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60C9" w:rsidRDefault="00D54DA5">
      <w:pPr>
        <w:spacing w:after="0"/>
        <w:ind w:left="438" w:right="388" w:hanging="10"/>
        <w:jc w:val="center"/>
      </w:pPr>
      <w:r>
        <w:rPr>
          <w:rFonts w:ascii="Times New Roman" w:eastAsia="Times New Roman" w:hAnsi="Times New Roman" w:cs="Times New Roman"/>
          <w:b/>
          <w:sz w:val="56"/>
        </w:rPr>
        <w:t xml:space="preserve">Trung Tâm Việt Ngữ Văn Lang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467"/>
      </w:pPr>
      <w:r>
        <w:rPr>
          <w:rFonts w:ascii="Times New Roman" w:eastAsia="Times New Roman" w:hAnsi="Times New Roman" w:cs="Times New Roman"/>
          <w:sz w:val="20"/>
        </w:rPr>
        <w:t xml:space="preserve"> </w:t>
      </w:r>
    </w:p>
    <w:p w:rsidR="00D260C9" w:rsidRDefault="00D54DA5">
      <w:pPr>
        <w:pStyle w:val="Heading1"/>
        <w:spacing w:line="249" w:lineRule="auto"/>
        <w:ind w:left="1370" w:hanging="10"/>
        <w:jc w:val="center"/>
      </w:pPr>
      <w:r>
        <w:t>Sách Giáo Khoa Vi</w:t>
      </w:r>
      <w:r>
        <w:t>ệ</w:t>
      </w:r>
      <w:r>
        <w:t>t Ng</w:t>
      </w:r>
      <w:r>
        <w:t>ữ</w:t>
      </w:r>
      <w:r>
        <w:t xml:space="preserve">  C</w:t>
      </w:r>
      <w:r>
        <w:t>ấ</w:t>
      </w:r>
      <w:r>
        <w:t xml:space="preserve">p 1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56"/>
      </w:pPr>
      <w:r>
        <w:rPr>
          <w:rFonts w:ascii="Times New Roman" w:eastAsia="Times New Roman" w:hAnsi="Times New Roman" w:cs="Times New Roman"/>
          <w:sz w:val="20"/>
        </w:rPr>
        <w:t xml:space="preserve"> </w:t>
      </w:r>
    </w:p>
    <w:p w:rsidR="00D260C9" w:rsidRDefault="00D54DA5">
      <w:pPr>
        <w:spacing w:after="11" w:line="250" w:lineRule="auto"/>
        <w:ind w:left="339" w:right="290" w:hanging="10"/>
        <w:jc w:val="center"/>
      </w:pPr>
      <w:r>
        <w:rPr>
          <w:rFonts w:ascii="Arial" w:eastAsia="Arial" w:hAnsi="Arial" w:cs="Arial"/>
          <w:b/>
          <w:sz w:val="28"/>
        </w:rPr>
        <w:t>Ấ</w:t>
      </w:r>
      <w:r>
        <w:rPr>
          <w:rFonts w:ascii="Arial" w:eastAsia="Arial" w:hAnsi="Arial" w:cs="Arial"/>
          <w:b/>
          <w:sz w:val="28"/>
        </w:rPr>
        <w:t>n b</w:t>
      </w:r>
      <w:r>
        <w:rPr>
          <w:rFonts w:ascii="Arial" w:eastAsia="Arial" w:hAnsi="Arial" w:cs="Arial"/>
          <w:b/>
          <w:sz w:val="28"/>
        </w:rPr>
        <w:t>ả</w:t>
      </w:r>
      <w:r>
        <w:rPr>
          <w:rFonts w:ascii="Arial" w:eastAsia="Arial" w:hAnsi="Arial" w:cs="Arial"/>
          <w:b/>
          <w:sz w:val="28"/>
        </w:rPr>
        <w:t xml:space="preserve">n 7.0  1983-2008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70"/>
      </w:pPr>
      <w:r>
        <w:rPr>
          <w:rFonts w:ascii="Times New Roman" w:eastAsia="Times New Roman" w:hAnsi="Times New Roman" w:cs="Times New Roman"/>
          <w:sz w:val="20"/>
        </w:rPr>
        <w:t xml:space="preserve"> </w:t>
      </w:r>
    </w:p>
    <w:p w:rsidR="00D260C9" w:rsidRDefault="00D54DA5">
      <w:pPr>
        <w:pBdr>
          <w:top w:val="single" w:sz="15" w:space="0" w:color="000000"/>
          <w:left w:val="single" w:sz="15" w:space="0" w:color="000000"/>
          <w:bottom w:val="single" w:sz="15" w:space="0" w:color="000000"/>
          <w:right w:val="single" w:sz="15" w:space="0" w:color="000000"/>
        </w:pBdr>
        <w:spacing w:after="132"/>
        <w:ind w:left="363"/>
      </w:pPr>
      <w:r>
        <w:rPr>
          <w:rFonts w:ascii="Times New Roman" w:eastAsia="Times New Roman" w:hAnsi="Times New Roman" w:cs="Times New Roman"/>
          <w:sz w:val="20"/>
        </w:rPr>
        <w:t xml:space="preserve"> </w:t>
      </w:r>
    </w:p>
    <w:p w:rsidR="00D260C9" w:rsidRDefault="00D54DA5">
      <w:pPr>
        <w:pBdr>
          <w:top w:val="single" w:sz="15" w:space="0" w:color="000000"/>
          <w:left w:val="single" w:sz="15" w:space="0" w:color="000000"/>
          <w:bottom w:val="single" w:sz="15" w:space="0" w:color="000000"/>
          <w:right w:val="single" w:sz="15" w:space="0" w:color="000000"/>
        </w:pBdr>
        <w:spacing w:after="171"/>
        <w:ind w:left="373" w:hanging="10"/>
      </w:pPr>
      <w:r>
        <w:rPr>
          <w:rFonts w:ascii="Times New Roman" w:eastAsia="Times New Roman" w:hAnsi="Times New Roman" w:cs="Times New Roman"/>
          <w:b/>
          <w:sz w:val="36"/>
        </w:rPr>
        <w:t xml:space="preserve">Họ và tên học sinh  _________________________ </w:t>
      </w:r>
    </w:p>
    <w:p w:rsidR="00D260C9" w:rsidRDefault="00D54DA5">
      <w:pPr>
        <w:pBdr>
          <w:top w:val="single" w:sz="15" w:space="0" w:color="000000"/>
          <w:left w:val="single" w:sz="15" w:space="0" w:color="000000"/>
          <w:bottom w:val="single" w:sz="15" w:space="0" w:color="000000"/>
          <w:right w:val="single" w:sz="15" w:space="0" w:color="000000"/>
        </w:pBdr>
        <w:spacing w:after="171"/>
        <w:ind w:left="373" w:hanging="10"/>
      </w:pPr>
      <w:r>
        <w:rPr>
          <w:rFonts w:ascii="Times New Roman" w:eastAsia="Times New Roman" w:hAnsi="Times New Roman" w:cs="Times New Roman"/>
          <w:b/>
          <w:sz w:val="36"/>
        </w:rPr>
        <w:t xml:space="preserve">Lớp  _______________  Khóa  _________________ </w:t>
      </w:r>
    </w:p>
    <w:p w:rsidR="00D260C9" w:rsidRDefault="00D54DA5">
      <w:pPr>
        <w:pBdr>
          <w:top w:val="single" w:sz="15" w:space="0" w:color="000000"/>
          <w:left w:val="single" w:sz="15" w:space="0" w:color="000000"/>
          <w:bottom w:val="single" w:sz="15" w:space="0" w:color="000000"/>
          <w:right w:val="single" w:sz="15" w:space="0" w:color="000000"/>
        </w:pBdr>
        <w:spacing w:after="171"/>
        <w:ind w:left="373" w:hanging="10"/>
      </w:pPr>
      <w:r>
        <w:rPr>
          <w:rFonts w:ascii="Times New Roman" w:eastAsia="Times New Roman" w:hAnsi="Times New Roman" w:cs="Times New Roman"/>
          <w:b/>
          <w:sz w:val="36"/>
        </w:rPr>
        <w:t xml:space="preserve">Thầy/Cô phụ trách  _________________________ </w:t>
      </w:r>
    </w:p>
    <w:p w:rsidR="00D260C9" w:rsidRDefault="00D54DA5">
      <w:pPr>
        <w:pBdr>
          <w:top w:val="single" w:sz="15" w:space="0" w:color="000000"/>
          <w:left w:val="single" w:sz="15" w:space="0" w:color="000000"/>
          <w:bottom w:val="single" w:sz="15" w:space="0" w:color="000000"/>
          <w:right w:val="single" w:sz="15" w:space="0" w:color="000000"/>
        </w:pBdr>
        <w:spacing w:after="301"/>
        <w:ind w:left="373" w:hanging="10"/>
      </w:pPr>
      <w:r>
        <w:rPr>
          <w:rFonts w:ascii="Times New Roman" w:eastAsia="Times New Roman" w:hAnsi="Times New Roman" w:cs="Times New Roman"/>
          <w:b/>
          <w:sz w:val="36"/>
        </w:rPr>
        <w:t>Số</w:t>
      </w:r>
      <w:r>
        <w:rPr>
          <w:rFonts w:ascii="Times New Roman" w:eastAsia="Times New Roman" w:hAnsi="Times New Roman" w:cs="Times New Roman"/>
          <w:b/>
          <w:sz w:val="36"/>
        </w:rPr>
        <w:t xml:space="preserve"> phòng học  ______________________________</w:t>
      </w: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1020"/>
      </w:pPr>
      <w:r>
        <w:rPr>
          <w:rFonts w:ascii="Times New Roman" w:eastAsia="Times New Roman" w:hAnsi="Times New Roman" w:cs="Times New Roman"/>
          <w:sz w:val="20"/>
        </w:rPr>
        <w:t xml:space="preserve"> </w:t>
      </w:r>
    </w:p>
    <w:p w:rsidR="00D260C9" w:rsidRDefault="00D54DA5">
      <w:pPr>
        <w:tabs>
          <w:tab w:val="center" w:pos="4475"/>
        </w:tabs>
        <w:spacing w:after="0" w:line="265" w:lineRule="auto"/>
        <w:ind w:left="-15"/>
      </w:pPr>
      <w:r>
        <w:rPr>
          <w:rFonts w:ascii="Times New Roman" w:eastAsia="Times New Roman" w:hAnsi="Times New Roman" w:cs="Times New Roman"/>
          <w:b/>
          <w:i/>
          <w:sz w:val="96"/>
        </w:rPr>
        <w:t xml:space="preserve"> </w:t>
      </w:r>
      <w:r>
        <w:rPr>
          <w:rFonts w:ascii="Times New Roman" w:eastAsia="Times New Roman" w:hAnsi="Times New Roman" w:cs="Times New Roman"/>
          <w:b/>
          <w:i/>
          <w:sz w:val="96"/>
        </w:rPr>
        <w:tab/>
      </w:r>
      <w:r>
        <w:rPr>
          <w:rFonts w:ascii="Times New Roman" w:eastAsia="Times New Roman" w:hAnsi="Times New Roman" w:cs="Times New Roman"/>
          <w:b/>
          <w:i/>
          <w:sz w:val="72"/>
        </w:rPr>
        <w:t xml:space="preserve">Ngày nay học tập, </w:t>
      </w:r>
    </w:p>
    <w:p w:rsidR="00D260C9" w:rsidRDefault="00D54DA5">
      <w:pPr>
        <w:tabs>
          <w:tab w:val="center" w:pos="4474"/>
        </w:tabs>
        <w:spacing w:after="1808" w:line="265" w:lineRule="auto"/>
        <w:ind w:left="-15"/>
      </w:pPr>
      <w:r>
        <w:rPr>
          <w:noProof/>
        </w:rPr>
        <mc:AlternateContent>
          <mc:Choice Requires="wpg">
            <w:drawing>
              <wp:anchor distT="0" distB="0" distL="114300" distR="114300" simplePos="0" relativeHeight="251658240" behindDoc="1" locked="0" layoutInCell="1" allowOverlap="1">
                <wp:simplePos x="0" y="0"/>
                <wp:positionH relativeFrom="column">
                  <wp:posOffset>594360</wp:posOffset>
                </wp:positionH>
                <wp:positionV relativeFrom="paragraph">
                  <wp:posOffset>-903489</wp:posOffset>
                </wp:positionV>
                <wp:extent cx="4389120" cy="1764030"/>
                <wp:effectExtent l="0" t="0" r="0" b="0"/>
                <wp:wrapNone/>
                <wp:docPr id="189617" name="Group 189617"/>
                <wp:cNvGraphicFramePr/>
                <a:graphic xmlns:a="http://schemas.openxmlformats.org/drawingml/2006/main">
                  <a:graphicData uri="http://schemas.microsoft.com/office/word/2010/wordprocessingGroup">
                    <wpg:wgp>
                      <wpg:cNvGrpSpPr/>
                      <wpg:grpSpPr>
                        <a:xfrm>
                          <a:off x="0" y="0"/>
                          <a:ext cx="4389120" cy="1764030"/>
                          <a:chOff x="0" y="0"/>
                          <a:chExt cx="4389120" cy="1764030"/>
                        </a:xfrm>
                      </wpg:grpSpPr>
                      <wps:wsp>
                        <wps:cNvPr id="89" name="Shape 89"/>
                        <wps:cNvSpPr/>
                        <wps:spPr>
                          <a:xfrm>
                            <a:off x="110490" y="275844"/>
                            <a:ext cx="109728" cy="165353"/>
                          </a:xfrm>
                          <a:custGeom>
                            <a:avLst/>
                            <a:gdLst/>
                            <a:ahLst/>
                            <a:cxnLst/>
                            <a:rect l="0" t="0" r="0" b="0"/>
                            <a:pathLst>
                              <a:path w="109728" h="165353">
                                <a:moveTo>
                                  <a:pt x="54864" y="0"/>
                                </a:moveTo>
                                <a:cubicBezTo>
                                  <a:pt x="85344" y="0"/>
                                  <a:pt x="109728" y="24384"/>
                                  <a:pt x="109728" y="54863"/>
                                </a:cubicBezTo>
                                <a:cubicBezTo>
                                  <a:pt x="109728" y="115824"/>
                                  <a:pt x="60960" y="165353"/>
                                  <a:pt x="0" y="165353"/>
                                </a:cubicBezTo>
                                <a:lnTo>
                                  <a:pt x="0" y="54863"/>
                                </a:lnTo>
                                <a:cubicBezTo>
                                  <a:pt x="0" y="24384"/>
                                  <a:pt x="24384" y="0"/>
                                  <a:pt x="54864"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90" name="Shape 90"/>
                        <wps:cNvSpPr/>
                        <wps:spPr>
                          <a:xfrm>
                            <a:off x="4168902" y="0"/>
                            <a:ext cx="220218" cy="220218"/>
                          </a:xfrm>
                          <a:custGeom>
                            <a:avLst/>
                            <a:gdLst/>
                            <a:ahLst/>
                            <a:cxnLst/>
                            <a:rect l="0" t="0" r="0" b="0"/>
                            <a:pathLst>
                              <a:path w="220218" h="220218">
                                <a:moveTo>
                                  <a:pt x="109728" y="0"/>
                                </a:moveTo>
                                <a:cubicBezTo>
                                  <a:pt x="170688" y="0"/>
                                  <a:pt x="220218" y="49530"/>
                                  <a:pt x="220218" y="109728"/>
                                </a:cubicBezTo>
                                <a:cubicBezTo>
                                  <a:pt x="220218" y="170688"/>
                                  <a:pt x="170688" y="220218"/>
                                  <a:pt x="109728" y="220218"/>
                                </a:cubicBezTo>
                                <a:lnTo>
                                  <a:pt x="109728" y="109728"/>
                                </a:lnTo>
                                <a:cubicBezTo>
                                  <a:pt x="109728" y="140208"/>
                                  <a:pt x="85344" y="165353"/>
                                  <a:pt x="54864" y="165353"/>
                                </a:cubicBezTo>
                                <a:cubicBezTo>
                                  <a:pt x="24384" y="165353"/>
                                  <a:pt x="0" y="140208"/>
                                  <a:pt x="0" y="109728"/>
                                </a:cubicBezTo>
                                <a:cubicBezTo>
                                  <a:pt x="0" y="49530"/>
                                  <a:pt x="48768" y="0"/>
                                  <a:pt x="109728"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91" name="Shape 91"/>
                        <wps:cNvSpPr/>
                        <wps:spPr>
                          <a:xfrm>
                            <a:off x="0" y="0"/>
                            <a:ext cx="4389120" cy="1764030"/>
                          </a:xfrm>
                          <a:custGeom>
                            <a:avLst/>
                            <a:gdLst/>
                            <a:ahLst/>
                            <a:cxnLst/>
                            <a:rect l="0" t="0" r="0" b="0"/>
                            <a:pathLst>
                              <a:path w="4389120" h="1764030">
                                <a:moveTo>
                                  <a:pt x="0" y="330708"/>
                                </a:moveTo>
                                <a:cubicBezTo>
                                  <a:pt x="0" y="269748"/>
                                  <a:pt x="49530" y="220218"/>
                                  <a:pt x="110490" y="220218"/>
                                </a:cubicBezTo>
                                <a:lnTo>
                                  <a:pt x="4168902" y="220218"/>
                                </a:lnTo>
                                <a:lnTo>
                                  <a:pt x="4168902" y="109728"/>
                                </a:lnTo>
                                <a:cubicBezTo>
                                  <a:pt x="4168902" y="49530"/>
                                  <a:pt x="4217670" y="0"/>
                                  <a:pt x="4278631" y="0"/>
                                </a:cubicBezTo>
                                <a:cubicBezTo>
                                  <a:pt x="4339590" y="0"/>
                                  <a:pt x="4389120" y="49530"/>
                                  <a:pt x="4389120" y="109728"/>
                                </a:cubicBezTo>
                                <a:lnTo>
                                  <a:pt x="4389120" y="1433322"/>
                                </a:lnTo>
                                <a:cubicBezTo>
                                  <a:pt x="4389120" y="1494282"/>
                                  <a:pt x="4339590" y="1543050"/>
                                  <a:pt x="4278631" y="1543050"/>
                                </a:cubicBezTo>
                                <a:lnTo>
                                  <a:pt x="220218" y="1543050"/>
                                </a:lnTo>
                                <a:lnTo>
                                  <a:pt x="220218" y="1653540"/>
                                </a:lnTo>
                                <a:cubicBezTo>
                                  <a:pt x="220218" y="1714500"/>
                                  <a:pt x="171450" y="1764030"/>
                                  <a:pt x="110490" y="1764030"/>
                                </a:cubicBezTo>
                                <a:cubicBezTo>
                                  <a:pt x="49530" y="1764030"/>
                                  <a:pt x="0" y="1714500"/>
                                  <a:pt x="0" y="165354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2" name="Shape 92"/>
                        <wps:cNvSpPr/>
                        <wps:spPr>
                          <a:xfrm>
                            <a:off x="0" y="275844"/>
                            <a:ext cx="220218" cy="165353"/>
                          </a:xfrm>
                          <a:custGeom>
                            <a:avLst/>
                            <a:gdLst/>
                            <a:ahLst/>
                            <a:cxnLst/>
                            <a:rect l="0" t="0" r="0" b="0"/>
                            <a:pathLst>
                              <a:path w="220218" h="165353">
                                <a:moveTo>
                                  <a:pt x="0" y="54863"/>
                                </a:moveTo>
                                <a:cubicBezTo>
                                  <a:pt x="0" y="115824"/>
                                  <a:pt x="49530" y="165353"/>
                                  <a:pt x="110490" y="165353"/>
                                </a:cubicBezTo>
                                <a:cubicBezTo>
                                  <a:pt x="171450" y="165353"/>
                                  <a:pt x="220218" y="115824"/>
                                  <a:pt x="220218" y="54863"/>
                                </a:cubicBezTo>
                                <a:cubicBezTo>
                                  <a:pt x="220218" y="24384"/>
                                  <a:pt x="195834" y="0"/>
                                  <a:pt x="165354" y="0"/>
                                </a:cubicBezTo>
                                <a:cubicBezTo>
                                  <a:pt x="134874" y="0"/>
                                  <a:pt x="110490" y="24384"/>
                                  <a:pt x="110490" y="54863"/>
                                </a:cubicBezTo>
                                <a:lnTo>
                                  <a:pt x="110490" y="16535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3" name="Shape 93"/>
                        <wps:cNvSpPr/>
                        <wps:spPr>
                          <a:xfrm>
                            <a:off x="220218" y="330708"/>
                            <a:ext cx="0" cy="1212342"/>
                          </a:xfrm>
                          <a:custGeom>
                            <a:avLst/>
                            <a:gdLst/>
                            <a:ahLst/>
                            <a:cxnLst/>
                            <a:rect l="0" t="0" r="0" b="0"/>
                            <a:pathLst>
                              <a:path h="1212342">
                                <a:moveTo>
                                  <a:pt x="0" y="0"/>
                                </a:moveTo>
                                <a:lnTo>
                                  <a:pt x="0" y="121234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 name="Shape 94"/>
                        <wps:cNvSpPr/>
                        <wps:spPr>
                          <a:xfrm>
                            <a:off x="4168902" y="109728"/>
                            <a:ext cx="220218" cy="110490"/>
                          </a:xfrm>
                          <a:custGeom>
                            <a:avLst/>
                            <a:gdLst/>
                            <a:ahLst/>
                            <a:cxnLst/>
                            <a:rect l="0" t="0" r="0" b="0"/>
                            <a:pathLst>
                              <a:path w="220218" h="110490">
                                <a:moveTo>
                                  <a:pt x="220218" y="0"/>
                                </a:moveTo>
                                <a:cubicBezTo>
                                  <a:pt x="220218" y="60960"/>
                                  <a:pt x="170688" y="110490"/>
                                  <a:pt x="109728" y="110490"/>
                                </a:cubicBezTo>
                                <a:lnTo>
                                  <a:pt x="0" y="11049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 name="Shape 95"/>
                        <wps:cNvSpPr/>
                        <wps:spPr>
                          <a:xfrm>
                            <a:off x="4168902" y="109728"/>
                            <a:ext cx="109728" cy="110490"/>
                          </a:xfrm>
                          <a:custGeom>
                            <a:avLst/>
                            <a:gdLst/>
                            <a:ahLst/>
                            <a:cxnLst/>
                            <a:rect l="0" t="0" r="0" b="0"/>
                            <a:pathLst>
                              <a:path w="109728" h="110490">
                                <a:moveTo>
                                  <a:pt x="0" y="0"/>
                                </a:moveTo>
                                <a:cubicBezTo>
                                  <a:pt x="0" y="30480"/>
                                  <a:pt x="24384" y="55625"/>
                                  <a:pt x="54864" y="55625"/>
                                </a:cubicBezTo>
                                <a:cubicBezTo>
                                  <a:pt x="85344" y="55625"/>
                                  <a:pt x="109728" y="30480"/>
                                  <a:pt x="109728" y="0"/>
                                </a:cubicBezTo>
                                <a:lnTo>
                                  <a:pt x="109728" y="11049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9617" style="width:345.6pt;height:138.9pt;position:absolute;z-index:-2147483562;mso-position-horizontal-relative:text;mso-position-horizontal:absolute;margin-left:46.8pt;mso-position-vertical-relative:text;margin-top:-71.1409pt;" coordsize="43891,17640">
                <v:shape id="Shape 89" style="position:absolute;width:1097;height:1653;left:1104;top:2758;" coordsize="109728,165353" path="m54864,0c85344,0,109728,24384,109728,54863c109728,115824,60960,165353,0,165353l0,54863c0,24384,24384,0,54864,0x">
                  <v:stroke weight="0pt" endcap="flat" joinstyle="miter" miterlimit="10" on="false" color="#000000" opacity="0"/>
                  <v:fill on="true" color="#cccccc"/>
                </v:shape>
                <v:shape id="Shape 90" style="position:absolute;width:2202;height:2202;left:41689;top:0;" coordsize="220218,220218" path="m109728,0c170688,0,220218,49530,220218,109728c220218,170688,170688,220218,109728,220218l109728,109728c109728,140208,85344,165353,54864,165353c24384,165353,0,140208,0,109728c0,49530,48768,0,109728,0x">
                  <v:stroke weight="0pt" endcap="flat" joinstyle="miter" miterlimit="10" on="false" color="#000000" opacity="0"/>
                  <v:fill on="true" color="#cccccc"/>
                </v:shape>
                <v:shape id="Shape 91" style="position:absolute;width:43891;height:17640;left:0;top:0;" coordsize="4389120,1764030" path="m0,330708c0,269748,49530,220218,110490,220218l4168902,220218l4168902,109728c4168902,49530,4217670,0,4278631,0c4339590,0,4389120,49530,4389120,109728l4389120,1433322c4389120,1494282,4339590,1543050,4278631,1543050l220218,1543050l220218,1653540c220218,1714500,171450,1764030,110490,1764030c49530,1764030,0,1714500,0,1653540x">
                  <v:stroke weight="0.75pt" endcap="round" joinstyle="round" on="true" color="#000000"/>
                  <v:fill on="false" color="#000000" opacity="0"/>
                </v:shape>
                <v:shape id="Shape 92" style="position:absolute;width:2202;height:1653;left:0;top:2758;" coordsize="220218,165353" path="m0,54863c0,115824,49530,165353,110490,165353c171450,165353,220218,115824,220218,54863c220218,24384,195834,0,165354,0c134874,0,110490,24384,110490,54863l110490,165353">
                  <v:stroke weight="0.75pt" endcap="round" joinstyle="round" on="true" color="#000000"/>
                  <v:fill on="false" color="#000000" opacity="0"/>
                </v:shape>
                <v:shape id="Shape 93" style="position:absolute;width:0;height:12123;left:2202;top:3307;" coordsize="0,1212342" path="m0,0l0,1212342">
                  <v:stroke weight="0.75pt" endcap="round" joinstyle="round" on="true" color="#000000"/>
                  <v:fill on="false" color="#000000" opacity="0"/>
                </v:shape>
                <v:shape id="Shape 94" style="position:absolute;width:2202;height:1104;left:41689;top:1097;" coordsize="220218,110490" path="m220218,0c220218,60960,170688,110490,109728,110490l0,110490">
                  <v:stroke weight="0.75pt" endcap="round" joinstyle="round" on="true" color="#000000"/>
                  <v:fill on="false" color="#000000" opacity="0"/>
                </v:shape>
                <v:shape id="Shape 95" style="position:absolute;width:1097;height:1104;left:41689;top:1097;" coordsize="109728,110490" path="m0,0c0,30480,24384,55625,54864,55625c85344,55625,109728,30480,109728,0l109728,110490">
                  <v:stroke weight="0.75pt" endcap="round" joinstyle="round" on="true" color="#000000"/>
                  <v:fill on="false" color="#000000" opacity="0"/>
                </v:shape>
              </v:group>
            </w:pict>
          </mc:Fallback>
        </mc:AlternateContent>
      </w:r>
      <w:r>
        <w:rPr>
          <w:rFonts w:ascii="Times New Roman" w:eastAsia="Times New Roman" w:hAnsi="Times New Roman" w:cs="Times New Roman"/>
          <w:b/>
          <w:i/>
          <w:sz w:val="96"/>
        </w:rPr>
        <w:t xml:space="preserve"> </w:t>
      </w:r>
      <w:r>
        <w:rPr>
          <w:rFonts w:ascii="Times New Roman" w:eastAsia="Times New Roman" w:hAnsi="Times New Roman" w:cs="Times New Roman"/>
          <w:b/>
          <w:i/>
          <w:sz w:val="96"/>
        </w:rPr>
        <w:tab/>
      </w:r>
      <w:r>
        <w:rPr>
          <w:rFonts w:ascii="Times New Roman" w:eastAsia="Times New Roman" w:hAnsi="Times New Roman" w:cs="Times New Roman"/>
          <w:b/>
          <w:i/>
          <w:sz w:val="72"/>
        </w:rPr>
        <w:t xml:space="preserve">Ngày mai giúp đời </w:t>
      </w:r>
    </w:p>
    <w:p w:rsidR="00D260C9" w:rsidRDefault="00D54DA5">
      <w:pPr>
        <w:spacing w:after="0"/>
        <w:jc w:val="both"/>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D260C9" w:rsidRDefault="00D54DA5">
      <w:pPr>
        <w:spacing w:after="0"/>
        <w:ind w:right="240"/>
      </w:pPr>
      <w:r>
        <w:rPr>
          <w:rFonts w:ascii="Times New Roman" w:eastAsia="Times New Roman" w:hAnsi="Times New Roman" w:cs="Times New Roman"/>
          <w:b/>
          <w:i/>
          <w:sz w:val="96"/>
        </w:rPr>
        <w:t xml:space="preserve"> </w:t>
      </w:r>
    </w:p>
    <w:p w:rsidR="00D260C9" w:rsidRDefault="00D54DA5">
      <w:pPr>
        <w:spacing w:after="0"/>
        <w:jc w:val="right"/>
      </w:pPr>
      <w:r>
        <w:rPr>
          <w:noProof/>
        </w:rPr>
        <w:drawing>
          <wp:inline distT="0" distB="0" distL="0" distR="0">
            <wp:extent cx="3127248" cy="2343912"/>
            <wp:effectExtent l="0" t="0" r="0" b="0"/>
            <wp:docPr id="253080" name="Picture 253080"/>
            <wp:cNvGraphicFramePr/>
            <a:graphic xmlns:a="http://schemas.openxmlformats.org/drawingml/2006/main">
              <a:graphicData uri="http://schemas.openxmlformats.org/drawingml/2006/picture">
                <pic:pic xmlns:pic="http://schemas.openxmlformats.org/drawingml/2006/picture">
                  <pic:nvPicPr>
                    <pic:cNvPr id="253080" name="Picture 253080"/>
                    <pic:cNvPicPr/>
                  </pic:nvPicPr>
                  <pic:blipFill>
                    <a:blip r:embed="rId7"/>
                    <a:stretch>
                      <a:fillRect/>
                    </a:stretch>
                  </pic:blipFill>
                  <pic:spPr>
                    <a:xfrm>
                      <a:off x="0" y="0"/>
                      <a:ext cx="3127248" cy="2343912"/>
                    </a:xfrm>
                    <a:prstGeom prst="rect">
                      <a:avLst/>
                    </a:prstGeom>
                  </pic:spPr>
                </pic:pic>
              </a:graphicData>
            </a:graphic>
          </wp:inline>
        </w:drawing>
      </w:r>
      <w:r>
        <w:rPr>
          <w:rFonts w:ascii="Times New Roman" w:eastAsia="Times New Roman" w:hAnsi="Times New Roman" w:cs="Times New Roman"/>
          <w:b/>
          <w:i/>
          <w:sz w:val="96"/>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0"/>
        <w:ind w:left="1870"/>
        <w:jc w:val="center"/>
      </w:pPr>
      <w:r>
        <w:rPr>
          <w:rFonts w:ascii="Times New Roman" w:eastAsia="Times New Roman" w:hAnsi="Times New Roman" w:cs="Times New Roman"/>
          <w:color w:val="FF0000"/>
          <w:sz w:val="28"/>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Sách Cấp 1, ấn bản  7.0  1983-2008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Tài liệu giáo khoa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Trung Tâm Việt Ngữ Văn Lang xuất bản.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Tháng Chín, 2008.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Liên lạc, thư từ và ý kiến xin gởi về: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Trung Tâm Việt Ngữ Văn Lang – San Jose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P.O. Box 32563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San Jose, CA  95152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Điện thoại:  (408) 486-7085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E-mail:  Vanlangsj@vnet.org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Web site:  http://www.vnet.org/vanlangsj </w:t>
      </w:r>
    </w:p>
    <w:p w:rsidR="00D260C9" w:rsidRDefault="00D54DA5">
      <w:pPr>
        <w:pStyle w:val="Heading2"/>
        <w:ind w:left="290" w:firstLine="0"/>
        <w:jc w:val="center"/>
      </w:pPr>
      <w:r>
        <w:rPr>
          <w:rFonts w:ascii="Times New Roman" w:eastAsia="Times New Roman" w:hAnsi="Times New Roman" w:cs="Times New Roman"/>
          <w:sz w:val="36"/>
        </w:rPr>
        <w:t xml:space="preserve">Mục Lục </w:t>
      </w:r>
    </w:p>
    <w:p w:rsidR="00D260C9" w:rsidRDefault="00D54DA5">
      <w:pPr>
        <w:spacing w:after="57"/>
        <w:ind w:left="329"/>
        <w:jc w:val="center"/>
      </w:pPr>
      <w:r>
        <w:rPr>
          <w:rFonts w:ascii="Times New Roman" w:eastAsia="Times New Roman" w:hAnsi="Times New Roman" w:cs="Times New Roman"/>
          <w:b/>
          <w:sz w:val="16"/>
        </w:rPr>
        <w:t xml:space="preserve"> </w:t>
      </w:r>
    </w:p>
    <w:p w:rsidR="00D260C9" w:rsidRDefault="00D54DA5">
      <w:pPr>
        <w:numPr>
          <w:ilvl w:val="0"/>
          <w:numId w:val="1"/>
        </w:numPr>
        <w:spacing w:after="116"/>
        <w:ind w:hanging="148"/>
      </w:pPr>
      <w:r>
        <w:rPr>
          <w:rFonts w:ascii="Arial" w:eastAsia="Arial" w:hAnsi="Arial" w:cs="Arial"/>
          <w:sz w:val="24"/>
        </w:rPr>
        <w:t>N</w:t>
      </w:r>
      <w:r>
        <w:rPr>
          <w:rFonts w:ascii="Arial" w:eastAsia="Arial" w:hAnsi="Arial" w:cs="Arial"/>
          <w:sz w:val="24"/>
        </w:rPr>
        <w:t>ộ</w:t>
      </w:r>
      <w:r>
        <w:rPr>
          <w:rFonts w:ascii="Arial" w:eastAsia="Arial" w:hAnsi="Arial" w:cs="Arial"/>
          <w:sz w:val="24"/>
        </w:rPr>
        <w:t xml:space="preserve">i quy ...................................................................................................... v </w:t>
      </w:r>
    </w:p>
    <w:p w:rsidR="00D260C9" w:rsidRDefault="00D54DA5">
      <w:pPr>
        <w:numPr>
          <w:ilvl w:val="0"/>
          <w:numId w:val="1"/>
        </w:numPr>
        <w:spacing w:after="116"/>
        <w:ind w:hanging="148"/>
      </w:pPr>
      <w:r>
        <w:rPr>
          <w:rFonts w:ascii="Arial" w:eastAsia="Arial" w:hAnsi="Arial" w:cs="Arial"/>
          <w:sz w:val="24"/>
        </w:rPr>
        <w:t>L</w:t>
      </w:r>
      <w:r>
        <w:rPr>
          <w:rFonts w:ascii="Arial" w:eastAsia="Arial" w:hAnsi="Arial" w:cs="Arial"/>
          <w:sz w:val="24"/>
        </w:rPr>
        <w:t>ờ</w:t>
      </w:r>
      <w:r>
        <w:rPr>
          <w:rFonts w:ascii="Arial" w:eastAsia="Arial" w:hAnsi="Arial" w:cs="Arial"/>
          <w:sz w:val="24"/>
        </w:rPr>
        <w:t>i m</w:t>
      </w:r>
      <w:r>
        <w:rPr>
          <w:rFonts w:ascii="Arial" w:eastAsia="Arial" w:hAnsi="Arial" w:cs="Arial"/>
          <w:sz w:val="24"/>
        </w:rPr>
        <w:t>ở</w:t>
      </w:r>
      <w:r>
        <w:rPr>
          <w:rFonts w:ascii="Arial" w:eastAsia="Arial" w:hAnsi="Arial" w:cs="Arial"/>
          <w:sz w:val="24"/>
        </w:rPr>
        <w:t xml:space="preserve"> đ</w:t>
      </w:r>
      <w:r>
        <w:rPr>
          <w:rFonts w:ascii="Arial" w:eastAsia="Arial" w:hAnsi="Arial" w:cs="Arial"/>
          <w:sz w:val="24"/>
        </w:rPr>
        <w:t>ầ</w:t>
      </w:r>
      <w:r>
        <w:rPr>
          <w:rFonts w:ascii="Arial" w:eastAsia="Arial" w:hAnsi="Arial" w:cs="Arial"/>
          <w:sz w:val="24"/>
        </w:rPr>
        <w:t xml:space="preserve">u ................................................................................................ vi </w:t>
      </w:r>
    </w:p>
    <w:p w:rsidR="00D260C9" w:rsidRDefault="00D54DA5">
      <w:pPr>
        <w:numPr>
          <w:ilvl w:val="0"/>
          <w:numId w:val="1"/>
        </w:numPr>
        <w:spacing w:after="116"/>
        <w:ind w:hanging="148"/>
      </w:pPr>
      <w:r>
        <w:rPr>
          <w:rFonts w:ascii="Arial" w:eastAsia="Arial" w:hAnsi="Arial" w:cs="Arial"/>
          <w:sz w:val="24"/>
        </w:rPr>
        <w:t>Chú thích ......................</w:t>
      </w:r>
      <w:r>
        <w:rPr>
          <w:rFonts w:ascii="Arial" w:eastAsia="Arial" w:hAnsi="Arial" w:cs="Arial"/>
          <w:sz w:val="24"/>
        </w:rPr>
        <w:t xml:space="preserve">............................................................................. vii </w:t>
      </w:r>
    </w:p>
    <w:p w:rsidR="00D260C9" w:rsidRDefault="00D54DA5">
      <w:pPr>
        <w:numPr>
          <w:ilvl w:val="0"/>
          <w:numId w:val="1"/>
        </w:numPr>
        <w:spacing w:after="116"/>
        <w:ind w:hanging="148"/>
      </w:pPr>
      <w:r>
        <w:rPr>
          <w:rFonts w:ascii="Arial" w:eastAsia="Arial" w:hAnsi="Arial" w:cs="Arial"/>
          <w:sz w:val="24"/>
        </w:rPr>
        <w:t>Đ</w:t>
      </w:r>
      <w:r>
        <w:rPr>
          <w:rFonts w:ascii="Arial" w:eastAsia="Arial" w:hAnsi="Arial" w:cs="Arial"/>
          <w:sz w:val="24"/>
        </w:rPr>
        <w:t>ị</w:t>
      </w:r>
      <w:r>
        <w:rPr>
          <w:rFonts w:ascii="Arial" w:eastAsia="Arial" w:hAnsi="Arial" w:cs="Arial"/>
          <w:sz w:val="24"/>
        </w:rPr>
        <w:t xml:space="preserve">nh nghĩa ................................................................................................. x </w:t>
      </w:r>
    </w:p>
    <w:p w:rsidR="00D260C9" w:rsidRDefault="00D54DA5">
      <w:pPr>
        <w:numPr>
          <w:ilvl w:val="0"/>
          <w:numId w:val="1"/>
        </w:numPr>
        <w:spacing w:after="116"/>
        <w:ind w:hanging="148"/>
      </w:pPr>
      <w:r>
        <w:rPr>
          <w:rFonts w:ascii="Arial" w:eastAsia="Arial" w:hAnsi="Arial" w:cs="Arial"/>
          <w:sz w:val="24"/>
        </w:rPr>
        <w:t>Nguyên t</w:t>
      </w:r>
      <w:r>
        <w:rPr>
          <w:rFonts w:ascii="Arial" w:eastAsia="Arial" w:hAnsi="Arial" w:cs="Arial"/>
          <w:sz w:val="24"/>
        </w:rPr>
        <w:t>ắ</w:t>
      </w:r>
      <w:r>
        <w:rPr>
          <w:rFonts w:ascii="Arial" w:eastAsia="Arial" w:hAnsi="Arial" w:cs="Arial"/>
          <w:sz w:val="24"/>
        </w:rPr>
        <w:t>c vi</w:t>
      </w:r>
      <w:r>
        <w:rPr>
          <w:rFonts w:ascii="Arial" w:eastAsia="Arial" w:hAnsi="Arial" w:cs="Arial"/>
          <w:sz w:val="24"/>
        </w:rPr>
        <w:t>ế</w:t>
      </w:r>
      <w:r>
        <w:rPr>
          <w:rFonts w:ascii="Arial" w:eastAsia="Arial" w:hAnsi="Arial" w:cs="Arial"/>
          <w:sz w:val="24"/>
        </w:rPr>
        <w:t>t chính t</w:t>
      </w:r>
      <w:r>
        <w:rPr>
          <w:rFonts w:ascii="Arial" w:eastAsia="Arial" w:hAnsi="Arial" w:cs="Arial"/>
          <w:sz w:val="24"/>
        </w:rPr>
        <w:t>ả</w:t>
      </w:r>
      <w:r>
        <w:rPr>
          <w:rFonts w:ascii="Arial" w:eastAsia="Arial" w:hAnsi="Arial" w:cs="Arial"/>
          <w:sz w:val="24"/>
        </w:rPr>
        <w:t xml:space="preserve"> ....................................</w:t>
      </w:r>
      <w:r>
        <w:rPr>
          <w:rFonts w:ascii="Arial" w:eastAsia="Arial" w:hAnsi="Arial" w:cs="Arial"/>
          <w:sz w:val="24"/>
        </w:rPr>
        <w:t xml:space="preserve">........................................ xi </w:t>
      </w:r>
    </w:p>
    <w:p w:rsidR="00D260C9" w:rsidRDefault="00D54DA5">
      <w:pPr>
        <w:numPr>
          <w:ilvl w:val="0"/>
          <w:numId w:val="1"/>
        </w:numPr>
        <w:spacing w:after="39"/>
        <w:ind w:hanging="148"/>
      </w:pPr>
      <w:r>
        <w:rPr>
          <w:rFonts w:ascii="Arial" w:eastAsia="Arial" w:hAnsi="Arial" w:cs="Arial"/>
          <w:sz w:val="24"/>
        </w:rPr>
        <w:t>Ch</w:t>
      </w:r>
      <w:r>
        <w:rPr>
          <w:rFonts w:ascii="Arial" w:eastAsia="Arial" w:hAnsi="Arial" w:cs="Arial"/>
          <w:sz w:val="24"/>
        </w:rPr>
        <w:t>ữ</w:t>
      </w:r>
      <w:r>
        <w:rPr>
          <w:rFonts w:ascii="Arial" w:eastAsia="Arial" w:hAnsi="Arial" w:cs="Arial"/>
          <w:sz w:val="24"/>
        </w:rPr>
        <w:t xml:space="preserve"> cái và cách phát âm  .......................................................................... xv </w:t>
      </w:r>
    </w:p>
    <w:p w:rsidR="00D260C9" w:rsidRDefault="00D54DA5">
      <w:pPr>
        <w:spacing w:after="136"/>
      </w:pPr>
      <w:r>
        <w:rPr>
          <w:rFonts w:ascii="Times New Roman" w:eastAsia="Times New Roman" w:hAnsi="Times New Roman" w:cs="Times New Roman"/>
          <w:sz w:val="16"/>
        </w:rPr>
        <w:t xml:space="preserve"> </w:t>
      </w:r>
    </w:p>
    <w:p w:rsidR="00D260C9" w:rsidRDefault="00D54DA5">
      <w:pPr>
        <w:pStyle w:val="Heading3"/>
        <w:spacing w:after="0" w:line="259" w:lineRule="auto"/>
        <w:ind w:left="-5"/>
        <w:jc w:val="left"/>
      </w:pPr>
      <w:r>
        <w:rPr>
          <w:rFonts w:ascii="Times New Roman" w:eastAsia="Times New Roman" w:hAnsi="Times New Roman" w:cs="Times New Roman"/>
          <w:sz w:val="32"/>
        </w:rPr>
        <w:t xml:space="preserve">Bài học </w:t>
      </w:r>
    </w:p>
    <w:p w:rsidR="00D260C9" w:rsidRDefault="00D54DA5">
      <w:pPr>
        <w:spacing w:after="0"/>
      </w:pPr>
      <w:r>
        <w:rPr>
          <w:rFonts w:ascii="Times New Roman" w:eastAsia="Times New Roman" w:hAnsi="Times New Roman" w:cs="Times New Roman"/>
          <w:b/>
          <w:sz w:val="32"/>
        </w:rPr>
        <w:t xml:space="preserve"> </w:t>
      </w:r>
    </w:p>
    <w:p w:rsidR="00D260C9" w:rsidRDefault="00D54DA5">
      <w:pPr>
        <w:numPr>
          <w:ilvl w:val="0"/>
          <w:numId w:val="2"/>
        </w:numPr>
        <w:spacing w:after="3" w:line="360" w:lineRule="auto"/>
        <w:ind w:right="307" w:hanging="147"/>
      </w:pPr>
      <w:r>
        <w:rPr>
          <w:rFonts w:ascii="Arial" w:eastAsia="Arial" w:hAnsi="Arial" w:cs="Arial"/>
          <w:sz w:val="24"/>
        </w:rPr>
        <w:t>Tiêu chu</w:t>
      </w:r>
      <w:r>
        <w:rPr>
          <w:rFonts w:ascii="Arial" w:eastAsia="Arial" w:hAnsi="Arial" w:cs="Arial"/>
          <w:sz w:val="24"/>
        </w:rPr>
        <w:t>ẩ</w:t>
      </w:r>
      <w:r>
        <w:rPr>
          <w:rFonts w:ascii="Arial" w:eastAsia="Arial" w:hAnsi="Arial" w:cs="Arial"/>
          <w:sz w:val="24"/>
        </w:rPr>
        <w:t>n h</w:t>
      </w:r>
      <w:r>
        <w:rPr>
          <w:rFonts w:ascii="Arial" w:eastAsia="Arial" w:hAnsi="Arial" w:cs="Arial"/>
          <w:sz w:val="24"/>
        </w:rPr>
        <w:t>ọ</w:t>
      </w:r>
      <w:r>
        <w:rPr>
          <w:rFonts w:ascii="Arial" w:eastAsia="Arial" w:hAnsi="Arial" w:cs="Arial"/>
          <w:sz w:val="24"/>
        </w:rPr>
        <w:t>c sinh c</w:t>
      </w:r>
      <w:r>
        <w:rPr>
          <w:rFonts w:ascii="Arial" w:eastAsia="Arial" w:hAnsi="Arial" w:cs="Arial"/>
          <w:sz w:val="24"/>
        </w:rPr>
        <w:t>ấ</w:t>
      </w:r>
      <w:r>
        <w:rPr>
          <w:rFonts w:ascii="Arial" w:eastAsia="Arial" w:hAnsi="Arial" w:cs="Arial"/>
          <w:sz w:val="24"/>
        </w:rPr>
        <w:t xml:space="preserve">p 1 ......................................................................... 1 - Bài 1: a ă â b c ........................................................................................... 2 </w:t>
      </w:r>
    </w:p>
    <w:p w:rsidR="00D260C9" w:rsidRDefault="00D54DA5">
      <w:pPr>
        <w:numPr>
          <w:ilvl w:val="0"/>
          <w:numId w:val="2"/>
        </w:numPr>
        <w:spacing w:after="3" w:line="360" w:lineRule="auto"/>
        <w:ind w:right="307" w:hanging="147"/>
      </w:pPr>
      <w:r>
        <w:rPr>
          <w:rFonts w:ascii="Arial" w:eastAsia="Arial" w:hAnsi="Arial" w:cs="Arial"/>
          <w:sz w:val="24"/>
        </w:rPr>
        <w:t>Bài 2: d đ e ê ...............................................</w:t>
      </w:r>
      <w:r>
        <w:rPr>
          <w:rFonts w:ascii="Arial" w:eastAsia="Arial" w:hAnsi="Arial" w:cs="Arial"/>
          <w:sz w:val="24"/>
        </w:rPr>
        <w:t>.............................................. 10 - Bài 3: g h i .................................................................................................. 17 - Bài 4: h</w:t>
      </w:r>
      <w:r>
        <w:rPr>
          <w:rFonts w:ascii="Arial" w:eastAsia="Arial" w:hAnsi="Arial" w:cs="Arial"/>
          <w:sz w:val="24"/>
        </w:rPr>
        <w:t>ọ</w:t>
      </w:r>
      <w:r>
        <w:rPr>
          <w:rFonts w:ascii="Arial" w:eastAsia="Arial" w:hAnsi="Arial" w:cs="Arial"/>
          <w:sz w:val="24"/>
        </w:rPr>
        <w:t>c ôn a ă â b c d e ê i .......................................................</w:t>
      </w:r>
      <w:r>
        <w:rPr>
          <w:rFonts w:ascii="Arial" w:eastAsia="Arial" w:hAnsi="Arial" w:cs="Arial"/>
          <w:sz w:val="24"/>
        </w:rPr>
        <w:t>............. 24 - Bài 5: h</w:t>
      </w:r>
      <w:r>
        <w:rPr>
          <w:rFonts w:ascii="Arial" w:eastAsia="Arial" w:hAnsi="Arial" w:cs="Arial"/>
          <w:sz w:val="24"/>
        </w:rPr>
        <w:t>ọ</w:t>
      </w:r>
      <w:r>
        <w:rPr>
          <w:rFonts w:ascii="Arial" w:eastAsia="Arial" w:hAnsi="Arial" w:cs="Arial"/>
          <w:sz w:val="24"/>
        </w:rPr>
        <w:t xml:space="preserve">c ôn a ă â e ê i đ g h .................................................................... 29 - Bài 6: k l ..................................................................................................... 34 </w:t>
      </w:r>
    </w:p>
    <w:p w:rsidR="00D260C9" w:rsidRDefault="00D54DA5">
      <w:pPr>
        <w:numPr>
          <w:ilvl w:val="0"/>
          <w:numId w:val="2"/>
        </w:numPr>
        <w:spacing w:after="122"/>
        <w:ind w:right="307" w:hanging="147"/>
      </w:pPr>
      <w:r>
        <w:rPr>
          <w:rFonts w:ascii="Arial" w:eastAsia="Arial" w:hAnsi="Arial" w:cs="Arial"/>
          <w:sz w:val="24"/>
        </w:rPr>
        <w:t>Bài 7: m n o ô</w:t>
      </w:r>
      <w:r>
        <w:rPr>
          <w:rFonts w:ascii="Arial" w:eastAsia="Arial" w:hAnsi="Arial" w:cs="Arial"/>
          <w:sz w:val="24"/>
        </w:rPr>
        <w:t xml:space="preserve"> ơ ......................................................................................... 41   </w:t>
      </w:r>
      <w:r>
        <w:rPr>
          <w:rFonts w:ascii="Arial" w:eastAsia="Arial" w:hAnsi="Arial" w:cs="Arial"/>
          <w:sz w:val="24"/>
        </w:rPr>
        <w:tab/>
        <w:t xml:space="preserve"> </w:t>
      </w:r>
    </w:p>
    <w:p w:rsidR="00D260C9" w:rsidRDefault="00D54DA5">
      <w:pPr>
        <w:numPr>
          <w:ilvl w:val="0"/>
          <w:numId w:val="2"/>
        </w:numPr>
        <w:spacing w:after="3" w:line="360" w:lineRule="auto"/>
        <w:ind w:right="307" w:hanging="147"/>
      </w:pPr>
      <w:r>
        <w:rPr>
          <w:rFonts w:ascii="Arial" w:eastAsia="Arial" w:hAnsi="Arial" w:cs="Arial"/>
          <w:sz w:val="24"/>
        </w:rPr>
        <w:t>Bài 8: h</w:t>
      </w:r>
      <w:r>
        <w:rPr>
          <w:rFonts w:ascii="Arial" w:eastAsia="Arial" w:hAnsi="Arial" w:cs="Arial"/>
          <w:sz w:val="24"/>
        </w:rPr>
        <w:t>ọ</w:t>
      </w:r>
      <w:r>
        <w:rPr>
          <w:rFonts w:ascii="Arial" w:eastAsia="Arial" w:hAnsi="Arial" w:cs="Arial"/>
          <w:sz w:val="24"/>
        </w:rPr>
        <w:t>c ôn k l m n o ô ơ ......................................................................... 48 - Bài ôn thi gi</w:t>
      </w:r>
      <w:r>
        <w:rPr>
          <w:rFonts w:ascii="Arial" w:eastAsia="Arial" w:hAnsi="Arial" w:cs="Arial"/>
          <w:sz w:val="24"/>
        </w:rPr>
        <w:t>ữ</w:t>
      </w:r>
      <w:r>
        <w:rPr>
          <w:rFonts w:ascii="Arial" w:eastAsia="Arial" w:hAnsi="Arial" w:cs="Arial"/>
          <w:sz w:val="24"/>
        </w:rPr>
        <w:t>a khóa ...........................</w:t>
      </w:r>
      <w:r>
        <w:rPr>
          <w:rFonts w:ascii="Arial" w:eastAsia="Arial" w:hAnsi="Arial" w:cs="Arial"/>
          <w:sz w:val="24"/>
        </w:rPr>
        <w:t>........................................................ 53 - Bài thi m</w:t>
      </w:r>
      <w:r>
        <w:rPr>
          <w:rFonts w:ascii="Arial" w:eastAsia="Arial" w:hAnsi="Arial" w:cs="Arial"/>
          <w:sz w:val="24"/>
        </w:rPr>
        <w:t>ẫ</w:t>
      </w:r>
      <w:r>
        <w:rPr>
          <w:rFonts w:ascii="Arial" w:eastAsia="Arial" w:hAnsi="Arial" w:cs="Arial"/>
          <w:sz w:val="24"/>
        </w:rPr>
        <w:t>u gi</w:t>
      </w:r>
      <w:r>
        <w:rPr>
          <w:rFonts w:ascii="Arial" w:eastAsia="Arial" w:hAnsi="Arial" w:cs="Arial"/>
          <w:sz w:val="24"/>
        </w:rPr>
        <w:t>ữ</w:t>
      </w:r>
      <w:r>
        <w:rPr>
          <w:rFonts w:ascii="Arial" w:eastAsia="Arial" w:hAnsi="Arial" w:cs="Arial"/>
          <w:sz w:val="24"/>
        </w:rPr>
        <w:t>a khóa ................................................................................ 58 - Bài 9: p ph q qu. ....................................................................</w:t>
      </w:r>
      <w:r>
        <w:rPr>
          <w:rFonts w:ascii="Arial" w:eastAsia="Arial" w:hAnsi="Arial" w:cs="Arial"/>
          <w:sz w:val="24"/>
        </w:rPr>
        <w:t xml:space="preserve">..................... 61 - Bài 10: r s .................................................................................................. 68 - Bài 11: t u ư ............................................................................................... 74 </w:t>
      </w:r>
      <w:r>
        <w:rPr>
          <w:rFonts w:ascii="Arial" w:eastAsia="Arial" w:hAnsi="Arial" w:cs="Arial"/>
          <w:sz w:val="24"/>
        </w:rPr>
        <w:t>- Bài 12: h</w:t>
      </w:r>
      <w:r>
        <w:rPr>
          <w:rFonts w:ascii="Arial" w:eastAsia="Arial" w:hAnsi="Arial" w:cs="Arial"/>
          <w:sz w:val="24"/>
        </w:rPr>
        <w:t>ọ</w:t>
      </w:r>
      <w:r>
        <w:rPr>
          <w:rFonts w:ascii="Arial" w:eastAsia="Arial" w:hAnsi="Arial" w:cs="Arial"/>
          <w:sz w:val="24"/>
        </w:rPr>
        <w:t>c ôn p ph q qu r a ê i ơ u ............................................................ 79 - Bài 13: h</w:t>
      </w:r>
      <w:r>
        <w:rPr>
          <w:rFonts w:ascii="Arial" w:eastAsia="Arial" w:hAnsi="Arial" w:cs="Arial"/>
          <w:sz w:val="24"/>
        </w:rPr>
        <w:t>ọ</w:t>
      </w:r>
      <w:r>
        <w:rPr>
          <w:rFonts w:ascii="Arial" w:eastAsia="Arial" w:hAnsi="Arial" w:cs="Arial"/>
          <w:sz w:val="24"/>
        </w:rPr>
        <w:t>c ôn o ô ơ s t u ư ....................................................................... 84 - Bài 14: v x y ...............................</w:t>
      </w:r>
      <w:r>
        <w:rPr>
          <w:rFonts w:ascii="Arial" w:eastAsia="Arial" w:hAnsi="Arial" w:cs="Arial"/>
          <w:sz w:val="24"/>
        </w:rPr>
        <w:t>................................................................ 89 - Bài 15: h</w:t>
      </w:r>
      <w:r>
        <w:rPr>
          <w:rFonts w:ascii="Arial" w:eastAsia="Arial" w:hAnsi="Arial" w:cs="Arial"/>
          <w:sz w:val="24"/>
        </w:rPr>
        <w:t>ọ</w:t>
      </w:r>
      <w:r>
        <w:rPr>
          <w:rFonts w:ascii="Arial" w:eastAsia="Arial" w:hAnsi="Arial" w:cs="Arial"/>
          <w:sz w:val="24"/>
        </w:rPr>
        <w:t xml:space="preserve">c ôn o ô ơ u ư v x y .................................................................... 97 </w:t>
      </w:r>
    </w:p>
    <w:p w:rsidR="00D260C9" w:rsidRDefault="00D54DA5">
      <w:pPr>
        <w:numPr>
          <w:ilvl w:val="0"/>
          <w:numId w:val="2"/>
        </w:numPr>
        <w:spacing w:after="3" w:line="360" w:lineRule="auto"/>
        <w:ind w:right="307" w:hanging="147"/>
      </w:pPr>
      <w:r>
        <w:rPr>
          <w:rFonts w:ascii="Arial" w:eastAsia="Arial" w:hAnsi="Arial" w:cs="Arial"/>
          <w:sz w:val="24"/>
        </w:rPr>
        <w:t>Bài 16: h</w:t>
      </w:r>
      <w:r>
        <w:rPr>
          <w:rFonts w:ascii="Arial" w:eastAsia="Arial" w:hAnsi="Arial" w:cs="Arial"/>
          <w:sz w:val="24"/>
        </w:rPr>
        <w:t>ọ</w:t>
      </w:r>
      <w:r>
        <w:rPr>
          <w:rFonts w:ascii="Arial" w:eastAsia="Arial" w:hAnsi="Arial" w:cs="Arial"/>
          <w:sz w:val="24"/>
        </w:rPr>
        <w:t>c ôn toàn t</w:t>
      </w:r>
      <w:r>
        <w:rPr>
          <w:rFonts w:ascii="Arial" w:eastAsia="Arial" w:hAnsi="Arial" w:cs="Arial"/>
          <w:sz w:val="24"/>
        </w:rPr>
        <w:t>ậ</w:t>
      </w:r>
      <w:r>
        <w:rPr>
          <w:rFonts w:ascii="Arial" w:eastAsia="Arial" w:hAnsi="Arial" w:cs="Arial"/>
          <w:sz w:val="24"/>
        </w:rPr>
        <w:t>p ..........................................................</w:t>
      </w:r>
      <w:r>
        <w:rPr>
          <w:rFonts w:ascii="Arial" w:eastAsia="Arial" w:hAnsi="Arial" w:cs="Arial"/>
          <w:sz w:val="24"/>
        </w:rPr>
        <w:t>.................... 103 - Bài ôn thi cu</w:t>
      </w:r>
      <w:r>
        <w:rPr>
          <w:rFonts w:ascii="Arial" w:eastAsia="Arial" w:hAnsi="Arial" w:cs="Arial"/>
          <w:sz w:val="24"/>
        </w:rPr>
        <w:t>ố</w:t>
      </w:r>
      <w:r>
        <w:rPr>
          <w:rFonts w:ascii="Arial" w:eastAsia="Arial" w:hAnsi="Arial" w:cs="Arial"/>
          <w:sz w:val="24"/>
        </w:rPr>
        <w:t xml:space="preserve">i khóa ................................................................................... 108 </w:t>
      </w:r>
    </w:p>
    <w:p w:rsidR="00D260C9" w:rsidRDefault="00D54DA5">
      <w:pPr>
        <w:numPr>
          <w:ilvl w:val="0"/>
          <w:numId w:val="2"/>
        </w:numPr>
        <w:spacing w:after="3"/>
        <w:ind w:right="307" w:hanging="147"/>
      </w:pPr>
      <w:r>
        <w:rPr>
          <w:rFonts w:ascii="Arial" w:eastAsia="Arial" w:hAnsi="Arial" w:cs="Arial"/>
          <w:sz w:val="24"/>
        </w:rPr>
        <w:t>Bài thi m</w:t>
      </w:r>
      <w:r>
        <w:rPr>
          <w:rFonts w:ascii="Arial" w:eastAsia="Arial" w:hAnsi="Arial" w:cs="Arial"/>
          <w:sz w:val="24"/>
        </w:rPr>
        <w:t>ẫ</w:t>
      </w:r>
      <w:r>
        <w:rPr>
          <w:rFonts w:ascii="Arial" w:eastAsia="Arial" w:hAnsi="Arial" w:cs="Arial"/>
          <w:sz w:val="24"/>
        </w:rPr>
        <w:t>u cu</w:t>
      </w:r>
      <w:r>
        <w:rPr>
          <w:rFonts w:ascii="Arial" w:eastAsia="Arial" w:hAnsi="Arial" w:cs="Arial"/>
          <w:sz w:val="24"/>
        </w:rPr>
        <w:t>ố</w:t>
      </w:r>
      <w:r>
        <w:rPr>
          <w:rFonts w:ascii="Arial" w:eastAsia="Arial" w:hAnsi="Arial" w:cs="Arial"/>
          <w:sz w:val="24"/>
        </w:rPr>
        <w:t>i khóa ................................................................................ 113</w:t>
      </w:r>
    </w:p>
    <w:p w:rsidR="00D260C9" w:rsidRDefault="00D54DA5">
      <w:pPr>
        <w:pStyle w:val="Heading3"/>
        <w:spacing w:after="0" w:line="259" w:lineRule="auto"/>
        <w:ind w:left="-5"/>
        <w:jc w:val="left"/>
      </w:pPr>
      <w:r>
        <w:rPr>
          <w:rFonts w:ascii="Times New Roman" w:eastAsia="Times New Roman" w:hAnsi="Times New Roman" w:cs="Times New Roman"/>
          <w:sz w:val="32"/>
        </w:rPr>
        <w:t>Bài làm ở nh</w:t>
      </w:r>
      <w:r>
        <w:rPr>
          <w:rFonts w:ascii="Times New Roman" w:eastAsia="Times New Roman" w:hAnsi="Times New Roman" w:cs="Times New Roman"/>
          <w:sz w:val="32"/>
        </w:rPr>
        <w:t xml:space="preserve">à </w:t>
      </w:r>
    </w:p>
    <w:p w:rsidR="00D260C9" w:rsidRDefault="00D54DA5">
      <w:pPr>
        <w:spacing w:after="61"/>
      </w:pPr>
      <w:r>
        <w:rPr>
          <w:rFonts w:ascii="Times New Roman" w:eastAsia="Times New Roman" w:hAnsi="Times New Roman" w:cs="Times New Roman"/>
          <w:sz w:val="16"/>
        </w:rPr>
        <w:t xml:space="preserve"> </w:t>
      </w:r>
    </w:p>
    <w:p w:rsidR="00D260C9" w:rsidRDefault="00D54DA5">
      <w:pPr>
        <w:numPr>
          <w:ilvl w:val="0"/>
          <w:numId w:val="3"/>
        </w:numPr>
        <w:spacing w:after="3" w:line="360" w:lineRule="auto"/>
        <w:ind w:hanging="10"/>
      </w:pPr>
      <w:r>
        <w:rPr>
          <w:rFonts w:ascii="Arial" w:eastAsia="Arial" w:hAnsi="Arial" w:cs="Arial"/>
          <w:sz w:val="24"/>
        </w:rPr>
        <w:t xml:space="preserve">Bài làm </w:t>
      </w:r>
      <w:r>
        <w:rPr>
          <w:rFonts w:ascii="Arial" w:eastAsia="Arial" w:hAnsi="Arial" w:cs="Arial"/>
          <w:sz w:val="24"/>
        </w:rPr>
        <w:t>ở</w:t>
      </w:r>
      <w:r>
        <w:rPr>
          <w:rFonts w:ascii="Arial" w:eastAsia="Arial" w:hAnsi="Arial" w:cs="Arial"/>
          <w:sz w:val="24"/>
        </w:rPr>
        <w:t xml:space="preserve"> nhà 1 .......................................................................................... 117 - Bài làm </w:t>
      </w:r>
      <w:r>
        <w:rPr>
          <w:rFonts w:ascii="Arial" w:eastAsia="Arial" w:hAnsi="Arial" w:cs="Arial"/>
          <w:sz w:val="24"/>
        </w:rPr>
        <w:t>ở</w:t>
      </w:r>
      <w:r>
        <w:rPr>
          <w:rFonts w:ascii="Arial" w:eastAsia="Arial" w:hAnsi="Arial" w:cs="Arial"/>
          <w:sz w:val="24"/>
        </w:rPr>
        <w:t xml:space="preserve"> nhà 2 .......................................................................................... 119 - Bài làm </w:t>
      </w:r>
      <w:r>
        <w:rPr>
          <w:rFonts w:ascii="Arial" w:eastAsia="Arial" w:hAnsi="Arial" w:cs="Arial"/>
          <w:sz w:val="24"/>
        </w:rPr>
        <w:t>ở</w:t>
      </w:r>
      <w:r>
        <w:rPr>
          <w:rFonts w:ascii="Arial" w:eastAsia="Arial" w:hAnsi="Arial" w:cs="Arial"/>
          <w:sz w:val="24"/>
        </w:rPr>
        <w:t xml:space="preserve"> nhà 3 .........</w:t>
      </w:r>
      <w:r>
        <w:rPr>
          <w:rFonts w:ascii="Arial" w:eastAsia="Arial" w:hAnsi="Arial" w:cs="Arial"/>
          <w:sz w:val="24"/>
        </w:rPr>
        <w:t xml:space="preserve">................................................................................. 121 </w:t>
      </w:r>
    </w:p>
    <w:p w:rsidR="00D260C9" w:rsidRDefault="00D54DA5">
      <w:pPr>
        <w:numPr>
          <w:ilvl w:val="0"/>
          <w:numId w:val="3"/>
        </w:numPr>
        <w:spacing w:after="3" w:line="360" w:lineRule="auto"/>
        <w:ind w:hanging="10"/>
      </w:pPr>
      <w:r>
        <w:rPr>
          <w:rFonts w:ascii="Arial" w:eastAsia="Arial" w:hAnsi="Arial" w:cs="Arial"/>
          <w:sz w:val="24"/>
        </w:rPr>
        <w:t xml:space="preserve">Bài làm </w:t>
      </w:r>
      <w:r>
        <w:rPr>
          <w:rFonts w:ascii="Arial" w:eastAsia="Arial" w:hAnsi="Arial" w:cs="Arial"/>
          <w:sz w:val="24"/>
        </w:rPr>
        <w:t>ở</w:t>
      </w:r>
      <w:r>
        <w:rPr>
          <w:rFonts w:ascii="Arial" w:eastAsia="Arial" w:hAnsi="Arial" w:cs="Arial"/>
          <w:sz w:val="24"/>
        </w:rPr>
        <w:t xml:space="preserve"> nhà 4 .......................................................................................... 123 - Bài làm </w:t>
      </w:r>
      <w:r>
        <w:rPr>
          <w:rFonts w:ascii="Arial" w:eastAsia="Arial" w:hAnsi="Arial" w:cs="Arial"/>
          <w:sz w:val="24"/>
        </w:rPr>
        <w:t>ở</w:t>
      </w:r>
      <w:r>
        <w:rPr>
          <w:rFonts w:ascii="Arial" w:eastAsia="Arial" w:hAnsi="Arial" w:cs="Arial"/>
          <w:sz w:val="24"/>
        </w:rPr>
        <w:t xml:space="preserve"> nhà 5 ........................................</w:t>
      </w:r>
      <w:r>
        <w:rPr>
          <w:rFonts w:ascii="Arial" w:eastAsia="Arial" w:hAnsi="Arial" w:cs="Arial"/>
          <w:sz w:val="24"/>
        </w:rPr>
        <w:t xml:space="preserve">.................................................. 125 - Bài làm </w:t>
      </w:r>
      <w:r>
        <w:rPr>
          <w:rFonts w:ascii="Arial" w:eastAsia="Arial" w:hAnsi="Arial" w:cs="Arial"/>
          <w:sz w:val="24"/>
        </w:rPr>
        <w:t>ở</w:t>
      </w:r>
      <w:r>
        <w:rPr>
          <w:rFonts w:ascii="Arial" w:eastAsia="Arial" w:hAnsi="Arial" w:cs="Arial"/>
          <w:sz w:val="24"/>
        </w:rPr>
        <w:t xml:space="preserve"> nhà 6 .......................................................................................... 127 - Bài làm </w:t>
      </w:r>
      <w:r>
        <w:rPr>
          <w:rFonts w:ascii="Arial" w:eastAsia="Arial" w:hAnsi="Arial" w:cs="Arial"/>
          <w:sz w:val="24"/>
        </w:rPr>
        <w:t>ở</w:t>
      </w:r>
      <w:r>
        <w:rPr>
          <w:rFonts w:ascii="Arial" w:eastAsia="Arial" w:hAnsi="Arial" w:cs="Arial"/>
          <w:sz w:val="24"/>
        </w:rPr>
        <w:t xml:space="preserve"> nhà 7 ......................................................................</w:t>
      </w:r>
      <w:r>
        <w:rPr>
          <w:rFonts w:ascii="Arial" w:eastAsia="Arial" w:hAnsi="Arial" w:cs="Arial"/>
          <w:sz w:val="24"/>
        </w:rPr>
        <w:t xml:space="preserve">.................... 129 - Bài làm </w:t>
      </w:r>
      <w:r>
        <w:rPr>
          <w:rFonts w:ascii="Arial" w:eastAsia="Arial" w:hAnsi="Arial" w:cs="Arial"/>
          <w:sz w:val="24"/>
        </w:rPr>
        <w:t>ở</w:t>
      </w:r>
      <w:r>
        <w:rPr>
          <w:rFonts w:ascii="Arial" w:eastAsia="Arial" w:hAnsi="Arial" w:cs="Arial"/>
          <w:sz w:val="24"/>
        </w:rPr>
        <w:t xml:space="preserve"> nhà 8 .......................................................................................... 131 </w:t>
      </w:r>
    </w:p>
    <w:p w:rsidR="00D260C9" w:rsidRDefault="00D54DA5">
      <w:pPr>
        <w:numPr>
          <w:ilvl w:val="0"/>
          <w:numId w:val="3"/>
        </w:numPr>
        <w:spacing w:after="3" w:line="360" w:lineRule="auto"/>
        <w:ind w:hanging="10"/>
      </w:pPr>
      <w:r>
        <w:rPr>
          <w:rFonts w:ascii="Arial" w:eastAsia="Arial" w:hAnsi="Arial" w:cs="Arial"/>
          <w:sz w:val="24"/>
        </w:rPr>
        <w:t xml:space="preserve">Bài làm </w:t>
      </w:r>
      <w:r>
        <w:rPr>
          <w:rFonts w:ascii="Arial" w:eastAsia="Arial" w:hAnsi="Arial" w:cs="Arial"/>
          <w:sz w:val="24"/>
        </w:rPr>
        <w:t>ở</w:t>
      </w:r>
      <w:r>
        <w:rPr>
          <w:rFonts w:ascii="Arial" w:eastAsia="Arial" w:hAnsi="Arial" w:cs="Arial"/>
          <w:sz w:val="24"/>
        </w:rPr>
        <w:t xml:space="preserve"> nhà 9 .......................................................................................... 133 - Bài </w:t>
      </w:r>
      <w:r>
        <w:rPr>
          <w:rFonts w:ascii="Arial" w:eastAsia="Arial" w:hAnsi="Arial" w:cs="Arial"/>
          <w:sz w:val="24"/>
        </w:rPr>
        <w:t xml:space="preserve">làm </w:t>
      </w:r>
      <w:r>
        <w:rPr>
          <w:rFonts w:ascii="Arial" w:eastAsia="Arial" w:hAnsi="Arial" w:cs="Arial"/>
          <w:sz w:val="24"/>
        </w:rPr>
        <w:t>ở</w:t>
      </w:r>
      <w:r>
        <w:rPr>
          <w:rFonts w:ascii="Arial" w:eastAsia="Arial" w:hAnsi="Arial" w:cs="Arial"/>
          <w:sz w:val="24"/>
        </w:rPr>
        <w:t xml:space="preserve"> nhà 10 ........................................................................................ 135 - Bài làm </w:t>
      </w:r>
      <w:r>
        <w:rPr>
          <w:rFonts w:ascii="Arial" w:eastAsia="Arial" w:hAnsi="Arial" w:cs="Arial"/>
          <w:sz w:val="24"/>
        </w:rPr>
        <w:t>ở</w:t>
      </w:r>
      <w:r>
        <w:rPr>
          <w:rFonts w:ascii="Arial" w:eastAsia="Arial" w:hAnsi="Arial" w:cs="Arial"/>
          <w:sz w:val="24"/>
        </w:rPr>
        <w:t xml:space="preserve"> nhà 11 ........................................................................................ 137 - Bài làm </w:t>
      </w:r>
      <w:r>
        <w:rPr>
          <w:rFonts w:ascii="Arial" w:eastAsia="Arial" w:hAnsi="Arial" w:cs="Arial"/>
          <w:sz w:val="24"/>
        </w:rPr>
        <w:t>ở</w:t>
      </w:r>
      <w:r>
        <w:rPr>
          <w:rFonts w:ascii="Arial" w:eastAsia="Arial" w:hAnsi="Arial" w:cs="Arial"/>
          <w:sz w:val="24"/>
        </w:rPr>
        <w:t xml:space="preserve"> nhà 12 ...................</w:t>
      </w:r>
      <w:r>
        <w:rPr>
          <w:rFonts w:ascii="Arial" w:eastAsia="Arial" w:hAnsi="Arial" w:cs="Arial"/>
          <w:sz w:val="24"/>
        </w:rPr>
        <w:t xml:space="preserve">..................................................................... 139 - Bài làm </w:t>
      </w:r>
      <w:r>
        <w:rPr>
          <w:rFonts w:ascii="Arial" w:eastAsia="Arial" w:hAnsi="Arial" w:cs="Arial"/>
          <w:sz w:val="24"/>
        </w:rPr>
        <w:t>ở</w:t>
      </w:r>
      <w:r>
        <w:rPr>
          <w:rFonts w:ascii="Arial" w:eastAsia="Arial" w:hAnsi="Arial" w:cs="Arial"/>
          <w:sz w:val="24"/>
        </w:rPr>
        <w:t xml:space="preserve"> nhà 13 ........................................................................................ 141 - Bài làm </w:t>
      </w:r>
      <w:r>
        <w:rPr>
          <w:rFonts w:ascii="Arial" w:eastAsia="Arial" w:hAnsi="Arial" w:cs="Arial"/>
          <w:sz w:val="24"/>
        </w:rPr>
        <w:t>ở</w:t>
      </w:r>
      <w:r>
        <w:rPr>
          <w:rFonts w:ascii="Arial" w:eastAsia="Arial" w:hAnsi="Arial" w:cs="Arial"/>
          <w:sz w:val="24"/>
        </w:rPr>
        <w:t xml:space="preserve"> nhà 14 ...................................................</w:t>
      </w:r>
      <w:r>
        <w:rPr>
          <w:rFonts w:ascii="Arial" w:eastAsia="Arial" w:hAnsi="Arial" w:cs="Arial"/>
          <w:sz w:val="24"/>
        </w:rPr>
        <w:t xml:space="preserve">..................................... 143 - Bài làm </w:t>
      </w:r>
      <w:r>
        <w:rPr>
          <w:rFonts w:ascii="Arial" w:eastAsia="Arial" w:hAnsi="Arial" w:cs="Arial"/>
          <w:sz w:val="24"/>
        </w:rPr>
        <w:t>ở</w:t>
      </w:r>
      <w:r>
        <w:rPr>
          <w:rFonts w:ascii="Arial" w:eastAsia="Arial" w:hAnsi="Arial" w:cs="Arial"/>
          <w:sz w:val="24"/>
        </w:rPr>
        <w:t xml:space="preserve"> nhà 15 ........................................................................................ 145 - Bài làm </w:t>
      </w:r>
      <w:r>
        <w:rPr>
          <w:rFonts w:ascii="Arial" w:eastAsia="Arial" w:hAnsi="Arial" w:cs="Arial"/>
          <w:sz w:val="24"/>
        </w:rPr>
        <w:t>ở</w:t>
      </w:r>
      <w:r>
        <w:rPr>
          <w:rFonts w:ascii="Arial" w:eastAsia="Arial" w:hAnsi="Arial" w:cs="Arial"/>
          <w:sz w:val="24"/>
        </w:rPr>
        <w:t xml:space="preserve"> nhà 16 ...................................................................................</w:t>
      </w:r>
      <w:r>
        <w:rPr>
          <w:rFonts w:ascii="Arial" w:eastAsia="Arial" w:hAnsi="Arial" w:cs="Arial"/>
          <w:sz w:val="24"/>
        </w:rPr>
        <w:t xml:space="preserve">..... 147 </w:t>
      </w:r>
    </w:p>
    <w:p w:rsidR="00D260C9" w:rsidRDefault="00D54DA5">
      <w:pPr>
        <w:spacing w:after="116"/>
      </w:pPr>
      <w:r>
        <w:rPr>
          <w:rFonts w:ascii="Arial" w:eastAsia="Arial" w:hAnsi="Arial" w:cs="Arial"/>
          <w:sz w:val="24"/>
        </w:rPr>
        <w:t xml:space="preserve"> </w:t>
      </w:r>
    </w:p>
    <w:p w:rsidR="00D260C9" w:rsidRDefault="00D54DA5">
      <w:pPr>
        <w:numPr>
          <w:ilvl w:val="0"/>
          <w:numId w:val="3"/>
        </w:numPr>
        <w:spacing w:after="3" w:line="360" w:lineRule="auto"/>
        <w:ind w:hanging="10"/>
      </w:pPr>
      <w:r>
        <w:rPr>
          <w:rFonts w:ascii="Arial" w:eastAsia="Arial" w:hAnsi="Arial" w:cs="Arial"/>
          <w:sz w:val="24"/>
        </w:rPr>
        <w:t>Gi</w:t>
      </w:r>
      <w:r>
        <w:rPr>
          <w:rFonts w:ascii="Arial" w:eastAsia="Arial" w:hAnsi="Arial" w:cs="Arial"/>
          <w:sz w:val="24"/>
        </w:rPr>
        <w:t>ả</w:t>
      </w:r>
      <w:r>
        <w:rPr>
          <w:rFonts w:ascii="Arial" w:eastAsia="Arial" w:hAnsi="Arial" w:cs="Arial"/>
          <w:sz w:val="24"/>
        </w:rPr>
        <w:t>i nghĩa t</w:t>
      </w:r>
      <w:r>
        <w:rPr>
          <w:rFonts w:ascii="Arial" w:eastAsia="Arial" w:hAnsi="Arial" w:cs="Arial"/>
          <w:sz w:val="24"/>
        </w:rPr>
        <w:t>ụ</w:t>
      </w:r>
      <w:r>
        <w:rPr>
          <w:rFonts w:ascii="Arial" w:eastAsia="Arial" w:hAnsi="Arial" w:cs="Arial"/>
          <w:sz w:val="24"/>
        </w:rPr>
        <w:t>c ng</w:t>
      </w:r>
      <w:r>
        <w:rPr>
          <w:rFonts w:ascii="Arial" w:eastAsia="Arial" w:hAnsi="Arial" w:cs="Arial"/>
          <w:sz w:val="24"/>
        </w:rPr>
        <w:t>ữ</w:t>
      </w:r>
      <w:r>
        <w:rPr>
          <w:rFonts w:ascii="Arial" w:eastAsia="Arial" w:hAnsi="Arial" w:cs="Arial"/>
          <w:sz w:val="24"/>
        </w:rPr>
        <w:t>...................................................................................... 149 - Tài li</w:t>
      </w:r>
      <w:r>
        <w:rPr>
          <w:rFonts w:ascii="Arial" w:eastAsia="Arial" w:hAnsi="Arial" w:cs="Arial"/>
          <w:sz w:val="24"/>
        </w:rPr>
        <w:t>ệ</w:t>
      </w:r>
      <w:r>
        <w:rPr>
          <w:rFonts w:ascii="Arial" w:eastAsia="Arial" w:hAnsi="Arial" w:cs="Arial"/>
          <w:sz w:val="24"/>
        </w:rPr>
        <w:t>u tham kh</w:t>
      </w:r>
      <w:r>
        <w:rPr>
          <w:rFonts w:ascii="Arial" w:eastAsia="Arial" w:hAnsi="Arial" w:cs="Arial"/>
          <w:sz w:val="24"/>
        </w:rPr>
        <w:t>ả</w:t>
      </w:r>
      <w:r>
        <w:rPr>
          <w:rFonts w:ascii="Arial" w:eastAsia="Arial" w:hAnsi="Arial" w:cs="Arial"/>
          <w:sz w:val="24"/>
        </w:rPr>
        <w:t xml:space="preserve">o ...................................................................................... 150 </w:t>
      </w:r>
    </w:p>
    <w:p w:rsidR="00D260C9" w:rsidRDefault="00D54DA5">
      <w:pPr>
        <w:numPr>
          <w:ilvl w:val="0"/>
          <w:numId w:val="3"/>
        </w:numPr>
        <w:spacing w:after="3" w:line="360" w:lineRule="auto"/>
        <w:ind w:hanging="10"/>
      </w:pPr>
      <w:r>
        <w:rPr>
          <w:rFonts w:ascii="Arial" w:eastAsia="Arial" w:hAnsi="Arial" w:cs="Arial"/>
          <w:sz w:val="24"/>
        </w:rPr>
        <w:t>Qu</w:t>
      </w:r>
      <w:r>
        <w:rPr>
          <w:rFonts w:ascii="Arial" w:eastAsia="Arial" w:hAnsi="Arial" w:cs="Arial"/>
          <w:sz w:val="24"/>
        </w:rPr>
        <w:t>ố</w:t>
      </w:r>
      <w:r>
        <w:rPr>
          <w:rFonts w:ascii="Arial" w:eastAsia="Arial" w:hAnsi="Arial" w:cs="Arial"/>
          <w:sz w:val="24"/>
        </w:rPr>
        <w:t>c Ca  ............</w:t>
      </w:r>
      <w:r>
        <w:rPr>
          <w:rFonts w:ascii="Arial" w:eastAsia="Arial" w:hAnsi="Arial" w:cs="Arial"/>
          <w:sz w:val="24"/>
        </w:rPr>
        <w:t>........................................................................................ 151 - Văn Lang Hành Khúc  ................................................................................ 152 - Ngôi Trư</w:t>
      </w:r>
      <w:r>
        <w:rPr>
          <w:rFonts w:ascii="Arial" w:eastAsia="Arial" w:hAnsi="Arial" w:cs="Arial"/>
          <w:sz w:val="24"/>
        </w:rPr>
        <w:t>ờ</w:t>
      </w:r>
      <w:r>
        <w:rPr>
          <w:rFonts w:ascii="Arial" w:eastAsia="Arial" w:hAnsi="Arial" w:cs="Arial"/>
          <w:sz w:val="24"/>
        </w:rPr>
        <w:t>ng Văn Lang  ................................</w:t>
      </w:r>
      <w:r>
        <w:rPr>
          <w:rFonts w:ascii="Arial" w:eastAsia="Arial" w:hAnsi="Arial" w:cs="Arial"/>
          <w:sz w:val="24"/>
        </w:rPr>
        <w:t>............................................. 153 - Vi</w:t>
      </w:r>
      <w:r>
        <w:rPr>
          <w:rFonts w:ascii="Arial" w:eastAsia="Arial" w:hAnsi="Arial" w:cs="Arial"/>
          <w:sz w:val="24"/>
        </w:rPr>
        <w:t>ệ</w:t>
      </w:r>
      <w:r>
        <w:rPr>
          <w:rFonts w:ascii="Arial" w:eastAsia="Arial" w:hAnsi="Arial" w:cs="Arial"/>
          <w:sz w:val="24"/>
        </w:rPr>
        <w:t>t Nam Vi</w:t>
      </w:r>
      <w:r>
        <w:rPr>
          <w:rFonts w:ascii="Arial" w:eastAsia="Arial" w:hAnsi="Arial" w:cs="Arial"/>
          <w:sz w:val="24"/>
        </w:rPr>
        <w:t>ệ</w:t>
      </w:r>
      <w:r>
        <w:rPr>
          <w:rFonts w:ascii="Arial" w:eastAsia="Arial" w:hAnsi="Arial" w:cs="Arial"/>
          <w:sz w:val="24"/>
        </w:rPr>
        <w:t>t Nam ..................................................................................... 154 - Vi</w:t>
      </w:r>
      <w:r>
        <w:rPr>
          <w:rFonts w:ascii="Arial" w:eastAsia="Arial" w:hAnsi="Arial" w:cs="Arial"/>
          <w:sz w:val="24"/>
        </w:rPr>
        <w:t>ệ</w:t>
      </w:r>
      <w:r>
        <w:rPr>
          <w:rFonts w:ascii="Arial" w:eastAsia="Arial" w:hAnsi="Arial" w:cs="Arial"/>
          <w:sz w:val="24"/>
        </w:rPr>
        <w:t>t Nam Quê Hương Ng</w:t>
      </w:r>
      <w:r>
        <w:rPr>
          <w:rFonts w:ascii="Arial" w:eastAsia="Arial" w:hAnsi="Arial" w:cs="Arial"/>
          <w:sz w:val="24"/>
        </w:rPr>
        <w:t>ạ</w:t>
      </w:r>
      <w:r>
        <w:rPr>
          <w:rFonts w:ascii="Arial" w:eastAsia="Arial" w:hAnsi="Arial" w:cs="Arial"/>
          <w:sz w:val="24"/>
        </w:rPr>
        <w:t>o Ngh</w:t>
      </w:r>
      <w:r>
        <w:rPr>
          <w:rFonts w:ascii="Arial" w:eastAsia="Arial" w:hAnsi="Arial" w:cs="Arial"/>
          <w:sz w:val="24"/>
        </w:rPr>
        <w:t>ễ</w:t>
      </w:r>
      <w:r>
        <w:rPr>
          <w:rFonts w:ascii="Arial" w:eastAsia="Arial" w:hAnsi="Arial" w:cs="Arial"/>
          <w:sz w:val="24"/>
        </w:rPr>
        <w:t xml:space="preserve"> ............................................................. 155</w:t>
      </w:r>
      <w:r>
        <w:rPr>
          <w:rFonts w:ascii="Arial" w:eastAsia="Arial" w:hAnsi="Arial" w:cs="Arial"/>
          <w:sz w:val="24"/>
        </w:rPr>
        <w:t xml:space="preserve"> </w:t>
      </w:r>
    </w:p>
    <w:p w:rsidR="00D260C9" w:rsidRDefault="00D54DA5">
      <w:pPr>
        <w:spacing w:after="0"/>
        <w:ind w:left="2045"/>
      </w:pPr>
      <w:r>
        <w:rPr>
          <w:noProof/>
        </w:rPr>
        <mc:AlternateContent>
          <mc:Choice Requires="wpg">
            <w:drawing>
              <wp:inline distT="0" distB="0" distL="0" distR="0">
                <wp:extent cx="2834640" cy="1794764"/>
                <wp:effectExtent l="0" t="0" r="0" b="0"/>
                <wp:docPr id="191339" name="Group 191339"/>
                <wp:cNvGraphicFramePr/>
                <a:graphic xmlns:a="http://schemas.openxmlformats.org/drawingml/2006/main">
                  <a:graphicData uri="http://schemas.microsoft.com/office/word/2010/wordprocessingGroup">
                    <wpg:wgp>
                      <wpg:cNvGrpSpPr/>
                      <wpg:grpSpPr>
                        <a:xfrm>
                          <a:off x="0" y="0"/>
                          <a:ext cx="2834640" cy="1794764"/>
                          <a:chOff x="0" y="0"/>
                          <a:chExt cx="2834640" cy="1794764"/>
                        </a:xfrm>
                      </wpg:grpSpPr>
                      <wps:wsp>
                        <wps:cNvPr id="474" name="Shape 474"/>
                        <wps:cNvSpPr/>
                        <wps:spPr>
                          <a:xfrm>
                            <a:off x="2202180" y="474421"/>
                            <a:ext cx="164592" cy="156210"/>
                          </a:xfrm>
                          <a:custGeom>
                            <a:avLst/>
                            <a:gdLst/>
                            <a:ahLst/>
                            <a:cxnLst/>
                            <a:rect l="0" t="0" r="0" b="0"/>
                            <a:pathLst>
                              <a:path w="164592" h="156210">
                                <a:moveTo>
                                  <a:pt x="164592" y="0"/>
                                </a:moveTo>
                                <a:cubicBezTo>
                                  <a:pt x="133578" y="44907"/>
                                  <a:pt x="98133" y="99479"/>
                                  <a:pt x="100584" y="156210"/>
                                </a:cubicBezTo>
                                <a:lnTo>
                                  <a:pt x="0" y="94488"/>
                                </a:lnTo>
                                <a:cubicBezTo>
                                  <a:pt x="39319" y="59652"/>
                                  <a:pt x="113449" y="10046"/>
                                  <a:pt x="164592" y="0"/>
                                </a:cubicBezTo>
                                <a:close/>
                              </a:path>
                            </a:pathLst>
                          </a:custGeom>
                          <a:ln w="0" cap="flat">
                            <a:miter lim="127000"/>
                          </a:ln>
                        </wps:spPr>
                        <wps:style>
                          <a:lnRef idx="0">
                            <a:srgbClr val="000000">
                              <a:alpha val="0"/>
                            </a:srgbClr>
                          </a:lnRef>
                          <a:fillRef idx="1">
                            <a:srgbClr val="0065D2"/>
                          </a:fillRef>
                          <a:effectRef idx="0">
                            <a:scrgbClr r="0" g="0" b="0"/>
                          </a:effectRef>
                          <a:fontRef idx="none"/>
                        </wps:style>
                        <wps:bodyPr/>
                      </wps:wsp>
                      <wps:wsp>
                        <wps:cNvPr id="475" name="Shape 475"/>
                        <wps:cNvSpPr/>
                        <wps:spPr>
                          <a:xfrm>
                            <a:off x="2267712" y="205121"/>
                            <a:ext cx="493776" cy="786699"/>
                          </a:xfrm>
                          <a:custGeom>
                            <a:avLst/>
                            <a:gdLst/>
                            <a:ahLst/>
                            <a:cxnLst/>
                            <a:rect l="0" t="0" r="0" b="0"/>
                            <a:pathLst>
                              <a:path w="493776" h="786699">
                                <a:moveTo>
                                  <a:pt x="256949" y="2660"/>
                                </a:moveTo>
                                <a:cubicBezTo>
                                  <a:pt x="279598" y="3547"/>
                                  <a:pt x="302200" y="6614"/>
                                  <a:pt x="324612" y="12507"/>
                                </a:cubicBezTo>
                                <a:lnTo>
                                  <a:pt x="340614" y="19365"/>
                                </a:lnTo>
                                <a:lnTo>
                                  <a:pt x="355092" y="26222"/>
                                </a:lnTo>
                                <a:lnTo>
                                  <a:pt x="364998" y="33081"/>
                                </a:lnTo>
                                <a:lnTo>
                                  <a:pt x="372618" y="39939"/>
                                </a:lnTo>
                                <a:lnTo>
                                  <a:pt x="378714" y="46034"/>
                                </a:lnTo>
                                <a:lnTo>
                                  <a:pt x="382524" y="51368"/>
                                </a:lnTo>
                                <a:lnTo>
                                  <a:pt x="385572" y="53655"/>
                                </a:lnTo>
                                <a:lnTo>
                                  <a:pt x="385572" y="55179"/>
                                </a:lnTo>
                                <a:lnTo>
                                  <a:pt x="380238" y="90993"/>
                                </a:lnTo>
                                <a:lnTo>
                                  <a:pt x="387096" y="148143"/>
                                </a:lnTo>
                                <a:lnTo>
                                  <a:pt x="404622" y="219770"/>
                                </a:lnTo>
                                <a:lnTo>
                                  <a:pt x="426720" y="296733"/>
                                </a:lnTo>
                                <a:lnTo>
                                  <a:pt x="450342" y="370646"/>
                                </a:lnTo>
                                <a:lnTo>
                                  <a:pt x="471678" y="432368"/>
                                </a:lnTo>
                                <a:lnTo>
                                  <a:pt x="488442" y="475803"/>
                                </a:lnTo>
                                <a:lnTo>
                                  <a:pt x="493776" y="492567"/>
                                </a:lnTo>
                                <a:lnTo>
                                  <a:pt x="490728" y="530667"/>
                                </a:lnTo>
                                <a:cubicBezTo>
                                  <a:pt x="475361" y="587067"/>
                                  <a:pt x="422123" y="621929"/>
                                  <a:pt x="369570" y="638870"/>
                                </a:cubicBezTo>
                                <a:lnTo>
                                  <a:pt x="364236" y="640394"/>
                                </a:lnTo>
                                <a:lnTo>
                                  <a:pt x="337566" y="662493"/>
                                </a:lnTo>
                                <a:lnTo>
                                  <a:pt x="310134" y="683067"/>
                                </a:lnTo>
                                <a:lnTo>
                                  <a:pt x="278892" y="700593"/>
                                </a:lnTo>
                                <a:lnTo>
                                  <a:pt x="249936" y="717357"/>
                                </a:lnTo>
                                <a:lnTo>
                                  <a:pt x="219456" y="731072"/>
                                </a:lnTo>
                                <a:cubicBezTo>
                                  <a:pt x="148654" y="757387"/>
                                  <a:pt x="75311" y="779231"/>
                                  <a:pt x="0" y="786699"/>
                                </a:cubicBezTo>
                                <a:lnTo>
                                  <a:pt x="25146" y="752408"/>
                                </a:lnTo>
                                <a:cubicBezTo>
                                  <a:pt x="60528" y="662226"/>
                                  <a:pt x="47739" y="521522"/>
                                  <a:pt x="35052" y="425510"/>
                                </a:cubicBezTo>
                                <a:lnTo>
                                  <a:pt x="178308" y="437703"/>
                                </a:lnTo>
                                <a:lnTo>
                                  <a:pt x="162306" y="419415"/>
                                </a:lnTo>
                                <a:cubicBezTo>
                                  <a:pt x="159182" y="369898"/>
                                  <a:pt x="205372" y="375651"/>
                                  <a:pt x="194310" y="331022"/>
                                </a:cubicBezTo>
                                <a:lnTo>
                                  <a:pt x="188214" y="314258"/>
                                </a:lnTo>
                                <a:lnTo>
                                  <a:pt x="181356" y="300543"/>
                                </a:lnTo>
                                <a:lnTo>
                                  <a:pt x="172212" y="288351"/>
                                </a:lnTo>
                                <a:lnTo>
                                  <a:pt x="166878" y="279968"/>
                                </a:lnTo>
                                <a:lnTo>
                                  <a:pt x="163830" y="276920"/>
                                </a:lnTo>
                                <a:lnTo>
                                  <a:pt x="115062" y="237296"/>
                                </a:lnTo>
                                <a:cubicBezTo>
                                  <a:pt x="61849" y="180705"/>
                                  <a:pt x="37135" y="112189"/>
                                  <a:pt x="55626" y="36129"/>
                                </a:cubicBezTo>
                                <a:cubicBezTo>
                                  <a:pt x="120625" y="16964"/>
                                  <a:pt x="189002" y="0"/>
                                  <a:pt x="256949" y="2660"/>
                                </a:cubicBezTo>
                                <a:close/>
                              </a:path>
                            </a:pathLst>
                          </a:custGeom>
                          <a:ln w="0" cap="flat">
                            <a:miter lim="127000"/>
                          </a:ln>
                        </wps:spPr>
                        <wps:style>
                          <a:lnRef idx="0">
                            <a:srgbClr val="000000">
                              <a:alpha val="0"/>
                            </a:srgbClr>
                          </a:lnRef>
                          <a:fillRef idx="1">
                            <a:srgbClr val="63A3E1"/>
                          </a:fillRef>
                          <a:effectRef idx="0">
                            <a:scrgbClr r="0" g="0" b="0"/>
                          </a:effectRef>
                          <a:fontRef idx="none"/>
                        </wps:style>
                        <wps:bodyPr/>
                      </wps:wsp>
                      <wps:wsp>
                        <wps:cNvPr id="476" name="Shape 476"/>
                        <wps:cNvSpPr/>
                        <wps:spPr>
                          <a:xfrm>
                            <a:off x="2346960" y="414986"/>
                            <a:ext cx="264414" cy="329184"/>
                          </a:xfrm>
                          <a:custGeom>
                            <a:avLst/>
                            <a:gdLst/>
                            <a:ahLst/>
                            <a:cxnLst/>
                            <a:rect l="0" t="0" r="0" b="0"/>
                            <a:pathLst>
                              <a:path w="264414" h="329184">
                                <a:moveTo>
                                  <a:pt x="40386" y="0"/>
                                </a:moveTo>
                                <a:lnTo>
                                  <a:pt x="89154" y="53340"/>
                                </a:lnTo>
                                <a:lnTo>
                                  <a:pt x="129540" y="80010"/>
                                </a:lnTo>
                                <a:lnTo>
                                  <a:pt x="164592" y="82296"/>
                                </a:lnTo>
                                <a:lnTo>
                                  <a:pt x="192786" y="70103"/>
                                </a:lnTo>
                                <a:lnTo>
                                  <a:pt x="214122" y="49530"/>
                                </a:lnTo>
                                <a:lnTo>
                                  <a:pt x="230886" y="25908"/>
                                </a:lnTo>
                                <a:lnTo>
                                  <a:pt x="239268" y="8382"/>
                                </a:lnTo>
                                <a:lnTo>
                                  <a:pt x="242316" y="0"/>
                                </a:lnTo>
                                <a:lnTo>
                                  <a:pt x="252222" y="53340"/>
                                </a:lnTo>
                                <a:lnTo>
                                  <a:pt x="248412" y="100584"/>
                                </a:lnTo>
                                <a:cubicBezTo>
                                  <a:pt x="237210" y="155664"/>
                                  <a:pt x="195504" y="200114"/>
                                  <a:pt x="148590" y="227838"/>
                                </a:cubicBezTo>
                                <a:lnTo>
                                  <a:pt x="167640" y="231648"/>
                                </a:lnTo>
                                <a:lnTo>
                                  <a:pt x="188214" y="243840"/>
                                </a:lnTo>
                                <a:lnTo>
                                  <a:pt x="207264" y="259080"/>
                                </a:lnTo>
                                <a:lnTo>
                                  <a:pt x="224790" y="278130"/>
                                </a:lnTo>
                                <a:lnTo>
                                  <a:pt x="240792" y="297942"/>
                                </a:lnTo>
                                <a:lnTo>
                                  <a:pt x="252222" y="312420"/>
                                </a:lnTo>
                                <a:lnTo>
                                  <a:pt x="261366" y="324612"/>
                                </a:lnTo>
                                <a:lnTo>
                                  <a:pt x="264414" y="329184"/>
                                </a:lnTo>
                                <a:cubicBezTo>
                                  <a:pt x="239509" y="287554"/>
                                  <a:pt x="168008" y="281864"/>
                                  <a:pt x="124968" y="277368"/>
                                </a:cubicBezTo>
                                <a:cubicBezTo>
                                  <a:pt x="86030" y="273672"/>
                                  <a:pt x="51689" y="273152"/>
                                  <a:pt x="12954" y="275844"/>
                                </a:cubicBezTo>
                                <a:lnTo>
                                  <a:pt x="0" y="267462"/>
                                </a:lnTo>
                                <a:lnTo>
                                  <a:pt x="0" y="256794"/>
                                </a:lnTo>
                                <a:lnTo>
                                  <a:pt x="9906" y="245364"/>
                                </a:lnTo>
                                <a:lnTo>
                                  <a:pt x="25908" y="234696"/>
                                </a:lnTo>
                                <a:lnTo>
                                  <a:pt x="46482" y="224790"/>
                                </a:lnTo>
                                <a:lnTo>
                                  <a:pt x="64008" y="216408"/>
                                </a:lnTo>
                                <a:lnTo>
                                  <a:pt x="76962" y="209550"/>
                                </a:lnTo>
                                <a:lnTo>
                                  <a:pt x="83058" y="208788"/>
                                </a:lnTo>
                                <a:lnTo>
                                  <a:pt x="76962" y="186690"/>
                                </a:lnTo>
                                <a:lnTo>
                                  <a:pt x="78486" y="157734"/>
                                </a:lnTo>
                                <a:lnTo>
                                  <a:pt x="81534" y="131826"/>
                                </a:lnTo>
                                <a:lnTo>
                                  <a:pt x="84582" y="121158"/>
                                </a:lnTo>
                                <a:lnTo>
                                  <a:pt x="84582" y="108203"/>
                                </a:lnTo>
                                <a:lnTo>
                                  <a:pt x="80010" y="92202"/>
                                </a:lnTo>
                                <a:cubicBezTo>
                                  <a:pt x="66116" y="54267"/>
                                  <a:pt x="59258" y="35826"/>
                                  <a:pt x="40386" y="0"/>
                                </a:cubicBezTo>
                                <a:close/>
                              </a:path>
                            </a:pathLst>
                          </a:custGeom>
                          <a:ln w="0" cap="flat">
                            <a:miter lim="127000"/>
                          </a:ln>
                        </wps:spPr>
                        <wps:style>
                          <a:lnRef idx="0">
                            <a:srgbClr val="000000">
                              <a:alpha val="0"/>
                            </a:srgbClr>
                          </a:lnRef>
                          <a:fillRef idx="1">
                            <a:srgbClr val="0065D2"/>
                          </a:fillRef>
                          <a:effectRef idx="0">
                            <a:scrgbClr r="0" g="0" b="0"/>
                          </a:effectRef>
                          <a:fontRef idx="none"/>
                        </wps:style>
                        <wps:bodyPr/>
                      </wps:wsp>
                      <wps:wsp>
                        <wps:cNvPr id="477" name="Shape 477"/>
                        <wps:cNvSpPr/>
                        <wps:spPr>
                          <a:xfrm>
                            <a:off x="860298" y="484184"/>
                            <a:ext cx="1428648" cy="938165"/>
                          </a:xfrm>
                          <a:custGeom>
                            <a:avLst/>
                            <a:gdLst/>
                            <a:ahLst/>
                            <a:cxnLst/>
                            <a:rect l="0" t="0" r="0" b="0"/>
                            <a:pathLst>
                              <a:path w="1428648" h="938165">
                                <a:moveTo>
                                  <a:pt x="798000" y="4396"/>
                                </a:moveTo>
                                <a:cubicBezTo>
                                  <a:pt x="863038" y="0"/>
                                  <a:pt x="924331" y="14634"/>
                                  <a:pt x="957072" y="71009"/>
                                </a:cubicBezTo>
                                <a:cubicBezTo>
                                  <a:pt x="1000582" y="124108"/>
                                  <a:pt x="1071131" y="131194"/>
                                  <a:pt x="1133856" y="115967"/>
                                </a:cubicBezTo>
                                <a:cubicBezTo>
                                  <a:pt x="1200696" y="113250"/>
                                  <a:pt x="1273594" y="125441"/>
                                  <a:pt x="1322832" y="174641"/>
                                </a:cubicBezTo>
                                <a:lnTo>
                                  <a:pt x="1340358" y="198263"/>
                                </a:lnTo>
                                <a:lnTo>
                                  <a:pt x="1356360" y="224171"/>
                                </a:lnTo>
                                <a:lnTo>
                                  <a:pt x="1369314" y="256937"/>
                                </a:lnTo>
                                <a:lnTo>
                                  <a:pt x="1376934" y="294275"/>
                                </a:lnTo>
                                <a:cubicBezTo>
                                  <a:pt x="1389913" y="316881"/>
                                  <a:pt x="1392911" y="331435"/>
                                  <a:pt x="1401318" y="355997"/>
                                </a:cubicBezTo>
                                <a:cubicBezTo>
                                  <a:pt x="1428648" y="447691"/>
                                  <a:pt x="1405649" y="538699"/>
                                  <a:pt x="1316736" y="586121"/>
                                </a:cubicBezTo>
                                <a:lnTo>
                                  <a:pt x="1275588" y="605171"/>
                                </a:lnTo>
                                <a:lnTo>
                                  <a:pt x="1226058" y="621935"/>
                                </a:lnTo>
                                <a:lnTo>
                                  <a:pt x="1224534" y="622697"/>
                                </a:lnTo>
                                <a:lnTo>
                                  <a:pt x="1219962" y="625745"/>
                                </a:lnTo>
                                <a:cubicBezTo>
                                  <a:pt x="1203325" y="638052"/>
                                  <a:pt x="1184390" y="647932"/>
                                  <a:pt x="1166622" y="658511"/>
                                </a:cubicBezTo>
                                <a:cubicBezTo>
                                  <a:pt x="1111555" y="686959"/>
                                  <a:pt x="1041553" y="711102"/>
                                  <a:pt x="979170" y="710327"/>
                                </a:cubicBezTo>
                                <a:cubicBezTo>
                                  <a:pt x="972363" y="763235"/>
                                  <a:pt x="942759" y="837657"/>
                                  <a:pt x="910590" y="879491"/>
                                </a:cubicBezTo>
                                <a:lnTo>
                                  <a:pt x="872490" y="913781"/>
                                </a:lnTo>
                                <a:lnTo>
                                  <a:pt x="826008" y="932831"/>
                                </a:lnTo>
                                <a:lnTo>
                                  <a:pt x="767334" y="931307"/>
                                </a:lnTo>
                                <a:lnTo>
                                  <a:pt x="765810" y="931307"/>
                                </a:lnTo>
                                <a:lnTo>
                                  <a:pt x="761238" y="929783"/>
                                </a:lnTo>
                                <a:lnTo>
                                  <a:pt x="755904" y="927497"/>
                                </a:lnTo>
                                <a:lnTo>
                                  <a:pt x="745236" y="924449"/>
                                </a:lnTo>
                                <a:lnTo>
                                  <a:pt x="733806" y="921401"/>
                                </a:lnTo>
                                <a:lnTo>
                                  <a:pt x="719328" y="919115"/>
                                </a:lnTo>
                                <a:cubicBezTo>
                                  <a:pt x="645262" y="905970"/>
                                  <a:pt x="569455" y="912854"/>
                                  <a:pt x="495300" y="921401"/>
                                </a:cubicBezTo>
                                <a:lnTo>
                                  <a:pt x="454914" y="928259"/>
                                </a:lnTo>
                                <a:lnTo>
                                  <a:pt x="410718" y="938165"/>
                                </a:lnTo>
                                <a:lnTo>
                                  <a:pt x="387096" y="938165"/>
                                </a:lnTo>
                                <a:lnTo>
                                  <a:pt x="362712" y="936641"/>
                                </a:lnTo>
                                <a:lnTo>
                                  <a:pt x="331470" y="934355"/>
                                </a:lnTo>
                                <a:lnTo>
                                  <a:pt x="297942" y="931307"/>
                                </a:lnTo>
                                <a:lnTo>
                                  <a:pt x="265938" y="927497"/>
                                </a:lnTo>
                                <a:lnTo>
                                  <a:pt x="235458" y="920639"/>
                                </a:lnTo>
                                <a:lnTo>
                                  <a:pt x="210312" y="910733"/>
                                </a:lnTo>
                                <a:lnTo>
                                  <a:pt x="201930" y="903875"/>
                                </a:lnTo>
                                <a:lnTo>
                                  <a:pt x="176784" y="886349"/>
                                </a:lnTo>
                                <a:lnTo>
                                  <a:pt x="143256" y="855869"/>
                                </a:lnTo>
                                <a:lnTo>
                                  <a:pt x="106680" y="816245"/>
                                </a:lnTo>
                                <a:lnTo>
                                  <a:pt x="70104" y="768239"/>
                                </a:lnTo>
                                <a:lnTo>
                                  <a:pt x="41148" y="711851"/>
                                </a:lnTo>
                                <a:lnTo>
                                  <a:pt x="23622" y="650129"/>
                                </a:lnTo>
                                <a:lnTo>
                                  <a:pt x="23622" y="581549"/>
                                </a:lnTo>
                                <a:lnTo>
                                  <a:pt x="28194" y="553355"/>
                                </a:lnTo>
                                <a:lnTo>
                                  <a:pt x="36576" y="487061"/>
                                </a:lnTo>
                                <a:lnTo>
                                  <a:pt x="38100" y="409337"/>
                                </a:lnTo>
                                <a:lnTo>
                                  <a:pt x="23622" y="347615"/>
                                </a:lnTo>
                                <a:lnTo>
                                  <a:pt x="20574" y="342281"/>
                                </a:lnTo>
                                <a:lnTo>
                                  <a:pt x="11430" y="328565"/>
                                </a:lnTo>
                                <a:lnTo>
                                  <a:pt x="4572" y="309515"/>
                                </a:lnTo>
                                <a:lnTo>
                                  <a:pt x="0" y="285893"/>
                                </a:lnTo>
                                <a:lnTo>
                                  <a:pt x="3048" y="261509"/>
                                </a:lnTo>
                                <a:lnTo>
                                  <a:pt x="17526" y="236363"/>
                                </a:lnTo>
                                <a:lnTo>
                                  <a:pt x="47244" y="215789"/>
                                </a:lnTo>
                                <a:lnTo>
                                  <a:pt x="95250" y="199787"/>
                                </a:lnTo>
                                <a:lnTo>
                                  <a:pt x="96774" y="196739"/>
                                </a:lnTo>
                                <a:lnTo>
                                  <a:pt x="102108" y="191405"/>
                                </a:lnTo>
                                <a:lnTo>
                                  <a:pt x="111252" y="181499"/>
                                </a:lnTo>
                                <a:lnTo>
                                  <a:pt x="124206" y="169307"/>
                                </a:lnTo>
                                <a:lnTo>
                                  <a:pt x="141732" y="155591"/>
                                </a:lnTo>
                                <a:lnTo>
                                  <a:pt x="162306" y="140351"/>
                                </a:lnTo>
                                <a:lnTo>
                                  <a:pt x="187452" y="124349"/>
                                </a:lnTo>
                                <a:cubicBezTo>
                                  <a:pt x="315189" y="48099"/>
                                  <a:pt x="471233" y="33278"/>
                                  <a:pt x="616458" y="51959"/>
                                </a:cubicBezTo>
                                <a:cubicBezTo>
                                  <a:pt x="664178" y="32217"/>
                                  <a:pt x="732961" y="8792"/>
                                  <a:pt x="798000" y="4396"/>
                                </a:cubicBezTo>
                                <a:close/>
                              </a:path>
                            </a:pathLst>
                          </a:custGeom>
                          <a:ln w="0" cap="flat">
                            <a:miter lim="127000"/>
                          </a:ln>
                        </wps:spPr>
                        <wps:style>
                          <a:lnRef idx="0">
                            <a:srgbClr val="000000">
                              <a:alpha val="0"/>
                            </a:srgbClr>
                          </a:lnRef>
                          <a:fillRef idx="1">
                            <a:srgbClr val="7EFF7E"/>
                          </a:fillRef>
                          <a:effectRef idx="0">
                            <a:scrgbClr r="0" g="0" b="0"/>
                          </a:effectRef>
                          <a:fontRef idx="none"/>
                        </wps:style>
                        <wps:bodyPr/>
                      </wps:wsp>
                      <wps:wsp>
                        <wps:cNvPr id="478" name="Shape 478"/>
                        <wps:cNvSpPr/>
                        <wps:spPr>
                          <a:xfrm>
                            <a:off x="1070610" y="804367"/>
                            <a:ext cx="561594" cy="352603"/>
                          </a:xfrm>
                          <a:custGeom>
                            <a:avLst/>
                            <a:gdLst/>
                            <a:ahLst/>
                            <a:cxnLst/>
                            <a:rect l="0" t="0" r="0" b="0"/>
                            <a:pathLst>
                              <a:path w="561594" h="352603">
                                <a:moveTo>
                                  <a:pt x="421386" y="0"/>
                                </a:moveTo>
                                <a:cubicBezTo>
                                  <a:pt x="437912" y="33124"/>
                                  <a:pt x="454443" y="44195"/>
                                  <a:pt x="467230" y="32397"/>
                                </a:cubicBezTo>
                                <a:lnTo>
                                  <a:pt x="473420" y="23937"/>
                                </a:lnTo>
                                <a:lnTo>
                                  <a:pt x="468473" y="39496"/>
                                </a:lnTo>
                                <a:cubicBezTo>
                                  <a:pt x="459560" y="94655"/>
                                  <a:pt x="473764" y="153877"/>
                                  <a:pt x="502920" y="201168"/>
                                </a:cubicBezTo>
                                <a:lnTo>
                                  <a:pt x="542544" y="254509"/>
                                </a:lnTo>
                                <a:lnTo>
                                  <a:pt x="545592" y="259080"/>
                                </a:lnTo>
                                <a:lnTo>
                                  <a:pt x="550926" y="268224"/>
                                </a:lnTo>
                                <a:lnTo>
                                  <a:pt x="557022" y="281178"/>
                                </a:lnTo>
                                <a:lnTo>
                                  <a:pt x="561594" y="293370"/>
                                </a:lnTo>
                                <a:lnTo>
                                  <a:pt x="561594" y="304038"/>
                                </a:lnTo>
                                <a:lnTo>
                                  <a:pt x="552450" y="310897"/>
                                </a:lnTo>
                                <a:lnTo>
                                  <a:pt x="531876" y="310897"/>
                                </a:lnTo>
                                <a:lnTo>
                                  <a:pt x="499872" y="301752"/>
                                </a:lnTo>
                                <a:lnTo>
                                  <a:pt x="498348" y="300228"/>
                                </a:lnTo>
                                <a:lnTo>
                                  <a:pt x="493014" y="297180"/>
                                </a:lnTo>
                                <a:lnTo>
                                  <a:pt x="483870" y="295656"/>
                                </a:lnTo>
                                <a:lnTo>
                                  <a:pt x="475488" y="293370"/>
                                </a:lnTo>
                                <a:lnTo>
                                  <a:pt x="466344" y="294894"/>
                                </a:lnTo>
                                <a:lnTo>
                                  <a:pt x="457962" y="298704"/>
                                </a:lnTo>
                                <a:lnTo>
                                  <a:pt x="451866" y="307087"/>
                                </a:lnTo>
                                <a:lnTo>
                                  <a:pt x="450342" y="322326"/>
                                </a:lnTo>
                                <a:cubicBezTo>
                                  <a:pt x="418884" y="307887"/>
                                  <a:pt x="383768" y="293688"/>
                                  <a:pt x="348234" y="300228"/>
                                </a:cubicBezTo>
                                <a:lnTo>
                                  <a:pt x="326136" y="307087"/>
                                </a:lnTo>
                                <a:lnTo>
                                  <a:pt x="308610" y="322326"/>
                                </a:lnTo>
                                <a:lnTo>
                                  <a:pt x="305562" y="323088"/>
                                </a:lnTo>
                                <a:lnTo>
                                  <a:pt x="284988" y="327661"/>
                                </a:lnTo>
                                <a:lnTo>
                                  <a:pt x="268986" y="329947"/>
                                </a:lnTo>
                                <a:cubicBezTo>
                                  <a:pt x="109893" y="352603"/>
                                  <a:pt x="24943" y="220079"/>
                                  <a:pt x="0" y="79248"/>
                                </a:cubicBezTo>
                                <a:lnTo>
                                  <a:pt x="9144" y="91440"/>
                                </a:lnTo>
                                <a:lnTo>
                                  <a:pt x="31242" y="120397"/>
                                </a:lnTo>
                                <a:lnTo>
                                  <a:pt x="61722" y="159259"/>
                                </a:lnTo>
                                <a:lnTo>
                                  <a:pt x="96774" y="197359"/>
                                </a:lnTo>
                                <a:lnTo>
                                  <a:pt x="130302" y="226314"/>
                                </a:lnTo>
                                <a:lnTo>
                                  <a:pt x="156972" y="238506"/>
                                </a:lnTo>
                                <a:lnTo>
                                  <a:pt x="172974" y="223266"/>
                                </a:lnTo>
                                <a:lnTo>
                                  <a:pt x="171450" y="173737"/>
                                </a:lnTo>
                                <a:cubicBezTo>
                                  <a:pt x="327254" y="271272"/>
                                  <a:pt x="412000" y="163475"/>
                                  <a:pt x="421386" y="0"/>
                                </a:cubicBezTo>
                                <a:close/>
                              </a:path>
                            </a:pathLst>
                          </a:custGeom>
                          <a:ln w="0" cap="flat">
                            <a:miter lim="127000"/>
                          </a:ln>
                        </wps:spPr>
                        <wps:style>
                          <a:lnRef idx="0">
                            <a:srgbClr val="000000">
                              <a:alpha val="0"/>
                            </a:srgbClr>
                          </a:lnRef>
                          <a:fillRef idx="1">
                            <a:srgbClr val="4CE54C"/>
                          </a:fillRef>
                          <a:effectRef idx="0">
                            <a:scrgbClr r="0" g="0" b="0"/>
                          </a:effectRef>
                          <a:fontRef idx="none"/>
                        </wps:style>
                        <wps:bodyPr/>
                      </wps:wsp>
                      <wps:wsp>
                        <wps:cNvPr id="479" name="Shape 479"/>
                        <wps:cNvSpPr/>
                        <wps:spPr>
                          <a:xfrm>
                            <a:off x="1544030" y="790652"/>
                            <a:ext cx="11974" cy="37653"/>
                          </a:xfrm>
                          <a:custGeom>
                            <a:avLst/>
                            <a:gdLst/>
                            <a:ahLst/>
                            <a:cxnLst/>
                            <a:rect l="0" t="0" r="0" b="0"/>
                            <a:pathLst>
                              <a:path w="11974" h="37653">
                                <a:moveTo>
                                  <a:pt x="11974" y="0"/>
                                </a:moveTo>
                                <a:cubicBezTo>
                                  <a:pt x="9196" y="15815"/>
                                  <a:pt x="5459" y="27891"/>
                                  <a:pt x="1003" y="36283"/>
                                </a:cubicBezTo>
                                <a:lnTo>
                                  <a:pt x="0" y="37653"/>
                                </a:lnTo>
                                <a:lnTo>
                                  <a:pt x="11974" y="0"/>
                                </a:lnTo>
                                <a:close/>
                              </a:path>
                            </a:pathLst>
                          </a:custGeom>
                          <a:ln w="0" cap="flat">
                            <a:miter lim="127000"/>
                          </a:ln>
                        </wps:spPr>
                        <wps:style>
                          <a:lnRef idx="0">
                            <a:srgbClr val="000000">
                              <a:alpha val="0"/>
                            </a:srgbClr>
                          </a:lnRef>
                          <a:fillRef idx="1">
                            <a:srgbClr val="4CE54C"/>
                          </a:fillRef>
                          <a:effectRef idx="0">
                            <a:scrgbClr r="0" g="0" b="0"/>
                          </a:effectRef>
                          <a:fontRef idx="none"/>
                        </wps:style>
                        <wps:bodyPr/>
                      </wps:wsp>
                      <wps:wsp>
                        <wps:cNvPr id="480" name="Shape 480"/>
                        <wps:cNvSpPr/>
                        <wps:spPr>
                          <a:xfrm>
                            <a:off x="990600" y="1173176"/>
                            <a:ext cx="86106" cy="221742"/>
                          </a:xfrm>
                          <a:custGeom>
                            <a:avLst/>
                            <a:gdLst/>
                            <a:ahLst/>
                            <a:cxnLst/>
                            <a:rect l="0" t="0" r="0" b="0"/>
                            <a:pathLst>
                              <a:path w="86106" h="221742">
                                <a:moveTo>
                                  <a:pt x="86106" y="0"/>
                                </a:moveTo>
                                <a:lnTo>
                                  <a:pt x="86106" y="41148"/>
                                </a:lnTo>
                                <a:lnTo>
                                  <a:pt x="81534" y="62484"/>
                                </a:lnTo>
                                <a:lnTo>
                                  <a:pt x="73152" y="113538"/>
                                </a:lnTo>
                                <a:lnTo>
                                  <a:pt x="68580" y="173736"/>
                                </a:lnTo>
                                <a:lnTo>
                                  <a:pt x="80010" y="221742"/>
                                </a:lnTo>
                                <a:cubicBezTo>
                                  <a:pt x="40411" y="183870"/>
                                  <a:pt x="12522" y="152476"/>
                                  <a:pt x="0" y="96774"/>
                                </a:cubicBezTo>
                                <a:lnTo>
                                  <a:pt x="4572" y="60198"/>
                                </a:lnTo>
                                <a:lnTo>
                                  <a:pt x="30480" y="27432"/>
                                </a:lnTo>
                                <a:lnTo>
                                  <a:pt x="86106" y="0"/>
                                </a:lnTo>
                                <a:close/>
                              </a:path>
                            </a:pathLst>
                          </a:custGeom>
                          <a:ln w="0" cap="flat">
                            <a:miter lim="127000"/>
                          </a:ln>
                        </wps:spPr>
                        <wps:style>
                          <a:lnRef idx="0">
                            <a:srgbClr val="000000">
                              <a:alpha val="0"/>
                            </a:srgbClr>
                          </a:lnRef>
                          <a:fillRef idx="1">
                            <a:srgbClr val="FF3F3F"/>
                          </a:fillRef>
                          <a:effectRef idx="0">
                            <a:scrgbClr r="0" g="0" b="0"/>
                          </a:effectRef>
                          <a:fontRef idx="none"/>
                        </wps:style>
                        <wps:bodyPr/>
                      </wps:wsp>
                      <wps:wsp>
                        <wps:cNvPr id="481" name="Shape 481"/>
                        <wps:cNvSpPr/>
                        <wps:spPr>
                          <a:xfrm>
                            <a:off x="1126503" y="515889"/>
                            <a:ext cx="340627" cy="402017"/>
                          </a:xfrm>
                          <a:custGeom>
                            <a:avLst/>
                            <a:gdLst/>
                            <a:ahLst/>
                            <a:cxnLst/>
                            <a:rect l="0" t="0" r="0" b="0"/>
                            <a:pathLst>
                              <a:path w="340627" h="402017">
                                <a:moveTo>
                                  <a:pt x="193664" y="3197"/>
                                </a:moveTo>
                                <a:cubicBezTo>
                                  <a:pt x="225573" y="4264"/>
                                  <a:pt x="258772" y="9542"/>
                                  <a:pt x="290817" y="17207"/>
                                </a:cubicBezTo>
                                <a:cubicBezTo>
                                  <a:pt x="321742" y="102792"/>
                                  <a:pt x="340627" y="188352"/>
                                  <a:pt x="330441" y="280097"/>
                                </a:cubicBezTo>
                                <a:lnTo>
                                  <a:pt x="314439" y="334961"/>
                                </a:lnTo>
                                <a:lnTo>
                                  <a:pt x="280149" y="381443"/>
                                </a:lnTo>
                                <a:lnTo>
                                  <a:pt x="133083" y="314387"/>
                                </a:lnTo>
                                <a:lnTo>
                                  <a:pt x="43929" y="402017"/>
                                </a:lnTo>
                                <a:cubicBezTo>
                                  <a:pt x="44361" y="317727"/>
                                  <a:pt x="0" y="241387"/>
                                  <a:pt x="7353" y="156652"/>
                                </a:cubicBezTo>
                                <a:cubicBezTo>
                                  <a:pt x="13830" y="34713"/>
                                  <a:pt x="97939" y="0"/>
                                  <a:pt x="193664" y="3197"/>
                                </a:cubicBezTo>
                                <a:close/>
                              </a:path>
                            </a:pathLst>
                          </a:custGeom>
                          <a:ln w="0" cap="flat">
                            <a:miter lim="127000"/>
                          </a:ln>
                        </wps:spPr>
                        <wps:style>
                          <a:lnRef idx="0">
                            <a:srgbClr val="000000">
                              <a:alpha val="0"/>
                            </a:srgbClr>
                          </a:lnRef>
                          <a:fillRef idx="1">
                            <a:srgbClr val="FF3F3F"/>
                          </a:fillRef>
                          <a:effectRef idx="0">
                            <a:scrgbClr r="0" g="0" b="0"/>
                          </a:effectRef>
                          <a:fontRef idx="none"/>
                        </wps:style>
                        <wps:bodyPr/>
                      </wps:wsp>
                      <wps:wsp>
                        <wps:cNvPr id="482" name="Shape 482"/>
                        <wps:cNvSpPr/>
                        <wps:spPr>
                          <a:xfrm>
                            <a:off x="2014728" y="232867"/>
                            <a:ext cx="377190" cy="738378"/>
                          </a:xfrm>
                          <a:custGeom>
                            <a:avLst/>
                            <a:gdLst/>
                            <a:ahLst/>
                            <a:cxnLst/>
                            <a:rect l="0" t="0" r="0" b="0"/>
                            <a:pathLst>
                              <a:path w="377190" h="738378">
                                <a:moveTo>
                                  <a:pt x="216408" y="0"/>
                                </a:moveTo>
                                <a:cubicBezTo>
                                  <a:pt x="260934" y="3823"/>
                                  <a:pt x="314414" y="28258"/>
                                  <a:pt x="345186" y="60198"/>
                                </a:cubicBezTo>
                                <a:lnTo>
                                  <a:pt x="367284" y="96012"/>
                                </a:lnTo>
                                <a:lnTo>
                                  <a:pt x="377190" y="145542"/>
                                </a:lnTo>
                                <a:lnTo>
                                  <a:pt x="367284" y="208026"/>
                                </a:lnTo>
                                <a:cubicBezTo>
                                  <a:pt x="323621" y="260389"/>
                                  <a:pt x="292138" y="325717"/>
                                  <a:pt x="289560" y="394716"/>
                                </a:cubicBezTo>
                                <a:cubicBezTo>
                                  <a:pt x="302742" y="492316"/>
                                  <a:pt x="335915" y="617868"/>
                                  <a:pt x="292608" y="710185"/>
                                </a:cubicBezTo>
                                <a:lnTo>
                                  <a:pt x="265938" y="738378"/>
                                </a:lnTo>
                                <a:cubicBezTo>
                                  <a:pt x="293776" y="548348"/>
                                  <a:pt x="210033" y="380442"/>
                                  <a:pt x="0" y="363474"/>
                                </a:cubicBezTo>
                                <a:cubicBezTo>
                                  <a:pt x="2286" y="286347"/>
                                  <a:pt x="16154" y="233807"/>
                                  <a:pt x="49530" y="163068"/>
                                </a:cubicBezTo>
                                <a:lnTo>
                                  <a:pt x="87630" y="102870"/>
                                </a:lnTo>
                                <a:lnTo>
                                  <a:pt x="143256" y="46482"/>
                                </a:lnTo>
                                <a:lnTo>
                                  <a:pt x="216408" y="0"/>
                                </a:lnTo>
                                <a:close/>
                              </a:path>
                            </a:pathLst>
                          </a:custGeom>
                          <a:ln w="0" cap="flat">
                            <a:miter lim="127000"/>
                          </a:ln>
                        </wps:spPr>
                        <wps:style>
                          <a:lnRef idx="0">
                            <a:srgbClr val="000000">
                              <a:alpha val="0"/>
                            </a:srgbClr>
                          </a:lnRef>
                          <a:fillRef idx="1">
                            <a:srgbClr val="63A3E1"/>
                          </a:fillRef>
                          <a:effectRef idx="0">
                            <a:scrgbClr r="0" g="0" b="0"/>
                          </a:effectRef>
                          <a:fontRef idx="none"/>
                        </wps:style>
                        <wps:bodyPr/>
                      </wps:wsp>
                      <wps:wsp>
                        <wps:cNvPr id="483" name="Shape 483"/>
                        <wps:cNvSpPr/>
                        <wps:spPr>
                          <a:xfrm>
                            <a:off x="774192" y="1112978"/>
                            <a:ext cx="238506" cy="307835"/>
                          </a:xfrm>
                          <a:custGeom>
                            <a:avLst/>
                            <a:gdLst/>
                            <a:ahLst/>
                            <a:cxnLst/>
                            <a:rect l="0" t="0" r="0" b="0"/>
                            <a:pathLst>
                              <a:path w="238506" h="307835">
                                <a:moveTo>
                                  <a:pt x="80010" y="0"/>
                                </a:moveTo>
                                <a:cubicBezTo>
                                  <a:pt x="93180" y="30823"/>
                                  <a:pt x="130416" y="34963"/>
                                  <a:pt x="159258" y="39624"/>
                                </a:cubicBezTo>
                                <a:lnTo>
                                  <a:pt x="179832" y="41148"/>
                                </a:lnTo>
                                <a:lnTo>
                                  <a:pt x="195834" y="46482"/>
                                </a:lnTo>
                                <a:lnTo>
                                  <a:pt x="207264" y="51815"/>
                                </a:lnTo>
                                <a:lnTo>
                                  <a:pt x="217932" y="60198"/>
                                </a:lnTo>
                                <a:lnTo>
                                  <a:pt x="223266" y="67818"/>
                                </a:lnTo>
                                <a:lnTo>
                                  <a:pt x="227838" y="73913"/>
                                </a:lnTo>
                                <a:lnTo>
                                  <a:pt x="230886" y="79248"/>
                                </a:lnTo>
                                <a:lnTo>
                                  <a:pt x="230886" y="80772"/>
                                </a:lnTo>
                                <a:lnTo>
                                  <a:pt x="216408" y="96774"/>
                                </a:lnTo>
                                <a:lnTo>
                                  <a:pt x="210312" y="121920"/>
                                </a:lnTo>
                                <a:lnTo>
                                  <a:pt x="211836" y="150113"/>
                                </a:lnTo>
                                <a:lnTo>
                                  <a:pt x="216408" y="179070"/>
                                </a:lnTo>
                                <a:lnTo>
                                  <a:pt x="221742" y="208026"/>
                                </a:lnTo>
                                <a:lnTo>
                                  <a:pt x="229362" y="232410"/>
                                </a:lnTo>
                                <a:lnTo>
                                  <a:pt x="235458" y="249174"/>
                                </a:lnTo>
                                <a:lnTo>
                                  <a:pt x="238506" y="254508"/>
                                </a:lnTo>
                                <a:cubicBezTo>
                                  <a:pt x="206629" y="268998"/>
                                  <a:pt x="82309" y="307835"/>
                                  <a:pt x="73152" y="242315"/>
                                </a:cubicBezTo>
                                <a:lnTo>
                                  <a:pt x="48006" y="224027"/>
                                </a:lnTo>
                                <a:cubicBezTo>
                                  <a:pt x="9030" y="158090"/>
                                  <a:pt x="55537" y="150152"/>
                                  <a:pt x="0" y="86106"/>
                                </a:cubicBezTo>
                                <a:lnTo>
                                  <a:pt x="1524" y="74676"/>
                                </a:lnTo>
                                <a:lnTo>
                                  <a:pt x="14478" y="69342"/>
                                </a:lnTo>
                                <a:lnTo>
                                  <a:pt x="35052" y="67818"/>
                                </a:lnTo>
                                <a:lnTo>
                                  <a:pt x="58674" y="67818"/>
                                </a:lnTo>
                                <a:lnTo>
                                  <a:pt x="80010" y="70865"/>
                                </a:lnTo>
                                <a:lnTo>
                                  <a:pt x="96774" y="72389"/>
                                </a:lnTo>
                                <a:lnTo>
                                  <a:pt x="102108" y="73913"/>
                                </a:lnTo>
                                <a:lnTo>
                                  <a:pt x="80010" y="50292"/>
                                </a:lnTo>
                                <a:lnTo>
                                  <a:pt x="76200" y="25908"/>
                                </a:lnTo>
                                <a:lnTo>
                                  <a:pt x="77724" y="7620"/>
                                </a:lnTo>
                                <a:lnTo>
                                  <a:pt x="80010" y="0"/>
                                </a:lnTo>
                                <a:close/>
                              </a:path>
                            </a:pathLst>
                          </a:custGeom>
                          <a:ln w="0" cap="flat">
                            <a:miter lim="127000"/>
                          </a:ln>
                        </wps:spPr>
                        <wps:style>
                          <a:lnRef idx="0">
                            <a:srgbClr val="000000">
                              <a:alpha val="0"/>
                            </a:srgbClr>
                          </a:lnRef>
                          <a:fillRef idx="1">
                            <a:srgbClr val="FFD6DF"/>
                          </a:fillRef>
                          <a:effectRef idx="0">
                            <a:scrgbClr r="0" g="0" b="0"/>
                          </a:effectRef>
                          <a:fontRef idx="none"/>
                        </wps:style>
                        <wps:bodyPr/>
                      </wps:wsp>
                      <wps:wsp>
                        <wps:cNvPr id="484" name="Shape 484"/>
                        <wps:cNvSpPr/>
                        <wps:spPr>
                          <a:xfrm>
                            <a:off x="782371" y="88674"/>
                            <a:ext cx="735152" cy="766748"/>
                          </a:xfrm>
                          <a:custGeom>
                            <a:avLst/>
                            <a:gdLst/>
                            <a:ahLst/>
                            <a:cxnLst/>
                            <a:rect l="0" t="0" r="0" b="0"/>
                            <a:pathLst>
                              <a:path w="735152" h="766748">
                                <a:moveTo>
                                  <a:pt x="421330" y="344"/>
                                </a:moveTo>
                                <a:cubicBezTo>
                                  <a:pt x="447423" y="0"/>
                                  <a:pt x="472367" y="998"/>
                                  <a:pt x="494741" y="3224"/>
                                </a:cubicBezTo>
                                <a:cubicBezTo>
                                  <a:pt x="667741" y="13994"/>
                                  <a:pt x="730631" y="161568"/>
                                  <a:pt x="722579" y="314120"/>
                                </a:cubicBezTo>
                                <a:lnTo>
                                  <a:pt x="732485" y="365174"/>
                                </a:lnTo>
                                <a:cubicBezTo>
                                  <a:pt x="735152" y="419187"/>
                                  <a:pt x="711314" y="459522"/>
                                  <a:pt x="653999" y="451280"/>
                                </a:cubicBezTo>
                                <a:lnTo>
                                  <a:pt x="647903" y="514526"/>
                                </a:lnTo>
                                <a:lnTo>
                                  <a:pt x="628853" y="570152"/>
                                </a:lnTo>
                                <a:cubicBezTo>
                                  <a:pt x="587350" y="656575"/>
                                  <a:pt x="482270" y="762658"/>
                                  <a:pt x="378917" y="766748"/>
                                </a:cubicBezTo>
                                <a:cubicBezTo>
                                  <a:pt x="351536" y="760271"/>
                                  <a:pt x="338404" y="762608"/>
                                  <a:pt x="319481" y="740078"/>
                                </a:cubicBezTo>
                                <a:lnTo>
                                  <a:pt x="304241" y="717217"/>
                                </a:lnTo>
                                <a:lnTo>
                                  <a:pt x="297383" y="705788"/>
                                </a:lnTo>
                                <a:lnTo>
                                  <a:pt x="294335" y="701978"/>
                                </a:lnTo>
                                <a:lnTo>
                                  <a:pt x="230327" y="679880"/>
                                </a:lnTo>
                                <a:lnTo>
                                  <a:pt x="180035" y="647114"/>
                                </a:lnTo>
                                <a:cubicBezTo>
                                  <a:pt x="126352" y="596961"/>
                                  <a:pt x="93231" y="527873"/>
                                  <a:pt x="85547" y="455090"/>
                                </a:cubicBezTo>
                                <a:lnTo>
                                  <a:pt x="44399" y="426896"/>
                                </a:lnTo>
                                <a:lnTo>
                                  <a:pt x="19253" y="388034"/>
                                </a:lnTo>
                                <a:lnTo>
                                  <a:pt x="6299" y="344600"/>
                                </a:lnTo>
                                <a:cubicBezTo>
                                  <a:pt x="0" y="290866"/>
                                  <a:pt x="10605" y="237806"/>
                                  <a:pt x="26873" y="186865"/>
                                </a:cubicBezTo>
                                <a:cubicBezTo>
                                  <a:pt x="65240" y="116546"/>
                                  <a:pt x="119685" y="71893"/>
                                  <a:pt x="193751" y="42848"/>
                                </a:cubicBezTo>
                                <a:cubicBezTo>
                                  <a:pt x="254416" y="14501"/>
                                  <a:pt x="343048" y="1378"/>
                                  <a:pt x="421330" y="344"/>
                                </a:cubicBezTo>
                                <a:close/>
                              </a:path>
                            </a:pathLst>
                          </a:custGeom>
                          <a:ln w="0" cap="flat">
                            <a:miter lim="127000"/>
                          </a:ln>
                        </wps:spPr>
                        <wps:style>
                          <a:lnRef idx="0">
                            <a:srgbClr val="000000">
                              <a:alpha val="0"/>
                            </a:srgbClr>
                          </a:lnRef>
                          <a:fillRef idx="1">
                            <a:srgbClr val="FFD6DF"/>
                          </a:fillRef>
                          <a:effectRef idx="0">
                            <a:scrgbClr r="0" g="0" b="0"/>
                          </a:effectRef>
                          <a:fontRef idx="none"/>
                        </wps:style>
                        <wps:bodyPr/>
                      </wps:wsp>
                      <wps:wsp>
                        <wps:cNvPr id="485" name="Shape 485"/>
                        <wps:cNvSpPr/>
                        <wps:spPr>
                          <a:xfrm>
                            <a:off x="1501902" y="407365"/>
                            <a:ext cx="22098" cy="105156"/>
                          </a:xfrm>
                          <a:custGeom>
                            <a:avLst/>
                            <a:gdLst/>
                            <a:ahLst/>
                            <a:cxnLst/>
                            <a:rect l="0" t="0" r="0" b="0"/>
                            <a:pathLst>
                              <a:path w="22098" h="105156">
                                <a:moveTo>
                                  <a:pt x="9906" y="0"/>
                                </a:moveTo>
                                <a:lnTo>
                                  <a:pt x="11430" y="2287"/>
                                </a:lnTo>
                                <a:lnTo>
                                  <a:pt x="14478" y="10668"/>
                                </a:lnTo>
                                <a:lnTo>
                                  <a:pt x="19050" y="22861"/>
                                </a:lnTo>
                                <a:lnTo>
                                  <a:pt x="22098" y="38100"/>
                                </a:lnTo>
                                <a:lnTo>
                                  <a:pt x="22098" y="54102"/>
                                </a:lnTo>
                                <a:lnTo>
                                  <a:pt x="20574" y="72390"/>
                                </a:lnTo>
                                <a:lnTo>
                                  <a:pt x="12954" y="89916"/>
                                </a:lnTo>
                                <a:lnTo>
                                  <a:pt x="0" y="105156"/>
                                </a:lnTo>
                                <a:lnTo>
                                  <a:pt x="3048" y="92964"/>
                                </a:lnTo>
                                <a:lnTo>
                                  <a:pt x="9144" y="64008"/>
                                </a:lnTo>
                                <a:lnTo>
                                  <a:pt x="12954" y="29718"/>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6" name="Shape 486"/>
                        <wps:cNvSpPr/>
                        <wps:spPr>
                          <a:xfrm>
                            <a:off x="1417320" y="523189"/>
                            <a:ext cx="78486" cy="40387"/>
                          </a:xfrm>
                          <a:custGeom>
                            <a:avLst/>
                            <a:gdLst/>
                            <a:ahLst/>
                            <a:cxnLst/>
                            <a:rect l="0" t="0" r="0" b="0"/>
                            <a:pathLst>
                              <a:path w="78486" h="40387">
                                <a:moveTo>
                                  <a:pt x="78486" y="0"/>
                                </a:moveTo>
                                <a:lnTo>
                                  <a:pt x="74676" y="25147"/>
                                </a:lnTo>
                                <a:lnTo>
                                  <a:pt x="64008" y="35815"/>
                                </a:lnTo>
                                <a:lnTo>
                                  <a:pt x="52578" y="40387"/>
                                </a:lnTo>
                                <a:lnTo>
                                  <a:pt x="38100" y="35815"/>
                                </a:lnTo>
                                <a:lnTo>
                                  <a:pt x="23622" y="28956"/>
                                </a:lnTo>
                                <a:lnTo>
                                  <a:pt x="11430" y="19813"/>
                                </a:lnTo>
                                <a:lnTo>
                                  <a:pt x="3048" y="12954"/>
                                </a:lnTo>
                                <a:lnTo>
                                  <a:pt x="0" y="9906"/>
                                </a:lnTo>
                                <a:cubicBezTo>
                                  <a:pt x="27254" y="36018"/>
                                  <a:pt x="55778" y="23165"/>
                                  <a:pt x="784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7" name="Shape 487"/>
                        <wps:cNvSpPr/>
                        <wps:spPr>
                          <a:xfrm>
                            <a:off x="780618" y="405841"/>
                            <a:ext cx="78156" cy="147828"/>
                          </a:xfrm>
                          <a:custGeom>
                            <a:avLst/>
                            <a:gdLst/>
                            <a:ahLst/>
                            <a:cxnLst/>
                            <a:rect l="0" t="0" r="0" b="0"/>
                            <a:pathLst>
                              <a:path w="78156" h="147828">
                                <a:moveTo>
                                  <a:pt x="17196" y="0"/>
                                </a:moveTo>
                                <a:cubicBezTo>
                                  <a:pt x="1867" y="55601"/>
                                  <a:pt x="23622" y="123228"/>
                                  <a:pt x="78156" y="147828"/>
                                </a:cubicBezTo>
                                <a:lnTo>
                                  <a:pt x="44628" y="134113"/>
                                </a:lnTo>
                                <a:lnTo>
                                  <a:pt x="22530" y="115063"/>
                                </a:lnTo>
                                <a:cubicBezTo>
                                  <a:pt x="0" y="81026"/>
                                  <a:pt x="4432" y="36500"/>
                                  <a:pt x="17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 name="Shape 488"/>
                        <wps:cNvSpPr/>
                        <wps:spPr>
                          <a:xfrm>
                            <a:off x="1398270" y="434040"/>
                            <a:ext cx="58484" cy="54859"/>
                          </a:xfrm>
                          <a:custGeom>
                            <a:avLst/>
                            <a:gdLst/>
                            <a:ahLst/>
                            <a:cxnLst/>
                            <a:rect l="0" t="0" r="0" b="0"/>
                            <a:pathLst>
                              <a:path w="58484" h="54859">
                                <a:moveTo>
                                  <a:pt x="32708" y="1042"/>
                                </a:moveTo>
                                <a:cubicBezTo>
                                  <a:pt x="57660" y="0"/>
                                  <a:pt x="58484" y="17864"/>
                                  <a:pt x="27432" y="54859"/>
                                </a:cubicBezTo>
                                <a:cubicBezTo>
                                  <a:pt x="48070" y="24367"/>
                                  <a:pt x="40208" y="6815"/>
                                  <a:pt x="0" y="8377"/>
                                </a:cubicBezTo>
                                <a:cubicBezTo>
                                  <a:pt x="13392" y="3837"/>
                                  <a:pt x="24390" y="1389"/>
                                  <a:pt x="32708" y="104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 name="Shape 489"/>
                        <wps:cNvSpPr/>
                        <wps:spPr>
                          <a:xfrm>
                            <a:off x="1126236" y="841705"/>
                            <a:ext cx="1524" cy="7620"/>
                          </a:xfrm>
                          <a:custGeom>
                            <a:avLst/>
                            <a:gdLst/>
                            <a:ahLst/>
                            <a:cxnLst/>
                            <a:rect l="0" t="0" r="0" b="0"/>
                            <a:pathLst>
                              <a:path w="1524" h="7620">
                                <a:moveTo>
                                  <a:pt x="0" y="0"/>
                                </a:moveTo>
                                <a:lnTo>
                                  <a:pt x="1524" y="5334"/>
                                </a:lnTo>
                                <a:lnTo>
                                  <a:pt x="1524"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 name="Shape 490"/>
                        <wps:cNvSpPr/>
                        <wps:spPr>
                          <a:xfrm>
                            <a:off x="882320" y="570433"/>
                            <a:ext cx="243916" cy="271272"/>
                          </a:xfrm>
                          <a:custGeom>
                            <a:avLst/>
                            <a:gdLst/>
                            <a:ahLst/>
                            <a:cxnLst/>
                            <a:rect l="0" t="0" r="0" b="0"/>
                            <a:pathLst>
                              <a:path w="243916" h="271272">
                                <a:moveTo>
                                  <a:pt x="76" y="0"/>
                                </a:moveTo>
                                <a:lnTo>
                                  <a:pt x="13030" y="67056"/>
                                </a:lnTo>
                                <a:lnTo>
                                  <a:pt x="35128" y="118872"/>
                                </a:lnTo>
                                <a:lnTo>
                                  <a:pt x="61036" y="156972"/>
                                </a:lnTo>
                                <a:cubicBezTo>
                                  <a:pt x="126822" y="220726"/>
                                  <a:pt x="139154" y="203340"/>
                                  <a:pt x="210388" y="230886"/>
                                </a:cubicBezTo>
                                <a:lnTo>
                                  <a:pt x="223342" y="242316"/>
                                </a:lnTo>
                                <a:lnTo>
                                  <a:pt x="234010" y="251460"/>
                                </a:lnTo>
                                <a:lnTo>
                                  <a:pt x="239344" y="262890"/>
                                </a:lnTo>
                                <a:lnTo>
                                  <a:pt x="243916" y="271272"/>
                                </a:lnTo>
                                <a:lnTo>
                                  <a:pt x="239344" y="264414"/>
                                </a:lnTo>
                                <a:lnTo>
                                  <a:pt x="230962" y="258318"/>
                                </a:lnTo>
                                <a:lnTo>
                                  <a:pt x="221818" y="251460"/>
                                </a:lnTo>
                                <a:lnTo>
                                  <a:pt x="213436" y="247650"/>
                                </a:lnTo>
                                <a:lnTo>
                                  <a:pt x="204292" y="243840"/>
                                </a:lnTo>
                                <a:lnTo>
                                  <a:pt x="200482" y="242316"/>
                                </a:lnTo>
                                <a:lnTo>
                                  <a:pt x="197434" y="240792"/>
                                </a:lnTo>
                                <a:lnTo>
                                  <a:pt x="128854" y="220218"/>
                                </a:lnTo>
                                <a:lnTo>
                                  <a:pt x="78562" y="188976"/>
                                </a:lnTo>
                                <a:lnTo>
                                  <a:pt x="42748" y="149352"/>
                                </a:lnTo>
                                <a:cubicBezTo>
                                  <a:pt x="12065" y="96939"/>
                                  <a:pt x="0" y="60058"/>
                                  <a:pt x="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 name="Shape 491"/>
                        <wps:cNvSpPr/>
                        <wps:spPr>
                          <a:xfrm>
                            <a:off x="779399" y="241250"/>
                            <a:ext cx="58801" cy="150876"/>
                          </a:xfrm>
                          <a:custGeom>
                            <a:avLst/>
                            <a:gdLst/>
                            <a:ahLst/>
                            <a:cxnLst/>
                            <a:rect l="0" t="0" r="0" b="0"/>
                            <a:pathLst>
                              <a:path w="58801" h="150876">
                                <a:moveTo>
                                  <a:pt x="58801" y="0"/>
                                </a:moveTo>
                                <a:cubicBezTo>
                                  <a:pt x="17412" y="36652"/>
                                  <a:pt x="14199" y="99326"/>
                                  <a:pt x="12319" y="150876"/>
                                </a:cubicBezTo>
                                <a:cubicBezTo>
                                  <a:pt x="0" y="100876"/>
                                  <a:pt x="11303" y="29070"/>
                                  <a:pt x="588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 name="Shape 492"/>
                        <wps:cNvSpPr/>
                        <wps:spPr>
                          <a:xfrm>
                            <a:off x="1251966" y="570433"/>
                            <a:ext cx="180530" cy="262890"/>
                          </a:xfrm>
                          <a:custGeom>
                            <a:avLst/>
                            <a:gdLst/>
                            <a:ahLst/>
                            <a:cxnLst/>
                            <a:rect l="0" t="0" r="0" b="0"/>
                            <a:pathLst>
                              <a:path w="180530" h="262890">
                                <a:moveTo>
                                  <a:pt x="168402" y="0"/>
                                </a:moveTo>
                                <a:cubicBezTo>
                                  <a:pt x="180530" y="40856"/>
                                  <a:pt x="173431" y="99199"/>
                                  <a:pt x="152400" y="135636"/>
                                </a:cubicBezTo>
                                <a:lnTo>
                                  <a:pt x="121158" y="179070"/>
                                </a:lnTo>
                                <a:lnTo>
                                  <a:pt x="71628" y="223266"/>
                                </a:lnTo>
                                <a:lnTo>
                                  <a:pt x="0" y="262890"/>
                                </a:lnTo>
                                <a:cubicBezTo>
                                  <a:pt x="79680" y="218631"/>
                                  <a:pt x="132448" y="152324"/>
                                  <a:pt x="157734" y="64008"/>
                                </a:cubicBezTo>
                                <a:lnTo>
                                  <a:pt x="1684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 name="Shape 493"/>
                        <wps:cNvSpPr/>
                        <wps:spPr>
                          <a:xfrm>
                            <a:off x="1393698" y="389078"/>
                            <a:ext cx="30480" cy="51815"/>
                          </a:xfrm>
                          <a:custGeom>
                            <a:avLst/>
                            <a:gdLst/>
                            <a:ahLst/>
                            <a:cxnLst/>
                            <a:rect l="0" t="0" r="0" b="0"/>
                            <a:pathLst>
                              <a:path w="30480" h="51815">
                                <a:moveTo>
                                  <a:pt x="30480" y="0"/>
                                </a:moveTo>
                                <a:lnTo>
                                  <a:pt x="26670" y="6858"/>
                                </a:lnTo>
                                <a:lnTo>
                                  <a:pt x="19050" y="23622"/>
                                </a:lnTo>
                                <a:lnTo>
                                  <a:pt x="14478" y="41148"/>
                                </a:lnTo>
                                <a:lnTo>
                                  <a:pt x="23622" y="51815"/>
                                </a:lnTo>
                                <a:lnTo>
                                  <a:pt x="14478" y="49530"/>
                                </a:lnTo>
                                <a:lnTo>
                                  <a:pt x="9144" y="45720"/>
                                </a:lnTo>
                                <a:lnTo>
                                  <a:pt x="3048" y="39624"/>
                                </a:lnTo>
                                <a:lnTo>
                                  <a:pt x="0" y="32765"/>
                                </a:lnTo>
                                <a:lnTo>
                                  <a:pt x="1524" y="23622"/>
                                </a:lnTo>
                                <a:lnTo>
                                  <a:pt x="11430" y="12192"/>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 name="Shape 494"/>
                        <wps:cNvSpPr/>
                        <wps:spPr>
                          <a:xfrm>
                            <a:off x="706209" y="54077"/>
                            <a:ext cx="808647" cy="432447"/>
                          </a:xfrm>
                          <a:custGeom>
                            <a:avLst/>
                            <a:gdLst/>
                            <a:ahLst/>
                            <a:cxnLst/>
                            <a:rect l="0" t="0" r="0" b="0"/>
                            <a:pathLst>
                              <a:path w="808647" h="432447">
                                <a:moveTo>
                                  <a:pt x="463615" y="4818"/>
                                </a:moveTo>
                                <a:cubicBezTo>
                                  <a:pt x="614667" y="12848"/>
                                  <a:pt x="767491" y="67442"/>
                                  <a:pt x="801789" y="199364"/>
                                </a:cubicBezTo>
                                <a:lnTo>
                                  <a:pt x="808647" y="251180"/>
                                </a:lnTo>
                                <a:lnTo>
                                  <a:pt x="805599" y="312140"/>
                                </a:lnTo>
                                <a:cubicBezTo>
                                  <a:pt x="770954" y="285940"/>
                                  <a:pt x="720585" y="277190"/>
                                  <a:pt x="681393" y="299186"/>
                                </a:cubicBezTo>
                                <a:lnTo>
                                  <a:pt x="653961" y="324332"/>
                                </a:lnTo>
                                <a:lnTo>
                                  <a:pt x="628053" y="367004"/>
                                </a:lnTo>
                                <a:lnTo>
                                  <a:pt x="570903" y="365480"/>
                                </a:lnTo>
                                <a:lnTo>
                                  <a:pt x="563283" y="360908"/>
                                </a:lnTo>
                                <a:lnTo>
                                  <a:pt x="542709" y="347192"/>
                                </a:lnTo>
                                <a:lnTo>
                                  <a:pt x="515277" y="325856"/>
                                </a:lnTo>
                                <a:lnTo>
                                  <a:pt x="485559" y="295377"/>
                                </a:lnTo>
                                <a:lnTo>
                                  <a:pt x="458127" y="258038"/>
                                </a:lnTo>
                                <a:lnTo>
                                  <a:pt x="437553" y="213080"/>
                                </a:lnTo>
                                <a:lnTo>
                                  <a:pt x="430695" y="159740"/>
                                </a:lnTo>
                                <a:lnTo>
                                  <a:pt x="439077" y="101066"/>
                                </a:lnTo>
                                <a:cubicBezTo>
                                  <a:pt x="419735" y="178536"/>
                                  <a:pt x="391960" y="259689"/>
                                  <a:pt x="400977" y="340334"/>
                                </a:cubicBezTo>
                                <a:lnTo>
                                  <a:pt x="411645" y="360908"/>
                                </a:lnTo>
                                <a:lnTo>
                                  <a:pt x="408597" y="362432"/>
                                </a:lnTo>
                                <a:lnTo>
                                  <a:pt x="397929" y="365480"/>
                                </a:lnTo>
                                <a:lnTo>
                                  <a:pt x="383451" y="367766"/>
                                </a:lnTo>
                                <a:lnTo>
                                  <a:pt x="364401" y="373862"/>
                                </a:lnTo>
                                <a:lnTo>
                                  <a:pt x="343065" y="379196"/>
                                </a:lnTo>
                                <a:lnTo>
                                  <a:pt x="316395" y="386054"/>
                                </a:lnTo>
                                <a:lnTo>
                                  <a:pt x="288963" y="392912"/>
                                </a:lnTo>
                                <a:lnTo>
                                  <a:pt x="259245" y="399770"/>
                                </a:lnTo>
                                <a:cubicBezTo>
                                  <a:pt x="196647" y="408406"/>
                                  <a:pt x="131318" y="432447"/>
                                  <a:pt x="67983" y="421106"/>
                                </a:cubicBezTo>
                                <a:cubicBezTo>
                                  <a:pt x="0" y="259080"/>
                                  <a:pt x="35738" y="94805"/>
                                  <a:pt x="219621" y="34010"/>
                                </a:cubicBezTo>
                                <a:cubicBezTo>
                                  <a:pt x="282991" y="11946"/>
                                  <a:pt x="372984" y="0"/>
                                  <a:pt x="463615" y="4818"/>
                                </a:cubicBezTo>
                                <a:close/>
                              </a:path>
                            </a:pathLst>
                          </a:custGeom>
                          <a:ln w="0" cap="flat">
                            <a:miter lim="127000"/>
                          </a:ln>
                        </wps:spPr>
                        <wps:style>
                          <a:lnRef idx="0">
                            <a:srgbClr val="000000">
                              <a:alpha val="0"/>
                            </a:srgbClr>
                          </a:lnRef>
                          <a:fillRef idx="1">
                            <a:srgbClr val="DFAA5F"/>
                          </a:fillRef>
                          <a:effectRef idx="0">
                            <a:scrgbClr r="0" g="0" b="0"/>
                          </a:effectRef>
                          <a:fontRef idx="none"/>
                        </wps:style>
                        <wps:bodyPr/>
                      </wps:wsp>
                      <wps:wsp>
                        <wps:cNvPr id="495" name="Shape 495"/>
                        <wps:cNvSpPr/>
                        <wps:spPr>
                          <a:xfrm>
                            <a:off x="1090193" y="219152"/>
                            <a:ext cx="56617" cy="190500"/>
                          </a:xfrm>
                          <a:custGeom>
                            <a:avLst/>
                            <a:gdLst/>
                            <a:ahLst/>
                            <a:cxnLst/>
                            <a:rect l="0" t="0" r="0" b="0"/>
                            <a:pathLst>
                              <a:path w="56617" h="190500">
                                <a:moveTo>
                                  <a:pt x="45187" y="0"/>
                                </a:moveTo>
                                <a:cubicBezTo>
                                  <a:pt x="8065" y="57620"/>
                                  <a:pt x="7836" y="140005"/>
                                  <a:pt x="56617" y="190500"/>
                                </a:cubicBezTo>
                                <a:lnTo>
                                  <a:pt x="27661" y="164592"/>
                                </a:lnTo>
                                <a:lnTo>
                                  <a:pt x="12421" y="133350"/>
                                </a:lnTo>
                                <a:cubicBezTo>
                                  <a:pt x="0" y="83934"/>
                                  <a:pt x="19736" y="40818"/>
                                  <a:pt x="45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 name="Shape 496"/>
                        <wps:cNvSpPr/>
                        <wps:spPr>
                          <a:xfrm>
                            <a:off x="708660" y="38557"/>
                            <a:ext cx="361950" cy="434340"/>
                          </a:xfrm>
                          <a:custGeom>
                            <a:avLst/>
                            <a:gdLst/>
                            <a:ahLst/>
                            <a:cxnLst/>
                            <a:rect l="0" t="0" r="0" b="0"/>
                            <a:pathLst>
                              <a:path w="361950" h="434340">
                                <a:moveTo>
                                  <a:pt x="361950" y="0"/>
                                </a:moveTo>
                                <a:cubicBezTo>
                                  <a:pt x="228600" y="39116"/>
                                  <a:pt x="43206" y="111684"/>
                                  <a:pt x="19050" y="269748"/>
                                </a:cubicBezTo>
                                <a:cubicBezTo>
                                  <a:pt x="10224" y="322885"/>
                                  <a:pt x="23546" y="389141"/>
                                  <a:pt x="54102" y="434340"/>
                                </a:cubicBezTo>
                                <a:lnTo>
                                  <a:pt x="20574" y="372618"/>
                                </a:lnTo>
                                <a:lnTo>
                                  <a:pt x="3048" y="316230"/>
                                </a:lnTo>
                                <a:lnTo>
                                  <a:pt x="0" y="265938"/>
                                </a:lnTo>
                                <a:lnTo>
                                  <a:pt x="6858" y="220218"/>
                                </a:lnTo>
                                <a:lnTo>
                                  <a:pt x="25908" y="179070"/>
                                </a:lnTo>
                                <a:cubicBezTo>
                                  <a:pt x="96545" y="74003"/>
                                  <a:pt x="242786" y="24016"/>
                                  <a:pt x="3619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 name="Shape 497"/>
                        <wps:cNvSpPr/>
                        <wps:spPr>
                          <a:xfrm>
                            <a:off x="1511808" y="244597"/>
                            <a:ext cx="9860" cy="121620"/>
                          </a:xfrm>
                          <a:custGeom>
                            <a:avLst/>
                            <a:gdLst/>
                            <a:ahLst/>
                            <a:cxnLst/>
                            <a:rect l="0" t="0" r="0" b="0"/>
                            <a:pathLst>
                              <a:path w="9860" h="121620">
                                <a:moveTo>
                                  <a:pt x="4205" y="0"/>
                                </a:moveTo>
                                <a:lnTo>
                                  <a:pt x="8784" y="29470"/>
                                </a:lnTo>
                                <a:cubicBezTo>
                                  <a:pt x="9718" y="40911"/>
                                  <a:pt x="9860" y="52826"/>
                                  <a:pt x="9144" y="65232"/>
                                </a:cubicBezTo>
                                <a:lnTo>
                                  <a:pt x="0" y="121620"/>
                                </a:lnTo>
                                <a:cubicBezTo>
                                  <a:pt x="4418" y="96489"/>
                                  <a:pt x="6895" y="72304"/>
                                  <a:pt x="7419" y="49212"/>
                                </a:cubicBezTo>
                                <a:lnTo>
                                  <a:pt x="42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 name="Shape 498"/>
                        <wps:cNvSpPr/>
                        <wps:spPr>
                          <a:xfrm>
                            <a:off x="1162812" y="20269"/>
                            <a:ext cx="353201" cy="224328"/>
                          </a:xfrm>
                          <a:custGeom>
                            <a:avLst/>
                            <a:gdLst/>
                            <a:ahLst/>
                            <a:cxnLst/>
                            <a:rect l="0" t="0" r="0" b="0"/>
                            <a:pathLst>
                              <a:path w="353201" h="224328">
                                <a:moveTo>
                                  <a:pt x="76200" y="0"/>
                                </a:moveTo>
                                <a:cubicBezTo>
                                  <a:pt x="240640" y="3248"/>
                                  <a:pt x="331749" y="83134"/>
                                  <a:pt x="352115" y="207689"/>
                                </a:cubicBezTo>
                                <a:lnTo>
                                  <a:pt x="353201" y="224328"/>
                                </a:lnTo>
                                <a:lnTo>
                                  <a:pt x="352666" y="220880"/>
                                </a:lnTo>
                                <a:cubicBezTo>
                                  <a:pt x="318307" y="73749"/>
                                  <a:pt x="141340" y="16373"/>
                                  <a:pt x="0" y="4572"/>
                                </a:cubicBez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 name="Shape 499"/>
                        <wps:cNvSpPr/>
                        <wps:spPr>
                          <a:xfrm>
                            <a:off x="1136904" y="242774"/>
                            <a:ext cx="140208" cy="176784"/>
                          </a:xfrm>
                          <a:custGeom>
                            <a:avLst/>
                            <a:gdLst/>
                            <a:ahLst/>
                            <a:cxnLst/>
                            <a:rect l="0" t="0" r="0" b="0"/>
                            <a:pathLst>
                              <a:path w="140208" h="176784">
                                <a:moveTo>
                                  <a:pt x="0" y="0"/>
                                </a:moveTo>
                                <a:cubicBezTo>
                                  <a:pt x="9855" y="77343"/>
                                  <a:pt x="72961" y="142951"/>
                                  <a:pt x="140208" y="176784"/>
                                </a:cubicBezTo>
                                <a:lnTo>
                                  <a:pt x="96012" y="161544"/>
                                </a:lnTo>
                                <a:cubicBezTo>
                                  <a:pt x="36550" y="131242"/>
                                  <a:pt x="4978" y="63855"/>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 name="Shape 500"/>
                        <wps:cNvSpPr/>
                        <wps:spPr>
                          <a:xfrm>
                            <a:off x="762762" y="414986"/>
                            <a:ext cx="355092" cy="78511"/>
                          </a:xfrm>
                          <a:custGeom>
                            <a:avLst/>
                            <a:gdLst/>
                            <a:ahLst/>
                            <a:cxnLst/>
                            <a:rect l="0" t="0" r="0" b="0"/>
                            <a:pathLst>
                              <a:path w="355092" h="78511">
                                <a:moveTo>
                                  <a:pt x="355092" y="0"/>
                                </a:moveTo>
                                <a:lnTo>
                                  <a:pt x="353568" y="1524"/>
                                </a:lnTo>
                                <a:lnTo>
                                  <a:pt x="347472" y="4572"/>
                                </a:lnTo>
                                <a:lnTo>
                                  <a:pt x="339090" y="9906"/>
                                </a:lnTo>
                                <a:lnTo>
                                  <a:pt x="325374" y="16764"/>
                                </a:lnTo>
                                <a:lnTo>
                                  <a:pt x="309372" y="23622"/>
                                </a:lnTo>
                                <a:lnTo>
                                  <a:pt x="291846" y="32003"/>
                                </a:lnTo>
                                <a:lnTo>
                                  <a:pt x="271272" y="39624"/>
                                </a:lnTo>
                                <a:lnTo>
                                  <a:pt x="248412" y="46482"/>
                                </a:lnTo>
                                <a:cubicBezTo>
                                  <a:pt x="169050" y="74143"/>
                                  <a:pt x="81534" y="78511"/>
                                  <a:pt x="0" y="57912"/>
                                </a:cubicBezTo>
                                <a:cubicBezTo>
                                  <a:pt x="119164" y="56579"/>
                                  <a:pt x="246177" y="53149"/>
                                  <a:pt x="3550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 name="Shape 501"/>
                        <wps:cNvSpPr/>
                        <wps:spPr>
                          <a:xfrm>
                            <a:off x="1287018" y="335738"/>
                            <a:ext cx="144780" cy="113538"/>
                          </a:xfrm>
                          <a:custGeom>
                            <a:avLst/>
                            <a:gdLst/>
                            <a:ahLst/>
                            <a:cxnLst/>
                            <a:rect l="0" t="0" r="0" b="0"/>
                            <a:pathLst>
                              <a:path w="144780" h="113538">
                                <a:moveTo>
                                  <a:pt x="111252" y="0"/>
                                </a:moveTo>
                                <a:lnTo>
                                  <a:pt x="144780" y="1524"/>
                                </a:lnTo>
                                <a:cubicBezTo>
                                  <a:pt x="90716" y="21958"/>
                                  <a:pt x="65380" y="52374"/>
                                  <a:pt x="74676" y="113538"/>
                                </a:cubicBezTo>
                                <a:lnTo>
                                  <a:pt x="0" y="90677"/>
                                </a:lnTo>
                                <a:lnTo>
                                  <a:pt x="61722" y="97536"/>
                                </a:lnTo>
                                <a:cubicBezTo>
                                  <a:pt x="57671" y="65189"/>
                                  <a:pt x="59500" y="30594"/>
                                  <a:pt x="87630" y="8382"/>
                                </a:cubicBezTo>
                                <a:lnTo>
                                  <a:pt x="1112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 name="Shape 502"/>
                        <wps:cNvSpPr/>
                        <wps:spPr>
                          <a:xfrm>
                            <a:off x="1098804" y="498805"/>
                            <a:ext cx="129540" cy="24384"/>
                          </a:xfrm>
                          <a:custGeom>
                            <a:avLst/>
                            <a:gdLst/>
                            <a:ahLst/>
                            <a:cxnLst/>
                            <a:rect l="0" t="0" r="0" b="0"/>
                            <a:pathLst>
                              <a:path w="129540" h="24384">
                                <a:moveTo>
                                  <a:pt x="22860" y="0"/>
                                </a:moveTo>
                                <a:lnTo>
                                  <a:pt x="129540" y="0"/>
                                </a:lnTo>
                                <a:cubicBezTo>
                                  <a:pt x="89586" y="19736"/>
                                  <a:pt x="43840" y="23190"/>
                                  <a:pt x="0" y="24384"/>
                                </a:cubicBezTo>
                                <a:lnTo>
                                  <a:pt x="19050" y="19050"/>
                                </a:lnTo>
                                <a:lnTo>
                                  <a:pt x="24384" y="10668"/>
                                </a:lnTo>
                                <a:lnTo>
                                  <a:pt x="24384" y="3810"/>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 name="Shape 503"/>
                        <wps:cNvSpPr/>
                        <wps:spPr>
                          <a:xfrm>
                            <a:off x="1130808" y="502615"/>
                            <a:ext cx="81585" cy="44006"/>
                          </a:xfrm>
                          <a:custGeom>
                            <a:avLst/>
                            <a:gdLst/>
                            <a:ahLst/>
                            <a:cxnLst/>
                            <a:rect l="0" t="0" r="0" b="0"/>
                            <a:pathLst>
                              <a:path w="81585" h="44006">
                                <a:moveTo>
                                  <a:pt x="38100" y="0"/>
                                </a:moveTo>
                                <a:cubicBezTo>
                                  <a:pt x="74778" y="2198"/>
                                  <a:pt x="81585" y="34290"/>
                                  <a:pt x="41148" y="40387"/>
                                </a:cubicBezTo>
                                <a:cubicBezTo>
                                  <a:pt x="4839" y="44006"/>
                                  <a:pt x="0" y="2884"/>
                                  <a:pt x="381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 name="Shape 504"/>
                        <wps:cNvSpPr/>
                        <wps:spPr>
                          <a:xfrm>
                            <a:off x="836676" y="549859"/>
                            <a:ext cx="130302" cy="24384"/>
                          </a:xfrm>
                          <a:custGeom>
                            <a:avLst/>
                            <a:gdLst/>
                            <a:ahLst/>
                            <a:cxnLst/>
                            <a:rect l="0" t="0" r="0" b="0"/>
                            <a:pathLst>
                              <a:path w="130302" h="24384">
                                <a:moveTo>
                                  <a:pt x="130302" y="0"/>
                                </a:moveTo>
                                <a:cubicBezTo>
                                  <a:pt x="90030" y="20790"/>
                                  <a:pt x="44018" y="21475"/>
                                  <a:pt x="0" y="24384"/>
                                </a:cubicBezTo>
                                <a:lnTo>
                                  <a:pt x="17526" y="20574"/>
                                </a:lnTo>
                                <a:lnTo>
                                  <a:pt x="25146" y="12192"/>
                                </a:lnTo>
                                <a:lnTo>
                                  <a:pt x="23622" y="5334"/>
                                </a:lnTo>
                                <a:lnTo>
                                  <a:pt x="22098" y="762"/>
                                </a:lnTo>
                                <a:lnTo>
                                  <a:pt x="1303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 name="Shape 505"/>
                        <wps:cNvSpPr/>
                        <wps:spPr>
                          <a:xfrm>
                            <a:off x="867219" y="551028"/>
                            <a:ext cx="83083" cy="45009"/>
                          </a:xfrm>
                          <a:custGeom>
                            <a:avLst/>
                            <a:gdLst/>
                            <a:ahLst/>
                            <a:cxnLst/>
                            <a:rect l="0" t="0" r="0" b="0"/>
                            <a:pathLst>
                              <a:path w="83083" h="45009">
                                <a:moveTo>
                                  <a:pt x="40323" y="4166"/>
                                </a:moveTo>
                                <a:cubicBezTo>
                                  <a:pt x="73647" y="0"/>
                                  <a:pt x="83083" y="38862"/>
                                  <a:pt x="42609" y="42266"/>
                                </a:cubicBezTo>
                                <a:cubicBezTo>
                                  <a:pt x="4445" y="45009"/>
                                  <a:pt x="0" y="6858"/>
                                  <a:pt x="40323" y="416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 name="Shape 506"/>
                        <wps:cNvSpPr/>
                        <wps:spPr>
                          <a:xfrm>
                            <a:off x="1040130" y="480668"/>
                            <a:ext cx="30316" cy="2023"/>
                          </a:xfrm>
                          <a:custGeom>
                            <a:avLst/>
                            <a:gdLst/>
                            <a:ahLst/>
                            <a:cxnLst/>
                            <a:rect l="0" t="0" r="0" b="0"/>
                            <a:pathLst>
                              <a:path w="30316" h="2023">
                                <a:moveTo>
                                  <a:pt x="30316" y="0"/>
                                </a:moveTo>
                                <a:lnTo>
                                  <a:pt x="24000" y="1404"/>
                                </a:lnTo>
                                <a:cubicBezTo>
                                  <a:pt x="16845" y="2023"/>
                                  <a:pt x="8985" y="1777"/>
                                  <a:pt x="0" y="612"/>
                                </a:cubicBezTo>
                                <a:lnTo>
                                  <a:pt x="303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 name="Shape 507"/>
                        <wps:cNvSpPr/>
                        <wps:spPr>
                          <a:xfrm>
                            <a:off x="1227997" y="452808"/>
                            <a:ext cx="1870" cy="3325"/>
                          </a:xfrm>
                          <a:custGeom>
                            <a:avLst/>
                            <a:gdLst/>
                            <a:ahLst/>
                            <a:cxnLst/>
                            <a:rect l="0" t="0" r="0" b="0"/>
                            <a:pathLst>
                              <a:path w="1870" h="3325">
                                <a:moveTo>
                                  <a:pt x="0" y="0"/>
                                </a:moveTo>
                                <a:lnTo>
                                  <a:pt x="1870" y="3325"/>
                                </a:lnTo>
                                <a:lnTo>
                                  <a:pt x="346" y="10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 name="Shape 508"/>
                        <wps:cNvSpPr/>
                        <wps:spPr>
                          <a:xfrm>
                            <a:off x="1070446" y="427939"/>
                            <a:ext cx="157552" cy="52729"/>
                          </a:xfrm>
                          <a:custGeom>
                            <a:avLst/>
                            <a:gdLst/>
                            <a:ahLst/>
                            <a:cxnLst/>
                            <a:rect l="0" t="0" r="0" b="0"/>
                            <a:pathLst>
                              <a:path w="157552" h="52729">
                                <a:moveTo>
                                  <a:pt x="105320" y="0"/>
                                </a:moveTo>
                                <a:lnTo>
                                  <a:pt x="124370" y="0"/>
                                </a:lnTo>
                                <a:lnTo>
                                  <a:pt x="138848" y="3811"/>
                                </a:lnTo>
                                <a:lnTo>
                                  <a:pt x="149516" y="10668"/>
                                </a:lnTo>
                                <a:lnTo>
                                  <a:pt x="155612" y="19050"/>
                                </a:lnTo>
                                <a:lnTo>
                                  <a:pt x="157552" y="24869"/>
                                </a:lnTo>
                                <a:lnTo>
                                  <a:pt x="152564" y="16002"/>
                                </a:lnTo>
                                <a:lnTo>
                                  <a:pt x="140372" y="10668"/>
                                </a:lnTo>
                                <a:lnTo>
                                  <a:pt x="124370" y="10668"/>
                                </a:lnTo>
                                <a:lnTo>
                                  <a:pt x="106844" y="14478"/>
                                </a:lnTo>
                                <a:lnTo>
                                  <a:pt x="89318" y="19813"/>
                                </a:lnTo>
                                <a:lnTo>
                                  <a:pt x="74840" y="26670"/>
                                </a:lnTo>
                                <a:lnTo>
                                  <a:pt x="66458" y="32766"/>
                                </a:lnTo>
                                <a:lnTo>
                                  <a:pt x="61886" y="33528"/>
                                </a:lnTo>
                                <a:cubicBezTo>
                                  <a:pt x="49135" y="44171"/>
                                  <a:pt x="33962" y="49756"/>
                                  <a:pt x="18038" y="52364"/>
                                </a:cubicBezTo>
                                <a:lnTo>
                                  <a:pt x="0" y="52729"/>
                                </a:lnTo>
                                <a:lnTo>
                                  <a:pt x="13461" y="49735"/>
                                </a:lnTo>
                                <a:cubicBezTo>
                                  <a:pt x="25799" y="45145"/>
                                  <a:pt x="37007" y="37312"/>
                                  <a:pt x="50456" y="26670"/>
                                </a:cubicBezTo>
                                <a:lnTo>
                                  <a:pt x="80936" y="9144"/>
                                </a:lnTo>
                                <a:lnTo>
                                  <a:pt x="105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 name="Shape 509"/>
                        <wps:cNvSpPr/>
                        <wps:spPr>
                          <a:xfrm>
                            <a:off x="838200" y="502615"/>
                            <a:ext cx="98298" cy="33528"/>
                          </a:xfrm>
                          <a:custGeom>
                            <a:avLst/>
                            <a:gdLst/>
                            <a:ahLst/>
                            <a:cxnLst/>
                            <a:rect l="0" t="0" r="0" b="0"/>
                            <a:pathLst>
                              <a:path w="98298" h="33528">
                                <a:moveTo>
                                  <a:pt x="42672" y="0"/>
                                </a:moveTo>
                                <a:lnTo>
                                  <a:pt x="66294" y="1524"/>
                                </a:lnTo>
                                <a:lnTo>
                                  <a:pt x="98298" y="9906"/>
                                </a:lnTo>
                                <a:lnTo>
                                  <a:pt x="93726" y="9906"/>
                                </a:lnTo>
                                <a:lnTo>
                                  <a:pt x="85344" y="8382"/>
                                </a:lnTo>
                                <a:lnTo>
                                  <a:pt x="54102" y="8382"/>
                                </a:lnTo>
                                <a:lnTo>
                                  <a:pt x="36576" y="11430"/>
                                </a:lnTo>
                                <a:lnTo>
                                  <a:pt x="20574" y="15240"/>
                                </a:lnTo>
                                <a:lnTo>
                                  <a:pt x="7620" y="22099"/>
                                </a:lnTo>
                                <a:lnTo>
                                  <a:pt x="0" y="33528"/>
                                </a:lnTo>
                                <a:lnTo>
                                  <a:pt x="0" y="30480"/>
                                </a:lnTo>
                                <a:lnTo>
                                  <a:pt x="1524" y="25147"/>
                                </a:lnTo>
                                <a:lnTo>
                                  <a:pt x="6096" y="18289"/>
                                </a:lnTo>
                                <a:lnTo>
                                  <a:pt x="13716" y="9906"/>
                                </a:lnTo>
                                <a:lnTo>
                                  <a:pt x="25146" y="4573"/>
                                </a:ln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0" name="Shape 510"/>
                        <wps:cNvSpPr/>
                        <wps:spPr>
                          <a:xfrm>
                            <a:off x="970026" y="536143"/>
                            <a:ext cx="39624" cy="50292"/>
                          </a:xfrm>
                          <a:custGeom>
                            <a:avLst/>
                            <a:gdLst/>
                            <a:ahLst/>
                            <a:cxnLst/>
                            <a:rect l="0" t="0" r="0" b="0"/>
                            <a:pathLst>
                              <a:path w="39624" h="50292">
                                <a:moveTo>
                                  <a:pt x="0" y="0"/>
                                </a:moveTo>
                                <a:lnTo>
                                  <a:pt x="20574" y="7620"/>
                                </a:lnTo>
                                <a:lnTo>
                                  <a:pt x="32004" y="17526"/>
                                </a:lnTo>
                                <a:lnTo>
                                  <a:pt x="38100" y="25908"/>
                                </a:lnTo>
                                <a:lnTo>
                                  <a:pt x="39624" y="32766"/>
                                </a:lnTo>
                                <a:lnTo>
                                  <a:pt x="38100" y="41148"/>
                                </a:lnTo>
                                <a:lnTo>
                                  <a:pt x="32004" y="48768"/>
                                </a:lnTo>
                                <a:lnTo>
                                  <a:pt x="30480" y="50292"/>
                                </a:lnTo>
                                <a:lnTo>
                                  <a:pt x="28956" y="27432"/>
                                </a:lnTo>
                                <a:lnTo>
                                  <a:pt x="19050" y="12192"/>
                                </a:lnTo>
                                <a:lnTo>
                                  <a:pt x="6096" y="22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 name="Shape 511"/>
                        <wps:cNvSpPr/>
                        <wps:spPr>
                          <a:xfrm>
                            <a:off x="1002030" y="655015"/>
                            <a:ext cx="68580" cy="31242"/>
                          </a:xfrm>
                          <a:custGeom>
                            <a:avLst/>
                            <a:gdLst/>
                            <a:ahLst/>
                            <a:cxnLst/>
                            <a:rect l="0" t="0" r="0" b="0"/>
                            <a:pathLst>
                              <a:path w="68580" h="31242">
                                <a:moveTo>
                                  <a:pt x="0" y="0"/>
                                </a:moveTo>
                                <a:lnTo>
                                  <a:pt x="6096" y="6858"/>
                                </a:lnTo>
                                <a:lnTo>
                                  <a:pt x="16002" y="12192"/>
                                </a:lnTo>
                                <a:lnTo>
                                  <a:pt x="26670" y="16764"/>
                                </a:lnTo>
                                <a:lnTo>
                                  <a:pt x="39624" y="20574"/>
                                </a:lnTo>
                                <a:lnTo>
                                  <a:pt x="49530" y="23623"/>
                                </a:lnTo>
                                <a:lnTo>
                                  <a:pt x="60198" y="24385"/>
                                </a:lnTo>
                                <a:lnTo>
                                  <a:pt x="65532" y="25908"/>
                                </a:lnTo>
                                <a:lnTo>
                                  <a:pt x="68580" y="25908"/>
                                </a:lnTo>
                                <a:lnTo>
                                  <a:pt x="48006" y="31242"/>
                                </a:lnTo>
                                <a:lnTo>
                                  <a:pt x="32004" y="31242"/>
                                </a:lnTo>
                                <a:lnTo>
                                  <a:pt x="19050" y="27432"/>
                                </a:lnTo>
                                <a:lnTo>
                                  <a:pt x="10668" y="20574"/>
                                </a:lnTo>
                                <a:lnTo>
                                  <a:pt x="1524" y="6858"/>
                                </a:ln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 name="Shape 512"/>
                        <wps:cNvSpPr/>
                        <wps:spPr>
                          <a:xfrm>
                            <a:off x="1067562" y="656539"/>
                            <a:ext cx="45720" cy="15240"/>
                          </a:xfrm>
                          <a:custGeom>
                            <a:avLst/>
                            <a:gdLst/>
                            <a:ahLst/>
                            <a:cxnLst/>
                            <a:rect l="0" t="0" r="0" b="0"/>
                            <a:pathLst>
                              <a:path w="45720" h="15240">
                                <a:moveTo>
                                  <a:pt x="25146" y="0"/>
                                </a:moveTo>
                                <a:lnTo>
                                  <a:pt x="32766" y="0"/>
                                </a:lnTo>
                                <a:lnTo>
                                  <a:pt x="38100" y="2287"/>
                                </a:lnTo>
                                <a:lnTo>
                                  <a:pt x="42672" y="5335"/>
                                </a:lnTo>
                                <a:lnTo>
                                  <a:pt x="44196" y="8382"/>
                                </a:lnTo>
                                <a:lnTo>
                                  <a:pt x="45720" y="9144"/>
                                </a:lnTo>
                                <a:lnTo>
                                  <a:pt x="36576" y="6858"/>
                                </a:lnTo>
                                <a:lnTo>
                                  <a:pt x="29718" y="5335"/>
                                </a:lnTo>
                                <a:lnTo>
                                  <a:pt x="22098" y="6858"/>
                                </a:lnTo>
                                <a:lnTo>
                                  <a:pt x="15240" y="8382"/>
                                </a:lnTo>
                                <a:lnTo>
                                  <a:pt x="9144" y="10668"/>
                                </a:lnTo>
                                <a:lnTo>
                                  <a:pt x="4572" y="12192"/>
                                </a:lnTo>
                                <a:lnTo>
                                  <a:pt x="1524" y="13716"/>
                                </a:lnTo>
                                <a:lnTo>
                                  <a:pt x="0" y="15240"/>
                                </a:lnTo>
                                <a:lnTo>
                                  <a:pt x="9144" y="5335"/>
                                </a:lnTo>
                                <a:lnTo>
                                  <a:pt x="17526" y="1525"/>
                                </a:ln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 name="Shape 513"/>
                        <wps:cNvSpPr/>
                        <wps:spPr>
                          <a:xfrm>
                            <a:off x="1056132" y="713588"/>
                            <a:ext cx="122682" cy="27267"/>
                          </a:xfrm>
                          <a:custGeom>
                            <a:avLst/>
                            <a:gdLst/>
                            <a:ahLst/>
                            <a:cxnLst/>
                            <a:rect l="0" t="0" r="0" b="0"/>
                            <a:pathLst>
                              <a:path w="122682" h="27267">
                                <a:moveTo>
                                  <a:pt x="64648" y="2916"/>
                                </a:moveTo>
                                <a:cubicBezTo>
                                  <a:pt x="83432" y="2906"/>
                                  <a:pt x="103746" y="7169"/>
                                  <a:pt x="122682" y="6959"/>
                                </a:cubicBezTo>
                                <a:cubicBezTo>
                                  <a:pt x="76010" y="0"/>
                                  <a:pt x="53797" y="27267"/>
                                  <a:pt x="7620" y="23723"/>
                                </a:cubicBezTo>
                                <a:lnTo>
                                  <a:pt x="1524" y="22199"/>
                                </a:lnTo>
                                <a:lnTo>
                                  <a:pt x="0" y="19151"/>
                                </a:lnTo>
                                <a:lnTo>
                                  <a:pt x="1524" y="15341"/>
                                </a:lnTo>
                                <a:lnTo>
                                  <a:pt x="1524" y="13817"/>
                                </a:lnTo>
                                <a:lnTo>
                                  <a:pt x="7620" y="13817"/>
                                </a:lnTo>
                                <a:lnTo>
                                  <a:pt x="14478" y="13055"/>
                                </a:lnTo>
                                <a:lnTo>
                                  <a:pt x="23622" y="11531"/>
                                </a:lnTo>
                                <a:lnTo>
                                  <a:pt x="30480" y="10007"/>
                                </a:lnTo>
                                <a:lnTo>
                                  <a:pt x="36576" y="6959"/>
                                </a:lnTo>
                                <a:lnTo>
                                  <a:pt x="42672" y="6197"/>
                                </a:lnTo>
                                <a:lnTo>
                                  <a:pt x="45720" y="4673"/>
                                </a:lnTo>
                                <a:lnTo>
                                  <a:pt x="46482" y="4673"/>
                                </a:lnTo>
                                <a:cubicBezTo>
                                  <a:pt x="52296" y="3397"/>
                                  <a:pt x="58387" y="2919"/>
                                  <a:pt x="64648" y="29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 name="Shape 514"/>
                        <wps:cNvSpPr/>
                        <wps:spPr>
                          <a:xfrm>
                            <a:off x="1079754" y="744169"/>
                            <a:ext cx="81534" cy="24385"/>
                          </a:xfrm>
                          <a:custGeom>
                            <a:avLst/>
                            <a:gdLst/>
                            <a:ahLst/>
                            <a:cxnLst/>
                            <a:rect l="0" t="0" r="0" b="0"/>
                            <a:pathLst>
                              <a:path w="81534" h="24385">
                                <a:moveTo>
                                  <a:pt x="81534" y="0"/>
                                </a:moveTo>
                                <a:lnTo>
                                  <a:pt x="67056" y="13716"/>
                                </a:lnTo>
                                <a:lnTo>
                                  <a:pt x="51054" y="20574"/>
                                </a:lnTo>
                                <a:lnTo>
                                  <a:pt x="38100" y="24385"/>
                                </a:lnTo>
                                <a:lnTo>
                                  <a:pt x="25908" y="22860"/>
                                </a:lnTo>
                                <a:lnTo>
                                  <a:pt x="14478" y="22098"/>
                                </a:lnTo>
                                <a:lnTo>
                                  <a:pt x="6858" y="19050"/>
                                </a:lnTo>
                                <a:lnTo>
                                  <a:pt x="1524" y="16002"/>
                                </a:lnTo>
                                <a:lnTo>
                                  <a:pt x="0" y="15240"/>
                                </a:lnTo>
                                <a:lnTo>
                                  <a:pt x="11430" y="17526"/>
                                </a:lnTo>
                                <a:lnTo>
                                  <a:pt x="22860" y="17526"/>
                                </a:lnTo>
                                <a:lnTo>
                                  <a:pt x="38100" y="15240"/>
                                </a:lnTo>
                                <a:lnTo>
                                  <a:pt x="51054" y="10668"/>
                                </a:lnTo>
                                <a:lnTo>
                                  <a:pt x="62484" y="8382"/>
                                </a:lnTo>
                                <a:lnTo>
                                  <a:pt x="78486" y="1524"/>
                                </a:lnTo>
                                <a:lnTo>
                                  <a:pt x="815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 name="Shape 515"/>
                        <wps:cNvSpPr/>
                        <wps:spPr>
                          <a:xfrm>
                            <a:off x="775983" y="171145"/>
                            <a:ext cx="341871" cy="211074"/>
                          </a:xfrm>
                          <a:custGeom>
                            <a:avLst/>
                            <a:gdLst/>
                            <a:ahLst/>
                            <a:cxnLst/>
                            <a:rect l="0" t="0" r="0" b="0"/>
                            <a:pathLst>
                              <a:path w="341871" h="211074">
                                <a:moveTo>
                                  <a:pt x="168897" y="0"/>
                                </a:moveTo>
                                <a:lnTo>
                                  <a:pt x="171945" y="4572"/>
                                </a:lnTo>
                                <a:lnTo>
                                  <a:pt x="179565" y="13716"/>
                                </a:lnTo>
                                <a:lnTo>
                                  <a:pt x="190995" y="25146"/>
                                </a:lnTo>
                                <a:lnTo>
                                  <a:pt x="210045" y="35814"/>
                                </a:lnTo>
                                <a:lnTo>
                                  <a:pt x="233667" y="44196"/>
                                </a:lnTo>
                                <a:lnTo>
                                  <a:pt x="264147" y="44196"/>
                                </a:lnTo>
                                <a:lnTo>
                                  <a:pt x="299199" y="32766"/>
                                </a:lnTo>
                                <a:lnTo>
                                  <a:pt x="341871" y="9906"/>
                                </a:lnTo>
                                <a:cubicBezTo>
                                  <a:pt x="326923" y="44056"/>
                                  <a:pt x="300342" y="118263"/>
                                  <a:pt x="308343" y="153924"/>
                                </a:cubicBezTo>
                                <a:lnTo>
                                  <a:pt x="305295" y="149352"/>
                                </a:lnTo>
                                <a:lnTo>
                                  <a:pt x="299199" y="140970"/>
                                </a:lnTo>
                                <a:lnTo>
                                  <a:pt x="289293" y="130302"/>
                                </a:lnTo>
                                <a:lnTo>
                                  <a:pt x="275577" y="119634"/>
                                </a:lnTo>
                                <a:lnTo>
                                  <a:pt x="259575" y="111252"/>
                                </a:lnTo>
                                <a:lnTo>
                                  <a:pt x="242049" y="109728"/>
                                </a:lnTo>
                                <a:lnTo>
                                  <a:pt x="224523" y="118110"/>
                                </a:lnTo>
                                <a:lnTo>
                                  <a:pt x="206997" y="138684"/>
                                </a:lnTo>
                                <a:lnTo>
                                  <a:pt x="206997" y="142494"/>
                                </a:lnTo>
                                <a:lnTo>
                                  <a:pt x="203949" y="154686"/>
                                </a:lnTo>
                                <a:lnTo>
                                  <a:pt x="201663" y="169926"/>
                                </a:lnTo>
                                <a:lnTo>
                                  <a:pt x="195567" y="186690"/>
                                </a:lnTo>
                                <a:lnTo>
                                  <a:pt x="187947" y="200406"/>
                                </a:lnTo>
                                <a:lnTo>
                                  <a:pt x="178041" y="209550"/>
                                </a:lnTo>
                                <a:lnTo>
                                  <a:pt x="165087" y="211074"/>
                                </a:lnTo>
                                <a:lnTo>
                                  <a:pt x="149085" y="200406"/>
                                </a:lnTo>
                                <a:lnTo>
                                  <a:pt x="144513" y="198882"/>
                                </a:lnTo>
                                <a:lnTo>
                                  <a:pt x="131559" y="195072"/>
                                </a:lnTo>
                                <a:lnTo>
                                  <a:pt x="112509" y="188976"/>
                                </a:lnTo>
                                <a:lnTo>
                                  <a:pt x="90411" y="185166"/>
                                </a:lnTo>
                                <a:lnTo>
                                  <a:pt x="68313" y="183642"/>
                                </a:lnTo>
                                <a:lnTo>
                                  <a:pt x="46215" y="185166"/>
                                </a:lnTo>
                                <a:lnTo>
                                  <a:pt x="27165" y="192024"/>
                                </a:lnTo>
                                <a:lnTo>
                                  <a:pt x="14211" y="207264"/>
                                </a:lnTo>
                                <a:cubicBezTo>
                                  <a:pt x="0" y="172148"/>
                                  <a:pt x="6121" y="139662"/>
                                  <a:pt x="25641" y="107442"/>
                                </a:cubicBezTo>
                                <a:lnTo>
                                  <a:pt x="55359" y="73152"/>
                                </a:lnTo>
                                <a:lnTo>
                                  <a:pt x="101841" y="35814"/>
                                </a:lnTo>
                                <a:lnTo>
                                  <a:pt x="168897" y="0"/>
                                </a:lnTo>
                                <a:close/>
                              </a:path>
                            </a:pathLst>
                          </a:custGeom>
                          <a:ln w="0" cap="flat">
                            <a:miter lim="127000"/>
                          </a:ln>
                        </wps:spPr>
                        <wps:style>
                          <a:lnRef idx="0">
                            <a:srgbClr val="000000">
                              <a:alpha val="0"/>
                            </a:srgbClr>
                          </a:lnRef>
                          <a:fillRef idx="1">
                            <a:srgbClr val="FFFFBF"/>
                          </a:fillRef>
                          <a:effectRef idx="0">
                            <a:scrgbClr r="0" g="0" b="0"/>
                          </a:effectRef>
                          <a:fontRef idx="none"/>
                        </wps:style>
                        <wps:bodyPr/>
                      </wps:wsp>
                      <wps:wsp>
                        <wps:cNvPr id="516" name="Shape 516"/>
                        <wps:cNvSpPr/>
                        <wps:spPr>
                          <a:xfrm>
                            <a:off x="1142873" y="124460"/>
                            <a:ext cx="327025" cy="235662"/>
                          </a:xfrm>
                          <a:custGeom>
                            <a:avLst/>
                            <a:gdLst/>
                            <a:ahLst/>
                            <a:cxnLst/>
                            <a:rect l="0" t="0" r="0" b="0"/>
                            <a:pathLst>
                              <a:path w="327025" h="235662">
                                <a:moveTo>
                                  <a:pt x="150241" y="204"/>
                                </a:moveTo>
                                <a:lnTo>
                                  <a:pt x="173101" y="204"/>
                                </a:lnTo>
                                <a:lnTo>
                                  <a:pt x="195199" y="1728"/>
                                </a:lnTo>
                                <a:lnTo>
                                  <a:pt x="215773" y="3252"/>
                                </a:lnTo>
                                <a:lnTo>
                                  <a:pt x="231775" y="5538"/>
                                </a:lnTo>
                                <a:lnTo>
                                  <a:pt x="244729" y="7062"/>
                                </a:lnTo>
                                <a:lnTo>
                                  <a:pt x="253873" y="8586"/>
                                </a:lnTo>
                                <a:lnTo>
                                  <a:pt x="256921" y="8586"/>
                                </a:lnTo>
                                <a:lnTo>
                                  <a:pt x="296545" y="32969"/>
                                </a:lnTo>
                                <a:lnTo>
                                  <a:pt x="317881" y="56592"/>
                                </a:lnTo>
                                <a:lnTo>
                                  <a:pt x="327025" y="79452"/>
                                </a:lnTo>
                                <a:lnTo>
                                  <a:pt x="327025" y="101550"/>
                                </a:lnTo>
                                <a:lnTo>
                                  <a:pt x="319405" y="119838"/>
                                </a:lnTo>
                                <a:lnTo>
                                  <a:pt x="311023" y="134316"/>
                                </a:lnTo>
                                <a:lnTo>
                                  <a:pt x="301879" y="144221"/>
                                </a:lnTo>
                                <a:lnTo>
                                  <a:pt x="298831" y="147269"/>
                                </a:lnTo>
                                <a:lnTo>
                                  <a:pt x="259969" y="147269"/>
                                </a:lnTo>
                                <a:cubicBezTo>
                                  <a:pt x="192544" y="160427"/>
                                  <a:pt x="163258" y="186665"/>
                                  <a:pt x="120523" y="235662"/>
                                </a:cubicBezTo>
                                <a:lnTo>
                                  <a:pt x="102235" y="223469"/>
                                </a:lnTo>
                                <a:lnTo>
                                  <a:pt x="85471" y="202895"/>
                                </a:lnTo>
                                <a:lnTo>
                                  <a:pt x="69469" y="178512"/>
                                </a:lnTo>
                                <a:lnTo>
                                  <a:pt x="54991" y="152604"/>
                                </a:lnTo>
                                <a:lnTo>
                                  <a:pt x="43561" y="126695"/>
                                </a:lnTo>
                                <a:lnTo>
                                  <a:pt x="34417" y="104597"/>
                                </a:lnTo>
                                <a:lnTo>
                                  <a:pt x="29083" y="89357"/>
                                </a:lnTo>
                                <a:lnTo>
                                  <a:pt x="27559" y="84024"/>
                                </a:lnTo>
                                <a:cubicBezTo>
                                  <a:pt x="0" y="8624"/>
                                  <a:pt x="101244" y="0"/>
                                  <a:pt x="150241" y="204"/>
                                </a:cubicBezTo>
                                <a:close/>
                              </a:path>
                            </a:pathLst>
                          </a:custGeom>
                          <a:ln w="0" cap="flat">
                            <a:miter lim="127000"/>
                          </a:ln>
                        </wps:spPr>
                        <wps:style>
                          <a:lnRef idx="0">
                            <a:srgbClr val="000000">
                              <a:alpha val="0"/>
                            </a:srgbClr>
                          </a:lnRef>
                          <a:fillRef idx="1">
                            <a:srgbClr val="FFFFBF"/>
                          </a:fillRef>
                          <a:effectRef idx="0">
                            <a:scrgbClr r="0" g="0" b="0"/>
                          </a:effectRef>
                          <a:fontRef idx="none"/>
                        </wps:style>
                        <wps:bodyPr/>
                      </wps:wsp>
                      <wps:wsp>
                        <wps:cNvPr id="517" name="Shape 517"/>
                        <wps:cNvSpPr/>
                        <wps:spPr>
                          <a:xfrm>
                            <a:off x="1556004" y="446228"/>
                            <a:ext cx="251460" cy="95250"/>
                          </a:xfrm>
                          <a:custGeom>
                            <a:avLst/>
                            <a:gdLst/>
                            <a:ahLst/>
                            <a:cxnLst/>
                            <a:rect l="0" t="0" r="0" b="0"/>
                            <a:pathLst>
                              <a:path w="251460" h="95250">
                                <a:moveTo>
                                  <a:pt x="146337" y="1223"/>
                                </a:moveTo>
                                <a:cubicBezTo>
                                  <a:pt x="194288" y="2448"/>
                                  <a:pt x="235369" y="27267"/>
                                  <a:pt x="251460" y="95250"/>
                                </a:cubicBezTo>
                                <a:cubicBezTo>
                                  <a:pt x="185877" y="29349"/>
                                  <a:pt x="84785" y="50"/>
                                  <a:pt x="0" y="48768"/>
                                </a:cubicBezTo>
                                <a:cubicBezTo>
                                  <a:pt x="43567" y="22371"/>
                                  <a:pt x="98387" y="0"/>
                                  <a:pt x="146337" y="122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 name="Shape 518"/>
                        <wps:cNvSpPr/>
                        <wps:spPr>
                          <a:xfrm>
                            <a:off x="1833372" y="553669"/>
                            <a:ext cx="265938" cy="161861"/>
                          </a:xfrm>
                          <a:custGeom>
                            <a:avLst/>
                            <a:gdLst/>
                            <a:ahLst/>
                            <a:cxnLst/>
                            <a:rect l="0" t="0" r="0" b="0"/>
                            <a:pathLst>
                              <a:path w="265938" h="161861">
                                <a:moveTo>
                                  <a:pt x="0" y="0"/>
                                </a:moveTo>
                                <a:cubicBezTo>
                                  <a:pt x="56883" y="52146"/>
                                  <a:pt x="185953" y="161861"/>
                                  <a:pt x="265938" y="116586"/>
                                </a:cubicBezTo>
                                <a:lnTo>
                                  <a:pt x="265176" y="118110"/>
                                </a:lnTo>
                                <a:lnTo>
                                  <a:pt x="259080" y="120396"/>
                                </a:lnTo>
                                <a:lnTo>
                                  <a:pt x="249936" y="124968"/>
                                </a:lnTo>
                                <a:lnTo>
                                  <a:pt x="238506" y="128778"/>
                                </a:lnTo>
                                <a:lnTo>
                                  <a:pt x="224028" y="132588"/>
                                </a:lnTo>
                                <a:lnTo>
                                  <a:pt x="208026" y="137160"/>
                                </a:lnTo>
                                <a:lnTo>
                                  <a:pt x="190500" y="138685"/>
                                </a:lnTo>
                                <a:lnTo>
                                  <a:pt x="171450" y="139446"/>
                                </a:lnTo>
                                <a:cubicBezTo>
                                  <a:pt x="86512" y="137058"/>
                                  <a:pt x="32931" y="7202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 name="Shape 519"/>
                        <wps:cNvSpPr/>
                        <wps:spPr>
                          <a:xfrm>
                            <a:off x="1972506" y="589610"/>
                            <a:ext cx="326804" cy="402210"/>
                          </a:xfrm>
                          <a:custGeom>
                            <a:avLst/>
                            <a:gdLst/>
                            <a:ahLst/>
                            <a:cxnLst/>
                            <a:rect l="0" t="0" r="0" b="0"/>
                            <a:pathLst>
                              <a:path w="326804" h="402210">
                                <a:moveTo>
                                  <a:pt x="0" y="0"/>
                                </a:moveTo>
                                <a:lnTo>
                                  <a:pt x="67368" y="636"/>
                                </a:lnTo>
                                <a:lnTo>
                                  <a:pt x="134424" y="13590"/>
                                </a:lnTo>
                                <a:lnTo>
                                  <a:pt x="188526" y="34164"/>
                                </a:lnTo>
                                <a:lnTo>
                                  <a:pt x="231198" y="62357"/>
                                </a:lnTo>
                                <a:lnTo>
                                  <a:pt x="263202" y="95886"/>
                                </a:lnTo>
                                <a:cubicBezTo>
                                  <a:pt x="326804" y="184493"/>
                                  <a:pt x="322118" y="301626"/>
                                  <a:pt x="295206" y="402210"/>
                                </a:cubicBezTo>
                                <a:lnTo>
                                  <a:pt x="301302" y="316104"/>
                                </a:lnTo>
                                <a:lnTo>
                                  <a:pt x="296730" y="242190"/>
                                </a:lnTo>
                                <a:lnTo>
                                  <a:pt x="282252" y="181992"/>
                                </a:lnTo>
                                <a:lnTo>
                                  <a:pt x="258630" y="130938"/>
                                </a:lnTo>
                                <a:cubicBezTo>
                                  <a:pt x="212934" y="51555"/>
                                  <a:pt x="131792" y="13903"/>
                                  <a:pt x="45360" y="299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 name="Shape 520"/>
                        <wps:cNvSpPr/>
                        <wps:spPr>
                          <a:xfrm>
                            <a:off x="1863090" y="588832"/>
                            <a:ext cx="109416" cy="9796"/>
                          </a:xfrm>
                          <a:custGeom>
                            <a:avLst/>
                            <a:gdLst/>
                            <a:ahLst/>
                            <a:cxnLst/>
                            <a:rect l="0" t="0" r="0" b="0"/>
                            <a:pathLst>
                              <a:path w="109416" h="9796">
                                <a:moveTo>
                                  <a:pt x="102524" y="322"/>
                                </a:moveTo>
                                <a:lnTo>
                                  <a:pt x="109416" y="778"/>
                                </a:lnTo>
                                <a:lnTo>
                                  <a:pt x="96012" y="652"/>
                                </a:lnTo>
                                <a:lnTo>
                                  <a:pt x="0" y="9796"/>
                                </a:lnTo>
                                <a:cubicBezTo>
                                  <a:pt x="32769" y="3478"/>
                                  <a:pt x="67587" y="0"/>
                                  <a:pt x="102524" y="32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 name="Shape 521"/>
                        <wps:cNvSpPr/>
                        <wps:spPr>
                          <a:xfrm>
                            <a:off x="1821942" y="601676"/>
                            <a:ext cx="67056" cy="545592"/>
                          </a:xfrm>
                          <a:custGeom>
                            <a:avLst/>
                            <a:gdLst/>
                            <a:ahLst/>
                            <a:cxnLst/>
                            <a:rect l="0" t="0" r="0" b="0"/>
                            <a:pathLst>
                              <a:path w="67056" h="545592">
                                <a:moveTo>
                                  <a:pt x="22098" y="0"/>
                                </a:moveTo>
                                <a:cubicBezTo>
                                  <a:pt x="49898" y="97396"/>
                                  <a:pt x="64668" y="201396"/>
                                  <a:pt x="67056" y="302513"/>
                                </a:cubicBezTo>
                                <a:lnTo>
                                  <a:pt x="61722" y="393192"/>
                                </a:lnTo>
                                <a:lnTo>
                                  <a:pt x="39624" y="477012"/>
                                </a:lnTo>
                                <a:lnTo>
                                  <a:pt x="0" y="545592"/>
                                </a:lnTo>
                                <a:cubicBezTo>
                                  <a:pt x="42723" y="407594"/>
                                  <a:pt x="60185" y="242697"/>
                                  <a:pt x="42672" y="99822"/>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 name="Shape 522"/>
                        <wps:cNvSpPr/>
                        <wps:spPr>
                          <a:xfrm>
                            <a:off x="1890522" y="658826"/>
                            <a:ext cx="60198" cy="281178"/>
                          </a:xfrm>
                          <a:custGeom>
                            <a:avLst/>
                            <a:gdLst/>
                            <a:ahLst/>
                            <a:cxnLst/>
                            <a:rect l="0" t="0" r="0" b="0"/>
                            <a:pathLst>
                              <a:path w="60198" h="281178">
                                <a:moveTo>
                                  <a:pt x="0" y="0"/>
                                </a:moveTo>
                                <a:cubicBezTo>
                                  <a:pt x="39713" y="60833"/>
                                  <a:pt x="60198" y="103962"/>
                                  <a:pt x="51054" y="179832"/>
                                </a:cubicBezTo>
                                <a:lnTo>
                                  <a:pt x="38100" y="229362"/>
                                </a:lnTo>
                                <a:lnTo>
                                  <a:pt x="6096" y="281178"/>
                                </a:lnTo>
                                <a:cubicBezTo>
                                  <a:pt x="37084" y="207683"/>
                                  <a:pt x="50152" y="122809"/>
                                  <a:pt x="23622" y="457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 name="Shape 523"/>
                        <wps:cNvSpPr/>
                        <wps:spPr>
                          <a:xfrm>
                            <a:off x="829818" y="692354"/>
                            <a:ext cx="65405" cy="468630"/>
                          </a:xfrm>
                          <a:custGeom>
                            <a:avLst/>
                            <a:gdLst/>
                            <a:ahLst/>
                            <a:cxnLst/>
                            <a:rect l="0" t="0" r="0" b="0"/>
                            <a:pathLst>
                              <a:path w="65405" h="468630">
                                <a:moveTo>
                                  <a:pt x="62484" y="0"/>
                                </a:moveTo>
                                <a:cubicBezTo>
                                  <a:pt x="36690" y="24307"/>
                                  <a:pt x="15278" y="65633"/>
                                  <a:pt x="25908" y="102108"/>
                                </a:cubicBezTo>
                                <a:cubicBezTo>
                                  <a:pt x="65405" y="225209"/>
                                  <a:pt x="54839" y="351193"/>
                                  <a:pt x="0" y="468630"/>
                                </a:cubicBezTo>
                                <a:cubicBezTo>
                                  <a:pt x="30518" y="394805"/>
                                  <a:pt x="39167" y="313309"/>
                                  <a:pt x="33528" y="233934"/>
                                </a:cubicBezTo>
                                <a:lnTo>
                                  <a:pt x="23622" y="176784"/>
                                </a:lnTo>
                                <a:lnTo>
                                  <a:pt x="20574" y="169925"/>
                                </a:lnTo>
                                <a:lnTo>
                                  <a:pt x="12954" y="153161"/>
                                </a:lnTo>
                                <a:lnTo>
                                  <a:pt x="6096" y="129539"/>
                                </a:lnTo>
                                <a:lnTo>
                                  <a:pt x="1524" y="99822"/>
                                </a:lnTo>
                                <a:lnTo>
                                  <a:pt x="1524" y="69342"/>
                                </a:lnTo>
                                <a:lnTo>
                                  <a:pt x="8382" y="40385"/>
                                </a:lnTo>
                                <a:lnTo>
                                  <a:pt x="28956" y="16001"/>
                                </a:lnTo>
                                <a:lnTo>
                                  <a:pt x="624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 name="Shape 524"/>
                        <wps:cNvSpPr/>
                        <wps:spPr>
                          <a:xfrm>
                            <a:off x="1664208" y="1194512"/>
                            <a:ext cx="175260" cy="241553"/>
                          </a:xfrm>
                          <a:custGeom>
                            <a:avLst/>
                            <a:gdLst/>
                            <a:ahLst/>
                            <a:cxnLst/>
                            <a:rect l="0" t="0" r="0" b="0"/>
                            <a:pathLst>
                              <a:path w="175260" h="241553">
                                <a:moveTo>
                                  <a:pt x="175260" y="0"/>
                                </a:moveTo>
                                <a:cubicBezTo>
                                  <a:pt x="169825" y="64033"/>
                                  <a:pt x="158991" y="128841"/>
                                  <a:pt x="125730" y="185166"/>
                                </a:cubicBezTo>
                                <a:lnTo>
                                  <a:pt x="95250" y="222503"/>
                                </a:lnTo>
                                <a:lnTo>
                                  <a:pt x="52578" y="241553"/>
                                </a:lnTo>
                                <a:lnTo>
                                  <a:pt x="0" y="237744"/>
                                </a:lnTo>
                                <a:cubicBezTo>
                                  <a:pt x="63945" y="222135"/>
                                  <a:pt x="111379" y="183324"/>
                                  <a:pt x="144780" y="126492"/>
                                </a:cubicBezTo>
                                <a:lnTo>
                                  <a:pt x="165354" y="70103"/>
                                </a:lnTo>
                                <a:lnTo>
                                  <a:pt x="1752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 name="Shape 525"/>
                        <wps:cNvSpPr/>
                        <wps:spPr>
                          <a:xfrm>
                            <a:off x="1519428" y="624932"/>
                            <a:ext cx="68916" cy="352410"/>
                          </a:xfrm>
                          <a:custGeom>
                            <a:avLst/>
                            <a:gdLst/>
                            <a:ahLst/>
                            <a:cxnLst/>
                            <a:rect l="0" t="0" r="0" b="0"/>
                            <a:pathLst>
                              <a:path w="68916" h="352410">
                                <a:moveTo>
                                  <a:pt x="68916" y="0"/>
                                </a:moveTo>
                                <a:lnTo>
                                  <a:pt x="58615" y="30028"/>
                                </a:lnTo>
                                <a:cubicBezTo>
                                  <a:pt x="28470" y="133392"/>
                                  <a:pt x="23898" y="249302"/>
                                  <a:pt x="17526" y="352410"/>
                                </a:cubicBezTo>
                                <a:lnTo>
                                  <a:pt x="0" y="304404"/>
                                </a:lnTo>
                                <a:lnTo>
                                  <a:pt x="0" y="242682"/>
                                </a:lnTo>
                                <a:cubicBezTo>
                                  <a:pt x="8153" y="161472"/>
                                  <a:pt x="34745" y="82712"/>
                                  <a:pt x="65999" y="6772"/>
                                </a:cubicBezTo>
                                <a:lnTo>
                                  <a:pt x="68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 name="Shape 526"/>
                        <wps:cNvSpPr/>
                        <wps:spPr>
                          <a:xfrm>
                            <a:off x="1588344" y="556717"/>
                            <a:ext cx="29382" cy="68214"/>
                          </a:xfrm>
                          <a:custGeom>
                            <a:avLst/>
                            <a:gdLst/>
                            <a:ahLst/>
                            <a:cxnLst/>
                            <a:rect l="0" t="0" r="0" b="0"/>
                            <a:pathLst>
                              <a:path w="29382" h="68214">
                                <a:moveTo>
                                  <a:pt x="29382" y="0"/>
                                </a:moveTo>
                                <a:lnTo>
                                  <a:pt x="0" y="68214"/>
                                </a:lnTo>
                                <a:lnTo>
                                  <a:pt x="7029" y="47724"/>
                                </a:lnTo>
                                <a:cubicBezTo>
                                  <a:pt x="13600" y="31311"/>
                                  <a:pt x="21009" y="15364"/>
                                  <a:pt x="293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 name="Shape 527"/>
                        <wps:cNvSpPr/>
                        <wps:spPr>
                          <a:xfrm>
                            <a:off x="1392101" y="987472"/>
                            <a:ext cx="8188" cy="11166"/>
                          </a:xfrm>
                          <a:custGeom>
                            <a:avLst/>
                            <a:gdLst/>
                            <a:ahLst/>
                            <a:cxnLst/>
                            <a:rect l="0" t="0" r="0" b="0"/>
                            <a:pathLst>
                              <a:path w="8188" h="11166">
                                <a:moveTo>
                                  <a:pt x="8188" y="0"/>
                                </a:moveTo>
                                <a:lnTo>
                                  <a:pt x="3121" y="8919"/>
                                </a:lnTo>
                                <a:lnTo>
                                  <a:pt x="0" y="11166"/>
                                </a:lnTo>
                                <a:lnTo>
                                  <a:pt x="8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 name="Shape 528"/>
                        <wps:cNvSpPr/>
                        <wps:spPr>
                          <a:xfrm>
                            <a:off x="1400290" y="929336"/>
                            <a:ext cx="33032" cy="58137"/>
                          </a:xfrm>
                          <a:custGeom>
                            <a:avLst/>
                            <a:gdLst/>
                            <a:ahLst/>
                            <a:cxnLst/>
                            <a:rect l="0" t="0" r="0" b="0"/>
                            <a:pathLst>
                              <a:path w="33032" h="58137">
                                <a:moveTo>
                                  <a:pt x="33032" y="0"/>
                                </a:moveTo>
                                <a:lnTo>
                                  <a:pt x="12459" y="41148"/>
                                </a:lnTo>
                                <a:lnTo>
                                  <a:pt x="0" y="58137"/>
                                </a:lnTo>
                                <a:lnTo>
                                  <a:pt x="330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 name="Shape 529"/>
                        <wps:cNvSpPr/>
                        <wps:spPr>
                          <a:xfrm>
                            <a:off x="1208532" y="881329"/>
                            <a:ext cx="183569" cy="165354"/>
                          </a:xfrm>
                          <a:custGeom>
                            <a:avLst/>
                            <a:gdLst/>
                            <a:ahLst/>
                            <a:cxnLst/>
                            <a:rect l="0" t="0" r="0" b="0"/>
                            <a:pathLst>
                              <a:path w="183569" h="165354">
                                <a:moveTo>
                                  <a:pt x="0" y="0"/>
                                </a:moveTo>
                                <a:lnTo>
                                  <a:pt x="5334" y="12192"/>
                                </a:lnTo>
                                <a:lnTo>
                                  <a:pt x="21336" y="41149"/>
                                </a:lnTo>
                                <a:lnTo>
                                  <a:pt x="44958" y="77725"/>
                                </a:lnTo>
                                <a:lnTo>
                                  <a:pt x="75438" y="113538"/>
                                </a:lnTo>
                                <a:lnTo>
                                  <a:pt x="110490" y="137923"/>
                                </a:lnTo>
                                <a:lnTo>
                                  <a:pt x="148590" y="142494"/>
                                </a:lnTo>
                                <a:lnTo>
                                  <a:pt x="183569" y="117309"/>
                                </a:lnTo>
                                <a:lnTo>
                                  <a:pt x="179070" y="123444"/>
                                </a:lnTo>
                                <a:lnTo>
                                  <a:pt x="150114" y="153162"/>
                                </a:lnTo>
                                <a:lnTo>
                                  <a:pt x="115062" y="165354"/>
                                </a:lnTo>
                                <a:lnTo>
                                  <a:pt x="76962" y="151638"/>
                                </a:lnTo>
                                <a:lnTo>
                                  <a:pt x="37338" y="1013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 name="Shape 530"/>
                        <wps:cNvSpPr/>
                        <wps:spPr>
                          <a:xfrm>
                            <a:off x="1127760" y="830276"/>
                            <a:ext cx="131826" cy="45999"/>
                          </a:xfrm>
                          <a:custGeom>
                            <a:avLst/>
                            <a:gdLst/>
                            <a:ahLst/>
                            <a:cxnLst/>
                            <a:rect l="0" t="0" r="0" b="0"/>
                            <a:pathLst>
                              <a:path w="131826" h="45999">
                                <a:moveTo>
                                  <a:pt x="131826" y="0"/>
                                </a:moveTo>
                                <a:cubicBezTo>
                                  <a:pt x="93434" y="30962"/>
                                  <a:pt x="44209" y="45999"/>
                                  <a:pt x="0" y="19050"/>
                                </a:cubicBezTo>
                                <a:cubicBezTo>
                                  <a:pt x="40424" y="40639"/>
                                  <a:pt x="93472" y="16852"/>
                                  <a:pt x="1318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 name="Shape 531"/>
                        <wps:cNvSpPr/>
                        <wps:spPr>
                          <a:xfrm>
                            <a:off x="1447800" y="335738"/>
                            <a:ext cx="63246" cy="65532"/>
                          </a:xfrm>
                          <a:custGeom>
                            <a:avLst/>
                            <a:gdLst/>
                            <a:ahLst/>
                            <a:cxnLst/>
                            <a:rect l="0" t="0" r="0" b="0"/>
                            <a:pathLst>
                              <a:path w="63246" h="65532">
                                <a:moveTo>
                                  <a:pt x="0" y="0"/>
                                </a:moveTo>
                                <a:cubicBezTo>
                                  <a:pt x="36627" y="2704"/>
                                  <a:pt x="57379" y="30797"/>
                                  <a:pt x="63246" y="65532"/>
                                </a:cubicBezTo>
                                <a:cubicBezTo>
                                  <a:pt x="44971" y="42431"/>
                                  <a:pt x="27661" y="1016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 name="Shape 532"/>
                        <wps:cNvSpPr/>
                        <wps:spPr>
                          <a:xfrm>
                            <a:off x="2049780" y="564200"/>
                            <a:ext cx="321564" cy="202829"/>
                          </a:xfrm>
                          <a:custGeom>
                            <a:avLst/>
                            <a:gdLst/>
                            <a:ahLst/>
                            <a:cxnLst/>
                            <a:rect l="0" t="0" r="0" b="0"/>
                            <a:pathLst>
                              <a:path w="321564" h="202829">
                                <a:moveTo>
                                  <a:pt x="52844" y="583"/>
                                </a:moveTo>
                                <a:cubicBezTo>
                                  <a:pt x="179432" y="4667"/>
                                  <a:pt x="321508" y="57100"/>
                                  <a:pt x="321564" y="202829"/>
                                </a:cubicBezTo>
                                <a:cubicBezTo>
                                  <a:pt x="290906" y="71537"/>
                                  <a:pt x="118072" y="16813"/>
                                  <a:pt x="0" y="1662"/>
                                </a:cubicBezTo>
                                <a:cubicBezTo>
                                  <a:pt x="16993" y="403"/>
                                  <a:pt x="34760" y="0"/>
                                  <a:pt x="52844" y="58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 name="Shape 533"/>
                        <wps:cNvSpPr/>
                        <wps:spPr>
                          <a:xfrm>
                            <a:off x="1165860" y="855421"/>
                            <a:ext cx="92202" cy="84582"/>
                          </a:xfrm>
                          <a:custGeom>
                            <a:avLst/>
                            <a:gdLst/>
                            <a:ahLst/>
                            <a:cxnLst/>
                            <a:rect l="0" t="0" r="0" b="0"/>
                            <a:pathLst>
                              <a:path w="92202" h="84582">
                                <a:moveTo>
                                  <a:pt x="92202" y="0"/>
                                </a:moveTo>
                                <a:cubicBezTo>
                                  <a:pt x="61773" y="5296"/>
                                  <a:pt x="19418" y="60351"/>
                                  <a:pt x="0" y="84582"/>
                                </a:cubicBezTo>
                                <a:cubicBezTo>
                                  <a:pt x="6731" y="38215"/>
                                  <a:pt x="48425" y="7048"/>
                                  <a:pt x="922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 name="Shape 534"/>
                        <wps:cNvSpPr/>
                        <wps:spPr>
                          <a:xfrm>
                            <a:off x="1306068" y="847802"/>
                            <a:ext cx="105156" cy="63246"/>
                          </a:xfrm>
                          <a:custGeom>
                            <a:avLst/>
                            <a:gdLst/>
                            <a:ahLst/>
                            <a:cxnLst/>
                            <a:rect l="0" t="0" r="0" b="0"/>
                            <a:pathLst>
                              <a:path w="105156" h="63246">
                                <a:moveTo>
                                  <a:pt x="0" y="762"/>
                                </a:moveTo>
                                <a:cubicBezTo>
                                  <a:pt x="40589" y="0"/>
                                  <a:pt x="86182" y="27063"/>
                                  <a:pt x="105156" y="63246"/>
                                </a:cubicBezTo>
                                <a:cubicBezTo>
                                  <a:pt x="70574" y="42367"/>
                                  <a:pt x="39700" y="11925"/>
                                  <a:pt x="0"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 name="Shape 535"/>
                        <wps:cNvSpPr/>
                        <wps:spPr>
                          <a:xfrm>
                            <a:off x="1430274" y="556717"/>
                            <a:ext cx="71412" cy="328422"/>
                          </a:xfrm>
                          <a:custGeom>
                            <a:avLst/>
                            <a:gdLst/>
                            <a:ahLst/>
                            <a:cxnLst/>
                            <a:rect l="0" t="0" r="0" b="0"/>
                            <a:pathLst>
                              <a:path w="71412" h="328422">
                                <a:moveTo>
                                  <a:pt x="17526" y="0"/>
                                </a:moveTo>
                                <a:lnTo>
                                  <a:pt x="49530" y="53340"/>
                                </a:lnTo>
                                <a:lnTo>
                                  <a:pt x="63246" y="108966"/>
                                </a:lnTo>
                                <a:cubicBezTo>
                                  <a:pt x="71412" y="171272"/>
                                  <a:pt x="36678" y="277191"/>
                                  <a:pt x="0" y="328422"/>
                                </a:cubicBezTo>
                                <a:cubicBezTo>
                                  <a:pt x="40996" y="230404"/>
                                  <a:pt x="58115" y="100826"/>
                                  <a:pt x="175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 name="Shape 536"/>
                        <wps:cNvSpPr/>
                        <wps:spPr>
                          <a:xfrm>
                            <a:off x="1473289" y="731921"/>
                            <a:ext cx="37757" cy="233990"/>
                          </a:xfrm>
                          <a:custGeom>
                            <a:avLst/>
                            <a:gdLst/>
                            <a:ahLst/>
                            <a:cxnLst/>
                            <a:rect l="0" t="0" r="0" b="0"/>
                            <a:pathLst>
                              <a:path w="37757" h="233990">
                                <a:moveTo>
                                  <a:pt x="27994" y="0"/>
                                </a:moveTo>
                                <a:lnTo>
                                  <a:pt x="24239" y="18756"/>
                                </a:lnTo>
                                <a:cubicBezTo>
                                  <a:pt x="14697" y="88665"/>
                                  <a:pt x="26184" y="178240"/>
                                  <a:pt x="37757" y="233990"/>
                                </a:cubicBezTo>
                                <a:lnTo>
                                  <a:pt x="17183" y="194366"/>
                                </a:lnTo>
                                <a:cubicBezTo>
                                  <a:pt x="0" y="135482"/>
                                  <a:pt x="7263" y="73649"/>
                                  <a:pt x="23252" y="14892"/>
                                </a:cubicBezTo>
                                <a:lnTo>
                                  <a:pt x="279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 name="Shape 537"/>
                        <wps:cNvSpPr/>
                        <wps:spPr>
                          <a:xfrm>
                            <a:off x="1501283" y="689305"/>
                            <a:ext cx="13572" cy="42616"/>
                          </a:xfrm>
                          <a:custGeom>
                            <a:avLst/>
                            <a:gdLst/>
                            <a:ahLst/>
                            <a:cxnLst/>
                            <a:rect l="0" t="0" r="0" b="0"/>
                            <a:pathLst>
                              <a:path w="13572" h="42616">
                                <a:moveTo>
                                  <a:pt x="13572" y="0"/>
                                </a:moveTo>
                                <a:lnTo>
                                  <a:pt x="0" y="42616"/>
                                </a:lnTo>
                                <a:lnTo>
                                  <a:pt x="2865" y="28304"/>
                                </a:lnTo>
                                <a:cubicBezTo>
                                  <a:pt x="5721" y="17993"/>
                                  <a:pt x="9258" y="8475"/>
                                  <a:pt x="13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 name="Shape 538"/>
                        <wps:cNvSpPr/>
                        <wps:spPr>
                          <a:xfrm>
                            <a:off x="1041743" y="801319"/>
                            <a:ext cx="170599" cy="332994"/>
                          </a:xfrm>
                          <a:custGeom>
                            <a:avLst/>
                            <a:gdLst/>
                            <a:ahLst/>
                            <a:cxnLst/>
                            <a:rect l="0" t="0" r="0" b="0"/>
                            <a:pathLst>
                              <a:path w="170599" h="332994">
                                <a:moveTo>
                                  <a:pt x="9817" y="0"/>
                                </a:moveTo>
                                <a:lnTo>
                                  <a:pt x="22009" y="82296"/>
                                </a:lnTo>
                                <a:cubicBezTo>
                                  <a:pt x="43714" y="176682"/>
                                  <a:pt x="92037" y="273380"/>
                                  <a:pt x="170599" y="332994"/>
                                </a:cubicBezTo>
                                <a:lnTo>
                                  <a:pt x="105067" y="284988"/>
                                </a:lnTo>
                                <a:lnTo>
                                  <a:pt x="58585" y="233172"/>
                                </a:lnTo>
                                <a:lnTo>
                                  <a:pt x="28867" y="176785"/>
                                </a:lnTo>
                                <a:cubicBezTo>
                                  <a:pt x="6579" y="118656"/>
                                  <a:pt x="0" y="61164"/>
                                  <a:pt x="98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 name="Shape 539"/>
                        <wps:cNvSpPr/>
                        <wps:spPr>
                          <a:xfrm>
                            <a:off x="1078230" y="1411681"/>
                            <a:ext cx="549402" cy="55411"/>
                          </a:xfrm>
                          <a:custGeom>
                            <a:avLst/>
                            <a:gdLst/>
                            <a:ahLst/>
                            <a:cxnLst/>
                            <a:rect l="0" t="0" r="0" b="0"/>
                            <a:pathLst>
                              <a:path w="549402" h="55411">
                                <a:moveTo>
                                  <a:pt x="415290" y="0"/>
                                </a:moveTo>
                                <a:lnTo>
                                  <a:pt x="451104" y="0"/>
                                </a:lnTo>
                                <a:lnTo>
                                  <a:pt x="487680" y="2286"/>
                                </a:lnTo>
                                <a:lnTo>
                                  <a:pt x="521970" y="13716"/>
                                </a:lnTo>
                                <a:lnTo>
                                  <a:pt x="549402" y="32766"/>
                                </a:lnTo>
                                <a:cubicBezTo>
                                  <a:pt x="462369" y="3048"/>
                                  <a:pt x="408610" y="14529"/>
                                  <a:pt x="324612" y="38100"/>
                                </a:cubicBezTo>
                                <a:cubicBezTo>
                                  <a:pt x="221145" y="55411"/>
                                  <a:pt x="98425" y="53149"/>
                                  <a:pt x="0" y="16002"/>
                                </a:cubicBezTo>
                                <a:cubicBezTo>
                                  <a:pt x="83489" y="24562"/>
                                  <a:pt x="170561" y="28397"/>
                                  <a:pt x="254508" y="27432"/>
                                </a:cubicBezTo>
                                <a:cubicBezTo>
                                  <a:pt x="293395" y="26124"/>
                                  <a:pt x="318998" y="19672"/>
                                  <a:pt x="355092" y="9144"/>
                                </a:cubicBezTo>
                                <a:lnTo>
                                  <a:pt x="381000" y="3810"/>
                                </a:lnTo>
                                <a:lnTo>
                                  <a:pt x="415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 name="Shape 540"/>
                        <wps:cNvSpPr/>
                        <wps:spPr>
                          <a:xfrm>
                            <a:off x="1681734" y="1284811"/>
                            <a:ext cx="4572" cy="17143"/>
                          </a:xfrm>
                          <a:custGeom>
                            <a:avLst/>
                            <a:gdLst/>
                            <a:ahLst/>
                            <a:cxnLst/>
                            <a:rect l="0" t="0" r="0" b="0"/>
                            <a:pathLst>
                              <a:path w="4572" h="17143">
                                <a:moveTo>
                                  <a:pt x="4096" y="0"/>
                                </a:moveTo>
                                <a:lnTo>
                                  <a:pt x="4572" y="1903"/>
                                </a:lnTo>
                                <a:lnTo>
                                  <a:pt x="0" y="17143"/>
                                </a:lnTo>
                                <a:lnTo>
                                  <a:pt x="4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 name="Shape 541"/>
                        <wps:cNvSpPr/>
                        <wps:spPr>
                          <a:xfrm>
                            <a:off x="1519428" y="1134332"/>
                            <a:ext cx="169200" cy="150478"/>
                          </a:xfrm>
                          <a:custGeom>
                            <a:avLst/>
                            <a:gdLst/>
                            <a:ahLst/>
                            <a:cxnLst/>
                            <a:rect l="0" t="0" r="0" b="0"/>
                            <a:pathLst>
                              <a:path w="169200" h="150478">
                                <a:moveTo>
                                  <a:pt x="334" y="0"/>
                                </a:moveTo>
                                <a:lnTo>
                                  <a:pt x="9144" y="20555"/>
                                </a:lnTo>
                                <a:lnTo>
                                  <a:pt x="26670" y="38843"/>
                                </a:lnTo>
                                <a:lnTo>
                                  <a:pt x="48006" y="53322"/>
                                </a:lnTo>
                                <a:lnTo>
                                  <a:pt x="68580" y="66275"/>
                                </a:lnTo>
                                <a:lnTo>
                                  <a:pt x="84582" y="73133"/>
                                </a:lnTo>
                                <a:lnTo>
                                  <a:pt x="90678" y="75419"/>
                                </a:lnTo>
                                <a:lnTo>
                                  <a:pt x="124206" y="83801"/>
                                </a:lnTo>
                                <a:cubicBezTo>
                                  <a:pt x="152943" y="94279"/>
                                  <a:pt x="169200" y="115708"/>
                                  <a:pt x="168637" y="141128"/>
                                </a:cubicBezTo>
                                <a:lnTo>
                                  <a:pt x="166402" y="150478"/>
                                </a:lnTo>
                                <a:lnTo>
                                  <a:pt x="163830" y="140189"/>
                                </a:lnTo>
                                <a:lnTo>
                                  <a:pt x="157734" y="128759"/>
                                </a:lnTo>
                                <a:lnTo>
                                  <a:pt x="149352" y="119615"/>
                                </a:lnTo>
                                <a:lnTo>
                                  <a:pt x="138684" y="112757"/>
                                </a:lnTo>
                                <a:cubicBezTo>
                                  <a:pt x="100000" y="94533"/>
                                  <a:pt x="56426" y="81541"/>
                                  <a:pt x="23622" y="51035"/>
                                </a:cubicBezTo>
                                <a:lnTo>
                                  <a:pt x="4572" y="25127"/>
                                </a:lnTo>
                                <a:lnTo>
                                  <a:pt x="0" y="1505"/>
                                </a:lnTo>
                                <a:lnTo>
                                  <a:pt x="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 name="Shape 542"/>
                        <wps:cNvSpPr/>
                        <wps:spPr>
                          <a:xfrm>
                            <a:off x="1519428" y="1105081"/>
                            <a:ext cx="10173" cy="29252"/>
                          </a:xfrm>
                          <a:custGeom>
                            <a:avLst/>
                            <a:gdLst/>
                            <a:ahLst/>
                            <a:cxnLst/>
                            <a:rect l="0" t="0" r="0" b="0"/>
                            <a:pathLst>
                              <a:path w="10173" h="29252">
                                <a:moveTo>
                                  <a:pt x="10173" y="0"/>
                                </a:moveTo>
                                <a:lnTo>
                                  <a:pt x="4572" y="10183"/>
                                </a:lnTo>
                                <a:lnTo>
                                  <a:pt x="334" y="29252"/>
                                </a:lnTo>
                                <a:lnTo>
                                  <a:pt x="0" y="28471"/>
                                </a:lnTo>
                                <a:lnTo>
                                  <a:pt x="4572" y="6373"/>
                                </a:lnTo>
                                <a:lnTo>
                                  <a:pt x="10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 name="Shape 543"/>
                        <wps:cNvSpPr/>
                        <wps:spPr>
                          <a:xfrm>
                            <a:off x="1529601" y="1086307"/>
                            <a:ext cx="16497" cy="18773"/>
                          </a:xfrm>
                          <a:custGeom>
                            <a:avLst/>
                            <a:gdLst/>
                            <a:ahLst/>
                            <a:cxnLst/>
                            <a:rect l="0" t="0" r="0" b="0"/>
                            <a:pathLst>
                              <a:path w="16497" h="18773">
                                <a:moveTo>
                                  <a:pt x="16497" y="0"/>
                                </a:moveTo>
                                <a:lnTo>
                                  <a:pt x="0" y="18773"/>
                                </a:lnTo>
                                <a:lnTo>
                                  <a:pt x="2781" y="13716"/>
                                </a:lnTo>
                                <a:lnTo>
                                  <a:pt x="164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 name="Shape 544"/>
                        <wps:cNvSpPr/>
                        <wps:spPr>
                          <a:xfrm>
                            <a:off x="1345593" y="1127455"/>
                            <a:ext cx="4671" cy="1756"/>
                          </a:xfrm>
                          <a:custGeom>
                            <a:avLst/>
                            <a:gdLst/>
                            <a:ahLst/>
                            <a:cxnLst/>
                            <a:rect l="0" t="0" r="0" b="0"/>
                            <a:pathLst>
                              <a:path w="4671" h="1756">
                                <a:moveTo>
                                  <a:pt x="4671" y="0"/>
                                </a:moveTo>
                                <a:lnTo>
                                  <a:pt x="1623" y="1524"/>
                                </a:lnTo>
                                <a:lnTo>
                                  <a:pt x="0" y="1756"/>
                                </a:lnTo>
                                <a:lnTo>
                                  <a:pt x="46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 name="Shape 545"/>
                        <wps:cNvSpPr/>
                        <wps:spPr>
                          <a:xfrm>
                            <a:off x="1062228" y="1102552"/>
                            <a:ext cx="283365" cy="227595"/>
                          </a:xfrm>
                          <a:custGeom>
                            <a:avLst/>
                            <a:gdLst/>
                            <a:ahLst/>
                            <a:cxnLst/>
                            <a:rect l="0" t="0" r="0" b="0"/>
                            <a:pathLst>
                              <a:path w="283365" h="227595">
                                <a:moveTo>
                                  <a:pt x="107004" y="1092"/>
                                </a:moveTo>
                                <a:cubicBezTo>
                                  <a:pt x="137070" y="0"/>
                                  <a:pt x="154819" y="19836"/>
                                  <a:pt x="192786" y="26427"/>
                                </a:cubicBezTo>
                                <a:lnTo>
                                  <a:pt x="217932" y="31000"/>
                                </a:lnTo>
                                <a:lnTo>
                                  <a:pt x="239268" y="31000"/>
                                </a:lnTo>
                                <a:lnTo>
                                  <a:pt x="258318" y="29476"/>
                                </a:lnTo>
                                <a:lnTo>
                                  <a:pt x="274320" y="27952"/>
                                </a:lnTo>
                                <a:lnTo>
                                  <a:pt x="283365" y="26659"/>
                                </a:lnTo>
                                <a:lnTo>
                                  <a:pt x="255660" y="37074"/>
                                </a:lnTo>
                                <a:cubicBezTo>
                                  <a:pt x="222338" y="45710"/>
                                  <a:pt x="186671" y="44172"/>
                                  <a:pt x="153162" y="36333"/>
                                </a:cubicBezTo>
                                <a:lnTo>
                                  <a:pt x="135636" y="31000"/>
                                </a:lnTo>
                                <a:lnTo>
                                  <a:pt x="125730" y="26427"/>
                                </a:lnTo>
                                <a:lnTo>
                                  <a:pt x="121158" y="24903"/>
                                </a:lnTo>
                                <a:lnTo>
                                  <a:pt x="90678" y="19569"/>
                                </a:lnTo>
                                <a:lnTo>
                                  <a:pt x="64008" y="36333"/>
                                </a:lnTo>
                                <a:cubicBezTo>
                                  <a:pt x="28245" y="77291"/>
                                  <a:pt x="5766" y="173151"/>
                                  <a:pt x="0" y="227595"/>
                                </a:cubicBezTo>
                                <a:lnTo>
                                  <a:pt x="6858" y="136155"/>
                                </a:lnTo>
                                <a:lnTo>
                                  <a:pt x="22860" y="71386"/>
                                </a:lnTo>
                                <a:lnTo>
                                  <a:pt x="46482" y="31762"/>
                                </a:lnTo>
                                <a:lnTo>
                                  <a:pt x="71628" y="10426"/>
                                </a:lnTo>
                                <a:cubicBezTo>
                                  <a:pt x="85592" y="4145"/>
                                  <a:pt x="96982" y="1457"/>
                                  <a:pt x="107004" y="109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 name="Shape 546"/>
                        <wps:cNvSpPr/>
                        <wps:spPr>
                          <a:xfrm>
                            <a:off x="1351788" y="1101703"/>
                            <a:ext cx="115062" cy="45564"/>
                          </a:xfrm>
                          <a:custGeom>
                            <a:avLst/>
                            <a:gdLst/>
                            <a:ahLst/>
                            <a:cxnLst/>
                            <a:rect l="0" t="0" r="0" b="0"/>
                            <a:pathLst>
                              <a:path w="115062" h="45564">
                                <a:moveTo>
                                  <a:pt x="68190" y="1288"/>
                                </a:moveTo>
                                <a:cubicBezTo>
                                  <a:pt x="83739" y="0"/>
                                  <a:pt x="99765" y="4888"/>
                                  <a:pt x="115062" y="18894"/>
                                </a:cubicBezTo>
                                <a:lnTo>
                                  <a:pt x="110490" y="18894"/>
                                </a:lnTo>
                                <a:lnTo>
                                  <a:pt x="102108" y="18132"/>
                                </a:lnTo>
                                <a:lnTo>
                                  <a:pt x="68580" y="18132"/>
                                </a:lnTo>
                                <a:lnTo>
                                  <a:pt x="49530" y="20418"/>
                                </a:lnTo>
                                <a:lnTo>
                                  <a:pt x="30480" y="25752"/>
                                </a:lnTo>
                                <a:lnTo>
                                  <a:pt x="12954" y="32610"/>
                                </a:lnTo>
                                <a:lnTo>
                                  <a:pt x="0" y="45564"/>
                                </a:lnTo>
                                <a:cubicBezTo>
                                  <a:pt x="17685" y="22736"/>
                                  <a:pt x="42275" y="3435"/>
                                  <a:pt x="68190" y="128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 name="Shape 547"/>
                        <wps:cNvSpPr/>
                        <wps:spPr>
                          <a:xfrm>
                            <a:off x="979932" y="1173176"/>
                            <a:ext cx="82296" cy="217932"/>
                          </a:xfrm>
                          <a:custGeom>
                            <a:avLst/>
                            <a:gdLst/>
                            <a:ahLst/>
                            <a:cxnLst/>
                            <a:rect l="0" t="0" r="0" b="0"/>
                            <a:pathLst>
                              <a:path w="82296" h="217932">
                                <a:moveTo>
                                  <a:pt x="82296" y="0"/>
                                </a:moveTo>
                                <a:lnTo>
                                  <a:pt x="41148" y="34289"/>
                                </a:lnTo>
                                <a:lnTo>
                                  <a:pt x="20574" y="70865"/>
                                </a:lnTo>
                                <a:lnTo>
                                  <a:pt x="16002" y="108203"/>
                                </a:lnTo>
                                <a:cubicBezTo>
                                  <a:pt x="19075" y="146482"/>
                                  <a:pt x="43294" y="190271"/>
                                  <a:pt x="69342" y="217932"/>
                                </a:cubicBezTo>
                                <a:lnTo>
                                  <a:pt x="22098" y="165353"/>
                                </a:lnTo>
                                <a:lnTo>
                                  <a:pt x="1524" y="121920"/>
                                </a:lnTo>
                                <a:lnTo>
                                  <a:pt x="0" y="84582"/>
                                </a:lnTo>
                                <a:lnTo>
                                  <a:pt x="13716" y="53339"/>
                                </a:lnTo>
                                <a:lnTo>
                                  <a:pt x="34290" y="29718"/>
                                </a:lnTo>
                                <a:lnTo>
                                  <a:pt x="57150" y="13715"/>
                                </a:lnTo>
                                <a:lnTo>
                                  <a:pt x="74676" y="2286"/>
                                </a:lnTo>
                                <a:lnTo>
                                  <a:pt x="822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 name="Shape 548"/>
                        <wps:cNvSpPr/>
                        <wps:spPr>
                          <a:xfrm>
                            <a:off x="855726" y="1097738"/>
                            <a:ext cx="122682" cy="70866"/>
                          </a:xfrm>
                          <a:custGeom>
                            <a:avLst/>
                            <a:gdLst/>
                            <a:ahLst/>
                            <a:cxnLst/>
                            <a:rect l="0" t="0" r="0" b="0"/>
                            <a:pathLst>
                              <a:path w="122682" h="70866">
                                <a:moveTo>
                                  <a:pt x="3048" y="0"/>
                                </a:moveTo>
                                <a:lnTo>
                                  <a:pt x="6096" y="15240"/>
                                </a:lnTo>
                                <a:lnTo>
                                  <a:pt x="13716" y="24384"/>
                                </a:lnTo>
                                <a:lnTo>
                                  <a:pt x="22098" y="29718"/>
                                </a:lnTo>
                                <a:lnTo>
                                  <a:pt x="31242" y="34290"/>
                                </a:lnTo>
                                <a:lnTo>
                                  <a:pt x="41148" y="35814"/>
                                </a:lnTo>
                                <a:lnTo>
                                  <a:pt x="50292" y="35814"/>
                                </a:lnTo>
                                <a:lnTo>
                                  <a:pt x="54102" y="34290"/>
                                </a:lnTo>
                                <a:lnTo>
                                  <a:pt x="57150" y="34290"/>
                                </a:lnTo>
                                <a:cubicBezTo>
                                  <a:pt x="84544" y="26797"/>
                                  <a:pt x="112001" y="45961"/>
                                  <a:pt x="122682" y="70866"/>
                                </a:cubicBezTo>
                                <a:cubicBezTo>
                                  <a:pt x="102616" y="40144"/>
                                  <a:pt x="74790" y="41211"/>
                                  <a:pt x="42672" y="43434"/>
                                </a:cubicBezTo>
                                <a:lnTo>
                                  <a:pt x="23622" y="42672"/>
                                </a:lnTo>
                                <a:lnTo>
                                  <a:pt x="10668" y="38100"/>
                                </a:lnTo>
                                <a:lnTo>
                                  <a:pt x="3048" y="31242"/>
                                </a:lnTo>
                                <a:lnTo>
                                  <a:pt x="0" y="22860"/>
                                </a:lnTo>
                                <a:lnTo>
                                  <a:pt x="0" y="6858"/>
                                </a:lnTo>
                                <a:lnTo>
                                  <a:pt x="1524" y="152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 name="Shape 549"/>
                        <wps:cNvSpPr/>
                        <wps:spPr>
                          <a:xfrm>
                            <a:off x="820674" y="1099262"/>
                            <a:ext cx="35052" cy="76200"/>
                          </a:xfrm>
                          <a:custGeom>
                            <a:avLst/>
                            <a:gdLst/>
                            <a:ahLst/>
                            <a:cxnLst/>
                            <a:rect l="0" t="0" r="0" b="0"/>
                            <a:pathLst>
                              <a:path w="35052" h="76200">
                                <a:moveTo>
                                  <a:pt x="19050" y="0"/>
                                </a:moveTo>
                                <a:lnTo>
                                  <a:pt x="10668" y="13716"/>
                                </a:lnTo>
                                <a:lnTo>
                                  <a:pt x="7620" y="28194"/>
                                </a:lnTo>
                                <a:lnTo>
                                  <a:pt x="9144" y="41148"/>
                                </a:lnTo>
                                <a:lnTo>
                                  <a:pt x="15240" y="51816"/>
                                </a:lnTo>
                                <a:lnTo>
                                  <a:pt x="20574" y="62484"/>
                                </a:lnTo>
                                <a:lnTo>
                                  <a:pt x="28194" y="69342"/>
                                </a:lnTo>
                                <a:lnTo>
                                  <a:pt x="35052" y="76200"/>
                                </a:lnTo>
                                <a:lnTo>
                                  <a:pt x="15240" y="65532"/>
                                </a:lnTo>
                                <a:lnTo>
                                  <a:pt x="3048" y="51816"/>
                                </a:lnTo>
                                <a:lnTo>
                                  <a:pt x="0" y="39624"/>
                                </a:lnTo>
                                <a:lnTo>
                                  <a:pt x="1524" y="27432"/>
                                </a:lnTo>
                                <a:lnTo>
                                  <a:pt x="6096" y="16002"/>
                                </a:lnTo>
                                <a:lnTo>
                                  <a:pt x="12192" y="7620"/>
                                </a:lnTo>
                                <a:lnTo>
                                  <a:pt x="17526" y="2286"/>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 name="Shape 550"/>
                        <wps:cNvSpPr/>
                        <wps:spPr>
                          <a:xfrm>
                            <a:off x="829929" y="1183608"/>
                            <a:ext cx="4461" cy="1760"/>
                          </a:xfrm>
                          <a:custGeom>
                            <a:avLst/>
                            <a:gdLst/>
                            <a:ahLst/>
                            <a:cxnLst/>
                            <a:rect l="0" t="0" r="0" b="0"/>
                            <a:pathLst>
                              <a:path w="4461" h="1760">
                                <a:moveTo>
                                  <a:pt x="0" y="0"/>
                                </a:moveTo>
                                <a:lnTo>
                                  <a:pt x="1413" y="236"/>
                                </a:lnTo>
                                <a:lnTo>
                                  <a:pt x="4461" y="17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 name="Shape 551"/>
                        <wps:cNvSpPr/>
                        <wps:spPr>
                          <a:xfrm>
                            <a:off x="743179" y="1174072"/>
                            <a:ext cx="99594" cy="200272"/>
                          </a:xfrm>
                          <a:custGeom>
                            <a:avLst/>
                            <a:gdLst/>
                            <a:ahLst/>
                            <a:cxnLst/>
                            <a:rect l="0" t="0" r="0" b="0"/>
                            <a:pathLst>
                              <a:path w="99594" h="200272">
                                <a:moveTo>
                                  <a:pt x="51372" y="170"/>
                                </a:moveTo>
                                <a:cubicBezTo>
                                  <a:pt x="56509" y="0"/>
                                  <a:pt x="62397" y="744"/>
                                  <a:pt x="69036" y="2549"/>
                                </a:cubicBezTo>
                                <a:lnTo>
                                  <a:pt x="86751" y="9536"/>
                                </a:lnTo>
                                <a:lnTo>
                                  <a:pt x="79019" y="8248"/>
                                </a:lnTo>
                                <a:lnTo>
                                  <a:pt x="67589" y="5962"/>
                                </a:lnTo>
                                <a:lnTo>
                                  <a:pt x="54635" y="4438"/>
                                </a:lnTo>
                                <a:lnTo>
                                  <a:pt x="43967" y="6724"/>
                                </a:lnTo>
                                <a:lnTo>
                                  <a:pt x="37109" y="12819"/>
                                </a:lnTo>
                                <a:lnTo>
                                  <a:pt x="37109" y="25012"/>
                                </a:lnTo>
                                <a:lnTo>
                                  <a:pt x="43967" y="42538"/>
                                </a:lnTo>
                                <a:lnTo>
                                  <a:pt x="47016" y="45586"/>
                                </a:lnTo>
                                <a:lnTo>
                                  <a:pt x="51588" y="54730"/>
                                </a:lnTo>
                                <a:lnTo>
                                  <a:pt x="54635" y="68445"/>
                                </a:lnTo>
                                <a:lnTo>
                                  <a:pt x="51588" y="88257"/>
                                </a:lnTo>
                                <a:lnTo>
                                  <a:pt x="47016" y="93592"/>
                                </a:lnTo>
                                <a:lnTo>
                                  <a:pt x="42444" y="107307"/>
                                </a:lnTo>
                                <a:lnTo>
                                  <a:pt x="42444" y="129406"/>
                                </a:lnTo>
                                <a:lnTo>
                                  <a:pt x="58445" y="153790"/>
                                </a:lnTo>
                                <a:lnTo>
                                  <a:pt x="66066" y="157600"/>
                                </a:lnTo>
                                <a:lnTo>
                                  <a:pt x="79019" y="167506"/>
                                </a:lnTo>
                                <a:lnTo>
                                  <a:pt x="93497" y="182745"/>
                                </a:lnTo>
                                <a:lnTo>
                                  <a:pt x="99594" y="200272"/>
                                </a:lnTo>
                                <a:cubicBezTo>
                                  <a:pt x="84303" y="164661"/>
                                  <a:pt x="73990" y="181539"/>
                                  <a:pt x="53111" y="164457"/>
                                </a:cubicBezTo>
                                <a:cubicBezTo>
                                  <a:pt x="0" y="124364"/>
                                  <a:pt x="41389" y="114674"/>
                                  <a:pt x="39395" y="69969"/>
                                </a:cubicBezTo>
                                <a:cubicBezTo>
                                  <a:pt x="16716" y="35089"/>
                                  <a:pt x="20548" y="1188"/>
                                  <a:pt x="51372" y="17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 name="Shape 552"/>
                        <wps:cNvSpPr/>
                        <wps:spPr>
                          <a:xfrm>
                            <a:off x="854202" y="1382726"/>
                            <a:ext cx="141732" cy="29718"/>
                          </a:xfrm>
                          <a:custGeom>
                            <a:avLst/>
                            <a:gdLst/>
                            <a:ahLst/>
                            <a:cxnLst/>
                            <a:rect l="0" t="0" r="0" b="0"/>
                            <a:pathLst>
                              <a:path w="141732" h="29718">
                                <a:moveTo>
                                  <a:pt x="141732" y="0"/>
                                </a:moveTo>
                                <a:lnTo>
                                  <a:pt x="136398" y="2286"/>
                                </a:lnTo>
                                <a:lnTo>
                                  <a:pt x="121920" y="9144"/>
                                </a:lnTo>
                                <a:lnTo>
                                  <a:pt x="99822" y="17526"/>
                                </a:lnTo>
                                <a:lnTo>
                                  <a:pt x="76200" y="24384"/>
                                </a:lnTo>
                                <a:lnTo>
                                  <a:pt x="50292" y="29718"/>
                                </a:lnTo>
                                <a:lnTo>
                                  <a:pt x="28194" y="29718"/>
                                </a:lnTo>
                                <a:lnTo>
                                  <a:pt x="9144" y="24384"/>
                                </a:lnTo>
                                <a:lnTo>
                                  <a:pt x="0" y="8382"/>
                                </a:lnTo>
                                <a:cubicBezTo>
                                  <a:pt x="46418" y="25832"/>
                                  <a:pt x="96888" y="19697"/>
                                  <a:pt x="1417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 name="Shape 553"/>
                        <wps:cNvSpPr/>
                        <wps:spPr>
                          <a:xfrm>
                            <a:off x="1256538" y="1182319"/>
                            <a:ext cx="307086" cy="131166"/>
                          </a:xfrm>
                          <a:custGeom>
                            <a:avLst/>
                            <a:gdLst/>
                            <a:ahLst/>
                            <a:cxnLst/>
                            <a:rect l="0" t="0" r="0" b="0"/>
                            <a:pathLst>
                              <a:path w="307086" h="131166">
                                <a:moveTo>
                                  <a:pt x="0" y="0"/>
                                </a:moveTo>
                                <a:cubicBezTo>
                                  <a:pt x="81801" y="58649"/>
                                  <a:pt x="205384" y="102540"/>
                                  <a:pt x="307086" y="104394"/>
                                </a:cubicBezTo>
                                <a:cubicBezTo>
                                  <a:pt x="194373" y="131166"/>
                                  <a:pt x="80251" y="7645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 name="Shape 554"/>
                        <wps:cNvSpPr/>
                        <wps:spPr>
                          <a:xfrm>
                            <a:off x="957072" y="871424"/>
                            <a:ext cx="143256" cy="208026"/>
                          </a:xfrm>
                          <a:custGeom>
                            <a:avLst/>
                            <a:gdLst/>
                            <a:ahLst/>
                            <a:cxnLst/>
                            <a:rect l="0" t="0" r="0" b="0"/>
                            <a:pathLst>
                              <a:path w="143256" h="208026">
                                <a:moveTo>
                                  <a:pt x="0" y="0"/>
                                </a:moveTo>
                                <a:cubicBezTo>
                                  <a:pt x="7557" y="63614"/>
                                  <a:pt x="98171" y="160363"/>
                                  <a:pt x="143256" y="208026"/>
                                </a:cubicBezTo>
                                <a:cubicBezTo>
                                  <a:pt x="73457" y="166129"/>
                                  <a:pt x="7366" y="8313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 name="Shape 555"/>
                        <wps:cNvSpPr/>
                        <wps:spPr>
                          <a:xfrm>
                            <a:off x="1866900" y="956767"/>
                            <a:ext cx="267462" cy="272035"/>
                          </a:xfrm>
                          <a:custGeom>
                            <a:avLst/>
                            <a:gdLst/>
                            <a:ahLst/>
                            <a:cxnLst/>
                            <a:rect l="0" t="0" r="0" b="0"/>
                            <a:pathLst>
                              <a:path w="267462" h="272035">
                                <a:moveTo>
                                  <a:pt x="267462" y="0"/>
                                </a:moveTo>
                                <a:cubicBezTo>
                                  <a:pt x="249149" y="149467"/>
                                  <a:pt x="155105" y="266992"/>
                                  <a:pt x="0" y="272035"/>
                                </a:cubicBezTo>
                                <a:cubicBezTo>
                                  <a:pt x="125590" y="249924"/>
                                  <a:pt x="218542" y="108712"/>
                                  <a:pt x="2674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 name="Shape 556"/>
                        <wps:cNvSpPr/>
                        <wps:spPr>
                          <a:xfrm>
                            <a:off x="2358390" y="638252"/>
                            <a:ext cx="198882" cy="93726"/>
                          </a:xfrm>
                          <a:custGeom>
                            <a:avLst/>
                            <a:gdLst/>
                            <a:ahLst/>
                            <a:cxnLst/>
                            <a:rect l="0" t="0" r="0" b="0"/>
                            <a:pathLst>
                              <a:path w="198882" h="93726">
                                <a:moveTo>
                                  <a:pt x="25908" y="0"/>
                                </a:moveTo>
                                <a:lnTo>
                                  <a:pt x="55626" y="0"/>
                                </a:lnTo>
                                <a:lnTo>
                                  <a:pt x="89154" y="1524"/>
                                </a:lnTo>
                                <a:lnTo>
                                  <a:pt x="122682" y="9906"/>
                                </a:lnTo>
                                <a:lnTo>
                                  <a:pt x="154686" y="26670"/>
                                </a:lnTo>
                                <a:lnTo>
                                  <a:pt x="181356" y="54102"/>
                                </a:lnTo>
                                <a:lnTo>
                                  <a:pt x="198882" y="93726"/>
                                </a:lnTo>
                                <a:cubicBezTo>
                                  <a:pt x="169786" y="21006"/>
                                  <a:pt x="68974" y="812"/>
                                  <a:pt x="0" y="4572"/>
                                </a:cubicBezTo>
                                <a:lnTo>
                                  <a:pt x="6858" y="3048"/>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 name="Shape 557"/>
                        <wps:cNvSpPr/>
                        <wps:spPr>
                          <a:xfrm>
                            <a:off x="2311908" y="241250"/>
                            <a:ext cx="144018" cy="382524"/>
                          </a:xfrm>
                          <a:custGeom>
                            <a:avLst/>
                            <a:gdLst/>
                            <a:ahLst/>
                            <a:cxnLst/>
                            <a:rect l="0" t="0" r="0" b="0"/>
                            <a:pathLst>
                              <a:path w="144018" h="382524">
                                <a:moveTo>
                                  <a:pt x="11430" y="0"/>
                                </a:moveTo>
                                <a:cubicBezTo>
                                  <a:pt x="572" y="87617"/>
                                  <a:pt x="38837" y="187947"/>
                                  <a:pt x="103632" y="247650"/>
                                </a:cubicBezTo>
                                <a:cubicBezTo>
                                  <a:pt x="124282" y="270675"/>
                                  <a:pt x="139332" y="276568"/>
                                  <a:pt x="144018" y="309372"/>
                                </a:cubicBezTo>
                                <a:lnTo>
                                  <a:pt x="142494" y="326136"/>
                                </a:lnTo>
                                <a:lnTo>
                                  <a:pt x="132588" y="341376"/>
                                </a:lnTo>
                                <a:lnTo>
                                  <a:pt x="126492" y="343662"/>
                                </a:lnTo>
                                <a:lnTo>
                                  <a:pt x="116586" y="352044"/>
                                </a:lnTo>
                                <a:lnTo>
                                  <a:pt x="110490" y="364236"/>
                                </a:lnTo>
                                <a:lnTo>
                                  <a:pt x="118110" y="382524"/>
                                </a:lnTo>
                                <a:lnTo>
                                  <a:pt x="112014" y="376428"/>
                                </a:lnTo>
                                <a:lnTo>
                                  <a:pt x="103632" y="361950"/>
                                </a:lnTo>
                                <a:lnTo>
                                  <a:pt x="100584" y="341376"/>
                                </a:lnTo>
                                <a:cubicBezTo>
                                  <a:pt x="116764" y="310705"/>
                                  <a:pt x="135293" y="297205"/>
                                  <a:pt x="97536" y="269748"/>
                                </a:cubicBezTo>
                                <a:cubicBezTo>
                                  <a:pt x="55842" y="212077"/>
                                  <a:pt x="18517" y="149275"/>
                                  <a:pt x="2286" y="79248"/>
                                </a:cubicBezTo>
                                <a:lnTo>
                                  <a:pt x="0" y="37338"/>
                                </a:lnTo>
                                <a:lnTo>
                                  <a:pt x="11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 name="Shape 558"/>
                        <wps:cNvSpPr/>
                        <wps:spPr>
                          <a:xfrm>
                            <a:off x="2337816" y="192356"/>
                            <a:ext cx="331470" cy="66420"/>
                          </a:xfrm>
                          <a:custGeom>
                            <a:avLst/>
                            <a:gdLst/>
                            <a:ahLst/>
                            <a:cxnLst/>
                            <a:rect l="0" t="0" r="0" b="0"/>
                            <a:pathLst>
                              <a:path w="331470" h="66420">
                                <a:moveTo>
                                  <a:pt x="236067" y="5760"/>
                                </a:moveTo>
                                <a:cubicBezTo>
                                  <a:pt x="262043" y="7679"/>
                                  <a:pt x="285128" y="12454"/>
                                  <a:pt x="302514" y="21461"/>
                                </a:cubicBezTo>
                                <a:lnTo>
                                  <a:pt x="313944" y="28320"/>
                                </a:lnTo>
                                <a:lnTo>
                                  <a:pt x="323088" y="36702"/>
                                </a:lnTo>
                                <a:lnTo>
                                  <a:pt x="327660" y="43559"/>
                                </a:lnTo>
                                <a:lnTo>
                                  <a:pt x="329946" y="50418"/>
                                </a:lnTo>
                                <a:lnTo>
                                  <a:pt x="331470" y="57276"/>
                                </a:lnTo>
                                <a:lnTo>
                                  <a:pt x="331470" y="62609"/>
                                </a:lnTo>
                                <a:lnTo>
                                  <a:pt x="329946" y="65658"/>
                                </a:lnTo>
                                <a:lnTo>
                                  <a:pt x="329946" y="66420"/>
                                </a:lnTo>
                                <a:lnTo>
                                  <a:pt x="326136" y="52704"/>
                                </a:lnTo>
                                <a:lnTo>
                                  <a:pt x="315468" y="43559"/>
                                </a:lnTo>
                                <a:lnTo>
                                  <a:pt x="299466" y="35178"/>
                                </a:lnTo>
                                <a:lnTo>
                                  <a:pt x="278892" y="28320"/>
                                </a:lnTo>
                                <a:lnTo>
                                  <a:pt x="254508" y="24509"/>
                                </a:lnTo>
                                <a:lnTo>
                                  <a:pt x="224790" y="21461"/>
                                </a:lnTo>
                                <a:lnTo>
                                  <a:pt x="195834" y="18414"/>
                                </a:lnTo>
                                <a:lnTo>
                                  <a:pt x="165354" y="18414"/>
                                </a:lnTo>
                                <a:cubicBezTo>
                                  <a:pt x="110122" y="17931"/>
                                  <a:pt x="54813" y="22364"/>
                                  <a:pt x="0" y="28320"/>
                                </a:cubicBezTo>
                                <a:cubicBezTo>
                                  <a:pt x="54188" y="19928"/>
                                  <a:pt x="158139" y="0"/>
                                  <a:pt x="236067" y="576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 name="Shape 559"/>
                        <wps:cNvSpPr/>
                        <wps:spPr>
                          <a:xfrm>
                            <a:off x="2657856" y="839637"/>
                            <a:ext cx="14696" cy="4354"/>
                          </a:xfrm>
                          <a:custGeom>
                            <a:avLst/>
                            <a:gdLst/>
                            <a:ahLst/>
                            <a:cxnLst/>
                            <a:rect l="0" t="0" r="0" b="0"/>
                            <a:pathLst>
                              <a:path w="14696" h="4354">
                                <a:moveTo>
                                  <a:pt x="14696" y="0"/>
                                </a:moveTo>
                                <a:lnTo>
                                  <a:pt x="7620" y="2830"/>
                                </a:lnTo>
                                <a:lnTo>
                                  <a:pt x="0" y="4354"/>
                                </a:lnTo>
                                <a:lnTo>
                                  <a:pt x="146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 name="Shape 560"/>
                        <wps:cNvSpPr/>
                        <wps:spPr>
                          <a:xfrm>
                            <a:off x="2669165" y="349224"/>
                            <a:ext cx="163773" cy="490413"/>
                          </a:xfrm>
                          <a:custGeom>
                            <a:avLst/>
                            <a:gdLst/>
                            <a:ahLst/>
                            <a:cxnLst/>
                            <a:rect l="0" t="0" r="0" b="0"/>
                            <a:pathLst>
                              <a:path w="163773" h="490413">
                                <a:moveTo>
                                  <a:pt x="0" y="0"/>
                                </a:moveTo>
                                <a:lnTo>
                                  <a:pt x="10927" y="40983"/>
                                </a:lnTo>
                                <a:cubicBezTo>
                                  <a:pt x="22571" y="71375"/>
                                  <a:pt x="39758" y="99868"/>
                                  <a:pt x="58795" y="135865"/>
                                </a:cubicBezTo>
                                <a:cubicBezTo>
                                  <a:pt x="103575" y="237580"/>
                                  <a:pt x="163773" y="420397"/>
                                  <a:pt x="29839" y="482576"/>
                                </a:cubicBezTo>
                                <a:lnTo>
                                  <a:pt x="3386" y="490413"/>
                                </a:lnTo>
                                <a:lnTo>
                                  <a:pt x="15361" y="485624"/>
                                </a:lnTo>
                                <a:lnTo>
                                  <a:pt x="38221" y="471908"/>
                                </a:lnTo>
                                <a:lnTo>
                                  <a:pt x="63367" y="445238"/>
                                </a:lnTo>
                                <a:lnTo>
                                  <a:pt x="82417" y="408662"/>
                                </a:lnTo>
                                <a:lnTo>
                                  <a:pt x="90799" y="355322"/>
                                </a:lnTo>
                                <a:lnTo>
                                  <a:pt x="82417" y="283694"/>
                                </a:lnTo>
                                <a:lnTo>
                                  <a:pt x="52699" y="193778"/>
                                </a:lnTo>
                                <a:lnTo>
                                  <a:pt x="50413" y="183872"/>
                                </a:lnTo>
                                <a:lnTo>
                                  <a:pt x="42793" y="160250"/>
                                </a:lnTo>
                                <a:lnTo>
                                  <a:pt x="31363" y="125198"/>
                                </a:lnTo>
                                <a:cubicBezTo>
                                  <a:pt x="24352" y="98255"/>
                                  <a:pt x="13560" y="64425"/>
                                  <a:pt x="5536" y="3043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 name="Shape 561"/>
                        <wps:cNvSpPr/>
                        <wps:spPr>
                          <a:xfrm>
                            <a:off x="2667121" y="337984"/>
                            <a:ext cx="2044" cy="11240"/>
                          </a:xfrm>
                          <a:custGeom>
                            <a:avLst/>
                            <a:gdLst/>
                            <a:ahLst/>
                            <a:cxnLst/>
                            <a:rect l="0" t="0" r="0" b="0"/>
                            <a:pathLst>
                              <a:path w="2044" h="11240">
                                <a:moveTo>
                                  <a:pt x="0" y="0"/>
                                </a:moveTo>
                                <a:lnTo>
                                  <a:pt x="2044" y="11240"/>
                                </a:lnTo>
                                <a:lnTo>
                                  <a:pt x="123" y="40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2" name="Shape 562"/>
                        <wps:cNvSpPr/>
                        <wps:spPr>
                          <a:xfrm>
                            <a:off x="2663447" y="283921"/>
                            <a:ext cx="3674" cy="54063"/>
                          </a:xfrm>
                          <a:custGeom>
                            <a:avLst/>
                            <a:gdLst/>
                            <a:ahLst/>
                            <a:cxnLst/>
                            <a:rect l="0" t="0" r="0" b="0"/>
                            <a:pathLst>
                              <a:path w="3674" h="54063">
                                <a:moveTo>
                                  <a:pt x="2029" y="0"/>
                                </a:moveTo>
                                <a:lnTo>
                                  <a:pt x="3674" y="54063"/>
                                </a:lnTo>
                                <a:lnTo>
                                  <a:pt x="2110" y="45468"/>
                                </a:lnTo>
                                <a:cubicBezTo>
                                  <a:pt x="300" y="29232"/>
                                  <a:pt x="0" y="13795"/>
                                  <a:pt x="20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3" name="Shape 563"/>
                        <wps:cNvSpPr/>
                        <wps:spPr>
                          <a:xfrm>
                            <a:off x="2508504" y="342595"/>
                            <a:ext cx="80772" cy="219456"/>
                          </a:xfrm>
                          <a:custGeom>
                            <a:avLst/>
                            <a:gdLst/>
                            <a:ahLst/>
                            <a:cxnLst/>
                            <a:rect l="0" t="0" r="0" b="0"/>
                            <a:pathLst>
                              <a:path w="80772" h="219456">
                                <a:moveTo>
                                  <a:pt x="42672" y="0"/>
                                </a:moveTo>
                                <a:lnTo>
                                  <a:pt x="70104" y="48006"/>
                                </a:lnTo>
                                <a:lnTo>
                                  <a:pt x="80772" y="90678"/>
                                </a:lnTo>
                                <a:cubicBezTo>
                                  <a:pt x="79807" y="148704"/>
                                  <a:pt x="46507" y="189700"/>
                                  <a:pt x="0" y="219456"/>
                                </a:cubicBezTo>
                                <a:lnTo>
                                  <a:pt x="31242" y="186690"/>
                                </a:lnTo>
                                <a:cubicBezTo>
                                  <a:pt x="66777" y="131775"/>
                                  <a:pt x="65265" y="59131"/>
                                  <a:pt x="42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 name="Shape 564"/>
                        <wps:cNvSpPr/>
                        <wps:spPr>
                          <a:xfrm>
                            <a:off x="2013204" y="259017"/>
                            <a:ext cx="188976" cy="294653"/>
                          </a:xfrm>
                          <a:custGeom>
                            <a:avLst/>
                            <a:gdLst/>
                            <a:ahLst/>
                            <a:cxnLst/>
                            <a:rect l="0" t="0" r="0" b="0"/>
                            <a:pathLst>
                              <a:path w="188976" h="294653">
                                <a:moveTo>
                                  <a:pt x="188976" y="1283"/>
                                </a:moveTo>
                                <a:lnTo>
                                  <a:pt x="152400" y="23381"/>
                                </a:lnTo>
                                <a:cubicBezTo>
                                  <a:pt x="76429" y="100013"/>
                                  <a:pt x="37960" y="196152"/>
                                  <a:pt x="0" y="294653"/>
                                </a:cubicBezTo>
                                <a:lnTo>
                                  <a:pt x="26670" y="190259"/>
                                </a:lnTo>
                                <a:lnTo>
                                  <a:pt x="57150" y="114059"/>
                                </a:lnTo>
                                <a:lnTo>
                                  <a:pt x="89154" y="59957"/>
                                </a:lnTo>
                                <a:cubicBezTo>
                                  <a:pt x="113690" y="26086"/>
                                  <a:pt x="145643" y="0"/>
                                  <a:pt x="188976" y="128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5" name="Shape 565"/>
                        <wps:cNvSpPr/>
                        <wps:spPr>
                          <a:xfrm>
                            <a:off x="2304288" y="474421"/>
                            <a:ext cx="62484" cy="115824"/>
                          </a:xfrm>
                          <a:custGeom>
                            <a:avLst/>
                            <a:gdLst/>
                            <a:ahLst/>
                            <a:cxnLst/>
                            <a:rect l="0" t="0" r="0" b="0"/>
                            <a:pathLst>
                              <a:path w="62484" h="115824">
                                <a:moveTo>
                                  <a:pt x="60198" y="0"/>
                                </a:moveTo>
                                <a:lnTo>
                                  <a:pt x="62484" y="0"/>
                                </a:lnTo>
                                <a:lnTo>
                                  <a:pt x="49530" y="6858"/>
                                </a:lnTo>
                                <a:lnTo>
                                  <a:pt x="39624" y="21336"/>
                                </a:lnTo>
                                <a:lnTo>
                                  <a:pt x="28956" y="41148"/>
                                </a:lnTo>
                                <a:lnTo>
                                  <a:pt x="22098" y="61722"/>
                                </a:lnTo>
                                <a:lnTo>
                                  <a:pt x="14478" y="82296"/>
                                </a:lnTo>
                                <a:lnTo>
                                  <a:pt x="9906" y="99822"/>
                                </a:lnTo>
                                <a:lnTo>
                                  <a:pt x="7620" y="112014"/>
                                </a:lnTo>
                                <a:lnTo>
                                  <a:pt x="6096" y="115824"/>
                                </a:lnTo>
                                <a:lnTo>
                                  <a:pt x="0" y="80772"/>
                                </a:lnTo>
                                <a:lnTo>
                                  <a:pt x="3048" y="53340"/>
                                </a:lnTo>
                                <a:lnTo>
                                  <a:pt x="11430" y="32766"/>
                                </a:lnTo>
                                <a:lnTo>
                                  <a:pt x="23622" y="19050"/>
                                </a:lnTo>
                                <a:lnTo>
                                  <a:pt x="36576" y="9144"/>
                                </a:lnTo>
                                <a:lnTo>
                                  <a:pt x="49530" y="2286"/>
                                </a:lnTo>
                                <a:lnTo>
                                  <a:pt x="601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 name="Shape 566"/>
                        <wps:cNvSpPr/>
                        <wps:spPr>
                          <a:xfrm>
                            <a:off x="2292858" y="860755"/>
                            <a:ext cx="350520" cy="147828"/>
                          </a:xfrm>
                          <a:custGeom>
                            <a:avLst/>
                            <a:gdLst/>
                            <a:ahLst/>
                            <a:cxnLst/>
                            <a:rect l="0" t="0" r="0" b="0"/>
                            <a:pathLst>
                              <a:path w="350520" h="147828">
                                <a:moveTo>
                                  <a:pt x="350520" y="0"/>
                                </a:moveTo>
                                <a:cubicBezTo>
                                  <a:pt x="256032" y="84506"/>
                                  <a:pt x="128702" y="147257"/>
                                  <a:pt x="0" y="147828"/>
                                </a:cubicBezTo>
                                <a:cubicBezTo>
                                  <a:pt x="61341" y="145301"/>
                                  <a:pt x="151397" y="99619"/>
                                  <a:pt x="207264" y="73914"/>
                                </a:cubicBezTo>
                                <a:cubicBezTo>
                                  <a:pt x="254889" y="50318"/>
                                  <a:pt x="304102" y="25857"/>
                                  <a:pt x="3505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7" name="Shape 567"/>
                        <wps:cNvSpPr/>
                        <wps:spPr>
                          <a:xfrm>
                            <a:off x="2330196" y="22609"/>
                            <a:ext cx="230886" cy="155394"/>
                          </a:xfrm>
                          <a:custGeom>
                            <a:avLst/>
                            <a:gdLst/>
                            <a:ahLst/>
                            <a:cxnLst/>
                            <a:rect l="0" t="0" r="0" b="0"/>
                            <a:pathLst>
                              <a:path w="230886" h="155394">
                                <a:moveTo>
                                  <a:pt x="137527" y="1165"/>
                                </a:moveTo>
                                <a:cubicBezTo>
                                  <a:pt x="169497" y="2331"/>
                                  <a:pt x="201473" y="9693"/>
                                  <a:pt x="230886" y="21282"/>
                                </a:cubicBezTo>
                                <a:cubicBezTo>
                                  <a:pt x="181953" y="14678"/>
                                  <a:pt x="102718" y="15631"/>
                                  <a:pt x="58674" y="38046"/>
                                </a:cubicBezTo>
                                <a:lnTo>
                                  <a:pt x="35052" y="57096"/>
                                </a:lnTo>
                                <a:lnTo>
                                  <a:pt x="25146" y="86052"/>
                                </a:lnTo>
                                <a:lnTo>
                                  <a:pt x="17526" y="155394"/>
                                </a:lnTo>
                                <a:lnTo>
                                  <a:pt x="12192" y="144726"/>
                                </a:lnTo>
                                <a:lnTo>
                                  <a:pt x="1524" y="118818"/>
                                </a:lnTo>
                                <a:lnTo>
                                  <a:pt x="0" y="81480"/>
                                </a:lnTo>
                                <a:lnTo>
                                  <a:pt x="16764" y="38808"/>
                                </a:lnTo>
                                <a:lnTo>
                                  <a:pt x="19050" y="36522"/>
                                </a:lnTo>
                                <a:lnTo>
                                  <a:pt x="28194" y="28140"/>
                                </a:lnTo>
                                <a:lnTo>
                                  <a:pt x="44196" y="18234"/>
                                </a:lnTo>
                                <a:cubicBezTo>
                                  <a:pt x="73590" y="5032"/>
                                  <a:pt x="105556" y="0"/>
                                  <a:pt x="137527" y="116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8" name="Shape 568"/>
                        <wps:cNvSpPr/>
                        <wps:spPr>
                          <a:xfrm>
                            <a:off x="2621280" y="0"/>
                            <a:ext cx="204978" cy="83515"/>
                          </a:xfrm>
                          <a:custGeom>
                            <a:avLst/>
                            <a:gdLst/>
                            <a:ahLst/>
                            <a:cxnLst/>
                            <a:rect l="0" t="0" r="0" b="0"/>
                            <a:pathLst>
                              <a:path w="204978" h="83515">
                                <a:moveTo>
                                  <a:pt x="109728" y="17983"/>
                                </a:moveTo>
                                <a:lnTo>
                                  <a:pt x="127254" y="19507"/>
                                </a:lnTo>
                                <a:lnTo>
                                  <a:pt x="147828" y="23317"/>
                                </a:lnTo>
                                <a:lnTo>
                                  <a:pt x="168402" y="33986"/>
                                </a:lnTo>
                                <a:lnTo>
                                  <a:pt x="187452" y="53797"/>
                                </a:lnTo>
                                <a:lnTo>
                                  <a:pt x="204978" y="83515"/>
                                </a:lnTo>
                                <a:cubicBezTo>
                                  <a:pt x="118199" y="0"/>
                                  <a:pt x="80911" y="81559"/>
                                  <a:pt x="0" y="52274"/>
                                </a:cubicBezTo>
                                <a:cubicBezTo>
                                  <a:pt x="22492" y="52464"/>
                                  <a:pt x="65595" y="40793"/>
                                  <a:pt x="81534" y="24841"/>
                                </a:cubicBezTo>
                                <a:lnTo>
                                  <a:pt x="84582" y="23317"/>
                                </a:lnTo>
                                <a:lnTo>
                                  <a:pt x="95250" y="20269"/>
                                </a:lnTo>
                                <a:lnTo>
                                  <a:pt x="109728" y="1798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9" name="Shape 569"/>
                        <wps:cNvSpPr/>
                        <wps:spPr>
                          <a:xfrm>
                            <a:off x="2684526" y="123139"/>
                            <a:ext cx="150114" cy="70104"/>
                          </a:xfrm>
                          <a:custGeom>
                            <a:avLst/>
                            <a:gdLst/>
                            <a:ahLst/>
                            <a:cxnLst/>
                            <a:rect l="0" t="0" r="0" b="0"/>
                            <a:pathLst>
                              <a:path w="150114" h="70104">
                                <a:moveTo>
                                  <a:pt x="148590" y="0"/>
                                </a:moveTo>
                                <a:lnTo>
                                  <a:pt x="150114" y="4573"/>
                                </a:lnTo>
                                <a:lnTo>
                                  <a:pt x="150114" y="16765"/>
                                </a:lnTo>
                                <a:lnTo>
                                  <a:pt x="148590" y="32004"/>
                                </a:lnTo>
                                <a:lnTo>
                                  <a:pt x="141732" y="48006"/>
                                </a:lnTo>
                                <a:lnTo>
                                  <a:pt x="124968" y="61723"/>
                                </a:lnTo>
                                <a:lnTo>
                                  <a:pt x="99060" y="70104"/>
                                </a:lnTo>
                                <a:lnTo>
                                  <a:pt x="57912" y="68580"/>
                                </a:lnTo>
                                <a:lnTo>
                                  <a:pt x="0" y="54865"/>
                                </a:lnTo>
                                <a:lnTo>
                                  <a:pt x="6858" y="53340"/>
                                </a:lnTo>
                                <a:lnTo>
                                  <a:pt x="24384" y="52578"/>
                                </a:lnTo>
                                <a:lnTo>
                                  <a:pt x="49530" y="48006"/>
                                </a:lnTo>
                                <a:lnTo>
                                  <a:pt x="76962" y="42673"/>
                                </a:lnTo>
                                <a:lnTo>
                                  <a:pt x="105156" y="34290"/>
                                </a:lnTo>
                                <a:lnTo>
                                  <a:pt x="129540" y="25147"/>
                                </a:lnTo>
                                <a:lnTo>
                                  <a:pt x="144018" y="13716"/>
                                </a:lnTo>
                                <a:lnTo>
                                  <a:pt x="148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 name="Shape 570"/>
                        <wps:cNvSpPr/>
                        <wps:spPr>
                          <a:xfrm>
                            <a:off x="2631948" y="133693"/>
                            <a:ext cx="110490" cy="67932"/>
                          </a:xfrm>
                          <a:custGeom>
                            <a:avLst/>
                            <a:gdLst/>
                            <a:ahLst/>
                            <a:cxnLst/>
                            <a:rect l="0" t="0" r="0" b="0"/>
                            <a:pathLst>
                              <a:path w="110490" h="67932">
                                <a:moveTo>
                                  <a:pt x="110490" y="6210"/>
                                </a:moveTo>
                                <a:cubicBezTo>
                                  <a:pt x="67488" y="11519"/>
                                  <a:pt x="30035" y="38315"/>
                                  <a:pt x="0" y="67932"/>
                                </a:cubicBezTo>
                                <a:cubicBezTo>
                                  <a:pt x="15697" y="21996"/>
                                  <a:pt x="65011" y="0"/>
                                  <a:pt x="110490" y="621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 name="Shape 571"/>
                        <wps:cNvSpPr/>
                        <wps:spPr>
                          <a:xfrm>
                            <a:off x="2197608" y="210769"/>
                            <a:ext cx="112776" cy="63246"/>
                          </a:xfrm>
                          <a:custGeom>
                            <a:avLst/>
                            <a:gdLst/>
                            <a:ahLst/>
                            <a:cxnLst/>
                            <a:rect l="0" t="0" r="0" b="0"/>
                            <a:pathLst>
                              <a:path w="112776" h="63246">
                                <a:moveTo>
                                  <a:pt x="46482" y="0"/>
                                </a:moveTo>
                                <a:lnTo>
                                  <a:pt x="65532" y="6858"/>
                                </a:lnTo>
                                <a:lnTo>
                                  <a:pt x="81534" y="19812"/>
                                </a:lnTo>
                                <a:lnTo>
                                  <a:pt x="95250" y="34290"/>
                                </a:lnTo>
                                <a:lnTo>
                                  <a:pt x="105156" y="48006"/>
                                </a:lnTo>
                                <a:lnTo>
                                  <a:pt x="111252" y="59436"/>
                                </a:lnTo>
                                <a:lnTo>
                                  <a:pt x="112776" y="63246"/>
                                </a:lnTo>
                                <a:cubicBezTo>
                                  <a:pt x="89929" y="24867"/>
                                  <a:pt x="42570" y="8331"/>
                                  <a:pt x="0" y="15240"/>
                                </a:cubicBezTo>
                                <a:lnTo>
                                  <a:pt x="25146" y="1524"/>
                                </a:lnTo>
                                <a:lnTo>
                                  <a:pt x="464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 name="Shape 572"/>
                        <wps:cNvSpPr/>
                        <wps:spPr>
                          <a:xfrm>
                            <a:off x="2225853" y="95707"/>
                            <a:ext cx="107391" cy="108204"/>
                          </a:xfrm>
                          <a:custGeom>
                            <a:avLst/>
                            <a:gdLst/>
                            <a:ahLst/>
                            <a:cxnLst/>
                            <a:rect l="0" t="0" r="0" b="0"/>
                            <a:pathLst>
                              <a:path w="107391" h="108204">
                                <a:moveTo>
                                  <a:pt x="63957" y="0"/>
                                </a:moveTo>
                                <a:lnTo>
                                  <a:pt x="86055" y="3048"/>
                                </a:lnTo>
                                <a:lnTo>
                                  <a:pt x="102057" y="6858"/>
                                </a:lnTo>
                                <a:lnTo>
                                  <a:pt x="107391" y="9906"/>
                                </a:lnTo>
                                <a:cubicBezTo>
                                  <a:pt x="37097" y="7595"/>
                                  <a:pt x="0" y="39116"/>
                                  <a:pt x="18237" y="108204"/>
                                </a:cubicBezTo>
                                <a:lnTo>
                                  <a:pt x="5283" y="60198"/>
                                </a:lnTo>
                                <a:lnTo>
                                  <a:pt x="6807" y="27432"/>
                                </a:lnTo>
                                <a:lnTo>
                                  <a:pt x="19761" y="9906"/>
                                </a:lnTo>
                                <a:lnTo>
                                  <a:pt x="40335" y="1524"/>
                                </a:lnTo>
                                <a:lnTo>
                                  <a:pt x="639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 name="Shape 573"/>
                        <wps:cNvSpPr/>
                        <wps:spPr>
                          <a:xfrm>
                            <a:off x="2097024" y="1112596"/>
                            <a:ext cx="28956" cy="9525"/>
                          </a:xfrm>
                          <a:custGeom>
                            <a:avLst/>
                            <a:gdLst/>
                            <a:ahLst/>
                            <a:cxnLst/>
                            <a:rect l="0" t="0" r="0" b="0"/>
                            <a:pathLst>
                              <a:path w="28956" h="9525">
                                <a:moveTo>
                                  <a:pt x="28956" y="0"/>
                                </a:moveTo>
                                <a:lnTo>
                                  <a:pt x="21336" y="2667"/>
                                </a:lnTo>
                                <a:lnTo>
                                  <a:pt x="9906" y="7239"/>
                                </a:lnTo>
                                <a:lnTo>
                                  <a:pt x="2286" y="9525"/>
                                </a:lnTo>
                                <a:lnTo>
                                  <a:pt x="0" y="9525"/>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 name="Shape 574"/>
                        <wps:cNvSpPr/>
                        <wps:spPr>
                          <a:xfrm>
                            <a:off x="2125980" y="1097606"/>
                            <a:ext cx="35235" cy="14991"/>
                          </a:xfrm>
                          <a:custGeom>
                            <a:avLst/>
                            <a:gdLst/>
                            <a:ahLst/>
                            <a:cxnLst/>
                            <a:rect l="0" t="0" r="0" b="0"/>
                            <a:pathLst>
                              <a:path w="35235" h="14991">
                                <a:moveTo>
                                  <a:pt x="35235" y="0"/>
                                </a:moveTo>
                                <a:lnTo>
                                  <a:pt x="28956" y="5466"/>
                                </a:lnTo>
                                <a:lnTo>
                                  <a:pt x="0" y="14991"/>
                                </a:lnTo>
                                <a:lnTo>
                                  <a:pt x="7620" y="12323"/>
                                </a:lnTo>
                                <a:lnTo>
                                  <a:pt x="25146" y="5466"/>
                                </a:lnTo>
                                <a:lnTo>
                                  <a:pt x="352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 name="Shape 575"/>
                        <wps:cNvSpPr/>
                        <wps:spPr>
                          <a:xfrm>
                            <a:off x="2161216" y="845515"/>
                            <a:ext cx="118142" cy="252091"/>
                          </a:xfrm>
                          <a:custGeom>
                            <a:avLst/>
                            <a:gdLst/>
                            <a:ahLst/>
                            <a:cxnLst/>
                            <a:rect l="0" t="0" r="0" b="0"/>
                            <a:pathLst>
                              <a:path w="118142" h="252091">
                                <a:moveTo>
                                  <a:pt x="76016" y="0"/>
                                </a:moveTo>
                                <a:cubicBezTo>
                                  <a:pt x="113634" y="75985"/>
                                  <a:pt x="118142" y="163538"/>
                                  <a:pt x="46298" y="220218"/>
                                </a:cubicBezTo>
                                <a:lnTo>
                                  <a:pt x="27248" y="235459"/>
                                </a:lnTo>
                                <a:lnTo>
                                  <a:pt x="8198" y="247650"/>
                                </a:lnTo>
                                <a:lnTo>
                                  <a:pt x="0" y="252091"/>
                                </a:lnTo>
                                <a:lnTo>
                                  <a:pt x="34868" y="221742"/>
                                </a:lnTo>
                                <a:lnTo>
                                  <a:pt x="61538" y="178309"/>
                                </a:lnTo>
                                <a:cubicBezTo>
                                  <a:pt x="81071" y="123419"/>
                                  <a:pt x="84462" y="57531"/>
                                  <a:pt x="760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 name="Shape 576"/>
                        <wps:cNvSpPr/>
                        <wps:spPr>
                          <a:xfrm>
                            <a:off x="0" y="1434109"/>
                            <a:ext cx="1839468" cy="318186"/>
                          </a:xfrm>
                          <a:custGeom>
                            <a:avLst/>
                            <a:gdLst/>
                            <a:ahLst/>
                            <a:cxnLst/>
                            <a:rect l="0" t="0" r="0" b="0"/>
                            <a:pathLst>
                              <a:path w="1839468" h="318186">
                                <a:moveTo>
                                  <a:pt x="360426" y="432"/>
                                </a:moveTo>
                                <a:lnTo>
                                  <a:pt x="423672" y="432"/>
                                </a:lnTo>
                                <a:cubicBezTo>
                                  <a:pt x="622744" y="0"/>
                                  <a:pt x="824052" y="9970"/>
                                  <a:pt x="1022604" y="24054"/>
                                </a:cubicBezTo>
                                <a:cubicBezTo>
                                  <a:pt x="1296581" y="42279"/>
                                  <a:pt x="1566786" y="68466"/>
                                  <a:pt x="1839468" y="97968"/>
                                </a:cubicBezTo>
                                <a:lnTo>
                                  <a:pt x="1691640" y="267894"/>
                                </a:lnTo>
                                <a:lnTo>
                                  <a:pt x="933450" y="289992"/>
                                </a:lnTo>
                                <a:lnTo>
                                  <a:pt x="880872" y="311328"/>
                                </a:lnTo>
                                <a:lnTo>
                                  <a:pt x="835914" y="318186"/>
                                </a:lnTo>
                                <a:lnTo>
                                  <a:pt x="796290" y="312852"/>
                                </a:lnTo>
                                <a:lnTo>
                                  <a:pt x="765048" y="299136"/>
                                </a:lnTo>
                                <a:lnTo>
                                  <a:pt x="740664" y="283134"/>
                                </a:lnTo>
                                <a:lnTo>
                                  <a:pt x="723138" y="266370"/>
                                </a:lnTo>
                                <a:lnTo>
                                  <a:pt x="711708" y="254178"/>
                                </a:lnTo>
                                <a:lnTo>
                                  <a:pt x="708660" y="248844"/>
                                </a:lnTo>
                                <a:lnTo>
                                  <a:pt x="0" y="85776"/>
                                </a:lnTo>
                                <a:lnTo>
                                  <a:pt x="71628" y="45390"/>
                                </a:lnTo>
                                <a:lnTo>
                                  <a:pt x="91440" y="34722"/>
                                </a:lnTo>
                                <a:lnTo>
                                  <a:pt x="121158" y="24816"/>
                                </a:lnTo>
                                <a:lnTo>
                                  <a:pt x="156210" y="17196"/>
                                </a:lnTo>
                                <a:lnTo>
                                  <a:pt x="198120" y="11862"/>
                                </a:lnTo>
                                <a:lnTo>
                                  <a:pt x="246888" y="5766"/>
                                </a:lnTo>
                                <a:lnTo>
                                  <a:pt x="300990" y="3480"/>
                                </a:lnTo>
                                <a:lnTo>
                                  <a:pt x="360426" y="432"/>
                                </a:lnTo>
                                <a:close/>
                              </a:path>
                            </a:pathLst>
                          </a:custGeom>
                          <a:ln w="0" cap="flat">
                            <a:miter lim="127000"/>
                          </a:ln>
                        </wps:spPr>
                        <wps:style>
                          <a:lnRef idx="0">
                            <a:srgbClr val="000000">
                              <a:alpha val="0"/>
                            </a:srgbClr>
                          </a:lnRef>
                          <a:fillRef idx="1">
                            <a:srgbClr val="FF0C0C"/>
                          </a:fillRef>
                          <a:effectRef idx="0">
                            <a:scrgbClr r="0" g="0" b="0"/>
                          </a:effectRef>
                          <a:fontRef idx="none"/>
                        </wps:style>
                        <wps:bodyPr/>
                      </wps:wsp>
                      <wps:wsp>
                        <wps:cNvPr id="577" name="Shape 577"/>
                        <wps:cNvSpPr/>
                        <wps:spPr>
                          <a:xfrm>
                            <a:off x="75438" y="1228039"/>
                            <a:ext cx="1711452" cy="464059"/>
                          </a:xfrm>
                          <a:custGeom>
                            <a:avLst/>
                            <a:gdLst/>
                            <a:ahLst/>
                            <a:cxnLst/>
                            <a:rect l="0" t="0" r="0" b="0"/>
                            <a:pathLst>
                              <a:path w="1711452" h="464059">
                                <a:moveTo>
                                  <a:pt x="525018" y="0"/>
                                </a:moveTo>
                                <a:lnTo>
                                  <a:pt x="566928" y="3811"/>
                                </a:lnTo>
                                <a:lnTo>
                                  <a:pt x="608076" y="10668"/>
                                </a:lnTo>
                                <a:cubicBezTo>
                                  <a:pt x="685292" y="29032"/>
                                  <a:pt x="765835" y="59627"/>
                                  <a:pt x="834390" y="99823"/>
                                </a:cubicBezTo>
                                <a:cubicBezTo>
                                  <a:pt x="877951" y="120600"/>
                                  <a:pt x="927316" y="155804"/>
                                  <a:pt x="967740" y="183642"/>
                                </a:cubicBezTo>
                                <a:lnTo>
                                  <a:pt x="974598" y="190500"/>
                                </a:lnTo>
                                <a:lnTo>
                                  <a:pt x="977646" y="191263"/>
                                </a:lnTo>
                                <a:lnTo>
                                  <a:pt x="1039368" y="168402"/>
                                </a:lnTo>
                                <a:lnTo>
                                  <a:pt x="1100328" y="150115"/>
                                </a:lnTo>
                                <a:lnTo>
                                  <a:pt x="1163574" y="136399"/>
                                </a:lnTo>
                                <a:lnTo>
                                  <a:pt x="1224534" y="128778"/>
                                </a:lnTo>
                                <a:cubicBezTo>
                                  <a:pt x="1369771" y="110757"/>
                                  <a:pt x="1542352" y="127419"/>
                                  <a:pt x="1684020" y="166878"/>
                                </a:cubicBezTo>
                                <a:lnTo>
                                  <a:pt x="1623822" y="250699"/>
                                </a:lnTo>
                                <a:lnTo>
                                  <a:pt x="1711452" y="278892"/>
                                </a:lnTo>
                                <a:lnTo>
                                  <a:pt x="1543050" y="434340"/>
                                </a:lnTo>
                                <a:lnTo>
                                  <a:pt x="827532" y="464059"/>
                                </a:lnTo>
                                <a:cubicBezTo>
                                  <a:pt x="802043" y="431102"/>
                                  <a:pt x="745109" y="427902"/>
                                  <a:pt x="707136" y="429768"/>
                                </a:cubicBezTo>
                                <a:lnTo>
                                  <a:pt x="687324" y="429768"/>
                                </a:lnTo>
                                <a:lnTo>
                                  <a:pt x="672084" y="431292"/>
                                </a:lnTo>
                                <a:lnTo>
                                  <a:pt x="666750" y="432816"/>
                                </a:lnTo>
                                <a:lnTo>
                                  <a:pt x="17526" y="258318"/>
                                </a:lnTo>
                                <a:lnTo>
                                  <a:pt x="0" y="112015"/>
                                </a:lnTo>
                                <a:cubicBezTo>
                                  <a:pt x="72492" y="110160"/>
                                  <a:pt x="144475" y="92215"/>
                                  <a:pt x="214884" y="76200"/>
                                </a:cubicBezTo>
                                <a:cubicBezTo>
                                  <a:pt x="296456" y="60211"/>
                                  <a:pt x="378079" y="37630"/>
                                  <a:pt x="458724" y="17526"/>
                                </a:cubicBezTo>
                                <a:lnTo>
                                  <a:pt x="485394" y="10668"/>
                                </a:lnTo>
                                <a:lnTo>
                                  <a:pt x="507492" y="5335"/>
                                </a:lnTo>
                                <a:lnTo>
                                  <a:pt x="520446" y="763"/>
                                </a:lnTo>
                                <a:lnTo>
                                  <a:pt x="52501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8" name="Shape 578"/>
                        <wps:cNvSpPr/>
                        <wps:spPr>
                          <a:xfrm>
                            <a:off x="40386" y="1348436"/>
                            <a:ext cx="1700022" cy="350520"/>
                          </a:xfrm>
                          <a:custGeom>
                            <a:avLst/>
                            <a:gdLst/>
                            <a:ahLst/>
                            <a:cxnLst/>
                            <a:rect l="0" t="0" r="0" b="0"/>
                            <a:pathLst>
                              <a:path w="1700022" h="350520">
                                <a:moveTo>
                                  <a:pt x="4572" y="0"/>
                                </a:moveTo>
                                <a:cubicBezTo>
                                  <a:pt x="268021" y="10681"/>
                                  <a:pt x="563194" y="132524"/>
                                  <a:pt x="789432" y="266700"/>
                                </a:cubicBezTo>
                                <a:cubicBezTo>
                                  <a:pt x="1023734" y="162166"/>
                                  <a:pt x="1325461" y="151905"/>
                                  <a:pt x="1575816" y="201168"/>
                                </a:cubicBezTo>
                                <a:cubicBezTo>
                                  <a:pt x="1603515" y="183566"/>
                                  <a:pt x="1660639" y="145466"/>
                                  <a:pt x="1689354" y="183642"/>
                                </a:cubicBezTo>
                                <a:lnTo>
                                  <a:pt x="1696974" y="194310"/>
                                </a:lnTo>
                                <a:lnTo>
                                  <a:pt x="1700022" y="202692"/>
                                </a:lnTo>
                                <a:lnTo>
                                  <a:pt x="1700022" y="205740"/>
                                </a:lnTo>
                                <a:lnTo>
                                  <a:pt x="1590294" y="314706"/>
                                </a:lnTo>
                                <a:lnTo>
                                  <a:pt x="831342" y="350520"/>
                                </a:lnTo>
                                <a:lnTo>
                                  <a:pt x="672084" y="319278"/>
                                </a:lnTo>
                                <a:lnTo>
                                  <a:pt x="0" y="139446"/>
                                </a:lnTo>
                                <a:lnTo>
                                  <a:pt x="4572" y="0"/>
                                </a:lnTo>
                                <a:close/>
                              </a:path>
                            </a:pathLst>
                          </a:custGeom>
                          <a:ln w="0" cap="flat">
                            <a:miter lim="127000"/>
                          </a:ln>
                        </wps:spPr>
                        <wps:style>
                          <a:lnRef idx="0">
                            <a:srgbClr val="000000">
                              <a:alpha val="0"/>
                            </a:srgbClr>
                          </a:lnRef>
                          <a:fillRef idx="1">
                            <a:srgbClr val="DDEACD"/>
                          </a:fillRef>
                          <a:effectRef idx="0">
                            <a:scrgbClr r="0" g="0" b="0"/>
                          </a:effectRef>
                          <a:fontRef idx="none"/>
                        </wps:style>
                        <wps:bodyPr/>
                      </wps:wsp>
                      <wps:wsp>
                        <wps:cNvPr id="579" name="Shape 579"/>
                        <wps:cNvSpPr/>
                        <wps:spPr>
                          <a:xfrm>
                            <a:off x="1127760" y="1322484"/>
                            <a:ext cx="630174" cy="60241"/>
                          </a:xfrm>
                          <a:custGeom>
                            <a:avLst/>
                            <a:gdLst/>
                            <a:ahLst/>
                            <a:cxnLst/>
                            <a:rect l="0" t="0" r="0" b="0"/>
                            <a:pathLst>
                              <a:path w="630174" h="60241">
                                <a:moveTo>
                                  <a:pt x="408279" y="704"/>
                                </a:moveTo>
                                <a:cubicBezTo>
                                  <a:pt x="497428" y="1126"/>
                                  <a:pt x="578772" y="14716"/>
                                  <a:pt x="630174" y="51859"/>
                                </a:cubicBezTo>
                                <a:cubicBezTo>
                                  <a:pt x="490613" y="10723"/>
                                  <a:pt x="341313" y="6736"/>
                                  <a:pt x="197358" y="21379"/>
                                </a:cubicBezTo>
                                <a:cubicBezTo>
                                  <a:pt x="133198" y="30879"/>
                                  <a:pt x="62116" y="41369"/>
                                  <a:pt x="0" y="60241"/>
                                </a:cubicBezTo>
                                <a:cubicBezTo>
                                  <a:pt x="89440" y="35873"/>
                                  <a:pt x="259698" y="0"/>
                                  <a:pt x="408279" y="70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 name="Shape 580"/>
                        <wps:cNvSpPr/>
                        <wps:spPr>
                          <a:xfrm>
                            <a:off x="972119" y="1354907"/>
                            <a:ext cx="2479" cy="2672"/>
                          </a:xfrm>
                          <a:custGeom>
                            <a:avLst/>
                            <a:gdLst/>
                            <a:ahLst/>
                            <a:cxnLst/>
                            <a:rect l="0" t="0" r="0" b="0"/>
                            <a:pathLst>
                              <a:path w="2479" h="2672">
                                <a:moveTo>
                                  <a:pt x="0" y="0"/>
                                </a:moveTo>
                                <a:lnTo>
                                  <a:pt x="2479" y="2672"/>
                                </a:lnTo>
                                <a:lnTo>
                                  <a:pt x="955" y="19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 name="Shape 581"/>
                        <wps:cNvSpPr/>
                        <wps:spPr>
                          <a:xfrm>
                            <a:off x="614934" y="1220222"/>
                            <a:ext cx="357185" cy="134685"/>
                          </a:xfrm>
                          <a:custGeom>
                            <a:avLst/>
                            <a:gdLst/>
                            <a:ahLst/>
                            <a:cxnLst/>
                            <a:rect l="0" t="0" r="0" b="0"/>
                            <a:pathLst>
                              <a:path w="357185" h="134685">
                                <a:moveTo>
                                  <a:pt x="72534" y="1207"/>
                                </a:moveTo>
                                <a:cubicBezTo>
                                  <a:pt x="145320" y="4828"/>
                                  <a:pt x="217675" y="21971"/>
                                  <a:pt x="278892" y="62681"/>
                                </a:cubicBezTo>
                                <a:lnTo>
                                  <a:pt x="297942" y="76397"/>
                                </a:lnTo>
                                <a:lnTo>
                                  <a:pt x="315468" y="89351"/>
                                </a:lnTo>
                                <a:lnTo>
                                  <a:pt x="328422" y="102305"/>
                                </a:lnTo>
                                <a:lnTo>
                                  <a:pt x="340614" y="112973"/>
                                </a:lnTo>
                                <a:lnTo>
                                  <a:pt x="348996" y="123641"/>
                                </a:lnTo>
                                <a:lnTo>
                                  <a:pt x="355092" y="130499"/>
                                </a:lnTo>
                                <a:lnTo>
                                  <a:pt x="357185" y="134685"/>
                                </a:lnTo>
                                <a:lnTo>
                                  <a:pt x="330149" y="105544"/>
                                </a:lnTo>
                                <a:cubicBezTo>
                                  <a:pt x="249523" y="37663"/>
                                  <a:pt x="93189" y="12822"/>
                                  <a:pt x="0" y="1721"/>
                                </a:cubicBezTo>
                                <a:cubicBezTo>
                                  <a:pt x="23962" y="295"/>
                                  <a:pt x="48272" y="0"/>
                                  <a:pt x="72534" y="120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 name="Shape 582"/>
                        <wps:cNvSpPr/>
                        <wps:spPr>
                          <a:xfrm>
                            <a:off x="52578" y="1228039"/>
                            <a:ext cx="547878" cy="83059"/>
                          </a:xfrm>
                          <a:custGeom>
                            <a:avLst/>
                            <a:gdLst/>
                            <a:ahLst/>
                            <a:cxnLst/>
                            <a:rect l="0" t="0" r="0" b="0"/>
                            <a:pathLst>
                              <a:path w="547878" h="83059">
                                <a:moveTo>
                                  <a:pt x="547878" y="0"/>
                                </a:moveTo>
                                <a:cubicBezTo>
                                  <a:pt x="502082" y="44489"/>
                                  <a:pt x="319100" y="58116"/>
                                  <a:pt x="256794" y="65532"/>
                                </a:cubicBezTo>
                                <a:cubicBezTo>
                                  <a:pt x="170586" y="73406"/>
                                  <a:pt x="86347" y="79147"/>
                                  <a:pt x="0" y="83059"/>
                                </a:cubicBezTo>
                                <a:lnTo>
                                  <a:pt x="5478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 name="Shape 583"/>
                        <wps:cNvSpPr/>
                        <wps:spPr>
                          <a:xfrm>
                            <a:off x="40386" y="1343102"/>
                            <a:ext cx="35052" cy="180594"/>
                          </a:xfrm>
                          <a:custGeom>
                            <a:avLst/>
                            <a:gdLst/>
                            <a:ahLst/>
                            <a:cxnLst/>
                            <a:rect l="0" t="0" r="0" b="0"/>
                            <a:pathLst>
                              <a:path w="35052" h="180594">
                                <a:moveTo>
                                  <a:pt x="0" y="0"/>
                                </a:moveTo>
                                <a:lnTo>
                                  <a:pt x="19050" y="17526"/>
                                </a:lnTo>
                                <a:lnTo>
                                  <a:pt x="31242" y="43434"/>
                                </a:lnTo>
                                <a:lnTo>
                                  <a:pt x="35052" y="72389"/>
                                </a:lnTo>
                                <a:lnTo>
                                  <a:pt x="33528" y="103632"/>
                                </a:lnTo>
                                <a:lnTo>
                                  <a:pt x="29718" y="132587"/>
                                </a:lnTo>
                                <a:lnTo>
                                  <a:pt x="23622" y="156972"/>
                                </a:lnTo>
                                <a:lnTo>
                                  <a:pt x="19050" y="173736"/>
                                </a:lnTo>
                                <a:lnTo>
                                  <a:pt x="17526" y="180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 name="Shape 584"/>
                        <wps:cNvSpPr/>
                        <wps:spPr>
                          <a:xfrm>
                            <a:off x="17526" y="1545793"/>
                            <a:ext cx="915924" cy="248971"/>
                          </a:xfrm>
                          <a:custGeom>
                            <a:avLst/>
                            <a:gdLst/>
                            <a:ahLst/>
                            <a:cxnLst/>
                            <a:rect l="0" t="0" r="0" b="0"/>
                            <a:pathLst>
                              <a:path w="915924" h="248971">
                                <a:moveTo>
                                  <a:pt x="0" y="0"/>
                                </a:moveTo>
                                <a:lnTo>
                                  <a:pt x="691134" y="137160"/>
                                </a:lnTo>
                                <a:lnTo>
                                  <a:pt x="694182" y="142494"/>
                                </a:lnTo>
                                <a:lnTo>
                                  <a:pt x="701040" y="156210"/>
                                </a:lnTo>
                                <a:lnTo>
                                  <a:pt x="715518" y="173736"/>
                                </a:lnTo>
                                <a:lnTo>
                                  <a:pt x="737616" y="192024"/>
                                </a:lnTo>
                                <a:lnTo>
                                  <a:pt x="768096" y="204978"/>
                                </a:lnTo>
                                <a:lnTo>
                                  <a:pt x="807720" y="209550"/>
                                </a:lnTo>
                                <a:lnTo>
                                  <a:pt x="855726" y="202692"/>
                                </a:lnTo>
                                <a:lnTo>
                                  <a:pt x="915924" y="178309"/>
                                </a:lnTo>
                                <a:cubicBezTo>
                                  <a:pt x="836092" y="228105"/>
                                  <a:pt x="731787" y="248971"/>
                                  <a:pt x="670560" y="15773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5" name="Shape 585"/>
                        <wps:cNvSpPr/>
                        <wps:spPr>
                          <a:xfrm>
                            <a:off x="997458" y="1532078"/>
                            <a:ext cx="842010" cy="202692"/>
                          </a:xfrm>
                          <a:custGeom>
                            <a:avLst/>
                            <a:gdLst/>
                            <a:ahLst/>
                            <a:cxnLst/>
                            <a:rect l="0" t="0" r="0" b="0"/>
                            <a:pathLst>
                              <a:path w="842010" h="202692">
                                <a:moveTo>
                                  <a:pt x="842010" y="0"/>
                                </a:moveTo>
                                <a:lnTo>
                                  <a:pt x="697230" y="202692"/>
                                </a:lnTo>
                                <a:lnTo>
                                  <a:pt x="0" y="187451"/>
                                </a:lnTo>
                                <a:lnTo>
                                  <a:pt x="694182" y="169925"/>
                                </a:lnTo>
                                <a:lnTo>
                                  <a:pt x="8420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 name="Shape 586"/>
                        <wps:cNvSpPr/>
                        <wps:spPr>
                          <a:xfrm>
                            <a:off x="742188" y="1645615"/>
                            <a:ext cx="160782" cy="65875"/>
                          </a:xfrm>
                          <a:custGeom>
                            <a:avLst/>
                            <a:gdLst/>
                            <a:ahLst/>
                            <a:cxnLst/>
                            <a:rect l="0" t="0" r="0" b="0"/>
                            <a:pathLst>
                              <a:path w="160782" h="65875">
                                <a:moveTo>
                                  <a:pt x="48006" y="0"/>
                                </a:moveTo>
                                <a:lnTo>
                                  <a:pt x="73152" y="0"/>
                                </a:lnTo>
                                <a:lnTo>
                                  <a:pt x="99060" y="6858"/>
                                </a:lnTo>
                                <a:lnTo>
                                  <a:pt x="129540" y="20575"/>
                                </a:lnTo>
                                <a:lnTo>
                                  <a:pt x="160782" y="46482"/>
                                </a:lnTo>
                                <a:cubicBezTo>
                                  <a:pt x="110185" y="65875"/>
                                  <a:pt x="42202" y="45746"/>
                                  <a:pt x="0" y="15240"/>
                                </a:cubicBezTo>
                                <a:lnTo>
                                  <a:pt x="3048" y="12192"/>
                                </a:lnTo>
                                <a:lnTo>
                                  <a:pt x="12954" y="8382"/>
                                </a:lnTo>
                                <a:lnTo>
                                  <a:pt x="28956" y="3049"/>
                                </a:lnTo>
                                <a:lnTo>
                                  <a:pt x="480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 name="Shape 587"/>
                        <wps:cNvSpPr/>
                        <wps:spPr>
                          <a:xfrm>
                            <a:off x="906018" y="1516832"/>
                            <a:ext cx="740664" cy="92970"/>
                          </a:xfrm>
                          <a:custGeom>
                            <a:avLst/>
                            <a:gdLst/>
                            <a:ahLst/>
                            <a:cxnLst/>
                            <a:rect l="0" t="0" r="0" b="0"/>
                            <a:pathLst>
                              <a:path w="740664" h="92970">
                                <a:moveTo>
                                  <a:pt x="459954" y="2735"/>
                                </a:moveTo>
                                <a:cubicBezTo>
                                  <a:pt x="554011" y="0"/>
                                  <a:pt x="648228" y="7249"/>
                                  <a:pt x="740664" y="25913"/>
                                </a:cubicBezTo>
                                <a:cubicBezTo>
                                  <a:pt x="650291" y="21113"/>
                                  <a:pt x="553428" y="19042"/>
                                  <a:pt x="463296" y="22103"/>
                                </a:cubicBezTo>
                                <a:cubicBezTo>
                                  <a:pt x="318871" y="26040"/>
                                  <a:pt x="134760" y="39705"/>
                                  <a:pt x="0" y="92970"/>
                                </a:cubicBezTo>
                                <a:cubicBezTo>
                                  <a:pt x="146876" y="39582"/>
                                  <a:pt x="303192" y="7293"/>
                                  <a:pt x="459954" y="27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8" name="Shape 588"/>
                        <wps:cNvSpPr/>
                        <wps:spPr>
                          <a:xfrm>
                            <a:off x="75438" y="1334085"/>
                            <a:ext cx="720852" cy="255143"/>
                          </a:xfrm>
                          <a:custGeom>
                            <a:avLst/>
                            <a:gdLst/>
                            <a:ahLst/>
                            <a:cxnLst/>
                            <a:rect l="0" t="0" r="0" b="0"/>
                            <a:pathLst>
                              <a:path w="720852" h="255143">
                                <a:moveTo>
                                  <a:pt x="0" y="5969"/>
                                </a:moveTo>
                                <a:cubicBezTo>
                                  <a:pt x="256299" y="0"/>
                                  <a:pt x="524040" y="89903"/>
                                  <a:pt x="720852" y="255143"/>
                                </a:cubicBezTo>
                                <a:cubicBezTo>
                                  <a:pt x="592735" y="146253"/>
                                  <a:pt x="430644" y="87897"/>
                                  <a:pt x="268986" y="50165"/>
                                </a:cubicBezTo>
                                <a:cubicBezTo>
                                  <a:pt x="188989" y="30518"/>
                                  <a:pt x="83045" y="12179"/>
                                  <a:pt x="0" y="596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9" name="Shape 589"/>
                        <wps:cNvSpPr/>
                        <wps:spPr>
                          <a:xfrm>
                            <a:off x="1651254" y="1394917"/>
                            <a:ext cx="108204" cy="113538"/>
                          </a:xfrm>
                          <a:custGeom>
                            <a:avLst/>
                            <a:gdLst/>
                            <a:ahLst/>
                            <a:cxnLst/>
                            <a:rect l="0" t="0" r="0" b="0"/>
                            <a:pathLst>
                              <a:path w="108204" h="113538">
                                <a:moveTo>
                                  <a:pt x="108204" y="0"/>
                                </a:moveTo>
                                <a:lnTo>
                                  <a:pt x="0" y="113538"/>
                                </a:lnTo>
                                <a:lnTo>
                                  <a:pt x="3048" y="108204"/>
                                </a:lnTo>
                                <a:lnTo>
                                  <a:pt x="9906" y="96012"/>
                                </a:lnTo>
                                <a:lnTo>
                                  <a:pt x="22860" y="76962"/>
                                </a:lnTo>
                                <a:lnTo>
                                  <a:pt x="38100" y="54864"/>
                                </a:lnTo>
                                <a:lnTo>
                                  <a:pt x="54102" y="34290"/>
                                </a:lnTo>
                                <a:lnTo>
                                  <a:pt x="73152" y="16764"/>
                                </a:lnTo>
                                <a:lnTo>
                                  <a:pt x="90678" y="3811"/>
                                </a:lnTo>
                                <a:lnTo>
                                  <a:pt x="108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0" name="Shape 590"/>
                        <wps:cNvSpPr/>
                        <wps:spPr>
                          <a:xfrm>
                            <a:off x="1659636" y="1472339"/>
                            <a:ext cx="149352" cy="183945"/>
                          </a:xfrm>
                          <a:custGeom>
                            <a:avLst/>
                            <a:gdLst/>
                            <a:ahLst/>
                            <a:cxnLst/>
                            <a:rect l="0" t="0" r="0" b="0"/>
                            <a:pathLst>
                              <a:path w="149352" h="183945">
                                <a:moveTo>
                                  <a:pt x="68118" y="1645"/>
                                </a:moveTo>
                                <a:cubicBezTo>
                                  <a:pt x="97250" y="0"/>
                                  <a:pt x="127301" y="7875"/>
                                  <a:pt x="149352" y="26973"/>
                                </a:cubicBezTo>
                                <a:lnTo>
                                  <a:pt x="0" y="183945"/>
                                </a:lnTo>
                                <a:lnTo>
                                  <a:pt x="127254" y="34592"/>
                                </a:lnTo>
                                <a:lnTo>
                                  <a:pt x="39624" y="6399"/>
                                </a:lnTo>
                                <a:cubicBezTo>
                                  <a:pt x="48800" y="3798"/>
                                  <a:pt x="58408" y="2193"/>
                                  <a:pt x="68118" y="164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1" name="Shape 591"/>
                        <wps:cNvSpPr/>
                        <wps:spPr>
                          <a:xfrm>
                            <a:off x="71628" y="1479500"/>
                            <a:ext cx="651510" cy="182880"/>
                          </a:xfrm>
                          <a:custGeom>
                            <a:avLst/>
                            <a:gdLst/>
                            <a:ahLst/>
                            <a:cxnLst/>
                            <a:rect l="0" t="0" r="0" b="0"/>
                            <a:pathLst>
                              <a:path w="651510" h="182880">
                                <a:moveTo>
                                  <a:pt x="0" y="0"/>
                                </a:moveTo>
                                <a:lnTo>
                                  <a:pt x="651510" y="182880"/>
                                </a:lnTo>
                                <a:cubicBezTo>
                                  <a:pt x="541731" y="157594"/>
                                  <a:pt x="431508" y="133947"/>
                                  <a:pt x="322326" y="105918"/>
                                </a:cubicBezTo>
                                <a:lnTo>
                                  <a:pt x="261366" y="90678"/>
                                </a:lnTo>
                                <a:lnTo>
                                  <a:pt x="202692" y="75438"/>
                                </a:lnTo>
                                <a:lnTo>
                                  <a:pt x="147066" y="60960"/>
                                </a:lnTo>
                                <a:lnTo>
                                  <a:pt x="99060" y="45720"/>
                                </a:lnTo>
                                <a:lnTo>
                                  <a:pt x="56388" y="32004"/>
                                </a:lnTo>
                                <a:lnTo>
                                  <a:pt x="25908" y="19812"/>
                                </a:lnTo>
                                <a:lnTo>
                                  <a:pt x="5334" y="83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2" name="Shape 592"/>
                        <wps:cNvSpPr/>
                        <wps:spPr>
                          <a:xfrm>
                            <a:off x="917448" y="1656283"/>
                            <a:ext cx="742188" cy="44132"/>
                          </a:xfrm>
                          <a:custGeom>
                            <a:avLst/>
                            <a:gdLst/>
                            <a:ahLst/>
                            <a:cxnLst/>
                            <a:rect l="0" t="0" r="0" b="0"/>
                            <a:pathLst>
                              <a:path w="742188" h="44132">
                                <a:moveTo>
                                  <a:pt x="742188" y="0"/>
                                </a:moveTo>
                                <a:cubicBezTo>
                                  <a:pt x="497485" y="27737"/>
                                  <a:pt x="246253" y="44132"/>
                                  <a:pt x="0" y="32004"/>
                                </a:cubicBezTo>
                                <a:lnTo>
                                  <a:pt x="742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3" name="Shape 593"/>
                        <wps:cNvSpPr/>
                        <wps:spPr>
                          <a:xfrm>
                            <a:off x="845820" y="1419302"/>
                            <a:ext cx="207264" cy="169163"/>
                          </a:xfrm>
                          <a:custGeom>
                            <a:avLst/>
                            <a:gdLst/>
                            <a:ahLst/>
                            <a:cxnLst/>
                            <a:rect l="0" t="0" r="0" b="0"/>
                            <a:pathLst>
                              <a:path w="207264" h="169163">
                                <a:moveTo>
                                  <a:pt x="207264" y="0"/>
                                </a:moveTo>
                                <a:lnTo>
                                  <a:pt x="0" y="169163"/>
                                </a:lnTo>
                                <a:cubicBezTo>
                                  <a:pt x="46469" y="121500"/>
                                  <a:pt x="139853" y="5893"/>
                                  <a:pt x="2072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1339" style="width:223.2pt;height:141.32pt;mso-position-horizontal-relative:char;mso-position-vertical-relative:line" coordsize="28346,17947">
                <v:shape id="Shape 474" style="position:absolute;width:1645;height:1562;left:22021;top:4744;" coordsize="164592,156210" path="m164592,0c133578,44907,98133,99479,100584,156210l0,94488c39319,59652,113449,10046,164592,0x">
                  <v:stroke weight="0pt" endcap="flat" joinstyle="miter" miterlimit="10" on="false" color="#000000" opacity="0"/>
                  <v:fill on="true" color="#0065d2"/>
                </v:shape>
                <v:shape id="Shape 475" style="position:absolute;width:4937;height:7866;left:22677;top:2051;" coordsize="493776,786699" path="m256949,2660c279598,3547,302200,6614,324612,12507l340614,19365l355092,26222l364998,33081l372618,39939l378714,46034l382524,51368l385572,53655l385572,55179l380238,90993l387096,148143l404622,219770l426720,296733l450342,370646l471678,432368l488442,475803l493776,492567l490728,530667c475361,587067,422123,621929,369570,638870l364236,640394l337566,662493l310134,683067l278892,700593l249936,717357l219456,731072c148654,757387,75311,779231,0,786699l25146,752408c60528,662226,47739,521522,35052,425510l178308,437703l162306,419415c159182,369898,205372,375651,194310,331022l188214,314258l181356,300543l172212,288351l166878,279968l163830,276920l115062,237296c61849,180705,37135,112189,55626,36129c120625,16964,189002,0,256949,2660x">
                  <v:stroke weight="0pt" endcap="flat" joinstyle="miter" miterlimit="10" on="false" color="#000000" opacity="0"/>
                  <v:fill on="true" color="#63a3e1"/>
                </v:shape>
                <v:shape id="Shape 476" style="position:absolute;width:2644;height:3291;left:23469;top:4149;" coordsize="264414,329184" path="m40386,0l89154,53340l129540,80010l164592,82296l192786,70103l214122,49530l230886,25908l239268,8382l242316,0l252222,53340l248412,100584c237210,155664,195504,200114,148590,227838l167640,231648l188214,243840l207264,259080l224790,278130l240792,297942l252222,312420l261366,324612l264414,329184c239509,287554,168008,281864,124968,277368c86030,273672,51689,273152,12954,275844l0,267462l0,256794l9906,245364l25908,234696l46482,224790l64008,216408l76962,209550l83058,208788l76962,186690l78486,157734l81534,131826l84582,121158l84582,108203l80010,92202c66116,54267,59258,35826,40386,0x">
                  <v:stroke weight="0pt" endcap="flat" joinstyle="miter" miterlimit="10" on="false" color="#000000" opacity="0"/>
                  <v:fill on="true" color="#0065d2"/>
                </v:shape>
                <v:shape id="Shape 477" style="position:absolute;width:14286;height:9381;left:8602;top:4841;" coordsize="1428648,938165" path="m798000,4396c863038,0,924331,14634,957072,71009c1000582,124108,1071131,131194,1133856,115967c1200696,113250,1273594,125441,1322832,174641l1340358,198263l1356360,224171l1369314,256937l1376934,294275c1389913,316881,1392911,331435,1401318,355997c1428648,447691,1405649,538699,1316736,586121l1275588,605171l1226058,621935l1224534,622697l1219962,625745c1203325,638052,1184390,647932,1166622,658511c1111555,686959,1041553,711102,979170,710327c972363,763235,942759,837657,910590,879491l872490,913781l826008,932831l767334,931307l765810,931307l761238,929783l755904,927497l745236,924449l733806,921401l719328,919115c645262,905970,569455,912854,495300,921401l454914,928259l410718,938165l387096,938165l362712,936641l331470,934355l297942,931307l265938,927497l235458,920639l210312,910733l201930,903875l176784,886349l143256,855869l106680,816245l70104,768239l41148,711851l23622,650129l23622,581549l28194,553355l36576,487061l38100,409337l23622,347615l20574,342281l11430,328565l4572,309515l0,285893l3048,261509l17526,236363l47244,215789l95250,199787l96774,196739l102108,191405l111252,181499l124206,169307l141732,155591l162306,140351l187452,124349c315189,48099,471233,33278,616458,51959c664178,32217,732961,8792,798000,4396x">
                  <v:stroke weight="0pt" endcap="flat" joinstyle="miter" miterlimit="10" on="false" color="#000000" opacity="0"/>
                  <v:fill on="true" color="#7eff7e"/>
                </v:shape>
                <v:shape id="Shape 478" style="position:absolute;width:5615;height:3526;left:10706;top:8043;" coordsize="561594,352603" path="m421386,0c437912,33124,454443,44195,467230,32397l473420,23937l468473,39496c459560,94655,473764,153877,502920,201168l542544,254509l545592,259080l550926,268224l557022,281178l561594,293370l561594,304038l552450,310897l531876,310897l499872,301752l498348,300228l493014,297180l483870,295656l475488,293370l466344,294894l457962,298704l451866,307087l450342,322326c418884,307887,383768,293688,348234,300228l326136,307087l308610,322326l305562,323088l284988,327661l268986,329947c109893,352603,24943,220079,0,79248l9144,91440l31242,120397l61722,159259l96774,197359l130302,226314l156972,238506l172974,223266l171450,173737c327254,271272,412000,163475,421386,0x">
                  <v:stroke weight="0pt" endcap="flat" joinstyle="miter" miterlimit="10" on="false" color="#000000" opacity="0"/>
                  <v:fill on="true" color="#4ce54c"/>
                </v:shape>
                <v:shape id="Shape 479" style="position:absolute;width:119;height:376;left:15440;top:7906;" coordsize="11974,37653" path="m11974,0c9196,15815,5459,27891,1003,36283l0,37653l11974,0x">
                  <v:stroke weight="0pt" endcap="flat" joinstyle="miter" miterlimit="10" on="false" color="#000000" opacity="0"/>
                  <v:fill on="true" color="#4ce54c"/>
                </v:shape>
                <v:shape id="Shape 480" style="position:absolute;width:861;height:2217;left:9906;top:11731;" coordsize="86106,221742" path="m86106,0l86106,41148l81534,62484l73152,113538l68580,173736l80010,221742c40411,183870,12522,152476,0,96774l4572,60198l30480,27432l86106,0x">
                  <v:stroke weight="0pt" endcap="flat" joinstyle="miter" miterlimit="10" on="false" color="#000000" opacity="0"/>
                  <v:fill on="true" color="#ff3f3f"/>
                </v:shape>
                <v:shape id="Shape 481" style="position:absolute;width:3406;height:4020;left:11265;top:5158;" coordsize="340627,402017" path="m193664,3197c225573,4264,258772,9542,290817,17207c321742,102792,340627,188352,330441,280097l314439,334961l280149,381443l133083,314387l43929,402017c44361,317727,0,241387,7353,156652c13830,34713,97939,0,193664,3197x">
                  <v:stroke weight="0pt" endcap="flat" joinstyle="miter" miterlimit="10" on="false" color="#000000" opacity="0"/>
                  <v:fill on="true" color="#ff3f3f"/>
                </v:shape>
                <v:shape id="Shape 482" style="position:absolute;width:3771;height:7383;left:20147;top:2328;" coordsize="377190,738378" path="m216408,0c260934,3823,314414,28258,345186,60198l367284,96012l377190,145542l367284,208026c323621,260389,292138,325717,289560,394716c302742,492316,335915,617868,292608,710185l265938,738378c293776,548348,210033,380442,0,363474c2286,286347,16154,233807,49530,163068l87630,102870l143256,46482l216408,0x">
                  <v:stroke weight="0pt" endcap="flat" joinstyle="miter" miterlimit="10" on="false" color="#000000" opacity="0"/>
                  <v:fill on="true" color="#63a3e1"/>
                </v:shape>
                <v:shape id="Shape 483" style="position:absolute;width:2385;height:3078;left:7741;top:11129;" coordsize="238506,307835" path="m80010,0c93180,30823,130416,34963,159258,39624l179832,41148l195834,46482l207264,51815l217932,60198l223266,67818l227838,73913l230886,79248l230886,80772l216408,96774l210312,121920l211836,150113l216408,179070l221742,208026l229362,232410l235458,249174l238506,254508c206629,268998,82309,307835,73152,242315l48006,224027c9030,158090,55537,150152,0,86106l1524,74676l14478,69342l35052,67818l58674,67818l80010,70865l96774,72389l102108,73913l80010,50292l76200,25908l77724,7620l80010,0x">
                  <v:stroke weight="0pt" endcap="flat" joinstyle="miter" miterlimit="10" on="false" color="#000000" opacity="0"/>
                  <v:fill on="true" color="#ffd6df"/>
                </v:shape>
                <v:shape id="Shape 484" style="position:absolute;width:7351;height:7667;left:7823;top:886;" coordsize="735152,766748" path="m421330,344c447423,0,472367,998,494741,3224c667741,13994,730631,161568,722579,314120l732485,365174c735152,419187,711314,459522,653999,451280l647903,514526l628853,570152c587350,656575,482270,762658,378917,766748c351536,760271,338404,762608,319481,740078l304241,717217l297383,705788l294335,701978l230327,679880l180035,647114c126352,596961,93231,527873,85547,455090l44399,426896l19253,388034l6299,344600c0,290866,10605,237806,26873,186865c65240,116546,119685,71893,193751,42848c254416,14501,343048,1378,421330,344x">
                  <v:stroke weight="0pt" endcap="flat" joinstyle="miter" miterlimit="10" on="false" color="#000000" opacity="0"/>
                  <v:fill on="true" color="#ffd6df"/>
                </v:shape>
                <v:shape id="Shape 485" style="position:absolute;width:220;height:1051;left:15019;top:4073;" coordsize="22098,105156" path="m9906,0l11430,2287l14478,10668l19050,22861l22098,38100l22098,54102l20574,72390l12954,89916l0,105156l3048,92964l9144,64008l12954,29718l9906,0x">
                  <v:stroke weight="0pt" endcap="flat" joinstyle="miter" miterlimit="10" on="false" color="#000000" opacity="0"/>
                  <v:fill on="true" color="#000000"/>
                </v:shape>
                <v:shape id="Shape 486" style="position:absolute;width:784;height:403;left:14173;top:5231;" coordsize="78486,40387" path="m78486,0l74676,25147l64008,35815l52578,40387l38100,35815l23622,28956l11430,19813l3048,12954l0,9906c27254,36018,55778,23165,78486,0x">
                  <v:stroke weight="0pt" endcap="flat" joinstyle="miter" miterlimit="10" on="false" color="#000000" opacity="0"/>
                  <v:fill on="true" color="#000000"/>
                </v:shape>
                <v:shape id="Shape 487" style="position:absolute;width:781;height:1478;left:7806;top:4058;" coordsize="78156,147828" path="m17196,0c1867,55601,23622,123228,78156,147828l44628,134113l22530,115063c0,81026,4432,36500,17196,0x">
                  <v:stroke weight="0pt" endcap="flat" joinstyle="miter" miterlimit="10" on="false" color="#000000" opacity="0"/>
                  <v:fill on="true" color="#000000"/>
                </v:shape>
                <v:shape id="Shape 488" style="position:absolute;width:584;height:548;left:13982;top:4340;" coordsize="58484,54859" path="m32708,1042c57660,0,58484,17864,27432,54859c48070,24367,40208,6815,0,8377c13392,3837,24390,1389,32708,1042x">
                  <v:stroke weight="0pt" endcap="flat" joinstyle="miter" miterlimit="10" on="false" color="#000000" opacity="0"/>
                  <v:fill on="true" color="#000000"/>
                </v:shape>
                <v:shape id="Shape 489" style="position:absolute;width:15;height:76;left:11262;top:8417;" coordsize="1524,7620" path="m0,0l1524,5334l1524,7620l0,0x">
                  <v:stroke weight="0pt" endcap="flat" joinstyle="miter" miterlimit="10" on="false" color="#000000" opacity="0"/>
                  <v:fill on="true" color="#000000"/>
                </v:shape>
                <v:shape id="Shape 490" style="position:absolute;width:2439;height:2712;left:8823;top:5704;" coordsize="243916,271272" path="m76,0l13030,67056l35128,118872l61036,156972c126822,220726,139154,203340,210388,230886l223342,242316l234010,251460l239344,262890l243916,271272l239344,264414l230962,258318l221818,251460l213436,247650l204292,243840l200482,242316l197434,240792l128854,220218l78562,188976l42748,149352c12065,96939,0,60058,76,0x">
                  <v:stroke weight="0pt" endcap="flat" joinstyle="miter" miterlimit="10" on="false" color="#000000" opacity="0"/>
                  <v:fill on="true" color="#000000"/>
                </v:shape>
                <v:shape id="Shape 491" style="position:absolute;width:588;height:1508;left:7793;top:2412;" coordsize="58801,150876" path="m58801,0c17412,36652,14199,99326,12319,150876c0,100876,11303,29070,58801,0x">
                  <v:stroke weight="0pt" endcap="flat" joinstyle="miter" miterlimit="10" on="false" color="#000000" opacity="0"/>
                  <v:fill on="true" color="#000000"/>
                </v:shape>
                <v:shape id="Shape 492" style="position:absolute;width:1805;height:2628;left:12519;top:5704;" coordsize="180530,262890" path="m168402,0c180530,40856,173431,99199,152400,135636l121158,179070l71628,223266l0,262890c79680,218631,132448,152324,157734,64008l168402,0x">
                  <v:stroke weight="0pt" endcap="flat" joinstyle="miter" miterlimit="10" on="false" color="#000000" opacity="0"/>
                  <v:fill on="true" color="#000000"/>
                </v:shape>
                <v:shape id="Shape 493" style="position:absolute;width:304;height:518;left:13936;top:3890;" coordsize="30480,51815" path="m30480,0l26670,6858l19050,23622l14478,41148l23622,51815l14478,49530l9144,45720l3048,39624l0,32765l1524,23622l11430,12192l30480,0x">
                  <v:stroke weight="0pt" endcap="flat" joinstyle="miter" miterlimit="10" on="false" color="#000000" opacity="0"/>
                  <v:fill on="true" color="#000000"/>
                </v:shape>
                <v:shape id="Shape 494" style="position:absolute;width:8086;height:4324;left:7062;top:540;" coordsize="808647,432447" path="m463615,4818c614667,12848,767491,67442,801789,199364l808647,251180l805599,312140c770954,285940,720585,277190,681393,299186l653961,324332l628053,367004l570903,365480l563283,360908l542709,347192l515277,325856l485559,295377l458127,258038l437553,213080l430695,159740l439077,101066c419735,178536,391960,259689,400977,340334l411645,360908l408597,362432l397929,365480l383451,367766l364401,373862l343065,379196l316395,386054l288963,392912l259245,399770c196647,408406,131318,432447,67983,421106c0,259080,35738,94805,219621,34010c282991,11946,372984,0,463615,4818x">
                  <v:stroke weight="0pt" endcap="flat" joinstyle="miter" miterlimit="10" on="false" color="#000000" opacity="0"/>
                  <v:fill on="true" color="#dfaa5f"/>
                </v:shape>
                <v:shape id="Shape 495" style="position:absolute;width:566;height:1905;left:10901;top:2191;" coordsize="56617,190500" path="m45187,0c8065,57620,7836,140005,56617,190500l27661,164592l12421,133350c0,83934,19736,40818,45187,0x">
                  <v:stroke weight="0pt" endcap="flat" joinstyle="miter" miterlimit="10" on="false" color="#000000" opacity="0"/>
                  <v:fill on="true" color="#000000"/>
                </v:shape>
                <v:shape id="Shape 496" style="position:absolute;width:3619;height:4343;left:7086;top:385;" coordsize="361950,434340" path="m361950,0c228600,39116,43206,111684,19050,269748c10224,322885,23546,389141,54102,434340l20574,372618l3048,316230l0,265938l6858,220218l25908,179070c96545,74003,242786,24016,361950,0x">
                  <v:stroke weight="0pt" endcap="flat" joinstyle="miter" miterlimit="10" on="false" color="#000000" opacity="0"/>
                  <v:fill on="true" color="#000000"/>
                </v:shape>
                <v:shape id="Shape 497" style="position:absolute;width:98;height:1216;left:15118;top:2445;" coordsize="9860,121620" path="m4205,0l8784,29470c9718,40911,9860,52826,9144,65232l0,121620c4418,96489,6895,72304,7419,49212l4205,0x">
                  <v:stroke weight="0pt" endcap="flat" joinstyle="miter" miterlimit="10" on="false" color="#000000" opacity="0"/>
                  <v:fill on="true" color="#000000"/>
                </v:shape>
                <v:shape id="Shape 498" style="position:absolute;width:3532;height:2243;left:11628;top:202;" coordsize="353201,224328" path="m76200,0c240640,3248,331749,83134,352115,207689l353201,224328l352666,220880c318307,73749,141340,16373,0,4572l76200,0x">
                  <v:stroke weight="0pt" endcap="flat" joinstyle="miter" miterlimit="10" on="false" color="#000000" opacity="0"/>
                  <v:fill on="true" color="#000000"/>
                </v:shape>
                <v:shape id="Shape 499" style="position:absolute;width:1402;height:1767;left:11369;top:2427;" coordsize="140208,176784" path="m0,0c9855,77343,72961,142951,140208,176784l96012,161544c36550,131242,4978,63855,0,0x">
                  <v:stroke weight="0pt" endcap="flat" joinstyle="miter" miterlimit="10" on="false" color="#000000" opacity="0"/>
                  <v:fill on="true" color="#000000"/>
                </v:shape>
                <v:shape id="Shape 500" style="position:absolute;width:3550;height:785;left:7627;top:4149;" coordsize="355092,78511" path="m355092,0l353568,1524l347472,4572l339090,9906l325374,16764l309372,23622l291846,32003l271272,39624l248412,46482c169050,74143,81534,78511,0,57912c119164,56579,246177,53149,355092,0x">
                  <v:stroke weight="0pt" endcap="flat" joinstyle="miter" miterlimit="10" on="false" color="#000000" opacity="0"/>
                  <v:fill on="true" color="#000000"/>
                </v:shape>
                <v:shape id="Shape 501" style="position:absolute;width:1447;height:1135;left:12870;top:3357;" coordsize="144780,113538" path="m111252,0l144780,1524c90716,21958,65380,52374,74676,113538l0,90677l61722,97536c57671,65189,59500,30594,87630,8382l111252,0x">
                  <v:stroke weight="0pt" endcap="flat" joinstyle="miter" miterlimit="10" on="false" color="#000000" opacity="0"/>
                  <v:fill on="true" color="#000000"/>
                </v:shape>
                <v:shape id="Shape 502" style="position:absolute;width:1295;height:243;left:10988;top:4988;" coordsize="129540,24384" path="m22860,0l129540,0c89586,19736,43840,23190,0,24384l19050,19050l24384,10668l24384,3810l22860,0x">
                  <v:stroke weight="0pt" endcap="flat" joinstyle="miter" miterlimit="10" on="false" color="#000000" opacity="0"/>
                  <v:fill on="true" color="#000000"/>
                </v:shape>
                <v:shape id="Shape 503" style="position:absolute;width:815;height:440;left:11308;top:5026;" coordsize="81585,44006" path="m38100,0c74778,2198,81585,34290,41148,40387c4839,44006,0,2884,38100,0x">
                  <v:stroke weight="0pt" endcap="flat" joinstyle="miter" miterlimit="10" on="false" color="#000000" opacity="0"/>
                  <v:fill on="true" color="#000000"/>
                </v:shape>
                <v:shape id="Shape 504" style="position:absolute;width:1303;height:243;left:8366;top:5498;" coordsize="130302,24384" path="m130302,0c90030,20790,44018,21475,0,24384l17526,20574l25146,12192l23622,5334l22098,762l130302,0x">
                  <v:stroke weight="0pt" endcap="flat" joinstyle="miter" miterlimit="10" on="false" color="#000000" opacity="0"/>
                  <v:fill on="true" color="#000000"/>
                </v:shape>
                <v:shape id="Shape 505" style="position:absolute;width:830;height:450;left:8672;top:5510;" coordsize="83083,45009" path="m40323,4166c73647,0,83083,38862,42609,42266c4445,45009,0,6858,40323,4166x">
                  <v:stroke weight="0pt" endcap="flat" joinstyle="miter" miterlimit="10" on="false" color="#000000" opacity="0"/>
                  <v:fill on="true" color="#000000"/>
                </v:shape>
                <v:shape id="Shape 506" style="position:absolute;width:303;height:20;left:10401;top:4806;" coordsize="30316,2023" path="m30316,0l24000,1404c16845,2023,8985,1777,0,612l30316,0x">
                  <v:stroke weight="0pt" endcap="flat" joinstyle="miter" miterlimit="10" on="false" color="#000000" opacity="0"/>
                  <v:fill on="true" color="#000000"/>
                </v:shape>
                <v:shape id="Shape 507" style="position:absolute;width:18;height:33;left:12279;top:4528;" coordsize="1870,3325" path="m0,0l1870,3325l346,1039l0,0x">
                  <v:stroke weight="0pt" endcap="flat" joinstyle="miter" miterlimit="10" on="false" color="#000000" opacity="0"/>
                  <v:fill on="true" color="#000000"/>
                </v:shape>
                <v:shape id="Shape 508" style="position:absolute;width:1575;height:527;left:10704;top:4279;" coordsize="157552,52729" path="m105320,0l124370,0l138848,3811l149516,10668l155612,19050l157552,24869l152564,16002l140372,10668l124370,10668l106844,14478l89318,19813l74840,26670l66458,32766l61886,33528c49135,44171,33962,49756,18038,52364l0,52729l13461,49735c25799,45145,37007,37312,50456,26670l80936,9144l105320,0x">
                  <v:stroke weight="0pt" endcap="flat" joinstyle="miter" miterlimit="10" on="false" color="#000000" opacity="0"/>
                  <v:fill on="true" color="#000000"/>
                </v:shape>
                <v:shape id="Shape 509" style="position:absolute;width:982;height:335;left:8382;top:5026;" coordsize="98298,33528" path="m42672,0l66294,1524l98298,9906l93726,9906l85344,8382l54102,8382l36576,11430l20574,15240l7620,22099l0,33528l0,30480l1524,25147l6096,18289l13716,9906l25146,4573l42672,0x">
                  <v:stroke weight="0pt" endcap="flat" joinstyle="miter" miterlimit="10" on="false" color="#000000" opacity="0"/>
                  <v:fill on="true" color="#000000"/>
                </v:shape>
                <v:shape id="Shape 510" style="position:absolute;width:396;height:502;left:9700;top:5361;" coordsize="39624,50292" path="m0,0l20574,7620l32004,17526l38100,25908l39624,32766l38100,41148l32004,48768l30480,50292l28956,27432l19050,12192l6096,2286l0,0x">
                  <v:stroke weight="0pt" endcap="flat" joinstyle="miter" miterlimit="10" on="false" color="#000000" opacity="0"/>
                  <v:fill on="true" color="#000000"/>
                </v:shape>
                <v:shape id="Shape 511" style="position:absolute;width:685;height:312;left:10020;top:6550;" coordsize="68580,31242" path="m0,0l6096,6858l16002,12192l26670,16764l39624,20574l49530,23623l60198,24385l65532,25908l68580,25908l48006,31242l32004,31242l19050,27432l10668,20574l1524,6858l0,1524l0,0x">
                  <v:stroke weight="0pt" endcap="flat" joinstyle="miter" miterlimit="10" on="false" color="#000000" opacity="0"/>
                  <v:fill on="true" color="#000000"/>
                </v:shape>
                <v:shape id="Shape 512" style="position:absolute;width:457;height:152;left:10675;top:6565;" coordsize="45720,15240" path="m25146,0l32766,0l38100,2287l42672,5335l44196,8382l45720,9144l36576,6858l29718,5335l22098,6858l15240,8382l9144,10668l4572,12192l1524,13716l0,15240l9144,5335l17526,1525l25146,0x">
                  <v:stroke weight="0pt" endcap="flat" joinstyle="miter" miterlimit="10" on="false" color="#000000" opacity="0"/>
                  <v:fill on="true" color="#000000"/>
                </v:shape>
                <v:shape id="Shape 513" style="position:absolute;width:1226;height:272;left:10561;top:7135;" coordsize="122682,27267" path="m64648,2916c83432,2906,103746,7169,122682,6959c76010,0,53797,27267,7620,23723l1524,22199l0,19151l1524,15341l1524,13817l7620,13817l14478,13055l23622,11531l30480,10007l36576,6959l42672,6197l45720,4673l46482,4673c52296,3397,58387,2919,64648,2916x">
                  <v:stroke weight="0pt" endcap="flat" joinstyle="miter" miterlimit="10" on="false" color="#000000" opacity="0"/>
                  <v:fill on="true" color="#000000"/>
                </v:shape>
                <v:shape id="Shape 514" style="position:absolute;width:815;height:243;left:10797;top:7441;" coordsize="81534,24385" path="m81534,0l67056,13716l51054,20574l38100,24385l25908,22860l14478,22098l6858,19050l1524,16002l0,15240l11430,17526l22860,17526l38100,15240l51054,10668l62484,8382l78486,1524l81534,0x">
                  <v:stroke weight="0pt" endcap="flat" joinstyle="miter" miterlimit="10" on="false" color="#000000" opacity="0"/>
                  <v:fill on="true" color="#000000"/>
                </v:shape>
                <v:shape id="Shape 515" style="position:absolute;width:3418;height:2110;left:7759;top:1711;" coordsize="341871,211074" path="m168897,0l171945,4572l179565,13716l190995,25146l210045,35814l233667,44196l264147,44196l299199,32766l341871,9906c326923,44056,300342,118263,308343,153924l305295,149352l299199,140970l289293,130302l275577,119634l259575,111252l242049,109728l224523,118110l206997,138684l206997,142494l203949,154686l201663,169926l195567,186690l187947,200406l178041,209550l165087,211074l149085,200406l144513,198882l131559,195072l112509,188976l90411,185166l68313,183642l46215,185166l27165,192024l14211,207264c0,172148,6121,139662,25641,107442l55359,73152l101841,35814l168897,0x">
                  <v:stroke weight="0pt" endcap="flat" joinstyle="miter" miterlimit="10" on="false" color="#000000" opacity="0"/>
                  <v:fill on="true" color="#ffffbf"/>
                </v:shape>
                <v:shape id="Shape 516" style="position:absolute;width:3270;height:2356;left:11428;top:1244;" coordsize="327025,235662" path="m150241,204l173101,204l195199,1728l215773,3252l231775,5538l244729,7062l253873,8586l256921,8586l296545,32969l317881,56592l327025,79452l327025,101550l319405,119838l311023,134316l301879,144221l298831,147269l259969,147269c192544,160427,163258,186665,120523,235662l102235,223469l85471,202895l69469,178512l54991,152604l43561,126695l34417,104597l29083,89357l27559,84024c0,8624,101244,0,150241,204x">
                  <v:stroke weight="0pt" endcap="flat" joinstyle="miter" miterlimit="10" on="false" color="#000000" opacity="0"/>
                  <v:fill on="true" color="#ffffbf"/>
                </v:shape>
                <v:shape id="Shape 517" style="position:absolute;width:2514;height:952;left:15560;top:4462;" coordsize="251460,95250" path="m146337,1223c194288,2448,235369,27267,251460,95250c185877,29349,84785,50,0,48768c43567,22371,98387,0,146337,1223x">
                  <v:stroke weight="0pt" endcap="flat" joinstyle="miter" miterlimit="10" on="false" color="#000000" opacity="0"/>
                  <v:fill on="true" color="#000000"/>
                </v:shape>
                <v:shape id="Shape 518" style="position:absolute;width:2659;height:1618;left:18333;top:5536;" coordsize="265938,161861" path="m0,0c56883,52146,185953,161861,265938,116586l265176,118110l259080,120396l249936,124968l238506,128778l224028,132588l208026,137160l190500,138685l171450,139446c86512,137058,32931,72022,0,0x">
                  <v:stroke weight="0pt" endcap="flat" joinstyle="miter" miterlimit="10" on="false" color="#000000" opacity="0"/>
                  <v:fill on="true" color="#000000"/>
                </v:shape>
                <v:shape id="Shape 519" style="position:absolute;width:3268;height:4022;left:19725;top:5896;" coordsize="326804,402210" path="m0,0l67368,636l134424,13590l188526,34164l231198,62357l263202,95886c326804,184493,322118,301626,295206,402210l301302,316104l296730,242190l282252,181992l258630,130938c212934,51555,131792,13903,45360,2998l0,0x">
                  <v:stroke weight="0pt" endcap="flat" joinstyle="miter" miterlimit="10" on="false" color="#000000" opacity="0"/>
                  <v:fill on="true" color="#000000"/>
                </v:shape>
                <v:shape id="Shape 520" style="position:absolute;width:1094;height:97;left:18630;top:5888;" coordsize="109416,9796" path="m102524,322l109416,778l96012,652l0,9796c32769,3478,67587,0,102524,322x">
                  <v:stroke weight="0pt" endcap="flat" joinstyle="miter" miterlimit="10" on="false" color="#000000" opacity="0"/>
                  <v:fill on="true" color="#000000"/>
                </v:shape>
                <v:shape id="Shape 521" style="position:absolute;width:670;height:5455;left:18219;top:6016;" coordsize="67056,545592" path="m22098,0c49898,97396,64668,201396,67056,302513l61722,393192l39624,477012l0,545592c42723,407594,60185,242697,42672,99822l22098,0x">
                  <v:stroke weight="0pt" endcap="flat" joinstyle="miter" miterlimit="10" on="false" color="#000000" opacity="0"/>
                  <v:fill on="true" color="#000000"/>
                </v:shape>
                <v:shape id="Shape 522" style="position:absolute;width:601;height:2811;left:18905;top:6588;" coordsize="60198,281178" path="m0,0c39713,60833,60198,103962,51054,179832l38100,229362l6096,281178c37084,207683,50152,122809,23622,45720l0,0x">
                  <v:stroke weight="0pt" endcap="flat" joinstyle="miter" miterlimit="10" on="false" color="#000000" opacity="0"/>
                  <v:fill on="true" color="#000000"/>
                </v:shape>
                <v:shape id="Shape 523" style="position:absolute;width:654;height:4686;left:8298;top:6923;" coordsize="65405,468630" path="m62484,0c36690,24307,15278,65633,25908,102108c65405,225209,54839,351193,0,468630c30518,394805,39167,313309,33528,233934l23622,176784l20574,169925l12954,153161l6096,129539l1524,99822l1524,69342l8382,40385l28956,16001l62484,0x">
                  <v:stroke weight="0pt" endcap="flat" joinstyle="miter" miterlimit="10" on="false" color="#000000" opacity="0"/>
                  <v:fill on="true" color="#000000"/>
                </v:shape>
                <v:shape id="Shape 524" style="position:absolute;width:1752;height:2415;left:16642;top:11945;" coordsize="175260,241553" path="m175260,0c169825,64033,158991,128841,125730,185166l95250,222503l52578,241553l0,237744c63945,222135,111379,183324,144780,126492l165354,70103l175260,0x">
                  <v:stroke weight="0pt" endcap="flat" joinstyle="miter" miterlimit="10" on="false" color="#000000" opacity="0"/>
                  <v:fill on="true" color="#000000"/>
                </v:shape>
                <v:shape id="Shape 525" style="position:absolute;width:689;height:3524;left:15194;top:6249;" coordsize="68916,352410" path="m68916,0l58615,30028c28470,133392,23898,249302,17526,352410l0,304404l0,242682c8153,161472,34745,82712,65999,6772l68916,0x">
                  <v:stroke weight="0pt" endcap="flat" joinstyle="miter" miterlimit="10" on="false" color="#000000" opacity="0"/>
                  <v:fill on="true" color="#000000"/>
                </v:shape>
                <v:shape id="Shape 526" style="position:absolute;width:293;height:682;left:15883;top:5567;" coordsize="29382,68214" path="m29382,0l0,68214l7029,47724c13600,31311,21009,15364,29382,0x">
                  <v:stroke weight="0pt" endcap="flat" joinstyle="miter" miterlimit="10" on="false" color="#000000" opacity="0"/>
                  <v:fill on="true" color="#000000"/>
                </v:shape>
                <v:shape id="Shape 527" style="position:absolute;width:81;height:111;left:13921;top:9874;" coordsize="8188,11166" path="m8188,0l3121,8919l0,11166l8188,0x">
                  <v:stroke weight="0pt" endcap="flat" joinstyle="miter" miterlimit="10" on="false" color="#000000" opacity="0"/>
                  <v:fill on="true" color="#000000"/>
                </v:shape>
                <v:shape id="Shape 528" style="position:absolute;width:330;height:581;left:14002;top:9293;" coordsize="33032,58137" path="m33032,0l12459,41148l0,58137l33032,0x">
                  <v:stroke weight="0pt" endcap="flat" joinstyle="miter" miterlimit="10" on="false" color="#000000" opacity="0"/>
                  <v:fill on="true" color="#000000"/>
                </v:shape>
                <v:shape id="Shape 529" style="position:absolute;width:1835;height:1653;left:12085;top:8813;" coordsize="183569,165354" path="m0,0l5334,12192l21336,41149l44958,77725l75438,113538l110490,137923l148590,142494l183569,117309l179070,123444l150114,153162l115062,165354l76962,151638l37338,101347l0,0x">
                  <v:stroke weight="0pt" endcap="flat" joinstyle="miter" miterlimit="10" on="false" color="#000000" opacity="0"/>
                  <v:fill on="true" color="#000000"/>
                </v:shape>
                <v:shape id="Shape 530" style="position:absolute;width:1318;height:459;left:11277;top:8302;" coordsize="131826,45999" path="m131826,0c93434,30962,44209,45999,0,19050c40424,40639,93472,16852,131826,0x">
                  <v:stroke weight="0pt" endcap="flat" joinstyle="miter" miterlimit="10" on="false" color="#000000" opacity="0"/>
                  <v:fill on="true" color="#000000"/>
                </v:shape>
                <v:shape id="Shape 531" style="position:absolute;width:632;height:655;left:14478;top:3357;" coordsize="63246,65532" path="m0,0c36627,2704,57379,30797,63246,65532c44971,42431,27661,10160,0,0x">
                  <v:stroke weight="0pt" endcap="flat" joinstyle="miter" miterlimit="10" on="false" color="#000000" opacity="0"/>
                  <v:fill on="true" color="#000000"/>
                </v:shape>
                <v:shape id="Shape 532" style="position:absolute;width:3215;height:2028;left:20497;top:5642;" coordsize="321564,202829" path="m52844,583c179432,4667,321508,57100,321564,202829c290906,71537,118072,16813,0,1662c16993,403,34760,0,52844,583x">
                  <v:stroke weight="0pt" endcap="flat" joinstyle="miter" miterlimit="10" on="false" color="#000000" opacity="0"/>
                  <v:fill on="true" color="#000000"/>
                </v:shape>
                <v:shape id="Shape 533" style="position:absolute;width:922;height:845;left:11658;top:8554;" coordsize="92202,84582" path="m92202,0c61773,5296,19418,60351,0,84582c6731,38215,48425,7048,92202,0x">
                  <v:stroke weight="0pt" endcap="flat" joinstyle="miter" miterlimit="10" on="false" color="#000000" opacity="0"/>
                  <v:fill on="true" color="#000000"/>
                </v:shape>
                <v:shape id="Shape 534" style="position:absolute;width:1051;height:632;left:13060;top:8478;" coordsize="105156,63246" path="m0,762c40589,0,86182,27063,105156,63246c70574,42367,39700,11925,0,762x">
                  <v:stroke weight="0pt" endcap="flat" joinstyle="miter" miterlimit="10" on="false" color="#000000" opacity="0"/>
                  <v:fill on="true" color="#000000"/>
                </v:shape>
                <v:shape id="Shape 535" style="position:absolute;width:714;height:3284;left:14302;top:5567;" coordsize="71412,328422" path="m17526,0l49530,53340l63246,108966c71412,171272,36678,277191,0,328422c40996,230404,58115,100826,17526,0x">
                  <v:stroke weight="0pt" endcap="flat" joinstyle="miter" miterlimit="10" on="false" color="#000000" opacity="0"/>
                  <v:fill on="true" color="#000000"/>
                </v:shape>
                <v:shape id="Shape 536" style="position:absolute;width:377;height:2339;left:14732;top:7319;" coordsize="37757,233990" path="m27994,0l24239,18756c14697,88665,26184,178240,37757,233990l17183,194366c0,135482,7263,73649,23252,14892l27994,0x">
                  <v:stroke weight="0pt" endcap="flat" joinstyle="miter" miterlimit="10" on="false" color="#000000" opacity="0"/>
                  <v:fill on="true" color="#000000"/>
                </v:shape>
                <v:shape id="Shape 537" style="position:absolute;width:135;height:426;left:15012;top:6893;" coordsize="13572,42616" path="m13572,0l0,42616l2865,28304c5721,17993,9258,8475,13572,0x">
                  <v:stroke weight="0pt" endcap="flat" joinstyle="miter" miterlimit="10" on="false" color="#000000" opacity="0"/>
                  <v:fill on="true" color="#000000"/>
                </v:shape>
                <v:shape id="Shape 538" style="position:absolute;width:1705;height:3329;left:10417;top:8013;" coordsize="170599,332994" path="m9817,0l22009,82296c43714,176682,92037,273380,170599,332994l105067,284988l58585,233172l28867,176785c6579,118656,0,61164,9817,0x">
                  <v:stroke weight="0pt" endcap="flat" joinstyle="miter" miterlimit="10" on="false" color="#000000" opacity="0"/>
                  <v:fill on="true" color="#000000"/>
                </v:shape>
                <v:shape id="Shape 539" style="position:absolute;width:5494;height:554;left:10782;top:14116;" coordsize="549402,55411" path="m415290,0l451104,0l487680,2286l521970,13716l549402,32766c462369,3048,408610,14529,324612,38100c221145,55411,98425,53149,0,16002c83489,24562,170561,28397,254508,27432c293395,26124,318998,19672,355092,9144l381000,3810l415290,0x">
                  <v:stroke weight="0pt" endcap="flat" joinstyle="miter" miterlimit="10" on="false" color="#000000" opacity="0"/>
                  <v:fill on="true" color="#000000"/>
                </v:shape>
                <v:shape id="Shape 540" style="position:absolute;width:45;height:171;left:16817;top:12848;" coordsize="4572,17143" path="m4096,0l4572,1903l0,17143l4096,0x">
                  <v:stroke weight="0pt" endcap="flat" joinstyle="miter" miterlimit="10" on="false" color="#000000" opacity="0"/>
                  <v:fill on="true" color="#000000"/>
                </v:shape>
                <v:shape id="Shape 541" style="position:absolute;width:1692;height:1504;left:15194;top:11343;" coordsize="169200,150478" path="m334,0l9144,20555l26670,38843l48006,53322l68580,66275l84582,73133l90678,75419l124206,83801c152943,94279,169200,115708,168637,141128l166402,150478l163830,140189l157734,128759l149352,119615l138684,112757c100000,94533,56426,81541,23622,51035l4572,25127l0,1505l334,0x">
                  <v:stroke weight="0pt" endcap="flat" joinstyle="miter" miterlimit="10" on="false" color="#000000" opacity="0"/>
                  <v:fill on="true" color="#000000"/>
                </v:shape>
                <v:shape id="Shape 542" style="position:absolute;width:101;height:292;left:15194;top:11050;" coordsize="10173,29252" path="m10173,0l4572,10183l334,29252l0,28471l4572,6373l10173,0x">
                  <v:stroke weight="0pt" endcap="flat" joinstyle="miter" miterlimit="10" on="false" color="#000000" opacity="0"/>
                  <v:fill on="true" color="#000000"/>
                </v:shape>
                <v:shape id="Shape 543" style="position:absolute;width:164;height:187;left:15296;top:10863;" coordsize="16497,18773" path="m16497,0l0,18773l2781,13716l16497,0x">
                  <v:stroke weight="0pt" endcap="flat" joinstyle="miter" miterlimit="10" on="false" color="#000000" opacity="0"/>
                  <v:fill on="true" color="#000000"/>
                </v:shape>
                <v:shape id="Shape 544" style="position:absolute;width:46;height:17;left:13455;top:11274;" coordsize="4671,1756" path="m4671,0l1623,1524l0,1756l4671,0x">
                  <v:stroke weight="0pt" endcap="flat" joinstyle="miter" miterlimit="10" on="false" color="#000000" opacity="0"/>
                  <v:fill on="true" color="#000000"/>
                </v:shape>
                <v:shape id="Shape 545" style="position:absolute;width:2833;height:2275;left:10622;top:11025;" coordsize="283365,227595" path="m107004,1092c137070,0,154819,19836,192786,26427l217932,31000l239268,31000l258318,29476l274320,27952l283365,26659l255660,37074c222338,45710,186671,44172,153162,36333l135636,31000l125730,26427l121158,24903l90678,19569l64008,36333c28245,77291,5766,173151,0,227595l6858,136155l22860,71386l46482,31762l71628,10426c85592,4145,96982,1457,107004,1092x">
                  <v:stroke weight="0pt" endcap="flat" joinstyle="miter" miterlimit="10" on="false" color="#000000" opacity="0"/>
                  <v:fill on="true" color="#000000"/>
                </v:shape>
                <v:shape id="Shape 546" style="position:absolute;width:1150;height:455;left:13517;top:11017;" coordsize="115062,45564" path="m68190,1288c83739,0,99765,4888,115062,18894l110490,18894l102108,18132l68580,18132l49530,20418l30480,25752l12954,32610l0,45564c17685,22736,42275,3435,68190,1288x">
                  <v:stroke weight="0pt" endcap="flat" joinstyle="miter" miterlimit="10" on="false" color="#000000" opacity="0"/>
                  <v:fill on="true" color="#000000"/>
                </v:shape>
                <v:shape id="Shape 547" style="position:absolute;width:822;height:2179;left:9799;top:11731;" coordsize="82296,217932" path="m82296,0l41148,34289l20574,70865l16002,108203c19075,146482,43294,190271,69342,217932l22098,165353l1524,121920l0,84582l13716,53339l34290,29718l57150,13715l74676,2286l82296,0x">
                  <v:stroke weight="0pt" endcap="flat" joinstyle="miter" miterlimit="10" on="false" color="#000000" opacity="0"/>
                  <v:fill on="true" color="#000000"/>
                </v:shape>
                <v:shape id="Shape 548" style="position:absolute;width:1226;height:708;left:8557;top:10977;" coordsize="122682,70866" path="m3048,0l6096,15240l13716,24384l22098,29718l31242,34290l41148,35814l50292,35814l54102,34290l57150,34290c84544,26797,112001,45961,122682,70866c102616,40144,74790,41211,42672,43434l23622,42672l10668,38100l3048,31242l0,22860l0,6858l1524,1524l3048,0x">
                  <v:stroke weight="0pt" endcap="flat" joinstyle="miter" miterlimit="10" on="false" color="#000000" opacity="0"/>
                  <v:fill on="true" color="#000000"/>
                </v:shape>
                <v:shape id="Shape 549" style="position:absolute;width:350;height:762;left:8206;top:10992;" coordsize="35052,76200" path="m19050,0l10668,13716l7620,28194l9144,41148l15240,51816l20574,62484l28194,69342l35052,76200l15240,65532l3048,51816l0,39624l1524,27432l6096,16002l12192,7620l17526,2286l19050,0x">
                  <v:stroke weight="0pt" endcap="flat" joinstyle="miter" miterlimit="10" on="false" color="#000000" opacity="0"/>
                  <v:fill on="true" color="#000000"/>
                </v:shape>
                <v:shape id="Shape 550" style="position:absolute;width:44;height:17;left:8299;top:11836;" coordsize="4461,1760" path="m0,0l1413,236l4461,1760l0,0x">
                  <v:stroke weight="0pt" endcap="flat" joinstyle="miter" miterlimit="10" on="false" color="#000000" opacity="0"/>
                  <v:fill on="true" color="#000000"/>
                </v:shape>
                <v:shape id="Shape 551" style="position:absolute;width:995;height:2002;left:7431;top:11740;" coordsize="99594,200272" path="m51372,170c56509,0,62397,744,69036,2549l86751,9536l79019,8248l67589,5962l54635,4438l43967,6724l37109,12819l37109,25012l43967,42538l47016,45586l51588,54730l54635,68445l51588,88257l47016,93592l42444,107307l42444,129406l58445,153790l66066,157600l79019,167506l93497,182745l99594,200272c84303,164661,73990,181539,53111,164457c0,124364,41389,114674,39395,69969c16716,35089,20548,1188,51372,170x">
                  <v:stroke weight="0pt" endcap="flat" joinstyle="miter" miterlimit="10" on="false" color="#000000" opacity="0"/>
                  <v:fill on="true" color="#000000"/>
                </v:shape>
                <v:shape id="Shape 552" style="position:absolute;width:1417;height:297;left:8542;top:13827;" coordsize="141732,29718" path="m141732,0l136398,2286l121920,9144l99822,17526l76200,24384l50292,29718l28194,29718l9144,24384l0,8382c46418,25832,96888,19697,141732,0x">
                  <v:stroke weight="0pt" endcap="flat" joinstyle="miter" miterlimit="10" on="false" color="#000000" opacity="0"/>
                  <v:fill on="true" color="#000000"/>
                </v:shape>
                <v:shape id="Shape 553" style="position:absolute;width:3070;height:1311;left:12565;top:11823;" coordsize="307086,131166" path="m0,0c81801,58649,205384,102540,307086,104394c194373,131166,80251,76454,0,0x">
                  <v:stroke weight="0pt" endcap="flat" joinstyle="miter" miterlimit="10" on="false" color="#000000" opacity="0"/>
                  <v:fill on="true" color="#000000"/>
                </v:shape>
                <v:shape id="Shape 554" style="position:absolute;width:1432;height:2080;left:9570;top:8714;" coordsize="143256,208026" path="m0,0c7557,63614,98171,160363,143256,208026c73457,166129,7366,83134,0,0x">
                  <v:stroke weight="0pt" endcap="flat" joinstyle="miter" miterlimit="10" on="false" color="#000000" opacity="0"/>
                  <v:fill on="true" color="#000000"/>
                </v:shape>
                <v:shape id="Shape 555" style="position:absolute;width:2674;height:2720;left:18669;top:9567;" coordsize="267462,272035" path="m267462,0c249149,149467,155105,266992,0,272035c125590,249924,218542,108712,267462,0x">
                  <v:stroke weight="0pt" endcap="flat" joinstyle="miter" miterlimit="10" on="false" color="#000000" opacity="0"/>
                  <v:fill on="true" color="#000000"/>
                </v:shape>
                <v:shape id="Shape 556" style="position:absolute;width:1988;height:937;left:23583;top:6382;" coordsize="198882,93726" path="m25908,0l55626,0l89154,1524l122682,9906l154686,26670l181356,54102l198882,93726c169786,21006,68974,812,0,4572l6858,3048l25908,0x">
                  <v:stroke weight="0pt" endcap="flat" joinstyle="miter" miterlimit="10" on="false" color="#000000" opacity="0"/>
                  <v:fill on="true" color="#000000"/>
                </v:shape>
                <v:shape id="Shape 557" style="position:absolute;width:1440;height:3825;left:23119;top:2412;" coordsize="144018,382524" path="m11430,0c572,87617,38837,187947,103632,247650c124282,270675,139332,276568,144018,309372l142494,326136l132588,341376l126492,343662l116586,352044l110490,364236l118110,382524l112014,376428l103632,361950l100584,341376c116764,310705,135293,297205,97536,269748c55842,212077,18517,149275,2286,79248l0,37338l11430,0x">
                  <v:stroke weight="0pt" endcap="flat" joinstyle="miter" miterlimit="10" on="false" color="#000000" opacity="0"/>
                  <v:fill on="true" color="#000000"/>
                </v:shape>
                <v:shape id="Shape 558" style="position:absolute;width:3314;height:664;left:23378;top:1923;" coordsize="331470,66420" path="m236067,5760c262043,7679,285128,12454,302514,21461l313944,28320l323088,36702l327660,43559l329946,50418l331470,57276l331470,62609l329946,65658l329946,66420l326136,52704l315468,43559l299466,35178l278892,28320l254508,24509l224790,21461l195834,18414l165354,18414c110122,17931,54813,22364,0,28320c54188,19928,158139,0,236067,5760x">
                  <v:stroke weight="0pt" endcap="flat" joinstyle="miter" miterlimit="10" on="false" color="#000000" opacity="0"/>
                  <v:fill on="true" color="#000000"/>
                </v:shape>
                <v:shape id="Shape 559" style="position:absolute;width:146;height:43;left:26578;top:8396;" coordsize="14696,4354" path="m14696,0l7620,2830l0,4354l14696,0x">
                  <v:stroke weight="0pt" endcap="flat" joinstyle="miter" miterlimit="10" on="false" color="#000000" opacity="0"/>
                  <v:fill on="true" color="#000000"/>
                </v:shape>
                <v:shape id="Shape 560" style="position:absolute;width:1637;height:4904;left:26691;top:3492;" coordsize="163773,490413" path="m0,0l10927,40983c22571,71375,39758,99868,58795,135865c103575,237580,163773,420397,29839,482576l3386,490413l15361,485624l38221,471908l63367,445238l82417,408662l90799,355322l82417,283694l52699,193778l50413,183872l42793,160250l31363,125198c24352,98255,13560,64425,5536,30434l0,0x">
                  <v:stroke weight="0pt" endcap="flat" joinstyle="miter" miterlimit="10" on="false" color="#000000" opacity="0"/>
                  <v:fill on="true" color="#000000"/>
                </v:shape>
                <v:shape id="Shape 561" style="position:absolute;width:20;height:112;left:26671;top:3379;" coordsize="2044,11240" path="m0,0l2044,11240l123,4032l0,0x">
                  <v:stroke weight="0pt" endcap="flat" joinstyle="miter" miterlimit="10" on="false" color="#000000" opacity="0"/>
                  <v:fill on="true" color="#000000"/>
                </v:shape>
                <v:shape id="Shape 562" style="position:absolute;width:36;height:540;left:26634;top:2839;" coordsize="3674,54063" path="m2029,0l3674,54063l2110,45468c300,29232,0,13795,2029,0x">
                  <v:stroke weight="0pt" endcap="flat" joinstyle="miter" miterlimit="10" on="false" color="#000000" opacity="0"/>
                  <v:fill on="true" color="#000000"/>
                </v:shape>
                <v:shape id="Shape 563" style="position:absolute;width:807;height:2194;left:25085;top:3425;" coordsize="80772,219456" path="m42672,0l70104,48006l80772,90678c79807,148704,46507,189700,0,219456l31242,186690c66777,131775,65265,59131,42672,0x">
                  <v:stroke weight="0pt" endcap="flat" joinstyle="miter" miterlimit="10" on="false" color="#000000" opacity="0"/>
                  <v:fill on="true" color="#000000"/>
                </v:shape>
                <v:shape id="Shape 564" style="position:absolute;width:1889;height:2946;left:20132;top:2590;" coordsize="188976,294653" path="m188976,1283l152400,23381c76429,100013,37960,196152,0,294653l26670,190259l57150,114059l89154,59957c113690,26086,145643,0,188976,1283x">
                  <v:stroke weight="0pt" endcap="flat" joinstyle="miter" miterlimit="10" on="false" color="#000000" opacity="0"/>
                  <v:fill on="true" color="#000000"/>
                </v:shape>
                <v:shape id="Shape 565" style="position:absolute;width:624;height:1158;left:23042;top:4744;" coordsize="62484,115824" path="m60198,0l62484,0l49530,6858l39624,21336l28956,41148l22098,61722l14478,82296l9906,99822l7620,112014l6096,115824l0,80772l3048,53340l11430,32766l23622,19050l36576,9144l49530,2286l60198,0x">
                  <v:stroke weight="0pt" endcap="flat" joinstyle="miter" miterlimit="10" on="false" color="#000000" opacity="0"/>
                  <v:fill on="true" color="#000000"/>
                </v:shape>
                <v:shape id="Shape 566" style="position:absolute;width:3505;height:1478;left:22928;top:8607;" coordsize="350520,147828" path="m350520,0c256032,84506,128702,147257,0,147828c61341,145301,151397,99619,207264,73914c254889,50318,304102,25857,350520,0x">
                  <v:stroke weight="0pt" endcap="flat" joinstyle="miter" miterlimit="10" on="false" color="#000000" opacity="0"/>
                  <v:fill on="true" color="#000000"/>
                </v:shape>
                <v:shape id="Shape 567" style="position:absolute;width:2308;height:1553;left:23301;top:226;" coordsize="230886,155394" path="m137527,1165c169497,2331,201473,9693,230886,21282c181953,14678,102718,15631,58674,38046l35052,57096l25146,86052l17526,155394l12192,144726l1524,118818l0,81480l16764,38808l19050,36522l28194,28140l44196,18234c73590,5032,105556,0,137527,1165x">
                  <v:stroke weight="0pt" endcap="flat" joinstyle="miter" miterlimit="10" on="false" color="#000000" opacity="0"/>
                  <v:fill on="true" color="#000000"/>
                </v:shape>
                <v:shape id="Shape 568" style="position:absolute;width:2049;height:835;left:26212;top:0;" coordsize="204978,83515" path="m109728,17983l127254,19507l147828,23317l168402,33986l187452,53797l204978,83515c118199,0,80911,81559,0,52274c22492,52464,65595,40793,81534,24841l84582,23317l95250,20269l109728,17983x">
                  <v:stroke weight="0pt" endcap="flat" joinstyle="miter" miterlimit="10" on="false" color="#000000" opacity="0"/>
                  <v:fill on="true" color="#000000"/>
                </v:shape>
                <v:shape id="Shape 569" style="position:absolute;width:1501;height:701;left:26845;top:1231;" coordsize="150114,70104" path="m148590,0l150114,4573l150114,16765l148590,32004l141732,48006l124968,61723l99060,70104l57912,68580l0,54865l6858,53340l24384,52578l49530,48006l76962,42673l105156,34290l129540,25147l144018,13716l148590,0x">
                  <v:stroke weight="0pt" endcap="flat" joinstyle="miter" miterlimit="10" on="false" color="#000000" opacity="0"/>
                  <v:fill on="true" color="#000000"/>
                </v:shape>
                <v:shape id="Shape 570" style="position:absolute;width:1104;height:679;left:26319;top:1336;" coordsize="110490,67932" path="m110490,6210c67488,11519,30035,38315,0,67932c15697,21996,65011,0,110490,6210x">
                  <v:stroke weight="0pt" endcap="flat" joinstyle="miter" miterlimit="10" on="false" color="#000000" opacity="0"/>
                  <v:fill on="true" color="#000000"/>
                </v:shape>
                <v:shape id="Shape 571" style="position:absolute;width:1127;height:632;left:21976;top:2107;" coordsize="112776,63246" path="m46482,0l65532,6858l81534,19812l95250,34290l105156,48006l111252,59436l112776,63246c89929,24867,42570,8331,0,15240l25146,1524l46482,0x">
                  <v:stroke weight="0pt" endcap="flat" joinstyle="miter" miterlimit="10" on="false" color="#000000" opacity="0"/>
                  <v:fill on="true" color="#000000"/>
                </v:shape>
                <v:shape id="Shape 572" style="position:absolute;width:1073;height:1082;left:22258;top:957;" coordsize="107391,108204" path="m63957,0l86055,3048l102057,6858l107391,9906c37097,7595,0,39116,18237,108204l5283,60198l6807,27432l19761,9906l40335,1524l63957,0x">
                  <v:stroke weight="0pt" endcap="flat" joinstyle="miter" miterlimit="10" on="false" color="#000000" opacity="0"/>
                  <v:fill on="true" color="#000000"/>
                </v:shape>
                <v:shape id="Shape 573" style="position:absolute;width:289;height:95;left:20970;top:11125;" coordsize="28956,9525" path="m28956,0l21336,2667l9906,7239l2286,9525l0,9525l28956,0x">
                  <v:stroke weight="0pt" endcap="flat" joinstyle="miter" miterlimit="10" on="false" color="#000000" opacity="0"/>
                  <v:fill on="true" color="#000000"/>
                </v:shape>
                <v:shape id="Shape 574" style="position:absolute;width:352;height:149;left:21259;top:10976;" coordsize="35235,14991" path="m35235,0l28956,5466l0,14991l7620,12323l25146,5466l35235,0x">
                  <v:stroke weight="0pt" endcap="flat" joinstyle="miter" miterlimit="10" on="false" color="#000000" opacity="0"/>
                  <v:fill on="true" color="#000000"/>
                </v:shape>
                <v:shape id="Shape 575" style="position:absolute;width:1181;height:2520;left:21612;top:8455;" coordsize="118142,252091" path="m76016,0c113634,75985,118142,163538,46298,220218l27248,235459l8198,247650l0,252091l34868,221742l61538,178309c81071,123419,84462,57531,76016,0x">
                  <v:stroke weight="0pt" endcap="flat" joinstyle="miter" miterlimit="10" on="false" color="#000000" opacity="0"/>
                  <v:fill on="true" color="#000000"/>
                </v:shape>
                <v:shape id="Shape 576" style="position:absolute;width:18394;height:3181;left:0;top:14341;" coordsize="1839468,318186" path="m360426,432l423672,432c622744,0,824052,9970,1022604,24054c1296581,42279,1566786,68466,1839468,97968l1691640,267894l933450,289992l880872,311328l835914,318186l796290,312852l765048,299136l740664,283134l723138,266370l711708,254178l708660,248844l0,85776l71628,45390l91440,34722l121158,24816l156210,17196l198120,11862l246888,5766l300990,3480l360426,432x">
                  <v:stroke weight="0pt" endcap="flat" joinstyle="miter" miterlimit="10" on="false" color="#000000" opacity="0"/>
                  <v:fill on="true" color="#ff0c0c"/>
                </v:shape>
                <v:shape id="Shape 577" style="position:absolute;width:17114;height:4640;left:754;top:12280;" coordsize="1711452,464059" path="m525018,0l566928,3811l608076,10668c685292,29032,765835,59627,834390,99823c877951,120600,927316,155804,967740,183642l974598,190500l977646,191263l1039368,168402l1100328,150115l1163574,136399l1224534,128778c1369771,110757,1542352,127419,1684020,166878l1623822,250699l1711452,278892l1543050,434340l827532,464059c802043,431102,745109,427902,707136,429768l687324,429768l672084,431292l666750,432816l17526,258318l0,112015c72492,110160,144475,92215,214884,76200c296456,60211,378079,37630,458724,17526l485394,10668l507492,5335l520446,763l525018,0x">
                  <v:stroke weight="0pt" endcap="flat" joinstyle="miter" miterlimit="10" on="false" color="#000000" opacity="0"/>
                  <v:fill on="true" color="#ffffff"/>
                </v:shape>
                <v:shape id="Shape 578" style="position:absolute;width:17000;height:3505;left:403;top:13484;" coordsize="1700022,350520" path="m4572,0c268021,10681,563194,132524,789432,266700c1023734,162166,1325461,151905,1575816,201168c1603515,183566,1660639,145466,1689354,183642l1696974,194310l1700022,202692l1700022,205740l1590294,314706l831342,350520l672084,319278l0,139446l4572,0x">
                  <v:stroke weight="0pt" endcap="flat" joinstyle="miter" miterlimit="10" on="false" color="#000000" opacity="0"/>
                  <v:fill on="true" color="#ddeacd"/>
                </v:shape>
                <v:shape id="Shape 579" style="position:absolute;width:6301;height:602;left:11277;top:13224;" coordsize="630174,60241" path="m408279,704c497428,1126,578772,14716,630174,51859c490613,10723,341313,6736,197358,21379c133198,30879,62116,41369,0,60241c89440,35873,259698,0,408279,704x">
                  <v:stroke weight="0pt" endcap="flat" joinstyle="miter" miterlimit="10" on="false" color="#000000" opacity="0"/>
                  <v:fill on="true" color="#000000"/>
                </v:shape>
                <v:shape id="Shape 580" style="position:absolute;width:24;height:26;left:9721;top:13549;" coordsize="2479,2672" path="m0,0l2479,2672l955,1910l0,0x">
                  <v:stroke weight="0pt" endcap="flat" joinstyle="miter" miterlimit="10" on="false" color="#000000" opacity="0"/>
                  <v:fill on="true" color="#000000"/>
                </v:shape>
                <v:shape id="Shape 581" style="position:absolute;width:3571;height:1346;left:6149;top:12202;" coordsize="357185,134685" path="m72534,1207c145320,4828,217675,21971,278892,62681l297942,76397l315468,89351l328422,102305l340614,112973l348996,123641l355092,130499l357185,134685l330149,105544c249523,37663,93189,12822,0,1721c23962,295,48272,0,72534,1207x">
                  <v:stroke weight="0pt" endcap="flat" joinstyle="miter" miterlimit="10" on="false" color="#000000" opacity="0"/>
                  <v:fill on="true" color="#000000"/>
                </v:shape>
                <v:shape id="Shape 582" style="position:absolute;width:5478;height:830;left:525;top:12280;" coordsize="547878,83059" path="m547878,0c502082,44489,319100,58116,256794,65532c170586,73406,86347,79147,0,83059l547878,0x">
                  <v:stroke weight="0pt" endcap="flat" joinstyle="miter" miterlimit="10" on="false" color="#000000" opacity="0"/>
                  <v:fill on="true" color="#000000"/>
                </v:shape>
                <v:shape id="Shape 583" style="position:absolute;width:350;height:1805;left:403;top:13431;" coordsize="35052,180594" path="m0,0l19050,17526l31242,43434l35052,72389l33528,103632l29718,132587l23622,156972l19050,173736l17526,180594l0,0x">
                  <v:stroke weight="0pt" endcap="flat" joinstyle="miter" miterlimit="10" on="false" color="#000000" opacity="0"/>
                  <v:fill on="true" color="#000000"/>
                </v:shape>
                <v:shape id="Shape 584" style="position:absolute;width:9159;height:2489;left:175;top:15457;" coordsize="915924,248971" path="m0,0l691134,137160l694182,142494l701040,156210l715518,173736l737616,192024l768096,204978l807720,209550l855726,202692l915924,178309c836092,228105,731787,248971,670560,157735l0,0x">
                  <v:stroke weight="0pt" endcap="flat" joinstyle="miter" miterlimit="10" on="false" color="#000000" opacity="0"/>
                  <v:fill on="true" color="#000000"/>
                </v:shape>
                <v:shape id="Shape 585" style="position:absolute;width:8420;height:2026;left:9974;top:15320;" coordsize="842010,202692" path="m842010,0l697230,202692l0,187451l694182,169925l842010,0x">
                  <v:stroke weight="0pt" endcap="flat" joinstyle="miter" miterlimit="10" on="false" color="#000000" opacity="0"/>
                  <v:fill on="true" color="#000000"/>
                </v:shape>
                <v:shape id="Shape 586" style="position:absolute;width:1607;height:658;left:7421;top:16456;" coordsize="160782,65875" path="m48006,0l73152,0l99060,6858l129540,20575l160782,46482c110185,65875,42202,45746,0,15240l3048,12192l12954,8382l28956,3049l48006,0x">
                  <v:stroke weight="0pt" endcap="flat" joinstyle="miter" miterlimit="10" on="false" color="#000000" opacity="0"/>
                  <v:fill on="true" color="#000000"/>
                </v:shape>
                <v:shape id="Shape 587" style="position:absolute;width:7406;height:929;left:9060;top:15168;" coordsize="740664,92970" path="m459954,2735c554011,0,648228,7249,740664,25913c650291,21113,553428,19042,463296,22103c318871,26040,134760,39705,0,92970c146876,39582,303192,7293,459954,2735x">
                  <v:stroke weight="0pt" endcap="flat" joinstyle="miter" miterlimit="10" on="false" color="#000000" opacity="0"/>
                  <v:fill on="true" color="#000000"/>
                </v:shape>
                <v:shape id="Shape 588" style="position:absolute;width:7208;height:2551;left:754;top:13340;" coordsize="720852,255143" path="m0,5969c256299,0,524040,89903,720852,255143c592735,146253,430644,87897,268986,50165c188989,30518,83045,12179,0,5969x">
                  <v:stroke weight="0pt" endcap="flat" joinstyle="miter" miterlimit="10" on="false" color="#000000" opacity="0"/>
                  <v:fill on="true" color="#000000"/>
                </v:shape>
                <v:shape id="Shape 589" style="position:absolute;width:1082;height:1135;left:16512;top:13949;" coordsize="108204,113538" path="m108204,0l0,113538l3048,108204l9906,96012l22860,76962l38100,54864l54102,34290l73152,16764l90678,3811l108204,0x">
                  <v:stroke weight="0pt" endcap="flat" joinstyle="miter" miterlimit="10" on="false" color="#000000" opacity="0"/>
                  <v:fill on="true" color="#000000"/>
                </v:shape>
                <v:shape id="Shape 590" style="position:absolute;width:1493;height:1839;left:16596;top:14723;" coordsize="149352,183945" path="m68118,1645c97250,0,127301,7875,149352,26973l0,183945l127254,34592l39624,6399c48800,3798,58408,2193,68118,1645x">
                  <v:stroke weight="0pt" endcap="flat" joinstyle="miter" miterlimit="10" on="false" color="#000000" opacity="0"/>
                  <v:fill on="true" color="#000000"/>
                </v:shape>
                <v:shape id="Shape 591" style="position:absolute;width:6515;height:1828;left:716;top:14795;" coordsize="651510,182880" path="m0,0l651510,182880c541731,157594,431508,133947,322326,105918l261366,90678l202692,75438l147066,60960l99060,45720l56388,32004l25908,19812l5334,8382l0,0x">
                  <v:stroke weight="0pt" endcap="flat" joinstyle="miter" miterlimit="10" on="false" color="#000000" opacity="0"/>
                  <v:fill on="true" color="#000000"/>
                </v:shape>
                <v:shape id="Shape 592" style="position:absolute;width:7421;height:441;left:9174;top:16562;" coordsize="742188,44132" path="m742188,0c497485,27737,246253,44132,0,32004l742188,0x">
                  <v:stroke weight="0pt" endcap="flat" joinstyle="miter" miterlimit="10" on="false" color="#000000" opacity="0"/>
                  <v:fill on="true" color="#000000"/>
                </v:shape>
                <v:shape id="Shape 593" style="position:absolute;width:2072;height:1691;left:8458;top:14193;" coordsize="207264,169163" path="m207264,0l0,169163c46469,121500,139853,5893,207264,0x">
                  <v:stroke weight="0pt" endcap="flat" joinstyle="miter" miterlimit="10" on="false" color="#000000" opacity="0"/>
                  <v:fill on="true" color="#000000"/>
                </v:shape>
              </v:group>
            </w:pict>
          </mc:Fallback>
        </mc:AlternateContent>
      </w:r>
    </w:p>
    <w:p w:rsidR="00D260C9" w:rsidRDefault="00D54DA5">
      <w:pPr>
        <w:spacing w:after="59"/>
      </w:pPr>
      <w:r>
        <w:rPr>
          <w:noProof/>
        </w:rPr>
        <mc:AlternateContent>
          <mc:Choice Requires="wpg">
            <w:drawing>
              <wp:inline distT="0" distB="0" distL="0" distR="0">
                <wp:extent cx="5551608" cy="1309562"/>
                <wp:effectExtent l="0" t="0" r="0" b="0"/>
                <wp:docPr id="191895" name="Group 191895"/>
                <wp:cNvGraphicFramePr/>
                <a:graphic xmlns:a="http://schemas.openxmlformats.org/drawingml/2006/main">
                  <a:graphicData uri="http://schemas.microsoft.com/office/word/2010/wordprocessingGroup">
                    <wpg:wgp>
                      <wpg:cNvGrpSpPr/>
                      <wpg:grpSpPr>
                        <a:xfrm>
                          <a:off x="0" y="0"/>
                          <a:ext cx="5551608" cy="1309562"/>
                          <a:chOff x="0" y="0"/>
                          <a:chExt cx="5551608" cy="1309562"/>
                        </a:xfrm>
                      </wpg:grpSpPr>
                      <pic:pic xmlns:pic="http://schemas.openxmlformats.org/drawingml/2006/picture">
                        <pic:nvPicPr>
                          <pic:cNvPr id="653" name="Picture 653"/>
                          <pic:cNvPicPr/>
                        </pic:nvPicPr>
                        <pic:blipFill>
                          <a:blip r:embed="rId8"/>
                          <a:stretch>
                            <a:fillRect/>
                          </a:stretch>
                        </pic:blipFill>
                        <pic:spPr>
                          <a:xfrm>
                            <a:off x="0" y="0"/>
                            <a:ext cx="5484468" cy="963930"/>
                          </a:xfrm>
                          <a:prstGeom prst="rect">
                            <a:avLst/>
                          </a:prstGeom>
                        </pic:spPr>
                      </pic:pic>
                      <wps:wsp>
                        <wps:cNvPr id="265795" name="Shape 265795"/>
                        <wps:cNvSpPr/>
                        <wps:spPr>
                          <a:xfrm>
                            <a:off x="0" y="990601"/>
                            <a:ext cx="5481066" cy="26670"/>
                          </a:xfrm>
                          <a:custGeom>
                            <a:avLst/>
                            <a:gdLst/>
                            <a:ahLst/>
                            <a:cxnLst/>
                            <a:rect l="0" t="0" r="0" b="0"/>
                            <a:pathLst>
                              <a:path w="5481066" h="26670">
                                <a:moveTo>
                                  <a:pt x="0" y="0"/>
                                </a:moveTo>
                                <a:lnTo>
                                  <a:pt x="5481066" y="0"/>
                                </a:lnTo>
                                <a:lnTo>
                                  <a:pt x="5481066" y="26670"/>
                                </a:lnTo>
                                <a:lnTo>
                                  <a:pt x="0" y="266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5" name="Rectangle 655"/>
                        <wps:cNvSpPr/>
                        <wps:spPr>
                          <a:xfrm>
                            <a:off x="5481066" y="779196"/>
                            <a:ext cx="93820" cy="317214"/>
                          </a:xfrm>
                          <a:prstGeom prst="rect">
                            <a:avLst/>
                          </a:prstGeom>
                          <a:ln>
                            <a:noFill/>
                          </a:ln>
                        </wps:spPr>
                        <wps:txbx>
                          <w:txbxContent>
                            <w:p w:rsidR="00D260C9" w:rsidRDefault="00D54DA5">
                              <w:r>
                                <w:rPr>
                                  <w:rFonts w:ascii="Arial" w:eastAsia="Arial" w:hAnsi="Arial" w:cs="Arial"/>
                                  <w:sz w:val="40"/>
                                </w:rPr>
                                <w:t xml:space="preserve"> </w:t>
                              </w:r>
                            </w:p>
                          </w:txbxContent>
                        </wps:txbx>
                        <wps:bodyPr horzOverflow="overflow" vert="horz" lIns="0" tIns="0" rIns="0" bIns="0" rtlCol="0">
                          <a:noAutofit/>
                        </wps:bodyPr>
                      </wps:wsp>
                      <wps:wsp>
                        <wps:cNvPr id="656" name="Rectangle 656"/>
                        <wps:cNvSpPr/>
                        <wps:spPr>
                          <a:xfrm>
                            <a:off x="1" y="1071055"/>
                            <a:ext cx="93820" cy="317214"/>
                          </a:xfrm>
                          <a:prstGeom prst="rect">
                            <a:avLst/>
                          </a:prstGeom>
                          <a:ln>
                            <a:noFill/>
                          </a:ln>
                        </wps:spPr>
                        <wps:txbx>
                          <w:txbxContent>
                            <w:p w:rsidR="00D260C9" w:rsidRDefault="00D54DA5">
                              <w:r>
                                <w:rPr>
                                  <w:rFonts w:ascii="Arial" w:eastAsia="Arial" w:hAnsi="Arial" w:cs="Arial"/>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1895" style="width:437.134pt;height:103.115pt;mso-position-horizontal-relative:char;mso-position-vertical-relative:line" coordsize="55516,13095">
                <v:shape id="Picture 653" style="position:absolute;width:54844;height:9639;left:0;top:0;" filled="f">
                  <v:imagedata r:id="rId88"/>
                </v:shape>
                <v:shape id="Shape 265796" style="position:absolute;width:54810;height:266;left:0;top:9906;" coordsize="5481066,26670" path="m0,0l5481066,0l5481066,26670l0,26670l0,0">
                  <v:stroke weight="0pt" endcap="flat" joinstyle="miter" miterlimit="10" on="false" color="#000000" opacity="0"/>
                  <v:fill on="true" color="#000000"/>
                </v:shape>
                <v:rect id="Rectangle 655" style="position:absolute;width:938;height:3172;left:54810;top:7791;" filled="f" stroked="f">
                  <v:textbox inset="0,0,0,0">
                    <w:txbxContent>
                      <w:p>
                        <w:pPr>
                          <w:spacing w:before="0" w:after="160" w:line="259" w:lineRule="auto"/>
                        </w:pPr>
                        <w:r>
                          <w:rPr>
                            <w:rFonts w:cs="Arial" w:hAnsi="Arial" w:eastAsia="Arial" w:ascii="Arial"/>
                            <w:sz w:val="40"/>
                          </w:rPr>
                          <w:t xml:space="preserve"> </w:t>
                        </w:r>
                      </w:p>
                    </w:txbxContent>
                  </v:textbox>
                </v:rect>
                <v:rect id="Rectangle 656" style="position:absolute;width:938;height:3172;left:0;top:10710;" filled="f" stroked="f">
                  <v:textbox inset="0,0,0,0">
                    <w:txbxContent>
                      <w:p>
                        <w:pPr>
                          <w:spacing w:before="0" w:after="160" w:line="259" w:lineRule="auto"/>
                        </w:pPr>
                        <w:r>
                          <w:rPr>
                            <w:rFonts w:cs="Arial" w:hAnsi="Arial" w:eastAsia="Arial" w:ascii="Arial"/>
                            <w:sz w:val="40"/>
                          </w:rPr>
                          <w:t xml:space="preserve"> </w:t>
                        </w:r>
                      </w:p>
                    </w:txbxContent>
                  </v:textbox>
                </v:rect>
              </v:group>
            </w:pict>
          </mc:Fallback>
        </mc:AlternateContent>
      </w:r>
    </w:p>
    <w:p w:rsidR="00D260C9" w:rsidRDefault="00D54DA5">
      <w:pPr>
        <w:spacing w:after="11" w:line="250" w:lineRule="auto"/>
        <w:ind w:left="339" w:right="191" w:hanging="10"/>
        <w:jc w:val="center"/>
      </w:pPr>
      <w:r>
        <w:rPr>
          <w:rFonts w:ascii="Arial" w:eastAsia="Arial" w:hAnsi="Arial" w:cs="Arial"/>
          <w:b/>
          <w:sz w:val="28"/>
        </w:rPr>
        <w:t>N</w:t>
      </w:r>
      <w:r>
        <w:rPr>
          <w:rFonts w:ascii="Arial" w:eastAsia="Arial" w:hAnsi="Arial" w:cs="Arial"/>
          <w:b/>
          <w:sz w:val="28"/>
        </w:rPr>
        <w:t>Ộ</w:t>
      </w:r>
      <w:r>
        <w:rPr>
          <w:rFonts w:ascii="Arial" w:eastAsia="Arial" w:hAnsi="Arial" w:cs="Arial"/>
          <w:b/>
          <w:sz w:val="28"/>
        </w:rPr>
        <w:t>I QUY DÀNH CHO H</w:t>
      </w:r>
      <w:r>
        <w:rPr>
          <w:rFonts w:ascii="Arial" w:eastAsia="Arial" w:hAnsi="Arial" w:cs="Arial"/>
          <w:b/>
          <w:sz w:val="28"/>
        </w:rPr>
        <w:t>Ọ</w:t>
      </w:r>
      <w:r>
        <w:rPr>
          <w:rFonts w:ascii="Arial" w:eastAsia="Arial" w:hAnsi="Arial" w:cs="Arial"/>
          <w:b/>
          <w:sz w:val="28"/>
        </w:rPr>
        <w:t>C SINH VÀ PH</w:t>
      </w:r>
      <w:r>
        <w:rPr>
          <w:rFonts w:ascii="Arial" w:eastAsia="Arial" w:hAnsi="Arial" w:cs="Arial"/>
          <w:b/>
          <w:sz w:val="28"/>
        </w:rPr>
        <w:t>Ụ</w:t>
      </w:r>
      <w:r>
        <w:rPr>
          <w:rFonts w:ascii="Arial" w:eastAsia="Arial" w:hAnsi="Arial" w:cs="Arial"/>
          <w:b/>
          <w:sz w:val="28"/>
        </w:rPr>
        <w:t xml:space="preserve"> HUYNH THU</w:t>
      </w:r>
      <w:r>
        <w:rPr>
          <w:rFonts w:ascii="Arial" w:eastAsia="Arial" w:hAnsi="Arial" w:cs="Arial"/>
          <w:b/>
          <w:sz w:val="28"/>
        </w:rPr>
        <w:t>Ộ</w:t>
      </w:r>
      <w:r>
        <w:rPr>
          <w:rFonts w:ascii="Arial" w:eastAsia="Arial" w:hAnsi="Arial" w:cs="Arial"/>
          <w:b/>
          <w:sz w:val="28"/>
        </w:rPr>
        <w:t>C  TRUNG TÂM VI</w:t>
      </w:r>
      <w:r>
        <w:rPr>
          <w:rFonts w:ascii="Arial" w:eastAsia="Arial" w:hAnsi="Arial" w:cs="Arial"/>
          <w:b/>
          <w:sz w:val="28"/>
        </w:rPr>
        <w:t>Ệ</w:t>
      </w:r>
      <w:r>
        <w:rPr>
          <w:rFonts w:ascii="Arial" w:eastAsia="Arial" w:hAnsi="Arial" w:cs="Arial"/>
          <w:b/>
          <w:sz w:val="28"/>
        </w:rPr>
        <w:t>T NG</w:t>
      </w:r>
      <w:r>
        <w:rPr>
          <w:rFonts w:ascii="Arial" w:eastAsia="Arial" w:hAnsi="Arial" w:cs="Arial"/>
          <w:b/>
          <w:sz w:val="28"/>
        </w:rPr>
        <w:t>Ữ</w:t>
      </w:r>
      <w:r>
        <w:rPr>
          <w:rFonts w:ascii="Arial" w:eastAsia="Arial" w:hAnsi="Arial" w:cs="Arial"/>
          <w:b/>
          <w:sz w:val="28"/>
        </w:rPr>
        <w:t xml:space="preserve"> VĂN LANG SAN JOSE </w:t>
      </w:r>
    </w:p>
    <w:p w:rsidR="00D260C9" w:rsidRDefault="00D54DA5">
      <w:pPr>
        <w:spacing w:after="4"/>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b/>
          <w:sz w:val="20"/>
        </w:rPr>
        <w:t>Học sinh phải đi học đúng giờ và liên tục</w:t>
      </w:r>
      <w:r>
        <w:rPr>
          <w:rFonts w:ascii="Times New Roman" w:eastAsia="Times New Roman" w:hAnsi="Times New Roman" w:cs="Times New Roman"/>
          <w:sz w:val="20"/>
        </w:rPr>
        <w:t>, học sinh đến lớp trễ quá 15 phút, phải có phụ huynh đích thân dẫn tới văn phòng gặp Ban trật tự để nhận giấ</w:t>
      </w:r>
      <w:r>
        <w:rPr>
          <w:rFonts w:ascii="Times New Roman" w:eastAsia="Times New Roman" w:hAnsi="Times New Roman" w:cs="Times New Roman"/>
          <w:sz w:val="20"/>
        </w:rPr>
        <w:t xml:space="preserve">y phép vào lớp. </w:t>
      </w:r>
    </w:p>
    <w:p w:rsidR="00D260C9" w:rsidRDefault="00D54DA5">
      <w:pPr>
        <w:spacing w:after="5"/>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b/>
          <w:sz w:val="20"/>
        </w:rPr>
        <w:t>Học sinh nghỉ học</w:t>
      </w:r>
      <w:r>
        <w:rPr>
          <w:rFonts w:ascii="Times New Roman" w:eastAsia="Times New Roman" w:hAnsi="Times New Roman" w:cs="Times New Roman"/>
          <w:sz w:val="20"/>
        </w:rPr>
        <w:t>, phụ huynh phải xin phép trước với Thầy, Cô giáo, gọi vào điện thoại Trung Tâm hoặc đến gặp Ban trật tự trình bày lí do nghỉ học vừa qua. Học sinh nghỉ liên tiếp 3 lần mà không có lí do chính đáng, không xin phép cũng n</w:t>
      </w:r>
      <w:r>
        <w:rPr>
          <w:rFonts w:ascii="Times New Roman" w:eastAsia="Times New Roman" w:hAnsi="Times New Roman" w:cs="Times New Roman"/>
          <w:sz w:val="20"/>
        </w:rPr>
        <w:t xml:space="preserve">hư không có phụ huynh đích thân dẫn tới gặp Ban trật tự thì coi như tự ý thôi học. </w:t>
      </w:r>
    </w:p>
    <w:p w:rsidR="00D260C9" w:rsidRDefault="00D54DA5">
      <w:pPr>
        <w:spacing w:after="4"/>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b/>
          <w:sz w:val="20"/>
        </w:rPr>
        <w:t xml:space="preserve">Học sinh bắt buộc phải mặc đồng phục </w:t>
      </w:r>
      <w:r>
        <w:rPr>
          <w:rFonts w:ascii="Times New Roman" w:eastAsia="Times New Roman" w:hAnsi="Times New Roman" w:cs="Times New Roman"/>
          <w:sz w:val="20"/>
        </w:rPr>
        <w:t>(áo trắng có phù hiệu Văn Lang). Học sinh không được về sớm quá 3 lần trong một khoá học.  Ban trật tự sẽ không giải quyết cho học si</w:t>
      </w:r>
      <w:r>
        <w:rPr>
          <w:rFonts w:ascii="Times New Roman" w:eastAsia="Times New Roman" w:hAnsi="Times New Roman" w:cs="Times New Roman"/>
          <w:sz w:val="20"/>
        </w:rPr>
        <w:t xml:space="preserve">nh xin về sớm sau 11giờ trưa. (trừ trường hợp khẩn cấp). </w:t>
      </w:r>
    </w:p>
    <w:p w:rsidR="00D260C9" w:rsidRDefault="00D54DA5">
      <w:pPr>
        <w:spacing w:after="5"/>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b/>
          <w:sz w:val="20"/>
        </w:rPr>
        <w:t>Học sinh phải giữ kỉ luật trong lớp</w:t>
      </w:r>
      <w:r>
        <w:rPr>
          <w:rFonts w:ascii="Times New Roman" w:eastAsia="Times New Roman" w:hAnsi="Times New Roman" w:cs="Times New Roman"/>
          <w:sz w:val="20"/>
        </w:rPr>
        <w:t>, lễ phép với Thầy, Cô, tuyệt đối tuân theo sự hướng dẫn của Thầy, Cô và hòa nhã với bè bạn. Học sinh vi phạm kỉ luật và tỏ ra thiếu lễ độ sẽ bị cảnh cáo, nếu cò</w:t>
      </w:r>
      <w:r>
        <w:rPr>
          <w:rFonts w:ascii="Times New Roman" w:eastAsia="Times New Roman" w:hAnsi="Times New Roman" w:cs="Times New Roman"/>
          <w:sz w:val="20"/>
        </w:rPr>
        <w:t xml:space="preserve">n tái phạm sẽ không được tiếp tục theo học tại Trung Tâm. </w:t>
      </w:r>
    </w:p>
    <w:p w:rsidR="00D260C9" w:rsidRDefault="00D54DA5">
      <w:pPr>
        <w:spacing w:after="6"/>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b/>
          <w:sz w:val="20"/>
        </w:rPr>
        <w:t xml:space="preserve">Học sinh phải tham dự đầy đủ các kì thi trong khóa học </w:t>
      </w:r>
      <w:r>
        <w:rPr>
          <w:rFonts w:ascii="Times New Roman" w:eastAsia="Times New Roman" w:hAnsi="Times New Roman" w:cs="Times New Roman"/>
          <w:sz w:val="20"/>
        </w:rPr>
        <w:t>(nếu không tham dự đầy đủ các kì thi sẽ đương nhiên ở lại lớp. Các trường hợp xin thi trước hoặc sau đều không được chấp nhận). Học sinh phả</w:t>
      </w:r>
      <w:r>
        <w:rPr>
          <w:rFonts w:ascii="Times New Roman" w:eastAsia="Times New Roman" w:hAnsi="Times New Roman" w:cs="Times New Roman"/>
          <w:sz w:val="20"/>
        </w:rPr>
        <w:t xml:space="preserve">i hoàn tất những bài tập do Thầy, Cô đã cho và nộp lại đúng kì hạn. Học sinh vắng mặt 3 lần dù có lí do chính đáng cũng không được lên lớp trong khóa tới. </w:t>
      </w:r>
    </w:p>
    <w:p w:rsidR="00D260C9" w:rsidRDefault="00D54DA5">
      <w:pPr>
        <w:spacing w:after="6"/>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b/>
          <w:sz w:val="20"/>
        </w:rPr>
        <w:t>Học sinh phải giữ vệ sinh chung của trường và lớp học</w:t>
      </w:r>
      <w:r>
        <w:rPr>
          <w:rFonts w:ascii="Times New Roman" w:eastAsia="Times New Roman" w:hAnsi="Times New Roman" w:cs="Times New Roman"/>
          <w:sz w:val="20"/>
        </w:rPr>
        <w:t xml:space="preserve">, tuyệt đối không được di chuyển, lấy cắp đồ </w:t>
      </w:r>
      <w:r>
        <w:rPr>
          <w:rFonts w:ascii="Times New Roman" w:eastAsia="Times New Roman" w:hAnsi="Times New Roman" w:cs="Times New Roman"/>
          <w:sz w:val="20"/>
        </w:rPr>
        <w:t xml:space="preserve">đạc, sách vở cũng như trợ huấn cụ của lớp học (mọi sự thất thoát có bằng chứng phụ huynh phải chịu trách nhiệm hoàn trả theo trị giá của từng món và học sinh sẽ không được tiếp tục theo học) </w:t>
      </w:r>
    </w:p>
    <w:p w:rsidR="00D260C9" w:rsidRDefault="00D54DA5">
      <w:pPr>
        <w:spacing w:after="3"/>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b/>
          <w:sz w:val="20"/>
        </w:rPr>
        <w:t>Mang Vũ khí</w:t>
      </w:r>
      <w:r>
        <w:rPr>
          <w:rFonts w:ascii="Times New Roman" w:eastAsia="Times New Roman" w:hAnsi="Times New Roman" w:cs="Times New Roman"/>
          <w:sz w:val="20"/>
        </w:rPr>
        <w:t>, học sinh tuyệt đối không được mang vào lớp học ha</w:t>
      </w:r>
      <w:r>
        <w:rPr>
          <w:rFonts w:ascii="Times New Roman" w:eastAsia="Times New Roman" w:hAnsi="Times New Roman" w:cs="Times New Roman"/>
          <w:sz w:val="20"/>
        </w:rPr>
        <w:t xml:space="preserve">y khuôn viên nhà trường các vật dụng bén nhọn, chất nổ, ma tuý cũng như vũ khí (Ban điều hành có trách nhiệm báo cáo với sở cảnh sát mà không cần thông báo cho phụ huynh) . </w:t>
      </w:r>
    </w:p>
    <w:p w:rsidR="00D260C9" w:rsidRDefault="00D54DA5">
      <w:pPr>
        <w:spacing w:after="5"/>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b/>
          <w:sz w:val="20"/>
        </w:rPr>
        <w:t>Đưa Đón Học sinh</w:t>
      </w:r>
      <w:r>
        <w:rPr>
          <w:rFonts w:ascii="Times New Roman" w:eastAsia="Times New Roman" w:hAnsi="Times New Roman" w:cs="Times New Roman"/>
          <w:sz w:val="20"/>
        </w:rPr>
        <w:t>, để an toàn tuyệt đối cho chính con em mình, phụ huynh phải đón</w:t>
      </w:r>
      <w:r>
        <w:rPr>
          <w:rFonts w:ascii="Times New Roman" w:eastAsia="Times New Roman" w:hAnsi="Times New Roman" w:cs="Times New Roman"/>
          <w:sz w:val="20"/>
        </w:rPr>
        <w:t xml:space="preserve"> con em đúng giờ. (Và chỉ đưa đón con em mình trong khuôn viên nhà trường) tuyệt đối tuân theo sự hướng dẫn của Ban trật tự về vấn đề giao thông lúc đưa cũng như lúc đón, xin hoà nhã với người hướng dẫn. Mọi ý kiến, xin liên lạc cùng Ban điều hành để được </w:t>
      </w:r>
      <w:r>
        <w:rPr>
          <w:rFonts w:ascii="Times New Roman" w:eastAsia="Times New Roman" w:hAnsi="Times New Roman" w:cs="Times New Roman"/>
          <w:sz w:val="20"/>
        </w:rPr>
        <w:t xml:space="preserve">giải quyết. </w:t>
      </w:r>
    </w:p>
    <w:p w:rsidR="00D260C9" w:rsidRDefault="00D54DA5">
      <w:pPr>
        <w:spacing w:after="3"/>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sz w:val="20"/>
        </w:rPr>
        <w:t xml:space="preserve">Phụ huynh không được theo con em vào lớp học nếu không có sự đồng ý của Ban điều hành. Trung Tâm Việt Ngữ Văn Lang San Jose có mọi thẩm quyền xử dụng hình ảnh và video được thu trong tất cả các sinh hoạt của Trung Tâm. </w:t>
      </w:r>
    </w:p>
    <w:p w:rsidR="00D260C9" w:rsidRDefault="00D54DA5">
      <w:pPr>
        <w:spacing w:after="5"/>
      </w:pPr>
      <w:r>
        <w:rPr>
          <w:rFonts w:ascii="Times New Roman" w:eastAsia="Times New Roman" w:hAnsi="Times New Roman" w:cs="Times New Roman"/>
          <w:sz w:val="20"/>
        </w:rPr>
        <w:t xml:space="preserve"> </w:t>
      </w:r>
    </w:p>
    <w:p w:rsidR="00D260C9" w:rsidRDefault="00D54DA5">
      <w:pPr>
        <w:numPr>
          <w:ilvl w:val="0"/>
          <w:numId w:val="4"/>
        </w:numPr>
        <w:spacing w:after="4" w:line="249" w:lineRule="auto"/>
        <w:ind w:hanging="540"/>
      </w:pPr>
      <w:r>
        <w:rPr>
          <w:rFonts w:ascii="Times New Roman" w:eastAsia="Times New Roman" w:hAnsi="Times New Roman" w:cs="Times New Roman"/>
          <w:b/>
          <w:sz w:val="20"/>
        </w:rPr>
        <w:t>Học phí</w:t>
      </w:r>
      <w:r>
        <w:rPr>
          <w:rFonts w:ascii="Times New Roman" w:eastAsia="Times New Roman" w:hAnsi="Times New Roman" w:cs="Times New Roman"/>
          <w:sz w:val="20"/>
        </w:rPr>
        <w:t xml:space="preserve"> của họ</w:t>
      </w:r>
      <w:r>
        <w:rPr>
          <w:rFonts w:ascii="Times New Roman" w:eastAsia="Times New Roman" w:hAnsi="Times New Roman" w:cs="Times New Roman"/>
          <w:sz w:val="20"/>
        </w:rPr>
        <w:t xml:space="preserve">c sinh sẽ không được hoàn trả sau 2 tuần nhập học (với bất cứ lí do gì)        </w:t>
      </w:r>
    </w:p>
    <w:p w:rsidR="00D260C9" w:rsidRDefault="00D54DA5">
      <w:pPr>
        <w:spacing w:after="0"/>
        <w:ind w:left="360"/>
      </w:pPr>
      <w:r>
        <w:rPr>
          <w:rFonts w:ascii="Times New Roman" w:eastAsia="Times New Roman" w:hAnsi="Times New Roman" w:cs="Times New Roman"/>
          <w:b/>
          <w:sz w:val="20"/>
        </w:rPr>
        <w:t xml:space="preserve"> </w:t>
      </w:r>
    </w:p>
    <w:p w:rsidR="00D260C9" w:rsidRDefault="00D54DA5">
      <w:pPr>
        <w:spacing w:after="0" w:line="240" w:lineRule="auto"/>
        <w:ind w:left="360"/>
      </w:pPr>
      <w:r>
        <w:rPr>
          <w:rFonts w:ascii="Times New Roman" w:eastAsia="Times New Roman" w:hAnsi="Times New Roman" w:cs="Times New Roman"/>
          <w:b/>
        </w:rPr>
        <w:t>Lưu ý:</w:t>
      </w:r>
      <w:r>
        <w:rPr>
          <w:rFonts w:ascii="Times New Roman" w:eastAsia="Times New Roman" w:hAnsi="Times New Roman" w:cs="Times New Roman"/>
        </w:rPr>
        <w:t xml:space="preserve"> </w:t>
      </w:r>
      <w:r>
        <w:rPr>
          <w:rFonts w:ascii="Times New Roman" w:eastAsia="Times New Roman" w:hAnsi="Times New Roman" w:cs="Times New Roman"/>
          <w:b/>
          <w:i/>
        </w:rPr>
        <w:t>Nếu vi phạm các điều trên, Trung tâm sẽ áp dụng các biện pháp kỉ luật cho học sinh bao gồm: chép phạt, không cho ra chơi, mời phụ huynh đến trường hoặc bị đuổi học vĩn</w:t>
      </w:r>
      <w:r>
        <w:rPr>
          <w:rFonts w:ascii="Times New Roman" w:eastAsia="Times New Roman" w:hAnsi="Times New Roman" w:cs="Times New Roman"/>
          <w:b/>
          <w:i/>
        </w:rPr>
        <w:t>h viễn</w:t>
      </w:r>
      <w:r>
        <w:rPr>
          <w:rFonts w:ascii="Times New Roman" w:eastAsia="Times New Roman" w:hAnsi="Times New Roman" w:cs="Times New Roman"/>
          <w:b/>
          <w:i/>
          <w:sz w:val="20"/>
        </w:rPr>
        <w:t xml:space="preserve"> </w:t>
      </w:r>
    </w:p>
    <w:p w:rsidR="00D260C9" w:rsidRDefault="00D54DA5">
      <w:pPr>
        <w:spacing w:after="50"/>
        <w:ind w:left="330" w:right="-12"/>
      </w:pPr>
      <w:r>
        <w:rPr>
          <w:noProof/>
        </w:rPr>
        <mc:AlternateContent>
          <mc:Choice Requires="wpg">
            <w:drawing>
              <wp:inline distT="0" distB="0" distL="0" distR="0">
                <wp:extent cx="5524500" cy="9144"/>
                <wp:effectExtent l="0" t="0" r="0" b="0"/>
                <wp:docPr id="191896" name="Group 191896"/>
                <wp:cNvGraphicFramePr/>
                <a:graphic xmlns:a="http://schemas.openxmlformats.org/drawingml/2006/main">
                  <a:graphicData uri="http://schemas.microsoft.com/office/word/2010/wordprocessingGroup">
                    <wpg:wgp>
                      <wpg:cNvGrpSpPr/>
                      <wpg:grpSpPr>
                        <a:xfrm>
                          <a:off x="0" y="0"/>
                          <a:ext cx="5524500" cy="9144"/>
                          <a:chOff x="0" y="0"/>
                          <a:chExt cx="5524500" cy="9144"/>
                        </a:xfrm>
                      </wpg:grpSpPr>
                      <wps:wsp>
                        <wps:cNvPr id="265797" name="Shape 265797"/>
                        <wps:cNvSpPr/>
                        <wps:spPr>
                          <a:xfrm>
                            <a:off x="0" y="0"/>
                            <a:ext cx="5524500" cy="9144"/>
                          </a:xfrm>
                          <a:custGeom>
                            <a:avLst/>
                            <a:gdLst/>
                            <a:ahLst/>
                            <a:cxnLst/>
                            <a:rect l="0" t="0" r="0" b="0"/>
                            <a:pathLst>
                              <a:path w="5524500" h="9144">
                                <a:moveTo>
                                  <a:pt x="0" y="0"/>
                                </a:moveTo>
                                <a:lnTo>
                                  <a:pt x="5524500" y="0"/>
                                </a:lnTo>
                                <a:lnTo>
                                  <a:pt x="5524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1896" style="width:435pt;height:0.720032pt;mso-position-horizontal-relative:char;mso-position-vertical-relative:line" coordsize="55245,91">
                <v:shape id="Shape 265798" style="position:absolute;width:55245;height:91;left:0;top:0;" coordsize="5524500,9144" path="m0,0l5524500,0l5524500,9144l0,9144l0,0">
                  <v:stroke weight="0pt" endcap="flat" joinstyle="miter" miterlimit="10" on="false" color="#000000" opacity="0"/>
                  <v:fill on="true" color="#000000"/>
                </v:shape>
              </v:group>
            </w:pict>
          </mc:Fallback>
        </mc:AlternateContent>
      </w:r>
    </w:p>
    <w:p w:rsidR="00D260C9" w:rsidRDefault="00D54DA5">
      <w:pPr>
        <w:spacing w:after="3"/>
        <w:ind w:left="370" w:hanging="10"/>
      </w:pPr>
      <w:r>
        <w:rPr>
          <w:rFonts w:ascii="Times New Roman" w:eastAsia="Times New Roman" w:hAnsi="Times New Roman" w:cs="Times New Roman"/>
          <w:b/>
          <w:sz w:val="20"/>
        </w:rPr>
        <w:t xml:space="preserve">Phụ Huynh kí tên: </w:t>
      </w:r>
    </w:p>
    <w:p w:rsidR="00D260C9" w:rsidRDefault="00D54DA5">
      <w:pPr>
        <w:spacing w:after="97"/>
      </w:pPr>
      <w:r>
        <w:rPr>
          <w:rFonts w:ascii="Times New Roman" w:eastAsia="Times New Roman" w:hAnsi="Times New Roman" w:cs="Times New Roman"/>
          <w:b/>
          <w:sz w:val="20"/>
        </w:rPr>
        <w:t xml:space="preserve"> </w:t>
      </w:r>
    </w:p>
    <w:p w:rsidR="00D260C9" w:rsidRDefault="00D54DA5">
      <w:pPr>
        <w:spacing w:after="3"/>
        <w:ind w:left="-5" w:hanging="10"/>
      </w:pPr>
      <w:r>
        <w:rPr>
          <w:rFonts w:ascii="Times New Roman" w:eastAsia="Times New Roman" w:hAnsi="Times New Roman" w:cs="Times New Roman"/>
          <w:b/>
          <w:sz w:val="20"/>
        </w:rPr>
        <w:t>___________________________________________</w:t>
      </w:r>
      <w:r>
        <w:rPr>
          <w:rFonts w:ascii="Times New Roman" w:eastAsia="Times New Roman" w:hAnsi="Times New Roman" w:cs="Times New Roman"/>
          <w:sz w:val="20"/>
        </w:rPr>
        <w:t xml:space="preserve"> </w:t>
      </w:r>
    </w:p>
    <w:p w:rsidR="00D260C9" w:rsidRDefault="00D54DA5">
      <w:pPr>
        <w:spacing w:after="43"/>
        <w:ind w:left="20"/>
        <w:jc w:val="center"/>
      </w:pPr>
      <w:r>
        <w:rPr>
          <w:rFonts w:ascii="Times New Roman" w:eastAsia="Times New Roman" w:hAnsi="Times New Roman" w:cs="Times New Roman"/>
          <w:b/>
          <w:sz w:val="32"/>
        </w:rPr>
        <w:t xml:space="preserve"> </w:t>
      </w:r>
    </w:p>
    <w:p w:rsidR="00D260C9" w:rsidRDefault="00D54DA5">
      <w:pPr>
        <w:pStyle w:val="Heading2"/>
        <w:ind w:left="856" w:right="907"/>
        <w:jc w:val="center"/>
      </w:pPr>
      <w:r>
        <w:rPr>
          <w:rFonts w:ascii="Times New Roman" w:eastAsia="Times New Roman" w:hAnsi="Times New Roman" w:cs="Times New Roman"/>
          <w:sz w:val="40"/>
        </w:rPr>
        <w:t xml:space="preserve">Lời Mở Đầu </w:t>
      </w:r>
    </w:p>
    <w:p w:rsidR="00D260C9" w:rsidRDefault="00D54DA5">
      <w:pPr>
        <w:spacing w:after="17"/>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Hiện nay con em chúng ta rộn rã đến trường vào mỗi cuối tuần để tìm về nguồn cội Việt Nam.  Vì vậy, Trung Tâm Việt Ngữ Văn Lang San Jose cố gắng biên soạn bộ</w:t>
      </w:r>
      <w:r>
        <w:rPr>
          <w:rFonts w:ascii="Times New Roman" w:eastAsia="Times New Roman" w:hAnsi="Times New Roman" w:cs="Times New Roman"/>
          <w:sz w:val="24"/>
        </w:rPr>
        <w:t xml:space="preserve"> sách giáo khoa tiếng Việt "Chúng Em Cùng Học" gồm 12 tập.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Mục tiêu nhằm khuyến khích các em biết đọc, biết viết tiếng Mẹ thân thương và thấm nhuần phong tục tập quán cùng lịch sử của tổ tiên.  Sách được soạn từ dễ đến khó: từ cấp lớp 1 đến cấp lớ</w:t>
      </w:r>
      <w:r>
        <w:rPr>
          <w:rFonts w:ascii="Times New Roman" w:eastAsia="Times New Roman" w:hAnsi="Times New Roman" w:cs="Times New Roman"/>
          <w:sz w:val="24"/>
        </w:rPr>
        <w:t xml:space="preserve">p 12.  Mỗi tập gồm có 15 bài học trong lớp và 15 bài làm ở nhà. --- Riêng 5 tập đầu có 16 bài.  Ngoài ra còn có hai kì thi giữa khóa và cuối khóa để kiểm nhận trình độ học vấn của các em.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Thời gian để hướng dẫn sửa bài làm ở nhà và học bài mới tại lớp l</w:t>
      </w:r>
      <w:r>
        <w:rPr>
          <w:rFonts w:ascii="Times New Roman" w:eastAsia="Times New Roman" w:hAnsi="Times New Roman" w:cs="Times New Roman"/>
          <w:sz w:val="24"/>
        </w:rPr>
        <w:t xml:space="preserve">à 2 giờ 30 phút, không kể 30 phút ra chơi trong một buổi học.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Về cách phát âm chữ cái và ráp vần, chúng tôi áp dụng theo cuốn "Cẩm Nang Sư Phạm" do công trình biên soạn chung của nhiều nhà giáo khả kính và giàu kinh nghiệm trong ban đại diện các Trung T</w:t>
      </w:r>
      <w:r>
        <w:rPr>
          <w:rFonts w:ascii="Times New Roman" w:eastAsia="Times New Roman" w:hAnsi="Times New Roman" w:cs="Times New Roman"/>
          <w:sz w:val="24"/>
        </w:rPr>
        <w:t xml:space="preserve">âm Việt Ngữ miền Nam California. Tập sách này đã được tái bản tháng 7 năm 1996.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Về cách viết tiếng có I (ngắn) hay Y (dài), chúng tôi căn cứ vào cuốn "Tự Điển Việt Nam" của hội Khai Trí Tiến Đức do nhà xuất bản Trung Bắc Tân Văn ấn hành tại Hà Nội năm 1</w:t>
      </w:r>
      <w:r>
        <w:rPr>
          <w:rFonts w:ascii="Times New Roman" w:eastAsia="Times New Roman" w:hAnsi="Times New Roman" w:cs="Times New Roman"/>
          <w:sz w:val="24"/>
        </w:rPr>
        <w:t xml:space="preserve">931, trong khi chờ đợi một chuẩn mực chính tả chung trong tương lai. </w:t>
      </w:r>
    </w:p>
    <w:p w:rsidR="00D260C9" w:rsidRDefault="00D54DA5">
      <w:pPr>
        <w:spacing w:after="15" w:line="248" w:lineRule="auto"/>
        <w:ind w:left="-5" w:right="46" w:hanging="10"/>
        <w:jc w:val="both"/>
      </w:pPr>
      <w:r>
        <w:rPr>
          <w:rFonts w:ascii="Times New Roman" w:eastAsia="Times New Roman" w:hAnsi="Times New Roman" w:cs="Times New Roman"/>
          <w:sz w:val="24"/>
        </w:rPr>
        <w:t>Nhân dịp này, kính mong quý văn, thi sĩ cũng như quý giáo chức rộng lòng cho phép chúng tôi được dùng những bài văn, thơ của quý vị để làm tài liệu giảng dạy.  Và mặc dù đã cố gắng nhiều</w:t>
      </w:r>
      <w:r>
        <w:rPr>
          <w:rFonts w:ascii="Times New Roman" w:eastAsia="Times New Roman" w:hAnsi="Times New Roman" w:cs="Times New Roman"/>
          <w:sz w:val="24"/>
        </w:rPr>
        <w:t xml:space="preserve">, chúng tôi ước mong quý vị có nhiệt tâm với tiếng Việt chỉ giáo những thiếu sót để cho bộ sách "Chúng Em Cùng Học" ngày được hoàn hảo hơn.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Xin quý vị nhận nơi đây lời tri ân chân thành của chúng tôi.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Trân trọng,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Ban Tu Thư </w:t>
      </w:r>
    </w:p>
    <w:p w:rsidR="00D260C9" w:rsidRDefault="00D54DA5">
      <w:pPr>
        <w:spacing w:after="15" w:line="248" w:lineRule="auto"/>
        <w:ind w:left="-5" w:right="46" w:hanging="10"/>
        <w:jc w:val="both"/>
      </w:pPr>
      <w:r>
        <w:rPr>
          <w:rFonts w:ascii="Times New Roman" w:eastAsia="Times New Roman" w:hAnsi="Times New Roman" w:cs="Times New Roman"/>
          <w:sz w:val="24"/>
        </w:rPr>
        <w:t>Trung Tâm Việt Ngữ Văn</w:t>
      </w:r>
      <w:r>
        <w:rPr>
          <w:rFonts w:ascii="Times New Roman" w:eastAsia="Times New Roman" w:hAnsi="Times New Roman" w:cs="Times New Roman"/>
          <w:sz w:val="24"/>
        </w:rPr>
        <w:t xml:space="preserve"> Lang San Jose, California, U . S. A. </w:t>
      </w:r>
    </w:p>
    <w:p w:rsidR="00D260C9" w:rsidRDefault="00D54DA5">
      <w:pPr>
        <w:spacing w:after="17"/>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52"/>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b/>
          <w:sz w:val="32"/>
        </w:rPr>
        <w:t xml:space="preserve"> </w:t>
      </w:r>
    </w:p>
    <w:p w:rsidR="00D260C9" w:rsidRDefault="00D54DA5">
      <w:pPr>
        <w:pStyle w:val="Heading3"/>
        <w:spacing w:after="0" w:line="259" w:lineRule="auto"/>
        <w:ind w:left="102" w:right="154"/>
        <w:jc w:val="center"/>
      </w:pPr>
      <w:r>
        <w:rPr>
          <w:rFonts w:ascii="Times New Roman" w:eastAsia="Times New Roman" w:hAnsi="Times New Roman" w:cs="Times New Roman"/>
          <w:sz w:val="32"/>
        </w:rPr>
        <w:t xml:space="preserve">CHÚ THÍCH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ind w:right="62"/>
        <w:jc w:val="center"/>
      </w:pPr>
      <w:r>
        <w:rPr>
          <w:rFonts w:ascii="Times New Roman" w:eastAsia="Times New Roman" w:hAnsi="Times New Roman" w:cs="Times New Roman"/>
          <w:b/>
          <w:i/>
          <w:sz w:val="24"/>
        </w:rPr>
        <w:t xml:space="preserve">(Dành riêng cho quý Thầy Cô và Phụ Huynh)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Hàng tuần mỗi bài học được chia ra làm ba phần: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ind w:left="-5" w:hanging="10"/>
      </w:pPr>
      <w:r>
        <w:rPr>
          <w:rFonts w:ascii="Times New Roman" w:eastAsia="Times New Roman" w:hAnsi="Times New Roman" w:cs="Times New Roman"/>
          <w:b/>
          <w:sz w:val="24"/>
        </w:rPr>
        <w:t xml:space="preserve">PHẦN I.  EM HỌC CHỮ CÁI.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Trước hết, quý Thầy Cô viết các chữ cái lên bảng và cho các em đọ</w:t>
      </w:r>
      <w:r>
        <w:rPr>
          <w:rFonts w:ascii="Times New Roman" w:eastAsia="Times New Roman" w:hAnsi="Times New Roman" w:cs="Times New Roman"/>
          <w:sz w:val="24"/>
        </w:rPr>
        <w:t xml:space="preserve">c theo ba lần.  Sau đó nhìn vào sách đọc lại.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Thầy Cô cho các em nhận biết mặt chữ theo hai giai đoạn sau: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5"/>
        </w:numPr>
        <w:spacing w:after="15" w:line="248" w:lineRule="auto"/>
        <w:ind w:right="46" w:hanging="360"/>
        <w:jc w:val="both"/>
      </w:pPr>
      <w:r>
        <w:rPr>
          <w:rFonts w:ascii="Times New Roman" w:eastAsia="Times New Roman" w:hAnsi="Times New Roman" w:cs="Times New Roman"/>
          <w:sz w:val="24"/>
        </w:rPr>
        <w:t>Mỗi em cần có một bảng con (như loại bảng lite board).  Thầy Cô đọc chữ cái cho các em viết lên bảng con, xong đưa cao bảng lên để tiện theo dõ</w:t>
      </w:r>
      <w:r>
        <w:rPr>
          <w:rFonts w:ascii="Times New Roman" w:eastAsia="Times New Roman" w:hAnsi="Times New Roman" w:cs="Times New Roman"/>
          <w:sz w:val="24"/>
        </w:rPr>
        <w:t xml:space="preserve">i.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5"/>
        </w:numPr>
        <w:spacing w:after="15" w:line="248" w:lineRule="auto"/>
        <w:ind w:right="46" w:hanging="360"/>
        <w:jc w:val="both"/>
      </w:pPr>
      <w:r>
        <w:rPr>
          <w:rFonts w:ascii="Times New Roman" w:eastAsia="Times New Roman" w:hAnsi="Times New Roman" w:cs="Times New Roman"/>
          <w:sz w:val="24"/>
        </w:rPr>
        <w:t xml:space="preserve">Thực tập ngay trong sách có hình vẽ thích hợp với câu ngắn. Thầy Cô đọc chậm rãi từng câu ngắn và giải thích theo hình vẽ.  Sau đó cho các em gạch dưới các chữ cái tìm thấy trong câu (xin xem thí dụ ở ô hình số 1 bài 1).  </w:t>
      </w:r>
      <w:r>
        <w:rPr>
          <w:rFonts w:ascii="Times New Roman" w:eastAsia="Times New Roman" w:hAnsi="Times New Roman" w:cs="Times New Roman"/>
          <w:b/>
          <w:i/>
          <w:sz w:val="24"/>
        </w:rPr>
        <w:t>Các em chỉ cần lưu ý đến các</w:t>
      </w:r>
      <w:r>
        <w:rPr>
          <w:rFonts w:ascii="Times New Roman" w:eastAsia="Times New Roman" w:hAnsi="Times New Roman" w:cs="Times New Roman"/>
          <w:b/>
          <w:i/>
          <w:sz w:val="24"/>
        </w:rPr>
        <w:t xml:space="preserve"> chữ cái có ghi sẵn ở góc trái ô hình, không bắt buộc phải nhớ các câu ngắn này.</w:t>
      </w: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Trong các bài học ôn, chúng tôi gắng viết những câu ngắn với các từ mà các em đã học (chỉ gồm hai chữ cái).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Các bài này còn được dùng để Thầy Cô đọc chính tả hay soạn bà</w:t>
      </w:r>
      <w:r>
        <w:rPr>
          <w:rFonts w:ascii="Times New Roman" w:eastAsia="Times New Roman" w:hAnsi="Times New Roman" w:cs="Times New Roman"/>
          <w:sz w:val="24"/>
        </w:rPr>
        <w:t xml:space="preserve">i thi cho các em.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ind w:left="-5" w:hanging="10"/>
      </w:pPr>
      <w:r>
        <w:rPr>
          <w:rFonts w:ascii="Times New Roman" w:eastAsia="Times New Roman" w:hAnsi="Times New Roman" w:cs="Times New Roman"/>
          <w:b/>
          <w:sz w:val="24"/>
        </w:rPr>
        <w:t xml:space="preserve">PHẦN II.  EM RÁP VẦN VÀ ĐẶT CÂU.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6"/>
        </w:numPr>
        <w:spacing w:after="15" w:line="248" w:lineRule="auto"/>
        <w:ind w:right="83" w:hanging="360"/>
        <w:jc w:val="both"/>
      </w:pPr>
      <w:r>
        <w:rPr>
          <w:rFonts w:ascii="Times New Roman" w:eastAsia="Times New Roman" w:hAnsi="Times New Roman" w:cs="Times New Roman"/>
          <w:b/>
          <w:sz w:val="24"/>
        </w:rPr>
        <w:t>Em ráp vần:</w:t>
      </w:r>
      <w:r>
        <w:rPr>
          <w:rFonts w:ascii="Times New Roman" w:eastAsia="Times New Roman" w:hAnsi="Times New Roman" w:cs="Times New Roman"/>
          <w:sz w:val="24"/>
        </w:rPr>
        <w:t xml:space="preserve">  Thầy Cô viết các từ đã ráp vần lên bảng, sau đó đánh vần để các em đọc theo ba lần. </w:t>
      </w:r>
    </w:p>
    <w:p w:rsidR="00D260C9" w:rsidRDefault="00D54DA5">
      <w:pPr>
        <w:spacing w:after="15" w:line="248" w:lineRule="auto"/>
        <w:ind w:left="370" w:right="46" w:hanging="10"/>
        <w:jc w:val="both"/>
      </w:pPr>
      <w:r>
        <w:rPr>
          <w:rFonts w:ascii="Times New Roman" w:eastAsia="Times New Roman" w:hAnsi="Times New Roman" w:cs="Times New Roman"/>
          <w:sz w:val="24"/>
        </w:rPr>
        <w:t xml:space="preserve">Thí dụ:  Từ  </w:t>
      </w:r>
      <w:r>
        <w:rPr>
          <w:rFonts w:ascii="Times New Roman" w:eastAsia="Times New Roman" w:hAnsi="Times New Roman" w:cs="Times New Roman"/>
          <w:b/>
          <w:i/>
          <w:sz w:val="24"/>
        </w:rPr>
        <w:t xml:space="preserve"> ba</w:t>
      </w:r>
      <w:r>
        <w:rPr>
          <w:rFonts w:ascii="Times New Roman" w:eastAsia="Times New Roman" w:hAnsi="Times New Roman" w:cs="Times New Roman"/>
          <w:sz w:val="24"/>
        </w:rPr>
        <w:t xml:space="preserve">   đánh vần   </w:t>
      </w:r>
      <w:r>
        <w:rPr>
          <w:rFonts w:ascii="Times New Roman" w:eastAsia="Times New Roman" w:hAnsi="Times New Roman" w:cs="Times New Roman"/>
          <w:b/>
          <w:i/>
          <w:sz w:val="24"/>
        </w:rPr>
        <w:t>bờ-a-ba</w:t>
      </w:r>
      <w:r>
        <w:rPr>
          <w:rFonts w:ascii="Times New Roman" w:eastAsia="Times New Roman" w:hAnsi="Times New Roman" w:cs="Times New Roman"/>
          <w:sz w:val="24"/>
        </w:rPr>
        <w:t xml:space="preserve">. </w:t>
      </w:r>
    </w:p>
    <w:p w:rsidR="00D260C9" w:rsidRDefault="00D54DA5">
      <w:pPr>
        <w:spacing w:after="15" w:line="248" w:lineRule="auto"/>
        <w:ind w:left="370" w:right="46" w:hanging="10"/>
        <w:jc w:val="both"/>
      </w:pPr>
      <w:r>
        <w:rPr>
          <w:rFonts w:ascii="Times New Roman" w:eastAsia="Times New Roman" w:hAnsi="Times New Roman" w:cs="Times New Roman"/>
          <w:sz w:val="24"/>
        </w:rPr>
        <w:t xml:space="preserve">Thầy Cô gọi vài em đứng lên tự đánh vần để kiểm soát. </w:t>
      </w:r>
    </w:p>
    <w:p w:rsidR="00D260C9" w:rsidRDefault="00D54DA5">
      <w:pPr>
        <w:spacing w:after="0"/>
        <w:ind w:left="36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6"/>
        </w:numPr>
        <w:spacing w:after="15" w:line="248" w:lineRule="auto"/>
        <w:ind w:right="83" w:hanging="360"/>
        <w:jc w:val="both"/>
      </w:pPr>
      <w:r>
        <w:rPr>
          <w:rFonts w:ascii="Times New Roman" w:eastAsia="Times New Roman" w:hAnsi="Times New Roman" w:cs="Times New Roman"/>
          <w:b/>
          <w:sz w:val="24"/>
        </w:rPr>
        <w:t>Tập đặt câu:</w:t>
      </w:r>
      <w:r>
        <w:rPr>
          <w:rFonts w:ascii="Times New Roman" w:eastAsia="Times New Roman" w:hAnsi="Times New Roman" w:cs="Times New Roman"/>
          <w:sz w:val="24"/>
        </w:rPr>
        <w:t xml:space="preserve">  Với mỗi từ, chúng tôi đặt một câu ngắn kèm theo.  Thầy Cô cũng đọc các câu này chậm rãi và giải nghĩa cho các em hiểu.  </w:t>
      </w:r>
      <w:r>
        <w:rPr>
          <w:rFonts w:ascii="Times New Roman" w:eastAsia="Times New Roman" w:hAnsi="Times New Roman" w:cs="Times New Roman"/>
          <w:b/>
          <w:i/>
          <w:sz w:val="24"/>
        </w:rPr>
        <w:t xml:space="preserve">Không bắt buộc học sinh phải nhớ các câu này. </w:t>
      </w:r>
      <w:r>
        <w:rPr>
          <w:rFonts w:ascii="Times New Roman" w:eastAsia="Times New Roman" w:hAnsi="Times New Roman" w:cs="Times New Roman"/>
          <w:sz w:val="24"/>
        </w:rPr>
        <w:t xml:space="preserve"> Sau đó cho các em khoanh tròn từ đã học được trong các câu ngắn ấy. Thí d</w:t>
      </w:r>
      <w:r>
        <w:rPr>
          <w:rFonts w:ascii="Times New Roman" w:eastAsia="Times New Roman" w:hAnsi="Times New Roman" w:cs="Times New Roman"/>
          <w:sz w:val="24"/>
        </w:rPr>
        <w:t>ụ</w:t>
      </w:r>
      <w:r>
        <w:rPr>
          <w:rFonts w:ascii="Times New Roman" w:eastAsia="Times New Roman" w:hAnsi="Times New Roman" w:cs="Times New Roman"/>
          <w:sz w:val="24"/>
          <w:u w:val="single" w:color="000000"/>
        </w:rPr>
        <w:t>:</w:t>
      </w:r>
      <w:r>
        <w:rPr>
          <w:rFonts w:ascii="Times New Roman" w:eastAsia="Times New Roman" w:hAnsi="Times New Roman" w:cs="Times New Roman"/>
          <w:sz w:val="24"/>
        </w:rPr>
        <w:t xml:space="preserve">  Trong câu:   </w:t>
      </w:r>
      <w:r>
        <w:rPr>
          <w:rFonts w:ascii="Times New Roman" w:eastAsia="Times New Roman" w:hAnsi="Times New Roman" w:cs="Times New Roman"/>
          <w:b/>
          <w:i/>
          <w:sz w:val="24"/>
        </w:rPr>
        <w:t>ba bà đi chợ</w:t>
      </w:r>
      <w:r>
        <w:rPr>
          <w:rFonts w:ascii="Times New Roman" w:eastAsia="Times New Roman" w:hAnsi="Times New Roman" w:cs="Times New Roman"/>
          <w:sz w:val="24"/>
        </w:rPr>
        <w:t xml:space="preserve">   các em khoanh tròn từ   </w:t>
      </w:r>
      <w:r>
        <w:rPr>
          <w:rFonts w:ascii="Times New Roman" w:eastAsia="Times New Roman" w:hAnsi="Times New Roman" w:cs="Times New Roman"/>
          <w:b/>
          <w:i/>
          <w:sz w:val="24"/>
        </w:rPr>
        <w:t>ba</w:t>
      </w:r>
      <w:r>
        <w:rPr>
          <w:rFonts w:ascii="Times New Roman" w:eastAsia="Times New Roman" w:hAnsi="Times New Roman" w:cs="Times New Roman"/>
          <w:sz w:val="24"/>
        </w:rPr>
        <w:t xml:space="preserve">   đã học ở trên.  Những câu ngắn này sẽ giúp các em tập đặt câu và làm luận văn ở những lớp cao hơn.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6"/>
        </w:numPr>
        <w:spacing w:after="15" w:line="248" w:lineRule="auto"/>
        <w:ind w:right="83" w:hanging="360"/>
        <w:jc w:val="both"/>
      </w:pPr>
      <w:r>
        <w:rPr>
          <w:rFonts w:ascii="Times New Roman" w:eastAsia="Times New Roman" w:hAnsi="Times New Roman" w:cs="Times New Roman"/>
          <w:b/>
          <w:sz w:val="24"/>
        </w:rPr>
        <w:t>Em tập viết:</w:t>
      </w:r>
      <w:r>
        <w:rPr>
          <w:rFonts w:ascii="Times New Roman" w:eastAsia="Times New Roman" w:hAnsi="Times New Roman" w:cs="Times New Roman"/>
          <w:sz w:val="24"/>
        </w:rPr>
        <w:t xml:space="preserve">  Thầy Cô hãy dặn các em vừa viết vừa đọc đủ nhỏ cho chính các em nghe.  Em nào</w:t>
      </w:r>
      <w:r>
        <w:rPr>
          <w:rFonts w:ascii="Times New Roman" w:eastAsia="Times New Roman" w:hAnsi="Times New Roman" w:cs="Times New Roman"/>
          <w:sz w:val="24"/>
        </w:rPr>
        <w:t xml:space="preserve"> chép xong đưa tay lên để khuyến khích các em khác viết nhanh hơn cho kịp bạn. </w:t>
      </w:r>
    </w:p>
    <w:p w:rsidR="00D260C9" w:rsidRDefault="00D54DA5">
      <w:pPr>
        <w:spacing w:after="0"/>
      </w:pPr>
      <w:r>
        <w:rPr>
          <w:rFonts w:ascii="Times New Roman" w:eastAsia="Times New Roman" w:hAnsi="Times New Roman" w:cs="Times New Roman"/>
          <w:b/>
          <w:sz w:val="24"/>
        </w:rPr>
        <w:t xml:space="preserve"> </w:t>
      </w:r>
    </w:p>
    <w:p w:rsidR="00D260C9" w:rsidRDefault="00D54DA5">
      <w:pPr>
        <w:numPr>
          <w:ilvl w:val="0"/>
          <w:numId w:val="6"/>
        </w:numPr>
        <w:spacing w:after="5" w:line="260" w:lineRule="auto"/>
        <w:ind w:right="83" w:hanging="360"/>
        <w:jc w:val="both"/>
      </w:pPr>
      <w:r>
        <w:rPr>
          <w:rFonts w:ascii="Times New Roman" w:eastAsia="Times New Roman" w:hAnsi="Times New Roman" w:cs="Times New Roman"/>
          <w:b/>
          <w:sz w:val="24"/>
        </w:rPr>
        <w:t>Bài hát và học thuộc lòng:</w:t>
      </w:r>
      <w:r>
        <w:rPr>
          <w:rFonts w:ascii="Times New Roman" w:eastAsia="Times New Roman" w:hAnsi="Times New Roman" w:cs="Times New Roman"/>
          <w:sz w:val="24"/>
        </w:rPr>
        <w:t xml:space="preserve">  Không những đã học đầy đủ 23 chữ cái, các         em lại còn được dạy  thêm một số bài học thuộc lòng xen kẽ với những      bài hát ngắn để khích </w:t>
      </w:r>
      <w:r>
        <w:rPr>
          <w:rFonts w:ascii="Times New Roman" w:eastAsia="Times New Roman" w:hAnsi="Times New Roman" w:cs="Times New Roman"/>
          <w:sz w:val="24"/>
        </w:rPr>
        <w:t xml:space="preserve">lệ các em vui học trong lớp. </w:t>
      </w:r>
      <w:r>
        <w:rPr>
          <w:rFonts w:ascii="Times New Roman" w:eastAsia="Times New Roman" w:hAnsi="Times New Roman" w:cs="Times New Roman"/>
          <w:sz w:val="24"/>
        </w:rPr>
        <w:tab/>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ind w:left="-5" w:hanging="10"/>
      </w:pPr>
      <w:r>
        <w:rPr>
          <w:rFonts w:ascii="Times New Roman" w:eastAsia="Times New Roman" w:hAnsi="Times New Roman" w:cs="Times New Roman"/>
          <w:b/>
          <w:sz w:val="24"/>
        </w:rPr>
        <w:t xml:space="preserve">PHẦN III.  BÀI LÀM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7"/>
        </w:numPr>
        <w:spacing w:after="15" w:line="248" w:lineRule="auto"/>
        <w:ind w:right="823" w:hanging="360"/>
      </w:pPr>
      <w:r>
        <w:rPr>
          <w:rFonts w:ascii="Times New Roman" w:eastAsia="Times New Roman" w:hAnsi="Times New Roman" w:cs="Times New Roman"/>
          <w:b/>
          <w:sz w:val="24"/>
        </w:rPr>
        <w:t>Bài làm trong lớp:</w:t>
      </w:r>
      <w:r>
        <w:rPr>
          <w:rFonts w:ascii="Times New Roman" w:eastAsia="Times New Roman" w:hAnsi="Times New Roman" w:cs="Times New Roman"/>
          <w:sz w:val="24"/>
        </w:rPr>
        <w:t xml:space="preserve">  Chúng tôi dùng một số hình vẽ và từ đã học trong phần I và II.  Các em sẽ chọn chữ có sẵn ở góc trái mỗi ô hình để điền vào chỗ trống trong câu cho đúng.  Nhờ hình vẽ</w:t>
      </w:r>
      <w:r>
        <w:rPr>
          <w:rFonts w:ascii="Times New Roman" w:eastAsia="Times New Roman" w:hAnsi="Times New Roman" w:cs="Times New Roman"/>
          <w:sz w:val="24"/>
        </w:rPr>
        <w:t xml:space="preserve"> các em dễ thuộc bài học hơn.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7"/>
        </w:numPr>
        <w:spacing w:after="5" w:line="260" w:lineRule="auto"/>
        <w:ind w:right="823" w:hanging="360"/>
      </w:pPr>
      <w:r>
        <w:rPr>
          <w:rFonts w:ascii="Times New Roman" w:eastAsia="Times New Roman" w:hAnsi="Times New Roman" w:cs="Times New Roman"/>
          <w:b/>
          <w:sz w:val="24"/>
        </w:rPr>
        <w:t>Bài làm ở nhà:</w:t>
      </w:r>
      <w:r>
        <w:rPr>
          <w:rFonts w:ascii="Times New Roman" w:eastAsia="Times New Roman" w:hAnsi="Times New Roman" w:cs="Times New Roman"/>
          <w:sz w:val="24"/>
        </w:rPr>
        <w:t xml:space="preserve">  Phần này cũng đơn giản, cố sao cho </w:t>
      </w:r>
      <w:r w:rsidR="00260FB6">
        <w:rPr>
          <w:rFonts w:ascii="Times New Roman" w:eastAsia="Times New Roman" w:hAnsi="Times New Roman" w:cs="Times New Roman"/>
          <w:sz w:val="24"/>
        </w:rPr>
        <w:t xml:space="preserve">các em tự làm được ở </w:t>
      </w:r>
      <w:r>
        <w:rPr>
          <w:rFonts w:ascii="Times New Roman" w:eastAsia="Times New Roman" w:hAnsi="Times New Roman" w:cs="Times New Roman"/>
          <w:sz w:val="24"/>
        </w:rPr>
        <w:t xml:space="preserve">nhà.  Trang đầu là tập viết các chữ cái và từ đã học.  Trang sau là các hình </w:t>
      </w:r>
      <w:r>
        <w:rPr>
          <w:rFonts w:ascii="Times New Roman" w:eastAsia="Times New Roman" w:hAnsi="Times New Roman" w:cs="Times New Roman"/>
          <w:sz w:val="24"/>
        </w:rPr>
        <w:t>v</w:t>
      </w:r>
      <w:r>
        <w:rPr>
          <w:rFonts w:ascii="Times New Roman" w:eastAsia="Times New Roman" w:hAnsi="Times New Roman" w:cs="Times New Roman"/>
          <w:sz w:val="24"/>
        </w:rPr>
        <w:t>ẽ</w:t>
      </w:r>
      <w:r>
        <w:rPr>
          <w:rFonts w:ascii="Times New Roman" w:eastAsia="Times New Roman" w:hAnsi="Times New Roman" w:cs="Times New Roman"/>
          <w:sz w:val="24"/>
        </w:rPr>
        <w:t xml:space="preserve"> với những tiếng còn thiếu chữ cái, các em cũng sẽ chọn </w:t>
      </w:r>
      <w:r>
        <w:rPr>
          <w:rFonts w:ascii="Times New Roman" w:eastAsia="Times New Roman" w:hAnsi="Times New Roman" w:cs="Times New Roman"/>
          <w:sz w:val="24"/>
        </w:rPr>
        <w:t xml:space="preserve">chữ có sẵn ở </w:t>
      </w:r>
      <w:bookmarkStart w:id="0" w:name="_GoBack"/>
      <w:bookmarkEnd w:id="0"/>
      <w:r>
        <w:rPr>
          <w:rFonts w:ascii="Times New Roman" w:eastAsia="Times New Roman" w:hAnsi="Times New Roman" w:cs="Times New Roman"/>
          <w:sz w:val="24"/>
        </w:rPr>
        <w:t xml:space="preserve">góc trái ô hình để điền vào chỗ trống.  Trong các bài học ôn, các em sẽ      chọn và viết từ hoặc câu văn ngắn thích hợp cho mỗi hình vẽ.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386" w:right="46" w:hanging="10"/>
        <w:jc w:val="both"/>
      </w:pPr>
      <w:r>
        <w:rPr>
          <w:rFonts w:ascii="Times New Roman" w:eastAsia="Times New Roman" w:hAnsi="Times New Roman" w:cs="Times New Roman"/>
          <w:sz w:val="24"/>
        </w:rPr>
        <w:t>Phần này còn có thêm một tập riêng có in tên và ngày tháng dùng cho  học sinh điền tên và ngày th</w:t>
      </w:r>
      <w:r>
        <w:rPr>
          <w:rFonts w:ascii="Times New Roman" w:eastAsia="Times New Roman" w:hAnsi="Times New Roman" w:cs="Times New Roman"/>
          <w:sz w:val="24"/>
        </w:rPr>
        <w:t xml:space="preserve">áng vào rồi làm bài trên đó.  Học sinh lấy bài làm ra khỏi tập để nộp cho Thầy Cô vào tuần tới.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Ngoài ra ở cuối mỗi bài học thường có một câu tục ngữ.  Thí dụ ở cuối bài 1 có câu:  </w:t>
      </w:r>
      <w:r>
        <w:rPr>
          <w:rFonts w:ascii="Times New Roman" w:eastAsia="Times New Roman" w:hAnsi="Times New Roman" w:cs="Times New Roman"/>
          <w:b/>
          <w:i/>
          <w:sz w:val="24"/>
        </w:rPr>
        <w:t>Ngày nay học tập, ngày mai giúp đời</w:t>
      </w:r>
      <w:r>
        <w:rPr>
          <w:rFonts w:ascii="Times New Roman" w:eastAsia="Times New Roman" w:hAnsi="Times New Roman" w:cs="Times New Roman"/>
          <w:sz w:val="24"/>
        </w:rPr>
        <w:t xml:space="preserve">.   Thầy Cô đọc cho các em </w:t>
      </w:r>
      <w:r>
        <w:rPr>
          <w:rFonts w:ascii="Times New Roman" w:eastAsia="Times New Roman" w:hAnsi="Times New Roman" w:cs="Times New Roman"/>
          <w:sz w:val="24"/>
        </w:rPr>
        <w:t xml:space="preserve">nghe và giải thích ý nghĩa của câu tục ngữ ấy.  Phần giải nghĩa các câu tục ngữ có ở cuối sách.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rsidR="00D260C9" w:rsidRDefault="00D54DA5">
      <w:pPr>
        <w:spacing w:after="0"/>
      </w:pPr>
      <w:r>
        <w:rPr>
          <w:rFonts w:ascii="Times New Roman" w:eastAsia="Times New Roman" w:hAnsi="Times New Roman" w:cs="Times New Roman"/>
        </w:rPr>
        <w:t xml:space="preserve"> </w:t>
      </w:r>
    </w:p>
    <w:p w:rsidR="00D260C9" w:rsidRDefault="00D54DA5">
      <w:pPr>
        <w:spacing w:after="57"/>
        <w:ind w:left="1661"/>
      </w:pPr>
      <w:r>
        <w:rPr>
          <w:noProof/>
        </w:rPr>
        <mc:AlternateContent>
          <mc:Choice Requires="wpg">
            <w:drawing>
              <wp:inline distT="0" distB="0" distL="0" distR="0">
                <wp:extent cx="3409188" cy="2423923"/>
                <wp:effectExtent l="0" t="0" r="0" b="0"/>
                <wp:docPr id="190987" name="Group 190987"/>
                <wp:cNvGraphicFramePr/>
                <a:graphic xmlns:a="http://schemas.openxmlformats.org/drawingml/2006/main">
                  <a:graphicData uri="http://schemas.microsoft.com/office/word/2010/wordprocessingGroup">
                    <wpg:wgp>
                      <wpg:cNvGrpSpPr/>
                      <wpg:grpSpPr>
                        <a:xfrm>
                          <a:off x="0" y="0"/>
                          <a:ext cx="3409188" cy="2423923"/>
                          <a:chOff x="0" y="0"/>
                          <a:chExt cx="3409188" cy="2423923"/>
                        </a:xfrm>
                      </wpg:grpSpPr>
                      <wps:wsp>
                        <wps:cNvPr id="265799" name="Shape 265799"/>
                        <wps:cNvSpPr/>
                        <wps:spPr>
                          <a:xfrm>
                            <a:off x="1005078" y="0"/>
                            <a:ext cx="1408176" cy="1191006"/>
                          </a:xfrm>
                          <a:custGeom>
                            <a:avLst/>
                            <a:gdLst/>
                            <a:ahLst/>
                            <a:cxnLst/>
                            <a:rect l="0" t="0" r="0" b="0"/>
                            <a:pathLst>
                              <a:path w="1408176" h="1191006">
                                <a:moveTo>
                                  <a:pt x="0" y="0"/>
                                </a:moveTo>
                                <a:lnTo>
                                  <a:pt x="1408176" y="0"/>
                                </a:lnTo>
                                <a:lnTo>
                                  <a:pt x="1408176" y="1191006"/>
                                </a:lnTo>
                                <a:lnTo>
                                  <a:pt x="0" y="119100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2775" name="Shape 2775"/>
                        <wps:cNvSpPr/>
                        <wps:spPr>
                          <a:xfrm>
                            <a:off x="1204659" y="127624"/>
                            <a:ext cx="323508" cy="453846"/>
                          </a:xfrm>
                          <a:custGeom>
                            <a:avLst/>
                            <a:gdLst/>
                            <a:ahLst/>
                            <a:cxnLst/>
                            <a:rect l="0" t="0" r="0" b="0"/>
                            <a:pathLst>
                              <a:path w="323508" h="453846">
                                <a:moveTo>
                                  <a:pt x="323508" y="453846"/>
                                </a:moveTo>
                                <a:lnTo>
                                  <a:pt x="0" y="0"/>
                                </a:lnTo>
                              </a:path>
                            </a:pathLst>
                          </a:custGeom>
                          <a:ln w="21615" cap="rnd">
                            <a:round/>
                          </a:ln>
                        </wps:spPr>
                        <wps:style>
                          <a:lnRef idx="1">
                            <a:srgbClr val="000000"/>
                          </a:lnRef>
                          <a:fillRef idx="0">
                            <a:srgbClr val="000000">
                              <a:alpha val="0"/>
                            </a:srgbClr>
                          </a:fillRef>
                          <a:effectRef idx="0">
                            <a:scrgbClr r="0" g="0" b="0"/>
                          </a:effectRef>
                          <a:fontRef idx="none"/>
                        </wps:style>
                        <wps:bodyPr/>
                      </wps:wsp>
                      <wps:wsp>
                        <wps:cNvPr id="2776" name="Shape 2776"/>
                        <wps:cNvSpPr/>
                        <wps:spPr>
                          <a:xfrm>
                            <a:off x="1600200" y="737616"/>
                            <a:ext cx="120396" cy="100585"/>
                          </a:xfrm>
                          <a:custGeom>
                            <a:avLst/>
                            <a:gdLst/>
                            <a:ahLst/>
                            <a:cxnLst/>
                            <a:rect l="0" t="0" r="0" b="0"/>
                            <a:pathLst>
                              <a:path w="120396" h="100585">
                                <a:moveTo>
                                  <a:pt x="60198" y="0"/>
                                </a:moveTo>
                                <a:cubicBezTo>
                                  <a:pt x="93726" y="0"/>
                                  <a:pt x="120396" y="22861"/>
                                  <a:pt x="120396" y="50292"/>
                                </a:cubicBezTo>
                                <a:cubicBezTo>
                                  <a:pt x="120396" y="77724"/>
                                  <a:pt x="93726" y="100585"/>
                                  <a:pt x="60198" y="100585"/>
                                </a:cubicBezTo>
                                <a:cubicBezTo>
                                  <a:pt x="26670" y="100585"/>
                                  <a:pt x="0" y="77724"/>
                                  <a:pt x="0" y="50292"/>
                                </a:cubicBezTo>
                                <a:cubicBezTo>
                                  <a:pt x="0" y="22861"/>
                                  <a:pt x="26670" y="0"/>
                                  <a:pt x="60198"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777" name="Shape 2777"/>
                        <wps:cNvSpPr/>
                        <wps:spPr>
                          <a:xfrm>
                            <a:off x="1854708" y="190501"/>
                            <a:ext cx="281178" cy="278130"/>
                          </a:xfrm>
                          <a:custGeom>
                            <a:avLst/>
                            <a:gdLst/>
                            <a:ahLst/>
                            <a:cxnLst/>
                            <a:rect l="0" t="0" r="0" b="0"/>
                            <a:pathLst>
                              <a:path w="281178" h="278130">
                                <a:moveTo>
                                  <a:pt x="140208" y="0"/>
                                </a:moveTo>
                                <a:cubicBezTo>
                                  <a:pt x="217932" y="0"/>
                                  <a:pt x="281178" y="62484"/>
                                  <a:pt x="281178" y="139446"/>
                                </a:cubicBezTo>
                                <a:cubicBezTo>
                                  <a:pt x="281178" y="215646"/>
                                  <a:pt x="217932" y="278130"/>
                                  <a:pt x="140208" y="278130"/>
                                </a:cubicBezTo>
                                <a:cubicBezTo>
                                  <a:pt x="62484" y="278130"/>
                                  <a:pt x="0" y="215646"/>
                                  <a:pt x="0" y="139446"/>
                                </a:cubicBezTo>
                                <a:cubicBezTo>
                                  <a:pt x="0" y="62484"/>
                                  <a:pt x="62484" y="0"/>
                                  <a:pt x="140208"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778" name="Shape 2778"/>
                        <wps:cNvSpPr/>
                        <wps:spPr>
                          <a:xfrm>
                            <a:off x="1415034" y="459487"/>
                            <a:ext cx="953262" cy="965454"/>
                          </a:xfrm>
                          <a:custGeom>
                            <a:avLst/>
                            <a:gdLst/>
                            <a:ahLst/>
                            <a:cxnLst/>
                            <a:rect l="0" t="0" r="0" b="0"/>
                            <a:pathLst>
                              <a:path w="953262" h="965454">
                                <a:moveTo>
                                  <a:pt x="141732" y="0"/>
                                </a:moveTo>
                                <a:lnTo>
                                  <a:pt x="230886" y="118872"/>
                                </a:lnTo>
                                <a:lnTo>
                                  <a:pt x="255270" y="144780"/>
                                </a:lnTo>
                                <a:lnTo>
                                  <a:pt x="435102" y="35052"/>
                                </a:lnTo>
                                <a:lnTo>
                                  <a:pt x="509778" y="35052"/>
                                </a:lnTo>
                                <a:lnTo>
                                  <a:pt x="672084" y="35052"/>
                                </a:lnTo>
                                <a:lnTo>
                                  <a:pt x="727710" y="35052"/>
                                </a:lnTo>
                                <a:lnTo>
                                  <a:pt x="800100" y="75438"/>
                                </a:lnTo>
                                <a:lnTo>
                                  <a:pt x="953262" y="300228"/>
                                </a:lnTo>
                                <a:lnTo>
                                  <a:pt x="947928" y="400050"/>
                                </a:lnTo>
                                <a:lnTo>
                                  <a:pt x="843534" y="477012"/>
                                </a:lnTo>
                                <a:lnTo>
                                  <a:pt x="758190" y="534924"/>
                                </a:lnTo>
                                <a:lnTo>
                                  <a:pt x="651510" y="406908"/>
                                </a:lnTo>
                                <a:lnTo>
                                  <a:pt x="693420" y="371856"/>
                                </a:lnTo>
                                <a:lnTo>
                                  <a:pt x="727710" y="344424"/>
                                </a:lnTo>
                                <a:lnTo>
                                  <a:pt x="656082" y="232410"/>
                                </a:lnTo>
                                <a:lnTo>
                                  <a:pt x="450342" y="371856"/>
                                </a:lnTo>
                                <a:lnTo>
                                  <a:pt x="649986" y="644652"/>
                                </a:lnTo>
                                <a:lnTo>
                                  <a:pt x="819150" y="518922"/>
                                </a:lnTo>
                                <a:lnTo>
                                  <a:pt x="818388" y="965454"/>
                                </a:lnTo>
                                <a:lnTo>
                                  <a:pt x="387858" y="965454"/>
                                </a:lnTo>
                                <a:lnTo>
                                  <a:pt x="386334" y="295656"/>
                                </a:lnTo>
                                <a:lnTo>
                                  <a:pt x="288036" y="359664"/>
                                </a:lnTo>
                                <a:lnTo>
                                  <a:pt x="200406" y="359664"/>
                                </a:lnTo>
                                <a:lnTo>
                                  <a:pt x="190500" y="347472"/>
                                </a:lnTo>
                                <a:lnTo>
                                  <a:pt x="125730" y="256794"/>
                                </a:lnTo>
                                <a:lnTo>
                                  <a:pt x="0" y="96012"/>
                                </a:lnTo>
                                <a:lnTo>
                                  <a:pt x="141732"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779" name="Shape 2779"/>
                        <wps:cNvSpPr/>
                        <wps:spPr>
                          <a:xfrm>
                            <a:off x="2272284" y="740665"/>
                            <a:ext cx="115062" cy="132587"/>
                          </a:xfrm>
                          <a:custGeom>
                            <a:avLst/>
                            <a:gdLst/>
                            <a:ahLst/>
                            <a:cxnLst/>
                            <a:rect l="0" t="0" r="0" b="0"/>
                            <a:pathLst>
                              <a:path w="115062" h="132587">
                                <a:moveTo>
                                  <a:pt x="57150" y="0"/>
                                </a:moveTo>
                                <a:cubicBezTo>
                                  <a:pt x="89154" y="0"/>
                                  <a:pt x="115062" y="29718"/>
                                  <a:pt x="115062" y="66294"/>
                                </a:cubicBezTo>
                                <a:cubicBezTo>
                                  <a:pt x="115062" y="102870"/>
                                  <a:pt x="89154" y="132587"/>
                                  <a:pt x="57150" y="132587"/>
                                </a:cubicBezTo>
                                <a:cubicBezTo>
                                  <a:pt x="25908" y="132587"/>
                                  <a:pt x="0" y="102870"/>
                                  <a:pt x="0" y="66294"/>
                                </a:cubicBezTo>
                                <a:cubicBezTo>
                                  <a:pt x="0" y="29718"/>
                                  <a:pt x="25908" y="0"/>
                                  <a:pt x="57150"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780" name="Shape 2780"/>
                        <wps:cNvSpPr/>
                        <wps:spPr>
                          <a:xfrm>
                            <a:off x="1927098" y="494539"/>
                            <a:ext cx="162306" cy="63246"/>
                          </a:xfrm>
                          <a:custGeom>
                            <a:avLst/>
                            <a:gdLst/>
                            <a:ahLst/>
                            <a:cxnLst/>
                            <a:rect l="0" t="0" r="0" b="0"/>
                            <a:pathLst>
                              <a:path w="162306" h="63246">
                                <a:moveTo>
                                  <a:pt x="0" y="0"/>
                                </a:moveTo>
                                <a:lnTo>
                                  <a:pt x="81534" y="0"/>
                                </a:lnTo>
                                <a:lnTo>
                                  <a:pt x="162306" y="0"/>
                                </a:lnTo>
                                <a:cubicBezTo>
                                  <a:pt x="162306" y="35051"/>
                                  <a:pt x="126492" y="63246"/>
                                  <a:pt x="81534" y="63246"/>
                                </a:cubicBezTo>
                                <a:cubicBezTo>
                                  <a:pt x="36576" y="63246"/>
                                  <a:pt x="0" y="35051"/>
                                  <a:pt x="0" y="0"/>
                                </a:cubicBez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781" name="Shape 2781"/>
                        <wps:cNvSpPr/>
                        <wps:spPr>
                          <a:xfrm>
                            <a:off x="2084070" y="494539"/>
                            <a:ext cx="137922" cy="105156"/>
                          </a:xfrm>
                          <a:custGeom>
                            <a:avLst/>
                            <a:gdLst/>
                            <a:ahLst/>
                            <a:cxnLst/>
                            <a:rect l="0" t="0" r="0" b="0"/>
                            <a:pathLst>
                              <a:path w="137922" h="105156">
                                <a:moveTo>
                                  <a:pt x="57912" y="0"/>
                                </a:moveTo>
                                <a:cubicBezTo>
                                  <a:pt x="102108" y="0"/>
                                  <a:pt x="137922" y="28194"/>
                                  <a:pt x="137922" y="63246"/>
                                </a:cubicBezTo>
                                <a:cubicBezTo>
                                  <a:pt x="137922" y="78486"/>
                                  <a:pt x="130302" y="93726"/>
                                  <a:pt x="116586" y="105156"/>
                                </a:cubicBezTo>
                                <a:lnTo>
                                  <a:pt x="57912" y="63246"/>
                                </a:lnTo>
                                <a:lnTo>
                                  <a:pt x="0" y="19050"/>
                                </a:lnTo>
                                <a:cubicBezTo>
                                  <a:pt x="15240" y="6858"/>
                                  <a:pt x="35814" y="0"/>
                                  <a:pt x="57912"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265800" name="Shape 265800"/>
                        <wps:cNvSpPr/>
                        <wps:spPr>
                          <a:xfrm>
                            <a:off x="2929128" y="1608583"/>
                            <a:ext cx="369570" cy="147066"/>
                          </a:xfrm>
                          <a:custGeom>
                            <a:avLst/>
                            <a:gdLst/>
                            <a:ahLst/>
                            <a:cxnLst/>
                            <a:rect l="0" t="0" r="0" b="0"/>
                            <a:pathLst>
                              <a:path w="369570" h="147066">
                                <a:moveTo>
                                  <a:pt x="0" y="0"/>
                                </a:moveTo>
                                <a:lnTo>
                                  <a:pt x="369570" y="0"/>
                                </a:lnTo>
                                <a:lnTo>
                                  <a:pt x="369570" y="147066"/>
                                </a:lnTo>
                                <a:lnTo>
                                  <a:pt x="0" y="147066"/>
                                </a:lnTo>
                                <a:lnTo>
                                  <a:pt x="0" y="0"/>
                                </a:lnTo>
                              </a:path>
                            </a:pathLst>
                          </a:custGeom>
                          <a:ln w="0" cap="rnd">
                            <a:round/>
                          </a:ln>
                        </wps:spPr>
                        <wps:style>
                          <a:lnRef idx="0">
                            <a:srgbClr val="000000">
                              <a:alpha val="0"/>
                            </a:srgbClr>
                          </a:lnRef>
                          <a:fillRef idx="1">
                            <a:srgbClr val="007F7F"/>
                          </a:fillRef>
                          <a:effectRef idx="0">
                            <a:scrgbClr r="0" g="0" b="0"/>
                          </a:effectRef>
                          <a:fontRef idx="none"/>
                        </wps:style>
                        <wps:bodyPr/>
                      </wps:wsp>
                      <wps:wsp>
                        <wps:cNvPr id="265801" name="Shape 265801"/>
                        <wps:cNvSpPr/>
                        <wps:spPr>
                          <a:xfrm>
                            <a:off x="2836164" y="1706119"/>
                            <a:ext cx="550164" cy="602742"/>
                          </a:xfrm>
                          <a:custGeom>
                            <a:avLst/>
                            <a:gdLst/>
                            <a:ahLst/>
                            <a:cxnLst/>
                            <a:rect l="0" t="0" r="0" b="0"/>
                            <a:pathLst>
                              <a:path w="550164" h="602742">
                                <a:moveTo>
                                  <a:pt x="0" y="0"/>
                                </a:moveTo>
                                <a:lnTo>
                                  <a:pt x="550164" y="0"/>
                                </a:lnTo>
                                <a:lnTo>
                                  <a:pt x="550164" y="602742"/>
                                </a:lnTo>
                                <a:lnTo>
                                  <a:pt x="0" y="602742"/>
                                </a:lnTo>
                                <a:lnTo>
                                  <a:pt x="0" y="0"/>
                                </a:lnTo>
                              </a:path>
                            </a:pathLst>
                          </a:custGeom>
                          <a:ln w="0" cap="rnd">
                            <a:round/>
                          </a:ln>
                        </wps:spPr>
                        <wps:style>
                          <a:lnRef idx="0">
                            <a:srgbClr val="000000">
                              <a:alpha val="0"/>
                            </a:srgbClr>
                          </a:lnRef>
                          <a:fillRef idx="1">
                            <a:srgbClr val="007F7F"/>
                          </a:fillRef>
                          <a:effectRef idx="0">
                            <a:scrgbClr r="0" g="0" b="0"/>
                          </a:effectRef>
                          <a:fontRef idx="none"/>
                        </wps:style>
                        <wps:bodyPr/>
                      </wps:wsp>
                      <wps:wsp>
                        <wps:cNvPr id="2784" name="Shape 2784"/>
                        <wps:cNvSpPr/>
                        <wps:spPr>
                          <a:xfrm>
                            <a:off x="2836164" y="1608582"/>
                            <a:ext cx="100584" cy="121158"/>
                          </a:xfrm>
                          <a:custGeom>
                            <a:avLst/>
                            <a:gdLst/>
                            <a:ahLst/>
                            <a:cxnLst/>
                            <a:rect l="0" t="0" r="0" b="0"/>
                            <a:pathLst>
                              <a:path w="100584" h="121158">
                                <a:moveTo>
                                  <a:pt x="98298" y="0"/>
                                </a:moveTo>
                                <a:lnTo>
                                  <a:pt x="100584" y="121158"/>
                                </a:lnTo>
                                <a:lnTo>
                                  <a:pt x="0" y="118872"/>
                                </a:lnTo>
                                <a:cubicBezTo>
                                  <a:pt x="762" y="54102"/>
                                  <a:pt x="44196" y="1524"/>
                                  <a:pt x="98298" y="0"/>
                                </a:cubicBezTo>
                                <a:close/>
                              </a:path>
                            </a:pathLst>
                          </a:custGeom>
                          <a:ln w="0" cap="rnd">
                            <a:round/>
                          </a:ln>
                        </wps:spPr>
                        <wps:style>
                          <a:lnRef idx="0">
                            <a:srgbClr val="000000">
                              <a:alpha val="0"/>
                            </a:srgbClr>
                          </a:lnRef>
                          <a:fillRef idx="1">
                            <a:srgbClr val="007F7F"/>
                          </a:fillRef>
                          <a:effectRef idx="0">
                            <a:scrgbClr r="0" g="0" b="0"/>
                          </a:effectRef>
                          <a:fontRef idx="none"/>
                        </wps:style>
                        <wps:bodyPr/>
                      </wps:wsp>
                      <wps:wsp>
                        <wps:cNvPr id="2785" name="Shape 2785"/>
                        <wps:cNvSpPr/>
                        <wps:spPr>
                          <a:xfrm>
                            <a:off x="3282696" y="1610106"/>
                            <a:ext cx="102108" cy="121920"/>
                          </a:xfrm>
                          <a:custGeom>
                            <a:avLst/>
                            <a:gdLst/>
                            <a:ahLst/>
                            <a:cxnLst/>
                            <a:rect l="0" t="0" r="0" b="0"/>
                            <a:pathLst>
                              <a:path w="102108" h="121920">
                                <a:moveTo>
                                  <a:pt x="762" y="0"/>
                                </a:moveTo>
                                <a:cubicBezTo>
                                  <a:pt x="56388" y="0"/>
                                  <a:pt x="102108" y="54102"/>
                                  <a:pt x="102108" y="120396"/>
                                </a:cubicBezTo>
                                <a:lnTo>
                                  <a:pt x="0" y="121920"/>
                                </a:lnTo>
                                <a:lnTo>
                                  <a:pt x="762" y="0"/>
                                </a:lnTo>
                                <a:close/>
                              </a:path>
                            </a:pathLst>
                          </a:custGeom>
                          <a:ln w="0" cap="rnd">
                            <a:round/>
                          </a:ln>
                        </wps:spPr>
                        <wps:style>
                          <a:lnRef idx="0">
                            <a:srgbClr val="000000">
                              <a:alpha val="0"/>
                            </a:srgbClr>
                          </a:lnRef>
                          <a:fillRef idx="1">
                            <a:srgbClr val="007F7F"/>
                          </a:fillRef>
                          <a:effectRef idx="0">
                            <a:scrgbClr r="0" g="0" b="0"/>
                          </a:effectRef>
                          <a:fontRef idx="none"/>
                        </wps:style>
                        <wps:bodyPr/>
                      </wps:wsp>
                      <wps:wsp>
                        <wps:cNvPr id="2786" name="Shape 2786"/>
                        <wps:cNvSpPr/>
                        <wps:spPr>
                          <a:xfrm>
                            <a:off x="2960370" y="1292352"/>
                            <a:ext cx="297942" cy="290322"/>
                          </a:xfrm>
                          <a:custGeom>
                            <a:avLst/>
                            <a:gdLst/>
                            <a:ahLst/>
                            <a:cxnLst/>
                            <a:rect l="0" t="0" r="0" b="0"/>
                            <a:pathLst>
                              <a:path w="297942" h="290322">
                                <a:moveTo>
                                  <a:pt x="148590" y="0"/>
                                </a:moveTo>
                                <a:cubicBezTo>
                                  <a:pt x="230886" y="0"/>
                                  <a:pt x="297942" y="64770"/>
                                  <a:pt x="297942" y="145542"/>
                                </a:cubicBezTo>
                                <a:cubicBezTo>
                                  <a:pt x="297942" y="225553"/>
                                  <a:pt x="230886" y="290322"/>
                                  <a:pt x="148590" y="290322"/>
                                </a:cubicBezTo>
                                <a:cubicBezTo>
                                  <a:pt x="67056" y="290322"/>
                                  <a:pt x="0" y="225553"/>
                                  <a:pt x="0" y="145542"/>
                                </a:cubicBezTo>
                                <a:cubicBezTo>
                                  <a:pt x="0" y="64770"/>
                                  <a:pt x="67056" y="0"/>
                                  <a:pt x="148590" y="0"/>
                                </a:cubicBezTo>
                                <a:close/>
                              </a:path>
                            </a:pathLst>
                          </a:custGeom>
                          <a:ln w="0" cap="rnd">
                            <a:round/>
                          </a:ln>
                        </wps:spPr>
                        <wps:style>
                          <a:lnRef idx="0">
                            <a:srgbClr val="000000">
                              <a:alpha val="0"/>
                            </a:srgbClr>
                          </a:lnRef>
                          <a:fillRef idx="1">
                            <a:srgbClr val="007F7F"/>
                          </a:fillRef>
                          <a:effectRef idx="0">
                            <a:scrgbClr r="0" g="0" b="0"/>
                          </a:effectRef>
                          <a:fontRef idx="none"/>
                        </wps:style>
                        <wps:bodyPr/>
                      </wps:wsp>
                      <wps:wsp>
                        <wps:cNvPr id="265802" name="Shape 265802"/>
                        <wps:cNvSpPr/>
                        <wps:spPr>
                          <a:xfrm>
                            <a:off x="2364486" y="1331215"/>
                            <a:ext cx="370332" cy="150114"/>
                          </a:xfrm>
                          <a:custGeom>
                            <a:avLst/>
                            <a:gdLst/>
                            <a:ahLst/>
                            <a:cxnLst/>
                            <a:rect l="0" t="0" r="0" b="0"/>
                            <a:pathLst>
                              <a:path w="370332" h="150114">
                                <a:moveTo>
                                  <a:pt x="0" y="0"/>
                                </a:moveTo>
                                <a:lnTo>
                                  <a:pt x="370332" y="0"/>
                                </a:lnTo>
                                <a:lnTo>
                                  <a:pt x="370332" y="150114"/>
                                </a:lnTo>
                                <a:lnTo>
                                  <a:pt x="0" y="150114"/>
                                </a:lnTo>
                                <a:lnTo>
                                  <a:pt x="0" y="0"/>
                                </a:lnTo>
                              </a:path>
                            </a:pathLst>
                          </a:custGeom>
                          <a:ln w="0" cap="rnd">
                            <a:round/>
                          </a:ln>
                        </wps:spPr>
                        <wps:style>
                          <a:lnRef idx="0">
                            <a:srgbClr val="000000">
                              <a:alpha val="0"/>
                            </a:srgbClr>
                          </a:lnRef>
                          <a:fillRef idx="1">
                            <a:srgbClr val="007F00"/>
                          </a:fillRef>
                          <a:effectRef idx="0">
                            <a:scrgbClr r="0" g="0" b="0"/>
                          </a:effectRef>
                          <a:fontRef idx="none"/>
                        </wps:style>
                        <wps:bodyPr/>
                      </wps:wsp>
                      <wps:wsp>
                        <wps:cNvPr id="265803" name="Shape 265803"/>
                        <wps:cNvSpPr/>
                        <wps:spPr>
                          <a:xfrm>
                            <a:off x="2270760" y="1430275"/>
                            <a:ext cx="553212" cy="601218"/>
                          </a:xfrm>
                          <a:custGeom>
                            <a:avLst/>
                            <a:gdLst/>
                            <a:ahLst/>
                            <a:cxnLst/>
                            <a:rect l="0" t="0" r="0" b="0"/>
                            <a:pathLst>
                              <a:path w="553212" h="601218">
                                <a:moveTo>
                                  <a:pt x="0" y="0"/>
                                </a:moveTo>
                                <a:lnTo>
                                  <a:pt x="553212" y="0"/>
                                </a:lnTo>
                                <a:lnTo>
                                  <a:pt x="553212" y="601218"/>
                                </a:lnTo>
                                <a:lnTo>
                                  <a:pt x="0" y="601218"/>
                                </a:lnTo>
                                <a:lnTo>
                                  <a:pt x="0" y="0"/>
                                </a:lnTo>
                              </a:path>
                            </a:pathLst>
                          </a:custGeom>
                          <a:ln w="0" cap="rnd">
                            <a:round/>
                          </a:ln>
                        </wps:spPr>
                        <wps:style>
                          <a:lnRef idx="0">
                            <a:srgbClr val="000000">
                              <a:alpha val="0"/>
                            </a:srgbClr>
                          </a:lnRef>
                          <a:fillRef idx="1">
                            <a:srgbClr val="007F00"/>
                          </a:fillRef>
                          <a:effectRef idx="0">
                            <a:scrgbClr r="0" g="0" b="0"/>
                          </a:effectRef>
                          <a:fontRef idx="none"/>
                        </wps:style>
                        <wps:bodyPr/>
                      </wps:wsp>
                      <wps:wsp>
                        <wps:cNvPr id="2789" name="Shape 2789"/>
                        <wps:cNvSpPr/>
                        <wps:spPr>
                          <a:xfrm>
                            <a:off x="2270760" y="1331215"/>
                            <a:ext cx="100584" cy="121158"/>
                          </a:xfrm>
                          <a:custGeom>
                            <a:avLst/>
                            <a:gdLst/>
                            <a:ahLst/>
                            <a:cxnLst/>
                            <a:rect l="0" t="0" r="0" b="0"/>
                            <a:pathLst>
                              <a:path w="100584" h="121158">
                                <a:moveTo>
                                  <a:pt x="100584" y="0"/>
                                </a:moveTo>
                                <a:lnTo>
                                  <a:pt x="100584" y="121158"/>
                                </a:lnTo>
                                <a:lnTo>
                                  <a:pt x="0" y="120396"/>
                                </a:lnTo>
                                <a:cubicBezTo>
                                  <a:pt x="762" y="54101"/>
                                  <a:pt x="44958" y="762"/>
                                  <a:pt x="100584" y="0"/>
                                </a:cubicBezTo>
                                <a:close/>
                              </a:path>
                            </a:pathLst>
                          </a:custGeom>
                          <a:ln w="0" cap="rnd">
                            <a:round/>
                          </a:ln>
                        </wps:spPr>
                        <wps:style>
                          <a:lnRef idx="0">
                            <a:srgbClr val="000000">
                              <a:alpha val="0"/>
                            </a:srgbClr>
                          </a:lnRef>
                          <a:fillRef idx="1">
                            <a:srgbClr val="007F00"/>
                          </a:fillRef>
                          <a:effectRef idx="0">
                            <a:scrgbClr r="0" g="0" b="0"/>
                          </a:effectRef>
                          <a:fontRef idx="none"/>
                        </wps:style>
                        <wps:bodyPr/>
                      </wps:wsp>
                      <wps:wsp>
                        <wps:cNvPr id="2790" name="Shape 2790"/>
                        <wps:cNvSpPr/>
                        <wps:spPr>
                          <a:xfrm>
                            <a:off x="2718816" y="1332739"/>
                            <a:ext cx="103632" cy="121920"/>
                          </a:xfrm>
                          <a:custGeom>
                            <a:avLst/>
                            <a:gdLst/>
                            <a:ahLst/>
                            <a:cxnLst/>
                            <a:rect l="0" t="0" r="0" b="0"/>
                            <a:pathLst>
                              <a:path w="103632" h="121920">
                                <a:moveTo>
                                  <a:pt x="762" y="0"/>
                                </a:moveTo>
                                <a:cubicBezTo>
                                  <a:pt x="0" y="0"/>
                                  <a:pt x="0" y="0"/>
                                  <a:pt x="1524" y="0"/>
                                </a:cubicBezTo>
                                <a:cubicBezTo>
                                  <a:pt x="57912" y="0"/>
                                  <a:pt x="103632" y="54863"/>
                                  <a:pt x="103632" y="121920"/>
                                </a:cubicBezTo>
                                <a:lnTo>
                                  <a:pt x="1524" y="121920"/>
                                </a:lnTo>
                                <a:lnTo>
                                  <a:pt x="762" y="0"/>
                                </a:lnTo>
                                <a:close/>
                              </a:path>
                            </a:pathLst>
                          </a:custGeom>
                          <a:ln w="0" cap="rnd">
                            <a:round/>
                          </a:ln>
                        </wps:spPr>
                        <wps:style>
                          <a:lnRef idx="0">
                            <a:srgbClr val="000000">
                              <a:alpha val="0"/>
                            </a:srgbClr>
                          </a:lnRef>
                          <a:fillRef idx="1">
                            <a:srgbClr val="007F00"/>
                          </a:fillRef>
                          <a:effectRef idx="0">
                            <a:scrgbClr r="0" g="0" b="0"/>
                          </a:effectRef>
                          <a:fontRef idx="none"/>
                        </wps:style>
                        <wps:bodyPr/>
                      </wps:wsp>
                      <wps:wsp>
                        <wps:cNvPr id="2791" name="Shape 2791"/>
                        <wps:cNvSpPr/>
                        <wps:spPr>
                          <a:xfrm>
                            <a:off x="2394966" y="1016509"/>
                            <a:ext cx="300228" cy="289560"/>
                          </a:xfrm>
                          <a:custGeom>
                            <a:avLst/>
                            <a:gdLst/>
                            <a:ahLst/>
                            <a:cxnLst/>
                            <a:rect l="0" t="0" r="0" b="0"/>
                            <a:pathLst>
                              <a:path w="300228" h="289560">
                                <a:moveTo>
                                  <a:pt x="150114" y="0"/>
                                </a:moveTo>
                                <a:cubicBezTo>
                                  <a:pt x="233172" y="0"/>
                                  <a:pt x="300228" y="64770"/>
                                  <a:pt x="300228" y="144780"/>
                                </a:cubicBezTo>
                                <a:cubicBezTo>
                                  <a:pt x="300228" y="224790"/>
                                  <a:pt x="233172" y="289560"/>
                                  <a:pt x="150114" y="289560"/>
                                </a:cubicBezTo>
                                <a:cubicBezTo>
                                  <a:pt x="67818" y="289560"/>
                                  <a:pt x="0" y="224790"/>
                                  <a:pt x="0" y="144780"/>
                                </a:cubicBezTo>
                                <a:cubicBezTo>
                                  <a:pt x="0" y="64770"/>
                                  <a:pt x="67818" y="0"/>
                                  <a:pt x="150114" y="0"/>
                                </a:cubicBezTo>
                                <a:close/>
                              </a:path>
                            </a:pathLst>
                          </a:custGeom>
                          <a:ln w="0" cap="rnd">
                            <a:round/>
                          </a:ln>
                        </wps:spPr>
                        <wps:style>
                          <a:lnRef idx="0">
                            <a:srgbClr val="000000">
                              <a:alpha val="0"/>
                            </a:srgbClr>
                          </a:lnRef>
                          <a:fillRef idx="1">
                            <a:srgbClr val="007F00"/>
                          </a:fillRef>
                          <a:effectRef idx="0">
                            <a:scrgbClr r="0" g="0" b="0"/>
                          </a:effectRef>
                          <a:fontRef idx="none"/>
                        </wps:style>
                        <wps:bodyPr/>
                      </wps:wsp>
                      <wps:wsp>
                        <wps:cNvPr id="265804" name="Shape 265804"/>
                        <wps:cNvSpPr/>
                        <wps:spPr>
                          <a:xfrm>
                            <a:off x="714756" y="1331215"/>
                            <a:ext cx="368808" cy="150114"/>
                          </a:xfrm>
                          <a:custGeom>
                            <a:avLst/>
                            <a:gdLst/>
                            <a:ahLst/>
                            <a:cxnLst/>
                            <a:rect l="0" t="0" r="0" b="0"/>
                            <a:pathLst>
                              <a:path w="368808" h="150114">
                                <a:moveTo>
                                  <a:pt x="0" y="0"/>
                                </a:moveTo>
                                <a:lnTo>
                                  <a:pt x="368808" y="0"/>
                                </a:lnTo>
                                <a:lnTo>
                                  <a:pt x="368808" y="150114"/>
                                </a:lnTo>
                                <a:lnTo>
                                  <a:pt x="0" y="150114"/>
                                </a:lnTo>
                                <a:lnTo>
                                  <a:pt x="0" y="0"/>
                                </a:lnTo>
                              </a:path>
                            </a:pathLst>
                          </a:custGeom>
                          <a:ln w="0" cap="rnd">
                            <a:round/>
                          </a:ln>
                        </wps:spPr>
                        <wps:style>
                          <a:lnRef idx="0">
                            <a:srgbClr val="000000">
                              <a:alpha val="0"/>
                            </a:srgbClr>
                          </a:lnRef>
                          <a:fillRef idx="1">
                            <a:srgbClr val="007F7F"/>
                          </a:fillRef>
                          <a:effectRef idx="0">
                            <a:scrgbClr r="0" g="0" b="0"/>
                          </a:effectRef>
                          <a:fontRef idx="none"/>
                        </wps:style>
                        <wps:bodyPr/>
                      </wps:wsp>
                      <wps:wsp>
                        <wps:cNvPr id="265805" name="Shape 265805"/>
                        <wps:cNvSpPr/>
                        <wps:spPr>
                          <a:xfrm>
                            <a:off x="620268" y="1430275"/>
                            <a:ext cx="551688" cy="601218"/>
                          </a:xfrm>
                          <a:custGeom>
                            <a:avLst/>
                            <a:gdLst/>
                            <a:ahLst/>
                            <a:cxnLst/>
                            <a:rect l="0" t="0" r="0" b="0"/>
                            <a:pathLst>
                              <a:path w="551688" h="601218">
                                <a:moveTo>
                                  <a:pt x="0" y="0"/>
                                </a:moveTo>
                                <a:lnTo>
                                  <a:pt x="551688" y="0"/>
                                </a:lnTo>
                                <a:lnTo>
                                  <a:pt x="551688" y="601218"/>
                                </a:lnTo>
                                <a:lnTo>
                                  <a:pt x="0" y="601218"/>
                                </a:lnTo>
                                <a:lnTo>
                                  <a:pt x="0" y="0"/>
                                </a:lnTo>
                              </a:path>
                            </a:pathLst>
                          </a:custGeom>
                          <a:ln w="0" cap="rnd">
                            <a:round/>
                          </a:ln>
                        </wps:spPr>
                        <wps:style>
                          <a:lnRef idx="0">
                            <a:srgbClr val="000000">
                              <a:alpha val="0"/>
                            </a:srgbClr>
                          </a:lnRef>
                          <a:fillRef idx="1">
                            <a:srgbClr val="007F7F"/>
                          </a:fillRef>
                          <a:effectRef idx="0">
                            <a:scrgbClr r="0" g="0" b="0"/>
                          </a:effectRef>
                          <a:fontRef idx="none"/>
                        </wps:style>
                        <wps:bodyPr/>
                      </wps:wsp>
                      <wps:wsp>
                        <wps:cNvPr id="2794" name="Shape 2794"/>
                        <wps:cNvSpPr/>
                        <wps:spPr>
                          <a:xfrm>
                            <a:off x="620268" y="1331215"/>
                            <a:ext cx="101346" cy="121158"/>
                          </a:xfrm>
                          <a:custGeom>
                            <a:avLst/>
                            <a:gdLst/>
                            <a:ahLst/>
                            <a:cxnLst/>
                            <a:rect l="0" t="0" r="0" b="0"/>
                            <a:pathLst>
                              <a:path w="101346" h="121158">
                                <a:moveTo>
                                  <a:pt x="99822" y="0"/>
                                </a:moveTo>
                                <a:lnTo>
                                  <a:pt x="101346" y="121158"/>
                                </a:lnTo>
                                <a:lnTo>
                                  <a:pt x="0" y="120396"/>
                                </a:lnTo>
                                <a:cubicBezTo>
                                  <a:pt x="0" y="54863"/>
                                  <a:pt x="44196" y="762"/>
                                  <a:pt x="99822" y="0"/>
                                </a:cubicBezTo>
                                <a:close/>
                              </a:path>
                            </a:pathLst>
                          </a:custGeom>
                          <a:ln w="0" cap="rnd">
                            <a:round/>
                          </a:ln>
                        </wps:spPr>
                        <wps:style>
                          <a:lnRef idx="0">
                            <a:srgbClr val="000000">
                              <a:alpha val="0"/>
                            </a:srgbClr>
                          </a:lnRef>
                          <a:fillRef idx="1">
                            <a:srgbClr val="007F7F"/>
                          </a:fillRef>
                          <a:effectRef idx="0">
                            <a:scrgbClr r="0" g="0" b="0"/>
                          </a:effectRef>
                          <a:fontRef idx="none"/>
                        </wps:style>
                        <wps:bodyPr/>
                      </wps:wsp>
                      <wps:wsp>
                        <wps:cNvPr id="2795" name="Shape 2795"/>
                        <wps:cNvSpPr/>
                        <wps:spPr>
                          <a:xfrm>
                            <a:off x="1069086" y="1332739"/>
                            <a:ext cx="101346" cy="121920"/>
                          </a:xfrm>
                          <a:custGeom>
                            <a:avLst/>
                            <a:gdLst/>
                            <a:ahLst/>
                            <a:cxnLst/>
                            <a:rect l="0" t="0" r="0" b="0"/>
                            <a:pathLst>
                              <a:path w="101346" h="121920">
                                <a:moveTo>
                                  <a:pt x="762" y="0"/>
                                </a:moveTo>
                                <a:cubicBezTo>
                                  <a:pt x="56388" y="762"/>
                                  <a:pt x="101346" y="54863"/>
                                  <a:pt x="101346" y="121920"/>
                                </a:cubicBezTo>
                                <a:lnTo>
                                  <a:pt x="0" y="121920"/>
                                </a:lnTo>
                                <a:lnTo>
                                  <a:pt x="762" y="0"/>
                                </a:lnTo>
                                <a:close/>
                              </a:path>
                            </a:pathLst>
                          </a:custGeom>
                          <a:ln w="0" cap="rnd">
                            <a:round/>
                          </a:ln>
                        </wps:spPr>
                        <wps:style>
                          <a:lnRef idx="0">
                            <a:srgbClr val="000000">
                              <a:alpha val="0"/>
                            </a:srgbClr>
                          </a:lnRef>
                          <a:fillRef idx="1">
                            <a:srgbClr val="007F7F"/>
                          </a:fillRef>
                          <a:effectRef idx="0">
                            <a:scrgbClr r="0" g="0" b="0"/>
                          </a:effectRef>
                          <a:fontRef idx="none"/>
                        </wps:style>
                        <wps:bodyPr/>
                      </wps:wsp>
                      <wps:wsp>
                        <wps:cNvPr id="2796" name="Shape 2796"/>
                        <wps:cNvSpPr/>
                        <wps:spPr>
                          <a:xfrm>
                            <a:off x="745998" y="1016509"/>
                            <a:ext cx="298704" cy="289560"/>
                          </a:xfrm>
                          <a:custGeom>
                            <a:avLst/>
                            <a:gdLst/>
                            <a:ahLst/>
                            <a:cxnLst/>
                            <a:rect l="0" t="0" r="0" b="0"/>
                            <a:pathLst>
                              <a:path w="298704" h="289560">
                                <a:moveTo>
                                  <a:pt x="149352" y="0"/>
                                </a:moveTo>
                                <a:cubicBezTo>
                                  <a:pt x="231648" y="0"/>
                                  <a:pt x="298704" y="64770"/>
                                  <a:pt x="298704" y="144780"/>
                                </a:cubicBezTo>
                                <a:cubicBezTo>
                                  <a:pt x="298704" y="224790"/>
                                  <a:pt x="231648" y="289560"/>
                                  <a:pt x="149352" y="289560"/>
                                </a:cubicBezTo>
                                <a:cubicBezTo>
                                  <a:pt x="66294" y="289560"/>
                                  <a:pt x="0" y="224790"/>
                                  <a:pt x="0" y="144780"/>
                                </a:cubicBezTo>
                                <a:cubicBezTo>
                                  <a:pt x="0" y="64770"/>
                                  <a:pt x="66294" y="0"/>
                                  <a:pt x="149352" y="0"/>
                                </a:cubicBezTo>
                                <a:close/>
                              </a:path>
                            </a:pathLst>
                          </a:custGeom>
                          <a:ln w="0" cap="rnd">
                            <a:round/>
                          </a:ln>
                        </wps:spPr>
                        <wps:style>
                          <a:lnRef idx="0">
                            <a:srgbClr val="000000">
                              <a:alpha val="0"/>
                            </a:srgbClr>
                          </a:lnRef>
                          <a:fillRef idx="1">
                            <a:srgbClr val="007F7F"/>
                          </a:fillRef>
                          <a:effectRef idx="0">
                            <a:scrgbClr r="0" g="0" b="0"/>
                          </a:effectRef>
                          <a:fontRef idx="none"/>
                        </wps:style>
                        <wps:bodyPr/>
                      </wps:wsp>
                      <wps:wsp>
                        <wps:cNvPr id="2797" name="Shape 2797"/>
                        <wps:cNvSpPr/>
                        <wps:spPr>
                          <a:xfrm>
                            <a:off x="163068" y="1292352"/>
                            <a:ext cx="297180" cy="290322"/>
                          </a:xfrm>
                          <a:custGeom>
                            <a:avLst/>
                            <a:gdLst/>
                            <a:ahLst/>
                            <a:cxnLst/>
                            <a:rect l="0" t="0" r="0" b="0"/>
                            <a:pathLst>
                              <a:path w="297180" h="290322">
                                <a:moveTo>
                                  <a:pt x="148590" y="0"/>
                                </a:moveTo>
                                <a:cubicBezTo>
                                  <a:pt x="230886" y="0"/>
                                  <a:pt x="297180" y="64770"/>
                                  <a:pt x="297180" y="145542"/>
                                </a:cubicBezTo>
                                <a:cubicBezTo>
                                  <a:pt x="297180" y="225553"/>
                                  <a:pt x="230886" y="290322"/>
                                  <a:pt x="148590" y="290322"/>
                                </a:cubicBezTo>
                                <a:cubicBezTo>
                                  <a:pt x="66294" y="290322"/>
                                  <a:pt x="0" y="225553"/>
                                  <a:pt x="0" y="145542"/>
                                </a:cubicBezTo>
                                <a:cubicBezTo>
                                  <a:pt x="0" y="64770"/>
                                  <a:pt x="66294" y="0"/>
                                  <a:pt x="148590" y="0"/>
                                </a:cubicBezTo>
                                <a:close/>
                              </a:path>
                            </a:pathLst>
                          </a:custGeom>
                          <a:ln w="0" cap="rnd">
                            <a:round/>
                          </a:ln>
                        </wps:spPr>
                        <wps:style>
                          <a:lnRef idx="0">
                            <a:srgbClr val="000000">
                              <a:alpha val="0"/>
                            </a:srgbClr>
                          </a:lnRef>
                          <a:fillRef idx="1">
                            <a:srgbClr val="007F00"/>
                          </a:fillRef>
                          <a:effectRef idx="0">
                            <a:scrgbClr r="0" g="0" b="0"/>
                          </a:effectRef>
                          <a:fontRef idx="none"/>
                        </wps:style>
                        <wps:bodyPr/>
                      </wps:wsp>
                      <wps:wsp>
                        <wps:cNvPr id="265806" name="Shape 265806"/>
                        <wps:cNvSpPr/>
                        <wps:spPr>
                          <a:xfrm>
                            <a:off x="131826" y="1608583"/>
                            <a:ext cx="368046" cy="147066"/>
                          </a:xfrm>
                          <a:custGeom>
                            <a:avLst/>
                            <a:gdLst/>
                            <a:ahLst/>
                            <a:cxnLst/>
                            <a:rect l="0" t="0" r="0" b="0"/>
                            <a:pathLst>
                              <a:path w="368046" h="147066">
                                <a:moveTo>
                                  <a:pt x="0" y="0"/>
                                </a:moveTo>
                                <a:lnTo>
                                  <a:pt x="368046" y="0"/>
                                </a:lnTo>
                                <a:lnTo>
                                  <a:pt x="368046" y="147066"/>
                                </a:lnTo>
                                <a:lnTo>
                                  <a:pt x="0" y="147066"/>
                                </a:lnTo>
                                <a:lnTo>
                                  <a:pt x="0" y="0"/>
                                </a:lnTo>
                              </a:path>
                            </a:pathLst>
                          </a:custGeom>
                          <a:ln w="0" cap="rnd">
                            <a:round/>
                          </a:ln>
                        </wps:spPr>
                        <wps:style>
                          <a:lnRef idx="0">
                            <a:srgbClr val="000000">
                              <a:alpha val="0"/>
                            </a:srgbClr>
                          </a:lnRef>
                          <a:fillRef idx="1">
                            <a:srgbClr val="007F00"/>
                          </a:fillRef>
                          <a:effectRef idx="0">
                            <a:scrgbClr r="0" g="0" b="0"/>
                          </a:effectRef>
                          <a:fontRef idx="none"/>
                        </wps:style>
                        <wps:bodyPr/>
                      </wps:wsp>
                      <wps:wsp>
                        <wps:cNvPr id="265807" name="Shape 265807"/>
                        <wps:cNvSpPr/>
                        <wps:spPr>
                          <a:xfrm>
                            <a:off x="37338" y="1706119"/>
                            <a:ext cx="550164" cy="602742"/>
                          </a:xfrm>
                          <a:custGeom>
                            <a:avLst/>
                            <a:gdLst/>
                            <a:ahLst/>
                            <a:cxnLst/>
                            <a:rect l="0" t="0" r="0" b="0"/>
                            <a:pathLst>
                              <a:path w="550164" h="602742">
                                <a:moveTo>
                                  <a:pt x="0" y="0"/>
                                </a:moveTo>
                                <a:lnTo>
                                  <a:pt x="550164" y="0"/>
                                </a:lnTo>
                                <a:lnTo>
                                  <a:pt x="550164" y="602742"/>
                                </a:lnTo>
                                <a:lnTo>
                                  <a:pt x="0" y="602742"/>
                                </a:lnTo>
                                <a:lnTo>
                                  <a:pt x="0" y="0"/>
                                </a:lnTo>
                              </a:path>
                            </a:pathLst>
                          </a:custGeom>
                          <a:ln w="0" cap="rnd">
                            <a:round/>
                          </a:ln>
                        </wps:spPr>
                        <wps:style>
                          <a:lnRef idx="0">
                            <a:srgbClr val="000000">
                              <a:alpha val="0"/>
                            </a:srgbClr>
                          </a:lnRef>
                          <a:fillRef idx="1">
                            <a:srgbClr val="007F00"/>
                          </a:fillRef>
                          <a:effectRef idx="0">
                            <a:scrgbClr r="0" g="0" b="0"/>
                          </a:effectRef>
                          <a:fontRef idx="none"/>
                        </wps:style>
                        <wps:bodyPr/>
                      </wps:wsp>
                      <wps:wsp>
                        <wps:cNvPr id="2800" name="Shape 2800"/>
                        <wps:cNvSpPr/>
                        <wps:spPr>
                          <a:xfrm>
                            <a:off x="37338" y="1608582"/>
                            <a:ext cx="101346" cy="121158"/>
                          </a:xfrm>
                          <a:custGeom>
                            <a:avLst/>
                            <a:gdLst/>
                            <a:ahLst/>
                            <a:cxnLst/>
                            <a:rect l="0" t="0" r="0" b="0"/>
                            <a:pathLst>
                              <a:path w="101346" h="121158">
                                <a:moveTo>
                                  <a:pt x="99822" y="0"/>
                                </a:moveTo>
                                <a:lnTo>
                                  <a:pt x="101346" y="121158"/>
                                </a:lnTo>
                                <a:lnTo>
                                  <a:pt x="0" y="118872"/>
                                </a:lnTo>
                                <a:cubicBezTo>
                                  <a:pt x="762" y="53340"/>
                                  <a:pt x="44958" y="762"/>
                                  <a:pt x="99822" y="0"/>
                                </a:cubicBezTo>
                                <a:close/>
                              </a:path>
                            </a:pathLst>
                          </a:custGeom>
                          <a:ln w="0" cap="rnd">
                            <a:round/>
                          </a:ln>
                        </wps:spPr>
                        <wps:style>
                          <a:lnRef idx="0">
                            <a:srgbClr val="000000">
                              <a:alpha val="0"/>
                            </a:srgbClr>
                          </a:lnRef>
                          <a:fillRef idx="1">
                            <a:srgbClr val="007F00"/>
                          </a:fillRef>
                          <a:effectRef idx="0">
                            <a:scrgbClr r="0" g="0" b="0"/>
                          </a:effectRef>
                          <a:fontRef idx="none"/>
                        </wps:style>
                        <wps:bodyPr/>
                      </wps:wsp>
                      <wps:wsp>
                        <wps:cNvPr id="2801" name="Shape 2801"/>
                        <wps:cNvSpPr/>
                        <wps:spPr>
                          <a:xfrm>
                            <a:off x="484632" y="1610106"/>
                            <a:ext cx="101346" cy="121920"/>
                          </a:xfrm>
                          <a:custGeom>
                            <a:avLst/>
                            <a:gdLst/>
                            <a:ahLst/>
                            <a:cxnLst/>
                            <a:rect l="0" t="0" r="0" b="0"/>
                            <a:pathLst>
                              <a:path w="101346" h="121920">
                                <a:moveTo>
                                  <a:pt x="1524" y="0"/>
                                </a:moveTo>
                                <a:cubicBezTo>
                                  <a:pt x="56388" y="762"/>
                                  <a:pt x="100584" y="54102"/>
                                  <a:pt x="101346" y="120396"/>
                                </a:cubicBezTo>
                                <a:lnTo>
                                  <a:pt x="0" y="121920"/>
                                </a:lnTo>
                                <a:lnTo>
                                  <a:pt x="1524" y="0"/>
                                </a:lnTo>
                                <a:close/>
                              </a:path>
                            </a:pathLst>
                          </a:custGeom>
                          <a:ln w="0" cap="rnd">
                            <a:round/>
                          </a:ln>
                        </wps:spPr>
                        <wps:style>
                          <a:lnRef idx="0">
                            <a:srgbClr val="000000">
                              <a:alpha val="0"/>
                            </a:srgbClr>
                          </a:lnRef>
                          <a:fillRef idx="1">
                            <a:srgbClr val="007F00"/>
                          </a:fillRef>
                          <a:effectRef idx="0">
                            <a:scrgbClr r="0" g="0" b="0"/>
                          </a:effectRef>
                          <a:fontRef idx="none"/>
                        </wps:style>
                        <wps:bodyPr/>
                      </wps:wsp>
                      <wps:wsp>
                        <wps:cNvPr id="2802" name="Shape 2802"/>
                        <wps:cNvSpPr/>
                        <wps:spPr>
                          <a:xfrm>
                            <a:off x="0" y="1308354"/>
                            <a:ext cx="3409188" cy="1000506"/>
                          </a:xfrm>
                          <a:custGeom>
                            <a:avLst/>
                            <a:gdLst/>
                            <a:ahLst/>
                            <a:cxnLst/>
                            <a:rect l="0" t="0" r="0" b="0"/>
                            <a:pathLst>
                              <a:path w="3409188" h="1000506">
                                <a:moveTo>
                                  <a:pt x="1213866" y="0"/>
                                </a:moveTo>
                                <a:lnTo>
                                  <a:pt x="2142744" y="0"/>
                                </a:lnTo>
                                <a:lnTo>
                                  <a:pt x="3409188" y="1000506"/>
                                </a:lnTo>
                                <a:lnTo>
                                  <a:pt x="3409188" y="1000506"/>
                                </a:lnTo>
                                <a:lnTo>
                                  <a:pt x="0" y="1000506"/>
                                </a:lnTo>
                                <a:lnTo>
                                  <a:pt x="0" y="998000"/>
                                </a:lnTo>
                                <a:lnTo>
                                  <a:pt x="1213866" y="0"/>
                                </a:lnTo>
                                <a:close/>
                              </a:path>
                            </a:pathLst>
                          </a:custGeom>
                          <a:ln w="0" cap="rnd">
                            <a:round/>
                          </a:ln>
                        </wps:spPr>
                        <wps:style>
                          <a:lnRef idx="0">
                            <a:srgbClr val="000000">
                              <a:alpha val="0"/>
                            </a:srgbClr>
                          </a:lnRef>
                          <a:fillRef idx="1">
                            <a:srgbClr val="7F7F7F"/>
                          </a:fillRef>
                          <a:effectRef idx="0">
                            <a:scrgbClr r="0" g="0" b="0"/>
                          </a:effectRef>
                          <a:fontRef idx="none"/>
                        </wps:style>
                        <wps:bodyPr/>
                      </wps:wsp>
                      <wps:wsp>
                        <wps:cNvPr id="2803" name="Shape 2803"/>
                        <wps:cNvSpPr/>
                        <wps:spPr>
                          <a:xfrm>
                            <a:off x="1839468" y="1389889"/>
                            <a:ext cx="363474" cy="351282"/>
                          </a:xfrm>
                          <a:custGeom>
                            <a:avLst/>
                            <a:gdLst/>
                            <a:ahLst/>
                            <a:cxnLst/>
                            <a:rect l="0" t="0" r="0" b="0"/>
                            <a:pathLst>
                              <a:path w="363474" h="351282">
                                <a:moveTo>
                                  <a:pt x="182118" y="0"/>
                                </a:moveTo>
                                <a:cubicBezTo>
                                  <a:pt x="282702" y="0"/>
                                  <a:pt x="363474" y="78486"/>
                                  <a:pt x="363474" y="175260"/>
                                </a:cubicBezTo>
                                <a:cubicBezTo>
                                  <a:pt x="363474" y="272796"/>
                                  <a:pt x="282702" y="351282"/>
                                  <a:pt x="182118" y="351282"/>
                                </a:cubicBezTo>
                                <a:cubicBezTo>
                                  <a:pt x="81534" y="351282"/>
                                  <a:pt x="0" y="272796"/>
                                  <a:pt x="0" y="175260"/>
                                </a:cubicBezTo>
                                <a:cubicBezTo>
                                  <a:pt x="0" y="78486"/>
                                  <a:pt x="81534" y="0"/>
                                  <a:pt x="182118" y="0"/>
                                </a:cubicBezTo>
                                <a:close/>
                              </a:path>
                            </a:pathLst>
                          </a:custGeom>
                          <a:ln w="0" cap="rnd">
                            <a:round/>
                          </a:ln>
                        </wps:spPr>
                        <wps:style>
                          <a:lnRef idx="0">
                            <a:srgbClr val="000000">
                              <a:alpha val="0"/>
                            </a:srgbClr>
                          </a:lnRef>
                          <a:fillRef idx="1">
                            <a:srgbClr val="007F00"/>
                          </a:fillRef>
                          <a:effectRef idx="0">
                            <a:scrgbClr r="0" g="0" b="0"/>
                          </a:effectRef>
                          <a:fontRef idx="none"/>
                        </wps:style>
                        <wps:bodyPr/>
                      </wps:wsp>
                      <wps:wsp>
                        <wps:cNvPr id="265808" name="Shape 265808"/>
                        <wps:cNvSpPr/>
                        <wps:spPr>
                          <a:xfrm>
                            <a:off x="1797558" y="1773936"/>
                            <a:ext cx="450342" cy="179832"/>
                          </a:xfrm>
                          <a:custGeom>
                            <a:avLst/>
                            <a:gdLst/>
                            <a:ahLst/>
                            <a:cxnLst/>
                            <a:rect l="0" t="0" r="0" b="0"/>
                            <a:pathLst>
                              <a:path w="450342" h="179832">
                                <a:moveTo>
                                  <a:pt x="0" y="0"/>
                                </a:moveTo>
                                <a:lnTo>
                                  <a:pt x="450342" y="0"/>
                                </a:lnTo>
                                <a:lnTo>
                                  <a:pt x="450342" y="179832"/>
                                </a:lnTo>
                                <a:lnTo>
                                  <a:pt x="0" y="179832"/>
                                </a:lnTo>
                                <a:lnTo>
                                  <a:pt x="0" y="0"/>
                                </a:lnTo>
                              </a:path>
                            </a:pathLst>
                          </a:custGeom>
                          <a:ln w="0" cap="rnd">
                            <a:round/>
                          </a:ln>
                        </wps:spPr>
                        <wps:style>
                          <a:lnRef idx="0">
                            <a:srgbClr val="000000">
                              <a:alpha val="0"/>
                            </a:srgbClr>
                          </a:lnRef>
                          <a:fillRef idx="1">
                            <a:srgbClr val="007F00"/>
                          </a:fillRef>
                          <a:effectRef idx="0">
                            <a:scrgbClr r="0" g="0" b="0"/>
                          </a:effectRef>
                          <a:fontRef idx="none"/>
                        </wps:style>
                        <wps:bodyPr/>
                      </wps:wsp>
                      <wps:wsp>
                        <wps:cNvPr id="265809" name="Shape 265809"/>
                        <wps:cNvSpPr/>
                        <wps:spPr>
                          <a:xfrm>
                            <a:off x="1684020" y="1895094"/>
                            <a:ext cx="680466" cy="528828"/>
                          </a:xfrm>
                          <a:custGeom>
                            <a:avLst/>
                            <a:gdLst/>
                            <a:ahLst/>
                            <a:cxnLst/>
                            <a:rect l="0" t="0" r="0" b="0"/>
                            <a:pathLst>
                              <a:path w="680466" h="528828">
                                <a:moveTo>
                                  <a:pt x="0" y="0"/>
                                </a:moveTo>
                                <a:lnTo>
                                  <a:pt x="680466" y="0"/>
                                </a:lnTo>
                                <a:lnTo>
                                  <a:pt x="680466" y="528828"/>
                                </a:lnTo>
                                <a:lnTo>
                                  <a:pt x="0" y="528828"/>
                                </a:lnTo>
                                <a:lnTo>
                                  <a:pt x="0" y="0"/>
                                </a:lnTo>
                              </a:path>
                            </a:pathLst>
                          </a:custGeom>
                          <a:ln w="0" cap="rnd">
                            <a:round/>
                          </a:ln>
                        </wps:spPr>
                        <wps:style>
                          <a:lnRef idx="0">
                            <a:srgbClr val="000000">
                              <a:alpha val="0"/>
                            </a:srgbClr>
                          </a:lnRef>
                          <a:fillRef idx="1">
                            <a:srgbClr val="007F00"/>
                          </a:fillRef>
                          <a:effectRef idx="0">
                            <a:scrgbClr r="0" g="0" b="0"/>
                          </a:effectRef>
                          <a:fontRef idx="none"/>
                        </wps:style>
                        <wps:bodyPr/>
                      </wps:wsp>
                      <wps:wsp>
                        <wps:cNvPr id="2806" name="Shape 2806"/>
                        <wps:cNvSpPr/>
                        <wps:spPr>
                          <a:xfrm>
                            <a:off x="1682496" y="1773937"/>
                            <a:ext cx="124968" cy="147066"/>
                          </a:xfrm>
                          <a:custGeom>
                            <a:avLst/>
                            <a:gdLst/>
                            <a:ahLst/>
                            <a:cxnLst/>
                            <a:rect l="0" t="0" r="0" b="0"/>
                            <a:pathLst>
                              <a:path w="124968" h="147066">
                                <a:moveTo>
                                  <a:pt x="123444" y="0"/>
                                </a:moveTo>
                                <a:lnTo>
                                  <a:pt x="124968" y="144018"/>
                                </a:lnTo>
                                <a:lnTo>
                                  <a:pt x="0" y="145542"/>
                                </a:lnTo>
                                <a:cubicBezTo>
                                  <a:pt x="0" y="147066"/>
                                  <a:pt x="0" y="147066"/>
                                  <a:pt x="0" y="144018"/>
                                </a:cubicBezTo>
                                <a:cubicBezTo>
                                  <a:pt x="0" y="64770"/>
                                  <a:pt x="54864" y="762"/>
                                  <a:pt x="123444" y="0"/>
                                </a:cubicBezTo>
                                <a:close/>
                              </a:path>
                            </a:pathLst>
                          </a:custGeom>
                          <a:ln w="0" cap="rnd">
                            <a:round/>
                          </a:ln>
                        </wps:spPr>
                        <wps:style>
                          <a:lnRef idx="0">
                            <a:srgbClr val="000000">
                              <a:alpha val="0"/>
                            </a:srgbClr>
                          </a:lnRef>
                          <a:fillRef idx="1">
                            <a:srgbClr val="007F00"/>
                          </a:fillRef>
                          <a:effectRef idx="0">
                            <a:scrgbClr r="0" g="0" b="0"/>
                          </a:effectRef>
                          <a:fontRef idx="none"/>
                        </wps:style>
                        <wps:bodyPr/>
                      </wps:wsp>
                      <wps:wsp>
                        <wps:cNvPr id="2807" name="Shape 2807"/>
                        <wps:cNvSpPr/>
                        <wps:spPr>
                          <a:xfrm>
                            <a:off x="2235708" y="1776223"/>
                            <a:ext cx="124206" cy="148590"/>
                          </a:xfrm>
                          <a:custGeom>
                            <a:avLst/>
                            <a:gdLst/>
                            <a:ahLst/>
                            <a:cxnLst/>
                            <a:rect l="0" t="0" r="0" b="0"/>
                            <a:pathLst>
                              <a:path w="124206" h="148590">
                                <a:moveTo>
                                  <a:pt x="1524" y="0"/>
                                </a:moveTo>
                                <a:cubicBezTo>
                                  <a:pt x="69342" y="762"/>
                                  <a:pt x="124206" y="65532"/>
                                  <a:pt x="124206" y="145542"/>
                                </a:cubicBezTo>
                                <a:cubicBezTo>
                                  <a:pt x="124206" y="147828"/>
                                  <a:pt x="124206" y="148590"/>
                                  <a:pt x="124206" y="147828"/>
                                </a:cubicBezTo>
                                <a:lnTo>
                                  <a:pt x="0" y="145542"/>
                                </a:lnTo>
                                <a:lnTo>
                                  <a:pt x="1524" y="0"/>
                                </a:lnTo>
                                <a:close/>
                              </a:path>
                            </a:pathLst>
                          </a:custGeom>
                          <a:ln w="0" cap="rnd">
                            <a:round/>
                          </a:ln>
                        </wps:spPr>
                        <wps:style>
                          <a:lnRef idx="0">
                            <a:srgbClr val="000000">
                              <a:alpha val="0"/>
                            </a:srgbClr>
                          </a:lnRef>
                          <a:fillRef idx="1">
                            <a:srgbClr val="007F00"/>
                          </a:fillRef>
                          <a:effectRef idx="0">
                            <a:scrgbClr r="0" g="0" b="0"/>
                          </a:effectRef>
                          <a:fontRef idx="none"/>
                        </wps:style>
                        <wps:bodyPr/>
                      </wps:wsp>
                      <wps:wsp>
                        <wps:cNvPr id="2808" name="Shape 2808"/>
                        <wps:cNvSpPr/>
                        <wps:spPr>
                          <a:xfrm>
                            <a:off x="1130046" y="1379982"/>
                            <a:ext cx="361950" cy="352044"/>
                          </a:xfrm>
                          <a:custGeom>
                            <a:avLst/>
                            <a:gdLst/>
                            <a:ahLst/>
                            <a:cxnLst/>
                            <a:rect l="0" t="0" r="0" b="0"/>
                            <a:pathLst>
                              <a:path w="361950" h="352044">
                                <a:moveTo>
                                  <a:pt x="180594" y="0"/>
                                </a:moveTo>
                                <a:cubicBezTo>
                                  <a:pt x="281178" y="0"/>
                                  <a:pt x="361950" y="78486"/>
                                  <a:pt x="361950" y="176022"/>
                                </a:cubicBezTo>
                                <a:cubicBezTo>
                                  <a:pt x="361950" y="272796"/>
                                  <a:pt x="281178" y="352044"/>
                                  <a:pt x="180594" y="352044"/>
                                </a:cubicBezTo>
                                <a:cubicBezTo>
                                  <a:pt x="80772" y="352044"/>
                                  <a:pt x="0" y="272796"/>
                                  <a:pt x="0" y="176022"/>
                                </a:cubicBezTo>
                                <a:cubicBezTo>
                                  <a:pt x="0" y="78486"/>
                                  <a:pt x="80772" y="0"/>
                                  <a:pt x="180594" y="0"/>
                                </a:cubicBezTo>
                                <a:close/>
                              </a:path>
                            </a:pathLst>
                          </a:custGeom>
                          <a:ln w="0" cap="rnd">
                            <a:round/>
                          </a:ln>
                        </wps:spPr>
                        <wps:style>
                          <a:lnRef idx="0">
                            <a:srgbClr val="000000">
                              <a:alpha val="0"/>
                            </a:srgbClr>
                          </a:lnRef>
                          <a:fillRef idx="1">
                            <a:srgbClr val="007F7F"/>
                          </a:fillRef>
                          <a:effectRef idx="0">
                            <a:scrgbClr r="0" g="0" b="0"/>
                          </a:effectRef>
                          <a:fontRef idx="none"/>
                        </wps:style>
                        <wps:bodyPr/>
                      </wps:wsp>
                      <wps:wsp>
                        <wps:cNvPr id="265810" name="Shape 265810"/>
                        <wps:cNvSpPr/>
                        <wps:spPr>
                          <a:xfrm>
                            <a:off x="1088136" y="1764030"/>
                            <a:ext cx="448818" cy="179832"/>
                          </a:xfrm>
                          <a:custGeom>
                            <a:avLst/>
                            <a:gdLst/>
                            <a:ahLst/>
                            <a:cxnLst/>
                            <a:rect l="0" t="0" r="0" b="0"/>
                            <a:pathLst>
                              <a:path w="448818" h="179832">
                                <a:moveTo>
                                  <a:pt x="0" y="0"/>
                                </a:moveTo>
                                <a:lnTo>
                                  <a:pt x="448818" y="0"/>
                                </a:lnTo>
                                <a:lnTo>
                                  <a:pt x="448818" y="179832"/>
                                </a:lnTo>
                                <a:lnTo>
                                  <a:pt x="0" y="179832"/>
                                </a:lnTo>
                                <a:lnTo>
                                  <a:pt x="0" y="0"/>
                                </a:lnTo>
                              </a:path>
                            </a:pathLst>
                          </a:custGeom>
                          <a:ln w="0" cap="rnd">
                            <a:round/>
                          </a:ln>
                        </wps:spPr>
                        <wps:style>
                          <a:lnRef idx="0">
                            <a:srgbClr val="000000">
                              <a:alpha val="0"/>
                            </a:srgbClr>
                          </a:lnRef>
                          <a:fillRef idx="1">
                            <a:srgbClr val="007F7F"/>
                          </a:fillRef>
                          <a:effectRef idx="0">
                            <a:scrgbClr r="0" g="0" b="0"/>
                          </a:effectRef>
                          <a:fontRef idx="none"/>
                        </wps:style>
                        <wps:bodyPr/>
                      </wps:wsp>
                      <wps:wsp>
                        <wps:cNvPr id="265811" name="Shape 265811"/>
                        <wps:cNvSpPr/>
                        <wps:spPr>
                          <a:xfrm>
                            <a:off x="973074" y="1885950"/>
                            <a:ext cx="681228" cy="531114"/>
                          </a:xfrm>
                          <a:custGeom>
                            <a:avLst/>
                            <a:gdLst/>
                            <a:ahLst/>
                            <a:cxnLst/>
                            <a:rect l="0" t="0" r="0" b="0"/>
                            <a:pathLst>
                              <a:path w="681228" h="531114">
                                <a:moveTo>
                                  <a:pt x="0" y="0"/>
                                </a:moveTo>
                                <a:lnTo>
                                  <a:pt x="681228" y="0"/>
                                </a:lnTo>
                                <a:lnTo>
                                  <a:pt x="681228" y="531114"/>
                                </a:lnTo>
                                <a:lnTo>
                                  <a:pt x="0" y="531114"/>
                                </a:lnTo>
                                <a:lnTo>
                                  <a:pt x="0" y="0"/>
                                </a:lnTo>
                              </a:path>
                            </a:pathLst>
                          </a:custGeom>
                          <a:ln w="0" cap="rnd">
                            <a:round/>
                          </a:ln>
                        </wps:spPr>
                        <wps:style>
                          <a:lnRef idx="0">
                            <a:srgbClr val="000000">
                              <a:alpha val="0"/>
                            </a:srgbClr>
                          </a:lnRef>
                          <a:fillRef idx="1">
                            <a:srgbClr val="007F7F"/>
                          </a:fillRef>
                          <a:effectRef idx="0">
                            <a:scrgbClr r="0" g="0" b="0"/>
                          </a:effectRef>
                          <a:fontRef idx="none"/>
                        </wps:style>
                        <wps:bodyPr/>
                      </wps:wsp>
                      <wps:wsp>
                        <wps:cNvPr id="2811" name="Shape 2811"/>
                        <wps:cNvSpPr/>
                        <wps:spPr>
                          <a:xfrm>
                            <a:off x="971550" y="1764030"/>
                            <a:ext cx="124206" cy="147828"/>
                          </a:xfrm>
                          <a:custGeom>
                            <a:avLst/>
                            <a:gdLst/>
                            <a:ahLst/>
                            <a:cxnLst/>
                            <a:rect l="0" t="0" r="0" b="0"/>
                            <a:pathLst>
                              <a:path w="124206" h="147828">
                                <a:moveTo>
                                  <a:pt x="124206" y="0"/>
                                </a:moveTo>
                                <a:lnTo>
                                  <a:pt x="124206" y="144780"/>
                                </a:lnTo>
                                <a:lnTo>
                                  <a:pt x="0" y="146304"/>
                                </a:lnTo>
                                <a:cubicBezTo>
                                  <a:pt x="0" y="147828"/>
                                  <a:pt x="0" y="147066"/>
                                  <a:pt x="0" y="144780"/>
                                </a:cubicBezTo>
                                <a:cubicBezTo>
                                  <a:pt x="0" y="64770"/>
                                  <a:pt x="55626" y="0"/>
                                  <a:pt x="124206" y="0"/>
                                </a:cubicBezTo>
                                <a:close/>
                              </a:path>
                            </a:pathLst>
                          </a:custGeom>
                          <a:ln w="0" cap="rnd">
                            <a:round/>
                          </a:ln>
                        </wps:spPr>
                        <wps:style>
                          <a:lnRef idx="0">
                            <a:srgbClr val="000000">
                              <a:alpha val="0"/>
                            </a:srgbClr>
                          </a:lnRef>
                          <a:fillRef idx="1">
                            <a:srgbClr val="007F7F"/>
                          </a:fillRef>
                          <a:effectRef idx="0">
                            <a:scrgbClr r="0" g="0" b="0"/>
                          </a:effectRef>
                          <a:fontRef idx="none"/>
                        </wps:style>
                        <wps:bodyPr/>
                      </wps:wsp>
                      <wps:wsp>
                        <wps:cNvPr id="2812" name="Shape 2812"/>
                        <wps:cNvSpPr/>
                        <wps:spPr>
                          <a:xfrm>
                            <a:off x="1529334" y="1764030"/>
                            <a:ext cx="124968" cy="147828"/>
                          </a:xfrm>
                          <a:custGeom>
                            <a:avLst/>
                            <a:gdLst/>
                            <a:ahLst/>
                            <a:cxnLst/>
                            <a:rect l="0" t="0" r="0" b="0"/>
                            <a:pathLst>
                              <a:path w="124968" h="147828">
                                <a:moveTo>
                                  <a:pt x="762" y="0"/>
                                </a:moveTo>
                                <a:cubicBezTo>
                                  <a:pt x="69342" y="762"/>
                                  <a:pt x="124968" y="65532"/>
                                  <a:pt x="124968" y="144780"/>
                                </a:cubicBezTo>
                                <a:cubicBezTo>
                                  <a:pt x="124968" y="147066"/>
                                  <a:pt x="124968" y="147828"/>
                                  <a:pt x="124968" y="146304"/>
                                </a:cubicBezTo>
                                <a:lnTo>
                                  <a:pt x="0" y="144780"/>
                                </a:lnTo>
                                <a:lnTo>
                                  <a:pt x="762" y="0"/>
                                </a:lnTo>
                                <a:close/>
                              </a:path>
                            </a:pathLst>
                          </a:custGeom>
                          <a:ln w="0" cap="rnd">
                            <a:round/>
                          </a:ln>
                        </wps:spPr>
                        <wps:style>
                          <a:lnRef idx="0">
                            <a:srgbClr val="000000">
                              <a:alpha val="0"/>
                            </a:srgbClr>
                          </a:lnRef>
                          <a:fillRef idx="1">
                            <a:srgbClr val="007F7F"/>
                          </a:fillRef>
                          <a:effectRef idx="0">
                            <a:scrgbClr r="0" g="0" b="0"/>
                          </a:effectRef>
                          <a:fontRef idx="none"/>
                        </wps:style>
                        <wps:bodyPr/>
                      </wps:wsp>
                    </wpg:wgp>
                  </a:graphicData>
                </a:graphic>
              </wp:inline>
            </w:drawing>
          </mc:Choice>
          <mc:Fallback xmlns:a="http://schemas.openxmlformats.org/drawingml/2006/main">
            <w:pict>
              <v:group id="Group 190987" style="width:268.44pt;height:190.86pt;mso-position-horizontal-relative:char;mso-position-vertical-relative:line" coordsize="34091,24239">
                <v:shape id="Shape 265812" style="position:absolute;width:14081;height:11910;left:10050;top:0;" coordsize="1408176,1191006" path="m0,0l1408176,0l1408176,1191006l0,1191006l0,0">
                  <v:stroke weight="0pt" endcap="round" joinstyle="round" on="false" color="#000000" opacity="0"/>
                  <v:fill on="true" color="#c0c0c0"/>
                </v:shape>
                <v:shape id="Shape 2775" style="position:absolute;width:3235;height:4538;left:12046;top:1276;" coordsize="323508,453846" path="m323508,453846l0,0">
                  <v:stroke weight="1.702pt" endcap="round" joinstyle="round" on="true" color="#000000"/>
                  <v:fill on="false" color="#000000" opacity="0"/>
                </v:shape>
                <v:shape id="Shape 2776" style="position:absolute;width:1203;height:1005;left:16002;top:7376;" coordsize="120396,100585" path="m60198,0c93726,0,120396,22861,120396,50292c120396,77724,93726,100585,60198,100585c26670,100585,0,77724,0,50292c0,22861,26670,0,60198,0x">
                  <v:stroke weight="0pt" endcap="round" joinstyle="round" on="false" color="#000000" opacity="0"/>
                  <v:fill on="true" color="#ff0000"/>
                </v:shape>
                <v:shape id="Shape 2777" style="position:absolute;width:2811;height:2781;left:18547;top:1905;" coordsize="281178,278130" path="m140208,0c217932,0,281178,62484,281178,139446c281178,215646,217932,278130,140208,278130c62484,278130,0,215646,0,139446c0,62484,62484,0,140208,0x">
                  <v:stroke weight="0pt" endcap="round" joinstyle="round" on="false" color="#000000" opacity="0"/>
                  <v:fill on="true" color="#ff0000"/>
                </v:shape>
                <v:shape id="Shape 2778" style="position:absolute;width:9532;height:9654;left:14150;top:4594;" coordsize="953262,965454" path="m141732,0l230886,118872l255270,144780l435102,35052l509778,35052l672084,35052l727710,35052l800100,75438l953262,300228l947928,400050l843534,477012l758190,534924l651510,406908l693420,371856l727710,344424l656082,232410l450342,371856l649986,644652l819150,518922l818388,965454l387858,965454l386334,295656l288036,359664l200406,359664l190500,347472l125730,256794l0,96012l141732,0x">
                  <v:stroke weight="0pt" endcap="round" joinstyle="round" on="false" color="#000000" opacity="0"/>
                  <v:fill on="true" color="#ff0000"/>
                </v:shape>
                <v:shape id="Shape 2779" style="position:absolute;width:1150;height:1325;left:22722;top:7406;" coordsize="115062,132587" path="m57150,0c89154,0,115062,29718,115062,66294c115062,102870,89154,132587,57150,132587c25908,132587,0,102870,0,66294c0,29718,25908,0,57150,0x">
                  <v:stroke weight="0pt" endcap="round" joinstyle="round" on="false" color="#000000" opacity="0"/>
                  <v:fill on="true" color="#ff0000"/>
                </v:shape>
                <v:shape id="Shape 2780" style="position:absolute;width:1623;height:632;left:19270;top:4945;" coordsize="162306,63246" path="m0,0l81534,0l162306,0c162306,35051,126492,63246,81534,63246c36576,63246,0,35051,0,0x">
                  <v:stroke weight="0pt" endcap="round" joinstyle="round" on="false" color="#000000" opacity="0"/>
                  <v:fill on="true" color="#c0c0c0"/>
                </v:shape>
                <v:shape id="Shape 2781" style="position:absolute;width:1379;height:1051;left:20840;top:4945;" coordsize="137922,105156" path="m57912,0c102108,0,137922,28194,137922,63246c137922,78486,130302,93726,116586,105156l57912,63246l0,19050c15240,6858,35814,0,57912,0x">
                  <v:stroke weight="0pt" endcap="round" joinstyle="round" on="false" color="#000000" opacity="0"/>
                  <v:fill on="true" color="#ff0000"/>
                </v:shape>
                <v:shape id="Shape 265813" style="position:absolute;width:3695;height:1470;left:29291;top:16085;" coordsize="369570,147066" path="m0,0l369570,0l369570,147066l0,147066l0,0">
                  <v:stroke weight="0pt" endcap="round" joinstyle="round" on="false" color="#000000" opacity="0"/>
                  <v:fill on="true" color="#007f7f"/>
                </v:shape>
                <v:shape id="Shape 265814" style="position:absolute;width:5501;height:6027;left:28361;top:17061;" coordsize="550164,602742" path="m0,0l550164,0l550164,602742l0,602742l0,0">
                  <v:stroke weight="0pt" endcap="round" joinstyle="round" on="false" color="#000000" opacity="0"/>
                  <v:fill on="true" color="#007f7f"/>
                </v:shape>
                <v:shape id="Shape 2784" style="position:absolute;width:1005;height:1211;left:28361;top:16085;" coordsize="100584,121158" path="m98298,0l100584,121158l0,118872c762,54102,44196,1524,98298,0x">
                  <v:stroke weight="0pt" endcap="round" joinstyle="round" on="false" color="#000000" opacity="0"/>
                  <v:fill on="true" color="#007f7f"/>
                </v:shape>
                <v:shape id="Shape 2785" style="position:absolute;width:1021;height:1219;left:32826;top:16101;" coordsize="102108,121920" path="m762,0c56388,0,102108,54102,102108,120396l0,121920l762,0x">
                  <v:stroke weight="0pt" endcap="round" joinstyle="round" on="false" color="#000000" opacity="0"/>
                  <v:fill on="true" color="#007f7f"/>
                </v:shape>
                <v:shape id="Shape 2786" style="position:absolute;width:2979;height:2903;left:29603;top:12923;" coordsize="297942,290322" path="m148590,0c230886,0,297942,64770,297942,145542c297942,225553,230886,290322,148590,290322c67056,290322,0,225553,0,145542c0,64770,67056,0,148590,0x">
                  <v:stroke weight="0pt" endcap="round" joinstyle="round" on="false" color="#000000" opacity="0"/>
                  <v:fill on="true" color="#007f7f"/>
                </v:shape>
                <v:shape id="Shape 265815" style="position:absolute;width:3703;height:1501;left:23644;top:13312;" coordsize="370332,150114" path="m0,0l370332,0l370332,150114l0,150114l0,0">
                  <v:stroke weight="0pt" endcap="round" joinstyle="round" on="false" color="#000000" opacity="0"/>
                  <v:fill on="true" color="#007f00"/>
                </v:shape>
                <v:shape id="Shape 265816" style="position:absolute;width:5532;height:6012;left:22707;top:14302;" coordsize="553212,601218" path="m0,0l553212,0l553212,601218l0,601218l0,0">
                  <v:stroke weight="0pt" endcap="round" joinstyle="round" on="false" color="#000000" opacity="0"/>
                  <v:fill on="true" color="#007f00"/>
                </v:shape>
                <v:shape id="Shape 2789" style="position:absolute;width:1005;height:1211;left:22707;top:13312;" coordsize="100584,121158" path="m100584,0l100584,121158l0,120396c762,54101,44958,762,100584,0x">
                  <v:stroke weight="0pt" endcap="round" joinstyle="round" on="false" color="#000000" opacity="0"/>
                  <v:fill on="true" color="#007f00"/>
                </v:shape>
                <v:shape id="Shape 2790" style="position:absolute;width:1036;height:1219;left:27188;top:13327;" coordsize="103632,121920" path="m762,0c0,0,0,0,1524,0c57912,0,103632,54863,103632,121920l1524,121920l762,0x">
                  <v:stroke weight="0pt" endcap="round" joinstyle="round" on="false" color="#000000" opacity="0"/>
                  <v:fill on="true" color="#007f00"/>
                </v:shape>
                <v:shape id="Shape 2791" style="position:absolute;width:3002;height:2895;left:23949;top:10165;" coordsize="300228,289560" path="m150114,0c233172,0,300228,64770,300228,144780c300228,224790,233172,289560,150114,289560c67818,289560,0,224790,0,144780c0,64770,67818,0,150114,0x">
                  <v:stroke weight="0pt" endcap="round" joinstyle="round" on="false" color="#000000" opacity="0"/>
                  <v:fill on="true" color="#007f00"/>
                </v:shape>
                <v:shape id="Shape 265817" style="position:absolute;width:3688;height:1501;left:7147;top:13312;" coordsize="368808,150114" path="m0,0l368808,0l368808,150114l0,150114l0,0">
                  <v:stroke weight="0pt" endcap="round" joinstyle="round" on="false" color="#000000" opacity="0"/>
                  <v:fill on="true" color="#007f7f"/>
                </v:shape>
                <v:shape id="Shape 265818" style="position:absolute;width:5516;height:6012;left:6202;top:14302;" coordsize="551688,601218" path="m0,0l551688,0l551688,601218l0,601218l0,0">
                  <v:stroke weight="0pt" endcap="round" joinstyle="round" on="false" color="#000000" opacity="0"/>
                  <v:fill on="true" color="#007f7f"/>
                </v:shape>
                <v:shape id="Shape 2794" style="position:absolute;width:1013;height:1211;left:6202;top:13312;" coordsize="101346,121158" path="m99822,0l101346,121158l0,120396c0,54863,44196,762,99822,0x">
                  <v:stroke weight="0pt" endcap="round" joinstyle="round" on="false" color="#000000" opacity="0"/>
                  <v:fill on="true" color="#007f7f"/>
                </v:shape>
                <v:shape id="Shape 2795" style="position:absolute;width:1013;height:1219;left:10690;top:13327;" coordsize="101346,121920" path="m762,0c56388,762,101346,54863,101346,121920l0,121920l762,0x">
                  <v:stroke weight="0pt" endcap="round" joinstyle="round" on="false" color="#000000" opacity="0"/>
                  <v:fill on="true" color="#007f7f"/>
                </v:shape>
                <v:shape id="Shape 2796" style="position:absolute;width:2987;height:2895;left:7459;top:10165;" coordsize="298704,289560" path="m149352,0c231648,0,298704,64770,298704,144780c298704,224790,231648,289560,149352,289560c66294,289560,0,224790,0,144780c0,64770,66294,0,149352,0x">
                  <v:stroke weight="0pt" endcap="round" joinstyle="round" on="false" color="#000000" opacity="0"/>
                  <v:fill on="true" color="#007f7f"/>
                </v:shape>
                <v:shape id="Shape 2797" style="position:absolute;width:2971;height:2903;left:1630;top:12923;" coordsize="297180,290322" path="m148590,0c230886,0,297180,64770,297180,145542c297180,225553,230886,290322,148590,290322c66294,290322,0,225553,0,145542c0,64770,66294,0,148590,0x">
                  <v:stroke weight="0pt" endcap="round" joinstyle="round" on="false" color="#000000" opacity="0"/>
                  <v:fill on="true" color="#007f00"/>
                </v:shape>
                <v:shape id="Shape 265819" style="position:absolute;width:3680;height:1470;left:1318;top:16085;" coordsize="368046,147066" path="m0,0l368046,0l368046,147066l0,147066l0,0">
                  <v:stroke weight="0pt" endcap="round" joinstyle="round" on="false" color="#000000" opacity="0"/>
                  <v:fill on="true" color="#007f00"/>
                </v:shape>
                <v:shape id="Shape 265820" style="position:absolute;width:5501;height:6027;left:373;top:17061;" coordsize="550164,602742" path="m0,0l550164,0l550164,602742l0,602742l0,0">
                  <v:stroke weight="0pt" endcap="round" joinstyle="round" on="false" color="#000000" opacity="0"/>
                  <v:fill on="true" color="#007f00"/>
                </v:shape>
                <v:shape id="Shape 2800" style="position:absolute;width:1013;height:1211;left:373;top:16085;" coordsize="101346,121158" path="m99822,0l101346,121158l0,118872c762,53340,44958,762,99822,0x">
                  <v:stroke weight="0pt" endcap="round" joinstyle="round" on="false" color="#000000" opacity="0"/>
                  <v:fill on="true" color="#007f00"/>
                </v:shape>
                <v:shape id="Shape 2801" style="position:absolute;width:1013;height:1219;left:4846;top:16101;" coordsize="101346,121920" path="m1524,0c56388,762,100584,54102,101346,120396l0,121920l1524,0x">
                  <v:stroke weight="0pt" endcap="round" joinstyle="round" on="false" color="#000000" opacity="0"/>
                  <v:fill on="true" color="#007f00"/>
                </v:shape>
                <v:shape id="Shape 2802" style="position:absolute;width:34091;height:10005;left:0;top:13083;" coordsize="3409188,1000506" path="m1213866,0l2142744,0l3409188,1000506l3409188,1000506l0,1000506l0,998000l1213866,0x">
                  <v:stroke weight="0pt" endcap="round" joinstyle="round" on="false" color="#000000" opacity="0"/>
                  <v:fill on="true" color="#7f7f7f"/>
                </v:shape>
                <v:shape id="Shape 2803" style="position:absolute;width:3634;height:3512;left:18394;top:13898;" coordsize="363474,351282" path="m182118,0c282702,0,363474,78486,363474,175260c363474,272796,282702,351282,182118,351282c81534,351282,0,272796,0,175260c0,78486,81534,0,182118,0x">
                  <v:stroke weight="0pt" endcap="round" joinstyle="round" on="false" color="#000000" opacity="0"/>
                  <v:fill on="true" color="#007f00"/>
                </v:shape>
                <v:shape id="Shape 265821" style="position:absolute;width:4503;height:1798;left:17975;top:17739;" coordsize="450342,179832" path="m0,0l450342,0l450342,179832l0,179832l0,0">
                  <v:stroke weight="0pt" endcap="round" joinstyle="round" on="false" color="#000000" opacity="0"/>
                  <v:fill on="true" color="#007f00"/>
                </v:shape>
                <v:shape id="Shape 265822" style="position:absolute;width:6804;height:5288;left:16840;top:18950;" coordsize="680466,528828" path="m0,0l680466,0l680466,528828l0,528828l0,0">
                  <v:stroke weight="0pt" endcap="round" joinstyle="round" on="false" color="#000000" opacity="0"/>
                  <v:fill on="true" color="#007f00"/>
                </v:shape>
                <v:shape id="Shape 2806" style="position:absolute;width:1249;height:1470;left:16824;top:17739;" coordsize="124968,147066" path="m123444,0l124968,144018l0,145542c0,147066,0,147066,0,144018c0,64770,54864,762,123444,0x">
                  <v:stroke weight="0pt" endcap="round" joinstyle="round" on="false" color="#000000" opacity="0"/>
                  <v:fill on="true" color="#007f00"/>
                </v:shape>
                <v:shape id="Shape 2807" style="position:absolute;width:1242;height:1485;left:22357;top:17762;" coordsize="124206,148590" path="m1524,0c69342,762,124206,65532,124206,145542c124206,147828,124206,148590,124206,147828l0,145542l1524,0x">
                  <v:stroke weight="0pt" endcap="round" joinstyle="round" on="false" color="#000000" opacity="0"/>
                  <v:fill on="true" color="#007f00"/>
                </v:shape>
                <v:shape id="Shape 2808" style="position:absolute;width:3619;height:3520;left:11300;top:13799;" coordsize="361950,352044" path="m180594,0c281178,0,361950,78486,361950,176022c361950,272796,281178,352044,180594,352044c80772,352044,0,272796,0,176022c0,78486,80772,0,180594,0x">
                  <v:stroke weight="0pt" endcap="round" joinstyle="round" on="false" color="#000000" opacity="0"/>
                  <v:fill on="true" color="#007f7f"/>
                </v:shape>
                <v:shape id="Shape 265823" style="position:absolute;width:4488;height:1798;left:10881;top:17640;" coordsize="448818,179832" path="m0,0l448818,0l448818,179832l0,179832l0,0">
                  <v:stroke weight="0pt" endcap="round" joinstyle="round" on="false" color="#000000" opacity="0"/>
                  <v:fill on="true" color="#007f7f"/>
                </v:shape>
                <v:shape id="Shape 265824" style="position:absolute;width:6812;height:5311;left:9730;top:18859;" coordsize="681228,531114" path="m0,0l681228,0l681228,531114l0,531114l0,0">
                  <v:stroke weight="0pt" endcap="round" joinstyle="round" on="false" color="#000000" opacity="0"/>
                  <v:fill on="true" color="#007f7f"/>
                </v:shape>
                <v:shape id="Shape 2811" style="position:absolute;width:1242;height:1478;left:9715;top:17640;" coordsize="124206,147828" path="m124206,0l124206,144780l0,146304c0,147828,0,147066,0,144780c0,64770,55626,0,124206,0x">
                  <v:stroke weight="0pt" endcap="round" joinstyle="round" on="false" color="#000000" opacity="0"/>
                  <v:fill on="true" color="#007f7f"/>
                </v:shape>
                <v:shape id="Shape 2812" style="position:absolute;width:1249;height:1478;left:15293;top:17640;" coordsize="124968,147828" path="m762,0c69342,762,124968,65532,124968,144780c124968,147066,124968,147828,124968,146304l0,144780l762,0x">
                  <v:stroke weight="0pt" endcap="round" joinstyle="round" on="false" color="#000000" opacity="0"/>
                  <v:fill on="true" color="#007f7f"/>
                </v:shape>
              </v:group>
            </w:pict>
          </mc:Fallback>
        </mc:AlternateContent>
      </w:r>
    </w:p>
    <w:p w:rsidR="00D260C9" w:rsidRDefault="00D54DA5">
      <w:pPr>
        <w:spacing w:after="0"/>
      </w:pPr>
      <w:r>
        <w:rPr>
          <w:rFonts w:ascii="Times New Roman" w:eastAsia="Times New Roman" w:hAnsi="Times New Roman" w:cs="Times New Roman"/>
        </w:rPr>
        <w:t xml:space="preserve"> </w:t>
      </w:r>
    </w:p>
    <w:p w:rsidR="00D260C9" w:rsidRDefault="00D54DA5">
      <w:pPr>
        <w:spacing w:after="0"/>
      </w:pPr>
      <w:r>
        <w:rPr>
          <w:rFonts w:ascii="Times New Roman" w:eastAsia="Times New Roman" w:hAnsi="Times New Roman" w:cs="Times New Roman"/>
        </w:rPr>
        <w:t xml:space="preserve"> </w:t>
      </w:r>
    </w:p>
    <w:p w:rsidR="00D260C9" w:rsidRDefault="00D54DA5">
      <w:pPr>
        <w:spacing w:after="0"/>
      </w:pPr>
      <w:r>
        <w:rPr>
          <w:rFonts w:ascii="Times New Roman" w:eastAsia="Times New Roman" w:hAnsi="Times New Roman" w:cs="Times New Roman"/>
        </w:rPr>
        <w:t xml:space="preserve"> </w:t>
      </w:r>
    </w:p>
    <w:p w:rsidR="00D260C9" w:rsidRDefault="00D54DA5">
      <w:pPr>
        <w:spacing w:after="0"/>
      </w:pPr>
      <w:r>
        <w:rPr>
          <w:rFonts w:ascii="Times New Roman" w:eastAsia="Times New Roman" w:hAnsi="Times New Roman" w:cs="Times New Roman"/>
        </w:rPr>
        <w:t xml:space="preserve"> </w:t>
      </w:r>
    </w:p>
    <w:p w:rsidR="00D260C9" w:rsidRDefault="00D54DA5">
      <w:pPr>
        <w:spacing w:after="0"/>
      </w:pPr>
      <w:r>
        <w:rPr>
          <w:rFonts w:ascii="Times New Roman" w:eastAsia="Times New Roman" w:hAnsi="Times New Roman" w:cs="Times New Roman"/>
        </w:rPr>
        <w:t xml:space="preserve"> </w:t>
      </w:r>
    </w:p>
    <w:p w:rsidR="00D260C9" w:rsidRDefault="00D54DA5">
      <w:pPr>
        <w:spacing w:after="0"/>
      </w:pPr>
      <w:r>
        <w:rPr>
          <w:rFonts w:ascii="Times New Roman" w:eastAsia="Times New Roman" w:hAnsi="Times New Roman" w:cs="Times New Roman"/>
        </w:rPr>
        <w:t xml:space="preserve"> </w:t>
      </w:r>
    </w:p>
    <w:p w:rsidR="00D260C9" w:rsidRDefault="00D54DA5">
      <w:pPr>
        <w:spacing w:after="0" w:line="249" w:lineRule="auto"/>
        <w:ind w:left="783" w:right="773" w:hanging="10"/>
        <w:jc w:val="center"/>
      </w:pPr>
      <w:r>
        <w:rPr>
          <w:rFonts w:ascii="Times New Roman" w:eastAsia="Times New Roman" w:hAnsi="Times New Roman" w:cs="Times New Roman"/>
          <w:sz w:val="24"/>
        </w:rPr>
        <w:t>Chúng tôi ước mong tập sách nhỏ này sẽ giúp quý Thầy Cô dễ dàng hơn trong các buổi dạy vỡ lòng cho các em còn rất nhiề</w:t>
      </w:r>
      <w:r>
        <w:rPr>
          <w:rFonts w:ascii="Times New Roman" w:eastAsia="Times New Roman" w:hAnsi="Times New Roman" w:cs="Times New Roman"/>
          <w:sz w:val="24"/>
        </w:rPr>
        <w:t xml:space="preserve">u bỡ ngỡ với tiếng Việt. </w:t>
      </w:r>
    </w:p>
    <w:p w:rsidR="00D260C9" w:rsidRDefault="00D54DA5">
      <w:pPr>
        <w:spacing w:after="0"/>
        <w:jc w:val="center"/>
      </w:pPr>
      <w:r>
        <w:rPr>
          <w:rFonts w:ascii="Times New Roman" w:eastAsia="Times New Roman" w:hAnsi="Times New Roman" w:cs="Times New Roman"/>
          <w:sz w:val="24"/>
        </w:rPr>
        <w:t xml:space="preserve"> </w:t>
      </w:r>
    </w:p>
    <w:p w:rsidR="00D260C9" w:rsidRDefault="00D54DA5">
      <w:pPr>
        <w:spacing w:after="0"/>
        <w:jc w:val="center"/>
      </w:pPr>
      <w:r>
        <w:rPr>
          <w:rFonts w:ascii="Times New Roman" w:eastAsia="Times New Roman" w:hAnsi="Times New Roman" w:cs="Times New Roman"/>
          <w:sz w:val="24"/>
        </w:rPr>
        <w:t xml:space="preserve"> </w:t>
      </w:r>
    </w:p>
    <w:p w:rsidR="00D260C9" w:rsidRDefault="00D54DA5">
      <w:pPr>
        <w:spacing w:after="0" w:line="249" w:lineRule="auto"/>
        <w:ind w:left="783" w:right="834" w:hanging="10"/>
        <w:jc w:val="center"/>
      </w:pPr>
      <w:r>
        <w:rPr>
          <w:rFonts w:ascii="Times New Roman" w:eastAsia="Times New Roman" w:hAnsi="Times New Roman" w:cs="Times New Roman"/>
          <w:sz w:val="24"/>
        </w:rPr>
        <w:t xml:space="preserve">Trung Tâm Việt Ngữ Văn Lang San Jose </w:t>
      </w:r>
    </w:p>
    <w:p w:rsidR="00D260C9" w:rsidRDefault="00D54DA5">
      <w:pPr>
        <w:spacing w:after="0"/>
        <w:ind w:left="36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rsidR="00D260C9" w:rsidRDefault="00D54DA5">
      <w:pPr>
        <w:spacing w:after="18"/>
      </w:pPr>
      <w:r>
        <w:rPr>
          <w:rFonts w:ascii="Times New Roman" w:eastAsia="Times New Roman" w:hAnsi="Times New Roman" w:cs="Times New Roman"/>
          <w:sz w:val="20"/>
        </w:rPr>
        <w:t xml:space="preserve"> </w:t>
      </w:r>
    </w:p>
    <w:p w:rsidR="00D260C9" w:rsidRDefault="00D54DA5">
      <w:pPr>
        <w:spacing w:after="0"/>
        <w:ind w:left="3966"/>
      </w:pPr>
      <w:r>
        <w:rPr>
          <w:noProof/>
        </w:rPr>
        <mc:AlternateContent>
          <mc:Choice Requires="wpg">
            <w:drawing>
              <wp:inline distT="0" distB="0" distL="0" distR="0">
                <wp:extent cx="755142" cy="1053847"/>
                <wp:effectExtent l="0" t="0" r="0" b="0"/>
                <wp:docPr id="190982" name="Group 190982"/>
                <wp:cNvGraphicFramePr/>
                <a:graphic xmlns:a="http://schemas.openxmlformats.org/drawingml/2006/main">
                  <a:graphicData uri="http://schemas.microsoft.com/office/word/2010/wordprocessingGroup">
                    <wpg:wgp>
                      <wpg:cNvGrpSpPr/>
                      <wpg:grpSpPr>
                        <a:xfrm>
                          <a:off x="0" y="0"/>
                          <a:ext cx="755142" cy="1053847"/>
                          <a:chOff x="0" y="0"/>
                          <a:chExt cx="755142" cy="1053847"/>
                        </a:xfrm>
                      </wpg:grpSpPr>
                      <wps:wsp>
                        <wps:cNvPr id="2746" name="Shape 2746"/>
                        <wps:cNvSpPr/>
                        <wps:spPr>
                          <a:xfrm>
                            <a:off x="204216" y="355854"/>
                            <a:ext cx="550926" cy="697992"/>
                          </a:xfrm>
                          <a:custGeom>
                            <a:avLst/>
                            <a:gdLst/>
                            <a:ahLst/>
                            <a:cxnLst/>
                            <a:rect l="0" t="0" r="0" b="0"/>
                            <a:pathLst>
                              <a:path w="550926" h="697992">
                                <a:moveTo>
                                  <a:pt x="230124" y="0"/>
                                </a:moveTo>
                                <a:lnTo>
                                  <a:pt x="550926" y="551688"/>
                                </a:lnTo>
                                <a:lnTo>
                                  <a:pt x="383286" y="560832"/>
                                </a:lnTo>
                                <a:lnTo>
                                  <a:pt x="287274" y="697992"/>
                                </a:lnTo>
                                <a:lnTo>
                                  <a:pt x="0" y="111252"/>
                                </a:lnTo>
                                <a:lnTo>
                                  <a:pt x="230124" y="0"/>
                                </a:lnTo>
                                <a:close/>
                              </a:path>
                            </a:pathLst>
                          </a:custGeom>
                          <a:ln w="3924" cap="rnd">
                            <a:round/>
                          </a:ln>
                        </wps:spPr>
                        <wps:style>
                          <a:lnRef idx="1">
                            <a:srgbClr val="000000"/>
                          </a:lnRef>
                          <a:fillRef idx="1">
                            <a:srgbClr val="0000DF"/>
                          </a:fillRef>
                          <a:effectRef idx="0">
                            <a:scrgbClr r="0" g="0" b="0"/>
                          </a:effectRef>
                          <a:fontRef idx="none"/>
                        </wps:style>
                        <wps:bodyPr/>
                      </wps:wsp>
                      <wps:wsp>
                        <wps:cNvPr id="2747" name="Shape 2747"/>
                        <wps:cNvSpPr/>
                        <wps:spPr>
                          <a:xfrm>
                            <a:off x="342900" y="443485"/>
                            <a:ext cx="118872" cy="432053"/>
                          </a:xfrm>
                          <a:custGeom>
                            <a:avLst/>
                            <a:gdLst/>
                            <a:ahLst/>
                            <a:cxnLst/>
                            <a:rect l="0" t="0" r="0" b="0"/>
                            <a:pathLst>
                              <a:path w="118872" h="432053">
                                <a:moveTo>
                                  <a:pt x="61722" y="0"/>
                                </a:moveTo>
                                <a:lnTo>
                                  <a:pt x="118872" y="14477"/>
                                </a:lnTo>
                                <a:lnTo>
                                  <a:pt x="64008" y="432053"/>
                                </a:lnTo>
                                <a:lnTo>
                                  <a:pt x="0" y="301751"/>
                                </a:lnTo>
                                <a:lnTo>
                                  <a:pt x="61722" y="0"/>
                                </a:lnTo>
                                <a:close/>
                              </a:path>
                            </a:pathLst>
                          </a:custGeom>
                          <a:ln w="0" cap="rnd">
                            <a:round/>
                          </a:ln>
                        </wps:spPr>
                        <wps:style>
                          <a:lnRef idx="0">
                            <a:srgbClr val="000000">
                              <a:alpha val="0"/>
                            </a:srgbClr>
                          </a:lnRef>
                          <a:fillRef idx="1">
                            <a:srgbClr val="00007F"/>
                          </a:fillRef>
                          <a:effectRef idx="0">
                            <a:scrgbClr r="0" g="0" b="0"/>
                          </a:effectRef>
                          <a:fontRef idx="none"/>
                        </wps:style>
                        <wps:bodyPr/>
                      </wps:wsp>
                      <wps:wsp>
                        <wps:cNvPr id="2748" name="Shape 2748"/>
                        <wps:cNvSpPr/>
                        <wps:spPr>
                          <a:xfrm>
                            <a:off x="413004" y="437388"/>
                            <a:ext cx="94488" cy="92202"/>
                          </a:xfrm>
                          <a:custGeom>
                            <a:avLst/>
                            <a:gdLst/>
                            <a:ahLst/>
                            <a:cxnLst/>
                            <a:rect l="0" t="0" r="0" b="0"/>
                            <a:pathLst>
                              <a:path w="94488" h="92202">
                                <a:moveTo>
                                  <a:pt x="47244" y="0"/>
                                </a:moveTo>
                                <a:cubicBezTo>
                                  <a:pt x="73152" y="0"/>
                                  <a:pt x="94488" y="20574"/>
                                  <a:pt x="94488" y="46482"/>
                                </a:cubicBezTo>
                                <a:cubicBezTo>
                                  <a:pt x="94488" y="71628"/>
                                  <a:pt x="73152" y="92202"/>
                                  <a:pt x="47244" y="92202"/>
                                </a:cubicBezTo>
                                <a:cubicBezTo>
                                  <a:pt x="21336" y="92202"/>
                                  <a:pt x="0" y="71628"/>
                                  <a:pt x="0" y="46482"/>
                                </a:cubicBezTo>
                                <a:cubicBezTo>
                                  <a:pt x="0" y="20574"/>
                                  <a:pt x="21336" y="0"/>
                                  <a:pt x="47244" y="0"/>
                                </a:cubicBezTo>
                                <a:close/>
                              </a:path>
                            </a:pathLst>
                          </a:custGeom>
                          <a:ln w="0" cap="rnd">
                            <a:round/>
                          </a:ln>
                        </wps:spPr>
                        <wps:style>
                          <a:lnRef idx="0">
                            <a:srgbClr val="000000">
                              <a:alpha val="0"/>
                            </a:srgbClr>
                          </a:lnRef>
                          <a:fillRef idx="1">
                            <a:srgbClr val="00007F"/>
                          </a:fillRef>
                          <a:effectRef idx="0">
                            <a:scrgbClr r="0" g="0" b="0"/>
                          </a:effectRef>
                          <a:fontRef idx="none"/>
                        </wps:style>
                        <wps:bodyPr/>
                      </wps:wsp>
                      <wps:wsp>
                        <wps:cNvPr id="2749" name="Shape 2749"/>
                        <wps:cNvSpPr/>
                        <wps:spPr>
                          <a:xfrm>
                            <a:off x="0" y="382525"/>
                            <a:ext cx="437388" cy="653796"/>
                          </a:xfrm>
                          <a:custGeom>
                            <a:avLst/>
                            <a:gdLst/>
                            <a:ahLst/>
                            <a:cxnLst/>
                            <a:rect l="0" t="0" r="0" b="0"/>
                            <a:pathLst>
                              <a:path w="437388" h="653796">
                                <a:moveTo>
                                  <a:pt x="204216" y="0"/>
                                </a:moveTo>
                                <a:lnTo>
                                  <a:pt x="437388" y="60960"/>
                                </a:lnTo>
                                <a:lnTo>
                                  <a:pt x="308610" y="653796"/>
                                </a:lnTo>
                                <a:lnTo>
                                  <a:pt x="182880" y="531113"/>
                                </a:lnTo>
                                <a:lnTo>
                                  <a:pt x="0" y="580644"/>
                                </a:lnTo>
                                <a:lnTo>
                                  <a:pt x="204216" y="0"/>
                                </a:lnTo>
                                <a:close/>
                              </a:path>
                            </a:pathLst>
                          </a:custGeom>
                          <a:ln w="3924" cap="rnd">
                            <a:round/>
                          </a:ln>
                        </wps:spPr>
                        <wps:style>
                          <a:lnRef idx="1">
                            <a:srgbClr val="000000"/>
                          </a:lnRef>
                          <a:fillRef idx="1">
                            <a:srgbClr val="0000FF"/>
                          </a:fillRef>
                          <a:effectRef idx="0">
                            <a:scrgbClr r="0" g="0" b="0"/>
                          </a:effectRef>
                          <a:fontRef idx="none"/>
                        </wps:style>
                        <wps:bodyPr/>
                      </wps:wsp>
                      <wps:wsp>
                        <wps:cNvPr id="2750" name="Shape 2750"/>
                        <wps:cNvSpPr/>
                        <wps:spPr>
                          <a:xfrm>
                            <a:off x="179070" y="426720"/>
                            <a:ext cx="95250" cy="92964"/>
                          </a:xfrm>
                          <a:custGeom>
                            <a:avLst/>
                            <a:gdLst/>
                            <a:ahLst/>
                            <a:cxnLst/>
                            <a:rect l="0" t="0" r="0" b="0"/>
                            <a:pathLst>
                              <a:path w="95250" h="92964">
                                <a:moveTo>
                                  <a:pt x="48006" y="0"/>
                                </a:moveTo>
                                <a:cubicBezTo>
                                  <a:pt x="73914" y="0"/>
                                  <a:pt x="95250" y="21336"/>
                                  <a:pt x="95250" y="46482"/>
                                </a:cubicBezTo>
                                <a:cubicBezTo>
                                  <a:pt x="95250" y="72389"/>
                                  <a:pt x="73914" y="92964"/>
                                  <a:pt x="48006" y="92964"/>
                                </a:cubicBezTo>
                                <a:cubicBezTo>
                                  <a:pt x="21336" y="92964"/>
                                  <a:pt x="0" y="72389"/>
                                  <a:pt x="0" y="46482"/>
                                </a:cubicBezTo>
                                <a:cubicBezTo>
                                  <a:pt x="0" y="21336"/>
                                  <a:pt x="21336" y="0"/>
                                  <a:pt x="48006" y="0"/>
                                </a:cubicBezTo>
                                <a:close/>
                              </a:path>
                            </a:pathLst>
                          </a:custGeom>
                          <a:ln w="0" cap="rnd">
                            <a:round/>
                          </a:ln>
                        </wps:spPr>
                        <wps:style>
                          <a:lnRef idx="0">
                            <a:srgbClr val="000000">
                              <a:alpha val="0"/>
                            </a:srgbClr>
                          </a:lnRef>
                          <a:fillRef idx="1">
                            <a:srgbClr val="00007F"/>
                          </a:fillRef>
                          <a:effectRef idx="0">
                            <a:scrgbClr r="0" g="0" b="0"/>
                          </a:effectRef>
                          <a:fontRef idx="none"/>
                        </wps:style>
                        <wps:bodyPr/>
                      </wps:wsp>
                      <wps:wsp>
                        <wps:cNvPr id="2751" name="Shape 2751"/>
                        <wps:cNvSpPr/>
                        <wps:spPr>
                          <a:xfrm>
                            <a:off x="245364" y="457200"/>
                            <a:ext cx="94488" cy="92964"/>
                          </a:xfrm>
                          <a:custGeom>
                            <a:avLst/>
                            <a:gdLst/>
                            <a:ahLst/>
                            <a:cxnLst/>
                            <a:rect l="0" t="0" r="0" b="0"/>
                            <a:pathLst>
                              <a:path w="94488" h="92964">
                                <a:moveTo>
                                  <a:pt x="47244" y="0"/>
                                </a:moveTo>
                                <a:cubicBezTo>
                                  <a:pt x="73152" y="0"/>
                                  <a:pt x="94488" y="21336"/>
                                  <a:pt x="94488" y="46482"/>
                                </a:cubicBezTo>
                                <a:cubicBezTo>
                                  <a:pt x="94488" y="72390"/>
                                  <a:pt x="73152" y="92964"/>
                                  <a:pt x="47244" y="92964"/>
                                </a:cubicBezTo>
                                <a:cubicBezTo>
                                  <a:pt x="21336" y="92964"/>
                                  <a:pt x="0" y="72390"/>
                                  <a:pt x="0" y="46482"/>
                                </a:cubicBezTo>
                                <a:cubicBezTo>
                                  <a:pt x="0" y="21336"/>
                                  <a:pt x="21336" y="0"/>
                                  <a:pt x="47244" y="0"/>
                                </a:cubicBezTo>
                                <a:close/>
                              </a:path>
                            </a:pathLst>
                          </a:custGeom>
                          <a:ln w="0" cap="rnd">
                            <a:round/>
                          </a:ln>
                        </wps:spPr>
                        <wps:style>
                          <a:lnRef idx="0">
                            <a:srgbClr val="000000">
                              <a:alpha val="0"/>
                            </a:srgbClr>
                          </a:lnRef>
                          <a:fillRef idx="1">
                            <a:srgbClr val="00007F"/>
                          </a:fillRef>
                          <a:effectRef idx="0">
                            <a:scrgbClr r="0" g="0" b="0"/>
                          </a:effectRef>
                          <a:fontRef idx="none"/>
                        </wps:style>
                        <wps:bodyPr/>
                      </wps:wsp>
                      <wps:wsp>
                        <wps:cNvPr id="2752" name="Shape 2752"/>
                        <wps:cNvSpPr/>
                        <wps:spPr>
                          <a:xfrm>
                            <a:off x="324612" y="464820"/>
                            <a:ext cx="95250" cy="92964"/>
                          </a:xfrm>
                          <a:custGeom>
                            <a:avLst/>
                            <a:gdLst/>
                            <a:ahLst/>
                            <a:cxnLst/>
                            <a:rect l="0" t="0" r="0" b="0"/>
                            <a:pathLst>
                              <a:path w="95250" h="92964">
                                <a:moveTo>
                                  <a:pt x="48006" y="0"/>
                                </a:moveTo>
                                <a:cubicBezTo>
                                  <a:pt x="73914" y="0"/>
                                  <a:pt x="95250" y="21336"/>
                                  <a:pt x="95250" y="46482"/>
                                </a:cubicBezTo>
                                <a:cubicBezTo>
                                  <a:pt x="95250" y="72389"/>
                                  <a:pt x="73914" y="92964"/>
                                  <a:pt x="48006" y="92964"/>
                                </a:cubicBezTo>
                                <a:cubicBezTo>
                                  <a:pt x="21336" y="92964"/>
                                  <a:pt x="0" y="72389"/>
                                  <a:pt x="0" y="46482"/>
                                </a:cubicBezTo>
                                <a:cubicBezTo>
                                  <a:pt x="0" y="21336"/>
                                  <a:pt x="21336" y="0"/>
                                  <a:pt x="48006" y="0"/>
                                </a:cubicBezTo>
                                <a:close/>
                              </a:path>
                            </a:pathLst>
                          </a:custGeom>
                          <a:ln w="0" cap="rnd">
                            <a:round/>
                          </a:ln>
                        </wps:spPr>
                        <wps:style>
                          <a:lnRef idx="0">
                            <a:srgbClr val="000000">
                              <a:alpha val="0"/>
                            </a:srgbClr>
                          </a:lnRef>
                          <a:fillRef idx="1">
                            <a:srgbClr val="00007F"/>
                          </a:fillRef>
                          <a:effectRef idx="0">
                            <a:scrgbClr r="0" g="0" b="0"/>
                          </a:effectRef>
                          <a:fontRef idx="none"/>
                        </wps:style>
                        <wps:bodyPr/>
                      </wps:wsp>
                      <wps:wsp>
                        <wps:cNvPr id="2753" name="Shape 2753"/>
                        <wps:cNvSpPr/>
                        <wps:spPr>
                          <a:xfrm>
                            <a:off x="459486" y="69342"/>
                            <a:ext cx="96012" cy="93726"/>
                          </a:xfrm>
                          <a:custGeom>
                            <a:avLst/>
                            <a:gdLst/>
                            <a:ahLst/>
                            <a:cxnLst/>
                            <a:rect l="0" t="0" r="0" b="0"/>
                            <a:pathLst>
                              <a:path w="96012" h="93726">
                                <a:moveTo>
                                  <a:pt x="48006" y="0"/>
                                </a:moveTo>
                                <a:cubicBezTo>
                                  <a:pt x="74676" y="0"/>
                                  <a:pt x="96012" y="21336"/>
                                  <a:pt x="96012" y="47244"/>
                                </a:cubicBezTo>
                                <a:cubicBezTo>
                                  <a:pt x="96012" y="72390"/>
                                  <a:pt x="74676" y="93726"/>
                                  <a:pt x="48006" y="93726"/>
                                </a:cubicBezTo>
                                <a:cubicBezTo>
                                  <a:pt x="21336" y="93726"/>
                                  <a:pt x="0" y="72390"/>
                                  <a:pt x="0" y="47244"/>
                                </a:cubicBezTo>
                                <a:cubicBezTo>
                                  <a:pt x="0" y="21336"/>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54" name="Shape 2754"/>
                        <wps:cNvSpPr/>
                        <wps:spPr>
                          <a:xfrm>
                            <a:off x="119634" y="75438"/>
                            <a:ext cx="96012" cy="93726"/>
                          </a:xfrm>
                          <a:custGeom>
                            <a:avLst/>
                            <a:gdLst/>
                            <a:ahLst/>
                            <a:cxnLst/>
                            <a:rect l="0" t="0" r="0" b="0"/>
                            <a:pathLst>
                              <a:path w="96012" h="93726">
                                <a:moveTo>
                                  <a:pt x="48006" y="0"/>
                                </a:moveTo>
                                <a:cubicBezTo>
                                  <a:pt x="74676" y="0"/>
                                  <a:pt x="96012" y="21337"/>
                                  <a:pt x="96012" y="47244"/>
                                </a:cubicBezTo>
                                <a:cubicBezTo>
                                  <a:pt x="96012" y="72390"/>
                                  <a:pt x="74676" y="93726"/>
                                  <a:pt x="48006" y="93726"/>
                                </a:cubicBezTo>
                                <a:cubicBezTo>
                                  <a:pt x="21336" y="93726"/>
                                  <a:pt x="0" y="72390"/>
                                  <a:pt x="0" y="47244"/>
                                </a:cubicBezTo>
                                <a:cubicBezTo>
                                  <a:pt x="0" y="21337"/>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55" name="Shape 2755"/>
                        <wps:cNvSpPr/>
                        <wps:spPr>
                          <a:xfrm>
                            <a:off x="510540" y="151638"/>
                            <a:ext cx="96012" cy="92964"/>
                          </a:xfrm>
                          <a:custGeom>
                            <a:avLst/>
                            <a:gdLst/>
                            <a:ahLst/>
                            <a:cxnLst/>
                            <a:rect l="0" t="0" r="0" b="0"/>
                            <a:pathLst>
                              <a:path w="96012" h="92964">
                                <a:moveTo>
                                  <a:pt x="48006" y="0"/>
                                </a:moveTo>
                                <a:cubicBezTo>
                                  <a:pt x="74676" y="0"/>
                                  <a:pt x="96012" y="20574"/>
                                  <a:pt x="96012" y="46482"/>
                                </a:cubicBezTo>
                                <a:cubicBezTo>
                                  <a:pt x="96012" y="72390"/>
                                  <a:pt x="74676" y="92964"/>
                                  <a:pt x="48006" y="92964"/>
                                </a:cubicBezTo>
                                <a:cubicBezTo>
                                  <a:pt x="21336" y="92964"/>
                                  <a:pt x="0" y="72390"/>
                                  <a:pt x="0" y="46482"/>
                                </a:cubicBezTo>
                                <a:cubicBezTo>
                                  <a:pt x="0" y="20574"/>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56" name="Shape 2756"/>
                        <wps:cNvSpPr/>
                        <wps:spPr>
                          <a:xfrm>
                            <a:off x="92964" y="335280"/>
                            <a:ext cx="96012" cy="93726"/>
                          </a:xfrm>
                          <a:custGeom>
                            <a:avLst/>
                            <a:gdLst/>
                            <a:ahLst/>
                            <a:cxnLst/>
                            <a:rect l="0" t="0" r="0" b="0"/>
                            <a:pathLst>
                              <a:path w="96012" h="93726">
                                <a:moveTo>
                                  <a:pt x="48006" y="0"/>
                                </a:moveTo>
                                <a:cubicBezTo>
                                  <a:pt x="74676" y="0"/>
                                  <a:pt x="96012" y="21336"/>
                                  <a:pt x="96012" y="47244"/>
                                </a:cubicBezTo>
                                <a:cubicBezTo>
                                  <a:pt x="96012" y="72390"/>
                                  <a:pt x="74676" y="93726"/>
                                  <a:pt x="48006" y="93726"/>
                                </a:cubicBezTo>
                                <a:cubicBezTo>
                                  <a:pt x="21336" y="93726"/>
                                  <a:pt x="0" y="72390"/>
                                  <a:pt x="0" y="47244"/>
                                </a:cubicBezTo>
                                <a:cubicBezTo>
                                  <a:pt x="0" y="21336"/>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57" name="Shape 2757"/>
                        <wps:cNvSpPr/>
                        <wps:spPr>
                          <a:xfrm>
                            <a:off x="492252" y="336804"/>
                            <a:ext cx="96012" cy="93726"/>
                          </a:xfrm>
                          <a:custGeom>
                            <a:avLst/>
                            <a:gdLst/>
                            <a:ahLst/>
                            <a:cxnLst/>
                            <a:rect l="0" t="0" r="0" b="0"/>
                            <a:pathLst>
                              <a:path w="96012" h="93726">
                                <a:moveTo>
                                  <a:pt x="48006" y="0"/>
                                </a:moveTo>
                                <a:cubicBezTo>
                                  <a:pt x="74676" y="0"/>
                                  <a:pt x="96012" y="21336"/>
                                  <a:pt x="96012" y="47244"/>
                                </a:cubicBezTo>
                                <a:cubicBezTo>
                                  <a:pt x="96012" y="72390"/>
                                  <a:pt x="74676" y="93726"/>
                                  <a:pt x="48006" y="93726"/>
                                </a:cubicBezTo>
                                <a:cubicBezTo>
                                  <a:pt x="21336" y="93726"/>
                                  <a:pt x="0" y="72390"/>
                                  <a:pt x="0" y="47244"/>
                                </a:cubicBezTo>
                                <a:cubicBezTo>
                                  <a:pt x="0" y="21336"/>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58" name="Shape 2758"/>
                        <wps:cNvSpPr/>
                        <wps:spPr>
                          <a:xfrm>
                            <a:off x="287274" y="0"/>
                            <a:ext cx="96012" cy="92964"/>
                          </a:xfrm>
                          <a:custGeom>
                            <a:avLst/>
                            <a:gdLst/>
                            <a:ahLst/>
                            <a:cxnLst/>
                            <a:rect l="0" t="0" r="0" b="0"/>
                            <a:pathLst>
                              <a:path w="96012" h="92964">
                                <a:moveTo>
                                  <a:pt x="48006" y="0"/>
                                </a:moveTo>
                                <a:cubicBezTo>
                                  <a:pt x="74676" y="0"/>
                                  <a:pt x="96012" y="20575"/>
                                  <a:pt x="96012" y="46482"/>
                                </a:cubicBezTo>
                                <a:cubicBezTo>
                                  <a:pt x="96012" y="72390"/>
                                  <a:pt x="74676" y="92964"/>
                                  <a:pt x="48006" y="92964"/>
                                </a:cubicBezTo>
                                <a:cubicBezTo>
                                  <a:pt x="21336" y="92964"/>
                                  <a:pt x="0" y="72390"/>
                                  <a:pt x="0" y="46482"/>
                                </a:cubicBezTo>
                                <a:cubicBezTo>
                                  <a:pt x="0" y="20575"/>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59" name="Shape 2759"/>
                        <wps:cNvSpPr/>
                        <wps:spPr>
                          <a:xfrm>
                            <a:off x="381762" y="16002"/>
                            <a:ext cx="96012" cy="92964"/>
                          </a:xfrm>
                          <a:custGeom>
                            <a:avLst/>
                            <a:gdLst/>
                            <a:ahLst/>
                            <a:cxnLst/>
                            <a:rect l="0" t="0" r="0" b="0"/>
                            <a:pathLst>
                              <a:path w="96012" h="92964">
                                <a:moveTo>
                                  <a:pt x="48006" y="0"/>
                                </a:moveTo>
                                <a:cubicBezTo>
                                  <a:pt x="74676" y="0"/>
                                  <a:pt x="96012" y="20574"/>
                                  <a:pt x="96012" y="46482"/>
                                </a:cubicBezTo>
                                <a:cubicBezTo>
                                  <a:pt x="96012" y="72390"/>
                                  <a:pt x="74676" y="92964"/>
                                  <a:pt x="48006" y="92964"/>
                                </a:cubicBezTo>
                                <a:cubicBezTo>
                                  <a:pt x="21336" y="92964"/>
                                  <a:pt x="0" y="72390"/>
                                  <a:pt x="0" y="46482"/>
                                </a:cubicBezTo>
                                <a:cubicBezTo>
                                  <a:pt x="0" y="20574"/>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60" name="Shape 2760"/>
                        <wps:cNvSpPr/>
                        <wps:spPr>
                          <a:xfrm>
                            <a:off x="194310" y="19812"/>
                            <a:ext cx="96012" cy="93726"/>
                          </a:xfrm>
                          <a:custGeom>
                            <a:avLst/>
                            <a:gdLst/>
                            <a:ahLst/>
                            <a:cxnLst/>
                            <a:rect l="0" t="0" r="0" b="0"/>
                            <a:pathLst>
                              <a:path w="96012" h="93726">
                                <a:moveTo>
                                  <a:pt x="48006" y="0"/>
                                </a:moveTo>
                                <a:cubicBezTo>
                                  <a:pt x="74676" y="0"/>
                                  <a:pt x="96012" y="21337"/>
                                  <a:pt x="96012" y="47244"/>
                                </a:cubicBezTo>
                                <a:cubicBezTo>
                                  <a:pt x="96012" y="72390"/>
                                  <a:pt x="74676" y="93726"/>
                                  <a:pt x="48006" y="93726"/>
                                </a:cubicBezTo>
                                <a:cubicBezTo>
                                  <a:pt x="21336" y="93726"/>
                                  <a:pt x="0" y="72390"/>
                                  <a:pt x="0" y="47244"/>
                                </a:cubicBezTo>
                                <a:cubicBezTo>
                                  <a:pt x="0" y="21337"/>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61" name="Shape 2761"/>
                        <wps:cNvSpPr/>
                        <wps:spPr>
                          <a:xfrm>
                            <a:off x="73152" y="154686"/>
                            <a:ext cx="96012" cy="92964"/>
                          </a:xfrm>
                          <a:custGeom>
                            <a:avLst/>
                            <a:gdLst/>
                            <a:ahLst/>
                            <a:cxnLst/>
                            <a:rect l="0" t="0" r="0" b="0"/>
                            <a:pathLst>
                              <a:path w="96012" h="92964">
                                <a:moveTo>
                                  <a:pt x="48006" y="0"/>
                                </a:moveTo>
                                <a:cubicBezTo>
                                  <a:pt x="74676" y="0"/>
                                  <a:pt x="96012" y="20574"/>
                                  <a:pt x="96012" y="46482"/>
                                </a:cubicBezTo>
                                <a:cubicBezTo>
                                  <a:pt x="96012" y="72390"/>
                                  <a:pt x="74676" y="92964"/>
                                  <a:pt x="48006" y="92964"/>
                                </a:cubicBezTo>
                                <a:cubicBezTo>
                                  <a:pt x="21336" y="92964"/>
                                  <a:pt x="0" y="72390"/>
                                  <a:pt x="0" y="46482"/>
                                </a:cubicBezTo>
                                <a:cubicBezTo>
                                  <a:pt x="0" y="20574"/>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62" name="Shape 2762"/>
                        <wps:cNvSpPr/>
                        <wps:spPr>
                          <a:xfrm>
                            <a:off x="62484" y="246126"/>
                            <a:ext cx="96012" cy="93726"/>
                          </a:xfrm>
                          <a:custGeom>
                            <a:avLst/>
                            <a:gdLst/>
                            <a:ahLst/>
                            <a:cxnLst/>
                            <a:rect l="0" t="0" r="0" b="0"/>
                            <a:pathLst>
                              <a:path w="96012" h="93726">
                                <a:moveTo>
                                  <a:pt x="48006" y="0"/>
                                </a:moveTo>
                                <a:cubicBezTo>
                                  <a:pt x="74676" y="0"/>
                                  <a:pt x="96012" y="21336"/>
                                  <a:pt x="96012" y="47244"/>
                                </a:cubicBezTo>
                                <a:cubicBezTo>
                                  <a:pt x="96012" y="72390"/>
                                  <a:pt x="74676" y="93726"/>
                                  <a:pt x="48006" y="93726"/>
                                </a:cubicBezTo>
                                <a:cubicBezTo>
                                  <a:pt x="21336" y="93726"/>
                                  <a:pt x="0" y="72390"/>
                                  <a:pt x="0" y="47244"/>
                                </a:cubicBezTo>
                                <a:cubicBezTo>
                                  <a:pt x="0" y="21336"/>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63" name="Shape 2763"/>
                        <wps:cNvSpPr/>
                        <wps:spPr>
                          <a:xfrm>
                            <a:off x="156972" y="403860"/>
                            <a:ext cx="96012" cy="93726"/>
                          </a:xfrm>
                          <a:custGeom>
                            <a:avLst/>
                            <a:gdLst/>
                            <a:ahLst/>
                            <a:cxnLst/>
                            <a:rect l="0" t="0" r="0" b="0"/>
                            <a:pathLst>
                              <a:path w="96012" h="93726">
                                <a:moveTo>
                                  <a:pt x="48006" y="0"/>
                                </a:moveTo>
                                <a:cubicBezTo>
                                  <a:pt x="74676" y="0"/>
                                  <a:pt x="96012" y="21337"/>
                                  <a:pt x="96012" y="47244"/>
                                </a:cubicBezTo>
                                <a:cubicBezTo>
                                  <a:pt x="96012" y="72390"/>
                                  <a:pt x="74676" y="93726"/>
                                  <a:pt x="48006" y="93726"/>
                                </a:cubicBezTo>
                                <a:cubicBezTo>
                                  <a:pt x="21336" y="93726"/>
                                  <a:pt x="0" y="72390"/>
                                  <a:pt x="0" y="47244"/>
                                </a:cubicBezTo>
                                <a:cubicBezTo>
                                  <a:pt x="0" y="21337"/>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64" name="Shape 2764"/>
                        <wps:cNvSpPr/>
                        <wps:spPr>
                          <a:xfrm>
                            <a:off x="521208" y="246126"/>
                            <a:ext cx="96012" cy="93726"/>
                          </a:xfrm>
                          <a:custGeom>
                            <a:avLst/>
                            <a:gdLst/>
                            <a:ahLst/>
                            <a:cxnLst/>
                            <a:rect l="0" t="0" r="0" b="0"/>
                            <a:pathLst>
                              <a:path w="96012" h="93726">
                                <a:moveTo>
                                  <a:pt x="48006" y="0"/>
                                </a:moveTo>
                                <a:cubicBezTo>
                                  <a:pt x="74676" y="0"/>
                                  <a:pt x="96012" y="21336"/>
                                  <a:pt x="96012" y="47244"/>
                                </a:cubicBezTo>
                                <a:cubicBezTo>
                                  <a:pt x="96012" y="72390"/>
                                  <a:pt x="74676" y="93726"/>
                                  <a:pt x="48006" y="93726"/>
                                </a:cubicBezTo>
                                <a:cubicBezTo>
                                  <a:pt x="21336" y="93726"/>
                                  <a:pt x="0" y="72390"/>
                                  <a:pt x="0" y="47244"/>
                                </a:cubicBezTo>
                                <a:cubicBezTo>
                                  <a:pt x="0" y="21336"/>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65" name="Shape 2765"/>
                        <wps:cNvSpPr/>
                        <wps:spPr>
                          <a:xfrm>
                            <a:off x="428244" y="405385"/>
                            <a:ext cx="96012" cy="93725"/>
                          </a:xfrm>
                          <a:custGeom>
                            <a:avLst/>
                            <a:gdLst/>
                            <a:ahLst/>
                            <a:cxnLst/>
                            <a:rect l="0" t="0" r="0" b="0"/>
                            <a:pathLst>
                              <a:path w="96012" h="93725">
                                <a:moveTo>
                                  <a:pt x="48006" y="0"/>
                                </a:moveTo>
                                <a:cubicBezTo>
                                  <a:pt x="74676" y="0"/>
                                  <a:pt x="96012" y="21336"/>
                                  <a:pt x="96012" y="47244"/>
                                </a:cubicBezTo>
                                <a:cubicBezTo>
                                  <a:pt x="96012" y="72390"/>
                                  <a:pt x="74676" y="93725"/>
                                  <a:pt x="48006" y="93725"/>
                                </a:cubicBezTo>
                                <a:cubicBezTo>
                                  <a:pt x="21336" y="93725"/>
                                  <a:pt x="0" y="72390"/>
                                  <a:pt x="0" y="47244"/>
                                </a:cubicBezTo>
                                <a:cubicBezTo>
                                  <a:pt x="0" y="21336"/>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66" name="Shape 2766"/>
                        <wps:cNvSpPr/>
                        <wps:spPr>
                          <a:xfrm>
                            <a:off x="339852" y="443485"/>
                            <a:ext cx="96012" cy="92964"/>
                          </a:xfrm>
                          <a:custGeom>
                            <a:avLst/>
                            <a:gdLst/>
                            <a:ahLst/>
                            <a:cxnLst/>
                            <a:rect l="0" t="0" r="0" b="0"/>
                            <a:pathLst>
                              <a:path w="96012" h="92964">
                                <a:moveTo>
                                  <a:pt x="48006" y="0"/>
                                </a:moveTo>
                                <a:cubicBezTo>
                                  <a:pt x="74676" y="0"/>
                                  <a:pt x="96012" y="20574"/>
                                  <a:pt x="96012" y="46482"/>
                                </a:cubicBezTo>
                                <a:cubicBezTo>
                                  <a:pt x="96012" y="72390"/>
                                  <a:pt x="74676" y="92964"/>
                                  <a:pt x="48006" y="92964"/>
                                </a:cubicBezTo>
                                <a:cubicBezTo>
                                  <a:pt x="21336" y="92964"/>
                                  <a:pt x="0" y="72390"/>
                                  <a:pt x="0" y="46482"/>
                                </a:cubicBezTo>
                                <a:cubicBezTo>
                                  <a:pt x="0" y="20574"/>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67" name="Shape 2767"/>
                        <wps:cNvSpPr/>
                        <wps:spPr>
                          <a:xfrm>
                            <a:off x="245364" y="443485"/>
                            <a:ext cx="95250" cy="92201"/>
                          </a:xfrm>
                          <a:custGeom>
                            <a:avLst/>
                            <a:gdLst/>
                            <a:ahLst/>
                            <a:cxnLst/>
                            <a:rect l="0" t="0" r="0" b="0"/>
                            <a:pathLst>
                              <a:path w="95250" h="92201">
                                <a:moveTo>
                                  <a:pt x="48006" y="0"/>
                                </a:moveTo>
                                <a:cubicBezTo>
                                  <a:pt x="73914" y="0"/>
                                  <a:pt x="95250" y="20574"/>
                                  <a:pt x="95250" y="46482"/>
                                </a:cubicBezTo>
                                <a:cubicBezTo>
                                  <a:pt x="95250" y="71627"/>
                                  <a:pt x="73914" y="92201"/>
                                  <a:pt x="48006" y="92201"/>
                                </a:cubicBezTo>
                                <a:cubicBezTo>
                                  <a:pt x="21336" y="92201"/>
                                  <a:pt x="0" y="71627"/>
                                  <a:pt x="0" y="46482"/>
                                </a:cubicBezTo>
                                <a:cubicBezTo>
                                  <a:pt x="0" y="20574"/>
                                  <a:pt x="21336" y="0"/>
                                  <a:pt x="48006" y="0"/>
                                </a:cubicBezTo>
                                <a:close/>
                              </a:path>
                            </a:pathLst>
                          </a:custGeom>
                          <a:ln w="3924" cap="rnd">
                            <a:round/>
                          </a:ln>
                        </wps:spPr>
                        <wps:style>
                          <a:lnRef idx="1">
                            <a:srgbClr val="000000"/>
                          </a:lnRef>
                          <a:fillRef idx="1">
                            <a:srgbClr val="FF7F00"/>
                          </a:fillRef>
                          <a:effectRef idx="0">
                            <a:scrgbClr r="0" g="0" b="0"/>
                          </a:effectRef>
                          <a:fontRef idx="none"/>
                        </wps:style>
                        <wps:bodyPr/>
                      </wps:wsp>
                      <wps:wsp>
                        <wps:cNvPr id="2768" name="Shape 2768"/>
                        <wps:cNvSpPr/>
                        <wps:spPr>
                          <a:xfrm>
                            <a:off x="101346" y="37338"/>
                            <a:ext cx="479298" cy="467106"/>
                          </a:xfrm>
                          <a:custGeom>
                            <a:avLst/>
                            <a:gdLst/>
                            <a:ahLst/>
                            <a:cxnLst/>
                            <a:rect l="0" t="0" r="0" b="0"/>
                            <a:pathLst>
                              <a:path w="479298" h="467106">
                                <a:moveTo>
                                  <a:pt x="240030" y="0"/>
                                </a:moveTo>
                                <a:cubicBezTo>
                                  <a:pt x="371856" y="0"/>
                                  <a:pt x="479298" y="104394"/>
                                  <a:pt x="479298" y="233935"/>
                                </a:cubicBezTo>
                                <a:cubicBezTo>
                                  <a:pt x="479298" y="362712"/>
                                  <a:pt x="371856" y="467106"/>
                                  <a:pt x="240030" y="467106"/>
                                </a:cubicBezTo>
                                <a:cubicBezTo>
                                  <a:pt x="107442" y="467106"/>
                                  <a:pt x="0" y="362712"/>
                                  <a:pt x="0" y="233935"/>
                                </a:cubicBezTo>
                                <a:cubicBezTo>
                                  <a:pt x="0" y="104394"/>
                                  <a:pt x="107442" y="0"/>
                                  <a:pt x="240030" y="0"/>
                                </a:cubicBezTo>
                                <a:close/>
                              </a:path>
                            </a:pathLst>
                          </a:custGeom>
                          <a:ln w="3924" cap="rnd">
                            <a:round/>
                          </a:ln>
                        </wps:spPr>
                        <wps:style>
                          <a:lnRef idx="1">
                            <a:srgbClr val="000000"/>
                          </a:lnRef>
                          <a:fillRef idx="1">
                            <a:srgbClr val="FF9F3F"/>
                          </a:fillRef>
                          <a:effectRef idx="0">
                            <a:scrgbClr r="0" g="0" b="0"/>
                          </a:effectRef>
                          <a:fontRef idx="none"/>
                        </wps:style>
                        <wps:bodyPr/>
                      </wps:wsp>
                      <wps:wsp>
                        <wps:cNvPr id="2769" name="Shape 2769"/>
                        <wps:cNvSpPr/>
                        <wps:spPr>
                          <a:xfrm>
                            <a:off x="106680" y="59436"/>
                            <a:ext cx="467106" cy="442723"/>
                          </a:xfrm>
                          <a:custGeom>
                            <a:avLst/>
                            <a:gdLst/>
                            <a:ahLst/>
                            <a:cxnLst/>
                            <a:rect l="0" t="0" r="0" b="0"/>
                            <a:pathLst>
                              <a:path w="467106" h="442723">
                                <a:moveTo>
                                  <a:pt x="233934" y="0"/>
                                </a:moveTo>
                                <a:cubicBezTo>
                                  <a:pt x="362712" y="0"/>
                                  <a:pt x="467106" y="99061"/>
                                  <a:pt x="467106" y="221742"/>
                                </a:cubicBezTo>
                                <a:cubicBezTo>
                                  <a:pt x="467106" y="343663"/>
                                  <a:pt x="362712" y="442723"/>
                                  <a:pt x="233934" y="442723"/>
                                </a:cubicBezTo>
                                <a:cubicBezTo>
                                  <a:pt x="104394" y="442723"/>
                                  <a:pt x="0" y="343663"/>
                                  <a:pt x="0" y="221742"/>
                                </a:cubicBezTo>
                                <a:cubicBezTo>
                                  <a:pt x="0" y="99061"/>
                                  <a:pt x="104394" y="0"/>
                                  <a:pt x="233934" y="0"/>
                                </a:cubicBezTo>
                                <a:close/>
                              </a:path>
                            </a:pathLst>
                          </a:custGeom>
                          <a:ln w="0" cap="rnd">
                            <a:round/>
                          </a:ln>
                        </wps:spPr>
                        <wps:style>
                          <a:lnRef idx="0">
                            <a:srgbClr val="000000">
                              <a:alpha val="0"/>
                            </a:srgbClr>
                          </a:lnRef>
                          <a:fillRef idx="1">
                            <a:srgbClr val="DF7000"/>
                          </a:fillRef>
                          <a:effectRef idx="0">
                            <a:scrgbClr r="0" g="0" b="0"/>
                          </a:effectRef>
                          <a:fontRef idx="none"/>
                        </wps:style>
                        <wps:bodyPr/>
                      </wps:wsp>
                      <wps:wsp>
                        <wps:cNvPr id="2770" name="Shape 2770"/>
                        <wps:cNvSpPr/>
                        <wps:spPr>
                          <a:xfrm>
                            <a:off x="109728" y="47244"/>
                            <a:ext cx="463296" cy="447294"/>
                          </a:xfrm>
                          <a:custGeom>
                            <a:avLst/>
                            <a:gdLst/>
                            <a:ahLst/>
                            <a:cxnLst/>
                            <a:rect l="0" t="0" r="0" b="0"/>
                            <a:pathLst>
                              <a:path w="463296" h="447294">
                                <a:moveTo>
                                  <a:pt x="231648" y="0"/>
                                </a:moveTo>
                                <a:cubicBezTo>
                                  <a:pt x="359664" y="0"/>
                                  <a:pt x="463296" y="100584"/>
                                  <a:pt x="463296" y="224028"/>
                                </a:cubicBezTo>
                                <a:cubicBezTo>
                                  <a:pt x="463296" y="346710"/>
                                  <a:pt x="359664" y="447294"/>
                                  <a:pt x="231648" y="447294"/>
                                </a:cubicBezTo>
                                <a:cubicBezTo>
                                  <a:pt x="103632" y="447294"/>
                                  <a:pt x="0" y="346710"/>
                                  <a:pt x="0" y="224028"/>
                                </a:cubicBezTo>
                                <a:cubicBezTo>
                                  <a:pt x="0" y="100584"/>
                                  <a:pt x="103632" y="0"/>
                                  <a:pt x="231648" y="0"/>
                                </a:cubicBezTo>
                                <a:close/>
                              </a:path>
                            </a:pathLst>
                          </a:custGeom>
                          <a:ln w="0" cap="rnd">
                            <a:round/>
                          </a:ln>
                        </wps:spPr>
                        <wps:style>
                          <a:lnRef idx="0">
                            <a:srgbClr val="000000">
                              <a:alpha val="0"/>
                            </a:srgbClr>
                          </a:lnRef>
                          <a:fillRef idx="1">
                            <a:srgbClr val="FF7F00"/>
                          </a:fillRef>
                          <a:effectRef idx="0">
                            <a:scrgbClr r="0" g="0" b="0"/>
                          </a:effectRef>
                          <a:fontRef idx="none"/>
                        </wps:style>
                        <wps:bodyPr/>
                      </wps:wsp>
                      <wps:wsp>
                        <wps:cNvPr id="2771" name="Shape 2771"/>
                        <wps:cNvSpPr/>
                        <wps:spPr>
                          <a:xfrm>
                            <a:off x="123444" y="55626"/>
                            <a:ext cx="441198" cy="428244"/>
                          </a:xfrm>
                          <a:custGeom>
                            <a:avLst/>
                            <a:gdLst/>
                            <a:ahLst/>
                            <a:cxnLst/>
                            <a:rect l="0" t="0" r="0" b="0"/>
                            <a:pathLst>
                              <a:path w="441198" h="428244">
                                <a:moveTo>
                                  <a:pt x="220980" y="0"/>
                                </a:moveTo>
                                <a:cubicBezTo>
                                  <a:pt x="342138" y="0"/>
                                  <a:pt x="441198" y="96012"/>
                                  <a:pt x="441198" y="214123"/>
                                </a:cubicBezTo>
                                <a:cubicBezTo>
                                  <a:pt x="441198" y="332232"/>
                                  <a:pt x="342138" y="428244"/>
                                  <a:pt x="220980" y="428244"/>
                                </a:cubicBezTo>
                                <a:cubicBezTo>
                                  <a:pt x="99060" y="428244"/>
                                  <a:pt x="0" y="332232"/>
                                  <a:pt x="0" y="214123"/>
                                </a:cubicBezTo>
                                <a:cubicBezTo>
                                  <a:pt x="0" y="96012"/>
                                  <a:pt x="99060" y="0"/>
                                  <a:pt x="220980" y="0"/>
                                </a:cubicBezTo>
                                <a:close/>
                              </a:path>
                            </a:pathLst>
                          </a:custGeom>
                          <a:ln w="0" cap="rnd">
                            <a:round/>
                          </a:ln>
                        </wps:spPr>
                        <wps:style>
                          <a:lnRef idx="0">
                            <a:srgbClr val="000000">
                              <a:alpha val="0"/>
                            </a:srgbClr>
                          </a:lnRef>
                          <a:fillRef idx="1">
                            <a:srgbClr val="DF7000"/>
                          </a:fillRef>
                          <a:effectRef idx="0">
                            <a:scrgbClr r="0" g="0" b="0"/>
                          </a:effectRef>
                          <a:fontRef idx="none"/>
                        </wps:style>
                        <wps:bodyPr/>
                      </wps:wsp>
                      <wps:wsp>
                        <wps:cNvPr id="2772" name="Shape 2772"/>
                        <wps:cNvSpPr/>
                        <wps:spPr>
                          <a:xfrm>
                            <a:off x="128016" y="76962"/>
                            <a:ext cx="431292" cy="406909"/>
                          </a:xfrm>
                          <a:custGeom>
                            <a:avLst/>
                            <a:gdLst/>
                            <a:ahLst/>
                            <a:cxnLst/>
                            <a:rect l="0" t="0" r="0" b="0"/>
                            <a:pathLst>
                              <a:path w="431292" h="406909">
                                <a:moveTo>
                                  <a:pt x="215646" y="0"/>
                                </a:moveTo>
                                <a:cubicBezTo>
                                  <a:pt x="334518" y="0"/>
                                  <a:pt x="431292" y="91440"/>
                                  <a:pt x="431292" y="203454"/>
                                </a:cubicBezTo>
                                <a:cubicBezTo>
                                  <a:pt x="431292" y="315468"/>
                                  <a:pt x="334518" y="406909"/>
                                  <a:pt x="215646" y="406909"/>
                                </a:cubicBezTo>
                                <a:cubicBezTo>
                                  <a:pt x="96774" y="406909"/>
                                  <a:pt x="0" y="315468"/>
                                  <a:pt x="0" y="203454"/>
                                </a:cubicBezTo>
                                <a:cubicBezTo>
                                  <a:pt x="0" y="91440"/>
                                  <a:pt x="96774" y="0"/>
                                  <a:pt x="215646" y="0"/>
                                </a:cubicBezTo>
                                <a:close/>
                              </a:path>
                            </a:pathLst>
                          </a:custGeom>
                          <a:ln w="0" cap="rnd">
                            <a:round/>
                          </a:ln>
                        </wps:spPr>
                        <wps:style>
                          <a:lnRef idx="0">
                            <a:srgbClr val="000000">
                              <a:alpha val="0"/>
                            </a:srgbClr>
                          </a:lnRef>
                          <a:fillRef idx="1">
                            <a:srgbClr val="FF9F3F"/>
                          </a:fillRef>
                          <a:effectRef idx="0">
                            <a:scrgbClr r="0" g="0" b="0"/>
                          </a:effectRef>
                          <a:fontRef idx="none"/>
                        </wps:style>
                        <wps:bodyPr/>
                      </wps:wsp>
                      <wps:wsp>
                        <wps:cNvPr id="2773" name="Shape 2773"/>
                        <wps:cNvSpPr/>
                        <wps:spPr>
                          <a:xfrm>
                            <a:off x="129540" y="64770"/>
                            <a:ext cx="427482" cy="410718"/>
                          </a:xfrm>
                          <a:custGeom>
                            <a:avLst/>
                            <a:gdLst/>
                            <a:ahLst/>
                            <a:cxnLst/>
                            <a:rect l="0" t="0" r="0" b="0"/>
                            <a:pathLst>
                              <a:path w="427482" h="410718">
                                <a:moveTo>
                                  <a:pt x="214122" y="0"/>
                                </a:moveTo>
                                <a:cubicBezTo>
                                  <a:pt x="331470" y="0"/>
                                  <a:pt x="427482" y="92202"/>
                                  <a:pt x="427482" y="205739"/>
                                </a:cubicBezTo>
                                <a:cubicBezTo>
                                  <a:pt x="427482" y="318515"/>
                                  <a:pt x="331470" y="410718"/>
                                  <a:pt x="214122" y="410718"/>
                                </a:cubicBezTo>
                                <a:cubicBezTo>
                                  <a:pt x="96012" y="410718"/>
                                  <a:pt x="0" y="318515"/>
                                  <a:pt x="0" y="205739"/>
                                </a:cubicBezTo>
                                <a:cubicBezTo>
                                  <a:pt x="0" y="92202"/>
                                  <a:pt x="96012" y="0"/>
                                  <a:pt x="214122" y="0"/>
                                </a:cubicBezTo>
                                <a:close/>
                              </a:path>
                            </a:pathLst>
                          </a:custGeom>
                          <a:ln w="0" cap="rnd">
                            <a:round/>
                          </a:ln>
                        </wps:spPr>
                        <wps:style>
                          <a:lnRef idx="0">
                            <a:srgbClr val="000000">
                              <a:alpha val="0"/>
                            </a:srgbClr>
                          </a:lnRef>
                          <a:fillRef idx="1">
                            <a:srgbClr val="FF7F00"/>
                          </a:fillRef>
                          <a:effectRef idx="0">
                            <a:scrgbClr r="0" g="0" b="0"/>
                          </a:effectRef>
                          <a:fontRef idx="none"/>
                        </wps:style>
                        <wps:bodyPr/>
                      </wps:wsp>
                    </wpg:wgp>
                  </a:graphicData>
                </a:graphic>
              </wp:inline>
            </w:drawing>
          </mc:Choice>
          <mc:Fallback xmlns:a="http://schemas.openxmlformats.org/drawingml/2006/main">
            <w:pict>
              <v:group id="Group 190982" style="width:59.46pt;height:82.98pt;mso-position-horizontal-relative:char;mso-position-vertical-relative:line" coordsize="7551,10538">
                <v:shape id="Shape 2746" style="position:absolute;width:5509;height:6979;left:2042;top:3558;" coordsize="550926,697992" path="m230124,0l550926,551688l383286,560832l287274,697992l0,111252l230124,0x">
                  <v:stroke weight="0.309pt" endcap="round" joinstyle="round" on="true" color="#000000"/>
                  <v:fill on="true" color="#0000df"/>
                </v:shape>
                <v:shape id="Shape 2747" style="position:absolute;width:1188;height:4320;left:3429;top:4434;" coordsize="118872,432053" path="m61722,0l118872,14477l64008,432053l0,301751l61722,0x">
                  <v:stroke weight="0pt" endcap="round" joinstyle="round" on="false" color="#000000" opacity="0"/>
                  <v:fill on="true" color="#00007f"/>
                </v:shape>
                <v:shape id="Shape 2748" style="position:absolute;width:944;height:922;left:4130;top:4373;" coordsize="94488,92202" path="m47244,0c73152,0,94488,20574,94488,46482c94488,71628,73152,92202,47244,92202c21336,92202,0,71628,0,46482c0,20574,21336,0,47244,0x">
                  <v:stroke weight="0pt" endcap="round" joinstyle="round" on="false" color="#000000" opacity="0"/>
                  <v:fill on="true" color="#00007f"/>
                </v:shape>
                <v:shape id="Shape 2749" style="position:absolute;width:4373;height:6537;left:0;top:3825;" coordsize="437388,653796" path="m204216,0l437388,60960l308610,653796l182880,531113l0,580644l204216,0x">
                  <v:stroke weight="0.309pt" endcap="round" joinstyle="round" on="true" color="#000000"/>
                  <v:fill on="true" color="#0000ff"/>
                </v:shape>
                <v:shape id="Shape 2750" style="position:absolute;width:952;height:929;left:1790;top:4267;" coordsize="95250,92964" path="m48006,0c73914,0,95250,21336,95250,46482c95250,72389,73914,92964,48006,92964c21336,92964,0,72389,0,46482c0,21336,21336,0,48006,0x">
                  <v:stroke weight="0pt" endcap="round" joinstyle="round" on="false" color="#000000" opacity="0"/>
                  <v:fill on="true" color="#00007f"/>
                </v:shape>
                <v:shape id="Shape 2751" style="position:absolute;width:944;height:929;left:2453;top:4572;" coordsize="94488,92964" path="m47244,0c73152,0,94488,21336,94488,46482c94488,72390,73152,92964,47244,92964c21336,92964,0,72390,0,46482c0,21336,21336,0,47244,0x">
                  <v:stroke weight="0pt" endcap="round" joinstyle="round" on="false" color="#000000" opacity="0"/>
                  <v:fill on="true" color="#00007f"/>
                </v:shape>
                <v:shape id="Shape 2752" style="position:absolute;width:952;height:929;left:3246;top:4648;" coordsize="95250,92964" path="m48006,0c73914,0,95250,21336,95250,46482c95250,72389,73914,92964,48006,92964c21336,92964,0,72389,0,46482c0,21336,21336,0,48006,0x">
                  <v:stroke weight="0pt" endcap="round" joinstyle="round" on="false" color="#000000" opacity="0"/>
                  <v:fill on="true" color="#00007f"/>
                </v:shape>
                <v:shape id="Shape 2753" style="position:absolute;width:960;height:937;left:4594;top:693;" coordsize="96012,93726" path="m48006,0c74676,0,96012,21336,96012,47244c96012,72390,74676,93726,48006,93726c21336,93726,0,72390,0,47244c0,21336,21336,0,48006,0x">
                  <v:stroke weight="0.309pt" endcap="round" joinstyle="round" on="true" color="#000000"/>
                  <v:fill on="true" color="#ff7f00"/>
                </v:shape>
                <v:shape id="Shape 2754" style="position:absolute;width:960;height:937;left:1196;top:754;" coordsize="96012,93726" path="m48006,0c74676,0,96012,21337,96012,47244c96012,72390,74676,93726,48006,93726c21336,93726,0,72390,0,47244c0,21337,21336,0,48006,0x">
                  <v:stroke weight="0.309pt" endcap="round" joinstyle="round" on="true" color="#000000"/>
                  <v:fill on="true" color="#ff7f00"/>
                </v:shape>
                <v:shape id="Shape 2755" style="position:absolute;width:960;height:929;left:5105;top:1516;" coordsize="96012,92964" path="m48006,0c74676,0,96012,20574,96012,46482c96012,72390,74676,92964,48006,92964c21336,92964,0,72390,0,46482c0,20574,21336,0,48006,0x">
                  <v:stroke weight="0.309pt" endcap="round" joinstyle="round" on="true" color="#000000"/>
                  <v:fill on="true" color="#ff7f00"/>
                </v:shape>
                <v:shape id="Shape 2756" style="position:absolute;width:960;height:937;left:929;top:3352;" coordsize="96012,93726" path="m48006,0c74676,0,96012,21336,96012,47244c96012,72390,74676,93726,48006,93726c21336,93726,0,72390,0,47244c0,21336,21336,0,48006,0x">
                  <v:stroke weight="0.309pt" endcap="round" joinstyle="round" on="true" color="#000000"/>
                  <v:fill on="true" color="#ff7f00"/>
                </v:shape>
                <v:shape id="Shape 2757" style="position:absolute;width:960;height:937;left:4922;top:3368;" coordsize="96012,93726" path="m48006,0c74676,0,96012,21336,96012,47244c96012,72390,74676,93726,48006,93726c21336,93726,0,72390,0,47244c0,21336,21336,0,48006,0x">
                  <v:stroke weight="0.309pt" endcap="round" joinstyle="round" on="true" color="#000000"/>
                  <v:fill on="true" color="#ff7f00"/>
                </v:shape>
                <v:shape id="Shape 2758" style="position:absolute;width:960;height:929;left:2872;top:0;" coordsize="96012,92964" path="m48006,0c74676,0,96012,20575,96012,46482c96012,72390,74676,92964,48006,92964c21336,92964,0,72390,0,46482c0,20575,21336,0,48006,0x">
                  <v:stroke weight="0.309pt" endcap="round" joinstyle="round" on="true" color="#000000"/>
                  <v:fill on="true" color="#ff7f00"/>
                </v:shape>
                <v:shape id="Shape 2759" style="position:absolute;width:960;height:929;left:3817;top:160;" coordsize="96012,92964" path="m48006,0c74676,0,96012,20574,96012,46482c96012,72390,74676,92964,48006,92964c21336,92964,0,72390,0,46482c0,20574,21336,0,48006,0x">
                  <v:stroke weight="0.309pt" endcap="round" joinstyle="round" on="true" color="#000000"/>
                  <v:fill on="true" color="#ff7f00"/>
                </v:shape>
                <v:shape id="Shape 2760" style="position:absolute;width:960;height:937;left:1943;top:198;" coordsize="96012,93726" path="m48006,0c74676,0,96012,21337,96012,47244c96012,72390,74676,93726,48006,93726c21336,93726,0,72390,0,47244c0,21337,21336,0,48006,0x">
                  <v:stroke weight="0.309pt" endcap="round" joinstyle="round" on="true" color="#000000"/>
                  <v:fill on="true" color="#ff7f00"/>
                </v:shape>
                <v:shape id="Shape 2761" style="position:absolute;width:960;height:929;left:731;top:1546;" coordsize="96012,92964" path="m48006,0c74676,0,96012,20574,96012,46482c96012,72390,74676,92964,48006,92964c21336,92964,0,72390,0,46482c0,20574,21336,0,48006,0x">
                  <v:stroke weight="0.309pt" endcap="round" joinstyle="round" on="true" color="#000000"/>
                  <v:fill on="true" color="#ff7f00"/>
                </v:shape>
                <v:shape id="Shape 2762" style="position:absolute;width:960;height:937;left:624;top:2461;" coordsize="96012,93726" path="m48006,0c74676,0,96012,21336,96012,47244c96012,72390,74676,93726,48006,93726c21336,93726,0,72390,0,47244c0,21336,21336,0,48006,0x">
                  <v:stroke weight="0.309pt" endcap="round" joinstyle="round" on="true" color="#000000"/>
                  <v:fill on="true" color="#ff7f00"/>
                </v:shape>
                <v:shape id="Shape 2763" style="position:absolute;width:960;height:937;left:1569;top:4038;" coordsize="96012,93726" path="m48006,0c74676,0,96012,21337,96012,47244c96012,72390,74676,93726,48006,93726c21336,93726,0,72390,0,47244c0,21337,21336,0,48006,0x">
                  <v:stroke weight="0.309pt" endcap="round" joinstyle="round" on="true" color="#000000"/>
                  <v:fill on="true" color="#ff7f00"/>
                </v:shape>
                <v:shape id="Shape 2764" style="position:absolute;width:960;height:937;left:5212;top:2461;" coordsize="96012,93726" path="m48006,0c74676,0,96012,21336,96012,47244c96012,72390,74676,93726,48006,93726c21336,93726,0,72390,0,47244c0,21336,21336,0,48006,0x">
                  <v:stroke weight="0.309pt" endcap="round" joinstyle="round" on="true" color="#000000"/>
                  <v:fill on="true" color="#ff7f00"/>
                </v:shape>
                <v:shape id="Shape 2765" style="position:absolute;width:960;height:937;left:4282;top:4053;" coordsize="96012,93725" path="m48006,0c74676,0,96012,21336,96012,47244c96012,72390,74676,93725,48006,93725c21336,93725,0,72390,0,47244c0,21336,21336,0,48006,0x">
                  <v:stroke weight="0.309pt" endcap="round" joinstyle="round" on="true" color="#000000"/>
                  <v:fill on="true" color="#ff7f00"/>
                </v:shape>
                <v:shape id="Shape 2766" style="position:absolute;width:960;height:929;left:3398;top:4434;" coordsize="96012,92964" path="m48006,0c74676,0,96012,20574,96012,46482c96012,72390,74676,92964,48006,92964c21336,92964,0,72390,0,46482c0,20574,21336,0,48006,0x">
                  <v:stroke weight="0.309pt" endcap="round" joinstyle="round" on="true" color="#000000"/>
                  <v:fill on="true" color="#ff7f00"/>
                </v:shape>
                <v:shape id="Shape 2767" style="position:absolute;width:952;height:922;left:2453;top:4434;" coordsize="95250,92201" path="m48006,0c73914,0,95250,20574,95250,46482c95250,71627,73914,92201,48006,92201c21336,92201,0,71627,0,46482c0,20574,21336,0,48006,0x">
                  <v:stroke weight="0.309pt" endcap="round" joinstyle="round" on="true" color="#000000"/>
                  <v:fill on="true" color="#ff7f00"/>
                </v:shape>
                <v:shape id="Shape 2768" style="position:absolute;width:4792;height:4671;left:1013;top:373;" coordsize="479298,467106" path="m240030,0c371856,0,479298,104394,479298,233935c479298,362712,371856,467106,240030,467106c107442,467106,0,362712,0,233935c0,104394,107442,0,240030,0x">
                  <v:stroke weight="0.309pt" endcap="round" joinstyle="round" on="true" color="#000000"/>
                  <v:fill on="true" color="#ff9f3f"/>
                </v:shape>
                <v:shape id="Shape 2769" style="position:absolute;width:4671;height:4427;left:1066;top:594;" coordsize="467106,442723" path="m233934,0c362712,0,467106,99061,467106,221742c467106,343663,362712,442723,233934,442723c104394,442723,0,343663,0,221742c0,99061,104394,0,233934,0x">
                  <v:stroke weight="0pt" endcap="round" joinstyle="round" on="false" color="#000000" opacity="0"/>
                  <v:fill on="true" color="#df7000"/>
                </v:shape>
                <v:shape id="Shape 2770" style="position:absolute;width:4632;height:4472;left:1097;top:472;" coordsize="463296,447294" path="m231648,0c359664,0,463296,100584,463296,224028c463296,346710,359664,447294,231648,447294c103632,447294,0,346710,0,224028c0,100584,103632,0,231648,0x">
                  <v:stroke weight="0pt" endcap="round" joinstyle="round" on="false" color="#000000" opacity="0"/>
                  <v:fill on="true" color="#ff7f00"/>
                </v:shape>
                <v:shape id="Shape 2771" style="position:absolute;width:4411;height:4282;left:1234;top:556;" coordsize="441198,428244" path="m220980,0c342138,0,441198,96012,441198,214123c441198,332232,342138,428244,220980,428244c99060,428244,0,332232,0,214123c0,96012,99060,0,220980,0x">
                  <v:stroke weight="0pt" endcap="round" joinstyle="round" on="false" color="#000000" opacity="0"/>
                  <v:fill on="true" color="#df7000"/>
                </v:shape>
                <v:shape id="Shape 2772" style="position:absolute;width:4312;height:4069;left:1280;top:769;" coordsize="431292,406909" path="m215646,0c334518,0,431292,91440,431292,203454c431292,315468,334518,406909,215646,406909c96774,406909,0,315468,0,203454c0,91440,96774,0,215646,0x">
                  <v:stroke weight="0pt" endcap="round" joinstyle="round" on="false" color="#000000" opacity="0"/>
                  <v:fill on="true" color="#ff9f3f"/>
                </v:shape>
                <v:shape id="Shape 2773" style="position:absolute;width:4274;height:4107;left:1295;top:647;" coordsize="427482,410718" path="m214122,0c331470,0,427482,92202,427482,205739c427482,318515,331470,410718,214122,410718c96012,410718,0,318515,0,205739c0,92202,96012,0,214122,0x">
                  <v:stroke weight="0pt" endcap="round" joinstyle="round" on="false" color="#000000" opacity="0"/>
                  <v:fill on="true" color="#ff7f00"/>
                </v:shape>
              </v:group>
            </w:pict>
          </mc:Fallback>
        </mc:AlternateContent>
      </w:r>
    </w:p>
    <w:p w:rsidR="00D260C9" w:rsidRDefault="00D54DA5">
      <w:pPr>
        <w:pStyle w:val="Heading3"/>
        <w:spacing w:after="0" w:line="259" w:lineRule="auto"/>
        <w:ind w:left="102" w:right="153"/>
        <w:jc w:val="center"/>
      </w:pPr>
      <w:r>
        <w:rPr>
          <w:rFonts w:ascii="Times New Roman" w:eastAsia="Times New Roman" w:hAnsi="Times New Roman" w:cs="Times New Roman"/>
          <w:sz w:val="32"/>
        </w:rPr>
        <w:t xml:space="preserve">ĐỊNH NGHĨA </w:t>
      </w:r>
    </w:p>
    <w:p w:rsidR="00D260C9" w:rsidRDefault="00D54DA5">
      <w:pPr>
        <w:spacing w:after="0"/>
      </w:pPr>
      <w:r>
        <w:rPr>
          <w:rFonts w:ascii="Times New Roman" w:eastAsia="Times New Roman" w:hAnsi="Times New Roman" w:cs="Times New Roman"/>
          <w:sz w:val="28"/>
        </w:rPr>
        <w:t xml:space="preserve"> </w:t>
      </w:r>
    </w:p>
    <w:p w:rsidR="00D260C9" w:rsidRDefault="00D54DA5">
      <w:pPr>
        <w:numPr>
          <w:ilvl w:val="0"/>
          <w:numId w:val="8"/>
        </w:numPr>
        <w:spacing w:after="15" w:line="248" w:lineRule="auto"/>
        <w:ind w:right="46" w:hanging="341"/>
        <w:jc w:val="both"/>
      </w:pPr>
      <w:r>
        <w:rPr>
          <w:rFonts w:ascii="Times New Roman" w:eastAsia="Times New Roman" w:hAnsi="Times New Roman" w:cs="Times New Roman"/>
          <w:b/>
          <w:sz w:val="24"/>
        </w:rPr>
        <w:t>-  CHỮ</w:t>
      </w:r>
      <w:r>
        <w:rPr>
          <w:rFonts w:ascii="Times New Roman" w:eastAsia="Times New Roman" w:hAnsi="Times New Roman" w:cs="Times New Roman"/>
          <w:sz w:val="24"/>
        </w:rPr>
        <w:t xml:space="preserve"> </w:t>
      </w:r>
      <w:r>
        <w:rPr>
          <w:rFonts w:ascii="Times New Roman" w:eastAsia="Times New Roman" w:hAnsi="Times New Roman" w:cs="Times New Roman"/>
          <w:sz w:val="24"/>
        </w:rPr>
        <w:tab/>
        <w:t>Chữ là dấu hiệu viết ra, chắp lại với nhau để biểu thị tiếng nói.</w:t>
      </w:r>
      <w:r>
        <w:rPr>
          <w:rFonts w:ascii="Times New Roman" w:eastAsia="Times New Roman" w:hAnsi="Times New Roman" w:cs="Times New Roman"/>
          <w:sz w:val="16"/>
        </w:rPr>
        <w:t xml:space="preserve"> </w:t>
      </w:r>
      <w:r>
        <w:rPr>
          <w:rFonts w:ascii="Times New Roman" w:eastAsia="Times New Roman" w:hAnsi="Times New Roman" w:cs="Times New Roman"/>
          <w:sz w:val="24"/>
        </w:rPr>
        <w:t xml:space="preserve">Tiếng Việt có 23 chữ cái: </w:t>
      </w:r>
    </w:p>
    <w:p w:rsidR="00D260C9" w:rsidRDefault="00D54DA5">
      <w:pPr>
        <w:tabs>
          <w:tab w:val="center" w:pos="360"/>
          <w:tab w:val="center" w:pos="4120"/>
        </w:tabs>
        <w:spacing w:after="0"/>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b/>
          <w:i/>
          <w:sz w:val="24"/>
        </w:rPr>
        <w:t>a,  b,  c,  d,  đ</w:t>
      </w:r>
      <w:r>
        <w:rPr>
          <w:rFonts w:ascii="Times New Roman" w:eastAsia="Times New Roman" w:hAnsi="Times New Roman" w:cs="Times New Roman"/>
          <w:b/>
          <w:i/>
          <w:sz w:val="24"/>
        </w:rPr>
        <w:t xml:space="preserve">,  e,  g, h, i, k, l, m, n, o, p, q, r,  s,  t,  u,  v,  x,  y. </w:t>
      </w:r>
    </w:p>
    <w:p w:rsidR="00D260C9" w:rsidRDefault="00D54DA5">
      <w:pPr>
        <w:spacing w:after="5"/>
      </w:pPr>
      <w:r>
        <w:rPr>
          <w:rFonts w:ascii="Times New Roman" w:eastAsia="Times New Roman" w:hAnsi="Times New Roman" w:cs="Times New Roman"/>
          <w:sz w:val="24"/>
        </w:rPr>
        <w:t xml:space="preserve"> </w:t>
      </w:r>
    </w:p>
    <w:p w:rsidR="00D260C9" w:rsidRDefault="00D54DA5">
      <w:pPr>
        <w:numPr>
          <w:ilvl w:val="0"/>
          <w:numId w:val="8"/>
        </w:numPr>
        <w:spacing w:after="15" w:line="248" w:lineRule="auto"/>
        <w:ind w:right="46" w:hanging="341"/>
        <w:jc w:val="both"/>
      </w:pPr>
      <w:r>
        <w:rPr>
          <w:rFonts w:ascii="Times New Roman" w:eastAsia="Times New Roman" w:hAnsi="Times New Roman" w:cs="Times New Roman"/>
          <w:b/>
          <w:sz w:val="24"/>
        </w:rPr>
        <w:t>-  ÂM</w:t>
      </w:r>
      <w:r>
        <w:rPr>
          <w:rFonts w:ascii="Times New Roman" w:eastAsia="Times New Roman" w:hAnsi="Times New Roman" w:cs="Times New Roman"/>
          <w:sz w:val="24"/>
        </w:rPr>
        <w:t xml:space="preserve"> </w:t>
      </w:r>
      <w:r>
        <w:rPr>
          <w:rFonts w:ascii="Times New Roman" w:eastAsia="Times New Roman" w:hAnsi="Times New Roman" w:cs="Times New Roman"/>
          <w:sz w:val="24"/>
        </w:rPr>
        <w:tab/>
        <w:t>Âm là giọng.  Âm có âm trầm (tức là giọng thấp) và âm bổng (tức là giọng cao).</w:t>
      </w:r>
      <w:r>
        <w:rPr>
          <w:rFonts w:ascii="Times New Roman" w:eastAsia="Times New Roman" w:hAnsi="Times New Roman" w:cs="Times New Roman"/>
          <w:sz w:val="16"/>
        </w:rPr>
        <w:t xml:space="preserve"> </w:t>
      </w:r>
    </w:p>
    <w:p w:rsidR="00D260C9" w:rsidRDefault="00D54DA5">
      <w:pPr>
        <w:spacing w:after="15" w:line="248" w:lineRule="auto"/>
        <w:ind w:left="1450" w:right="46" w:hanging="10"/>
        <w:jc w:val="both"/>
      </w:pPr>
      <w:r>
        <w:rPr>
          <w:rFonts w:ascii="Times New Roman" w:eastAsia="Times New Roman" w:hAnsi="Times New Roman" w:cs="Times New Roman"/>
          <w:sz w:val="24"/>
        </w:rPr>
        <w:t xml:space="preserve">Để ghi âm tiếng Việt, chúng ta có nguyên âm, phụ âm đơn và phụ âm ghép: </w:t>
      </w:r>
    </w:p>
    <w:p w:rsidR="00D260C9" w:rsidRDefault="00D54DA5">
      <w:pPr>
        <w:numPr>
          <w:ilvl w:val="1"/>
          <w:numId w:val="8"/>
        </w:numPr>
        <w:spacing w:after="0"/>
        <w:ind w:hanging="140"/>
      </w:pPr>
      <w:r>
        <w:rPr>
          <w:rFonts w:ascii="Times New Roman" w:eastAsia="Times New Roman" w:hAnsi="Times New Roman" w:cs="Times New Roman"/>
          <w:sz w:val="24"/>
        </w:rPr>
        <w:t xml:space="preserve">12  nguyên âm:      </w:t>
      </w:r>
      <w:r>
        <w:rPr>
          <w:rFonts w:ascii="Times New Roman" w:eastAsia="Times New Roman" w:hAnsi="Times New Roman" w:cs="Times New Roman"/>
          <w:b/>
          <w:i/>
          <w:sz w:val="24"/>
        </w:rPr>
        <w:t>a, ă</w:t>
      </w:r>
      <w:r>
        <w:rPr>
          <w:rFonts w:ascii="Times New Roman" w:eastAsia="Times New Roman" w:hAnsi="Times New Roman" w:cs="Times New Roman"/>
          <w:b/>
          <w:i/>
          <w:sz w:val="24"/>
        </w:rPr>
        <w:t>, â, e, ê, i, o, ô, ơ, u, ư, y.</w:t>
      </w:r>
      <w:r>
        <w:rPr>
          <w:rFonts w:ascii="Times New Roman" w:eastAsia="Times New Roman" w:hAnsi="Times New Roman" w:cs="Times New Roman"/>
          <w:sz w:val="24"/>
        </w:rPr>
        <w:t xml:space="preserve">   </w:t>
      </w:r>
    </w:p>
    <w:p w:rsidR="00D260C9" w:rsidRDefault="00D54DA5">
      <w:pPr>
        <w:numPr>
          <w:ilvl w:val="1"/>
          <w:numId w:val="8"/>
        </w:numPr>
        <w:spacing w:after="0"/>
        <w:ind w:hanging="140"/>
      </w:pPr>
      <w:r>
        <w:rPr>
          <w:rFonts w:ascii="Times New Roman" w:eastAsia="Times New Roman" w:hAnsi="Times New Roman" w:cs="Times New Roman"/>
          <w:sz w:val="24"/>
        </w:rPr>
        <w:t xml:space="preserve">17  phụ âm đơn:    </w:t>
      </w:r>
      <w:r>
        <w:rPr>
          <w:rFonts w:ascii="Times New Roman" w:eastAsia="Times New Roman" w:hAnsi="Times New Roman" w:cs="Times New Roman"/>
          <w:b/>
          <w:i/>
          <w:sz w:val="24"/>
        </w:rPr>
        <w:t xml:space="preserve">b, c, d, đ, g, h, k, l, m, n, p, q, r, s, t, v, x. </w:t>
      </w:r>
    </w:p>
    <w:p w:rsidR="00D260C9" w:rsidRDefault="00D54DA5">
      <w:pPr>
        <w:numPr>
          <w:ilvl w:val="1"/>
          <w:numId w:val="8"/>
        </w:numPr>
        <w:spacing w:after="0"/>
        <w:ind w:hanging="140"/>
      </w:pPr>
      <w:r>
        <w:rPr>
          <w:rFonts w:ascii="Times New Roman" w:eastAsia="Times New Roman" w:hAnsi="Times New Roman" w:cs="Times New Roman"/>
          <w:sz w:val="24"/>
        </w:rPr>
        <w:t xml:space="preserve">11  phụ âm ghép:  </w:t>
      </w:r>
      <w:r>
        <w:rPr>
          <w:rFonts w:ascii="Times New Roman" w:eastAsia="Times New Roman" w:hAnsi="Times New Roman" w:cs="Times New Roman"/>
          <w:b/>
          <w:i/>
          <w:sz w:val="24"/>
        </w:rPr>
        <w:t xml:space="preserve">ch, gh, gi, kh, ng, ngh, nh, ph, qu, th, tr.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8"/>
        </w:numPr>
        <w:spacing w:after="15" w:line="248" w:lineRule="auto"/>
        <w:ind w:right="46" w:hanging="341"/>
        <w:jc w:val="both"/>
      </w:pPr>
      <w:r>
        <w:rPr>
          <w:rFonts w:ascii="Times New Roman" w:eastAsia="Times New Roman" w:hAnsi="Times New Roman" w:cs="Times New Roman"/>
          <w:b/>
          <w:sz w:val="24"/>
        </w:rPr>
        <w:t>- VẦN</w:t>
      </w:r>
      <w:r>
        <w:rPr>
          <w:rFonts w:ascii="Times New Roman" w:eastAsia="Times New Roman" w:hAnsi="Times New Roman" w:cs="Times New Roman"/>
          <w:sz w:val="24"/>
        </w:rPr>
        <w:t xml:space="preserve"> Vần, do một nguyên âm đứng một mình, hay ghép với một hoặc nhiều âm khác mà th</w:t>
      </w:r>
      <w:r>
        <w:rPr>
          <w:rFonts w:ascii="Times New Roman" w:eastAsia="Times New Roman" w:hAnsi="Times New Roman" w:cs="Times New Roman"/>
          <w:sz w:val="24"/>
        </w:rPr>
        <w:t xml:space="preserve">ành. Vần có thể là một tiếng hay một phần của tiếng.  Vần đôi khi không có nghĩa. </w:t>
      </w:r>
    </w:p>
    <w:p w:rsidR="00D260C9" w:rsidRDefault="00D54DA5">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16"/>
        </w:rPr>
        <w:t xml:space="preserve"> </w:t>
      </w:r>
    </w:p>
    <w:p w:rsidR="00D260C9" w:rsidRDefault="00D54DA5">
      <w:pPr>
        <w:spacing w:after="0"/>
        <w:ind w:left="1450" w:hanging="10"/>
      </w:pPr>
      <w:r>
        <w:rPr>
          <w:rFonts w:ascii="Times New Roman" w:eastAsia="Times New Roman" w:hAnsi="Times New Roman" w:cs="Times New Roman"/>
          <w:sz w:val="24"/>
        </w:rPr>
        <w:t xml:space="preserve">Thí dụ:  </w:t>
      </w:r>
      <w:r>
        <w:rPr>
          <w:rFonts w:ascii="Times New Roman" w:eastAsia="Times New Roman" w:hAnsi="Times New Roman" w:cs="Times New Roman"/>
          <w:b/>
          <w:i/>
          <w:sz w:val="24"/>
        </w:rPr>
        <w:t>a, o, ui, iêt, ong, iêng, ươm</w:t>
      </w:r>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 v. v. . .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8"/>
        </w:numPr>
        <w:spacing w:after="15" w:line="248" w:lineRule="auto"/>
        <w:ind w:right="46" w:hanging="341"/>
        <w:jc w:val="both"/>
      </w:pPr>
      <w:r>
        <w:rPr>
          <w:rFonts w:ascii="Times New Roman" w:eastAsia="Times New Roman" w:hAnsi="Times New Roman" w:cs="Times New Roman"/>
          <w:b/>
          <w:sz w:val="24"/>
        </w:rPr>
        <w:t>- TIẾNG</w:t>
      </w:r>
      <w:r>
        <w:rPr>
          <w:rFonts w:ascii="Times New Roman" w:eastAsia="Times New Roman" w:hAnsi="Times New Roman" w:cs="Times New Roman"/>
          <w:sz w:val="24"/>
        </w:rPr>
        <w:t xml:space="preserve"> Tiếng do một nguyên âm đứng riêng hay do nhiều âm ráp lại mà thành.  Tiếng đôi khi không có nghĩa. </w:t>
      </w:r>
    </w:p>
    <w:p w:rsidR="00D260C9" w:rsidRDefault="00D54DA5">
      <w:pPr>
        <w:spacing w:after="4"/>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16"/>
        </w:rPr>
        <w:t xml:space="preserve"> </w:t>
      </w:r>
    </w:p>
    <w:p w:rsidR="00D260C9" w:rsidRDefault="00D54DA5">
      <w:pPr>
        <w:tabs>
          <w:tab w:val="center" w:pos="1430"/>
          <w:tab w:val="center" w:pos="3591"/>
        </w:tabs>
        <w:spacing w:after="0"/>
      </w:pPr>
      <w:r>
        <w:tab/>
      </w:r>
      <w:r>
        <w:rPr>
          <w:rFonts w:ascii="Times New Roman" w:eastAsia="Times New Roman" w:hAnsi="Times New Roman" w:cs="Times New Roman"/>
          <w:sz w:val="24"/>
        </w:rPr>
        <w:t>Th</w:t>
      </w:r>
      <w:r>
        <w:rPr>
          <w:rFonts w:ascii="Times New Roman" w:eastAsia="Times New Roman" w:hAnsi="Times New Roman" w:cs="Times New Roman"/>
          <w:sz w:val="24"/>
        </w:rPr>
        <w:t>í dụ</w:t>
      </w:r>
      <w:r>
        <w:rPr>
          <w:rFonts w:ascii="Times New Roman" w:eastAsia="Times New Roman" w:hAnsi="Times New Roman" w:cs="Times New Roman"/>
          <w:sz w:val="24"/>
          <w:u w:val="single" w:color="000000"/>
        </w:rPr>
        <w:t>:</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i/>
          <w:sz w:val="24"/>
        </w:rPr>
        <w:t>A! bông hoa đẹp quá.</w:t>
      </w:r>
      <w:r>
        <w:rPr>
          <w:rFonts w:ascii="Times New Roman" w:eastAsia="Times New Roman" w:hAnsi="Times New Roman" w:cs="Times New Roman"/>
          <w:sz w:val="24"/>
        </w:rPr>
        <w:t xml:space="preserve"> </w:t>
      </w:r>
    </w:p>
    <w:p w:rsidR="00D260C9" w:rsidRDefault="00D54DA5">
      <w:pPr>
        <w:spacing w:after="22"/>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D260C9" w:rsidRDefault="00D54DA5">
      <w:pPr>
        <w:spacing w:after="15" w:line="248" w:lineRule="auto"/>
        <w:ind w:left="1450" w:right="46" w:hanging="10"/>
        <w:jc w:val="both"/>
      </w:pPr>
      <w:r>
        <w:rPr>
          <w:rFonts w:ascii="Times New Roman" w:eastAsia="Times New Roman" w:hAnsi="Times New Roman" w:cs="Times New Roman"/>
          <w:sz w:val="24"/>
        </w:rPr>
        <w:t xml:space="preserve">Câu này có năm tiếng. </w:t>
      </w:r>
    </w:p>
    <w:p w:rsidR="00D260C9" w:rsidRDefault="00D54DA5">
      <w:pPr>
        <w:spacing w:after="5"/>
      </w:pPr>
      <w:r>
        <w:rPr>
          <w:rFonts w:ascii="Times New Roman" w:eastAsia="Times New Roman" w:hAnsi="Times New Roman" w:cs="Times New Roman"/>
          <w:sz w:val="24"/>
        </w:rPr>
        <w:t xml:space="preserve"> </w:t>
      </w:r>
    </w:p>
    <w:p w:rsidR="00D260C9" w:rsidRDefault="00D54DA5">
      <w:pPr>
        <w:numPr>
          <w:ilvl w:val="0"/>
          <w:numId w:val="8"/>
        </w:numPr>
        <w:spacing w:after="15" w:line="248" w:lineRule="auto"/>
        <w:ind w:right="46" w:hanging="341"/>
        <w:jc w:val="both"/>
      </w:pPr>
      <w:r>
        <w:rPr>
          <w:rFonts w:ascii="Times New Roman" w:eastAsia="Times New Roman" w:hAnsi="Times New Roman" w:cs="Times New Roman"/>
          <w:b/>
          <w:sz w:val="24"/>
        </w:rPr>
        <w:t>- TỪ</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Từ do một hay nhiều tiếng ghép lại.  Từ có từ đơn và từ ghép. Từ luôn luôn có ý nghĩa. </w:t>
      </w:r>
    </w:p>
    <w:p w:rsidR="00D260C9" w:rsidRDefault="00D54DA5">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16"/>
        </w:rPr>
        <w:t xml:space="preserve"> </w:t>
      </w:r>
    </w:p>
    <w:p w:rsidR="00D260C9" w:rsidRDefault="00D54DA5">
      <w:pPr>
        <w:spacing w:after="15" w:line="248" w:lineRule="auto"/>
        <w:ind w:left="1450" w:right="46" w:hanging="10"/>
        <w:jc w:val="both"/>
      </w:pPr>
      <w:r>
        <w:rPr>
          <w:rFonts w:ascii="Times New Roman" w:eastAsia="Times New Roman" w:hAnsi="Times New Roman" w:cs="Times New Roman"/>
          <w:sz w:val="24"/>
        </w:rPr>
        <w:t>Thí dụ</w:t>
      </w:r>
      <w:r>
        <w:rPr>
          <w:rFonts w:ascii="Times New Roman" w:eastAsia="Times New Roman" w:hAnsi="Times New Roman" w:cs="Times New Roman"/>
          <w:sz w:val="24"/>
          <w:u w:val="single" w:color="000000"/>
        </w:rPr>
        <w:t>:</w:t>
      </w:r>
      <w:r>
        <w:rPr>
          <w:rFonts w:ascii="Times New Roman" w:eastAsia="Times New Roman" w:hAnsi="Times New Roman" w:cs="Times New Roman"/>
          <w:sz w:val="24"/>
        </w:rPr>
        <w:t xml:space="preserve">   </w:t>
      </w:r>
    </w:p>
    <w:p w:rsidR="00D260C9" w:rsidRDefault="00D54DA5">
      <w:pPr>
        <w:numPr>
          <w:ilvl w:val="1"/>
          <w:numId w:val="8"/>
        </w:numPr>
        <w:spacing w:after="0"/>
        <w:ind w:hanging="140"/>
      </w:pPr>
      <w:r>
        <w:rPr>
          <w:rFonts w:ascii="Times New Roman" w:eastAsia="Times New Roman" w:hAnsi="Times New Roman" w:cs="Times New Roman"/>
          <w:b/>
          <w:i/>
          <w:sz w:val="24"/>
        </w:rPr>
        <w:t xml:space="preserve">A, ba, nhà  </w:t>
      </w:r>
      <w:r>
        <w:rPr>
          <w:rFonts w:ascii="Times New Roman" w:eastAsia="Times New Roman" w:hAnsi="Times New Roman" w:cs="Times New Roman"/>
          <w:sz w:val="24"/>
        </w:rPr>
        <w:t xml:space="preserve">là ba từ đơn. </w:t>
      </w:r>
    </w:p>
    <w:p w:rsidR="00D260C9" w:rsidRDefault="00D54DA5">
      <w:pPr>
        <w:numPr>
          <w:ilvl w:val="1"/>
          <w:numId w:val="8"/>
        </w:numPr>
        <w:spacing w:after="172"/>
        <w:ind w:hanging="140"/>
      </w:pPr>
      <w:r>
        <w:rPr>
          <w:rFonts w:ascii="Times New Roman" w:eastAsia="Times New Roman" w:hAnsi="Times New Roman" w:cs="Times New Roman"/>
          <w:b/>
          <w:i/>
          <w:sz w:val="24"/>
        </w:rPr>
        <w:t xml:space="preserve">Học sinh, thầy giáo, cô giáo, máy bay trực thăng  </w:t>
      </w:r>
      <w:r>
        <w:rPr>
          <w:rFonts w:ascii="Times New Roman" w:eastAsia="Times New Roman" w:hAnsi="Times New Roman" w:cs="Times New Roman"/>
          <w:sz w:val="24"/>
        </w:rPr>
        <w:t>là bốn t</w:t>
      </w:r>
      <w:r>
        <w:rPr>
          <w:rFonts w:ascii="Times New Roman" w:eastAsia="Times New Roman" w:hAnsi="Times New Roman" w:cs="Times New Roman"/>
          <w:sz w:val="24"/>
        </w:rPr>
        <w:t>ừ ghép.</w:t>
      </w:r>
      <w:r>
        <w:rPr>
          <w:rFonts w:ascii="Times New Roman" w:eastAsia="Times New Roman" w:hAnsi="Times New Roman" w:cs="Times New Roman"/>
          <w:b/>
          <w:i/>
          <w:sz w:val="24"/>
        </w:rPr>
        <w:t xml:space="preserve"> </w:t>
      </w:r>
    </w:p>
    <w:p w:rsidR="00D260C9" w:rsidRDefault="00D54DA5">
      <w:pPr>
        <w:spacing w:after="0"/>
        <w:ind w:left="49"/>
        <w:jc w:val="center"/>
      </w:pPr>
      <w:r>
        <w:rPr>
          <w:rFonts w:ascii="Times New Roman" w:eastAsia="Times New Roman" w:hAnsi="Times New Roman" w:cs="Times New Roman"/>
          <w:b/>
          <w:sz w:val="44"/>
        </w:rPr>
        <w:t xml:space="preserve"> </w:t>
      </w:r>
    </w:p>
    <w:p w:rsidR="00D260C9" w:rsidRDefault="00D54DA5">
      <w:pPr>
        <w:pStyle w:val="Heading2"/>
        <w:ind w:left="856" w:right="823"/>
        <w:jc w:val="center"/>
      </w:pPr>
      <w:r>
        <w:rPr>
          <w:rFonts w:ascii="Times New Roman" w:eastAsia="Times New Roman" w:hAnsi="Times New Roman" w:cs="Times New Roman"/>
          <w:sz w:val="44"/>
        </w:rPr>
        <w:t>N</w:t>
      </w:r>
      <w:r>
        <w:rPr>
          <w:rFonts w:ascii="Times New Roman" w:eastAsia="Times New Roman" w:hAnsi="Times New Roman" w:cs="Times New Roman"/>
          <w:sz w:val="40"/>
        </w:rPr>
        <w:t xml:space="preserve">hững Nguyên Tắc Viết Chính Tả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ind w:left="24"/>
        <w:jc w:val="center"/>
      </w:pPr>
      <w:r>
        <w:rPr>
          <w:rFonts w:ascii="Times New Roman" w:eastAsia="Times New Roman" w:hAnsi="Times New Roman" w:cs="Times New Roman"/>
          <w:b/>
          <w:sz w:val="24"/>
        </w:rPr>
        <w:t xml:space="preserve">(Thầy cô tùy nghi áp dụng về các dấu trong khi giảng dạy)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30"/>
      </w:pPr>
      <w:r>
        <w:rPr>
          <w:rFonts w:ascii="Times New Roman" w:eastAsia="Times New Roman" w:hAnsi="Times New Roman" w:cs="Times New Roman"/>
          <w:sz w:val="24"/>
        </w:rPr>
        <w:t xml:space="preserve"> </w:t>
      </w:r>
    </w:p>
    <w:p w:rsidR="00D260C9" w:rsidRDefault="00D54DA5">
      <w:pPr>
        <w:spacing w:after="0"/>
        <w:ind w:left="-5" w:hanging="10"/>
      </w:pPr>
      <w:r>
        <w:rPr>
          <w:rFonts w:ascii="Times New Roman" w:eastAsia="Times New Roman" w:hAnsi="Times New Roman" w:cs="Times New Roman"/>
          <w:b/>
          <w:sz w:val="28"/>
        </w:rPr>
        <w:t>A-</w:t>
      </w:r>
      <w:r>
        <w:rPr>
          <w:rFonts w:ascii="Arial" w:eastAsia="Arial" w:hAnsi="Arial" w:cs="Arial"/>
          <w:b/>
          <w:sz w:val="28"/>
        </w:rPr>
        <w:t xml:space="preserve"> </w:t>
      </w:r>
      <w:r>
        <w:rPr>
          <w:rFonts w:ascii="Times New Roman" w:eastAsia="Times New Roman" w:hAnsi="Times New Roman" w:cs="Times New Roman"/>
          <w:b/>
          <w:sz w:val="28"/>
        </w:rPr>
        <w:t xml:space="preserve">Vị trí chung cho các dấu giọng.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9"/>
        </w:numPr>
        <w:spacing w:after="15" w:line="248" w:lineRule="auto"/>
        <w:ind w:right="46" w:hanging="320"/>
        <w:jc w:val="both"/>
      </w:pPr>
      <w:r>
        <w:rPr>
          <w:rFonts w:ascii="Times New Roman" w:eastAsia="Times New Roman" w:hAnsi="Times New Roman" w:cs="Times New Roman"/>
          <w:sz w:val="24"/>
        </w:rPr>
        <w:t xml:space="preserve">Những từ chỉ có một nguyên âm mang dấu mũ hay không có dấu mũ ---  </w:t>
      </w:r>
      <w:r>
        <w:rPr>
          <w:rFonts w:ascii="Times New Roman" w:eastAsia="Times New Roman" w:hAnsi="Times New Roman" w:cs="Times New Roman"/>
          <w:b/>
          <w:sz w:val="24"/>
        </w:rPr>
        <w:t>a, ă, â, e, ê, i, o, ô, ơ, u, ư</w:t>
      </w:r>
      <w:r>
        <w:rPr>
          <w:rFonts w:ascii="Times New Roman" w:eastAsia="Times New Roman" w:hAnsi="Times New Roman" w:cs="Times New Roman"/>
          <w:sz w:val="24"/>
        </w:rPr>
        <w:t xml:space="preserve">   ---, th</w:t>
      </w:r>
      <w:r>
        <w:rPr>
          <w:rFonts w:ascii="Times New Roman" w:eastAsia="Times New Roman" w:hAnsi="Times New Roman" w:cs="Times New Roman"/>
          <w:sz w:val="24"/>
        </w:rPr>
        <w:t xml:space="preserve">ì dấu giọng được viết ở nguyên âm ấy như : </w:t>
      </w:r>
    </w:p>
    <w:p w:rsidR="00D260C9" w:rsidRDefault="00D54DA5">
      <w:pPr>
        <w:spacing w:after="60"/>
      </w:pPr>
      <w:r>
        <w:rPr>
          <w:rFonts w:ascii="Times New Roman" w:eastAsia="Times New Roman" w:hAnsi="Times New Roman" w:cs="Times New Roman"/>
          <w:sz w:val="16"/>
        </w:rPr>
        <w:t xml:space="preserve"> </w:t>
      </w:r>
    </w:p>
    <w:p w:rsidR="00D260C9" w:rsidRDefault="00D54DA5">
      <w:pPr>
        <w:numPr>
          <w:ilvl w:val="1"/>
          <w:numId w:val="9"/>
        </w:numPr>
        <w:spacing w:after="15" w:line="248" w:lineRule="auto"/>
        <w:ind w:right="46" w:hanging="200"/>
        <w:jc w:val="both"/>
      </w:pPr>
      <w:r>
        <w:rPr>
          <w:rFonts w:ascii="Times New Roman" w:eastAsia="Times New Roman" w:hAnsi="Times New Roman" w:cs="Times New Roman"/>
          <w:sz w:val="24"/>
        </w:rPr>
        <w:t>Ăn qu</w:t>
      </w:r>
      <w:r>
        <w:rPr>
          <w:rFonts w:ascii="Times New Roman" w:eastAsia="Times New Roman" w:hAnsi="Times New Roman" w:cs="Times New Roman"/>
          <w:b/>
          <w:sz w:val="24"/>
          <w:u w:val="single" w:color="000000"/>
        </w:rPr>
        <w:t>ả</w:t>
      </w:r>
      <w:r>
        <w:rPr>
          <w:rFonts w:ascii="Times New Roman" w:eastAsia="Times New Roman" w:hAnsi="Times New Roman" w:cs="Times New Roman"/>
          <w:sz w:val="24"/>
        </w:rPr>
        <w:t xml:space="preserve"> nh</w:t>
      </w:r>
      <w:r>
        <w:rPr>
          <w:rFonts w:ascii="Times New Roman" w:eastAsia="Times New Roman" w:hAnsi="Times New Roman" w:cs="Times New Roman"/>
          <w:b/>
          <w:sz w:val="24"/>
          <w:u w:val="single" w:color="000000"/>
        </w:rPr>
        <w:t>ớ</w:t>
      </w:r>
      <w:r>
        <w:rPr>
          <w:rFonts w:ascii="Times New Roman" w:eastAsia="Times New Roman" w:hAnsi="Times New Roman" w:cs="Times New Roman"/>
          <w:sz w:val="24"/>
        </w:rPr>
        <w:t xml:space="preserve"> k</w:t>
      </w:r>
      <w:r>
        <w:rPr>
          <w:rFonts w:ascii="Times New Roman" w:eastAsia="Times New Roman" w:hAnsi="Times New Roman" w:cs="Times New Roman"/>
          <w:b/>
          <w:sz w:val="24"/>
          <w:u w:val="single" w:color="000000"/>
        </w:rPr>
        <w:t>ẻ</w:t>
      </w:r>
      <w:r>
        <w:rPr>
          <w:rFonts w:ascii="Times New Roman" w:eastAsia="Times New Roman" w:hAnsi="Times New Roman" w:cs="Times New Roman"/>
          <w:sz w:val="24"/>
        </w:rPr>
        <w:t xml:space="preserve"> tr</w:t>
      </w:r>
      <w:r>
        <w:rPr>
          <w:rFonts w:ascii="Times New Roman" w:eastAsia="Times New Roman" w:hAnsi="Times New Roman" w:cs="Times New Roman"/>
          <w:b/>
          <w:sz w:val="24"/>
          <w:u w:val="single" w:color="000000"/>
        </w:rPr>
        <w:t>ồ</w:t>
      </w:r>
      <w:r>
        <w:rPr>
          <w:rFonts w:ascii="Times New Roman" w:eastAsia="Times New Roman" w:hAnsi="Times New Roman" w:cs="Times New Roman"/>
          <w:sz w:val="24"/>
        </w:rPr>
        <w:t xml:space="preserve">ng cây. </w:t>
      </w:r>
    </w:p>
    <w:p w:rsidR="00D260C9" w:rsidRDefault="00D54DA5">
      <w:pPr>
        <w:numPr>
          <w:ilvl w:val="1"/>
          <w:numId w:val="9"/>
        </w:numPr>
        <w:spacing w:after="15" w:line="248" w:lineRule="auto"/>
        <w:ind w:right="46" w:hanging="200"/>
        <w:jc w:val="both"/>
      </w:pPr>
      <w:r>
        <w:rPr>
          <w:rFonts w:ascii="Times New Roman" w:eastAsia="Times New Roman" w:hAnsi="Times New Roman" w:cs="Times New Roman"/>
          <w:sz w:val="24"/>
        </w:rPr>
        <w:t>G</w:t>
      </w:r>
      <w:r>
        <w:rPr>
          <w:rFonts w:ascii="Times New Roman" w:eastAsia="Times New Roman" w:hAnsi="Times New Roman" w:cs="Times New Roman"/>
          <w:b/>
          <w:sz w:val="24"/>
          <w:u w:val="single" w:color="000000"/>
        </w:rPr>
        <w:t>ầ</w:t>
      </w:r>
      <w:r>
        <w:rPr>
          <w:rFonts w:ascii="Times New Roman" w:eastAsia="Times New Roman" w:hAnsi="Times New Roman" w:cs="Times New Roman"/>
          <w:sz w:val="24"/>
        </w:rPr>
        <w:t>n m</w:t>
      </w:r>
      <w:r>
        <w:rPr>
          <w:rFonts w:ascii="Times New Roman" w:eastAsia="Times New Roman" w:hAnsi="Times New Roman" w:cs="Times New Roman"/>
          <w:b/>
          <w:sz w:val="24"/>
          <w:u w:val="single" w:color="000000"/>
        </w:rPr>
        <w:t>ự</w:t>
      </w:r>
      <w:r>
        <w:rPr>
          <w:rFonts w:ascii="Times New Roman" w:eastAsia="Times New Roman" w:hAnsi="Times New Roman" w:cs="Times New Roman"/>
          <w:sz w:val="24"/>
        </w:rPr>
        <w:t>c th</w:t>
      </w:r>
      <w:r>
        <w:rPr>
          <w:rFonts w:ascii="Times New Roman" w:eastAsia="Times New Roman" w:hAnsi="Times New Roman" w:cs="Times New Roman"/>
          <w:b/>
          <w:sz w:val="24"/>
          <w:u w:val="single" w:color="000000"/>
        </w:rPr>
        <w:t>ì</w:t>
      </w:r>
      <w:r>
        <w:rPr>
          <w:rFonts w:ascii="Times New Roman" w:eastAsia="Times New Roman" w:hAnsi="Times New Roman" w:cs="Times New Roman"/>
          <w:sz w:val="24"/>
        </w:rPr>
        <w:t xml:space="preserve"> đen, g</w:t>
      </w:r>
      <w:r>
        <w:rPr>
          <w:rFonts w:ascii="Times New Roman" w:eastAsia="Times New Roman" w:hAnsi="Times New Roman" w:cs="Times New Roman"/>
          <w:b/>
          <w:sz w:val="24"/>
          <w:u w:val="single" w:color="000000"/>
        </w:rPr>
        <w:t>ầ</w:t>
      </w:r>
      <w:r>
        <w:rPr>
          <w:rFonts w:ascii="Times New Roman" w:eastAsia="Times New Roman" w:hAnsi="Times New Roman" w:cs="Times New Roman"/>
          <w:sz w:val="24"/>
        </w:rPr>
        <w:t>n đ</w:t>
      </w:r>
      <w:r>
        <w:rPr>
          <w:rFonts w:ascii="Times New Roman" w:eastAsia="Times New Roman" w:hAnsi="Times New Roman" w:cs="Times New Roman"/>
          <w:b/>
          <w:sz w:val="24"/>
          <w:u w:val="single" w:color="000000"/>
        </w:rPr>
        <w:t>è</w:t>
      </w:r>
      <w:r>
        <w:rPr>
          <w:rFonts w:ascii="Times New Roman" w:eastAsia="Times New Roman" w:hAnsi="Times New Roman" w:cs="Times New Roman"/>
          <w:sz w:val="24"/>
        </w:rPr>
        <w:t>n th</w:t>
      </w:r>
      <w:r>
        <w:rPr>
          <w:rFonts w:ascii="Times New Roman" w:eastAsia="Times New Roman" w:hAnsi="Times New Roman" w:cs="Times New Roman"/>
          <w:b/>
          <w:sz w:val="24"/>
          <w:u w:val="single" w:color="000000"/>
        </w:rPr>
        <w:t>ì</w:t>
      </w:r>
      <w:r>
        <w:rPr>
          <w:rFonts w:ascii="Times New Roman" w:eastAsia="Times New Roman" w:hAnsi="Times New Roman" w:cs="Times New Roman"/>
          <w:sz w:val="24"/>
        </w:rPr>
        <w:t xml:space="preserve"> r</w:t>
      </w:r>
      <w:r>
        <w:rPr>
          <w:rFonts w:ascii="Times New Roman" w:eastAsia="Times New Roman" w:hAnsi="Times New Roman" w:cs="Times New Roman"/>
          <w:b/>
          <w:sz w:val="24"/>
          <w:u w:val="single" w:color="000000"/>
        </w:rPr>
        <w:t>ạ</w:t>
      </w:r>
      <w:r>
        <w:rPr>
          <w:rFonts w:ascii="Times New Roman" w:eastAsia="Times New Roman" w:hAnsi="Times New Roman" w:cs="Times New Roman"/>
          <w:sz w:val="24"/>
        </w:rPr>
        <w:t xml:space="preserve">ng.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9"/>
        </w:numPr>
        <w:spacing w:after="15" w:line="248" w:lineRule="auto"/>
        <w:ind w:right="46" w:hanging="320"/>
        <w:jc w:val="both"/>
      </w:pPr>
      <w:r>
        <w:rPr>
          <w:rFonts w:ascii="Times New Roman" w:eastAsia="Times New Roman" w:hAnsi="Times New Roman" w:cs="Times New Roman"/>
          <w:sz w:val="24"/>
        </w:rPr>
        <w:t xml:space="preserve">Nếu từ có hai nguyên âm đứng sau phụ âm thì dấu giọng phải được viết ở nguyên âm đầu như : </w:t>
      </w:r>
    </w:p>
    <w:p w:rsidR="00D260C9" w:rsidRDefault="00D54DA5">
      <w:pPr>
        <w:spacing w:after="61"/>
      </w:pPr>
      <w:r>
        <w:rPr>
          <w:rFonts w:ascii="Times New Roman" w:eastAsia="Times New Roman" w:hAnsi="Times New Roman" w:cs="Times New Roman"/>
          <w:sz w:val="16"/>
        </w:rPr>
        <w:t xml:space="preserve"> </w:t>
      </w:r>
    </w:p>
    <w:p w:rsidR="00D260C9" w:rsidRDefault="00D54DA5">
      <w:pPr>
        <w:numPr>
          <w:ilvl w:val="1"/>
          <w:numId w:val="9"/>
        </w:numPr>
        <w:spacing w:after="15" w:line="248" w:lineRule="auto"/>
        <w:ind w:right="46" w:hanging="200"/>
        <w:jc w:val="both"/>
      </w:pPr>
      <w:r>
        <w:rPr>
          <w:rFonts w:ascii="Times New Roman" w:eastAsia="Times New Roman" w:hAnsi="Times New Roman" w:cs="Times New Roman"/>
          <w:sz w:val="24"/>
        </w:rPr>
        <w:t>Chị Th</w:t>
      </w:r>
      <w:r>
        <w:rPr>
          <w:rFonts w:ascii="Times New Roman" w:eastAsia="Times New Roman" w:hAnsi="Times New Roman" w:cs="Times New Roman"/>
          <w:b/>
          <w:sz w:val="24"/>
          <w:u w:val="single" w:color="000000"/>
        </w:rPr>
        <w:t>ùy</w:t>
      </w:r>
      <w:r>
        <w:rPr>
          <w:rFonts w:ascii="Times New Roman" w:eastAsia="Times New Roman" w:hAnsi="Times New Roman" w:cs="Times New Roman"/>
          <w:sz w:val="24"/>
        </w:rPr>
        <w:t xml:space="preserve"> bỏ k</w:t>
      </w:r>
      <w:r>
        <w:rPr>
          <w:rFonts w:ascii="Times New Roman" w:eastAsia="Times New Roman" w:hAnsi="Times New Roman" w:cs="Times New Roman"/>
          <w:b/>
          <w:sz w:val="24"/>
          <w:u w:val="single" w:color="000000"/>
        </w:rPr>
        <w:t>ẹo</w:t>
      </w:r>
      <w:r>
        <w:rPr>
          <w:rFonts w:ascii="Times New Roman" w:eastAsia="Times New Roman" w:hAnsi="Times New Roman" w:cs="Times New Roman"/>
          <w:sz w:val="24"/>
        </w:rPr>
        <w:t xml:space="preserve"> v</w:t>
      </w:r>
      <w:r>
        <w:rPr>
          <w:rFonts w:ascii="Times New Roman" w:eastAsia="Times New Roman" w:hAnsi="Times New Roman" w:cs="Times New Roman"/>
          <w:b/>
          <w:sz w:val="24"/>
          <w:u w:val="single" w:color="000000"/>
        </w:rPr>
        <w:t>ào</w:t>
      </w:r>
      <w:r>
        <w:rPr>
          <w:rFonts w:ascii="Times New Roman" w:eastAsia="Times New Roman" w:hAnsi="Times New Roman" w:cs="Times New Roman"/>
          <w:sz w:val="24"/>
        </w:rPr>
        <w:t xml:space="preserve"> t</w:t>
      </w:r>
      <w:r>
        <w:rPr>
          <w:rFonts w:ascii="Times New Roman" w:eastAsia="Times New Roman" w:hAnsi="Times New Roman" w:cs="Times New Roman"/>
          <w:b/>
          <w:sz w:val="24"/>
          <w:u w:val="single" w:color="000000"/>
        </w:rPr>
        <w:t>úi</w:t>
      </w:r>
      <w:r>
        <w:rPr>
          <w:rFonts w:ascii="Times New Roman" w:eastAsia="Times New Roman" w:hAnsi="Times New Roman" w:cs="Times New Roman"/>
          <w:sz w:val="24"/>
        </w:rPr>
        <w:t xml:space="preserve"> áo. </w:t>
      </w:r>
    </w:p>
    <w:p w:rsidR="00D260C9" w:rsidRDefault="00D54DA5">
      <w:pPr>
        <w:numPr>
          <w:ilvl w:val="1"/>
          <w:numId w:val="9"/>
        </w:numPr>
        <w:spacing w:after="15" w:line="248" w:lineRule="auto"/>
        <w:ind w:right="46" w:hanging="200"/>
        <w:jc w:val="both"/>
      </w:pPr>
      <w:r>
        <w:rPr>
          <w:rFonts w:ascii="Times New Roman" w:eastAsia="Times New Roman" w:hAnsi="Times New Roman" w:cs="Times New Roman"/>
          <w:sz w:val="24"/>
        </w:rPr>
        <w:t>C</w:t>
      </w:r>
      <w:r>
        <w:rPr>
          <w:rFonts w:ascii="Times New Roman" w:eastAsia="Times New Roman" w:hAnsi="Times New Roman" w:cs="Times New Roman"/>
          <w:b/>
          <w:sz w:val="24"/>
          <w:u w:val="single" w:color="000000"/>
        </w:rPr>
        <w:t>ái</w:t>
      </w:r>
      <w:r>
        <w:rPr>
          <w:rFonts w:ascii="Times New Roman" w:eastAsia="Times New Roman" w:hAnsi="Times New Roman" w:cs="Times New Roman"/>
          <w:sz w:val="24"/>
        </w:rPr>
        <w:t xml:space="preserve"> răng c</w:t>
      </w:r>
      <w:r>
        <w:rPr>
          <w:rFonts w:ascii="Times New Roman" w:eastAsia="Times New Roman" w:hAnsi="Times New Roman" w:cs="Times New Roman"/>
          <w:b/>
          <w:sz w:val="24"/>
          <w:u w:val="single" w:color="000000"/>
        </w:rPr>
        <w:t>ái</w:t>
      </w:r>
      <w:r>
        <w:rPr>
          <w:rFonts w:ascii="Times New Roman" w:eastAsia="Times New Roman" w:hAnsi="Times New Roman" w:cs="Times New Roman"/>
          <w:sz w:val="24"/>
        </w:rPr>
        <w:t xml:space="preserve"> tóc là vóc con người.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9"/>
        </w:numPr>
        <w:spacing w:after="15" w:line="248" w:lineRule="auto"/>
        <w:ind w:right="46" w:hanging="320"/>
        <w:jc w:val="both"/>
      </w:pPr>
      <w:r>
        <w:rPr>
          <w:rFonts w:ascii="Times New Roman" w:eastAsia="Times New Roman" w:hAnsi="Times New Roman" w:cs="Times New Roman"/>
          <w:sz w:val="24"/>
        </w:rPr>
        <w:t xml:space="preserve">Nếu từ có hai nguyên âm ở giữa hay đằng trước phụ âm thì dấu giọng phải được viết ở nguyên âm sau như : </w:t>
      </w:r>
    </w:p>
    <w:p w:rsidR="00D260C9" w:rsidRDefault="00D54DA5">
      <w:pPr>
        <w:spacing w:after="61"/>
      </w:pPr>
      <w:r>
        <w:rPr>
          <w:rFonts w:ascii="Times New Roman" w:eastAsia="Times New Roman" w:hAnsi="Times New Roman" w:cs="Times New Roman"/>
          <w:sz w:val="16"/>
        </w:rPr>
        <w:t xml:space="preserve"> </w:t>
      </w:r>
    </w:p>
    <w:p w:rsidR="00D260C9" w:rsidRDefault="00D54DA5">
      <w:pPr>
        <w:numPr>
          <w:ilvl w:val="1"/>
          <w:numId w:val="9"/>
        </w:numPr>
        <w:spacing w:after="15" w:line="248" w:lineRule="auto"/>
        <w:ind w:right="46" w:hanging="200"/>
        <w:jc w:val="both"/>
      </w:pPr>
      <w:r>
        <w:rPr>
          <w:rFonts w:ascii="Times New Roman" w:eastAsia="Times New Roman" w:hAnsi="Times New Roman" w:cs="Times New Roman"/>
          <w:sz w:val="24"/>
        </w:rPr>
        <w:t>Cụ T</w:t>
      </w:r>
      <w:r>
        <w:rPr>
          <w:rFonts w:ascii="Times New Roman" w:eastAsia="Times New Roman" w:hAnsi="Times New Roman" w:cs="Times New Roman"/>
          <w:b/>
          <w:sz w:val="24"/>
          <w:u w:val="single" w:color="000000"/>
        </w:rPr>
        <w:t>oà</w:t>
      </w:r>
      <w:r>
        <w:rPr>
          <w:rFonts w:ascii="Times New Roman" w:eastAsia="Times New Roman" w:hAnsi="Times New Roman" w:cs="Times New Roman"/>
          <w:sz w:val="24"/>
        </w:rPr>
        <w:t xml:space="preserve">n thích ăn </w:t>
      </w:r>
      <w:r>
        <w:rPr>
          <w:rFonts w:ascii="Times New Roman" w:eastAsia="Times New Roman" w:hAnsi="Times New Roman" w:cs="Times New Roman"/>
          <w:b/>
          <w:sz w:val="24"/>
          <w:u w:val="single" w:color="000000"/>
        </w:rPr>
        <w:t>oả</w:t>
      </w:r>
      <w:r>
        <w:rPr>
          <w:rFonts w:ascii="Times New Roman" w:eastAsia="Times New Roman" w:hAnsi="Times New Roman" w:cs="Times New Roman"/>
          <w:sz w:val="24"/>
        </w:rPr>
        <w:t xml:space="preserve">n. </w:t>
      </w:r>
    </w:p>
    <w:p w:rsidR="00D260C9" w:rsidRDefault="00D54DA5">
      <w:pPr>
        <w:numPr>
          <w:ilvl w:val="1"/>
          <w:numId w:val="9"/>
        </w:numPr>
        <w:spacing w:after="15" w:line="248" w:lineRule="auto"/>
        <w:ind w:right="46" w:hanging="200"/>
        <w:jc w:val="both"/>
      </w:pPr>
      <w:r>
        <w:rPr>
          <w:rFonts w:ascii="Times New Roman" w:eastAsia="Times New Roman" w:hAnsi="Times New Roman" w:cs="Times New Roman"/>
          <w:sz w:val="24"/>
        </w:rPr>
        <w:t>N</w:t>
      </w:r>
      <w:r>
        <w:rPr>
          <w:rFonts w:ascii="Times New Roman" w:eastAsia="Times New Roman" w:hAnsi="Times New Roman" w:cs="Times New Roman"/>
          <w:b/>
          <w:sz w:val="24"/>
          <w:u w:val="single" w:color="000000"/>
        </w:rPr>
        <w:t>ướ</w:t>
      </w:r>
      <w:r>
        <w:rPr>
          <w:rFonts w:ascii="Times New Roman" w:eastAsia="Times New Roman" w:hAnsi="Times New Roman" w:cs="Times New Roman"/>
          <w:sz w:val="24"/>
        </w:rPr>
        <w:t>c V</w:t>
      </w:r>
      <w:r>
        <w:rPr>
          <w:rFonts w:ascii="Times New Roman" w:eastAsia="Times New Roman" w:hAnsi="Times New Roman" w:cs="Times New Roman"/>
          <w:b/>
          <w:sz w:val="24"/>
          <w:u w:val="single" w:color="000000"/>
        </w:rPr>
        <w:t>iệ</w:t>
      </w:r>
      <w:r>
        <w:rPr>
          <w:rFonts w:ascii="Times New Roman" w:eastAsia="Times New Roman" w:hAnsi="Times New Roman" w:cs="Times New Roman"/>
          <w:sz w:val="24"/>
        </w:rPr>
        <w:t>t Nam có ba m</w:t>
      </w:r>
      <w:r>
        <w:rPr>
          <w:rFonts w:ascii="Times New Roman" w:eastAsia="Times New Roman" w:hAnsi="Times New Roman" w:cs="Times New Roman"/>
          <w:b/>
          <w:sz w:val="24"/>
          <w:u w:val="single" w:color="000000"/>
        </w:rPr>
        <w:t>iề</w:t>
      </w:r>
      <w:r>
        <w:rPr>
          <w:rFonts w:ascii="Times New Roman" w:eastAsia="Times New Roman" w:hAnsi="Times New Roman" w:cs="Times New Roman"/>
          <w:sz w:val="24"/>
        </w:rPr>
        <w:t xml:space="preserve">n : Bắc, Trung, Nam.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9"/>
        </w:numPr>
        <w:spacing w:after="15" w:line="248" w:lineRule="auto"/>
        <w:ind w:right="46" w:hanging="320"/>
        <w:jc w:val="both"/>
      </w:pPr>
      <w:r>
        <w:rPr>
          <w:rFonts w:ascii="Times New Roman" w:eastAsia="Times New Roman" w:hAnsi="Times New Roman" w:cs="Times New Roman"/>
          <w:sz w:val="24"/>
        </w:rPr>
        <w:t>Nếu từ có ba nguyên âm thì dấu giọng ở vào vị trí ngu</w:t>
      </w:r>
      <w:r>
        <w:rPr>
          <w:rFonts w:ascii="Times New Roman" w:eastAsia="Times New Roman" w:hAnsi="Times New Roman" w:cs="Times New Roman"/>
          <w:sz w:val="24"/>
        </w:rPr>
        <w:t xml:space="preserve">yên âm giữa như : </w:t>
      </w:r>
    </w:p>
    <w:p w:rsidR="00D260C9" w:rsidRDefault="00D54DA5">
      <w:pPr>
        <w:spacing w:after="61"/>
      </w:pPr>
      <w:r>
        <w:rPr>
          <w:rFonts w:ascii="Times New Roman" w:eastAsia="Times New Roman" w:hAnsi="Times New Roman" w:cs="Times New Roman"/>
          <w:sz w:val="16"/>
        </w:rPr>
        <w:t xml:space="preserve"> </w:t>
      </w:r>
    </w:p>
    <w:p w:rsidR="00D260C9" w:rsidRDefault="00D54DA5">
      <w:pPr>
        <w:numPr>
          <w:ilvl w:val="1"/>
          <w:numId w:val="9"/>
        </w:numPr>
        <w:spacing w:after="15" w:line="248" w:lineRule="auto"/>
        <w:ind w:right="46" w:hanging="200"/>
        <w:jc w:val="both"/>
      </w:pPr>
      <w:r>
        <w:rPr>
          <w:rFonts w:ascii="Times New Roman" w:eastAsia="Times New Roman" w:hAnsi="Times New Roman" w:cs="Times New Roman"/>
          <w:sz w:val="24"/>
        </w:rPr>
        <w:t>Hãy yêu thương ng</w:t>
      </w:r>
      <w:r>
        <w:rPr>
          <w:rFonts w:ascii="Times New Roman" w:eastAsia="Times New Roman" w:hAnsi="Times New Roman" w:cs="Times New Roman"/>
          <w:b/>
          <w:sz w:val="24"/>
          <w:u w:val="single" w:color="000000"/>
        </w:rPr>
        <w:t>ười</w:t>
      </w:r>
      <w:r>
        <w:rPr>
          <w:rFonts w:ascii="Times New Roman" w:eastAsia="Times New Roman" w:hAnsi="Times New Roman" w:cs="Times New Roman"/>
          <w:sz w:val="24"/>
        </w:rPr>
        <w:t xml:space="preserve"> đồng l</w:t>
      </w:r>
      <w:r>
        <w:rPr>
          <w:rFonts w:ascii="Times New Roman" w:eastAsia="Times New Roman" w:hAnsi="Times New Roman" w:cs="Times New Roman"/>
          <w:b/>
          <w:sz w:val="24"/>
          <w:u w:val="single" w:color="000000"/>
        </w:rPr>
        <w:t>oại</w:t>
      </w:r>
      <w:r>
        <w:rPr>
          <w:rFonts w:ascii="Times New Roman" w:eastAsia="Times New Roman" w:hAnsi="Times New Roman" w:cs="Times New Roman"/>
          <w:sz w:val="24"/>
        </w:rPr>
        <w:t xml:space="preserve">. </w:t>
      </w:r>
    </w:p>
    <w:p w:rsidR="00D260C9" w:rsidRDefault="00D54DA5">
      <w:pPr>
        <w:numPr>
          <w:ilvl w:val="1"/>
          <w:numId w:val="9"/>
        </w:numPr>
        <w:spacing w:after="15" w:line="248" w:lineRule="auto"/>
        <w:ind w:right="46" w:hanging="200"/>
        <w:jc w:val="both"/>
      </w:pPr>
      <w:r>
        <w:rPr>
          <w:rFonts w:ascii="Times New Roman" w:eastAsia="Times New Roman" w:hAnsi="Times New Roman" w:cs="Times New Roman"/>
          <w:sz w:val="24"/>
        </w:rPr>
        <w:t>Ông bà ng</w:t>
      </w:r>
      <w:r>
        <w:rPr>
          <w:rFonts w:ascii="Times New Roman" w:eastAsia="Times New Roman" w:hAnsi="Times New Roman" w:cs="Times New Roman"/>
          <w:b/>
          <w:sz w:val="24"/>
          <w:u w:val="single" w:color="000000"/>
        </w:rPr>
        <w:t>oại</w:t>
      </w:r>
      <w:r>
        <w:rPr>
          <w:rFonts w:ascii="Times New Roman" w:eastAsia="Times New Roman" w:hAnsi="Times New Roman" w:cs="Times New Roman"/>
          <w:sz w:val="24"/>
        </w:rPr>
        <w:t xml:space="preserve"> em có lòng đ</w:t>
      </w:r>
      <w:r>
        <w:rPr>
          <w:rFonts w:ascii="Times New Roman" w:eastAsia="Times New Roman" w:hAnsi="Times New Roman" w:cs="Times New Roman"/>
          <w:b/>
          <w:sz w:val="24"/>
          <w:u w:val="single" w:color="000000"/>
        </w:rPr>
        <w:t>oái</w:t>
      </w:r>
      <w:r>
        <w:rPr>
          <w:rFonts w:ascii="Times New Roman" w:eastAsia="Times New Roman" w:hAnsi="Times New Roman" w:cs="Times New Roman"/>
          <w:sz w:val="24"/>
        </w:rPr>
        <w:t xml:space="preserve"> thương ng</w:t>
      </w:r>
      <w:r>
        <w:rPr>
          <w:rFonts w:ascii="Times New Roman" w:eastAsia="Times New Roman" w:hAnsi="Times New Roman" w:cs="Times New Roman"/>
          <w:b/>
          <w:sz w:val="24"/>
          <w:u w:val="single" w:color="000000"/>
        </w:rPr>
        <w:t>ười</w:t>
      </w:r>
      <w:r>
        <w:rPr>
          <w:rFonts w:ascii="Times New Roman" w:eastAsia="Times New Roman" w:hAnsi="Times New Roman" w:cs="Times New Roman"/>
          <w:sz w:val="24"/>
        </w:rPr>
        <w:t xml:space="preserve"> th</w:t>
      </w:r>
      <w:r>
        <w:rPr>
          <w:rFonts w:ascii="Times New Roman" w:eastAsia="Times New Roman" w:hAnsi="Times New Roman" w:cs="Times New Roman"/>
          <w:b/>
          <w:sz w:val="24"/>
        </w:rPr>
        <w:t>iếu</w:t>
      </w:r>
      <w:r>
        <w:rPr>
          <w:rFonts w:ascii="Times New Roman" w:eastAsia="Times New Roman" w:hAnsi="Times New Roman" w:cs="Times New Roman"/>
          <w:sz w:val="24"/>
        </w:rPr>
        <w:t xml:space="preserve"> ăn, th</w:t>
      </w:r>
      <w:r>
        <w:rPr>
          <w:rFonts w:ascii="Times New Roman" w:eastAsia="Times New Roman" w:hAnsi="Times New Roman" w:cs="Times New Roman"/>
          <w:b/>
          <w:sz w:val="24"/>
          <w:u w:val="single" w:color="000000"/>
        </w:rPr>
        <w:t>iếu</w:t>
      </w:r>
      <w:r>
        <w:rPr>
          <w:rFonts w:ascii="Times New Roman" w:eastAsia="Times New Roman" w:hAnsi="Times New Roman" w:cs="Times New Roman"/>
          <w:sz w:val="24"/>
        </w:rPr>
        <w:t xml:space="preserve"> mặc.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6"/>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b/>
          <w:sz w:val="28"/>
        </w:rPr>
        <w:t xml:space="preserve"> </w:t>
      </w:r>
    </w:p>
    <w:p w:rsidR="00D260C9" w:rsidRDefault="00D54DA5">
      <w:pPr>
        <w:spacing w:after="0"/>
        <w:ind w:left="-5" w:hanging="10"/>
      </w:pPr>
      <w:r>
        <w:rPr>
          <w:rFonts w:ascii="Times New Roman" w:eastAsia="Times New Roman" w:hAnsi="Times New Roman" w:cs="Times New Roman"/>
          <w:b/>
          <w:sz w:val="28"/>
        </w:rPr>
        <w:t>B- Quy tắc về dấu hỏi  (</w:t>
      </w:r>
      <w:r>
        <w:rPr>
          <w:noProof/>
        </w:rPr>
        <w:drawing>
          <wp:inline distT="0" distB="0" distL="0" distR="0">
            <wp:extent cx="127254" cy="129540"/>
            <wp:effectExtent l="0" t="0" r="0" b="0"/>
            <wp:docPr id="3445" name="Picture 3445"/>
            <wp:cNvGraphicFramePr/>
            <a:graphic xmlns:a="http://schemas.openxmlformats.org/drawingml/2006/main">
              <a:graphicData uri="http://schemas.openxmlformats.org/drawingml/2006/picture">
                <pic:pic xmlns:pic="http://schemas.openxmlformats.org/drawingml/2006/picture">
                  <pic:nvPicPr>
                    <pic:cNvPr id="3445" name="Picture 3445"/>
                    <pic:cNvPicPr/>
                  </pic:nvPicPr>
                  <pic:blipFill>
                    <a:blip r:embed="rId89"/>
                    <a:stretch>
                      <a:fillRect/>
                    </a:stretch>
                  </pic:blipFill>
                  <pic:spPr>
                    <a:xfrm>
                      <a:off x="0" y="0"/>
                      <a:ext cx="127254" cy="129540"/>
                    </a:xfrm>
                    <a:prstGeom prst="rect">
                      <a:avLst/>
                    </a:prstGeom>
                  </pic:spPr>
                </pic:pic>
              </a:graphicData>
            </a:graphic>
          </wp:inline>
        </w:drawing>
      </w:r>
      <w:r>
        <w:rPr>
          <w:rFonts w:ascii="Times New Roman" w:eastAsia="Times New Roman" w:hAnsi="Times New Roman" w:cs="Times New Roman"/>
          <w:b/>
          <w:sz w:val="28"/>
        </w:rPr>
        <w:t>)  hay dấu ngã  (</w:t>
      </w:r>
      <w:r>
        <w:rPr>
          <w:noProof/>
        </w:rPr>
        <w:drawing>
          <wp:inline distT="0" distB="0" distL="0" distR="0">
            <wp:extent cx="112776" cy="113538"/>
            <wp:effectExtent l="0" t="0" r="0" b="0"/>
            <wp:docPr id="3450" name="Picture 3450"/>
            <wp:cNvGraphicFramePr/>
            <a:graphic xmlns:a="http://schemas.openxmlformats.org/drawingml/2006/main">
              <a:graphicData uri="http://schemas.openxmlformats.org/drawingml/2006/picture">
                <pic:pic xmlns:pic="http://schemas.openxmlformats.org/drawingml/2006/picture">
                  <pic:nvPicPr>
                    <pic:cNvPr id="3450" name="Picture 3450"/>
                    <pic:cNvPicPr/>
                  </pic:nvPicPr>
                  <pic:blipFill>
                    <a:blip r:embed="rId90"/>
                    <a:stretch>
                      <a:fillRect/>
                    </a:stretch>
                  </pic:blipFill>
                  <pic:spPr>
                    <a:xfrm>
                      <a:off x="0" y="0"/>
                      <a:ext cx="112776" cy="113538"/>
                    </a:xfrm>
                    <a:prstGeom prst="rect">
                      <a:avLst/>
                    </a:prstGeom>
                  </pic:spPr>
                </pic:pic>
              </a:graphicData>
            </a:graphic>
          </wp:inline>
        </w:drawing>
      </w:r>
      <w:r>
        <w:rPr>
          <w:rFonts w:ascii="Times New Roman" w:eastAsia="Times New Roman" w:hAnsi="Times New Roman" w:cs="Times New Roman"/>
          <w:b/>
          <w:sz w:val="28"/>
        </w:rPr>
        <w:t xml:space="preserve">) trên các từ láy.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Đặc biệt áp dụng cho các từ</w:t>
      </w:r>
      <w:r>
        <w:rPr>
          <w:rFonts w:ascii="Times New Roman" w:eastAsia="Times New Roman" w:hAnsi="Times New Roman" w:cs="Times New Roman"/>
          <w:sz w:val="24"/>
        </w:rPr>
        <w:t xml:space="preserve"> láy thì dấu hỏi (</w:t>
      </w:r>
      <w:r>
        <w:rPr>
          <w:noProof/>
        </w:rPr>
        <w:drawing>
          <wp:inline distT="0" distB="0" distL="0" distR="0">
            <wp:extent cx="128016" cy="129540"/>
            <wp:effectExtent l="0" t="0" r="0" b="0"/>
            <wp:docPr id="3468" name="Picture 3468"/>
            <wp:cNvGraphicFramePr/>
            <a:graphic xmlns:a="http://schemas.openxmlformats.org/drawingml/2006/main">
              <a:graphicData uri="http://schemas.openxmlformats.org/drawingml/2006/picture">
                <pic:pic xmlns:pic="http://schemas.openxmlformats.org/drawingml/2006/picture">
                  <pic:nvPicPr>
                    <pic:cNvPr id="3468" name="Picture 3468"/>
                    <pic:cNvPicPr/>
                  </pic:nvPicPr>
                  <pic:blipFill>
                    <a:blip r:embed="rId89"/>
                    <a:stretch>
                      <a:fillRect/>
                    </a:stretch>
                  </pic:blipFill>
                  <pic:spPr>
                    <a:xfrm>
                      <a:off x="0" y="0"/>
                      <a:ext cx="128016" cy="129540"/>
                    </a:xfrm>
                    <a:prstGeom prst="rect">
                      <a:avLst/>
                    </a:prstGeom>
                  </pic:spPr>
                </pic:pic>
              </a:graphicData>
            </a:graphic>
          </wp:inline>
        </w:drawing>
      </w:r>
      <w:r>
        <w:rPr>
          <w:rFonts w:ascii="Times New Roman" w:eastAsia="Times New Roman" w:hAnsi="Times New Roman" w:cs="Times New Roman"/>
          <w:sz w:val="24"/>
        </w:rPr>
        <w:t>) hay dấu ngã (</w:t>
      </w:r>
      <w:r>
        <w:rPr>
          <w:noProof/>
        </w:rPr>
        <w:drawing>
          <wp:inline distT="0" distB="0" distL="0" distR="0">
            <wp:extent cx="113538" cy="112776"/>
            <wp:effectExtent l="0" t="0" r="0" b="0"/>
            <wp:docPr id="3473" name="Picture 3473"/>
            <wp:cNvGraphicFramePr/>
            <a:graphic xmlns:a="http://schemas.openxmlformats.org/drawingml/2006/main">
              <a:graphicData uri="http://schemas.openxmlformats.org/drawingml/2006/picture">
                <pic:pic xmlns:pic="http://schemas.openxmlformats.org/drawingml/2006/picture">
                  <pic:nvPicPr>
                    <pic:cNvPr id="3473" name="Picture 3473"/>
                    <pic:cNvPicPr/>
                  </pic:nvPicPr>
                  <pic:blipFill>
                    <a:blip r:embed="rId90"/>
                    <a:stretch>
                      <a:fillRect/>
                    </a:stretch>
                  </pic:blipFill>
                  <pic:spPr>
                    <a:xfrm>
                      <a:off x="0" y="0"/>
                      <a:ext cx="113538" cy="112776"/>
                    </a:xfrm>
                    <a:prstGeom prst="rect">
                      <a:avLst/>
                    </a:prstGeom>
                  </pic:spPr>
                </pic:pic>
              </a:graphicData>
            </a:graphic>
          </wp:inline>
        </w:drawing>
      </w:r>
      <w:r>
        <w:rPr>
          <w:rFonts w:ascii="Times New Roman" w:eastAsia="Times New Roman" w:hAnsi="Times New Roman" w:cs="Times New Roman"/>
          <w:sz w:val="24"/>
        </w:rPr>
        <w:t xml:space="preserve">) được đánh dấu theo quy tắc sau đây: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10"/>
        </w:numPr>
        <w:spacing w:after="15" w:line="248" w:lineRule="auto"/>
        <w:ind w:right="46" w:hanging="360"/>
        <w:jc w:val="both"/>
      </w:pPr>
      <w:r>
        <w:rPr>
          <w:rFonts w:ascii="Times New Roman" w:eastAsia="Times New Roman" w:hAnsi="Times New Roman" w:cs="Times New Roman"/>
          <w:sz w:val="24"/>
        </w:rPr>
        <w:t>Dấu hỏi (</w:t>
      </w:r>
      <w:r>
        <w:rPr>
          <w:noProof/>
        </w:rPr>
        <w:drawing>
          <wp:inline distT="0" distB="0" distL="0" distR="0">
            <wp:extent cx="127254" cy="129540"/>
            <wp:effectExtent l="0" t="0" r="0" b="0"/>
            <wp:docPr id="3495" name="Picture 3495"/>
            <wp:cNvGraphicFramePr/>
            <a:graphic xmlns:a="http://schemas.openxmlformats.org/drawingml/2006/main">
              <a:graphicData uri="http://schemas.openxmlformats.org/drawingml/2006/picture">
                <pic:pic xmlns:pic="http://schemas.openxmlformats.org/drawingml/2006/picture">
                  <pic:nvPicPr>
                    <pic:cNvPr id="3495" name="Picture 3495"/>
                    <pic:cNvPicPr/>
                  </pic:nvPicPr>
                  <pic:blipFill>
                    <a:blip r:embed="rId89"/>
                    <a:stretch>
                      <a:fillRect/>
                    </a:stretch>
                  </pic:blipFill>
                  <pic:spPr>
                    <a:xfrm>
                      <a:off x="0" y="0"/>
                      <a:ext cx="127254" cy="129540"/>
                    </a:xfrm>
                    <a:prstGeom prst="rect">
                      <a:avLst/>
                    </a:prstGeom>
                  </pic:spPr>
                </pic:pic>
              </a:graphicData>
            </a:graphic>
          </wp:inline>
        </w:drawing>
      </w: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Một trong hai tiếng của từ láy không có dấu (  ) hoặc có dấu sắc (</w:t>
      </w:r>
      <w:r>
        <w:rPr>
          <w:noProof/>
        </w:rPr>
        <w:drawing>
          <wp:inline distT="0" distB="0" distL="0" distR="0">
            <wp:extent cx="113538" cy="114300"/>
            <wp:effectExtent l="0" t="0" r="0" b="0"/>
            <wp:docPr id="3516" name="Picture 3516"/>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91"/>
                    <a:stretch>
                      <a:fillRect/>
                    </a:stretch>
                  </pic:blipFill>
                  <pic:spPr>
                    <a:xfrm>
                      <a:off x="0" y="0"/>
                      <a:ext cx="113538" cy="114300"/>
                    </a:xfrm>
                    <a:prstGeom prst="rect">
                      <a:avLst/>
                    </a:prstGeom>
                  </pic:spPr>
                </pic:pic>
              </a:graphicData>
            </a:graphic>
          </wp:inline>
        </w:drawing>
      </w:r>
      <w:r>
        <w:rPr>
          <w:rFonts w:ascii="Times New Roman" w:eastAsia="Times New Roman" w:hAnsi="Times New Roman" w:cs="Times New Roman"/>
          <w:sz w:val="24"/>
        </w:rPr>
        <w:t>) thì tiếng còn lại phải được đánh dấu hỏi (</w:t>
      </w:r>
      <w:r>
        <w:rPr>
          <w:noProof/>
        </w:rPr>
        <w:drawing>
          <wp:inline distT="0" distB="0" distL="0" distR="0">
            <wp:extent cx="127254" cy="129540"/>
            <wp:effectExtent l="0" t="0" r="0" b="0"/>
            <wp:docPr id="3533" name="Picture 3533"/>
            <wp:cNvGraphicFramePr/>
            <a:graphic xmlns:a="http://schemas.openxmlformats.org/drawingml/2006/main">
              <a:graphicData uri="http://schemas.openxmlformats.org/drawingml/2006/picture">
                <pic:pic xmlns:pic="http://schemas.openxmlformats.org/drawingml/2006/picture">
                  <pic:nvPicPr>
                    <pic:cNvPr id="3533" name="Picture 3533"/>
                    <pic:cNvPicPr/>
                  </pic:nvPicPr>
                  <pic:blipFill>
                    <a:blip r:embed="rId89"/>
                    <a:stretch>
                      <a:fillRect/>
                    </a:stretch>
                  </pic:blipFill>
                  <pic:spPr>
                    <a:xfrm>
                      <a:off x="0" y="0"/>
                      <a:ext cx="127254" cy="129540"/>
                    </a:xfrm>
                    <a:prstGeom prst="rect">
                      <a:avLst/>
                    </a:prstGeom>
                  </pic:spPr>
                </pic:pic>
              </a:graphicData>
            </a:graphic>
          </wp:inline>
        </w:drawing>
      </w:r>
      <w:r>
        <w:rPr>
          <w:rFonts w:ascii="Times New Roman" w:eastAsia="Times New Roman" w:hAnsi="Times New Roman" w:cs="Times New Roman"/>
          <w:sz w:val="24"/>
        </w:rPr>
        <w:t xml:space="preserve">) như : </w:t>
      </w:r>
    </w:p>
    <w:p w:rsidR="00D260C9" w:rsidRDefault="00D54DA5">
      <w:pPr>
        <w:spacing w:after="5"/>
      </w:pPr>
      <w:r>
        <w:rPr>
          <w:rFonts w:ascii="Times New Roman" w:eastAsia="Times New Roman" w:hAnsi="Times New Roman" w:cs="Times New Roman"/>
          <w:sz w:val="24"/>
        </w:rPr>
        <w:t xml:space="preserve"> </w:t>
      </w:r>
    </w:p>
    <w:p w:rsidR="00D260C9" w:rsidRDefault="00D54DA5">
      <w:pPr>
        <w:numPr>
          <w:ilvl w:val="1"/>
          <w:numId w:val="10"/>
        </w:numPr>
        <w:spacing w:after="15" w:line="248" w:lineRule="auto"/>
        <w:ind w:right="46" w:hanging="200"/>
        <w:jc w:val="both"/>
      </w:pPr>
      <w:r>
        <w:rPr>
          <w:rFonts w:ascii="Times New Roman" w:eastAsia="Times New Roman" w:hAnsi="Times New Roman" w:cs="Times New Roman"/>
          <w:sz w:val="24"/>
        </w:rPr>
        <w:t>Thoai thoải, chăm chỉ, mát mẻ, rả</w:t>
      </w:r>
      <w:r>
        <w:rPr>
          <w:rFonts w:ascii="Times New Roman" w:eastAsia="Times New Roman" w:hAnsi="Times New Roman" w:cs="Times New Roman"/>
          <w:sz w:val="24"/>
        </w:rPr>
        <w:t xml:space="preserve">i rác .....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10"/>
        </w:numPr>
        <w:spacing w:after="15" w:line="248" w:lineRule="auto"/>
        <w:ind w:right="46" w:hanging="360"/>
        <w:jc w:val="both"/>
      </w:pPr>
      <w:r>
        <w:rPr>
          <w:rFonts w:ascii="Times New Roman" w:eastAsia="Times New Roman" w:hAnsi="Times New Roman" w:cs="Times New Roman"/>
          <w:sz w:val="24"/>
        </w:rPr>
        <w:t>Dấu ngã (</w:t>
      </w:r>
      <w:r>
        <w:rPr>
          <w:noProof/>
        </w:rPr>
        <w:drawing>
          <wp:inline distT="0" distB="0" distL="0" distR="0">
            <wp:extent cx="113538" cy="112776"/>
            <wp:effectExtent l="0" t="0" r="0" b="0"/>
            <wp:docPr id="3557" name="Picture 3557"/>
            <wp:cNvGraphicFramePr/>
            <a:graphic xmlns:a="http://schemas.openxmlformats.org/drawingml/2006/main">
              <a:graphicData uri="http://schemas.openxmlformats.org/drawingml/2006/picture">
                <pic:pic xmlns:pic="http://schemas.openxmlformats.org/drawingml/2006/picture">
                  <pic:nvPicPr>
                    <pic:cNvPr id="3557" name="Picture 3557"/>
                    <pic:cNvPicPr/>
                  </pic:nvPicPr>
                  <pic:blipFill>
                    <a:blip r:embed="rId90"/>
                    <a:stretch>
                      <a:fillRect/>
                    </a:stretch>
                  </pic:blipFill>
                  <pic:spPr>
                    <a:xfrm>
                      <a:off x="0" y="0"/>
                      <a:ext cx="113538" cy="112776"/>
                    </a:xfrm>
                    <a:prstGeom prst="rect">
                      <a:avLst/>
                    </a:prstGeom>
                  </pic:spPr>
                </pic:pic>
              </a:graphicData>
            </a:graphic>
          </wp:inline>
        </w:drawing>
      </w: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Một trong hai tiếng của từ láy có dấu huyền (</w:t>
      </w:r>
      <w:r>
        <w:rPr>
          <w:noProof/>
        </w:rPr>
        <w:drawing>
          <wp:inline distT="0" distB="0" distL="0" distR="0">
            <wp:extent cx="113538" cy="120396"/>
            <wp:effectExtent l="0" t="0" r="0" b="0"/>
            <wp:docPr id="3574" name="Picture 3574"/>
            <wp:cNvGraphicFramePr/>
            <a:graphic xmlns:a="http://schemas.openxmlformats.org/drawingml/2006/main">
              <a:graphicData uri="http://schemas.openxmlformats.org/drawingml/2006/picture">
                <pic:pic xmlns:pic="http://schemas.openxmlformats.org/drawingml/2006/picture">
                  <pic:nvPicPr>
                    <pic:cNvPr id="3574" name="Picture 3574"/>
                    <pic:cNvPicPr/>
                  </pic:nvPicPr>
                  <pic:blipFill>
                    <a:blip r:embed="rId92"/>
                    <a:stretch>
                      <a:fillRect/>
                    </a:stretch>
                  </pic:blipFill>
                  <pic:spPr>
                    <a:xfrm>
                      <a:off x="0" y="0"/>
                      <a:ext cx="113538" cy="120396"/>
                    </a:xfrm>
                    <a:prstGeom prst="rect">
                      <a:avLst/>
                    </a:prstGeom>
                  </pic:spPr>
                </pic:pic>
              </a:graphicData>
            </a:graphic>
          </wp:inline>
        </w:drawing>
      </w:r>
      <w:r>
        <w:rPr>
          <w:rFonts w:ascii="Times New Roman" w:eastAsia="Times New Roman" w:hAnsi="Times New Roman" w:cs="Times New Roman"/>
          <w:sz w:val="24"/>
        </w:rPr>
        <w:t>) hoặc có dấu nặng (</w:t>
      </w:r>
      <w:r>
        <w:rPr>
          <w:noProof/>
        </w:rPr>
        <w:drawing>
          <wp:inline distT="0" distB="0" distL="0" distR="0">
            <wp:extent cx="113538" cy="114300"/>
            <wp:effectExtent l="0" t="0" r="0" b="0"/>
            <wp:docPr id="3583" name="Picture 3583"/>
            <wp:cNvGraphicFramePr/>
            <a:graphic xmlns:a="http://schemas.openxmlformats.org/drawingml/2006/main">
              <a:graphicData uri="http://schemas.openxmlformats.org/drawingml/2006/picture">
                <pic:pic xmlns:pic="http://schemas.openxmlformats.org/drawingml/2006/picture">
                  <pic:nvPicPr>
                    <pic:cNvPr id="3583" name="Picture 3583"/>
                    <pic:cNvPicPr/>
                  </pic:nvPicPr>
                  <pic:blipFill>
                    <a:blip r:embed="rId93"/>
                    <a:stretch>
                      <a:fillRect/>
                    </a:stretch>
                  </pic:blipFill>
                  <pic:spPr>
                    <a:xfrm>
                      <a:off x="0" y="0"/>
                      <a:ext cx="113538" cy="114300"/>
                    </a:xfrm>
                    <a:prstGeom prst="rect">
                      <a:avLst/>
                    </a:prstGeom>
                  </pic:spPr>
                </pic:pic>
              </a:graphicData>
            </a:graphic>
          </wp:inline>
        </w:drawing>
      </w:r>
      <w:r>
        <w:rPr>
          <w:rFonts w:ascii="Times New Roman" w:eastAsia="Times New Roman" w:hAnsi="Times New Roman" w:cs="Times New Roman"/>
          <w:sz w:val="24"/>
        </w:rPr>
        <w:t>) thì tiếng kia phải được đánh dấu ngã (</w:t>
      </w:r>
      <w:r>
        <w:rPr>
          <w:noProof/>
        </w:rPr>
        <w:drawing>
          <wp:inline distT="0" distB="0" distL="0" distR="0">
            <wp:extent cx="112776" cy="112776"/>
            <wp:effectExtent l="0" t="0" r="0" b="0"/>
            <wp:docPr id="3596" name="Picture 3596"/>
            <wp:cNvGraphicFramePr/>
            <a:graphic xmlns:a="http://schemas.openxmlformats.org/drawingml/2006/main">
              <a:graphicData uri="http://schemas.openxmlformats.org/drawingml/2006/picture">
                <pic:pic xmlns:pic="http://schemas.openxmlformats.org/drawingml/2006/picture">
                  <pic:nvPicPr>
                    <pic:cNvPr id="3596" name="Picture 3596"/>
                    <pic:cNvPicPr/>
                  </pic:nvPicPr>
                  <pic:blipFill>
                    <a:blip r:embed="rId90"/>
                    <a:stretch>
                      <a:fillRect/>
                    </a:stretch>
                  </pic:blipFill>
                  <pic:spPr>
                    <a:xfrm>
                      <a:off x="0" y="0"/>
                      <a:ext cx="112776" cy="112776"/>
                    </a:xfrm>
                    <a:prstGeom prst="rect">
                      <a:avLst/>
                    </a:prstGeom>
                  </pic:spPr>
                </pic:pic>
              </a:graphicData>
            </a:graphic>
          </wp:inline>
        </w:drawing>
      </w:r>
      <w:r>
        <w:rPr>
          <w:rFonts w:ascii="Times New Roman" w:eastAsia="Times New Roman" w:hAnsi="Times New Roman" w:cs="Times New Roman"/>
          <w:sz w:val="24"/>
        </w:rPr>
        <w:t xml:space="preserve">) như : </w:t>
      </w:r>
    </w:p>
    <w:p w:rsidR="00D260C9" w:rsidRDefault="00D54DA5">
      <w:pPr>
        <w:spacing w:after="5"/>
      </w:pPr>
      <w:r>
        <w:rPr>
          <w:rFonts w:ascii="Times New Roman" w:eastAsia="Times New Roman" w:hAnsi="Times New Roman" w:cs="Times New Roman"/>
          <w:sz w:val="24"/>
        </w:rPr>
        <w:t xml:space="preserve"> </w:t>
      </w:r>
    </w:p>
    <w:p w:rsidR="00D260C9" w:rsidRDefault="00D54DA5">
      <w:pPr>
        <w:numPr>
          <w:ilvl w:val="1"/>
          <w:numId w:val="10"/>
        </w:numPr>
        <w:spacing w:after="15" w:line="248" w:lineRule="auto"/>
        <w:ind w:right="46" w:hanging="200"/>
        <w:jc w:val="both"/>
      </w:pPr>
      <w:r>
        <w:rPr>
          <w:rFonts w:ascii="Times New Roman" w:eastAsia="Times New Roman" w:hAnsi="Times New Roman" w:cs="Times New Roman"/>
          <w:sz w:val="24"/>
        </w:rPr>
        <w:t xml:space="preserve">Bì bõm (lội), dễ dàng, rộn rã, nghĩ ngợi ......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730" w:right="46" w:hanging="10"/>
        <w:jc w:val="both"/>
      </w:pPr>
      <w:r>
        <w:rPr>
          <w:rFonts w:ascii="Times New Roman" w:eastAsia="Times New Roman" w:hAnsi="Times New Roman" w:cs="Times New Roman"/>
          <w:sz w:val="24"/>
        </w:rPr>
        <w:t xml:space="preserve">* Áp dụng quy tắc này qua câu thơ: </w:t>
      </w:r>
    </w:p>
    <w:p w:rsidR="00D260C9" w:rsidRDefault="00D54DA5">
      <w:pPr>
        <w:spacing w:after="95"/>
      </w:pPr>
      <w:r>
        <w:rPr>
          <w:rFonts w:ascii="Times New Roman" w:eastAsia="Times New Roman" w:hAnsi="Times New Roman" w:cs="Times New Roman"/>
          <w:i/>
          <w:sz w:val="16"/>
        </w:rPr>
        <w:t xml:space="preserve"> </w:t>
      </w:r>
    </w:p>
    <w:p w:rsidR="00D260C9" w:rsidRDefault="00D54DA5">
      <w:pPr>
        <w:tabs>
          <w:tab w:val="center" w:pos="360"/>
          <w:tab w:val="center" w:pos="3381"/>
        </w:tabs>
        <w:spacing w:after="0"/>
      </w:pPr>
      <w:r>
        <w:rPr>
          <w:noProof/>
        </w:rPr>
        <mc:AlternateContent>
          <mc:Choice Requires="wpg">
            <w:drawing>
              <wp:anchor distT="0" distB="0" distL="114300" distR="114300" simplePos="0" relativeHeight="251659264" behindDoc="1" locked="0" layoutInCell="1" allowOverlap="1">
                <wp:simplePos x="0" y="0"/>
                <wp:positionH relativeFrom="column">
                  <wp:posOffset>1811274</wp:posOffset>
                </wp:positionH>
                <wp:positionV relativeFrom="paragraph">
                  <wp:posOffset>-17183</wp:posOffset>
                </wp:positionV>
                <wp:extent cx="563118" cy="295656"/>
                <wp:effectExtent l="0" t="0" r="0" b="0"/>
                <wp:wrapNone/>
                <wp:docPr id="192232" name="Group 192232"/>
                <wp:cNvGraphicFramePr/>
                <a:graphic xmlns:a="http://schemas.openxmlformats.org/drawingml/2006/main">
                  <a:graphicData uri="http://schemas.microsoft.com/office/word/2010/wordprocessingGroup">
                    <wpg:wgp>
                      <wpg:cNvGrpSpPr/>
                      <wpg:grpSpPr>
                        <a:xfrm>
                          <a:off x="0" y="0"/>
                          <a:ext cx="563118" cy="295656"/>
                          <a:chOff x="0" y="0"/>
                          <a:chExt cx="563118" cy="295656"/>
                        </a:xfrm>
                      </wpg:grpSpPr>
                      <pic:pic xmlns:pic="http://schemas.openxmlformats.org/drawingml/2006/picture">
                        <pic:nvPicPr>
                          <pic:cNvPr id="3625" name="Picture 3625"/>
                          <pic:cNvPicPr/>
                        </pic:nvPicPr>
                        <pic:blipFill>
                          <a:blip r:embed="rId92"/>
                          <a:stretch>
                            <a:fillRect/>
                          </a:stretch>
                        </pic:blipFill>
                        <pic:spPr>
                          <a:xfrm>
                            <a:off x="0" y="0"/>
                            <a:ext cx="113538" cy="120396"/>
                          </a:xfrm>
                          <a:prstGeom prst="rect">
                            <a:avLst/>
                          </a:prstGeom>
                        </pic:spPr>
                      </pic:pic>
                      <pic:pic xmlns:pic="http://schemas.openxmlformats.org/drawingml/2006/picture">
                        <pic:nvPicPr>
                          <pic:cNvPr id="3641" name="Picture 3641"/>
                          <pic:cNvPicPr/>
                        </pic:nvPicPr>
                        <pic:blipFill>
                          <a:blip r:embed="rId91"/>
                          <a:stretch>
                            <a:fillRect/>
                          </a:stretch>
                        </pic:blipFill>
                        <pic:spPr>
                          <a:xfrm>
                            <a:off x="449580" y="181356"/>
                            <a:ext cx="113538" cy="114300"/>
                          </a:xfrm>
                          <a:prstGeom prst="rect">
                            <a:avLst/>
                          </a:prstGeom>
                        </pic:spPr>
                      </pic:pic>
                    </wpg:wgp>
                  </a:graphicData>
                </a:graphic>
              </wp:anchor>
            </w:drawing>
          </mc:Choice>
          <mc:Fallback xmlns:a="http://schemas.openxmlformats.org/drawingml/2006/main">
            <w:pict>
              <v:group id="Group 192232" style="width:44.34pt;height:23.28pt;position:absolute;z-index:-2147483442;mso-position-horizontal-relative:text;mso-position-horizontal:absolute;margin-left:142.62pt;mso-position-vertical-relative:text;margin-top:-1.35309pt;" coordsize="5631,2956">
                <v:shape id="Picture 3625" style="position:absolute;width:1135;height:1203;left:0;top:0;" filled="f">
                  <v:imagedata r:id="rId94"/>
                </v:shape>
                <v:shape id="Picture 3641" style="position:absolute;width:1135;height:1143;left:4495;top:1813;" filled="f">
                  <v:imagedata r:id="rId95"/>
                </v:shape>
              </v:group>
            </w:pict>
          </mc:Fallback>
        </mc:AlternateContent>
      </w:r>
      <w:r>
        <w:rPr>
          <w:noProof/>
        </w:rPr>
        <mc:AlternateContent>
          <mc:Choice Requires="wpg">
            <w:drawing>
              <wp:anchor distT="0" distB="0" distL="114300" distR="114300" simplePos="0" relativeHeight="251660288" behindDoc="1" locked="0" layoutInCell="1" allowOverlap="1">
                <wp:simplePos x="0" y="0"/>
                <wp:positionH relativeFrom="column">
                  <wp:posOffset>2843784</wp:posOffset>
                </wp:positionH>
                <wp:positionV relativeFrom="paragraph">
                  <wp:posOffset>-11087</wp:posOffset>
                </wp:positionV>
                <wp:extent cx="666750" cy="289560"/>
                <wp:effectExtent l="0" t="0" r="0" b="0"/>
                <wp:wrapNone/>
                <wp:docPr id="192233" name="Group 192233"/>
                <wp:cNvGraphicFramePr/>
                <a:graphic xmlns:a="http://schemas.openxmlformats.org/drawingml/2006/main">
                  <a:graphicData uri="http://schemas.microsoft.com/office/word/2010/wordprocessingGroup">
                    <wpg:wgp>
                      <wpg:cNvGrpSpPr/>
                      <wpg:grpSpPr>
                        <a:xfrm>
                          <a:off x="0" y="0"/>
                          <a:ext cx="666750" cy="289560"/>
                          <a:chOff x="0" y="0"/>
                          <a:chExt cx="666750" cy="289560"/>
                        </a:xfrm>
                      </wpg:grpSpPr>
                      <pic:pic xmlns:pic="http://schemas.openxmlformats.org/drawingml/2006/picture">
                        <pic:nvPicPr>
                          <pic:cNvPr id="3630" name="Picture 3630"/>
                          <pic:cNvPicPr/>
                        </pic:nvPicPr>
                        <pic:blipFill>
                          <a:blip r:embed="rId93"/>
                          <a:stretch>
                            <a:fillRect/>
                          </a:stretch>
                        </pic:blipFill>
                        <pic:spPr>
                          <a:xfrm>
                            <a:off x="0" y="0"/>
                            <a:ext cx="113538" cy="114300"/>
                          </a:xfrm>
                          <a:prstGeom prst="rect">
                            <a:avLst/>
                          </a:prstGeom>
                        </pic:spPr>
                      </pic:pic>
                      <pic:pic xmlns:pic="http://schemas.openxmlformats.org/drawingml/2006/picture">
                        <pic:nvPicPr>
                          <pic:cNvPr id="3633" name="Picture 3633"/>
                          <pic:cNvPicPr/>
                        </pic:nvPicPr>
                        <pic:blipFill>
                          <a:blip r:embed="rId90"/>
                          <a:stretch>
                            <a:fillRect/>
                          </a:stretch>
                        </pic:blipFill>
                        <pic:spPr>
                          <a:xfrm>
                            <a:off x="553974" y="1524"/>
                            <a:ext cx="112776" cy="112776"/>
                          </a:xfrm>
                          <a:prstGeom prst="rect">
                            <a:avLst/>
                          </a:prstGeom>
                        </pic:spPr>
                      </pic:pic>
                      <pic:pic xmlns:pic="http://schemas.openxmlformats.org/drawingml/2006/picture">
                        <pic:nvPicPr>
                          <pic:cNvPr id="3648" name="Picture 3648"/>
                          <pic:cNvPicPr/>
                        </pic:nvPicPr>
                        <pic:blipFill>
                          <a:blip r:embed="rId89"/>
                          <a:stretch>
                            <a:fillRect/>
                          </a:stretch>
                        </pic:blipFill>
                        <pic:spPr>
                          <a:xfrm>
                            <a:off x="339852" y="160020"/>
                            <a:ext cx="127254" cy="129540"/>
                          </a:xfrm>
                          <a:prstGeom prst="rect">
                            <a:avLst/>
                          </a:prstGeom>
                        </pic:spPr>
                      </pic:pic>
                    </wpg:wgp>
                  </a:graphicData>
                </a:graphic>
              </wp:anchor>
            </w:drawing>
          </mc:Choice>
          <mc:Fallback xmlns:a="http://schemas.openxmlformats.org/drawingml/2006/main">
            <w:pict>
              <v:group id="Group 192233" style="width:52.5pt;height:22.8pt;position:absolute;z-index:-2147483442;mso-position-horizontal-relative:text;mso-position-horizontal:absolute;margin-left:223.92pt;mso-position-vertical-relative:text;margin-top:-0.873108pt;" coordsize="6667,2895">
                <v:shape id="Picture 3630" style="position:absolute;width:1135;height:1143;left:0;top:0;" filled="f">
                  <v:imagedata r:id="rId96"/>
                </v:shape>
                <v:shape id="Picture 3633" style="position:absolute;width:1127;height:1127;left:5539;top:15;" filled="f">
                  <v:imagedata r:id="rId97"/>
                </v:shape>
                <v:shape id="Picture 3648" style="position:absolute;width:1272;height:1295;left:3398;top:1600;" filled="f">
                  <v:imagedata r:id="rId98"/>
                </v:shape>
              </v:group>
            </w:pict>
          </mc:Fallback>
        </mc:AlternateContent>
      </w:r>
      <w:r>
        <w:tab/>
      </w:r>
      <w:r>
        <w:rPr>
          <w:rFonts w:ascii="Times New Roman" w:eastAsia="Times New Roman" w:hAnsi="Times New Roman" w:cs="Times New Roman"/>
          <w:b/>
          <w:i/>
          <w:sz w:val="24"/>
        </w:rPr>
        <w:t xml:space="preserve"> </w:t>
      </w:r>
      <w:r>
        <w:rPr>
          <w:rFonts w:ascii="Times New Roman" w:eastAsia="Times New Roman" w:hAnsi="Times New Roman" w:cs="Times New Roman"/>
          <w:b/>
          <w:i/>
          <w:sz w:val="24"/>
        </w:rPr>
        <w:tab/>
        <w:t>“Em Huyề</w:t>
      </w:r>
      <w:r>
        <w:rPr>
          <w:rFonts w:ascii="Times New Roman" w:eastAsia="Times New Roman" w:hAnsi="Times New Roman" w:cs="Times New Roman"/>
          <w:b/>
          <w:i/>
          <w:sz w:val="24"/>
        </w:rPr>
        <w:t xml:space="preserve">n (` ) mang Nặng ( ) Ngã ( ) đau </w:t>
      </w:r>
    </w:p>
    <w:p w:rsidR="00D260C9" w:rsidRDefault="00D54DA5">
      <w:pPr>
        <w:tabs>
          <w:tab w:val="center" w:pos="360"/>
          <w:tab w:val="center" w:pos="2867"/>
          <w:tab w:val="center" w:pos="5658"/>
        </w:tabs>
        <w:spacing w:after="0"/>
      </w:pPr>
      <w:r>
        <w:tab/>
      </w:r>
      <w:r>
        <w:rPr>
          <w:rFonts w:ascii="Times New Roman" w:eastAsia="Times New Roman" w:hAnsi="Times New Roman" w:cs="Times New Roman"/>
          <w:b/>
          <w:i/>
          <w:sz w:val="24"/>
        </w:rPr>
        <w:t xml:space="preserve"> </w:t>
      </w:r>
      <w:r>
        <w:rPr>
          <w:rFonts w:ascii="Times New Roman" w:eastAsia="Times New Roman" w:hAnsi="Times New Roman" w:cs="Times New Roman"/>
          <w:b/>
          <w:i/>
          <w:sz w:val="24"/>
        </w:rPr>
        <w:tab/>
        <w:t>Anh Không (  ) Sắc (' ) thuốc Hỏi (</w:t>
      </w:r>
      <w:r>
        <w:rPr>
          <w:rFonts w:ascii="Times New Roman" w:eastAsia="Times New Roman" w:hAnsi="Times New Roman" w:cs="Times New Roman"/>
          <w:b/>
          <w:i/>
          <w:sz w:val="24"/>
        </w:rPr>
        <w:tab/>
        <w:t xml:space="preserve">) đau chỗ nào “.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16"/>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Tuy nhiên cũng có một số ít từ láy thuộc vào trường hợp ngoại lệ và cũng có một số từ ghép Hán Việt không theo quy tắc trên như : </w:t>
      </w:r>
    </w:p>
    <w:p w:rsidR="00D260C9" w:rsidRDefault="00D54DA5">
      <w:pPr>
        <w:spacing w:after="61"/>
      </w:pPr>
      <w:r>
        <w:rPr>
          <w:rFonts w:ascii="Times New Roman" w:eastAsia="Times New Roman" w:hAnsi="Times New Roman" w:cs="Times New Roman"/>
          <w:sz w:val="16"/>
        </w:rPr>
        <w:t xml:space="preserve"> </w:t>
      </w:r>
    </w:p>
    <w:p w:rsidR="00D260C9" w:rsidRDefault="00D54DA5">
      <w:pPr>
        <w:numPr>
          <w:ilvl w:val="1"/>
          <w:numId w:val="10"/>
        </w:numPr>
        <w:spacing w:after="15" w:line="248" w:lineRule="auto"/>
        <w:ind w:right="46" w:hanging="200"/>
        <w:jc w:val="both"/>
      </w:pPr>
      <w:r>
        <w:rPr>
          <w:rFonts w:ascii="Times New Roman" w:eastAsia="Times New Roman" w:hAnsi="Times New Roman" w:cs="Times New Roman"/>
          <w:sz w:val="24"/>
        </w:rPr>
        <w:t xml:space="preserve">Ngoan ngoãn, Sửa soạn, </w:t>
      </w:r>
      <w:r>
        <w:rPr>
          <w:rFonts w:ascii="Times New Roman" w:eastAsia="Times New Roman" w:hAnsi="Times New Roman" w:cs="Times New Roman"/>
          <w:sz w:val="24"/>
        </w:rPr>
        <w:t xml:space="preserve">Đầy đủ, Bồi bổ, Hỏa hoạn, Thổ thần  .... </w:t>
      </w:r>
    </w:p>
    <w:p w:rsidR="00D260C9" w:rsidRDefault="00D54DA5">
      <w:pPr>
        <w:spacing w:after="0"/>
      </w:pPr>
      <w:r>
        <w:rPr>
          <w:rFonts w:ascii="Times New Roman" w:eastAsia="Times New Roman" w:hAnsi="Times New Roman" w:cs="Times New Roman"/>
          <w:b/>
          <w:sz w:val="16"/>
        </w:rPr>
        <w:t xml:space="preserve"> </w:t>
      </w:r>
    </w:p>
    <w:p w:rsidR="00D260C9" w:rsidRDefault="00D54DA5">
      <w:pPr>
        <w:spacing w:after="0"/>
      </w:pPr>
      <w:r>
        <w:rPr>
          <w:rFonts w:ascii="Times New Roman" w:eastAsia="Times New Roman" w:hAnsi="Times New Roman" w:cs="Times New Roman"/>
          <w:b/>
          <w:sz w:val="16"/>
        </w:rPr>
        <w:t xml:space="preserve"> </w:t>
      </w:r>
    </w:p>
    <w:p w:rsidR="00D260C9" w:rsidRDefault="00D54DA5">
      <w:pPr>
        <w:spacing w:after="0"/>
      </w:pPr>
      <w:r>
        <w:rPr>
          <w:rFonts w:ascii="Times New Roman" w:eastAsia="Times New Roman" w:hAnsi="Times New Roman" w:cs="Times New Roman"/>
          <w:b/>
          <w:sz w:val="16"/>
        </w:rPr>
        <w:t xml:space="preserve"> </w:t>
      </w:r>
    </w:p>
    <w:p w:rsidR="00D260C9" w:rsidRDefault="00D54DA5">
      <w:pPr>
        <w:spacing w:after="0"/>
      </w:pPr>
      <w:r>
        <w:rPr>
          <w:rFonts w:ascii="Times New Roman" w:eastAsia="Times New Roman" w:hAnsi="Times New Roman" w:cs="Times New Roman"/>
          <w:b/>
          <w:sz w:val="16"/>
        </w:rPr>
        <w:t xml:space="preserve"> </w:t>
      </w:r>
    </w:p>
    <w:p w:rsidR="00D260C9" w:rsidRDefault="00D54DA5">
      <w:pPr>
        <w:spacing w:after="0"/>
      </w:pPr>
      <w:r>
        <w:rPr>
          <w:rFonts w:ascii="Times New Roman" w:eastAsia="Times New Roman" w:hAnsi="Times New Roman" w:cs="Times New Roman"/>
          <w:b/>
          <w:sz w:val="16"/>
        </w:rPr>
        <w:t xml:space="preserve"> </w:t>
      </w:r>
    </w:p>
    <w:p w:rsidR="00D260C9" w:rsidRDefault="00D54DA5">
      <w:pPr>
        <w:spacing w:after="247"/>
      </w:pPr>
      <w:r>
        <w:rPr>
          <w:rFonts w:ascii="Times New Roman" w:eastAsia="Times New Roman" w:hAnsi="Times New Roman" w:cs="Times New Roman"/>
          <w:b/>
          <w:sz w:val="16"/>
        </w:rPr>
        <w:t xml:space="preserve"> </w:t>
      </w:r>
    </w:p>
    <w:p w:rsidR="00D260C9" w:rsidRDefault="00D54DA5">
      <w:pPr>
        <w:spacing w:after="0"/>
        <w:ind w:left="93"/>
        <w:jc w:val="center"/>
      </w:pPr>
      <w:r>
        <w:rPr>
          <w:rFonts w:ascii="Times New Roman" w:eastAsia="Times New Roman" w:hAnsi="Times New Roman" w:cs="Times New Roman"/>
          <w:b/>
          <w:sz w:val="44"/>
        </w:rPr>
        <w:t xml:space="preserve"> </w:t>
      </w:r>
    </w:p>
    <w:p w:rsidR="00D260C9" w:rsidRDefault="00D54DA5">
      <w:pPr>
        <w:spacing w:after="0"/>
        <w:ind w:right="40"/>
        <w:jc w:val="center"/>
      </w:pPr>
      <w:r>
        <w:rPr>
          <w:rFonts w:ascii="Times New Roman" w:eastAsia="Times New Roman" w:hAnsi="Times New Roman" w:cs="Times New Roman"/>
          <w:b/>
          <w:sz w:val="32"/>
        </w:rPr>
        <w:t xml:space="preserve"> </w:t>
      </w:r>
    </w:p>
    <w:p w:rsidR="00D260C9" w:rsidRDefault="00D54DA5">
      <w:pPr>
        <w:spacing w:after="0"/>
        <w:ind w:left="-5" w:hanging="10"/>
      </w:pPr>
      <w:r>
        <w:rPr>
          <w:rFonts w:ascii="Times New Roman" w:eastAsia="Times New Roman" w:hAnsi="Times New Roman" w:cs="Times New Roman"/>
          <w:b/>
          <w:sz w:val="28"/>
        </w:rPr>
        <w:t>C-</w:t>
      </w:r>
      <w:r>
        <w:rPr>
          <w:rFonts w:ascii="Arial" w:eastAsia="Arial" w:hAnsi="Arial" w:cs="Arial"/>
          <w:b/>
          <w:sz w:val="28"/>
        </w:rPr>
        <w:t xml:space="preserve"> </w:t>
      </w:r>
      <w:r>
        <w:rPr>
          <w:rFonts w:ascii="Times New Roman" w:eastAsia="Times New Roman" w:hAnsi="Times New Roman" w:cs="Times New Roman"/>
          <w:b/>
          <w:sz w:val="28"/>
        </w:rPr>
        <w:t xml:space="preserve">Viết Chính Tả Với Chữ  I  và  Y </w:t>
      </w:r>
    </w:p>
    <w:p w:rsidR="00D260C9" w:rsidRDefault="00D54DA5">
      <w:pPr>
        <w:spacing w:after="0"/>
      </w:pPr>
      <w:r>
        <w:rPr>
          <w:rFonts w:ascii="Times New Roman" w:eastAsia="Times New Roman" w:hAnsi="Times New Roman" w:cs="Times New Roman"/>
          <w:sz w:val="16"/>
        </w:rPr>
        <w:t xml:space="preserve"> </w:t>
      </w:r>
    </w:p>
    <w:p w:rsidR="00D260C9" w:rsidRDefault="00D54DA5">
      <w:pPr>
        <w:spacing w:after="0"/>
      </w:pPr>
      <w:r>
        <w:rPr>
          <w:rFonts w:ascii="Times New Roman" w:eastAsia="Times New Roman" w:hAnsi="Times New Roman" w:cs="Times New Roman"/>
          <w:sz w:val="16"/>
        </w:rPr>
        <w:t xml:space="preserve"> </w:t>
      </w:r>
    </w:p>
    <w:p w:rsidR="00D260C9" w:rsidRDefault="00D54DA5">
      <w:pPr>
        <w:spacing w:after="59"/>
      </w:pPr>
      <w:r>
        <w:rPr>
          <w:rFonts w:ascii="Times New Roman" w:eastAsia="Times New Roman" w:hAnsi="Times New Roman" w:cs="Times New Roman"/>
          <w:sz w:val="16"/>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Vào năm 1931, hội Khai Trí Tiến Đức cho xuất bản bộ "Việt Nam Tự Điển" tại Hà Nội. Kể từ đó đến nay chúng ta được biết nhiều nhà văn, nhà giáo đã góp ý kiế</w:t>
      </w:r>
      <w:r>
        <w:rPr>
          <w:rFonts w:ascii="Times New Roman" w:eastAsia="Times New Roman" w:hAnsi="Times New Roman" w:cs="Times New Roman"/>
          <w:sz w:val="24"/>
        </w:rPr>
        <w:t xml:space="preserve">n hoặc viết sách báo theo chuẩn mực chính tả đề cập trong bộ tự điển này.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Gần đây một nhà văn bày tỏ thêm ý kiến như sau: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line="249" w:lineRule="auto"/>
        <w:ind w:left="-5" w:right="105" w:hanging="10"/>
        <w:jc w:val="both"/>
      </w:pPr>
      <w:r>
        <w:rPr>
          <w:rFonts w:ascii="Times New Roman" w:eastAsia="Times New Roman" w:hAnsi="Times New Roman" w:cs="Times New Roman"/>
          <w:i/>
          <w:sz w:val="24"/>
        </w:rPr>
        <w:t>"Việt Nam Tự Điển" của hội Khai Trí Tiến Đức, do nhà xuất bản Trung Bắc Tân Văn ấn hành tại Hà Nội năm 1931 phân biệt khá rõ rệ</w:t>
      </w:r>
      <w:r>
        <w:rPr>
          <w:rFonts w:ascii="Times New Roman" w:eastAsia="Times New Roman" w:hAnsi="Times New Roman" w:cs="Times New Roman"/>
          <w:i/>
          <w:sz w:val="24"/>
        </w:rPr>
        <w:t xml:space="preserve">t trường hợp nào viết với chữ I và trường hợp nào viết với chữ Y. </w:t>
      </w:r>
    </w:p>
    <w:p w:rsidR="00D260C9" w:rsidRDefault="00D54DA5">
      <w:pPr>
        <w:spacing w:after="0" w:line="249" w:lineRule="auto"/>
        <w:ind w:left="-5" w:right="105" w:hanging="10"/>
        <w:jc w:val="both"/>
      </w:pPr>
      <w:r>
        <w:rPr>
          <w:rFonts w:ascii="Times New Roman" w:eastAsia="Times New Roman" w:hAnsi="Times New Roman" w:cs="Times New Roman"/>
          <w:i/>
          <w:sz w:val="24"/>
        </w:rPr>
        <w:t>Những hội nghị về chữ quốc ngữ, điển hình là "Hội Nghị Thống Nhất Ngôn Ngữ" (1956) hay những ủy ban chuyên môn nghiên cứu về chữ quốc ngữ để nêu ra nguyên tắc chính tả, như "Ủy Ban Điển chế</w:t>
      </w:r>
      <w:r>
        <w:rPr>
          <w:rFonts w:ascii="Times New Roman" w:eastAsia="Times New Roman" w:hAnsi="Times New Roman" w:cs="Times New Roman"/>
          <w:i/>
          <w:sz w:val="24"/>
        </w:rPr>
        <w:t xml:space="preserve"> Văn tự" (1973) đều nhấn mạnh cần sử dụng bộ "Việt Nam Tự Điển" của  hội Khai Trí Tiến Đức làm tiêu chuẩn.  Tiếc là không mấy ai chú ý đến những lời khuyến cáo này. Để rồi vẫn viết sai nhiều chữ mà tưởng là mình viết đúng.  Trong đó có trường hợp lẫn lộn g</w:t>
      </w:r>
      <w:r>
        <w:rPr>
          <w:rFonts w:ascii="Times New Roman" w:eastAsia="Times New Roman" w:hAnsi="Times New Roman" w:cs="Times New Roman"/>
          <w:i/>
          <w:sz w:val="24"/>
        </w:rPr>
        <w:t xml:space="preserve">iữa chữ  I  và chữ Y. Lâu dần, sự sai lầm đó trở nên phổ quát hầu như không thể nào sửa lại được nữa cho những người quen dùng.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Nay chúng tôi biên soạn bộ sách giáo khoa "Chúng Em Cùng Học". Ban Tu Thư của trường Việt Ngữ Văn Lang San Jose dựa theo ngu</w:t>
      </w:r>
      <w:r>
        <w:rPr>
          <w:rFonts w:ascii="Times New Roman" w:eastAsia="Times New Roman" w:hAnsi="Times New Roman" w:cs="Times New Roman"/>
          <w:sz w:val="24"/>
        </w:rPr>
        <w:t xml:space="preserve">yên tắc chính tả trong bộ tự điển của hội Khai Trí Tiến Đức để giúp các em bớt khó khăn khi ráp vần và viết chính tả với chữ  I  và chữ  Y. Xin nêu ra đây những nhận định tiêu biểu :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11"/>
        </w:numPr>
        <w:spacing w:after="15" w:line="248" w:lineRule="auto"/>
        <w:ind w:right="46" w:hanging="281"/>
        <w:jc w:val="both"/>
      </w:pPr>
      <w:r>
        <w:rPr>
          <w:rFonts w:ascii="Times New Roman" w:eastAsia="Times New Roman" w:hAnsi="Times New Roman" w:cs="Times New Roman"/>
          <w:sz w:val="24"/>
        </w:rPr>
        <w:t xml:space="preserve">Về chữ  </w:t>
      </w:r>
      <w:r>
        <w:rPr>
          <w:rFonts w:ascii="Times New Roman" w:eastAsia="Times New Roman" w:hAnsi="Times New Roman" w:cs="Times New Roman"/>
          <w:b/>
          <w:sz w:val="24"/>
        </w:rPr>
        <w:t>i</w:t>
      </w: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Chỉ viết chữ   </w:t>
      </w:r>
      <w:r>
        <w:rPr>
          <w:rFonts w:ascii="Times New Roman" w:eastAsia="Times New Roman" w:hAnsi="Times New Roman" w:cs="Times New Roman"/>
          <w:b/>
          <w:sz w:val="24"/>
        </w:rPr>
        <w:t>i</w:t>
      </w:r>
      <w:r>
        <w:rPr>
          <w:rFonts w:ascii="Times New Roman" w:eastAsia="Times New Roman" w:hAnsi="Times New Roman" w:cs="Times New Roman"/>
          <w:sz w:val="24"/>
        </w:rPr>
        <w:t xml:space="preserve">  khi  </w:t>
      </w:r>
      <w:r>
        <w:rPr>
          <w:rFonts w:ascii="Times New Roman" w:eastAsia="Times New Roman" w:hAnsi="Times New Roman" w:cs="Times New Roman"/>
          <w:b/>
          <w:sz w:val="24"/>
        </w:rPr>
        <w:t>i</w:t>
      </w:r>
      <w:r>
        <w:rPr>
          <w:rFonts w:ascii="Times New Roman" w:eastAsia="Times New Roman" w:hAnsi="Times New Roman" w:cs="Times New Roman"/>
          <w:sz w:val="24"/>
        </w:rPr>
        <w:t xml:space="preserve"> ngắn là nguyên âm duy nhất tr</w:t>
      </w:r>
      <w:r>
        <w:rPr>
          <w:rFonts w:ascii="Times New Roman" w:eastAsia="Times New Roman" w:hAnsi="Times New Roman" w:cs="Times New Roman"/>
          <w:sz w:val="24"/>
        </w:rPr>
        <w:t xml:space="preserve">ong một tiếng hay một từ như : </w:t>
      </w:r>
    </w:p>
    <w:p w:rsidR="00D260C9" w:rsidRDefault="00D54DA5">
      <w:pPr>
        <w:tabs>
          <w:tab w:val="center" w:pos="720"/>
          <w:tab w:val="center" w:pos="2205"/>
          <w:tab w:val="center" w:pos="3600"/>
          <w:tab w:val="center" w:pos="4320"/>
          <w:tab w:val="center" w:pos="5040"/>
          <w:tab w:val="center" w:pos="6354"/>
        </w:tabs>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b/>
          <w:sz w:val="24"/>
          <w:u w:val="single" w:color="000000"/>
        </w:rPr>
        <w:t>Trước kia viết</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b/>
          <w:sz w:val="24"/>
          <w:u w:val="single" w:color="000000"/>
        </w:rPr>
        <w:t>Nay sẽ viết</w:t>
      </w:r>
      <w:r>
        <w:rPr>
          <w:rFonts w:ascii="Times New Roman" w:eastAsia="Times New Roman" w:hAnsi="Times New Roman" w:cs="Times New Roman"/>
          <w:b/>
          <w:sz w:val="24"/>
        </w:rPr>
        <w:t>:</w:t>
      </w:r>
      <w:r>
        <w:rPr>
          <w:rFonts w:ascii="Times New Roman" w:eastAsia="Times New Roman" w:hAnsi="Times New Roman" w:cs="Times New Roman"/>
          <w:sz w:val="24"/>
        </w:rPr>
        <w:t xml:space="preserve"> </w:t>
      </w:r>
    </w:p>
    <w:p w:rsidR="00D260C9" w:rsidRDefault="00D54DA5">
      <w:pPr>
        <w:spacing w:after="6"/>
      </w:pPr>
      <w:r>
        <w:rPr>
          <w:rFonts w:ascii="Times New Roman" w:eastAsia="Times New Roman" w:hAnsi="Times New Roman" w:cs="Times New Roman"/>
          <w:sz w:val="24"/>
        </w:rPr>
        <w:t xml:space="preserve"> </w:t>
      </w:r>
    </w:p>
    <w:p w:rsidR="00D260C9" w:rsidRDefault="00D54DA5">
      <w:pPr>
        <w:spacing w:after="5" w:line="260" w:lineRule="auto"/>
        <w:ind w:left="-5" w:right="2253"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l</w:t>
      </w:r>
      <w:r>
        <w:rPr>
          <w:rFonts w:ascii="Times New Roman" w:eastAsia="Times New Roman" w:hAnsi="Times New Roman" w:cs="Times New Roman"/>
          <w:b/>
          <w:sz w:val="24"/>
        </w:rPr>
        <w:t>ý</w:t>
      </w:r>
      <w:r>
        <w:rPr>
          <w:rFonts w:ascii="Times New Roman" w:eastAsia="Times New Roman" w:hAnsi="Times New Roman" w:cs="Times New Roman"/>
          <w:sz w:val="24"/>
        </w:rPr>
        <w:t xml:space="preserve"> do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l</w:t>
      </w:r>
      <w:r>
        <w:rPr>
          <w:rFonts w:ascii="Times New Roman" w:eastAsia="Times New Roman" w:hAnsi="Times New Roman" w:cs="Times New Roman"/>
          <w:b/>
          <w:sz w:val="24"/>
        </w:rPr>
        <w:t>í</w:t>
      </w:r>
      <w:r>
        <w:rPr>
          <w:rFonts w:ascii="Times New Roman" w:eastAsia="Times New Roman" w:hAnsi="Times New Roman" w:cs="Times New Roman"/>
          <w:sz w:val="24"/>
        </w:rPr>
        <w:t xml:space="preserve"> do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địa l</w:t>
      </w:r>
      <w:r>
        <w:rPr>
          <w:rFonts w:ascii="Times New Roman" w:eastAsia="Times New Roman" w:hAnsi="Times New Roman" w:cs="Times New Roman"/>
          <w:b/>
          <w:sz w:val="24"/>
        </w:rPr>
        <w:t>ý</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địa l</w:t>
      </w:r>
      <w:r>
        <w:rPr>
          <w:rFonts w:ascii="Times New Roman" w:eastAsia="Times New Roman" w:hAnsi="Times New Roman" w:cs="Times New Roman"/>
          <w:b/>
          <w:sz w:val="24"/>
        </w:rPr>
        <w:t>í</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đi t</w:t>
      </w:r>
      <w:r>
        <w:rPr>
          <w:rFonts w:ascii="Times New Roman" w:eastAsia="Times New Roman" w:hAnsi="Times New Roman" w:cs="Times New Roman"/>
          <w:b/>
          <w:sz w:val="24"/>
        </w:rPr>
        <w:t xml:space="preserve">ỵ </w:t>
      </w:r>
      <w:r>
        <w:rPr>
          <w:rFonts w:ascii="Times New Roman" w:eastAsia="Times New Roman" w:hAnsi="Times New Roman" w:cs="Times New Roman"/>
          <w:sz w:val="24"/>
        </w:rPr>
        <w:t xml:space="preserve">nạn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đ</w:t>
      </w:r>
      <w:r>
        <w:rPr>
          <w:rFonts w:ascii="Times New Roman" w:eastAsia="Times New Roman" w:hAnsi="Times New Roman" w:cs="Times New Roman"/>
          <w:b/>
          <w:sz w:val="24"/>
        </w:rPr>
        <w:t>i</w:t>
      </w:r>
      <w:r>
        <w:rPr>
          <w:rFonts w:ascii="Times New Roman" w:eastAsia="Times New Roman" w:hAnsi="Times New Roman" w:cs="Times New Roman"/>
          <w:sz w:val="24"/>
        </w:rPr>
        <w:t xml:space="preserve"> t</w:t>
      </w:r>
      <w:r>
        <w:rPr>
          <w:rFonts w:ascii="Times New Roman" w:eastAsia="Times New Roman" w:hAnsi="Times New Roman" w:cs="Times New Roman"/>
          <w:b/>
          <w:sz w:val="24"/>
        </w:rPr>
        <w:t>ị</w:t>
      </w:r>
      <w:r>
        <w:rPr>
          <w:rFonts w:ascii="Times New Roman" w:eastAsia="Times New Roman" w:hAnsi="Times New Roman" w:cs="Times New Roman"/>
          <w:sz w:val="24"/>
        </w:rPr>
        <w:t xml:space="preserve"> nạn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một t</w:t>
      </w:r>
      <w:r>
        <w:rPr>
          <w:rFonts w:ascii="Times New Roman" w:eastAsia="Times New Roman" w:hAnsi="Times New Roman" w:cs="Times New Roman"/>
          <w:b/>
          <w:sz w:val="24"/>
        </w:rPr>
        <w:t>ỷ</w:t>
      </w:r>
      <w:r>
        <w:rPr>
          <w:rFonts w:ascii="Times New Roman" w:eastAsia="Times New Roman" w:hAnsi="Times New Roman" w:cs="Times New Roman"/>
          <w:sz w:val="24"/>
        </w:rPr>
        <w:t xml:space="preserve"> đồng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một t</w:t>
      </w:r>
      <w:r>
        <w:rPr>
          <w:rFonts w:ascii="Times New Roman" w:eastAsia="Times New Roman" w:hAnsi="Times New Roman" w:cs="Times New Roman"/>
          <w:b/>
          <w:sz w:val="24"/>
        </w:rPr>
        <w:t>ỉ</w:t>
      </w:r>
      <w:r>
        <w:rPr>
          <w:rFonts w:ascii="Times New Roman" w:eastAsia="Times New Roman" w:hAnsi="Times New Roman" w:cs="Times New Roman"/>
          <w:sz w:val="24"/>
        </w:rPr>
        <w:t xml:space="preserve"> đồng </w:t>
      </w:r>
    </w:p>
    <w:p w:rsidR="00D260C9" w:rsidRDefault="00D54DA5">
      <w:pPr>
        <w:tabs>
          <w:tab w:val="center" w:pos="720"/>
          <w:tab w:val="center" w:pos="1770"/>
        </w:tabs>
        <w:spacing w:after="15" w:line="248"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v. v. . .  </w:t>
      </w:r>
    </w:p>
    <w:p w:rsidR="00D260C9" w:rsidRDefault="00D54DA5">
      <w:pPr>
        <w:spacing w:after="61"/>
      </w:pPr>
      <w:r>
        <w:rPr>
          <w:rFonts w:ascii="Times New Roman" w:eastAsia="Times New Roman" w:hAnsi="Times New Roman" w:cs="Times New Roman"/>
          <w:sz w:val="16"/>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11"/>
        </w:numPr>
        <w:spacing w:after="15" w:line="248" w:lineRule="auto"/>
        <w:ind w:right="46" w:hanging="281"/>
        <w:jc w:val="both"/>
      </w:pPr>
      <w:r>
        <w:rPr>
          <w:rFonts w:ascii="Times New Roman" w:eastAsia="Times New Roman" w:hAnsi="Times New Roman" w:cs="Times New Roman"/>
          <w:sz w:val="24"/>
        </w:rPr>
        <w:t xml:space="preserve">Về chữ  </w:t>
      </w:r>
      <w:r>
        <w:rPr>
          <w:rFonts w:ascii="Times New Roman" w:eastAsia="Times New Roman" w:hAnsi="Times New Roman" w:cs="Times New Roman"/>
          <w:b/>
          <w:sz w:val="24"/>
        </w:rPr>
        <w:t>y</w:t>
      </w: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5" w:line="248" w:lineRule="auto"/>
        <w:ind w:left="-5" w:right="46" w:hanging="10"/>
        <w:jc w:val="both"/>
      </w:pPr>
      <w:r>
        <w:rPr>
          <w:rFonts w:ascii="Times New Roman" w:eastAsia="Times New Roman" w:hAnsi="Times New Roman" w:cs="Times New Roman"/>
          <w:sz w:val="24"/>
        </w:rPr>
        <w:t xml:space="preserve">Chỉ viết chữ   </w:t>
      </w:r>
      <w:r>
        <w:rPr>
          <w:rFonts w:ascii="Times New Roman" w:eastAsia="Times New Roman" w:hAnsi="Times New Roman" w:cs="Times New Roman"/>
          <w:b/>
          <w:sz w:val="24"/>
        </w:rPr>
        <w:t>y</w:t>
      </w:r>
      <w:r>
        <w:rPr>
          <w:rFonts w:ascii="Times New Roman" w:eastAsia="Times New Roman" w:hAnsi="Times New Roman" w:cs="Times New Roman"/>
          <w:sz w:val="24"/>
        </w:rPr>
        <w:t xml:space="preserve">  dài trong những trường hợp sau đây : </w:t>
      </w:r>
    </w:p>
    <w:p w:rsidR="00D260C9" w:rsidRDefault="00D54DA5">
      <w:pPr>
        <w:numPr>
          <w:ilvl w:val="1"/>
          <w:numId w:val="11"/>
        </w:numPr>
        <w:spacing w:after="15" w:line="248" w:lineRule="auto"/>
        <w:ind w:right="46" w:hanging="360"/>
        <w:jc w:val="both"/>
      </w:pPr>
      <w:r>
        <w:rPr>
          <w:rFonts w:ascii="Times New Roman" w:eastAsia="Times New Roman" w:hAnsi="Times New Roman" w:cs="Times New Roman"/>
          <w:sz w:val="24"/>
        </w:rPr>
        <w:t xml:space="preserve">Tự nó (chữ y) là một tiếng có đủ nghĩa như : </w:t>
      </w:r>
    </w:p>
    <w:p w:rsidR="00D260C9" w:rsidRDefault="00D54DA5">
      <w:pPr>
        <w:spacing w:after="12"/>
        <w:ind w:left="72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D260C9" w:rsidRDefault="00D54DA5">
      <w:pPr>
        <w:spacing w:after="5" w:line="260" w:lineRule="auto"/>
        <w:ind w:left="730" w:right="4073"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chú </w:t>
      </w:r>
      <w:r>
        <w:rPr>
          <w:rFonts w:ascii="Times New Roman" w:eastAsia="Times New Roman" w:hAnsi="Times New Roman" w:cs="Times New Roman"/>
          <w:b/>
          <w:sz w:val="24"/>
        </w:rPr>
        <w:t>ý</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ngồi </w:t>
      </w:r>
      <w:r>
        <w:rPr>
          <w:rFonts w:ascii="Times New Roman" w:eastAsia="Times New Roman" w:hAnsi="Times New Roman" w:cs="Times New Roman"/>
          <w:b/>
          <w:sz w:val="24"/>
        </w:rPr>
        <w:t>ỳ</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sz w:val="24"/>
        </w:rPr>
        <w:t>ý</w:t>
      </w:r>
      <w:r>
        <w:rPr>
          <w:rFonts w:ascii="Times New Roman" w:eastAsia="Times New Roman" w:hAnsi="Times New Roman" w:cs="Times New Roman"/>
          <w:sz w:val="24"/>
        </w:rPr>
        <w:t xml:space="preserve"> kiến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b/>
          <w:sz w:val="24"/>
        </w:rPr>
        <w:t>y</w:t>
      </w:r>
      <w:r>
        <w:rPr>
          <w:rFonts w:ascii="Times New Roman" w:eastAsia="Times New Roman" w:hAnsi="Times New Roman" w:cs="Times New Roman"/>
          <w:sz w:val="24"/>
        </w:rPr>
        <w:t xml:space="preserve"> phục  </w:t>
      </w:r>
      <w:r>
        <w:rPr>
          <w:rFonts w:ascii="Times New Roman" w:eastAsia="Times New Roman" w:hAnsi="Times New Roman" w:cs="Times New Roman"/>
          <w:sz w:val="24"/>
        </w:rPr>
        <w:tab/>
      </w:r>
      <w:r>
        <w:rPr>
          <w:rFonts w:ascii="Times New Roman" w:eastAsia="Times New Roman" w:hAnsi="Times New Roman" w:cs="Times New Roman"/>
          <w:b/>
          <w:sz w:val="24"/>
        </w:rPr>
        <w:t>ỷ</w:t>
      </w:r>
      <w:r>
        <w:rPr>
          <w:rFonts w:ascii="Times New Roman" w:eastAsia="Times New Roman" w:hAnsi="Times New Roman" w:cs="Times New Roman"/>
          <w:sz w:val="24"/>
        </w:rPr>
        <w:t xml:space="preserve"> lại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v. v. . . </w:t>
      </w:r>
    </w:p>
    <w:p w:rsidR="00D260C9" w:rsidRDefault="00D54DA5">
      <w:pPr>
        <w:spacing w:after="0"/>
        <w:ind w:left="720"/>
      </w:pPr>
      <w:r>
        <w:rPr>
          <w:rFonts w:ascii="Times New Roman" w:eastAsia="Times New Roman" w:hAnsi="Times New Roman" w:cs="Times New Roman"/>
          <w:sz w:val="24"/>
        </w:rPr>
        <w:t xml:space="preserve"> </w:t>
      </w:r>
    </w:p>
    <w:p w:rsidR="00D260C9" w:rsidRDefault="00D54DA5">
      <w:pPr>
        <w:numPr>
          <w:ilvl w:val="1"/>
          <w:numId w:val="11"/>
        </w:numPr>
        <w:spacing w:after="15" w:line="248" w:lineRule="auto"/>
        <w:ind w:right="46" w:hanging="360"/>
        <w:jc w:val="both"/>
      </w:pPr>
      <w:r>
        <w:rPr>
          <w:rFonts w:ascii="Times New Roman" w:eastAsia="Times New Roman" w:hAnsi="Times New Roman" w:cs="Times New Roman"/>
          <w:sz w:val="24"/>
        </w:rPr>
        <w:t xml:space="preserve">Tuy  </w:t>
      </w:r>
      <w:r>
        <w:rPr>
          <w:rFonts w:ascii="Times New Roman" w:eastAsia="Times New Roman" w:hAnsi="Times New Roman" w:cs="Times New Roman"/>
          <w:b/>
          <w:sz w:val="24"/>
        </w:rPr>
        <w:t>y</w:t>
      </w:r>
      <w:r>
        <w:rPr>
          <w:rFonts w:ascii="Times New Roman" w:eastAsia="Times New Roman" w:hAnsi="Times New Roman" w:cs="Times New Roman"/>
          <w:sz w:val="24"/>
        </w:rPr>
        <w:t xml:space="preserve">  và  </w:t>
      </w:r>
      <w:r>
        <w:rPr>
          <w:rFonts w:ascii="Times New Roman" w:eastAsia="Times New Roman" w:hAnsi="Times New Roman" w:cs="Times New Roman"/>
          <w:b/>
          <w:sz w:val="24"/>
        </w:rPr>
        <w:t>i</w:t>
      </w:r>
      <w:r>
        <w:rPr>
          <w:rFonts w:ascii="Times New Roman" w:eastAsia="Times New Roman" w:hAnsi="Times New Roman" w:cs="Times New Roman"/>
          <w:sz w:val="24"/>
        </w:rPr>
        <w:t xml:space="preserve">  đồng âm nhưng khác nghĩa khi ráp vần. Cho nên vần mà có nguyên âm  </w:t>
      </w:r>
      <w:r>
        <w:rPr>
          <w:rFonts w:ascii="Times New Roman" w:eastAsia="Times New Roman" w:hAnsi="Times New Roman" w:cs="Times New Roman"/>
          <w:b/>
          <w:sz w:val="24"/>
        </w:rPr>
        <w:t xml:space="preserve">y </w:t>
      </w:r>
      <w:r>
        <w:rPr>
          <w:rFonts w:ascii="Times New Roman" w:eastAsia="Times New Roman" w:hAnsi="Times New Roman" w:cs="Times New Roman"/>
          <w:sz w:val="24"/>
        </w:rPr>
        <w:t xml:space="preserve"> dài phải </w:t>
      </w:r>
      <w:r>
        <w:rPr>
          <w:rFonts w:ascii="Times New Roman" w:eastAsia="Times New Roman" w:hAnsi="Times New Roman" w:cs="Times New Roman"/>
          <w:sz w:val="24"/>
        </w:rPr>
        <w:t xml:space="preserve">được sử dụng chính xác, không thể viết lẫn lộn với nguyên âm   </w:t>
      </w:r>
      <w:r>
        <w:rPr>
          <w:rFonts w:ascii="Times New Roman" w:eastAsia="Times New Roman" w:hAnsi="Times New Roman" w:cs="Times New Roman"/>
          <w:b/>
          <w:sz w:val="24"/>
        </w:rPr>
        <w:t>i</w:t>
      </w:r>
      <w:r>
        <w:rPr>
          <w:rFonts w:ascii="Times New Roman" w:eastAsia="Times New Roman" w:hAnsi="Times New Roman" w:cs="Times New Roman"/>
          <w:sz w:val="24"/>
        </w:rPr>
        <w:t xml:space="preserve">   ngắn được như : </w:t>
      </w:r>
    </w:p>
    <w:p w:rsidR="00D260C9" w:rsidRDefault="00D54DA5">
      <w:pPr>
        <w:spacing w:after="3"/>
        <w:ind w:left="720"/>
      </w:pPr>
      <w:r>
        <w:rPr>
          <w:rFonts w:ascii="Times New Roman" w:eastAsia="Times New Roman" w:hAnsi="Times New Roman" w:cs="Times New Roman"/>
          <w:sz w:val="24"/>
        </w:rPr>
        <w:t xml:space="preserve"> </w:t>
      </w:r>
    </w:p>
    <w:p w:rsidR="00D260C9" w:rsidRDefault="00D54DA5">
      <w:pPr>
        <w:tabs>
          <w:tab w:val="center" w:pos="360"/>
          <w:tab w:val="center" w:pos="1748"/>
          <w:tab w:val="center" w:pos="3240"/>
          <w:tab w:val="center" w:pos="3960"/>
          <w:tab w:val="center" w:pos="4680"/>
          <w:tab w:val="center" w:pos="5400"/>
          <w:tab w:val="center" w:pos="6788"/>
        </w:tabs>
        <w:spacing w:after="15" w:line="248"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Wingdings" w:eastAsia="Wingdings" w:hAnsi="Wingdings" w:cs="Wingdings"/>
          <w:sz w:val="24"/>
        </w:rPr>
        <w:t></w:t>
      </w:r>
      <w:r>
        <w:rPr>
          <w:rFonts w:ascii="Times New Roman" w:eastAsia="Times New Roman" w:hAnsi="Times New Roman" w:cs="Times New Roman"/>
          <w:sz w:val="24"/>
        </w:rPr>
        <w:t xml:space="preserve">  Từ có vần: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Wingdings" w:eastAsia="Wingdings" w:hAnsi="Wingdings" w:cs="Wingdings"/>
          <w:sz w:val="24"/>
        </w:rPr>
        <w:t></w:t>
      </w:r>
      <w:r>
        <w:rPr>
          <w:rFonts w:ascii="Times New Roman" w:eastAsia="Times New Roman" w:hAnsi="Times New Roman" w:cs="Times New Roman"/>
          <w:sz w:val="24"/>
        </w:rPr>
        <w:t xml:space="preserve">  Từ có vần: </w:t>
      </w:r>
    </w:p>
    <w:p w:rsidR="00D260C9" w:rsidRDefault="00D54DA5">
      <w:pPr>
        <w:spacing w:after="15" w:line="248" w:lineRule="auto"/>
        <w:ind w:left="1440" w:right="1201" w:hanging="720"/>
        <w:jc w:val="both"/>
      </w:pPr>
      <w:r>
        <w:rPr>
          <w:rFonts w:ascii="Times New Roman" w:eastAsia="Times New Roman" w:hAnsi="Times New Roman" w:cs="Times New Roman"/>
          <w:sz w:val="24"/>
        </w:rPr>
        <w:t xml:space="preserve"> nước ch</w:t>
      </w:r>
      <w:r>
        <w:rPr>
          <w:rFonts w:ascii="Times New Roman" w:eastAsia="Times New Roman" w:hAnsi="Times New Roman" w:cs="Times New Roman"/>
          <w:b/>
          <w:sz w:val="24"/>
        </w:rPr>
        <w:t>ảy</w:t>
      </w:r>
      <w:r>
        <w:rPr>
          <w:rFonts w:ascii="Times New Roman" w:eastAsia="Times New Roman" w:hAnsi="Times New Roman" w:cs="Times New Roman"/>
          <w:sz w:val="24"/>
        </w:rPr>
        <w:t xml:space="preserve">  (ay)  không thể viết  nước ch</w:t>
      </w:r>
      <w:r>
        <w:rPr>
          <w:rFonts w:ascii="Times New Roman" w:eastAsia="Times New Roman" w:hAnsi="Times New Roman" w:cs="Times New Roman"/>
          <w:b/>
          <w:sz w:val="24"/>
        </w:rPr>
        <w:t>ải</w:t>
      </w:r>
      <w:r>
        <w:rPr>
          <w:rFonts w:ascii="Times New Roman" w:eastAsia="Times New Roman" w:hAnsi="Times New Roman" w:cs="Times New Roman"/>
          <w:sz w:val="24"/>
        </w:rPr>
        <w:t xml:space="preserve">  (ai)  ng</w:t>
      </w:r>
      <w:r>
        <w:rPr>
          <w:rFonts w:ascii="Times New Roman" w:eastAsia="Times New Roman" w:hAnsi="Times New Roman" w:cs="Times New Roman"/>
          <w:b/>
          <w:sz w:val="24"/>
        </w:rPr>
        <w:t>ày</w:t>
      </w:r>
      <w:r>
        <w:rPr>
          <w:rFonts w:ascii="Times New Roman" w:eastAsia="Times New Roman" w:hAnsi="Times New Roman" w:cs="Times New Roman"/>
          <w:sz w:val="24"/>
        </w:rPr>
        <w:t xml:space="preserve"> n</w:t>
      </w:r>
      <w:r>
        <w:rPr>
          <w:rFonts w:ascii="Times New Roman" w:eastAsia="Times New Roman" w:hAnsi="Times New Roman" w:cs="Times New Roman"/>
          <w:b/>
          <w:sz w:val="24"/>
        </w:rPr>
        <w:t>ay</w:t>
      </w:r>
      <w:r>
        <w:rPr>
          <w:rFonts w:ascii="Times New Roman" w:eastAsia="Times New Roman" w:hAnsi="Times New Roman" w:cs="Times New Roman"/>
          <w:sz w:val="24"/>
        </w:rPr>
        <w:t xml:space="preserve">    (ay)  không thể viết  ng</w:t>
      </w:r>
      <w:r>
        <w:rPr>
          <w:rFonts w:ascii="Times New Roman" w:eastAsia="Times New Roman" w:hAnsi="Times New Roman" w:cs="Times New Roman"/>
          <w:b/>
          <w:sz w:val="24"/>
        </w:rPr>
        <w:t>ài</w:t>
      </w:r>
      <w:r>
        <w:rPr>
          <w:rFonts w:ascii="Times New Roman" w:eastAsia="Times New Roman" w:hAnsi="Times New Roman" w:cs="Times New Roman"/>
          <w:sz w:val="24"/>
        </w:rPr>
        <w:t xml:space="preserve"> n</w:t>
      </w:r>
      <w:r>
        <w:rPr>
          <w:rFonts w:ascii="Times New Roman" w:eastAsia="Times New Roman" w:hAnsi="Times New Roman" w:cs="Times New Roman"/>
          <w:b/>
          <w:sz w:val="24"/>
        </w:rPr>
        <w:t>ai</w:t>
      </w:r>
      <w:r>
        <w:rPr>
          <w:rFonts w:ascii="Times New Roman" w:eastAsia="Times New Roman" w:hAnsi="Times New Roman" w:cs="Times New Roman"/>
          <w:sz w:val="24"/>
        </w:rPr>
        <w:t xml:space="preserve">     (ai) say t</w:t>
      </w:r>
      <w:r>
        <w:rPr>
          <w:rFonts w:ascii="Times New Roman" w:eastAsia="Times New Roman" w:hAnsi="Times New Roman" w:cs="Times New Roman"/>
          <w:b/>
          <w:sz w:val="24"/>
        </w:rPr>
        <w:t>úy</w:t>
      </w:r>
      <w:r>
        <w:rPr>
          <w:rFonts w:ascii="Times New Roman" w:eastAsia="Times New Roman" w:hAnsi="Times New Roman" w:cs="Times New Roman"/>
          <w:sz w:val="24"/>
        </w:rPr>
        <w:t xml:space="preserve"> l</w:t>
      </w:r>
      <w:r>
        <w:rPr>
          <w:rFonts w:ascii="Times New Roman" w:eastAsia="Times New Roman" w:hAnsi="Times New Roman" w:cs="Times New Roman"/>
          <w:b/>
          <w:sz w:val="24"/>
        </w:rPr>
        <w:t>úy</w:t>
      </w:r>
      <w:r>
        <w:rPr>
          <w:rFonts w:ascii="Times New Roman" w:eastAsia="Times New Roman" w:hAnsi="Times New Roman" w:cs="Times New Roman"/>
          <w:sz w:val="24"/>
        </w:rPr>
        <w:t xml:space="preserve">  (uy)  khôn</w:t>
      </w:r>
      <w:r>
        <w:rPr>
          <w:rFonts w:ascii="Times New Roman" w:eastAsia="Times New Roman" w:hAnsi="Times New Roman" w:cs="Times New Roman"/>
          <w:sz w:val="24"/>
        </w:rPr>
        <w:t>g thể viết  say t</w:t>
      </w:r>
      <w:r>
        <w:rPr>
          <w:rFonts w:ascii="Times New Roman" w:eastAsia="Times New Roman" w:hAnsi="Times New Roman" w:cs="Times New Roman"/>
          <w:b/>
          <w:sz w:val="24"/>
        </w:rPr>
        <w:t>úi</w:t>
      </w:r>
      <w:r>
        <w:rPr>
          <w:rFonts w:ascii="Times New Roman" w:eastAsia="Times New Roman" w:hAnsi="Times New Roman" w:cs="Times New Roman"/>
          <w:sz w:val="24"/>
        </w:rPr>
        <w:t xml:space="preserve"> l</w:t>
      </w:r>
      <w:r>
        <w:rPr>
          <w:rFonts w:ascii="Times New Roman" w:eastAsia="Times New Roman" w:hAnsi="Times New Roman" w:cs="Times New Roman"/>
          <w:b/>
          <w:sz w:val="24"/>
        </w:rPr>
        <w:t>úi</w:t>
      </w:r>
      <w:r>
        <w:rPr>
          <w:rFonts w:ascii="Times New Roman" w:eastAsia="Times New Roman" w:hAnsi="Times New Roman" w:cs="Times New Roman"/>
          <w:sz w:val="24"/>
        </w:rPr>
        <w:t xml:space="preserve">   (ui)  cô Th</w:t>
      </w:r>
      <w:r>
        <w:rPr>
          <w:rFonts w:ascii="Times New Roman" w:eastAsia="Times New Roman" w:hAnsi="Times New Roman" w:cs="Times New Roman"/>
          <w:b/>
          <w:sz w:val="24"/>
        </w:rPr>
        <w:t>úy</w:t>
      </w:r>
      <w:r>
        <w:rPr>
          <w:rFonts w:ascii="Times New Roman" w:eastAsia="Times New Roman" w:hAnsi="Times New Roman" w:cs="Times New Roman"/>
          <w:sz w:val="24"/>
        </w:rPr>
        <w:t xml:space="preserve">      (uy)  không thể viết  cô Th</w:t>
      </w:r>
      <w:r>
        <w:rPr>
          <w:rFonts w:ascii="Times New Roman" w:eastAsia="Times New Roman" w:hAnsi="Times New Roman" w:cs="Times New Roman"/>
          <w:b/>
          <w:sz w:val="24"/>
        </w:rPr>
        <w:t>úi</w:t>
      </w:r>
      <w:r>
        <w:rPr>
          <w:rFonts w:ascii="Times New Roman" w:eastAsia="Times New Roman" w:hAnsi="Times New Roman" w:cs="Times New Roman"/>
          <w:sz w:val="24"/>
        </w:rPr>
        <w:t xml:space="preserve">      (ui) </w:t>
      </w:r>
    </w:p>
    <w:p w:rsidR="00D260C9" w:rsidRDefault="00D54DA5">
      <w:pPr>
        <w:tabs>
          <w:tab w:val="center" w:pos="360"/>
          <w:tab w:val="center" w:pos="1410"/>
        </w:tabs>
        <w:spacing w:after="15" w:line="248"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v. v. . . </w:t>
      </w:r>
    </w:p>
    <w:p w:rsidR="00D260C9" w:rsidRDefault="00D54DA5">
      <w:pPr>
        <w:spacing w:after="0"/>
        <w:ind w:left="720"/>
      </w:pPr>
      <w:r>
        <w:rPr>
          <w:rFonts w:ascii="Times New Roman" w:eastAsia="Times New Roman" w:hAnsi="Times New Roman" w:cs="Times New Roman"/>
          <w:sz w:val="24"/>
        </w:rPr>
        <w:t xml:space="preserve"> </w:t>
      </w:r>
    </w:p>
    <w:p w:rsidR="00D260C9" w:rsidRDefault="00D54DA5">
      <w:pPr>
        <w:numPr>
          <w:ilvl w:val="1"/>
          <w:numId w:val="11"/>
        </w:numPr>
        <w:spacing w:after="15" w:line="248" w:lineRule="auto"/>
        <w:ind w:right="46" w:hanging="360"/>
        <w:jc w:val="both"/>
      </w:pPr>
      <w:r>
        <w:rPr>
          <w:rFonts w:ascii="Times New Roman" w:eastAsia="Times New Roman" w:hAnsi="Times New Roman" w:cs="Times New Roman"/>
          <w:sz w:val="24"/>
        </w:rPr>
        <w:t xml:space="preserve">Với   </w:t>
      </w:r>
      <w:r>
        <w:rPr>
          <w:rFonts w:ascii="Times New Roman" w:eastAsia="Times New Roman" w:hAnsi="Times New Roman" w:cs="Times New Roman"/>
          <w:b/>
          <w:sz w:val="24"/>
        </w:rPr>
        <w:t>y</w:t>
      </w:r>
      <w:r>
        <w:rPr>
          <w:rFonts w:ascii="Times New Roman" w:eastAsia="Times New Roman" w:hAnsi="Times New Roman" w:cs="Times New Roman"/>
          <w:sz w:val="24"/>
        </w:rPr>
        <w:t xml:space="preserve">  dài hay   </w:t>
      </w:r>
      <w:r>
        <w:rPr>
          <w:rFonts w:ascii="Times New Roman" w:eastAsia="Times New Roman" w:hAnsi="Times New Roman" w:cs="Times New Roman"/>
          <w:b/>
          <w:sz w:val="24"/>
        </w:rPr>
        <w:t>i</w:t>
      </w:r>
      <w:r>
        <w:rPr>
          <w:rFonts w:ascii="Times New Roman" w:eastAsia="Times New Roman" w:hAnsi="Times New Roman" w:cs="Times New Roman"/>
          <w:sz w:val="24"/>
        </w:rPr>
        <w:t xml:space="preserve">  ngắn của danh từ riêng về người, về địa danh v. v. . . trước sau không thay đổi như : </w:t>
      </w:r>
    </w:p>
    <w:p w:rsidR="00D260C9" w:rsidRDefault="00D54DA5">
      <w:pPr>
        <w:spacing w:after="5"/>
      </w:pPr>
      <w:r>
        <w:rPr>
          <w:rFonts w:ascii="Times New Roman" w:eastAsia="Times New Roman" w:hAnsi="Times New Roman" w:cs="Times New Roman"/>
          <w:sz w:val="24"/>
        </w:rPr>
        <w:t xml:space="preserve"> </w:t>
      </w:r>
    </w:p>
    <w:p w:rsidR="00D260C9" w:rsidRDefault="00D54DA5">
      <w:pPr>
        <w:tabs>
          <w:tab w:val="center" w:pos="360"/>
          <w:tab w:val="center" w:pos="1834"/>
          <w:tab w:val="center" w:pos="3873"/>
        </w:tabs>
        <w:spacing w:after="15" w:line="248"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Nguyễn Ngu   </w:t>
      </w:r>
      <w:r>
        <w:rPr>
          <w:rFonts w:ascii="Times New Roman" w:eastAsia="Times New Roman" w:hAnsi="Times New Roman" w:cs="Times New Roman"/>
          <w:b/>
          <w:sz w:val="24"/>
        </w:rPr>
        <w:t>Í</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(tên nhà văn) </w:t>
      </w:r>
    </w:p>
    <w:p w:rsidR="00D260C9" w:rsidRDefault="00D54DA5">
      <w:pPr>
        <w:tabs>
          <w:tab w:val="center" w:pos="360"/>
          <w:tab w:val="center" w:pos="1862"/>
          <w:tab w:val="center" w:pos="4259"/>
        </w:tabs>
        <w:spacing w:after="15" w:line="248"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L</w:t>
      </w:r>
      <w:r>
        <w:rPr>
          <w:rFonts w:ascii="Times New Roman" w:eastAsia="Times New Roman" w:hAnsi="Times New Roman" w:cs="Times New Roman"/>
          <w:b/>
          <w:sz w:val="24"/>
        </w:rPr>
        <w:t>ý</w:t>
      </w:r>
      <w:r>
        <w:rPr>
          <w:rFonts w:ascii="Times New Roman" w:eastAsia="Times New Roman" w:hAnsi="Times New Roman" w:cs="Times New Roman"/>
          <w:sz w:val="24"/>
        </w:rPr>
        <w:t xml:space="preserve"> Thường Kiệt </w:t>
      </w:r>
      <w:r>
        <w:rPr>
          <w:rFonts w:ascii="Times New Roman" w:eastAsia="Times New Roman" w:hAnsi="Times New Roman" w:cs="Times New Roman"/>
          <w:sz w:val="24"/>
        </w:rPr>
        <w:tab/>
        <w:t xml:space="preserve">(tên một danh tướng) </w:t>
      </w:r>
    </w:p>
    <w:p w:rsidR="00D260C9" w:rsidRDefault="00D54DA5">
      <w:pPr>
        <w:spacing w:after="5" w:line="260" w:lineRule="auto"/>
        <w:ind w:left="-5" w:right="4073"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M</w:t>
      </w:r>
      <w:r>
        <w:rPr>
          <w:rFonts w:ascii="Times New Roman" w:eastAsia="Times New Roman" w:hAnsi="Times New Roman" w:cs="Times New Roman"/>
          <w:b/>
          <w:sz w:val="24"/>
        </w:rPr>
        <w:t>ỹ</w:t>
      </w:r>
      <w:r>
        <w:rPr>
          <w:rFonts w:ascii="Times New Roman" w:eastAsia="Times New Roman" w:hAnsi="Times New Roman" w:cs="Times New Roman"/>
          <w:sz w:val="24"/>
        </w:rPr>
        <w:t xml:space="preserve"> Tho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(tên một tỉnh)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M</w:t>
      </w:r>
      <w:r>
        <w:rPr>
          <w:rFonts w:ascii="Times New Roman" w:eastAsia="Times New Roman" w:hAnsi="Times New Roman" w:cs="Times New Roman"/>
          <w:b/>
          <w:sz w:val="24"/>
        </w:rPr>
        <w:t>ỹ</w:t>
      </w:r>
      <w:r>
        <w:rPr>
          <w:rFonts w:ascii="Times New Roman" w:eastAsia="Times New Roman" w:hAnsi="Times New Roman" w:cs="Times New Roman"/>
          <w:sz w:val="24"/>
        </w:rPr>
        <w:t xml:space="preserve"> Quốc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(tên một nước)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v . v . . .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180" w:line="248" w:lineRule="auto"/>
        <w:ind w:left="-5" w:right="46" w:hanging="10"/>
        <w:jc w:val="both"/>
      </w:pPr>
      <w:r>
        <w:rPr>
          <w:rFonts w:ascii="Times New Roman" w:eastAsia="Times New Roman" w:hAnsi="Times New Roman" w:cs="Times New Roman"/>
          <w:sz w:val="24"/>
        </w:rPr>
        <w:t xml:space="preserve">Chúng tôi hi vọng con em chúng ta sẽ không còn bối rối khi nào viết  </w:t>
      </w:r>
      <w:r>
        <w:rPr>
          <w:rFonts w:ascii="Times New Roman" w:eastAsia="Times New Roman" w:hAnsi="Times New Roman" w:cs="Times New Roman"/>
          <w:b/>
          <w:sz w:val="24"/>
        </w:rPr>
        <w:t>i</w:t>
      </w:r>
      <w:r>
        <w:rPr>
          <w:rFonts w:ascii="Times New Roman" w:eastAsia="Times New Roman" w:hAnsi="Times New Roman" w:cs="Times New Roman"/>
          <w:sz w:val="24"/>
        </w:rPr>
        <w:t xml:space="preserve">  ngắn và khi nào viết   </w:t>
      </w:r>
      <w:r>
        <w:rPr>
          <w:rFonts w:ascii="Times New Roman" w:eastAsia="Times New Roman" w:hAnsi="Times New Roman" w:cs="Times New Roman"/>
          <w:b/>
          <w:sz w:val="24"/>
        </w:rPr>
        <w:t>y</w:t>
      </w:r>
      <w:r>
        <w:rPr>
          <w:rFonts w:ascii="Times New Roman" w:eastAsia="Times New Roman" w:hAnsi="Times New Roman" w:cs="Times New Roman"/>
          <w:sz w:val="24"/>
        </w:rPr>
        <w:t xml:space="preserve">  dài.  </w:t>
      </w:r>
    </w:p>
    <w:p w:rsidR="00D260C9" w:rsidRDefault="00D54DA5">
      <w:pPr>
        <w:spacing w:after="0"/>
      </w:pPr>
      <w:r>
        <w:rPr>
          <w:rFonts w:ascii="Times New Roman" w:eastAsia="Times New Roman" w:hAnsi="Times New Roman" w:cs="Times New Roman"/>
          <w:b/>
          <w:sz w:val="44"/>
        </w:rPr>
        <w:t xml:space="preserve"> </w:t>
      </w:r>
    </w:p>
    <w:p w:rsidR="00D260C9" w:rsidRDefault="00D54DA5">
      <w:pPr>
        <w:spacing w:after="0"/>
      </w:pPr>
      <w:r>
        <w:rPr>
          <w:rFonts w:ascii="Times New Roman" w:eastAsia="Times New Roman" w:hAnsi="Times New Roman" w:cs="Times New Roman"/>
          <w:b/>
          <w:sz w:val="44"/>
        </w:rPr>
        <w:t xml:space="preserve"> </w:t>
      </w:r>
    </w:p>
    <w:p w:rsidR="00D260C9" w:rsidRDefault="00D54DA5">
      <w:pPr>
        <w:spacing w:after="112"/>
        <w:ind w:left="3329"/>
      </w:pPr>
      <w:r>
        <w:rPr>
          <w:noProof/>
        </w:rPr>
        <mc:AlternateContent>
          <mc:Choice Requires="wpg">
            <w:drawing>
              <wp:inline distT="0" distB="0" distL="0" distR="0">
                <wp:extent cx="1815846" cy="133350"/>
                <wp:effectExtent l="0" t="0" r="0" b="0"/>
                <wp:docPr id="189984" name="Group 189984"/>
                <wp:cNvGraphicFramePr/>
                <a:graphic xmlns:a="http://schemas.openxmlformats.org/drawingml/2006/main">
                  <a:graphicData uri="http://schemas.microsoft.com/office/word/2010/wordprocessingGroup">
                    <wpg:wgp>
                      <wpg:cNvGrpSpPr/>
                      <wpg:grpSpPr>
                        <a:xfrm>
                          <a:off x="0" y="0"/>
                          <a:ext cx="1815846" cy="133350"/>
                          <a:chOff x="0" y="0"/>
                          <a:chExt cx="1815846" cy="133350"/>
                        </a:xfrm>
                      </wpg:grpSpPr>
                      <wps:wsp>
                        <wps:cNvPr id="4554" name="Shape 4554"/>
                        <wps:cNvSpPr/>
                        <wps:spPr>
                          <a:xfrm>
                            <a:off x="1507236" y="0"/>
                            <a:ext cx="308610" cy="133350"/>
                          </a:xfrm>
                          <a:custGeom>
                            <a:avLst/>
                            <a:gdLst/>
                            <a:ahLst/>
                            <a:cxnLst/>
                            <a:rect l="0" t="0" r="0" b="0"/>
                            <a:pathLst>
                              <a:path w="308610" h="133350">
                                <a:moveTo>
                                  <a:pt x="0" y="0"/>
                                </a:moveTo>
                                <a:lnTo>
                                  <a:pt x="54864" y="0"/>
                                </a:lnTo>
                                <a:lnTo>
                                  <a:pt x="61722" y="3048"/>
                                </a:lnTo>
                                <a:lnTo>
                                  <a:pt x="68580" y="7620"/>
                                </a:lnTo>
                                <a:lnTo>
                                  <a:pt x="77724" y="12192"/>
                                </a:lnTo>
                                <a:lnTo>
                                  <a:pt x="84582" y="17526"/>
                                </a:lnTo>
                                <a:lnTo>
                                  <a:pt x="99822" y="19050"/>
                                </a:lnTo>
                                <a:lnTo>
                                  <a:pt x="128778" y="23622"/>
                                </a:lnTo>
                                <a:lnTo>
                                  <a:pt x="163068" y="28956"/>
                                </a:lnTo>
                                <a:lnTo>
                                  <a:pt x="199644" y="35052"/>
                                </a:lnTo>
                                <a:lnTo>
                                  <a:pt x="236982" y="39624"/>
                                </a:lnTo>
                                <a:lnTo>
                                  <a:pt x="269748" y="45720"/>
                                </a:lnTo>
                                <a:lnTo>
                                  <a:pt x="292608" y="50292"/>
                                </a:lnTo>
                                <a:lnTo>
                                  <a:pt x="302514" y="53340"/>
                                </a:lnTo>
                                <a:lnTo>
                                  <a:pt x="307086" y="59436"/>
                                </a:lnTo>
                                <a:lnTo>
                                  <a:pt x="308610" y="66294"/>
                                </a:lnTo>
                                <a:lnTo>
                                  <a:pt x="307086" y="73152"/>
                                </a:lnTo>
                                <a:lnTo>
                                  <a:pt x="302514" y="79248"/>
                                </a:lnTo>
                                <a:lnTo>
                                  <a:pt x="292608" y="83058"/>
                                </a:lnTo>
                                <a:lnTo>
                                  <a:pt x="268224" y="88392"/>
                                </a:lnTo>
                                <a:lnTo>
                                  <a:pt x="236982" y="92964"/>
                                </a:lnTo>
                                <a:lnTo>
                                  <a:pt x="199644" y="99060"/>
                                </a:lnTo>
                                <a:lnTo>
                                  <a:pt x="163068" y="105156"/>
                                </a:lnTo>
                                <a:lnTo>
                                  <a:pt x="127254" y="109728"/>
                                </a:lnTo>
                                <a:lnTo>
                                  <a:pt x="99822" y="113538"/>
                                </a:lnTo>
                                <a:lnTo>
                                  <a:pt x="84582" y="115824"/>
                                </a:lnTo>
                                <a:lnTo>
                                  <a:pt x="77724" y="119634"/>
                                </a:lnTo>
                                <a:lnTo>
                                  <a:pt x="61722" y="130302"/>
                                </a:lnTo>
                                <a:lnTo>
                                  <a:pt x="54864" y="133350"/>
                                </a:lnTo>
                                <a:lnTo>
                                  <a:pt x="0" y="133350"/>
                                </a:lnTo>
                                <a:lnTo>
                                  <a:pt x="4572" y="131064"/>
                                </a:lnTo>
                                <a:lnTo>
                                  <a:pt x="7620" y="128016"/>
                                </a:lnTo>
                                <a:lnTo>
                                  <a:pt x="11430" y="124968"/>
                                </a:lnTo>
                                <a:lnTo>
                                  <a:pt x="14478" y="121920"/>
                                </a:lnTo>
                                <a:lnTo>
                                  <a:pt x="28956" y="95250"/>
                                </a:lnTo>
                                <a:lnTo>
                                  <a:pt x="32004" y="66294"/>
                                </a:lnTo>
                                <a:lnTo>
                                  <a:pt x="25908" y="38862"/>
                                </a:lnTo>
                                <a:lnTo>
                                  <a:pt x="12954" y="13716"/>
                                </a:lnTo>
                                <a:lnTo>
                                  <a:pt x="10668" y="10668"/>
                                </a:lnTo>
                                <a:lnTo>
                                  <a:pt x="7620" y="6858"/>
                                </a:lnTo>
                                <a:lnTo>
                                  <a:pt x="3048" y="3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 name="Shape 4555"/>
                        <wps:cNvSpPr/>
                        <wps:spPr>
                          <a:xfrm>
                            <a:off x="66853" y="0"/>
                            <a:ext cx="1472388" cy="133350"/>
                          </a:xfrm>
                          <a:custGeom>
                            <a:avLst/>
                            <a:gdLst/>
                            <a:ahLst/>
                            <a:cxnLst/>
                            <a:rect l="0" t="0" r="0" b="0"/>
                            <a:pathLst>
                              <a:path w="1472388" h="133350">
                                <a:moveTo>
                                  <a:pt x="47447" y="0"/>
                                </a:moveTo>
                                <a:lnTo>
                                  <a:pt x="1440383" y="0"/>
                                </a:lnTo>
                                <a:lnTo>
                                  <a:pt x="1443431" y="3810"/>
                                </a:lnTo>
                                <a:lnTo>
                                  <a:pt x="1448003" y="6858"/>
                                </a:lnTo>
                                <a:lnTo>
                                  <a:pt x="1451051" y="10668"/>
                                </a:lnTo>
                                <a:lnTo>
                                  <a:pt x="1453338" y="13716"/>
                                </a:lnTo>
                                <a:lnTo>
                                  <a:pt x="1466291" y="38862"/>
                                </a:lnTo>
                                <a:lnTo>
                                  <a:pt x="1472388" y="66294"/>
                                </a:lnTo>
                                <a:lnTo>
                                  <a:pt x="1469339" y="95250"/>
                                </a:lnTo>
                                <a:lnTo>
                                  <a:pt x="1454861" y="121920"/>
                                </a:lnTo>
                                <a:lnTo>
                                  <a:pt x="1451813" y="124968"/>
                                </a:lnTo>
                                <a:lnTo>
                                  <a:pt x="1448003" y="128016"/>
                                </a:lnTo>
                                <a:lnTo>
                                  <a:pt x="1444955" y="131064"/>
                                </a:lnTo>
                                <a:lnTo>
                                  <a:pt x="1440383" y="133350"/>
                                </a:lnTo>
                                <a:lnTo>
                                  <a:pt x="43637" y="133350"/>
                                </a:lnTo>
                                <a:lnTo>
                                  <a:pt x="37541" y="131064"/>
                                </a:lnTo>
                                <a:lnTo>
                                  <a:pt x="32969" y="128016"/>
                                </a:lnTo>
                                <a:lnTo>
                                  <a:pt x="29159" y="124206"/>
                                </a:lnTo>
                                <a:cubicBezTo>
                                  <a:pt x="0" y="88836"/>
                                  <a:pt x="9500" y="25311"/>
                                  <a:pt x="474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6" name="Shape 4556"/>
                        <wps:cNvSpPr/>
                        <wps:spPr>
                          <a:xfrm>
                            <a:off x="0" y="0"/>
                            <a:ext cx="114300" cy="133350"/>
                          </a:xfrm>
                          <a:custGeom>
                            <a:avLst/>
                            <a:gdLst/>
                            <a:ahLst/>
                            <a:cxnLst/>
                            <a:rect l="0" t="0" r="0" b="0"/>
                            <a:pathLst>
                              <a:path w="114300" h="133350">
                                <a:moveTo>
                                  <a:pt x="22860" y="0"/>
                                </a:moveTo>
                                <a:lnTo>
                                  <a:pt x="114300" y="0"/>
                                </a:lnTo>
                                <a:cubicBezTo>
                                  <a:pt x="88494" y="16180"/>
                                  <a:pt x="79934" y="48260"/>
                                  <a:pt x="78486" y="76962"/>
                                </a:cubicBezTo>
                                <a:lnTo>
                                  <a:pt x="83058" y="99822"/>
                                </a:lnTo>
                                <a:lnTo>
                                  <a:pt x="92964" y="119634"/>
                                </a:lnTo>
                                <a:lnTo>
                                  <a:pt x="96012" y="124206"/>
                                </a:lnTo>
                                <a:lnTo>
                                  <a:pt x="99822" y="128016"/>
                                </a:lnTo>
                                <a:lnTo>
                                  <a:pt x="104394" y="131064"/>
                                </a:lnTo>
                                <a:lnTo>
                                  <a:pt x="110490" y="133350"/>
                                </a:lnTo>
                                <a:lnTo>
                                  <a:pt x="22860" y="133350"/>
                                </a:lnTo>
                                <a:lnTo>
                                  <a:pt x="7620" y="104394"/>
                                </a:lnTo>
                                <a:lnTo>
                                  <a:pt x="0" y="68580"/>
                                </a:lnTo>
                                <a:lnTo>
                                  <a:pt x="4572" y="30480"/>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7" name="Shape 4557"/>
                        <wps:cNvSpPr/>
                        <wps:spPr>
                          <a:xfrm>
                            <a:off x="30480" y="29718"/>
                            <a:ext cx="62484" cy="89916"/>
                          </a:xfrm>
                          <a:custGeom>
                            <a:avLst/>
                            <a:gdLst/>
                            <a:ahLst/>
                            <a:cxnLst/>
                            <a:rect l="0" t="0" r="0" b="0"/>
                            <a:pathLst>
                              <a:path w="62484" h="89916">
                                <a:moveTo>
                                  <a:pt x="11430" y="0"/>
                                </a:moveTo>
                                <a:lnTo>
                                  <a:pt x="58674" y="0"/>
                                </a:lnTo>
                                <a:lnTo>
                                  <a:pt x="51054" y="22861"/>
                                </a:lnTo>
                                <a:lnTo>
                                  <a:pt x="48006" y="47244"/>
                                </a:lnTo>
                                <a:lnTo>
                                  <a:pt x="52578" y="70104"/>
                                </a:lnTo>
                                <a:lnTo>
                                  <a:pt x="62484" y="89916"/>
                                </a:lnTo>
                                <a:lnTo>
                                  <a:pt x="18288" y="89916"/>
                                </a:lnTo>
                                <a:lnTo>
                                  <a:pt x="5334" y="72390"/>
                                </a:lnTo>
                                <a:lnTo>
                                  <a:pt x="0" y="45720"/>
                                </a:lnTo>
                                <a:lnTo>
                                  <a:pt x="1524" y="19050"/>
                                </a:lnTo>
                                <a:lnTo>
                                  <a:pt x="1143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58" name="Shape 4558"/>
                        <wps:cNvSpPr/>
                        <wps:spPr>
                          <a:xfrm>
                            <a:off x="1520190" y="13716"/>
                            <a:ext cx="266700" cy="108203"/>
                          </a:xfrm>
                          <a:custGeom>
                            <a:avLst/>
                            <a:gdLst/>
                            <a:ahLst/>
                            <a:cxnLst/>
                            <a:rect l="0" t="0" r="0" b="0"/>
                            <a:pathLst>
                              <a:path w="266700" h="108203">
                                <a:moveTo>
                                  <a:pt x="0" y="0"/>
                                </a:moveTo>
                                <a:lnTo>
                                  <a:pt x="27432" y="0"/>
                                </a:lnTo>
                                <a:lnTo>
                                  <a:pt x="32766" y="3810"/>
                                </a:lnTo>
                                <a:lnTo>
                                  <a:pt x="42672" y="9144"/>
                                </a:lnTo>
                                <a:lnTo>
                                  <a:pt x="54102" y="13715"/>
                                </a:lnTo>
                                <a:lnTo>
                                  <a:pt x="63246" y="18288"/>
                                </a:lnTo>
                                <a:lnTo>
                                  <a:pt x="73152" y="19812"/>
                                </a:lnTo>
                                <a:lnTo>
                                  <a:pt x="94488" y="23622"/>
                                </a:lnTo>
                                <a:lnTo>
                                  <a:pt x="124206" y="28956"/>
                                </a:lnTo>
                                <a:lnTo>
                                  <a:pt x="160020" y="33527"/>
                                </a:lnTo>
                                <a:lnTo>
                                  <a:pt x="194310" y="38862"/>
                                </a:lnTo>
                                <a:lnTo>
                                  <a:pt x="225552" y="43434"/>
                                </a:lnTo>
                                <a:lnTo>
                                  <a:pt x="249936" y="46482"/>
                                </a:lnTo>
                                <a:lnTo>
                                  <a:pt x="261366" y="49530"/>
                                </a:lnTo>
                                <a:lnTo>
                                  <a:pt x="266700" y="52577"/>
                                </a:lnTo>
                                <a:lnTo>
                                  <a:pt x="266700" y="57150"/>
                                </a:lnTo>
                                <a:lnTo>
                                  <a:pt x="264414" y="60198"/>
                                </a:lnTo>
                                <a:lnTo>
                                  <a:pt x="258318" y="62484"/>
                                </a:lnTo>
                                <a:lnTo>
                                  <a:pt x="246888" y="64008"/>
                                </a:lnTo>
                                <a:lnTo>
                                  <a:pt x="224028" y="67818"/>
                                </a:lnTo>
                                <a:lnTo>
                                  <a:pt x="194310" y="71627"/>
                                </a:lnTo>
                                <a:lnTo>
                                  <a:pt x="161544" y="76962"/>
                                </a:lnTo>
                                <a:lnTo>
                                  <a:pt x="127254" y="82296"/>
                                </a:lnTo>
                                <a:lnTo>
                                  <a:pt x="98298" y="86106"/>
                                </a:lnTo>
                                <a:lnTo>
                                  <a:pt x="76962" y="89915"/>
                                </a:lnTo>
                                <a:lnTo>
                                  <a:pt x="67056" y="92201"/>
                                </a:lnTo>
                                <a:lnTo>
                                  <a:pt x="60198" y="96012"/>
                                </a:lnTo>
                                <a:lnTo>
                                  <a:pt x="51816" y="99822"/>
                                </a:lnTo>
                                <a:lnTo>
                                  <a:pt x="42672" y="105156"/>
                                </a:lnTo>
                                <a:lnTo>
                                  <a:pt x="37338" y="108203"/>
                                </a:lnTo>
                                <a:lnTo>
                                  <a:pt x="1524" y="108203"/>
                                </a:lnTo>
                                <a:lnTo>
                                  <a:pt x="16002" y="81534"/>
                                </a:lnTo>
                                <a:lnTo>
                                  <a:pt x="19050" y="52577"/>
                                </a:lnTo>
                                <a:lnTo>
                                  <a:pt x="12954" y="2514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59" name="Shape 4559"/>
                        <wps:cNvSpPr/>
                        <wps:spPr>
                          <a:xfrm>
                            <a:off x="120396" y="28956"/>
                            <a:ext cx="1386078" cy="91439"/>
                          </a:xfrm>
                          <a:custGeom>
                            <a:avLst/>
                            <a:gdLst/>
                            <a:ahLst/>
                            <a:cxnLst/>
                            <a:rect l="0" t="0" r="0" b="0"/>
                            <a:pathLst>
                              <a:path w="1386078" h="91439">
                                <a:moveTo>
                                  <a:pt x="13716" y="0"/>
                                </a:moveTo>
                                <a:lnTo>
                                  <a:pt x="1365504" y="0"/>
                                </a:lnTo>
                                <a:lnTo>
                                  <a:pt x="1378458" y="20574"/>
                                </a:lnTo>
                                <a:lnTo>
                                  <a:pt x="1386078" y="46482"/>
                                </a:lnTo>
                                <a:lnTo>
                                  <a:pt x="1381506" y="70865"/>
                                </a:lnTo>
                                <a:lnTo>
                                  <a:pt x="1365504" y="91439"/>
                                </a:lnTo>
                                <a:lnTo>
                                  <a:pt x="11430" y="91439"/>
                                </a:lnTo>
                                <a:lnTo>
                                  <a:pt x="2286" y="72389"/>
                                </a:lnTo>
                                <a:lnTo>
                                  <a:pt x="0" y="48006"/>
                                </a:lnTo>
                                <a:lnTo>
                                  <a:pt x="2286" y="22098"/>
                                </a:lnTo>
                                <a:lnTo>
                                  <a:pt x="1371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60" name="Shape 4560"/>
                        <wps:cNvSpPr/>
                        <wps:spPr>
                          <a:xfrm>
                            <a:off x="1277874" y="28956"/>
                            <a:ext cx="68580" cy="91439"/>
                          </a:xfrm>
                          <a:custGeom>
                            <a:avLst/>
                            <a:gdLst/>
                            <a:ahLst/>
                            <a:cxnLst/>
                            <a:rect l="0" t="0" r="0" b="0"/>
                            <a:pathLst>
                              <a:path w="68580" h="91439">
                                <a:moveTo>
                                  <a:pt x="0" y="0"/>
                                </a:moveTo>
                                <a:lnTo>
                                  <a:pt x="48768" y="0"/>
                                </a:lnTo>
                                <a:lnTo>
                                  <a:pt x="61722" y="20574"/>
                                </a:lnTo>
                                <a:lnTo>
                                  <a:pt x="68580" y="46482"/>
                                </a:lnTo>
                                <a:lnTo>
                                  <a:pt x="64008" y="70865"/>
                                </a:lnTo>
                                <a:lnTo>
                                  <a:pt x="48768" y="91439"/>
                                </a:lnTo>
                                <a:lnTo>
                                  <a:pt x="1524" y="91439"/>
                                </a:lnTo>
                                <a:lnTo>
                                  <a:pt x="17526" y="70865"/>
                                </a:lnTo>
                                <a:lnTo>
                                  <a:pt x="19812" y="46482"/>
                                </a:lnTo>
                                <a:lnTo>
                                  <a:pt x="14478" y="205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 name="Shape 4561"/>
                        <wps:cNvSpPr/>
                        <wps:spPr>
                          <a:xfrm>
                            <a:off x="1374648" y="28956"/>
                            <a:ext cx="68580" cy="91439"/>
                          </a:xfrm>
                          <a:custGeom>
                            <a:avLst/>
                            <a:gdLst/>
                            <a:ahLst/>
                            <a:cxnLst/>
                            <a:rect l="0" t="0" r="0" b="0"/>
                            <a:pathLst>
                              <a:path w="68580" h="91439">
                                <a:moveTo>
                                  <a:pt x="0" y="0"/>
                                </a:moveTo>
                                <a:lnTo>
                                  <a:pt x="48768" y="0"/>
                                </a:lnTo>
                                <a:lnTo>
                                  <a:pt x="61722" y="20574"/>
                                </a:lnTo>
                                <a:lnTo>
                                  <a:pt x="68580" y="46482"/>
                                </a:lnTo>
                                <a:lnTo>
                                  <a:pt x="66294" y="70865"/>
                                </a:lnTo>
                                <a:lnTo>
                                  <a:pt x="50292" y="91439"/>
                                </a:lnTo>
                                <a:lnTo>
                                  <a:pt x="0" y="91439"/>
                                </a:lnTo>
                                <a:lnTo>
                                  <a:pt x="16002" y="70865"/>
                                </a:lnTo>
                                <a:lnTo>
                                  <a:pt x="20574" y="46482"/>
                                </a:lnTo>
                                <a:lnTo>
                                  <a:pt x="12954" y="205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 name="Shape 4562"/>
                        <wps:cNvSpPr/>
                        <wps:spPr>
                          <a:xfrm>
                            <a:off x="294132" y="28956"/>
                            <a:ext cx="67056" cy="91439"/>
                          </a:xfrm>
                          <a:custGeom>
                            <a:avLst/>
                            <a:gdLst/>
                            <a:ahLst/>
                            <a:cxnLst/>
                            <a:rect l="0" t="0" r="0" b="0"/>
                            <a:pathLst>
                              <a:path w="67056" h="91439">
                                <a:moveTo>
                                  <a:pt x="18288" y="0"/>
                                </a:moveTo>
                                <a:lnTo>
                                  <a:pt x="67056" y="0"/>
                                </a:lnTo>
                                <a:lnTo>
                                  <a:pt x="52578" y="20574"/>
                                </a:lnTo>
                                <a:lnTo>
                                  <a:pt x="47244" y="46482"/>
                                </a:lnTo>
                                <a:lnTo>
                                  <a:pt x="49530" y="70865"/>
                                </a:lnTo>
                                <a:lnTo>
                                  <a:pt x="65532" y="91439"/>
                                </a:lnTo>
                                <a:lnTo>
                                  <a:pt x="18288" y="91439"/>
                                </a:lnTo>
                                <a:lnTo>
                                  <a:pt x="3048" y="70865"/>
                                </a:lnTo>
                                <a:lnTo>
                                  <a:pt x="0" y="46482"/>
                                </a:lnTo>
                                <a:lnTo>
                                  <a:pt x="5334" y="20574"/>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3" name="Shape 4563"/>
                        <wps:cNvSpPr/>
                        <wps:spPr>
                          <a:xfrm>
                            <a:off x="195834" y="28956"/>
                            <a:ext cx="67056" cy="91439"/>
                          </a:xfrm>
                          <a:custGeom>
                            <a:avLst/>
                            <a:gdLst/>
                            <a:ahLst/>
                            <a:cxnLst/>
                            <a:rect l="0" t="0" r="0" b="0"/>
                            <a:pathLst>
                              <a:path w="67056" h="91439">
                                <a:moveTo>
                                  <a:pt x="19812" y="0"/>
                                </a:moveTo>
                                <a:lnTo>
                                  <a:pt x="67056" y="0"/>
                                </a:lnTo>
                                <a:lnTo>
                                  <a:pt x="54102" y="20574"/>
                                </a:lnTo>
                                <a:lnTo>
                                  <a:pt x="48006" y="46482"/>
                                </a:lnTo>
                                <a:lnTo>
                                  <a:pt x="51054" y="70865"/>
                                </a:lnTo>
                                <a:lnTo>
                                  <a:pt x="67056" y="91439"/>
                                </a:lnTo>
                                <a:lnTo>
                                  <a:pt x="18288" y="91439"/>
                                </a:lnTo>
                                <a:lnTo>
                                  <a:pt x="3048" y="70865"/>
                                </a:lnTo>
                                <a:lnTo>
                                  <a:pt x="0" y="46482"/>
                                </a:lnTo>
                                <a:lnTo>
                                  <a:pt x="5334" y="2057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4" name="Shape 4564"/>
                        <wps:cNvSpPr/>
                        <wps:spPr>
                          <a:xfrm>
                            <a:off x="366497" y="41910"/>
                            <a:ext cx="905954" cy="67056"/>
                          </a:xfrm>
                          <a:custGeom>
                            <a:avLst/>
                            <a:gdLst/>
                            <a:ahLst/>
                            <a:cxnLst/>
                            <a:rect l="0" t="0" r="0" b="0"/>
                            <a:pathLst>
                              <a:path w="905954" h="67056">
                                <a:moveTo>
                                  <a:pt x="453415" y="0"/>
                                </a:moveTo>
                                <a:cubicBezTo>
                                  <a:pt x="905891" y="2032"/>
                                  <a:pt x="905954" y="63716"/>
                                  <a:pt x="453415" y="67056"/>
                                </a:cubicBezTo>
                                <a:cubicBezTo>
                                  <a:pt x="0" y="63665"/>
                                  <a:pt x="102" y="2083"/>
                                  <a:pt x="4534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5" name="Shape 4565"/>
                        <wps:cNvSpPr/>
                        <wps:spPr>
                          <a:xfrm>
                            <a:off x="566166" y="55626"/>
                            <a:ext cx="506730" cy="38849"/>
                          </a:xfrm>
                          <a:custGeom>
                            <a:avLst/>
                            <a:gdLst/>
                            <a:ahLst/>
                            <a:cxnLst/>
                            <a:rect l="0" t="0" r="0" b="0"/>
                            <a:pathLst>
                              <a:path w="506730" h="38849">
                                <a:moveTo>
                                  <a:pt x="253746" y="0"/>
                                </a:moveTo>
                                <a:cubicBezTo>
                                  <a:pt x="310604" y="215"/>
                                  <a:pt x="375679" y="330"/>
                                  <a:pt x="432054" y="6096"/>
                                </a:cubicBezTo>
                                <a:lnTo>
                                  <a:pt x="448056" y="6858"/>
                                </a:lnTo>
                                <a:lnTo>
                                  <a:pt x="464058" y="8382"/>
                                </a:lnTo>
                                <a:lnTo>
                                  <a:pt x="486918" y="11430"/>
                                </a:lnTo>
                                <a:lnTo>
                                  <a:pt x="495300" y="13715"/>
                                </a:lnTo>
                                <a:lnTo>
                                  <a:pt x="500634" y="15240"/>
                                </a:lnTo>
                                <a:lnTo>
                                  <a:pt x="505206" y="17526"/>
                                </a:lnTo>
                                <a:lnTo>
                                  <a:pt x="506730" y="19812"/>
                                </a:lnTo>
                                <a:lnTo>
                                  <a:pt x="505206" y="21336"/>
                                </a:lnTo>
                                <a:lnTo>
                                  <a:pt x="500634" y="22860"/>
                                </a:lnTo>
                                <a:lnTo>
                                  <a:pt x="495300" y="24384"/>
                                </a:lnTo>
                                <a:lnTo>
                                  <a:pt x="486918" y="27432"/>
                                </a:lnTo>
                                <a:lnTo>
                                  <a:pt x="475488" y="28194"/>
                                </a:lnTo>
                                <a:lnTo>
                                  <a:pt x="464058" y="29718"/>
                                </a:lnTo>
                                <a:lnTo>
                                  <a:pt x="448056" y="31242"/>
                                </a:lnTo>
                                <a:lnTo>
                                  <a:pt x="432054" y="33528"/>
                                </a:lnTo>
                                <a:cubicBezTo>
                                  <a:pt x="372644" y="35840"/>
                                  <a:pt x="313208" y="38849"/>
                                  <a:pt x="253746" y="38100"/>
                                </a:cubicBezTo>
                                <a:cubicBezTo>
                                  <a:pt x="194082" y="38824"/>
                                  <a:pt x="134315" y="35878"/>
                                  <a:pt x="74676" y="33528"/>
                                </a:cubicBezTo>
                                <a:lnTo>
                                  <a:pt x="57150" y="31242"/>
                                </a:lnTo>
                                <a:lnTo>
                                  <a:pt x="43434" y="29718"/>
                                </a:lnTo>
                                <a:lnTo>
                                  <a:pt x="30480" y="28194"/>
                                </a:lnTo>
                                <a:lnTo>
                                  <a:pt x="20574" y="27432"/>
                                </a:lnTo>
                                <a:lnTo>
                                  <a:pt x="11430" y="24384"/>
                                </a:lnTo>
                                <a:lnTo>
                                  <a:pt x="6096" y="22860"/>
                                </a:lnTo>
                                <a:lnTo>
                                  <a:pt x="1524" y="21336"/>
                                </a:lnTo>
                                <a:lnTo>
                                  <a:pt x="0" y="19812"/>
                                </a:lnTo>
                                <a:lnTo>
                                  <a:pt x="1524" y="17526"/>
                                </a:lnTo>
                                <a:lnTo>
                                  <a:pt x="6096" y="15240"/>
                                </a:lnTo>
                                <a:lnTo>
                                  <a:pt x="11430" y="13715"/>
                                </a:lnTo>
                                <a:lnTo>
                                  <a:pt x="20574" y="11430"/>
                                </a:lnTo>
                                <a:lnTo>
                                  <a:pt x="30480" y="9906"/>
                                </a:lnTo>
                                <a:lnTo>
                                  <a:pt x="43434" y="8382"/>
                                </a:lnTo>
                                <a:lnTo>
                                  <a:pt x="57150" y="6858"/>
                                </a:lnTo>
                                <a:lnTo>
                                  <a:pt x="74676" y="6096"/>
                                </a:lnTo>
                                <a:cubicBezTo>
                                  <a:pt x="130861" y="267"/>
                                  <a:pt x="197003" y="267"/>
                                  <a:pt x="25374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89984" style="width:142.98pt;height:10.5pt;mso-position-horizontal-relative:char;mso-position-vertical-relative:line" coordsize="18158,1333">
                <v:shape id="Shape 4554" style="position:absolute;width:3086;height:1333;left:15072;top:0;" coordsize="308610,133350" path="m0,0l54864,0l61722,3048l68580,7620l77724,12192l84582,17526l99822,19050l128778,23622l163068,28956l199644,35052l236982,39624l269748,45720l292608,50292l302514,53340l307086,59436l308610,66294l307086,73152l302514,79248l292608,83058l268224,88392l236982,92964l199644,99060l163068,105156l127254,109728l99822,113538l84582,115824l77724,119634l61722,130302l54864,133350l0,133350l4572,131064l7620,128016l11430,124968l14478,121920l28956,95250l32004,66294l25908,38862l12954,13716l10668,10668l7620,6858l3048,3810l0,0x">
                  <v:stroke weight="0pt" endcap="flat" joinstyle="miter" miterlimit="10" on="false" color="#000000" opacity="0"/>
                  <v:fill on="true" color="#000000"/>
                </v:shape>
                <v:shape id="Shape 4555" style="position:absolute;width:14723;height:1333;left:668;top:0;" coordsize="1472388,133350" path="m47447,0l1440383,0l1443431,3810l1448003,6858l1451051,10668l1453338,13716l1466291,38862l1472388,66294l1469339,95250l1454861,121920l1451813,124968l1448003,128016l1444955,131064l1440383,133350l43637,133350l37541,131064l32969,128016l29159,124206c0,88836,9500,25311,47447,0x">
                  <v:stroke weight="0pt" endcap="flat" joinstyle="miter" miterlimit="10" on="false" color="#000000" opacity="0"/>
                  <v:fill on="true" color="#000000"/>
                </v:shape>
                <v:shape id="Shape 4556" style="position:absolute;width:1143;height:1333;left:0;top:0;" coordsize="114300,133350" path="m22860,0l114300,0c88494,16180,79934,48260,78486,76962l83058,99822l92964,119634l96012,124206l99822,128016l104394,131064l110490,133350l22860,133350l7620,104394l0,68580l4572,30480l22860,0x">
                  <v:stroke weight="0pt" endcap="flat" joinstyle="miter" miterlimit="10" on="false" color="#000000" opacity="0"/>
                  <v:fill on="true" color="#000000"/>
                </v:shape>
                <v:shape id="Shape 4557" style="position:absolute;width:624;height:899;left:304;top:297;" coordsize="62484,89916" path="m11430,0l58674,0l51054,22861l48006,47244l52578,70104l62484,89916l18288,89916l5334,72390l0,45720l1524,19050l11430,0x">
                  <v:stroke weight="0pt" endcap="flat" joinstyle="miter" miterlimit="10" on="false" color="#000000" opacity="0"/>
                  <v:fill on="true" color="#ffffff"/>
                </v:shape>
                <v:shape id="Shape 4558" style="position:absolute;width:2667;height:1082;left:15201;top:137;" coordsize="266700,108203" path="m0,0l27432,0l32766,3810l42672,9144l54102,13715l63246,18288l73152,19812l94488,23622l124206,28956l160020,33527l194310,38862l225552,43434l249936,46482l261366,49530l266700,52577l266700,57150l264414,60198l258318,62484l246888,64008l224028,67818l194310,71627l161544,76962l127254,82296l98298,86106l76962,89915l67056,92201l60198,96012l51816,99822l42672,105156l37338,108203l1524,108203l16002,81534l19050,52577l12954,25146l0,0x">
                  <v:stroke weight="0pt" endcap="flat" joinstyle="miter" miterlimit="10" on="false" color="#000000" opacity="0"/>
                  <v:fill on="true" color="#ffffff"/>
                </v:shape>
                <v:shape id="Shape 4559" style="position:absolute;width:13860;height:914;left:1203;top:289;" coordsize="1386078,91439" path="m13716,0l1365504,0l1378458,20574l1386078,46482l1381506,70865l1365504,91439l11430,91439l2286,72389l0,48006l2286,22098l13716,0x">
                  <v:stroke weight="0pt" endcap="flat" joinstyle="miter" miterlimit="10" on="false" color="#000000" opacity="0"/>
                  <v:fill on="true" color="#ffffff"/>
                </v:shape>
                <v:shape id="Shape 4560" style="position:absolute;width:685;height:914;left:12778;top:289;" coordsize="68580,91439" path="m0,0l48768,0l61722,20574l68580,46482l64008,70865l48768,91439l1524,91439l17526,70865l19812,46482l14478,20574l0,0x">
                  <v:stroke weight="0pt" endcap="flat" joinstyle="miter" miterlimit="10" on="false" color="#000000" opacity="0"/>
                  <v:fill on="true" color="#000000"/>
                </v:shape>
                <v:shape id="Shape 4561" style="position:absolute;width:685;height:914;left:13746;top:289;" coordsize="68580,91439" path="m0,0l48768,0l61722,20574l68580,46482l66294,70865l50292,91439l0,91439l16002,70865l20574,46482l12954,20574l0,0x">
                  <v:stroke weight="0pt" endcap="flat" joinstyle="miter" miterlimit="10" on="false" color="#000000" opacity="0"/>
                  <v:fill on="true" color="#000000"/>
                </v:shape>
                <v:shape id="Shape 4562" style="position:absolute;width:670;height:914;left:2941;top:289;" coordsize="67056,91439" path="m18288,0l67056,0l52578,20574l47244,46482l49530,70865l65532,91439l18288,91439l3048,70865l0,46482l5334,20574l18288,0x">
                  <v:stroke weight="0pt" endcap="flat" joinstyle="miter" miterlimit="10" on="false" color="#000000" opacity="0"/>
                  <v:fill on="true" color="#000000"/>
                </v:shape>
                <v:shape id="Shape 4563" style="position:absolute;width:670;height:914;left:1958;top:289;" coordsize="67056,91439" path="m19812,0l67056,0l54102,20574l48006,46482l51054,70865l67056,91439l18288,91439l3048,70865l0,46482l5334,20574l19812,0x">
                  <v:stroke weight="0pt" endcap="flat" joinstyle="miter" miterlimit="10" on="false" color="#000000" opacity="0"/>
                  <v:fill on="true" color="#000000"/>
                </v:shape>
                <v:shape id="Shape 4564" style="position:absolute;width:9059;height:670;left:3664;top:419;" coordsize="905954,67056" path="m453415,0c905891,2032,905954,63716,453415,67056c0,63665,102,2083,453415,0x">
                  <v:stroke weight="0pt" endcap="flat" joinstyle="miter" miterlimit="10" on="false" color="#000000" opacity="0"/>
                  <v:fill on="true" color="#000000"/>
                </v:shape>
                <v:shape id="Shape 4565" style="position:absolute;width:5067;height:388;left:5661;top:556;" coordsize="506730,38849" path="m253746,0c310604,215,375679,330,432054,6096l448056,6858l464058,8382l486918,11430l495300,13715l500634,15240l505206,17526l506730,19812l505206,21336l500634,22860l495300,24384l486918,27432l475488,28194l464058,29718l448056,31242l432054,33528c372644,35840,313208,38849,253746,38100c194082,38824,134315,35878,74676,33528l57150,31242l43434,29718l30480,28194l20574,27432l11430,24384l6096,22860l1524,21336l0,19812l1524,17526l6096,15240l11430,13715l20574,11430l30480,9906l43434,8382l57150,6858l74676,6096c130861,267,197003,267,253746,0x">
                  <v:stroke weight="0pt" endcap="flat" joinstyle="miter" miterlimit="10" on="false" color="#000000" opacity="0"/>
                  <v:fill on="true" color="#ffffff"/>
                </v:shape>
              </v:group>
            </w:pict>
          </mc:Fallback>
        </mc:AlternateContent>
      </w:r>
    </w:p>
    <w:p w:rsidR="00D260C9" w:rsidRDefault="00D54DA5">
      <w:pPr>
        <w:spacing w:after="0"/>
      </w:pPr>
      <w:r>
        <w:rPr>
          <w:rFonts w:ascii="Times New Roman" w:eastAsia="Times New Roman" w:hAnsi="Times New Roman" w:cs="Times New Roman"/>
          <w:b/>
          <w:sz w:val="44"/>
        </w:rPr>
        <w:t xml:space="preserve"> </w:t>
      </w:r>
    </w:p>
    <w:p w:rsidR="00D260C9" w:rsidRDefault="00D54DA5">
      <w:pPr>
        <w:spacing w:after="0"/>
        <w:ind w:left="720"/>
      </w:pPr>
      <w:r>
        <w:rPr>
          <w:rFonts w:ascii="Times New Roman" w:eastAsia="Times New Roman" w:hAnsi="Times New Roman" w:cs="Times New Roman"/>
          <w:sz w:val="16"/>
        </w:rPr>
        <w:t xml:space="preserve"> </w:t>
      </w:r>
    </w:p>
    <w:p w:rsidR="00D260C9" w:rsidRDefault="00D54DA5">
      <w:pPr>
        <w:spacing w:after="0"/>
        <w:ind w:left="103"/>
        <w:jc w:val="center"/>
      </w:pPr>
      <w:r>
        <w:rPr>
          <w:rFonts w:ascii="Times New Roman" w:eastAsia="Times New Roman" w:hAnsi="Times New Roman" w:cs="Times New Roman"/>
          <w:b/>
          <w:sz w:val="44"/>
        </w:rPr>
        <w:t xml:space="preserve"> </w:t>
      </w:r>
    </w:p>
    <w:p w:rsidR="00D260C9" w:rsidRDefault="00D54DA5">
      <w:pPr>
        <w:pStyle w:val="Heading2"/>
        <w:ind w:left="0" w:right="7" w:firstLine="0"/>
        <w:jc w:val="center"/>
      </w:pPr>
      <w:r>
        <w:rPr>
          <w:rFonts w:ascii="Times New Roman" w:eastAsia="Times New Roman" w:hAnsi="Times New Roman" w:cs="Times New Roman"/>
          <w:sz w:val="48"/>
        </w:rPr>
        <w:t xml:space="preserve">23 CHỮ CÁI TIẾNG VIỆT </w:t>
      </w:r>
    </w:p>
    <w:p w:rsidR="00D260C9" w:rsidRDefault="00D54DA5">
      <w:pPr>
        <w:spacing w:after="0"/>
      </w:pPr>
      <w:r>
        <w:rPr>
          <w:rFonts w:ascii="Times New Roman" w:eastAsia="Times New Roman" w:hAnsi="Times New Roman" w:cs="Times New Roman"/>
          <w:b/>
          <w:sz w:val="20"/>
        </w:rPr>
        <w:t xml:space="preserve"> </w:t>
      </w:r>
    </w:p>
    <w:tbl>
      <w:tblPr>
        <w:tblStyle w:val="TableGrid"/>
        <w:tblW w:w="8838" w:type="dxa"/>
        <w:tblInd w:w="0" w:type="dxa"/>
        <w:tblCellMar>
          <w:top w:w="0" w:type="dxa"/>
          <w:left w:w="0" w:type="dxa"/>
          <w:bottom w:w="0" w:type="dxa"/>
          <w:right w:w="0" w:type="dxa"/>
        </w:tblCellMar>
        <w:tblLook w:val="04A0" w:firstRow="1" w:lastRow="0" w:firstColumn="1" w:lastColumn="0" w:noHBand="0" w:noVBand="1"/>
      </w:tblPr>
      <w:tblGrid>
        <w:gridCol w:w="1425"/>
        <w:gridCol w:w="948"/>
        <w:gridCol w:w="2525"/>
        <w:gridCol w:w="2058"/>
        <w:gridCol w:w="1319"/>
        <w:gridCol w:w="563"/>
      </w:tblGrid>
      <w:tr w:rsidR="00D260C9">
        <w:trPr>
          <w:trHeight w:val="462"/>
        </w:trPr>
        <w:tc>
          <w:tcPr>
            <w:tcW w:w="2374" w:type="dxa"/>
            <w:gridSpan w:val="2"/>
            <w:tcBorders>
              <w:top w:val="nil"/>
              <w:left w:val="nil"/>
              <w:bottom w:val="nil"/>
              <w:right w:val="nil"/>
            </w:tcBorders>
          </w:tcPr>
          <w:p w:rsidR="00D260C9" w:rsidRDefault="00D54DA5">
            <w:pPr>
              <w:spacing w:after="0"/>
              <w:ind w:left="294"/>
            </w:pPr>
            <w:r>
              <w:rPr>
                <w:rFonts w:ascii="Times New Roman" w:eastAsia="Times New Roman" w:hAnsi="Times New Roman" w:cs="Times New Roman"/>
                <w:b/>
                <w:sz w:val="48"/>
              </w:rPr>
              <w:t xml:space="preserve">A    B </w:t>
            </w:r>
          </w:p>
        </w:tc>
        <w:tc>
          <w:tcPr>
            <w:tcW w:w="2525" w:type="dxa"/>
            <w:tcBorders>
              <w:top w:val="nil"/>
              <w:left w:val="nil"/>
              <w:bottom w:val="nil"/>
              <w:right w:val="nil"/>
            </w:tcBorders>
          </w:tcPr>
          <w:p w:rsidR="00D260C9" w:rsidRDefault="00D54DA5">
            <w:pPr>
              <w:spacing w:after="0"/>
              <w:ind w:left="223"/>
            </w:pPr>
            <w:r>
              <w:rPr>
                <w:rFonts w:ascii="Times New Roman" w:eastAsia="Times New Roman" w:hAnsi="Times New Roman" w:cs="Times New Roman"/>
                <w:b/>
                <w:sz w:val="48"/>
              </w:rPr>
              <w:t xml:space="preserve">C    D    </w:t>
            </w:r>
          </w:p>
        </w:tc>
        <w:tc>
          <w:tcPr>
            <w:tcW w:w="3939" w:type="dxa"/>
            <w:gridSpan w:val="3"/>
            <w:tcBorders>
              <w:top w:val="nil"/>
              <w:left w:val="nil"/>
              <w:bottom w:val="nil"/>
              <w:right w:val="nil"/>
            </w:tcBorders>
          </w:tcPr>
          <w:p w:rsidR="00D260C9" w:rsidRDefault="00D54DA5">
            <w:pPr>
              <w:spacing w:after="0"/>
              <w:ind w:left="2"/>
              <w:jc w:val="both"/>
            </w:pPr>
            <w:r>
              <w:rPr>
                <w:rFonts w:ascii="Times New Roman" w:eastAsia="Times New Roman" w:hAnsi="Times New Roman" w:cs="Times New Roman"/>
                <w:b/>
                <w:sz w:val="48"/>
              </w:rPr>
              <w:t xml:space="preserve">Đ   E    G    H </w:t>
            </w:r>
          </w:p>
        </w:tc>
      </w:tr>
      <w:tr w:rsidR="00D260C9">
        <w:trPr>
          <w:trHeight w:val="582"/>
        </w:trPr>
        <w:tc>
          <w:tcPr>
            <w:tcW w:w="1425" w:type="dxa"/>
            <w:tcBorders>
              <w:top w:val="nil"/>
              <w:left w:val="nil"/>
              <w:bottom w:val="nil"/>
              <w:right w:val="nil"/>
            </w:tcBorders>
          </w:tcPr>
          <w:p w:rsidR="00D260C9" w:rsidRDefault="00D54DA5">
            <w:pPr>
              <w:spacing w:after="0"/>
              <w:ind w:left="406"/>
            </w:pPr>
            <w:r>
              <w:rPr>
                <w:rFonts w:ascii="Times New Roman" w:eastAsia="Times New Roman" w:hAnsi="Times New Roman" w:cs="Times New Roman"/>
                <w:sz w:val="28"/>
              </w:rPr>
              <w:t xml:space="preserve">a </w:t>
            </w:r>
          </w:p>
          <w:p w:rsidR="00D260C9" w:rsidRDefault="00D54DA5">
            <w:pPr>
              <w:spacing w:after="0"/>
            </w:pPr>
            <w:r>
              <w:rPr>
                <w:rFonts w:ascii="Times New Roman" w:eastAsia="Times New Roman" w:hAnsi="Times New Roman" w:cs="Times New Roman"/>
                <w:b/>
                <w:sz w:val="20"/>
              </w:rPr>
              <w:t xml:space="preserve"> </w:t>
            </w:r>
          </w:p>
        </w:tc>
        <w:tc>
          <w:tcPr>
            <w:tcW w:w="948" w:type="dxa"/>
            <w:tcBorders>
              <w:top w:val="nil"/>
              <w:left w:val="nil"/>
              <w:bottom w:val="nil"/>
              <w:right w:val="nil"/>
            </w:tcBorders>
          </w:tcPr>
          <w:p w:rsidR="00D260C9" w:rsidRDefault="00D54DA5">
            <w:pPr>
              <w:spacing w:after="0"/>
              <w:ind w:left="124"/>
            </w:pPr>
            <w:r>
              <w:rPr>
                <w:rFonts w:ascii="Times New Roman" w:eastAsia="Times New Roman" w:hAnsi="Times New Roman" w:cs="Times New Roman"/>
                <w:sz w:val="28"/>
              </w:rPr>
              <w:t xml:space="preserve">b </w:t>
            </w:r>
          </w:p>
        </w:tc>
        <w:tc>
          <w:tcPr>
            <w:tcW w:w="2525" w:type="dxa"/>
            <w:tcBorders>
              <w:top w:val="nil"/>
              <w:left w:val="nil"/>
              <w:bottom w:val="nil"/>
              <w:right w:val="nil"/>
            </w:tcBorders>
          </w:tcPr>
          <w:p w:rsidR="00D260C9" w:rsidRDefault="00D54DA5">
            <w:pPr>
              <w:tabs>
                <w:tab w:val="center" w:pos="1548"/>
              </w:tabs>
              <w:spacing w:after="0"/>
            </w:pPr>
            <w:r>
              <w:rPr>
                <w:rFonts w:ascii="Times New Roman" w:eastAsia="Times New Roman" w:hAnsi="Times New Roman" w:cs="Times New Roman"/>
                <w:sz w:val="28"/>
              </w:rPr>
              <w:t xml:space="preserve">c </w:t>
            </w:r>
            <w:r>
              <w:rPr>
                <w:rFonts w:ascii="Times New Roman" w:eastAsia="Times New Roman" w:hAnsi="Times New Roman" w:cs="Times New Roman"/>
                <w:sz w:val="28"/>
              </w:rPr>
              <w:tab/>
              <w:t xml:space="preserve">d </w:t>
            </w:r>
          </w:p>
        </w:tc>
        <w:tc>
          <w:tcPr>
            <w:tcW w:w="2058" w:type="dxa"/>
            <w:tcBorders>
              <w:top w:val="nil"/>
              <w:left w:val="nil"/>
              <w:bottom w:val="nil"/>
              <w:right w:val="nil"/>
            </w:tcBorders>
          </w:tcPr>
          <w:p w:rsidR="00D260C9" w:rsidRDefault="00D54DA5">
            <w:pPr>
              <w:tabs>
                <w:tab w:val="center" w:pos="1327"/>
              </w:tabs>
              <w:spacing w:after="0"/>
            </w:pPr>
            <w:r>
              <w:rPr>
                <w:rFonts w:ascii="Times New Roman" w:eastAsia="Times New Roman" w:hAnsi="Times New Roman" w:cs="Times New Roman"/>
                <w:sz w:val="28"/>
              </w:rPr>
              <w:t xml:space="preserve">đ </w:t>
            </w:r>
            <w:r>
              <w:rPr>
                <w:rFonts w:ascii="Times New Roman" w:eastAsia="Times New Roman" w:hAnsi="Times New Roman" w:cs="Times New Roman"/>
                <w:sz w:val="28"/>
              </w:rPr>
              <w:tab/>
              <w:t xml:space="preserve">e </w:t>
            </w:r>
          </w:p>
        </w:tc>
        <w:tc>
          <w:tcPr>
            <w:tcW w:w="1319" w:type="dxa"/>
            <w:tcBorders>
              <w:top w:val="nil"/>
              <w:left w:val="nil"/>
              <w:bottom w:val="nil"/>
              <w:right w:val="nil"/>
            </w:tcBorders>
          </w:tcPr>
          <w:p w:rsidR="00D260C9" w:rsidRDefault="00D54DA5">
            <w:pPr>
              <w:spacing w:after="0"/>
              <w:ind w:left="352"/>
            </w:pPr>
            <w:r>
              <w:rPr>
                <w:rFonts w:ascii="Times New Roman" w:eastAsia="Times New Roman" w:hAnsi="Times New Roman" w:cs="Times New Roman"/>
                <w:sz w:val="28"/>
              </w:rPr>
              <w:t xml:space="preserve">g </w:t>
            </w:r>
          </w:p>
        </w:tc>
        <w:tc>
          <w:tcPr>
            <w:tcW w:w="563" w:type="dxa"/>
            <w:tcBorders>
              <w:top w:val="nil"/>
              <w:left w:val="nil"/>
              <w:bottom w:val="nil"/>
              <w:right w:val="nil"/>
            </w:tcBorders>
          </w:tcPr>
          <w:p w:rsidR="00D260C9" w:rsidRDefault="00D54DA5">
            <w:pPr>
              <w:spacing w:after="0"/>
              <w:ind w:left="186"/>
            </w:pPr>
            <w:r>
              <w:rPr>
                <w:rFonts w:ascii="Times New Roman" w:eastAsia="Times New Roman" w:hAnsi="Times New Roman" w:cs="Times New Roman"/>
                <w:sz w:val="28"/>
              </w:rPr>
              <w:t xml:space="preserve">h </w:t>
            </w:r>
          </w:p>
        </w:tc>
      </w:tr>
      <w:tr w:rsidR="00D260C9">
        <w:trPr>
          <w:trHeight w:val="522"/>
        </w:trPr>
        <w:tc>
          <w:tcPr>
            <w:tcW w:w="1425" w:type="dxa"/>
            <w:tcBorders>
              <w:top w:val="nil"/>
              <w:left w:val="nil"/>
              <w:bottom w:val="nil"/>
              <w:right w:val="nil"/>
            </w:tcBorders>
          </w:tcPr>
          <w:p w:rsidR="00D260C9" w:rsidRDefault="00D54DA5">
            <w:pPr>
              <w:spacing w:after="0"/>
              <w:ind w:left="371"/>
            </w:pPr>
            <w:r>
              <w:rPr>
                <w:rFonts w:ascii="Times New Roman" w:eastAsia="Times New Roman" w:hAnsi="Times New Roman" w:cs="Times New Roman"/>
                <w:b/>
                <w:sz w:val="48"/>
              </w:rPr>
              <w:t xml:space="preserve">I </w:t>
            </w:r>
          </w:p>
        </w:tc>
        <w:tc>
          <w:tcPr>
            <w:tcW w:w="948" w:type="dxa"/>
            <w:tcBorders>
              <w:top w:val="nil"/>
              <w:left w:val="nil"/>
              <w:bottom w:val="nil"/>
              <w:right w:val="nil"/>
            </w:tcBorders>
          </w:tcPr>
          <w:p w:rsidR="00D260C9" w:rsidRDefault="00D54DA5">
            <w:pPr>
              <w:spacing w:after="0"/>
            </w:pPr>
            <w:r>
              <w:rPr>
                <w:rFonts w:ascii="Times New Roman" w:eastAsia="Times New Roman" w:hAnsi="Times New Roman" w:cs="Times New Roman"/>
                <w:b/>
                <w:sz w:val="48"/>
              </w:rPr>
              <w:t xml:space="preserve">K </w:t>
            </w:r>
          </w:p>
        </w:tc>
        <w:tc>
          <w:tcPr>
            <w:tcW w:w="2525" w:type="dxa"/>
            <w:tcBorders>
              <w:top w:val="nil"/>
              <w:left w:val="nil"/>
              <w:bottom w:val="nil"/>
              <w:right w:val="nil"/>
            </w:tcBorders>
          </w:tcPr>
          <w:p w:rsidR="00D260C9" w:rsidRDefault="00D54DA5">
            <w:pPr>
              <w:tabs>
                <w:tab w:val="center" w:pos="1543"/>
              </w:tabs>
              <w:spacing w:after="0"/>
            </w:pPr>
            <w:r>
              <w:rPr>
                <w:rFonts w:ascii="Times New Roman" w:eastAsia="Times New Roman" w:hAnsi="Times New Roman" w:cs="Times New Roman"/>
                <w:b/>
                <w:sz w:val="48"/>
              </w:rPr>
              <w:t xml:space="preserve">L </w:t>
            </w:r>
            <w:r>
              <w:rPr>
                <w:rFonts w:ascii="Times New Roman" w:eastAsia="Times New Roman" w:hAnsi="Times New Roman" w:cs="Times New Roman"/>
                <w:b/>
                <w:sz w:val="48"/>
              </w:rPr>
              <w:tab/>
              <w:t xml:space="preserve">M </w:t>
            </w:r>
          </w:p>
        </w:tc>
        <w:tc>
          <w:tcPr>
            <w:tcW w:w="2058" w:type="dxa"/>
            <w:tcBorders>
              <w:top w:val="nil"/>
              <w:left w:val="nil"/>
              <w:bottom w:val="nil"/>
              <w:right w:val="nil"/>
            </w:tcBorders>
          </w:tcPr>
          <w:p w:rsidR="00D260C9" w:rsidRDefault="00D54DA5">
            <w:pPr>
              <w:tabs>
                <w:tab w:val="center" w:pos="1325"/>
              </w:tabs>
              <w:spacing w:after="0"/>
            </w:pPr>
            <w:r>
              <w:rPr>
                <w:rFonts w:ascii="Times New Roman" w:eastAsia="Times New Roman" w:hAnsi="Times New Roman" w:cs="Times New Roman"/>
                <w:b/>
                <w:sz w:val="48"/>
              </w:rPr>
              <w:t xml:space="preserve">N </w:t>
            </w:r>
            <w:r>
              <w:rPr>
                <w:rFonts w:ascii="Times New Roman" w:eastAsia="Times New Roman" w:hAnsi="Times New Roman" w:cs="Times New Roman"/>
                <w:b/>
                <w:sz w:val="48"/>
              </w:rPr>
              <w:tab/>
              <w:t xml:space="preserve">O </w:t>
            </w:r>
          </w:p>
        </w:tc>
        <w:tc>
          <w:tcPr>
            <w:tcW w:w="1319" w:type="dxa"/>
            <w:tcBorders>
              <w:top w:val="nil"/>
              <w:left w:val="nil"/>
              <w:bottom w:val="nil"/>
              <w:right w:val="nil"/>
            </w:tcBorders>
          </w:tcPr>
          <w:p w:rsidR="00D260C9" w:rsidRDefault="00D54DA5">
            <w:pPr>
              <w:spacing w:after="0"/>
              <w:ind w:left="274"/>
            </w:pPr>
            <w:r>
              <w:rPr>
                <w:rFonts w:ascii="Times New Roman" w:eastAsia="Times New Roman" w:hAnsi="Times New Roman" w:cs="Times New Roman"/>
                <w:b/>
                <w:sz w:val="48"/>
              </w:rPr>
              <w:t xml:space="preserve">P </w:t>
            </w:r>
          </w:p>
        </w:tc>
        <w:tc>
          <w:tcPr>
            <w:tcW w:w="563" w:type="dxa"/>
            <w:tcBorders>
              <w:top w:val="nil"/>
              <w:left w:val="nil"/>
              <w:bottom w:val="nil"/>
              <w:right w:val="nil"/>
            </w:tcBorders>
          </w:tcPr>
          <w:p w:rsidR="00D260C9" w:rsidRDefault="00D54DA5">
            <w:pPr>
              <w:spacing w:after="0"/>
              <w:ind w:left="68"/>
              <w:jc w:val="both"/>
            </w:pPr>
            <w:r>
              <w:rPr>
                <w:rFonts w:ascii="Times New Roman" w:eastAsia="Times New Roman" w:hAnsi="Times New Roman" w:cs="Times New Roman"/>
                <w:b/>
                <w:sz w:val="48"/>
              </w:rPr>
              <w:t xml:space="preserve">Q </w:t>
            </w:r>
          </w:p>
        </w:tc>
      </w:tr>
      <w:tr w:rsidR="00D260C9">
        <w:trPr>
          <w:trHeight w:val="581"/>
        </w:trPr>
        <w:tc>
          <w:tcPr>
            <w:tcW w:w="1425" w:type="dxa"/>
            <w:tcBorders>
              <w:top w:val="nil"/>
              <w:left w:val="nil"/>
              <w:bottom w:val="nil"/>
              <w:right w:val="nil"/>
            </w:tcBorders>
          </w:tcPr>
          <w:p w:rsidR="00D260C9" w:rsidRDefault="00D54DA5">
            <w:pPr>
              <w:spacing w:after="0"/>
              <w:ind w:left="425"/>
            </w:pPr>
            <w:r>
              <w:rPr>
                <w:rFonts w:ascii="Times New Roman" w:eastAsia="Times New Roman" w:hAnsi="Times New Roman" w:cs="Times New Roman"/>
                <w:sz w:val="28"/>
              </w:rPr>
              <w:t xml:space="preserve">i </w:t>
            </w:r>
          </w:p>
          <w:p w:rsidR="00D260C9" w:rsidRDefault="00D54DA5">
            <w:pPr>
              <w:spacing w:after="0"/>
            </w:pPr>
            <w:r>
              <w:rPr>
                <w:rFonts w:ascii="Times New Roman" w:eastAsia="Times New Roman" w:hAnsi="Times New Roman" w:cs="Times New Roman"/>
                <w:b/>
                <w:sz w:val="20"/>
              </w:rPr>
              <w:t xml:space="preserve"> </w:t>
            </w:r>
          </w:p>
        </w:tc>
        <w:tc>
          <w:tcPr>
            <w:tcW w:w="948" w:type="dxa"/>
            <w:tcBorders>
              <w:top w:val="nil"/>
              <w:left w:val="nil"/>
              <w:bottom w:val="nil"/>
              <w:right w:val="nil"/>
            </w:tcBorders>
          </w:tcPr>
          <w:p w:rsidR="00D260C9" w:rsidRDefault="00D54DA5">
            <w:pPr>
              <w:spacing w:after="0"/>
              <w:ind w:left="110"/>
            </w:pPr>
            <w:r>
              <w:rPr>
                <w:rFonts w:ascii="Times New Roman" w:eastAsia="Times New Roman" w:hAnsi="Times New Roman" w:cs="Times New Roman"/>
                <w:b/>
                <w:sz w:val="28"/>
              </w:rPr>
              <w:t>k</w:t>
            </w:r>
            <w:r>
              <w:rPr>
                <w:rFonts w:ascii="Times New Roman" w:eastAsia="Times New Roman" w:hAnsi="Times New Roman" w:cs="Times New Roman"/>
                <w:sz w:val="28"/>
              </w:rPr>
              <w:t xml:space="preserve"> </w:t>
            </w:r>
          </w:p>
        </w:tc>
        <w:tc>
          <w:tcPr>
            <w:tcW w:w="2525" w:type="dxa"/>
            <w:tcBorders>
              <w:top w:val="nil"/>
              <w:left w:val="nil"/>
              <w:bottom w:val="nil"/>
              <w:right w:val="nil"/>
            </w:tcBorders>
          </w:tcPr>
          <w:p w:rsidR="00D260C9" w:rsidRDefault="00D54DA5">
            <w:pPr>
              <w:tabs>
                <w:tab w:val="center" w:pos="390"/>
                <w:tab w:val="center" w:pos="1544"/>
              </w:tabs>
              <w:spacing w:after="0"/>
            </w:pPr>
            <w:r>
              <w:tab/>
            </w:r>
            <w:r>
              <w:rPr>
                <w:rFonts w:ascii="Times New Roman" w:eastAsia="Times New Roman" w:hAnsi="Times New Roman" w:cs="Times New Roman"/>
                <w:sz w:val="28"/>
              </w:rPr>
              <w:t xml:space="preserve">l </w:t>
            </w:r>
            <w:r>
              <w:rPr>
                <w:rFonts w:ascii="Times New Roman" w:eastAsia="Times New Roman" w:hAnsi="Times New Roman" w:cs="Times New Roman"/>
                <w:sz w:val="28"/>
              </w:rPr>
              <w:tab/>
              <w:t xml:space="preserve">m </w:t>
            </w:r>
          </w:p>
        </w:tc>
        <w:tc>
          <w:tcPr>
            <w:tcW w:w="2058" w:type="dxa"/>
            <w:tcBorders>
              <w:top w:val="nil"/>
              <w:left w:val="nil"/>
              <w:bottom w:val="nil"/>
              <w:right w:val="nil"/>
            </w:tcBorders>
          </w:tcPr>
          <w:p w:rsidR="00D260C9" w:rsidRDefault="00D54DA5">
            <w:pPr>
              <w:tabs>
                <w:tab w:val="center" w:pos="1327"/>
              </w:tabs>
              <w:spacing w:after="0"/>
            </w:pPr>
            <w:r>
              <w:rPr>
                <w:rFonts w:ascii="Times New Roman" w:eastAsia="Times New Roman" w:hAnsi="Times New Roman" w:cs="Times New Roman"/>
                <w:sz w:val="28"/>
              </w:rPr>
              <w:t xml:space="preserve">n </w:t>
            </w:r>
            <w:r>
              <w:rPr>
                <w:rFonts w:ascii="Times New Roman" w:eastAsia="Times New Roman" w:hAnsi="Times New Roman" w:cs="Times New Roman"/>
                <w:sz w:val="28"/>
              </w:rPr>
              <w:tab/>
              <w:t xml:space="preserve">o </w:t>
            </w:r>
          </w:p>
        </w:tc>
        <w:tc>
          <w:tcPr>
            <w:tcW w:w="1319" w:type="dxa"/>
            <w:tcBorders>
              <w:top w:val="nil"/>
              <w:left w:val="nil"/>
              <w:bottom w:val="nil"/>
              <w:right w:val="nil"/>
            </w:tcBorders>
          </w:tcPr>
          <w:p w:rsidR="00D260C9" w:rsidRDefault="00D54DA5">
            <w:pPr>
              <w:spacing w:after="0"/>
              <w:ind w:left="352"/>
            </w:pPr>
            <w:r>
              <w:rPr>
                <w:rFonts w:ascii="Times New Roman" w:eastAsia="Times New Roman" w:hAnsi="Times New Roman" w:cs="Times New Roman"/>
                <w:sz w:val="28"/>
              </w:rPr>
              <w:t xml:space="preserve">p </w:t>
            </w:r>
          </w:p>
        </w:tc>
        <w:tc>
          <w:tcPr>
            <w:tcW w:w="563" w:type="dxa"/>
            <w:tcBorders>
              <w:top w:val="nil"/>
              <w:left w:val="nil"/>
              <w:bottom w:val="nil"/>
              <w:right w:val="nil"/>
            </w:tcBorders>
          </w:tcPr>
          <w:p w:rsidR="00D260C9" w:rsidRDefault="00D54DA5">
            <w:pPr>
              <w:spacing w:after="0"/>
              <w:ind w:left="185"/>
            </w:pPr>
            <w:r>
              <w:rPr>
                <w:rFonts w:ascii="Times New Roman" w:eastAsia="Times New Roman" w:hAnsi="Times New Roman" w:cs="Times New Roman"/>
                <w:sz w:val="28"/>
              </w:rPr>
              <w:t xml:space="preserve">q </w:t>
            </w:r>
          </w:p>
        </w:tc>
      </w:tr>
      <w:tr w:rsidR="00D260C9">
        <w:trPr>
          <w:trHeight w:val="523"/>
        </w:trPr>
        <w:tc>
          <w:tcPr>
            <w:tcW w:w="1425" w:type="dxa"/>
            <w:tcBorders>
              <w:top w:val="nil"/>
              <w:left w:val="nil"/>
              <w:bottom w:val="nil"/>
              <w:right w:val="nil"/>
            </w:tcBorders>
          </w:tcPr>
          <w:p w:rsidR="00D260C9" w:rsidRDefault="00D54DA5">
            <w:pPr>
              <w:spacing w:after="0"/>
              <w:ind w:left="377"/>
            </w:pPr>
            <w:r>
              <w:rPr>
                <w:rFonts w:ascii="Times New Roman" w:eastAsia="Times New Roman" w:hAnsi="Times New Roman" w:cs="Times New Roman"/>
                <w:b/>
                <w:sz w:val="48"/>
              </w:rPr>
              <w:t>R</w:t>
            </w:r>
            <w:r>
              <w:rPr>
                <w:rFonts w:ascii="Times New Roman" w:eastAsia="Times New Roman" w:hAnsi="Times New Roman" w:cs="Times New Roman"/>
                <w:sz w:val="20"/>
              </w:rPr>
              <w:t xml:space="preserve"> </w:t>
            </w:r>
          </w:p>
        </w:tc>
        <w:tc>
          <w:tcPr>
            <w:tcW w:w="948" w:type="dxa"/>
            <w:tcBorders>
              <w:top w:val="nil"/>
              <w:left w:val="nil"/>
              <w:bottom w:val="nil"/>
              <w:right w:val="nil"/>
            </w:tcBorders>
          </w:tcPr>
          <w:p w:rsidR="00D260C9" w:rsidRDefault="00D54DA5">
            <w:pPr>
              <w:spacing w:after="0"/>
              <w:ind w:left="306"/>
            </w:pPr>
            <w:r>
              <w:rPr>
                <w:rFonts w:ascii="Times New Roman" w:eastAsia="Times New Roman" w:hAnsi="Times New Roman" w:cs="Times New Roman"/>
                <w:b/>
                <w:sz w:val="48"/>
              </w:rPr>
              <w:t>S</w:t>
            </w:r>
            <w:r>
              <w:rPr>
                <w:rFonts w:ascii="Times New Roman" w:eastAsia="Times New Roman" w:hAnsi="Times New Roman" w:cs="Times New Roman"/>
                <w:sz w:val="20"/>
              </w:rPr>
              <w:t xml:space="preserve"> </w:t>
            </w:r>
          </w:p>
        </w:tc>
        <w:tc>
          <w:tcPr>
            <w:tcW w:w="2525" w:type="dxa"/>
            <w:tcBorders>
              <w:top w:val="nil"/>
              <w:left w:val="nil"/>
              <w:bottom w:val="nil"/>
              <w:right w:val="nil"/>
            </w:tcBorders>
          </w:tcPr>
          <w:p w:rsidR="00D260C9" w:rsidRDefault="00D54DA5">
            <w:pPr>
              <w:tabs>
                <w:tab w:val="center" w:pos="807"/>
                <w:tab w:val="right" w:pos="2525"/>
              </w:tabs>
              <w:spacing w:after="0"/>
            </w:pPr>
            <w:r>
              <w:tab/>
            </w:r>
            <w:r>
              <w:rPr>
                <w:rFonts w:ascii="Times New Roman" w:eastAsia="Times New Roman" w:hAnsi="Times New Roman" w:cs="Times New Roman"/>
                <w:b/>
                <w:sz w:val="48"/>
              </w:rPr>
              <w:t>T</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b/>
                <w:sz w:val="48"/>
              </w:rPr>
              <w:t>U</w:t>
            </w:r>
            <w:r>
              <w:rPr>
                <w:rFonts w:ascii="Times New Roman" w:eastAsia="Times New Roman" w:hAnsi="Times New Roman" w:cs="Times New Roman"/>
                <w:sz w:val="20"/>
              </w:rPr>
              <w:t xml:space="preserve"> </w:t>
            </w:r>
          </w:p>
        </w:tc>
        <w:tc>
          <w:tcPr>
            <w:tcW w:w="2058" w:type="dxa"/>
            <w:tcBorders>
              <w:top w:val="nil"/>
              <w:left w:val="nil"/>
              <w:bottom w:val="nil"/>
              <w:right w:val="nil"/>
            </w:tcBorders>
          </w:tcPr>
          <w:p w:rsidR="00D260C9" w:rsidRDefault="00D54DA5">
            <w:pPr>
              <w:spacing w:after="0"/>
              <w:ind w:right="229"/>
              <w:jc w:val="center"/>
            </w:pPr>
            <w:r>
              <w:rPr>
                <w:rFonts w:ascii="Times New Roman" w:eastAsia="Times New Roman" w:hAnsi="Times New Roman" w:cs="Times New Roman"/>
                <w:b/>
                <w:sz w:val="48"/>
              </w:rPr>
              <w:t>V</w:t>
            </w:r>
            <w:r>
              <w:rPr>
                <w:rFonts w:ascii="Times New Roman" w:eastAsia="Times New Roman" w:hAnsi="Times New Roman" w:cs="Times New Roman"/>
                <w:sz w:val="20"/>
              </w:rPr>
              <w:t xml:space="preserve"> </w:t>
            </w:r>
          </w:p>
        </w:tc>
        <w:tc>
          <w:tcPr>
            <w:tcW w:w="1319" w:type="dxa"/>
            <w:tcBorders>
              <w:top w:val="nil"/>
              <w:left w:val="nil"/>
              <w:bottom w:val="nil"/>
              <w:right w:val="nil"/>
            </w:tcBorders>
          </w:tcPr>
          <w:p w:rsidR="00D260C9" w:rsidRDefault="00D54DA5">
            <w:pPr>
              <w:spacing w:after="0"/>
            </w:pPr>
            <w:r>
              <w:rPr>
                <w:rFonts w:ascii="Times New Roman" w:eastAsia="Times New Roman" w:hAnsi="Times New Roman" w:cs="Times New Roman"/>
                <w:b/>
                <w:sz w:val="48"/>
              </w:rPr>
              <w:t>X</w:t>
            </w:r>
            <w:r>
              <w:rPr>
                <w:rFonts w:ascii="Times New Roman" w:eastAsia="Times New Roman" w:hAnsi="Times New Roman" w:cs="Times New Roman"/>
                <w:sz w:val="20"/>
              </w:rPr>
              <w:t xml:space="preserve"> </w:t>
            </w:r>
          </w:p>
        </w:tc>
        <w:tc>
          <w:tcPr>
            <w:tcW w:w="563" w:type="dxa"/>
            <w:tcBorders>
              <w:top w:val="nil"/>
              <w:left w:val="nil"/>
              <w:bottom w:val="nil"/>
              <w:right w:val="nil"/>
            </w:tcBorders>
          </w:tcPr>
          <w:p w:rsidR="00D260C9" w:rsidRDefault="00D54DA5">
            <w:pPr>
              <w:spacing w:after="0"/>
              <w:jc w:val="both"/>
            </w:pPr>
            <w:r>
              <w:rPr>
                <w:rFonts w:ascii="Times New Roman" w:eastAsia="Times New Roman" w:hAnsi="Times New Roman" w:cs="Times New Roman"/>
                <w:b/>
                <w:sz w:val="48"/>
              </w:rPr>
              <w:t>Y</w:t>
            </w:r>
            <w:r>
              <w:rPr>
                <w:rFonts w:ascii="Times New Roman" w:eastAsia="Times New Roman" w:hAnsi="Times New Roman" w:cs="Times New Roman"/>
                <w:sz w:val="20"/>
              </w:rPr>
              <w:t xml:space="preserve"> </w:t>
            </w:r>
          </w:p>
        </w:tc>
      </w:tr>
      <w:tr w:rsidR="00D260C9">
        <w:trPr>
          <w:trHeight w:val="981"/>
        </w:trPr>
        <w:tc>
          <w:tcPr>
            <w:tcW w:w="1425" w:type="dxa"/>
            <w:vMerge w:val="restart"/>
            <w:tcBorders>
              <w:top w:val="nil"/>
              <w:left w:val="nil"/>
              <w:bottom w:val="nil"/>
              <w:right w:val="nil"/>
            </w:tcBorders>
          </w:tcPr>
          <w:p w:rsidR="00D260C9" w:rsidRDefault="00D54DA5">
            <w:pPr>
              <w:spacing w:after="0"/>
              <w:ind w:left="503"/>
            </w:pPr>
            <w:r>
              <w:rPr>
                <w:rFonts w:ascii="Times New Roman" w:eastAsia="Times New Roman" w:hAnsi="Times New Roman" w:cs="Times New Roman"/>
                <w:sz w:val="28"/>
              </w:rPr>
              <w:t xml:space="preserve">r </w:t>
            </w:r>
          </w:p>
          <w:p w:rsidR="00D260C9" w:rsidRDefault="00D54DA5">
            <w:pPr>
              <w:spacing w:after="0"/>
            </w:pPr>
            <w:r>
              <w:rPr>
                <w:rFonts w:ascii="Times New Roman" w:eastAsia="Times New Roman" w:hAnsi="Times New Roman" w:cs="Times New Roman"/>
                <w:b/>
                <w:sz w:val="20"/>
              </w:rPr>
              <w:t xml:space="preserve"> </w:t>
            </w:r>
          </w:p>
        </w:tc>
        <w:tc>
          <w:tcPr>
            <w:tcW w:w="948" w:type="dxa"/>
            <w:vMerge w:val="restart"/>
            <w:tcBorders>
              <w:top w:val="nil"/>
              <w:left w:val="nil"/>
              <w:bottom w:val="nil"/>
              <w:right w:val="nil"/>
            </w:tcBorders>
          </w:tcPr>
          <w:p w:rsidR="00D260C9" w:rsidRDefault="00D54DA5">
            <w:pPr>
              <w:spacing w:after="0"/>
              <w:ind w:right="68"/>
              <w:jc w:val="center"/>
            </w:pPr>
            <w:r>
              <w:rPr>
                <w:rFonts w:ascii="Times New Roman" w:eastAsia="Times New Roman" w:hAnsi="Times New Roman" w:cs="Times New Roman"/>
                <w:sz w:val="28"/>
              </w:rPr>
              <w:t xml:space="preserve">s </w:t>
            </w:r>
          </w:p>
        </w:tc>
        <w:tc>
          <w:tcPr>
            <w:tcW w:w="2525" w:type="dxa"/>
            <w:tcBorders>
              <w:top w:val="nil"/>
              <w:left w:val="nil"/>
              <w:bottom w:val="nil"/>
              <w:right w:val="nil"/>
            </w:tcBorders>
          </w:tcPr>
          <w:p w:rsidR="00D260C9" w:rsidRDefault="00D54DA5">
            <w:pPr>
              <w:tabs>
                <w:tab w:val="center" w:pos="807"/>
                <w:tab w:val="right" w:pos="2525"/>
              </w:tabs>
              <w:spacing w:after="138"/>
            </w:pPr>
            <w:r>
              <w:tab/>
            </w:r>
            <w:r>
              <w:rPr>
                <w:rFonts w:ascii="Times New Roman" w:eastAsia="Times New Roman" w:hAnsi="Times New Roman" w:cs="Times New Roman"/>
                <w:sz w:val="28"/>
              </w:rPr>
              <w:t xml:space="preserve">t </w:t>
            </w:r>
            <w:r>
              <w:rPr>
                <w:rFonts w:ascii="Times New Roman" w:eastAsia="Times New Roman" w:hAnsi="Times New Roman" w:cs="Times New Roman"/>
                <w:sz w:val="28"/>
              </w:rPr>
              <w:tab/>
              <w:t xml:space="preserve">u </w:t>
            </w:r>
          </w:p>
          <w:p w:rsidR="00D260C9" w:rsidRDefault="00D54DA5">
            <w:pPr>
              <w:spacing w:after="0"/>
              <w:ind w:right="349"/>
              <w:jc w:val="right"/>
            </w:pPr>
            <w:r>
              <w:rPr>
                <w:rFonts w:ascii="Times New Roman" w:eastAsia="Times New Roman" w:hAnsi="Times New Roman" w:cs="Times New Roman"/>
                <w:b/>
                <w:sz w:val="20"/>
              </w:rPr>
              <w:t xml:space="preserve"> </w:t>
            </w:r>
          </w:p>
          <w:p w:rsidR="00D260C9" w:rsidRDefault="00D54DA5">
            <w:pPr>
              <w:spacing w:after="0"/>
              <w:ind w:right="349"/>
              <w:jc w:val="right"/>
            </w:pPr>
            <w:r>
              <w:rPr>
                <w:rFonts w:ascii="Times New Roman" w:eastAsia="Times New Roman" w:hAnsi="Times New Roman" w:cs="Times New Roman"/>
                <w:b/>
                <w:sz w:val="20"/>
              </w:rPr>
              <w:t xml:space="preserve"> </w:t>
            </w:r>
          </w:p>
        </w:tc>
        <w:tc>
          <w:tcPr>
            <w:tcW w:w="2058" w:type="dxa"/>
            <w:tcBorders>
              <w:top w:val="nil"/>
              <w:left w:val="nil"/>
              <w:bottom w:val="nil"/>
              <w:right w:val="nil"/>
            </w:tcBorders>
          </w:tcPr>
          <w:p w:rsidR="00D260C9" w:rsidRDefault="00D54DA5">
            <w:pPr>
              <w:spacing w:after="0"/>
              <w:ind w:right="229"/>
              <w:jc w:val="center"/>
            </w:pPr>
            <w:r>
              <w:rPr>
                <w:rFonts w:ascii="Times New Roman" w:eastAsia="Times New Roman" w:hAnsi="Times New Roman" w:cs="Times New Roman"/>
                <w:sz w:val="28"/>
              </w:rPr>
              <w:t xml:space="preserve">v </w:t>
            </w:r>
          </w:p>
        </w:tc>
        <w:tc>
          <w:tcPr>
            <w:tcW w:w="1319" w:type="dxa"/>
            <w:vMerge w:val="restart"/>
            <w:tcBorders>
              <w:top w:val="nil"/>
              <w:left w:val="nil"/>
              <w:bottom w:val="nil"/>
              <w:right w:val="nil"/>
            </w:tcBorders>
          </w:tcPr>
          <w:p w:rsidR="00D260C9" w:rsidRDefault="00D54DA5">
            <w:pPr>
              <w:spacing w:after="0"/>
              <w:ind w:left="103"/>
            </w:pPr>
            <w:r>
              <w:rPr>
                <w:rFonts w:ascii="Times New Roman" w:eastAsia="Times New Roman" w:hAnsi="Times New Roman" w:cs="Times New Roman"/>
                <w:sz w:val="28"/>
              </w:rPr>
              <w:t xml:space="preserve">x </w:t>
            </w:r>
          </w:p>
        </w:tc>
        <w:tc>
          <w:tcPr>
            <w:tcW w:w="563" w:type="dxa"/>
            <w:vMerge w:val="restart"/>
            <w:tcBorders>
              <w:top w:val="nil"/>
              <w:left w:val="nil"/>
              <w:bottom w:val="nil"/>
              <w:right w:val="nil"/>
            </w:tcBorders>
          </w:tcPr>
          <w:p w:rsidR="00D260C9" w:rsidRDefault="00D54DA5">
            <w:pPr>
              <w:spacing w:after="0"/>
              <w:ind w:left="103"/>
            </w:pPr>
            <w:r>
              <w:rPr>
                <w:rFonts w:ascii="Times New Roman" w:eastAsia="Times New Roman" w:hAnsi="Times New Roman" w:cs="Times New Roman"/>
                <w:sz w:val="28"/>
              </w:rPr>
              <w:t xml:space="preserve">y </w:t>
            </w:r>
          </w:p>
        </w:tc>
      </w:tr>
      <w:tr w:rsidR="00D260C9">
        <w:trPr>
          <w:trHeight w:val="506"/>
        </w:trPr>
        <w:tc>
          <w:tcPr>
            <w:tcW w:w="0" w:type="auto"/>
            <w:vMerge/>
            <w:tcBorders>
              <w:top w:val="nil"/>
              <w:left w:val="nil"/>
              <w:bottom w:val="nil"/>
              <w:right w:val="nil"/>
            </w:tcBorders>
          </w:tcPr>
          <w:p w:rsidR="00D260C9" w:rsidRDefault="00D260C9"/>
        </w:tc>
        <w:tc>
          <w:tcPr>
            <w:tcW w:w="0" w:type="auto"/>
            <w:vMerge/>
            <w:tcBorders>
              <w:top w:val="nil"/>
              <w:left w:val="nil"/>
              <w:bottom w:val="nil"/>
              <w:right w:val="nil"/>
            </w:tcBorders>
          </w:tcPr>
          <w:p w:rsidR="00D260C9" w:rsidRDefault="00D260C9"/>
        </w:tc>
        <w:tc>
          <w:tcPr>
            <w:tcW w:w="4583" w:type="dxa"/>
            <w:gridSpan w:val="2"/>
            <w:tcBorders>
              <w:top w:val="nil"/>
              <w:left w:val="nil"/>
              <w:bottom w:val="nil"/>
              <w:right w:val="nil"/>
            </w:tcBorders>
            <w:vAlign w:val="bottom"/>
          </w:tcPr>
          <w:p w:rsidR="00D260C9" w:rsidRDefault="00D54DA5">
            <w:pPr>
              <w:spacing w:after="0"/>
              <w:ind w:right="330"/>
              <w:jc w:val="center"/>
            </w:pPr>
            <w:r>
              <w:rPr>
                <w:rFonts w:ascii="Times New Roman" w:eastAsia="Times New Roman" w:hAnsi="Times New Roman" w:cs="Times New Roman"/>
                <w:b/>
                <w:sz w:val="44"/>
              </w:rPr>
              <w:t xml:space="preserve">THÊM DẤU </w:t>
            </w:r>
          </w:p>
        </w:tc>
        <w:tc>
          <w:tcPr>
            <w:tcW w:w="0" w:type="auto"/>
            <w:vMerge/>
            <w:tcBorders>
              <w:top w:val="nil"/>
              <w:left w:val="nil"/>
              <w:bottom w:val="nil"/>
              <w:right w:val="nil"/>
            </w:tcBorders>
          </w:tcPr>
          <w:p w:rsidR="00D260C9" w:rsidRDefault="00D260C9"/>
        </w:tc>
        <w:tc>
          <w:tcPr>
            <w:tcW w:w="0" w:type="auto"/>
            <w:vMerge/>
            <w:tcBorders>
              <w:top w:val="nil"/>
              <w:left w:val="nil"/>
              <w:bottom w:val="nil"/>
              <w:right w:val="nil"/>
            </w:tcBorders>
          </w:tcPr>
          <w:p w:rsidR="00D260C9" w:rsidRDefault="00D260C9"/>
        </w:tc>
      </w:tr>
    </w:tbl>
    <w:p w:rsidR="00D260C9" w:rsidRDefault="00D54DA5">
      <w:pPr>
        <w:spacing w:after="0"/>
        <w:ind w:left="102" w:hanging="10"/>
        <w:jc w:val="center"/>
      </w:pPr>
      <w:r>
        <w:rPr>
          <w:rFonts w:ascii="Times New Roman" w:eastAsia="Times New Roman" w:hAnsi="Times New Roman" w:cs="Times New Roman"/>
          <w:b/>
          <w:sz w:val="40"/>
        </w:rPr>
        <w:t xml:space="preserve">* </w:t>
      </w:r>
      <w:r>
        <w:rPr>
          <w:rFonts w:ascii="Times New Roman" w:eastAsia="Times New Roman" w:hAnsi="Times New Roman" w:cs="Times New Roman"/>
          <w:b/>
          <w:sz w:val="32"/>
        </w:rPr>
        <w:t>D</w:t>
      </w:r>
      <w:r>
        <w:rPr>
          <w:rFonts w:ascii="Arial" w:eastAsia="Arial" w:hAnsi="Arial" w:cs="Arial"/>
          <w:b/>
          <w:sz w:val="32"/>
        </w:rPr>
        <w:t>ấ</w:t>
      </w:r>
      <w:r>
        <w:rPr>
          <w:rFonts w:ascii="Times New Roman" w:eastAsia="Times New Roman" w:hAnsi="Times New Roman" w:cs="Times New Roman"/>
          <w:b/>
          <w:sz w:val="32"/>
        </w:rPr>
        <w:t>u mũ:</w:t>
      </w:r>
      <w:r>
        <w:rPr>
          <w:rFonts w:ascii="Times New Roman" w:eastAsia="Times New Roman" w:hAnsi="Times New Roman" w:cs="Times New Roman"/>
          <w:b/>
          <w:sz w:val="40"/>
        </w:rPr>
        <w:t xml:space="preserve">   </w:t>
      </w:r>
      <w:r>
        <w:rPr>
          <w:noProof/>
        </w:rPr>
        <w:drawing>
          <wp:inline distT="0" distB="0" distL="0" distR="0">
            <wp:extent cx="165354" cy="164592"/>
            <wp:effectExtent l="0" t="0" r="0" b="0"/>
            <wp:docPr id="4628" name="Picture 4628"/>
            <wp:cNvGraphicFramePr/>
            <a:graphic xmlns:a="http://schemas.openxmlformats.org/drawingml/2006/main">
              <a:graphicData uri="http://schemas.openxmlformats.org/drawingml/2006/picture">
                <pic:pic xmlns:pic="http://schemas.openxmlformats.org/drawingml/2006/picture">
                  <pic:nvPicPr>
                    <pic:cNvPr id="4628" name="Picture 4628"/>
                    <pic:cNvPicPr/>
                  </pic:nvPicPr>
                  <pic:blipFill>
                    <a:blip r:embed="rId99"/>
                    <a:stretch>
                      <a:fillRect/>
                    </a:stretch>
                  </pic:blipFill>
                  <pic:spPr>
                    <a:xfrm>
                      <a:off x="0" y="0"/>
                      <a:ext cx="165354" cy="164592"/>
                    </a:xfrm>
                    <a:prstGeom prst="rect">
                      <a:avLst/>
                    </a:prstGeom>
                  </pic:spPr>
                </pic:pic>
              </a:graphicData>
            </a:graphic>
          </wp:inline>
        </w:drawing>
      </w:r>
      <w:r>
        <w:rPr>
          <w:rFonts w:ascii="Times New Roman" w:eastAsia="Times New Roman" w:hAnsi="Times New Roman" w:cs="Times New Roman"/>
          <w:b/>
          <w:sz w:val="40"/>
        </w:rPr>
        <w:t xml:space="preserve">     * </w:t>
      </w:r>
      <w:r>
        <w:rPr>
          <w:rFonts w:ascii="Times New Roman" w:eastAsia="Times New Roman" w:hAnsi="Times New Roman" w:cs="Times New Roman"/>
          <w:b/>
          <w:sz w:val="32"/>
        </w:rPr>
        <w:t>D</w:t>
      </w:r>
      <w:r>
        <w:rPr>
          <w:rFonts w:ascii="Arial" w:eastAsia="Arial" w:hAnsi="Arial" w:cs="Arial"/>
          <w:b/>
          <w:sz w:val="32"/>
        </w:rPr>
        <w:t>ấ</w:t>
      </w:r>
      <w:r>
        <w:rPr>
          <w:rFonts w:ascii="Times New Roman" w:eastAsia="Times New Roman" w:hAnsi="Times New Roman" w:cs="Times New Roman"/>
          <w:b/>
          <w:sz w:val="32"/>
        </w:rPr>
        <w:t>u á:</w:t>
      </w:r>
      <w:r>
        <w:rPr>
          <w:rFonts w:ascii="Times New Roman" w:eastAsia="Times New Roman" w:hAnsi="Times New Roman" w:cs="Times New Roman"/>
          <w:b/>
          <w:sz w:val="40"/>
        </w:rPr>
        <w:t xml:space="preserve">   </w:t>
      </w:r>
      <w:r>
        <w:rPr>
          <w:noProof/>
        </w:rPr>
        <w:drawing>
          <wp:inline distT="0" distB="0" distL="0" distR="0">
            <wp:extent cx="178308" cy="178308"/>
            <wp:effectExtent l="0" t="0" r="0" b="0"/>
            <wp:docPr id="4635" name="Picture 4635"/>
            <wp:cNvGraphicFramePr/>
            <a:graphic xmlns:a="http://schemas.openxmlformats.org/drawingml/2006/main">
              <a:graphicData uri="http://schemas.openxmlformats.org/drawingml/2006/picture">
                <pic:pic xmlns:pic="http://schemas.openxmlformats.org/drawingml/2006/picture">
                  <pic:nvPicPr>
                    <pic:cNvPr id="4635" name="Picture 4635"/>
                    <pic:cNvPicPr/>
                  </pic:nvPicPr>
                  <pic:blipFill>
                    <a:blip r:embed="rId100"/>
                    <a:stretch>
                      <a:fillRect/>
                    </a:stretch>
                  </pic:blipFill>
                  <pic:spPr>
                    <a:xfrm>
                      <a:off x="0" y="0"/>
                      <a:ext cx="178308" cy="178308"/>
                    </a:xfrm>
                    <a:prstGeom prst="rect">
                      <a:avLst/>
                    </a:prstGeom>
                  </pic:spPr>
                </pic:pic>
              </a:graphicData>
            </a:graphic>
          </wp:inline>
        </w:drawing>
      </w:r>
      <w:r>
        <w:rPr>
          <w:rFonts w:ascii="Times New Roman" w:eastAsia="Times New Roman" w:hAnsi="Times New Roman" w:cs="Times New Roman"/>
          <w:b/>
          <w:sz w:val="40"/>
        </w:rPr>
        <w:t xml:space="preserve">      * </w:t>
      </w:r>
      <w:r>
        <w:rPr>
          <w:rFonts w:ascii="Times New Roman" w:eastAsia="Times New Roman" w:hAnsi="Times New Roman" w:cs="Times New Roman"/>
          <w:b/>
          <w:sz w:val="32"/>
        </w:rPr>
        <w:t>D</w:t>
      </w:r>
      <w:r>
        <w:rPr>
          <w:rFonts w:ascii="Arial" w:eastAsia="Arial" w:hAnsi="Arial" w:cs="Arial"/>
          <w:b/>
          <w:sz w:val="32"/>
        </w:rPr>
        <w:t>ấ</w:t>
      </w:r>
      <w:r>
        <w:rPr>
          <w:rFonts w:ascii="Times New Roman" w:eastAsia="Times New Roman" w:hAnsi="Times New Roman" w:cs="Times New Roman"/>
          <w:b/>
          <w:sz w:val="32"/>
        </w:rPr>
        <w:t>u móc:</w:t>
      </w:r>
      <w:r>
        <w:rPr>
          <w:rFonts w:ascii="Times New Roman" w:eastAsia="Times New Roman" w:hAnsi="Times New Roman" w:cs="Times New Roman"/>
          <w:b/>
          <w:sz w:val="40"/>
        </w:rPr>
        <w:t xml:space="preserve">  </w:t>
      </w:r>
      <w:r>
        <w:rPr>
          <w:noProof/>
        </w:rPr>
        <w:drawing>
          <wp:inline distT="0" distB="0" distL="0" distR="0">
            <wp:extent cx="153162" cy="153162"/>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101"/>
                    <a:stretch>
                      <a:fillRect/>
                    </a:stretch>
                  </pic:blipFill>
                  <pic:spPr>
                    <a:xfrm>
                      <a:off x="0" y="0"/>
                      <a:ext cx="153162" cy="153162"/>
                    </a:xfrm>
                    <a:prstGeom prst="rect">
                      <a:avLst/>
                    </a:prstGeom>
                  </pic:spPr>
                </pic:pic>
              </a:graphicData>
            </a:graphic>
          </wp:inline>
        </w:drawing>
      </w:r>
      <w:r>
        <w:rPr>
          <w:rFonts w:ascii="Times New Roman" w:eastAsia="Times New Roman" w:hAnsi="Times New Roman" w:cs="Times New Roman"/>
          <w:b/>
          <w:sz w:val="40"/>
        </w:rPr>
        <w:t xml:space="preserve"> </w:t>
      </w:r>
    </w:p>
    <w:p w:rsidR="00D260C9" w:rsidRDefault="00D54DA5">
      <w:pPr>
        <w:spacing w:after="204"/>
        <w:ind w:left="43"/>
        <w:jc w:val="center"/>
      </w:pPr>
      <w:r>
        <w:rPr>
          <w:rFonts w:ascii="Times New Roman" w:eastAsia="Times New Roman" w:hAnsi="Times New Roman" w:cs="Times New Roman"/>
          <w:b/>
          <w:sz w:val="20"/>
        </w:rPr>
        <w:t xml:space="preserve"> </w:t>
      </w:r>
    </w:p>
    <w:p w:rsidR="00D260C9" w:rsidRDefault="00D54DA5">
      <w:pPr>
        <w:spacing w:after="0"/>
      </w:pPr>
      <w:r>
        <w:rPr>
          <w:rFonts w:ascii="Times New Roman" w:eastAsia="Times New Roman" w:hAnsi="Times New Roman" w:cs="Times New Roman"/>
          <w:b/>
          <w:sz w:val="44"/>
        </w:rPr>
        <w:t xml:space="preserve"> </w:t>
      </w:r>
    </w:p>
    <w:p w:rsidR="00D260C9" w:rsidRDefault="00D54DA5">
      <w:pPr>
        <w:pStyle w:val="Heading3"/>
        <w:spacing w:after="0" w:line="259" w:lineRule="auto"/>
        <w:ind w:left="102" w:firstLine="0"/>
        <w:jc w:val="left"/>
      </w:pPr>
      <w:r>
        <w:rPr>
          <w:rFonts w:ascii="Times New Roman" w:eastAsia="Times New Roman" w:hAnsi="Times New Roman" w:cs="Times New Roman"/>
          <w:sz w:val="44"/>
        </w:rPr>
        <w:t>CÁCH PHÁT ÂM CHỮ</w:t>
      </w:r>
      <w:r>
        <w:rPr>
          <w:rFonts w:ascii="Times New Roman" w:eastAsia="Times New Roman" w:hAnsi="Times New Roman" w:cs="Times New Roman"/>
          <w:sz w:val="44"/>
        </w:rPr>
        <w:t xml:space="preserve"> CÁI CÓ THÊM DẤU </w:t>
      </w:r>
    </w:p>
    <w:tbl>
      <w:tblPr>
        <w:tblStyle w:val="TableGrid"/>
        <w:tblW w:w="8543" w:type="dxa"/>
        <w:tblInd w:w="282" w:type="dxa"/>
        <w:tblCellMar>
          <w:top w:w="0" w:type="dxa"/>
          <w:left w:w="0" w:type="dxa"/>
          <w:bottom w:w="0" w:type="dxa"/>
          <w:right w:w="0" w:type="dxa"/>
        </w:tblCellMar>
        <w:tblLook w:val="04A0" w:firstRow="1" w:lastRow="0" w:firstColumn="1" w:lastColumn="0" w:noHBand="0" w:noVBand="1"/>
      </w:tblPr>
      <w:tblGrid>
        <w:gridCol w:w="1151"/>
        <w:gridCol w:w="1032"/>
        <w:gridCol w:w="1295"/>
        <w:gridCol w:w="740"/>
        <w:gridCol w:w="1553"/>
        <w:gridCol w:w="1099"/>
        <w:gridCol w:w="861"/>
        <w:gridCol w:w="813"/>
      </w:tblGrid>
      <w:tr w:rsidR="00D260C9">
        <w:trPr>
          <w:trHeight w:val="240"/>
        </w:trPr>
        <w:tc>
          <w:tcPr>
            <w:tcW w:w="1151" w:type="dxa"/>
            <w:tcBorders>
              <w:top w:val="nil"/>
              <w:left w:val="nil"/>
              <w:bottom w:val="nil"/>
              <w:right w:val="nil"/>
            </w:tcBorders>
          </w:tcPr>
          <w:p w:rsidR="00D260C9" w:rsidRDefault="00D260C9"/>
        </w:tc>
        <w:tc>
          <w:tcPr>
            <w:tcW w:w="1032" w:type="dxa"/>
            <w:tcBorders>
              <w:top w:val="nil"/>
              <w:left w:val="nil"/>
              <w:bottom w:val="nil"/>
              <w:right w:val="nil"/>
            </w:tcBorders>
          </w:tcPr>
          <w:p w:rsidR="00D260C9" w:rsidRDefault="00D260C9"/>
        </w:tc>
        <w:tc>
          <w:tcPr>
            <w:tcW w:w="1295" w:type="dxa"/>
            <w:tcBorders>
              <w:top w:val="nil"/>
              <w:left w:val="nil"/>
              <w:bottom w:val="nil"/>
              <w:right w:val="nil"/>
            </w:tcBorders>
          </w:tcPr>
          <w:p w:rsidR="00D260C9" w:rsidRDefault="00D260C9"/>
        </w:tc>
        <w:tc>
          <w:tcPr>
            <w:tcW w:w="740" w:type="dxa"/>
            <w:tcBorders>
              <w:top w:val="nil"/>
              <w:left w:val="nil"/>
              <w:bottom w:val="nil"/>
              <w:right w:val="nil"/>
            </w:tcBorders>
          </w:tcPr>
          <w:p w:rsidR="00D260C9" w:rsidRDefault="00D260C9"/>
        </w:tc>
        <w:tc>
          <w:tcPr>
            <w:tcW w:w="1553" w:type="dxa"/>
            <w:tcBorders>
              <w:top w:val="nil"/>
              <w:left w:val="nil"/>
              <w:bottom w:val="nil"/>
              <w:right w:val="nil"/>
            </w:tcBorders>
          </w:tcPr>
          <w:p w:rsidR="00D260C9" w:rsidRDefault="00D54DA5">
            <w:pPr>
              <w:spacing w:after="0"/>
            </w:pPr>
            <w:r>
              <w:rPr>
                <w:rFonts w:ascii="Times New Roman" w:eastAsia="Times New Roman" w:hAnsi="Times New Roman" w:cs="Times New Roman"/>
                <w:b/>
                <w:sz w:val="20"/>
              </w:rPr>
              <w:t xml:space="preserve"> </w:t>
            </w:r>
          </w:p>
        </w:tc>
        <w:tc>
          <w:tcPr>
            <w:tcW w:w="1099" w:type="dxa"/>
            <w:tcBorders>
              <w:top w:val="nil"/>
              <w:left w:val="nil"/>
              <w:bottom w:val="nil"/>
              <w:right w:val="nil"/>
            </w:tcBorders>
          </w:tcPr>
          <w:p w:rsidR="00D260C9" w:rsidRDefault="00D260C9"/>
        </w:tc>
        <w:tc>
          <w:tcPr>
            <w:tcW w:w="861" w:type="dxa"/>
            <w:tcBorders>
              <w:top w:val="nil"/>
              <w:left w:val="nil"/>
              <w:bottom w:val="nil"/>
              <w:right w:val="nil"/>
            </w:tcBorders>
          </w:tcPr>
          <w:p w:rsidR="00D260C9" w:rsidRDefault="00D260C9"/>
        </w:tc>
        <w:tc>
          <w:tcPr>
            <w:tcW w:w="813" w:type="dxa"/>
            <w:tcBorders>
              <w:top w:val="nil"/>
              <w:left w:val="nil"/>
              <w:bottom w:val="nil"/>
              <w:right w:val="nil"/>
            </w:tcBorders>
          </w:tcPr>
          <w:p w:rsidR="00D260C9" w:rsidRDefault="00D260C9"/>
        </w:tc>
      </w:tr>
      <w:tr w:rsidR="00D260C9">
        <w:trPr>
          <w:trHeight w:val="523"/>
        </w:trPr>
        <w:tc>
          <w:tcPr>
            <w:tcW w:w="1151" w:type="dxa"/>
            <w:tcBorders>
              <w:top w:val="nil"/>
              <w:left w:val="nil"/>
              <w:bottom w:val="nil"/>
              <w:right w:val="nil"/>
            </w:tcBorders>
          </w:tcPr>
          <w:p w:rsidR="00D260C9" w:rsidRDefault="00D54DA5">
            <w:pPr>
              <w:spacing w:after="0"/>
              <w:ind w:left="12"/>
            </w:pPr>
            <w:r>
              <w:rPr>
                <w:rFonts w:ascii="Times New Roman" w:eastAsia="Times New Roman" w:hAnsi="Times New Roman" w:cs="Times New Roman"/>
                <w:b/>
                <w:sz w:val="48"/>
              </w:rPr>
              <w:t>A</w:t>
            </w:r>
            <w:r>
              <w:rPr>
                <w:rFonts w:ascii="Times New Roman" w:eastAsia="Times New Roman" w:hAnsi="Times New Roman" w:cs="Times New Roman"/>
                <w:b/>
                <w:sz w:val="20"/>
              </w:rPr>
              <w:t xml:space="preserve"> </w:t>
            </w:r>
          </w:p>
        </w:tc>
        <w:tc>
          <w:tcPr>
            <w:tcW w:w="1032" w:type="dxa"/>
            <w:tcBorders>
              <w:top w:val="nil"/>
              <w:left w:val="nil"/>
              <w:bottom w:val="nil"/>
              <w:right w:val="nil"/>
            </w:tcBorders>
          </w:tcPr>
          <w:p w:rsidR="00D260C9" w:rsidRDefault="00D54DA5">
            <w:pPr>
              <w:spacing w:after="0"/>
              <w:ind w:left="12"/>
            </w:pPr>
            <w:r>
              <w:rPr>
                <w:rFonts w:ascii="Times New Roman" w:eastAsia="Times New Roman" w:hAnsi="Times New Roman" w:cs="Times New Roman"/>
                <w:b/>
                <w:sz w:val="48"/>
              </w:rPr>
              <w:t>Ă</w:t>
            </w:r>
            <w:r>
              <w:rPr>
                <w:rFonts w:ascii="Times New Roman" w:eastAsia="Times New Roman" w:hAnsi="Times New Roman" w:cs="Times New Roman"/>
                <w:b/>
                <w:sz w:val="20"/>
              </w:rPr>
              <w:t xml:space="preserve"> </w:t>
            </w:r>
          </w:p>
        </w:tc>
        <w:tc>
          <w:tcPr>
            <w:tcW w:w="1295" w:type="dxa"/>
            <w:tcBorders>
              <w:top w:val="nil"/>
              <w:left w:val="nil"/>
              <w:bottom w:val="nil"/>
              <w:right w:val="nil"/>
            </w:tcBorders>
          </w:tcPr>
          <w:p w:rsidR="00D260C9" w:rsidRDefault="00D54DA5">
            <w:pPr>
              <w:spacing w:after="0"/>
              <w:ind w:left="131"/>
            </w:pPr>
            <w:r>
              <w:rPr>
                <w:rFonts w:ascii="Times New Roman" w:eastAsia="Times New Roman" w:hAnsi="Times New Roman" w:cs="Times New Roman"/>
                <w:b/>
                <w:sz w:val="48"/>
              </w:rPr>
              <w:t>Â</w:t>
            </w:r>
            <w:r>
              <w:rPr>
                <w:rFonts w:ascii="Times New Roman" w:eastAsia="Times New Roman" w:hAnsi="Times New Roman" w:cs="Times New Roman"/>
                <w:b/>
                <w:sz w:val="20"/>
              </w:rPr>
              <w:t xml:space="preserve"> </w:t>
            </w:r>
          </w:p>
        </w:tc>
        <w:tc>
          <w:tcPr>
            <w:tcW w:w="740" w:type="dxa"/>
            <w:tcBorders>
              <w:top w:val="nil"/>
              <w:left w:val="nil"/>
              <w:bottom w:val="nil"/>
              <w:right w:val="nil"/>
            </w:tcBorders>
          </w:tcPr>
          <w:p w:rsidR="00D260C9" w:rsidRDefault="00D54DA5">
            <w:pPr>
              <w:spacing w:after="0"/>
            </w:pPr>
            <w:r>
              <w:rPr>
                <w:rFonts w:ascii="Times New Roman" w:eastAsia="Times New Roman" w:hAnsi="Times New Roman" w:cs="Times New Roman"/>
                <w:b/>
                <w:sz w:val="48"/>
              </w:rPr>
              <w:t>B</w:t>
            </w:r>
            <w:r>
              <w:rPr>
                <w:rFonts w:ascii="Times New Roman" w:eastAsia="Times New Roman" w:hAnsi="Times New Roman" w:cs="Times New Roman"/>
                <w:b/>
                <w:sz w:val="20"/>
              </w:rPr>
              <w:t xml:space="preserve"> </w:t>
            </w:r>
          </w:p>
        </w:tc>
        <w:tc>
          <w:tcPr>
            <w:tcW w:w="1553" w:type="dxa"/>
            <w:tcBorders>
              <w:top w:val="nil"/>
              <w:left w:val="nil"/>
              <w:bottom w:val="nil"/>
              <w:right w:val="nil"/>
            </w:tcBorders>
          </w:tcPr>
          <w:p w:rsidR="00D260C9" w:rsidRDefault="00D54DA5">
            <w:pPr>
              <w:spacing w:after="0"/>
              <w:ind w:left="401"/>
            </w:pPr>
            <w:r>
              <w:rPr>
                <w:rFonts w:ascii="Times New Roman" w:eastAsia="Times New Roman" w:hAnsi="Times New Roman" w:cs="Times New Roman"/>
                <w:b/>
                <w:sz w:val="48"/>
              </w:rPr>
              <w:t>C</w:t>
            </w:r>
            <w:r>
              <w:rPr>
                <w:rFonts w:ascii="Times New Roman" w:eastAsia="Times New Roman" w:hAnsi="Times New Roman" w:cs="Times New Roman"/>
                <w:b/>
                <w:sz w:val="20"/>
              </w:rPr>
              <w:t xml:space="preserve"> </w:t>
            </w:r>
          </w:p>
        </w:tc>
        <w:tc>
          <w:tcPr>
            <w:tcW w:w="1099" w:type="dxa"/>
            <w:tcBorders>
              <w:top w:val="nil"/>
              <w:left w:val="nil"/>
              <w:bottom w:val="nil"/>
              <w:right w:val="nil"/>
            </w:tcBorders>
          </w:tcPr>
          <w:p w:rsidR="00D260C9" w:rsidRDefault="00D54DA5">
            <w:pPr>
              <w:spacing w:after="0"/>
            </w:pPr>
            <w:r>
              <w:rPr>
                <w:rFonts w:ascii="Times New Roman" w:eastAsia="Times New Roman" w:hAnsi="Times New Roman" w:cs="Times New Roman"/>
                <w:b/>
                <w:sz w:val="48"/>
              </w:rPr>
              <w:t>D</w:t>
            </w:r>
            <w:r>
              <w:rPr>
                <w:rFonts w:ascii="Times New Roman" w:eastAsia="Times New Roman" w:hAnsi="Times New Roman" w:cs="Times New Roman"/>
                <w:b/>
                <w:sz w:val="20"/>
              </w:rPr>
              <w:t xml:space="preserve"> </w:t>
            </w:r>
          </w:p>
        </w:tc>
        <w:tc>
          <w:tcPr>
            <w:tcW w:w="861" w:type="dxa"/>
            <w:tcBorders>
              <w:top w:val="nil"/>
              <w:left w:val="nil"/>
              <w:bottom w:val="nil"/>
              <w:right w:val="nil"/>
            </w:tcBorders>
          </w:tcPr>
          <w:p w:rsidR="00D260C9" w:rsidRDefault="00D54DA5">
            <w:pPr>
              <w:spacing w:after="0"/>
              <w:ind w:left="55"/>
            </w:pPr>
            <w:r>
              <w:rPr>
                <w:rFonts w:ascii="Times New Roman" w:eastAsia="Times New Roman" w:hAnsi="Times New Roman" w:cs="Times New Roman"/>
                <w:b/>
                <w:sz w:val="48"/>
              </w:rPr>
              <w:t>Đ</w:t>
            </w:r>
            <w:r>
              <w:rPr>
                <w:rFonts w:ascii="Times New Roman" w:eastAsia="Times New Roman" w:hAnsi="Times New Roman" w:cs="Times New Roman"/>
                <w:b/>
                <w:sz w:val="20"/>
              </w:rPr>
              <w:t xml:space="preserve"> </w:t>
            </w:r>
          </w:p>
        </w:tc>
        <w:tc>
          <w:tcPr>
            <w:tcW w:w="813" w:type="dxa"/>
            <w:tcBorders>
              <w:top w:val="nil"/>
              <w:left w:val="nil"/>
              <w:bottom w:val="nil"/>
              <w:right w:val="nil"/>
            </w:tcBorders>
          </w:tcPr>
          <w:p w:rsidR="00D260C9" w:rsidRDefault="00D54DA5">
            <w:pPr>
              <w:spacing w:after="0"/>
              <w:ind w:left="359"/>
            </w:pPr>
            <w:r>
              <w:rPr>
                <w:rFonts w:ascii="Times New Roman" w:eastAsia="Times New Roman" w:hAnsi="Times New Roman" w:cs="Times New Roman"/>
                <w:b/>
                <w:sz w:val="48"/>
              </w:rPr>
              <w:t>E</w:t>
            </w:r>
            <w:r>
              <w:rPr>
                <w:rFonts w:ascii="Times New Roman" w:eastAsia="Times New Roman" w:hAnsi="Times New Roman" w:cs="Times New Roman"/>
                <w:b/>
                <w:sz w:val="20"/>
              </w:rPr>
              <w:t xml:space="preserve"> </w:t>
            </w:r>
          </w:p>
        </w:tc>
      </w:tr>
      <w:tr w:rsidR="00D260C9">
        <w:trPr>
          <w:trHeight w:val="581"/>
        </w:trPr>
        <w:tc>
          <w:tcPr>
            <w:tcW w:w="1151" w:type="dxa"/>
            <w:tcBorders>
              <w:top w:val="nil"/>
              <w:left w:val="nil"/>
              <w:bottom w:val="nil"/>
              <w:right w:val="nil"/>
            </w:tcBorders>
          </w:tcPr>
          <w:p w:rsidR="00D260C9" w:rsidRDefault="00D54DA5">
            <w:pPr>
              <w:spacing w:after="0"/>
              <w:ind w:left="122"/>
            </w:pPr>
            <w:r>
              <w:rPr>
                <w:rFonts w:ascii="Times New Roman" w:eastAsia="Times New Roman" w:hAnsi="Times New Roman" w:cs="Times New Roman"/>
                <w:sz w:val="28"/>
              </w:rPr>
              <w:t>a</w:t>
            </w:r>
            <w:r>
              <w:rPr>
                <w:rFonts w:ascii="Times New Roman" w:eastAsia="Times New Roman" w:hAnsi="Times New Roman" w:cs="Times New Roman"/>
                <w:b/>
                <w:sz w:val="28"/>
              </w:rPr>
              <w:t xml:space="preserve"> </w:t>
            </w:r>
          </w:p>
        </w:tc>
        <w:tc>
          <w:tcPr>
            <w:tcW w:w="1032" w:type="dxa"/>
            <w:tcBorders>
              <w:top w:val="nil"/>
              <w:left w:val="nil"/>
              <w:bottom w:val="nil"/>
              <w:right w:val="nil"/>
            </w:tcBorders>
          </w:tcPr>
          <w:p w:rsidR="00D260C9" w:rsidRDefault="00D54DA5">
            <w:pPr>
              <w:spacing w:after="0"/>
              <w:ind w:left="123"/>
            </w:pPr>
            <w:r>
              <w:rPr>
                <w:rFonts w:ascii="Times New Roman" w:eastAsia="Times New Roman" w:hAnsi="Times New Roman" w:cs="Times New Roman"/>
                <w:sz w:val="28"/>
              </w:rPr>
              <w:t>á</w:t>
            </w:r>
            <w:r>
              <w:rPr>
                <w:rFonts w:ascii="Times New Roman" w:eastAsia="Times New Roman" w:hAnsi="Times New Roman" w:cs="Times New Roman"/>
                <w:b/>
                <w:sz w:val="28"/>
              </w:rPr>
              <w:t xml:space="preserve"> </w:t>
            </w:r>
          </w:p>
        </w:tc>
        <w:tc>
          <w:tcPr>
            <w:tcW w:w="1295" w:type="dxa"/>
            <w:tcBorders>
              <w:top w:val="nil"/>
              <w:left w:val="nil"/>
              <w:bottom w:val="nil"/>
              <w:right w:val="nil"/>
            </w:tcBorders>
          </w:tcPr>
          <w:p w:rsidR="00D260C9" w:rsidRDefault="00D54DA5">
            <w:pPr>
              <w:spacing w:after="0"/>
              <w:ind w:left="230"/>
            </w:pPr>
            <w:r>
              <w:rPr>
                <w:rFonts w:ascii="Times New Roman" w:eastAsia="Times New Roman" w:hAnsi="Times New Roman" w:cs="Times New Roman"/>
                <w:sz w:val="28"/>
              </w:rPr>
              <w:t>ớ</w:t>
            </w:r>
            <w:r>
              <w:rPr>
                <w:rFonts w:ascii="Times New Roman" w:eastAsia="Times New Roman" w:hAnsi="Times New Roman" w:cs="Times New Roman"/>
                <w:b/>
                <w:sz w:val="28"/>
              </w:rPr>
              <w:t xml:space="preserve"> </w:t>
            </w:r>
          </w:p>
        </w:tc>
        <w:tc>
          <w:tcPr>
            <w:tcW w:w="740" w:type="dxa"/>
            <w:tcBorders>
              <w:top w:val="nil"/>
              <w:left w:val="nil"/>
              <w:bottom w:val="nil"/>
              <w:right w:val="nil"/>
            </w:tcBorders>
          </w:tcPr>
          <w:p w:rsidR="00D260C9" w:rsidRDefault="00D54DA5">
            <w:pPr>
              <w:spacing w:after="0"/>
              <w:ind w:left="17"/>
            </w:pPr>
            <w:r>
              <w:rPr>
                <w:rFonts w:ascii="Times New Roman" w:eastAsia="Times New Roman" w:hAnsi="Times New Roman" w:cs="Times New Roman"/>
                <w:sz w:val="28"/>
              </w:rPr>
              <w:t>bờ</w:t>
            </w:r>
            <w:r>
              <w:rPr>
                <w:rFonts w:ascii="Times New Roman" w:eastAsia="Times New Roman" w:hAnsi="Times New Roman" w:cs="Times New Roman"/>
                <w:b/>
                <w:sz w:val="28"/>
              </w:rPr>
              <w:t xml:space="preserve"> </w:t>
            </w:r>
          </w:p>
        </w:tc>
        <w:tc>
          <w:tcPr>
            <w:tcW w:w="1553" w:type="dxa"/>
            <w:tcBorders>
              <w:top w:val="nil"/>
              <w:left w:val="nil"/>
              <w:bottom w:val="nil"/>
              <w:right w:val="nil"/>
            </w:tcBorders>
          </w:tcPr>
          <w:p w:rsidR="00D260C9" w:rsidRDefault="00D54DA5">
            <w:pPr>
              <w:spacing w:after="0"/>
              <w:ind w:left="438"/>
            </w:pPr>
            <w:r>
              <w:rPr>
                <w:rFonts w:ascii="Times New Roman" w:eastAsia="Times New Roman" w:hAnsi="Times New Roman" w:cs="Times New Roman"/>
                <w:sz w:val="28"/>
              </w:rPr>
              <w:t>cờ</w:t>
            </w:r>
            <w:r>
              <w:rPr>
                <w:rFonts w:ascii="Times New Roman" w:eastAsia="Times New Roman" w:hAnsi="Times New Roman" w:cs="Times New Roman"/>
                <w:b/>
                <w:sz w:val="28"/>
              </w:rPr>
              <w:t xml:space="preserve"> </w:t>
            </w:r>
          </w:p>
          <w:p w:rsidR="00D260C9" w:rsidRDefault="00D54DA5">
            <w:pPr>
              <w:spacing w:after="0"/>
            </w:pPr>
            <w:r>
              <w:rPr>
                <w:rFonts w:ascii="Times New Roman" w:eastAsia="Times New Roman" w:hAnsi="Times New Roman" w:cs="Times New Roman"/>
                <w:b/>
                <w:sz w:val="20"/>
              </w:rPr>
              <w:t xml:space="preserve"> </w:t>
            </w:r>
          </w:p>
        </w:tc>
        <w:tc>
          <w:tcPr>
            <w:tcW w:w="1099" w:type="dxa"/>
            <w:tcBorders>
              <w:top w:val="nil"/>
              <w:left w:val="nil"/>
              <w:bottom w:val="nil"/>
              <w:right w:val="nil"/>
            </w:tcBorders>
          </w:tcPr>
          <w:p w:rsidR="00D260C9" w:rsidRDefault="00D54DA5">
            <w:pPr>
              <w:spacing w:after="0"/>
              <w:ind w:left="29"/>
            </w:pPr>
            <w:r>
              <w:rPr>
                <w:rFonts w:ascii="Times New Roman" w:eastAsia="Times New Roman" w:hAnsi="Times New Roman" w:cs="Times New Roman"/>
                <w:sz w:val="28"/>
              </w:rPr>
              <w:t>dờ</w:t>
            </w:r>
            <w:r>
              <w:rPr>
                <w:rFonts w:ascii="Times New Roman" w:eastAsia="Times New Roman" w:hAnsi="Times New Roman" w:cs="Times New Roman"/>
                <w:b/>
                <w:sz w:val="28"/>
              </w:rPr>
              <w:t xml:space="preserve"> </w:t>
            </w:r>
          </w:p>
        </w:tc>
        <w:tc>
          <w:tcPr>
            <w:tcW w:w="861" w:type="dxa"/>
            <w:tcBorders>
              <w:top w:val="nil"/>
              <w:left w:val="nil"/>
              <w:bottom w:val="nil"/>
              <w:right w:val="nil"/>
            </w:tcBorders>
          </w:tcPr>
          <w:p w:rsidR="00D260C9" w:rsidRDefault="00D54DA5">
            <w:pPr>
              <w:spacing w:after="0"/>
              <w:ind w:left="83"/>
            </w:pPr>
            <w:r>
              <w:rPr>
                <w:rFonts w:ascii="Times New Roman" w:eastAsia="Times New Roman" w:hAnsi="Times New Roman" w:cs="Times New Roman"/>
                <w:sz w:val="28"/>
              </w:rPr>
              <w:t>đờ</w:t>
            </w:r>
            <w:r>
              <w:rPr>
                <w:rFonts w:ascii="Times New Roman" w:eastAsia="Times New Roman" w:hAnsi="Times New Roman" w:cs="Times New Roman"/>
                <w:b/>
                <w:sz w:val="28"/>
              </w:rPr>
              <w:t xml:space="preserve"> </w:t>
            </w:r>
          </w:p>
        </w:tc>
        <w:tc>
          <w:tcPr>
            <w:tcW w:w="813" w:type="dxa"/>
            <w:tcBorders>
              <w:top w:val="nil"/>
              <w:left w:val="nil"/>
              <w:bottom w:val="nil"/>
              <w:right w:val="nil"/>
            </w:tcBorders>
          </w:tcPr>
          <w:p w:rsidR="00D260C9" w:rsidRDefault="00D54DA5">
            <w:pPr>
              <w:spacing w:after="0"/>
              <w:ind w:left="457"/>
            </w:pPr>
            <w:r>
              <w:rPr>
                <w:rFonts w:ascii="Times New Roman" w:eastAsia="Times New Roman" w:hAnsi="Times New Roman" w:cs="Times New Roman"/>
                <w:sz w:val="28"/>
              </w:rPr>
              <w:t>e</w:t>
            </w:r>
            <w:r>
              <w:rPr>
                <w:rFonts w:ascii="Times New Roman" w:eastAsia="Times New Roman" w:hAnsi="Times New Roman" w:cs="Times New Roman"/>
                <w:b/>
                <w:sz w:val="28"/>
              </w:rPr>
              <w:t xml:space="preserve"> </w:t>
            </w:r>
          </w:p>
        </w:tc>
      </w:tr>
      <w:tr w:rsidR="00D260C9">
        <w:trPr>
          <w:trHeight w:val="523"/>
        </w:trPr>
        <w:tc>
          <w:tcPr>
            <w:tcW w:w="1151" w:type="dxa"/>
            <w:tcBorders>
              <w:top w:val="nil"/>
              <w:left w:val="nil"/>
              <w:bottom w:val="nil"/>
              <w:right w:val="nil"/>
            </w:tcBorders>
          </w:tcPr>
          <w:p w:rsidR="00D260C9" w:rsidRDefault="00D54DA5">
            <w:pPr>
              <w:spacing w:after="0"/>
              <w:ind w:left="25"/>
            </w:pPr>
            <w:r>
              <w:rPr>
                <w:rFonts w:ascii="Times New Roman" w:eastAsia="Times New Roman" w:hAnsi="Times New Roman" w:cs="Times New Roman"/>
                <w:b/>
                <w:sz w:val="48"/>
              </w:rPr>
              <w:t xml:space="preserve">Ê </w:t>
            </w:r>
          </w:p>
        </w:tc>
        <w:tc>
          <w:tcPr>
            <w:tcW w:w="1032" w:type="dxa"/>
            <w:tcBorders>
              <w:top w:val="nil"/>
              <w:left w:val="nil"/>
              <w:bottom w:val="nil"/>
              <w:right w:val="nil"/>
            </w:tcBorders>
          </w:tcPr>
          <w:p w:rsidR="00D260C9" w:rsidRDefault="00D54DA5">
            <w:pPr>
              <w:spacing w:after="0"/>
            </w:pPr>
            <w:r>
              <w:rPr>
                <w:rFonts w:ascii="Times New Roman" w:eastAsia="Times New Roman" w:hAnsi="Times New Roman" w:cs="Times New Roman"/>
                <w:b/>
                <w:sz w:val="48"/>
              </w:rPr>
              <w:t xml:space="preserve">G </w:t>
            </w:r>
          </w:p>
        </w:tc>
        <w:tc>
          <w:tcPr>
            <w:tcW w:w="1295" w:type="dxa"/>
            <w:tcBorders>
              <w:top w:val="nil"/>
              <w:left w:val="nil"/>
              <w:bottom w:val="nil"/>
              <w:right w:val="nil"/>
            </w:tcBorders>
          </w:tcPr>
          <w:p w:rsidR="00D260C9" w:rsidRDefault="00D54DA5">
            <w:pPr>
              <w:spacing w:after="0"/>
              <w:ind w:left="120"/>
            </w:pPr>
            <w:r>
              <w:rPr>
                <w:rFonts w:ascii="Times New Roman" w:eastAsia="Times New Roman" w:hAnsi="Times New Roman" w:cs="Times New Roman"/>
                <w:b/>
                <w:sz w:val="48"/>
              </w:rPr>
              <w:t xml:space="preserve">H </w:t>
            </w:r>
          </w:p>
        </w:tc>
        <w:tc>
          <w:tcPr>
            <w:tcW w:w="740" w:type="dxa"/>
            <w:tcBorders>
              <w:top w:val="nil"/>
              <w:left w:val="nil"/>
              <w:bottom w:val="nil"/>
              <w:right w:val="nil"/>
            </w:tcBorders>
          </w:tcPr>
          <w:p w:rsidR="00D260C9" w:rsidRDefault="00D54DA5">
            <w:pPr>
              <w:spacing w:after="0"/>
              <w:ind w:left="69"/>
            </w:pPr>
            <w:r>
              <w:rPr>
                <w:rFonts w:ascii="Times New Roman" w:eastAsia="Times New Roman" w:hAnsi="Times New Roman" w:cs="Times New Roman"/>
                <w:b/>
                <w:sz w:val="48"/>
              </w:rPr>
              <w:t xml:space="preserve">I </w:t>
            </w:r>
          </w:p>
        </w:tc>
        <w:tc>
          <w:tcPr>
            <w:tcW w:w="1553" w:type="dxa"/>
            <w:tcBorders>
              <w:top w:val="nil"/>
              <w:left w:val="nil"/>
              <w:bottom w:val="nil"/>
              <w:right w:val="nil"/>
            </w:tcBorders>
          </w:tcPr>
          <w:p w:rsidR="00D260C9" w:rsidRDefault="00D54DA5">
            <w:pPr>
              <w:spacing w:after="0"/>
              <w:ind w:left="386"/>
            </w:pPr>
            <w:r>
              <w:rPr>
                <w:rFonts w:ascii="Times New Roman" w:eastAsia="Times New Roman" w:hAnsi="Times New Roman" w:cs="Times New Roman"/>
                <w:b/>
                <w:sz w:val="48"/>
              </w:rPr>
              <w:t xml:space="preserve">K </w:t>
            </w:r>
          </w:p>
        </w:tc>
        <w:tc>
          <w:tcPr>
            <w:tcW w:w="1099" w:type="dxa"/>
            <w:tcBorders>
              <w:top w:val="nil"/>
              <w:left w:val="nil"/>
              <w:bottom w:val="nil"/>
              <w:right w:val="nil"/>
            </w:tcBorders>
          </w:tcPr>
          <w:p w:rsidR="00D260C9" w:rsidRDefault="00D54DA5">
            <w:pPr>
              <w:spacing w:after="0"/>
              <w:ind w:left="12"/>
            </w:pPr>
            <w:r>
              <w:rPr>
                <w:rFonts w:ascii="Times New Roman" w:eastAsia="Times New Roman" w:hAnsi="Times New Roman" w:cs="Times New Roman"/>
                <w:b/>
                <w:sz w:val="48"/>
              </w:rPr>
              <w:t xml:space="preserve">L </w:t>
            </w:r>
          </w:p>
        </w:tc>
        <w:tc>
          <w:tcPr>
            <w:tcW w:w="861" w:type="dxa"/>
            <w:tcBorders>
              <w:top w:val="nil"/>
              <w:left w:val="nil"/>
              <w:bottom w:val="nil"/>
              <w:right w:val="nil"/>
            </w:tcBorders>
          </w:tcPr>
          <w:p w:rsidR="00D260C9" w:rsidRDefault="00D54DA5">
            <w:pPr>
              <w:spacing w:after="0"/>
            </w:pPr>
            <w:r>
              <w:rPr>
                <w:rFonts w:ascii="Times New Roman" w:eastAsia="Times New Roman" w:hAnsi="Times New Roman" w:cs="Times New Roman"/>
                <w:b/>
                <w:sz w:val="48"/>
              </w:rPr>
              <w:t xml:space="preserve">M </w:t>
            </w:r>
          </w:p>
        </w:tc>
        <w:tc>
          <w:tcPr>
            <w:tcW w:w="813" w:type="dxa"/>
            <w:tcBorders>
              <w:top w:val="nil"/>
              <w:left w:val="nil"/>
              <w:bottom w:val="nil"/>
              <w:right w:val="nil"/>
            </w:tcBorders>
          </w:tcPr>
          <w:p w:rsidR="00D260C9" w:rsidRDefault="00D54DA5">
            <w:pPr>
              <w:spacing w:after="0"/>
              <w:ind w:left="346"/>
            </w:pPr>
            <w:r>
              <w:rPr>
                <w:rFonts w:ascii="Times New Roman" w:eastAsia="Times New Roman" w:hAnsi="Times New Roman" w:cs="Times New Roman"/>
                <w:b/>
                <w:sz w:val="48"/>
              </w:rPr>
              <w:t xml:space="preserve">N </w:t>
            </w:r>
          </w:p>
        </w:tc>
      </w:tr>
      <w:tr w:rsidR="00D260C9">
        <w:trPr>
          <w:trHeight w:val="581"/>
        </w:trPr>
        <w:tc>
          <w:tcPr>
            <w:tcW w:w="1151" w:type="dxa"/>
            <w:tcBorders>
              <w:top w:val="nil"/>
              <w:left w:val="nil"/>
              <w:bottom w:val="nil"/>
              <w:right w:val="nil"/>
            </w:tcBorders>
          </w:tcPr>
          <w:p w:rsidR="00D260C9" w:rsidRDefault="00D54DA5">
            <w:pPr>
              <w:spacing w:after="0"/>
              <w:ind w:left="124"/>
            </w:pPr>
            <w:r>
              <w:rPr>
                <w:rFonts w:ascii="Times New Roman" w:eastAsia="Times New Roman" w:hAnsi="Times New Roman" w:cs="Times New Roman"/>
                <w:sz w:val="28"/>
              </w:rPr>
              <w:t>ê</w:t>
            </w:r>
            <w:r>
              <w:rPr>
                <w:rFonts w:ascii="Times New Roman" w:eastAsia="Times New Roman" w:hAnsi="Times New Roman" w:cs="Times New Roman"/>
                <w:b/>
                <w:sz w:val="28"/>
              </w:rPr>
              <w:t xml:space="preserve"> </w:t>
            </w:r>
          </w:p>
        </w:tc>
        <w:tc>
          <w:tcPr>
            <w:tcW w:w="1032" w:type="dxa"/>
            <w:tcBorders>
              <w:top w:val="nil"/>
              <w:left w:val="nil"/>
              <w:bottom w:val="nil"/>
              <w:right w:val="nil"/>
            </w:tcBorders>
          </w:tcPr>
          <w:p w:rsidR="00D260C9" w:rsidRDefault="00D54DA5">
            <w:pPr>
              <w:spacing w:after="0"/>
              <w:ind w:left="43"/>
            </w:pPr>
            <w:r>
              <w:rPr>
                <w:rFonts w:ascii="Times New Roman" w:eastAsia="Times New Roman" w:hAnsi="Times New Roman" w:cs="Times New Roman"/>
                <w:sz w:val="28"/>
              </w:rPr>
              <w:t>gờ</w:t>
            </w:r>
            <w:r>
              <w:rPr>
                <w:rFonts w:ascii="Times New Roman" w:eastAsia="Times New Roman" w:hAnsi="Times New Roman" w:cs="Times New Roman"/>
                <w:b/>
                <w:sz w:val="28"/>
              </w:rPr>
              <w:t xml:space="preserve"> </w:t>
            </w:r>
          </w:p>
        </w:tc>
        <w:tc>
          <w:tcPr>
            <w:tcW w:w="1295" w:type="dxa"/>
            <w:tcBorders>
              <w:top w:val="nil"/>
              <w:left w:val="nil"/>
              <w:bottom w:val="nil"/>
              <w:right w:val="nil"/>
            </w:tcBorders>
          </w:tcPr>
          <w:p w:rsidR="00D260C9" w:rsidRDefault="00D54DA5">
            <w:pPr>
              <w:spacing w:after="0"/>
              <w:ind w:left="163"/>
            </w:pPr>
            <w:r>
              <w:rPr>
                <w:rFonts w:ascii="Times New Roman" w:eastAsia="Times New Roman" w:hAnsi="Times New Roman" w:cs="Times New Roman"/>
                <w:sz w:val="28"/>
              </w:rPr>
              <w:t>hờ</w:t>
            </w:r>
            <w:r>
              <w:rPr>
                <w:rFonts w:ascii="Times New Roman" w:eastAsia="Times New Roman" w:hAnsi="Times New Roman" w:cs="Times New Roman"/>
                <w:b/>
                <w:sz w:val="28"/>
              </w:rPr>
              <w:t xml:space="preserve"> </w:t>
            </w:r>
          </w:p>
        </w:tc>
        <w:tc>
          <w:tcPr>
            <w:tcW w:w="740" w:type="dxa"/>
            <w:tcBorders>
              <w:top w:val="nil"/>
              <w:left w:val="nil"/>
              <w:bottom w:val="nil"/>
              <w:right w:val="nil"/>
            </w:tcBorders>
          </w:tcPr>
          <w:p w:rsidR="00D260C9" w:rsidRDefault="00D54DA5">
            <w:pPr>
              <w:spacing w:after="0"/>
              <w:ind w:left="122"/>
            </w:pPr>
            <w:r>
              <w:rPr>
                <w:rFonts w:ascii="Times New Roman" w:eastAsia="Times New Roman" w:hAnsi="Times New Roman" w:cs="Times New Roman"/>
                <w:sz w:val="28"/>
              </w:rPr>
              <w:t>i</w:t>
            </w:r>
            <w:r>
              <w:rPr>
                <w:rFonts w:ascii="Times New Roman" w:eastAsia="Times New Roman" w:hAnsi="Times New Roman" w:cs="Times New Roman"/>
                <w:b/>
                <w:sz w:val="28"/>
              </w:rPr>
              <w:t xml:space="preserve"> </w:t>
            </w:r>
          </w:p>
        </w:tc>
        <w:tc>
          <w:tcPr>
            <w:tcW w:w="1553" w:type="dxa"/>
            <w:tcBorders>
              <w:top w:val="nil"/>
              <w:left w:val="nil"/>
              <w:bottom w:val="nil"/>
              <w:right w:val="nil"/>
            </w:tcBorders>
          </w:tcPr>
          <w:p w:rsidR="00D260C9" w:rsidRDefault="00D54DA5">
            <w:pPr>
              <w:spacing w:after="0"/>
              <w:ind w:left="448"/>
            </w:pPr>
            <w:r>
              <w:rPr>
                <w:rFonts w:ascii="Times New Roman" w:eastAsia="Times New Roman" w:hAnsi="Times New Roman" w:cs="Times New Roman"/>
                <w:sz w:val="28"/>
              </w:rPr>
              <w:t>ca</w:t>
            </w:r>
            <w:r>
              <w:rPr>
                <w:rFonts w:ascii="Times New Roman" w:eastAsia="Times New Roman" w:hAnsi="Times New Roman" w:cs="Times New Roman"/>
                <w:b/>
                <w:sz w:val="28"/>
              </w:rPr>
              <w:t xml:space="preserve"> </w:t>
            </w:r>
          </w:p>
          <w:p w:rsidR="00D260C9" w:rsidRDefault="00D54DA5">
            <w:pPr>
              <w:spacing w:after="0"/>
            </w:pPr>
            <w:r>
              <w:rPr>
                <w:rFonts w:ascii="Times New Roman" w:eastAsia="Times New Roman" w:hAnsi="Times New Roman" w:cs="Times New Roman"/>
                <w:b/>
                <w:sz w:val="20"/>
              </w:rPr>
              <w:t xml:space="preserve"> </w:t>
            </w:r>
          </w:p>
        </w:tc>
        <w:tc>
          <w:tcPr>
            <w:tcW w:w="1099" w:type="dxa"/>
            <w:tcBorders>
              <w:top w:val="nil"/>
              <w:left w:val="nil"/>
              <w:bottom w:val="nil"/>
              <w:right w:val="nil"/>
            </w:tcBorders>
          </w:tcPr>
          <w:p w:rsidR="00D260C9" w:rsidRDefault="00D54DA5">
            <w:pPr>
              <w:spacing w:after="0"/>
              <w:ind w:left="59"/>
            </w:pPr>
            <w:r>
              <w:rPr>
                <w:rFonts w:ascii="Times New Roman" w:eastAsia="Times New Roman" w:hAnsi="Times New Roman" w:cs="Times New Roman"/>
                <w:sz w:val="28"/>
              </w:rPr>
              <w:t>lờ</w:t>
            </w:r>
            <w:r>
              <w:rPr>
                <w:rFonts w:ascii="Times New Roman" w:eastAsia="Times New Roman" w:hAnsi="Times New Roman" w:cs="Times New Roman"/>
                <w:b/>
                <w:sz w:val="28"/>
              </w:rPr>
              <w:t xml:space="preserve"> </w:t>
            </w:r>
          </w:p>
        </w:tc>
        <w:tc>
          <w:tcPr>
            <w:tcW w:w="861" w:type="dxa"/>
            <w:tcBorders>
              <w:top w:val="nil"/>
              <w:left w:val="nil"/>
              <w:bottom w:val="nil"/>
              <w:right w:val="nil"/>
            </w:tcBorders>
          </w:tcPr>
          <w:p w:rsidR="00D260C9" w:rsidRDefault="00D54DA5">
            <w:pPr>
              <w:spacing w:after="0"/>
              <w:ind w:left="44"/>
            </w:pPr>
            <w:r>
              <w:rPr>
                <w:rFonts w:ascii="Times New Roman" w:eastAsia="Times New Roman" w:hAnsi="Times New Roman" w:cs="Times New Roman"/>
                <w:sz w:val="28"/>
              </w:rPr>
              <w:t>mờ</w:t>
            </w:r>
            <w:r>
              <w:rPr>
                <w:rFonts w:ascii="Times New Roman" w:eastAsia="Times New Roman" w:hAnsi="Times New Roman" w:cs="Times New Roman"/>
                <w:b/>
                <w:sz w:val="28"/>
              </w:rPr>
              <w:t xml:space="preserve"> </w:t>
            </w:r>
          </w:p>
        </w:tc>
        <w:tc>
          <w:tcPr>
            <w:tcW w:w="813" w:type="dxa"/>
            <w:tcBorders>
              <w:top w:val="nil"/>
              <w:left w:val="nil"/>
              <w:bottom w:val="nil"/>
              <w:right w:val="nil"/>
            </w:tcBorders>
          </w:tcPr>
          <w:p w:rsidR="00D260C9" w:rsidRDefault="00D54DA5">
            <w:pPr>
              <w:spacing w:after="0"/>
              <w:ind w:right="149"/>
              <w:jc w:val="right"/>
            </w:pPr>
            <w:r>
              <w:rPr>
                <w:rFonts w:ascii="Times New Roman" w:eastAsia="Times New Roman" w:hAnsi="Times New Roman" w:cs="Times New Roman"/>
                <w:sz w:val="28"/>
              </w:rPr>
              <w:t>nờ</w:t>
            </w:r>
            <w:r>
              <w:rPr>
                <w:rFonts w:ascii="Times New Roman" w:eastAsia="Times New Roman" w:hAnsi="Times New Roman" w:cs="Times New Roman"/>
                <w:b/>
                <w:sz w:val="28"/>
              </w:rPr>
              <w:t xml:space="preserve"> </w:t>
            </w:r>
          </w:p>
        </w:tc>
      </w:tr>
      <w:tr w:rsidR="00D260C9">
        <w:trPr>
          <w:trHeight w:val="523"/>
        </w:trPr>
        <w:tc>
          <w:tcPr>
            <w:tcW w:w="1151" w:type="dxa"/>
            <w:tcBorders>
              <w:top w:val="nil"/>
              <w:left w:val="nil"/>
              <w:bottom w:val="nil"/>
              <w:right w:val="nil"/>
            </w:tcBorders>
          </w:tcPr>
          <w:p w:rsidR="00D260C9" w:rsidRDefault="00D54DA5">
            <w:pPr>
              <w:spacing w:after="0"/>
            </w:pPr>
            <w:r>
              <w:rPr>
                <w:rFonts w:ascii="Times New Roman" w:eastAsia="Times New Roman" w:hAnsi="Times New Roman" w:cs="Times New Roman"/>
                <w:b/>
                <w:sz w:val="48"/>
              </w:rPr>
              <w:t xml:space="preserve">O </w:t>
            </w:r>
          </w:p>
        </w:tc>
        <w:tc>
          <w:tcPr>
            <w:tcW w:w="1032" w:type="dxa"/>
            <w:tcBorders>
              <w:top w:val="nil"/>
              <w:left w:val="nil"/>
              <w:bottom w:val="nil"/>
              <w:right w:val="nil"/>
            </w:tcBorders>
          </w:tcPr>
          <w:p w:rsidR="00D260C9" w:rsidRDefault="00D54DA5">
            <w:pPr>
              <w:spacing w:after="0"/>
              <w:ind w:left="3"/>
            </w:pPr>
            <w:r>
              <w:rPr>
                <w:rFonts w:ascii="Times New Roman" w:eastAsia="Times New Roman" w:hAnsi="Times New Roman" w:cs="Times New Roman"/>
                <w:b/>
                <w:sz w:val="48"/>
              </w:rPr>
              <w:t xml:space="preserve">Ô </w:t>
            </w:r>
          </w:p>
        </w:tc>
        <w:tc>
          <w:tcPr>
            <w:tcW w:w="1295" w:type="dxa"/>
            <w:tcBorders>
              <w:top w:val="nil"/>
              <w:left w:val="nil"/>
              <w:bottom w:val="nil"/>
              <w:right w:val="nil"/>
            </w:tcBorders>
          </w:tcPr>
          <w:p w:rsidR="00D260C9" w:rsidRDefault="00D54DA5">
            <w:pPr>
              <w:spacing w:after="0"/>
              <w:ind w:left="122"/>
            </w:pPr>
            <w:r>
              <w:rPr>
                <w:rFonts w:ascii="Times New Roman" w:eastAsia="Times New Roman" w:hAnsi="Times New Roman" w:cs="Times New Roman"/>
                <w:b/>
                <w:sz w:val="48"/>
              </w:rPr>
              <w:t xml:space="preserve">Ơ </w:t>
            </w:r>
          </w:p>
        </w:tc>
        <w:tc>
          <w:tcPr>
            <w:tcW w:w="740" w:type="dxa"/>
            <w:tcBorders>
              <w:top w:val="nil"/>
              <w:left w:val="nil"/>
              <w:bottom w:val="nil"/>
              <w:right w:val="nil"/>
            </w:tcBorders>
          </w:tcPr>
          <w:p w:rsidR="00D260C9" w:rsidRDefault="00D54DA5">
            <w:pPr>
              <w:spacing w:after="0"/>
              <w:ind w:left="19"/>
            </w:pPr>
            <w:r>
              <w:rPr>
                <w:rFonts w:ascii="Times New Roman" w:eastAsia="Times New Roman" w:hAnsi="Times New Roman" w:cs="Times New Roman"/>
                <w:b/>
                <w:sz w:val="48"/>
              </w:rPr>
              <w:t xml:space="preserve">P </w:t>
            </w:r>
          </w:p>
        </w:tc>
        <w:tc>
          <w:tcPr>
            <w:tcW w:w="1553" w:type="dxa"/>
            <w:tcBorders>
              <w:top w:val="nil"/>
              <w:left w:val="nil"/>
              <w:bottom w:val="nil"/>
              <w:right w:val="nil"/>
            </w:tcBorders>
          </w:tcPr>
          <w:p w:rsidR="00D260C9" w:rsidRDefault="00D54DA5">
            <w:pPr>
              <w:spacing w:after="0"/>
              <w:ind w:left="390"/>
            </w:pPr>
            <w:r>
              <w:rPr>
                <w:rFonts w:ascii="Times New Roman" w:eastAsia="Times New Roman" w:hAnsi="Times New Roman" w:cs="Times New Roman"/>
                <w:b/>
                <w:sz w:val="48"/>
              </w:rPr>
              <w:t xml:space="preserve">Q </w:t>
            </w:r>
          </w:p>
        </w:tc>
        <w:tc>
          <w:tcPr>
            <w:tcW w:w="1099" w:type="dxa"/>
            <w:tcBorders>
              <w:top w:val="nil"/>
              <w:left w:val="nil"/>
              <w:bottom w:val="nil"/>
              <w:right w:val="nil"/>
            </w:tcBorders>
          </w:tcPr>
          <w:p w:rsidR="00D260C9" w:rsidRDefault="00D54DA5">
            <w:pPr>
              <w:spacing w:after="0"/>
              <w:ind w:left="4"/>
            </w:pPr>
            <w:r>
              <w:rPr>
                <w:rFonts w:ascii="Times New Roman" w:eastAsia="Times New Roman" w:hAnsi="Times New Roman" w:cs="Times New Roman"/>
                <w:b/>
                <w:sz w:val="48"/>
              </w:rPr>
              <w:t xml:space="preserve">R </w:t>
            </w:r>
          </w:p>
        </w:tc>
        <w:tc>
          <w:tcPr>
            <w:tcW w:w="861" w:type="dxa"/>
            <w:tcBorders>
              <w:top w:val="nil"/>
              <w:left w:val="nil"/>
              <w:bottom w:val="nil"/>
              <w:right w:val="nil"/>
            </w:tcBorders>
          </w:tcPr>
          <w:p w:rsidR="00D260C9" w:rsidRDefault="00D54DA5">
            <w:pPr>
              <w:spacing w:after="0"/>
              <w:ind w:left="98"/>
            </w:pPr>
            <w:r>
              <w:rPr>
                <w:rFonts w:ascii="Times New Roman" w:eastAsia="Times New Roman" w:hAnsi="Times New Roman" w:cs="Times New Roman"/>
                <w:b/>
                <w:sz w:val="48"/>
              </w:rPr>
              <w:t xml:space="preserve">S </w:t>
            </w:r>
          </w:p>
        </w:tc>
        <w:tc>
          <w:tcPr>
            <w:tcW w:w="813" w:type="dxa"/>
            <w:tcBorders>
              <w:top w:val="nil"/>
              <w:left w:val="nil"/>
              <w:bottom w:val="nil"/>
              <w:right w:val="nil"/>
            </w:tcBorders>
          </w:tcPr>
          <w:p w:rsidR="00D260C9" w:rsidRDefault="00D54DA5">
            <w:pPr>
              <w:spacing w:after="0"/>
              <w:ind w:left="360"/>
            </w:pPr>
            <w:r>
              <w:rPr>
                <w:rFonts w:ascii="Times New Roman" w:eastAsia="Times New Roman" w:hAnsi="Times New Roman" w:cs="Times New Roman"/>
                <w:b/>
                <w:sz w:val="48"/>
              </w:rPr>
              <w:t xml:space="preserve">T </w:t>
            </w:r>
          </w:p>
        </w:tc>
      </w:tr>
      <w:tr w:rsidR="00D260C9">
        <w:trPr>
          <w:trHeight w:val="558"/>
        </w:trPr>
        <w:tc>
          <w:tcPr>
            <w:tcW w:w="1151" w:type="dxa"/>
            <w:tcBorders>
              <w:top w:val="nil"/>
              <w:left w:val="nil"/>
              <w:bottom w:val="nil"/>
              <w:right w:val="nil"/>
            </w:tcBorders>
          </w:tcPr>
          <w:p w:rsidR="00D260C9" w:rsidRDefault="00D54DA5">
            <w:pPr>
              <w:spacing w:after="0"/>
              <w:ind w:left="116"/>
            </w:pPr>
            <w:r>
              <w:rPr>
                <w:rFonts w:ascii="Times New Roman" w:eastAsia="Times New Roman" w:hAnsi="Times New Roman" w:cs="Times New Roman"/>
                <w:sz w:val="28"/>
              </w:rPr>
              <w:t xml:space="preserve">o </w:t>
            </w:r>
          </w:p>
        </w:tc>
        <w:tc>
          <w:tcPr>
            <w:tcW w:w="1032" w:type="dxa"/>
            <w:tcBorders>
              <w:top w:val="nil"/>
              <w:left w:val="nil"/>
              <w:bottom w:val="nil"/>
              <w:right w:val="nil"/>
            </w:tcBorders>
          </w:tcPr>
          <w:p w:rsidR="00D260C9" w:rsidRDefault="00D54DA5">
            <w:pPr>
              <w:spacing w:after="0"/>
              <w:ind w:left="119"/>
            </w:pPr>
            <w:r>
              <w:rPr>
                <w:rFonts w:ascii="Times New Roman" w:eastAsia="Times New Roman" w:hAnsi="Times New Roman" w:cs="Times New Roman"/>
                <w:sz w:val="28"/>
              </w:rPr>
              <w:t xml:space="preserve">ô </w:t>
            </w:r>
          </w:p>
        </w:tc>
        <w:tc>
          <w:tcPr>
            <w:tcW w:w="1295" w:type="dxa"/>
            <w:tcBorders>
              <w:top w:val="nil"/>
              <w:left w:val="nil"/>
              <w:bottom w:val="nil"/>
              <w:right w:val="nil"/>
            </w:tcBorders>
          </w:tcPr>
          <w:p w:rsidR="00D260C9" w:rsidRDefault="00D54DA5">
            <w:pPr>
              <w:spacing w:after="0"/>
              <w:ind w:left="235"/>
            </w:pPr>
            <w:r>
              <w:rPr>
                <w:rFonts w:ascii="Times New Roman" w:eastAsia="Times New Roman" w:hAnsi="Times New Roman" w:cs="Times New Roman"/>
                <w:sz w:val="28"/>
              </w:rPr>
              <w:t xml:space="preserve">ơ </w:t>
            </w:r>
          </w:p>
        </w:tc>
        <w:tc>
          <w:tcPr>
            <w:tcW w:w="740" w:type="dxa"/>
            <w:tcBorders>
              <w:top w:val="nil"/>
              <w:left w:val="nil"/>
              <w:bottom w:val="nil"/>
              <w:right w:val="nil"/>
            </w:tcBorders>
          </w:tcPr>
          <w:p w:rsidR="00D260C9" w:rsidRDefault="00D54DA5">
            <w:pPr>
              <w:spacing w:after="0"/>
              <w:ind w:left="22"/>
            </w:pPr>
            <w:r>
              <w:rPr>
                <w:rFonts w:ascii="Times New Roman" w:eastAsia="Times New Roman" w:hAnsi="Times New Roman" w:cs="Times New Roman"/>
                <w:sz w:val="28"/>
              </w:rPr>
              <w:t xml:space="preserve">pờ </w:t>
            </w:r>
          </w:p>
        </w:tc>
        <w:tc>
          <w:tcPr>
            <w:tcW w:w="1553" w:type="dxa"/>
            <w:tcBorders>
              <w:top w:val="nil"/>
              <w:left w:val="nil"/>
              <w:bottom w:val="nil"/>
              <w:right w:val="nil"/>
            </w:tcBorders>
          </w:tcPr>
          <w:p w:rsidR="00D260C9" w:rsidRDefault="00D54DA5">
            <w:pPr>
              <w:spacing w:after="0"/>
              <w:ind w:left="362"/>
            </w:pPr>
            <w:r>
              <w:rPr>
                <w:rFonts w:ascii="Times New Roman" w:eastAsia="Times New Roman" w:hAnsi="Times New Roman" w:cs="Times New Roman"/>
                <w:sz w:val="28"/>
              </w:rPr>
              <w:t xml:space="preserve">quờ </w:t>
            </w:r>
          </w:p>
          <w:p w:rsidR="00D260C9" w:rsidRDefault="00D54DA5">
            <w:pPr>
              <w:spacing w:after="0"/>
              <w:ind w:left="180"/>
            </w:pPr>
            <w:r>
              <w:rPr>
                <w:rFonts w:ascii="Times New Roman" w:eastAsia="Times New Roman" w:hAnsi="Times New Roman" w:cs="Times New Roman"/>
                <w:b/>
                <w:i/>
                <w:sz w:val="18"/>
              </w:rPr>
              <w:t xml:space="preserve"> </w:t>
            </w:r>
          </w:p>
        </w:tc>
        <w:tc>
          <w:tcPr>
            <w:tcW w:w="1099" w:type="dxa"/>
            <w:tcBorders>
              <w:top w:val="nil"/>
              <w:left w:val="nil"/>
              <w:bottom w:val="nil"/>
              <w:right w:val="nil"/>
            </w:tcBorders>
          </w:tcPr>
          <w:p w:rsidR="00D260C9" w:rsidRDefault="00D54DA5">
            <w:pPr>
              <w:spacing w:after="0"/>
              <w:ind w:left="56"/>
            </w:pPr>
            <w:r>
              <w:rPr>
                <w:rFonts w:ascii="Times New Roman" w:eastAsia="Times New Roman" w:hAnsi="Times New Roman" w:cs="Times New Roman"/>
                <w:sz w:val="28"/>
              </w:rPr>
              <w:t xml:space="preserve">rờ </w:t>
            </w:r>
          </w:p>
        </w:tc>
        <w:tc>
          <w:tcPr>
            <w:tcW w:w="861" w:type="dxa"/>
            <w:tcBorders>
              <w:top w:val="nil"/>
              <w:left w:val="nil"/>
              <w:bottom w:val="nil"/>
              <w:right w:val="nil"/>
            </w:tcBorders>
          </w:tcPr>
          <w:p w:rsidR="00D260C9" w:rsidRDefault="00D54DA5">
            <w:pPr>
              <w:spacing w:after="0"/>
              <w:ind w:left="103"/>
            </w:pPr>
            <w:r>
              <w:rPr>
                <w:rFonts w:ascii="Times New Roman" w:eastAsia="Times New Roman" w:hAnsi="Times New Roman" w:cs="Times New Roman"/>
                <w:sz w:val="28"/>
              </w:rPr>
              <w:t xml:space="preserve">sờ </w:t>
            </w:r>
          </w:p>
        </w:tc>
        <w:tc>
          <w:tcPr>
            <w:tcW w:w="813" w:type="dxa"/>
            <w:tcBorders>
              <w:top w:val="nil"/>
              <w:left w:val="nil"/>
              <w:bottom w:val="nil"/>
              <w:right w:val="nil"/>
            </w:tcBorders>
          </w:tcPr>
          <w:p w:rsidR="00D260C9" w:rsidRDefault="00D54DA5">
            <w:pPr>
              <w:spacing w:after="0"/>
              <w:ind w:left="407"/>
            </w:pPr>
            <w:r>
              <w:rPr>
                <w:rFonts w:ascii="Times New Roman" w:eastAsia="Times New Roman" w:hAnsi="Times New Roman" w:cs="Times New Roman"/>
                <w:sz w:val="28"/>
              </w:rPr>
              <w:t xml:space="preserve">tờ </w:t>
            </w:r>
          </w:p>
        </w:tc>
      </w:tr>
      <w:tr w:rsidR="00D260C9">
        <w:trPr>
          <w:trHeight w:val="522"/>
        </w:trPr>
        <w:tc>
          <w:tcPr>
            <w:tcW w:w="1151" w:type="dxa"/>
            <w:tcBorders>
              <w:top w:val="nil"/>
              <w:left w:val="nil"/>
              <w:bottom w:val="nil"/>
              <w:right w:val="nil"/>
            </w:tcBorders>
          </w:tcPr>
          <w:p w:rsidR="00D260C9" w:rsidRDefault="00D54DA5">
            <w:pPr>
              <w:spacing w:after="0"/>
              <w:ind w:left="358"/>
            </w:pPr>
            <w:r>
              <w:rPr>
                <w:rFonts w:ascii="Times New Roman" w:eastAsia="Times New Roman" w:hAnsi="Times New Roman" w:cs="Times New Roman"/>
                <w:b/>
                <w:sz w:val="48"/>
              </w:rPr>
              <w:t>U</w:t>
            </w:r>
            <w:r>
              <w:rPr>
                <w:rFonts w:ascii="Times New Roman" w:eastAsia="Times New Roman" w:hAnsi="Times New Roman" w:cs="Times New Roman"/>
                <w:sz w:val="20"/>
              </w:rPr>
              <w:t xml:space="preserve"> </w:t>
            </w:r>
          </w:p>
        </w:tc>
        <w:tc>
          <w:tcPr>
            <w:tcW w:w="1032" w:type="dxa"/>
            <w:tcBorders>
              <w:top w:val="nil"/>
              <w:left w:val="nil"/>
              <w:bottom w:val="nil"/>
              <w:right w:val="nil"/>
            </w:tcBorders>
          </w:tcPr>
          <w:p w:rsidR="00D260C9" w:rsidRDefault="00D260C9"/>
        </w:tc>
        <w:tc>
          <w:tcPr>
            <w:tcW w:w="1295" w:type="dxa"/>
            <w:tcBorders>
              <w:top w:val="nil"/>
              <w:left w:val="nil"/>
              <w:bottom w:val="nil"/>
              <w:right w:val="nil"/>
            </w:tcBorders>
          </w:tcPr>
          <w:p w:rsidR="00D260C9" w:rsidRDefault="00D54DA5">
            <w:pPr>
              <w:spacing w:after="0"/>
            </w:pPr>
            <w:r>
              <w:rPr>
                <w:rFonts w:ascii="Times New Roman" w:eastAsia="Times New Roman" w:hAnsi="Times New Roman" w:cs="Times New Roman"/>
                <w:b/>
                <w:sz w:val="48"/>
              </w:rPr>
              <w:t>Ư</w:t>
            </w:r>
            <w:r>
              <w:rPr>
                <w:rFonts w:ascii="Times New Roman" w:eastAsia="Times New Roman" w:hAnsi="Times New Roman" w:cs="Times New Roman"/>
                <w:sz w:val="20"/>
              </w:rPr>
              <w:t xml:space="preserve"> </w:t>
            </w:r>
          </w:p>
        </w:tc>
        <w:tc>
          <w:tcPr>
            <w:tcW w:w="2293" w:type="dxa"/>
            <w:gridSpan w:val="2"/>
            <w:tcBorders>
              <w:top w:val="nil"/>
              <w:left w:val="nil"/>
              <w:bottom w:val="nil"/>
              <w:right w:val="nil"/>
            </w:tcBorders>
          </w:tcPr>
          <w:p w:rsidR="00D260C9" w:rsidRDefault="00D54DA5">
            <w:pPr>
              <w:spacing w:after="0"/>
              <w:ind w:left="566"/>
            </w:pPr>
            <w:r>
              <w:rPr>
                <w:rFonts w:ascii="Times New Roman" w:eastAsia="Times New Roman" w:hAnsi="Times New Roman" w:cs="Times New Roman"/>
                <w:b/>
                <w:sz w:val="48"/>
              </w:rPr>
              <w:t>V</w:t>
            </w:r>
            <w:r>
              <w:rPr>
                <w:rFonts w:ascii="Times New Roman" w:eastAsia="Times New Roman" w:hAnsi="Times New Roman" w:cs="Times New Roman"/>
                <w:sz w:val="20"/>
              </w:rPr>
              <w:t xml:space="preserve"> </w:t>
            </w:r>
          </w:p>
        </w:tc>
        <w:tc>
          <w:tcPr>
            <w:tcW w:w="1099" w:type="dxa"/>
            <w:tcBorders>
              <w:top w:val="nil"/>
              <w:left w:val="nil"/>
              <w:bottom w:val="nil"/>
              <w:right w:val="nil"/>
            </w:tcBorders>
          </w:tcPr>
          <w:p w:rsidR="00D260C9" w:rsidRDefault="00D54DA5">
            <w:pPr>
              <w:spacing w:after="0"/>
              <w:ind w:left="115"/>
            </w:pPr>
            <w:r>
              <w:rPr>
                <w:rFonts w:ascii="Times New Roman" w:eastAsia="Times New Roman" w:hAnsi="Times New Roman" w:cs="Times New Roman"/>
                <w:b/>
                <w:sz w:val="48"/>
              </w:rPr>
              <w:t>X</w:t>
            </w:r>
            <w:r>
              <w:rPr>
                <w:rFonts w:ascii="Times New Roman" w:eastAsia="Times New Roman" w:hAnsi="Times New Roman" w:cs="Times New Roman"/>
                <w:sz w:val="20"/>
              </w:rPr>
              <w:t xml:space="preserve"> </w:t>
            </w:r>
          </w:p>
        </w:tc>
        <w:tc>
          <w:tcPr>
            <w:tcW w:w="861" w:type="dxa"/>
            <w:tcBorders>
              <w:top w:val="nil"/>
              <w:left w:val="nil"/>
              <w:bottom w:val="nil"/>
              <w:right w:val="nil"/>
            </w:tcBorders>
          </w:tcPr>
          <w:p w:rsidR="00D260C9" w:rsidRDefault="00D260C9"/>
        </w:tc>
        <w:tc>
          <w:tcPr>
            <w:tcW w:w="813" w:type="dxa"/>
            <w:tcBorders>
              <w:top w:val="nil"/>
              <w:left w:val="nil"/>
              <w:bottom w:val="nil"/>
              <w:right w:val="nil"/>
            </w:tcBorders>
          </w:tcPr>
          <w:p w:rsidR="00D260C9" w:rsidRDefault="00D54DA5">
            <w:pPr>
              <w:spacing w:after="0"/>
            </w:pPr>
            <w:r>
              <w:rPr>
                <w:rFonts w:ascii="Times New Roman" w:eastAsia="Times New Roman" w:hAnsi="Times New Roman" w:cs="Times New Roman"/>
                <w:b/>
                <w:sz w:val="48"/>
              </w:rPr>
              <w:t>Y</w:t>
            </w:r>
            <w:r>
              <w:rPr>
                <w:rFonts w:ascii="Times New Roman" w:eastAsia="Times New Roman" w:hAnsi="Times New Roman" w:cs="Times New Roman"/>
                <w:sz w:val="20"/>
              </w:rPr>
              <w:t xml:space="preserve"> </w:t>
            </w:r>
          </w:p>
        </w:tc>
      </w:tr>
      <w:tr w:rsidR="00D260C9">
        <w:trPr>
          <w:trHeight w:val="287"/>
        </w:trPr>
        <w:tc>
          <w:tcPr>
            <w:tcW w:w="1151" w:type="dxa"/>
            <w:tcBorders>
              <w:top w:val="nil"/>
              <w:left w:val="nil"/>
              <w:bottom w:val="nil"/>
              <w:right w:val="nil"/>
            </w:tcBorders>
          </w:tcPr>
          <w:p w:rsidR="00D260C9" w:rsidRDefault="00D54DA5">
            <w:pPr>
              <w:spacing w:after="0"/>
              <w:ind w:right="89"/>
              <w:jc w:val="center"/>
            </w:pPr>
            <w:r>
              <w:rPr>
                <w:rFonts w:ascii="Times New Roman" w:eastAsia="Times New Roman" w:hAnsi="Times New Roman" w:cs="Times New Roman"/>
                <w:sz w:val="28"/>
              </w:rPr>
              <w:t xml:space="preserve">u </w:t>
            </w:r>
          </w:p>
        </w:tc>
        <w:tc>
          <w:tcPr>
            <w:tcW w:w="1032" w:type="dxa"/>
            <w:tcBorders>
              <w:top w:val="nil"/>
              <w:left w:val="nil"/>
              <w:bottom w:val="nil"/>
              <w:right w:val="nil"/>
            </w:tcBorders>
          </w:tcPr>
          <w:p w:rsidR="00D260C9" w:rsidRDefault="00D260C9"/>
        </w:tc>
        <w:tc>
          <w:tcPr>
            <w:tcW w:w="1295" w:type="dxa"/>
            <w:tcBorders>
              <w:top w:val="nil"/>
              <w:left w:val="nil"/>
              <w:bottom w:val="nil"/>
              <w:right w:val="nil"/>
            </w:tcBorders>
          </w:tcPr>
          <w:p w:rsidR="00D260C9" w:rsidRDefault="00D54DA5">
            <w:pPr>
              <w:spacing w:after="0"/>
              <w:ind w:left="115"/>
            </w:pPr>
            <w:r>
              <w:rPr>
                <w:rFonts w:ascii="Times New Roman" w:eastAsia="Times New Roman" w:hAnsi="Times New Roman" w:cs="Times New Roman"/>
                <w:sz w:val="28"/>
              </w:rPr>
              <w:t xml:space="preserve">ư </w:t>
            </w:r>
          </w:p>
        </w:tc>
        <w:tc>
          <w:tcPr>
            <w:tcW w:w="2293" w:type="dxa"/>
            <w:gridSpan w:val="2"/>
            <w:tcBorders>
              <w:top w:val="nil"/>
              <w:left w:val="nil"/>
              <w:bottom w:val="nil"/>
              <w:right w:val="nil"/>
            </w:tcBorders>
          </w:tcPr>
          <w:p w:rsidR="00D260C9" w:rsidRDefault="00D54DA5">
            <w:pPr>
              <w:spacing w:after="0"/>
              <w:ind w:left="596"/>
            </w:pPr>
            <w:r>
              <w:rPr>
                <w:rFonts w:ascii="Times New Roman" w:eastAsia="Times New Roman" w:hAnsi="Times New Roman" w:cs="Times New Roman"/>
                <w:sz w:val="28"/>
              </w:rPr>
              <w:t xml:space="preserve">vờ </w:t>
            </w:r>
          </w:p>
        </w:tc>
        <w:tc>
          <w:tcPr>
            <w:tcW w:w="1099" w:type="dxa"/>
            <w:tcBorders>
              <w:top w:val="nil"/>
              <w:left w:val="nil"/>
              <w:bottom w:val="nil"/>
              <w:right w:val="nil"/>
            </w:tcBorders>
          </w:tcPr>
          <w:p w:rsidR="00D260C9" w:rsidRDefault="00D54DA5">
            <w:pPr>
              <w:spacing w:after="0"/>
              <w:ind w:left="145"/>
            </w:pPr>
            <w:r>
              <w:rPr>
                <w:rFonts w:ascii="Times New Roman" w:eastAsia="Times New Roman" w:hAnsi="Times New Roman" w:cs="Times New Roman"/>
                <w:sz w:val="28"/>
              </w:rPr>
              <w:t xml:space="preserve">xờ </w:t>
            </w:r>
          </w:p>
        </w:tc>
        <w:tc>
          <w:tcPr>
            <w:tcW w:w="1674" w:type="dxa"/>
            <w:gridSpan w:val="2"/>
            <w:tcBorders>
              <w:top w:val="nil"/>
              <w:left w:val="nil"/>
              <w:bottom w:val="nil"/>
              <w:right w:val="nil"/>
            </w:tcBorders>
          </w:tcPr>
          <w:p w:rsidR="00D260C9" w:rsidRDefault="00D54DA5">
            <w:pPr>
              <w:spacing w:after="0"/>
              <w:ind w:left="619"/>
            </w:pPr>
            <w:r>
              <w:rPr>
                <w:rFonts w:ascii="Times New Roman" w:eastAsia="Times New Roman" w:hAnsi="Times New Roman" w:cs="Times New Roman"/>
                <w:sz w:val="28"/>
              </w:rPr>
              <w:t xml:space="preserve">i-cờ-rét </w:t>
            </w:r>
          </w:p>
        </w:tc>
      </w:tr>
    </w:tbl>
    <w:p w:rsidR="00D260C9" w:rsidRDefault="00D54DA5">
      <w:pPr>
        <w:spacing w:after="426"/>
      </w:pPr>
      <w:r>
        <w:rPr>
          <w:rFonts w:ascii="Arial" w:eastAsia="Arial" w:hAnsi="Arial" w:cs="Arial"/>
          <w:b/>
          <w:sz w:val="24"/>
        </w:rPr>
        <w:t xml:space="preserve"> </w:t>
      </w:r>
    </w:p>
    <w:p w:rsidR="00D260C9" w:rsidRDefault="00D54DA5">
      <w:pPr>
        <w:pStyle w:val="Heading2"/>
        <w:spacing w:after="34" w:line="249" w:lineRule="auto"/>
        <w:ind w:left="1370" w:right="1307"/>
        <w:jc w:val="center"/>
      </w:pPr>
      <w:r>
        <w:rPr>
          <w:rFonts w:ascii="Times New Roman" w:eastAsia="Times New Roman" w:hAnsi="Times New Roman" w:cs="Times New Roman"/>
        </w:rPr>
        <w:t xml:space="preserve">12  nguyên  âm  đơn </w:t>
      </w:r>
    </w:p>
    <w:p w:rsidR="00D260C9" w:rsidRDefault="00D54DA5">
      <w:pPr>
        <w:spacing w:after="56"/>
        <w:ind w:left="749"/>
      </w:pPr>
      <w:r>
        <w:rPr>
          <w:noProof/>
        </w:rPr>
        <mc:AlternateContent>
          <mc:Choice Requires="wpg">
            <w:drawing>
              <wp:inline distT="0" distB="0" distL="0" distR="0">
                <wp:extent cx="4937760" cy="9525"/>
                <wp:effectExtent l="0" t="0" r="0" b="0"/>
                <wp:docPr id="192611" name="Group 192611"/>
                <wp:cNvGraphicFramePr/>
                <a:graphic xmlns:a="http://schemas.openxmlformats.org/drawingml/2006/main">
                  <a:graphicData uri="http://schemas.microsoft.com/office/word/2010/wordprocessingGroup">
                    <wpg:wgp>
                      <wpg:cNvGrpSpPr/>
                      <wpg:grpSpPr>
                        <a:xfrm>
                          <a:off x="0" y="0"/>
                          <a:ext cx="4937760" cy="9525"/>
                          <a:chOff x="0" y="0"/>
                          <a:chExt cx="4937760" cy="9525"/>
                        </a:xfrm>
                      </wpg:grpSpPr>
                      <wps:wsp>
                        <wps:cNvPr id="4877" name="Shape 4877"/>
                        <wps:cNvSpPr/>
                        <wps:spPr>
                          <a:xfrm>
                            <a:off x="0" y="0"/>
                            <a:ext cx="4937760" cy="0"/>
                          </a:xfrm>
                          <a:custGeom>
                            <a:avLst/>
                            <a:gdLst/>
                            <a:ahLst/>
                            <a:cxnLst/>
                            <a:rect l="0" t="0" r="0" b="0"/>
                            <a:pathLst>
                              <a:path w="4937760">
                                <a:moveTo>
                                  <a:pt x="0" y="0"/>
                                </a:moveTo>
                                <a:lnTo>
                                  <a:pt x="493776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2611" style="width:388.8pt;height:0.75pt;mso-position-horizontal-relative:char;mso-position-vertical-relative:line" coordsize="49377,95">
                <v:shape id="Shape 4877" style="position:absolute;width:49377;height:0;left:0;top:0;" coordsize="4937760,0" path="m0,0l4937760,0">
                  <v:stroke weight="0.75pt" endcap="round" joinstyle="round" on="true" color="#000000"/>
                  <v:fill on="false" color="#000000" opacity="0"/>
                </v:shape>
              </v:group>
            </w:pict>
          </mc:Fallback>
        </mc:AlternateContent>
      </w:r>
    </w:p>
    <w:p w:rsidR="00D260C9" w:rsidRDefault="00D54DA5">
      <w:pPr>
        <w:spacing w:after="56"/>
      </w:pPr>
      <w:r>
        <w:rPr>
          <w:rFonts w:ascii="Times New Roman" w:eastAsia="Times New Roman" w:hAnsi="Times New Roman" w:cs="Times New Roman"/>
          <w:sz w:val="48"/>
        </w:rPr>
        <w:t xml:space="preserve"> </w:t>
      </w:r>
    </w:p>
    <w:p w:rsidR="00D260C9" w:rsidRDefault="00D54DA5">
      <w:pPr>
        <w:spacing w:after="1" w:line="261" w:lineRule="auto"/>
        <w:ind w:left="555" w:right="245" w:hanging="112"/>
      </w:pPr>
      <w:r>
        <w:rPr>
          <w:rFonts w:ascii="Times New Roman" w:eastAsia="Times New Roman" w:hAnsi="Times New Roman" w:cs="Times New Roman"/>
          <w:b/>
          <w:sz w:val="56"/>
        </w:rPr>
        <w:t>A</w:t>
      </w:r>
      <w:r>
        <w:rPr>
          <w:rFonts w:ascii="Times New Roman" w:eastAsia="Times New Roman" w:hAnsi="Times New Roman" w:cs="Times New Roman"/>
          <w:sz w:val="20"/>
        </w:rPr>
        <w:t xml:space="preserve"> </w:t>
      </w:r>
      <w:r>
        <w:rPr>
          <w:rFonts w:ascii="Times New Roman" w:eastAsia="Times New Roman" w:hAnsi="Times New Roman" w:cs="Times New Roman"/>
          <w:b/>
          <w:sz w:val="56"/>
        </w:rPr>
        <w:t>Ă</w:t>
      </w:r>
      <w:r>
        <w:rPr>
          <w:rFonts w:ascii="Times New Roman" w:eastAsia="Times New Roman" w:hAnsi="Times New Roman" w:cs="Times New Roman"/>
          <w:sz w:val="20"/>
        </w:rPr>
        <w:t xml:space="preserve"> </w:t>
      </w:r>
      <w:r>
        <w:rPr>
          <w:rFonts w:ascii="Times New Roman" w:eastAsia="Times New Roman" w:hAnsi="Times New Roman" w:cs="Times New Roman"/>
          <w:b/>
          <w:sz w:val="56"/>
        </w:rPr>
        <w:t>Â</w:t>
      </w:r>
      <w:r>
        <w:rPr>
          <w:rFonts w:ascii="Times New Roman" w:eastAsia="Times New Roman" w:hAnsi="Times New Roman" w:cs="Times New Roman"/>
          <w:sz w:val="20"/>
        </w:rPr>
        <w:t xml:space="preserve"> </w:t>
      </w:r>
      <w:r>
        <w:rPr>
          <w:rFonts w:ascii="Times New Roman" w:eastAsia="Times New Roman" w:hAnsi="Times New Roman" w:cs="Times New Roman"/>
          <w:b/>
          <w:sz w:val="56"/>
        </w:rPr>
        <w:t>E</w:t>
      </w:r>
      <w:r>
        <w:rPr>
          <w:rFonts w:ascii="Times New Roman" w:eastAsia="Times New Roman" w:hAnsi="Times New Roman" w:cs="Times New Roman"/>
          <w:sz w:val="20"/>
        </w:rPr>
        <w:t xml:space="preserve"> </w:t>
      </w:r>
      <w:r>
        <w:rPr>
          <w:rFonts w:ascii="Times New Roman" w:eastAsia="Times New Roman" w:hAnsi="Times New Roman" w:cs="Times New Roman"/>
          <w:b/>
          <w:sz w:val="56"/>
        </w:rPr>
        <w:t>Ê</w:t>
      </w:r>
      <w:r>
        <w:rPr>
          <w:rFonts w:ascii="Times New Roman" w:eastAsia="Times New Roman" w:hAnsi="Times New Roman" w:cs="Times New Roman"/>
          <w:sz w:val="20"/>
        </w:rPr>
        <w:t xml:space="preserve"> </w:t>
      </w:r>
      <w:r>
        <w:rPr>
          <w:rFonts w:ascii="Times New Roman" w:eastAsia="Times New Roman" w:hAnsi="Times New Roman" w:cs="Times New Roman"/>
          <w:b/>
          <w:sz w:val="56"/>
        </w:rPr>
        <w:t>I</w:t>
      </w:r>
      <w:r>
        <w:rPr>
          <w:rFonts w:ascii="Times New Roman" w:eastAsia="Times New Roman" w:hAnsi="Times New Roman" w:cs="Times New Roman"/>
          <w:sz w:val="20"/>
        </w:rPr>
        <w:t xml:space="preserve"> </w:t>
      </w:r>
      <w:r>
        <w:rPr>
          <w:rFonts w:ascii="Times New Roman" w:eastAsia="Times New Roman" w:hAnsi="Times New Roman" w:cs="Times New Roman"/>
          <w:i/>
          <w:sz w:val="40"/>
        </w:rPr>
        <w:t>a</w:t>
      </w:r>
      <w:r>
        <w:rPr>
          <w:rFonts w:ascii="Times New Roman" w:eastAsia="Times New Roman" w:hAnsi="Times New Roman" w:cs="Times New Roman"/>
          <w:sz w:val="40"/>
        </w:rPr>
        <w:t xml:space="preserve"> </w:t>
      </w:r>
      <w:r>
        <w:rPr>
          <w:rFonts w:ascii="Times New Roman" w:eastAsia="Times New Roman" w:hAnsi="Times New Roman" w:cs="Times New Roman"/>
          <w:i/>
          <w:sz w:val="40"/>
        </w:rPr>
        <w:t>á</w:t>
      </w:r>
      <w:r>
        <w:rPr>
          <w:rFonts w:ascii="Times New Roman" w:eastAsia="Times New Roman" w:hAnsi="Times New Roman" w:cs="Times New Roman"/>
          <w:sz w:val="40"/>
        </w:rPr>
        <w:t xml:space="preserve"> </w:t>
      </w:r>
      <w:r>
        <w:rPr>
          <w:rFonts w:ascii="Times New Roman" w:eastAsia="Times New Roman" w:hAnsi="Times New Roman" w:cs="Times New Roman"/>
          <w:i/>
          <w:sz w:val="40"/>
        </w:rPr>
        <w:t>ớ</w:t>
      </w:r>
      <w:r>
        <w:rPr>
          <w:rFonts w:ascii="Times New Roman" w:eastAsia="Times New Roman" w:hAnsi="Times New Roman" w:cs="Times New Roman"/>
          <w:sz w:val="40"/>
        </w:rPr>
        <w:t xml:space="preserve"> </w:t>
      </w:r>
      <w:r>
        <w:rPr>
          <w:rFonts w:ascii="Times New Roman" w:eastAsia="Times New Roman" w:hAnsi="Times New Roman" w:cs="Times New Roman"/>
          <w:i/>
          <w:sz w:val="40"/>
        </w:rPr>
        <w:t>e</w:t>
      </w:r>
      <w:r>
        <w:rPr>
          <w:rFonts w:ascii="Times New Roman" w:eastAsia="Times New Roman" w:hAnsi="Times New Roman" w:cs="Times New Roman"/>
          <w:sz w:val="40"/>
        </w:rPr>
        <w:t xml:space="preserve"> </w:t>
      </w:r>
      <w:r>
        <w:rPr>
          <w:rFonts w:ascii="Times New Roman" w:eastAsia="Times New Roman" w:hAnsi="Times New Roman" w:cs="Times New Roman"/>
          <w:i/>
          <w:sz w:val="40"/>
        </w:rPr>
        <w:t>ê</w:t>
      </w:r>
      <w:r>
        <w:rPr>
          <w:rFonts w:ascii="Times New Roman" w:eastAsia="Times New Roman" w:hAnsi="Times New Roman" w:cs="Times New Roman"/>
          <w:sz w:val="40"/>
        </w:rPr>
        <w:t xml:space="preserve"> </w:t>
      </w:r>
      <w:r>
        <w:rPr>
          <w:rFonts w:ascii="Times New Roman" w:eastAsia="Times New Roman" w:hAnsi="Times New Roman" w:cs="Times New Roman"/>
          <w:i/>
          <w:sz w:val="40"/>
        </w:rPr>
        <w:t>i</w:t>
      </w:r>
      <w:r>
        <w:rPr>
          <w:rFonts w:ascii="Times New Roman" w:eastAsia="Times New Roman" w:hAnsi="Times New Roman" w:cs="Times New Roman"/>
          <w:sz w:val="40"/>
        </w:rPr>
        <w:t xml:space="preserve"> </w:t>
      </w:r>
    </w:p>
    <w:p w:rsidR="00D260C9" w:rsidRDefault="00D54DA5">
      <w:pPr>
        <w:spacing w:after="302"/>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rsidR="00D260C9" w:rsidRDefault="00D54DA5">
      <w:pPr>
        <w:pStyle w:val="Heading3"/>
        <w:tabs>
          <w:tab w:val="center" w:pos="1833"/>
          <w:tab w:val="center" w:pos="3369"/>
          <w:tab w:val="center" w:pos="4905"/>
          <w:tab w:val="center" w:pos="6440"/>
          <w:tab w:val="center" w:pos="7977"/>
        </w:tabs>
        <w:spacing w:after="0" w:line="259" w:lineRule="auto"/>
        <w:ind w:left="0" w:firstLine="0"/>
        <w:jc w:val="left"/>
      </w:pPr>
      <w:r>
        <w:rPr>
          <w:rFonts w:ascii="Times New Roman" w:eastAsia="Times New Roman" w:hAnsi="Times New Roman" w:cs="Times New Roman"/>
          <w:sz w:val="56"/>
        </w:rPr>
        <w:t>O</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ab/>
      </w:r>
      <w:r>
        <w:rPr>
          <w:rFonts w:ascii="Times New Roman" w:eastAsia="Times New Roman" w:hAnsi="Times New Roman" w:cs="Times New Roman"/>
          <w:sz w:val="56"/>
        </w:rPr>
        <w:t>Ô</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ab/>
      </w:r>
      <w:r>
        <w:rPr>
          <w:rFonts w:ascii="Times New Roman" w:eastAsia="Times New Roman" w:hAnsi="Times New Roman" w:cs="Times New Roman"/>
          <w:sz w:val="56"/>
        </w:rPr>
        <w:t>Ơ</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ab/>
      </w:r>
      <w:r>
        <w:rPr>
          <w:rFonts w:ascii="Times New Roman" w:eastAsia="Times New Roman" w:hAnsi="Times New Roman" w:cs="Times New Roman"/>
          <w:sz w:val="56"/>
        </w:rPr>
        <w:t>U</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ab/>
      </w:r>
      <w:r>
        <w:rPr>
          <w:rFonts w:ascii="Times New Roman" w:eastAsia="Times New Roman" w:hAnsi="Times New Roman" w:cs="Times New Roman"/>
          <w:sz w:val="56"/>
        </w:rPr>
        <w:t>Ư</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ab/>
      </w:r>
      <w:r>
        <w:rPr>
          <w:rFonts w:ascii="Times New Roman" w:eastAsia="Times New Roman" w:hAnsi="Times New Roman" w:cs="Times New Roman"/>
          <w:sz w:val="56"/>
        </w:rPr>
        <w:t>Y</w:t>
      </w:r>
      <w:r>
        <w:rPr>
          <w:rFonts w:ascii="Times New Roman" w:eastAsia="Times New Roman" w:hAnsi="Times New Roman" w:cs="Times New Roman"/>
          <w:b w:val="0"/>
          <w:sz w:val="20"/>
        </w:rPr>
        <w:t xml:space="preserve"> </w:t>
      </w:r>
    </w:p>
    <w:p w:rsidR="00D260C9" w:rsidRDefault="00D54DA5">
      <w:pPr>
        <w:tabs>
          <w:tab w:val="center" w:pos="1833"/>
          <w:tab w:val="center" w:pos="3369"/>
          <w:tab w:val="center" w:pos="4905"/>
          <w:tab w:val="center" w:pos="6440"/>
          <w:tab w:val="right" w:pos="9002"/>
        </w:tabs>
        <w:spacing w:after="0"/>
      </w:pPr>
      <w:r>
        <w:rPr>
          <w:rFonts w:ascii="Times New Roman" w:eastAsia="Times New Roman" w:hAnsi="Times New Roman" w:cs="Times New Roman"/>
          <w:i/>
          <w:sz w:val="40"/>
        </w:rPr>
        <w:t xml:space="preserve">o </w:t>
      </w:r>
      <w:r>
        <w:rPr>
          <w:rFonts w:ascii="Times New Roman" w:eastAsia="Times New Roman" w:hAnsi="Times New Roman" w:cs="Times New Roman"/>
          <w:i/>
          <w:sz w:val="40"/>
        </w:rPr>
        <w:tab/>
        <w:t xml:space="preserve">ô </w:t>
      </w:r>
      <w:r>
        <w:rPr>
          <w:rFonts w:ascii="Times New Roman" w:eastAsia="Times New Roman" w:hAnsi="Times New Roman" w:cs="Times New Roman"/>
          <w:i/>
          <w:sz w:val="40"/>
        </w:rPr>
        <w:tab/>
        <w:t xml:space="preserve">ơ </w:t>
      </w:r>
      <w:r>
        <w:rPr>
          <w:rFonts w:ascii="Times New Roman" w:eastAsia="Times New Roman" w:hAnsi="Times New Roman" w:cs="Times New Roman"/>
          <w:i/>
          <w:sz w:val="40"/>
        </w:rPr>
        <w:tab/>
        <w:t xml:space="preserve">u </w:t>
      </w:r>
      <w:r>
        <w:rPr>
          <w:rFonts w:ascii="Times New Roman" w:eastAsia="Times New Roman" w:hAnsi="Times New Roman" w:cs="Times New Roman"/>
          <w:i/>
          <w:sz w:val="40"/>
        </w:rPr>
        <w:tab/>
        <w:t xml:space="preserve">ư </w:t>
      </w:r>
      <w:r>
        <w:rPr>
          <w:rFonts w:ascii="Times New Roman" w:eastAsia="Times New Roman" w:hAnsi="Times New Roman" w:cs="Times New Roman"/>
          <w:i/>
          <w:sz w:val="40"/>
        </w:rPr>
        <w:tab/>
      </w:r>
      <w:r>
        <w:rPr>
          <w:rFonts w:ascii="Times New Roman" w:eastAsia="Times New Roman" w:hAnsi="Times New Roman" w:cs="Times New Roman"/>
          <w:b/>
          <w:i/>
          <w:sz w:val="40"/>
        </w:rPr>
        <w:t>i-cờ-rét</w:t>
      </w:r>
    </w:p>
    <w:p w:rsidR="00D260C9" w:rsidRDefault="00D54DA5">
      <w:pPr>
        <w:spacing w:after="0"/>
      </w:pPr>
      <w:r>
        <w:rPr>
          <w:rFonts w:ascii="Times New Roman" w:eastAsia="Times New Roman" w:hAnsi="Times New Roman" w:cs="Times New Roman"/>
          <w:i/>
          <w:sz w:val="40"/>
        </w:rPr>
        <w:t xml:space="preserve"> </w:t>
      </w:r>
    </w:p>
    <w:p w:rsidR="00D260C9" w:rsidRDefault="00D54DA5">
      <w:pPr>
        <w:spacing w:after="0"/>
      </w:pPr>
      <w:r>
        <w:rPr>
          <w:rFonts w:ascii="Times New Roman" w:eastAsia="Times New Roman" w:hAnsi="Times New Roman" w:cs="Times New Roman"/>
          <w:i/>
          <w:sz w:val="40"/>
        </w:rPr>
        <w:t xml:space="preserve"> </w:t>
      </w:r>
    </w:p>
    <w:p w:rsidR="00D260C9" w:rsidRDefault="00D54DA5">
      <w:pPr>
        <w:spacing w:after="258"/>
      </w:pPr>
      <w:r>
        <w:rPr>
          <w:rFonts w:ascii="Times New Roman" w:eastAsia="Times New Roman" w:hAnsi="Times New Roman" w:cs="Times New Roman"/>
          <w:i/>
          <w:sz w:val="40"/>
        </w:rPr>
        <w:t xml:space="preserve"> </w:t>
      </w:r>
    </w:p>
    <w:p w:rsidR="00D260C9" w:rsidRDefault="00D54DA5">
      <w:pPr>
        <w:spacing w:after="0"/>
        <w:ind w:left="53"/>
        <w:jc w:val="center"/>
      </w:pPr>
      <w:r>
        <w:rPr>
          <w:rFonts w:ascii="Times New Roman" w:eastAsia="Times New Roman" w:hAnsi="Times New Roman" w:cs="Times New Roman"/>
          <w:b/>
          <w:sz w:val="72"/>
          <w:u w:val="single" w:color="000000"/>
        </w:rPr>
        <w:t xml:space="preserve">11 phụ  âm  ghép </w:t>
      </w:r>
    </w:p>
    <w:p w:rsidR="00D260C9" w:rsidRDefault="00D54DA5">
      <w:pPr>
        <w:spacing w:after="41"/>
        <w:ind w:left="175"/>
        <w:jc w:val="center"/>
      </w:pPr>
      <w:r>
        <w:rPr>
          <w:rFonts w:ascii="Times New Roman" w:eastAsia="Times New Roman" w:hAnsi="Times New Roman" w:cs="Times New Roman"/>
          <w:b/>
          <w:sz w:val="48"/>
        </w:rPr>
        <w:t xml:space="preserve"> </w:t>
      </w:r>
    </w:p>
    <w:p w:rsidR="00D260C9" w:rsidRDefault="00D54DA5">
      <w:pPr>
        <w:tabs>
          <w:tab w:val="center" w:pos="1552"/>
          <w:tab w:val="center" w:pos="3396"/>
          <w:tab w:val="center" w:pos="5242"/>
          <w:tab w:val="center" w:pos="7086"/>
        </w:tabs>
        <w:spacing w:after="0"/>
      </w:pPr>
      <w:r>
        <w:tab/>
      </w:r>
      <w:r>
        <w:rPr>
          <w:rFonts w:ascii="Times New Roman" w:eastAsia="Times New Roman" w:hAnsi="Times New Roman" w:cs="Times New Roman"/>
          <w:b/>
          <w:sz w:val="56"/>
        </w:rPr>
        <w:t>CH</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b/>
          <w:sz w:val="56"/>
        </w:rPr>
        <w:t>GH</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b/>
          <w:sz w:val="56"/>
        </w:rPr>
        <w:t>GI</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b/>
          <w:sz w:val="56"/>
        </w:rPr>
        <w:t>KH</w:t>
      </w:r>
      <w:r>
        <w:rPr>
          <w:rFonts w:ascii="Times New Roman" w:eastAsia="Times New Roman" w:hAnsi="Times New Roman" w:cs="Times New Roman"/>
          <w:sz w:val="20"/>
        </w:rPr>
        <w:t xml:space="preserve"> </w:t>
      </w:r>
    </w:p>
    <w:p w:rsidR="00D260C9" w:rsidRDefault="00D54DA5">
      <w:pPr>
        <w:tabs>
          <w:tab w:val="center" w:pos="1552"/>
          <w:tab w:val="center" w:pos="3397"/>
          <w:tab w:val="center" w:pos="5243"/>
          <w:tab w:val="center" w:pos="7086"/>
        </w:tabs>
        <w:spacing w:after="1" w:line="261" w:lineRule="auto"/>
      </w:pPr>
      <w:r>
        <w:tab/>
      </w:r>
      <w:r>
        <w:rPr>
          <w:rFonts w:ascii="Times New Roman" w:eastAsia="Times New Roman" w:hAnsi="Times New Roman" w:cs="Times New Roman"/>
          <w:i/>
          <w:sz w:val="40"/>
        </w:rPr>
        <w:t xml:space="preserve">chờ </w:t>
      </w:r>
      <w:r>
        <w:rPr>
          <w:rFonts w:ascii="Times New Roman" w:eastAsia="Times New Roman" w:hAnsi="Times New Roman" w:cs="Times New Roman"/>
          <w:i/>
          <w:sz w:val="40"/>
        </w:rPr>
        <w:tab/>
        <w:t>gờ-hát</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i/>
          <w:sz w:val="40"/>
        </w:rPr>
        <w:t xml:space="preserve">giờ </w:t>
      </w:r>
      <w:r>
        <w:rPr>
          <w:rFonts w:ascii="Times New Roman" w:eastAsia="Times New Roman" w:hAnsi="Times New Roman" w:cs="Times New Roman"/>
          <w:i/>
          <w:sz w:val="40"/>
        </w:rPr>
        <w:tab/>
        <w:t>khờ</w:t>
      </w:r>
      <w:r>
        <w:rPr>
          <w:rFonts w:ascii="Times New Roman" w:eastAsia="Times New Roman" w:hAnsi="Times New Roman" w:cs="Times New Roman"/>
          <w:sz w:val="20"/>
        </w:rPr>
        <w:t xml:space="preserve"> </w:t>
      </w:r>
    </w:p>
    <w:p w:rsidR="00D260C9" w:rsidRDefault="00D54DA5">
      <w:pPr>
        <w:spacing w:after="285"/>
        <w:ind w:left="115"/>
        <w:jc w:val="center"/>
      </w:pPr>
      <w:r>
        <w:rPr>
          <w:rFonts w:ascii="Times New Roman" w:eastAsia="Times New Roman" w:hAnsi="Times New Roman" w:cs="Times New Roman"/>
          <w:b/>
          <w:sz w:val="24"/>
        </w:rPr>
        <w:t xml:space="preserve"> </w:t>
      </w:r>
    </w:p>
    <w:p w:rsidR="00D260C9" w:rsidRDefault="00D54DA5">
      <w:pPr>
        <w:tabs>
          <w:tab w:val="center" w:pos="2936"/>
          <w:tab w:val="center" w:pos="4782"/>
        </w:tabs>
        <w:spacing w:after="0"/>
      </w:pPr>
      <w:r>
        <w:tab/>
      </w:r>
      <w:r>
        <w:rPr>
          <w:rFonts w:ascii="Times New Roman" w:eastAsia="Times New Roman" w:hAnsi="Times New Roman" w:cs="Times New Roman"/>
          <w:b/>
          <w:sz w:val="56"/>
        </w:rPr>
        <w:t>NG</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b/>
          <w:sz w:val="56"/>
        </w:rPr>
        <w:t>NGH</w:t>
      </w:r>
      <w:r>
        <w:rPr>
          <w:rFonts w:ascii="Times New Roman" w:eastAsia="Times New Roman" w:hAnsi="Times New Roman" w:cs="Times New Roman"/>
          <w:sz w:val="20"/>
        </w:rPr>
        <w:t xml:space="preserve"> </w:t>
      </w:r>
    </w:p>
    <w:p w:rsidR="00D260C9" w:rsidRDefault="00D54DA5">
      <w:pPr>
        <w:tabs>
          <w:tab w:val="center" w:pos="2936"/>
          <w:tab w:val="center" w:pos="4781"/>
        </w:tabs>
        <w:spacing w:after="0"/>
      </w:pPr>
      <w:r>
        <w:tab/>
      </w:r>
      <w:r>
        <w:rPr>
          <w:rFonts w:ascii="Times New Roman" w:eastAsia="Times New Roman" w:hAnsi="Times New Roman" w:cs="Times New Roman"/>
          <w:i/>
          <w:sz w:val="40"/>
        </w:rPr>
        <w:t>ngờ</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i/>
          <w:sz w:val="40"/>
        </w:rPr>
        <w:t xml:space="preserve">ngờ-hát </w:t>
      </w:r>
    </w:p>
    <w:p w:rsidR="00D260C9" w:rsidRDefault="00D54DA5">
      <w:pPr>
        <w:spacing w:after="332"/>
      </w:pPr>
      <w:r>
        <w:rPr>
          <w:rFonts w:ascii="Times New Roman" w:eastAsia="Times New Roman" w:hAnsi="Times New Roman" w:cs="Times New Roman"/>
          <w:sz w:val="20"/>
        </w:rPr>
        <w:t xml:space="preserve"> </w:t>
      </w:r>
    </w:p>
    <w:p w:rsidR="00D260C9" w:rsidRDefault="00D54DA5">
      <w:pPr>
        <w:pStyle w:val="Heading3"/>
        <w:tabs>
          <w:tab w:val="center" w:pos="2297"/>
          <w:tab w:val="center" w:pos="4140"/>
          <w:tab w:val="center" w:pos="5985"/>
          <w:tab w:val="center" w:pos="7827"/>
        </w:tabs>
        <w:spacing w:after="0" w:line="259" w:lineRule="auto"/>
        <w:ind w:left="0" w:firstLine="0"/>
        <w:jc w:val="left"/>
      </w:pPr>
      <w:r>
        <w:rPr>
          <w:rFonts w:ascii="Times New Roman" w:eastAsia="Times New Roman" w:hAnsi="Times New Roman" w:cs="Times New Roman"/>
          <w:sz w:val="56"/>
        </w:rPr>
        <w:t>NH</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ab/>
      </w:r>
      <w:r>
        <w:rPr>
          <w:rFonts w:ascii="Times New Roman" w:eastAsia="Times New Roman" w:hAnsi="Times New Roman" w:cs="Times New Roman"/>
          <w:sz w:val="56"/>
        </w:rPr>
        <w:t>PH</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ab/>
      </w:r>
      <w:r>
        <w:rPr>
          <w:rFonts w:ascii="Times New Roman" w:eastAsia="Times New Roman" w:hAnsi="Times New Roman" w:cs="Times New Roman"/>
          <w:sz w:val="56"/>
        </w:rPr>
        <w:t>QU</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ab/>
      </w:r>
      <w:r>
        <w:rPr>
          <w:rFonts w:ascii="Times New Roman" w:eastAsia="Times New Roman" w:hAnsi="Times New Roman" w:cs="Times New Roman"/>
          <w:sz w:val="56"/>
        </w:rPr>
        <w:t>TH</w:t>
      </w:r>
      <w:r>
        <w:rPr>
          <w:rFonts w:ascii="Times New Roman" w:eastAsia="Times New Roman" w:hAnsi="Times New Roman" w:cs="Times New Roman"/>
          <w:b w:val="0"/>
          <w:sz w:val="20"/>
        </w:rPr>
        <w:t xml:space="preserve"> </w:t>
      </w:r>
      <w:r>
        <w:rPr>
          <w:rFonts w:ascii="Times New Roman" w:eastAsia="Times New Roman" w:hAnsi="Times New Roman" w:cs="Times New Roman"/>
          <w:b w:val="0"/>
          <w:sz w:val="20"/>
        </w:rPr>
        <w:tab/>
      </w:r>
      <w:r>
        <w:rPr>
          <w:rFonts w:ascii="Times New Roman" w:eastAsia="Times New Roman" w:hAnsi="Times New Roman" w:cs="Times New Roman"/>
          <w:sz w:val="56"/>
        </w:rPr>
        <w:t>TR</w:t>
      </w:r>
      <w:r>
        <w:rPr>
          <w:rFonts w:ascii="Times New Roman" w:eastAsia="Times New Roman" w:hAnsi="Times New Roman" w:cs="Times New Roman"/>
          <w:b w:val="0"/>
          <w:sz w:val="20"/>
        </w:rPr>
        <w:t xml:space="preserve"> </w:t>
      </w:r>
    </w:p>
    <w:p w:rsidR="00D260C9" w:rsidRDefault="00D54DA5">
      <w:pPr>
        <w:tabs>
          <w:tab w:val="center" w:pos="2298"/>
          <w:tab w:val="center" w:pos="4141"/>
          <w:tab w:val="center" w:pos="5984"/>
          <w:tab w:val="center" w:pos="7827"/>
        </w:tabs>
        <w:spacing w:after="0"/>
      </w:pPr>
      <w:r>
        <w:rPr>
          <w:rFonts w:ascii="Times New Roman" w:eastAsia="Times New Roman" w:hAnsi="Times New Roman" w:cs="Times New Roman"/>
          <w:i/>
          <w:sz w:val="40"/>
        </w:rPr>
        <w:t>nhờ</w:t>
      </w:r>
      <w:r>
        <w:rPr>
          <w:rFonts w:ascii="Times New Roman" w:eastAsia="Times New Roman" w:hAnsi="Times New Roman" w:cs="Times New Roman"/>
          <w:sz w:val="40"/>
        </w:rPr>
        <w:t xml:space="preserve"> </w:t>
      </w:r>
      <w:r>
        <w:rPr>
          <w:rFonts w:ascii="Times New Roman" w:eastAsia="Times New Roman" w:hAnsi="Times New Roman" w:cs="Times New Roman"/>
          <w:sz w:val="40"/>
        </w:rPr>
        <w:tab/>
      </w:r>
      <w:r>
        <w:rPr>
          <w:rFonts w:ascii="Times New Roman" w:eastAsia="Times New Roman" w:hAnsi="Times New Roman" w:cs="Times New Roman"/>
          <w:i/>
          <w:sz w:val="40"/>
        </w:rPr>
        <w:t>phờ</w:t>
      </w:r>
      <w:r>
        <w:rPr>
          <w:rFonts w:ascii="Times New Roman" w:eastAsia="Times New Roman" w:hAnsi="Times New Roman" w:cs="Times New Roman"/>
          <w:sz w:val="40"/>
        </w:rPr>
        <w:t xml:space="preserve"> </w:t>
      </w:r>
      <w:r>
        <w:rPr>
          <w:rFonts w:ascii="Times New Roman" w:eastAsia="Times New Roman" w:hAnsi="Times New Roman" w:cs="Times New Roman"/>
          <w:sz w:val="40"/>
        </w:rPr>
        <w:tab/>
      </w:r>
      <w:r>
        <w:rPr>
          <w:rFonts w:ascii="Times New Roman" w:eastAsia="Times New Roman" w:hAnsi="Times New Roman" w:cs="Times New Roman"/>
          <w:i/>
          <w:sz w:val="40"/>
        </w:rPr>
        <w:t>quờ</w:t>
      </w:r>
      <w:r>
        <w:rPr>
          <w:rFonts w:ascii="Times New Roman" w:eastAsia="Times New Roman" w:hAnsi="Times New Roman" w:cs="Times New Roman"/>
          <w:sz w:val="40"/>
        </w:rPr>
        <w:t xml:space="preserve"> </w:t>
      </w:r>
      <w:r>
        <w:rPr>
          <w:rFonts w:ascii="Times New Roman" w:eastAsia="Times New Roman" w:hAnsi="Times New Roman" w:cs="Times New Roman"/>
          <w:sz w:val="40"/>
        </w:rPr>
        <w:tab/>
      </w:r>
      <w:r>
        <w:rPr>
          <w:rFonts w:ascii="Times New Roman" w:eastAsia="Times New Roman" w:hAnsi="Times New Roman" w:cs="Times New Roman"/>
          <w:i/>
          <w:sz w:val="40"/>
        </w:rPr>
        <w:t>thờ</w:t>
      </w:r>
      <w:r>
        <w:rPr>
          <w:rFonts w:ascii="Times New Roman" w:eastAsia="Times New Roman" w:hAnsi="Times New Roman" w:cs="Times New Roman"/>
          <w:sz w:val="40"/>
        </w:rPr>
        <w:t xml:space="preserve"> </w:t>
      </w:r>
      <w:r>
        <w:rPr>
          <w:rFonts w:ascii="Times New Roman" w:eastAsia="Times New Roman" w:hAnsi="Times New Roman" w:cs="Times New Roman"/>
          <w:sz w:val="40"/>
        </w:rPr>
        <w:tab/>
      </w:r>
      <w:r>
        <w:rPr>
          <w:rFonts w:ascii="Times New Roman" w:eastAsia="Times New Roman" w:hAnsi="Times New Roman" w:cs="Times New Roman"/>
          <w:i/>
          <w:sz w:val="40"/>
        </w:rPr>
        <w:t>trờ</w:t>
      </w: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i/>
          <w:color w:val="0000FF"/>
          <w:sz w:val="40"/>
        </w:rPr>
        <w:t xml:space="preserve"> </w:t>
      </w:r>
    </w:p>
    <w:p w:rsidR="00D260C9" w:rsidRDefault="00D54DA5">
      <w:pPr>
        <w:spacing w:after="0"/>
        <w:ind w:left="154"/>
        <w:jc w:val="center"/>
      </w:pPr>
      <w:r>
        <w:rPr>
          <w:rFonts w:ascii="Times New Roman" w:eastAsia="Times New Roman" w:hAnsi="Times New Roman" w:cs="Times New Roman"/>
          <w:b/>
          <w:sz w:val="40"/>
        </w:rPr>
        <w:t xml:space="preserve"> </w:t>
      </w:r>
    </w:p>
    <w:p w:rsidR="00D260C9" w:rsidRDefault="00D260C9">
      <w:pPr>
        <w:sectPr w:rsidR="00D260C9">
          <w:headerReference w:type="even" r:id="rId102"/>
          <w:headerReference w:type="default" r:id="rId103"/>
          <w:footerReference w:type="even" r:id="rId104"/>
          <w:footerReference w:type="default" r:id="rId105"/>
          <w:headerReference w:type="first" r:id="rId106"/>
          <w:footerReference w:type="first" r:id="rId107"/>
          <w:footnotePr>
            <w:numRestart w:val="eachPage"/>
          </w:footnotePr>
          <w:pgSz w:w="12240" w:h="15840"/>
          <w:pgMar w:top="1152" w:right="1438" w:bottom="723" w:left="1800" w:header="720" w:footer="720" w:gutter="0"/>
          <w:pgNumType w:fmt="lowerRoman"/>
          <w:cols w:space="720"/>
          <w:titlePg/>
        </w:sectPr>
      </w:pPr>
    </w:p>
    <w:p w:rsidR="00D260C9" w:rsidRDefault="00D54DA5">
      <w:pPr>
        <w:spacing w:after="0"/>
        <w:ind w:left="65"/>
        <w:jc w:val="center"/>
      </w:pPr>
      <w:r>
        <w:rPr>
          <w:rFonts w:ascii="Times New Roman" w:eastAsia="Times New Roman" w:hAnsi="Times New Roman" w:cs="Times New Roman"/>
          <w:b/>
          <w:sz w:val="44"/>
        </w:rPr>
        <w:t xml:space="preserve"> </w:t>
      </w:r>
    </w:p>
    <w:p w:rsidR="00D260C9" w:rsidRDefault="00D54DA5">
      <w:pPr>
        <w:spacing w:after="0"/>
        <w:ind w:left="65"/>
        <w:jc w:val="center"/>
      </w:pPr>
      <w:r>
        <w:rPr>
          <w:rFonts w:ascii="Times New Roman" w:eastAsia="Times New Roman" w:hAnsi="Times New Roman" w:cs="Times New Roman"/>
          <w:b/>
          <w:sz w:val="44"/>
        </w:rPr>
        <w:t xml:space="preserve"> </w:t>
      </w:r>
    </w:p>
    <w:p w:rsidR="00D260C9" w:rsidRDefault="00D54DA5">
      <w:pPr>
        <w:spacing w:after="0"/>
        <w:ind w:left="65"/>
        <w:jc w:val="center"/>
      </w:pPr>
      <w:r>
        <w:rPr>
          <w:rFonts w:ascii="Times New Roman" w:eastAsia="Times New Roman" w:hAnsi="Times New Roman" w:cs="Times New Roman"/>
          <w:b/>
          <w:sz w:val="44"/>
        </w:rPr>
        <w:t xml:space="preserve"> </w:t>
      </w:r>
    </w:p>
    <w:p w:rsidR="00D260C9" w:rsidRDefault="00D54DA5">
      <w:pPr>
        <w:pStyle w:val="Heading4"/>
        <w:ind w:left="0" w:right="46" w:firstLine="0"/>
      </w:pPr>
      <w:r>
        <w:rPr>
          <w:sz w:val="44"/>
        </w:rPr>
        <w:t>Tiêu Chu</w:t>
      </w:r>
      <w:r>
        <w:rPr>
          <w:sz w:val="44"/>
        </w:rPr>
        <w:t>ẩ</w:t>
      </w:r>
      <w:r>
        <w:rPr>
          <w:sz w:val="44"/>
        </w:rPr>
        <w:t>n cho h</w:t>
      </w:r>
      <w:r>
        <w:rPr>
          <w:sz w:val="44"/>
        </w:rPr>
        <w:t>ọ</w:t>
      </w:r>
      <w:r>
        <w:rPr>
          <w:sz w:val="44"/>
        </w:rPr>
        <w:t>c sinh c</w:t>
      </w:r>
      <w:r>
        <w:rPr>
          <w:sz w:val="44"/>
        </w:rPr>
        <w:t>ấ</w:t>
      </w:r>
      <w:r>
        <w:rPr>
          <w:sz w:val="44"/>
        </w:rPr>
        <w:t>p 1</w:t>
      </w:r>
      <w:r>
        <w:rPr>
          <w:sz w:val="44"/>
        </w:rPr>
        <w:t xml:space="preserve"> </w:t>
      </w:r>
    </w:p>
    <w:p w:rsidR="00D260C9" w:rsidRDefault="00D54DA5">
      <w:pPr>
        <w:spacing w:after="0"/>
        <w:ind w:left="65"/>
        <w:jc w:val="center"/>
      </w:pPr>
      <w:r>
        <w:rPr>
          <w:rFonts w:ascii="Times New Roman" w:eastAsia="Times New Roman" w:hAnsi="Times New Roman" w:cs="Times New Roman"/>
          <w:b/>
          <w:sz w:val="44"/>
        </w:rPr>
        <w:t xml:space="preserve"> </w:t>
      </w:r>
    </w:p>
    <w:p w:rsidR="00D260C9" w:rsidRDefault="00D54DA5">
      <w:pPr>
        <w:numPr>
          <w:ilvl w:val="0"/>
          <w:numId w:val="12"/>
        </w:numPr>
        <w:spacing w:after="12" w:line="249" w:lineRule="auto"/>
        <w:ind w:hanging="360"/>
      </w:pPr>
      <w:r>
        <w:rPr>
          <w:rFonts w:ascii="Times New Roman" w:eastAsia="Times New Roman" w:hAnsi="Times New Roman" w:cs="Times New Roman"/>
          <w:sz w:val="28"/>
        </w:rPr>
        <w:t xml:space="preserve">Đọc và viết thông thạo: dấu, nguyên âm đơn và phụ âm đơn của tiếng </w:t>
      </w:r>
    </w:p>
    <w:p w:rsidR="00D260C9" w:rsidRDefault="00D54DA5">
      <w:pPr>
        <w:spacing w:after="12" w:line="249" w:lineRule="auto"/>
        <w:ind w:left="730" w:hanging="10"/>
      </w:pPr>
      <w:r>
        <w:rPr>
          <w:rFonts w:ascii="Times New Roman" w:eastAsia="Times New Roman" w:hAnsi="Times New Roman" w:cs="Times New Roman"/>
          <w:sz w:val="28"/>
        </w:rPr>
        <w:t xml:space="preserve">Việt Nam (a, ă, â, b, c, d, đ, e, ê, g, h, i, k, l, m, n, o, ô, ơ, p, ph, q, qu, r, s, t, u, ư, v, x, y) </w:t>
      </w:r>
    </w:p>
    <w:p w:rsidR="00D260C9" w:rsidRDefault="00D54DA5">
      <w:pPr>
        <w:spacing w:after="0"/>
        <w:ind w:left="360"/>
      </w:pPr>
      <w:r>
        <w:rPr>
          <w:rFonts w:ascii="Times New Roman" w:eastAsia="Times New Roman" w:hAnsi="Times New Roman" w:cs="Times New Roman"/>
          <w:sz w:val="28"/>
        </w:rPr>
        <w:t xml:space="preserve"> </w:t>
      </w:r>
    </w:p>
    <w:p w:rsidR="00D260C9" w:rsidRDefault="00D54DA5">
      <w:pPr>
        <w:numPr>
          <w:ilvl w:val="0"/>
          <w:numId w:val="12"/>
        </w:numPr>
        <w:spacing w:after="12" w:line="249" w:lineRule="auto"/>
        <w:ind w:hanging="360"/>
      </w:pPr>
      <w:r>
        <w:rPr>
          <w:rFonts w:ascii="Times New Roman" w:eastAsia="Times New Roman" w:hAnsi="Times New Roman" w:cs="Times New Roman"/>
          <w:sz w:val="28"/>
        </w:rPr>
        <w:t xml:space="preserve">Ráp vần và đặt câu bằng miệng </w:t>
      </w:r>
    </w:p>
    <w:p w:rsidR="00D260C9" w:rsidRDefault="00D54DA5">
      <w:pPr>
        <w:spacing w:after="0"/>
      </w:pPr>
      <w:r>
        <w:rPr>
          <w:rFonts w:ascii="Times New Roman" w:eastAsia="Times New Roman" w:hAnsi="Times New Roman" w:cs="Times New Roman"/>
          <w:sz w:val="28"/>
        </w:rPr>
        <w:t xml:space="preserve"> </w:t>
      </w:r>
    </w:p>
    <w:p w:rsidR="00D260C9" w:rsidRDefault="00D54DA5">
      <w:pPr>
        <w:numPr>
          <w:ilvl w:val="0"/>
          <w:numId w:val="12"/>
        </w:numPr>
        <w:spacing w:after="12" w:line="249" w:lineRule="auto"/>
        <w:ind w:hanging="360"/>
      </w:pPr>
      <w:r>
        <w:rPr>
          <w:rFonts w:ascii="Times New Roman" w:eastAsia="Times New Roman" w:hAnsi="Times New Roman" w:cs="Times New Roman"/>
          <w:sz w:val="28"/>
        </w:rPr>
        <w:t xml:space="preserve">Học thuộc lòng </w:t>
      </w:r>
    </w:p>
    <w:p w:rsidR="00D260C9" w:rsidRDefault="00D54DA5">
      <w:pPr>
        <w:spacing w:after="0"/>
        <w:ind w:left="360"/>
      </w:pPr>
      <w:r>
        <w:rPr>
          <w:rFonts w:ascii="Times New Roman" w:eastAsia="Times New Roman" w:hAnsi="Times New Roman" w:cs="Times New Roman"/>
          <w:sz w:val="28"/>
        </w:rPr>
        <w:t xml:space="preserve"> </w:t>
      </w:r>
    </w:p>
    <w:p w:rsidR="00D260C9" w:rsidRDefault="00D54DA5">
      <w:pPr>
        <w:numPr>
          <w:ilvl w:val="0"/>
          <w:numId w:val="12"/>
        </w:numPr>
        <w:spacing w:after="12" w:line="249" w:lineRule="auto"/>
        <w:ind w:hanging="360"/>
      </w:pPr>
      <w:r>
        <w:rPr>
          <w:rFonts w:ascii="Times New Roman" w:eastAsia="Times New Roman" w:hAnsi="Times New Roman" w:cs="Times New Roman"/>
          <w:sz w:val="28"/>
        </w:rPr>
        <w:t xml:space="preserve">Ráp từ đúng với hình vẽ </w:t>
      </w:r>
    </w:p>
    <w:p w:rsidR="00D260C9" w:rsidRDefault="00D54DA5">
      <w:pPr>
        <w:spacing w:after="0"/>
      </w:pPr>
      <w:r>
        <w:rPr>
          <w:rFonts w:ascii="Times New Roman" w:eastAsia="Times New Roman" w:hAnsi="Times New Roman" w:cs="Times New Roman"/>
          <w:sz w:val="28"/>
        </w:rPr>
        <w:t xml:space="preserve"> </w:t>
      </w:r>
    </w:p>
    <w:p w:rsidR="00D260C9" w:rsidRDefault="00D54DA5">
      <w:pPr>
        <w:numPr>
          <w:ilvl w:val="0"/>
          <w:numId w:val="12"/>
        </w:numPr>
        <w:spacing w:after="12" w:line="249" w:lineRule="auto"/>
        <w:ind w:hanging="360"/>
      </w:pPr>
      <w:r>
        <w:rPr>
          <w:rFonts w:ascii="Times New Roman" w:eastAsia="Times New Roman" w:hAnsi="Times New Roman" w:cs="Times New Roman"/>
          <w:sz w:val="28"/>
        </w:rPr>
        <w:t xml:space="preserve">Làm bài và nộp bài đầy đủ và đúng kì hạn do thầy cô yêu cầu </w:t>
      </w:r>
    </w:p>
    <w:p w:rsidR="00D260C9" w:rsidRDefault="00D54DA5">
      <w:pPr>
        <w:spacing w:after="0"/>
      </w:pPr>
      <w:r>
        <w:rPr>
          <w:rFonts w:ascii="Times New Roman" w:eastAsia="Times New Roman" w:hAnsi="Times New Roman" w:cs="Times New Roman"/>
          <w:sz w:val="28"/>
        </w:rPr>
        <w:t xml:space="preserve"> </w:t>
      </w:r>
    </w:p>
    <w:p w:rsidR="00D260C9" w:rsidRDefault="00D54DA5">
      <w:pPr>
        <w:numPr>
          <w:ilvl w:val="0"/>
          <w:numId w:val="12"/>
        </w:numPr>
        <w:spacing w:after="174" w:line="249" w:lineRule="auto"/>
        <w:ind w:hanging="360"/>
      </w:pPr>
      <w:r>
        <w:rPr>
          <w:rFonts w:ascii="Times New Roman" w:eastAsia="Times New Roman" w:hAnsi="Times New Roman" w:cs="Times New Roman"/>
          <w:sz w:val="28"/>
        </w:rPr>
        <w:t xml:space="preserve">Hoàn tất 2 kì thi : học kì 1 và học kì 2 </w:t>
      </w:r>
    </w:p>
    <w:p w:rsidR="00D260C9" w:rsidRDefault="00D54DA5">
      <w:pPr>
        <w:spacing w:after="0"/>
        <w:ind w:left="88"/>
        <w:jc w:val="center"/>
      </w:pPr>
      <w:r>
        <w:rPr>
          <w:rFonts w:ascii="Arial" w:eastAsia="Arial" w:hAnsi="Arial" w:cs="Arial"/>
          <w:b/>
          <w:sz w:val="48"/>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245"/>
      </w:pPr>
      <w:r>
        <w:rPr>
          <w:rFonts w:ascii="Times New Roman" w:eastAsia="Times New Roman" w:hAnsi="Times New Roman" w:cs="Times New Roman"/>
          <w:sz w:val="20"/>
        </w:rPr>
        <w:t xml:space="preserve"> </w:t>
      </w:r>
    </w:p>
    <w:p w:rsidR="00D260C9" w:rsidRDefault="00D54DA5">
      <w:pPr>
        <w:pStyle w:val="Heading4"/>
        <w:ind w:left="859" w:right="541"/>
      </w:pPr>
      <w:r>
        <w:rPr>
          <w:rFonts w:ascii="Arial" w:eastAsia="Arial" w:hAnsi="Arial" w:cs="Arial"/>
          <w:sz w:val="48"/>
          <w:u w:val="single" w:color="000000"/>
        </w:rPr>
        <w:t>Bài M</w:t>
      </w:r>
      <w:r>
        <w:rPr>
          <w:rFonts w:ascii="Arial" w:eastAsia="Arial" w:hAnsi="Arial" w:cs="Arial"/>
          <w:sz w:val="48"/>
          <w:u w:val="single" w:color="000000"/>
        </w:rPr>
        <w:t>ộ</w:t>
      </w:r>
      <w:r>
        <w:rPr>
          <w:rFonts w:ascii="Arial" w:eastAsia="Arial" w:hAnsi="Arial" w:cs="Arial"/>
          <w:sz w:val="48"/>
          <w:u w:val="single" w:color="000000"/>
        </w:rPr>
        <w:t>t</w:t>
      </w:r>
      <w:r>
        <w:rPr>
          <w:rFonts w:ascii="Arial" w:eastAsia="Arial" w:hAnsi="Arial" w:cs="Arial"/>
          <w:sz w:val="48"/>
        </w:rPr>
        <w:t xml:space="preserve"> </w:t>
      </w:r>
    </w:p>
    <w:p w:rsidR="00D260C9" w:rsidRDefault="00D54DA5">
      <w:pPr>
        <w:numPr>
          <w:ilvl w:val="0"/>
          <w:numId w:val="13"/>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d</w:t>
      </w:r>
      <w:r>
        <w:rPr>
          <w:rFonts w:ascii="Arial" w:eastAsia="Arial" w:hAnsi="Arial" w:cs="Arial"/>
          <w:b/>
          <w:sz w:val="40"/>
        </w:rPr>
        <w:t>ấ</w:t>
      </w:r>
      <w:r>
        <w:rPr>
          <w:rFonts w:ascii="Arial" w:eastAsia="Arial" w:hAnsi="Arial" w:cs="Arial"/>
          <w:b/>
          <w:sz w:val="40"/>
        </w:rPr>
        <w:t>u:</w:t>
      </w:r>
      <w:r>
        <w:rPr>
          <w:rFonts w:ascii="Arial" w:eastAsia="Arial" w:hAnsi="Arial" w:cs="Arial"/>
          <w:sz w:val="40"/>
        </w:rPr>
        <w:t xml:space="preserve"> </w:t>
      </w:r>
    </w:p>
    <w:p w:rsidR="00D260C9" w:rsidRDefault="00D54DA5">
      <w:pPr>
        <w:spacing w:after="0"/>
        <w:ind w:right="247"/>
        <w:jc w:val="right"/>
      </w:pPr>
      <w:r>
        <w:rPr>
          <w:noProof/>
        </w:rPr>
        <w:drawing>
          <wp:inline distT="0" distB="0" distL="0" distR="0">
            <wp:extent cx="406146" cy="406908"/>
            <wp:effectExtent l="0" t="0" r="0" b="0"/>
            <wp:docPr id="5052" name="Picture 5052"/>
            <wp:cNvGraphicFramePr/>
            <a:graphic xmlns:a="http://schemas.openxmlformats.org/drawingml/2006/main">
              <a:graphicData uri="http://schemas.openxmlformats.org/drawingml/2006/picture">
                <pic:pic xmlns:pic="http://schemas.openxmlformats.org/drawingml/2006/picture">
                  <pic:nvPicPr>
                    <pic:cNvPr id="5052" name="Picture 5052"/>
                    <pic:cNvPicPr/>
                  </pic:nvPicPr>
                  <pic:blipFill>
                    <a:blip r:embed="rId91"/>
                    <a:stretch>
                      <a:fillRect/>
                    </a:stretch>
                  </pic:blipFill>
                  <pic:spPr>
                    <a:xfrm>
                      <a:off x="0" y="0"/>
                      <a:ext cx="406146" cy="406908"/>
                    </a:xfrm>
                    <a:prstGeom prst="rect">
                      <a:avLst/>
                    </a:prstGeom>
                  </pic:spPr>
                </pic:pic>
              </a:graphicData>
            </a:graphic>
          </wp:inline>
        </w:drawing>
      </w:r>
      <w:r>
        <w:rPr>
          <w:rFonts w:ascii="Arial" w:eastAsia="Arial" w:hAnsi="Arial" w:cs="Arial"/>
          <w:b/>
          <w:sz w:val="40"/>
        </w:rPr>
        <w:t xml:space="preserve">          </w:t>
      </w:r>
      <w:r>
        <w:rPr>
          <w:noProof/>
        </w:rPr>
        <w:drawing>
          <wp:inline distT="0" distB="0" distL="0" distR="0">
            <wp:extent cx="444246" cy="367284"/>
            <wp:effectExtent l="0" t="0" r="0" b="0"/>
            <wp:docPr id="5055" name="Picture 5055"/>
            <wp:cNvGraphicFramePr/>
            <a:graphic xmlns:a="http://schemas.openxmlformats.org/drawingml/2006/main">
              <a:graphicData uri="http://schemas.openxmlformats.org/drawingml/2006/picture">
                <pic:pic xmlns:pic="http://schemas.openxmlformats.org/drawingml/2006/picture">
                  <pic:nvPicPr>
                    <pic:cNvPr id="5055" name="Picture 5055"/>
                    <pic:cNvPicPr/>
                  </pic:nvPicPr>
                  <pic:blipFill>
                    <a:blip r:embed="rId92"/>
                    <a:stretch>
                      <a:fillRect/>
                    </a:stretch>
                  </pic:blipFill>
                  <pic:spPr>
                    <a:xfrm>
                      <a:off x="0" y="0"/>
                      <a:ext cx="444246" cy="367284"/>
                    </a:xfrm>
                    <a:prstGeom prst="rect">
                      <a:avLst/>
                    </a:prstGeom>
                  </pic:spPr>
                </pic:pic>
              </a:graphicData>
            </a:graphic>
          </wp:inline>
        </w:drawing>
      </w:r>
      <w:r>
        <w:rPr>
          <w:rFonts w:ascii="Arial" w:eastAsia="Arial" w:hAnsi="Arial" w:cs="Arial"/>
          <w:b/>
          <w:sz w:val="40"/>
        </w:rPr>
        <w:t xml:space="preserve">           </w:t>
      </w:r>
      <w:r>
        <w:rPr>
          <w:noProof/>
        </w:rPr>
        <w:drawing>
          <wp:inline distT="0" distB="0" distL="0" distR="0">
            <wp:extent cx="381762" cy="367284"/>
            <wp:effectExtent l="0" t="0" r="0" b="0"/>
            <wp:docPr id="5058" name="Picture 5058"/>
            <wp:cNvGraphicFramePr/>
            <a:graphic xmlns:a="http://schemas.openxmlformats.org/drawingml/2006/main">
              <a:graphicData uri="http://schemas.openxmlformats.org/drawingml/2006/picture">
                <pic:pic xmlns:pic="http://schemas.openxmlformats.org/drawingml/2006/picture">
                  <pic:nvPicPr>
                    <pic:cNvPr id="5058" name="Picture 5058"/>
                    <pic:cNvPicPr/>
                  </pic:nvPicPr>
                  <pic:blipFill>
                    <a:blip r:embed="rId89"/>
                    <a:stretch>
                      <a:fillRect/>
                    </a:stretch>
                  </pic:blipFill>
                  <pic:spPr>
                    <a:xfrm>
                      <a:off x="0" y="0"/>
                      <a:ext cx="381762" cy="367284"/>
                    </a:xfrm>
                    <a:prstGeom prst="rect">
                      <a:avLst/>
                    </a:prstGeom>
                  </pic:spPr>
                </pic:pic>
              </a:graphicData>
            </a:graphic>
          </wp:inline>
        </w:drawing>
      </w:r>
      <w:r>
        <w:rPr>
          <w:rFonts w:ascii="Arial" w:eastAsia="Arial" w:hAnsi="Arial" w:cs="Arial"/>
          <w:b/>
          <w:sz w:val="40"/>
        </w:rPr>
        <w:t xml:space="preserve">        </w:t>
      </w:r>
      <w:r>
        <w:rPr>
          <w:noProof/>
        </w:rPr>
        <w:drawing>
          <wp:inline distT="0" distB="0" distL="0" distR="0">
            <wp:extent cx="455676" cy="351282"/>
            <wp:effectExtent l="0" t="0" r="0" b="0"/>
            <wp:docPr id="5061" name="Picture 5061"/>
            <wp:cNvGraphicFramePr/>
            <a:graphic xmlns:a="http://schemas.openxmlformats.org/drawingml/2006/main">
              <a:graphicData uri="http://schemas.openxmlformats.org/drawingml/2006/picture">
                <pic:pic xmlns:pic="http://schemas.openxmlformats.org/drawingml/2006/picture">
                  <pic:nvPicPr>
                    <pic:cNvPr id="5061" name="Picture 5061"/>
                    <pic:cNvPicPr/>
                  </pic:nvPicPr>
                  <pic:blipFill>
                    <a:blip r:embed="rId90"/>
                    <a:stretch>
                      <a:fillRect/>
                    </a:stretch>
                  </pic:blipFill>
                  <pic:spPr>
                    <a:xfrm>
                      <a:off x="0" y="0"/>
                      <a:ext cx="455676" cy="351282"/>
                    </a:xfrm>
                    <a:prstGeom prst="rect">
                      <a:avLst/>
                    </a:prstGeom>
                  </pic:spPr>
                </pic:pic>
              </a:graphicData>
            </a:graphic>
          </wp:inline>
        </w:drawing>
      </w:r>
      <w:r>
        <w:rPr>
          <w:rFonts w:ascii="Arial" w:eastAsia="Arial" w:hAnsi="Arial" w:cs="Arial"/>
          <w:sz w:val="20"/>
        </w:rPr>
        <w:t xml:space="preserve">                 </w:t>
      </w:r>
      <w:r>
        <w:rPr>
          <w:noProof/>
        </w:rPr>
        <w:drawing>
          <wp:inline distT="0" distB="0" distL="0" distR="0">
            <wp:extent cx="343662" cy="343662"/>
            <wp:effectExtent l="0" t="0" r="0" b="0"/>
            <wp:docPr id="5064" name="Picture 5064"/>
            <wp:cNvGraphicFramePr/>
            <a:graphic xmlns:a="http://schemas.openxmlformats.org/drawingml/2006/main">
              <a:graphicData uri="http://schemas.openxmlformats.org/drawingml/2006/picture">
                <pic:pic xmlns:pic="http://schemas.openxmlformats.org/drawingml/2006/picture">
                  <pic:nvPicPr>
                    <pic:cNvPr id="5064" name="Picture 5064"/>
                    <pic:cNvPicPr/>
                  </pic:nvPicPr>
                  <pic:blipFill>
                    <a:blip r:embed="rId93"/>
                    <a:stretch>
                      <a:fillRect/>
                    </a:stretch>
                  </pic:blipFill>
                  <pic:spPr>
                    <a:xfrm>
                      <a:off x="0" y="0"/>
                      <a:ext cx="343662" cy="343662"/>
                    </a:xfrm>
                    <a:prstGeom prst="rect">
                      <a:avLst/>
                    </a:prstGeom>
                  </pic:spPr>
                </pic:pic>
              </a:graphicData>
            </a:graphic>
          </wp:inline>
        </w:drawing>
      </w:r>
      <w:r>
        <w:rPr>
          <w:rFonts w:ascii="Arial" w:eastAsia="Arial" w:hAnsi="Arial" w:cs="Arial"/>
          <w:b/>
          <w:sz w:val="28"/>
        </w:rPr>
        <w:t xml:space="preserve"> </w:t>
      </w:r>
    </w:p>
    <w:p w:rsidR="00D260C9" w:rsidRDefault="00D54DA5">
      <w:pPr>
        <w:tabs>
          <w:tab w:val="center" w:pos="2129"/>
          <w:tab w:val="center" w:pos="3750"/>
          <w:tab w:val="center" w:pos="5559"/>
          <w:tab w:val="center" w:pos="7190"/>
          <w:tab w:val="center" w:pos="8910"/>
        </w:tabs>
        <w:spacing w:after="0"/>
      </w:pPr>
      <w:r>
        <w:tab/>
      </w:r>
      <w:r>
        <w:rPr>
          <w:rFonts w:ascii="Arial" w:eastAsia="Arial" w:hAnsi="Arial" w:cs="Arial"/>
          <w:i/>
          <w:sz w:val="36"/>
        </w:rPr>
        <w:t>s</w:t>
      </w:r>
      <w:r>
        <w:rPr>
          <w:rFonts w:ascii="Arial" w:eastAsia="Arial" w:hAnsi="Arial" w:cs="Arial"/>
          <w:i/>
          <w:sz w:val="36"/>
        </w:rPr>
        <w:t>ắ</w:t>
      </w:r>
      <w:r>
        <w:rPr>
          <w:rFonts w:ascii="Arial" w:eastAsia="Arial" w:hAnsi="Arial" w:cs="Arial"/>
          <w:i/>
          <w:sz w:val="36"/>
        </w:rPr>
        <w:t xml:space="preserve">c </w:t>
      </w:r>
      <w:r>
        <w:rPr>
          <w:rFonts w:ascii="Arial" w:eastAsia="Arial" w:hAnsi="Arial" w:cs="Arial"/>
          <w:i/>
          <w:sz w:val="36"/>
        </w:rPr>
        <w:tab/>
        <w:t xml:space="preserve">   huy</w:t>
      </w:r>
      <w:r>
        <w:rPr>
          <w:rFonts w:ascii="Arial" w:eastAsia="Arial" w:hAnsi="Arial" w:cs="Arial"/>
          <w:i/>
          <w:sz w:val="36"/>
        </w:rPr>
        <w:t>ề</w:t>
      </w:r>
      <w:r>
        <w:rPr>
          <w:rFonts w:ascii="Arial" w:eastAsia="Arial" w:hAnsi="Arial" w:cs="Arial"/>
          <w:i/>
          <w:sz w:val="36"/>
        </w:rPr>
        <w:t xml:space="preserve">n </w:t>
      </w:r>
      <w:r>
        <w:rPr>
          <w:rFonts w:ascii="Arial" w:eastAsia="Arial" w:hAnsi="Arial" w:cs="Arial"/>
          <w:i/>
          <w:sz w:val="36"/>
        </w:rPr>
        <w:tab/>
        <w:t xml:space="preserve"> h</w:t>
      </w:r>
      <w:r>
        <w:rPr>
          <w:rFonts w:ascii="Arial" w:eastAsia="Arial" w:hAnsi="Arial" w:cs="Arial"/>
          <w:i/>
          <w:sz w:val="36"/>
        </w:rPr>
        <w:t>ỏ</w:t>
      </w:r>
      <w:r>
        <w:rPr>
          <w:rFonts w:ascii="Arial" w:eastAsia="Arial" w:hAnsi="Arial" w:cs="Arial"/>
          <w:i/>
          <w:sz w:val="36"/>
        </w:rPr>
        <w:t xml:space="preserve">i  </w:t>
      </w:r>
      <w:r>
        <w:rPr>
          <w:rFonts w:ascii="Arial" w:eastAsia="Arial" w:hAnsi="Arial" w:cs="Arial"/>
          <w:i/>
          <w:sz w:val="36"/>
        </w:rPr>
        <w:tab/>
        <w:t xml:space="preserve">ngã  </w:t>
      </w:r>
      <w:r>
        <w:rPr>
          <w:rFonts w:ascii="Arial" w:eastAsia="Arial" w:hAnsi="Arial" w:cs="Arial"/>
          <w:i/>
          <w:sz w:val="36"/>
        </w:rPr>
        <w:tab/>
        <w:t>n</w:t>
      </w:r>
      <w:r>
        <w:rPr>
          <w:rFonts w:ascii="Arial" w:eastAsia="Arial" w:hAnsi="Arial" w:cs="Arial"/>
          <w:i/>
          <w:sz w:val="36"/>
        </w:rPr>
        <w:t>ặ</w:t>
      </w:r>
      <w:r>
        <w:rPr>
          <w:rFonts w:ascii="Arial" w:eastAsia="Arial" w:hAnsi="Arial" w:cs="Arial"/>
          <w:i/>
          <w:sz w:val="36"/>
        </w:rPr>
        <w:t xml:space="preserve">ng </w:t>
      </w:r>
    </w:p>
    <w:p w:rsidR="00D260C9" w:rsidRDefault="00D54DA5">
      <w:pPr>
        <w:spacing w:after="198"/>
        <w:ind w:left="360"/>
      </w:pPr>
      <w:r>
        <w:rPr>
          <w:rFonts w:ascii="Arial" w:eastAsia="Arial" w:hAnsi="Arial" w:cs="Arial"/>
          <w:sz w:val="20"/>
        </w:rPr>
        <w:t xml:space="preserve"> </w:t>
      </w:r>
    </w:p>
    <w:p w:rsidR="00D260C9" w:rsidRDefault="00D54DA5">
      <w:pPr>
        <w:numPr>
          <w:ilvl w:val="0"/>
          <w:numId w:val="13"/>
        </w:numPr>
        <w:spacing w:after="208"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ch</w:t>
      </w:r>
      <w:r>
        <w:rPr>
          <w:rFonts w:ascii="Arial" w:eastAsia="Arial" w:hAnsi="Arial" w:cs="Arial"/>
          <w:b/>
          <w:sz w:val="40"/>
        </w:rPr>
        <w:t>ữ</w:t>
      </w:r>
      <w:r>
        <w:rPr>
          <w:rFonts w:ascii="Arial" w:eastAsia="Arial" w:hAnsi="Arial" w:cs="Arial"/>
          <w:b/>
          <w:sz w:val="40"/>
        </w:rPr>
        <w:t xml:space="preserve"> cái:  </w:t>
      </w:r>
    </w:p>
    <w:p w:rsidR="00D260C9" w:rsidRDefault="00D54DA5">
      <w:pPr>
        <w:tabs>
          <w:tab w:val="center" w:pos="720"/>
          <w:tab w:val="center" w:pos="5601"/>
        </w:tabs>
        <w:spacing w:after="0"/>
        <w:ind w:left="-15"/>
      </w:pPr>
      <w:r>
        <w:tab/>
      </w:r>
      <w:r>
        <w:rPr>
          <w:rFonts w:ascii="Arial" w:eastAsia="Arial" w:hAnsi="Arial" w:cs="Arial"/>
          <w:b/>
          <w:sz w:val="52"/>
        </w:rPr>
        <w:t xml:space="preserve"> </w:t>
      </w:r>
      <w:r>
        <w:rPr>
          <w:rFonts w:ascii="Arial" w:eastAsia="Arial" w:hAnsi="Arial" w:cs="Arial"/>
          <w:b/>
          <w:sz w:val="52"/>
        </w:rPr>
        <w:tab/>
      </w:r>
      <w:r>
        <w:rPr>
          <w:rFonts w:ascii="Arial" w:eastAsia="Arial" w:hAnsi="Arial" w:cs="Arial"/>
          <w:b/>
          <w:sz w:val="72"/>
        </w:rPr>
        <w:t xml:space="preserve">a ă â b c </w:t>
      </w:r>
    </w:p>
    <w:p w:rsidR="00D260C9" w:rsidRDefault="00D54DA5">
      <w:pPr>
        <w:tabs>
          <w:tab w:val="center" w:pos="1440"/>
          <w:tab w:val="center" w:pos="3430"/>
          <w:tab w:val="center" w:pos="4510"/>
          <w:tab w:val="center" w:pos="5599"/>
          <w:tab w:val="center" w:pos="6689"/>
          <w:tab w:val="center" w:pos="7759"/>
        </w:tabs>
        <w:spacing w:after="390"/>
        <w:ind w:left="-15"/>
      </w:pPr>
      <w:r>
        <w:tab/>
      </w:r>
      <w:r>
        <w:rPr>
          <w:rFonts w:ascii="Arial" w:eastAsia="Arial" w:hAnsi="Arial" w:cs="Arial"/>
          <w:i/>
          <w:sz w:val="36"/>
        </w:rPr>
        <w:t>Phát âm:</w:t>
      </w:r>
      <w:r>
        <w:rPr>
          <w:rFonts w:ascii="Arial" w:eastAsia="Arial" w:hAnsi="Arial" w:cs="Arial"/>
          <w:sz w:val="36"/>
        </w:rPr>
        <w:t xml:space="preserve">  </w:t>
      </w:r>
      <w:r>
        <w:rPr>
          <w:rFonts w:ascii="Arial" w:eastAsia="Arial" w:hAnsi="Arial" w:cs="Arial"/>
          <w:sz w:val="36"/>
        </w:rPr>
        <w:tab/>
      </w:r>
      <w:r>
        <w:rPr>
          <w:rFonts w:ascii="Arial" w:eastAsia="Arial" w:hAnsi="Arial" w:cs="Arial"/>
          <w:i/>
          <w:sz w:val="36"/>
        </w:rPr>
        <w:t xml:space="preserve">a </w:t>
      </w:r>
      <w:r>
        <w:rPr>
          <w:rFonts w:ascii="Arial" w:eastAsia="Arial" w:hAnsi="Arial" w:cs="Arial"/>
          <w:i/>
          <w:sz w:val="36"/>
        </w:rPr>
        <w:tab/>
        <w:t xml:space="preserve">á </w:t>
      </w:r>
      <w:r>
        <w:rPr>
          <w:rFonts w:ascii="Arial" w:eastAsia="Arial" w:hAnsi="Arial" w:cs="Arial"/>
          <w:i/>
          <w:sz w:val="36"/>
        </w:rPr>
        <w:tab/>
      </w:r>
      <w:r>
        <w:rPr>
          <w:rFonts w:ascii="Arial" w:eastAsia="Arial" w:hAnsi="Arial" w:cs="Arial"/>
          <w:i/>
          <w:sz w:val="36"/>
        </w:rPr>
        <w:t>ớ</w:t>
      </w:r>
      <w:r>
        <w:rPr>
          <w:rFonts w:ascii="Arial" w:eastAsia="Arial" w:hAnsi="Arial" w:cs="Arial"/>
          <w:i/>
          <w:sz w:val="36"/>
        </w:rPr>
        <w:t xml:space="preserve"> </w:t>
      </w:r>
      <w:r>
        <w:rPr>
          <w:rFonts w:ascii="Arial" w:eastAsia="Arial" w:hAnsi="Arial" w:cs="Arial"/>
          <w:i/>
          <w:sz w:val="36"/>
        </w:rPr>
        <w:tab/>
        <w:t>b</w:t>
      </w:r>
      <w:r>
        <w:rPr>
          <w:rFonts w:ascii="Arial" w:eastAsia="Arial" w:hAnsi="Arial" w:cs="Arial"/>
          <w:i/>
          <w:sz w:val="36"/>
        </w:rPr>
        <w:t>ờ</w:t>
      </w:r>
      <w:r>
        <w:rPr>
          <w:rFonts w:ascii="Arial" w:eastAsia="Arial" w:hAnsi="Arial" w:cs="Arial"/>
          <w:i/>
          <w:sz w:val="36"/>
        </w:rPr>
        <w:t xml:space="preserve"> </w:t>
      </w:r>
      <w:r>
        <w:rPr>
          <w:rFonts w:ascii="Arial" w:eastAsia="Arial" w:hAnsi="Arial" w:cs="Arial"/>
          <w:i/>
          <w:sz w:val="36"/>
        </w:rPr>
        <w:tab/>
        <w:t>c</w:t>
      </w:r>
      <w:r>
        <w:rPr>
          <w:rFonts w:ascii="Arial" w:eastAsia="Arial" w:hAnsi="Arial" w:cs="Arial"/>
          <w:i/>
          <w:sz w:val="36"/>
        </w:rPr>
        <w:t>ờ</w:t>
      </w:r>
      <w:r>
        <w:rPr>
          <w:rFonts w:ascii="Arial" w:eastAsia="Arial" w:hAnsi="Arial" w:cs="Arial"/>
          <w:sz w:val="36"/>
        </w:rPr>
        <w:t xml:space="preserve">  </w:t>
      </w:r>
    </w:p>
    <w:p w:rsidR="00D260C9" w:rsidRDefault="00D54DA5">
      <w:pPr>
        <w:pStyle w:val="Heading2"/>
        <w:tabs>
          <w:tab w:val="center" w:pos="1630"/>
          <w:tab w:val="center" w:pos="6185"/>
        </w:tabs>
        <w:ind w:left="-15" w:firstLine="0"/>
      </w:pPr>
      <w:r>
        <w:rPr>
          <w:rFonts w:ascii="Calibri" w:eastAsia="Calibri" w:hAnsi="Calibri" w:cs="Calibri"/>
          <w:b w:val="0"/>
          <w:sz w:val="22"/>
        </w:rPr>
        <w:tab/>
      </w:r>
      <w:r>
        <w:rPr>
          <w:b w:val="0"/>
          <w:i/>
          <w:sz w:val="36"/>
        </w:rPr>
        <w:t>Thêm d</w:t>
      </w:r>
      <w:r>
        <w:rPr>
          <w:b w:val="0"/>
          <w:i/>
          <w:sz w:val="55"/>
          <w:vertAlign w:val="subscript"/>
        </w:rPr>
        <w:t>ấ</w:t>
      </w:r>
      <w:r>
        <w:rPr>
          <w:b w:val="0"/>
          <w:i/>
          <w:sz w:val="55"/>
          <w:vertAlign w:val="subscript"/>
        </w:rPr>
        <w:t>u :</w:t>
      </w:r>
      <w:r>
        <w:rPr>
          <w:b w:val="0"/>
          <w:sz w:val="61"/>
          <w:vertAlign w:val="subscript"/>
        </w:rPr>
        <w:t xml:space="preserve"> </w:t>
      </w:r>
      <w:r>
        <w:rPr>
          <w:b w:val="0"/>
          <w:sz w:val="61"/>
          <w:vertAlign w:val="subscript"/>
        </w:rPr>
        <w:tab/>
      </w:r>
      <w:r>
        <w:t xml:space="preserve">a á à </w:t>
      </w:r>
      <w:r>
        <w:t>ả</w:t>
      </w:r>
      <w:r>
        <w:t xml:space="preserve"> ã </w:t>
      </w:r>
      <w:r>
        <w:t>ạ</w:t>
      </w:r>
      <w:r>
        <w:rPr>
          <w:b w:val="0"/>
        </w:rPr>
        <w:t xml:space="preserve"> </w:t>
      </w:r>
    </w:p>
    <w:p w:rsidR="00D260C9" w:rsidRDefault="00D54DA5">
      <w:pPr>
        <w:spacing w:after="174"/>
      </w:pPr>
      <w:r>
        <w:rPr>
          <w:rFonts w:ascii="Times New Roman" w:eastAsia="Times New Roman" w:hAnsi="Times New Roman" w:cs="Times New Roman"/>
          <w:sz w:val="20"/>
        </w:rPr>
        <w:t xml:space="preserve"> </w:t>
      </w:r>
    </w:p>
    <w:p w:rsidR="00D260C9" w:rsidRDefault="00D54DA5">
      <w:pPr>
        <w:spacing w:after="0" w:line="242" w:lineRule="auto"/>
        <w:ind w:left="360" w:hanging="360"/>
      </w:pPr>
      <w:r>
        <w:rPr>
          <w:rFonts w:ascii="Segoe UI Symbol" w:eastAsia="Segoe UI Symbol" w:hAnsi="Segoe UI Symbol" w:cs="Segoe UI Symbol"/>
          <w:sz w:val="36"/>
        </w:rPr>
        <w:t>•</w:t>
      </w:r>
      <w:r>
        <w:rPr>
          <w:rFonts w:ascii="Arial" w:eastAsia="Arial" w:hAnsi="Arial" w:cs="Arial"/>
          <w:sz w:val="36"/>
        </w:rPr>
        <w:t xml:space="preserve"> </w:t>
      </w:r>
      <w:r>
        <w:rPr>
          <w:rFonts w:ascii="Times New Roman" w:eastAsia="Times New Roman" w:hAnsi="Times New Roman" w:cs="Times New Roman"/>
          <w:b/>
          <w:sz w:val="36"/>
        </w:rPr>
        <w:t>Em hãy gạch dưới chữ cái mỗi câu đúng với chữ cái ở góc trái ô hình.</w:t>
      </w:r>
      <w:r>
        <w:rPr>
          <w:rFonts w:ascii="Times New Roman" w:eastAsia="Times New Roman" w:hAnsi="Times New Roman" w:cs="Times New Roman"/>
          <w:sz w:val="36"/>
        </w:rPr>
        <w:t xml:space="preserve"> </w:t>
      </w:r>
    </w:p>
    <w:p w:rsidR="00D260C9" w:rsidRDefault="00D54DA5">
      <w:pPr>
        <w:spacing w:after="0"/>
      </w:pPr>
      <w:r>
        <w:rPr>
          <w:rFonts w:ascii="Times New Roman" w:eastAsia="Times New Roman" w:hAnsi="Times New Roman" w:cs="Times New Roman"/>
          <w:sz w:val="16"/>
        </w:rPr>
        <w:t xml:space="preserve"> </w:t>
      </w:r>
    </w:p>
    <w:tbl>
      <w:tblPr>
        <w:tblStyle w:val="TableGrid"/>
        <w:tblW w:w="9396" w:type="dxa"/>
        <w:tblInd w:w="-108" w:type="dxa"/>
        <w:tblCellMar>
          <w:top w:w="94" w:type="dxa"/>
          <w:left w:w="108" w:type="dxa"/>
          <w:bottom w:w="0" w:type="dxa"/>
          <w:right w:w="476" w:type="dxa"/>
        </w:tblCellMar>
        <w:tblLook w:val="04A0" w:firstRow="1" w:lastRow="0" w:firstColumn="1" w:lastColumn="0" w:noHBand="0" w:noVBand="1"/>
      </w:tblPr>
      <w:tblGrid>
        <w:gridCol w:w="3132"/>
        <w:gridCol w:w="3132"/>
        <w:gridCol w:w="3132"/>
      </w:tblGrid>
      <w:tr w:rsidR="00D260C9">
        <w:trPr>
          <w:trHeight w:val="3030"/>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1</w:t>
            </w:r>
            <w:r>
              <w:rPr>
                <w:rFonts w:ascii="Arial" w:eastAsia="Arial" w:hAnsi="Arial" w:cs="Arial"/>
                <w:sz w:val="40"/>
              </w:rPr>
              <w:t xml:space="preserve">.  A a </w:t>
            </w:r>
          </w:p>
          <w:p w:rsidR="00D260C9" w:rsidRDefault="00D54DA5">
            <w:pPr>
              <w:tabs>
                <w:tab w:val="right" w:pos="2548"/>
              </w:tabs>
              <w:spacing w:after="0"/>
            </w:pPr>
            <w:r>
              <w:rPr>
                <w:rFonts w:ascii="Arial" w:eastAsia="Arial" w:hAnsi="Arial" w:cs="Arial"/>
                <w:sz w:val="40"/>
              </w:rPr>
              <w:t xml:space="preserve">   </w:t>
            </w:r>
            <w:r>
              <w:rPr>
                <w:noProof/>
              </w:rPr>
              <w:drawing>
                <wp:inline distT="0" distB="0" distL="0" distR="0">
                  <wp:extent cx="1261110" cy="1260348"/>
                  <wp:effectExtent l="0" t="0" r="0" b="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108"/>
                          <a:stretch>
                            <a:fillRect/>
                          </a:stretch>
                        </pic:blipFill>
                        <pic:spPr>
                          <a:xfrm>
                            <a:off x="0" y="0"/>
                            <a:ext cx="1261110" cy="1260348"/>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368"/>
              <w:jc w:val="center"/>
            </w:pPr>
            <w:r>
              <w:rPr>
                <w:rFonts w:ascii="Arial" w:eastAsia="Arial" w:hAnsi="Arial" w:cs="Arial"/>
                <w:sz w:val="28"/>
                <w:u w:val="single" w:color="000000"/>
              </w:rPr>
              <w:t>A</w:t>
            </w:r>
            <w:r>
              <w:rPr>
                <w:rFonts w:ascii="Arial" w:eastAsia="Arial" w:hAnsi="Arial" w:cs="Arial"/>
                <w:sz w:val="28"/>
              </w:rPr>
              <w:t>! B</w:t>
            </w:r>
            <w:r>
              <w:rPr>
                <w:rFonts w:ascii="Arial" w:eastAsia="Arial" w:hAnsi="Arial" w:cs="Arial"/>
                <w:sz w:val="28"/>
                <w:u w:val="single" w:color="000000"/>
              </w:rPr>
              <w:t>a</w:t>
            </w:r>
            <w:r>
              <w:rPr>
                <w:rFonts w:ascii="Arial" w:eastAsia="Arial" w:hAnsi="Arial" w:cs="Arial"/>
                <w:sz w:val="28"/>
              </w:rPr>
              <w:t xml:space="preserve"> đi làm v</w:t>
            </w:r>
            <w:r>
              <w:rPr>
                <w:rFonts w:ascii="Arial" w:eastAsia="Arial" w:hAnsi="Arial" w:cs="Arial"/>
                <w:sz w:val="28"/>
              </w:rPr>
              <w:t>ề</w:t>
            </w:r>
            <w:r>
              <w:rPr>
                <w:rFonts w:ascii="Arial" w:eastAsia="Arial" w:hAnsi="Arial" w:cs="Arial"/>
                <w:sz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2.</w:t>
            </w:r>
            <w:r>
              <w:rPr>
                <w:rFonts w:ascii="Arial" w:eastAsia="Arial" w:hAnsi="Arial" w:cs="Arial"/>
                <w:sz w:val="40"/>
              </w:rPr>
              <w:t xml:space="preserve">  Ă ă</w:t>
            </w:r>
            <w:r>
              <w:rPr>
                <w:rFonts w:ascii="Arial" w:eastAsia="Arial" w:hAnsi="Arial" w:cs="Arial"/>
                <w:sz w:val="28"/>
              </w:rPr>
              <w:t xml:space="preserve">      </w:t>
            </w:r>
          </w:p>
          <w:p w:rsidR="00D260C9" w:rsidRDefault="00D54DA5">
            <w:pPr>
              <w:spacing w:after="0"/>
              <w:ind w:right="28"/>
              <w:jc w:val="right"/>
            </w:pPr>
            <w:r>
              <w:rPr>
                <w:noProof/>
              </w:rPr>
              <w:drawing>
                <wp:inline distT="0" distB="0" distL="0" distR="0">
                  <wp:extent cx="1250442" cy="1249680"/>
                  <wp:effectExtent l="0" t="0" r="0" b="0"/>
                  <wp:docPr id="5150" name="Picture 5150"/>
                  <wp:cNvGraphicFramePr/>
                  <a:graphic xmlns:a="http://schemas.openxmlformats.org/drawingml/2006/main">
                    <a:graphicData uri="http://schemas.openxmlformats.org/drawingml/2006/picture">
                      <pic:pic xmlns:pic="http://schemas.openxmlformats.org/drawingml/2006/picture">
                        <pic:nvPicPr>
                          <pic:cNvPr id="5150" name="Picture 5150"/>
                          <pic:cNvPicPr/>
                        </pic:nvPicPr>
                        <pic:blipFill>
                          <a:blip r:embed="rId109"/>
                          <a:stretch>
                            <a:fillRect/>
                          </a:stretch>
                        </pic:blipFill>
                        <pic:spPr>
                          <a:xfrm>
                            <a:off x="0" y="0"/>
                            <a:ext cx="1250442" cy="124968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367"/>
              <w:jc w:val="center"/>
            </w:pPr>
            <w:r>
              <w:rPr>
                <w:rFonts w:ascii="Arial" w:eastAsia="Arial" w:hAnsi="Arial" w:cs="Arial"/>
                <w:sz w:val="28"/>
              </w:rPr>
              <w:t xml:space="preserve">Ăn cơm no nê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3.</w:t>
            </w:r>
            <w:r>
              <w:rPr>
                <w:rFonts w:ascii="Arial" w:eastAsia="Arial" w:hAnsi="Arial" w:cs="Arial"/>
                <w:sz w:val="40"/>
              </w:rPr>
              <w:t xml:space="preserve">  Â â    </w:t>
            </w:r>
          </w:p>
          <w:p w:rsidR="00D260C9" w:rsidRDefault="00D54DA5">
            <w:pPr>
              <w:spacing w:after="0"/>
              <w:jc w:val="right"/>
            </w:pPr>
            <w:r>
              <w:rPr>
                <w:noProof/>
              </w:rPr>
              <w:drawing>
                <wp:inline distT="0" distB="0" distL="0" distR="0">
                  <wp:extent cx="1271778" cy="1272540"/>
                  <wp:effectExtent l="0" t="0" r="0" b="0"/>
                  <wp:docPr id="5159" name="Picture 5159"/>
                  <wp:cNvGraphicFramePr/>
                  <a:graphic xmlns:a="http://schemas.openxmlformats.org/drawingml/2006/main">
                    <a:graphicData uri="http://schemas.openxmlformats.org/drawingml/2006/picture">
                      <pic:pic xmlns:pic="http://schemas.openxmlformats.org/drawingml/2006/picture">
                        <pic:nvPicPr>
                          <pic:cNvPr id="5159" name="Picture 5159"/>
                          <pic:cNvPicPr/>
                        </pic:nvPicPr>
                        <pic:blipFill>
                          <a:blip r:embed="rId110"/>
                          <a:stretch>
                            <a:fillRect/>
                          </a:stretch>
                        </pic:blipFill>
                        <pic:spPr>
                          <a:xfrm>
                            <a:off x="0" y="0"/>
                            <a:ext cx="1271778" cy="1272540"/>
                          </a:xfrm>
                          <a:prstGeom prst="rect">
                            <a:avLst/>
                          </a:prstGeom>
                        </pic:spPr>
                      </pic:pic>
                    </a:graphicData>
                  </a:graphic>
                </wp:inline>
              </w:drawing>
            </w:r>
            <w:r>
              <w:rPr>
                <w:rFonts w:ascii="Arial" w:eastAsia="Arial" w:hAnsi="Arial" w:cs="Arial"/>
                <w:b/>
                <w:sz w:val="32"/>
              </w:rPr>
              <w:t xml:space="preserve"> </w:t>
            </w:r>
          </w:p>
          <w:p w:rsidR="00D260C9" w:rsidRDefault="00D54DA5">
            <w:pPr>
              <w:spacing w:after="0"/>
              <w:ind w:left="368"/>
              <w:jc w:val="center"/>
            </w:pPr>
            <w:r>
              <w:rPr>
                <w:rFonts w:ascii="Arial" w:eastAsia="Arial" w:hAnsi="Arial" w:cs="Arial"/>
                <w:sz w:val="28"/>
              </w:rPr>
              <w:t>Âm nh</w:t>
            </w:r>
            <w:r>
              <w:rPr>
                <w:rFonts w:ascii="Arial" w:eastAsia="Arial" w:hAnsi="Arial" w:cs="Arial"/>
                <w:sz w:val="28"/>
              </w:rPr>
              <w:t>ạ</w:t>
            </w:r>
            <w:r>
              <w:rPr>
                <w:rFonts w:ascii="Arial" w:eastAsia="Arial" w:hAnsi="Arial" w:cs="Arial"/>
                <w:sz w:val="28"/>
              </w:rPr>
              <w:t xml:space="preserve">c </w:t>
            </w:r>
            <w:r>
              <w:rPr>
                <w:rFonts w:ascii="Arial" w:eastAsia="Arial" w:hAnsi="Arial" w:cs="Arial"/>
                <w:sz w:val="28"/>
              </w:rPr>
              <w:t>ầ</w:t>
            </w:r>
            <w:r>
              <w:rPr>
                <w:rFonts w:ascii="Arial" w:eastAsia="Arial" w:hAnsi="Arial" w:cs="Arial"/>
                <w:sz w:val="28"/>
              </w:rPr>
              <w:t xml:space="preserve">m ĩ </w:t>
            </w:r>
          </w:p>
        </w:tc>
      </w:tr>
      <w:tr w:rsidR="00D260C9">
        <w:trPr>
          <w:trHeight w:val="3031"/>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4.</w:t>
            </w:r>
            <w:r>
              <w:rPr>
                <w:rFonts w:ascii="Arial" w:eastAsia="Arial" w:hAnsi="Arial" w:cs="Arial"/>
                <w:sz w:val="40"/>
              </w:rPr>
              <w:t xml:space="preserve">  B b</w:t>
            </w:r>
            <w:r>
              <w:rPr>
                <w:rFonts w:ascii="Arial" w:eastAsia="Arial" w:hAnsi="Arial" w:cs="Arial"/>
                <w:sz w:val="28"/>
              </w:rPr>
              <w:t xml:space="preserve"> </w:t>
            </w:r>
          </w:p>
          <w:p w:rsidR="00D260C9" w:rsidRDefault="00D54DA5">
            <w:pPr>
              <w:tabs>
                <w:tab w:val="right" w:pos="2548"/>
              </w:tabs>
              <w:spacing w:after="0"/>
            </w:pPr>
            <w:r>
              <w:rPr>
                <w:rFonts w:ascii="Arial" w:eastAsia="Arial" w:hAnsi="Arial" w:cs="Arial"/>
                <w:sz w:val="28"/>
              </w:rPr>
              <w:t xml:space="preserve">      </w:t>
            </w:r>
            <w:r>
              <w:rPr>
                <w:noProof/>
              </w:rPr>
              <w:drawing>
                <wp:inline distT="0" distB="0" distL="0" distR="0">
                  <wp:extent cx="1223010" cy="1204722"/>
                  <wp:effectExtent l="0" t="0" r="0" b="0"/>
                  <wp:docPr id="5180" name="Picture 5180"/>
                  <wp:cNvGraphicFramePr/>
                  <a:graphic xmlns:a="http://schemas.openxmlformats.org/drawingml/2006/main">
                    <a:graphicData uri="http://schemas.openxmlformats.org/drawingml/2006/picture">
                      <pic:pic xmlns:pic="http://schemas.openxmlformats.org/drawingml/2006/picture">
                        <pic:nvPicPr>
                          <pic:cNvPr id="5180" name="Picture 5180"/>
                          <pic:cNvPicPr/>
                        </pic:nvPicPr>
                        <pic:blipFill>
                          <a:blip r:embed="rId111"/>
                          <a:stretch>
                            <a:fillRect/>
                          </a:stretch>
                        </pic:blipFill>
                        <pic:spPr>
                          <a:xfrm>
                            <a:off x="0" y="0"/>
                            <a:ext cx="1223010" cy="1204722"/>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368"/>
              <w:jc w:val="center"/>
            </w:pPr>
            <w:r>
              <w:rPr>
                <w:rFonts w:ascii="Arial" w:eastAsia="Arial" w:hAnsi="Arial" w:cs="Arial"/>
                <w:sz w:val="28"/>
              </w:rPr>
              <w:t>Bé b</w:t>
            </w:r>
            <w:r>
              <w:rPr>
                <w:rFonts w:ascii="Arial" w:eastAsia="Arial" w:hAnsi="Arial" w:cs="Arial"/>
                <w:sz w:val="28"/>
              </w:rPr>
              <w:t>ị</w:t>
            </w:r>
            <w:r>
              <w:rPr>
                <w:rFonts w:ascii="Arial" w:eastAsia="Arial" w:hAnsi="Arial" w:cs="Arial"/>
                <w:sz w:val="28"/>
              </w:rPr>
              <w:t xml:space="preserve"> b</w:t>
            </w:r>
            <w:r>
              <w:rPr>
                <w:rFonts w:ascii="Arial" w:eastAsia="Arial" w:hAnsi="Arial" w:cs="Arial"/>
                <w:sz w:val="28"/>
              </w:rPr>
              <w:t>ệ</w:t>
            </w:r>
            <w:r>
              <w:rPr>
                <w:rFonts w:ascii="Arial" w:eastAsia="Arial" w:hAnsi="Arial" w:cs="Arial"/>
                <w:sz w:val="28"/>
              </w:rPr>
              <w:t xml:space="preserve">nh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5.</w:t>
            </w:r>
            <w:r>
              <w:rPr>
                <w:rFonts w:ascii="Arial" w:eastAsia="Arial" w:hAnsi="Arial" w:cs="Arial"/>
                <w:sz w:val="40"/>
              </w:rPr>
              <w:t xml:space="preserve">  C c</w:t>
            </w:r>
            <w:r>
              <w:rPr>
                <w:rFonts w:ascii="Arial" w:eastAsia="Arial" w:hAnsi="Arial" w:cs="Arial"/>
                <w:sz w:val="28"/>
              </w:rPr>
              <w:t xml:space="preserve"> </w:t>
            </w:r>
          </w:p>
          <w:p w:rsidR="00D260C9" w:rsidRDefault="00D54DA5">
            <w:pPr>
              <w:spacing w:after="0"/>
              <w:ind w:left="504"/>
            </w:pPr>
            <w:r>
              <w:rPr>
                <w:noProof/>
              </w:rPr>
              <w:drawing>
                <wp:inline distT="0" distB="0" distL="0" distR="0">
                  <wp:extent cx="1211580" cy="1210818"/>
                  <wp:effectExtent l="0" t="0" r="0" b="0"/>
                  <wp:docPr id="5191" name="Picture 5191"/>
                  <wp:cNvGraphicFramePr/>
                  <a:graphic xmlns:a="http://schemas.openxmlformats.org/drawingml/2006/main">
                    <a:graphicData uri="http://schemas.openxmlformats.org/drawingml/2006/picture">
                      <pic:pic xmlns:pic="http://schemas.openxmlformats.org/drawingml/2006/picture">
                        <pic:nvPicPr>
                          <pic:cNvPr id="5191" name="Picture 5191"/>
                          <pic:cNvPicPr/>
                        </pic:nvPicPr>
                        <pic:blipFill>
                          <a:blip r:embed="rId112"/>
                          <a:stretch>
                            <a:fillRect/>
                          </a:stretch>
                        </pic:blipFill>
                        <pic:spPr>
                          <a:xfrm>
                            <a:off x="0" y="0"/>
                            <a:ext cx="1211580" cy="1210818"/>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366"/>
              <w:jc w:val="center"/>
            </w:pPr>
            <w:r>
              <w:rPr>
                <w:rFonts w:ascii="Arial" w:eastAsia="Arial" w:hAnsi="Arial" w:cs="Arial"/>
                <w:sz w:val="28"/>
              </w:rPr>
              <w:t xml:space="preserve">Cà chua chín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48"/>
            </w:pPr>
            <w:r>
              <w:rPr>
                <w:rFonts w:ascii="Arial" w:eastAsia="Arial" w:hAnsi="Arial" w:cs="Arial"/>
                <w:sz w:val="36"/>
              </w:rPr>
              <w:t>6.</w:t>
            </w:r>
            <w:r>
              <w:rPr>
                <w:rFonts w:ascii="Arial" w:eastAsia="Arial" w:hAnsi="Arial" w:cs="Arial"/>
                <w:sz w:val="40"/>
              </w:rPr>
              <w:t xml:space="preserve">  B b </w:t>
            </w:r>
            <w:r>
              <w:rPr>
                <w:rFonts w:ascii="Arial" w:eastAsia="Arial" w:hAnsi="Arial" w:cs="Arial"/>
                <w:sz w:val="28"/>
              </w:rPr>
              <w:t xml:space="preserve"> </w:t>
            </w:r>
          </w:p>
          <w:p w:rsidR="00D260C9" w:rsidRDefault="00D54DA5">
            <w:pPr>
              <w:tabs>
                <w:tab w:val="right" w:pos="2548"/>
              </w:tabs>
              <w:spacing w:after="0"/>
            </w:pPr>
            <w:r>
              <w:rPr>
                <w:rFonts w:ascii="Arial" w:eastAsia="Arial" w:hAnsi="Arial" w:cs="Arial"/>
                <w:sz w:val="56"/>
              </w:rPr>
              <w:t xml:space="preserve">  </w:t>
            </w:r>
            <w:r>
              <w:rPr>
                <w:noProof/>
              </w:rPr>
              <w:drawing>
                <wp:inline distT="0" distB="0" distL="0" distR="0">
                  <wp:extent cx="1197102" cy="1196340"/>
                  <wp:effectExtent l="0" t="0" r="0" b="0"/>
                  <wp:docPr id="5199" name="Picture 5199"/>
                  <wp:cNvGraphicFramePr/>
                  <a:graphic xmlns:a="http://schemas.openxmlformats.org/drawingml/2006/main">
                    <a:graphicData uri="http://schemas.openxmlformats.org/drawingml/2006/picture">
                      <pic:pic xmlns:pic="http://schemas.openxmlformats.org/drawingml/2006/picture">
                        <pic:nvPicPr>
                          <pic:cNvPr id="5199" name="Picture 5199"/>
                          <pic:cNvPicPr/>
                        </pic:nvPicPr>
                        <pic:blipFill>
                          <a:blip r:embed="rId113"/>
                          <a:stretch>
                            <a:fillRect/>
                          </a:stretch>
                        </pic:blipFill>
                        <pic:spPr>
                          <a:xfrm>
                            <a:off x="0" y="0"/>
                            <a:ext cx="1197102" cy="1196340"/>
                          </a:xfrm>
                          <a:prstGeom prst="rect">
                            <a:avLst/>
                          </a:prstGeom>
                        </pic:spPr>
                      </pic:pic>
                    </a:graphicData>
                  </a:graphic>
                </wp:inline>
              </w:drawing>
            </w:r>
            <w:r>
              <w:rPr>
                <w:rFonts w:ascii="Arial" w:eastAsia="Arial" w:hAnsi="Arial" w:cs="Arial"/>
                <w:sz w:val="56"/>
              </w:rPr>
              <w:tab/>
              <w:t xml:space="preserve"> </w:t>
            </w:r>
          </w:p>
          <w:p w:rsidR="00D260C9" w:rsidRDefault="00D54DA5">
            <w:pPr>
              <w:spacing w:after="0"/>
              <w:ind w:left="368"/>
              <w:jc w:val="center"/>
            </w:pPr>
            <w:r>
              <w:rPr>
                <w:rFonts w:ascii="Arial" w:eastAsia="Arial" w:hAnsi="Arial" w:cs="Arial"/>
                <w:sz w:val="28"/>
              </w:rPr>
              <w:t>Bà b</w:t>
            </w:r>
            <w:r>
              <w:rPr>
                <w:rFonts w:ascii="Arial" w:eastAsia="Arial" w:hAnsi="Arial" w:cs="Arial"/>
                <w:sz w:val="28"/>
              </w:rPr>
              <w:t>ế</w:t>
            </w:r>
            <w:r>
              <w:rPr>
                <w:rFonts w:ascii="Arial" w:eastAsia="Arial" w:hAnsi="Arial" w:cs="Arial"/>
                <w:sz w:val="28"/>
              </w:rPr>
              <w:t xml:space="preserve"> bé </w:t>
            </w:r>
          </w:p>
        </w:tc>
      </w:tr>
    </w:tbl>
    <w:p w:rsidR="00D260C9" w:rsidRDefault="00D54DA5">
      <w:pPr>
        <w:spacing w:after="199"/>
      </w:pPr>
      <w:r>
        <w:rPr>
          <w:rFonts w:ascii="Times New Roman" w:eastAsia="Times New Roman" w:hAnsi="Times New Roman" w:cs="Times New Roman"/>
          <w:sz w:val="20"/>
        </w:rPr>
        <w:t xml:space="preserve"> </w:t>
      </w:r>
    </w:p>
    <w:p w:rsidR="00D260C9" w:rsidRDefault="00D54DA5">
      <w:pPr>
        <w:spacing w:after="0"/>
        <w:jc w:val="right"/>
      </w:pPr>
      <w:r>
        <w:rPr>
          <w:rFonts w:ascii="Times New Roman" w:eastAsia="Times New Roman" w:hAnsi="Times New Roman" w:cs="Times New Roman"/>
          <w:sz w:val="40"/>
        </w:rPr>
        <w:t xml:space="preserve"> </w:t>
      </w:r>
    </w:p>
    <w:p w:rsidR="00D260C9" w:rsidRDefault="00D54DA5">
      <w:pPr>
        <w:pStyle w:val="Heading2"/>
        <w:tabs>
          <w:tab w:val="center" w:pos="2405"/>
          <w:tab w:val="center" w:pos="6796"/>
        </w:tabs>
        <w:ind w:left="-15" w:firstLine="0"/>
      </w:pPr>
      <w:r>
        <w:rPr>
          <w:rFonts w:ascii="Calibri" w:eastAsia="Calibri" w:hAnsi="Calibri" w:cs="Calibri"/>
          <w:b w:val="0"/>
          <w:sz w:val="22"/>
        </w:rPr>
        <w:tab/>
      </w:r>
      <w:r>
        <w:rPr>
          <w:rFonts w:ascii="Segoe UI Symbol" w:eastAsia="Segoe UI Symbol" w:hAnsi="Segoe UI Symbol" w:cs="Segoe UI Symbol"/>
          <w:b w:val="0"/>
          <w:sz w:val="40"/>
        </w:rPr>
        <w:t>•</w:t>
      </w:r>
      <w:r>
        <w:rPr>
          <w:b w:val="0"/>
          <w:sz w:val="40"/>
        </w:rPr>
        <w:t xml:space="preserve"> </w:t>
      </w:r>
      <w:r>
        <w:rPr>
          <w:sz w:val="40"/>
        </w:rPr>
        <w:t>Em ráp v</w:t>
      </w:r>
      <w:r>
        <w:rPr>
          <w:sz w:val="40"/>
        </w:rPr>
        <w:t>ầ</w:t>
      </w:r>
      <w:r>
        <w:rPr>
          <w:sz w:val="40"/>
        </w:rPr>
        <w:t xml:space="preserve">n: </w:t>
      </w:r>
      <w:r>
        <w:rPr>
          <w:sz w:val="40"/>
        </w:rPr>
        <w:tab/>
      </w:r>
      <w:r>
        <w:t xml:space="preserve">b  +  a  = ba </w:t>
      </w:r>
    </w:p>
    <w:tbl>
      <w:tblPr>
        <w:tblStyle w:val="TableGrid"/>
        <w:tblW w:w="9037" w:type="dxa"/>
        <w:tblInd w:w="-90" w:type="dxa"/>
        <w:tblCellMar>
          <w:top w:w="0" w:type="dxa"/>
          <w:left w:w="0" w:type="dxa"/>
          <w:bottom w:w="0" w:type="dxa"/>
          <w:right w:w="0" w:type="dxa"/>
        </w:tblCellMar>
        <w:tblLook w:val="04A0" w:firstRow="1" w:lastRow="0" w:firstColumn="1" w:lastColumn="0" w:noHBand="0" w:noVBand="1"/>
      </w:tblPr>
      <w:tblGrid>
        <w:gridCol w:w="3060"/>
        <w:gridCol w:w="2790"/>
        <w:gridCol w:w="450"/>
        <w:gridCol w:w="2738"/>
      </w:tblGrid>
      <w:tr w:rsidR="00D260C9">
        <w:trPr>
          <w:trHeight w:val="881"/>
        </w:trPr>
        <w:tc>
          <w:tcPr>
            <w:tcW w:w="3060" w:type="dxa"/>
            <w:tcBorders>
              <w:top w:val="nil"/>
              <w:left w:val="nil"/>
              <w:bottom w:val="nil"/>
              <w:right w:val="nil"/>
            </w:tcBorders>
          </w:tcPr>
          <w:p w:rsidR="00D260C9" w:rsidRDefault="00D54DA5">
            <w:pPr>
              <w:spacing w:after="0"/>
              <w:ind w:left="90"/>
            </w:pPr>
            <w:r>
              <w:rPr>
                <w:rFonts w:ascii="Times New Roman" w:eastAsia="Times New Roman" w:hAnsi="Times New Roman" w:cs="Times New Roman"/>
                <w:sz w:val="40"/>
              </w:rPr>
              <w:t xml:space="preserve"> </w:t>
            </w:r>
          </w:p>
          <w:p w:rsidR="00D260C9" w:rsidRDefault="00D54DA5">
            <w:pPr>
              <w:spacing w:after="0"/>
              <w:ind w:left="90"/>
            </w:pPr>
            <w:r>
              <w:rPr>
                <w:rFonts w:ascii="Times New Roman" w:eastAsia="Times New Roman" w:hAnsi="Times New Roman" w:cs="Times New Roman"/>
                <w:sz w:val="40"/>
              </w:rPr>
              <w:t xml:space="preserve"> </w:t>
            </w:r>
          </w:p>
        </w:tc>
        <w:tc>
          <w:tcPr>
            <w:tcW w:w="2790" w:type="dxa"/>
            <w:tcBorders>
              <w:top w:val="nil"/>
              <w:left w:val="nil"/>
              <w:bottom w:val="nil"/>
              <w:right w:val="nil"/>
            </w:tcBorders>
            <w:vAlign w:val="bottom"/>
          </w:tcPr>
          <w:p w:rsidR="00D260C9" w:rsidRDefault="00D260C9"/>
        </w:tc>
        <w:tc>
          <w:tcPr>
            <w:tcW w:w="450" w:type="dxa"/>
            <w:tcBorders>
              <w:top w:val="nil"/>
              <w:left w:val="nil"/>
              <w:bottom w:val="nil"/>
              <w:right w:val="nil"/>
            </w:tcBorders>
          </w:tcPr>
          <w:p w:rsidR="00D260C9" w:rsidRDefault="00D260C9"/>
        </w:tc>
        <w:tc>
          <w:tcPr>
            <w:tcW w:w="2738" w:type="dxa"/>
            <w:tcBorders>
              <w:top w:val="nil"/>
              <w:left w:val="nil"/>
              <w:bottom w:val="nil"/>
              <w:right w:val="nil"/>
            </w:tcBorders>
          </w:tcPr>
          <w:p w:rsidR="00D260C9" w:rsidRDefault="00D260C9"/>
        </w:tc>
      </w:tr>
      <w:tr w:rsidR="00D260C9">
        <w:trPr>
          <w:trHeight w:val="605"/>
        </w:trPr>
        <w:tc>
          <w:tcPr>
            <w:tcW w:w="3060" w:type="dxa"/>
            <w:tcBorders>
              <w:top w:val="nil"/>
              <w:left w:val="nil"/>
              <w:bottom w:val="nil"/>
              <w:right w:val="nil"/>
            </w:tcBorders>
          </w:tcPr>
          <w:p w:rsidR="00D260C9" w:rsidRDefault="00D54DA5">
            <w:pPr>
              <w:spacing w:after="0"/>
              <w:ind w:left="90"/>
            </w:pPr>
            <w:r>
              <w:rPr>
                <w:rFonts w:ascii="Times New Roman" w:eastAsia="Times New Roman" w:hAnsi="Times New Roman" w:cs="Times New Roman"/>
                <w:sz w:val="56"/>
              </w:rPr>
              <w:t xml:space="preserve"> </w:t>
            </w:r>
            <w:r>
              <w:rPr>
                <w:rFonts w:ascii="Arial" w:eastAsia="Arial" w:hAnsi="Arial" w:cs="Arial"/>
                <w:b/>
                <w:sz w:val="56"/>
              </w:rPr>
              <w:t xml:space="preserve">ba  </w:t>
            </w:r>
          </w:p>
        </w:tc>
        <w:tc>
          <w:tcPr>
            <w:tcW w:w="2790" w:type="dxa"/>
            <w:tcBorders>
              <w:top w:val="nil"/>
              <w:left w:val="nil"/>
              <w:bottom w:val="nil"/>
              <w:right w:val="nil"/>
            </w:tcBorders>
          </w:tcPr>
          <w:p w:rsidR="00D260C9" w:rsidRDefault="00D54DA5">
            <w:pPr>
              <w:spacing w:after="0"/>
              <w:ind w:right="516"/>
              <w:jc w:val="center"/>
            </w:pPr>
            <w:r>
              <w:rPr>
                <w:rFonts w:ascii="Arial" w:eastAsia="Arial" w:hAnsi="Arial" w:cs="Arial"/>
                <w:b/>
                <w:sz w:val="56"/>
              </w:rPr>
              <w:t xml:space="preserve">bá  </w:t>
            </w:r>
          </w:p>
        </w:tc>
        <w:tc>
          <w:tcPr>
            <w:tcW w:w="450" w:type="dxa"/>
            <w:tcBorders>
              <w:top w:val="nil"/>
              <w:left w:val="nil"/>
              <w:bottom w:val="nil"/>
              <w:right w:val="nil"/>
            </w:tcBorders>
          </w:tcPr>
          <w:p w:rsidR="00D260C9" w:rsidRDefault="00D54DA5">
            <w:pPr>
              <w:spacing w:after="0"/>
            </w:pPr>
            <w:r>
              <w:rPr>
                <w:rFonts w:ascii="Arial" w:eastAsia="Arial" w:hAnsi="Arial" w:cs="Arial"/>
                <w:b/>
                <w:sz w:val="56"/>
              </w:rPr>
              <w:t xml:space="preserve"> </w:t>
            </w:r>
          </w:p>
        </w:tc>
        <w:tc>
          <w:tcPr>
            <w:tcW w:w="2738" w:type="dxa"/>
            <w:tcBorders>
              <w:top w:val="nil"/>
              <w:left w:val="nil"/>
              <w:bottom w:val="nil"/>
              <w:right w:val="nil"/>
            </w:tcBorders>
          </w:tcPr>
          <w:p w:rsidR="00D260C9" w:rsidRDefault="00D54DA5">
            <w:pPr>
              <w:spacing w:after="0"/>
              <w:ind w:right="103"/>
              <w:jc w:val="center"/>
            </w:pPr>
            <w:r>
              <w:rPr>
                <w:rFonts w:ascii="Arial" w:eastAsia="Arial" w:hAnsi="Arial" w:cs="Arial"/>
                <w:b/>
                <w:sz w:val="56"/>
              </w:rPr>
              <w:t xml:space="preserve">bà </w:t>
            </w:r>
          </w:p>
        </w:tc>
      </w:tr>
      <w:tr w:rsidR="00D260C9">
        <w:trPr>
          <w:trHeight w:val="1142"/>
        </w:trPr>
        <w:tc>
          <w:tcPr>
            <w:tcW w:w="3060" w:type="dxa"/>
            <w:tcBorders>
              <w:top w:val="nil"/>
              <w:left w:val="nil"/>
              <w:bottom w:val="nil"/>
              <w:right w:val="nil"/>
            </w:tcBorders>
          </w:tcPr>
          <w:p w:rsidR="00D260C9" w:rsidRDefault="00D54DA5">
            <w:pPr>
              <w:spacing w:after="0"/>
            </w:pPr>
            <w:r>
              <w:rPr>
                <w:rFonts w:ascii="Arial" w:eastAsia="Arial" w:hAnsi="Arial" w:cs="Arial"/>
                <w:i/>
                <w:sz w:val="36"/>
              </w:rPr>
              <w:t xml:space="preserve"> </w:t>
            </w:r>
            <w:r>
              <w:rPr>
                <w:rFonts w:ascii="Arial" w:eastAsia="Arial" w:hAnsi="Arial" w:cs="Arial"/>
                <w:i/>
                <w:sz w:val="32"/>
              </w:rPr>
              <w:t>b</w:t>
            </w:r>
            <w:r>
              <w:rPr>
                <w:rFonts w:ascii="Arial" w:eastAsia="Arial" w:hAnsi="Arial" w:cs="Arial"/>
                <w:i/>
                <w:sz w:val="32"/>
              </w:rPr>
              <w:t>ờ</w:t>
            </w:r>
            <w:r>
              <w:rPr>
                <w:rFonts w:ascii="Arial" w:eastAsia="Arial" w:hAnsi="Arial" w:cs="Arial"/>
                <w:i/>
                <w:sz w:val="32"/>
              </w:rPr>
              <w:t xml:space="preserve">-a-ba  </w:t>
            </w:r>
          </w:p>
          <w:p w:rsidR="00D260C9" w:rsidRDefault="00D54DA5">
            <w:pPr>
              <w:spacing w:after="0"/>
              <w:ind w:left="90"/>
            </w:pPr>
            <w:r>
              <w:rPr>
                <w:rFonts w:ascii="Arial" w:eastAsia="Arial" w:hAnsi="Arial" w:cs="Arial"/>
                <w:i/>
                <w:sz w:val="32"/>
              </w:rPr>
              <w:t xml:space="preserve"> </w:t>
            </w:r>
          </w:p>
          <w:p w:rsidR="00D260C9" w:rsidRDefault="00D54DA5">
            <w:pPr>
              <w:spacing w:after="0"/>
              <w:ind w:left="90"/>
            </w:pPr>
            <w:r>
              <w:rPr>
                <w:rFonts w:ascii="Arial" w:eastAsia="Arial" w:hAnsi="Arial" w:cs="Arial"/>
                <w:sz w:val="32"/>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b</w:t>
            </w:r>
            <w:r>
              <w:rPr>
                <w:rFonts w:ascii="Arial" w:eastAsia="Arial" w:hAnsi="Arial" w:cs="Arial"/>
                <w:i/>
                <w:sz w:val="32"/>
              </w:rPr>
              <w:t>ờ</w:t>
            </w:r>
            <w:r>
              <w:rPr>
                <w:rFonts w:ascii="Arial" w:eastAsia="Arial" w:hAnsi="Arial" w:cs="Arial"/>
                <w:i/>
                <w:sz w:val="32"/>
              </w:rPr>
              <w:t>-a-ba-s</w:t>
            </w:r>
            <w:r>
              <w:rPr>
                <w:rFonts w:ascii="Arial" w:eastAsia="Arial" w:hAnsi="Arial" w:cs="Arial"/>
                <w:i/>
                <w:sz w:val="32"/>
              </w:rPr>
              <w:t>ắ</w:t>
            </w:r>
            <w:r>
              <w:rPr>
                <w:rFonts w:ascii="Arial" w:eastAsia="Arial" w:hAnsi="Arial" w:cs="Arial"/>
                <w:i/>
                <w:sz w:val="32"/>
              </w:rPr>
              <w:t xml:space="preserve">c-bá </w:t>
            </w:r>
          </w:p>
        </w:tc>
        <w:tc>
          <w:tcPr>
            <w:tcW w:w="450" w:type="dxa"/>
            <w:tcBorders>
              <w:top w:val="nil"/>
              <w:left w:val="nil"/>
              <w:bottom w:val="nil"/>
              <w:right w:val="nil"/>
            </w:tcBorders>
          </w:tcPr>
          <w:p w:rsidR="00D260C9" w:rsidRDefault="00D260C9"/>
        </w:tc>
        <w:tc>
          <w:tcPr>
            <w:tcW w:w="2738" w:type="dxa"/>
            <w:tcBorders>
              <w:top w:val="nil"/>
              <w:left w:val="nil"/>
              <w:bottom w:val="nil"/>
              <w:right w:val="nil"/>
            </w:tcBorders>
          </w:tcPr>
          <w:p w:rsidR="00D260C9" w:rsidRDefault="00D54DA5">
            <w:pPr>
              <w:spacing w:after="0"/>
              <w:jc w:val="both"/>
            </w:pPr>
            <w:r>
              <w:rPr>
                <w:rFonts w:ascii="Arial" w:eastAsia="Arial" w:hAnsi="Arial" w:cs="Arial"/>
                <w:i/>
                <w:sz w:val="32"/>
              </w:rPr>
              <w:t>b</w:t>
            </w:r>
            <w:r>
              <w:rPr>
                <w:rFonts w:ascii="Arial" w:eastAsia="Arial" w:hAnsi="Arial" w:cs="Arial"/>
                <w:i/>
                <w:sz w:val="32"/>
              </w:rPr>
              <w:t>ờ</w:t>
            </w:r>
            <w:r>
              <w:rPr>
                <w:rFonts w:ascii="Arial" w:eastAsia="Arial" w:hAnsi="Arial" w:cs="Arial"/>
                <w:i/>
                <w:sz w:val="32"/>
              </w:rPr>
              <w:t>-a-ba-huy</w:t>
            </w:r>
            <w:r>
              <w:rPr>
                <w:rFonts w:ascii="Arial" w:eastAsia="Arial" w:hAnsi="Arial" w:cs="Arial"/>
                <w:i/>
                <w:sz w:val="32"/>
              </w:rPr>
              <w:t>ề</w:t>
            </w:r>
            <w:r>
              <w:rPr>
                <w:rFonts w:ascii="Arial" w:eastAsia="Arial" w:hAnsi="Arial" w:cs="Arial"/>
                <w:i/>
                <w:sz w:val="32"/>
              </w:rPr>
              <w:t xml:space="preserve">n-bà  </w:t>
            </w:r>
          </w:p>
        </w:tc>
      </w:tr>
      <w:tr w:rsidR="00D260C9">
        <w:trPr>
          <w:trHeight w:val="619"/>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r>
              <w:rPr>
                <w:rFonts w:ascii="Arial" w:eastAsia="Arial" w:hAnsi="Arial" w:cs="Arial"/>
                <w:b/>
                <w:sz w:val="56"/>
              </w:rPr>
              <w:t>b</w:t>
            </w:r>
            <w:r>
              <w:rPr>
                <w:rFonts w:ascii="Arial" w:eastAsia="Arial" w:hAnsi="Arial" w:cs="Arial"/>
                <w:b/>
                <w:sz w:val="56"/>
              </w:rPr>
              <w:t>ả</w:t>
            </w:r>
            <w:r>
              <w:rPr>
                <w:rFonts w:ascii="Arial" w:eastAsia="Arial" w:hAnsi="Arial" w:cs="Arial"/>
                <w:b/>
                <w:sz w:val="56"/>
              </w:rPr>
              <w:t xml:space="preserve"> </w:t>
            </w:r>
          </w:p>
        </w:tc>
        <w:tc>
          <w:tcPr>
            <w:tcW w:w="2790" w:type="dxa"/>
            <w:tcBorders>
              <w:top w:val="nil"/>
              <w:left w:val="nil"/>
              <w:bottom w:val="nil"/>
              <w:right w:val="nil"/>
            </w:tcBorders>
          </w:tcPr>
          <w:p w:rsidR="00D260C9" w:rsidRDefault="00D54DA5">
            <w:pPr>
              <w:spacing w:after="0"/>
              <w:ind w:left="810"/>
            </w:pPr>
            <w:r>
              <w:rPr>
                <w:rFonts w:ascii="Arial" w:eastAsia="Arial" w:hAnsi="Arial" w:cs="Arial"/>
                <w:b/>
                <w:sz w:val="56"/>
              </w:rPr>
              <w:t xml:space="preserve">bã </w:t>
            </w:r>
          </w:p>
        </w:tc>
        <w:tc>
          <w:tcPr>
            <w:tcW w:w="450" w:type="dxa"/>
            <w:tcBorders>
              <w:top w:val="nil"/>
              <w:left w:val="nil"/>
              <w:bottom w:val="nil"/>
              <w:right w:val="nil"/>
            </w:tcBorders>
          </w:tcPr>
          <w:p w:rsidR="00D260C9" w:rsidRDefault="00D260C9"/>
        </w:tc>
        <w:tc>
          <w:tcPr>
            <w:tcW w:w="2738" w:type="dxa"/>
            <w:tcBorders>
              <w:top w:val="nil"/>
              <w:left w:val="nil"/>
              <w:bottom w:val="nil"/>
              <w:right w:val="nil"/>
            </w:tcBorders>
          </w:tcPr>
          <w:p w:rsidR="00D260C9" w:rsidRDefault="00D54DA5">
            <w:pPr>
              <w:tabs>
                <w:tab w:val="center" w:pos="1317"/>
              </w:tabs>
              <w:spacing w:after="0"/>
            </w:pPr>
            <w:r>
              <w:rPr>
                <w:rFonts w:ascii="Arial" w:eastAsia="Arial" w:hAnsi="Arial" w:cs="Arial"/>
                <w:b/>
                <w:sz w:val="56"/>
              </w:rPr>
              <w:t xml:space="preserve"> </w:t>
            </w:r>
            <w:r>
              <w:rPr>
                <w:rFonts w:ascii="Arial" w:eastAsia="Arial" w:hAnsi="Arial" w:cs="Arial"/>
                <w:b/>
                <w:sz w:val="56"/>
              </w:rPr>
              <w:tab/>
              <w:t>b</w:t>
            </w:r>
            <w:r>
              <w:rPr>
                <w:rFonts w:ascii="Arial" w:eastAsia="Arial" w:hAnsi="Arial" w:cs="Arial"/>
                <w:b/>
                <w:sz w:val="56"/>
              </w:rPr>
              <w:t>ạ</w:t>
            </w:r>
            <w:r>
              <w:rPr>
                <w:rFonts w:ascii="Arial" w:eastAsia="Arial" w:hAnsi="Arial" w:cs="Arial"/>
                <w:b/>
                <w:sz w:val="56"/>
              </w:rPr>
              <w:t xml:space="preserve"> </w:t>
            </w:r>
          </w:p>
        </w:tc>
      </w:tr>
      <w:tr w:rsidR="00D260C9">
        <w:trPr>
          <w:trHeight w:val="334"/>
        </w:trPr>
        <w:tc>
          <w:tcPr>
            <w:tcW w:w="3060" w:type="dxa"/>
            <w:tcBorders>
              <w:top w:val="nil"/>
              <w:left w:val="nil"/>
              <w:bottom w:val="nil"/>
              <w:right w:val="nil"/>
            </w:tcBorders>
          </w:tcPr>
          <w:p w:rsidR="00D260C9" w:rsidRDefault="00D54DA5">
            <w:pPr>
              <w:spacing w:after="0"/>
              <w:ind w:left="90"/>
            </w:pPr>
            <w:r>
              <w:rPr>
                <w:rFonts w:ascii="Arial" w:eastAsia="Arial" w:hAnsi="Arial" w:cs="Arial"/>
                <w:i/>
                <w:sz w:val="32"/>
              </w:rPr>
              <w:t>b</w:t>
            </w:r>
            <w:r>
              <w:rPr>
                <w:rFonts w:ascii="Arial" w:eastAsia="Arial" w:hAnsi="Arial" w:cs="Arial"/>
                <w:i/>
                <w:sz w:val="32"/>
              </w:rPr>
              <w:t>ờ</w:t>
            </w:r>
            <w:r>
              <w:rPr>
                <w:rFonts w:ascii="Arial" w:eastAsia="Arial" w:hAnsi="Arial" w:cs="Arial"/>
                <w:i/>
                <w:sz w:val="32"/>
              </w:rPr>
              <w:t>-a-ba-h</w:t>
            </w:r>
            <w:r>
              <w:rPr>
                <w:rFonts w:ascii="Arial" w:eastAsia="Arial" w:hAnsi="Arial" w:cs="Arial"/>
                <w:i/>
                <w:sz w:val="32"/>
              </w:rPr>
              <w:t>ỏ</w:t>
            </w:r>
            <w:r>
              <w:rPr>
                <w:rFonts w:ascii="Arial" w:eastAsia="Arial" w:hAnsi="Arial" w:cs="Arial"/>
                <w:i/>
                <w:sz w:val="32"/>
              </w:rPr>
              <w:t>i-b</w:t>
            </w:r>
            <w:r>
              <w:rPr>
                <w:rFonts w:ascii="Arial" w:eastAsia="Arial" w:hAnsi="Arial" w:cs="Arial"/>
                <w:i/>
                <w:sz w:val="32"/>
              </w:rPr>
              <w:t>ả</w:t>
            </w:r>
            <w:r>
              <w:rPr>
                <w:rFonts w:ascii="Arial" w:eastAsia="Arial" w:hAnsi="Arial" w:cs="Arial"/>
                <w:i/>
                <w:sz w:val="32"/>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b</w:t>
            </w:r>
            <w:r>
              <w:rPr>
                <w:rFonts w:ascii="Arial" w:eastAsia="Arial" w:hAnsi="Arial" w:cs="Arial"/>
                <w:i/>
                <w:sz w:val="32"/>
              </w:rPr>
              <w:t>ờ</w:t>
            </w:r>
            <w:r>
              <w:rPr>
                <w:rFonts w:ascii="Arial" w:eastAsia="Arial" w:hAnsi="Arial" w:cs="Arial"/>
                <w:i/>
                <w:sz w:val="32"/>
              </w:rPr>
              <w:t xml:space="preserve">-a-ba-ngã-bã  </w:t>
            </w:r>
          </w:p>
        </w:tc>
        <w:tc>
          <w:tcPr>
            <w:tcW w:w="450" w:type="dxa"/>
            <w:tcBorders>
              <w:top w:val="nil"/>
              <w:left w:val="nil"/>
              <w:bottom w:val="nil"/>
              <w:right w:val="nil"/>
            </w:tcBorders>
          </w:tcPr>
          <w:p w:rsidR="00D260C9" w:rsidRDefault="00D260C9"/>
        </w:tc>
        <w:tc>
          <w:tcPr>
            <w:tcW w:w="2738" w:type="dxa"/>
            <w:tcBorders>
              <w:top w:val="nil"/>
              <w:left w:val="nil"/>
              <w:bottom w:val="nil"/>
              <w:right w:val="nil"/>
            </w:tcBorders>
          </w:tcPr>
          <w:p w:rsidR="00D260C9" w:rsidRDefault="00D54DA5">
            <w:pPr>
              <w:spacing w:after="0"/>
              <w:ind w:left="90"/>
            </w:pPr>
            <w:r>
              <w:rPr>
                <w:rFonts w:ascii="Arial" w:eastAsia="Arial" w:hAnsi="Arial" w:cs="Arial"/>
                <w:i/>
                <w:sz w:val="32"/>
              </w:rPr>
              <w:t>b</w:t>
            </w:r>
            <w:r>
              <w:rPr>
                <w:rFonts w:ascii="Arial" w:eastAsia="Arial" w:hAnsi="Arial" w:cs="Arial"/>
                <w:i/>
                <w:sz w:val="32"/>
              </w:rPr>
              <w:t>ờ</w:t>
            </w:r>
            <w:r>
              <w:rPr>
                <w:rFonts w:ascii="Arial" w:eastAsia="Arial" w:hAnsi="Arial" w:cs="Arial"/>
                <w:i/>
                <w:sz w:val="32"/>
              </w:rPr>
              <w:t>-a-ba-n</w:t>
            </w:r>
            <w:r>
              <w:rPr>
                <w:rFonts w:ascii="Arial" w:eastAsia="Arial" w:hAnsi="Arial" w:cs="Arial"/>
                <w:i/>
                <w:sz w:val="32"/>
              </w:rPr>
              <w:t>ặ</w:t>
            </w:r>
            <w:r>
              <w:rPr>
                <w:rFonts w:ascii="Arial" w:eastAsia="Arial" w:hAnsi="Arial" w:cs="Arial"/>
                <w:i/>
                <w:sz w:val="32"/>
              </w:rPr>
              <w:t>ng-b</w:t>
            </w:r>
            <w:r>
              <w:rPr>
                <w:rFonts w:ascii="Arial" w:eastAsia="Arial" w:hAnsi="Arial" w:cs="Arial"/>
                <w:i/>
                <w:sz w:val="32"/>
              </w:rPr>
              <w:t>ạ</w:t>
            </w:r>
            <w:r>
              <w:rPr>
                <w:rFonts w:ascii="Arial" w:eastAsia="Arial" w:hAnsi="Arial" w:cs="Arial"/>
                <w:i/>
                <w:sz w:val="32"/>
              </w:rPr>
              <w:t xml:space="preserve"> </w:t>
            </w:r>
          </w:p>
        </w:tc>
      </w:tr>
    </w:tbl>
    <w:p w:rsidR="00D260C9" w:rsidRDefault="00D54DA5">
      <w:pPr>
        <w:spacing w:after="46"/>
      </w:pPr>
      <w:r>
        <w:rPr>
          <w:rFonts w:ascii="Arial" w:eastAsia="Arial" w:hAnsi="Arial" w:cs="Arial"/>
          <w:i/>
          <w:sz w:val="32"/>
        </w:rPr>
        <w:t xml:space="preserve">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numPr>
          <w:ilvl w:val="0"/>
          <w:numId w:val="14"/>
        </w:numPr>
        <w:spacing w:after="14" w:line="251" w:lineRule="auto"/>
        <w:ind w:hanging="583"/>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spacing w:after="15" w:line="396" w:lineRule="auto"/>
        <w:ind w:left="-5" w:right="2125" w:hanging="10"/>
      </w:pPr>
      <w:r>
        <w:rPr>
          <w:noProof/>
        </w:rPr>
        <mc:AlternateContent>
          <mc:Choice Requires="wpg">
            <w:drawing>
              <wp:anchor distT="0" distB="0" distL="114300" distR="114300" simplePos="0" relativeHeight="251661312" behindDoc="0" locked="0" layoutInCell="1" allowOverlap="1">
                <wp:simplePos x="0" y="0"/>
                <wp:positionH relativeFrom="column">
                  <wp:posOffset>177554</wp:posOffset>
                </wp:positionH>
                <wp:positionV relativeFrom="paragraph">
                  <wp:posOffset>126041</wp:posOffset>
                </wp:positionV>
                <wp:extent cx="833628" cy="1972056"/>
                <wp:effectExtent l="0" t="0" r="0" b="0"/>
                <wp:wrapSquare wrapText="bothSides"/>
                <wp:docPr id="195102" name="Group 195102"/>
                <wp:cNvGraphicFramePr/>
                <a:graphic xmlns:a="http://schemas.openxmlformats.org/drawingml/2006/main">
                  <a:graphicData uri="http://schemas.microsoft.com/office/word/2010/wordprocessingGroup">
                    <wpg:wgp>
                      <wpg:cNvGrpSpPr/>
                      <wpg:grpSpPr>
                        <a:xfrm>
                          <a:off x="0" y="0"/>
                          <a:ext cx="833628" cy="1972056"/>
                          <a:chOff x="0" y="0"/>
                          <a:chExt cx="833628" cy="1972056"/>
                        </a:xfrm>
                      </wpg:grpSpPr>
                      <wps:wsp>
                        <wps:cNvPr id="5336" name="Shape 5336"/>
                        <wps:cNvSpPr/>
                        <wps:spPr>
                          <a:xfrm>
                            <a:off x="0" y="0"/>
                            <a:ext cx="833628" cy="832866"/>
                          </a:xfrm>
                          <a:custGeom>
                            <a:avLst/>
                            <a:gdLst/>
                            <a:ahLst/>
                            <a:cxnLst/>
                            <a:rect l="0" t="0" r="0" b="0"/>
                            <a:pathLst>
                              <a:path w="833628" h="832866">
                                <a:moveTo>
                                  <a:pt x="0" y="83286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37" name="Shape 5337"/>
                        <wps:cNvSpPr/>
                        <wps:spPr>
                          <a:xfrm>
                            <a:off x="0" y="832866"/>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38" name="Shape 5338"/>
                        <wps:cNvSpPr/>
                        <wps:spPr>
                          <a:xfrm>
                            <a:off x="0" y="832866"/>
                            <a:ext cx="833628" cy="1139190"/>
                          </a:xfrm>
                          <a:custGeom>
                            <a:avLst/>
                            <a:gdLst/>
                            <a:ahLst/>
                            <a:cxnLst/>
                            <a:rect l="0" t="0" r="0" b="0"/>
                            <a:pathLst>
                              <a:path w="833628" h="1139190">
                                <a:moveTo>
                                  <a:pt x="0" y="0"/>
                                </a:moveTo>
                                <a:lnTo>
                                  <a:pt x="833628" y="113919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39" name="Shape 5339"/>
                        <wps:cNvSpPr/>
                        <wps:spPr>
                          <a:xfrm>
                            <a:off x="0" y="832866"/>
                            <a:ext cx="833628" cy="758190"/>
                          </a:xfrm>
                          <a:custGeom>
                            <a:avLst/>
                            <a:gdLst/>
                            <a:ahLst/>
                            <a:cxnLst/>
                            <a:rect l="0" t="0" r="0" b="0"/>
                            <a:pathLst>
                              <a:path w="833628" h="758190">
                                <a:moveTo>
                                  <a:pt x="0" y="0"/>
                                </a:moveTo>
                                <a:lnTo>
                                  <a:pt x="833628" y="75819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40" name="Shape 5340"/>
                        <wps:cNvSpPr/>
                        <wps:spPr>
                          <a:xfrm>
                            <a:off x="0" y="832866"/>
                            <a:ext cx="833628" cy="358140"/>
                          </a:xfrm>
                          <a:custGeom>
                            <a:avLst/>
                            <a:gdLst/>
                            <a:ahLst/>
                            <a:cxnLst/>
                            <a:rect l="0" t="0" r="0" b="0"/>
                            <a:pathLst>
                              <a:path w="833628" h="358140">
                                <a:moveTo>
                                  <a:pt x="0" y="0"/>
                                </a:moveTo>
                                <a:lnTo>
                                  <a:pt x="833628" y="3581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41" name="Shape 5341"/>
                        <wps:cNvSpPr/>
                        <wps:spPr>
                          <a:xfrm>
                            <a:off x="0" y="364998"/>
                            <a:ext cx="833628" cy="467868"/>
                          </a:xfrm>
                          <a:custGeom>
                            <a:avLst/>
                            <a:gdLst/>
                            <a:ahLst/>
                            <a:cxnLst/>
                            <a:rect l="0" t="0" r="0" b="0"/>
                            <a:pathLst>
                              <a:path w="833628" h="467868">
                                <a:moveTo>
                                  <a:pt x="0" y="467868"/>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102" style="width:65.64pt;height:155.28pt;position:absolute;mso-position-horizontal-relative:text;mso-position-horizontal:absolute;margin-left:13.9806pt;mso-position-vertical-relative:text;margin-top:9.92447pt;" coordsize="8336,19720">
                <v:shape id="Shape 5336" style="position:absolute;width:8336;height:8328;left:0;top:0;" coordsize="833628,832866" path="m0,832866l833628,0">
                  <v:stroke weight="0.75pt" endcap="round" joinstyle="round" on="true" color="#000000"/>
                  <v:fill on="false" color="#000000" opacity="0"/>
                </v:shape>
                <v:shape id="Shape 5337" style="position:absolute;width:8336;height:0;left:0;top:8328;" coordsize="833628,0" path="m0,0l833628,0">
                  <v:stroke weight="0.75pt" endcap="round" joinstyle="round" on="true" color="#000000"/>
                  <v:fill on="false" color="#000000" opacity="0"/>
                </v:shape>
                <v:shape id="Shape 5338" style="position:absolute;width:8336;height:11391;left:0;top:8328;" coordsize="833628,1139190" path="m0,0l833628,1139190">
                  <v:stroke weight="0.75pt" endcap="round" joinstyle="round" on="true" color="#000000"/>
                  <v:fill on="false" color="#000000" opacity="0"/>
                </v:shape>
                <v:shape id="Shape 5339" style="position:absolute;width:8336;height:7581;left:0;top:8328;" coordsize="833628,758190" path="m0,0l833628,758190">
                  <v:stroke weight="0.75pt" endcap="round" joinstyle="round" on="true" color="#000000"/>
                  <v:fill on="false" color="#000000" opacity="0"/>
                </v:shape>
                <v:shape id="Shape 5340" style="position:absolute;width:8336;height:3581;left:0;top:8328;" coordsize="833628,358140" path="m0,0l833628,358140">
                  <v:stroke weight="0.75pt" endcap="round" joinstyle="round" on="true" color="#000000"/>
                  <v:fill on="false" color="#000000" opacity="0"/>
                </v:shape>
                <v:shape id="Shape 5341" style="position:absolute;width:8336;height:4678;left:0;top:3649;" coordsize="833628,467868" path="m0,467868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a:  ba  -  Ba bà đi ch</w:t>
      </w:r>
      <w:r>
        <w:rPr>
          <w:rFonts w:ascii="Arial" w:eastAsia="Arial" w:hAnsi="Arial" w:cs="Arial"/>
          <w:sz w:val="36"/>
        </w:rPr>
        <w:t>ợ</w:t>
      </w:r>
      <w:r>
        <w:rPr>
          <w:rFonts w:ascii="Arial" w:eastAsia="Arial" w:hAnsi="Arial" w:cs="Arial"/>
          <w:sz w:val="36"/>
        </w:rPr>
        <w:t xml:space="preserve">.  á:  bá </w:t>
      </w:r>
      <w:r>
        <w:rPr>
          <w:rFonts w:ascii="Arial" w:eastAsia="Arial" w:hAnsi="Arial" w:cs="Arial"/>
          <w:sz w:val="36"/>
        </w:rPr>
        <w:tab/>
        <w:t>- Bá nh</w:t>
      </w:r>
      <w:r>
        <w:rPr>
          <w:rFonts w:ascii="Arial" w:eastAsia="Arial" w:hAnsi="Arial" w:cs="Arial"/>
          <w:sz w:val="36"/>
        </w:rPr>
        <w:t>ớ</w:t>
      </w:r>
      <w:r>
        <w:rPr>
          <w:rFonts w:ascii="Arial" w:eastAsia="Arial" w:hAnsi="Arial" w:cs="Arial"/>
          <w:sz w:val="36"/>
        </w:rPr>
        <w:t xml:space="preserve"> h</w:t>
      </w:r>
      <w:r>
        <w:rPr>
          <w:rFonts w:ascii="Arial" w:eastAsia="Arial" w:hAnsi="Arial" w:cs="Arial"/>
          <w:sz w:val="36"/>
        </w:rPr>
        <w:t>ọ</w:t>
      </w:r>
      <w:r>
        <w:rPr>
          <w:rFonts w:ascii="Arial" w:eastAsia="Arial" w:hAnsi="Arial" w:cs="Arial"/>
          <w:sz w:val="36"/>
        </w:rPr>
        <w:t xml:space="preserve">c bài. b à:  bà </w:t>
      </w:r>
      <w:r>
        <w:rPr>
          <w:rFonts w:ascii="Arial" w:eastAsia="Arial" w:hAnsi="Arial" w:cs="Arial"/>
          <w:sz w:val="36"/>
        </w:rPr>
        <w:tab/>
        <w:t>- Bà d</w:t>
      </w:r>
      <w:r>
        <w:rPr>
          <w:rFonts w:ascii="Arial" w:eastAsia="Arial" w:hAnsi="Arial" w:cs="Arial"/>
          <w:sz w:val="36"/>
        </w:rPr>
        <w:t>ạ</w:t>
      </w:r>
      <w:r>
        <w:rPr>
          <w:rFonts w:ascii="Arial" w:eastAsia="Arial" w:hAnsi="Arial" w:cs="Arial"/>
          <w:sz w:val="36"/>
        </w:rPr>
        <w:t xml:space="preserve">y cháu Mai.   </w:t>
      </w:r>
      <w:r>
        <w:rPr>
          <w:rFonts w:ascii="Arial" w:eastAsia="Arial" w:hAnsi="Arial" w:cs="Arial"/>
          <w:sz w:val="36"/>
        </w:rPr>
        <w:t>ả</w:t>
      </w:r>
      <w:r>
        <w:rPr>
          <w:rFonts w:ascii="Arial" w:eastAsia="Arial" w:hAnsi="Arial" w:cs="Arial"/>
          <w:sz w:val="36"/>
        </w:rPr>
        <w:t>:  b</w:t>
      </w:r>
      <w:r>
        <w:rPr>
          <w:rFonts w:ascii="Arial" w:eastAsia="Arial" w:hAnsi="Arial" w:cs="Arial"/>
          <w:sz w:val="36"/>
        </w:rPr>
        <w:t>ả</w:t>
      </w:r>
      <w:r>
        <w:rPr>
          <w:rFonts w:ascii="Arial" w:eastAsia="Arial" w:hAnsi="Arial" w:cs="Arial"/>
          <w:sz w:val="36"/>
        </w:rPr>
        <w:t xml:space="preserve"> </w:t>
      </w:r>
      <w:r>
        <w:rPr>
          <w:rFonts w:ascii="Arial" w:eastAsia="Arial" w:hAnsi="Arial" w:cs="Arial"/>
          <w:sz w:val="36"/>
        </w:rPr>
        <w:tab/>
        <w:t>- B</w:t>
      </w:r>
      <w:r>
        <w:rPr>
          <w:rFonts w:ascii="Arial" w:eastAsia="Arial" w:hAnsi="Arial" w:cs="Arial"/>
          <w:sz w:val="36"/>
        </w:rPr>
        <w:t>ả</w:t>
      </w:r>
      <w:r>
        <w:rPr>
          <w:rFonts w:ascii="Arial" w:eastAsia="Arial" w:hAnsi="Arial" w:cs="Arial"/>
          <w:sz w:val="36"/>
        </w:rPr>
        <w:t xml:space="preserve"> vai đau nh</w:t>
      </w:r>
      <w:r>
        <w:rPr>
          <w:rFonts w:ascii="Arial" w:eastAsia="Arial" w:hAnsi="Arial" w:cs="Arial"/>
          <w:sz w:val="36"/>
        </w:rPr>
        <w:t>ứ</w:t>
      </w:r>
      <w:r>
        <w:rPr>
          <w:rFonts w:ascii="Arial" w:eastAsia="Arial" w:hAnsi="Arial" w:cs="Arial"/>
          <w:sz w:val="36"/>
        </w:rPr>
        <w:t xml:space="preserve">c.  ã:  bã </w:t>
      </w:r>
      <w:r>
        <w:rPr>
          <w:rFonts w:ascii="Arial" w:eastAsia="Arial" w:hAnsi="Arial" w:cs="Arial"/>
          <w:sz w:val="36"/>
        </w:rPr>
        <w:tab/>
        <w:t>- Chú Đ</w:t>
      </w:r>
      <w:r>
        <w:rPr>
          <w:rFonts w:ascii="Arial" w:eastAsia="Arial" w:hAnsi="Arial" w:cs="Arial"/>
          <w:sz w:val="36"/>
        </w:rPr>
        <w:t>ứ</w:t>
      </w:r>
      <w:r>
        <w:rPr>
          <w:rFonts w:ascii="Arial" w:eastAsia="Arial" w:hAnsi="Arial" w:cs="Arial"/>
          <w:sz w:val="36"/>
        </w:rPr>
        <w:t>c bu</w:t>
      </w:r>
      <w:r>
        <w:rPr>
          <w:rFonts w:ascii="Arial" w:eastAsia="Arial" w:hAnsi="Arial" w:cs="Arial"/>
          <w:sz w:val="36"/>
        </w:rPr>
        <w:t>ồ</w:t>
      </w:r>
      <w:r>
        <w:rPr>
          <w:rFonts w:ascii="Arial" w:eastAsia="Arial" w:hAnsi="Arial" w:cs="Arial"/>
          <w:sz w:val="36"/>
        </w:rPr>
        <w:t xml:space="preserve">n bã.  </w:t>
      </w:r>
      <w:r>
        <w:rPr>
          <w:rFonts w:ascii="Arial" w:eastAsia="Arial" w:hAnsi="Arial" w:cs="Arial"/>
          <w:sz w:val="36"/>
        </w:rPr>
        <w:t>ạ</w:t>
      </w:r>
      <w:r>
        <w:rPr>
          <w:rFonts w:ascii="Arial" w:eastAsia="Arial" w:hAnsi="Arial" w:cs="Arial"/>
          <w:sz w:val="36"/>
        </w:rPr>
        <w:t>:  b</w:t>
      </w:r>
      <w:r>
        <w:rPr>
          <w:rFonts w:ascii="Arial" w:eastAsia="Arial" w:hAnsi="Arial" w:cs="Arial"/>
          <w:sz w:val="36"/>
        </w:rPr>
        <w:t>ạ</w:t>
      </w:r>
      <w:r>
        <w:rPr>
          <w:rFonts w:ascii="Arial" w:eastAsia="Arial" w:hAnsi="Arial" w:cs="Arial"/>
          <w:sz w:val="36"/>
        </w:rPr>
        <w:t xml:space="preserve"> </w:t>
      </w:r>
      <w:r>
        <w:rPr>
          <w:rFonts w:ascii="Arial" w:eastAsia="Arial" w:hAnsi="Arial" w:cs="Arial"/>
          <w:sz w:val="36"/>
        </w:rPr>
        <w:tab/>
        <w:t>- Đ</w:t>
      </w:r>
      <w:r>
        <w:rPr>
          <w:rFonts w:ascii="Arial" w:eastAsia="Arial" w:hAnsi="Arial" w:cs="Arial"/>
          <w:sz w:val="36"/>
        </w:rPr>
        <w:t>ừ</w:t>
      </w:r>
      <w:r>
        <w:rPr>
          <w:rFonts w:ascii="Arial" w:eastAsia="Arial" w:hAnsi="Arial" w:cs="Arial"/>
          <w:sz w:val="36"/>
        </w:rPr>
        <w:t>ng v</w:t>
      </w:r>
      <w:r>
        <w:rPr>
          <w:rFonts w:ascii="Arial" w:eastAsia="Arial" w:hAnsi="Arial" w:cs="Arial"/>
          <w:sz w:val="36"/>
        </w:rPr>
        <w:t>ẽ</w:t>
      </w:r>
      <w:r>
        <w:rPr>
          <w:rFonts w:ascii="Arial" w:eastAsia="Arial" w:hAnsi="Arial" w:cs="Arial"/>
          <w:sz w:val="36"/>
        </w:rPr>
        <w:t xml:space="preserve"> b</w:t>
      </w:r>
      <w:r>
        <w:rPr>
          <w:rFonts w:ascii="Arial" w:eastAsia="Arial" w:hAnsi="Arial" w:cs="Arial"/>
          <w:sz w:val="36"/>
        </w:rPr>
        <w:t>ậ</w:t>
      </w:r>
      <w:r>
        <w:rPr>
          <w:rFonts w:ascii="Arial" w:eastAsia="Arial" w:hAnsi="Arial" w:cs="Arial"/>
          <w:sz w:val="36"/>
        </w:rPr>
        <w:t>y b</w:t>
      </w:r>
      <w:r>
        <w:rPr>
          <w:rFonts w:ascii="Arial" w:eastAsia="Arial" w:hAnsi="Arial" w:cs="Arial"/>
          <w:sz w:val="36"/>
        </w:rPr>
        <w:t>ạ</w:t>
      </w:r>
      <w:r>
        <w:rPr>
          <w:rFonts w:ascii="Arial" w:eastAsia="Arial" w:hAnsi="Arial" w:cs="Arial"/>
          <w:sz w:val="36"/>
        </w:rPr>
        <w:t xml:space="preserve">. </w:t>
      </w:r>
    </w:p>
    <w:p w:rsidR="00D260C9" w:rsidRDefault="00D54DA5">
      <w:pPr>
        <w:spacing w:after="0"/>
      </w:pPr>
      <w:r>
        <w:rPr>
          <w:rFonts w:ascii="Times New Roman" w:eastAsia="Times New Roman" w:hAnsi="Times New Roman" w:cs="Times New Roman"/>
          <w:sz w:val="36"/>
        </w:rPr>
        <w:t xml:space="preserve"> </w:t>
      </w:r>
    </w:p>
    <w:p w:rsidR="00D260C9" w:rsidRDefault="00D54DA5">
      <w:pPr>
        <w:numPr>
          <w:ilvl w:val="0"/>
          <w:numId w:val="14"/>
        </w:numPr>
        <w:spacing w:after="630" w:line="251" w:lineRule="auto"/>
        <w:ind w:hanging="583"/>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1136" w:hanging="10"/>
      </w:pPr>
      <w:r>
        <w:rPr>
          <w:noProof/>
        </w:rPr>
        <mc:AlternateContent>
          <mc:Choice Requires="wpg">
            <w:drawing>
              <wp:anchor distT="0" distB="0" distL="114300" distR="114300" simplePos="0" relativeHeight="251662336" behindDoc="0" locked="0" layoutInCell="1" allowOverlap="1">
                <wp:simplePos x="0" y="0"/>
                <wp:positionH relativeFrom="column">
                  <wp:posOffset>19050</wp:posOffset>
                </wp:positionH>
                <wp:positionV relativeFrom="paragraph">
                  <wp:posOffset>273415</wp:posOffset>
                </wp:positionV>
                <wp:extent cx="5669281" cy="9525"/>
                <wp:effectExtent l="0" t="0" r="0" b="0"/>
                <wp:wrapNone/>
                <wp:docPr id="194401" name="Group 19440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77" name="Shape 537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01" style="width:446.4pt;height:0.75pt;position:absolute;z-index:18;mso-position-horizontal-relative:text;mso-position-horizontal:absolute;margin-left:1.5pt;mso-position-vertical-relative:text;margin-top:21.5287pt;" coordsize="56692,95">
                <v:shape id="Shape 5377"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column">
                  <wp:posOffset>19050</wp:posOffset>
                </wp:positionH>
                <wp:positionV relativeFrom="paragraph">
                  <wp:posOffset>482965</wp:posOffset>
                </wp:positionV>
                <wp:extent cx="5669281" cy="9525"/>
                <wp:effectExtent l="0" t="0" r="0" b="0"/>
                <wp:wrapNone/>
                <wp:docPr id="194402" name="Group 19440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78" name="Shape 537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02" style="width:446.4pt;height:0.75pt;position:absolute;z-index:19;mso-position-horizontal-relative:text;mso-position-horizontal:absolute;margin-left:1.5pt;mso-position-vertical-relative:text;margin-top:38.0287pt;" coordsize="56692,95">
                <v:shape id="Shape 5378"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column">
                  <wp:posOffset>19050</wp:posOffset>
                </wp:positionH>
                <wp:positionV relativeFrom="paragraph">
                  <wp:posOffset>1178672</wp:posOffset>
                </wp:positionV>
                <wp:extent cx="5669281" cy="9525"/>
                <wp:effectExtent l="0" t="0" r="0" b="0"/>
                <wp:wrapNone/>
                <wp:docPr id="194403" name="Group 19440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79" name="Shape 537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03" style="width:446.4pt;height:0.75pt;position:absolute;z-index:20;mso-position-horizontal-relative:text;mso-position-horizontal:absolute;margin-left:1.5pt;mso-position-vertical-relative:text;margin-top:92.8088pt;" coordsize="56692,95">
                <v:shape id="Shape 5379"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column">
                  <wp:posOffset>19050</wp:posOffset>
                </wp:positionH>
                <wp:positionV relativeFrom="paragraph">
                  <wp:posOffset>1388222</wp:posOffset>
                </wp:positionV>
                <wp:extent cx="5669281" cy="9525"/>
                <wp:effectExtent l="0" t="0" r="0" b="0"/>
                <wp:wrapNone/>
                <wp:docPr id="194404" name="Group 19440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80" name="Shape 538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04" style="width:446.4pt;height:0.75pt;position:absolute;z-index:21;mso-position-horizontal-relative:text;mso-position-horizontal:absolute;margin-left:1.5pt;mso-position-vertical-relative:text;margin-top:109.309pt;" coordsize="56692,95">
                <v:shape id="Shape 5380"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column">
                  <wp:posOffset>19050</wp:posOffset>
                </wp:positionH>
                <wp:positionV relativeFrom="paragraph">
                  <wp:posOffset>2083927</wp:posOffset>
                </wp:positionV>
                <wp:extent cx="5669281" cy="9525"/>
                <wp:effectExtent l="0" t="0" r="0" b="0"/>
                <wp:wrapNone/>
                <wp:docPr id="194405" name="Group 19440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81" name="Shape 538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05" style="width:446.4pt;height:0.75pt;position:absolute;z-index:22;mso-position-horizontal-relative:text;mso-position-horizontal:absolute;margin-left:1.5pt;mso-position-vertical-relative:text;margin-top:164.089pt;" coordsize="56692,95">
                <v:shape id="Shape 5381"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67456" behindDoc="0" locked="0" layoutInCell="1" allowOverlap="1">
                <wp:simplePos x="0" y="0"/>
                <wp:positionH relativeFrom="column">
                  <wp:posOffset>19050</wp:posOffset>
                </wp:positionH>
                <wp:positionV relativeFrom="paragraph">
                  <wp:posOffset>2293478</wp:posOffset>
                </wp:positionV>
                <wp:extent cx="5669281" cy="9525"/>
                <wp:effectExtent l="0" t="0" r="0" b="0"/>
                <wp:wrapNone/>
                <wp:docPr id="194406" name="Group 19440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82" name="Shape 538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06" style="width:446.4pt;height:0.75pt;position:absolute;z-index:23;mso-position-horizontal-relative:text;mso-position-horizontal:absolute;margin-left:1.5pt;mso-position-vertical-relative:text;margin-top:180.589pt;" coordsize="56692,95">
                <v:shape id="Shape 5382"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column">
                  <wp:posOffset>19050</wp:posOffset>
                </wp:positionH>
                <wp:positionV relativeFrom="paragraph">
                  <wp:posOffset>2989184</wp:posOffset>
                </wp:positionV>
                <wp:extent cx="5669281" cy="9525"/>
                <wp:effectExtent l="0" t="0" r="0" b="0"/>
                <wp:wrapNone/>
                <wp:docPr id="194407" name="Group 19440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83" name="Shape 538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07" style="width:446.4pt;height:0.75pt;position:absolute;z-index:24;mso-position-horizontal-relative:text;mso-position-horizontal:absolute;margin-left:1.5pt;mso-position-vertical-relative:text;margin-top:235.369pt;" coordsize="56692,95">
                <v:shape id="Shape 5383"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69504" behindDoc="0" locked="0" layoutInCell="1" allowOverlap="1">
                <wp:simplePos x="0" y="0"/>
                <wp:positionH relativeFrom="column">
                  <wp:posOffset>19050</wp:posOffset>
                </wp:positionH>
                <wp:positionV relativeFrom="paragraph">
                  <wp:posOffset>3198734</wp:posOffset>
                </wp:positionV>
                <wp:extent cx="5669281" cy="9525"/>
                <wp:effectExtent l="0" t="0" r="0" b="0"/>
                <wp:wrapNone/>
                <wp:docPr id="194408" name="Group 19440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84" name="Shape 538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08" style="width:446.4pt;height:0.75pt;position:absolute;z-index:25;mso-position-horizontal-relative:text;mso-position-horizontal:absolute;margin-left:1.5pt;mso-position-vertical-relative:text;margin-top:251.869pt;" coordsize="56692,95">
                <v:shape id="Shape 5384"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70528" behindDoc="0" locked="0" layoutInCell="1" allowOverlap="1">
                <wp:simplePos x="0" y="0"/>
                <wp:positionH relativeFrom="column">
                  <wp:posOffset>19050</wp:posOffset>
                </wp:positionH>
                <wp:positionV relativeFrom="paragraph">
                  <wp:posOffset>3894440</wp:posOffset>
                </wp:positionV>
                <wp:extent cx="5669281" cy="9525"/>
                <wp:effectExtent l="0" t="0" r="0" b="0"/>
                <wp:wrapNone/>
                <wp:docPr id="194409" name="Group 19440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85" name="Shape 538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09" style="width:446.4pt;height:0.75pt;position:absolute;z-index:26;mso-position-horizontal-relative:text;mso-position-horizontal:absolute;margin-left:1.5pt;mso-position-vertical-relative:text;margin-top:306.649pt;" coordsize="56692,95">
                <v:shape id="Shape 5385"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71552" behindDoc="0" locked="0" layoutInCell="1" allowOverlap="1">
                <wp:simplePos x="0" y="0"/>
                <wp:positionH relativeFrom="column">
                  <wp:posOffset>19050</wp:posOffset>
                </wp:positionH>
                <wp:positionV relativeFrom="paragraph">
                  <wp:posOffset>4103990</wp:posOffset>
                </wp:positionV>
                <wp:extent cx="5669281" cy="9525"/>
                <wp:effectExtent l="0" t="0" r="0" b="0"/>
                <wp:wrapNone/>
                <wp:docPr id="194410" name="Group 19441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86" name="Shape 538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10" style="width:446.4pt;height:0.75pt;position:absolute;z-index:27;mso-position-horizontal-relative:text;mso-position-horizontal:absolute;margin-left:1.5pt;mso-position-vertical-relative:text;margin-top:323.149pt;" coordsize="56692,95">
                <v:shape id="Shape 5386"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72576" behindDoc="0" locked="0" layoutInCell="1" allowOverlap="1">
                <wp:simplePos x="0" y="0"/>
                <wp:positionH relativeFrom="column">
                  <wp:posOffset>19050</wp:posOffset>
                </wp:positionH>
                <wp:positionV relativeFrom="paragraph">
                  <wp:posOffset>4799696</wp:posOffset>
                </wp:positionV>
                <wp:extent cx="5669281" cy="9525"/>
                <wp:effectExtent l="0" t="0" r="0" b="0"/>
                <wp:wrapNone/>
                <wp:docPr id="194411" name="Group 19441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87" name="Shape 538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11" style="width:446.4pt;height:0.75pt;position:absolute;z-index:28;mso-position-horizontal-relative:text;mso-position-horizontal:absolute;margin-left:1.5pt;mso-position-vertical-relative:text;margin-top:377.929pt;" coordsize="56692,95">
                <v:shape id="Shape 5387"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column">
                  <wp:posOffset>19050</wp:posOffset>
                </wp:positionH>
                <wp:positionV relativeFrom="paragraph">
                  <wp:posOffset>5009246</wp:posOffset>
                </wp:positionV>
                <wp:extent cx="5669281" cy="9525"/>
                <wp:effectExtent l="0" t="0" r="0" b="0"/>
                <wp:wrapNone/>
                <wp:docPr id="194412" name="Group 19441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388" name="Shape 538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12" style="width:446.4pt;height:0.75pt;position:absolute;z-index:29;mso-position-horizontal-relative:text;mso-position-horizontal:absolute;margin-left:1.5pt;mso-position-vertical-relative:text;margin-top:394.429pt;" coordsize="56692,95">
                <v:shape id="Shape 5388" style="position:absolute;width:56692;height:0;left:0;top:0;" coordsize="5669281,0" path="m0,0l5669281,0">
                  <v:stroke weight="0.75pt" endcap="round" joinstyle="round" on="true" color="#000000"/>
                  <v:fill on="false" color="#000000" opacity="0"/>
                </v:shape>
              </v:group>
            </w:pict>
          </mc:Fallback>
        </mc:AlternateContent>
      </w:r>
      <w:r>
        <w:rPr>
          <w:sz w:val="96"/>
        </w:rPr>
        <w:t xml:space="preserve">ba bá bà bä bã bå </w:t>
      </w:r>
    </w:p>
    <w:p w:rsidR="00D260C9" w:rsidRDefault="00D54DA5">
      <w:pPr>
        <w:spacing w:after="0"/>
      </w:pPr>
      <w:r>
        <w:rPr>
          <w:rFonts w:ascii="Arial" w:eastAsia="Arial" w:hAnsi="Arial" w:cs="Arial"/>
          <w:sz w:val="40"/>
        </w:rPr>
        <w:t xml:space="preserve"> </w:t>
      </w:r>
    </w:p>
    <w:p w:rsidR="00D260C9" w:rsidRDefault="00D54DA5">
      <w:pPr>
        <w:spacing w:after="0"/>
        <w:ind w:left="-98" w:right="-6219"/>
      </w:pPr>
      <w:r>
        <w:rPr>
          <w:noProof/>
        </w:rPr>
        <mc:AlternateContent>
          <mc:Choice Requires="wpg">
            <w:drawing>
              <wp:inline distT="0" distB="0" distL="0" distR="0">
                <wp:extent cx="5750815" cy="1943068"/>
                <wp:effectExtent l="0" t="0" r="0" b="0"/>
                <wp:docPr id="194400" name="Group 194400"/>
                <wp:cNvGraphicFramePr/>
                <a:graphic xmlns:a="http://schemas.openxmlformats.org/drawingml/2006/main">
                  <a:graphicData uri="http://schemas.microsoft.com/office/word/2010/wordprocessingGroup">
                    <wpg:wgp>
                      <wpg:cNvGrpSpPr/>
                      <wpg:grpSpPr>
                        <a:xfrm>
                          <a:off x="0" y="0"/>
                          <a:ext cx="5750815" cy="1943068"/>
                          <a:chOff x="0" y="0"/>
                          <a:chExt cx="5750815" cy="1943068"/>
                        </a:xfrm>
                      </wpg:grpSpPr>
                      <wps:wsp>
                        <wps:cNvPr id="5368" name="Shape 5368"/>
                        <wps:cNvSpPr/>
                        <wps:spPr>
                          <a:xfrm>
                            <a:off x="81534" y="481585"/>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69" name="Shape 5369"/>
                        <wps:cNvSpPr/>
                        <wps:spPr>
                          <a:xfrm>
                            <a:off x="81534" y="148591"/>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370" name="Shape 5370"/>
                        <wps:cNvSpPr/>
                        <wps:spPr>
                          <a:xfrm>
                            <a:off x="81534" y="994411"/>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5371" name="Shape 5371"/>
                        <wps:cNvSpPr/>
                        <wps:spPr>
                          <a:xfrm>
                            <a:off x="81534" y="1211581"/>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72" name="Shape 5372"/>
                        <wps:cNvSpPr/>
                        <wps:spPr>
                          <a:xfrm>
                            <a:off x="81534" y="878587"/>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373" name="Shape 5373"/>
                        <wps:cNvSpPr/>
                        <wps:spPr>
                          <a:xfrm>
                            <a:off x="81534" y="1724407"/>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374" name="Shape 5374"/>
                        <wps:cNvSpPr/>
                        <wps:spPr>
                          <a:xfrm>
                            <a:off x="81534" y="1941577"/>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375" name="Shape 5375"/>
                        <wps:cNvSpPr/>
                        <wps:spPr>
                          <a:xfrm>
                            <a:off x="81534" y="1609345"/>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376" name="Shape 5376"/>
                        <wps:cNvSpPr/>
                        <wps:spPr>
                          <a:xfrm>
                            <a:off x="81534" y="264415"/>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5408" name="Rectangle 5408"/>
                        <wps:cNvSpPr/>
                        <wps:spPr>
                          <a:xfrm>
                            <a:off x="62484" y="1584951"/>
                            <a:ext cx="140871" cy="476297"/>
                          </a:xfrm>
                          <a:prstGeom prst="rect">
                            <a:avLst/>
                          </a:prstGeom>
                          <a:ln>
                            <a:noFill/>
                          </a:ln>
                        </wps:spPr>
                        <wps:txbx>
                          <w:txbxContent>
                            <w:p w:rsidR="00D260C9" w:rsidRDefault="00D54DA5">
                              <w:r>
                                <w:rPr>
                                  <w:rFonts w:ascii="Arial" w:eastAsia="Arial" w:hAnsi="Arial" w:cs="Arial"/>
                                  <w:sz w:val="60"/>
                                </w:rPr>
                                <w:t xml:space="preserve"> </w:t>
                              </w:r>
                            </w:p>
                          </w:txbxContent>
                        </wps:txbx>
                        <wps:bodyPr horzOverflow="overflow" vert="horz" lIns="0" tIns="0" rIns="0" bIns="0" rtlCol="0">
                          <a:noAutofit/>
                        </wps:bodyPr>
                      </wps:wsp>
                      <wps:wsp>
                        <wps:cNvPr id="265875" name="Shape 265875"/>
                        <wps:cNvSpPr/>
                        <wps:spPr>
                          <a:xfrm>
                            <a:off x="81915" y="382"/>
                            <a:ext cx="393954" cy="342138"/>
                          </a:xfrm>
                          <a:custGeom>
                            <a:avLst/>
                            <a:gdLst/>
                            <a:ahLst/>
                            <a:cxnLst/>
                            <a:rect l="0" t="0" r="0" b="0"/>
                            <a:pathLst>
                              <a:path w="393954" h="342138">
                                <a:moveTo>
                                  <a:pt x="0" y="0"/>
                                </a:moveTo>
                                <a:lnTo>
                                  <a:pt x="393954" y="0"/>
                                </a:lnTo>
                                <a:lnTo>
                                  <a:pt x="393954" y="342138"/>
                                </a:lnTo>
                                <a:lnTo>
                                  <a:pt x="0" y="34213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410" name="Picture 5410"/>
                          <pic:cNvPicPr/>
                        </pic:nvPicPr>
                        <pic:blipFill>
                          <a:blip r:embed="rId114"/>
                          <a:stretch>
                            <a:fillRect/>
                          </a:stretch>
                        </pic:blipFill>
                        <pic:spPr>
                          <a:xfrm>
                            <a:off x="81534" y="0"/>
                            <a:ext cx="394716" cy="342900"/>
                          </a:xfrm>
                          <a:prstGeom prst="rect">
                            <a:avLst/>
                          </a:prstGeom>
                        </pic:spPr>
                      </pic:pic>
                      <wps:wsp>
                        <wps:cNvPr id="265876" name="Shape 265876"/>
                        <wps:cNvSpPr/>
                        <wps:spPr>
                          <a:xfrm>
                            <a:off x="81915" y="797434"/>
                            <a:ext cx="342138" cy="307848"/>
                          </a:xfrm>
                          <a:custGeom>
                            <a:avLst/>
                            <a:gdLst/>
                            <a:ahLst/>
                            <a:cxnLst/>
                            <a:rect l="0" t="0" r="0" b="0"/>
                            <a:pathLst>
                              <a:path w="342138" h="307848">
                                <a:moveTo>
                                  <a:pt x="0" y="0"/>
                                </a:moveTo>
                                <a:lnTo>
                                  <a:pt x="342138" y="0"/>
                                </a:lnTo>
                                <a:lnTo>
                                  <a:pt x="342138" y="307848"/>
                                </a:lnTo>
                                <a:lnTo>
                                  <a:pt x="0" y="30784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412" name="Picture 5412"/>
                          <pic:cNvPicPr/>
                        </pic:nvPicPr>
                        <pic:blipFill>
                          <a:blip r:embed="rId92"/>
                          <a:stretch>
                            <a:fillRect/>
                          </a:stretch>
                        </pic:blipFill>
                        <pic:spPr>
                          <a:xfrm>
                            <a:off x="81534" y="797053"/>
                            <a:ext cx="342900" cy="308610"/>
                          </a:xfrm>
                          <a:prstGeom prst="rect">
                            <a:avLst/>
                          </a:prstGeom>
                        </pic:spPr>
                      </pic:pic>
                      <wps:wsp>
                        <wps:cNvPr id="265877" name="Shape 265877"/>
                        <wps:cNvSpPr/>
                        <wps:spPr>
                          <a:xfrm>
                            <a:off x="381" y="1547242"/>
                            <a:ext cx="342138" cy="235459"/>
                          </a:xfrm>
                          <a:custGeom>
                            <a:avLst/>
                            <a:gdLst/>
                            <a:ahLst/>
                            <a:cxnLst/>
                            <a:rect l="0" t="0" r="0" b="0"/>
                            <a:pathLst>
                              <a:path w="342138" h="235459">
                                <a:moveTo>
                                  <a:pt x="0" y="0"/>
                                </a:moveTo>
                                <a:lnTo>
                                  <a:pt x="342138" y="0"/>
                                </a:lnTo>
                                <a:lnTo>
                                  <a:pt x="342138" y="235459"/>
                                </a:lnTo>
                                <a:lnTo>
                                  <a:pt x="0" y="235459"/>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414" name="Picture 5414"/>
                          <pic:cNvPicPr/>
                        </pic:nvPicPr>
                        <pic:blipFill>
                          <a:blip r:embed="rId89"/>
                          <a:stretch>
                            <a:fillRect/>
                          </a:stretch>
                        </pic:blipFill>
                        <pic:spPr>
                          <a:xfrm>
                            <a:off x="0" y="1546861"/>
                            <a:ext cx="342900" cy="236220"/>
                          </a:xfrm>
                          <a:prstGeom prst="rect">
                            <a:avLst/>
                          </a:prstGeom>
                        </pic:spPr>
                      </pic:pic>
                    </wpg:wgp>
                  </a:graphicData>
                </a:graphic>
              </wp:inline>
            </w:drawing>
          </mc:Choice>
          <mc:Fallback xmlns:a="http://schemas.openxmlformats.org/drawingml/2006/main">
            <w:pict>
              <v:group id="Group 194400" style="width:452.82pt;height:152.997pt;mso-position-horizontal-relative:char;mso-position-vertical-relative:line" coordsize="57508,19430">
                <v:shape id="Shape 5368" style="position:absolute;width:56692;height:0;left:815;top:4815;" coordsize="5669281,0" path="m0,0l5669281,0">
                  <v:stroke weight="0.75pt" endcap="round" joinstyle="round" on="true" color="#000000"/>
                  <v:fill on="false" color="#000000" opacity="0"/>
                </v:shape>
                <v:shape id="Shape 5369" style="position:absolute;width:56692;height:0;left:815;top:1485;" coordsize="5669281,0" path="m0,0l5669281,0">
                  <v:stroke weight="0.75pt" endcap="round" dashstyle="3 4" joinstyle="round" on="true" color="#000000"/>
                  <v:fill on="false" color="#000000" opacity="0"/>
                </v:shape>
                <v:shape id="Shape 5370" style="position:absolute;width:56692;height:0;left:815;top:9944;" coordsize="5669281,0" path="m0,0l5669281,0">
                  <v:stroke weight="0.75pt" endcap="round" dashstyle="3 4" joinstyle="round" on="true" color="#bfbfbf"/>
                  <v:fill on="false" color="#000000" opacity="0"/>
                </v:shape>
                <v:shape id="Shape 5371" style="position:absolute;width:56692;height:0;left:815;top:12115;" coordsize="5669281,0" path="m0,0l5669281,0">
                  <v:stroke weight="0.75pt" endcap="round" joinstyle="round" on="true" color="#000000"/>
                  <v:fill on="false" color="#000000" opacity="0"/>
                </v:shape>
                <v:shape id="Shape 5372" style="position:absolute;width:56692;height:0;left:815;top:8785;" coordsize="5669281,0" path="m0,0l5669281,0">
                  <v:stroke weight="0.75pt" endcap="round" dashstyle="3 4" joinstyle="round" on="true" color="#000000"/>
                  <v:fill on="false" color="#000000" opacity="0"/>
                </v:shape>
                <v:shape id="Shape 5373" style="position:absolute;width:56692;height:0;left:815;top:17244;" coordsize="5669281,0" path="m0,0l5669281,0">
                  <v:stroke weight="0.75pt" endcap="round" dashstyle="3 4" joinstyle="round" on="true" color="#000000"/>
                  <v:fill on="false" color="#000000" opacity="0"/>
                </v:shape>
                <v:shape id="Shape 5374" style="position:absolute;width:56692;height:0;left:815;top:19415;" coordsize="5669281,0" path="m0,0l5669281,0">
                  <v:stroke weight="0.75pt" endcap="round" joinstyle="round" on="true" color="#000000"/>
                  <v:fill on="false" color="#000000" opacity="0"/>
                </v:shape>
                <v:shape id="Shape 5375" style="position:absolute;width:56692;height:0;left:815;top:16093;" coordsize="5669281,0" path="m0,0l5669281,0">
                  <v:stroke weight="0.75pt" endcap="round" dashstyle="3 4" joinstyle="round" on="true" color="#000000"/>
                  <v:fill on="false" color="#000000" opacity="0"/>
                </v:shape>
                <v:shape id="Shape 5376" style="position:absolute;width:56692;height:0;left:815;top:2644;" coordsize="5669281,0" path="m0,0l5669281,0">
                  <v:stroke weight="0.75pt" endcap="round" dashstyle="3 4" joinstyle="round" on="true" color="#bfbfbf"/>
                  <v:fill on="false" color="#000000" opacity="0"/>
                </v:shape>
                <v:rect id="Rectangle 5408" style="position:absolute;width:1408;height:4762;left:624;top:15849;" filled="f" stroked="f">
                  <v:textbox inset="0,0,0,0">
                    <w:txbxContent>
                      <w:p>
                        <w:pPr>
                          <w:spacing w:before="0" w:after="160" w:line="259" w:lineRule="auto"/>
                        </w:pPr>
                        <w:r>
                          <w:rPr>
                            <w:rFonts w:cs="Arial" w:hAnsi="Arial" w:eastAsia="Arial" w:ascii="Arial"/>
                            <w:sz w:val="60"/>
                          </w:rPr>
                          <w:t xml:space="preserve"> </w:t>
                        </w:r>
                      </w:p>
                    </w:txbxContent>
                  </v:textbox>
                </v:rect>
                <v:shape id="Shape 265878" style="position:absolute;width:3939;height:3421;left:819;top:3;" coordsize="393954,342138" path="m0,0l393954,0l393954,342138l0,342138l0,0">
                  <v:stroke weight="0pt" endcap="round" joinstyle="round" on="false" color="#000000" opacity="0"/>
                  <v:fill on="true" color="#ffffff"/>
                </v:shape>
                <v:shape id="Picture 5410" style="position:absolute;width:3947;height:3429;left:815;top:0;" filled="f">
                  <v:imagedata r:id="rId115"/>
                </v:shape>
                <v:shape id="Shape 265879" style="position:absolute;width:3421;height:3078;left:819;top:7974;" coordsize="342138,307848" path="m0,0l342138,0l342138,307848l0,307848l0,0">
                  <v:stroke weight="0pt" endcap="round" joinstyle="round" on="false" color="#000000" opacity="0"/>
                  <v:fill on="true" color="#ffffff"/>
                </v:shape>
                <v:shape id="Picture 5412" style="position:absolute;width:3429;height:3086;left:815;top:7970;" filled="f">
                  <v:imagedata r:id="rId94"/>
                </v:shape>
                <v:shape id="Shape 265880" style="position:absolute;width:3421;height:2354;left:3;top:15472;" coordsize="342138,235459" path="m0,0l342138,0l342138,235459l0,235459l0,0">
                  <v:stroke weight="0pt" endcap="round" joinstyle="round" on="false" color="#000000" opacity="0"/>
                  <v:fill on="true" color="#ffffff"/>
                </v:shape>
                <v:shape id="Picture 5414" style="position:absolute;width:3429;height:2362;left:0;top:15468;" filled="f">
                  <v:imagedata r:id="rId98"/>
                </v:shape>
              </v:group>
            </w:pict>
          </mc:Fallback>
        </mc:AlternateContent>
      </w:r>
    </w:p>
    <w:p w:rsidR="00D260C9" w:rsidRDefault="00D54DA5">
      <w:pPr>
        <w:spacing w:after="199"/>
        <w:ind w:left="90"/>
      </w:pPr>
      <w:r>
        <w:rPr>
          <w:rFonts w:ascii="Times New Roman" w:eastAsia="Times New Roman" w:hAnsi="Times New Roman" w:cs="Times New Roman"/>
          <w:sz w:val="20"/>
        </w:rPr>
        <w:t xml:space="preserve"> </w:t>
      </w:r>
    </w:p>
    <w:tbl>
      <w:tblPr>
        <w:tblStyle w:val="TableGrid"/>
        <w:tblpPr w:vertAnchor="text" w:tblpX="3239" w:tblpY="-111"/>
        <w:tblOverlap w:val="never"/>
        <w:tblW w:w="5130" w:type="dxa"/>
        <w:tblInd w:w="0" w:type="dxa"/>
        <w:tblCellMar>
          <w:top w:w="0" w:type="dxa"/>
          <w:left w:w="115" w:type="dxa"/>
          <w:bottom w:w="16" w:type="dxa"/>
          <w:right w:w="115" w:type="dxa"/>
        </w:tblCellMar>
        <w:tblLook w:val="04A0" w:firstRow="1" w:lastRow="0" w:firstColumn="1" w:lastColumn="0" w:noHBand="0" w:noVBand="1"/>
      </w:tblPr>
      <w:tblGrid>
        <w:gridCol w:w="5130"/>
      </w:tblGrid>
      <w:tr w:rsidR="00D260C9">
        <w:trPr>
          <w:trHeight w:val="858"/>
        </w:trPr>
        <w:tc>
          <w:tcPr>
            <w:tcW w:w="5130" w:type="dxa"/>
            <w:tcBorders>
              <w:top w:val="single" w:sz="12" w:space="0" w:color="00007F"/>
              <w:left w:val="single" w:sz="12" w:space="0" w:color="00007F"/>
              <w:bottom w:val="single" w:sz="12" w:space="0" w:color="00007F"/>
              <w:right w:val="single" w:sz="12" w:space="0" w:color="00007F"/>
            </w:tcBorders>
            <w:vAlign w:val="bottom"/>
          </w:tcPr>
          <w:p w:rsidR="00D260C9" w:rsidRDefault="00D54DA5">
            <w:pPr>
              <w:spacing w:after="0"/>
              <w:jc w:val="center"/>
            </w:pPr>
            <w:r>
              <w:rPr>
                <w:rFonts w:ascii="Arial" w:eastAsia="Arial" w:hAnsi="Arial" w:cs="Arial"/>
                <w:b/>
                <w:sz w:val="72"/>
              </w:rPr>
              <w:t xml:space="preserve">c  +  a  = ca </w:t>
            </w:r>
          </w:p>
        </w:tc>
      </w:tr>
    </w:tbl>
    <w:p w:rsidR="00D260C9" w:rsidRDefault="00D54DA5">
      <w:pPr>
        <w:spacing w:after="0"/>
        <w:ind w:left="3239" w:right="405"/>
        <w:jc w:val="right"/>
      </w:pPr>
      <w:r>
        <w:rPr>
          <w:rFonts w:ascii="Times New Roman" w:eastAsia="Times New Roman" w:hAnsi="Times New Roman" w:cs="Times New Roman"/>
          <w:sz w:val="40"/>
        </w:rPr>
        <w:t xml:space="preserve"> </w:t>
      </w:r>
    </w:p>
    <w:p w:rsidR="00D260C9" w:rsidRDefault="00D54DA5">
      <w:pPr>
        <w:numPr>
          <w:ilvl w:val="0"/>
          <w:numId w:val="14"/>
        </w:numPr>
        <w:spacing w:after="14" w:line="251" w:lineRule="auto"/>
        <w:ind w:hanging="583"/>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p>
    <w:p w:rsidR="00D260C9" w:rsidRDefault="00D54DA5">
      <w:pPr>
        <w:spacing w:after="0"/>
        <w:ind w:left="90"/>
      </w:pPr>
      <w:r>
        <w:rPr>
          <w:rFonts w:ascii="Times New Roman" w:eastAsia="Times New Roman" w:hAnsi="Times New Roman" w:cs="Times New Roman"/>
          <w:sz w:val="40"/>
        </w:rPr>
        <w:t xml:space="preserve"> </w:t>
      </w:r>
    </w:p>
    <w:p w:rsidR="00D260C9" w:rsidRDefault="00D54DA5">
      <w:pPr>
        <w:spacing w:after="163"/>
        <w:ind w:left="90"/>
      </w:pPr>
      <w:r>
        <w:rPr>
          <w:rFonts w:ascii="Arial" w:eastAsia="Arial" w:hAnsi="Arial" w:cs="Arial"/>
          <w:sz w:val="40"/>
        </w:rPr>
        <w:t xml:space="preserve"> </w:t>
      </w:r>
    </w:p>
    <w:p w:rsidR="00D260C9" w:rsidRDefault="00D54DA5">
      <w:pPr>
        <w:tabs>
          <w:tab w:val="center" w:pos="1572"/>
          <w:tab w:val="center" w:pos="5171"/>
          <w:tab w:val="center" w:pos="6840"/>
          <w:tab w:val="center" w:pos="8592"/>
        </w:tabs>
        <w:spacing w:after="0"/>
      </w:pPr>
      <w:r>
        <w:tab/>
      </w:r>
      <w:r>
        <w:rPr>
          <w:rFonts w:ascii="Arial" w:eastAsia="Arial" w:hAnsi="Arial" w:cs="Arial"/>
          <w:sz w:val="56"/>
        </w:rPr>
        <w:t xml:space="preserve"> </w:t>
      </w:r>
      <w:r>
        <w:rPr>
          <w:rFonts w:ascii="Arial" w:eastAsia="Arial" w:hAnsi="Arial" w:cs="Arial"/>
          <w:b/>
          <w:sz w:val="56"/>
        </w:rPr>
        <w:t xml:space="preserve">ca  </w:t>
      </w:r>
      <w:r>
        <w:rPr>
          <w:rFonts w:ascii="Arial" w:eastAsia="Arial" w:hAnsi="Arial" w:cs="Arial"/>
          <w:b/>
          <w:sz w:val="56"/>
        </w:rPr>
        <w:tab/>
        <w:t xml:space="preserve">cá  </w:t>
      </w:r>
      <w:r>
        <w:rPr>
          <w:rFonts w:ascii="Arial" w:eastAsia="Arial" w:hAnsi="Arial" w:cs="Arial"/>
          <w:b/>
          <w:sz w:val="56"/>
        </w:rPr>
        <w:tab/>
        <w:t xml:space="preserve"> </w:t>
      </w:r>
      <w:r>
        <w:rPr>
          <w:rFonts w:ascii="Arial" w:eastAsia="Arial" w:hAnsi="Arial" w:cs="Arial"/>
          <w:b/>
          <w:sz w:val="56"/>
        </w:rPr>
        <w:tab/>
        <w:t xml:space="preserve">cà </w:t>
      </w:r>
    </w:p>
    <w:p w:rsidR="00D260C9" w:rsidRDefault="00D54DA5">
      <w:pPr>
        <w:tabs>
          <w:tab w:val="center" w:pos="1667"/>
          <w:tab w:val="center" w:pos="5116"/>
          <w:tab w:val="right" w:pos="10055"/>
        </w:tabs>
        <w:spacing w:after="277"/>
        <w:ind w:left="-15"/>
      </w:pPr>
      <w:r>
        <w:tab/>
      </w:r>
      <w:r>
        <w:rPr>
          <w:rFonts w:ascii="Arial" w:eastAsia="Arial" w:hAnsi="Arial" w:cs="Arial"/>
          <w:sz w:val="36"/>
        </w:rPr>
        <w:t xml:space="preserve"> </w:t>
      </w:r>
      <w:r>
        <w:rPr>
          <w:rFonts w:ascii="Arial" w:eastAsia="Arial" w:hAnsi="Arial" w:cs="Arial"/>
          <w:i/>
          <w:sz w:val="32"/>
        </w:rPr>
        <w:t>c</w:t>
      </w:r>
      <w:r>
        <w:rPr>
          <w:rFonts w:ascii="Arial" w:eastAsia="Arial" w:hAnsi="Arial" w:cs="Arial"/>
          <w:i/>
          <w:sz w:val="32"/>
        </w:rPr>
        <w:t>ờ</w:t>
      </w:r>
      <w:r>
        <w:rPr>
          <w:rFonts w:ascii="Arial" w:eastAsia="Arial" w:hAnsi="Arial" w:cs="Arial"/>
          <w:i/>
          <w:sz w:val="32"/>
        </w:rPr>
        <w:t xml:space="preserve">-a-ca  </w:t>
      </w:r>
      <w:r>
        <w:rPr>
          <w:rFonts w:ascii="Arial" w:eastAsia="Arial" w:hAnsi="Arial" w:cs="Arial"/>
          <w:i/>
          <w:sz w:val="32"/>
        </w:rPr>
        <w:tab/>
        <w:t>c</w:t>
      </w:r>
      <w:r>
        <w:rPr>
          <w:rFonts w:ascii="Arial" w:eastAsia="Arial" w:hAnsi="Arial" w:cs="Arial"/>
          <w:i/>
          <w:sz w:val="32"/>
        </w:rPr>
        <w:t>ờ</w:t>
      </w:r>
      <w:r>
        <w:rPr>
          <w:rFonts w:ascii="Arial" w:eastAsia="Arial" w:hAnsi="Arial" w:cs="Arial"/>
          <w:i/>
          <w:sz w:val="32"/>
        </w:rPr>
        <w:t>-a-ca-s</w:t>
      </w:r>
      <w:r>
        <w:rPr>
          <w:rFonts w:ascii="Arial" w:eastAsia="Arial" w:hAnsi="Arial" w:cs="Arial"/>
          <w:i/>
          <w:sz w:val="32"/>
        </w:rPr>
        <w:t>ắ</w:t>
      </w:r>
      <w:r>
        <w:rPr>
          <w:rFonts w:ascii="Arial" w:eastAsia="Arial" w:hAnsi="Arial" w:cs="Arial"/>
          <w:i/>
          <w:sz w:val="32"/>
        </w:rPr>
        <w:t xml:space="preserve">c-cá </w:t>
      </w:r>
      <w:r>
        <w:rPr>
          <w:rFonts w:ascii="Arial" w:eastAsia="Arial" w:hAnsi="Arial" w:cs="Arial"/>
          <w:i/>
          <w:sz w:val="32"/>
        </w:rPr>
        <w:tab/>
        <w:t>c</w:t>
      </w:r>
      <w:r>
        <w:rPr>
          <w:rFonts w:ascii="Arial" w:eastAsia="Arial" w:hAnsi="Arial" w:cs="Arial"/>
          <w:i/>
          <w:sz w:val="32"/>
        </w:rPr>
        <w:t>ờ</w:t>
      </w:r>
      <w:r>
        <w:rPr>
          <w:rFonts w:ascii="Arial" w:eastAsia="Arial" w:hAnsi="Arial" w:cs="Arial"/>
          <w:i/>
          <w:sz w:val="32"/>
        </w:rPr>
        <w:t>-a-ca-huy</w:t>
      </w:r>
      <w:r>
        <w:rPr>
          <w:rFonts w:ascii="Arial" w:eastAsia="Arial" w:hAnsi="Arial" w:cs="Arial"/>
          <w:i/>
          <w:sz w:val="32"/>
        </w:rPr>
        <w:t>ề</w:t>
      </w:r>
      <w:r>
        <w:rPr>
          <w:rFonts w:ascii="Arial" w:eastAsia="Arial" w:hAnsi="Arial" w:cs="Arial"/>
          <w:i/>
          <w:sz w:val="32"/>
        </w:rPr>
        <w:t xml:space="preserve">n-cà  </w:t>
      </w:r>
    </w:p>
    <w:p w:rsidR="00D260C9" w:rsidRDefault="00D54DA5">
      <w:pPr>
        <w:spacing w:after="40"/>
        <w:ind w:left="90"/>
      </w:pPr>
      <w:r>
        <w:rPr>
          <w:rFonts w:ascii="Arial" w:eastAsia="Arial" w:hAnsi="Arial" w:cs="Arial"/>
          <w:sz w:val="32"/>
        </w:rPr>
        <w:t xml:space="preserve">  </w:t>
      </w:r>
      <w:r>
        <w:rPr>
          <w:rFonts w:ascii="Arial" w:eastAsia="Arial" w:hAnsi="Arial" w:cs="Arial"/>
          <w:sz w:val="32"/>
        </w:rPr>
        <w:tab/>
        <w:t xml:space="preserve"> </w:t>
      </w:r>
      <w:r>
        <w:rPr>
          <w:rFonts w:ascii="Arial" w:eastAsia="Arial" w:hAnsi="Arial" w:cs="Arial"/>
          <w:sz w:val="32"/>
        </w:rPr>
        <w:tab/>
      </w:r>
      <w:r>
        <w:rPr>
          <w:rFonts w:ascii="Arial" w:eastAsia="Arial" w:hAnsi="Arial" w:cs="Arial"/>
          <w:sz w:val="56"/>
        </w:rPr>
        <w:t xml:space="preserve"> </w:t>
      </w:r>
    </w:p>
    <w:p w:rsidR="00D260C9" w:rsidRDefault="00D54DA5">
      <w:pPr>
        <w:pStyle w:val="Heading3"/>
        <w:tabs>
          <w:tab w:val="center" w:pos="1572"/>
          <w:tab w:val="center" w:pos="4860"/>
          <w:tab w:val="center" w:pos="7380"/>
          <w:tab w:val="center" w:pos="8592"/>
        </w:tabs>
        <w:spacing w:after="0" w:line="259" w:lineRule="auto"/>
        <w:ind w:left="0" w:firstLine="0"/>
        <w:jc w:val="left"/>
      </w:pPr>
      <w:r>
        <w:rPr>
          <w:rFonts w:ascii="Calibri" w:eastAsia="Calibri" w:hAnsi="Calibri" w:cs="Calibri"/>
          <w:b w:val="0"/>
          <w:sz w:val="22"/>
        </w:rPr>
        <w:tab/>
      </w:r>
      <w:r>
        <w:rPr>
          <w:b w:val="0"/>
        </w:rPr>
        <w:t xml:space="preserve"> </w:t>
      </w:r>
      <w:r>
        <w:rPr>
          <w:sz w:val="56"/>
        </w:rPr>
        <w:t>c</w:t>
      </w:r>
      <w:r>
        <w:rPr>
          <w:sz w:val="56"/>
        </w:rPr>
        <w:t>ả</w:t>
      </w:r>
      <w:r>
        <w:rPr>
          <w:sz w:val="56"/>
        </w:rPr>
        <w:t xml:space="preserve"> </w:t>
      </w:r>
      <w:r>
        <w:rPr>
          <w:sz w:val="56"/>
        </w:rPr>
        <w:tab/>
        <w:t xml:space="preserve"> </w:t>
      </w:r>
      <w:r>
        <w:rPr>
          <w:sz w:val="56"/>
        </w:rPr>
        <w:tab/>
        <w:t xml:space="preserve"> </w:t>
      </w:r>
      <w:r>
        <w:rPr>
          <w:sz w:val="56"/>
        </w:rPr>
        <w:tab/>
        <w:t>c</w:t>
      </w:r>
      <w:r>
        <w:rPr>
          <w:sz w:val="56"/>
        </w:rPr>
        <w:t>ạ</w:t>
      </w:r>
      <w:r>
        <w:rPr>
          <w:sz w:val="56"/>
        </w:rPr>
        <w:t xml:space="preserve"> </w:t>
      </w:r>
    </w:p>
    <w:p w:rsidR="00D260C9" w:rsidRDefault="00D54DA5">
      <w:pPr>
        <w:tabs>
          <w:tab w:val="center" w:pos="2110"/>
          <w:tab w:val="center" w:pos="4050"/>
          <w:tab w:val="center" w:pos="5760"/>
          <w:tab w:val="center" w:pos="8553"/>
        </w:tabs>
        <w:spacing w:after="0"/>
      </w:pPr>
      <w:r>
        <w:tab/>
      </w:r>
      <w:r>
        <w:rPr>
          <w:rFonts w:ascii="Arial" w:eastAsia="Arial" w:hAnsi="Arial" w:cs="Arial"/>
          <w:i/>
          <w:sz w:val="32"/>
        </w:rPr>
        <w:t>c</w:t>
      </w:r>
      <w:r>
        <w:rPr>
          <w:rFonts w:ascii="Arial" w:eastAsia="Arial" w:hAnsi="Arial" w:cs="Arial"/>
          <w:i/>
          <w:sz w:val="32"/>
        </w:rPr>
        <w:t>ờ</w:t>
      </w:r>
      <w:r>
        <w:rPr>
          <w:rFonts w:ascii="Arial" w:eastAsia="Arial" w:hAnsi="Arial" w:cs="Arial"/>
          <w:i/>
          <w:sz w:val="32"/>
        </w:rPr>
        <w:t>-a-ca-h</w:t>
      </w:r>
      <w:r>
        <w:rPr>
          <w:rFonts w:ascii="Arial" w:eastAsia="Arial" w:hAnsi="Arial" w:cs="Arial"/>
          <w:i/>
          <w:sz w:val="32"/>
        </w:rPr>
        <w:t>ỏ</w:t>
      </w:r>
      <w:r>
        <w:rPr>
          <w:rFonts w:ascii="Arial" w:eastAsia="Arial" w:hAnsi="Arial" w:cs="Arial"/>
          <w:i/>
          <w:sz w:val="32"/>
        </w:rPr>
        <w:t>i-c</w:t>
      </w:r>
      <w:r>
        <w:rPr>
          <w:rFonts w:ascii="Arial" w:eastAsia="Arial" w:hAnsi="Arial" w:cs="Arial"/>
          <w:i/>
          <w:sz w:val="32"/>
        </w:rPr>
        <w:t>ả</w:t>
      </w:r>
      <w:r>
        <w:rPr>
          <w:rFonts w:ascii="Arial" w:eastAsia="Arial" w:hAnsi="Arial" w:cs="Arial"/>
          <w:i/>
          <w:sz w:val="32"/>
        </w:rPr>
        <w:t xml:space="preserve"> </w:t>
      </w:r>
      <w:r>
        <w:rPr>
          <w:rFonts w:ascii="Arial" w:eastAsia="Arial" w:hAnsi="Arial" w:cs="Arial"/>
          <w:i/>
          <w:sz w:val="32"/>
        </w:rPr>
        <w:tab/>
        <w:t xml:space="preserve"> </w:t>
      </w:r>
      <w:r>
        <w:rPr>
          <w:rFonts w:ascii="Arial" w:eastAsia="Arial" w:hAnsi="Arial" w:cs="Arial"/>
          <w:i/>
          <w:sz w:val="32"/>
        </w:rPr>
        <w:tab/>
        <w:t xml:space="preserve"> </w:t>
      </w:r>
      <w:r>
        <w:rPr>
          <w:rFonts w:ascii="Arial" w:eastAsia="Arial" w:hAnsi="Arial" w:cs="Arial"/>
          <w:i/>
          <w:sz w:val="32"/>
        </w:rPr>
        <w:tab/>
        <w:t>c</w:t>
      </w:r>
      <w:r>
        <w:rPr>
          <w:rFonts w:ascii="Arial" w:eastAsia="Arial" w:hAnsi="Arial" w:cs="Arial"/>
          <w:i/>
          <w:sz w:val="32"/>
        </w:rPr>
        <w:t>ờ</w:t>
      </w:r>
      <w:r>
        <w:rPr>
          <w:rFonts w:ascii="Arial" w:eastAsia="Arial" w:hAnsi="Arial" w:cs="Arial"/>
          <w:i/>
          <w:sz w:val="32"/>
        </w:rPr>
        <w:t>-a-ca-n</w:t>
      </w:r>
      <w:r>
        <w:rPr>
          <w:rFonts w:ascii="Arial" w:eastAsia="Arial" w:hAnsi="Arial" w:cs="Arial"/>
          <w:i/>
          <w:sz w:val="32"/>
        </w:rPr>
        <w:t>ặ</w:t>
      </w:r>
      <w:r>
        <w:rPr>
          <w:rFonts w:ascii="Arial" w:eastAsia="Arial" w:hAnsi="Arial" w:cs="Arial"/>
          <w:i/>
          <w:sz w:val="32"/>
        </w:rPr>
        <w:t>ng-c</w:t>
      </w:r>
      <w:r>
        <w:rPr>
          <w:rFonts w:ascii="Arial" w:eastAsia="Arial" w:hAnsi="Arial" w:cs="Arial"/>
          <w:i/>
          <w:sz w:val="32"/>
        </w:rPr>
        <w:t>ạ</w:t>
      </w:r>
      <w:r>
        <w:rPr>
          <w:rFonts w:ascii="Arial" w:eastAsia="Arial" w:hAnsi="Arial" w:cs="Arial"/>
          <w:i/>
          <w:sz w:val="32"/>
        </w:rPr>
        <w:t xml:space="preserve"> </w:t>
      </w:r>
    </w:p>
    <w:p w:rsidR="00D260C9" w:rsidRDefault="00D54DA5">
      <w:pPr>
        <w:spacing w:after="46"/>
        <w:ind w:left="90"/>
      </w:pPr>
      <w:r>
        <w:rPr>
          <w:rFonts w:ascii="Arial" w:eastAsia="Arial" w:hAnsi="Arial" w:cs="Arial"/>
          <w:i/>
          <w:sz w:val="32"/>
        </w:rPr>
        <w:t xml:space="preserve"> </w:t>
      </w:r>
    </w:p>
    <w:p w:rsidR="00D260C9" w:rsidRDefault="00D54DA5">
      <w:pPr>
        <w:spacing w:after="0"/>
        <w:ind w:left="90"/>
      </w:pPr>
      <w:r>
        <w:rPr>
          <w:rFonts w:ascii="Arial" w:eastAsia="Arial" w:hAnsi="Arial" w:cs="Arial"/>
          <w:sz w:val="40"/>
        </w:rPr>
        <w:t xml:space="preserve"> </w:t>
      </w:r>
    </w:p>
    <w:p w:rsidR="00D260C9" w:rsidRDefault="00D54DA5">
      <w:pPr>
        <w:numPr>
          <w:ilvl w:val="0"/>
          <w:numId w:val="15"/>
        </w:numPr>
        <w:spacing w:after="14" w:line="251" w:lineRule="auto"/>
        <w:ind w:hanging="583"/>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ind w:left="90"/>
      </w:pPr>
      <w:r>
        <w:rPr>
          <w:rFonts w:ascii="Arial" w:eastAsia="Arial" w:hAnsi="Arial" w:cs="Arial"/>
          <w:sz w:val="40"/>
        </w:rPr>
        <w:t xml:space="preserve"> </w:t>
      </w:r>
    </w:p>
    <w:p w:rsidR="00D260C9" w:rsidRDefault="00D54DA5">
      <w:pPr>
        <w:spacing w:after="44" w:line="377" w:lineRule="auto"/>
        <w:ind w:left="100" w:right="2753" w:hanging="10"/>
      </w:pPr>
      <w:r>
        <w:rPr>
          <w:noProof/>
        </w:rPr>
        <mc:AlternateContent>
          <mc:Choice Requires="wpg">
            <w:drawing>
              <wp:anchor distT="0" distB="0" distL="114300" distR="114300" simplePos="0" relativeHeight="251674624" behindDoc="0" locked="0" layoutInCell="1" allowOverlap="1">
                <wp:simplePos x="0" y="0"/>
                <wp:positionH relativeFrom="column">
                  <wp:posOffset>234696</wp:posOffset>
                </wp:positionH>
                <wp:positionV relativeFrom="paragraph">
                  <wp:posOffset>105467</wp:posOffset>
                </wp:positionV>
                <wp:extent cx="833628" cy="1619250"/>
                <wp:effectExtent l="0" t="0" r="0" b="0"/>
                <wp:wrapSquare wrapText="bothSides"/>
                <wp:docPr id="193486" name="Group 193486"/>
                <wp:cNvGraphicFramePr/>
                <a:graphic xmlns:a="http://schemas.openxmlformats.org/drawingml/2006/main">
                  <a:graphicData uri="http://schemas.microsoft.com/office/word/2010/wordprocessingGroup">
                    <wpg:wgp>
                      <wpg:cNvGrpSpPr/>
                      <wpg:grpSpPr>
                        <a:xfrm>
                          <a:off x="0" y="0"/>
                          <a:ext cx="833628" cy="1619250"/>
                          <a:chOff x="0" y="0"/>
                          <a:chExt cx="833628" cy="1619250"/>
                        </a:xfrm>
                      </wpg:grpSpPr>
                      <wps:wsp>
                        <wps:cNvPr id="5524" name="Shape 5524"/>
                        <wps:cNvSpPr/>
                        <wps:spPr>
                          <a:xfrm>
                            <a:off x="0" y="0"/>
                            <a:ext cx="833628" cy="853440"/>
                          </a:xfrm>
                          <a:custGeom>
                            <a:avLst/>
                            <a:gdLst/>
                            <a:ahLst/>
                            <a:cxnLst/>
                            <a:rect l="0" t="0" r="0" b="0"/>
                            <a:pathLst>
                              <a:path w="833628" h="853440">
                                <a:moveTo>
                                  <a:pt x="0" y="85344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25" name="Shape 5525"/>
                        <wps:cNvSpPr/>
                        <wps:spPr>
                          <a:xfrm>
                            <a:off x="0" y="853440"/>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26" name="Shape 5526"/>
                        <wps:cNvSpPr/>
                        <wps:spPr>
                          <a:xfrm>
                            <a:off x="0" y="853440"/>
                            <a:ext cx="833628" cy="765810"/>
                          </a:xfrm>
                          <a:custGeom>
                            <a:avLst/>
                            <a:gdLst/>
                            <a:ahLst/>
                            <a:cxnLst/>
                            <a:rect l="0" t="0" r="0" b="0"/>
                            <a:pathLst>
                              <a:path w="833628" h="765810">
                                <a:moveTo>
                                  <a:pt x="0" y="0"/>
                                </a:moveTo>
                                <a:lnTo>
                                  <a:pt x="833628" y="76581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27" name="Shape 5527"/>
                        <wps:cNvSpPr/>
                        <wps:spPr>
                          <a:xfrm>
                            <a:off x="0" y="853440"/>
                            <a:ext cx="833628" cy="457200"/>
                          </a:xfrm>
                          <a:custGeom>
                            <a:avLst/>
                            <a:gdLst/>
                            <a:ahLst/>
                            <a:cxnLst/>
                            <a:rect l="0" t="0" r="0" b="0"/>
                            <a:pathLst>
                              <a:path w="833628" h="457200">
                                <a:moveTo>
                                  <a:pt x="0" y="0"/>
                                </a:moveTo>
                                <a:lnTo>
                                  <a:pt x="833628" y="4572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28" name="Shape 5528"/>
                        <wps:cNvSpPr/>
                        <wps:spPr>
                          <a:xfrm>
                            <a:off x="0" y="385572"/>
                            <a:ext cx="833628" cy="467868"/>
                          </a:xfrm>
                          <a:custGeom>
                            <a:avLst/>
                            <a:gdLst/>
                            <a:ahLst/>
                            <a:cxnLst/>
                            <a:rect l="0" t="0" r="0" b="0"/>
                            <a:pathLst>
                              <a:path w="833628" h="467868">
                                <a:moveTo>
                                  <a:pt x="0" y="467868"/>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486" style="width:65.64pt;height:127.5pt;position:absolute;mso-position-horizontal-relative:text;mso-position-horizontal:absolute;margin-left:18.48pt;mso-position-vertical-relative:text;margin-top:8.3045pt;" coordsize="8336,16192">
                <v:shape id="Shape 5524" style="position:absolute;width:8336;height:8534;left:0;top:0;" coordsize="833628,853440" path="m0,853440l833628,0">
                  <v:stroke weight="0.75pt" endcap="round" joinstyle="round" on="true" color="#000000"/>
                  <v:fill on="false" color="#000000" opacity="0"/>
                </v:shape>
                <v:shape id="Shape 5525" style="position:absolute;width:8336;height:0;left:0;top:8534;" coordsize="833628,0" path="m0,0l833628,0">
                  <v:stroke weight="0.75pt" endcap="round" joinstyle="round" on="true" color="#000000"/>
                  <v:fill on="false" color="#000000" opacity="0"/>
                </v:shape>
                <v:shape id="Shape 5526" style="position:absolute;width:8336;height:7658;left:0;top:8534;" coordsize="833628,765810" path="m0,0l833628,765810">
                  <v:stroke weight="0.75pt" endcap="round" joinstyle="round" on="true" color="#000000"/>
                  <v:fill on="false" color="#000000" opacity="0"/>
                </v:shape>
                <v:shape id="Shape 5527" style="position:absolute;width:8336;height:4572;left:0;top:8534;" coordsize="833628,457200" path="m0,0l833628,457200">
                  <v:stroke weight="0.75pt" endcap="round" joinstyle="round" on="true" color="#000000"/>
                  <v:fill on="false" color="#000000" opacity="0"/>
                </v:shape>
                <v:shape id="Shape 5528" style="position:absolute;width:8336;height:4678;left:0;top:3855;" coordsize="833628,467868" path="m0,467868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a:  ca  - Ca sĩ</w:t>
      </w:r>
      <w:r>
        <w:rPr>
          <w:rFonts w:ascii="Arial" w:eastAsia="Arial" w:hAnsi="Arial" w:cs="Arial"/>
          <w:sz w:val="36"/>
        </w:rPr>
        <w:t xml:space="preserve"> hát hay.   á:  cá  -  Cá l</w:t>
      </w:r>
      <w:r>
        <w:rPr>
          <w:rFonts w:ascii="Arial" w:eastAsia="Arial" w:hAnsi="Arial" w:cs="Arial"/>
          <w:sz w:val="36"/>
        </w:rPr>
        <w:t>ộ</w:t>
      </w:r>
      <w:r>
        <w:rPr>
          <w:rFonts w:ascii="Arial" w:eastAsia="Arial" w:hAnsi="Arial" w:cs="Arial"/>
          <w:sz w:val="36"/>
        </w:rPr>
        <w:t>i t</w:t>
      </w:r>
      <w:r>
        <w:rPr>
          <w:rFonts w:ascii="Arial" w:eastAsia="Arial" w:hAnsi="Arial" w:cs="Arial"/>
          <w:sz w:val="36"/>
        </w:rPr>
        <w:t>ừ</w:t>
      </w:r>
      <w:r>
        <w:rPr>
          <w:rFonts w:ascii="Arial" w:eastAsia="Arial" w:hAnsi="Arial" w:cs="Arial"/>
          <w:sz w:val="36"/>
        </w:rPr>
        <w:t>ng b</w:t>
      </w:r>
      <w:r>
        <w:rPr>
          <w:rFonts w:ascii="Arial" w:eastAsia="Arial" w:hAnsi="Arial" w:cs="Arial"/>
          <w:sz w:val="36"/>
        </w:rPr>
        <w:t>ầ</w:t>
      </w:r>
      <w:r>
        <w:rPr>
          <w:rFonts w:ascii="Arial" w:eastAsia="Arial" w:hAnsi="Arial" w:cs="Arial"/>
          <w:sz w:val="36"/>
        </w:rPr>
        <w:t>y.  c à:  cà  -  Cây cà tr</w:t>
      </w:r>
      <w:r>
        <w:rPr>
          <w:rFonts w:ascii="Arial" w:eastAsia="Arial" w:hAnsi="Arial" w:cs="Arial"/>
          <w:sz w:val="36"/>
        </w:rPr>
        <w:t>ổ</w:t>
      </w:r>
      <w:r>
        <w:rPr>
          <w:rFonts w:ascii="Arial" w:eastAsia="Arial" w:hAnsi="Arial" w:cs="Arial"/>
          <w:sz w:val="36"/>
        </w:rPr>
        <w:t xml:space="preserve"> hoa.   </w:t>
      </w:r>
      <w:r>
        <w:rPr>
          <w:rFonts w:ascii="Arial" w:eastAsia="Arial" w:hAnsi="Arial" w:cs="Arial"/>
          <w:sz w:val="36"/>
        </w:rPr>
        <w:t>ả</w:t>
      </w:r>
      <w:r>
        <w:rPr>
          <w:rFonts w:ascii="Arial" w:eastAsia="Arial" w:hAnsi="Arial" w:cs="Arial"/>
          <w:sz w:val="36"/>
        </w:rPr>
        <w:t>:  c</w:t>
      </w:r>
      <w:r>
        <w:rPr>
          <w:rFonts w:ascii="Arial" w:eastAsia="Arial" w:hAnsi="Arial" w:cs="Arial"/>
          <w:sz w:val="36"/>
        </w:rPr>
        <w:t>ả</w:t>
      </w:r>
      <w:r>
        <w:rPr>
          <w:rFonts w:ascii="Arial" w:eastAsia="Arial" w:hAnsi="Arial" w:cs="Arial"/>
          <w:sz w:val="36"/>
        </w:rPr>
        <w:t xml:space="preserve">  -  C</w:t>
      </w:r>
      <w:r>
        <w:rPr>
          <w:rFonts w:ascii="Arial" w:eastAsia="Arial" w:hAnsi="Arial" w:cs="Arial"/>
          <w:sz w:val="36"/>
        </w:rPr>
        <w:t>ả</w:t>
      </w:r>
      <w:r>
        <w:rPr>
          <w:rFonts w:ascii="Arial" w:eastAsia="Arial" w:hAnsi="Arial" w:cs="Arial"/>
          <w:sz w:val="36"/>
        </w:rPr>
        <w:t xml:space="preserve"> nhà vui v</w:t>
      </w:r>
      <w:r>
        <w:rPr>
          <w:rFonts w:ascii="Arial" w:eastAsia="Arial" w:hAnsi="Arial" w:cs="Arial"/>
          <w:sz w:val="36"/>
        </w:rPr>
        <w:t>ẻ</w:t>
      </w:r>
      <w:r>
        <w:rPr>
          <w:rFonts w:ascii="Arial" w:eastAsia="Arial" w:hAnsi="Arial" w:cs="Arial"/>
          <w:sz w:val="36"/>
        </w:rPr>
        <w:t xml:space="preserve">.  </w:t>
      </w:r>
      <w:r>
        <w:rPr>
          <w:rFonts w:ascii="Arial" w:eastAsia="Arial" w:hAnsi="Arial" w:cs="Arial"/>
          <w:sz w:val="36"/>
        </w:rPr>
        <w:t>ạ</w:t>
      </w:r>
      <w:r>
        <w:rPr>
          <w:rFonts w:ascii="Arial" w:eastAsia="Arial" w:hAnsi="Arial" w:cs="Arial"/>
          <w:sz w:val="36"/>
        </w:rPr>
        <w:t>:  c</w:t>
      </w:r>
      <w:r>
        <w:rPr>
          <w:rFonts w:ascii="Arial" w:eastAsia="Arial" w:hAnsi="Arial" w:cs="Arial"/>
          <w:sz w:val="36"/>
        </w:rPr>
        <w:t>ạ</w:t>
      </w:r>
      <w:r>
        <w:rPr>
          <w:rFonts w:ascii="Arial" w:eastAsia="Arial" w:hAnsi="Arial" w:cs="Arial"/>
          <w:sz w:val="36"/>
        </w:rPr>
        <w:t xml:space="preserve">  -  C</w:t>
      </w:r>
      <w:r>
        <w:rPr>
          <w:rFonts w:ascii="Arial" w:eastAsia="Arial" w:hAnsi="Arial" w:cs="Arial"/>
          <w:sz w:val="36"/>
        </w:rPr>
        <w:t>ạ</w:t>
      </w:r>
      <w:r>
        <w:rPr>
          <w:rFonts w:ascii="Arial" w:eastAsia="Arial" w:hAnsi="Arial" w:cs="Arial"/>
          <w:sz w:val="36"/>
        </w:rPr>
        <w:t xml:space="preserve"> xát bàn chân. </w:t>
      </w:r>
    </w:p>
    <w:p w:rsidR="00D260C9" w:rsidRDefault="00D54DA5">
      <w:pPr>
        <w:spacing w:after="18"/>
        <w:ind w:left="90"/>
      </w:pPr>
      <w:r>
        <w:rPr>
          <w:rFonts w:ascii="Times New Roman" w:eastAsia="Times New Roman" w:hAnsi="Times New Roman" w:cs="Times New Roman"/>
          <w:sz w:val="44"/>
        </w:rPr>
        <w:t xml:space="preserve"> </w:t>
      </w:r>
    </w:p>
    <w:p w:rsidR="00D260C9" w:rsidRDefault="00D54DA5">
      <w:pPr>
        <w:spacing w:after="114"/>
        <w:ind w:left="90"/>
      </w:pPr>
      <w:r>
        <w:rPr>
          <w:rFonts w:ascii="Times New Roman" w:eastAsia="Times New Roman" w:hAnsi="Times New Roman" w:cs="Times New Roman"/>
          <w:sz w:val="24"/>
        </w:rPr>
        <w:t xml:space="preserve"> </w:t>
      </w:r>
    </w:p>
    <w:p w:rsidR="00D260C9" w:rsidRDefault="00D54DA5">
      <w:pPr>
        <w:spacing w:after="114"/>
        <w:ind w:left="90"/>
      </w:pPr>
      <w:r>
        <w:rPr>
          <w:rFonts w:ascii="Times New Roman" w:eastAsia="Times New Roman" w:hAnsi="Times New Roman" w:cs="Times New Roman"/>
          <w:sz w:val="24"/>
        </w:rPr>
        <w:t xml:space="preserve"> </w:t>
      </w:r>
    </w:p>
    <w:p w:rsidR="00D260C9" w:rsidRDefault="00D54DA5">
      <w:pPr>
        <w:spacing w:after="114"/>
        <w:ind w:left="90"/>
      </w:pPr>
      <w:r>
        <w:rPr>
          <w:rFonts w:ascii="Times New Roman" w:eastAsia="Times New Roman" w:hAnsi="Times New Roman" w:cs="Times New Roman"/>
          <w:sz w:val="24"/>
        </w:rPr>
        <w:t xml:space="preserve"> </w:t>
      </w:r>
    </w:p>
    <w:p w:rsidR="00D260C9" w:rsidRDefault="00D54DA5">
      <w:pPr>
        <w:spacing w:after="0"/>
        <w:ind w:left="90"/>
      </w:pPr>
      <w:r>
        <w:rPr>
          <w:rFonts w:ascii="Times New Roman" w:eastAsia="Times New Roman" w:hAnsi="Times New Roman" w:cs="Times New Roman"/>
          <w:sz w:val="24"/>
        </w:rPr>
        <w:t xml:space="preserve"> </w:t>
      </w:r>
    </w:p>
    <w:p w:rsidR="00D260C9" w:rsidRDefault="00D54DA5">
      <w:pPr>
        <w:numPr>
          <w:ilvl w:val="0"/>
          <w:numId w:val="15"/>
        </w:numPr>
        <w:spacing w:after="637" w:line="251" w:lineRule="auto"/>
        <w:ind w:hanging="583"/>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6047" w:hanging="10"/>
      </w:pPr>
      <w:r>
        <w:rPr>
          <w:noProof/>
        </w:rPr>
        <mc:AlternateContent>
          <mc:Choice Requires="wpg">
            <w:drawing>
              <wp:anchor distT="0" distB="0" distL="114300" distR="114300" simplePos="0" relativeHeight="251675648" behindDoc="0" locked="0" layoutInCell="1" allowOverlap="1">
                <wp:simplePos x="0" y="0"/>
                <wp:positionH relativeFrom="column">
                  <wp:posOffset>19050</wp:posOffset>
                </wp:positionH>
                <wp:positionV relativeFrom="paragraph">
                  <wp:posOffset>273415</wp:posOffset>
                </wp:positionV>
                <wp:extent cx="5669281" cy="9525"/>
                <wp:effectExtent l="0" t="0" r="0" b="0"/>
                <wp:wrapNone/>
                <wp:docPr id="193196" name="Group 19319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53" name="Shape 555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196" style="width:446.4pt;height:0.75pt;position:absolute;z-index:9;mso-position-horizontal-relative:text;mso-position-horizontal:absolute;margin-left:1.5pt;mso-position-vertical-relative:text;margin-top:21.5287pt;" coordsize="56692,95">
                <v:shape id="Shape 5553"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76672" behindDoc="0" locked="0" layoutInCell="1" allowOverlap="1">
                <wp:simplePos x="0" y="0"/>
                <wp:positionH relativeFrom="column">
                  <wp:posOffset>19050</wp:posOffset>
                </wp:positionH>
                <wp:positionV relativeFrom="paragraph">
                  <wp:posOffset>482965</wp:posOffset>
                </wp:positionV>
                <wp:extent cx="5669281" cy="9525"/>
                <wp:effectExtent l="0" t="0" r="0" b="0"/>
                <wp:wrapNone/>
                <wp:docPr id="193197" name="Group 19319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54" name="Shape 555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197" style="width:446.4pt;height:0.75pt;position:absolute;z-index:10;mso-position-horizontal-relative:text;mso-position-horizontal:absolute;margin-left:1.5pt;mso-position-vertical-relative:text;margin-top:38.0287pt;" coordsize="56692,95">
                <v:shape id="Shape 5554"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column">
                  <wp:posOffset>19050</wp:posOffset>
                </wp:positionH>
                <wp:positionV relativeFrom="paragraph">
                  <wp:posOffset>1177910</wp:posOffset>
                </wp:positionV>
                <wp:extent cx="5669281" cy="9525"/>
                <wp:effectExtent l="0" t="0" r="0" b="0"/>
                <wp:wrapNone/>
                <wp:docPr id="193201" name="Group 19320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59" name="Shape 555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201" style="width:446.4pt;height:0.75pt;position:absolute;z-index:15;mso-position-horizontal-relative:text;mso-position-horizontal:absolute;margin-left:1.5pt;mso-position-vertical-relative:text;margin-top:92.7488pt;" coordsize="56692,95">
                <v:shape id="Shape 5559"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column">
                  <wp:posOffset>19050</wp:posOffset>
                </wp:positionH>
                <wp:positionV relativeFrom="paragraph">
                  <wp:posOffset>1387460</wp:posOffset>
                </wp:positionV>
                <wp:extent cx="5669281" cy="9525"/>
                <wp:effectExtent l="0" t="0" r="0" b="0"/>
                <wp:wrapNone/>
                <wp:docPr id="193202" name="Group 19320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60" name="Shape 556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202" style="width:446.4pt;height:0.75pt;position:absolute;z-index:16;mso-position-horizontal-relative:text;mso-position-horizontal:absolute;margin-left:1.5pt;mso-position-vertical-relative:text;margin-top:109.249pt;" coordsize="56692,95">
                <v:shape id="Shape 5560"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79744" behindDoc="0" locked="0" layoutInCell="1" allowOverlap="1">
                <wp:simplePos x="0" y="0"/>
                <wp:positionH relativeFrom="column">
                  <wp:posOffset>19050</wp:posOffset>
                </wp:positionH>
                <wp:positionV relativeFrom="paragraph">
                  <wp:posOffset>2083927</wp:posOffset>
                </wp:positionV>
                <wp:extent cx="5669281" cy="9525"/>
                <wp:effectExtent l="0" t="0" r="0" b="0"/>
                <wp:wrapNone/>
                <wp:docPr id="193203" name="Group 19320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61" name="Shape 556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203" style="width:446.4pt;height:0.75pt;position:absolute;z-index:17;mso-position-horizontal-relative:text;mso-position-horizontal:absolute;margin-left:1.5pt;mso-position-vertical-relative:text;margin-top:164.089pt;" coordsize="56692,95">
                <v:shape id="Shape 5561"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column">
                  <wp:posOffset>19050</wp:posOffset>
                </wp:positionH>
                <wp:positionV relativeFrom="paragraph">
                  <wp:posOffset>2293477</wp:posOffset>
                </wp:positionV>
                <wp:extent cx="5669281" cy="9525"/>
                <wp:effectExtent l="0" t="0" r="0" b="0"/>
                <wp:wrapNone/>
                <wp:docPr id="193204" name="Group 19320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62" name="Shape 556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204" style="width:446.4pt;height:0.75pt;position:absolute;z-index:18;mso-position-horizontal-relative:text;mso-position-horizontal:absolute;margin-left:1.5pt;mso-position-vertical-relative:text;margin-top:180.589pt;" coordsize="56692,95">
                <v:shape id="Shape 5562"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column">
                  <wp:posOffset>19050</wp:posOffset>
                </wp:positionH>
                <wp:positionV relativeFrom="paragraph">
                  <wp:posOffset>2988421</wp:posOffset>
                </wp:positionV>
                <wp:extent cx="5669281" cy="9525"/>
                <wp:effectExtent l="0" t="0" r="0" b="0"/>
                <wp:wrapNone/>
                <wp:docPr id="193205" name="Group 19320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63" name="Shape 556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205" style="width:446.4pt;height:0.75pt;position:absolute;z-index:19;mso-position-horizontal-relative:text;mso-position-horizontal:absolute;margin-left:1.5pt;mso-position-vertical-relative:text;margin-top:235.309pt;" coordsize="56692,95">
                <v:shape id="Shape 5563"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82816" behindDoc="0" locked="0" layoutInCell="1" allowOverlap="1">
                <wp:simplePos x="0" y="0"/>
                <wp:positionH relativeFrom="column">
                  <wp:posOffset>19050</wp:posOffset>
                </wp:positionH>
                <wp:positionV relativeFrom="paragraph">
                  <wp:posOffset>3197971</wp:posOffset>
                </wp:positionV>
                <wp:extent cx="5669281" cy="9525"/>
                <wp:effectExtent l="0" t="0" r="0" b="0"/>
                <wp:wrapNone/>
                <wp:docPr id="193206" name="Group 19320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64" name="Shape 556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206" style="width:446.4pt;height:0.75pt;position:absolute;z-index:20;mso-position-horizontal-relative:text;mso-position-horizontal:absolute;margin-left:1.5pt;mso-position-vertical-relative:text;margin-top:251.809pt;" coordsize="56692,95">
                <v:shape id="Shape 5564"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83840" behindDoc="0" locked="0" layoutInCell="1" allowOverlap="1">
                <wp:simplePos x="0" y="0"/>
                <wp:positionH relativeFrom="column">
                  <wp:posOffset>19050</wp:posOffset>
                </wp:positionH>
                <wp:positionV relativeFrom="paragraph">
                  <wp:posOffset>3894440</wp:posOffset>
                </wp:positionV>
                <wp:extent cx="5669281" cy="9525"/>
                <wp:effectExtent l="0" t="0" r="0" b="0"/>
                <wp:wrapNone/>
                <wp:docPr id="193207" name="Group 19320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65" name="Shape 556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207" style="width:446.4pt;height:0.75pt;position:absolute;z-index:21;mso-position-horizontal-relative:text;mso-position-horizontal:absolute;margin-left:1.5pt;mso-position-vertical-relative:text;margin-top:306.649pt;" coordsize="56692,95">
                <v:shape id="Shape 5565"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84864" behindDoc="0" locked="0" layoutInCell="1" allowOverlap="1">
                <wp:simplePos x="0" y="0"/>
                <wp:positionH relativeFrom="column">
                  <wp:posOffset>19050</wp:posOffset>
                </wp:positionH>
                <wp:positionV relativeFrom="paragraph">
                  <wp:posOffset>4103990</wp:posOffset>
                </wp:positionV>
                <wp:extent cx="5669281" cy="9525"/>
                <wp:effectExtent l="0" t="0" r="0" b="0"/>
                <wp:wrapNone/>
                <wp:docPr id="193208" name="Group 19320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66" name="Shape 556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208" style="width:446.4pt;height:0.75pt;position:absolute;z-index:22;mso-position-horizontal-relative:text;mso-position-horizontal:absolute;margin-left:1.5pt;mso-position-vertical-relative:text;margin-top:323.149pt;" coordsize="56692,95">
                <v:shape id="Shape 5566" style="position:absolute;width:56692;height:0;left:0;top:0;" coordsize="5669281,0" path="m0,0l5669281,0">
                  <v:stroke weight="0.75pt" endcap="round" joinstyle="round" on="true" color="#000000"/>
                  <v:fill on="false" color="#000000" opacity="0"/>
                </v:shape>
              </v:group>
            </w:pict>
          </mc:Fallback>
        </mc:AlternateContent>
      </w:r>
      <w:r>
        <w:rPr>
          <w:sz w:val="96"/>
        </w:rPr>
        <w:t xml:space="preserve">ca cá cà cä cã </w:t>
      </w:r>
    </w:p>
    <w:p w:rsidR="00D260C9" w:rsidRDefault="00D54DA5">
      <w:pPr>
        <w:spacing w:after="152"/>
      </w:pPr>
      <w:r>
        <w:rPr>
          <w:rFonts w:ascii="Arial" w:eastAsia="Arial" w:hAnsi="Arial" w:cs="Arial"/>
          <w:sz w:val="40"/>
        </w:rPr>
        <w:t xml:space="preserve"> </w:t>
      </w:r>
    </w:p>
    <w:p w:rsidR="00D260C9" w:rsidRDefault="00D54DA5">
      <w:pPr>
        <w:spacing w:after="0"/>
      </w:pPr>
      <w:r>
        <w:rPr>
          <w:noProof/>
        </w:rPr>
        <mc:AlternateContent>
          <mc:Choice Requires="wpg">
            <w:drawing>
              <wp:anchor distT="0" distB="0" distL="114300" distR="114300" simplePos="0" relativeHeight="251685888" behindDoc="0" locked="0" layoutInCell="1" allowOverlap="1">
                <wp:simplePos x="0" y="0"/>
                <wp:positionH relativeFrom="column">
                  <wp:posOffset>19050</wp:posOffset>
                </wp:positionH>
                <wp:positionV relativeFrom="paragraph">
                  <wp:posOffset>138696</wp:posOffset>
                </wp:positionV>
                <wp:extent cx="5669281" cy="9525"/>
                <wp:effectExtent l="0" t="0" r="0" b="0"/>
                <wp:wrapNone/>
                <wp:docPr id="193198" name="Group 19319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55" name="Shape 555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198" style="width:446.4pt;height:0.75pt;position:absolute;z-index:11;mso-position-horizontal-relative:text;mso-position-horizontal:absolute;margin-left:1.5pt;mso-position-vertical-relative:text;margin-top:10.9209pt;" coordsize="56692,95">
                <v:shape id="Shape 5555"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686912" behindDoc="0" locked="0" layoutInCell="1" allowOverlap="1">
                <wp:simplePos x="0" y="0"/>
                <wp:positionH relativeFrom="column">
                  <wp:posOffset>19050</wp:posOffset>
                </wp:positionH>
                <wp:positionV relativeFrom="paragraph">
                  <wp:posOffset>355866</wp:posOffset>
                </wp:positionV>
                <wp:extent cx="5669281" cy="9525"/>
                <wp:effectExtent l="0" t="0" r="0" b="0"/>
                <wp:wrapNone/>
                <wp:docPr id="193199" name="Group 19319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556" name="Shape 555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199" style="width:446.4pt;height:0.75pt;position:absolute;z-index:12;mso-position-horizontal-relative:text;mso-position-horizontal:absolute;margin-left:1.5pt;mso-position-vertical-relative:text;margin-top:28.0209pt;" coordsize="56692,95">
                <v:shape id="Shape 5556" style="position:absolute;width:56692;height:0;left:0;top:0;" coordsize="5669281,0" path="m0,0l5669281,0">
                  <v:stroke weight="0.75pt" endcap="round" joinstyle="round" on="true" color="#000000"/>
                  <v:fill on="false" color="#000000" opacity="0"/>
                </v:shape>
              </v:group>
            </w:pict>
          </mc:Fallback>
        </mc:AlternateContent>
      </w:r>
      <w:r>
        <w:rPr>
          <w:rFonts w:ascii="Arial" w:eastAsia="Arial" w:hAnsi="Arial" w:cs="Arial"/>
          <w:sz w:val="60"/>
        </w:rPr>
        <w:t xml:space="preserve">~ </w:t>
      </w:r>
    </w:p>
    <w:p w:rsidR="00D260C9" w:rsidRDefault="00D54DA5">
      <w:pPr>
        <w:spacing w:after="147"/>
      </w:pPr>
      <w:r>
        <w:rPr>
          <w:rFonts w:ascii="Times New Roman" w:eastAsia="Times New Roman" w:hAnsi="Times New Roman" w:cs="Times New Roman"/>
          <w:sz w:val="40"/>
        </w:rPr>
        <w:t xml:space="preserve"> </w:t>
      </w:r>
    </w:p>
    <w:p w:rsidR="00D260C9" w:rsidRDefault="00D54DA5">
      <w:pPr>
        <w:spacing w:after="0"/>
        <w:ind w:right="-1418"/>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217170"/>
                <wp:effectExtent l="0" t="0" r="0" b="0"/>
                <wp:docPr id="193200" name="Group 193200"/>
                <wp:cNvGraphicFramePr/>
                <a:graphic xmlns:a="http://schemas.openxmlformats.org/drawingml/2006/main">
                  <a:graphicData uri="http://schemas.microsoft.com/office/word/2010/wordprocessingGroup">
                    <wpg:wgp>
                      <wpg:cNvGrpSpPr/>
                      <wpg:grpSpPr>
                        <a:xfrm>
                          <a:off x="0" y="0"/>
                          <a:ext cx="5669281" cy="217170"/>
                          <a:chOff x="0" y="0"/>
                          <a:chExt cx="5669281" cy="217170"/>
                        </a:xfrm>
                      </wpg:grpSpPr>
                      <wps:wsp>
                        <wps:cNvPr id="5557" name="Shape 555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558" name="Shape 5558"/>
                        <wps:cNvSpPr/>
                        <wps:spPr>
                          <a:xfrm>
                            <a:off x="0" y="21717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603" name="Shape 5603"/>
                        <wps:cNvSpPr/>
                        <wps:spPr>
                          <a:xfrm>
                            <a:off x="118110" y="60198"/>
                            <a:ext cx="96774" cy="96012"/>
                          </a:xfrm>
                          <a:custGeom>
                            <a:avLst/>
                            <a:gdLst/>
                            <a:ahLst/>
                            <a:cxnLst/>
                            <a:rect l="0" t="0" r="0" b="0"/>
                            <a:pathLst>
                              <a:path w="96774" h="96012">
                                <a:moveTo>
                                  <a:pt x="48006" y="0"/>
                                </a:moveTo>
                                <a:cubicBezTo>
                                  <a:pt x="74676" y="0"/>
                                  <a:pt x="96774" y="21336"/>
                                  <a:pt x="96774" y="48006"/>
                                </a:cubicBezTo>
                                <a:cubicBezTo>
                                  <a:pt x="96774" y="74676"/>
                                  <a:pt x="74676" y="96012"/>
                                  <a:pt x="48006" y="96012"/>
                                </a:cubicBezTo>
                                <a:cubicBezTo>
                                  <a:pt x="21336" y="96012"/>
                                  <a:pt x="0" y="74676"/>
                                  <a:pt x="0" y="48006"/>
                                </a:cubicBezTo>
                                <a:cubicBezTo>
                                  <a:pt x="0" y="21336"/>
                                  <a:pt x="21336" y="0"/>
                                  <a:pt x="48006" y="0"/>
                                </a:cubicBezTo>
                                <a:close/>
                              </a:path>
                            </a:pathLst>
                          </a:custGeom>
                          <a:ln w="0" cap="rnd">
                            <a:round/>
                          </a:ln>
                        </wps:spPr>
                        <wps:style>
                          <a:lnRef idx="0">
                            <a:srgbClr val="000000">
                              <a:alpha val="0"/>
                            </a:srgbClr>
                          </a:lnRef>
                          <a:fillRef idx="1">
                            <a:srgbClr val="00007F"/>
                          </a:fillRef>
                          <a:effectRef idx="0">
                            <a:scrgbClr r="0" g="0" b="0"/>
                          </a:effectRef>
                          <a:fontRef idx="none"/>
                        </wps:style>
                        <wps:bodyPr/>
                      </wps:wsp>
                      <wps:wsp>
                        <wps:cNvPr id="5604" name="Shape 5604"/>
                        <wps:cNvSpPr/>
                        <wps:spPr>
                          <a:xfrm>
                            <a:off x="118110" y="60198"/>
                            <a:ext cx="96774" cy="96012"/>
                          </a:xfrm>
                          <a:custGeom>
                            <a:avLst/>
                            <a:gdLst/>
                            <a:ahLst/>
                            <a:cxnLst/>
                            <a:rect l="0" t="0" r="0" b="0"/>
                            <a:pathLst>
                              <a:path w="96774" h="96012">
                                <a:moveTo>
                                  <a:pt x="48006" y="0"/>
                                </a:moveTo>
                                <a:cubicBezTo>
                                  <a:pt x="21336" y="0"/>
                                  <a:pt x="0" y="21336"/>
                                  <a:pt x="0" y="48006"/>
                                </a:cubicBezTo>
                                <a:cubicBezTo>
                                  <a:pt x="0" y="74676"/>
                                  <a:pt x="21336" y="96012"/>
                                  <a:pt x="48006" y="96012"/>
                                </a:cubicBezTo>
                                <a:cubicBezTo>
                                  <a:pt x="74676" y="96012"/>
                                  <a:pt x="96774" y="74676"/>
                                  <a:pt x="96774" y="48006"/>
                                </a:cubicBezTo>
                                <a:cubicBezTo>
                                  <a:pt x="96774" y="21336"/>
                                  <a:pt x="74676" y="0"/>
                                  <a:pt x="48006" y="0"/>
                                </a:cubicBezTo>
                                <a:close/>
                              </a:path>
                            </a:pathLst>
                          </a:custGeom>
                          <a:ln w="9525" cap="rnd">
                            <a:round/>
                          </a:ln>
                        </wps:spPr>
                        <wps:style>
                          <a:lnRef idx="1">
                            <a:srgbClr val="0000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200" style="width:446.4pt;height:17.1pt;mso-position-horizontal-relative:char;mso-position-vertical-relative:line" coordsize="56692,2171">
                <v:shape id="Shape 5557" style="position:absolute;width:56692;height:0;left:0;top:0;" coordsize="5669281,0" path="m0,0l5669281,0">
                  <v:stroke weight="0.75pt" endcap="round" dashstyle="3 4" joinstyle="round" on="true" color="#000000"/>
                  <v:fill on="false" color="#000000" opacity="0"/>
                </v:shape>
                <v:shape id="Shape 5558" style="position:absolute;width:56692;height:0;left:0;top:2171;" coordsize="5669281,0" path="m0,0l5669281,0">
                  <v:stroke weight="0.75pt" endcap="round" joinstyle="round" on="true" color="#000000"/>
                  <v:fill on="false" color="#000000" opacity="0"/>
                </v:shape>
                <v:shape id="Shape 5603" style="position:absolute;width:967;height:960;left:1181;top:601;" coordsize="96774,96012" path="m48006,0c74676,0,96774,21336,96774,48006c96774,74676,74676,96012,48006,96012c21336,96012,0,74676,0,48006c0,21336,21336,0,48006,0x">
                  <v:stroke weight="0pt" endcap="round" joinstyle="round" on="false" color="#000000" opacity="0"/>
                  <v:fill on="true" color="#00007f"/>
                </v:shape>
                <v:shape id="Shape 5604" style="position:absolute;width:967;height:960;left:1181;top:601;" coordsize="96774,96012" path="m48006,0c21336,0,0,21336,0,48006c0,74676,21336,96012,48006,96012c74676,96012,96774,74676,96774,48006c96774,21336,74676,0,48006,0x">
                  <v:stroke weight="0.75pt" endcap="round" joinstyle="round" on="true" color="#00007f"/>
                  <v:fill on="false" color="#000000" opacity="0"/>
                </v:shape>
              </v:group>
            </w:pict>
          </mc:Fallback>
        </mc:AlternateContent>
      </w:r>
    </w:p>
    <w:p w:rsidR="00D260C9" w:rsidRDefault="00D54DA5">
      <w:pPr>
        <w:spacing w:after="81"/>
      </w:pPr>
      <w:r>
        <w:rPr>
          <w:rFonts w:ascii="Times New Roman" w:eastAsia="Times New Roman" w:hAnsi="Times New Roman" w:cs="Times New Roman"/>
          <w:sz w:val="60"/>
        </w:rPr>
        <w:t xml:space="preserve"> </w:t>
      </w:r>
    </w:p>
    <w:p w:rsidR="00D260C9" w:rsidRDefault="00D54DA5">
      <w:pPr>
        <w:pBdr>
          <w:top w:val="single" w:sz="4" w:space="0" w:color="000000"/>
          <w:left w:val="single" w:sz="4" w:space="0" w:color="000000"/>
          <w:bottom w:val="single" w:sz="4" w:space="0" w:color="000000"/>
          <w:right w:val="single" w:sz="4" w:space="0" w:color="000000"/>
        </w:pBdr>
        <w:spacing w:after="0" w:line="242" w:lineRule="auto"/>
        <w:ind w:left="1100"/>
        <w:jc w:val="center"/>
      </w:pPr>
      <w:r>
        <w:rPr>
          <w:rFonts w:ascii="Times New Roman" w:eastAsia="Times New Roman" w:hAnsi="Times New Roman" w:cs="Times New Roman"/>
          <w:b/>
          <w:i/>
          <w:sz w:val="72"/>
        </w:rPr>
        <w:t>Ngày nay học tập,  ngày mai giúp đời.</w:t>
      </w:r>
      <w:r>
        <w:rPr>
          <w:rFonts w:ascii="Times New Roman" w:eastAsia="Times New Roman" w:hAnsi="Times New Roman" w:cs="Times New Roman"/>
          <w:i/>
          <w:sz w:val="72"/>
        </w:rPr>
        <w:t xml:space="preserve"> </w:t>
      </w:r>
    </w:p>
    <w:p w:rsidR="00D260C9" w:rsidRDefault="00D54DA5">
      <w:pPr>
        <w:numPr>
          <w:ilvl w:val="0"/>
          <w:numId w:val="15"/>
        </w:numPr>
        <w:spacing w:after="14" w:line="251" w:lineRule="auto"/>
        <w:ind w:hanging="583"/>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57"/>
      </w:pPr>
      <w:r>
        <w:rPr>
          <w:rFonts w:ascii="Arial" w:eastAsia="Arial" w:hAnsi="Arial" w:cs="Arial"/>
          <w:sz w:val="20"/>
        </w:rPr>
        <w:t xml:space="preserve"> </w:t>
      </w:r>
    </w:p>
    <w:p w:rsidR="00D260C9" w:rsidRDefault="00D54DA5">
      <w:pPr>
        <w:spacing w:after="100"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tbl>
      <w:tblPr>
        <w:tblStyle w:val="TableGrid"/>
        <w:tblW w:w="9388" w:type="dxa"/>
        <w:tblInd w:w="-108" w:type="dxa"/>
        <w:tblCellMar>
          <w:top w:w="89" w:type="dxa"/>
          <w:left w:w="107" w:type="dxa"/>
          <w:bottom w:w="0" w:type="dxa"/>
          <w:right w:w="115" w:type="dxa"/>
        </w:tblCellMar>
        <w:tblLook w:val="04A0" w:firstRow="1" w:lastRow="0" w:firstColumn="1" w:lastColumn="0" w:noHBand="0" w:noVBand="1"/>
      </w:tblPr>
      <w:tblGrid>
        <w:gridCol w:w="3130"/>
        <w:gridCol w:w="3128"/>
        <w:gridCol w:w="3130"/>
      </w:tblGrid>
      <w:tr w:rsidR="00D260C9">
        <w:trPr>
          <w:trHeight w:val="333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3"/>
            </w:pPr>
            <w:r>
              <w:rPr>
                <w:rFonts w:ascii="Arial" w:eastAsia="Arial" w:hAnsi="Arial" w:cs="Arial"/>
                <w:sz w:val="36"/>
              </w:rPr>
              <w:t xml:space="preserve">1. </w:t>
            </w:r>
            <w:r>
              <w:rPr>
                <w:rFonts w:ascii="Arial" w:eastAsia="Arial" w:hAnsi="Arial" w:cs="Arial"/>
                <w:sz w:val="40"/>
              </w:rPr>
              <w:t xml:space="preserve">a  b </w:t>
            </w:r>
          </w:p>
          <w:p w:rsidR="00D260C9" w:rsidRDefault="00D54DA5">
            <w:pPr>
              <w:tabs>
                <w:tab w:val="right" w:pos="2908"/>
              </w:tabs>
              <w:spacing w:after="0"/>
            </w:pPr>
            <w:r>
              <w:rPr>
                <w:rFonts w:ascii="Arial" w:eastAsia="Arial" w:hAnsi="Arial" w:cs="Arial"/>
                <w:sz w:val="40"/>
              </w:rPr>
              <w:t xml:space="preserve">  </w:t>
            </w:r>
            <w:r>
              <w:rPr>
                <w:noProof/>
              </w:rPr>
              <w:drawing>
                <wp:inline distT="0" distB="0" distL="0" distR="0">
                  <wp:extent cx="1367790" cy="1371600"/>
                  <wp:effectExtent l="0" t="0" r="0" b="0"/>
                  <wp:docPr id="5645" name="Picture 5645"/>
                  <wp:cNvGraphicFramePr/>
                  <a:graphic xmlns:a="http://schemas.openxmlformats.org/drawingml/2006/main">
                    <a:graphicData uri="http://schemas.openxmlformats.org/drawingml/2006/picture">
                      <pic:pic xmlns:pic="http://schemas.openxmlformats.org/drawingml/2006/picture">
                        <pic:nvPicPr>
                          <pic:cNvPr id="5645" name="Picture 5645"/>
                          <pic:cNvPicPr/>
                        </pic:nvPicPr>
                        <pic:blipFill>
                          <a:blip r:embed="rId108"/>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93"/>
            </w:pPr>
            <w:r>
              <w:rPr>
                <w:rFonts w:ascii="Arial" w:eastAsia="Arial" w:hAnsi="Arial" w:cs="Arial"/>
                <w:sz w:val="34"/>
              </w:rPr>
              <w:t>B__   đi làm v</w:t>
            </w:r>
            <w:r>
              <w:rPr>
                <w:rFonts w:ascii="Arial" w:eastAsia="Arial" w:hAnsi="Arial" w:cs="Arial"/>
                <w:sz w:val="34"/>
              </w:rPr>
              <w:t>ề</w:t>
            </w:r>
            <w:r>
              <w:rPr>
                <w:rFonts w:ascii="Arial" w:eastAsia="Arial" w:hAnsi="Arial" w:cs="Arial"/>
                <w:sz w:val="34"/>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2. </w:t>
            </w:r>
            <w:r>
              <w:rPr>
                <w:rFonts w:ascii="Arial" w:eastAsia="Arial" w:hAnsi="Arial" w:cs="Arial"/>
                <w:sz w:val="40"/>
              </w:rPr>
              <w:t xml:space="preserve">c  ă  </w:t>
            </w:r>
          </w:p>
          <w:p w:rsidR="00D260C9" w:rsidRDefault="00D54DA5">
            <w:pPr>
              <w:tabs>
                <w:tab w:val="right" w:pos="2906"/>
              </w:tabs>
              <w:spacing w:after="0"/>
            </w:pPr>
            <w:r>
              <w:rPr>
                <w:rFonts w:ascii="Arial" w:eastAsia="Arial" w:hAnsi="Arial" w:cs="Arial"/>
                <w:sz w:val="40"/>
              </w:rPr>
              <w:t xml:space="preserve">  </w:t>
            </w:r>
            <w:r>
              <w:rPr>
                <w:noProof/>
              </w:rPr>
              <w:drawing>
                <wp:inline distT="0" distB="0" distL="0" distR="0">
                  <wp:extent cx="1367790" cy="1371600"/>
                  <wp:effectExtent l="0" t="0" r="0" b="0"/>
                  <wp:docPr id="5658" name="Picture 5658"/>
                  <wp:cNvGraphicFramePr/>
                  <a:graphic xmlns:a="http://schemas.openxmlformats.org/drawingml/2006/main">
                    <a:graphicData uri="http://schemas.openxmlformats.org/drawingml/2006/picture">
                      <pic:pic xmlns:pic="http://schemas.openxmlformats.org/drawingml/2006/picture">
                        <pic:nvPicPr>
                          <pic:cNvPr id="5658" name="Picture 5658"/>
                          <pic:cNvPicPr/>
                        </pic:nvPicPr>
                        <pic:blipFill>
                          <a:blip r:embed="rId116"/>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92"/>
            </w:pPr>
            <w:r>
              <w:rPr>
                <w:rFonts w:ascii="Arial" w:eastAsia="Arial" w:hAnsi="Arial" w:cs="Arial"/>
                <w:sz w:val="34"/>
              </w:rPr>
              <w:t xml:space="preserve">Con cò ăn  __á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3"/>
            </w:pPr>
            <w:r>
              <w:rPr>
                <w:rFonts w:ascii="Arial" w:eastAsia="Arial" w:hAnsi="Arial" w:cs="Arial"/>
                <w:sz w:val="36"/>
              </w:rPr>
              <w:t xml:space="preserve">3. </w:t>
            </w:r>
            <w:r>
              <w:rPr>
                <w:rFonts w:ascii="Arial" w:eastAsia="Arial" w:hAnsi="Arial" w:cs="Arial"/>
                <w:sz w:val="40"/>
              </w:rPr>
              <w:t xml:space="preserve">ơ  C </w:t>
            </w:r>
          </w:p>
          <w:p w:rsidR="00D260C9" w:rsidRDefault="00D54DA5">
            <w:pPr>
              <w:spacing w:after="0"/>
              <w:ind w:left="193"/>
            </w:pPr>
            <w:r>
              <w:rPr>
                <w:rFonts w:ascii="Arial" w:eastAsia="Arial" w:hAnsi="Arial" w:cs="Arial"/>
                <w:sz w:val="40"/>
              </w:rPr>
              <w:t xml:space="preserve"> </w:t>
            </w:r>
            <w:r>
              <w:rPr>
                <w:noProof/>
              </w:rPr>
              <w:drawing>
                <wp:inline distT="0" distB="0" distL="0" distR="0">
                  <wp:extent cx="1367790" cy="1371600"/>
                  <wp:effectExtent l="0" t="0" r="0" b="0"/>
                  <wp:docPr id="5668" name="Picture 5668"/>
                  <wp:cNvGraphicFramePr/>
                  <a:graphic xmlns:a="http://schemas.openxmlformats.org/drawingml/2006/main">
                    <a:graphicData uri="http://schemas.openxmlformats.org/drawingml/2006/picture">
                      <pic:pic xmlns:pic="http://schemas.openxmlformats.org/drawingml/2006/picture">
                        <pic:nvPicPr>
                          <pic:cNvPr id="5668" name="Picture 5668"/>
                          <pic:cNvPicPr/>
                        </pic:nvPicPr>
                        <pic:blipFill>
                          <a:blip r:embed="rId117"/>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63"/>
            </w:pPr>
            <w:r>
              <w:rPr>
                <w:rFonts w:ascii="Arial" w:eastAsia="Arial" w:hAnsi="Arial" w:cs="Arial"/>
                <w:sz w:val="34"/>
              </w:rPr>
              <w:t>__á bơi t</w:t>
            </w:r>
            <w:r>
              <w:rPr>
                <w:rFonts w:ascii="Arial" w:eastAsia="Arial" w:hAnsi="Arial" w:cs="Arial"/>
                <w:sz w:val="34"/>
              </w:rPr>
              <w:t>ừ</w:t>
            </w:r>
            <w:r>
              <w:rPr>
                <w:rFonts w:ascii="Arial" w:eastAsia="Arial" w:hAnsi="Arial" w:cs="Arial"/>
                <w:sz w:val="34"/>
              </w:rPr>
              <w:t>ng b</w:t>
            </w:r>
            <w:r>
              <w:rPr>
                <w:rFonts w:ascii="Arial" w:eastAsia="Arial" w:hAnsi="Arial" w:cs="Arial"/>
                <w:sz w:val="34"/>
              </w:rPr>
              <w:t>ầ</w:t>
            </w:r>
            <w:r>
              <w:rPr>
                <w:rFonts w:ascii="Arial" w:eastAsia="Arial" w:hAnsi="Arial" w:cs="Arial"/>
                <w:sz w:val="34"/>
              </w:rPr>
              <w:t xml:space="preserve">y </w:t>
            </w:r>
          </w:p>
        </w:tc>
      </w:tr>
      <w:tr w:rsidR="00D260C9">
        <w:trPr>
          <w:trHeight w:val="333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3"/>
            </w:pPr>
            <w:r>
              <w:rPr>
                <w:rFonts w:ascii="Arial" w:eastAsia="Arial" w:hAnsi="Arial" w:cs="Arial"/>
                <w:sz w:val="36"/>
              </w:rPr>
              <w:t xml:space="preserve">4. </w:t>
            </w:r>
            <w:r>
              <w:rPr>
                <w:rFonts w:ascii="Arial" w:eastAsia="Arial" w:hAnsi="Arial" w:cs="Arial"/>
                <w:sz w:val="40"/>
              </w:rPr>
              <w:t xml:space="preserve">b  à </w:t>
            </w:r>
          </w:p>
          <w:p w:rsidR="00D260C9" w:rsidRDefault="00D54DA5">
            <w:pPr>
              <w:tabs>
                <w:tab w:val="right" w:pos="2908"/>
              </w:tabs>
              <w:spacing w:after="0"/>
            </w:pPr>
            <w:r>
              <w:rPr>
                <w:rFonts w:ascii="Arial" w:eastAsia="Arial" w:hAnsi="Arial" w:cs="Arial"/>
                <w:sz w:val="40"/>
              </w:rPr>
              <w:t xml:space="preserve">  </w:t>
            </w:r>
            <w:r>
              <w:rPr>
                <w:noProof/>
              </w:rPr>
              <w:drawing>
                <wp:inline distT="0" distB="0" distL="0" distR="0">
                  <wp:extent cx="1367790" cy="1371600"/>
                  <wp:effectExtent l="0" t="0" r="0" b="0"/>
                  <wp:docPr id="5690" name="Picture 5690"/>
                  <wp:cNvGraphicFramePr/>
                  <a:graphic xmlns:a="http://schemas.openxmlformats.org/drawingml/2006/main">
                    <a:graphicData uri="http://schemas.openxmlformats.org/drawingml/2006/picture">
                      <pic:pic xmlns:pic="http://schemas.openxmlformats.org/drawingml/2006/picture">
                        <pic:nvPicPr>
                          <pic:cNvPr id="5690" name="Picture 5690"/>
                          <pic:cNvPicPr/>
                        </pic:nvPicPr>
                        <pic:blipFill>
                          <a:blip r:embed="rId118"/>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93"/>
            </w:pPr>
            <w:r>
              <w:rPr>
                <w:rFonts w:ascii="Arial" w:eastAsia="Arial" w:hAnsi="Arial" w:cs="Arial"/>
                <w:sz w:val="34"/>
              </w:rPr>
              <w:t xml:space="preserve">C__ chua chín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5. </w:t>
            </w:r>
            <w:r>
              <w:rPr>
                <w:rFonts w:ascii="Arial" w:eastAsia="Arial" w:hAnsi="Arial" w:cs="Arial"/>
                <w:sz w:val="40"/>
              </w:rPr>
              <w:t xml:space="preserve">a  c </w:t>
            </w:r>
          </w:p>
          <w:p w:rsidR="00D260C9" w:rsidRDefault="00D54DA5">
            <w:pPr>
              <w:spacing w:after="0"/>
              <w:ind w:left="192"/>
            </w:pPr>
            <w:r>
              <w:rPr>
                <w:noProof/>
              </w:rPr>
              <w:drawing>
                <wp:inline distT="0" distB="0" distL="0" distR="0">
                  <wp:extent cx="1367790" cy="1371600"/>
                  <wp:effectExtent l="0" t="0" r="0" b="0"/>
                  <wp:docPr id="5696" name="Picture 5696"/>
                  <wp:cNvGraphicFramePr/>
                  <a:graphic xmlns:a="http://schemas.openxmlformats.org/drawingml/2006/main">
                    <a:graphicData uri="http://schemas.openxmlformats.org/drawingml/2006/picture">
                      <pic:pic xmlns:pic="http://schemas.openxmlformats.org/drawingml/2006/picture">
                        <pic:nvPicPr>
                          <pic:cNvPr id="5696" name="Picture 5696"/>
                          <pic:cNvPicPr/>
                        </pic:nvPicPr>
                        <pic:blipFill>
                          <a:blip r:embed="rId119"/>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92"/>
            </w:pPr>
            <w:r>
              <w:rPr>
                <w:rFonts w:ascii="Arial" w:eastAsia="Arial" w:hAnsi="Arial" w:cs="Arial"/>
                <w:sz w:val="34"/>
              </w:rPr>
              <w:t xml:space="preserve">Cô c__  cô la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3"/>
            </w:pPr>
            <w:r>
              <w:rPr>
                <w:rFonts w:ascii="Arial" w:eastAsia="Arial" w:hAnsi="Arial" w:cs="Arial"/>
                <w:sz w:val="36"/>
              </w:rPr>
              <w:t xml:space="preserve">6. </w:t>
            </w:r>
            <w:r>
              <w:rPr>
                <w:rFonts w:ascii="Arial" w:eastAsia="Arial" w:hAnsi="Arial" w:cs="Arial"/>
                <w:sz w:val="40"/>
              </w:rPr>
              <w:t xml:space="preserve">ă  B </w:t>
            </w:r>
          </w:p>
          <w:p w:rsidR="00D260C9" w:rsidRDefault="00D54DA5">
            <w:pPr>
              <w:spacing w:after="0"/>
              <w:ind w:left="193"/>
            </w:pPr>
            <w:r>
              <w:rPr>
                <w:rFonts w:ascii="Arial" w:eastAsia="Arial" w:hAnsi="Arial" w:cs="Arial"/>
                <w:sz w:val="40"/>
              </w:rPr>
              <w:t xml:space="preserve"> </w:t>
            </w:r>
            <w:r>
              <w:rPr>
                <w:noProof/>
              </w:rPr>
              <w:drawing>
                <wp:inline distT="0" distB="0" distL="0" distR="0">
                  <wp:extent cx="1367790" cy="1371600"/>
                  <wp:effectExtent l="0" t="0" r="0" b="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120"/>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7"/>
              <w:jc w:val="center"/>
            </w:pPr>
            <w:r>
              <w:rPr>
                <w:rFonts w:ascii="Arial" w:eastAsia="Arial" w:hAnsi="Arial" w:cs="Arial"/>
                <w:sz w:val="34"/>
              </w:rPr>
              <w:t xml:space="preserve">__a  ăn  cơm </w:t>
            </w:r>
          </w:p>
        </w:tc>
      </w:tr>
      <w:tr w:rsidR="00D260C9">
        <w:trPr>
          <w:trHeight w:val="3331"/>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3"/>
            </w:pPr>
            <w:r>
              <w:rPr>
                <w:rFonts w:ascii="Arial" w:eastAsia="Arial" w:hAnsi="Arial" w:cs="Arial"/>
                <w:sz w:val="36"/>
              </w:rPr>
              <w:t xml:space="preserve">7. </w:t>
            </w:r>
            <w:r>
              <w:rPr>
                <w:rFonts w:ascii="Arial" w:eastAsia="Arial" w:hAnsi="Arial" w:cs="Arial"/>
                <w:sz w:val="40"/>
              </w:rPr>
              <w:t xml:space="preserve">a  b </w:t>
            </w:r>
          </w:p>
          <w:p w:rsidR="00D260C9" w:rsidRDefault="00D54DA5">
            <w:pPr>
              <w:spacing w:after="0"/>
              <w:ind w:left="193"/>
            </w:pPr>
            <w:r>
              <w:rPr>
                <w:rFonts w:ascii="Arial" w:eastAsia="Arial" w:hAnsi="Arial" w:cs="Arial"/>
                <w:sz w:val="40"/>
              </w:rPr>
              <w:t xml:space="preserve"> </w:t>
            </w:r>
            <w:r>
              <w:rPr>
                <w:noProof/>
              </w:rPr>
              <w:drawing>
                <wp:inline distT="0" distB="0" distL="0" distR="0">
                  <wp:extent cx="1367790" cy="1371600"/>
                  <wp:effectExtent l="0" t="0" r="0" b="0"/>
                  <wp:docPr id="5722" name="Picture 5722"/>
                  <wp:cNvGraphicFramePr/>
                  <a:graphic xmlns:a="http://schemas.openxmlformats.org/drawingml/2006/main">
                    <a:graphicData uri="http://schemas.openxmlformats.org/drawingml/2006/picture">
                      <pic:pic xmlns:pic="http://schemas.openxmlformats.org/drawingml/2006/picture">
                        <pic:nvPicPr>
                          <pic:cNvPr id="5722" name="Picture 5722"/>
                          <pic:cNvPicPr/>
                        </pic:nvPicPr>
                        <pic:blipFill>
                          <a:blip r:embed="rId121"/>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93"/>
            </w:pPr>
            <w:r>
              <w:rPr>
                <w:rFonts w:ascii="Arial" w:eastAsia="Arial" w:hAnsi="Arial" w:cs="Arial"/>
                <w:sz w:val="34"/>
              </w:rPr>
              <w:t>B__ bà đ</w:t>
            </w:r>
            <w:r>
              <w:rPr>
                <w:rFonts w:ascii="Arial" w:eastAsia="Arial" w:hAnsi="Arial" w:cs="Arial"/>
                <w:sz w:val="34"/>
              </w:rPr>
              <w:t>i ch</w:t>
            </w:r>
            <w:r>
              <w:rPr>
                <w:rFonts w:ascii="Arial" w:eastAsia="Arial" w:hAnsi="Arial" w:cs="Arial"/>
                <w:sz w:val="34"/>
              </w:rPr>
              <w:t>ợ</w:t>
            </w:r>
            <w:r>
              <w:rPr>
                <w:rFonts w:ascii="Arial" w:eastAsia="Arial" w:hAnsi="Arial" w:cs="Arial"/>
                <w:sz w:val="34"/>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7"/>
            </w:pPr>
            <w:r>
              <w:rPr>
                <w:rFonts w:ascii="Arial" w:eastAsia="Arial" w:hAnsi="Arial" w:cs="Arial"/>
                <w:sz w:val="40"/>
              </w:rPr>
              <w:t xml:space="preserve">8. à  b </w:t>
            </w:r>
          </w:p>
          <w:p w:rsidR="00D260C9" w:rsidRDefault="00D54DA5">
            <w:pPr>
              <w:tabs>
                <w:tab w:val="center" w:pos="2376"/>
              </w:tabs>
              <w:spacing w:after="0"/>
            </w:pPr>
            <w:r>
              <w:rPr>
                <w:rFonts w:ascii="Arial" w:eastAsia="Arial" w:hAnsi="Arial" w:cs="Arial"/>
                <w:sz w:val="40"/>
              </w:rPr>
              <w:t xml:space="preserve">  </w:t>
            </w:r>
            <w:r>
              <w:rPr>
                <w:noProof/>
              </w:rPr>
              <w:drawing>
                <wp:inline distT="0" distB="0" distL="0" distR="0">
                  <wp:extent cx="1367790" cy="1371600"/>
                  <wp:effectExtent l="0" t="0" r="0" b="0"/>
                  <wp:docPr id="5732" name="Picture 5732"/>
                  <wp:cNvGraphicFramePr/>
                  <a:graphic xmlns:a="http://schemas.openxmlformats.org/drawingml/2006/main">
                    <a:graphicData uri="http://schemas.openxmlformats.org/drawingml/2006/picture">
                      <pic:pic xmlns:pic="http://schemas.openxmlformats.org/drawingml/2006/picture">
                        <pic:nvPicPr>
                          <pic:cNvPr id="5732" name="Picture 5732"/>
                          <pic:cNvPicPr/>
                        </pic:nvPicPr>
                        <pic:blipFill>
                          <a:blip r:embed="rId115"/>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5"/>
              <w:jc w:val="center"/>
            </w:pPr>
            <w:r>
              <w:rPr>
                <w:rFonts w:ascii="Arial" w:eastAsia="Arial" w:hAnsi="Arial" w:cs="Arial"/>
                <w:sz w:val="34"/>
              </w:rPr>
              <w:t>B__   b</w:t>
            </w:r>
            <w:r>
              <w:rPr>
                <w:rFonts w:ascii="Arial" w:eastAsia="Arial" w:hAnsi="Arial" w:cs="Arial"/>
                <w:sz w:val="34"/>
              </w:rPr>
              <w:t>ế</w:t>
            </w:r>
            <w:r>
              <w:rPr>
                <w:rFonts w:ascii="Arial" w:eastAsia="Arial" w:hAnsi="Arial" w:cs="Arial"/>
                <w:sz w:val="34"/>
              </w:rPr>
              <w:t xml:space="preserve">  bé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8"/>
            </w:pPr>
            <w:r>
              <w:rPr>
                <w:rFonts w:ascii="Arial" w:eastAsia="Arial" w:hAnsi="Arial" w:cs="Arial"/>
                <w:sz w:val="40"/>
              </w:rPr>
              <w:t xml:space="preserve">9. b  a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5740" name="Picture 5740"/>
                  <wp:cNvGraphicFramePr/>
                  <a:graphic xmlns:a="http://schemas.openxmlformats.org/drawingml/2006/main">
                    <a:graphicData uri="http://schemas.openxmlformats.org/drawingml/2006/picture">
                      <pic:pic xmlns:pic="http://schemas.openxmlformats.org/drawingml/2006/picture">
                        <pic:nvPicPr>
                          <pic:cNvPr id="5740" name="Picture 5740"/>
                          <pic:cNvPicPr/>
                        </pic:nvPicPr>
                        <pic:blipFill>
                          <a:blip r:embed="rId122"/>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7"/>
              <w:jc w:val="center"/>
            </w:pPr>
            <w:r>
              <w:rPr>
                <w:rFonts w:ascii="Arial" w:eastAsia="Arial" w:hAnsi="Arial" w:cs="Arial"/>
                <w:sz w:val="34"/>
              </w:rPr>
              <w:t xml:space="preserve">Bà Ba c  __  hát </w:t>
            </w:r>
          </w:p>
        </w:tc>
      </w:tr>
    </w:tbl>
    <w:p w:rsidR="00D260C9" w:rsidRDefault="00D54DA5">
      <w:pPr>
        <w:spacing w:after="0"/>
      </w:pPr>
      <w:r>
        <w:rPr>
          <w:rFonts w:ascii="Times New Roman" w:eastAsia="Times New Roman" w:hAnsi="Times New Roman" w:cs="Times New Roman"/>
          <w:sz w:val="32"/>
        </w:rPr>
        <w:t xml:space="preserve"> </w:t>
      </w:r>
    </w:p>
    <w:p w:rsidR="00D260C9" w:rsidRDefault="00D54DA5">
      <w:pPr>
        <w:numPr>
          <w:ilvl w:val="0"/>
          <w:numId w:val="15"/>
        </w:numPr>
        <w:spacing w:after="14" w:line="251" w:lineRule="auto"/>
        <w:ind w:hanging="583"/>
      </w:pPr>
      <w:r>
        <w:rPr>
          <w:rFonts w:ascii="Arial" w:eastAsia="Arial" w:hAnsi="Arial" w:cs="Arial"/>
          <w:b/>
          <w:sz w:val="40"/>
        </w:rPr>
        <w:t>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Tên:   </w:t>
      </w:r>
    </w:p>
    <w:p w:rsidR="00D260C9" w:rsidRDefault="00D54DA5">
      <w:pPr>
        <w:spacing w:after="0"/>
      </w:pPr>
      <w:r>
        <w:rPr>
          <w:rFonts w:ascii="Arial" w:eastAsia="Arial" w:hAnsi="Arial" w:cs="Arial"/>
          <w:sz w:val="28"/>
        </w:rPr>
        <w:t xml:space="preserve"> </w:t>
      </w:r>
    </w:p>
    <w:p w:rsidR="00D260C9" w:rsidRDefault="00D54DA5">
      <w:pPr>
        <w:spacing w:after="106" w:line="250" w:lineRule="auto"/>
        <w:ind w:left="-5" w:hanging="10"/>
      </w:pPr>
      <w:r>
        <w:rPr>
          <w:rFonts w:ascii="Arial" w:eastAsia="Arial" w:hAnsi="Arial" w:cs="Arial"/>
          <w:sz w:val="28"/>
        </w:rPr>
        <w:t>Em hãy vi</w:t>
      </w:r>
      <w:r>
        <w:rPr>
          <w:rFonts w:ascii="Arial" w:eastAsia="Arial" w:hAnsi="Arial" w:cs="Arial"/>
          <w:sz w:val="28"/>
        </w:rPr>
        <w:t>ế</w:t>
      </w:r>
      <w:r>
        <w:rPr>
          <w:rFonts w:ascii="Arial" w:eastAsia="Arial" w:hAnsi="Arial" w:cs="Arial"/>
          <w:sz w:val="28"/>
        </w:rPr>
        <w:t>t tên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10 l</w:t>
      </w:r>
      <w:r>
        <w:rPr>
          <w:rFonts w:ascii="Arial" w:eastAsia="Arial" w:hAnsi="Arial" w:cs="Arial"/>
          <w:sz w:val="28"/>
        </w:rPr>
        <w:t>ầ</w:t>
      </w:r>
      <w:r>
        <w:rPr>
          <w:rFonts w:ascii="Arial" w:eastAsia="Arial" w:hAnsi="Arial" w:cs="Arial"/>
          <w:sz w:val="28"/>
        </w:rPr>
        <w:t xml:space="preserve">n. </w:t>
      </w:r>
    </w:p>
    <w:p w:rsidR="00D260C9" w:rsidRDefault="00D54DA5">
      <w:pPr>
        <w:spacing w:after="99"/>
        <w:ind w:right="-4530"/>
      </w:pPr>
      <w:r>
        <w:rPr>
          <w:rFonts w:ascii="Arial" w:eastAsia="Arial" w:hAnsi="Arial" w:cs="Arial"/>
          <w:sz w:val="28"/>
        </w:rPr>
        <w:t xml:space="preserve"> </w:t>
      </w:r>
      <w:r>
        <w:rPr>
          <w:noProof/>
        </w:rPr>
        <mc:AlternateContent>
          <mc:Choice Requires="wpg">
            <w:drawing>
              <wp:inline distT="0" distB="0" distL="0" distR="0">
                <wp:extent cx="5669281" cy="123444"/>
                <wp:effectExtent l="0" t="0" r="0" b="0"/>
                <wp:docPr id="196585" name="Group 196585"/>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5783" name="Shape 5783"/>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785" name="Shape 578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85" style="width:446.4pt;height:9.72003pt;mso-position-horizontal-relative:char;mso-position-vertical-relative:line" coordsize="56692,1234">
                <v:shape id="Shape 5783" style="position:absolute;width:56692;height:0;left:0;top:1234;" coordsize="5669281,0" path="m0,0l5669281,0">
                  <v:stroke weight="0.75pt" endcap="round" dashstyle="3 4" joinstyle="round" on="true" color="#000000"/>
                  <v:fill on="false" color="#000000" opacity="0"/>
                </v:shape>
                <v:shape id="Shape 578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17" w:line="301" w:lineRule="auto"/>
        <w:ind w:right="3781" w:firstLine="360"/>
      </w:pPr>
      <w:r>
        <w:rPr>
          <w:noProof/>
        </w:rPr>
        <mc:AlternateContent>
          <mc:Choice Requires="wpg">
            <w:drawing>
              <wp:anchor distT="0" distB="0" distL="114300" distR="114300" simplePos="0" relativeHeight="251687936" behindDoc="0" locked="0" layoutInCell="1" allowOverlap="1">
                <wp:simplePos x="0" y="0"/>
                <wp:positionH relativeFrom="column">
                  <wp:posOffset>192060</wp:posOffset>
                </wp:positionH>
                <wp:positionV relativeFrom="paragraph">
                  <wp:posOffset>227068</wp:posOffset>
                </wp:positionV>
                <wp:extent cx="5669281" cy="9525"/>
                <wp:effectExtent l="0" t="0" r="0" b="0"/>
                <wp:wrapNone/>
                <wp:docPr id="196586" name="Group 19658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784" name="Shape 578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586" style="width:446.4pt;height:0.75pt;position:absolute;z-index:10;mso-position-horizontal-relative:text;mso-position-horizontal:absolute;margin-left:15.1228pt;mso-position-vertical-relative:text;margin-top:17.8794pt;" coordsize="56692,95">
                <v:shape id="Shape 578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40"/>
        </w:rPr>
        <w:t>1.</w:t>
      </w:r>
      <w:r>
        <w:rPr>
          <w:rFonts w:ascii="Arial" w:eastAsia="Arial" w:hAnsi="Arial" w:cs="Arial"/>
          <w:sz w:val="40"/>
        </w:rPr>
        <w:t xml:space="preserve"> </w:t>
      </w:r>
      <w:r>
        <w:rPr>
          <w:rFonts w:ascii="Times New Roman" w:eastAsia="Times New Roman" w:hAnsi="Times New Roman" w:cs="Times New Roman"/>
          <w:sz w:val="40"/>
        </w:rPr>
        <w:t xml:space="preserve">    </w:t>
      </w:r>
    </w:p>
    <w:p w:rsidR="00D260C9" w:rsidRDefault="00D54DA5">
      <w:pPr>
        <w:spacing w:after="130"/>
        <w:ind w:left="302" w:right="-4530"/>
      </w:pPr>
      <w:r>
        <w:rPr>
          <w:noProof/>
        </w:rPr>
        <mc:AlternateContent>
          <mc:Choice Requires="wpg">
            <w:drawing>
              <wp:inline distT="0" distB="0" distL="0" distR="0">
                <wp:extent cx="5669281" cy="123444"/>
                <wp:effectExtent l="0" t="0" r="0" b="0"/>
                <wp:docPr id="196587" name="Group 196587"/>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5786" name="Shape 5786"/>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788" name="Shape 578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87" style="width:446.4pt;height:9.72003pt;mso-position-horizontal-relative:char;mso-position-vertical-relative:line" coordsize="56692,1234">
                <v:shape id="Shape 5786" style="position:absolute;width:56692;height:0;left:0;top:1234;" coordsize="5669281,0" path="m0,0l5669281,0">
                  <v:stroke weight="0.75pt" endcap="round" dashstyle="3 4" joinstyle="round" on="true" color="#000000"/>
                  <v:fill on="false" color="#000000" opacity="0"/>
                </v:shape>
                <v:shape id="Shape 578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17" w:line="249" w:lineRule="auto"/>
        <w:ind w:left="355" w:hanging="10"/>
      </w:pPr>
      <w:r>
        <w:rPr>
          <w:rFonts w:ascii="Times New Roman" w:eastAsia="Times New Roman" w:hAnsi="Times New Roman" w:cs="Times New Roman"/>
          <w:sz w:val="40"/>
        </w:rPr>
        <w:t>2.</w:t>
      </w:r>
      <w:r>
        <w:rPr>
          <w:rFonts w:ascii="Arial" w:eastAsia="Arial" w:hAnsi="Arial" w:cs="Arial"/>
          <w:sz w:val="40"/>
        </w:rPr>
        <w:t xml:space="preserve"> </w:t>
      </w:r>
      <w:r>
        <w:rPr>
          <w:rFonts w:ascii="Times New Roman" w:eastAsia="Times New Roman" w:hAnsi="Times New Roman" w:cs="Times New Roman"/>
          <w:sz w:val="40"/>
        </w:rPr>
        <w:t xml:space="preserve">  </w:t>
      </w:r>
    </w:p>
    <w:p w:rsidR="00D260C9" w:rsidRDefault="00D54DA5">
      <w:pPr>
        <w:spacing w:after="216"/>
        <w:ind w:left="302" w:right="-4530"/>
      </w:pPr>
      <w:r>
        <w:rPr>
          <w:noProof/>
        </w:rPr>
        <mc:AlternateContent>
          <mc:Choice Requires="wpg">
            <w:drawing>
              <wp:inline distT="0" distB="0" distL="0" distR="0">
                <wp:extent cx="5669281" cy="9525"/>
                <wp:effectExtent l="0" t="0" r="0" b="0"/>
                <wp:docPr id="196588" name="Group 19658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787" name="Shape 578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88" style="width:446.4pt;height:0.75pt;mso-position-horizontal-relative:char;mso-position-vertical-relative:line" coordsize="56692,95">
                <v:shape id="Shape 5787" style="position:absolute;width:56692;height:0;left:0;top:0;" coordsize="5669281,0" path="m0,0l566928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149"/>
        <w:ind w:left="302" w:right="-4530"/>
      </w:pPr>
      <w:r>
        <w:rPr>
          <w:noProof/>
        </w:rPr>
        <mc:AlternateContent>
          <mc:Choice Requires="wpg">
            <w:drawing>
              <wp:inline distT="0" distB="0" distL="0" distR="0">
                <wp:extent cx="5669281" cy="123444"/>
                <wp:effectExtent l="0" t="0" r="0" b="0"/>
                <wp:docPr id="196589" name="Group 196589"/>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5789" name="Shape 5789"/>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791" name="Shape 579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89" style="width:446.4pt;height:9.72003pt;mso-position-horizontal-relative:char;mso-position-vertical-relative:line" coordsize="56692,1234">
                <v:shape id="Shape 5789" style="position:absolute;width:56692;height:0;left:0;top:1234;" coordsize="5669281,0" path="m0,0l5669281,0">
                  <v:stroke weight="0.75pt" endcap="round" dashstyle="3 4" joinstyle="round" on="true" color="#000000"/>
                  <v:fill on="false" color="#000000" opacity="0"/>
                </v:shape>
                <v:shape id="Shape 5791"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numPr>
          <w:ilvl w:val="0"/>
          <w:numId w:val="16"/>
        </w:numPr>
        <w:spacing w:after="17" w:line="301" w:lineRule="auto"/>
        <w:ind w:right="3780" w:firstLine="360"/>
      </w:pPr>
      <w:r>
        <w:rPr>
          <w:noProof/>
        </w:rPr>
        <mc:AlternateContent>
          <mc:Choice Requires="wpg">
            <w:drawing>
              <wp:anchor distT="0" distB="0" distL="114300" distR="114300" simplePos="0" relativeHeight="251688960" behindDoc="0" locked="0" layoutInCell="1" allowOverlap="1">
                <wp:simplePos x="0" y="0"/>
                <wp:positionH relativeFrom="column">
                  <wp:posOffset>192060</wp:posOffset>
                </wp:positionH>
                <wp:positionV relativeFrom="paragraph">
                  <wp:posOffset>220947</wp:posOffset>
                </wp:positionV>
                <wp:extent cx="5669281" cy="9525"/>
                <wp:effectExtent l="0" t="0" r="0" b="0"/>
                <wp:wrapNone/>
                <wp:docPr id="196590" name="Group 19659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790" name="Shape 579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590" style="width:446.4pt;height:0.75pt;position:absolute;z-index:16;mso-position-horizontal-relative:text;mso-position-horizontal:absolute;margin-left:15.1228pt;mso-position-vertical-relative:text;margin-top:17.3974pt;" coordsize="56692,95">
                <v:shape id="Shape 579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168"/>
        <w:ind w:left="302" w:right="-4530"/>
      </w:pPr>
      <w:r>
        <w:rPr>
          <w:noProof/>
        </w:rPr>
        <mc:AlternateContent>
          <mc:Choice Requires="wpg">
            <w:drawing>
              <wp:inline distT="0" distB="0" distL="0" distR="0">
                <wp:extent cx="5669281" cy="123444"/>
                <wp:effectExtent l="0" t="0" r="0" b="0"/>
                <wp:docPr id="196591" name="Group 196591"/>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5792" name="Shape 5792"/>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794" name="Shape 579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91" style="width:446.4pt;height:9.72pt;mso-position-horizontal-relative:char;mso-position-vertical-relative:line" coordsize="56692,1234">
                <v:shape id="Shape 5792" style="position:absolute;width:56692;height:0;left:0;top:1234;" coordsize="5669281,0" path="m0,0l5669281,0">
                  <v:stroke weight="0.75pt" endcap="round" dashstyle="3 4" joinstyle="round" on="true" color="#000000"/>
                  <v:fill on="false" color="#000000" opacity="0"/>
                </v:shape>
                <v:shape id="Shape 5794"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numPr>
          <w:ilvl w:val="0"/>
          <w:numId w:val="16"/>
        </w:numPr>
        <w:spacing w:after="17" w:line="301" w:lineRule="auto"/>
        <w:ind w:right="3780" w:firstLine="360"/>
      </w:pPr>
      <w:r>
        <w:rPr>
          <w:noProof/>
        </w:rPr>
        <mc:AlternateContent>
          <mc:Choice Requires="wpg">
            <w:drawing>
              <wp:anchor distT="0" distB="0" distL="114300" distR="114300" simplePos="0" relativeHeight="251689984" behindDoc="0" locked="0" layoutInCell="1" allowOverlap="1">
                <wp:simplePos x="0" y="0"/>
                <wp:positionH relativeFrom="column">
                  <wp:posOffset>192060</wp:posOffset>
                </wp:positionH>
                <wp:positionV relativeFrom="paragraph">
                  <wp:posOffset>208731</wp:posOffset>
                </wp:positionV>
                <wp:extent cx="5669281" cy="9525"/>
                <wp:effectExtent l="0" t="0" r="0" b="0"/>
                <wp:wrapNone/>
                <wp:docPr id="196592" name="Group 19659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793" name="Shape 579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592" style="width:446.4pt;height:0.75pt;position:absolute;z-index:19;mso-position-horizontal-relative:text;mso-position-horizontal:absolute;margin-left:15.1228pt;mso-position-vertical-relative:text;margin-top:16.4355pt;" coordsize="56692,95">
                <v:shape id="Shape 5793"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113"/>
        <w:ind w:left="302" w:right="-4530"/>
      </w:pPr>
      <w:r>
        <w:rPr>
          <w:noProof/>
        </w:rPr>
        <mc:AlternateContent>
          <mc:Choice Requires="wpg">
            <w:drawing>
              <wp:inline distT="0" distB="0" distL="0" distR="0">
                <wp:extent cx="5669281" cy="124206"/>
                <wp:effectExtent l="0" t="0" r="0" b="0"/>
                <wp:docPr id="196593" name="Group 196593"/>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5795" name="Shape 5795"/>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797" name="Shape 579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93" style="width:446.4pt;height:9.78pt;mso-position-horizontal-relative:char;mso-position-vertical-relative:line" coordsize="56692,1242">
                <v:shape id="Shape 5795" style="position:absolute;width:56692;height:0;left:0;top:1242;" coordsize="5669281,0" path="m0,0l5669281,0">
                  <v:stroke weight="0.75pt" endcap="round" dashstyle="3 4" joinstyle="round" on="true" color="#000000"/>
                  <v:fill on="false" color="#000000" opacity="0"/>
                </v:shape>
                <v:shape id="Shape 5797"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17" w:line="249" w:lineRule="auto"/>
        <w:ind w:left="355" w:hanging="10"/>
      </w:pPr>
      <w:r>
        <w:rPr>
          <w:rFonts w:ascii="Times New Roman" w:eastAsia="Times New Roman" w:hAnsi="Times New Roman" w:cs="Times New Roman"/>
          <w:sz w:val="40"/>
        </w:rPr>
        <w:t>5.</w:t>
      </w:r>
      <w:r>
        <w:rPr>
          <w:rFonts w:ascii="Arial" w:eastAsia="Arial" w:hAnsi="Arial" w:cs="Arial"/>
          <w:sz w:val="40"/>
        </w:rPr>
        <w:t xml:space="preserve"> </w:t>
      </w:r>
      <w:r>
        <w:rPr>
          <w:rFonts w:ascii="Times New Roman" w:eastAsia="Times New Roman" w:hAnsi="Times New Roman" w:cs="Times New Roman"/>
          <w:sz w:val="40"/>
        </w:rPr>
        <w:t xml:space="preserve">  </w:t>
      </w:r>
    </w:p>
    <w:p w:rsidR="00D260C9" w:rsidRDefault="00D54DA5">
      <w:pPr>
        <w:spacing w:after="199"/>
        <w:ind w:left="302" w:right="-4530"/>
      </w:pPr>
      <w:r>
        <w:rPr>
          <w:noProof/>
        </w:rPr>
        <mc:AlternateContent>
          <mc:Choice Requires="wpg">
            <w:drawing>
              <wp:inline distT="0" distB="0" distL="0" distR="0">
                <wp:extent cx="5669281" cy="9525"/>
                <wp:effectExtent l="0" t="0" r="0" b="0"/>
                <wp:docPr id="196594" name="Group 19659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796" name="Shape 579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94" style="width:446.4pt;height:0.75pt;mso-position-horizontal-relative:char;mso-position-vertical-relative:line" coordsize="56692,95">
                <v:shape id="Shape 5796" style="position:absolute;width:56692;height:0;left:0;top:0;" coordsize="5669281,0" path="m0,0l5669281,0">
                  <v:stroke weight="0.75pt" endcap="round" joinstyle="round" on="true" color="#000000"/>
                  <v:fill on="false" color="#000000" opacity="0"/>
                </v:shape>
              </v:group>
            </w:pict>
          </mc:Fallback>
        </mc:AlternateContent>
      </w:r>
    </w:p>
    <w:p w:rsidR="00D260C9" w:rsidRDefault="00D54DA5">
      <w:pPr>
        <w:spacing w:after="0"/>
        <w:ind w:left="720"/>
      </w:pPr>
      <w:r>
        <w:rPr>
          <w:rFonts w:ascii="Times New Roman" w:eastAsia="Times New Roman" w:hAnsi="Times New Roman" w:cs="Times New Roman"/>
          <w:sz w:val="40"/>
        </w:rPr>
        <w:t xml:space="preserve">  </w:t>
      </w:r>
    </w:p>
    <w:p w:rsidR="00D260C9" w:rsidRDefault="00D54DA5">
      <w:pPr>
        <w:spacing w:after="150"/>
        <w:ind w:left="302" w:right="-4530"/>
      </w:pPr>
      <w:r>
        <w:rPr>
          <w:noProof/>
        </w:rPr>
        <mc:AlternateContent>
          <mc:Choice Requires="wpg">
            <w:drawing>
              <wp:inline distT="0" distB="0" distL="0" distR="0">
                <wp:extent cx="5669281" cy="123444"/>
                <wp:effectExtent l="0" t="0" r="0" b="0"/>
                <wp:docPr id="196595" name="Group 196595"/>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5798" name="Shape 5798"/>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800" name="Shape 580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95" style="width:446.4pt;height:9.72pt;mso-position-horizontal-relative:char;mso-position-vertical-relative:line" coordsize="56692,1234">
                <v:shape id="Shape 5798" style="position:absolute;width:56692;height:0;left:0;top:1234;" coordsize="5669281,0" path="m0,0l5669281,0">
                  <v:stroke weight="0.75pt" endcap="round" dashstyle="3 4" joinstyle="round" on="true" color="#000000"/>
                  <v:fill on="false" color="#000000" opacity="0"/>
                </v:shape>
                <v:shape id="Shape 5800"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97" w:line="249" w:lineRule="auto"/>
        <w:ind w:left="355" w:hanging="10"/>
      </w:pPr>
      <w:r>
        <w:rPr>
          <w:noProof/>
        </w:rPr>
        <mc:AlternateContent>
          <mc:Choice Requires="wpg">
            <w:drawing>
              <wp:anchor distT="0" distB="0" distL="114300" distR="114300" simplePos="0" relativeHeight="251691008" behindDoc="0" locked="0" layoutInCell="1" allowOverlap="1">
                <wp:simplePos x="0" y="0"/>
                <wp:positionH relativeFrom="column">
                  <wp:posOffset>192060</wp:posOffset>
                </wp:positionH>
                <wp:positionV relativeFrom="paragraph">
                  <wp:posOffset>220112</wp:posOffset>
                </wp:positionV>
                <wp:extent cx="5669281" cy="9525"/>
                <wp:effectExtent l="0" t="0" r="0" b="0"/>
                <wp:wrapNone/>
                <wp:docPr id="196597" name="Group 19659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799" name="Shape 579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597" style="width:446.4pt;height:0.75pt;position:absolute;z-index:25;mso-position-horizontal-relative:text;mso-position-horizontal:absolute;margin-left:15.1228pt;mso-position-vertical-relative:text;margin-top:17.3317pt;" coordsize="56692,95">
                <v:shape id="Shape 579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40"/>
        </w:rPr>
        <w:t>6.</w:t>
      </w:r>
      <w:r>
        <w:rPr>
          <w:rFonts w:ascii="Arial" w:eastAsia="Arial" w:hAnsi="Arial" w:cs="Arial"/>
          <w:sz w:val="40"/>
        </w:rPr>
        <w:t xml:space="preserve"> </w:t>
      </w:r>
      <w:r>
        <w:rPr>
          <w:rFonts w:ascii="Times New Roman" w:eastAsia="Times New Roman" w:hAnsi="Times New Roman" w:cs="Times New Roman"/>
          <w:sz w:val="40"/>
        </w:rPr>
        <w:t xml:space="preserve">  </w:t>
      </w:r>
    </w:p>
    <w:p w:rsidR="00D260C9" w:rsidRDefault="00D54DA5">
      <w:pPr>
        <w:spacing w:after="0"/>
        <w:ind w:left="720"/>
      </w:pPr>
      <w:r>
        <w:rPr>
          <w:rFonts w:ascii="Times New Roman" w:eastAsia="Times New Roman" w:hAnsi="Times New Roman" w:cs="Times New Roman"/>
          <w:sz w:val="40"/>
        </w:rPr>
        <w:t xml:space="preserve">  </w:t>
      </w:r>
    </w:p>
    <w:p w:rsidR="00D260C9" w:rsidRDefault="00D54DA5">
      <w:pPr>
        <w:spacing w:after="109"/>
        <w:ind w:left="302" w:right="-4530"/>
      </w:pPr>
      <w:r>
        <w:rPr>
          <w:noProof/>
        </w:rPr>
        <mc:AlternateContent>
          <mc:Choice Requires="wpg">
            <w:drawing>
              <wp:inline distT="0" distB="0" distL="0" distR="0">
                <wp:extent cx="5669281" cy="123444"/>
                <wp:effectExtent l="0" t="0" r="0" b="0"/>
                <wp:docPr id="196598" name="Group 196598"/>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5801" name="Shape 5801"/>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803" name="Shape 580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98" style="width:446.4pt;height:9.72pt;mso-position-horizontal-relative:char;mso-position-vertical-relative:line" coordsize="56692,1234">
                <v:shape id="Shape 5801" style="position:absolute;width:56692;height:0;left:0;top:1234;" coordsize="5669281,0" path="m0,0l5669281,0">
                  <v:stroke weight="0.75pt" endcap="round" dashstyle="3 4" joinstyle="round" on="true" color="#000000"/>
                  <v:fill on="false" color="#000000" opacity="0"/>
                </v:shape>
                <v:shape id="Shape 5803"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17" w:line="249" w:lineRule="auto"/>
        <w:ind w:left="355" w:hanging="10"/>
      </w:pPr>
      <w:r>
        <w:rPr>
          <w:rFonts w:ascii="Times New Roman" w:eastAsia="Times New Roman" w:hAnsi="Times New Roman" w:cs="Times New Roman"/>
          <w:sz w:val="40"/>
        </w:rPr>
        <w:t>7.</w:t>
      </w:r>
      <w:r>
        <w:rPr>
          <w:rFonts w:ascii="Arial" w:eastAsia="Arial" w:hAnsi="Arial" w:cs="Arial"/>
          <w:sz w:val="40"/>
        </w:rPr>
        <w:t xml:space="preserve"> </w:t>
      </w:r>
      <w:r>
        <w:rPr>
          <w:rFonts w:ascii="Times New Roman" w:eastAsia="Times New Roman" w:hAnsi="Times New Roman" w:cs="Times New Roman"/>
          <w:sz w:val="40"/>
        </w:rPr>
        <w:t xml:space="preserve"> </w:t>
      </w:r>
    </w:p>
    <w:p w:rsidR="00D260C9" w:rsidRDefault="00D54DA5">
      <w:pPr>
        <w:spacing w:after="196"/>
        <w:ind w:left="302" w:right="-4530"/>
      </w:pPr>
      <w:r>
        <w:rPr>
          <w:noProof/>
        </w:rPr>
        <mc:AlternateContent>
          <mc:Choice Requires="wpg">
            <w:drawing>
              <wp:inline distT="0" distB="0" distL="0" distR="0">
                <wp:extent cx="5669281" cy="9525"/>
                <wp:effectExtent l="0" t="0" r="0" b="0"/>
                <wp:docPr id="196599" name="Group 19659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802" name="Shape 580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599" style="width:446.4pt;height:0.75pt;mso-position-horizontal-relative:char;mso-position-vertical-relative:line" coordsize="56692,95">
                <v:shape id="Shape 5802" style="position:absolute;width:56692;height:0;left:0;top:0;" coordsize="5669281,0" path="m0,0l566928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144"/>
        <w:ind w:left="302" w:right="-4530"/>
      </w:pPr>
      <w:r>
        <w:rPr>
          <w:noProof/>
        </w:rPr>
        <mc:AlternateContent>
          <mc:Choice Requires="wpg">
            <w:drawing>
              <wp:inline distT="0" distB="0" distL="0" distR="0">
                <wp:extent cx="5669281" cy="124206"/>
                <wp:effectExtent l="0" t="0" r="0" b="0"/>
                <wp:docPr id="196600" name="Group 196600"/>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5804" name="Shape 5804"/>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806" name="Shape 580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600" style="width:446.4pt;height:9.77997pt;mso-position-horizontal-relative:char;mso-position-vertical-relative:line" coordsize="56692,1242">
                <v:shape id="Shape 5804" style="position:absolute;width:56692;height:0;left:0;top:1242;" coordsize="5669281,0" path="m0,0l5669281,0">
                  <v:stroke weight="0.75pt" endcap="round" dashstyle="3 4" joinstyle="round" on="true" color="#000000"/>
                  <v:fill on="false" color="#000000" opacity="0"/>
                </v:shape>
                <v:shape id="Shape 5806"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17" w:line="301" w:lineRule="auto"/>
        <w:ind w:left="705" w:right="3780" w:hanging="360"/>
      </w:pPr>
      <w:r>
        <w:rPr>
          <w:noProof/>
        </w:rPr>
        <mc:AlternateContent>
          <mc:Choice Requires="wpg">
            <w:drawing>
              <wp:anchor distT="0" distB="0" distL="114300" distR="114300" simplePos="0" relativeHeight="251692032" behindDoc="0" locked="0" layoutInCell="1" allowOverlap="1">
                <wp:simplePos x="0" y="0"/>
                <wp:positionH relativeFrom="column">
                  <wp:posOffset>192060</wp:posOffset>
                </wp:positionH>
                <wp:positionV relativeFrom="paragraph">
                  <wp:posOffset>223161</wp:posOffset>
                </wp:positionV>
                <wp:extent cx="5669281" cy="9525"/>
                <wp:effectExtent l="0" t="0" r="0" b="0"/>
                <wp:wrapNone/>
                <wp:docPr id="196601" name="Group 19660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805" name="Shape 580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601" style="width:446.4pt;height:0.75pt;position:absolute;z-index:31;mso-position-horizontal-relative:text;mso-position-horizontal:absolute;margin-left:15.1228pt;mso-position-vertical-relative:text;margin-top:17.5717pt;" coordsize="56692,95">
                <v:shape id="Shape 5805"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40"/>
        </w:rPr>
        <w:t>8.</w:t>
      </w:r>
      <w:r>
        <w:rPr>
          <w:rFonts w:ascii="Arial" w:eastAsia="Arial" w:hAnsi="Arial" w:cs="Arial"/>
          <w:sz w:val="40"/>
        </w:rPr>
        <w:t xml:space="preserve"> </w:t>
      </w:r>
      <w:r>
        <w:rPr>
          <w:rFonts w:ascii="Times New Roman" w:eastAsia="Times New Roman" w:hAnsi="Times New Roman" w:cs="Times New Roman"/>
          <w:sz w:val="40"/>
        </w:rPr>
        <w:t xml:space="preserve">   </w:t>
      </w:r>
    </w:p>
    <w:p w:rsidR="00D260C9" w:rsidRDefault="00D54DA5">
      <w:pPr>
        <w:spacing w:after="135"/>
        <w:ind w:left="302" w:right="-4530"/>
      </w:pPr>
      <w:r>
        <w:rPr>
          <w:noProof/>
        </w:rPr>
        <mc:AlternateContent>
          <mc:Choice Requires="wpg">
            <w:drawing>
              <wp:inline distT="0" distB="0" distL="0" distR="0">
                <wp:extent cx="5669281" cy="124206"/>
                <wp:effectExtent l="0" t="0" r="0" b="0"/>
                <wp:docPr id="196602" name="Group 196602"/>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5807" name="Shape 5807"/>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809" name="Shape 580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602" style="width:446.4pt;height:9.77997pt;mso-position-horizontal-relative:char;mso-position-vertical-relative:line" coordsize="56692,1242">
                <v:shape id="Shape 5807" style="position:absolute;width:56692;height:0;left:0;top:1242;" coordsize="5669281,0" path="m0,0l5669281,0">
                  <v:stroke weight="0.75pt" endcap="round" dashstyle="3 4" joinstyle="round" on="true" color="#000000"/>
                  <v:fill on="false" color="#000000" opacity="0"/>
                </v:shape>
                <v:shape id="Shape 580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97" w:line="249" w:lineRule="auto"/>
        <w:ind w:left="355" w:hanging="10"/>
      </w:pPr>
      <w:r>
        <w:rPr>
          <w:noProof/>
        </w:rPr>
        <mc:AlternateContent>
          <mc:Choice Requires="wpg">
            <w:drawing>
              <wp:anchor distT="0" distB="0" distL="114300" distR="114300" simplePos="0" relativeHeight="251693056" behindDoc="0" locked="0" layoutInCell="1" allowOverlap="1">
                <wp:simplePos x="0" y="0"/>
                <wp:positionH relativeFrom="column">
                  <wp:posOffset>192060</wp:posOffset>
                </wp:positionH>
                <wp:positionV relativeFrom="paragraph">
                  <wp:posOffset>229006</wp:posOffset>
                </wp:positionV>
                <wp:extent cx="5669281" cy="9525"/>
                <wp:effectExtent l="0" t="0" r="0" b="0"/>
                <wp:wrapNone/>
                <wp:docPr id="196603" name="Group 19660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808" name="Shape 580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603" style="width:446.4pt;height:0.75pt;position:absolute;z-index:34;mso-position-horizontal-relative:text;mso-position-horizontal:absolute;margin-left:15.1228pt;mso-position-vertical-relative:text;margin-top:18.032pt;" coordsize="56692,95">
                <v:shape id="Shape 5808"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40"/>
        </w:rPr>
        <w:t>9.</w:t>
      </w:r>
      <w:r>
        <w:rPr>
          <w:rFonts w:ascii="Arial" w:eastAsia="Arial" w:hAnsi="Arial" w:cs="Arial"/>
          <w:sz w:val="40"/>
        </w:rPr>
        <w:t xml:space="preserve"> </w:t>
      </w:r>
      <w:r>
        <w:rPr>
          <w:rFonts w:ascii="Times New Roman" w:eastAsia="Times New Roman" w:hAnsi="Times New Roman" w:cs="Times New Roman"/>
          <w:sz w:val="40"/>
        </w:rPr>
        <w:t xml:space="preserve">   </w:t>
      </w:r>
    </w:p>
    <w:p w:rsidR="00D260C9" w:rsidRDefault="00D54DA5">
      <w:pPr>
        <w:spacing w:after="0"/>
        <w:ind w:left="720"/>
      </w:pPr>
      <w:r>
        <w:rPr>
          <w:rFonts w:ascii="Times New Roman" w:eastAsia="Times New Roman" w:hAnsi="Times New Roman" w:cs="Times New Roman"/>
          <w:sz w:val="40"/>
        </w:rPr>
        <w:t xml:space="preserve">   </w:t>
      </w:r>
    </w:p>
    <w:p w:rsidR="00D260C9" w:rsidRDefault="00D54DA5">
      <w:pPr>
        <w:spacing w:after="140"/>
        <w:ind w:left="302" w:right="-4530"/>
      </w:pPr>
      <w:r>
        <w:rPr>
          <w:noProof/>
        </w:rPr>
        <mc:AlternateContent>
          <mc:Choice Requires="wpg">
            <w:drawing>
              <wp:inline distT="0" distB="0" distL="0" distR="0">
                <wp:extent cx="5669281" cy="123444"/>
                <wp:effectExtent l="0" t="0" r="0" b="0"/>
                <wp:docPr id="196604" name="Group 196604"/>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5810" name="Shape 5810"/>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5812" name="Shape 581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604" style="width:446.4pt;height:9.72003pt;mso-position-horizontal-relative:char;mso-position-vertical-relative:line" coordsize="56692,1234">
                <v:shape id="Shape 5810" style="position:absolute;width:56692;height:0;left:0;top:1234;" coordsize="5669281,0" path="m0,0l5669281,0">
                  <v:stroke weight="0.75pt" endcap="round" dashstyle="3 4" joinstyle="round" on="true" color="#000000"/>
                  <v:fill on="false" color="#000000" opacity="0"/>
                </v:shape>
                <v:shape id="Shape 581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tabs>
          <w:tab w:val="center" w:pos="1331"/>
          <w:tab w:val="center" w:pos="2160"/>
        </w:tabs>
        <w:spacing w:after="17" w:line="249" w:lineRule="auto"/>
      </w:pPr>
      <w:r>
        <w:rPr>
          <w:noProof/>
        </w:rPr>
        <mc:AlternateContent>
          <mc:Choice Requires="wpg">
            <w:drawing>
              <wp:anchor distT="0" distB="0" distL="114300" distR="114300" simplePos="0" relativeHeight="251694080" behindDoc="0" locked="0" layoutInCell="1" allowOverlap="1">
                <wp:simplePos x="0" y="0"/>
                <wp:positionH relativeFrom="column">
                  <wp:posOffset>192060</wp:posOffset>
                </wp:positionH>
                <wp:positionV relativeFrom="paragraph">
                  <wp:posOffset>226721</wp:posOffset>
                </wp:positionV>
                <wp:extent cx="5669281" cy="9525"/>
                <wp:effectExtent l="0" t="0" r="0" b="0"/>
                <wp:wrapNone/>
                <wp:docPr id="196605" name="Group 19660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5811" name="Shape 581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605" style="width:446.4pt;height:0.75pt;position:absolute;z-index:37;mso-position-horizontal-relative:text;mso-position-horizontal:absolute;margin-left:15.1228pt;mso-position-vertical-relative:text;margin-top:17.8521pt;" coordsize="56692,95">
                <v:shape id="Shape 5811" style="position:absolute;width:56692;height:0;left:0;top:0;" coordsize="5669281,0" path="m0,0l5669281,0">
                  <v:stroke weight="0.75pt" endcap="round" joinstyle="round" on="true" color="#000000"/>
                  <v:fill on="false" color="#000000" opacity="0"/>
                </v:shape>
              </v:group>
            </w:pict>
          </mc:Fallback>
        </mc:AlternateContent>
      </w:r>
      <w:r>
        <w:tab/>
      </w:r>
      <w:r>
        <w:rPr>
          <w:rFonts w:ascii="Times New Roman" w:eastAsia="Times New Roman" w:hAnsi="Times New Roman" w:cs="Times New Roman"/>
          <w:sz w:val="40"/>
        </w:rPr>
        <w:t>10.</w:t>
      </w:r>
      <w:r>
        <w:rPr>
          <w:rFonts w:ascii="Arial" w:eastAsia="Arial" w:hAnsi="Arial" w:cs="Arial"/>
          <w:sz w:val="40"/>
        </w:rPr>
        <w:t xml:space="preserve"> </w:t>
      </w:r>
      <w:r>
        <w:rPr>
          <w:rFonts w:ascii="Arial" w:eastAsia="Arial" w:hAnsi="Arial" w:cs="Arial"/>
          <w:sz w:val="40"/>
        </w:rPr>
        <w:tab/>
      </w: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14" w:line="251" w:lineRule="auto"/>
        <w:ind w:left="1450"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p>
    <w:p w:rsidR="00D260C9" w:rsidRDefault="00D54DA5">
      <w:pPr>
        <w:spacing w:after="57"/>
        <w:ind w:left="1080"/>
      </w:pPr>
      <w:r>
        <w:rPr>
          <w:rFonts w:ascii="Arial" w:eastAsia="Arial" w:hAnsi="Arial" w:cs="Arial"/>
          <w:sz w:val="20"/>
        </w:rPr>
        <w:t xml:space="preserve"> </w:t>
      </w:r>
    </w:p>
    <w:p w:rsidR="00D260C9" w:rsidRDefault="00D54DA5">
      <w:pPr>
        <w:spacing w:after="15" w:line="250" w:lineRule="auto"/>
        <w:ind w:left="1090"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m</w:t>
      </w:r>
      <w:r>
        <w:rPr>
          <w:rFonts w:ascii="Arial" w:eastAsia="Arial" w:hAnsi="Arial" w:cs="Arial"/>
          <w:sz w:val="28"/>
        </w:rPr>
        <w:t>ộ</w:t>
      </w:r>
      <w:r>
        <w:rPr>
          <w:rFonts w:ascii="Arial" w:eastAsia="Arial" w:hAnsi="Arial" w:cs="Arial"/>
          <w:sz w:val="28"/>
        </w:rPr>
        <w:t>t d</w:t>
      </w:r>
      <w:r>
        <w:rPr>
          <w:rFonts w:ascii="Arial" w:eastAsia="Arial" w:hAnsi="Arial" w:cs="Arial"/>
          <w:sz w:val="28"/>
        </w:rPr>
        <w:t>ấ</w:t>
      </w:r>
      <w:r>
        <w:rPr>
          <w:rFonts w:ascii="Arial" w:eastAsia="Arial" w:hAnsi="Arial" w:cs="Arial"/>
          <w:sz w:val="28"/>
        </w:rPr>
        <w:t>u ho</w:t>
      </w:r>
      <w:r>
        <w:rPr>
          <w:rFonts w:ascii="Arial" w:eastAsia="Arial" w:hAnsi="Arial" w:cs="Arial"/>
          <w:sz w:val="28"/>
        </w:rPr>
        <w:t>ặ</w:t>
      </w:r>
      <w:r>
        <w:rPr>
          <w:rFonts w:ascii="Arial" w:eastAsia="Arial" w:hAnsi="Arial" w:cs="Arial"/>
          <w:sz w:val="28"/>
        </w:rPr>
        <w:t>c ch</w:t>
      </w:r>
      <w:r>
        <w:rPr>
          <w:rFonts w:ascii="Arial" w:eastAsia="Arial" w:hAnsi="Arial" w:cs="Arial"/>
          <w:sz w:val="28"/>
        </w:rPr>
        <w:t>ữ</w:t>
      </w:r>
      <w:r>
        <w:rPr>
          <w:rFonts w:ascii="Arial" w:eastAsia="Arial" w:hAnsi="Arial" w:cs="Arial"/>
          <w:sz w:val="28"/>
        </w:rPr>
        <w:t xml:space="preserve"> theo Th</w:t>
      </w:r>
      <w:r>
        <w:rPr>
          <w:rFonts w:ascii="Arial" w:eastAsia="Arial" w:hAnsi="Arial" w:cs="Arial"/>
          <w:sz w:val="28"/>
        </w:rPr>
        <w:t>ầ</w:t>
      </w:r>
      <w:r>
        <w:rPr>
          <w:rFonts w:ascii="Arial" w:eastAsia="Arial" w:hAnsi="Arial" w:cs="Arial"/>
          <w:sz w:val="28"/>
        </w:rPr>
        <w:t>y Cô ch</w:t>
      </w:r>
      <w:r>
        <w:rPr>
          <w:rFonts w:ascii="Arial" w:eastAsia="Arial" w:hAnsi="Arial" w:cs="Arial"/>
          <w:sz w:val="28"/>
        </w:rPr>
        <w:t>ỉ</w:t>
      </w:r>
      <w:r>
        <w:rPr>
          <w:rFonts w:ascii="Arial" w:eastAsia="Arial" w:hAnsi="Arial" w:cs="Arial"/>
          <w:sz w:val="28"/>
        </w:rPr>
        <w:t xml:space="preserve"> giáo. </w:t>
      </w:r>
    </w:p>
    <w:p w:rsidR="00D260C9" w:rsidRDefault="00D54DA5">
      <w:pPr>
        <w:spacing w:after="5"/>
        <w:ind w:left="1080"/>
      </w:pPr>
      <w:r>
        <w:rPr>
          <w:rFonts w:ascii="Times New Roman" w:eastAsia="Times New Roman" w:hAnsi="Times New Roman" w:cs="Times New Roman"/>
          <w:sz w:val="28"/>
        </w:rPr>
        <w:t xml:space="preserve"> </w:t>
      </w:r>
    </w:p>
    <w:p w:rsidR="00D260C9" w:rsidRDefault="00D54DA5">
      <w:pPr>
        <w:numPr>
          <w:ilvl w:val="0"/>
          <w:numId w:val="17"/>
        </w:numPr>
        <w:spacing w:after="17" w:line="249" w:lineRule="auto"/>
        <w:ind w:hanging="720"/>
      </w:pPr>
      <w:r>
        <w:rPr>
          <w:noProof/>
        </w:rPr>
        <w:drawing>
          <wp:inline distT="0" distB="0" distL="0" distR="0">
            <wp:extent cx="406908" cy="406908"/>
            <wp:effectExtent l="0" t="0" r="0" b="0"/>
            <wp:docPr id="5908" name="Picture 5908"/>
            <wp:cNvGraphicFramePr/>
            <a:graphic xmlns:a="http://schemas.openxmlformats.org/drawingml/2006/main">
              <a:graphicData uri="http://schemas.openxmlformats.org/drawingml/2006/picture">
                <pic:pic xmlns:pic="http://schemas.openxmlformats.org/drawingml/2006/picture">
                  <pic:nvPicPr>
                    <pic:cNvPr id="5908" name="Picture 5908"/>
                    <pic:cNvPicPr/>
                  </pic:nvPicPr>
                  <pic:blipFill>
                    <a:blip r:embed="rId91"/>
                    <a:stretch>
                      <a:fillRect/>
                    </a:stretch>
                  </pic:blipFill>
                  <pic:spPr>
                    <a:xfrm>
                      <a:off x="0" y="0"/>
                      <a:ext cx="406908" cy="406908"/>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445008" cy="368046"/>
            <wp:effectExtent l="0" t="0" r="0" b="0"/>
            <wp:docPr id="5911" name="Picture 5911"/>
            <wp:cNvGraphicFramePr/>
            <a:graphic xmlns:a="http://schemas.openxmlformats.org/drawingml/2006/main">
              <a:graphicData uri="http://schemas.openxmlformats.org/drawingml/2006/picture">
                <pic:pic xmlns:pic="http://schemas.openxmlformats.org/drawingml/2006/picture">
                  <pic:nvPicPr>
                    <pic:cNvPr id="5911" name="Picture 5911"/>
                    <pic:cNvPicPr/>
                  </pic:nvPicPr>
                  <pic:blipFill>
                    <a:blip r:embed="rId92"/>
                    <a:stretch>
                      <a:fillRect/>
                    </a:stretch>
                  </pic:blipFill>
                  <pic:spPr>
                    <a:xfrm>
                      <a:off x="0" y="0"/>
                      <a:ext cx="445008" cy="368046"/>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381762" cy="368046"/>
            <wp:effectExtent l="0" t="0" r="0" b="0"/>
            <wp:docPr id="5914" name="Picture 5914"/>
            <wp:cNvGraphicFramePr/>
            <a:graphic xmlns:a="http://schemas.openxmlformats.org/drawingml/2006/main">
              <a:graphicData uri="http://schemas.openxmlformats.org/drawingml/2006/picture">
                <pic:pic xmlns:pic="http://schemas.openxmlformats.org/drawingml/2006/picture">
                  <pic:nvPicPr>
                    <pic:cNvPr id="5914" name="Picture 5914"/>
                    <pic:cNvPicPr/>
                  </pic:nvPicPr>
                  <pic:blipFill>
                    <a:blip r:embed="rId89"/>
                    <a:stretch>
                      <a:fillRect/>
                    </a:stretch>
                  </pic:blipFill>
                  <pic:spPr>
                    <a:xfrm>
                      <a:off x="0" y="0"/>
                      <a:ext cx="381762" cy="368046"/>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456438" cy="352044"/>
            <wp:effectExtent l="0" t="0" r="0" b="0"/>
            <wp:docPr id="5917" name="Picture 5917"/>
            <wp:cNvGraphicFramePr/>
            <a:graphic xmlns:a="http://schemas.openxmlformats.org/drawingml/2006/main">
              <a:graphicData uri="http://schemas.openxmlformats.org/drawingml/2006/picture">
                <pic:pic xmlns:pic="http://schemas.openxmlformats.org/drawingml/2006/picture">
                  <pic:nvPicPr>
                    <pic:cNvPr id="5917" name="Picture 5917"/>
                    <pic:cNvPicPr/>
                  </pic:nvPicPr>
                  <pic:blipFill>
                    <a:blip r:embed="rId90"/>
                    <a:stretch>
                      <a:fillRect/>
                    </a:stretch>
                  </pic:blipFill>
                  <pic:spPr>
                    <a:xfrm>
                      <a:off x="0" y="0"/>
                      <a:ext cx="456438" cy="352044"/>
                    </a:xfrm>
                    <a:prstGeom prst="rect">
                      <a:avLst/>
                    </a:prstGeom>
                  </pic:spPr>
                </pic:pic>
              </a:graphicData>
            </a:graphic>
          </wp:inline>
        </w:drawing>
      </w:r>
      <w:r>
        <w:rPr>
          <w:rFonts w:ascii="Times New Roman" w:eastAsia="Times New Roman" w:hAnsi="Times New Roman" w:cs="Times New Roman"/>
          <w:sz w:val="20"/>
        </w:rPr>
        <w:t xml:space="preserve">                 </w:t>
      </w:r>
      <w:r>
        <w:rPr>
          <w:noProof/>
        </w:rPr>
        <w:drawing>
          <wp:inline distT="0" distB="0" distL="0" distR="0">
            <wp:extent cx="343662" cy="344424"/>
            <wp:effectExtent l="0" t="0" r="0" b="0"/>
            <wp:docPr id="5920" name="Picture 5920"/>
            <wp:cNvGraphicFramePr/>
            <a:graphic xmlns:a="http://schemas.openxmlformats.org/drawingml/2006/main">
              <a:graphicData uri="http://schemas.openxmlformats.org/drawingml/2006/picture">
                <pic:pic xmlns:pic="http://schemas.openxmlformats.org/drawingml/2006/picture">
                  <pic:nvPicPr>
                    <pic:cNvPr id="5920" name="Picture 5920"/>
                    <pic:cNvPicPr/>
                  </pic:nvPicPr>
                  <pic:blipFill>
                    <a:blip r:embed="rId93"/>
                    <a:stretch>
                      <a:fillRect/>
                    </a:stretch>
                  </pic:blipFill>
                  <pic:spPr>
                    <a:xfrm>
                      <a:off x="0" y="0"/>
                      <a:ext cx="343662" cy="344424"/>
                    </a:xfrm>
                    <a:prstGeom prst="rect">
                      <a:avLst/>
                    </a:prstGeom>
                  </pic:spPr>
                </pic:pic>
              </a:graphicData>
            </a:graphic>
          </wp:inline>
        </w:drawing>
      </w:r>
      <w:r>
        <w:rPr>
          <w:rFonts w:ascii="Times New Roman" w:eastAsia="Times New Roman" w:hAnsi="Times New Roman" w:cs="Times New Roman"/>
          <w:b/>
          <w:sz w:val="28"/>
        </w:rPr>
        <w:t xml:space="preserve"> </w:t>
      </w:r>
    </w:p>
    <w:p w:rsidR="00D260C9" w:rsidRDefault="00D54DA5">
      <w:pPr>
        <w:spacing w:after="5"/>
        <w:ind w:left="1080"/>
      </w:pPr>
      <w:r>
        <w:rPr>
          <w:rFonts w:ascii="Times New Roman" w:eastAsia="Times New Roman" w:hAnsi="Times New Roman" w:cs="Times New Roman"/>
          <w:sz w:val="28"/>
        </w:rPr>
        <w:t xml:space="preserve"> </w:t>
      </w:r>
    </w:p>
    <w:p w:rsidR="00D260C9" w:rsidRDefault="00D54DA5">
      <w:pPr>
        <w:numPr>
          <w:ilvl w:val="0"/>
          <w:numId w:val="17"/>
        </w:numPr>
        <w:spacing w:after="17" w:line="249" w:lineRule="auto"/>
        <w:ind w:hanging="720"/>
      </w:pPr>
      <w:r>
        <w:rPr>
          <w:noProof/>
        </w:rPr>
        <w:drawing>
          <wp:inline distT="0" distB="0" distL="0" distR="0">
            <wp:extent cx="406908" cy="406908"/>
            <wp:effectExtent l="0" t="0" r="0" b="0"/>
            <wp:docPr id="5926" name="Picture 5926"/>
            <wp:cNvGraphicFramePr/>
            <a:graphic xmlns:a="http://schemas.openxmlformats.org/drawingml/2006/main">
              <a:graphicData uri="http://schemas.openxmlformats.org/drawingml/2006/picture">
                <pic:pic xmlns:pic="http://schemas.openxmlformats.org/drawingml/2006/picture">
                  <pic:nvPicPr>
                    <pic:cNvPr id="5926" name="Picture 5926"/>
                    <pic:cNvPicPr/>
                  </pic:nvPicPr>
                  <pic:blipFill>
                    <a:blip r:embed="rId91"/>
                    <a:stretch>
                      <a:fillRect/>
                    </a:stretch>
                  </pic:blipFill>
                  <pic:spPr>
                    <a:xfrm>
                      <a:off x="0" y="0"/>
                      <a:ext cx="406908" cy="406908"/>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445008" cy="368046"/>
            <wp:effectExtent l="0" t="0" r="0" b="0"/>
            <wp:docPr id="5929" name="Picture 5929"/>
            <wp:cNvGraphicFramePr/>
            <a:graphic xmlns:a="http://schemas.openxmlformats.org/drawingml/2006/main">
              <a:graphicData uri="http://schemas.openxmlformats.org/drawingml/2006/picture">
                <pic:pic xmlns:pic="http://schemas.openxmlformats.org/drawingml/2006/picture">
                  <pic:nvPicPr>
                    <pic:cNvPr id="5929" name="Picture 5929"/>
                    <pic:cNvPicPr/>
                  </pic:nvPicPr>
                  <pic:blipFill>
                    <a:blip r:embed="rId92"/>
                    <a:stretch>
                      <a:fillRect/>
                    </a:stretch>
                  </pic:blipFill>
                  <pic:spPr>
                    <a:xfrm>
                      <a:off x="0" y="0"/>
                      <a:ext cx="445008" cy="368046"/>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381762" cy="368046"/>
            <wp:effectExtent l="0" t="0" r="0" b="0"/>
            <wp:docPr id="5932" name="Picture 5932"/>
            <wp:cNvGraphicFramePr/>
            <a:graphic xmlns:a="http://schemas.openxmlformats.org/drawingml/2006/main">
              <a:graphicData uri="http://schemas.openxmlformats.org/drawingml/2006/picture">
                <pic:pic xmlns:pic="http://schemas.openxmlformats.org/drawingml/2006/picture">
                  <pic:nvPicPr>
                    <pic:cNvPr id="5932" name="Picture 5932"/>
                    <pic:cNvPicPr/>
                  </pic:nvPicPr>
                  <pic:blipFill>
                    <a:blip r:embed="rId89"/>
                    <a:stretch>
                      <a:fillRect/>
                    </a:stretch>
                  </pic:blipFill>
                  <pic:spPr>
                    <a:xfrm>
                      <a:off x="0" y="0"/>
                      <a:ext cx="381762" cy="368046"/>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456438" cy="351282"/>
            <wp:effectExtent l="0" t="0" r="0" b="0"/>
            <wp:docPr id="5935" name="Picture 5935"/>
            <wp:cNvGraphicFramePr/>
            <a:graphic xmlns:a="http://schemas.openxmlformats.org/drawingml/2006/main">
              <a:graphicData uri="http://schemas.openxmlformats.org/drawingml/2006/picture">
                <pic:pic xmlns:pic="http://schemas.openxmlformats.org/drawingml/2006/picture">
                  <pic:nvPicPr>
                    <pic:cNvPr id="5935" name="Picture 5935"/>
                    <pic:cNvPicPr/>
                  </pic:nvPicPr>
                  <pic:blipFill>
                    <a:blip r:embed="rId90"/>
                    <a:stretch>
                      <a:fillRect/>
                    </a:stretch>
                  </pic:blipFill>
                  <pic:spPr>
                    <a:xfrm>
                      <a:off x="0" y="0"/>
                      <a:ext cx="456438" cy="351282"/>
                    </a:xfrm>
                    <a:prstGeom prst="rect">
                      <a:avLst/>
                    </a:prstGeom>
                  </pic:spPr>
                </pic:pic>
              </a:graphicData>
            </a:graphic>
          </wp:inline>
        </w:drawing>
      </w:r>
      <w:r>
        <w:rPr>
          <w:rFonts w:ascii="Times New Roman" w:eastAsia="Times New Roman" w:hAnsi="Times New Roman" w:cs="Times New Roman"/>
          <w:sz w:val="20"/>
        </w:rPr>
        <w:t xml:space="preserve">                 </w:t>
      </w:r>
      <w:r>
        <w:rPr>
          <w:noProof/>
        </w:rPr>
        <w:drawing>
          <wp:inline distT="0" distB="0" distL="0" distR="0">
            <wp:extent cx="343662" cy="343662"/>
            <wp:effectExtent l="0" t="0" r="0" b="0"/>
            <wp:docPr id="5938" name="Picture 5938"/>
            <wp:cNvGraphicFramePr/>
            <a:graphic xmlns:a="http://schemas.openxmlformats.org/drawingml/2006/main">
              <a:graphicData uri="http://schemas.openxmlformats.org/drawingml/2006/picture">
                <pic:pic xmlns:pic="http://schemas.openxmlformats.org/drawingml/2006/picture">
                  <pic:nvPicPr>
                    <pic:cNvPr id="5938" name="Picture 5938"/>
                    <pic:cNvPicPr/>
                  </pic:nvPicPr>
                  <pic:blipFill>
                    <a:blip r:embed="rId93"/>
                    <a:stretch>
                      <a:fillRect/>
                    </a:stretch>
                  </pic:blipFill>
                  <pic:spPr>
                    <a:xfrm>
                      <a:off x="0" y="0"/>
                      <a:ext cx="343662" cy="343662"/>
                    </a:xfrm>
                    <a:prstGeom prst="rect">
                      <a:avLst/>
                    </a:prstGeom>
                  </pic:spPr>
                </pic:pic>
              </a:graphicData>
            </a:graphic>
          </wp:inline>
        </w:drawing>
      </w:r>
      <w:r>
        <w:rPr>
          <w:rFonts w:ascii="Times New Roman" w:eastAsia="Times New Roman" w:hAnsi="Times New Roman" w:cs="Times New Roman"/>
          <w:b/>
          <w:sz w:val="28"/>
        </w:rPr>
        <w:t xml:space="preserve"> </w:t>
      </w:r>
    </w:p>
    <w:p w:rsidR="00D260C9" w:rsidRDefault="00D54DA5">
      <w:pPr>
        <w:spacing w:after="1"/>
        <w:ind w:left="2880"/>
      </w:pPr>
      <w:r>
        <w:rPr>
          <w:rFonts w:ascii="Times New Roman" w:eastAsia="Times New Roman" w:hAnsi="Times New Roman" w:cs="Times New Roman"/>
          <w:b/>
          <w:sz w:val="28"/>
        </w:rPr>
        <w:t xml:space="preserve"> </w:t>
      </w:r>
    </w:p>
    <w:p w:rsidR="00D260C9" w:rsidRDefault="00D54DA5">
      <w:pPr>
        <w:numPr>
          <w:ilvl w:val="0"/>
          <w:numId w:val="17"/>
        </w:numPr>
        <w:spacing w:after="17" w:line="249" w:lineRule="auto"/>
        <w:ind w:hanging="720"/>
      </w:pPr>
      <w:r>
        <w:rPr>
          <w:noProof/>
        </w:rPr>
        <w:drawing>
          <wp:inline distT="0" distB="0" distL="0" distR="0">
            <wp:extent cx="406908" cy="406908"/>
            <wp:effectExtent l="0" t="0" r="0" b="0"/>
            <wp:docPr id="5944" name="Picture 5944"/>
            <wp:cNvGraphicFramePr/>
            <a:graphic xmlns:a="http://schemas.openxmlformats.org/drawingml/2006/main">
              <a:graphicData uri="http://schemas.openxmlformats.org/drawingml/2006/picture">
                <pic:pic xmlns:pic="http://schemas.openxmlformats.org/drawingml/2006/picture">
                  <pic:nvPicPr>
                    <pic:cNvPr id="5944" name="Picture 5944"/>
                    <pic:cNvPicPr/>
                  </pic:nvPicPr>
                  <pic:blipFill>
                    <a:blip r:embed="rId91"/>
                    <a:stretch>
                      <a:fillRect/>
                    </a:stretch>
                  </pic:blipFill>
                  <pic:spPr>
                    <a:xfrm>
                      <a:off x="0" y="0"/>
                      <a:ext cx="406908" cy="406908"/>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445008" cy="368046"/>
            <wp:effectExtent l="0" t="0" r="0" b="0"/>
            <wp:docPr id="5947" name="Picture 5947"/>
            <wp:cNvGraphicFramePr/>
            <a:graphic xmlns:a="http://schemas.openxmlformats.org/drawingml/2006/main">
              <a:graphicData uri="http://schemas.openxmlformats.org/drawingml/2006/picture">
                <pic:pic xmlns:pic="http://schemas.openxmlformats.org/drawingml/2006/picture">
                  <pic:nvPicPr>
                    <pic:cNvPr id="5947" name="Picture 5947"/>
                    <pic:cNvPicPr/>
                  </pic:nvPicPr>
                  <pic:blipFill>
                    <a:blip r:embed="rId92"/>
                    <a:stretch>
                      <a:fillRect/>
                    </a:stretch>
                  </pic:blipFill>
                  <pic:spPr>
                    <a:xfrm>
                      <a:off x="0" y="0"/>
                      <a:ext cx="445008" cy="368046"/>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381762" cy="368046"/>
            <wp:effectExtent l="0" t="0" r="0" b="0"/>
            <wp:docPr id="5950" name="Picture 5950"/>
            <wp:cNvGraphicFramePr/>
            <a:graphic xmlns:a="http://schemas.openxmlformats.org/drawingml/2006/main">
              <a:graphicData uri="http://schemas.openxmlformats.org/drawingml/2006/picture">
                <pic:pic xmlns:pic="http://schemas.openxmlformats.org/drawingml/2006/picture">
                  <pic:nvPicPr>
                    <pic:cNvPr id="5950" name="Picture 5950"/>
                    <pic:cNvPicPr/>
                  </pic:nvPicPr>
                  <pic:blipFill>
                    <a:blip r:embed="rId89"/>
                    <a:stretch>
                      <a:fillRect/>
                    </a:stretch>
                  </pic:blipFill>
                  <pic:spPr>
                    <a:xfrm>
                      <a:off x="0" y="0"/>
                      <a:ext cx="381762" cy="368046"/>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456438" cy="352044"/>
            <wp:effectExtent l="0" t="0" r="0" b="0"/>
            <wp:docPr id="5953" name="Picture 5953"/>
            <wp:cNvGraphicFramePr/>
            <a:graphic xmlns:a="http://schemas.openxmlformats.org/drawingml/2006/main">
              <a:graphicData uri="http://schemas.openxmlformats.org/drawingml/2006/picture">
                <pic:pic xmlns:pic="http://schemas.openxmlformats.org/drawingml/2006/picture">
                  <pic:nvPicPr>
                    <pic:cNvPr id="5953" name="Picture 5953"/>
                    <pic:cNvPicPr/>
                  </pic:nvPicPr>
                  <pic:blipFill>
                    <a:blip r:embed="rId90"/>
                    <a:stretch>
                      <a:fillRect/>
                    </a:stretch>
                  </pic:blipFill>
                  <pic:spPr>
                    <a:xfrm>
                      <a:off x="0" y="0"/>
                      <a:ext cx="456438" cy="352044"/>
                    </a:xfrm>
                    <a:prstGeom prst="rect">
                      <a:avLst/>
                    </a:prstGeom>
                  </pic:spPr>
                </pic:pic>
              </a:graphicData>
            </a:graphic>
          </wp:inline>
        </w:drawing>
      </w:r>
      <w:r>
        <w:rPr>
          <w:rFonts w:ascii="Times New Roman" w:eastAsia="Times New Roman" w:hAnsi="Times New Roman" w:cs="Times New Roman"/>
          <w:sz w:val="20"/>
        </w:rPr>
        <w:t xml:space="preserve">                 </w:t>
      </w:r>
      <w:r>
        <w:rPr>
          <w:noProof/>
        </w:rPr>
        <w:drawing>
          <wp:inline distT="0" distB="0" distL="0" distR="0">
            <wp:extent cx="343662" cy="344424"/>
            <wp:effectExtent l="0" t="0" r="0" b="0"/>
            <wp:docPr id="5956" name="Picture 5956"/>
            <wp:cNvGraphicFramePr/>
            <a:graphic xmlns:a="http://schemas.openxmlformats.org/drawingml/2006/main">
              <a:graphicData uri="http://schemas.openxmlformats.org/drawingml/2006/picture">
                <pic:pic xmlns:pic="http://schemas.openxmlformats.org/drawingml/2006/picture">
                  <pic:nvPicPr>
                    <pic:cNvPr id="5956" name="Picture 5956"/>
                    <pic:cNvPicPr/>
                  </pic:nvPicPr>
                  <pic:blipFill>
                    <a:blip r:embed="rId93"/>
                    <a:stretch>
                      <a:fillRect/>
                    </a:stretch>
                  </pic:blipFill>
                  <pic:spPr>
                    <a:xfrm>
                      <a:off x="0" y="0"/>
                      <a:ext cx="343662" cy="344424"/>
                    </a:xfrm>
                    <a:prstGeom prst="rect">
                      <a:avLst/>
                    </a:prstGeom>
                  </pic:spPr>
                </pic:pic>
              </a:graphicData>
            </a:graphic>
          </wp:inline>
        </w:drawing>
      </w:r>
      <w:r>
        <w:rPr>
          <w:rFonts w:ascii="Times New Roman" w:eastAsia="Times New Roman" w:hAnsi="Times New Roman" w:cs="Times New Roman"/>
          <w:b/>
          <w:sz w:val="28"/>
        </w:rPr>
        <w:t xml:space="preserve"> </w:t>
      </w:r>
    </w:p>
    <w:p w:rsidR="00D260C9" w:rsidRDefault="00D54DA5">
      <w:pPr>
        <w:spacing w:after="1"/>
        <w:ind w:left="1080" w:right="6382"/>
      </w:pPr>
      <w:r>
        <w:rPr>
          <w:rFonts w:ascii="Times New Roman" w:eastAsia="Times New Roman" w:hAnsi="Times New Roman" w:cs="Times New Roman"/>
          <w:b/>
          <w:sz w:val="28"/>
        </w:rPr>
        <w:t xml:space="preserve"> </w:t>
      </w:r>
    </w:p>
    <w:p w:rsidR="00D260C9" w:rsidRDefault="00D54DA5">
      <w:pPr>
        <w:numPr>
          <w:ilvl w:val="0"/>
          <w:numId w:val="17"/>
        </w:numPr>
        <w:spacing w:after="17" w:line="249" w:lineRule="auto"/>
        <w:ind w:hanging="720"/>
      </w:pPr>
      <w:r>
        <w:rPr>
          <w:noProof/>
        </w:rPr>
        <w:drawing>
          <wp:inline distT="0" distB="0" distL="0" distR="0">
            <wp:extent cx="406908" cy="406908"/>
            <wp:effectExtent l="0" t="0" r="0" b="0"/>
            <wp:docPr id="5962" name="Picture 5962"/>
            <wp:cNvGraphicFramePr/>
            <a:graphic xmlns:a="http://schemas.openxmlformats.org/drawingml/2006/main">
              <a:graphicData uri="http://schemas.openxmlformats.org/drawingml/2006/picture">
                <pic:pic xmlns:pic="http://schemas.openxmlformats.org/drawingml/2006/picture">
                  <pic:nvPicPr>
                    <pic:cNvPr id="5962" name="Picture 5962"/>
                    <pic:cNvPicPr/>
                  </pic:nvPicPr>
                  <pic:blipFill>
                    <a:blip r:embed="rId91"/>
                    <a:stretch>
                      <a:fillRect/>
                    </a:stretch>
                  </pic:blipFill>
                  <pic:spPr>
                    <a:xfrm>
                      <a:off x="0" y="0"/>
                      <a:ext cx="406908" cy="406908"/>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445008" cy="368046"/>
            <wp:effectExtent l="0" t="0" r="0" b="0"/>
            <wp:docPr id="5965" name="Picture 5965"/>
            <wp:cNvGraphicFramePr/>
            <a:graphic xmlns:a="http://schemas.openxmlformats.org/drawingml/2006/main">
              <a:graphicData uri="http://schemas.openxmlformats.org/drawingml/2006/picture">
                <pic:pic xmlns:pic="http://schemas.openxmlformats.org/drawingml/2006/picture">
                  <pic:nvPicPr>
                    <pic:cNvPr id="5965" name="Picture 5965"/>
                    <pic:cNvPicPr/>
                  </pic:nvPicPr>
                  <pic:blipFill>
                    <a:blip r:embed="rId92"/>
                    <a:stretch>
                      <a:fillRect/>
                    </a:stretch>
                  </pic:blipFill>
                  <pic:spPr>
                    <a:xfrm>
                      <a:off x="0" y="0"/>
                      <a:ext cx="445008" cy="368046"/>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381762" cy="368046"/>
            <wp:effectExtent l="0" t="0" r="0" b="0"/>
            <wp:docPr id="5968" name="Picture 5968"/>
            <wp:cNvGraphicFramePr/>
            <a:graphic xmlns:a="http://schemas.openxmlformats.org/drawingml/2006/main">
              <a:graphicData uri="http://schemas.openxmlformats.org/drawingml/2006/picture">
                <pic:pic xmlns:pic="http://schemas.openxmlformats.org/drawingml/2006/picture">
                  <pic:nvPicPr>
                    <pic:cNvPr id="5968" name="Picture 5968"/>
                    <pic:cNvPicPr/>
                  </pic:nvPicPr>
                  <pic:blipFill>
                    <a:blip r:embed="rId89"/>
                    <a:stretch>
                      <a:fillRect/>
                    </a:stretch>
                  </pic:blipFill>
                  <pic:spPr>
                    <a:xfrm>
                      <a:off x="0" y="0"/>
                      <a:ext cx="381762" cy="368046"/>
                    </a:xfrm>
                    <a:prstGeom prst="rect">
                      <a:avLst/>
                    </a:prstGeom>
                  </pic:spPr>
                </pic:pic>
              </a:graphicData>
            </a:graphic>
          </wp:inline>
        </w:drawing>
      </w:r>
      <w:r>
        <w:rPr>
          <w:rFonts w:ascii="Times New Roman" w:eastAsia="Times New Roman" w:hAnsi="Times New Roman" w:cs="Times New Roman"/>
          <w:b/>
          <w:sz w:val="40"/>
        </w:rPr>
        <w:t xml:space="preserve">        </w:t>
      </w:r>
      <w:r>
        <w:rPr>
          <w:noProof/>
        </w:rPr>
        <w:drawing>
          <wp:inline distT="0" distB="0" distL="0" distR="0">
            <wp:extent cx="456438" cy="351282"/>
            <wp:effectExtent l="0" t="0" r="0" b="0"/>
            <wp:docPr id="5971" name="Picture 5971"/>
            <wp:cNvGraphicFramePr/>
            <a:graphic xmlns:a="http://schemas.openxmlformats.org/drawingml/2006/main">
              <a:graphicData uri="http://schemas.openxmlformats.org/drawingml/2006/picture">
                <pic:pic xmlns:pic="http://schemas.openxmlformats.org/drawingml/2006/picture">
                  <pic:nvPicPr>
                    <pic:cNvPr id="5971" name="Picture 5971"/>
                    <pic:cNvPicPr/>
                  </pic:nvPicPr>
                  <pic:blipFill>
                    <a:blip r:embed="rId90"/>
                    <a:stretch>
                      <a:fillRect/>
                    </a:stretch>
                  </pic:blipFill>
                  <pic:spPr>
                    <a:xfrm>
                      <a:off x="0" y="0"/>
                      <a:ext cx="456438" cy="351282"/>
                    </a:xfrm>
                    <a:prstGeom prst="rect">
                      <a:avLst/>
                    </a:prstGeom>
                  </pic:spPr>
                </pic:pic>
              </a:graphicData>
            </a:graphic>
          </wp:inline>
        </w:drawing>
      </w:r>
      <w:r>
        <w:rPr>
          <w:rFonts w:ascii="Times New Roman" w:eastAsia="Times New Roman" w:hAnsi="Times New Roman" w:cs="Times New Roman"/>
          <w:sz w:val="20"/>
        </w:rPr>
        <w:t xml:space="preserve">                 </w:t>
      </w:r>
      <w:r>
        <w:rPr>
          <w:noProof/>
        </w:rPr>
        <w:drawing>
          <wp:inline distT="0" distB="0" distL="0" distR="0">
            <wp:extent cx="343662" cy="343662"/>
            <wp:effectExtent l="0" t="0" r="0" b="0"/>
            <wp:docPr id="5974" name="Picture 5974"/>
            <wp:cNvGraphicFramePr/>
            <a:graphic xmlns:a="http://schemas.openxmlformats.org/drawingml/2006/main">
              <a:graphicData uri="http://schemas.openxmlformats.org/drawingml/2006/picture">
                <pic:pic xmlns:pic="http://schemas.openxmlformats.org/drawingml/2006/picture">
                  <pic:nvPicPr>
                    <pic:cNvPr id="5974" name="Picture 5974"/>
                    <pic:cNvPicPr/>
                  </pic:nvPicPr>
                  <pic:blipFill>
                    <a:blip r:embed="rId93"/>
                    <a:stretch>
                      <a:fillRect/>
                    </a:stretch>
                  </pic:blipFill>
                  <pic:spPr>
                    <a:xfrm>
                      <a:off x="0" y="0"/>
                      <a:ext cx="343662" cy="343662"/>
                    </a:xfrm>
                    <a:prstGeom prst="rect">
                      <a:avLst/>
                    </a:prstGeom>
                  </pic:spPr>
                </pic:pic>
              </a:graphicData>
            </a:graphic>
          </wp:inline>
        </w:drawing>
      </w:r>
      <w:r>
        <w:rPr>
          <w:rFonts w:ascii="Times New Roman" w:eastAsia="Times New Roman" w:hAnsi="Times New Roman" w:cs="Times New Roman"/>
          <w:b/>
          <w:sz w:val="28"/>
        </w:rPr>
        <w:t xml:space="preserve"> </w:t>
      </w:r>
    </w:p>
    <w:p w:rsidR="00D260C9" w:rsidRDefault="00D54DA5">
      <w:pPr>
        <w:spacing w:after="5"/>
        <w:ind w:left="1080"/>
      </w:pPr>
      <w:r>
        <w:rPr>
          <w:rFonts w:ascii="Times New Roman" w:eastAsia="Times New Roman" w:hAnsi="Times New Roman" w:cs="Times New Roman"/>
          <w:sz w:val="28"/>
        </w:rPr>
        <w:t xml:space="preserve"> </w:t>
      </w:r>
    </w:p>
    <w:p w:rsidR="00D260C9" w:rsidRDefault="00D54DA5">
      <w:pPr>
        <w:numPr>
          <w:ilvl w:val="0"/>
          <w:numId w:val="17"/>
        </w:numPr>
        <w:spacing w:after="17" w:line="249" w:lineRule="auto"/>
        <w:ind w:hanging="720"/>
      </w:pPr>
      <w:r>
        <w:rPr>
          <w:noProof/>
        </w:rPr>
        <w:drawing>
          <wp:inline distT="0" distB="0" distL="0" distR="0">
            <wp:extent cx="406908" cy="406908"/>
            <wp:effectExtent l="0" t="0" r="0" b="0"/>
            <wp:docPr id="5980" name="Picture 5980"/>
            <wp:cNvGraphicFramePr/>
            <a:graphic xmlns:a="http://schemas.openxmlformats.org/drawingml/2006/main">
              <a:graphicData uri="http://schemas.openxmlformats.org/drawingml/2006/picture">
                <pic:pic xmlns:pic="http://schemas.openxmlformats.org/drawingml/2006/picture">
                  <pic:nvPicPr>
                    <pic:cNvPr id="5980" name="Picture 5980"/>
                    <pic:cNvPicPr/>
                  </pic:nvPicPr>
                  <pic:blipFill>
                    <a:blip r:embed="rId91"/>
                    <a:stretch>
                      <a:fillRect/>
                    </a:stretch>
                  </pic:blipFill>
                  <pic:spPr>
                    <a:xfrm>
                      <a:off x="0" y="0"/>
                      <a:ext cx="406908" cy="406908"/>
                    </a:xfrm>
                    <a:prstGeom prst="rect">
                      <a:avLst/>
                    </a:prstGeom>
                  </pic:spPr>
                </pic:pic>
              </a:graphicData>
            </a:graphic>
          </wp:inline>
        </w:drawing>
      </w:r>
      <w:r>
        <w:rPr>
          <w:rFonts w:ascii="Times New Roman" w:eastAsia="Times New Roman" w:hAnsi="Times New Roman" w:cs="Times New Roman"/>
          <w:sz w:val="40"/>
        </w:rPr>
        <w:t xml:space="preserve">          </w:t>
      </w:r>
      <w:r>
        <w:rPr>
          <w:noProof/>
        </w:rPr>
        <w:drawing>
          <wp:inline distT="0" distB="0" distL="0" distR="0">
            <wp:extent cx="445008" cy="368046"/>
            <wp:effectExtent l="0" t="0" r="0" b="0"/>
            <wp:docPr id="5983" name="Picture 5983"/>
            <wp:cNvGraphicFramePr/>
            <a:graphic xmlns:a="http://schemas.openxmlformats.org/drawingml/2006/main">
              <a:graphicData uri="http://schemas.openxmlformats.org/drawingml/2006/picture">
                <pic:pic xmlns:pic="http://schemas.openxmlformats.org/drawingml/2006/picture">
                  <pic:nvPicPr>
                    <pic:cNvPr id="5983" name="Picture 5983"/>
                    <pic:cNvPicPr/>
                  </pic:nvPicPr>
                  <pic:blipFill>
                    <a:blip r:embed="rId96"/>
                    <a:stretch>
                      <a:fillRect/>
                    </a:stretch>
                  </pic:blipFill>
                  <pic:spPr>
                    <a:xfrm>
                      <a:off x="0" y="0"/>
                      <a:ext cx="445008" cy="368046"/>
                    </a:xfrm>
                    <a:prstGeom prst="rect">
                      <a:avLst/>
                    </a:prstGeom>
                  </pic:spPr>
                </pic:pic>
              </a:graphicData>
            </a:graphic>
          </wp:inline>
        </w:drawing>
      </w:r>
      <w:r>
        <w:rPr>
          <w:rFonts w:ascii="Times New Roman" w:eastAsia="Times New Roman" w:hAnsi="Times New Roman" w:cs="Times New Roman"/>
          <w:sz w:val="40"/>
        </w:rPr>
        <w:t xml:space="preserve">           </w:t>
      </w:r>
      <w:r>
        <w:rPr>
          <w:noProof/>
        </w:rPr>
        <w:drawing>
          <wp:inline distT="0" distB="0" distL="0" distR="0">
            <wp:extent cx="381762" cy="368046"/>
            <wp:effectExtent l="0" t="0" r="0" b="0"/>
            <wp:docPr id="5986" name="Picture 5986"/>
            <wp:cNvGraphicFramePr/>
            <a:graphic xmlns:a="http://schemas.openxmlformats.org/drawingml/2006/main">
              <a:graphicData uri="http://schemas.openxmlformats.org/drawingml/2006/picture">
                <pic:pic xmlns:pic="http://schemas.openxmlformats.org/drawingml/2006/picture">
                  <pic:nvPicPr>
                    <pic:cNvPr id="5986" name="Picture 5986"/>
                    <pic:cNvPicPr/>
                  </pic:nvPicPr>
                  <pic:blipFill>
                    <a:blip r:embed="rId89"/>
                    <a:stretch>
                      <a:fillRect/>
                    </a:stretch>
                  </pic:blipFill>
                  <pic:spPr>
                    <a:xfrm>
                      <a:off x="0" y="0"/>
                      <a:ext cx="381762" cy="368046"/>
                    </a:xfrm>
                    <a:prstGeom prst="rect">
                      <a:avLst/>
                    </a:prstGeom>
                  </pic:spPr>
                </pic:pic>
              </a:graphicData>
            </a:graphic>
          </wp:inline>
        </w:drawing>
      </w:r>
      <w:r>
        <w:rPr>
          <w:rFonts w:ascii="Times New Roman" w:eastAsia="Times New Roman" w:hAnsi="Times New Roman" w:cs="Times New Roman"/>
          <w:sz w:val="40"/>
        </w:rPr>
        <w:t xml:space="preserve">        </w:t>
      </w:r>
      <w:r>
        <w:rPr>
          <w:noProof/>
        </w:rPr>
        <w:drawing>
          <wp:inline distT="0" distB="0" distL="0" distR="0">
            <wp:extent cx="456438" cy="352044"/>
            <wp:effectExtent l="0" t="0" r="0" b="0"/>
            <wp:docPr id="5989" name="Picture 5989"/>
            <wp:cNvGraphicFramePr/>
            <a:graphic xmlns:a="http://schemas.openxmlformats.org/drawingml/2006/main">
              <a:graphicData uri="http://schemas.openxmlformats.org/drawingml/2006/picture">
                <pic:pic xmlns:pic="http://schemas.openxmlformats.org/drawingml/2006/picture">
                  <pic:nvPicPr>
                    <pic:cNvPr id="5989" name="Picture 5989"/>
                    <pic:cNvPicPr/>
                  </pic:nvPicPr>
                  <pic:blipFill>
                    <a:blip r:embed="rId90"/>
                    <a:stretch>
                      <a:fillRect/>
                    </a:stretch>
                  </pic:blipFill>
                  <pic:spPr>
                    <a:xfrm>
                      <a:off x="0" y="0"/>
                      <a:ext cx="456438" cy="352044"/>
                    </a:xfrm>
                    <a:prstGeom prst="rect">
                      <a:avLst/>
                    </a:prstGeom>
                  </pic:spPr>
                </pic:pic>
              </a:graphicData>
            </a:graphic>
          </wp:inline>
        </w:drawing>
      </w:r>
      <w:r>
        <w:rPr>
          <w:rFonts w:ascii="Times New Roman" w:eastAsia="Times New Roman" w:hAnsi="Times New Roman" w:cs="Times New Roman"/>
          <w:sz w:val="20"/>
        </w:rPr>
        <w:t xml:space="preserve">                 </w:t>
      </w:r>
      <w:r>
        <w:rPr>
          <w:noProof/>
        </w:rPr>
        <w:drawing>
          <wp:inline distT="0" distB="0" distL="0" distR="0">
            <wp:extent cx="343662" cy="344424"/>
            <wp:effectExtent l="0" t="0" r="0" b="0"/>
            <wp:docPr id="5992" name="Picture 5992"/>
            <wp:cNvGraphicFramePr/>
            <a:graphic xmlns:a="http://schemas.openxmlformats.org/drawingml/2006/main">
              <a:graphicData uri="http://schemas.openxmlformats.org/drawingml/2006/picture">
                <pic:pic xmlns:pic="http://schemas.openxmlformats.org/drawingml/2006/picture">
                  <pic:nvPicPr>
                    <pic:cNvPr id="5992" name="Picture 5992"/>
                    <pic:cNvPicPr/>
                  </pic:nvPicPr>
                  <pic:blipFill>
                    <a:blip r:embed="rId93"/>
                    <a:stretch>
                      <a:fillRect/>
                    </a:stretch>
                  </pic:blipFill>
                  <pic:spPr>
                    <a:xfrm>
                      <a:off x="0" y="0"/>
                      <a:ext cx="343662" cy="344424"/>
                    </a:xfrm>
                    <a:prstGeom prst="rect">
                      <a:avLst/>
                    </a:prstGeom>
                  </pic:spPr>
                </pic:pic>
              </a:graphicData>
            </a:graphic>
          </wp:inline>
        </w:drawing>
      </w:r>
      <w:r>
        <w:rPr>
          <w:rFonts w:ascii="Times New Roman" w:eastAsia="Times New Roman" w:hAnsi="Times New Roman" w:cs="Times New Roman"/>
          <w:sz w:val="28"/>
        </w:rPr>
        <w:t xml:space="preserve"> </w:t>
      </w:r>
    </w:p>
    <w:p w:rsidR="00D260C9" w:rsidRDefault="00D54DA5">
      <w:pPr>
        <w:spacing w:after="277"/>
        <w:ind w:left="2880"/>
      </w:pPr>
      <w:r>
        <w:rPr>
          <w:rFonts w:ascii="Times New Roman" w:eastAsia="Times New Roman" w:hAnsi="Times New Roman" w:cs="Times New Roman"/>
          <w:sz w:val="40"/>
        </w:rPr>
        <w:t xml:space="preserve"> </w:t>
      </w:r>
    </w:p>
    <w:p w:rsidR="00D260C9" w:rsidRDefault="00D54DA5">
      <w:pPr>
        <w:pStyle w:val="Heading3"/>
        <w:spacing w:after="0" w:line="259" w:lineRule="auto"/>
        <w:ind w:left="1810"/>
        <w:jc w:val="left"/>
      </w:pPr>
      <w:r>
        <w:rPr>
          <w:b w:val="0"/>
        </w:rPr>
        <w:t>6</w:t>
      </w:r>
      <w:r>
        <w:rPr>
          <w:b w:val="0"/>
          <w:sz w:val="61"/>
          <w:vertAlign w:val="subscript"/>
        </w:rPr>
        <w:t xml:space="preserve">. </w:t>
      </w:r>
      <w:r>
        <w:rPr>
          <w:b w:val="0"/>
          <w:sz w:val="72"/>
        </w:rPr>
        <w:t xml:space="preserve">a  ă  â  b  c </w:t>
      </w:r>
      <w:r>
        <w:rPr>
          <w:b w:val="0"/>
        </w:rPr>
        <w:t>7</w:t>
      </w:r>
      <w:r>
        <w:rPr>
          <w:b w:val="0"/>
          <w:sz w:val="61"/>
          <w:vertAlign w:val="subscript"/>
        </w:rPr>
        <w:t xml:space="preserve">. </w:t>
      </w:r>
      <w:r>
        <w:rPr>
          <w:b w:val="0"/>
          <w:sz w:val="72"/>
        </w:rPr>
        <w:t xml:space="preserve">a  ă  â  b  c </w:t>
      </w:r>
      <w:r>
        <w:rPr>
          <w:b w:val="0"/>
        </w:rPr>
        <w:t>8</w:t>
      </w:r>
      <w:r>
        <w:rPr>
          <w:b w:val="0"/>
          <w:sz w:val="61"/>
          <w:vertAlign w:val="subscript"/>
        </w:rPr>
        <w:t xml:space="preserve">. </w:t>
      </w:r>
      <w:r>
        <w:rPr>
          <w:b w:val="0"/>
          <w:sz w:val="72"/>
        </w:rPr>
        <w:t xml:space="preserve">ba    bá  bà </w:t>
      </w:r>
      <w:r>
        <w:rPr>
          <w:b w:val="0"/>
        </w:rPr>
        <w:t>9</w:t>
      </w:r>
      <w:r>
        <w:rPr>
          <w:b w:val="0"/>
          <w:sz w:val="61"/>
          <w:vertAlign w:val="subscript"/>
        </w:rPr>
        <w:t xml:space="preserve">. </w:t>
      </w:r>
      <w:r>
        <w:rPr>
          <w:b w:val="0"/>
          <w:sz w:val="72"/>
        </w:rPr>
        <w:t xml:space="preserve">ca    cá  cà </w:t>
      </w:r>
      <w:r>
        <w:rPr>
          <w:b w:val="0"/>
        </w:rPr>
        <w:t>10</w:t>
      </w:r>
      <w:r>
        <w:rPr>
          <w:b w:val="0"/>
          <w:sz w:val="61"/>
          <w:vertAlign w:val="subscript"/>
        </w:rPr>
        <w:t xml:space="preserve">. </w:t>
      </w:r>
      <w:r>
        <w:rPr>
          <w:b w:val="0"/>
          <w:sz w:val="72"/>
        </w:rPr>
        <w:t>b</w:t>
      </w:r>
      <w:r>
        <w:rPr>
          <w:b w:val="0"/>
          <w:sz w:val="72"/>
        </w:rPr>
        <w:t>ả</w:t>
      </w:r>
      <w:r>
        <w:rPr>
          <w:b w:val="0"/>
          <w:sz w:val="72"/>
        </w:rPr>
        <w:t xml:space="preserve">  bã  b</w:t>
      </w:r>
      <w:r>
        <w:rPr>
          <w:b w:val="0"/>
          <w:sz w:val="72"/>
        </w:rPr>
        <w:t>ạ</w:t>
      </w:r>
      <w:r>
        <w:rPr>
          <w:b w:val="0"/>
          <w:sz w:val="72"/>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ind w:left="859" w:right="499" w:hanging="10"/>
        <w:jc w:val="center"/>
      </w:pPr>
      <w:r>
        <w:rPr>
          <w:rFonts w:ascii="Arial" w:eastAsia="Arial" w:hAnsi="Arial" w:cs="Arial"/>
          <w:b/>
          <w:sz w:val="48"/>
          <w:u w:val="single" w:color="000000"/>
        </w:rPr>
        <w:t>Bài Hai</w:t>
      </w:r>
      <w:r>
        <w:rPr>
          <w:rFonts w:ascii="Arial" w:eastAsia="Arial" w:hAnsi="Arial" w:cs="Arial"/>
          <w:b/>
          <w:sz w:val="48"/>
        </w:rPr>
        <w:t xml:space="preserve"> </w:t>
      </w:r>
    </w:p>
    <w:p w:rsidR="00D260C9" w:rsidRDefault="00D54DA5">
      <w:pPr>
        <w:spacing w:after="0"/>
      </w:pPr>
      <w:r>
        <w:rPr>
          <w:rFonts w:ascii="Arial" w:eastAsia="Arial" w:hAnsi="Arial" w:cs="Arial"/>
          <w:sz w:val="40"/>
        </w:rPr>
        <w:t xml:space="preserve"> </w:t>
      </w:r>
    </w:p>
    <w:p w:rsidR="00D260C9" w:rsidRDefault="00D54DA5">
      <w:pPr>
        <w:spacing w:after="209"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Em h</w:t>
      </w:r>
      <w:r>
        <w:rPr>
          <w:rFonts w:ascii="Arial" w:eastAsia="Arial" w:hAnsi="Arial" w:cs="Arial"/>
          <w:b/>
          <w:sz w:val="40"/>
        </w:rPr>
        <w:t>ọ</w:t>
      </w:r>
      <w:r>
        <w:rPr>
          <w:rFonts w:ascii="Arial" w:eastAsia="Arial" w:hAnsi="Arial" w:cs="Arial"/>
          <w:b/>
          <w:sz w:val="40"/>
        </w:rPr>
        <w:t>c ch</w:t>
      </w:r>
      <w:r>
        <w:rPr>
          <w:rFonts w:ascii="Arial" w:eastAsia="Arial" w:hAnsi="Arial" w:cs="Arial"/>
          <w:b/>
          <w:sz w:val="40"/>
        </w:rPr>
        <w:t>ữ</w:t>
      </w:r>
      <w:r>
        <w:rPr>
          <w:rFonts w:ascii="Arial" w:eastAsia="Arial" w:hAnsi="Arial" w:cs="Arial"/>
          <w:b/>
          <w:sz w:val="40"/>
        </w:rPr>
        <w:t xml:space="preserve"> cái:  </w:t>
      </w:r>
    </w:p>
    <w:p w:rsidR="00D260C9" w:rsidRDefault="00D54DA5">
      <w:pPr>
        <w:pStyle w:val="Heading3"/>
        <w:tabs>
          <w:tab w:val="center" w:pos="720"/>
          <w:tab w:val="center" w:pos="5060"/>
        </w:tabs>
        <w:spacing w:after="0" w:line="259" w:lineRule="auto"/>
        <w:ind w:left="-15" w:firstLine="0"/>
        <w:jc w:val="left"/>
      </w:pPr>
      <w:r>
        <w:rPr>
          <w:rFonts w:ascii="Calibri" w:eastAsia="Calibri" w:hAnsi="Calibri" w:cs="Calibri"/>
          <w:b w:val="0"/>
          <w:sz w:val="22"/>
        </w:rPr>
        <w:tab/>
      </w:r>
      <w:r>
        <w:rPr>
          <w:sz w:val="52"/>
        </w:rPr>
        <w:t xml:space="preserve"> </w:t>
      </w:r>
      <w:r>
        <w:rPr>
          <w:sz w:val="52"/>
        </w:rPr>
        <w:tab/>
      </w:r>
      <w:r>
        <w:rPr>
          <w:sz w:val="72"/>
        </w:rPr>
        <w:t xml:space="preserve">d   </w:t>
      </w:r>
      <w:r>
        <w:rPr>
          <w:sz w:val="72"/>
        </w:rPr>
        <w:t>đ</w:t>
      </w:r>
      <w:r>
        <w:rPr>
          <w:sz w:val="72"/>
        </w:rPr>
        <w:t xml:space="preserve"> e  ê  </w:t>
      </w:r>
    </w:p>
    <w:tbl>
      <w:tblPr>
        <w:tblStyle w:val="TableGrid"/>
        <w:tblW w:w="8521" w:type="dxa"/>
        <w:tblInd w:w="0" w:type="dxa"/>
        <w:tblCellMar>
          <w:top w:w="0" w:type="dxa"/>
          <w:left w:w="0" w:type="dxa"/>
          <w:bottom w:w="0" w:type="dxa"/>
          <w:right w:w="0" w:type="dxa"/>
        </w:tblCellMar>
        <w:tblLook w:val="04A0" w:firstRow="1" w:lastRow="0" w:firstColumn="1" w:lastColumn="0" w:noHBand="0" w:noVBand="1"/>
      </w:tblPr>
      <w:tblGrid>
        <w:gridCol w:w="2382"/>
        <w:gridCol w:w="3378"/>
        <w:gridCol w:w="1080"/>
        <w:gridCol w:w="1080"/>
        <w:gridCol w:w="601"/>
      </w:tblGrid>
      <w:tr w:rsidR="00D260C9">
        <w:trPr>
          <w:trHeight w:val="828"/>
        </w:trPr>
        <w:tc>
          <w:tcPr>
            <w:tcW w:w="2382" w:type="dxa"/>
            <w:tcBorders>
              <w:top w:val="nil"/>
              <w:left w:val="nil"/>
              <w:bottom w:val="nil"/>
              <w:right w:val="nil"/>
            </w:tcBorders>
          </w:tcPr>
          <w:p w:rsidR="00D260C9" w:rsidRDefault="00D54DA5">
            <w:pPr>
              <w:spacing w:after="0"/>
            </w:pPr>
            <w:r>
              <w:rPr>
                <w:rFonts w:ascii="Arial" w:eastAsia="Arial" w:hAnsi="Arial" w:cs="Arial"/>
                <w:i/>
                <w:sz w:val="36"/>
              </w:rPr>
              <w:t>Phát âm:</w:t>
            </w:r>
            <w:r>
              <w:rPr>
                <w:rFonts w:ascii="Arial" w:eastAsia="Arial" w:hAnsi="Arial" w:cs="Arial"/>
                <w:sz w:val="36"/>
              </w:rPr>
              <w:t xml:space="preserve">  </w:t>
            </w:r>
          </w:p>
          <w:p w:rsidR="00D260C9" w:rsidRDefault="00D54DA5">
            <w:pPr>
              <w:spacing w:after="0"/>
            </w:pPr>
            <w:r>
              <w:rPr>
                <w:rFonts w:ascii="Arial" w:eastAsia="Arial" w:hAnsi="Arial" w:cs="Arial"/>
                <w:sz w:val="36"/>
              </w:rPr>
              <w:t xml:space="preserve">  </w:t>
            </w:r>
          </w:p>
        </w:tc>
        <w:tc>
          <w:tcPr>
            <w:tcW w:w="3378" w:type="dxa"/>
            <w:tcBorders>
              <w:top w:val="nil"/>
              <w:left w:val="nil"/>
              <w:bottom w:val="nil"/>
              <w:right w:val="nil"/>
            </w:tcBorders>
          </w:tcPr>
          <w:p w:rsidR="00D260C9" w:rsidRDefault="00D54DA5">
            <w:pPr>
              <w:tabs>
                <w:tab w:val="center" w:pos="2488"/>
              </w:tabs>
              <w:spacing w:after="0"/>
            </w:pPr>
            <w:r>
              <w:rPr>
                <w:rFonts w:ascii="Arial" w:eastAsia="Arial" w:hAnsi="Arial" w:cs="Arial"/>
                <w:i/>
                <w:sz w:val="36"/>
              </w:rPr>
              <w:t>d</w:t>
            </w:r>
            <w:r>
              <w:rPr>
                <w:rFonts w:ascii="Arial" w:eastAsia="Arial" w:hAnsi="Arial" w:cs="Arial"/>
                <w:i/>
                <w:sz w:val="36"/>
              </w:rPr>
              <w:t>ờ</w:t>
            </w:r>
            <w:r>
              <w:rPr>
                <w:rFonts w:ascii="Arial" w:eastAsia="Arial" w:hAnsi="Arial" w:cs="Arial"/>
                <w:i/>
                <w:sz w:val="36"/>
              </w:rPr>
              <w:t xml:space="preserve"> đ</w:t>
            </w:r>
            <w:r>
              <w:rPr>
                <w:rFonts w:ascii="Arial" w:eastAsia="Arial" w:hAnsi="Arial" w:cs="Arial"/>
                <w:i/>
                <w:sz w:val="36"/>
              </w:rPr>
              <w:t>ờ</w:t>
            </w:r>
            <w:r>
              <w:rPr>
                <w:rFonts w:ascii="Arial" w:eastAsia="Arial" w:hAnsi="Arial" w:cs="Arial"/>
                <w:i/>
                <w:sz w:val="36"/>
              </w:rPr>
              <w:t xml:space="preserve"> </w:t>
            </w:r>
            <w:r>
              <w:rPr>
                <w:rFonts w:ascii="Arial" w:eastAsia="Arial" w:hAnsi="Arial" w:cs="Arial"/>
                <w:i/>
                <w:sz w:val="36"/>
              </w:rPr>
              <w:tab/>
              <w:t xml:space="preserve">e  </w:t>
            </w:r>
          </w:p>
        </w:tc>
        <w:tc>
          <w:tcPr>
            <w:tcW w:w="1080" w:type="dxa"/>
            <w:tcBorders>
              <w:top w:val="nil"/>
              <w:left w:val="nil"/>
              <w:bottom w:val="nil"/>
              <w:right w:val="nil"/>
            </w:tcBorders>
          </w:tcPr>
          <w:p w:rsidR="00D260C9" w:rsidRDefault="00D54DA5">
            <w:pPr>
              <w:spacing w:after="0"/>
              <w:ind w:left="90"/>
            </w:pPr>
            <w:r>
              <w:rPr>
                <w:rFonts w:ascii="Arial" w:eastAsia="Arial" w:hAnsi="Arial" w:cs="Arial"/>
                <w:i/>
                <w:sz w:val="36"/>
              </w:rPr>
              <w:t xml:space="preserve">ê  </w:t>
            </w:r>
          </w:p>
        </w:tc>
        <w:tc>
          <w:tcPr>
            <w:tcW w:w="1080" w:type="dxa"/>
            <w:tcBorders>
              <w:top w:val="nil"/>
              <w:left w:val="nil"/>
              <w:bottom w:val="nil"/>
              <w:right w:val="nil"/>
            </w:tcBorders>
          </w:tcPr>
          <w:p w:rsidR="00D260C9" w:rsidRDefault="00D54DA5">
            <w:pPr>
              <w:spacing w:after="0"/>
            </w:pPr>
            <w:r>
              <w:rPr>
                <w:rFonts w:ascii="Arial" w:eastAsia="Arial" w:hAnsi="Arial" w:cs="Arial"/>
                <w:sz w:val="36"/>
              </w:rPr>
              <w:t xml:space="preserve"> </w:t>
            </w:r>
          </w:p>
        </w:tc>
        <w:tc>
          <w:tcPr>
            <w:tcW w:w="601" w:type="dxa"/>
            <w:tcBorders>
              <w:top w:val="nil"/>
              <w:left w:val="nil"/>
              <w:bottom w:val="nil"/>
              <w:right w:val="nil"/>
            </w:tcBorders>
          </w:tcPr>
          <w:p w:rsidR="00D260C9" w:rsidRDefault="00D260C9"/>
        </w:tc>
      </w:tr>
      <w:tr w:rsidR="00D260C9">
        <w:trPr>
          <w:trHeight w:val="828"/>
        </w:trPr>
        <w:tc>
          <w:tcPr>
            <w:tcW w:w="2382" w:type="dxa"/>
            <w:tcBorders>
              <w:top w:val="nil"/>
              <w:left w:val="nil"/>
              <w:bottom w:val="nil"/>
              <w:right w:val="nil"/>
            </w:tcBorders>
            <w:vAlign w:val="bottom"/>
          </w:tcPr>
          <w:p w:rsidR="00D260C9" w:rsidRDefault="00D54DA5">
            <w:pPr>
              <w:spacing w:after="0"/>
            </w:pPr>
            <w:r>
              <w:rPr>
                <w:rFonts w:ascii="Arial" w:eastAsia="Arial" w:hAnsi="Arial" w:cs="Arial"/>
                <w:i/>
                <w:sz w:val="36"/>
              </w:rPr>
              <w:t>Thêm d</w:t>
            </w:r>
            <w:r>
              <w:rPr>
                <w:rFonts w:ascii="Arial" w:eastAsia="Arial" w:hAnsi="Arial" w:cs="Arial"/>
                <w:i/>
                <w:sz w:val="36"/>
              </w:rPr>
              <w:t>ấ</w:t>
            </w:r>
            <w:r>
              <w:rPr>
                <w:rFonts w:ascii="Arial" w:eastAsia="Arial" w:hAnsi="Arial" w:cs="Arial"/>
                <w:i/>
                <w:sz w:val="36"/>
              </w:rPr>
              <w:t>u :</w:t>
            </w:r>
            <w:r>
              <w:rPr>
                <w:rFonts w:ascii="Arial" w:eastAsia="Arial" w:hAnsi="Arial" w:cs="Arial"/>
                <w:sz w:val="40"/>
              </w:rPr>
              <w:t xml:space="preserve"> </w:t>
            </w:r>
          </w:p>
        </w:tc>
        <w:tc>
          <w:tcPr>
            <w:tcW w:w="3378" w:type="dxa"/>
            <w:tcBorders>
              <w:top w:val="nil"/>
              <w:left w:val="nil"/>
              <w:bottom w:val="nil"/>
              <w:right w:val="nil"/>
            </w:tcBorders>
          </w:tcPr>
          <w:p w:rsidR="00D260C9" w:rsidRDefault="00D54DA5">
            <w:pPr>
              <w:spacing w:after="0"/>
              <w:ind w:left="228"/>
            </w:pPr>
            <w:r>
              <w:rPr>
                <w:rFonts w:ascii="Arial" w:eastAsia="Arial" w:hAnsi="Arial" w:cs="Arial"/>
                <w:b/>
                <w:sz w:val="72"/>
              </w:rPr>
              <w:t xml:space="preserve">e é è </w:t>
            </w:r>
          </w:p>
        </w:tc>
        <w:tc>
          <w:tcPr>
            <w:tcW w:w="1080" w:type="dxa"/>
            <w:tcBorders>
              <w:top w:val="nil"/>
              <w:left w:val="nil"/>
              <w:bottom w:val="nil"/>
              <w:right w:val="nil"/>
            </w:tcBorders>
          </w:tcPr>
          <w:p w:rsidR="00D260C9" w:rsidRDefault="00D54DA5">
            <w:pPr>
              <w:spacing w:after="0"/>
            </w:pPr>
            <w:r>
              <w:rPr>
                <w:rFonts w:ascii="Arial" w:eastAsia="Arial" w:hAnsi="Arial" w:cs="Arial"/>
                <w:b/>
                <w:sz w:val="72"/>
              </w:rPr>
              <w:t>ẻ</w:t>
            </w:r>
            <w:r>
              <w:rPr>
                <w:rFonts w:ascii="Arial" w:eastAsia="Arial" w:hAnsi="Arial" w:cs="Arial"/>
                <w:b/>
                <w:sz w:val="72"/>
              </w:rPr>
              <w:t xml:space="preserve"> </w:t>
            </w:r>
          </w:p>
        </w:tc>
        <w:tc>
          <w:tcPr>
            <w:tcW w:w="1080" w:type="dxa"/>
            <w:tcBorders>
              <w:top w:val="nil"/>
              <w:left w:val="nil"/>
              <w:bottom w:val="nil"/>
              <w:right w:val="nil"/>
            </w:tcBorders>
          </w:tcPr>
          <w:p w:rsidR="00D260C9" w:rsidRDefault="00D54DA5">
            <w:pPr>
              <w:spacing w:after="0"/>
            </w:pPr>
            <w:r>
              <w:rPr>
                <w:rFonts w:ascii="Arial" w:eastAsia="Arial" w:hAnsi="Arial" w:cs="Arial"/>
                <w:b/>
                <w:sz w:val="72"/>
              </w:rPr>
              <w:t>ẽ</w:t>
            </w:r>
            <w:r>
              <w:rPr>
                <w:rFonts w:ascii="Arial" w:eastAsia="Arial" w:hAnsi="Arial" w:cs="Arial"/>
                <w:b/>
                <w:sz w:val="72"/>
              </w:rPr>
              <w:t xml:space="preserve"> </w:t>
            </w:r>
          </w:p>
        </w:tc>
        <w:tc>
          <w:tcPr>
            <w:tcW w:w="601" w:type="dxa"/>
            <w:tcBorders>
              <w:top w:val="nil"/>
              <w:left w:val="nil"/>
              <w:bottom w:val="nil"/>
              <w:right w:val="nil"/>
            </w:tcBorders>
          </w:tcPr>
          <w:p w:rsidR="00D260C9" w:rsidRDefault="00D54DA5">
            <w:pPr>
              <w:spacing w:after="0"/>
              <w:jc w:val="both"/>
            </w:pPr>
            <w:r>
              <w:rPr>
                <w:rFonts w:ascii="Arial" w:eastAsia="Arial" w:hAnsi="Arial" w:cs="Arial"/>
                <w:b/>
                <w:sz w:val="72"/>
              </w:rPr>
              <w:t>ẹ</w:t>
            </w:r>
            <w:r>
              <w:rPr>
                <w:rFonts w:ascii="Arial" w:eastAsia="Arial" w:hAnsi="Arial" w:cs="Arial"/>
                <w:sz w:val="72"/>
              </w:rPr>
              <w:t xml:space="preserve"> </w:t>
            </w:r>
          </w:p>
        </w:tc>
      </w:tr>
      <w:tr w:rsidR="00D260C9">
        <w:trPr>
          <w:trHeight w:val="752"/>
        </w:trPr>
        <w:tc>
          <w:tcPr>
            <w:tcW w:w="2382" w:type="dxa"/>
            <w:tcBorders>
              <w:top w:val="nil"/>
              <w:left w:val="nil"/>
              <w:bottom w:val="nil"/>
              <w:right w:val="nil"/>
            </w:tcBorders>
            <w:vAlign w:val="bottom"/>
          </w:tcPr>
          <w:p w:rsidR="00D260C9" w:rsidRDefault="00D54DA5">
            <w:pPr>
              <w:spacing w:after="0"/>
            </w:pPr>
            <w:r>
              <w:rPr>
                <w:rFonts w:ascii="Arial" w:eastAsia="Arial" w:hAnsi="Arial" w:cs="Arial"/>
                <w:sz w:val="52"/>
              </w:rPr>
              <w:t xml:space="preserve"> </w:t>
            </w:r>
          </w:p>
        </w:tc>
        <w:tc>
          <w:tcPr>
            <w:tcW w:w="3378" w:type="dxa"/>
            <w:tcBorders>
              <w:top w:val="nil"/>
              <w:left w:val="nil"/>
              <w:bottom w:val="nil"/>
              <w:right w:val="nil"/>
            </w:tcBorders>
          </w:tcPr>
          <w:p w:rsidR="00D260C9" w:rsidRDefault="00D54DA5">
            <w:pPr>
              <w:spacing w:after="0"/>
              <w:ind w:left="228"/>
            </w:pPr>
            <w:r>
              <w:rPr>
                <w:rFonts w:ascii="Arial" w:eastAsia="Arial" w:hAnsi="Arial" w:cs="Arial"/>
                <w:b/>
                <w:sz w:val="72"/>
              </w:rPr>
              <w:t xml:space="preserve">ê   </w:t>
            </w:r>
            <w:r>
              <w:rPr>
                <w:rFonts w:ascii="Arial" w:eastAsia="Arial" w:hAnsi="Arial" w:cs="Arial"/>
                <w:b/>
                <w:sz w:val="72"/>
              </w:rPr>
              <w:t>ế</w:t>
            </w:r>
            <w:r>
              <w:rPr>
                <w:rFonts w:ascii="Arial" w:eastAsia="Arial" w:hAnsi="Arial" w:cs="Arial"/>
                <w:b/>
                <w:sz w:val="72"/>
              </w:rPr>
              <w:t xml:space="preserve"> </w:t>
            </w:r>
            <w:r>
              <w:rPr>
                <w:rFonts w:ascii="Arial" w:eastAsia="Arial" w:hAnsi="Arial" w:cs="Arial"/>
                <w:b/>
                <w:sz w:val="72"/>
              </w:rPr>
              <w:t>ề</w:t>
            </w:r>
            <w:r>
              <w:rPr>
                <w:rFonts w:ascii="Arial" w:eastAsia="Arial" w:hAnsi="Arial" w:cs="Arial"/>
                <w:b/>
                <w:sz w:val="72"/>
              </w:rPr>
              <w:t xml:space="preserve"> </w:t>
            </w:r>
          </w:p>
        </w:tc>
        <w:tc>
          <w:tcPr>
            <w:tcW w:w="1080" w:type="dxa"/>
            <w:tcBorders>
              <w:top w:val="nil"/>
              <w:left w:val="nil"/>
              <w:bottom w:val="nil"/>
              <w:right w:val="nil"/>
            </w:tcBorders>
          </w:tcPr>
          <w:p w:rsidR="00D260C9" w:rsidRDefault="00D54DA5">
            <w:pPr>
              <w:spacing w:after="0"/>
            </w:pPr>
            <w:r>
              <w:rPr>
                <w:rFonts w:ascii="Arial" w:eastAsia="Arial" w:hAnsi="Arial" w:cs="Arial"/>
                <w:b/>
                <w:sz w:val="72"/>
              </w:rPr>
              <w:t>ể</w:t>
            </w:r>
            <w:r>
              <w:rPr>
                <w:rFonts w:ascii="Arial" w:eastAsia="Arial" w:hAnsi="Arial" w:cs="Arial"/>
                <w:b/>
                <w:sz w:val="72"/>
              </w:rPr>
              <w:t xml:space="preserve"> </w:t>
            </w:r>
          </w:p>
        </w:tc>
        <w:tc>
          <w:tcPr>
            <w:tcW w:w="1080" w:type="dxa"/>
            <w:tcBorders>
              <w:top w:val="nil"/>
              <w:left w:val="nil"/>
              <w:bottom w:val="nil"/>
              <w:right w:val="nil"/>
            </w:tcBorders>
          </w:tcPr>
          <w:p w:rsidR="00D260C9" w:rsidRDefault="00D54DA5">
            <w:pPr>
              <w:spacing w:after="0"/>
            </w:pPr>
            <w:r>
              <w:rPr>
                <w:rFonts w:ascii="Arial" w:eastAsia="Arial" w:hAnsi="Arial" w:cs="Arial"/>
                <w:b/>
                <w:sz w:val="72"/>
              </w:rPr>
              <w:t>ễ</w:t>
            </w:r>
            <w:r>
              <w:rPr>
                <w:rFonts w:ascii="Arial" w:eastAsia="Arial" w:hAnsi="Arial" w:cs="Arial"/>
                <w:b/>
                <w:sz w:val="72"/>
              </w:rPr>
              <w:t xml:space="preserve"> </w:t>
            </w:r>
          </w:p>
        </w:tc>
        <w:tc>
          <w:tcPr>
            <w:tcW w:w="601" w:type="dxa"/>
            <w:tcBorders>
              <w:top w:val="nil"/>
              <w:left w:val="nil"/>
              <w:bottom w:val="nil"/>
              <w:right w:val="nil"/>
            </w:tcBorders>
          </w:tcPr>
          <w:p w:rsidR="00D260C9" w:rsidRDefault="00D54DA5">
            <w:pPr>
              <w:spacing w:after="0"/>
              <w:jc w:val="both"/>
            </w:pPr>
            <w:r>
              <w:rPr>
                <w:rFonts w:ascii="Arial" w:eastAsia="Arial" w:hAnsi="Arial" w:cs="Arial"/>
                <w:b/>
                <w:sz w:val="72"/>
              </w:rPr>
              <w:t>ệ</w:t>
            </w:r>
            <w:r>
              <w:rPr>
                <w:rFonts w:ascii="Arial" w:eastAsia="Arial" w:hAnsi="Arial" w:cs="Arial"/>
                <w:b/>
                <w:sz w:val="72"/>
              </w:rPr>
              <w:t xml:space="preserve"> </w:t>
            </w:r>
          </w:p>
        </w:tc>
      </w:tr>
    </w:tbl>
    <w:p w:rsidR="00D260C9" w:rsidRDefault="00D54DA5">
      <w:pPr>
        <w:spacing w:after="2"/>
      </w:pPr>
      <w:r>
        <w:rPr>
          <w:rFonts w:ascii="Times New Roman" w:eastAsia="Times New Roman" w:hAnsi="Times New Roman" w:cs="Times New Roman"/>
          <w:sz w:val="40"/>
        </w:rPr>
        <w:t xml:space="preserve"> </w:t>
      </w:r>
    </w:p>
    <w:p w:rsidR="00D260C9" w:rsidRDefault="00D54DA5">
      <w:pPr>
        <w:spacing w:after="17" w:line="249" w:lineRule="auto"/>
        <w:ind w:left="360" w:hanging="360"/>
      </w:pPr>
      <w:r>
        <w:rPr>
          <w:rFonts w:ascii="Segoe UI Symbol" w:eastAsia="Segoe UI Symbol" w:hAnsi="Segoe UI Symbol" w:cs="Segoe UI Symbol"/>
          <w:sz w:val="40"/>
        </w:rPr>
        <w:t>•</w:t>
      </w:r>
      <w:r>
        <w:rPr>
          <w:rFonts w:ascii="Arial" w:eastAsia="Arial" w:hAnsi="Arial" w:cs="Arial"/>
          <w:sz w:val="40"/>
        </w:rPr>
        <w:t xml:space="preserve"> </w:t>
      </w:r>
      <w:r>
        <w:rPr>
          <w:rFonts w:ascii="Times New Roman" w:eastAsia="Times New Roman" w:hAnsi="Times New Roman" w:cs="Times New Roman"/>
          <w:sz w:val="40"/>
        </w:rPr>
        <w:t xml:space="preserve">Em hãy gạch dưới chữ cái mỗi câu đúng với   chữ cái ở góc trái ô hình.  </w:t>
      </w:r>
    </w:p>
    <w:p w:rsidR="00D260C9" w:rsidRDefault="00D54DA5">
      <w:pPr>
        <w:spacing w:after="0"/>
      </w:pPr>
      <w:r>
        <w:rPr>
          <w:rFonts w:ascii="Arial" w:eastAsia="Arial" w:hAnsi="Arial" w:cs="Arial"/>
          <w:sz w:val="32"/>
        </w:rPr>
        <w:t xml:space="preserve"> </w:t>
      </w:r>
    </w:p>
    <w:tbl>
      <w:tblPr>
        <w:tblStyle w:val="TableGrid"/>
        <w:tblW w:w="9396" w:type="dxa"/>
        <w:tblInd w:w="-108" w:type="dxa"/>
        <w:tblCellMar>
          <w:top w:w="99" w:type="dxa"/>
          <w:left w:w="108" w:type="dxa"/>
          <w:bottom w:w="0" w:type="dxa"/>
          <w:right w:w="383" w:type="dxa"/>
        </w:tblCellMar>
        <w:tblLook w:val="04A0" w:firstRow="1" w:lastRow="0" w:firstColumn="1" w:lastColumn="0" w:noHBand="0" w:noVBand="1"/>
      </w:tblPr>
      <w:tblGrid>
        <w:gridCol w:w="3132"/>
        <w:gridCol w:w="3132"/>
        <w:gridCol w:w="3132"/>
      </w:tblGrid>
      <w:tr w:rsidR="00D260C9">
        <w:trPr>
          <w:trHeight w:val="2934"/>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1.  </w:t>
            </w:r>
            <w:r>
              <w:rPr>
                <w:rFonts w:ascii="Arial" w:eastAsia="Arial" w:hAnsi="Arial" w:cs="Arial"/>
                <w:sz w:val="40"/>
              </w:rPr>
              <w:t xml:space="preserve">D d   </w:t>
            </w:r>
            <w:r>
              <w:rPr>
                <w:rFonts w:ascii="Arial" w:eastAsia="Arial" w:hAnsi="Arial" w:cs="Arial"/>
                <w:sz w:val="28"/>
              </w:rPr>
              <w:t xml:space="preserve">    </w:t>
            </w:r>
            <w:r>
              <w:rPr>
                <w:rFonts w:ascii="Arial" w:eastAsia="Arial" w:hAnsi="Arial" w:cs="Arial"/>
                <w:sz w:val="40"/>
              </w:rPr>
              <w:t xml:space="preserve"> </w:t>
            </w:r>
            <w:r>
              <w:rPr>
                <w:rFonts w:ascii="Arial" w:eastAsia="Arial" w:hAnsi="Arial" w:cs="Arial"/>
                <w:sz w:val="28"/>
              </w:rPr>
              <w:t xml:space="preserve"> </w:t>
            </w:r>
          </w:p>
          <w:p w:rsidR="00D260C9" w:rsidRDefault="00D54DA5">
            <w:pPr>
              <w:spacing w:after="0"/>
              <w:ind w:left="352"/>
              <w:jc w:val="center"/>
            </w:pPr>
            <w:r>
              <w:rPr>
                <w:rFonts w:ascii="Arial" w:eastAsia="Arial" w:hAnsi="Arial" w:cs="Arial"/>
                <w:sz w:val="28"/>
              </w:rPr>
              <w:t xml:space="preserve">  </w:t>
            </w:r>
            <w:r>
              <w:rPr>
                <w:noProof/>
              </w:rPr>
              <w:drawing>
                <wp:inline distT="0" distB="0" distL="0" distR="0">
                  <wp:extent cx="1207770" cy="1208532"/>
                  <wp:effectExtent l="0" t="0" r="0" b="0"/>
                  <wp:docPr id="6109" name="Picture 6109"/>
                  <wp:cNvGraphicFramePr/>
                  <a:graphic xmlns:a="http://schemas.openxmlformats.org/drawingml/2006/main">
                    <a:graphicData uri="http://schemas.openxmlformats.org/drawingml/2006/picture">
                      <pic:pic xmlns:pic="http://schemas.openxmlformats.org/drawingml/2006/picture">
                        <pic:nvPicPr>
                          <pic:cNvPr id="6109" name="Picture 6109"/>
                          <pic:cNvPicPr/>
                        </pic:nvPicPr>
                        <pic:blipFill>
                          <a:blip r:embed="rId123"/>
                          <a:stretch>
                            <a:fillRect/>
                          </a:stretch>
                        </pic:blipFill>
                        <pic:spPr>
                          <a:xfrm>
                            <a:off x="0" y="0"/>
                            <a:ext cx="1207770" cy="1208532"/>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274"/>
              <w:jc w:val="center"/>
            </w:pPr>
            <w:r>
              <w:rPr>
                <w:rFonts w:ascii="Arial" w:eastAsia="Arial" w:hAnsi="Arial" w:cs="Arial"/>
                <w:sz w:val="28"/>
                <w:u w:val="single" w:color="000000"/>
              </w:rPr>
              <w:t>D</w:t>
            </w:r>
            <w:r>
              <w:rPr>
                <w:rFonts w:ascii="Arial" w:eastAsia="Arial" w:hAnsi="Arial" w:cs="Arial"/>
                <w:sz w:val="28"/>
              </w:rPr>
              <w:t>a s</w:t>
            </w:r>
            <w:r>
              <w:rPr>
                <w:rFonts w:ascii="Arial" w:eastAsia="Arial" w:hAnsi="Arial" w:cs="Arial"/>
                <w:sz w:val="28"/>
              </w:rPr>
              <w:t>ấ</w:t>
            </w:r>
            <w:r>
              <w:rPr>
                <w:rFonts w:ascii="Arial" w:eastAsia="Arial" w:hAnsi="Arial" w:cs="Arial"/>
                <w:sz w:val="28"/>
              </w:rPr>
              <w:t xml:space="preserve">u xù xì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2.  </w:t>
            </w:r>
            <w:r>
              <w:rPr>
                <w:rFonts w:ascii="Arial" w:eastAsia="Arial" w:hAnsi="Arial" w:cs="Arial"/>
                <w:sz w:val="40"/>
              </w:rPr>
              <w:t>Đ đ</w:t>
            </w:r>
            <w:r>
              <w:rPr>
                <w:rFonts w:ascii="Arial" w:eastAsia="Arial" w:hAnsi="Arial" w:cs="Arial"/>
                <w:sz w:val="28"/>
              </w:rPr>
              <w:t xml:space="preserve">      </w:t>
            </w:r>
          </w:p>
          <w:p w:rsidR="00D260C9" w:rsidRDefault="00D54DA5">
            <w:pPr>
              <w:tabs>
                <w:tab w:val="right" w:pos="2641"/>
              </w:tabs>
              <w:spacing w:after="0"/>
            </w:pPr>
            <w:r>
              <w:rPr>
                <w:rFonts w:ascii="Arial" w:eastAsia="Arial" w:hAnsi="Arial" w:cs="Arial"/>
                <w:sz w:val="28"/>
              </w:rPr>
              <w:t xml:space="preserve">    </w:t>
            </w:r>
            <w:r>
              <w:rPr>
                <w:noProof/>
              </w:rPr>
              <w:drawing>
                <wp:inline distT="0" distB="0" distL="0" distR="0">
                  <wp:extent cx="1318260" cy="1202436"/>
                  <wp:effectExtent l="0" t="0" r="0" b="0"/>
                  <wp:docPr id="6123" name="Picture 6123"/>
                  <wp:cNvGraphicFramePr/>
                  <a:graphic xmlns:a="http://schemas.openxmlformats.org/drawingml/2006/main">
                    <a:graphicData uri="http://schemas.openxmlformats.org/drawingml/2006/picture">
                      <pic:pic xmlns:pic="http://schemas.openxmlformats.org/drawingml/2006/picture">
                        <pic:nvPicPr>
                          <pic:cNvPr id="6123" name="Picture 6123"/>
                          <pic:cNvPicPr/>
                        </pic:nvPicPr>
                        <pic:blipFill>
                          <a:blip r:embed="rId124"/>
                          <a:stretch>
                            <a:fillRect/>
                          </a:stretch>
                        </pic:blipFill>
                        <pic:spPr>
                          <a:xfrm>
                            <a:off x="0" y="0"/>
                            <a:ext cx="1318260" cy="1202436"/>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276"/>
              <w:jc w:val="center"/>
            </w:pPr>
            <w:r>
              <w:rPr>
                <w:rFonts w:ascii="Arial" w:eastAsia="Arial" w:hAnsi="Arial" w:cs="Arial"/>
                <w:sz w:val="28"/>
              </w:rPr>
              <w:t xml:space="preserve"> Đèn xanh đèn đ</w:t>
            </w:r>
            <w:r>
              <w:rPr>
                <w:rFonts w:ascii="Arial" w:eastAsia="Arial" w:hAnsi="Arial" w:cs="Arial"/>
                <w:sz w:val="28"/>
              </w:rPr>
              <w:t>ỏ</w:t>
            </w:r>
            <w:r>
              <w:rPr>
                <w:rFonts w:ascii="Arial" w:eastAsia="Arial" w:hAnsi="Arial" w:cs="Arial"/>
                <w:sz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3.  </w:t>
            </w:r>
            <w:r>
              <w:rPr>
                <w:rFonts w:ascii="Arial" w:eastAsia="Arial" w:hAnsi="Arial" w:cs="Arial"/>
                <w:sz w:val="40"/>
              </w:rPr>
              <w:t xml:space="preserve">E </w:t>
            </w:r>
            <w:r>
              <w:rPr>
                <w:rFonts w:ascii="Arial" w:eastAsia="Arial" w:hAnsi="Arial" w:cs="Arial"/>
                <w:sz w:val="40"/>
              </w:rPr>
              <w:t>ẹ</w:t>
            </w:r>
            <w:r>
              <w:rPr>
                <w:rFonts w:ascii="Arial" w:eastAsia="Arial" w:hAnsi="Arial" w:cs="Arial"/>
                <w:sz w:val="40"/>
              </w:rPr>
              <w:t xml:space="preserve">    </w:t>
            </w:r>
            <w:r>
              <w:rPr>
                <w:rFonts w:ascii="Arial" w:eastAsia="Arial" w:hAnsi="Arial" w:cs="Arial"/>
                <w:b/>
                <w:sz w:val="28"/>
              </w:rPr>
              <w:t xml:space="preserve"> </w:t>
            </w:r>
          </w:p>
          <w:p w:rsidR="00D260C9" w:rsidRDefault="00D54DA5">
            <w:pPr>
              <w:spacing w:after="0"/>
              <w:ind w:right="59"/>
              <w:jc w:val="right"/>
            </w:pPr>
            <w:r>
              <w:rPr>
                <w:noProof/>
              </w:rPr>
              <w:drawing>
                <wp:inline distT="0" distB="0" distL="0" distR="0">
                  <wp:extent cx="1329690" cy="1200150"/>
                  <wp:effectExtent l="0" t="0" r="0" b="0"/>
                  <wp:docPr id="6138" name="Picture 6138"/>
                  <wp:cNvGraphicFramePr/>
                  <a:graphic xmlns:a="http://schemas.openxmlformats.org/drawingml/2006/main">
                    <a:graphicData uri="http://schemas.openxmlformats.org/drawingml/2006/picture">
                      <pic:pic xmlns:pic="http://schemas.openxmlformats.org/drawingml/2006/picture">
                        <pic:nvPicPr>
                          <pic:cNvPr id="6138" name="Picture 6138"/>
                          <pic:cNvPicPr/>
                        </pic:nvPicPr>
                        <pic:blipFill>
                          <a:blip r:embed="rId125"/>
                          <a:stretch>
                            <a:fillRect/>
                          </a:stretch>
                        </pic:blipFill>
                        <pic:spPr>
                          <a:xfrm>
                            <a:off x="0" y="0"/>
                            <a:ext cx="1329690" cy="1200150"/>
                          </a:xfrm>
                          <a:prstGeom prst="rect">
                            <a:avLst/>
                          </a:prstGeom>
                        </pic:spPr>
                      </pic:pic>
                    </a:graphicData>
                  </a:graphic>
                </wp:inline>
              </w:drawing>
            </w:r>
            <w:r>
              <w:rPr>
                <w:rFonts w:ascii="Arial" w:eastAsia="Arial" w:hAnsi="Arial" w:cs="Arial"/>
                <w:b/>
                <w:sz w:val="28"/>
              </w:rPr>
              <w:t xml:space="preserve"> </w:t>
            </w:r>
          </w:p>
          <w:p w:rsidR="00D260C9" w:rsidRDefault="00D54DA5">
            <w:pPr>
              <w:spacing w:after="0"/>
              <w:ind w:left="273"/>
              <w:jc w:val="center"/>
            </w:pPr>
            <w:r>
              <w:rPr>
                <w:rFonts w:ascii="Arial" w:eastAsia="Arial" w:hAnsi="Arial" w:cs="Arial"/>
                <w:sz w:val="28"/>
              </w:rPr>
              <w:t>Em yêu m</w:t>
            </w:r>
            <w:r>
              <w:rPr>
                <w:rFonts w:ascii="Arial" w:eastAsia="Arial" w:hAnsi="Arial" w:cs="Arial"/>
                <w:sz w:val="28"/>
              </w:rPr>
              <w:t>ẹ</w:t>
            </w:r>
            <w:r>
              <w:rPr>
                <w:rFonts w:ascii="Arial" w:eastAsia="Arial" w:hAnsi="Arial" w:cs="Arial"/>
                <w:sz w:val="28"/>
              </w:rPr>
              <w:t xml:space="preserve"> cha </w:t>
            </w:r>
          </w:p>
        </w:tc>
      </w:tr>
      <w:tr w:rsidR="00D260C9">
        <w:trPr>
          <w:trHeight w:val="2935"/>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4. </w:t>
            </w:r>
            <w:r>
              <w:rPr>
                <w:rFonts w:ascii="Arial" w:eastAsia="Arial" w:hAnsi="Arial" w:cs="Arial"/>
                <w:sz w:val="40"/>
              </w:rPr>
              <w:t>Ê ê</w:t>
            </w:r>
            <w:r>
              <w:rPr>
                <w:rFonts w:ascii="Arial" w:eastAsia="Arial" w:hAnsi="Arial" w:cs="Arial"/>
                <w:sz w:val="28"/>
              </w:rPr>
              <w:t xml:space="preserve">    </w:t>
            </w:r>
          </w:p>
          <w:p w:rsidR="00D260C9" w:rsidRDefault="00D54DA5">
            <w:pPr>
              <w:spacing w:after="0"/>
              <w:ind w:left="828" w:hanging="828"/>
            </w:pPr>
            <w:r>
              <w:rPr>
                <w:rFonts w:ascii="Arial" w:eastAsia="Arial" w:hAnsi="Arial" w:cs="Arial"/>
                <w:sz w:val="28"/>
              </w:rPr>
              <w:t xml:space="preserve">     </w:t>
            </w:r>
            <w:r>
              <w:rPr>
                <w:noProof/>
              </w:rPr>
              <w:drawing>
                <wp:inline distT="0" distB="0" distL="0" distR="0">
                  <wp:extent cx="1203960" cy="1203960"/>
                  <wp:effectExtent l="0" t="0" r="0" b="0"/>
                  <wp:docPr id="6155" name="Picture 6155"/>
                  <wp:cNvGraphicFramePr/>
                  <a:graphic xmlns:a="http://schemas.openxmlformats.org/drawingml/2006/main">
                    <a:graphicData uri="http://schemas.openxmlformats.org/drawingml/2006/picture">
                      <pic:pic xmlns:pic="http://schemas.openxmlformats.org/drawingml/2006/picture">
                        <pic:nvPicPr>
                          <pic:cNvPr id="6155" name="Picture 6155"/>
                          <pic:cNvPicPr/>
                        </pic:nvPicPr>
                        <pic:blipFill>
                          <a:blip r:embed="rId126"/>
                          <a:stretch>
                            <a:fillRect/>
                          </a:stretch>
                        </pic:blipFill>
                        <pic:spPr>
                          <a:xfrm>
                            <a:off x="0" y="0"/>
                            <a:ext cx="1203960" cy="1203960"/>
                          </a:xfrm>
                          <a:prstGeom prst="rect">
                            <a:avLst/>
                          </a:prstGeom>
                        </pic:spPr>
                      </pic:pic>
                    </a:graphicData>
                  </a:graphic>
                </wp:inline>
              </w:drawing>
            </w:r>
            <w:r>
              <w:rPr>
                <w:rFonts w:ascii="Arial" w:eastAsia="Arial" w:hAnsi="Arial" w:cs="Arial"/>
                <w:sz w:val="28"/>
              </w:rPr>
              <w:tab/>
              <w:t xml:space="preserve"> </w:t>
            </w:r>
            <w:r>
              <w:rPr>
                <w:rFonts w:ascii="Arial" w:eastAsia="Arial" w:hAnsi="Arial" w:cs="Arial"/>
                <w:sz w:val="28"/>
              </w:rPr>
              <w:t>Ễ</w:t>
            </w:r>
            <w:r>
              <w:rPr>
                <w:rFonts w:ascii="Arial" w:eastAsia="Arial" w:hAnsi="Arial" w:cs="Arial"/>
                <w:sz w:val="28"/>
              </w:rPr>
              <w:t xml:space="preserve">nh ương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5.  D d </w:t>
            </w:r>
            <w:r>
              <w:rPr>
                <w:rFonts w:ascii="Arial" w:eastAsia="Arial" w:hAnsi="Arial" w:cs="Arial"/>
                <w:sz w:val="28"/>
              </w:rPr>
              <w:t xml:space="preserve">       </w:t>
            </w:r>
          </w:p>
          <w:p w:rsidR="00D260C9" w:rsidRDefault="00D54DA5">
            <w:pPr>
              <w:spacing w:after="0"/>
              <w:ind w:right="20"/>
              <w:jc w:val="right"/>
            </w:pPr>
            <w:r>
              <w:rPr>
                <w:noProof/>
              </w:rPr>
              <w:drawing>
                <wp:inline distT="0" distB="0" distL="0" distR="0">
                  <wp:extent cx="1378458" cy="1268730"/>
                  <wp:effectExtent l="0" t="0" r="0" b="0"/>
                  <wp:docPr id="6164" name="Picture 6164"/>
                  <wp:cNvGraphicFramePr/>
                  <a:graphic xmlns:a="http://schemas.openxmlformats.org/drawingml/2006/main">
                    <a:graphicData uri="http://schemas.openxmlformats.org/drawingml/2006/picture">
                      <pic:pic xmlns:pic="http://schemas.openxmlformats.org/drawingml/2006/picture">
                        <pic:nvPicPr>
                          <pic:cNvPr id="6164" name="Picture 6164"/>
                          <pic:cNvPicPr/>
                        </pic:nvPicPr>
                        <pic:blipFill>
                          <a:blip r:embed="rId127"/>
                          <a:stretch>
                            <a:fillRect/>
                          </a:stretch>
                        </pic:blipFill>
                        <pic:spPr>
                          <a:xfrm>
                            <a:off x="0" y="0"/>
                            <a:ext cx="1378458" cy="126873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276"/>
              <w:jc w:val="center"/>
            </w:pPr>
            <w:r>
              <w:rPr>
                <w:rFonts w:ascii="Arial" w:eastAsia="Arial" w:hAnsi="Arial" w:cs="Arial"/>
                <w:sz w:val="28"/>
              </w:rPr>
              <w:t>Dê bò ăn c</w:t>
            </w:r>
            <w:r>
              <w:rPr>
                <w:rFonts w:ascii="Arial" w:eastAsia="Arial" w:hAnsi="Arial" w:cs="Arial"/>
                <w:sz w:val="28"/>
              </w:rPr>
              <w:t>ỏ</w:t>
            </w:r>
            <w:r>
              <w:rPr>
                <w:rFonts w:ascii="Arial" w:eastAsia="Arial" w:hAnsi="Arial" w:cs="Arial"/>
                <w:sz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6.  </w:t>
            </w:r>
            <w:r>
              <w:rPr>
                <w:rFonts w:ascii="Arial" w:eastAsia="Arial" w:hAnsi="Arial" w:cs="Arial"/>
                <w:sz w:val="40"/>
              </w:rPr>
              <w:t>Đ đ</w:t>
            </w:r>
            <w:r>
              <w:rPr>
                <w:rFonts w:ascii="Arial" w:eastAsia="Arial" w:hAnsi="Arial" w:cs="Arial"/>
                <w:sz w:val="28"/>
              </w:rPr>
              <w:t xml:space="preserve"> </w:t>
            </w:r>
          </w:p>
          <w:p w:rsidR="00D260C9" w:rsidRDefault="00D54DA5">
            <w:pPr>
              <w:tabs>
                <w:tab w:val="right" w:pos="2641"/>
              </w:tabs>
              <w:spacing w:after="0"/>
            </w:pPr>
            <w:r>
              <w:rPr>
                <w:rFonts w:ascii="Arial" w:eastAsia="Arial" w:hAnsi="Arial" w:cs="Arial"/>
                <w:sz w:val="28"/>
              </w:rPr>
              <w:t xml:space="preserve">     </w:t>
            </w:r>
            <w:r>
              <w:rPr>
                <w:noProof/>
              </w:rPr>
              <w:drawing>
                <wp:inline distT="0" distB="0" distL="0" distR="0">
                  <wp:extent cx="1211580" cy="1210818"/>
                  <wp:effectExtent l="0" t="0" r="0" b="0"/>
                  <wp:docPr id="6178" name="Picture 6178"/>
                  <wp:cNvGraphicFramePr/>
                  <a:graphic xmlns:a="http://schemas.openxmlformats.org/drawingml/2006/main">
                    <a:graphicData uri="http://schemas.openxmlformats.org/drawingml/2006/picture">
                      <pic:pic xmlns:pic="http://schemas.openxmlformats.org/drawingml/2006/picture">
                        <pic:nvPicPr>
                          <pic:cNvPr id="6178" name="Picture 6178"/>
                          <pic:cNvPicPr/>
                        </pic:nvPicPr>
                        <pic:blipFill>
                          <a:blip r:embed="rId128"/>
                          <a:stretch>
                            <a:fillRect/>
                          </a:stretch>
                        </pic:blipFill>
                        <pic:spPr>
                          <a:xfrm>
                            <a:off x="0" y="0"/>
                            <a:ext cx="1211580" cy="1210818"/>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274"/>
              <w:jc w:val="center"/>
            </w:pPr>
            <w:r>
              <w:rPr>
                <w:rFonts w:ascii="Arial" w:eastAsia="Arial" w:hAnsi="Arial" w:cs="Arial"/>
                <w:sz w:val="28"/>
              </w:rPr>
              <w:t>Đu đ</w:t>
            </w:r>
            <w:r>
              <w:rPr>
                <w:rFonts w:ascii="Arial" w:eastAsia="Arial" w:hAnsi="Arial" w:cs="Arial"/>
                <w:sz w:val="28"/>
              </w:rPr>
              <w:t>ủ</w:t>
            </w:r>
            <w:r>
              <w:rPr>
                <w:rFonts w:ascii="Arial" w:eastAsia="Arial" w:hAnsi="Arial" w:cs="Arial"/>
                <w:sz w:val="28"/>
              </w:rPr>
              <w:t xml:space="preserve"> (trái) </w:t>
            </w:r>
          </w:p>
        </w:tc>
      </w:tr>
    </w:tbl>
    <w:p w:rsidR="00D260C9" w:rsidRDefault="00D54DA5">
      <w:pPr>
        <w:spacing w:after="200"/>
      </w:pPr>
      <w:r>
        <w:rPr>
          <w:rFonts w:ascii="Times New Roman" w:eastAsia="Times New Roman" w:hAnsi="Times New Roman" w:cs="Times New Roman"/>
          <w:sz w:val="20"/>
        </w:rPr>
        <w:t xml:space="preserve"> </w:t>
      </w:r>
    </w:p>
    <w:p w:rsidR="00D260C9" w:rsidRDefault="00D54DA5">
      <w:pPr>
        <w:spacing w:after="0"/>
        <w:jc w:val="right"/>
      </w:pPr>
      <w:r>
        <w:rPr>
          <w:rFonts w:ascii="Arial" w:eastAsia="Arial" w:hAnsi="Arial" w:cs="Arial"/>
          <w:sz w:val="40"/>
        </w:rPr>
        <w:t xml:space="preserve"> </w:t>
      </w:r>
    </w:p>
    <w:p w:rsidR="00D260C9" w:rsidRDefault="00D54DA5">
      <w:pPr>
        <w:pStyle w:val="Heading2"/>
        <w:tabs>
          <w:tab w:val="center" w:pos="2405"/>
          <w:tab w:val="center" w:pos="6524"/>
        </w:tabs>
        <w:ind w:left="-15" w:firstLine="0"/>
      </w:pPr>
      <w:r>
        <w:rPr>
          <w:rFonts w:ascii="Calibri" w:eastAsia="Calibri" w:hAnsi="Calibri" w:cs="Calibri"/>
          <w:b w:val="0"/>
          <w:sz w:val="22"/>
        </w:rPr>
        <w:tab/>
      </w:r>
      <w:r>
        <w:rPr>
          <w:rFonts w:ascii="Segoe UI Symbol" w:eastAsia="Segoe UI Symbol" w:hAnsi="Segoe UI Symbol" w:cs="Segoe UI Symbol"/>
          <w:b w:val="0"/>
          <w:sz w:val="40"/>
        </w:rPr>
        <w:t>•</w:t>
      </w:r>
      <w:r>
        <w:rPr>
          <w:b w:val="0"/>
          <w:sz w:val="40"/>
        </w:rPr>
        <w:t xml:space="preserve"> </w:t>
      </w:r>
      <w:r>
        <w:rPr>
          <w:sz w:val="40"/>
        </w:rPr>
        <w:t>Em ráp v</w:t>
      </w:r>
      <w:r>
        <w:rPr>
          <w:sz w:val="40"/>
        </w:rPr>
        <w:t>ầ</w:t>
      </w:r>
      <w:r>
        <w:rPr>
          <w:sz w:val="40"/>
        </w:rPr>
        <w:t xml:space="preserve">n: </w:t>
      </w:r>
      <w:r>
        <w:rPr>
          <w:sz w:val="40"/>
        </w:rPr>
        <w:tab/>
      </w:r>
      <w:r>
        <w:t xml:space="preserve">d + ê  = dê  </w:t>
      </w:r>
    </w:p>
    <w:tbl>
      <w:tblPr>
        <w:tblStyle w:val="TableGrid"/>
        <w:tblW w:w="8949" w:type="dxa"/>
        <w:tblInd w:w="-90" w:type="dxa"/>
        <w:tblCellMar>
          <w:top w:w="0" w:type="dxa"/>
          <w:left w:w="0" w:type="dxa"/>
          <w:bottom w:w="0" w:type="dxa"/>
          <w:right w:w="0" w:type="dxa"/>
        </w:tblCellMar>
        <w:tblLook w:val="04A0" w:firstRow="1" w:lastRow="0" w:firstColumn="1" w:lastColumn="0" w:noHBand="0" w:noVBand="1"/>
      </w:tblPr>
      <w:tblGrid>
        <w:gridCol w:w="3060"/>
        <w:gridCol w:w="2790"/>
        <w:gridCol w:w="450"/>
        <w:gridCol w:w="2649"/>
      </w:tblGrid>
      <w:tr w:rsidR="00D260C9">
        <w:trPr>
          <w:trHeight w:val="434"/>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p>
        </w:tc>
        <w:tc>
          <w:tcPr>
            <w:tcW w:w="2790" w:type="dxa"/>
            <w:tcBorders>
              <w:top w:val="nil"/>
              <w:left w:val="nil"/>
              <w:bottom w:val="nil"/>
              <w:right w:val="nil"/>
            </w:tcBorders>
          </w:tcPr>
          <w:p w:rsidR="00D260C9" w:rsidRDefault="00D260C9"/>
        </w:tc>
        <w:tc>
          <w:tcPr>
            <w:tcW w:w="450" w:type="dxa"/>
            <w:tcBorders>
              <w:top w:val="nil"/>
              <w:left w:val="nil"/>
              <w:bottom w:val="nil"/>
              <w:right w:val="nil"/>
            </w:tcBorders>
          </w:tcPr>
          <w:p w:rsidR="00D260C9" w:rsidRDefault="00D260C9"/>
        </w:tc>
        <w:tc>
          <w:tcPr>
            <w:tcW w:w="2649" w:type="dxa"/>
            <w:tcBorders>
              <w:top w:val="nil"/>
              <w:left w:val="nil"/>
              <w:bottom w:val="nil"/>
              <w:right w:val="nil"/>
            </w:tcBorders>
          </w:tcPr>
          <w:p w:rsidR="00D260C9" w:rsidRDefault="00D260C9"/>
        </w:tc>
      </w:tr>
      <w:tr w:rsidR="00D260C9">
        <w:trPr>
          <w:trHeight w:val="604"/>
        </w:trPr>
        <w:tc>
          <w:tcPr>
            <w:tcW w:w="3060" w:type="dxa"/>
            <w:tcBorders>
              <w:top w:val="nil"/>
              <w:left w:val="nil"/>
              <w:bottom w:val="nil"/>
              <w:right w:val="nil"/>
            </w:tcBorders>
          </w:tcPr>
          <w:p w:rsidR="00D260C9" w:rsidRDefault="00D54DA5">
            <w:pPr>
              <w:spacing w:after="0"/>
              <w:ind w:left="90"/>
            </w:pPr>
            <w:r>
              <w:rPr>
                <w:rFonts w:ascii="Arial" w:eastAsia="Arial" w:hAnsi="Arial" w:cs="Arial"/>
                <w:sz w:val="56"/>
              </w:rPr>
              <w:t xml:space="preserve"> </w:t>
            </w:r>
            <w:r>
              <w:rPr>
                <w:rFonts w:ascii="Arial" w:eastAsia="Arial" w:hAnsi="Arial" w:cs="Arial"/>
                <w:b/>
                <w:sz w:val="56"/>
              </w:rPr>
              <w:t xml:space="preserve">dê   </w:t>
            </w:r>
          </w:p>
        </w:tc>
        <w:tc>
          <w:tcPr>
            <w:tcW w:w="2790" w:type="dxa"/>
            <w:tcBorders>
              <w:top w:val="nil"/>
              <w:left w:val="nil"/>
              <w:bottom w:val="nil"/>
              <w:right w:val="nil"/>
            </w:tcBorders>
          </w:tcPr>
          <w:p w:rsidR="00D260C9" w:rsidRDefault="00D54DA5">
            <w:pPr>
              <w:spacing w:after="0"/>
              <w:ind w:right="517"/>
              <w:jc w:val="center"/>
            </w:pPr>
            <w:r>
              <w:rPr>
                <w:rFonts w:ascii="Arial" w:eastAsia="Arial" w:hAnsi="Arial" w:cs="Arial"/>
                <w:b/>
                <w:sz w:val="56"/>
              </w:rPr>
              <w:t>d</w:t>
            </w:r>
            <w:r>
              <w:rPr>
                <w:rFonts w:ascii="Arial" w:eastAsia="Arial" w:hAnsi="Arial" w:cs="Arial"/>
                <w:b/>
                <w:sz w:val="56"/>
              </w:rPr>
              <w:t>ế</w:t>
            </w:r>
            <w:r>
              <w:rPr>
                <w:rFonts w:ascii="Arial" w:eastAsia="Arial" w:hAnsi="Arial" w:cs="Arial"/>
                <w:b/>
                <w:sz w:val="56"/>
              </w:rPr>
              <w:t xml:space="preserve">  </w:t>
            </w:r>
          </w:p>
        </w:tc>
        <w:tc>
          <w:tcPr>
            <w:tcW w:w="450" w:type="dxa"/>
            <w:tcBorders>
              <w:top w:val="nil"/>
              <w:left w:val="nil"/>
              <w:bottom w:val="nil"/>
              <w:right w:val="nil"/>
            </w:tcBorders>
          </w:tcPr>
          <w:p w:rsidR="00D260C9" w:rsidRDefault="00D54DA5">
            <w:pPr>
              <w:spacing w:after="0"/>
            </w:pPr>
            <w:r>
              <w:rPr>
                <w:rFonts w:ascii="Arial" w:eastAsia="Arial" w:hAnsi="Arial" w:cs="Arial"/>
                <w:b/>
                <w:sz w:val="56"/>
              </w:rPr>
              <w:t xml:space="preserve"> </w:t>
            </w:r>
          </w:p>
        </w:tc>
        <w:tc>
          <w:tcPr>
            <w:tcW w:w="2649" w:type="dxa"/>
            <w:tcBorders>
              <w:top w:val="nil"/>
              <w:left w:val="nil"/>
              <w:bottom w:val="nil"/>
              <w:right w:val="nil"/>
            </w:tcBorders>
          </w:tcPr>
          <w:p w:rsidR="00D260C9" w:rsidRDefault="00D54DA5">
            <w:pPr>
              <w:spacing w:after="0"/>
              <w:ind w:right="15"/>
              <w:jc w:val="center"/>
            </w:pPr>
            <w:r>
              <w:rPr>
                <w:rFonts w:ascii="Arial" w:eastAsia="Arial" w:hAnsi="Arial" w:cs="Arial"/>
                <w:b/>
                <w:sz w:val="56"/>
              </w:rPr>
              <w:t>d</w:t>
            </w:r>
            <w:r>
              <w:rPr>
                <w:rFonts w:ascii="Arial" w:eastAsia="Arial" w:hAnsi="Arial" w:cs="Arial"/>
                <w:b/>
                <w:sz w:val="56"/>
              </w:rPr>
              <w:t>ề</w:t>
            </w:r>
            <w:r>
              <w:rPr>
                <w:rFonts w:ascii="Arial" w:eastAsia="Arial" w:hAnsi="Arial" w:cs="Arial"/>
                <w:b/>
                <w:sz w:val="56"/>
              </w:rPr>
              <w:t xml:space="preserve"> </w:t>
            </w:r>
          </w:p>
        </w:tc>
      </w:tr>
      <w:tr w:rsidR="00D260C9">
        <w:trPr>
          <w:trHeight w:val="1097"/>
        </w:trPr>
        <w:tc>
          <w:tcPr>
            <w:tcW w:w="3060" w:type="dxa"/>
            <w:tcBorders>
              <w:top w:val="nil"/>
              <w:left w:val="nil"/>
              <w:bottom w:val="nil"/>
              <w:right w:val="nil"/>
            </w:tcBorders>
          </w:tcPr>
          <w:p w:rsidR="00D260C9" w:rsidRDefault="00D54DA5">
            <w:pPr>
              <w:spacing w:after="0"/>
            </w:pPr>
            <w:r>
              <w:rPr>
                <w:rFonts w:ascii="Arial" w:eastAsia="Arial" w:hAnsi="Arial" w:cs="Arial"/>
                <w:i/>
                <w:sz w:val="36"/>
              </w:rPr>
              <w:t xml:space="preserve"> </w:t>
            </w:r>
            <w:r>
              <w:rPr>
                <w:rFonts w:ascii="Arial" w:eastAsia="Arial" w:hAnsi="Arial" w:cs="Arial"/>
                <w:i/>
                <w:sz w:val="32"/>
              </w:rPr>
              <w:t>d</w:t>
            </w:r>
            <w:r>
              <w:rPr>
                <w:rFonts w:ascii="Arial" w:eastAsia="Arial" w:hAnsi="Arial" w:cs="Arial"/>
                <w:i/>
                <w:sz w:val="32"/>
              </w:rPr>
              <w:t>ờ</w:t>
            </w:r>
            <w:r>
              <w:rPr>
                <w:rFonts w:ascii="Arial" w:eastAsia="Arial" w:hAnsi="Arial" w:cs="Arial"/>
                <w:i/>
                <w:sz w:val="32"/>
              </w:rPr>
              <w:t xml:space="preserve">-ê-dê    </w:t>
            </w:r>
          </w:p>
          <w:p w:rsidR="00D260C9" w:rsidRDefault="00D54DA5">
            <w:pPr>
              <w:spacing w:after="12"/>
              <w:ind w:left="90"/>
            </w:pPr>
            <w:r>
              <w:rPr>
                <w:rFonts w:ascii="Arial" w:eastAsia="Arial" w:hAnsi="Arial" w:cs="Arial"/>
                <w:i/>
                <w:sz w:val="28"/>
              </w:rPr>
              <w:t xml:space="preserve"> </w:t>
            </w:r>
          </w:p>
          <w:p w:rsidR="00D260C9" w:rsidRDefault="00D54DA5">
            <w:pPr>
              <w:spacing w:after="0"/>
              <w:ind w:left="90"/>
            </w:pPr>
            <w:r>
              <w:rPr>
                <w:rFonts w:ascii="Arial" w:eastAsia="Arial" w:hAnsi="Arial" w:cs="Arial"/>
                <w:sz w:val="32"/>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d</w:t>
            </w:r>
            <w:r>
              <w:rPr>
                <w:rFonts w:ascii="Arial" w:eastAsia="Arial" w:hAnsi="Arial" w:cs="Arial"/>
                <w:i/>
                <w:sz w:val="32"/>
              </w:rPr>
              <w:t>ờ</w:t>
            </w:r>
            <w:r>
              <w:rPr>
                <w:rFonts w:ascii="Arial" w:eastAsia="Arial" w:hAnsi="Arial" w:cs="Arial"/>
                <w:i/>
                <w:sz w:val="32"/>
              </w:rPr>
              <w:t>-ê-dê-s</w:t>
            </w:r>
            <w:r>
              <w:rPr>
                <w:rFonts w:ascii="Arial" w:eastAsia="Arial" w:hAnsi="Arial" w:cs="Arial"/>
                <w:i/>
                <w:sz w:val="32"/>
              </w:rPr>
              <w:t>ắ</w:t>
            </w:r>
            <w:r>
              <w:rPr>
                <w:rFonts w:ascii="Arial" w:eastAsia="Arial" w:hAnsi="Arial" w:cs="Arial"/>
                <w:i/>
                <w:sz w:val="32"/>
              </w:rPr>
              <w:t>c-d</w:t>
            </w:r>
            <w:r>
              <w:rPr>
                <w:rFonts w:ascii="Arial" w:eastAsia="Arial" w:hAnsi="Arial" w:cs="Arial"/>
                <w:i/>
                <w:sz w:val="32"/>
              </w:rPr>
              <w:t>ế</w:t>
            </w:r>
            <w:r>
              <w:rPr>
                <w:rFonts w:ascii="Arial" w:eastAsia="Arial" w:hAnsi="Arial" w:cs="Arial"/>
                <w:i/>
                <w:sz w:val="32"/>
              </w:rPr>
              <w:t xml:space="preserve"> </w:t>
            </w:r>
          </w:p>
        </w:tc>
        <w:tc>
          <w:tcPr>
            <w:tcW w:w="450" w:type="dxa"/>
            <w:tcBorders>
              <w:top w:val="nil"/>
              <w:left w:val="nil"/>
              <w:bottom w:val="nil"/>
              <w:right w:val="nil"/>
            </w:tcBorders>
          </w:tcPr>
          <w:p w:rsidR="00D260C9" w:rsidRDefault="00D260C9"/>
        </w:tc>
        <w:tc>
          <w:tcPr>
            <w:tcW w:w="2649" w:type="dxa"/>
            <w:tcBorders>
              <w:top w:val="nil"/>
              <w:left w:val="nil"/>
              <w:bottom w:val="nil"/>
              <w:right w:val="nil"/>
            </w:tcBorders>
          </w:tcPr>
          <w:p w:rsidR="00D260C9" w:rsidRDefault="00D54DA5">
            <w:pPr>
              <w:spacing w:after="0"/>
              <w:jc w:val="both"/>
            </w:pPr>
            <w:r>
              <w:rPr>
                <w:rFonts w:ascii="Arial" w:eastAsia="Arial" w:hAnsi="Arial" w:cs="Arial"/>
                <w:i/>
                <w:sz w:val="32"/>
              </w:rPr>
              <w:t>d</w:t>
            </w:r>
            <w:r>
              <w:rPr>
                <w:rFonts w:ascii="Arial" w:eastAsia="Arial" w:hAnsi="Arial" w:cs="Arial"/>
                <w:i/>
                <w:sz w:val="32"/>
              </w:rPr>
              <w:t>ờ</w:t>
            </w:r>
            <w:r>
              <w:rPr>
                <w:rFonts w:ascii="Arial" w:eastAsia="Arial" w:hAnsi="Arial" w:cs="Arial"/>
                <w:i/>
                <w:sz w:val="32"/>
              </w:rPr>
              <w:t>-ê-dê-huy</w:t>
            </w:r>
            <w:r>
              <w:rPr>
                <w:rFonts w:ascii="Arial" w:eastAsia="Arial" w:hAnsi="Arial" w:cs="Arial"/>
                <w:i/>
                <w:sz w:val="32"/>
              </w:rPr>
              <w:t>ề</w:t>
            </w:r>
            <w:r>
              <w:rPr>
                <w:rFonts w:ascii="Arial" w:eastAsia="Arial" w:hAnsi="Arial" w:cs="Arial"/>
                <w:i/>
                <w:sz w:val="32"/>
              </w:rPr>
              <w:t>n-d</w:t>
            </w:r>
            <w:r>
              <w:rPr>
                <w:rFonts w:ascii="Arial" w:eastAsia="Arial" w:hAnsi="Arial" w:cs="Arial"/>
                <w:i/>
                <w:sz w:val="32"/>
              </w:rPr>
              <w:t>ề</w:t>
            </w:r>
            <w:r>
              <w:rPr>
                <w:rFonts w:ascii="Arial" w:eastAsia="Arial" w:hAnsi="Arial" w:cs="Arial"/>
                <w:i/>
                <w:sz w:val="32"/>
              </w:rPr>
              <w:t xml:space="preserve"> </w:t>
            </w:r>
          </w:p>
        </w:tc>
      </w:tr>
      <w:tr w:rsidR="00D260C9">
        <w:trPr>
          <w:trHeight w:val="619"/>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r>
              <w:rPr>
                <w:rFonts w:ascii="Arial" w:eastAsia="Arial" w:hAnsi="Arial" w:cs="Arial"/>
                <w:b/>
                <w:sz w:val="56"/>
              </w:rPr>
              <w:t>d</w:t>
            </w:r>
            <w:r>
              <w:rPr>
                <w:rFonts w:ascii="Arial" w:eastAsia="Arial" w:hAnsi="Arial" w:cs="Arial"/>
                <w:b/>
                <w:sz w:val="56"/>
              </w:rPr>
              <w:t>ể</w:t>
            </w:r>
            <w:r>
              <w:rPr>
                <w:rFonts w:ascii="Arial" w:eastAsia="Arial" w:hAnsi="Arial" w:cs="Arial"/>
                <w:b/>
                <w:sz w:val="56"/>
              </w:rPr>
              <w:t xml:space="preserve"> </w:t>
            </w:r>
          </w:p>
        </w:tc>
        <w:tc>
          <w:tcPr>
            <w:tcW w:w="2790" w:type="dxa"/>
            <w:tcBorders>
              <w:top w:val="nil"/>
              <w:left w:val="nil"/>
              <w:bottom w:val="nil"/>
              <w:right w:val="nil"/>
            </w:tcBorders>
          </w:tcPr>
          <w:p w:rsidR="00D260C9" w:rsidRDefault="00D54DA5">
            <w:pPr>
              <w:spacing w:after="0"/>
              <w:ind w:left="810"/>
            </w:pPr>
            <w:r>
              <w:rPr>
                <w:rFonts w:ascii="Arial" w:eastAsia="Arial" w:hAnsi="Arial" w:cs="Arial"/>
                <w:b/>
                <w:sz w:val="56"/>
              </w:rPr>
              <w:t>d</w:t>
            </w:r>
            <w:r>
              <w:rPr>
                <w:rFonts w:ascii="Arial" w:eastAsia="Arial" w:hAnsi="Arial" w:cs="Arial"/>
                <w:b/>
                <w:sz w:val="56"/>
              </w:rPr>
              <w:t>ễ</w:t>
            </w:r>
            <w:r>
              <w:rPr>
                <w:rFonts w:ascii="Arial" w:eastAsia="Arial" w:hAnsi="Arial" w:cs="Arial"/>
                <w:b/>
                <w:sz w:val="56"/>
              </w:rPr>
              <w:t xml:space="preserve"> </w:t>
            </w:r>
          </w:p>
        </w:tc>
        <w:tc>
          <w:tcPr>
            <w:tcW w:w="450" w:type="dxa"/>
            <w:tcBorders>
              <w:top w:val="nil"/>
              <w:left w:val="nil"/>
              <w:bottom w:val="nil"/>
              <w:right w:val="nil"/>
            </w:tcBorders>
          </w:tcPr>
          <w:p w:rsidR="00D260C9" w:rsidRDefault="00D260C9"/>
        </w:tc>
        <w:tc>
          <w:tcPr>
            <w:tcW w:w="2649" w:type="dxa"/>
            <w:tcBorders>
              <w:top w:val="nil"/>
              <w:left w:val="nil"/>
              <w:bottom w:val="nil"/>
              <w:right w:val="nil"/>
            </w:tcBorders>
          </w:tcPr>
          <w:p w:rsidR="00D260C9" w:rsidRDefault="00D54DA5">
            <w:pPr>
              <w:spacing w:after="0"/>
              <w:ind w:left="90"/>
            </w:pPr>
            <w:r>
              <w:rPr>
                <w:rFonts w:ascii="Arial" w:eastAsia="Arial" w:hAnsi="Arial" w:cs="Arial"/>
                <w:b/>
                <w:sz w:val="56"/>
              </w:rPr>
              <w:t xml:space="preserve"> </w:t>
            </w:r>
            <w:r>
              <w:rPr>
                <w:rFonts w:ascii="Arial" w:eastAsia="Arial" w:hAnsi="Arial" w:cs="Arial"/>
                <w:b/>
                <w:sz w:val="56"/>
              </w:rPr>
              <w:tab/>
              <w:t xml:space="preserve">  </w:t>
            </w:r>
          </w:p>
        </w:tc>
      </w:tr>
      <w:tr w:rsidR="00D260C9">
        <w:trPr>
          <w:trHeight w:val="335"/>
        </w:trPr>
        <w:tc>
          <w:tcPr>
            <w:tcW w:w="3060" w:type="dxa"/>
            <w:tcBorders>
              <w:top w:val="nil"/>
              <w:left w:val="nil"/>
              <w:bottom w:val="nil"/>
              <w:right w:val="nil"/>
            </w:tcBorders>
          </w:tcPr>
          <w:p w:rsidR="00D260C9" w:rsidRDefault="00D54DA5">
            <w:pPr>
              <w:spacing w:after="0"/>
              <w:ind w:left="90"/>
            </w:pPr>
            <w:r>
              <w:rPr>
                <w:rFonts w:ascii="Arial" w:eastAsia="Arial" w:hAnsi="Arial" w:cs="Arial"/>
                <w:i/>
                <w:sz w:val="32"/>
              </w:rPr>
              <w:t>d</w:t>
            </w:r>
            <w:r>
              <w:rPr>
                <w:rFonts w:ascii="Arial" w:eastAsia="Arial" w:hAnsi="Arial" w:cs="Arial"/>
                <w:i/>
                <w:sz w:val="32"/>
              </w:rPr>
              <w:t>ờ</w:t>
            </w:r>
            <w:r>
              <w:rPr>
                <w:rFonts w:ascii="Arial" w:eastAsia="Arial" w:hAnsi="Arial" w:cs="Arial"/>
                <w:i/>
                <w:sz w:val="32"/>
              </w:rPr>
              <w:t>-ê-dê-h</w:t>
            </w:r>
            <w:r>
              <w:rPr>
                <w:rFonts w:ascii="Arial" w:eastAsia="Arial" w:hAnsi="Arial" w:cs="Arial"/>
                <w:i/>
                <w:sz w:val="32"/>
              </w:rPr>
              <w:t>ỏ</w:t>
            </w:r>
            <w:r>
              <w:rPr>
                <w:rFonts w:ascii="Arial" w:eastAsia="Arial" w:hAnsi="Arial" w:cs="Arial"/>
                <w:i/>
                <w:sz w:val="32"/>
              </w:rPr>
              <w:t>i-d</w:t>
            </w:r>
            <w:r>
              <w:rPr>
                <w:rFonts w:ascii="Arial" w:eastAsia="Arial" w:hAnsi="Arial" w:cs="Arial"/>
                <w:i/>
                <w:sz w:val="32"/>
              </w:rPr>
              <w:t>ể</w:t>
            </w:r>
            <w:r>
              <w:rPr>
                <w:rFonts w:ascii="Arial" w:eastAsia="Arial" w:hAnsi="Arial" w:cs="Arial"/>
                <w:i/>
                <w:sz w:val="32"/>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d</w:t>
            </w:r>
            <w:r>
              <w:rPr>
                <w:rFonts w:ascii="Arial" w:eastAsia="Arial" w:hAnsi="Arial" w:cs="Arial"/>
                <w:i/>
                <w:sz w:val="32"/>
              </w:rPr>
              <w:t>ờ</w:t>
            </w:r>
            <w:r>
              <w:rPr>
                <w:rFonts w:ascii="Arial" w:eastAsia="Arial" w:hAnsi="Arial" w:cs="Arial"/>
                <w:i/>
                <w:sz w:val="32"/>
              </w:rPr>
              <w:t>-ê-dê-ngã-d</w:t>
            </w:r>
            <w:r>
              <w:rPr>
                <w:rFonts w:ascii="Arial" w:eastAsia="Arial" w:hAnsi="Arial" w:cs="Arial"/>
                <w:i/>
                <w:sz w:val="32"/>
              </w:rPr>
              <w:t>ễ</w:t>
            </w:r>
            <w:r>
              <w:rPr>
                <w:rFonts w:ascii="Arial" w:eastAsia="Arial" w:hAnsi="Arial" w:cs="Arial"/>
                <w:i/>
                <w:sz w:val="32"/>
              </w:rPr>
              <w:t xml:space="preserve">  </w:t>
            </w:r>
          </w:p>
        </w:tc>
        <w:tc>
          <w:tcPr>
            <w:tcW w:w="450" w:type="dxa"/>
            <w:tcBorders>
              <w:top w:val="nil"/>
              <w:left w:val="nil"/>
              <w:bottom w:val="nil"/>
              <w:right w:val="nil"/>
            </w:tcBorders>
          </w:tcPr>
          <w:p w:rsidR="00D260C9" w:rsidRDefault="00D260C9"/>
        </w:tc>
        <w:tc>
          <w:tcPr>
            <w:tcW w:w="2649" w:type="dxa"/>
            <w:tcBorders>
              <w:top w:val="nil"/>
              <w:left w:val="nil"/>
              <w:bottom w:val="nil"/>
              <w:right w:val="nil"/>
            </w:tcBorders>
          </w:tcPr>
          <w:p w:rsidR="00D260C9" w:rsidRDefault="00D54DA5">
            <w:pPr>
              <w:spacing w:after="0"/>
              <w:ind w:left="90"/>
            </w:pPr>
            <w:r>
              <w:rPr>
                <w:rFonts w:ascii="Arial" w:eastAsia="Arial" w:hAnsi="Arial" w:cs="Arial"/>
                <w:i/>
                <w:sz w:val="32"/>
              </w:rPr>
              <w:t xml:space="preserve"> </w:t>
            </w:r>
          </w:p>
        </w:tc>
      </w:tr>
    </w:tbl>
    <w:p w:rsidR="00D260C9" w:rsidRDefault="00D54DA5">
      <w:pPr>
        <w:spacing w:after="0"/>
      </w:pPr>
      <w:r>
        <w:rPr>
          <w:rFonts w:ascii="Arial" w:eastAsia="Arial" w:hAnsi="Arial" w:cs="Arial"/>
          <w:i/>
          <w:sz w:val="32"/>
        </w:rPr>
        <w:t xml:space="preserve"> </w:t>
      </w:r>
    </w:p>
    <w:p w:rsidR="00D260C9" w:rsidRDefault="00D54DA5">
      <w:pPr>
        <w:spacing w:after="0"/>
      </w:pPr>
      <w:r>
        <w:rPr>
          <w:rFonts w:ascii="Arial" w:eastAsia="Arial" w:hAnsi="Arial" w:cs="Arial"/>
          <w:i/>
          <w:sz w:val="32"/>
        </w:rPr>
        <w:t xml:space="preserve"> </w:t>
      </w:r>
    </w:p>
    <w:p w:rsidR="00D260C9" w:rsidRDefault="00D54DA5">
      <w:pPr>
        <w:spacing w:after="72"/>
      </w:pPr>
      <w:r>
        <w:rPr>
          <w:rFonts w:ascii="Arial" w:eastAsia="Arial" w:hAnsi="Arial" w:cs="Arial"/>
          <w:i/>
          <w:sz w:val="32"/>
        </w:rPr>
        <w:t xml:space="preserve"> </w:t>
      </w:r>
    </w:p>
    <w:p w:rsidR="00D260C9" w:rsidRDefault="00D54DA5">
      <w:pPr>
        <w:spacing w:after="14" w:line="251" w:lineRule="auto"/>
        <w:ind w:left="370"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 xml:space="preserve">  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spacing w:after="2" w:line="390" w:lineRule="auto"/>
        <w:ind w:left="-5" w:right="1395" w:hanging="10"/>
        <w:jc w:val="both"/>
      </w:pPr>
      <w:r>
        <w:rPr>
          <w:noProof/>
        </w:rPr>
        <mc:AlternateContent>
          <mc:Choice Requires="wpg">
            <w:drawing>
              <wp:anchor distT="0" distB="0" distL="114300" distR="114300" simplePos="0" relativeHeight="251695104" behindDoc="0" locked="0" layoutInCell="1" allowOverlap="1">
                <wp:simplePos x="0" y="0"/>
                <wp:positionH relativeFrom="column">
                  <wp:posOffset>177554</wp:posOffset>
                </wp:positionH>
                <wp:positionV relativeFrom="paragraph">
                  <wp:posOffset>14027</wp:posOffset>
                </wp:positionV>
                <wp:extent cx="833628" cy="1738884"/>
                <wp:effectExtent l="0" t="0" r="0" b="0"/>
                <wp:wrapSquare wrapText="bothSides"/>
                <wp:docPr id="197720" name="Group 197720"/>
                <wp:cNvGraphicFramePr/>
                <a:graphic xmlns:a="http://schemas.openxmlformats.org/drawingml/2006/main">
                  <a:graphicData uri="http://schemas.microsoft.com/office/word/2010/wordprocessingGroup">
                    <wpg:wgp>
                      <wpg:cNvGrpSpPr/>
                      <wpg:grpSpPr>
                        <a:xfrm>
                          <a:off x="0" y="0"/>
                          <a:ext cx="833628" cy="1738884"/>
                          <a:chOff x="0" y="0"/>
                          <a:chExt cx="833628" cy="1738884"/>
                        </a:xfrm>
                      </wpg:grpSpPr>
                      <wps:wsp>
                        <wps:cNvPr id="6300" name="Rectangle 6300"/>
                        <wps:cNvSpPr/>
                        <wps:spPr>
                          <a:xfrm>
                            <a:off x="140231" y="774643"/>
                            <a:ext cx="84523" cy="285778"/>
                          </a:xfrm>
                          <a:prstGeom prst="rect">
                            <a:avLst/>
                          </a:prstGeom>
                          <a:ln>
                            <a:noFill/>
                          </a:ln>
                        </wps:spPr>
                        <wps:txbx>
                          <w:txbxContent>
                            <w:p w:rsidR="00D260C9" w:rsidRDefault="00D54DA5">
                              <w:r>
                                <w:rPr>
                                  <w:rFonts w:ascii="Arial" w:eastAsia="Arial" w:hAnsi="Arial" w:cs="Arial"/>
                                  <w:sz w:val="36"/>
                                </w:rPr>
                                <w:t xml:space="preserve"> </w:t>
                              </w:r>
                            </w:p>
                          </w:txbxContent>
                        </wps:txbx>
                        <wps:bodyPr horzOverflow="overflow" vert="horz" lIns="0" tIns="0" rIns="0" bIns="0" rtlCol="0">
                          <a:noAutofit/>
                        </wps:bodyPr>
                      </wps:wsp>
                      <wps:wsp>
                        <wps:cNvPr id="6359" name="Shape 6359"/>
                        <wps:cNvSpPr/>
                        <wps:spPr>
                          <a:xfrm>
                            <a:off x="0" y="0"/>
                            <a:ext cx="833628" cy="944880"/>
                          </a:xfrm>
                          <a:custGeom>
                            <a:avLst/>
                            <a:gdLst/>
                            <a:ahLst/>
                            <a:cxnLst/>
                            <a:rect l="0" t="0" r="0" b="0"/>
                            <a:pathLst>
                              <a:path w="833628" h="944880">
                                <a:moveTo>
                                  <a:pt x="0" y="94488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0" y="944880"/>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0" y="944880"/>
                            <a:ext cx="833628" cy="794004"/>
                          </a:xfrm>
                          <a:custGeom>
                            <a:avLst/>
                            <a:gdLst/>
                            <a:ahLst/>
                            <a:cxnLst/>
                            <a:rect l="0" t="0" r="0" b="0"/>
                            <a:pathLst>
                              <a:path w="833628" h="794004">
                                <a:moveTo>
                                  <a:pt x="0" y="0"/>
                                </a:moveTo>
                                <a:lnTo>
                                  <a:pt x="833628" y="79400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0" y="944880"/>
                            <a:ext cx="784098" cy="374904"/>
                          </a:xfrm>
                          <a:custGeom>
                            <a:avLst/>
                            <a:gdLst/>
                            <a:ahLst/>
                            <a:cxnLst/>
                            <a:rect l="0" t="0" r="0" b="0"/>
                            <a:pathLst>
                              <a:path w="784098" h="374904">
                                <a:moveTo>
                                  <a:pt x="0" y="0"/>
                                </a:moveTo>
                                <a:lnTo>
                                  <a:pt x="784098" y="37490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0" y="477012"/>
                            <a:ext cx="833628" cy="467868"/>
                          </a:xfrm>
                          <a:custGeom>
                            <a:avLst/>
                            <a:gdLst/>
                            <a:ahLst/>
                            <a:cxnLst/>
                            <a:rect l="0" t="0" r="0" b="0"/>
                            <a:pathLst>
                              <a:path w="833628" h="467868">
                                <a:moveTo>
                                  <a:pt x="0" y="467868"/>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7720" style="width:65.64pt;height:136.92pt;position:absolute;mso-position-horizontal-relative:text;mso-position-horizontal:absolute;margin-left:13.9806pt;mso-position-vertical-relative:text;margin-top:1.10449pt;" coordsize="8336,17388">
                <v:rect id="Rectangle 6300" style="position:absolute;width:845;height:2857;left:1402;top:7746;" filled="f" stroked="f">
                  <v:textbox inset="0,0,0,0">
                    <w:txbxContent>
                      <w:p>
                        <w:pPr>
                          <w:spacing w:before="0" w:after="160" w:line="259" w:lineRule="auto"/>
                        </w:pPr>
                        <w:r>
                          <w:rPr>
                            <w:rFonts w:cs="Arial" w:hAnsi="Arial" w:eastAsia="Arial" w:ascii="Arial"/>
                            <w:sz w:val="36"/>
                          </w:rPr>
                          <w:t xml:space="preserve"> </w:t>
                        </w:r>
                      </w:p>
                    </w:txbxContent>
                  </v:textbox>
                </v:rect>
                <v:shape id="Shape 6359" style="position:absolute;width:8336;height:9448;left:0;top:0;" coordsize="833628,944880" path="m0,944880l833628,0">
                  <v:stroke weight="0.75pt" endcap="round" joinstyle="round" on="true" color="#000000"/>
                  <v:fill on="false" color="#000000" opacity="0"/>
                </v:shape>
                <v:shape id="Shape 6360" style="position:absolute;width:8336;height:0;left:0;top:9448;" coordsize="833628,0" path="m0,0l833628,0">
                  <v:stroke weight="0.75pt" endcap="round" joinstyle="round" on="true" color="#000000"/>
                  <v:fill on="false" color="#000000" opacity="0"/>
                </v:shape>
                <v:shape id="Shape 6361" style="position:absolute;width:8336;height:7940;left:0;top:9448;" coordsize="833628,794004" path="m0,0l833628,794004">
                  <v:stroke weight="0.75pt" endcap="round" joinstyle="round" on="true" color="#000000"/>
                  <v:fill on="false" color="#000000" opacity="0"/>
                </v:shape>
                <v:shape id="Shape 6362" style="position:absolute;width:7840;height:3749;left:0;top:9448;" coordsize="784098,374904" path="m0,0l784098,374904">
                  <v:stroke weight="0.75pt" endcap="round" joinstyle="round" on="true" color="#000000"/>
                  <v:fill on="false" color="#000000" opacity="0"/>
                </v:shape>
                <v:shape id="Shape 6363" style="position:absolute;width:8336;height:4678;left:0;top:4770;" coordsize="833628,467868" path="m0,467868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ê:  dê - con dê ăn c</w:t>
      </w:r>
      <w:r>
        <w:rPr>
          <w:rFonts w:ascii="Arial" w:eastAsia="Arial" w:hAnsi="Arial" w:cs="Arial"/>
          <w:sz w:val="36"/>
        </w:rPr>
        <w:t>ỏ</w:t>
      </w:r>
      <w:r>
        <w:rPr>
          <w:rFonts w:ascii="Arial" w:eastAsia="Arial" w:hAnsi="Arial" w:cs="Arial"/>
          <w:sz w:val="36"/>
        </w:rPr>
        <w:t xml:space="preserve">.  </w:t>
      </w:r>
      <w:r>
        <w:rPr>
          <w:rFonts w:ascii="Arial" w:eastAsia="Arial" w:hAnsi="Arial" w:cs="Arial"/>
          <w:sz w:val="36"/>
        </w:rPr>
        <w:t>ế</w:t>
      </w:r>
      <w:r>
        <w:rPr>
          <w:rFonts w:ascii="Arial" w:eastAsia="Arial" w:hAnsi="Arial" w:cs="Arial"/>
          <w:sz w:val="36"/>
        </w:rPr>
        <w:t>:  d</w:t>
      </w:r>
      <w:r>
        <w:rPr>
          <w:rFonts w:ascii="Arial" w:eastAsia="Arial" w:hAnsi="Arial" w:cs="Arial"/>
          <w:sz w:val="36"/>
        </w:rPr>
        <w:t>ế</w:t>
      </w:r>
      <w:r>
        <w:rPr>
          <w:rFonts w:ascii="Arial" w:eastAsia="Arial" w:hAnsi="Arial" w:cs="Arial"/>
          <w:sz w:val="36"/>
        </w:rPr>
        <w:t xml:space="preserve"> - D</w:t>
      </w:r>
      <w:r>
        <w:rPr>
          <w:rFonts w:ascii="Arial" w:eastAsia="Arial" w:hAnsi="Arial" w:cs="Arial"/>
          <w:sz w:val="36"/>
        </w:rPr>
        <w:t>ế</w:t>
      </w:r>
      <w:r>
        <w:rPr>
          <w:rFonts w:ascii="Arial" w:eastAsia="Arial" w:hAnsi="Arial" w:cs="Arial"/>
          <w:sz w:val="36"/>
        </w:rPr>
        <w:t xml:space="preserve"> kêu nho nh</w:t>
      </w:r>
      <w:r>
        <w:rPr>
          <w:rFonts w:ascii="Arial" w:eastAsia="Arial" w:hAnsi="Arial" w:cs="Arial"/>
          <w:sz w:val="36"/>
        </w:rPr>
        <w:t>ỏ</w:t>
      </w:r>
      <w:r>
        <w:rPr>
          <w:rFonts w:ascii="Arial" w:eastAsia="Arial" w:hAnsi="Arial" w:cs="Arial"/>
          <w:sz w:val="36"/>
        </w:rPr>
        <w:t xml:space="preserve">. d   </w:t>
      </w:r>
      <w:r>
        <w:rPr>
          <w:rFonts w:ascii="Arial" w:eastAsia="Arial" w:hAnsi="Arial" w:cs="Arial"/>
          <w:sz w:val="36"/>
        </w:rPr>
        <w:t>ề</w:t>
      </w:r>
      <w:r>
        <w:rPr>
          <w:rFonts w:ascii="Arial" w:eastAsia="Arial" w:hAnsi="Arial" w:cs="Arial"/>
          <w:sz w:val="36"/>
        </w:rPr>
        <w:t>:  d</w:t>
      </w:r>
      <w:r>
        <w:rPr>
          <w:rFonts w:ascii="Arial" w:eastAsia="Arial" w:hAnsi="Arial" w:cs="Arial"/>
          <w:sz w:val="36"/>
        </w:rPr>
        <w:t>ề</w:t>
      </w:r>
      <w:r>
        <w:rPr>
          <w:rFonts w:ascii="Arial" w:eastAsia="Arial" w:hAnsi="Arial" w:cs="Arial"/>
          <w:sz w:val="36"/>
        </w:rPr>
        <w:t xml:space="preserve"> - L</w:t>
      </w:r>
      <w:r>
        <w:rPr>
          <w:rFonts w:ascii="Arial" w:eastAsia="Arial" w:hAnsi="Arial" w:cs="Arial"/>
          <w:sz w:val="36"/>
        </w:rPr>
        <w:t>ệ</w:t>
      </w:r>
      <w:r>
        <w:rPr>
          <w:rFonts w:ascii="Arial" w:eastAsia="Arial" w:hAnsi="Arial" w:cs="Arial"/>
          <w:sz w:val="36"/>
        </w:rPr>
        <w:t xml:space="preserve"> nh</w:t>
      </w:r>
      <w:r>
        <w:rPr>
          <w:rFonts w:ascii="Arial" w:eastAsia="Arial" w:hAnsi="Arial" w:cs="Arial"/>
          <w:sz w:val="36"/>
        </w:rPr>
        <w:t>ỏ</w:t>
      </w:r>
      <w:r>
        <w:rPr>
          <w:rFonts w:ascii="Arial" w:eastAsia="Arial" w:hAnsi="Arial" w:cs="Arial"/>
          <w:sz w:val="36"/>
        </w:rPr>
        <w:t xml:space="preserve"> d</w:t>
      </w:r>
      <w:r>
        <w:rPr>
          <w:rFonts w:ascii="Arial" w:eastAsia="Arial" w:hAnsi="Arial" w:cs="Arial"/>
          <w:sz w:val="36"/>
        </w:rPr>
        <w:t>ầ</w:t>
      </w:r>
      <w:r>
        <w:rPr>
          <w:rFonts w:ascii="Arial" w:eastAsia="Arial" w:hAnsi="Arial" w:cs="Arial"/>
          <w:sz w:val="36"/>
        </w:rPr>
        <w:t>m d</w:t>
      </w:r>
      <w:r>
        <w:rPr>
          <w:rFonts w:ascii="Arial" w:eastAsia="Arial" w:hAnsi="Arial" w:cs="Arial"/>
          <w:sz w:val="36"/>
        </w:rPr>
        <w:t>ề</w:t>
      </w:r>
      <w:r>
        <w:rPr>
          <w:rFonts w:ascii="Arial" w:eastAsia="Arial" w:hAnsi="Arial" w:cs="Arial"/>
          <w:sz w:val="36"/>
        </w:rPr>
        <w:t>.</w:t>
      </w:r>
      <w:r>
        <w:rPr>
          <w:rFonts w:ascii="Arial" w:eastAsia="Arial" w:hAnsi="Arial" w:cs="Arial"/>
          <w:sz w:val="36"/>
          <w:vertAlign w:val="superscript"/>
        </w:rPr>
        <w:t>1</w:t>
      </w:r>
      <w:r>
        <w:rPr>
          <w:rFonts w:ascii="Arial" w:eastAsia="Arial" w:hAnsi="Arial" w:cs="Arial"/>
          <w:sz w:val="36"/>
        </w:rPr>
        <w:t xml:space="preserve"> </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ể</w:t>
      </w:r>
      <w:r>
        <w:rPr>
          <w:rFonts w:ascii="Arial" w:eastAsia="Arial" w:hAnsi="Arial" w:cs="Arial"/>
          <w:sz w:val="36"/>
        </w:rPr>
        <w:t>:  d</w:t>
      </w:r>
      <w:r>
        <w:rPr>
          <w:rFonts w:ascii="Arial" w:eastAsia="Arial" w:hAnsi="Arial" w:cs="Arial"/>
          <w:sz w:val="36"/>
        </w:rPr>
        <w:t>ể</w:t>
      </w:r>
      <w:r>
        <w:rPr>
          <w:rFonts w:ascii="Arial" w:eastAsia="Arial" w:hAnsi="Arial" w:cs="Arial"/>
          <w:sz w:val="36"/>
        </w:rPr>
        <w:t xml:space="preserve"> - Không nên khi d</w:t>
      </w:r>
      <w:r>
        <w:rPr>
          <w:rFonts w:ascii="Arial" w:eastAsia="Arial" w:hAnsi="Arial" w:cs="Arial"/>
          <w:sz w:val="36"/>
        </w:rPr>
        <w:t>ể</w:t>
      </w:r>
      <w:r>
        <w:rPr>
          <w:rFonts w:ascii="Arial" w:eastAsia="Arial" w:hAnsi="Arial" w:cs="Arial"/>
          <w:sz w:val="36"/>
        </w:rPr>
        <w:t xml:space="preserve">. </w:t>
      </w:r>
      <w:r>
        <w:rPr>
          <w:rFonts w:ascii="Arial" w:eastAsia="Arial" w:hAnsi="Arial" w:cs="Arial"/>
          <w:sz w:val="36"/>
          <w:vertAlign w:val="superscript"/>
        </w:rPr>
        <w:t>2</w:t>
      </w:r>
      <w:r>
        <w:rPr>
          <w:rFonts w:ascii="Arial" w:eastAsia="Arial" w:hAnsi="Arial" w:cs="Arial"/>
          <w:sz w:val="28"/>
          <w:vertAlign w:val="superscript"/>
        </w:rPr>
        <w:t xml:space="preserve"> </w:t>
      </w:r>
      <w:r>
        <w:rPr>
          <w:rFonts w:ascii="Arial" w:eastAsia="Arial" w:hAnsi="Arial" w:cs="Arial"/>
          <w:sz w:val="36"/>
        </w:rPr>
        <w:t xml:space="preserve"> </w:t>
      </w:r>
      <w:r>
        <w:rPr>
          <w:rFonts w:ascii="Arial" w:eastAsia="Arial" w:hAnsi="Arial" w:cs="Arial"/>
          <w:sz w:val="36"/>
        </w:rPr>
        <w:t>ễ</w:t>
      </w:r>
      <w:r>
        <w:rPr>
          <w:rFonts w:ascii="Arial" w:eastAsia="Arial" w:hAnsi="Arial" w:cs="Arial"/>
          <w:sz w:val="36"/>
        </w:rPr>
        <w:t>:  d</w:t>
      </w:r>
      <w:r>
        <w:rPr>
          <w:rFonts w:ascii="Arial" w:eastAsia="Arial" w:hAnsi="Arial" w:cs="Arial"/>
          <w:sz w:val="36"/>
        </w:rPr>
        <w:t>ễ</w:t>
      </w:r>
      <w:r>
        <w:rPr>
          <w:rFonts w:ascii="Arial" w:eastAsia="Arial" w:hAnsi="Arial" w:cs="Arial"/>
          <w:sz w:val="36"/>
        </w:rPr>
        <w:t xml:space="preserve"> - Bài làm r</w:t>
      </w:r>
      <w:r>
        <w:rPr>
          <w:rFonts w:ascii="Arial" w:eastAsia="Arial" w:hAnsi="Arial" w:cs="Arial"/>
          <w:sz w:val="36"/>
        </w:rPr>
        <w:t>ấ</w:t>
      </w:r>
      <w:r>
        <w:rPr>
          <w:rFonts w:ascii="Arial" w:eastAsia="Arial" w:hAnsi="Arial" w:cs="Arial"/>
          <w:sz w:val="36"/>
        </w:rPr>
        <w:t>t d</w:t>
      </w:r>
      <w:r>
        <w:rPr>
          <w:rFonts w:ascii="Arial" w:eastAsia="Arial" w:hAnsi="Arial" w:cs="Arial"/>
          <w:sz w:val="36"/>
        </w:rPr>
        <w:t>ễ</w:t>
      </w:r>
      <w:r>
        <w:rPr>
          <w:rFonts w:ascii="Arial" w:eastAsia="Arial" w:hAnsi="Arial" w:cs="Arial"/>
          <w:sz w:val="36"/>
        </w:rPr>
        <w:t xml:space="preserve">. </w:t>
      </w:r>
    </w:p>
    <w:p w:rsidR="00D260C9" w:rsidRDefault="00D54DA5">
      <w:pPr>
        <w:spacing w:after="97"/>
      </w:pPr>
      <w:r>
        <w:rPr>
          <w:rFonts w:ascii="Times New Roman" w:eastAsia="Times New Roman" w:hAnsi="Times New Roman" w:cs="Times New Roman"/>
          <w:sz w:val="28"/>
        </w:rPr>
        <w:t xml:space="preserve"> </w:t>
      </w:r>
    </w:p>
    <w:p w:rsidR="00D260C9" w:rsidRDefault="00D54DA5">
      <w:pPr>
        <w:spacing w:after="234"/>
      </w:pPr>
      <w:r>
        <w:rPr>
          <w:rFonts w:ascii="Times New Roman" w:eastAsia="Times New Roman" w:hAnsi="Times New Roman" w:cs="Times New Roman"/>
          <w:i/>
          <w:sz w:val="24"/>
        </w:rPr>
        <w:t xml:space="preserve"> </w:t>
      </w:r>
    </w:p>
    <w:p w:rsidR="00D260C9" w:rsidRDefault="00D54DA5">
      <w:pPr>
        <w:spacing w:after="234"/>
      </w:pPr>
      <w:r>
        <w:rPr>
          <w:rFonts w:ascii="Times New Roman" w:eastAsia="Times New Roman" w:hAnsi="Times New Roman" w:cs="Times New Roman"/>
          <w:i/>
          <w:sz w:val="24"/>
        </w:rPr>
        <w:t xml:space="preserve"> </w:t>
      </w:r>
    </w:p>
    <w:p w:rsidR="00D260C9" w:rsidRDefault="00D54DA5">
      <w:pPr>
        <w:spacing w:after="232"/>
      </w:pPr>
      <w:r>
        <w:rPr>
          <w:rFonts w:ascii="Times New Roman" w:eastAsia="Times New Roman" w:hAnsi="Times New Roman" w:cs="Times New Roman"/>
          <w:i/>
          <w:sz w:val="24"/>
        </w:rPr>
        <w:t xml:space="preserve"> </w:t>
      </w:r>
    </w:p>
    <w:p w:rsidR="00D260C9" w:rsidRDefault="00D54DA5">
      <w:pPr>
        <w:spacing w:after="243"/>
      </w:pPr>
      <w:r>
        <w:rPr>
          <w:rFonts w:ascii="Times New Roman" w:eastAsia="Times New Roman" w:hAnsi="Times New Roman" w:cs="Times New Roman"/>
          <w:sz w:val="24"/>
        </w:rPr>
        <w:t xml:space="preserve"> </w:t>
      </w:r>
    </w:p>
    <w:p w:rsidR="00D260C9" w:rsidRDefault="00D54DA5">
      <w:pPr>
        <w:numPr>
          <w:ilvl w:val="0"/>
          <w:numId w:val="18"/>
        </w:numPr>
        <w:spacing w:after="128" w:line="249" w:lineRule="auto"/>
        <w:ind w:right="105" w:hanging="360"/>
        <w:jc w:val="both"/>
      </w:pPr>
      <w:r>
        <w:rPr>
          <w:rFonts w:ascii="Times New Roman" w:eastAsia="Times New Roman" w:hAnsi="Times New Roman" w:cs="Times New Roman"/>
          <w:i/>
          <w:sz w:val="24"/>
        </w:rPr>
        <w:t xml:space="preserve">Lệ nhỏ dầm dề: khóc nhiều. </w:t>
      </w:r>
    </w:p>
    <w:p w:rsidR="00D260C9" w:rsidRDefault="00D54DA5">
      <w:pPr>
        <w:numPr>
          <w:ilvl w:val="0"/>
          <w:numId w:val="18"/>
        </w:numPr>
        <w:spacing w:after="128" w:line="249" w:lineRule="auto"/>
        <w:ind w:right="105" w:hanging="360"/>
        <w:jc w:val="both"/>
      </w:pPr>
      <w:r>
        <w:rPr>
          <w:rFonts w:ascii="Times New Roman" w:eastAsia="Times New Roman" w:hAnsi="Times New Roman" w:cs="Times New Roman"/>
          <w:i/>
          <w:sz w:val="24"/>
        </w:rPr>
        <w:t xml:space="preserve">Khi dể: coi thường.  </w:t>
      </w:r>
    </w:p>
    <w:p w:rsidR="00D260C9" w:rsidRDefault="00D54DA5">
      <w:pPr>
        <w:numPr>
          <w:ilvl w:val="1"/>
          <w:numId w:val="18"/>
        </w:numPr>
        <w:spacing w:after="1019" w:line="265" w:lineRule="auto"/>
        <w:ind w:hanging="583"/>
      </w:pPr>
      <w:r>
        <w:rPr>
          <w:rFonts w:ascii="Times New Roman" w:eastAsia="Times New Roman" w:hAnsi="Times New Roman" w:cs="Times New Roman"/>
          <w:b/>
          <w:sz w:val="40"/>
        </w:rPr>
        <w:t>Em tập viết:</w:t>
      </w:r>
      <w:r>
        <w:rPr>
          <w:rFonts w:ascii="Times New Roman" w:eastAsia="Times New Roman" w:hAnsi="Times New Roman" w:cs="Times New Roman"/>
          <w:i/>
          <w:sz w:val="20"/>
        </w:rPr>
        <w:t xml:space="preserve"> </w:t>
      </w:r>
    </w:p>
    <w:p w:rsidR="00D260C9" w:rsidRDefault="00D54DA5">
      <w:pPr>
        <w:spacing w:after="1059" w:line="292" w:lineRule="auto"/>
        <w:ind w:left="-5" w:right="-6716" w:hanging="10"/>
      </w:pPr>
      <w:r>
        <w:rPr>
          <w:noProof/>
        </w:rPr>
        <mc:AlternateContent>
          <mc:Choice Requires="wpg">
            <w:drawing>
              <wp:anchor distT="0" distB="0" distL="114300" distR="114300" simplePos="0" relativeHeight="251696128" behindDoc="0" locked="0" layoutInCell="1" allowOverlap="1">
                <wp:simplePos x="0" y="0"/>
                <wp:positionH relativeFrom="column">
                  <wp:posOffset>19050</wp:posOffset>
                </wp:positionH>
                <wp:positionV relativeFrom="paragraph">
                  <wp:posOffset>410832</wp:posOffset>
                </wp:positionV>
                <wp:extent cx="5669281" cy="9525"/>
                <wp:effectExtent l="0" t="0" r="0" b="0"/>
                <wp:wrapNone/>
                <wp:docPr id="197101" name="Group 19710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6397" name="Shape 639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7101" style="width:446.4pt;height:0.75pt;position:absolute;z-index:10;mso-position-horizontal-relative:text;mso-position-horizontal:absolute;margin-left:1.5pt;mso-position-vertical-relative:text;margin-top:32.349pt;" coordsize="56692,95">
                <v:shape id="Shape 6397"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97152" behindDoc="0" locked="0" layoutInCell="1" allowOverlap="1">
                <wp:simplePos x="0" y="0"/>
                <wp:positionH relativeFrom="column">
                  <wp:posOffset>19050</wp:posOffset>
                </wp:positionH>
                <wp:positionV relativeFrom="paragraph">
                  <wp:posOffset>1316089</wp:posOffset>
                </wp:positionV>
                <wp:extent cx="5669281" cy="9525"/>
                <wp:effectExtent l="0" t="0" r="0" b="0"/>
                <wp:wrapNone/>
                <wp:docPr id="197105" name="Group 19710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6409" name="Shape 640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7105" style="width:446.4pt;height:0.75pt;position:absolute;z-index:22;mso-position-horizontal-relative:text;mso-position-horizontal:absolute;margin-left:1.5pt;mso-position-vertical-relative:text;margin-top:103.629pt;" coordsize="56692,95">
                <v:shape id="Shape 6409"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98176" behindDoc="0" locked="0" layoutInCell="1" allowOverlap="1">
                <wp:simplePos x="0" y="0"/>
                <wp:positionH relativeFrom="column">
                  <wp:posOffset>19050</wp:posOffset>
                </wp:positionH>
                <wp:positionV relativeFrom="paragraph">
                  <wp:posOffset>2221345</wp:posOffset>
                </wp:positionV>
                <wp:extent cx="5669281" cy="9525"/>
                <wp:effectExtent l="0" t="0" r="0" b="0"/>
                <wp:wrapNone/>
                <wp:docPr id="197107" name="Group 19710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6412" name="Shape 641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7107" style="width:446.4pt;height:0.75pt;position:absolute;z-index:25;mso-position-horizontal-relative:text;mso-position-horizontal:absolute;margin-left:1.5pt;mso-position-vertical-relative:text;margin-top:174.909pt;" coordsize="56692,95">
                <v:shape id="Shape 6412"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699200" behindDoc="0" locked="0" layoutInCell="1" allowOverlap="1">
                <wp:simplePos x="0" y="0"/>
                <wp:positionH relativeFrom="column">
                  <wp:posOffset>19050</wp:posOffset>
                </wp:positionH>
                <wp:positionV relativeFrom="paragraph">
                  <wp:posOffset>3126601</wp:posOffset>
                </wp:positionV>
                <wp:extent cx="5669281" cy="9525"/>
                <wp:effectExtent l="0" t="0" r="0" b="0"/>
                <wp:wrapNone/>
                <wp:docPr id="197109" name="Group 19710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6415" name="Shape 641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7109" style="width:446.4pt;height:0.75pt;position:absolute;z-index:28;mso-position-horizontal-relative:text;mso-position-horizontal:absolute;margin-left:1.5pt;mso-position-vertical-relative:text;margin-top:246.189pt;" coordsize="56692,95">
                <v:shape id="Shape 6415"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00224" behindDoc="0" locked="0" layoutInCell="1" allowOverlap="1">
                <wp:simplePos x="0" y="0"/>
                <wp:positionH relativeFrom="column">
                  <wp:posOffset>0</wp:posOffset>
                </wp:positionH>
                <wp:positionV relativeFrom="paragraph">
                  <wp:posOffset>4031856</wp:posOffset>
                </wp:positionV>
                <wp:extent cx="5688331" cy="1331976"/>
                <wp:effectExtent l="0" t="0" r="0" b="0"/>
                <wp:wrapSquare wrapText="bothSides"/>
                <wp:docPr id="197102" name="Group 197102"/>
                <wp:cNvGraphicFramePr/>
                <a:graphic xmlns:a="http://schemas.openxmlformats.org/drawingml/2006/main">
                  <a:graphicData uri="http://schemas.microsoft.com/office/word/2010/wordprocessingGroup">
                    <wpg:wgp>
                      <wpg:cNvGrpSpPr/>
                      <wpg:grpSpPr>
                        <a:xfrm>
                          <a:off x="0" y="0"/>
                          <a:ext cx="5688331" cy="1331976"/>
                          <a:chOff x="0" y="0"/>
                          <a:chExt cx="5688331" cy="1331976"/>
                        </a:xfrm>
                      </wpg:grpSpPr>
                      <wps:wsp>
                        <wps:cNvPr id="6399" name="Shape 6399"/>
                        <wps:cNvSpPr/>
                        <wps:spPr>
                          <a:xfrm>
                            <a:off x="19050" y="41376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9050" y="630936"/>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6401" name="Shape 6401"/>
                        <wps:cNvSpPr/>
                        <wps:spPr>
                          <a:xfrm>
                            <a:off x="19050" y="30327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19050" y="11148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19050" y="1331976"/>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6404" name="Shape 6404"/>
                        <wps:cNvSpPr/>
                        <wps:spPr>
                          <a:xfrm>
                            <a:off x="19050" y="1004317"/>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1905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8" name="Rectangle 6438"/>
                        <wps:cNvSpPr/>
                        <wps:spPr>
                          <a:xfrm>
                            <a:off x="0" y="544312"/>
                            <a:ext cx="126683" cy="460956"/>
                          </a:xfrm>
                          <a:prstGeom prst="rect">
                            <a:avLst/>
                          </a:prstGeom>
                          <a:ln>
                            <a:noFill/>
                          </a:ln>
                        </wps:spPr>
                        <wps:txbx>
                          <w:txbxContent>
                            <w:p w:rsidR="00D260C9" w:rsidRDefault="00D54DA5">
                              <w:r>
                                <w:rPr>
                                  <w:rFonts w:ascii="Times New Roman" w:eastAsia="Times New Roman" w:hAnsi="Times New Roman" w:cs="Times New Roman"/>
                                  <w:sz w:val="60"/>
                                </w:rPr>
                                <w:t xml:space="preserve"> </w:t>
                              </w:r>
                            </w:p>
                          </w:txbxContent>
                        </wps:txbx>
                        <wps:bodyPr horzOverflow="overflow" vert="horz" lIns="0" tIns="0" rIns="0" bIns="0" rtlCol="0">
                          <a:noAutofit/>
                        </wps:bodyPr>
                      </wps:wsp>
                      <wps:wsp>
                        <wps:cNvPr id="265883" name="Shape 265883"/>
                        <wps:cNvSpPr/>
                        <wps:spPr>
                          <a:xfrm>
                            <a:off x="46101" y="998601"/>
                            <a:ext cx="188976" cy="189739"/>
                          </a:xfrm>
                          <a:custGeom>
                            <a:avLst/>
                            <a:gdLst/>
                            <a:ahLst/>
                            <a:cxnLst/>
                            <a:rect l="0" t="0" r="0" b="0"/>
                            <a:pathLst>
                              <a:path w="188976" h="189739">
                                <a:moveTo>
                                  <a:pt x="0" y="0"/>
                                </a:moveTo>
                                <a:lnTo>
                                  <a:pt x="188976" y="0"/>
                                </a:lnTo>
                                <a:lnTo>
                                  <a:pt x="188976" y="189739"/>
                                </a:lnTo>
                                <a:lnTo>
                                  <a:pt x="0" y="189739"/>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443" name="Picture 6443"/>
                          <pic:cNvPicPr/>
                        </pic:nvPicPr>
                        <pic:blipFill>
                          <a:blip r:embed="rId129"/>
                          <a:stretch>
                            <a:fillRect/>
                          </a:stretch>
                        </pic:blipFill>
                        <pic:spPr>
                          <a:xfrm>
                            <a:off x="45720" y="998219"/>
                            <a:ext cx="189738" cy="190500"/>
                          </a:xfrm>
                          <a:prstGeom prst="rect">
                            <a:avLst/>
                          </a:prstGeom>
                        </pic:spPr>
                      </pic:pic>
                      <wps:wsp>
                        <wps:cNvPr id="265884" name="Shape 265884"/>
                        <wps:cNvSpPr/>
                        <wps:spPr>
                          <a:xfrm>
                            <a:off x="46101" y="263271"/>
                            <a:ext cx="188976" cy="189738"/>
                          </a:xfrm>
                          <a:custGeom>
                            <a:avLst/>
                            <a:gdLst/>
                            <a:ahLst/>
                            <a:cxnLst/>
                            <a:rect l="0" t="0" r="0" b="0"/>
                            <a:pathLst>
                              <a:path w="188976" h="189738">
                                <a:moveTo>
                                  <a:pt x="0" y="0"/>
                                </a:moveTo>
                                <a:lnTo>
                                  <a:pt x="188976" y="0"/>
                                </a:lnTo>
                                <a:lnTo>
                                  <a:pt x="188976" y="189738"/>
                                </a:lnTo>
                                <a:lnTo>
                                  <a:pt x="0" y="1897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445" name="Picture 6445"/>
                          <pic:cNvPicPr/>
                        </pic:nvPicPr>
                        <pic:blipFill>
                          <a:blip r:embed="rId130"/>
                          <a:stretch>
                            <a:fillRect/>
                          </a:stretch>
                        </pic:blipFill>
                        <pic:spPr>
                          <a:xfrm>
                            <a:off x="45720" y="262890"/>
                            <a:ext cx="189738" cy="190500"/>
                          </a:xfrm>
                          <a:prstGeom prst="rect">
                            <a:avLst/>
                          </a:prstGeom>
                        </pic:spPr>
                      </pic:pic>
                    </wpg:wgp>
                  </a:graphicData>
                </a:graphic>
              </wp:anchor>
            </w:drawing>
          </mc:Choice>
          <mc:Fallback xmlns:a="http://schemas.openxmlformats.org/drawingml/2006/main">
            <w:pict>
              <v:group id="Group 197102" style="width:447.9pt;height:104.88pt;position:absolute;mso-position-horizontal-relative:text;mso-position-horizontal:absolute;margin-left:0pt;mso-position-vertical-relative:text;margin-top:317.469pt;" coordsize="56883,13319">
                <v:shape id="Shape 6399" style="position:absolute;width:56692;height:0;left:190;top:4137;" coordsize="5669281,0" path="m0,0l5669281,0">
                  <v:stroke weight="0.75pt" endcap="round" dashstyle="3 4" joinstyle="round" on="true" color="#000000"/>
                  <v:fill on="false" color="#000000" opacity="0"/>
                </v:shape>
                <v:shape id="Shape 6400" style="position:absolute;width:56692;height:0;left:190;top:6309;" coordsize="5669281,0" path="m0,0l5669281,0">
                  <v:stroke weight="0.75pt" endcap="round" joinstyle="round" on="true" color="#bfbfbf"/>
                  <v:fill on="false" color="#000000" opacity="0"/>
                </v:shape>
                <v:shape id="Shape 6401" style="position:absolute;width:56692;height:0;left:190;top:3032;" coordsize="5669281,0" path="m0,0l5669281,0">
                  <v:stroke weight="0.75pt" endcap="round" dashstyle="3 4" joinstyle="round" on="true" color="#000000"/>
                  <v:fill on="false" color="#000000" opacity="0"/>
                </v:shape>
                <v:shape id="Shape 6402" style="position:absolute;width:56692;height:0;left:190;top:11148;" coordsize="5669281,0" path="m0,0l5669281,0">
                  <v:stroke weight="0.75pt" endcap="round" dashstyle="3 4" joinstyle="round" on="true" color="#000000"/>
                  <v:fill on="false" color="#000000" opacity="0"/>
                </v:shape>
                <v:shape id="Shape 6403" style="position:absolute;width:56692;height:0;left:190;top:13319;" coordsize="5669281,0" path="m0,0l5669281,0">
                  <v:stroke weight="0.75pt" endcap="round" joinstyle="round" on="true" color="#bfbfbf"/>
                  <v:fill on="false" color="#000000" opacity="0"/>
                </v:shape>
                <v:shape id="Shape 6404" style="position:absolute;width:56692;height:0;left:190;top:10043;" coordsize="5669281,0" path="m0,0l5669281,0">
                  <v:stroke weight="0.75pt" endcap="round" dashstyle="3 4" joinstyle="round" on="true" color="#000000"/>
                  <v:fill on="false" color="#000000" opacity="0"/>
                </v:shape>
                <v:shape id="Shape 6418" style="position:absolute;width:56692;height:0;left:190;top:0;" coordsize="5669281,0" path="m0,0l5669281,0">
                  <v:stroke weight="0.75pt" endcap="round" joinstyle="round" on="true" color="#000000"/>
                  <v:fill on="false" color="#000000" opacity="0"/>
                </v:shape>
                <v:rect id="Rectangle 6438" style="position:absolute;width:1266;height:4609;left:0;top:5443;" filled="f" stroked="f">
                  <v:textbox inset="0,0,0,0">
                    <w:txbxContent>
                      <w:p>
                        <w:pPr>
                          <w:spacing w:before="0" w:after="160" w:line="259" w:lineRule="auto"/>
                        </w:pPr>
                        <w:r>
                          <w:rPr>
                            <w:rFonts w:cs="Times New Roman" w:hAnsi="Times New Roman" w:eastAsia="Times New Roman" w:ascii="Times New Roman"/>
                            <w:sz w:val="60"/>
                          </w:rPr>
                          <w:t xml:space="preserve"> </w:t>
                        </w:r>
                      </w:p>
                    </w:txbxContent>
                  </v:textbox>
                </v:rect>
                <v:shape id="Shape 265885" style="position:absolute;width:1889;height:1897;left:461;top:9986;" coordsize="188976,189739" path="m0,0l188976,0l188976,189739l0,189739l0,0">
                  <v:stroke weight="0pt" endcap="round" joinstyle="round" on="false" color="#000000" opacity="0"/>
                  <v:fill on="true" color="#ffffff"/>
                </v:shape>
                <v:shape id="Picture 6443" style="position:absolute;width:1897;height:1905;left:457;top:9982;" filled="f">
                  <v:imagedata r:id="rId131"/>
                </v:shape>
                <v:shape id="Shape 265886" style="position:absolute;width:1889;height:1897;left:461;top:2632;" coordsize="188976,189738" path="m0,0l188976,0l188976,189738l0,189738l0,0">
                  <v:stroke weight="0pt" endcap="round" joinstyle="round" on="false" color="#000000" opacity="0"/>
                  <v:fill on="true" color="#ffffff"/>
                </v:shape>
                <v:shape id="Picture 6445" style="position:absolute;width:1897;height:1905;left:457;top:2628;" filled="f">
                  <v:imagedata r:id="rId132"/>
                </v:shape>
                <w10:wrap type="square"/>
              </v:group>
            </w:pict>
          </mc:Fallback>
        </mc:AlternateContent>
      </w:r>
      <w:r>
        <w:rPr>
          <w:sz w:val="96"/>
        </w:rPr>
        <w:t>dê</w:t>
      </w:r>
      <w:r>
        <w:rPr>
          <w:noProof/>
        </w:rPr>
        <mc:AlternateContent>
          <mc:Choice Requires="wpg">
            <w:drawing>
              <wp:inline distT="0" distB="0" distL="0" distR="0">
                <wp:extent cx="5669281" cy="105156"/>
                <wp:effectExtent l="0" t="0" r="0" b="0"/>
                <wp:docPr id="197100" name="Group 197100"/>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6396" name="Shape 6396"/>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100" style="width:446.4pt;height:8.28003pt;mso-position-horizontal-relative:char;mso-position-vertical-relative:line" coordsize="56692,1051">
                <v:shape id="Shape 6396" style="position:absolute;width:56692;height:0;left:0;top:1051;" coordsize="5669281,0" path="m0,0l5669281,0">
                  <v:stroke weight="0.75pt" endcap="round" dashstyle="3 4" joinstyle="round" on="true" color="#000000"/>
                  <v:fill on="false" color="#000000" opacity="0"/>
                </v:shape>
                <v:shape id="Shape 6398" style="position:absolute;width:56692;height:0;left:0;top:0;" coordsize="5669281,0" path="m0,0l566928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r>
        <w:rPr>
          <w:sz w:val="96"/>
        </w:rPr>
        <w:t>d‰</w:t>
      </w:r>
      <w:r>
        <w:rPr>
          <w:noProof/>
        </w:rPr>
        <mc:AlternateContent>
          <mc:Choice Requires="wpg">
            <w:drawing>
              <wp:inline distT="0" distB="0" distL="0" distR="0">
                <wp:extent cx="5669281" cy="104394"/>
                <wp:effectExtent l="0" t="0" r="0" b="0"/>
                <wp:docPr id="197104" name="Group 197104"/>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6408" name="Shape 6408"/>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104" style="width:446.4pt;height:8.21997pt;mso-position-horizontal-relative:char;mso-position-vertical-relative:line" coordsize="56692,1043">
                <v:shape id="Shape 6408" style="position:absolute;width:56692;height:0;left:0;top:1043;" coordsize="5669281,0" path="m0,0l5669281,0">
                  <v:stroke weight="0.75pt" endcap="round" dashstyle="3 4" joinstyle="round" on="true" color="#000000"/>
                  <v:fill on="false" color="#000000" opacity="0"/>
                </v:shape>
                <v:shape id="Shape 6410" style="position:absolute;width:56692;height:0;left:0;top:0;" coordsize="5669281,0" path="m0,0l566928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r>
        <w:rPr>
          <w:sz w:val="96"/>
        </w:rPr>
        <w:t>dŠ</w:t>
      </w:r>
      <w:r>
        <w:rPr>
          <w:noProof/>
        </w:rPr>
        <mc:AlternateContent>
          <mc:Choice Requires="wpg">
            <w:drawing>
              <wp:inline distT="0" distB="0" distL="0" distR="0">
                <wp:extent cx="5669281" cy="105156"/>
                <wp:effectExtent l="0" t="0" r="0" b="0"/>
                <wp:docPr id="197106" name="Group 197106"/>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6411" name="Shape 6411"/>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106" style="width:446.4pt;height:8.28pt;mso-position-horizontal-relative:char;mso-position-vertical-relative:line" coordsize="56692,1051">
                <v:shape id="Shape 6411" style="position:absolute;width:56692;height:0;left:0;top:1051;" coordsize="5669281,0" path="m0,0l5669281,0">
                  <v:stroke weight="0.75pt" endcap="round" dashstyle="3 4" joinstyle="round" on="true" color="#000000"/>
                  <v:fill on="false" color="#000000" opacity="0"/>
                </v:shape>
                <v:shape id="Shape 6413" style="position:absolute;width:56692;height:0;left:0;top:0;" coordsize="5669281,0" path="m0,0l566928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r>
        <w:rPr>
          <w:sz w:val="96"/>
        </w:rPr>
        <w:t>d‹</w:t>
      </w:r>
      <w:r>
        <w:rPr>
          <w:noProof/>
        </w:rPr>
        <mc:AlternateContent>
          <mc:Choice Requires="wpg">
            <w:drawing>
              <wp:inline distT="0" distB="0" distL="0" distR="0">
                <wp:extent cx="5669281" cy="104394"/>
                <wp:effectExtent l="0" t="0" r="0" b="0"/>
                <wp:docPr id="197108" name="Group 197108"/>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6414" name="Shape 6414"/>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108" style="width:446.4pt;height:8.22pt;mso-position-horizontal-relative:char;mso-position-vertical-relative:line" coordsize="56692,1043">
                <v:shape id="Shape 6414" style="position:absolute;width:56692;height:0;left:0;top:1043;" coordsize="5669281,0" path="m0,0l5669281,0">
                  <v:stroke weight="0.75pt" endcap="round" dashstyle="3 4" joinstyle="round" on="true" color="#000000"/>
                  <v:fill on="false" color="#000000" opacity="0"/>
                </v:shape>
                <v:shape id="Shape 6416" style="position:absolute;width:56692;height:0;left:0;top:0;" coordsize="5669281,0" path="m0,0l566928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r>
        <w:rPr>
          <w:sz w:val="96"/>
        </w:rPr>
        <w:t>dÍ</w:t>
      </w:r>
      <w:r>
        <w:rPr>
          <w:noProof/>
        </w:rPr>
        <mc:AlternateContent>
          <mc:Choice Requires="wpg">
            <w:drawing>
              <wp:inline distT="0" distB="0" distL="0" distR="0">
                <wp:extent cx="5669281" cy="105156"/>
                <wp:effectExtent l="0" t="0" r="0" b="0"/>
                <wp:docPr id="197110" name="Group 197110"/>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6417" name="Shape 6417"/>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110" style="width:446.4pt;height:8.28pt;mso-position-horizontal-relative:char;mso-position-vertical-relative:line" coordsize="56692,1051">
                <v:shape id="Shape 6417" style="position:absolute;width:56692;height:0;left:0;top:1051;" coordsize="5669281,0" path="m0,0l5669281,0">
                  <v:stroke weight="0.75pt" endcap="round" dashstyle="3 4" joinstyle="round" on="true" color="#000000"/>
                  <v:fill on="false" color="#000000" opacity="0"/>
                </v:shape>
                <v:shape id="Shape 6419" style="position:absolute;width:56692;height:0;left:0;top:0;" coordsize="5669281,0" path="m0,0l566928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p>
    <w:p w:rsidR="00D260C9" w:rsidRDefault="00D54DA5">
      <w:pPr>
        <w:spacing w:after="0"/>
      </w:pPr>
      <w:r>
        <w:rPr>
          <w:rFonts w:ascii="Times New Roman" w:eastAsia="Times New Roman" w:hAnsi="Times New Roman" w:cs="Times New Roman"/>
          <w:b/>
          <w:sz w:val="60"/>
        </w:rPr>
        <w:t xml:space="preserve"> </w:t>
      </w:r>
    </w:p>
    <w:p w:rsidR="00D260C9" w:rsidRDefault="00D54DA5">
      <w:pPr>
        <w:spacing w:after="0"/>
        <w:ind w:left="30" w:right="-6077"/>
      </w:pPr>
      <w:r>
        <w:rPr>
          <w:noProof/>
        </w:rPr>
        <mc:AlternateContent>
          <mc:Choice Requires="wpg">
            <w:drawing>
              <wp:inline distT="0" distB="0" distL="0" distR="0">
                <wp:extent cx="5669281" cy="327660"/>
                <wp:effectExtent l="0" t="0" r="0" b="0"/>
                <wp:docPr id="197103" name="Group 197103"/>
                <wp:cNvGraphicFramePr/>
                <a:graphic xmlns:a="http://schemas.openxmlformats.org/drawingml/2006/main">
                  <a:graphicData uri="http://schemas.microsoft.com/office/word/2010/wordprocessingGroup">
                    <wpg:wgp>
                      <wpg:cNvGrpSpPr/>
                      <wpg:grpSpPr>
                        <a:xfrm>
                          <a:off x="0" y="0"/>
                          <a:ext cx="5669281" cy="327660"/>
                          <a:chOff x="0" y="0"/>
                          <a:chExt cx="5669281" cy="327660"/>
                        </a:xfrm>
                      </wpg:grpSpPr>
                      <wps:wsp>
                        <wps:cNvPr id="6405" name="Shape 6405"/>
                        <wps:cNvSpPr/>
                        <wps:spPr>
                          <a:xfrm>
                            <a:off x="0" y="11049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0" y="327660"/>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6407" name="Shape 640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887" name="Shape 265887"/>
                        <wps:cNvSpPr/>
                        <wps:spPr>
                          <a:xfrm>
                            <a:off x="27051" y="3428"/>
                            <a:ext cx="188976" cy="189739"/>
                          </a:xfrm>
                          <a:custGeom>
                            <a:avLst/>
                            <a:gdLst/>
                            <a:ahLst/>
                            <a:cxnLst/>
                            <a:rect l="0" t="0" r="0" b="0"/>
                            <a:pathLst>
                              <a:path w="188976" h="189739">
                                <a:moveTo>
                                  <a:pt x="0" y="0"/>
                                </a:moveTo>
                                <a:lnTo>
                                  <a:pt x="188976" y="0"/>
                                </a:lnTo>
                                <a:lnTo>
                                  <a:pt x="188976" y="189739"/>
                                </a:lnTo>
                                <a:lnTo>
                                  <a:pt x="0" y="189739"/>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447" name="Picture 6447"/>
                          <pic:cNvPicPr/>
                        </pic:nvPicPr>
                        <pic:blipFill>
                          <a:blip r:embed="rId133"/>
                          <a:stretch>
                            <a:fillRect/>
                          </a:stretch>
                        </pic:blipFill>
                        <pic:spPr>
                          <a:xfrm>
                            <a:off x="26670" y="3047"/>
                            <a:ext cx="189738" cy="190500"/>
                          </a:xfrm>
                          <a:prstGeom prst="rect">
                            <a:avLst/>
                          </a:prstGeom>
                        </pic:spPr>
                      </pic:pic>
                    </wpg:wgp>
                  </a:graphicData>
                </a:graphic>
              </wp:inline>
            </w:drawing>
          </mc:Choice>
          <mc:Fallback xmlns:a="http://schemas.openxmlformats.org/drawingml/2006/main">
            <w:pict>
              <v:group id="Group 197103" style="width:446.4pt;height:25.8pt;mso-position-horizontal-relative:char;mso-position-vertical-relative:line" coordsize="56692,3276">
                <v:shape id="Shape 6405" style="position:absolute;width:56692;height:0;left:0;top:1104;" coordsize="5669281,0" path="m0,0l5669281,0">
                  <v:stroke weight="0.75pt" endcap="round" dashstyle="3 4" joinstyle="round" on="true" color="#000000"/>
                  <v:fill on="false" color="#000000" opacity="0"/>
                </v:shape>
                <v:shape id="Shape 6406" style="position:absolute;width:56692;height:0;left:0;top:3276;" coordsize="5669281,0" path="m0,0l5669281,0">
                  <v:stroke weight="0.75pt" endcap="round" joinstyle="round" on="true" color="#bfbfbf"/>
                  <v:fill on="false" color="#000000" opacity="0"/>
                </v:shape>
                <v:shape id="Shape 6407" style="position:absolute;width:56692;height:0;left:0;top:0;" coordsize="5669281,0" path="m0,0l5669281,0">
                  <v:stroke weight="0.75pt" endcap="round" dashstyle="3 4" joinstyle="round" on="true" color="#000000"/>
                  <v:fill on="false" color="#000000" opacity="0"/>
                </v:shape>
                <v:shape id="Shape 265888" style="position:absolute;width:1889;height:1897;left:270;top:34;" coordsize="188976,189739" path="m0,0l188976,0l188976,189739l0,189739l0,0">
                  <v:stroke weight="0pt" endcap="round" joinstyle="round" on="false" color="#000000" opacity="0"/>
                  <v:fill on="true" color="#ffffff"/>
                </v:shape>
                <v:shape id="Picture 6447" style="position:absolute;width:1897;height:1905;left:266;top:30;" filled="f">
                  <v:imagedata r:id="rId134"/>
                </v:shape>
              </v:group>
            </w:pict>
          </mc:Fallback>
        </mc:AlternateConten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199"/>
      </w:pPr>
      <w:r>
        <w:rPr>
          <w:rFonts w:ascii="Times New Roman" w:eastAsia="Times New Roman" w:hAnsi="Times New Roman" w:cs="Times New Roman"/>
          <w:sz w:val="20"/>
        </w:rPr>
        <w:t xml:space="preserve"> </w:t>
      </w:r>
    </w:p>
    <w:p w:rsidR="00D260C9" w:rsidRDefault="00D54DA5">
      <w:pPr>
        <w:spacing w:after="0"/>
        <w:jc w:val="right"/>
      </w:pPr>
      <w:r>
        <w:rPr>
          <w:rFonts w:ascii="Times New Roman" w:eastAsia="Times New Roman" w:hAnsi="Times New Roman" w:cs="Times New Roman"/>
          <w:sz w:val="40"/>
        </w:rPr>
        <w:t xml:space="preserve"> </w:t>
      </w:r>
    </w:p>
    <w:p w:rsidR="00D260C9" w:rsidRDefault="00D54DA5">
      <w:pPr>
        <w:numPr>
          <w:ilvl w:val="1"/>
          <w:numId w:val="18"/>
        </w:numPr>
        <w:spacing w:after="14" w:line="251" w:lineRule="auto"/>
        <w:ind w:hanging="583"/>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r>
        <w:rPr>
          <w:rFonts w:ascii="Arial" w:eastAsia="Arial" w:hAnsi="Arial" w:cs="Arial"/>
          <w:b/>
          <w:sz w:val="40"/>
        </w:rPr>
        <w:tab/>
      </w:r>
      <w:r>
        <w:rPr>
          <w:rFonts w:ascii="Arial" w:eastAsia="Arial" w:hAnsi="Arial" w:cs="Arial"/>
          <w:b/>
          <w:sz w:val="72"/>
        </w:rPr>
        <w:t xml:space="preserve">đ +  ê = đê  </w:t>
      </w:r>
    </w:p>
    <w:tbl>
      <w:tblPr>
        <w:tblStyle w:val="TableGrid"/>
        <w:tblW w:w="9038" w:type="dxa"/>
        <w:tblInd w:w="-90" w:type="dxa"/>
        <w:tblCellMar>
          <w:top w:w="0" w:type="dxa"/>
          <w:left w:w="0" w:type="dxa"/>
          <w:bottom w:w="0" w:type="dxa"/>
          <w:right w:w="0" w:type="dxa"/>
        </w:tblCellMar>
        <w:tblLook w:val="04A0" w:firstRow="1" w:lastRow="0" w:firstColumn="1" w:lastColumn="0" w:noHBand="0" w:noVBand="1"/>
      </w:tblPr>
      <w:tblGrid>
        <w:gridCol w:w="3060"/>
        <w:gridCol w:w="2790"/>
        <w:gridCol w:w="450"/>
        <w:gridCol w:w="2738"/>
      </w:tblGrid>
      <w:tr w:rsidR="00D260C9">
        <w:trPr>
          <w:trHeight w:val="545"/>
        </w:trPr>
        <w:tc>
          <w:tcPr>
            <w:tcW w:w="3060" w:type="dxa"/>
            <w:tcBorders>
              <w:top w:val="nil"/>
              <w:left w:val="nil"/>
              <w:bottom w:val="nil"/>
              <w:right w:val="nil"/>
            </w:tcBorders>
          </w:tcPr>
          <w:p w:rsidR="00D260C9" w:rsidRDefault="00D54DA5">
            <w:pPr>
              <w:spacing w:after="0"/>
              <w:ind w:left="90"/>
            </w:pPr>
            <w:r>
              <w:rPr>
                <w:rFonts w:ascii="Times New Roman" w:eastAsia="Times New Roman" w:hAnsi="Times New Roman" w:cs="Times New Roman"/>
                <w:sz w:val="28"/>
              </w:rPr>
              <w:t xml:space="preserve"> </w:t>
            </w:r>
          </w:p>
          <w:p w:rsidR="00D260C9" w:rsidRDefault="00D54DA5">
            <w:pPr>
              <w:spacing w:after="0"/>
              <w:ind w:left="90"/>
            </w:pPr>
            <w:r>
              <w:rPr>
                <w:rFonts w:ascii="Arial" w:eastAsia="Arial" w:hAnsi="Arial" w:cs="Arial"/>
                <w:sz w:val="20"/>
              </w:rPr>
              <w:t xml:space="preserve"> </w:t>
            </w:r>
          </w:p>
        </w:tc>
        <w:tc>
          <w:tcPr>
            <w:tcW w:w="2790" w:type="dxa"/>
            <w:tcBorders>
              <w:top w:val="nil"/>
              <w:left w:val="nil"/>
              <w:bottom w:val="nil"/>
              <w:right w:val="nil"/>
            </w:tcBorders>
          </w:tcPr>
          <w:p w:rsidR="00D260C9" w:rsidRDefault="00D260C9"/>
        </w:tc>
        <w:tc>
          <w:tcPr>
            <w:tcW w:w="450" w:type="dxa"/>
            <w:tcBorders>
              <w:top w:val="nil"/>
              <w:left w:val="nil"/>
              <w:bottom w:val="nil"/>
              <w:right w:val="nil"/>
            </w:tcBorders>
          </w:tcPr>
          <w:p w:rsidR="00D260C9" w:rsidRDefault="00D260C9"/>
        </w:tc>
        <w:tc>
          <w:tcPr>
            <w:tcW w:w="2738" w:type="dxa"/>
            <w:tcBorders>
              <w:top w:val="nil"/>
              <w:left w:val="nil"/>
              <w:bottom w:val="nil"/>
              <w:right w:val="nil"/>
            </w:tcBorders>
          </w:tcPr>
          <w:p w:rsidR="00D260C9" w:rsidRDefault="00D260C9"/>
        </w:tc>
      </w:tr>
      <w:tr w:rsidR="00D260C9">
        <w:trPr>
          <w:trHeight w:val="605"/>
        </w:trPr>
        <w:tc>
          <w:tcPr>
            <w:tcW w:w="3060" w:type="dxa"/>
            <w:tcBorders>
              <w:top w:val="nil"/>
              <w:left w:val="nil"/>
              <w:bottom w:val="nil"/>
              <w:right w:val="nil"/>
            </w:tcBorders>
          </w:tcPr>
          <w:p w:rsidR="00D260C9" w:rsidRDefault="00D54DA5">
            <w:pPr>
              <w:spacing w:after="0"/>
              <w:ind w:left="90"/>
            </w:pPr>
            <w:r>
              <w:rPr>
                <w:rFonts w:ascii="Arial" w:eastAsia="Arial" w:hAnsi="Arial" w:cs="Arial"/>
                <w:sz w:val="56"/>
              </w:rPr>
              <w:t xml:space="preserve"> </w:t>
            </w:r>
            <w:r>
              <w:rPr>
                <w:rFonts w:ascii="Arial" w:eastAsia="Arial" w:hAnsi="Arial" w:cs="Arial"/>
                <w:b/>
                <w:sz w:val="56"/>
              </w:rPr>
              <w:t xml:space="preserve">đê  </w:t>
            </w:r>
          </w:p>
        </w:tc>
        <w:tc>
          <w:tcPr>
            <w:tcW w:w="2790" w:type="dxa"/>
            <w:tcBorders>
              <w:top w:val="nil"/>
              <w:left w:val="nil"/>
              <w:bottom w:val="nil"/>
              <w:right w:val="nil"/>
            </w:tcBorders>
          </w:tcPr>
          <w:p w:rsidR="00D260C9" w:rsidRDefault="00D54DA5">
            <w:pPr>
              <w:spacing w:after="0"/>
              <w:ind w:right="517"/>
              <w:jc w:val="center"/>
            </w:pPr>
            <w:r>
              <w:rPr>
                <w:rFonts w:ascii="Arial" w:eastAsia="Arial" w:hAnsi="Arial" w:cs="Arial"/>
                <w:b/>
                <w:sz w:val="56"/>
              </w:rPr>
              <w:t>đ</w:t>
            </w:r>
            <w:r>
              <w:rPr>
                <w:rFonts w:ascii="Arial" w:eastAsia="Arial" w:hAnsi="Arial" w:cs="Arial"/>
                <w:b/>
                <w:sz w:val="56"/>
              </w:rPr>
              <w:t>ế</w:t>
            </w:r>
            <w:r>
              <w:rPr>
                <w:rFonts w:ascii="Arial" w:eastAsia="Arial" w:hAnsi="Arial" w:cs="Arial"/>
                <w:b/>
                <w:sz w:val="56"/>
              </w:rPr>
              <w:t xml:space="preserve">  </w:t>
            </w:r>
          </w:p>
        </w:tc>
        <w:tc>
          <w:tcPr>
            <w:tcW w:w="450" w:type="dxa"/>
            <w:tcBorders>
              <w:top w:val="nil"/>
              <w:left w:val="nil"/>
              <w:bottom w:val="nil"/>
              <w:right w:val="nil"/>
            </w:tcBorders>
          </w:tcPr>
          <w:p w:rsidR="00D260C9" w:rsidRDefault="00D54DA5">
            <w:pPr>
              <w:spacing w:after="0"/>
            </w:pPr>
            <w:r>
              <w:rPr>
                <w:rFonts w:ascii="Arial" w:eastAsia="Arial" w:hAnsi="Arial" w:cs="Arial"/>
                <w:b/>
                <w:sz w:val="56"/>
              </w:rPr>
              <w:t xml:space="preserve"> </w:t>
            </w:r>
          </w:p>
        </w:tc>
        <w:tc>
          <w:tcPr>
            <w:tcW w:w="2738" w:type="dxa"/>
            <w:tcBorders>
              <w:top w:val="nil"/>
              <w:left w:val="nil"/>
              <w:bottom w:val="nil"/>
              <w:right w:val="nil"/>
            </w:tcBorders>
          </w:tcPr>
          <w:p w:rsidR="00D260C9" w:rsidRDefault="00D54DA5">
            <w:pPr>
              <w:spacing w:after="0"/>
              <w:ind w:right="104"/>
              <w:jc w:val="center"/>
            </w:pPr>
            <w:r>
              <w:rPr>
                <w:rFonts w:ascii="Arial" w:eastAsia="Arial" w:hAnsi="Arial" w:cs="Arial"/>
                <w:b/>
                <w:sz w:val="56"/>
              </w:rPr>
              <w:t>đ</w:t>
            </w:r>
            <w:r>
              <w:rPr>
                <w:rFonts w:ascii="Arial" w:eastAsia="Arial" w:hAnsi="Arial" w:cs="Arial"/>
                <w:b/>
                <w:sz w:val="56"/>
              </w:rPr>
              <w:t>ề</w:t>
            </w:r>
            <w:r>
              <w:rPr>
                <w:rFonts w:ascii="Arial" w:eastAsia="Arial" w:hAnsi="Arial" w:cs="Arial"/>
                <w:b/>
                <w:sz w:val="56"/>
              </w:rPr>
              <w:t xml:space="preserve"> </w:t>
            </w:r>
          </w:p>
        </w:tc>
      </w:tr>
      <w:tr w:rsidR="00D260C9">
        <w:trPr>
          <w:trHeight w:val="1097"/>
        </w:trPr>
        <w:tc>
          <w:tcPr>
            <w:tcW w:w="3060" w:type="dxa"/>
            <w:tcBorders>
              <w:top w:val="nil"/>
              <w:left w:val="nil"/>
              <w:bottom w:val="nil"/>
              <w:right w:val="nil"/>
            </w:tcBorders>
          </w:tcPr>
          <w:p w:rsidR="00D260C9" w:rsidRDefault="00D54DA5">
            <w:pPr>
              <w:spacing w:after="0"/>
            </w:pPr>
            <w:r>
              <w:rPr>
                <w:rFonts w:ascii="Arial" w:eastAsia="Arial" w:hAnsi="Arial" w:cs="Arial"/>
                <w:i/>
                <w:sz w:val="36"/>
              </w:rPr>
              <w:t xml:space="preserve"> </w:t>
            </w:r>
            <w:r>
              <w:rPr>
                <w:rFonts w:ascii="Arial" w:eastAsia="Arial" w:hAnsi="Arial" w:cs="Arial"/>
                <w:i/>
                <w:sz w:val="32"/>
              </w:rPr>
              <w:t>đ</w:t>
            </w:r>
            <w:r>
              <w:rPr>
                <w:rFonts w:ascii="Arial" w:eastAsia="Arial" w:hAnsi="Arial" w:cs="Arial"/>
                <w:i/>
                <w:sz w:val="32"/>
              </w:rPr>
              <w:t>ờ</w:t>
            </w:r>
            <w:r>
              <w:rPr>
                <w:rFonts w:ascii="Arial" w:eastAsia="Arial" w:hAnsi="Arial" w:cs="Arial"/>
                <w:i/>
                <w:sz w:val="32"/>
              </w:rPr>
              <w:t xml:space="preserve">-ê-đê  </w:t>
            </w:r>
          </w:p>
          <w:p w:rsidR="00D260C9" w:rsidRDefault="00D54DA5">
            <w:pPr>
              <w:spacing w:after="0"/>
              <w:ind w:left="90"/>
            </w:pPr>
            <w:r>
              <w:rPr>
                <w:rFonts w:ascii="Arial" w:eastAsia="Arial" w:hAnsi="Arial" w:cs="Arial"/>
                <w:i/>
                <w:sz w:val="32"/>
              </w:rPr>
              <w:t xml:space="preserve"> </w:t>
            </w:r>
          </w:p>
          <w:p w:rsidR="00D260C9" w:rsidRDefault="00D54DA5">
            <w:pPr>
              <w:spacing w:after="0"/>
              <w:ind w:left="90"/>
            </w:pPr>
            <w:r>
              <w:rPr>
                <w:rFonts w:ascii="Arial" w:eastAsia="Arial" w:hAnsi="Arial" w:cs="Arial"/>
                <w:sz w:val="28"/>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đ</w:t>
            </w:r>
            <w:r>
              <w:rPr>
                <w:rFonts w:ascii="Arial" w:eastAsia="Arial" w:hAnsi="Arial" w:cs="Arial"/>
                <w:i/>
                <w:sz w:val="32"/>
              </w:rPr>
              <w:t>ờ</w:t>
            </w:r>
            <w:r>
              <w:rPr>
                <w:rFonts w:ascii="Arial" w:eastAsia="Arial" w:hAnsi="Arial" w:cs="Arial"/>
                <w:i/>
                <w:sz w:val="32"/>
              </w:rPr>
              <w:t>-ê-đê-s</w:t>
            </w:r>
            <w:r>
              <w:rPr>
                <w:rFonts w:ascii="Arial" w:eastAsia="Arial" w:hAnsi="Arial" w:cs="Arial"/>
                <w:i/>
                <w:sz w:val="32"/>
              </w:rPr>
              <w:t>ắ</w:t>
            </w:r>
            <w:r>
              <w:rPr>
                <w:rFonts w:ascii="Arial" w:eastAsia="Arial" w:hAnsi="Arial" w:cs="Arial"/>
                <w:i/>
                <w:sz w:val="32"/>
              </w:rPr>
              <w:t>c-đ</w:t>
            </w:r>
            <w:r>
              <w:rPr>
                <w:rFonts w:ascii="Arial" w:eastAsia="Arial" w:hAnsi="Arial" w:cs="Arial"/>
                <w:i/>
                <w:sz w:val="32"/>
              </w:rPr>
              <w:t>ế</w:t>
            </w:r>
            <w:r>
              <w:rPr>
                <w:rFonts w:ascii="Arial" w:eastAsia="Arial" w:hAnsi="Arial" w:cs="Arial"/>
                <w:i/>
                <w:sz w:val="32"/>
              </w:rPr>
              <w:t xml:space="preserve"> </w:t>
            </w:r>
          </w:p>
        </w:tc>
        <w:tc>
          <w:tcPr>
            <w:tcW w:w="450" w:type="dxa"/>
            <w:tcBorders>
              <w:top w:val="nil"/>
              <w:left w:val="nil"/>
              <w:bottom w:val="nil"/>
              <w:right w:val="nil"/>
            </w:tcBorders>
          </w:tcPr>
          <w:p w:rsidR="00D260C9" w:rsidRDefault="00D260C9"/>
        </w:tc>
        <w:tc>
          <w:tcPr>
            <w:tcW w:w="2738" w:type="dxa"/>
            <w:tcBorders>
              <w:top w:val="nil"/>
              <w:left w:val="nil"/>
              <w:bottom w:val="nil"/>
              <w:right w:val="nil"/>
            </w:tcBorders>
          </w:tcPr>
          <w:p w:rsidR="00D260C9" w:rsidRDefault="00D54DA5">
            <w:pPr>
              <w:spacing w:after="0"/>
              <w:jc w:val="both"/>
            </w:pPr>
            <w:r>
              <w:rPr>
                <w:rFonts w:ascii="Arial" w:eastAsia="Arial" w:hAnsi="Arial" w:cs="Arial"/>
                <w:i/>
                <w:sz w:val="32"/>
              </w:rPr>
              <w:t>đ</w:t>
            </w:r>
            <w:r>
              <w:rPr>
                <w:rFonts w:ascii="Arial" w:eastAsia="Arial" w:hAnsi="Arial" w:cs="Arial"/>
                <w:i/>
                <w:sz w:val="32"/>
              </w:rPr>
              <w:t>ờ</w:t>
            </w:r>
            <w:r>
              <w:rPr>
                <w:rFonts w:ascii="Arial" w:eastAsia="Arial" w:hAnsi="Arial" w:cs="Arial"/>
                <w:i/>
                <w:sz w:val="32"/>
              </w:rPr>
              <w:t>-ê-đê-huy</w:t>
            </w:r>
            <w:r>
              <w:rPr>
                <w:rFonts w:ascii="Arial" w:eastAsia="Arial" w:hAnsi="Arial" w:cs="Arial"/>
                <w:i/>
                <w:sz w:val="32"/>
              </w:rPr>
              <w:t>ề</w:t>
            </w:r>
            <w:r>
              <w:rPr>
                <w:rFonts w:ascii="Arial" w:eastAsia="Arial" w:hAnsi="Arial" w:cs="Arial"/>
                <w:i/>
                <w:sz w:val="32"/>
              </w:rPr>
              <w:t>n-đ</w:t>
            </w:r>
            <w:r>
              <w:rPr>
                <w:rFonts w:ascii="Arial" w:eastAsia="Arial" w:hAnsi="Arial" w:cs="Arial"/>
                <w:i/>
                <w:sz w:val="32"/>
              </w:rPr>
              <w:t>ề</w:t>
            </w:r>
            <w:r>
              <w:rPr>
                <w:rFonts w:ascii="Arial" w:eastAsia="Arial" w:hAnsi="Arial" w:cs="Arial"/>
                <w:i/>
                <w:sz w:val="32"/>
              </w:rPr>
              <w:t xml:space="preserve">  </w:t>
            </w:r>
          </w:p>
        </w:tc>
      </w:tr>
      <w:tr w:rsidR="00D260C9">
        <w:trPr>
          <w:trHeight w:val="619"/>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r>
              <w:rPr>
                <w:rFonts w:ascii="Arial" w:eastAsia="Arial" w:hAnsi="Arial" w:cs="Arial"/>
                <w:b/>
                <w:sz w:val="56"/>
              </w:rPr>
              <w:t>đ</w:t>
            </w:r>
            <w:r>
              <w:rPr>
                <w:rFonts w:ascii="Arial" w:eastAsia="Arial" w:hAnsi="Arial" w:cs="Arial"/>
                <w:b/>
                <w:sz w:val="56"/>
              </w:rPr>
              <w:t>ể</w:t>
            </w:r>
            <w:r>
              <w:rPr>
                <w:rFonts w:ascii="Arial" w:eastAsia="Arial" w:hAnsi="Arial" w:cs="Arial"/>
                <w:b/>
                <w:sz w:val="56"/>
              </w:rPr>
              <w:t xml:space="preserve"> </w:t>
            </w:r>
          </w:p>
        </w:tc>
        <w:tc>
          <w:tcPr>
            <w:tcW w:w="2790" w:type="dxa"/>
            <w:tcBorders>
              <w:top w:val="nil"/>
              <w:left w:val="nil"/>
              <w:bottom w:val="nil"/>
              <w:right w:val="nil"/>
            </w:tcBorders>
          </w:tcPr>
          <w:p w:rsidR="00D260C9" w:rsidRDefault="00D54DA5">
            <w:pPr>
              <w:spacing w:after="0"/>
              <w:ind w:left="810"/>
            </w:pPr>
            <w:r>
              <w:rPr>
                <w:rFonts w:ascii="Arial" w:eastAsia="Arial" w:hAnsi="Arial" w:cs="Arial"/>
                <w:b/>
                <w:sz w:val="56"/>
              </w:rPr>
              <w:t>đ</w:t>
            </w:r>
            <w:r>
              <w:rPr>
                <w:rFonts w:ascii="Arial" w:eastAsia="Arial" w:hAnsi="Arial" w:cs="Arial"/>
                <w:b/>
                <w:sz w:val="56"/>
              </w:rPr>
              <w:t>ễ</w:t>
            </w:r>
            <w:r>
              <w:rPr>
                <w:rFonts w:ascii="Arial" w:eastAsia="Arial" w:hAnsi="Arial" w:cs="Arial"/>
                <w:b/>
                <w:sz w:val="56"/>
              </w:rPr>
              <w:t xml:space="preserve"> </w:t>
            </w:r>
          </w:p>
        </w:tc>
        <w:tc>
          <w:tcPr>
            <w:tcW w:w="450" w:type="dxa"/>
            <w:tcBorders>
              <w:top w:val="nil"/>
              <w:left w:val="nil"/>
              <w:bottom w:val="nil"/>
              <w:right w:val="nil"/>
            </w:tcBorders>
          </w:tcPr>
          <w:p w:rsidR="00D260C9" w:rsidRDefault="00D260C9"/>
        </w:tc>
        <w:tc>
          <w:tcPr>
            <w:tcW w:w="2738" w:type="dxa"/>
            <w:tcBorders>
              <w:top w:val="nil"/>
              <w:left w:val="nil"/>
              <w:bottom w:val="nil"/>
              <w:right w:val="nil"/>
            </w:tcBorders>
          </w:tcPr>
          <w:p w:rsidR="00D260C9" w:rsidRDefault="00D54DA5">
            <w:pPr>
              <w:tabs>
                <w:tab w:val="center" w:pos="1317"/>
              </w:tabs>
              <w:spacing w:after="0"/>
            </w:pPr>
            <w:r>
              <w:rPr>
                <w:rFonts w:ascii="Arial" w:eastAsia="Arial" w:hAnsi="Arial" w:cs="Arial"/>
                <w:b/>
                <w:sz w:val="56"/>
              </w:rPr>
              <w:t xml:space="preserve"> </w:t>
            </w:r>
            <w:r>
              <w:rPr>
                <w:rFonts w:ascii="Arial" w:eastAsia="Arial" w:hAnsi="Arial" w:cs="Arial"/>
                <w:b/>
                <w:sz w:val="56"/>
              </w:rPr>
              <w:tab/>
              <w:t>đ</w:t>
            </w:r>
            <w:r>
              <w:rPr>
                <w:rFonts w:ascii="Arial" w:eastAsia="Arial" w:hAnsi="Arial" w:cs="Arial"/>
                <w:b/>
                <w:sz w:val="56"/>
              </w:rPr>
              <w:t>ệ</w:t>
            </w:r>
            <w:r>
              <w:rPr>
                <w:rFonts w:ascii="Arial" w:eastAsia="Arial" w:hAnsi="Arial" w:cs="Arial"/>
                <w:b/>
                <w:sz w:val="56"/>
              </w:rPr>
              <w:t xml:space="preserve"> </w:t>
            </w:r>
          </w:p>
        </w:tc>
      </w:tr>
      <w:tr w:rsidR="00D260C9">
        <w:trPr>
          <w:trHeight w:val="334"/>
        </w:trPr>
        <w:tc>
          <w:tcPr>
            <w:tcW w:w="3060" w:type="dxa"/>
            <w:tcBorders>
              <w:top w:val="nil"/>
              <w:left w:val="nil"/>
              <w:bottom w:val="nil"/>
              <w:right w:val="nil"/>
            </w:tcBorders>
          </w:tcPr>
          <w:p w:rsidR="00D260C9" w:rsidRDefault="00D54DA5">
            <w:pPr>
              <w:spacing w:after="0"/>
              <w:ind w:left="90"/>
            </w:pPr>
            <w:r>
              <w:rPr>
                <w:rFonts w:ascii="Arial" w:eastAsia="Arial" w:hAnsi="Arial" w:cs="Arial"/>
                <w:i/>
                <w:sz w:val="32"/>
              </w:rPr>
              <w:t>đ</w:t>
            </w:r>
            <w:r>
              <w:rPr>
                <w:rFonts w:ascii="Arial" w:eastAsia="Arial" w:hAnsi="Arial" w:cs="Arial"/>
                <w:i/>
                <w:sz w:val="32"/>
              </w:rPr>
              <w:t>ờ</w:t>
            </w:r>
            <w:r>
              <w:rPr>
                <w:rFonts w:ascii="Arial" w:eastAsia="Arial" w:hAnsi="Arial" w:cs="Arial"/>
                <w:i/>
                <w:sz w:val="32"/>
              </w:rPr>
              <w:t>-ê-đê-h</w:t>
            </w:r>
            <w:r>
              <w:rPr>
                <w:rFonts w:ascii="Arial" w:eastAsia="Arial" w:hAnsi="Arial" w:cs="Arial"/>
                <w:i/>
                <w:sz w:val="32"/>
              </w:rPr>
              <w:t>ỏ</w:t>
            </w:r>
            <w:r>
              <w:rPr>
                <w:rFonts w:ascii="Arial" w:eastAsia="Arial" w:hAnsi="Arial" w:cs="Arial"/>
                <w:i/>
                <w:sz w:val="32"/>
              </w:rPr>
              <w:t>i-đ</w:t>
            </w:r>
            <w:r>
              <w:rPr>
                <w:rFonts w:ascii="Arial" w:eastAsia="Arial" w:hAnsi="Arial" w:cs="Arial"/>
                <w:i/>
                <w:sz w:val="32"/>
              </w:rPr>
              <w:t>ể</w:t>
            </w:r>
            <w:r>
              <w:rPr>
                <w:rFonts w:ascii="Arial" w:eastAsia="Arial" w:hAnsi="Arial" w:cs="Arial"/>
                <w:i/>
                <w:sz w:val="32"/>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đ</w:t>
            </w:r>
            <w:r>
              <w:rPr>
                <w:rFonts w:ascii="Arial" w:eastAsia="Arial" w:hAnsi="Arial" w:cs="Arial"/>
                <w:i/>
                <w:sz w:val="32"/>
              </w:rPr>
              <w:t>ờ</w:t>
            </w:r>
            <w:r>
              <w:rPr>
                <w:rFonts w:ascii="Arial" w:eastAsia="Arial" w:hAnsi="Arial" w:cs="Arial"/>
                <w:i/>
                <w:sz w:val="32"/>
              </w:rPr>
              <w:t>-ê-đê-ngã-đ</w:t>
            </w:r>
            <w:r>
              <w:rPr>
                <w:rFonts w:ascii="Arial" w:eastAsia="Arial" w:hAnsi="Arial" w:cs="Arial"/>
                <w:i/>
                <w:sz w:val="32"/>
              </w:rPr>
              <w:t>ễ</w:t>
            </w:r>
            <w:r>
              <w:rPr>
                <w:rFonts w:ascii="Arial" w:eastAsia="Arial" w:hAnsi="Arial" w:cs="Arial"/>
                <w:i/>
                <w:sz w:val="32"/>
              </w:rPr>
              <w:t xml:space="preserve">  </w:t>
            </w:r>
          </w:p>
        </w:tc>
        <w:tc>
          <w:tcPr>
            <w:tcW w:w="450" w:type="dxa"/>
            <w:tcBorders>
              <w:top w:val="nil"/>
              <w:left w:val="nil"/>
              <w:bottom w:val="nil"/>
              <w:right w:val="nil"/>
            </w:tcBorders>
          </w:tcPr>
          <w:p w:rsidR="00D260C9" w:rsidRDefault="00D260C9"/>
        </w:tc>
        <w:tc>
          <w:tcPr>
            <w:tcW w:w="2738" w:type="dxa"/>
            <w:tcBorders>
              <w:top w:val="nil"/>
              <w:left w:val="nil"/>
              <w:bottom w:val="nil"/>
              <w:right w:val="nil"/>
            </w:tcBorders>
          </w:tcPr>
          <w:p w:rsidR="00D260C9" w:rsidRDefault="00D54DA5">
            <w:pPr>
              <w:spacing w:after="0"/>
              <w:ind w:left="90"/>
            </w:pPr>
            <w:r>
              <w:rPr>
                <w:rFonts w:ascii="Arial" w:eastAsia="Arial" w:hAnsi="Arial" w:cs="Arial"/>
                <w:i/>
                <w:sz w:val="32"/>
              </w:rPr>
              <w:t>đ</w:t>
            </w:r>
            <w:r>
              <w:rPr>
                <w:rFonts w:ascii="Arial" w:eastAsia="Arial" w:hAnsi="Arial" w:cs="Arial"/>
                <w:i/>
                <w:sz w:val="32"/>
              </w:rPr>
              <w:t>ờ</w:t>
            </w:r>
            <w:r>
              <w:rPr>
                <w:rFonts w:ascii="Arial" w:eastAsia="Arial" w:hAnsi="Arial" w:cs="Arial"/>
                <w:i/>
                <w:sz w:val="32"/>
              </w:rPr>
              <w:t>-ê-đê-n</w:t>
            </w:r>
            <w:r>
              <w:rPr>
                <w:rFonts w:ascii="Arial" w:eastAsia="Arial" w:hAnsi="Arial" w:cs="Arial"/>
                <w:i/>
                <w:sz w:val="32"/>
              </w:rPr>
              <w:t>ặ</w:t>
            </w:r>
            <w:r>
              <w:rPr>
                <w:rFonts w:ascii="Arial" w:eastAsia="Arial" w:hAnsi="Arial" w:cs="Arial"/>
                <w:i/>
                <w:sz w:val="32"/>
              </w:rPr>
              <w:t>ng-đ</w:t>
            </w:r>
            <w:r>
              <w:rPr>
                <w:rFonts w:ascii="Arial" w:eastAsia="Arial" w:hAnsi="Arial" w:cs="Arial"/>
                <w:i/>
                <w:sz w:val="32"/>
              </w:rPr>
              <w:t>ệ</w:t>
            </w:r>
            <w:r>
              <w:rPr>
                <w:rFonts w:ascii="Arial" w:eastAsia="Arial" w:hAnsi="Arial" w:cs="Arial"/>
                <w:i/>
                <w:sz w:val="32"/>
              </w:rPr>
              <w:t xml:space="preserve"> </w:t>
            </w:r>
          </w:p>
        </w:tc>
      </w:tr>
    </w:tbl>
    <w:p w:rsidR="00D260C9" w:rsidRDefault="00D54DA5">
      <w:pPr>
        <w:spacing w:after="87"/>
      </w:pPr>
      <w:r>
        <w:rPr>
          <w:rFonts w:ascii="Arial" w:eastAsia="Arial" w:hAnsi="Arial" w:cs="Arial"/>
          <w:i/>
          <w:sz w:val="28"/>
        </w:rPr>
        <w:t xml:space="preserve"> </w:t>
      </w:r>
    </w:p>
    <w:p w:rsidR="00D260C9" w:rsidRDefault="00D54DA5">
      <w:pPr>
        <w:spacing w:after="0"/>
      </w:pPr>
      <w:r>
        <w:rPr>
          <w:rFonts w:ascii="Arial" w:eastAsia="Arial" w:hAnsi="Arial" w:cs="Arial"/>
          <w:sz w:val="40"/>
        </w:rPr>
        <w:t xml:space="preserve"> </w:t>
      </w:r>
    </w:p>
    <w:p w:rsidR="00D260C9" w:rsidRDefault="00D54DA5">
      <w:pPr>
        <w:numPr>
          <w:ilvl w:val="1"/>
          <w:numId w:val="18"/>
        </w:numPr>
        <w:spacing w:after="14" w:line="251" w:lineRule="auto"/>
        <w:ind w:hanging="583"/>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spacing w:after="15" w:line="406" w:lineRule="auto"/>
        <w:ind w:left="-5" w:right="967" w:hanging="10"/>
      </w:pPr>
      <w:r>
        <w:rPr>
          <w:noProof/>
        </w:rPr>
        <mc:AlternateContent>
          <mc:Choice Requires="wpg">
            <w:drawing>
              <wp:anchor distT="0" distB="0" distL="114300" distR="114300" simplePos="0" relativeHeight="251701248" behindDoc="0" locked="0" layoutInCell="1" allowOverlap="1">
                <wp:simplePos x="0" y="0"/>
                <wp:positionH relativeFrom="column">
                  <wp:posOffset>177554</wp:posOffset>
                </wp:positionH>
                <wp:positionV relativeFrom="paragraph">
                  <wp:posOffset>79559</wp:posOffset>
                </wp:positionV>
                <wp:extent cx="833628" cy="2028444"/>
                <wp:effectExtent l="0" t="0" r="0" b="0"/>
                <wp:wrapSquare wrapText="bothSides"/>
                <wp:docPr id="197978" name="Group 197978"/>
                <wp:cNvGraphicFramePr/>
                <a:graphic xmlns:a="http://schemas.openxmlformats.org/drawingml/2006/main">
                  <a:graphicData uri="http://schemas.microsoft.com/office/word/2010/wordprocessingGroup">
                    <wpg:wgp>
                      <wpg:cNvGrpSpPr/>
                      <wpg:grpSpPr>
                        <a:xfrm>
                          <a:off x="0" y="0"/>
                          <a:ext cx="833628" cy="2028444"/>
                          <a:chOff x="0" y="0"/>
                          <a:chExt cx="833628" cy="2028444"/>
                        </a:xfrm>
                      </wpg:grpSpPr>
                      <wps:wsp>
                        <wps:cNvPr id="6639" name="Shape 6639"/>
                        <wps:cNvSpPr/>
                        <wps:spPr>
                          <a:xfrm>
                            <a:off x="0" y="0"/>
                            <a:ext cx="833628" cy="799338"/>
                          </a:xfrm>
                          <a:custGeom>
                            <a:avLst/>
                            <a:gdLst/>
                            <a:ahLst/>
                            <a:cxnLst/>
                            <a:rect l="0" t="0" r="0" b="0"/>
                            <a:pathLst>
                              <a:path w="833628" h="799338">
                                <a:moveTo>
                                  <a:pt x="0" y="799338"/>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0" y="428244"/>
                            <a:ext cx="833628" cy="371094"/>
                          </a:xfrm>
                          <a:custGeom>
                            <a:avLst/>
                            <a:gdLst/>
                            <a:ahLst/>
                            <a:cxnLst/>
                            <a:rect l="0" t="0" r="0" b="0"/>
                            <a:pathLst>
                              <a:path w="833628" h="371094">
                                <a:moveTo>
                                  <a:pt x="0" y="371094"/>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0" y="799338"/>
                            <a:ext cx="774954" cy="0"/>
                          </a:xfrm>
                          <a:custGeom>
                            <a:avLst/>
                            <a:gdLst/>
                            <a:ahLst/>
                            <a:cxnLst/>
                            <a:rect l="0" t="0" r="0" b="0"/>
                            <a:pathLst>
                              <a:path w="774954">
                                <a:moveTo>
                                  <a:pt x="0" y="0"/>
                                </a:moveTo>
                                <a:lnTo>
                                  <a:pt x="77495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42" name="Shape 6642"/>
                        <wps:cNvSpPr/>
                        <wps:spPr>
                          <a:xfrm>
                            <a:off x="0" y="799338"/>
                            <a:ext cx="833628" cy="457200"/>
                          </a:xfrm>
                          <a:custGeom>
                            <a:avLst/>
                            <a:gdLst/>
                            <a:ahLst/>
                            <a:cxnLst/>
                            <a:rect l="0" t="0" r="0" b="0"/>
                            <a:pathLst>
                              <a:path w="833628" h="457200">
                                <a:moveTo>
                                  <a:pt x="0" y="0"/>
                                </a:moveTo>
                                <a:lnTo>
                                  <a:pt x="833628" y="4572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43" name="Shape 6643"/>
                        <wps:cNvSpPr/>
                        <wps:spPr>
                          <a:xfrm>
                            <a:off x="0" y="799338"/>
                            <a:ext cx="833628" cy="848106"/>
                          </a:xfrm>
                          <a:custGeom>
                            <a:avLst/>
                            <a:gdLst/>
                            <a:ahLst/>
                            <a:cxnLst/>
                            <a:rect l="0" t="0" r="0" b="0"/>
                            <a:pathLst>
                              <a:path w="833628" h="848106">
                                <a:moveTo>
                                  <a:pt x="0" y="0"/>
                                </a:moveTo>
                                <a:lnTo>
                                  <a:pt x="833628" y="8481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0" y="799338"/>
                            <a:ext cx="774954" cy="1229106"/>
                          </a:xfrm>
                          <a:custGeom>
                            <a:avLst/>
                            <a:gdLst/>
                            <a:ahLst/>
                            <a:cxnLst/>
                            <a:rect l="0" t="0" r="0" b="0"/>
                            <a:pathLst>
                              <a:path w="774954" h="1229106">
                                <a:moveTo>
                                  <a:pt x="0" y="0"/>
                                </a:moveTo>
                                <a:lnTo>
                                  <a:pt x="774954" y="1229106"/>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7978" style="width:65.64pt;height:159.72pt;position:absolute;mso-position-horizontal-relative:text;mso-position-horizontal:absolute;margin-left:13.9806pt;mso-position-vertical-relative:text;margin-top:6.26453pt;" coordsize="8336,20284">
                <v:shape id="Shape 6639" style="position:absolute;width:8336;height:7993;left:0;top:0;" coordsize="833628,799338" path="m0,799338l833628,0">
                  <v:stroke weight="0.75pt" endcap="round" joinstyle="round" on="true" color="#000000"/>
                  <v:fill on="false" color="#000000" opacity="0"/>
                </v:shape>
                <v:shape id="Shape 6640" style="position:absolute;width:8336;height:3710;left:0;top:4282;" coordsize="833628,371094" path="m0,371094l833628,0">
                  <v:stroke weight="0.75pt" endcap="round" joinstyle="round" on="true" color="#000000"/>
                  <v:fill on="false" color="#000000" opacity="0"/>
                </v:shape>
                <v:shape id="Shape 6641" style="position:absolute;width:7749;height:0;left:0;top:7993;" coordsize="774954,0" path="m0,0l774954,0">
                  <v:stroke weight="0.75pt" endcap="round" joinstyle="round" on="true" color="#000000"/>
                  <v:fill on="false" color="#000000" opacity="0"/>
                </v:shape>
                <v:shape id="Shape 6642" style="position:absolute;width:8336;height:4572;left:0;top:7993;" coordsize="833628,457200" path="m0,0l833628,457200">
                  <v:stroke weight="0.75pt" endcap="round" joinstyle="round" on="true" color="#000000"/>
                  <v:fill on="false" color="#000000" opacity="0"/>
                </v:shape>
                <v:shape id="Shape 6643" style="position:absolute;width:8336;height:8481;left:0;top:7993;" coordsize="833628,848106" path="m0,0l833628,848106">
                  <v:stroke weight="0.75pt" endcap="round" joinstyle="round" on="true" color="#000000"/>
                  <v:fill on="false" color="#000000" opacity="0"/>
                </v:shape>
                <v:shape id="Shape 6644" style="position:absolute;width:7749;height:12291;left:0;top:7993;" coordsize="774954,1229106" path="m0,0l774954,1229106">
                  <v:stroke weight="0.75pt" endcap="round" joinstyle="round" on="true" color="#000000"/>
                  <v:fill on="false" color="#000000" opacity="0"/>
                </v:shape>
                <w10:wrap type="square"/>
              </v:group>
            </w:pict>
          </mc:Fallback>
        </mc:AlternateContent>
      </w:r>
      <w:r>
        <w:rPr>
          <w:rFonts w:ascii="Arial" w:eastAsia="Arial" w:hAnsi="Arial" w:cs="Arial"/>
          <w:sz w:val="36"/>
        </w:rPr>
        <w:t xml:space="preserve"> ê:  đ</w:t>
      </w:r>
      <w:r>
        <w:rPr>
          <w:rFonts w:ascii="Arial" w:eastAsia="Arial" w:hAnsi="Arial" w:cs="Arial"/>
          <w:sz w:val="36"/>
        </w:rPr>
        <w:t xml:space="preserve">ê </w:t>
      </w:r>
      <w:r>
        <w:rPr>
          <w:rFonts w:ascii="Arial" w:eastAsia="Arial" w:hAnsi="Arial" w:cs="Arial"/>
          <w:sz w:val="36"/>
        </w:rPr>
        <w:tab/>
        <w:t xml:space="preserve">- </w:t>
      </w:r>
      <w:r>
        <w:rPr>
          <w:rFonts w:ascii="Arial" w:eastAsia="Arial" w:hAnsi="Arial" w:cs="Arial"/>
          <w:sz w:val="36"/>
        </w:rPr>
        <w:tab/>
        <w:t>L</w:t>
      </w:r>
      <w:r>
        <w:rPr>
          <w:rFonts w:ascii="Arial" w:eastAsia="Arial" w:hAnsi="Arial" w:cs="Arial"/>
          <w:sz w:val="36"/>
        </w:rPr>
        <w:t>ụ</w:t>
      </w:r>
      <w:r>
        <w:rPr>
          <w:rFonts w:ascii="Arial" w:eastAsia="Arial" w:hAnsi="Arial" w:cs="Arial"/>
          <w:sz w:val="36"/>
        </w:rPr>
        <w:t>t l</w:t>
      </w:r>
      <w:r>
        <w:rPr>
          <w:rFonts w:ascii="Arial" w:eastAsia="Arial" w:hAnsi="Arial" w:cs="Arial"/>
          <w:sz w:val="36"/>
        </w:rPr>
        <w:t>ớ</w:t>
      </w:r>
      <w:r>
        <w:rPr>
          <w:rFonts w:ascii="Arial" w:eastAsia="Arial" w:hAnsi="Arial" w:cs="Arial"/>
          <w:sz w:val="36"/>
        </w:rPr>
        <w:t>n v</w:t>
      </w:r>
      <w:r>
        <w:rPr>
          <w:rFonts w:ascii="Arial" w:eastAsia="Arial" w:hAnsi="Arial" w:cs="Arial"/>
          <w:sz w:val="36"/>
        </w:rPr>
        <w:t>ỡ</w:t>
      </w:r>
      <w:r>
        <w:rPr>
          <w:rFonts w:ascii="Arial" w:eastAsia="Arial" w:hAnsi="Arial" w:cs="Arial"/>
          <w:sz w:val="36"/>
        </w:rPr>
        <w:t xml:space="preserve"> đê.    </w:t>
      </w:r>
      <w:r>
        <w:rPr>
          <w:rFonts w:ascii="Arial" w:eastAsia="Arial" w:hAnsi="Arial" w:cs="Arial"/>
          <w:sz w:val="36"/>
        </w:rPr>
        <w:t>ế</w:t>
      </w:r>
      <w:r>
        <w:rPr>
          <w:rFonts w:ascii="Arial" w:eastAsia="Arial" w:hAnsi="Arial" w:cs="Arial"/>
          <w:sz w:val="36"/>
        </w:rPr>
        <w:t>:  đ</w:t>
      </w:r>
      <w:r>
        <w:rPr>
          <w:rFonts w:ascii="Arial" w:eastAsia="Arial" w:hAnsi="Arial" w:cs="Arial"/>
          <w:sz w:val="36"/>
        </w:rPr>
        <w:t>ế</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Đ</w:t>
      </w:r>
      <w:r>
        <w:rPr>
          <w:rFonts w:ascii="Arial" w:eastAsia="Arial" w:hAnsi="Arial" w:cs="Arial"/>
          <w:sz w:val="36"/>
        </w:rPr>
        <w:t>ế</w:t>
      </w:r>
      <w:r>
        <w:rPr>
          <w:rFonts w:ascii="Arial" w:eastAsia="Arial" w:hAnsi="Arial" w:cs="Arial"/>
          <w:sz w:val="36"/>
        </w:rPr>
        <w:t xml:space="preserve"> gi</w:t>
      </w:r>
      <w:r>
        <w:rPr>
          <w:rFonts w:ascii="Arial" w:eastAsia="Arial" w:hAnsi="Arial" w:cs="Arial"/>
          <w:sz w:val="36"/>
        </w:rPr>
        <w:t>ầ</w:t>
      </w:r>
      <w:r>
        <w:rPr>
          <w:rFonts w:ascii="Arial" w:eastAsia="Arial" w:hAnsi="Arial" w:cs="Arial"/>
          <w:sz w:val="36"/>
        </w:rPr>
        <w:t xml:space="preserve">y đã mòn.  đ </w:t>
      </w:r>
      <w:r>
        <w:rPr>
          <w:rFonts w:ascii="Arial" w:eastAsia="Arial" w:hAnsi="Arial" w:cs="Arial"/>
          <w:sz w:val="36"/>
        </w:rPr>
        <w:t>ề</w:t>
      </w:r>
      <w:r>
        <w:rPr>
          <w:rFonts w:ascii="Arial" w:eastAsia="Arial" w:hAnsi="Arial" w:cs="Arial"/>
          <w:sz w:val="36"/>
        </w:rPr>
        <w:t>:  đ</w:t>
      </w:r>
      <w:r>
        <w:rPr>
          <w:rFonts w:ascii="Arial" w:eastAsia="Arial" w:hAnsi="Arial" w:cs="Arial"/>
          <w:sz w:val="36"/>
        </w:rPr>
        <w:t>ề</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Đ</w:t>
      </w:r>
      <w:r>
        <w:rPr>
          <w:rFonts w:ascii="Arial" w:eastAsia="Arial" w:hAnsi="Arial" w:cs="Arial"/>
          <w:sz w:val="36"/>
        </w:rPr>
        <w:t>ề</w:t>
      </w:r>
      <w:r>
        <w:rPr>
          <w:rFonts w:ascii="Arial" w:eastAsia="Arial" w:hAnsi="Arial" w:cs="Arial"/>
          <w:sz w:val="36"/>
        </w:rPr>
        <w:t xml:space="preserve"> tên vào v</w:t>
      </w:r>
      <w:r>
        <w:rPr>
          <w:rFonts w:ascii="Arial" w:eastAsia="Arial" w:hAnsi="Arial" w:cs="Arial"/>
          <w:sz w:val="36"/>
        </w:rPr>
        <w:t>ở</w:t>
      </w:r>
      <w:r>
        <w:rPr>
          <w:rFonts w:ascii="Arial" w:eastAsia="Arial" w:hAnsi="Arial" w:cs="Arial"/>
          <w:sz w:val="36"/>
        </w:rPr>
        <w:t xml:space="preserve">.  </w:t>
      </w:r>
      <w:r>
        <w:rPr>
          <w:rFonts w:ascii="Arial" w:eastAsia="Arial" w:hAnsi="Arial" w:cs="Arial"/>
          <w:sz w:val="36"/>
        </w:rPr>
        <w:t>ể</w:t>
      </w:r>
      <w:r>
        <w:rPr>
          <w:rFonts w:ascii="Arial" w:eastAsia="Arial" w:hAnsi="Arial" w:cs="Arial"/>
          <w:sz w:val="36"/>
        </w:rPr>
        <w:t>:  đ</w:t>
      </w:r>
      <w:r>
        <w:rPr>
          <w:rFonts w:ascii="Arial" w:eastAsia="Arial" w:hAnsi="Arial" w:cs="Arial"/>
          <w:sz w:val="36"/>
        </w:rPr>
        <w:t>ể</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Đ</w:t>
      </w:r>
      <w:r>
        <w:rPr>
          <w:rFonts w:ascii="Arial" w:eastAsia="Arial" w:hAnsi="Arial" w:cs="Arial"/>
          <w:sz w:val="36"/>
        </w:rPr>
        <w:t>ể</w:t>
      </w:r>
      <w:r>
        <w:rPr>
          <w:rFonts w:ascii="Arial" w:eastAsia="Arial" w:hAnsi="Arial" w:cs="Arial"/>
          <w:sz w:val="36"/>
        </w:rPr>
        <w:t xml:space="preserve"> v</w:t>
      </w:r>
      <w:r>
        <w:rPr>
          <w:rFonts w:ascii="Arial" w:eastAsia="Arial" w:hAnsi="Arial" w:cs="Arial"/>
          <w:sz w:val="36"/>
        </w:rPr>
        <w:t>ở</w:t>
      </w:r>
      <w:r>
        <w:rPr>
          <w:rFonts w:ascii="Arial" w:eastAsia="Arial" w:hAnsi="Arial" w:cs="Arial"/>
          <w:sz w:val="36"/>
        </w:rPr>
        <w:t xml:space="preserve"> lên bàn.  </w:t>
      </w:r>
      <w:r>
        <w:rPr>
          <w:rFonts w:ascii="Arial" w:eastAsia="Arial" w:hAnsi="Arial" w:cs="Arial"/>
          <w:sz w:val="36"/>
        </w:rPr>
        <w:t>ễ</w:t>
      </w:r>
      <w:r>
        <w:rPr>
          <w:rFonts w:ascii="Arial" w:eastAsia="Arial" w:hAnsi="Arial" w:cs="Arial"/>
          <w:sz w:val="36"/>
        </w:rPr>
        <w:t>:  đ</w:t>
      </w:r>
      <w:r>
        <w:rPr>
          <w:rFonts w:ascii="Arial" w:eastAsia="Arial" w:hAnsi="Arial" w:cs="Arial"/>
          <w:sz w:val="36"/>
        </w:rPr>
        <w:t>ễ</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Ngư</w:t>
      </w:r>
      <w:r>
        <w:rPr>
          <w:rFonts w:ascii="Arial" w:eastAsia="Arial" w:hAnsi="Arial" w:cs="Arial"/>
          <w:sz w:val="36"/>
        </w:rPr>
        <w:t>ờ</w:t>
      </w:r>
      <w:r>
        <w:rPr>
          <w:rFonts w:ascii="Arial" w:eastAsia="Arial" w:hAnsi="Arial" w:cs="Arial"/>
          <w:sz w:val="36"/>
        </w:rPr>
        <w:t>i con hi</w:t>
      </w:r>
      <w:r>
        <w:rPr>
          <w:rFonts w:ascii="Arial" w:eastAsia="Arial" w:hAnsi="Arial" w:cs="Arial"/>
          <w:sz w:val="36"/>
        </w:rPr>
        <w:t>ế</w:t>
      </w:r>
      <w:r>
        <w:rPr>
          <w:rFonts w:ascii="Arial" w:eastAsia="Arial" w:hAnsi="Arial" w:cs="Arial"/>
          <w:sz w:val="36"/>
        </w:rPr>
        <w:t>u đ</w:t>
      </w:r>
      <w:r>
        <w:rPr>
          <w:rFonts w:ascii="Arial" w:eastAsia="Arial" w:hAnsi="Arial" w:cs="Arial"/>
          <w:sz w:val="36"/>
        </w:rPr>
        <w:t>ễ</w:t>
      </w:r>
      <w:r>
        <w:rPr>
          <w:rFonts w:ascii="Arial" w:eastAsia="Arial" w:hAnsi="Arial" w:cs="Arial"/>
          <w:sz w:val="36"/>
        </w:rPr>
        <w:t>.</w:t>
      </w:r>
      <w:r>
        <w:rPr>
          <w:rFonts w:ascii="Arial" w:eastAsia="Arial" w:hAnsi="Arial" w:cs="Arial"/>
          <w:sz w:val="36"/>
          <w:vertAlign w:val="superscript"/>
        </w:rPr>
        <w:t xml:space="preserve">1 </w:t>
      </w:r>
      <w:r>
        <w:rPr>
          <w:rFonts w:ascii="Arial" w:eastAsia="Arial" w:hAnsi="Arial" w:cs="Arial"/>
          <w:sz w:val="36"/>
        </w:rPr>
        <w:t xml:space="preserve"> </w:t>
      </w:r>
      <w:r>
        <w:rPr>
          <w:rFonts w:ascii="Arial" w:eastAsia="Arial" w:hAnsi="Arial" w:cs="Arial"/>
          <w:sz w:val="36"/>
        </w:rPr>
        <w:t>ệ</w:t>
      </w:r>
      <w:r>
        <w:rPr>
          <w:rFonts w:ascii="Arial" w:eastAsia="Arial" w:hAnsi="Arial" w:cs="Arial"/>
          <w:sz w:val="36"/>
        </w:rPr>
        <w:t>:  đ</w:t>
      </w:r>
      <w:r>
        <w:rPr>
          <w:rFonts w:ascii="Arial" w:eastAsia="Arial" w:hAnsi="Arial" w:cs="Arial"/>
          <w:sz w:val="36"/>
        </w:rPr>
        <w:t>ệ</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Huynh đ</w:t>
      </w:r>
      <w:r>
        <w:rPr>
          <w:rFonts w:ascii="Arial" w:eastAsia="Arial" w:hAnsi="Arial" w:cs="Arial"/>
          <w:sz w:val="36"/>
        </w:rPr>
        <w:t>ệ</w:t>
      </w:r>
      <w:r>
        <w:rPr>
          <w:rFonts w:ascii="Arial" w:eastAsia="Arial" w:hAnsi="Arial" w:cs="Arial"/>
          <w:sz w:val="36"/>
          <w:vertAlign w:val="superscript"/>
        </w:rPr>
        <w:t>2</w:t>
      </w:r>
      <w:r>
        <w:rPr>
          <w:rFonts w:ascii="Arial" w:eastAsia="Arial" w:hAnsi="Arial" w:cs="Arial"/>
          <w:sz w:val="36"/>
        </w:rPr>
        <w:t xml:space="preserve"> thu</w:t>
      </w:r>
      <w:r>
        <w:rPr>
          <w:rFonts w:ascii="Arial" w:eastAsia="Arial" w:hAnsi="Arial" w:cs="Arial"/>
          <w:sz w:val="36"/>
        </w:rPr>
        <w:t>ậ</w:t>
      </w:r>
      <w:r>
        <w:rPr>
          <w:rFonts w:ascii="Arial" w:eastAsia="Arial" w:hAnsi="Arial" w:cs="Arial"/>
          <w:sz w:val="36"/>
        </w:rPr>
        <w:t>n hòa.</w:t>
      </w:r>
      <w:r>
        <w:rPr>
          <w:rFonts w:ascii="Arial" w:eastAsia="Arial" w:hAnsi="Arial" w:cs="Arial"/>
          <w:sz w:val="36"/>
          <w:vertAlign w:val="superscript"/>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numPr>
          <w:ilvl w:val="0"/>
          <w:numId w:val="19"/>
        </w:numPr>
        <w:spacing w:after="10" w:line="249" w:lineRule="auto"/>
        <w:ind w:right="105" w:hanging="360"/>
        <w:jc w:val="both"/>
      </w:pPr>
      <w:r>
        <w:rPr>
          <w:rFonts w:ascii="Times New Roman" w:eastAsia="Times New Roman" w:hAnsi="Times New Roman" w:cs="Times New Roman"/>
          <w:i/>
          <w:sz w:val="24"/>
        </w:rPr>
        <w:t xml:space="preserve">Hiếu đễ: Lòng hiếu thảo, tôn kính người trên. </w:t>
      </w:r>
    </w:p>
    <w:p w:rsidR="00D260C9" w:rsidRDefault="00D54DA5">
      <w:pPr>
        <w:numPr>
          <w:ilvl w:val="0"/>
          <w:numId w:val="19"/>
        </w:numPr>
        <w:spacing w:after="128" w:line="249" w:lineRule="auto"/>
        <w:ind w:right="105" w:hanging="360"/>
        <w:jc w:val="both"/>
      </w:pPr>
      <w:r>
        <w:rPr>
          <w:rFonts w:ascii="Times New Roman" w:eastAsia="Times New Roman" w:hAnsi="Times New Roman" w:cs="Times New Roman"/>
          <w:i/>
          <w:sz w:val="24"/>
        </w:rPr>
        <w:t>Huynh đệ: Anh em.</w:t>
      </w:r>
      <w:r>
        <w:rPr>
          <w:rFonts w:ascii="Times New Roman" w:eastAsia="Times New Roman" w:hAnsi="Times New Roman" w:cs="Times New Roman"/>
          <w:sz w:val="24"/>
        </w:rPr>
        <w:t xml:space="preserve"> </w:t>
      </w:r>
    </w:p>
    <w:p w:rsidR="00D260C9" w:rsidRDefault="00D54DA5">
      <w:pPr>
        <w:numPr>
          <w:ilvl w:val="0"/>
          <w:numId w:val="20"/>
        </w:numPr>
        <w:spacing w:after="867" w:line="251" w:lineRule="auto"/>
        <w:ind w:hanging="360"/>
      </w:pPr>
      <w:r>
        <w:rPr>
          <w:rFonts w:ascii="Times New Roman" w:eastAsia="Times New Roman" w:hAnsi="Times New Roman" w:cs="Times New Roman"/>
          <w:b/>
          <w:sz w:val="40"/>
        </w:rPr>
        <w:t xml:space="preserve">Em tập viết: </w:t>
      </w:r>
    </w:p>
    <w:p w:rsidR="00D260C9" w:rsidRDefault="00D54DA5">
      <w:pPr>
        <w:spacing w:after="29" w:line="292" w:lineRule="auto"/>
        <w:ind w:left="-5" w:right="-312" w:hanging="10"/>
      </w:pPr>
      <w:r>
        <w:rPr>
          <w:sz w:val="96"/>
        </w:rPr>
        <w:t xml:space="preserve">Çê  </w:t>
      </w:r>
      <w:r>
        <w:rPr>
          <w:noProof/>
        </w:rPr>
        <mc:AlternateContent>
          <mc:Choice Requires="wpg">
            <w:drawing>
              <wp:inline distT="0" distB="0" distL="0" distR="0">
                <wp:extent cx="5688331" cy="276606"/>
                <wp:effectExtent l="0" t="0" r="0" b="0"/>
                <wp:docPr id="197222" name="Group 197222"/>
                <wp:cNvGraphicFramePr/>
                <a:graphic xmlns:a="http://schemas.openxmlformats.org/drawingml/2006/main">
                  <a:graphicData uri="http://schemas.microsoft.com/office/word/2010/wordprocessingGroup">
                    <wpg:wgp>
                      <wpg:cNvGrpSpPr/>
                      <wpg:grpSpPr>
                        <a:xfrm>
                          <a:off x="0" y="0"/>
                          <a:ext cx="5688331" cy="276606"/>
                          <a:chOff x="0" y="0"/>
                          <a:chExt cx="5688331" cy="276606"/>
                        </a:xfrm>
                      </wpg:grpSpPr>
                      <wps:wsp>
                        <wps:cNvPr id="6694" name="Shape 6694"/>
                        <wps:cNvSpPr/>
                        <wps:spPr>
                          <a:xfrm>
                            <a:off x="1905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695" name="Shape 6695"/>
                        <wps:cNvSpPr/>
                        <wps:spPr>
                          <a:xfrm>
                            <a:off x="0" y="276606"/>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96" name="Shape 6696"/>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222" style="width:447.9pt;height:21.78pt;mso-position-horizontal-relative:char;mso-position-vertical-relative:line" coordsize="56883,2766">
                <v:shape id="Shape 6694" style="position:absolute;width:56692;height:0;left:190;top:1051;" coordsize="5669281,0" path="m0,0l5669281,0">
                  <v:stroke weight="0.75pt" endcap="round" dashstyle="3 4" joinstyle="round" on="true" color="#000000"/>
                  <v:fill on="false" color="#000000" opacity="0"/>
                </v:shape>
                <v:shape id="Shape 6695" style="position:absolute;width:56692;height:0;left:0;top:2766;" coordsize="5669281,0" path="m0,0l5669281,0">
                  <v:stroke weight="0.75pt" endcap="round" joinstyle="round" on="true" color="#000000"/>
                  <v:fill on="false" color="#000000" opacity="0"/>
                </v:shape>
                <v:shape id="Shape 6696" style="position:absolute;width:56692;height:0;left:190;top:0;" coordsize="5669281,0" path="m0,0l5669281,0">
                  <v:stroke weight="0.75pt" endcap="round" dashstyle="3 4" joinstyle="round" on="true" color="#000000"/>
                  <v:fill on="false" color="#000000" opacity="0"/>
                </v:shape>
              </v:group>
            </w:pict>
          </mc:Fallback>
        </mc:AlternateContent>
      </w:r>
    </w:p>
    <w:p w:rsidR="00D260C9" w:rsidRDefault="00D54DA5">
      <w:pPr>
        <w:spacing w:after="29" w:line="292" w:lineRule="auto"/>
        <w:ind w:left="-5" w:right="-312" w:hanging="10"/>
      </w:pPr>
      <w:r>
        <w:rPr>
          <w:sz w:val="96"/>
        </w:rPr>
        <w:t xml:space="preserve">Ç‰  </w:t>
      </w:r>
      <w:r>
        <w:rPr>
          <w:noProof/>
        </w:rPr>
        <mc:AlternateContent>
          <mc:Choice Requires="wpg">
            <w:drawing>
              <wp:inline distT="0" distB="0" distL="0" distR="0">
                <wp:extent cx="5688331" cy="275844"/>
                <wp:effectExtent l="0" t="0" r="0" b="0"/>
                <wp:docPr id="197223" name="Group 197223"/>
                <wp:cNvGraphicFramePr/>
                <a:graphic xmlns:a="http://schemas.openxmlformats.org/drawingml/2006/main">
                  <a:graphicData uri="http://schemas.microsoft.com/office/word/2010/wordprocessingGroup">
                    <wpg:wgp>
                      <wpg:cNvGrpSpPr/>
                      <wpg:grpSpPr>
                        <a:xfrm>
                          <a:off x="0" y="0"/>
                          <a:ext cx="5688331" cy="275844"/>
                          <a:chOff x="0" y="0"/>
                          <a:chExt cx="5688331" cy="275844"/>
                        </a:xfrm>
                      </wpg:grpSpPr>
                      <wps:wsp>
                        <wps:cNvPr id="6697" name="Shape 6697"/>
                        <wps:cNvSpPr/>
                        <wps:spPr>
                          <a:xfrm>
                            <a:off x="1905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698" name="Shape 6698"/>
                        <wps:cNvSpPr/>
                        <wps:spPr>
                          <a:xfrm>
                            <a:off x="0" y="27584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99" name="Shape 6699"/>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223" style="width:447.9pt;height:21.72pt;mso-position-horizontal-relative:char;mso-position-vertical-relative:line" coordsize="56883,2758">
                <v:shape id="Shape 6697" style="position:absolute;width:56692;height:0;left:190;top:1043;" coordsize="5669281,0" path="m0,0l5669281,0">
                  <v:stroke weight="0.75pt" endcap="round" dashstyle="3 4" joinstyle="round" on="true" color="#000000"/>
                  <v:fill on="false" color="#000000" opacity="0"/>
                </v:shape>
                <v:shape id="Shape 6698" style="position:absolute;width:56692;height:0;left:0;top:2758;" coordsize="5669281,0" path="m0,0l5669281,0">
                  <v:stroke weight="0.75pt" endcap="round" joinstyle="round" on="true" color="#000000"/>
                  <v:fill on="false" color="#000000" opacity="0"/>
                </v:shape>
                <v:shape id="Shape 6699" style="position:absolute;width:56692;height:0;left:190;top:0;" coordsize="5669281,0" path="m0,0l5669281,0">
                  <v:stroke weight="0.75pt" endcap="round" dashstyle="3 4" joinstyle="round" on="true" color="#000000"/>
                  <v:fill on="false" color="#000000" opacity="0"/>
                </v:shape>
              </v:group>
            </w:pict>
          </mc:Fallback>
        </mc:AlternateContent>
      </w:r>
    </w:p>
    <w:p w:rsidR="00D260C9" w:rsidRDefault="00D54DA5">
      <w:pPr>
        <w:spacing w:after="29" w:line="292" w:lineRule="auto"/>
        <w:ind w:left="-5" w:right="-312" w:hanging="10"/>
      </w:pPr>
      <w:r>
        <w:rPr>
          <w:sz w:val="96"/>
        </w:rPr>
        <w:t xml:space="preserve">ÇŠ  </w:t>
      </w:r>
      <w:r>
        <w:rPr>
          <w:noProof/>
        </w:rPr>
        <mc:AlternateContent>
          <mc:Choice Requires="wpg">
            <w:drawing>
              <wp:inline distT="0" distB="0" distL="0" distR="0">
                <wp:extent cx="5688331" cy="275844"/>
                <wp:effectExtent l="0" t="0" r="0" b="0"/>
                <wp:docPr id="197224" name="Group 197224"/>
                <wp:cNvGraphicFramePr/>
                <a:graphic xmlns:a="http://schemas.openxmlformats.org/drawingml/2006/main">
                  <a:graphicData uri="http://schemas.microsoft.com/office/word/2010/wordprocessingGroup">
                    <wpg:wgp>
                      <wpg:cNvGrpSpPr/>
                      <wpg:grpSpPr>
                        <a:xfrm>
                          <a:off x="0" y="0"/>
                          <a:ext cx="5688331" cy="275844"/>
                          <a:chOff x="0" y="0"/>
                          <a:chExt cx="5688331" cy="275844"/>
                        </a:xfrm>
                      </wpg:grpSpPr>
                      <wps:wsp>
                        <wps:cNvPr id="6700" name="Shape 6700"/>
                        <wps:cNvSpPr/>
                        <wps:spPr>
                          <a:xfrm>
                            <a:off x="1905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701" name="Shape 6701"/>
                        <wps:cNvSpPr/>
                        <wps:spPr>
                          <a:xfrm>
                            <a:off x="0" y="27584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702" name="Shape 6702"/>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224" style="width:447.9pt;height:21.72pt;mso-position-horizontal-relative:char;mso-position-vertical-relative:line" coordsize="56883,2758">
                <v:shape id="Shape 6700" style="position:absolute;width:56692;height:0;left:190;top:1043;" coordsize="5669281,0" path="m0,0l5669281,0">
                  <v:stroke weight="0.75pt" endcap="round" dashstyle="3 4" joinstyle="round" on="true" color="#000000"/>
                  <v:fill on="false" color="#000000" opacity="0"/>
                </v:shape>
                <v:shape id="Shape 6701" style="position:absolute;width:56692;height:0;left:0;top:2758;" coordsize="5669281,0" path="m0,0l5669281,0">
                  <v:stroke weight="0.75pt" endcap="round" joinstyle="round" on="true" color="#000000"/>
                  <v:fill on="false" color="#000000" opacity="0"/>
                </v:shape>
                <v:shape id="Shape 6702" style="position:absolute;width:56692;height:0;left:190;top:0;" coordsize="5669281,0" path="m0,0l5669281,0">
                  <v:stroke weight="0.75pt" endcap="round" dashstyle="3 4" joinstyle="round" on="true" color="#000000"/>
                  <v:fill on="false" color="#000000" opacity="0"/>
                </v:shape>
              </v:group>
            </w:pict>
          </mc:Fallback>
        </mc:AlternateContent>
      </w:r>
    </w:p>
    <w:p w:rsidR="00D260C9" w:rsidRDefault="00D54DA5">
      <w:pPr>
        <w:spacing w:after="28" w:line="292" w:lineRule="auto"/>
        <w:ind w:left="-5" w:right="-312" w:hanging="10"/>
      </w:pPr>
      <w:r>
        <w:rPr>
          <w:sz w:val="96"/>
        </w:rPr>
        <w:t xml:space="preserve">Ç‹  </w:t>
      </w:r>
      <w:r>
        <w:rPr>
          <w:noProof/>
        </w:rPr>
        <mc:AlternateContent>
          <mc:Choice Requires="wpg">
            <w:drawing>
              <wp:inline distT="0" distB="0" distL="0" distR="0">
                <wp:extent cx="5688331" cy="276606"/>
                <wp:effectExtent l="0" t="0" r="0" b="0"/>
                <wp:docPr id="197225" name="Group 197225"/>
                <wp:cNvGraphicFramePr/>
                <a:graphic xmlns:a="http://schemas.openxmlformats.org/drawingml/2006/main">
                  <a:graphicData uri="http://schemas.microsoft.com/office/word/2010/wordprocessingGroup">
                    <wpg:wgp>
                      <wpg:cNvGrpSpPr/>
                      <wpg:grpSpPr>
                        <a:xfrm>
                          <a:off x="0" y="0"/>
                          <a:ext cx="5688331" cy="276606"/>
                          <a:chOff x="0" y="0"/>
                          <a:chExt cx="5688331" cy="276606"/>
                        </a:xfrm>
                      </wpg:grpSpPr>
                      <wps:wsp>
                        <wps:cNvPr id="6703" name="Shape 6703"/>
                        <wps:cNvSpPr/>
                        <wps:spPr>
                          <a:xfrm>
                            <a:off x="1905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0" y="276606"/>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225" style="width:447.9pt;height:21.78pt;mso-position-horizontal-relative:char;mso-position-vertical-relative:line" coordsize="56883,2766">
                <v:shape id="Shape 6703" style="position:absolute;width:56692;height:0;left:190;top:1051;" coordsize="5669281,0" path="m0,0l5669281,0">
                  <v:stroke weight="0.75pt" endcap="round" dashstyle="3 4" joinstyle="round" on="true" color="#000000"/>
                  <v:fill on="false" color="#000000" opacity="0"/>
                </v:shape>
                <v:shape id="Shape 6704" style="position:absolute;width:56692;height:0;left:0;top:2766;" coordsize="5669281,0" path="m0,0l5669281,0">
                  <v:stroke weight="0.75pt" endcap="round" joinstyle="round" on="true" color="#000000"/>
                  <v:fill on="false" color="#000000" opacity="0"/>
                </v:shape>
                <v:shape id="Shape 6705" style="position:absolute;width:56692;height:0;left:190;top:0;" coordsize="5669281,0" path="m0,0l5669281,0">
                  <v:stroke weight="0.75pt" endcap="round" dashstyle="3 4" joinstyle="round" on="true" color="#000000"/>
                  <v:fill on="false" color="#000000" opacity="0"/>
                </v:shape>
              </v:group>
            </w:pict>
          </mc:Fallback>
        </mc:AlternateContent>
      </w:r>
    </w:p>
    <w:p w:rsidR="00D260C9" w:rsidRDefault="00D54DA5">
      <w:pPr>
        <w:spacing w:after="29" w:line="292" w:lineRule="auto"/>
        <w:ind w:left="-5" w:right="-312" w:hanging="10"/>
      </w:pPr>
      <w:r>
        <w:rPr>
          <w:sz w:val="96"/>
        </w:rPr>
        <w:t xml:space="preserve">ÇÍ  </w:t>
      </w:r>
      <w:r>
        <w:rPr>
          <w:noProof/>
        </w:rPr>
        <mc:AlternateContent>
          <mc:Choice Requires="wpg">
            <w:drawing>
              <wp:inline distT="0" distB="0" distL="0" distR="0">
                <wp:extent cx="5688331" cy="275844"/>
                <wp:effectExtent l="0" t="0" r="0" b="0"/>
                <wp:docPr id="197226" name="Group 197226"/>
                <wp:cNvGraphicFramePr/>
                <a:graphic xmlns:a="http://schemas.openxmlformats.org/drawingml/2006/main">
                  <a:graphicData uri="http://schemas.microsoft.com/office/word/2010/wordprocessingGroup">
                    <wpg:wgp>
                      <wpg:cNvGrpSpPr/>
                      <wpg:grpSpPr>
                        <a:xfrm>
                          <a:off x="0" y="0"/>
                          <a:ext cx="5688331" cy="275844"/>
                          <a:chOff x="0" y="0"/>
                          <a:chExt cx="5688331" cy="275844"/>
                        </a:xfrm>
                      </wpg:grpSpPr>
                      <wps:wsp>
                        <wps:cNvPr id="6706" name="Shape 6706"/>
                        <wps:cNvSpPr/>
                        <wps:spPr>
                          <a:xfrm>
                            <a:off x="1905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0" y="27584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226" style="width:447.9pt;height:21.72pt;mso-position-horizontal-relative:char;mso-position-vertical-relative:line" coordsize="56883,2758">
                <v:shape id="Shape 6706" style="position:absolute;width:56692;height:0;left:190;top:1043;" coordsize="5669281,0" path="m0,0l5669281,0">
                  <v:stroke weight="0.75pt" endcap="round" dashstyle="3 4" joinstyle="round" on="true" color="#000000"/>
                  <v:fill on="false" color="#000000" opacity="0"/>
                </v:shape>
                <v:shape id="Shape 6707" style="position:absolute;width:56692;height:0;left:0;top:2758;" coordsize="5669281,0" path="m0,0l5669281,0">
                  <v:stroke weight="0.75pt" endcap="round" joinstyle="round" on="true" color="#000000"/>
                  <v:fill on="false" color="#000000" opacity="0"/>
                </v:shape>
                <v:shape id="Shape 6708" style="position:absolute;width:56692;height:0;left:190;top:0;" coordsize="5669281,0" path="m0,0l5669281,0">
                  <v:stroke weight="0.75pt" endcap="round" dashstyle="3 4" joinstyle="round" on="true" color="#000000"/>
                  <v:fill on="false" color="#000000" opacity="0"/>
                </v:shape>
              </v:group>
            </w:pict>
          </mc:Fallback>
        </mc:AlternateContent>
      </w:r>
    </w:p>
    <w:p w:rsidR="00D260C9" w:rsidRDefault="00D54DA5">
      <w:pPr>
        <w:spacing w:after="3" w:line="292" w:lineRule="auto"/>
        <w:ind w:left="-5" w:right="-312" w:hanging="10"/>
      </w:pPr>
      <w:r>
        <w:rPr>
          <w:sz w:val="96"/>
        </w:rPr>
        <w:t xml:space="preserve">ÇŒ  </w:t>
      </w:r>
      <w:r>
        <w:rPr>
          <w:noProof/>
        </w:rPr>
        <mc:AlternateContent>
          <mc:Choice Requires="wpg">
            <w:drawing>
              <wp:inline distT="0" distB="0" distL="0" distR="0">
                <wp:extent cx="5688331" cy="276606"/>
                <wp:effectExtent l="0" t="0" r="0" b="0"/>
                <wp:docPr id="197227" name="Group 197227"/>
                <wp:cNvGraphicFramePr/>
                <a:graphic xmlns:a="http://schemas.openxmlformats.org/drawingml/2006/main">
                  <a:graphicData uri="http://schemas.microsoft.com/office/word/2010/wordprocessingGroup">
                    <wpg:wgp>
                      <wpg:cNvGrpSpPr/>
                      <wpg:grpSpPr>
                        <a:xfrm>
                          <a:off x="0" y="0"/>
                          <a:ext cx="5688331" cy="276606"/>
                          <a:chOff x="0" y="0"/>
                          <a:chExt cx="5688331" cy="276606"/>
                        </a:xfrm>
                      </wpg:grpSpPr>
                      <wps:wsp>
                        <wps:cNvPr id="6709" name="Shape 6709"/>
                        <wps:cNvSpPr/>
                        <wps:spPr>
                          <a:xfrm>
                            <a:off x="1905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0" y="276606"/>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227" style="width:447.9pt;height:21.78pt;mso-position-horizontal-relative:char;mso-position-vertical-relative:line" coordsize="56883,2766">
                <v:shape id="Shape 6709" style="position:absolute;width:56692;height:0;left:190;top:1051;" coordsize="5669281,0" path="m0,0l5669281,0">
                  <v:stroke weight="0.75pt" endcap="round" dashstyle="3 4" joinstyle="round" on="true" color="#000000"/>
                  <v:fill on="false" color="#000000" opacity="0"/>
                </v:shape>
                <v:shape id="Shape 6710" style="position:absolute;width:56692;height:0;left:0;top:2766;" coordsize="5669281,0" path="m0,0l5669281,0">
                  <v:stroke weight="0.75pt" endcap="round" joinstyle="round" on="true" color="#000000"/>
                  <v:fill on="false" color="#000000" opacity="0"/>
                </v:shape>
                <v:shape id="Shape 6711" style="position:absolute;width:56692;height:0;left:190;top:0;" coordsize="5669281,0" path="m0,0l5669281,0">
                  <v:stroke weight="0.75pt" endcap="round" dashstyle="3 4"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0"/>
        <w:ind w:left="-72" w:right="-312"/>
      </w:pPr>
      <w:r>
        <w:rPr>
          <w:noProof/>
        </w:rPr>
        <mc:AlternateContent>
          <mc:Choice Requires="wpg">
            <w:drawing>
              <wp:inline distT="0" distB="0" distL="0" distR="0">
                <wp:extent cx="5734051" cy="433579"/>
                <wp:effectExtent l="0" t="0" r="0" b="0"/>
                <wp:docPr id="197221" name="Group 197221"/>
                <wp:cNvGraphicFramePr/>
                <a:graphic xmlns:a="http://schemas.openxmlformats.org/drawingml/2006/main">
                  <a:graphicData uri="http://schemas.microsoft.com/office/word/2010/wordprocessingGroup">
                    <wpg:wgp>
                      <wpg:cNvGrpSpPr/>
                      <wpg:grpSpPr>
                        <a:xfrm>
                          <a:off x="0" y="0"/>
                          <a:ext cx="5734051" cy="433579"/>
                          <a:chOff x="0" y="0"/>
                          <a:chExt cx="5734051" cy="433579"/>
                        </a:xfrm>
                      </wpg:grpSpPr>
                      <wps:wsp>
                        <wps:cNvPr id="6691" name="Shape 6691"/>
                        <wps:cNvSpPr/>
                        <wps:spPr>
                          <a:xfrm>
                            <a:off x="0" y="378715"/>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64770" y="433579"/>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6693" name="Shape 6693"/>
                        <wps:cNvSpPr/>
                        <wps:spPr>
                          <a:xfrm>
                            <a:off x="0" y="12955"/>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893" name="Shape 265893"/>
                        <wps:cNvSpPr/>
                        <wps:spPr>
                          <a:xfrm>
                            <a:off x="46101" y="381"/>
                            <a:ext cx="393954" cy="393954"/>
                          </a:xfrm>
                          <a:custGeom>
                            <a:avLst/>
                            <a:gdLst/>
                            <a:ahLst/>
                            <a:cxnLst/>
                            <a:rect l="0" t="0" r="0" b="0"/>
                            <a:pathLst>
                              <a:path w="393954" h="393954">
                                <a:moveTo>
                                  <a:pt x="0" y="0"/>
                                </a:moveTo>
                                <a:lnTo>
                                  <a:pt x="393954" y="0"/>
                                </a:lnTo>
                                <a:lnTo>
                                  <a:pt x="393954" y="393954"/>
                                </a:lnTo>
                                <a:lnTo>
                                  <a:pt x="0" y="393954"/>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743" name="Picture 6743"/>
                          <pic:cNvPicPr/>
                        </pic:nvPicPr>
                        <pic:blipFill>
                          <a:blip r:embed="rId91"/>
                          <a:stretch>
                            <a:fillRect/>
                          </a:stretch>
                        </pic:blipFill>
                        <pic:spPr>
                          <a:xfrm>
                            <a:off x="45720" y="0"/>
                            <a:ext cx="394716" cy="394716"/>
                          </a:xfrm>
                          <a:prstGeom prst="rect">
                            <a:avLst/>
                          </a:prstGeom>
                        </pic:spPr>
                      </pic:pic>
                    </wpg:wgp>
                  </a:graphicData>
                </a:graphic>
              </wp:inline>
            </w:drawing>
          </mc:Choice>
          <mc:Fallback xmlns:a="http://schemas.openxmlformats.org/drawingml/2006/main">
            <w:pict>
              <v:group id="Group 197221" style="width:451.5pt;height:34.1401pt;mso-position-horizontal-relative:char;mso-position-vertical-relative:line" coordsize="57340,4335">
                <v:shape id="Shape 6691" style="position:absolute;width:56692;height:0;left:0;top:3787;" coordsize="5669280,0" path="m0,0l5669280,0">
                  <v:stroke weight="0.75pt" endcap="round" dashstyle="3 4" joinstyle="round" on="true" color="#000000"/>
                  <v:fill on="false" color="#000000" opacity="0"/>
                </v:shape>
                <v:shape id="Shape 6692" style="position:absolute;width:56692;height:0;left:647;top:4335;" coordsize="5669281,0" path="m0,0l5669281,0">
                  <v:stroke weight="0.75pt" endcap="round" joinstyle="round" on="true" color="#bfbfbf"/>
                  <v:fill on="false" color="#000000" opacity="0"/>
                </v:shape>
                <v:shape id="Shape 6693" style="position:absolute;width:56692;height:0;left:0;top:129;" coordsize="5669280,0" path="m0,0l5669280,0">
                  <v:stroke weight="0.75pt" endcap="round" dashstyle="3 4" joinstyle="round" on="true" color="#000000"/>
                  <v:fill on="false" color="#000000" opacity="0"/>
                </v:shape>
                <v:shape id="Shape 265894" style="position:absolute;width:3939;height:3939;left:461;top:3;" coordsize="393954,393954" path="m0,0l393954,0l393954,393954l0,393954l0,0">
                  <v:stroke weight="0pt" endcap="round" joinstyle="round" on="false" color="#000000" opacity="0"/>
                  <v:fill on="true" color="#ffffff"/>
                </v:shape>
                <v:shape id="Picture 6743" style="position:absolute;width:3947;height:3947;left:457;top:0;" filled="f">
                  <v:imagedata r:id="rId95"/>
                </v:shape>
              </v:group>
            </w:pict>
          </mc:Fallback>
        </mc:AlternateContent>
      </w:r>
      <w:r>
        <w:rPr>
          <w:rFonts w:ascii="Times New Roman" w:eastAsia="Times New Roman" w:hAnsi="Times New Roman" w:cs="Times New Roman"/>
          <w:sz w:val="60"/>
        </w:rPr>
        <w:t xml:space="preserve"> </w:t>
      </w:r>
    </w:p>
    <w:p w:rsidR="00D260C9" w:rsidRDefault="00D54DA5">
      <w:pPr>
        <w:spacing w:after="0"/>
        <w:ind w:left="454"/>
        <w:jc w:val="center"/>
      </w:pPr>
      <w:r>
        <w:rPr>
          <w:rFonts w:ascii="Times New Roman" w:eastAsia="Times New Roman" w:hAnsi="Times New Roman" w:cs="Times New Roman"/>
          <w:b/>
          <w:sz w:val="40"/>
        </w:rPr>
        <w:t xml:space="preserve"> </w:t>
      </w:r>
    </w:p>
    <w:p w:rsidR="00D260C9" w:rsidRDefault="00D54DA5">
      <w:pPr>
        <w:spacing w:after="496"/>
        <w:ind w:left="404"/>
        <w:jc w:val="center"/>
      </w:pPr>
      <w:r>
        <w:rPr>
          <w:rFonts w:ascii="Times New Roman" w:eastAsia="Times New Roman" w:hAnsi="Times New Roman" w:cs="Times New Roman"/>
          <w:b/>
          <w:sz w:val="20"/>
        </w:rPr>
        <w:t xml:space="preserve"> </w:t>
      </w:r>
    </w:p>
    <w:p w:rsidR="00D260C9" w:rsidRDefault="00D54DA5">
      <w:pPr>
        <w:pBdr>
          <w:top w:val="single" w:sz="4" w:space="0" w:color="000000"/>
          <w:left w:val="single" w:sz="4" w:space="0" w:color="000000"/>
          <w:bottom w:val="single" w:sz="4" w:space="0" w:color="000000"/>
          <w:right w:val="single" w:sz="4" w:space="0" w:color="000000"/>
        </w:pBdr>
        <w:spacing w:after="311"/>
        <w:ind w:left="10" w:right="345" w:hanging="10"/>
        <w:jc w:val="right"/>
      </w:pPr>
      <w:r>
        <w:rPr>
          <w:rFonts w:ascii="Times New Roman" w:eastAsia="Times New Roman" w:hAnsi="Times New Roman" w:cs="Times New Roman"/>
          <w:b/>
          <w:i/>
          <w:sz w:val="72"/>
        </w:rPr>
        <w:t xml:space="preserve">Anh em như thể tay chân  </w:t>
      </w:r>
    </w:p>
    <w:p w:rsidR="00D260C9" w:rsidRDefault="00D54DA5">
      <w:pPr>
        <w:numPr>
          <w:ilvl w:val="0"/>
          <w:numId w:val="20"/>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sz w:val="40"/>
        </w:rPr>
        <w:t xml:space="preserve">:   </w:t>
      </w:r>
    </w:p>
    <w:p w:rsidR="00D260C9" w:rsidRDefault="00D54DA5">
      <w:pPr>
        <w:spacing w:after="143"/>
      </w:pPr>
      <w:r>
        <w:rPr>
          <w:rFonts w:ascii="Arial" w:eastAsia="Arial" w:hAnsi="Arial" w:cs="Arial"/>
          <w:sz w:val="20"/>
        </w:rPr>
        <w:t xml:space="preserve"> </w:t>
      </w:r>
    </w:p>
    <w:p w:rsidR="00D260C9" w:rsidRDefault="00D54DA5">
      <w:pPr>
        <w:spacing w:after="15"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p nghĩa.</w:t>
      </w: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tbl>
      <w:tblPr>
        <w:tblStyle w:val="TableGrid"/>
        <w:tblW w:w="9810" w:type="dxa"/>
        <w:tblInd w:w="-270" w:type="dxa"/>
        <w:tblCellMar>
          <w:top w:w="89" w:type="dxa"/>
          <w:left w:w="107" w:type="dxa"/>
          <w:bottom w:w="0" w:type="dxa"/>
          <w:right w:w="280" w:type="dxa"/>
        </w:tblCellMar>
        <w:tblLook w:val="04A0" w:firstRow="1" w:lastRow="0" w:firstColumn="1" w:lastColumn="0" w:noHBand="0" w:noVBand="1"/>
      </w:tblPr>
      <w:tblGrid>
        <w:gridCol w:w="3292"/>
        <w:gridCol w:w="3278"/>
        <w:gridCol w:w="3240"/>
      </w:tblGrid>
      <w:tr w:rsidR="00D260C9">
        <w:trPr>
          <w:trHeight w:val="3600"/>
        </w:trPr>
        <w:tc>
          <w:tcPr>
            <w:tcW w:w="3292"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3"/>
            </w:pPr>
            <w:r>
              <w:rPr>
                <w:rFonts w:ascii="Arial" w:eastAsia="Arial" w:hAnsi="Arial" w:cs="Arial"/>
                <w:sz w:val="40"/>
              </w:rPr>
              <w:t xml:space="preserve">1. a  D  </w:t>
            </w:r>
          </w:p>
          <w:p w:rsidR="00D260C9" w:rsidRDefault="00D54DA5">
            <w:pPr>
              <w:spacing w:after="0"/>
              <w:ind w:left="193"/>
            </w:pPr>
            <w:r>
              <w:rPr>
                <w:rFonts w:ascii="Arial" w:eastAsia="Arial" w:hAnsi="Arial" w:cs="Arial"/>
                <w:sz w:val="20"/>
              </w:rPr>
              <w:t xml:space="preserve">      </w:t>
            </w:r>
          </w:p>
          <w:p w:rsidR="00D260C9" w:rsidRDefault="00D54DA5">
            <w:pPr>
              <w:spacing w:after="69"/>
              <w:ind w:left="193"/>
            </w:pPr>
            <w:r>
              <w:rPr>
                <w:rFonts w:ascii="Arial" w:eastAsia="Arial" w:hAnsi="Arial" w:cs="Arial"/>
                <w:sz w:val="20"/>
              </w:rPr>
              <w:t xml:space="preserve">      </w:t>
            </w:r>
            <w:r>
              <w:rPr>
                <w:noProof/>
              </w:rPr>
              <w:drawing>
                <wp:inline distT="0" distB="0" distL="0" distR="0">
                  <wp:extent cx="1367790" cy="1371600"/>
                  <wp:effectExtent l="0" t="0" r="0" b="0"/>
                  <wp:docPr id="6785" name="Picture 6785"/>
                  <wp:cNvGraphicFramePr/>
                  <a:graphic xmlns:a="http://schemas.openxmlformats.org/drawingml/2006/main">
                    <a:graphicData uri="http://schemas.openxmlformats.org/drawingml/2006/picture">
                      <pic:pic xmlns:pic="http://schemas.openxmlformats.org/drawingml/2006/picture">
                        <pic:nvPicPr>
                          <pic:cNvPr id="6785" name="Picture 6785"/>
                          <pic:cNvPicPr/>
                        </pic:nvPicPr>
                        <pic:blipFill>
                          <a:blip r:embed="rId123"/>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366"/>
              <w:jc w:val="center"/>
            </w:pPr>
            <w:r>
              <w:rPr>
                <w:rFonts w:ascii="Arial" w:eastAsia="Arial" w:hAnsi="Arial" w:cs="Arial"/>
                <w:sz w:val="34"/>
              </w:rPr>
              <w:t>__a s</w:t>
            </w:r>
            <w:r>
              <w:rPr>
                <w:rFonts w:ascii="Arial" w:eastAsia="Arial" w:hAnsi="Arial" w:cs="Arial"/>
                <w:sz w:val="34"/>
              </w:rPr>
              <w:t>ấ</w:t>
            </w:r>
            <w:r>
              <w:rPr>
                <w:rFonts w:ascii="Arial" w:eastAsia="Arial" w:hAnsi="Arial" w:cs="Arial"/>
                <w:sz w:val="34"/>
              </w:rPr>
              <w:t xml:space="preserve">u xù xì </w:t>
            </w:r>
          </w:p>
        </w:tc>
        <w:tc>
          <w:tcPr>
            <w:tcW w:w="32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12"/>
            </w:pPr>
            <w:r>
              <w:rPr>
                <w:rFonts w:ascii="Arial" w:eastAsia="Arial" w:hAnsi="Arial" w:cs="Arial"/>
                <w:sz w:val="40"/>
              </w:rPr>
              <w:t xml:space="preserve">2. đ  e  </w:t>
            </w:r>
          </w:p>
          <w:p w:rsidR="00D260C9" w:rsidRDefault="00D54DA5">
            <w:pPr>
              <w:spacing w:after="0"/>
              <w:ind w:left="192"/>
            </w:pPr>
            <w:r>
              <w:rPr>
                <w:rFonts w:ascii="Arial" w:eastAsia="Arial" w:hAnsi="Arial" w:cs="Arial"/>
                <w:sz w:val="20"/>
              </w:rPr>
              <w:t xml:space="preserve"> </w:t>
            </w:r>
          </w:p>
          <w:p w:rsidR="00D260C9" w:rsidRDefault="00D54DA5">
            <w:pPr>
              <w:spacing w:after="69"/>
              <w:ind w:left="192"/>
            </w:pPr>
            <w:r>
              <w:rPr>
                <w:rFonts w:ascii="Arial" w:eastAsia="Arial" w:hAnsi="Arial" w:cs="Arial"/>
                <w:sz w:val="20"/>
              </w:rPr>
              <w:t xml:space="preserve">   </w:t>
            </w:r>
            <w:r>
              <w:rPr>
                <w:noProof/>
              </w:rPr>
              <w:drawing>
                <wp:inline distT="0" distB="0" distL="0" distR="0">
                  <wp:extent cx="1367790" cy="1371600"/>
                  <wp:effectExtent l="0" t="0" r="0" b="0"/>
                  <wp:docPr id="6796" name="Picture 6796"/>
                  <wp:cNvGraphicFramePr/>
                  <a:graphic xmlns:a="http://schemas.openxmlformats.org/drawingml/2006/main">
                    <a:graphicData uri="http://schemas.openxmlformats.org/drawingml/2006/picture">
                      <pic:pic xmlns:pic="http://schemas.openxmlformats.org/drawingml/2006/picture">
                        <pic:nvPicPr>
                          <pic:cNvPr id="6796" name="Picture 6796"/>
                          <pic:cNvPicPr/>
                        </pic:nvPicPr>
                        <pic:blipFill>
                          <a:blip r:embed="rId135"/>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248"/>
              <w:jc w:val="center"/>
            </w:pPr>
            <w:r>
              <w:rPr>
                <w:rFonts w:ascii="Arial" w:eastAsia="Arial" w:hAnsi="Arial" w:cs="Arial"/>
                <w:sz w:val="34"/>
              </w:rPr>
              <w:t>Nư</w:t>
            </w:r>
            <w:r>
              <w:rPr>
                <w:rFonts w:ascii="Arial" w:eastAsia="Arial" w:hAnsi="Arial" w:cs="Arial"/>
                <w:sz w:val="34"/>
              </w:rPr>
              <w:t>ớ</w:t>
            </w:r>
            <w:r>
              <w:rPr>
                <w:rFonts w:ascii="Arial" w:eastAsia="Arial" w:hAnsi="Arial" w:cs="Arial"/>
                <w:sz w:val="34"/>
              </w:rPr>
              <w:t>c  __á  l</w:t>
            </w:r>
            <w:r>
              <w:rPr>
                <w:rFonts w:ascii="Arial" w:eastAsia="Arial" w:hAnsi="Arial" w:cs="Arial"/>
                <w:sz w:val="34"/>
              </w:rPr>
              <w:t>ạ</w:t>
            </w:r>
            <w:r>
              <w:rPr>
                <w:rFonts w:ascii="Arial" w:eastAsia="Arial" w:hAnsi="Arial" w:cs="Arial"/>
                <w:sz w:val="34"/>
              </w:rPr>
              <w:t xml:space="preserve">nh </w:t>
            </w:r>
          </w:p>
        </w:tc>
        <w:tc>
          <w:tcPr>
            <w:tcW w:w="324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73"/>
            </w:pPr>
            <w:r>
              <w:rPr>
                <w:rFonts w:ascii="Arial" w:eastAsia="Arial" w:hAnsi="Arial" w:cs="Arial"/>
                <w:sz w:val="40"/>
              </w:rPr>
              <w:t xml:space="preserve">3. â  đ </w:t>
            </w:r>
          </w:p>
          <w:p w:rsidR="00D260C9" w:rsidRDefault="00D54DA5">
            <w:pPr>
              <w:spacing w:after="0"/>
              <w:ind w:left="193"/>
            </w:pPr>
            <w:r>
              <w:rPr>
                <w:rFonts w:ascii="Arial" w:eastAsia="Arial" w:hAnsi="Arial" w:cs="Arial"/>
                <w:sz w:val="20"/>
              </w:rPr>
              <w:t xml:space="preserve"> </w:t>
            </w:r>
          </w:p>
          <w:p w:rsidR="00D260C9" w:rsidRDefault="00D54DA5">
            <w:pPr>
              <w:spacing w:after="69"/>
              <w:ind w:left="193"/>
            </w:pPr>
            <w:r>
              <w:rPr>
                <w:rFonts w:ascii="Arial" w:eastAsia="Arial" w:hAnsi="Arial" w:cs="Arial"/>
                <w:sz w:val="20"/>
              </w:rPr>
              <w:t xml:space="preserve">  </w:t>
            </w:r>
            <w:r>
              <w:rPr>
                <w:noProof/>
              </w:rPr>
              <w:drawing>
                <wp:inline distT="0" distB="0" distL="0" distR="0">
                  <wp:extent cx="1367790" cy="1371600"/>
                  <wp:effectExtent l="0" t="0" r="0" b="0"/>
                  <wp:docPr id="6809" name="Picture 6809"/>
                  <wp:cNvGraphicFramePr/>
                  <a:graphic xmlns:a="http://schemas.openxmlformats.org/drawingml/2006/main">
                    <a:graphicData uri="http://schemas.openxmlformats.org/drawingml/2006/picture">
                      <pic:pic xmlns:pic="http://schemas.openxmlformats.org/drawingml/2006/picture">
                        <pic:nvPicPr>
                          <pic:cNvPr id="6809" name="Picture 6809"/>
                          <pic:cNvPicPr/>
                        </pic:nvPicPr>
                        <pic:blipFill>
                          <a:blip r:embed="rId136"/>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223"/>
              <w:jc w:val="center"/>
            </w:pPr>
            <w:r>
              <w:rPr>
                <w:rFonts w:ascii="Arial" w:eastAsia="Arial" w:hAnsi="Arial" w:cs="Arial"/>
                <w:sz w:val="34"/>
              </w:rPr>
              <w:t xml:space="preserve">Bé   __á  banh </w:t>
            </w:r>
          </w:p>
        </w:tc>
      </w:tr>
      <w:tr w:rsidR="00D260C9">
        <w:trPr>
          <w:trHeight w:val="3600"/>
        </w:trPr>
        <w:tc>
          <w:tcPr>
            <w:tcW w:w="3292"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3"/>
            </w:pPr>
            <w:r>
              <w:rPr>
                <w:rFonts w:ascii="Arial" w:eastAsia="Arial" w:hAnsi="Arial" w:cs="Arial"/>
                <w:sz w:val="36"/>
              </w:rPr>
              <w:t xml:space="preserve">4. </w:t>
            </w:r>
            <w:r>
              <w:rPr>
                <w:rFonts w:ascii="Arial" w:eastAsia="Arial" w:hAnsi="Arial" w:cs="Arial"/>
                <w:sz w:val="40"/>
              </w:rPr>
              <w:t xml:space="preserve">b  </w:t>
            </w:r>
            <w:r>
              <w:rPr>
                <w:rFonts w:ascii="Arial" w:eastAsia="Arial" w:hAnsi="Arial" w:cs="Arial"/>
                <w:sz w:val="40"/>
              </w:rPr>
              <w:t>ế</w:t>
            </w:r>
            <w:r>
              <w:rPr>
                <w:rFonts w:ascii="Arial" w:eastAsia="Arial" w:hAnsi="Arial" w:cs="Arial"/>
                <w:sz w:val="40"/>
              </w:rPr>
              <w:t xml:space="preserve"> </w:t>
            </w:r>
          </w:p>
          <w:p w:rsidR="00D260C9" w:rsidRDefault="00D54DA5">
            <w:pPr>
              <w:spacing w:after="0"/>
              <w:ind w:left="193"/>
            </w:pPr>
            <w:r>
              <w:rPr>
                <w:rFonts w:ascii="Arial" w:eastAsia="Arial" w:hAnsi="Arial" w:cs="Arial"/>
                <w:sz w:val="20"/>
              </w:rPr>
              <w:t xml:space="preserve"> </w:t>
            </w:r>
          </w:p>
          <w:p w:rsidR="00D260C9" w:rsidRDefault="00D54DA5">
            <w:pPr>
              <w:spacing w:after="69"/>
              <w:ind w:left="193"/>
            </w:pPr>
            <w:r>
              <w:rPr>
                <w:rFonts w:ascii="Arial" w:eastAsia="Arial" w:hAnsi="Arial" w:cs="Arial"/>
                <w:sz w:val="20"/>
              </w:rPr>
              <w:t xml:space="preserve">    </w:t>
            </w:r>
            <w:r>
              <w:rPr>
                <w:noProof/>
              </w:rPr>
              <w:drawing>
                <wp:inline distT="0" distB="0" distL="0" distR="0">
                  <wp:extent cx="1367790" cy="1371600"/>
                  <wp:effectExtent l="0" t="0" r="0" b="0"/>
                  <wp:docPr id="6828" name="Picture 6828"/>
                  <wp:cNvGraphicFramePr/>
                  <a:graphic xmlns:a="http://schemas.openxmlformats.org/drawingml/2006/main">
                    <a:graphicData uri="http://schemas.openxmlformats.org/drawingml/2006/picture">
                      <pic:pic xmlns:pic="http://schemas.openxmlformats.org/drawingml/2006/picture">
                        <pic:nvPicPr>
                          <pic:cNvPr id="6828" name="Picture 6828"/>
                          <pic:cNvPicPr/>
                        </pic:nvPicPr>
                        <pic:blipFill>
                          <a:blip r:embed="rId137"/>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38"/>
              <w:jc w:val="center"/>
            </w:pPr>
            <w:r>
              <w:rPr>
                <w:rFonts w:ascii="Arial" w:eastAsia="Arial" w:hAnsi="Arial" w:cs="Arial"/>
                <w:sz w:val="34"/>
              </w:rPr>
              <w:t>D__  m</w:t>
            </w:r>
            <w:r>
              <w:rPr>
                <w:rFonts w:ascii="Arial" w:eastAsia="Arial" w:hAnsi="Arial" w:cs="Arial"/>
                <w:sz w:val="34"/>
              </w:rPr>
              <w:t>ầ</w:t>
            </w:r>
            <w:r>
              <w:rPr>
                <w:rFonts w:ascii="Arial" w:eastAsia="Arial" w:hAnsi="Arial" w:cs="Arial"/>
                <w:sz w:val="34"/>
              </w:rPr>
              <w:t xml:space="preserve">u  đen </w:t>
            </w:r>
          </w:p>
        </w:tc>
        <w:tc>
          <w:tcPr>
            <w:tcW w:w="32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5. </w:t>
            </w:r>
            <w:r>
              <w:rPr>
                <w:rFonts w:ascii="Arial" w:eastAsia="Arial" w:hAnsi="Arial" w:cs="Arial"/>
                <w:sz w:val="40"/>
              </w:rPr>
              <w:t xml:space="preserve">ă  đ </w:t>
            </w:r>
          </w:p>
          <w:p w:rsidR="00D260C9" w:rsidRDefault="00D54DA5">
            <w:pPr>
              <w:spacing w:after="0"/>
            </w:pPr>
            <w:r>
              <w:rPr>
                <w:rFonts w:ascii="Arial" w:eastAsia="Arial" w:hAnsi="Arial" w:cs="Arial"/>
                <w:sz w:val="20"/>
              </w:rPr>
              <w:t xml:space="preserve"> </w:t>
            </w:r>
          </w:p>
          <w:p w:rsidR="00D260C9" w:rsidRDefault="00D54DA5">
            <w:pPr>
              <w:spacing w:after="69"/>
              <w:ind w:right="228"/>
              <w:jc w:val="right"/>
            </w:pPr>
            <w:r>
              <w:rPr>
                <w:noProof/>
              </w:rPr>
              <w:drawing>
                <wp:inline distT="0" distB="0" distL="0" distR="0">
                  <wp:extent cx="1367790" cy="1371600"/>
                  <wp:effectExtent l="0" t="0" r="0" b="0"/>
                  <wp:docPr id="6842" name="Picture 6842"/>
                  <wp:cNvGraphicFramePr/>
                  <a:graphic xmlns:a="http://schemas.openxmlformats.org/drawingml/2006/main">
                    <a:graphicData uri="http://schemas.openxmlformats.org/drawingml/2006/picture">
                      <pic:pic xmlns:pic="http://schemas.openxmlformats.org/drawingml/2006/picture">
                        <pic:nvPicPr>
                          <pic:cNvPr id="6842" name="Picture 6842"/>
                          <pic:cNvPicPr/>
                        </pic:nvPicPr>
                        <pic:blipFill>
                          <a:blip r:embed="rId138"/>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70"/>
              <w:jc w:val="center"/>
            </w:pPr>
            <w:r>
              <w:rPr>
                <w:rFonts w:ascii="Arial" w:eastAsia="Arial" w:hAnsi="Arial" w:cs="Arial"/>
                <w:sz w:val="34"/>
              </w:rPr>
              <w:t>Ai __á b</w:t>
            </w:r>
            <w:r>
              <w:rPr>
                <w:rFonts w:ascii="Arial" w:eastAsia="Arial" w:hAnsi="Arial" w:cs="Arial"/>
                <w:sz w:val="34"/>
              </w:rPr>
              <w:t>ể</w:t>
            </w:r>
            <w:r>
              <w:rPr>
                <w:rFonts w:ascii="Arial" w:eastAsia="Arial" w:hAnsi="Arial" w:cs="Arial"/>
                <w:sz w:val="34"/>
              </w:rPr>
              <w:t xml:space="preserve"> l</w:t>
            </w:r>
            <w:r>
              <w:rPr>
                <w:rFonts w:ascii="Arial" w:eastAsia="Arial" w:hAnsi="Arial" w:cs="Arial"/>
                <w:sz w:val="34"/>
              </w:rPr>
              <w:t>ọ</w:t>
            </w:r>
            <w:r>
              <w:rPr>
                <w:rFonts w:ascii="Arial" w:eastAsia="Arial" w:hAnsi="Arial" w:cs="Arial"/>
                <w:sz w:val="34"/>
              </w:rPr>
              <w:t xml:space="preserve">? </w:t>
            </w:r>
          </w:p>
        </w:tc>
        <w:tc>
          <w:tcPr>
            <w:tcW w:w="324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3"/>
            </w:pPr>
            <w:r>
              <w:rPr>
                <w:rFonts w:ascii="Arial" w:eastAsia="Arial" w:hAnsi="Arial" w:cs="Arial"/>
                <w:sz w:val="36"/>
              </w:rPr>
              <w:t xml:space="preserve">6. </w:t>
            </w:r>
            <w:r>
              <w:rPr>
                <w:rFonts w:ascii="Arial" w:eastAsia="Arial" w:hAnsi="Arial" w:cs="Arial"/>
                <w:sz w:val="40"/>
              </w:rPr>
              <w:t xml:space="preserve">b  </w:t>
            </w:r>
            <w:r>
              <w:rPr>
                <w:rFonts w:ascii="Arial" w:eastAsia="Arial" w:hAnsi="Arial" w:cs="Arial"/>
                <w:sz w:val="40"/>
              </w:rPr>
              <w:t>ế</w:t>
            </w:r>
            <w:r>
              <w:rPr>
                <w:rFonts w:ascii="Arial" w:eastAsia="Arial" w:hAnsi="Arial" w:cs="Arial"/>
                <w:sz w:val="40"/>
              </w:rPr>
              <w:t xml:space="preserve"> </w:t>
            </w:r>
          </w:p>
          <w:p w:rsidR="00D260C9" w:rsidRDefault="00D54DA5">
            <w:pPr>
              <w:spacing w:after="0"/>
              <w:ind w:left="193"/>
            </w:pPr>
            <w:r>
              <w:rPr>
                <w:rFonts w:ascii="Arial" w:eastAsia="Arial" w:hAnsi="Arial" w:cs="Arial"/>
                <w:sz w:val="20"/>
              </w:rPr>
              <w:t xml:space="preserve"> </w:t>
            </w:r>
          </w:p>
          <w:p w:rsidR="00D260C9" w:rsidRDefault="00D54DA5">
            <w:pPr>
              <w:tabs>
                <w:tab w:val="right" w:pos="2853"/>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6856" name="Picture 6856"/>
                  <wp:cNvGraphicFramePr/>
                  <a:graphic xmlns:a="http://schemas.openxmlformats.org/drawingml/2006/main">
                    <a:graphicData uri="http://schemas.openxmlformats.org/drawingml/2006/picture">
                      <pic:pic xmlns:pic="http://schemas.openxmlformats.org/drawingml/2006/picture">
                        <pic:nvPicPr>
                          <pic:cNvPr id="6856" name="Picture 6856"/>
                          <pic:cNvPicPr/>
                        </pic:nvPicPr>
                        <pic:blipFill>
                          <a:blip r:embed="rId139"/>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646"/>
            </w:pPr>
            <w:r>
              <w:rPr>
                <w:rFonts w:ascii="Arial" w:eastAsia="Arial" w:hAnsi="Arial" w:cs="Arial"/>
                <w:sz w:val="34"/>
              </w:rPr>
              <w:t xml:space="preserve">D__   kêu  to  </w:t>
            </w:r>
          </w:p>
        </w:tc>
      </w:tr>
      <w:tr w:rsidR="00D260C9">
        <w:trPr>
          <w:trHeight w:val="3601"/>
        </w:trPr>
        <w:tc>
          <w:tcPr>
            <w:tcW w:w="3292"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3"/>
            </w:pPr>
            <w:r>
              <w:rPr>
                <w:rFonts w:ascii="Arial" w:eastAsia="Arial" w:hAnsi="Arial" w:cs="Arial"/>
                <w:sz w:val="36"/>
              </w:rPr>
              <w:t xml:space="preserve">7. </w:t>
            </w:r>
            <w:r>
              <w:rPr>
                <w:rFonts w:ascii="Arial" w:eastAsia="Arial" w:hAnsi="Arial" w:cs="Arial"/>
                <w:sz w:val="40"/>
              </w:rPr>
              <w:t xml:space="preserve">c  a  </w:t>
            </w:r>
          </w:p>
          <w:p w:rsidR="00D260C9" w:rsidRDefault="00D54DA5">
            <w:pPr>
              <w:spacing w:after="0"/>
              <w:ind w:left="193"/>
            </w:pPr>
            <w:r>
              <w:rPr>
                <w:rFonts w:ascii="Arial" w:eastAsia="Arial" w:hAnsi="Arial" w:cs="Arial"/>
                <w:sz w:val="20"/>
              </w:rPr>
              <w:t xml:space="preserve"> </w:t>
            </w:r>
          </w:p>
          <w:p w:rsidR="00D260C9" w:rsidRDefault="00D54DA5">
            <w:pPr>
              <w:tabs>
                <w:tab w:val="right" w:pos="2905"/>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6871" name="Picture 6871"/>
                  <wp:cNvGraphicFramePr/>
                  <a:graphic xmlns:a="http://schemas.openxmlformats.org/drawingml/2006/main">
                    <a:graphicData uri="http://schemas.openxmlformats.org/drawingml/2006/picture">
                      <pic:pic xmlns:pic="http://schemas.openxmlformats.org/drawingml/2006/picture">
                        <pic:nvPicPr>
                          <pic:cNvPr id="6871" name="Picture 6871"/>
                          <pic:cNvPicPr/>
                        </pic:nvPicPr>
                        <pic:blipFill>
                          <a:blip r:embed="rId12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365"/>
              <w:jc w:val="center"/>
            </w:pPr>
            <w:r>
              <w:rPr>
                <w:rFonts w:ascii="Arial" w:eastAsia="Arial" w:hAnsi="Arial" w:cs="Arial"/>
                <w:sz w:val="34"/>
              </w:rPr>
              <w:t>B__ bà đi ch</w:t>
            </w:r>
            <w:r>
              <w:rPr>
                <w:rFonts w:ascii="Arial" w:eastAsia="Arial" w:hAnsi="Arial" w:cs="Arial"/>
                <w:sz w:val="34"/>
              </w:rPr>
              <w:t>ợ</w:t>
            </w:r>
            <w:r>
              <w:rPr>
                <w:rFonts w:ascii="Arial" w:eastAsia="Arial" w:hAnsi="Arial" w:cs="Arial"/>
                <w:sz w:val="34"/>
              </w:rPr>
              <w:t xml:space="preserve"> </w:t>
            </w:r>
          </w:p>
        </w:tc>
        <w:tc>
          <w:tcPr>
            <w:tcW w:w="32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8. </w:t>
            </w:r>
            <w:r>
              <w:rPr>
                <w:rFonts w:ascii="Arial" w:eastAsia="Arial" w:hAnsi="Arial" w:cs="Arial"/>
                <w:sz w:val="40"/>
              </w:rPr>
              <w:t xml:space="preserve">a  đ </w:t>
            </w:r>
          </w:p>
          <w:p w:rsidR="00D260C9" w:rsidRDefault="00D54DA5">
            <w:pPr>
              <w:spacing w:after="0"/>
              <w:ind w:left="192"/>
            </w:pPr>
            <w:r>
              <w:rPr>
                <w:rFonts w:ascii="Arial" w:eastAsia="Arial" w:hAnsi="Arial" w:cs="Arial"/>
                <w:sz w:val="20"/>
              </w:rPr>
              <w:t xml:space="preserve"> </w:t>
            </w:r>
          </w:p>
          <w:p w:rsidR="00D260C9" w:rsidRDefault="00D54DA5">
            <w:pPr>
              <w:spacing w:after="69"/>
              <w:ind w:left="192"/>
            </w:pPr>
            <w:r>
              <w:rPr>
                <w:rFonts w:ascii="Arial" w:eastAsia="Arial" w:hAnsi="Arial" w:cs="Arial"/>
                <w:sz w:val="20"/>
              </w:rPr>
              <w:t xml:space="preserve">    </w:t>
            </w:r>
            <w:r>
              <w:rPr>
                <w:noProof/>
              </w:rPr>
              <w:drawing>
                <wp:inline distT="0" distB="0" distL="0" distR="0">
                  <wp:extent cx="1367790" cy="1371600"/>
                  <wp:effectExtent l="0" t="0" r="0" b="0"/>
                  <wp:docPr id="6885" name="Picture 6885"/>
                  <wp:cNvGraphicFramePr/>
                  <a:graphic xmlns:a="http://schemas.openxmlformats.org/drawingml/2006/main">
                    <a:graphicData uri="http://schemas.openxmlformats.org/drawingml/2006/picture">
                      <pic:pic xmlns:pic="http://schemas.openxmlformats.org/drawingml/2006/picture">
                        <pic:nvPicPr>
                          <pic:cNvPr id="6885" name="Picture 6885"/>
                          <pic:cNvPicPr/>
                        </pic:nvPicPr>
                        <pic:blipFill>
                          <a:blip r:embed="rId140"/>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92"/>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u</w:t>
            </w:r>
            <w:r>
              <w:rPr>
                <w:rFonts w:ascii="Arial" w:eastAsia="Arial" w:hAnsi="Arial" w:cs="Arial"/>
                <w:sz w:val="34"/>
              </w:rPr>
              <w:t>ố</w:t>
            </w:r>
            <w:r>
              <w:rPr>
                <w:rFonts w:ascii="Arial" w:eastAsia="Arial" w:hAnsi="Arial" w:cs="Arial"/>
                <w:sz w:val="34"/>
              </w:rPr>
              <w:t xml:space="preserve">ng trà __á </w:t>
            </w:r>
          </w:p>
        </w:tc>
        <w:tc>
          <w:tcPr>
            <w:tcW w:w="324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3"/>
            </w:pPr>
            <w:r>
              <w:rPr>
                <w:rFonts w:ascii="Arial" w:eastAsia="Arial" w:hAnsi="Arial" w:cs="Arial"/>
                <w:sz w:val="36"/>
              </w:rPr>
              <w:t xml:space="preserve">9. </w:t>
            </w:r>
            <w:r>
              <w:rPr>
                <w:rFonts w:ascii="Arial" w:eastAsia="Arial" w:hAnsi="Arial" w:cs="Arial"/>
                <w:sz w:val="40"/>
              </w:rPr>
              <w:t xml:space="preserve">d  e  </w:t>
            </w:r>
          </w:p>
          <w:p w:rsidR="00D260C9" w:rsidRDefault="00D54DA5">
            <w:pPr>
              <w:spacing w:after="0"/>
              <w:ind w:left="193"/>
            </w:pPr>
            <w:r>
              <w:rPr>
                <w:rFonts w:ascii="Arial" w:eastAsia="Arial" w:hAnsi="Arial" w:cs="Arial"/>
                <w:sz w:val="20"/>
              </w:rPr>
              <w:t xml:space="preserve"> </w:t>
            </w:r>
          </w:p>
          <w:p w:rsidR="00D260C9" w:rsidRDefault="00D54DA5">
            <w:pPr>
              <w:tabs>
                <w:tab w:val="right" w:pos="2853"/>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6897" name="Picture 6897"/>
                  <wp:cNvGraphicFramePr/>
                  <a:graphic xmlns:a="http://schemas.openxmlformats.org/drawingml/2006/main">
                    <a:graphicData uri="http://schemas.openxmlformats.org/drawingml/2006/picture">
                      <pic:pic xmlns:pic="http://schemas.openxmlformats.org/drawingml/2006/picture">
                        <pic:nvPicPr>
                          <pic:cNvPr id="6897" name="Picture 6897"/>
                          <pic:cNvPicPr/>
                        </pic:nvPicPr>
                        <pic:blipFill>
                          <a:blip r:embed="rId14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93"/>
            </w:pPr>
            <w:r>
              <w:rPr>
                <w:rFonts w:ascii="Arial" w:eastAsia="Arial" w:hAnsi="Arial" w:cs="Arial"/>
                <w:sz w:val="34"/>
              </w:rPr>
              <w:t>Con __ê ăn c</w:t>
            </w:r>
            <w:r>
              <w:rPr>
                <w:rFonts w:ascii="Arial" w:eastAsia="Arial" w:hAnsi="Arial" w:cs="Arial"/>
                <w:sz w:val="34"/>
              </w:rPr>
              <w:t>ỏ</w:t>
            </w:r>
            <w:r>
              <w:rPr>
                <w:rFonts w:ascii="Arial" w:eastAsia="Arial" w:hAnsi="Arial" w:cs="Arial"/>
                <w:sz w:val="34"/>
              </w:rPr>
              <w:t xml:space="preserve"> </w:t>
            </w:r>
          </w:p>
        </w:tc>
      </w:tr>
    </w:tbl>
    <w:p w:rsidR="00D260C9" w:rsidRDefault="00D54DA5">
      <w:pPr>
        <w:spacing w:after="0"/>
      </w:pPr>
      <w:r>
        <w:rPr>
          <w:rFonts w:ascii="Times New Roman" w:eastAsia="Times New Roman" w:hAnsi="Times New Roman" w:cs="Times New Roman"/>
          <w:sz w:val="4"/>
        </w:rPr>
        <w:t xml:space="preserve"> </w:t>
      </w:r>
    </w:p>
    <w:p w:rsidR="00D260C9" w:rsidRDefault="00D54DA5">
      <w:pPr>
        <w:numPr>
          <w:ilvl w:val="0"/>
          <w:numId w:val="20"/>
        </w:numPr>
        <w:spacing w:after="14"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w:t>
      </w:r>
      <w:r>
        <w:rPr>
          <w:rFonts w:ascii="Arial" w:eastAsia="Arial" w:hAnsi="Arial" w:cs="Arial"/>
          <w:b/>
          <w:sz w:val="40"/>
        </w:rPr>
        <w:t>ẽ</w:t>
      </w:r>
      <w:r>
        <w:rPr>
          <w:rFonts w:ascii="Arial" w:eastAsia="Arial" w:hAnsi="Arial" w:cs="Arial"/>
          <w:b/>
          <w:sz w:val="40"/>
        </w:rPr>
        <w:t xml:space="preserve"> và vi</w:t>
      </w:r>
      <w:r>
        <w:rPr>
          <w:rFonts w:ascii="Arial" w:eastAsia="Arial" w:hAnsi="Arial" w:cs="Arial"/>
          <w:b/>
          <w:sz w:val="40"/>
        </w:rPr>
        <w:t>ế</w:t>
      </w:r>
      <w:r>
        <w:rPr>
          <w:rFonts w:ascii="Arial" w:eastAsia="Arial" w:hAnsi="Arial" w:cs="Arial"/>
          <w:b/>
          <w:sz w:val="40"/>
        </w:rPr>
        <w:t>t:</w:t>
      </w:r>
      <w:r>
        <w:rPr>
          <w:rFonts w:ascii="Arial" w:eastAsia="Arial" w:hAnsi="Arial" w:cs="Arial"/>
          <w:sz w:val="28"/>
        </w:rPr>
        <w:t xml:space="preserve"> </w:t>
      </w:r>
    </w:p>
    <w:p w:rsidR="00D260C9" w:rsidRDefault="00D54DA5">
      <w:pPr>
        <w:spacing w:after="0"/>
      </w:pPr>
      <w:r>
        <w:rPr>
          <w:rFonts w:ascii="Arial" w:eastAsia="Arial" w:hAnsi="Arial" w:cs="Arial"/>
          <w:b/>
          <w:sz w:val="28"/>
        </w:rPr>
        <w:t xml:space="preserve"> </w:t>
      </w:r>
    </w:p>
    <w:p w:rsidR="00D260C9" w:rsidRDefault="00D54DA5">
      <w:pPr>
        <w:spacing w:after="15" w:line="250" w:lineRule="auto"/>
        <w:ind w:left="-5" w:hanging="10"/>
      </w:pPr>
      <w:r>
        <w:rPr>
          <w:rFonts w:ascii="Arial" w:eastAsia="Arial" w:hAnsi="Arial" w:cs="Arial"/>
          <w:sz w:val="28"/>
        </w:rPr>
        <w:t>Em hãy v</w:t>
      </w:r>
      <w:r>
        <w:rPr>
          <w:rFonts w:ascii="Arial" w:eastAsia="Arial" w:hAnsi="Arial" w:cs="Arial"/>
          <w:sz w:val="28"/>
        </w:rPr>
        <w:t>ẽ</w:t>
      </w:r>
      <w:r>
        <w:rPr>
          <w:rFonts w:ascii="Arial" w:eastAsia="Arial" w:hAnsi="Arial" w:cs="Arial"/>
          <w:sz w:val="28"/>
        </w:rPr>
        <w:t xml:space="preserve"> và vi</w:t>
      </w:r>
      <w:r>
        <w:rPr>
          <w:rFonts w:ascii="Arial" w:eastAsia="Arial" w:hAnsi="Arial" w:cs="Arial"/>
          <w:sz w:val="28"/>
        </w:rPr>
        <w:t>ế</w:t>
      </w:r>
      <w:r>
        <w:rPr>
          <w:rFonts w:ascii="Arial" w:eastAsia="Arial" w:hAnsi="Arial" w:cs="Arial"/>
          <w:sz w:val="28"/>
        </w:rPr>
        <w:t>t theo Th</w:t>
      </w:r>
      <w:r>
        <w:rPr>
          <w:rFonts w:ascii="Arial" w:eastAsia="Arial" w:hAnsi="Arial" w:cs="Arial"/>
          <w:sz w:val="28"/>
        </w:rPr>
        <w:t>ầ</w:t>
      </w:r>
      <w:r>
        <w:rPr>
          <w:rFonts w:ascii="Arial" w:eastAsia="Arial" w:hAnsi="Arial" w:cs="Arial"/>
          <w:sz w:val="28"/>
        </w:rPr>
        <w:t>y Cô ch</w:t>
      </w:r>
      <w:r>
        <w:rPr>
          <w:rFonts w:ascii="Arial" w:eastAsia="Arial" w:hAnsi="Arial" w:cs="Arial"/>
          <w:sz w:val="28"/>
        </w:rPr>
        <w:t>ỉ</w:t>
      </w:r>
      <w:r>
        <w:rPr>
          <w:rFonts w:ascii="Arial" w:eastAsia="Arial" w:hAnsi="Arial" w:cs="Arial"/>
          <w:sz w:val="28"/>
        </w:rPr>
        <w:t xml:space="preserve"> giáo. </w:t>
      </w:r>
    </w:p>
    <w:p w:rsidR="00D260C9" w:rsidRDefault="00D54DA5">
      <w:pPr>
        <w:spacing w:after="586"/>
        <w:ind w:right="-4465"/>
      </w:pPr>
      <w:r>
        <w:rPr>
          <w:noProof/>
        </w:rPr>
        <mc:AlternateContent>
          <mc:Choice Requires="wpg">
            <w:drawing>
              <wp:inline distT="0" distB="0" distL="0" distR="0">
                <wp:extent cx="6116584" cy="1762943"/>
                <wp:effectExtent l="0" t="0" r="0" b="0"/>
                <wp:docPr id="199272" name="Group 199272"/>
                <wp:cNvGraphicFramePr/>
                <a:graphic xmlns:a="http://schemas.openxmlformats.org/drawingml/2006/main">
                  <a:graphicData uri="http://schemas.microsoft.com/office/word/2010/wordprocessingGroup">
                    <wpg:wgp>
                      <wpg:cNvGrpSpPr/>
                      <wpg:grpSpPr>
                        <a:xfrm>
                          <a:off x="0" y="0"/>
                          <a:ext cx="6116584" cy="1762943"/>
                          <a:chOff x="0" y="0"/>
                          <a:chExt cx="6116584" cy="1762943"/>
                        </a:xfrm>
                      </wpg:grpSpPr>
                      <wps:wsp>
                        <wps:cNvPr id="6946" name="Shape 6946"/>
                        <wps:cNvSpPr/>
                        <wps:spPr>
                          <a:xfrm>
                            <a:off x="1857004" y="439349"/>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1857004" y="629849"/>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1857004" y="315143"/>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1857004" y="1324793"/>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1857004" y="1515293"/>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951" name="Shape 6951"/>
                        <wps:cNvSpPr/>
                        <wps:spPr>
                          <a:xfrm>
                            <a:off x="1857004" y="1201349"/>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0" y="0"/>
                            <a:ext cx="59034"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991" name="Rectangle 6991"/>
                        <wps:cNvSpPr/>
                        <wps:spPr>
                          <a:xfrm>
                            <a:off x="0" y="204213"/>
                            <a:ext cx="59034"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992" name="Rectangle 6992"/>
                        <wps:cNvSpPr/>
                        <wps:spPr>
                          <a:xfrm>
                            <a:off x="0" y="409190"/>
                            <a:ext cx="59034"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993" name="Rectangle 6993"/>
                        <wps:cNvSpPr/>
                        <wps:spPr>
                          <a:xfrm>
                            <a:off x="2857510" y="607800"/>
                            <a:ext cx="46366" cy="165721"/>
                          </a:xfrm>
                          <a:prstGeom prst="rect">
                            <a:avLst/>
                          </a:prstGeom>
                          <a:ln>
                            <a:noFill/>
                          </a:ln>
                        </wps:spPr>
                        <wps:txbx>
                          <w:txbxContent>
                            <w:p w:rsidR="00D260C9" w:rsidRDefault="00D54DA5">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6995" name="Shape 6995"/>
                        <wps:cNvSpPr/>
                        <wps:spPr>
                          <a:xfrm>
                            <a:off x="9154" y="181793"/>
                            <a:ext cx="1724406" cy="1581150"/>
                          </a:xfrm>
                          <a:custGeom>
                            <a:avLst/>
                            <a:gdLst/>
                            <a:ahLst/>
                            <a:cxnLst/>
                            <a:rect l="0" t="0" r="0" b="0"/>
                            <a:pathLst>
                              <a:path w="1724406" h="1581150">
                                <a:moveTo>
                                  <a:pt x="1724406" y="0"/>
                                </a:moveTo>
                                <a:lnTo>
                                  <a:pt x="0" y="0"/>
                                </a:lnTo>
                                <a:lnTo>
                                  <a:pt x="0" y="1581150"/>
                                </a:lnTo>
                                <a:lnTo>
                                  <a:pt x="1724406" y="158115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272" style="width:481.621pt;height:138.814pt;mso-position-horizontal-relative:char;mso-position-vertical-relative:line" coordsize="61165,17629">
                <v:shape id="Shape 6946" style="position:absolute;width:42595;height:0;left:18570;top:4393;" coordsize="4259580,0" path="m0,0l4259580,0">
                  <v:stroke weight="0.75pt" endcap="round" dashstyle="3 4" joinstyle="round" on="true" color="#000000"/>
                  <v:fill on="false" color="#000000" opacity="0"/>
                </v:shape>
                <v:shape id="Shape 6947" style="position:absolute;width:42595;height:0;left:18570;top:6298;" coordsize="4259580,0" path="m0,0l4259580,0">
                  <v:stroke weight="0.75pt" endcap="round" joinstyle="round" on="true" color="#000000"/>
                  <v:fill on="false" color="#000000" opacity="0"/>
                </v:shape>
                <v:shape id="Shape 6948" style="position:absolute;width:42595;height:0;left:18570;top:3151;" coordsize="4259580,0" path="m0,0l4259580,0">
                  <v:stroke weight="0.75pt" endcap="round" dashstyle="3 4" joinstyle="round" on="true" color="#000000"/>
                  <v:fill on="false" color="#000000" opacity="0"/>
                </v:shape>
                <v:shape id="Shape 6949" style="position:absolute;width:42595;height:0;left:18570;top:13247;" coordsize="4259580,0" path="m0,0l4259580,0">
                  <v:stroke weight="0.75pt" endcap="round" dashstyle="3 4" joinstyle="round" on="true" color="#000000"/>
                  <v:fill on="false" color="#000000" opacity="0"/>
                </v:shape>
                <v:shape id="Shape 6950" style="position:absolute;width:42595;height:0;left:18570;top:15152;" coordsize="4259580,0" path="m0,0l4259580,0">
                  <v:stroke weight="0.75pt" endcap="round" joinstyle="round" on="true" color="#000000"/>
                  <v:fill on="false" color="#000000" opacity="0"/>
                </v:shape>
                <v:shape id="Shape 6951" style="position:absolute;width:42595;height:0;left:18570;top:12013;" coordsize="4259580,0" path="m0,0l4259580,0">
                  <v:stroke weight="0.75pt" endcap="round" dashstyle="3 4" joinstyle="round" on="true" color="#000000"/>
                  <v:fill on="false" color="#000000" opacity="0"/>
                </v:shape>
                <v:rect id="Rectangle 6990" style="position:absolute;width:590;height:2148;left:0;top:0;"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6991" style="position:absolute;width:590;height:2148;left:0;top:2042;"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6992" style="position:absolute;width:590;height:2148;left:0;top:4091;"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6993" style="position:absolute;width:463;height:1657;left:28575;top:6078;" filled="f" stroked="f">
                  <v:textbox inset="0,0,0,0">
                    <w:txbxContent>
                      <w:p>
                        <w:pPr>
                          <w:spacing w:before="0" w:after="160" w:line="259" w:lineRule="auto"/>
                        </w:pPr>
                        <w:r>
                          <w:rPr>
                            <w:rFonts w:cs="Times New Roman" w:hAnsi="Times New Roman" w:eastAsia="Times New Roman" w:ascii="Times New Roman"/>
                            <w:b w:val="1"/>
                            <w:sz w:val="22"/>
                          </w:rPr>
                          <w:t xml:space="preserve"> </w:t>
                        </w:r>
                      </w:p>
                    </w:txbxContent>
                  </v:textbox>
                </v:rect>
                <v:shape id="Shape 6995" style="position:absolute;width:17244;height:15811;left:91;top:1817;" coordsize="1724406,1581150" path="m1724406,0l0,0l0,1581150l1724406,1581150x">
                  <v:stroke weight="0.75pt" endcap="round" joinstyle="miter" miterlimit="8" on="true" color="#000000"/>
                  <v:fill on="false" color="#000000" opacity="0"/>
                </v:shape>
              </v:group>
            </w:pict>
          </mc:Fallback>
        </mc:AlternateContent>
      </w:r>
    </w:p>
    <w:p w:rsidR="00D260C9" w:rsidRDefault="00D54DA5">
      <w:pPr>
        <w:spacing w:after="0"/>
        <w:ind w:left="14" w:right="-4465"/>
      </w:pPr>
      <w:r>
        <w:rPr>
          <w:noProof/>
        </w:rPr>
        <mc:AlternateContent>
          <mc:Choice Requires="wpg">
            <w:drawing>
              <wp:inline distT="0" distB="0" distL="0" distR="0">
                <wp:extent cx="6107430" cy="5524500"/>
                <wp:effectExtent l="0" t="0" r="0" b="0"/>
                <wp:docPr id="199273" name="Group 199273"/>
                <wp:cNvGraphicFramePr/>
                <a:graphic xmlns:a="http://schemas.openxmlformats.org/drawingml/2006/main">
                  <a:graphicData uri="http://schemas.microsoft.com/office/word/2010/wordprocessingGroup">
                    <wpg:wgp>
                      <wpg:cNvGrpSpPr/>
                      <wpg:grpSpPr>
                        <a:xfrm>
                          <a:off x="0" y="0"/>
                          <a:ext cx="6107430" cy="5524500"/>
                          <a:chOff x="0" y="0"/>
                          <a:chExt cx="6107430" cy="5524500"/>
                        </a:xfrm>
                      </wpg:grpSpPr>
                      <wps:wsp>
                        <wps:cNvPr id="6952" name="Shape 6952"/>
                        <wps:cNvSpPr/>
                        <wps:spPr>
                          <a:xfrm>
                            <a:off x="1847850" y="24765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53" name="Shape 6953"/>
                        <wps:cNvSpPr/>
                        <wps:spPr>
                          <a:xfrm>
                            <a:off x="1847850" y="438150"/>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954" name="Shape 6954"/>
                        <wps:cNvSpPr/>
                        <wps:spPr>
                          <a:xfrm>
                            <a:off x="1847850" y="12344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55" name="Shape 6955"/>
                        <wps:cNvSpPr/>
                        <wps:spPr>
                          <a:xfrm>
                            <a:off x="1847850" y="109499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56" name="Shape 6956"/>
                        <wps:cNvSpPr/>
                        <wps:spPr>
                          <a:xfrm>
                            <a:off x="1847850" y="1285494"/>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957" name="Shape 6957"/>
                        <wps:cNvSpPr/>
                        <wps:spPr>
                          <a:xfrm>
                            <a:off x="1847850" y="97155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58" name="Shape 6958"/>
                        <wps:cNvSpPr/>
                        <wps:spPr>
                          <a:xfrm>
                            <a:off x="1847850" y="227609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59" name="Shape 6959"/>
                        <wps:cNvSpPr/>
                        <wps:spPr>
                          <a:xfrm>
                            <a:off x="1847850" y="2466594"/>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960" name="Shape 6960"/>
                        <wps:cNvSpPr/>
                        <wps:spPr>
                          <a:xfrm>
                            <a:off x="1847850" y="215265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61" name="Shape 6961"/>
                        <wps:cNvSpPr/>
                        <wps:spPr>
                          <a:xfrm>
                            <a:off x="1847850" y="303809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1847850" y="3228594"/>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1847850" y="291465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1847850" y="424815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1847850" y="4438650"/>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1847850" y="412394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67" name="Shape 6967"/>
                        <wps:cNvSpPr/>
                        <wps:spPr>
                          <a:xfrm>
                            <a:off x="1847850" y="511454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68" name="Shape 6968"/>
                        <wps:cNvSpPr/>
                        <wps:spPr>
                          <a:xfrm>
                            <a:off x="1847850" y="5305044"/>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969" name="Shape 6969"/>
                        <wps:cNvSpPr/>
                        <wps:spPr>
                          <a:xfrm>
                            <a:off x="1847850" y="499110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0" y="0"/>
                            <a:ext cx="1724406" cy="1609344"/>
                          </a:xfrm>
                          <a:custGeom>
                            <a:avLst/>
                            <a:gdLst/>
                            <a:ahLst/>
                            <a:cxnLst/>
                            <a:rect l="0" t="0" r="0" b="0"/>
                            <a:pathLst>
                              <a:path w="1724406" h="1609344">
                                <a:moveTo>
                                  <a:pt x="1724406" y="0"/>
                                </a:moveTo>
                                <a:lnTo>
                                  <a:pt x="0" y="0"/>
                                </a:lnTo>
                                <a:lnTo>
                                  <a:pt x="0" y="1609344"/>
                                </a:lnTo>
                                <a:lnTo>
                                  <a:pt x="1724406" y="1609344"/>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003" name="Shape 7003"/>
                        <wps:cNvSpPr/>
                        <wps:spPr>
                          <a:xfrm>
                            <a:off x="0" y="1962150"/>
                            <a:ext cx="1724406" cy="1609344"/>
                          </a:xfrm>
                          <a:custGeom>
                            <a:avLst/>
                            <a:gdLst/>
                            <a:ahLst/>
                            <a:cxnLst/>
                            <a:rect l="0" t="0" r="0" b="0"/>
                            <a:pathLst>
                              <a:path w="1724406" h="1609344">
                                <a:moveTo>
                                  <a:pt x="1724406" y="0"/>
                                </a:moveTo>
                                <a:lnTo>
                                  <a:pt x="0" y="0"/>
                                </a:lnTo>
                                <a:lnTo>
                                  <a:pt x="0" y="1609344"/>
                                </a:lnTo>
                                <a:lnTo>
                                  <a:pt x="1724406" y="1609344"/>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007" name="Shape 7007"/>
                        <wps:cNvSpPr/>
                        <wps:spPr>
                          <a:xfrm>
                            <a:off x="0" y="3924300"/>
                            <a:ext cx="1724406" cy="1600200"/>
                          </a:xfrm>
                          <a:custGeom>
                            <a:avLst/>
                            <a:gdLst/>
                            <a:ahLst/>
                            <a:cxnLst/>
                            <a:rect l="0" t="0" r="0" b="0"/>
                            <a:pathLst>
                              <a:path w="1724406" h="1600200">
                                <a:moveTo>
                                  <a:pt x="1724406" y="0"/>
                                </a:moveTo>
                                <a:lnTo>
                                  <a:pt x="0" y="0"/>
                                </a:lnTo>
                                <a:lnTo>
                                  <a:pt x="0" y="1600200"/>
                                </a:lnTo>
                                <a:lnTo>
                                  <a:pt x="1724406" y="160020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273" style="width:480.9pt;height:435pt;mso-position-horizontal-relative:char;mso-position-vertical-relative:line" coordsize="61074,55245">
                <v:shape id="Shape 6952" style="position:absolute;width:42595;height:0;left:18478;top:2476;" coordsize="4259580,0" path="m0,0l4259580,0">
                  <v:stroke weight="0.75pt" endcap="round" dashstyle="3 4" joinstyle="round" on="true" color="#000000"/>
                  <v:fill on="false" color="#000000" opacity="0"/>
                </v:shape>
                <v:shape id="Shape 6953" style="position:absolute;width:42595;height:0;left:18478;top:4381;" coordsize="4259580,0" path="m0,0l4259580,0">
                  <v:stroke weight="0.75pt" endcap="round" joinstyle="round" on="true" color="#000000"/>
                  <v:fill on="false" color="#000000" opacity="0"/>
                </v:shape>
                <v:shape id="Shape 6954" style="position:absolute;width:42595;height:0;left:18478;top:1234;" coordsize="4259580,0" path="m0,0l4259580,0">
                  <v:stroke weight="0.75pt" endcap="round" dashstyle="3 4" joinstyle="round" on="true" color="#000000"/>
                  <v:fill on="false" color="#000000" opacity="0"/>
                </v:shape>
                <v:shape id="Shape 6955" style="position:absolute;width:42595;height:0;left:18478;top:10949;" coordsize="4259580,0" path="m0,0l4259580,0">
                  <v:stroke weight="0.75pt" endcap="round" dashstyle="3 4" joinstyle="round" on="true" color="#000000"/>
                  <v:fill on="false" color="#000000" opacity="0"/>
                </v:shape>
                <v:shape id="Shape 6956" style="position:absolute;width:42595;height:0;left:18478;top:12854;" coordsize="4259580,0" path="m0,0l4259580,0">
                  <v:stroke weight="0.75pt" endcap="round" joinstyle="round" on="true" color="#000000"/>
                  <v:fill on="false" color="#000000" opacity="0"/>
                </v:shape>
                <v:shape id="Shape 6957" style="position:absolute;width:42595;height:0;left:18478;top:9715;" coordsize="4259580,0" path="m0,0l4259580,0">
                  <v:stroke weight="0.75pt" endcap="round" dashstyle="3 4" joinstyle="round" on="true" color="#000000"/>
                  <v:fill on="false" color="#000000" opacity="0"/>
                </v:shape>
                <v:shape id="Shape 6958" style="position:absolute;width:42595;height:0;left:18478;top:22760;" coordsize="4259580,0" path="m0,0l4259580,0">
                  <v:stroke weight="0.75pt" endcap="round" dashstyle="3 4" joinstyle="round" on="true" color="#000000"/>
                  <v:fill on="false" color="#000000" opacity="0"/>
                </v:shape>
                <v:shape id="Shape 6959" style="position:absolute;width:42595;height:0;left:18478;top:24665;" coordsize="4259580,0" path="m0,0l4259580,0">
                  <v:stroke weight="0.75pt" endcap="round" joinstyle="round" on="true" color="#000000"/>
                  <v:fill on="false" color="#000000" opacity="0"/>
                </v:shape>
                <v:shape id="Shape 6960" style="position:absolute;width:42595;height:0;left:18478;top:21526;" coordsize="4259580,0" path="m0,0l4259580,0">
                  <v:stroke weight="0.75pt" endcap="round" dashstyle="3 4" joinstyle="round" on="true" color="#000000"/>
                  <v:fill on="false" color="#000000" opacity="0"/>
                </v:shape>
                <v:shape id="Shape 6961" style="position:absolute;width:42595;height:0;left:18478;top:30380;" coordsize="4259580,0" path="m0,0l4259580,0">
                  <v:stroke weight="0.75pt" endcap="round" dashstyle="3 4" joinstyle="round" on="true" color="#000000"/>
                  <v:fill on="false" color="#000000" opacity="0"/>
                </v:shape>
                <v:shape id="Shape 6962" style="position:absolute;width:42595;height:0;left:18478;top:32285;" coordsize="4259580,0" path="m0,0l4259580,0">
                  <v:stroke weight="0.75pt" endcap="round" joinstyle="round" on="true" color="#000000"/>
                  <v:fill on="false" color="#000000" opacity="0"/>
                </v:shape>
                <v:shape id="Shape 6963" style="position:absolute;width:42595;height:0;left:18478;top:29146;" coordsize="4259580,0" path="m0,0l4259580,0">
                  <v:stroke weight="0.75pt" endcap="round" dashstyle="3 4" joinstyle="round" on="true" color="#000000"/>
                  <v:fill on="false" color="#000000" opacity="0"/>
                </v:shape>
                <v:shape id="Shape 6964" style="position:absolute;width:42595;height:0;left:18478;top:42481;" coordsize="4259580,0" path="m0,0l4259580,0">
                  <v:stroke weight="0.75pt" endcap="round" dashstyle="3 4" joinstyle="round" on="true" color="#000000"/>
                  <v:fill on="false" color="#000000" opacity="0"/>
                </v:shape>
                <v:shape id="Shape 6965" style="position:absolute;width:42595;height:0;left:18478;top:44386;" coordsize="4259580,0" path="m0,0l4259580,0">
                  <v:stroke weight="0.75pt" endcap="round" joinstyle="round" on="true" color="#000000"/>
                  <v:fill on="false" color="#000000" opacity="0"/>
                </v:shape>
                <v:shape id="Shape 6966" style="position:absolute;width:42595;height:0;left:18478;top:41239;" coordsize="4259580,0" path="m0,0l4259580,0">
                  <v:stroke weight="0.75pt" endcap="round" dashstyle="3 4" joinstyle="round" on="true" color="#000000"/>
                  <v:fill on="false" color="#000000" opacity="0"/>
                </v:shape>
                <v:shape id="Shape 6967" style="position:absolute;width:42595;height:0;left:18478;top:51145;" coordsize="4259580,0" path="m0,0l4259580,0">
                  <v:stroke weight="0.75pt" endcap="round" dashstyle="3 4" joinstyle="round" on="true" color="#000000"/>
                  <v:fill on="false" color="#000000" opacity="0"/>
                </v:shape>
                <v:shape id="Shape 6968" style="position:absolute;width:42595;height:0;left:18478;top:53050;" coordsize="4259580,0" path="m0,0l4259580,0">
                  <v:stroke weight="0.75pt" endcap="round" joinstyle="round" on="true" color="#000000"/>
                  <v:fill on="false" color="#000000" opacity="0"/>
                </v:shape>
                <v:shape id="Shape 6969" style="position:absolute;width:42595;height:0;left:18478;top:49911;" coordsize="4259580,0" path="m0,0l4259580,0">
                  <v:stroke weight="0.75pt" endcap="round" dashstyle="3 4" joinstyle="round" on="true" color="#000000"/>
                  <v:fill on="false" color="#000000" opacity="0"/>
                </v:shape>
                <v:shape id="Shape 6999" style="position:absolute;width:17244;height:16093;left:0;top:0;" coordsize="1724406,1609344" path="m1724406,0l0,0l0,1609344l1724406,1609344x">
                  <v:stroke weight="0.75pt" endcap="round" joinstyle="miter" miterlimit="8" on="true" color="#000000"/>
                  <v:fill on="false" color="#000000" opacity="0"/>
                </v:shape>
                <v:shape id="Shape 7003" style="position:absolute;width:17244;height:16093;left:0;top:19621;" coordsize="1724406,1609344" path="m1724406,0l0,0l0,1609344l1724406,1609344x">
                  <v:stroke weight="0.75pt" endcap="round" joinstyle="miter" miterlimit="8" on="true" color="#000000"/>
                  <v:fill on="false" color="#000000" opacity="0"/>
                </v:shape>
                <v:shape id="Shape 7007" style="position:absolute;width:17244;height:16002;left:0;top:39243;" coordsize="1724406,1600200" path="m1724406,0l0,0l0,1600200l1724406,1600200x">
                  <v:stroke weight="0.75pt" endcap="round" joinstyle="miter" miterlimit="8" on="true" color="#000000"/>
                  <v:fill on="false" color="#000000" opacity="0"/>
                </v:shape>
              </v:group>
            </w:pict>
          </mc:Fallback>
        </mc:AlternateContent>
      </w:r>
    </w:p>
    <w:p w:rsidR="00D260C9" w:rsidRDefault="00D54DA5">
      <w:pPr>
        <w:spacing w:after="0"/>
        <w:ind w:left="859" w:right="629" w:hanging="10"/>
        <w:jc w:val="center"/>
      </w:pPr>
      <w:r>
        <w:rPr>
          <w:rFonts w:ascii="Arial" w:eastAsia="Arial" w:hAnsi="Arial" w:cs="Arial"/>
          <w:b/>
          <w:sz w:val="48"/>
          <w:u w:val="single" w:color="000000"/>
        </w:rPr>
        <w:t>Bài Ba</w:t>
      </w:r>
      <w:r>
        <w:rPr>
          <w:rFonts w:ascii="Arial" w:eastAsia="Arial" w:hAnsi="Arial" w:cs="Arial"/>
          <w:b/>
          <w:sz w:val="48"/>
        </w:rPr>
        <w:t xml:space="preserve"> </w:t>
      </w:r>
    </w:p>
    <w:p w:rsidR="00D260C9" w:rsidRDefault="00D54DA5">
      <w:pPr>
        <w:spacing w:after="0"/>
      </w:pPr>
      <w:r>
        <w:rPr>
          <w:rFonts w:ascii="Arial" w:eastAsia="Arial" w:hAnsi="Arial" w:cs="Arial"/>
          <w:sz w:val="40"/>
        </w:rPr>
        <w:t xml:space="preserve"> </w:t>
      </w:r>
    </w:p>
    <w:p w:rsidR="00D260C9" w:rsidRDefault="00D54DA5">
      <w:pPr>
        <w:numPr>
          <w:ilvl w:val="0"/>
          <w:numId w:val="20"/>
        </w:numPr>
        <w:spacing w:after="209"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ch</w:t>
      </w:r>
      <w:r>
        <w:rPr>
          <w:rFonts w:ascii="Arial" w:eastAsia="Arial" w:hAnsi="Arial" w:cs="Arial"/>
          <w:b/>
          <w:sz w:val="40"/>
        </w:rPr>
        <w:t>ữ</w:t>
      </w:r>
      <w:r>
        <w:rPr>
          <w:rFonts w:ascii="Arial" w:eastAsia="Arial" w:hAnsi="Arial" w:cs="Arial"/>
          <w:b/>
          <w:sz w:val="40"/>
        </w:rPr>
        <w:t xml:space="preserve"> cái:  </w:t>
      </w:r>
    </w:p>
    <w:p w:rsidR="00D260C9" w:rsidRDefault="00D54DA5">
      <w:pPr>
        <w:pStyle w:val="Heading2"/>
        <w:tabs>
          <w:tab w:val="center" w:pos="1080"/>
          <w:tab w:val="center" w:pos="4780"/>
        </w:tabs>
        <w:ind w:left="-15" w:firstLine="0"/>
      </w:pPr>
      <w:r>
        <w:rPr>
          <w:rFonts w:ascii="Calibri" w:eastAsia="Calibri" w:hAnsi="Calibri" w:cs="Calibri"/>
          <w:b w:val="0"/>
          <w:sz w:val="22"/>
        </w:rPr>
        <w:tab/>
      </w:r>
      <w:r>
        <w:rPr>
          <w:sz w:val="52"/>
        </w:rPr>
        <w:t xml:space="preserve"> </w:t>
      </w:r>
      <w:r>
        <w:rPr>
          <w:sz w:val="52"/>
        </w:rPr>
        <w:tab/>
      </w:r>
      <w:r>
        <w:t xml:space="preserve">g   h i    </w:t>
      </w:r>
    </w:p>
    <w:p w:rsidR="00D260C9" w:rsidRDefault="00D54DA5">
      <w:pPr>
        <w:tabs>
          <w:tab w:val="center" w:pos="1800"/>
          <w:tab w:val="center" w:pos="3899"/>
          <w:tab w:val="center" w:pos="4979"/>
          <w:tab w:val="center" w:pos="5890"/>
          <w:tab w:val="center" w:pos="6930"/>
          <w:tab w:val="center" w:pos="7920"/>
        </w:tabs>
        <w:spacing w:after="0"/>
        <w:ind w:left="-15"/>
      </w:pPr>
      <w:r>
        <w:tab/>
      </w:r>
      <w:r>
        <w:rPr>
          <w:rFonts w:ascii="Arial" w:eastAsia="Arial" w:hAnsi="Arial" w:cs="Arial"/>
          <w:i/>
          <w:sz w:val="36"/>
        </w:rPr>
        <w:t>Phát âm:</w:t>
      </w:r>
      <w:r>
        <w:rPr>
          <w:rFonts w:ascii="Arial" w:eastAsia="Arial" w:hAnsi="Arial" w:cs="Arial"/>
          <w:sz w:val="36"/>
        </w:rPr>
        <w:t xml:space="preserve">  </w:t>
      </w:r>
      <w:r>
        <w:rPr>
          <w:rFonts w:ascii="Arial" w:eastAsia="Arial" w:hAnsi="Arial" w:cs="Arial"/>
          <w:sz w:val="36"/>
        </w:rPr>
        <w:tab/>
      </w:r>
      <w:r>
        <w:rPr>
          <w:rFonts w:ascii="Arial" w:eastAsia="Arial" w:hAnsi="Arial" w:cs="Arial"/>
          <w:i/>
          <w:sz w:val="36"/>
        </w:rPr>
        <w:t>g</w:t>
      </w:r>
      <w:r>
        <w:rPr>
          <w:rFonts w:ascii="Arial" w:eastAsia="Arial" w:hAnsi="Arial" w:cs="Arial"/>
          <w:i/>
          <w:sz w:val="36"/>
        </w:rPr>
        <w:t>ờ</w:t>
      </w:r>
      <w:r>
        <w:rPr>
          <w:rFonts w:ascii="Arial" w:eastAsia="Arial" w:hAnsi="Arial" w:cs="Arial"/>
          <w:i/>
          <w:sz w:val="36"/>
        </w:rPr>
        <w:t xml:space="preserve"> </w:t>
      </w:r>
      <w:r>
        <w:rPr>
          <w:rFonts w:ascii="Arial" w:eastAsia="Arial" w:hAnsi="Arial" w:cs="Arial"/>
          <w:i/>
          <w:sz w:val="36"/>
        </w:rPr>
        <w:tab/>
        <w:t>h</w:t>
      </w:r>
      <w:r>
        <w:rPr>
          <w:rFonts w:ascii="Arial" w:eastAsia="Arial" w:hAnsi="Arial" w:cs="Arial"/>
          <w:i/>
          <w:sz w:val="36"/>
        </w:rPr>
        <w:t>ờ</w:t>
      </w:r>
      <w:r>
        <w:rPr>
          <w:rFonts w:ascii="Arial" w:eastAsia="Arial" w:hAnsi="Arial" w:cs="Arial"/>
          <w:i/>
          <w:sz w:val="36"/>
        </w:rPr>
        <w:t xml:space="preserve"> </w:t>
      </w:r>
      <w:r>
        <w:rPr>
          <w:rFonts w:ascii="Arial" w:eastAsia="Arial" w:hAnsi="Arial" w:cs="Arial"/>
          <w:i/>
          <w:sz w:val="36"/>
        </w:rPr>
        <w:tab/>
        <w:t xml:space="preserve">i  </w:t>
      </w:r>
      <w:r>
        <w:rPr>
          <w:rFonts w:ascii="Arial" w:eastAsia="Arial" w:hAnsi="Arial" w:cs="Arial"/>
          <w:i/>
          <w:sz w:val="36"/>
        </w:rPr>
        <w:tab/>
        <w:t xml:space="preserve"> </w:t>
      </w:r>
      <w:r>
        <w:rPr>
          <w:rFonts w:ascii="Arial" w:eastAsia="Arial" w:hAnsi="Arial" w:cs="Arial"/>
          <w:i/>
          <w:sz w:val="36"/>
        </w:rPr>
        <w:tab/>
        <w:t xml:space="preserve"> </w:t>
      </w:r>
    </w:p>
    <w:p w:rsidR="00D260C9" w:rsidRDefault="00D54DA5">
      <w:pPr>
        <w:spacing w:after="478"/>
      </w:pPr>
      <w:r>
        <w:rPr>
          <w:rFonts w:ascii="Arial" w:eastAsia="Arial" w:hAnsi="Arial" w:cs="Arial"/>
          <w:i/>
          <w:sz w:val="36"/>
        </w:rPr>
        <w:t xml:space="preserve">  </w:t>
      </w:r>
    </w:p>
    <w:p w:rsidR="00D260C9" w:rsidRDefault="00D54DA5">
      <w:pPr>
        <w:tabs>
          <w:tab w:val="center" w:pos="1990"/>
          <w:tab w:val="center" w:pos="4285"/>
          <w:tab w:val="center" w:pos="5861"/>
          <w:tab w:val="center" w:pos="6940"/>
          <w:tab w:val="center" w:pos="8020"/>
          <w:tab w:val="center" w:pos="9100"/>
        </w:tabs>
        <w:spacing w:after="0"/>
        <w:ind w:left="-15"/>
      </w:pPr>
      <w:r>
        <w:tab/>
      </w:r>
      <w:r>
        <w:rPr>
          <w:rFonts w:ascii="Arial" w:eastAsia="Arial" w:hAnsi="Arial" w:cs="Arial"/>
          <w:i/>
          <w:sz w:val="36"/>
        </w:rPr>
        <w:t>Thêm d</w:t>
      </w:r>
      <w:r>
        <w:rPr>
          <w:rFonts w:ascii="Arial" w:eastAsia="Arial" w:hAnsi="Arial" w:cs="Arial"/>
          <w:i/>
          <w:sz w:val="55"/>
          <w:vertAlign w:val="subscript"/>
        </w:rPr>
        <w:t>ấ</w:t>
      </w:r>
      <w:r>
        <w:rPr>
          <w:rFonts w:ascii="Arial" w:eastAsia="Arial" w:hAnsi="Arial" w:cs="Arial"/>
          <w:i/>
          <w:sz w:val="55"/>
          <w:vertAlign w:val="subscript"/>
        </w:rPr>
        <w:t>u :</w:t>
      </w:r>
      <w:r>
        <w:rPr>
          <w:rFonts w:ascii="Arial" w:eastAsia="Arial" w:hAnsi="Arial" w:cs="Arial"/>
          <w:sz w:val="40"/>
        </w:rPr>
        <w:t xml:space="preserve"> </w:t>
      </w:r>
      <w:r>
        <w:rPr>
          <w:rFonts w:ascii="Arial" w:eastAsia="Arial" w:hAnsi="Arial" w:cs="Arial"/>
          <w:sz w:val="40"/>
        </w:rPr>
        <w:tab/>
      </w:r>
      <w:r>
        <w:rPr>
          <w:rFonts w:ascii="Arial" w:eastAsia="Arial" w:hAnsi="Arial" w:cs="Arial"/>
          <w:b/>
          <w:sz w:val="72"/>
        </w:rPr>
        <w:t xml:space="preserve">i í </w:t>
      </w:r>
      <w:r>
        <w:rPr>
          <w:rFonts w:ascii="Arial" w:eastAsia="Arial" w:hAnsi="Arial" w:cs="Arial"/>
          <w:b/>
          <w:sz w:val="72"/>
        </w:rPr>
        <w:tab/>
        <w:t xml:space="preserve">ì </w:t>
      </w:r>
      <w:r>
        <w:rPr>
          <w:rFonts w:ascii="Arial" w:eastAsia="Arial" w:hAnsi="Arial" w:cs="Arial"/>
          <w:b/>
          <w:sz w:val="72"/>
        </w:rPr>
        <w:tab/>
      </w:r>
      <w:r>
        <w:rPr>
          <w:rFonts w:ascii="Arial" w:eastAsia="Arial" w:hAnsi="Arial" w:cs="Arial"/>
          <w:b/>
          <w:sz w:val="72"/>
        </w:rPr>
        <w:t>ỉ</w:t>
      </w:r>
      <w:r>
        <w:rPr>
          <w:rFonts w:ascii="Arial" w:eastAsia="Arial" w:hAnsi="Arial" w:cs="Arial"/>
          <w:b/>
          <w:sz w:val="72"/>
        </w:rPr>
        <w:t xml:space="preserve"> </w:t>
      </w:r>
      <w:r>
        <w:rPr>
          <w:rFonts w:ascii="Arial" w:eastAsia="Arial" w:hAnsi="Arial" w:cs="Arial"/>
          <w:b/>
          <w:sz w:val="72"/>
        </w:rPr>
        <w:tab/>
        <w:t xml:space="preserve">ĩ </w:t>
      </w:r>
      <w:r>
        <w:rPr>
          <w:rFonts w:ascii="Arial" w:eastAsia="Arial" w:hAnsi="Arial" w:cs="Arial"/>
          <w:b/>
          <w:sz w:val="72"/>
        </w:rPr>
        <w:tab/>
      </w:r>
      <w:r>
        <w:rPr>
          <w:rFonts w:ascii="Arial" w:eastAsia="Arial" w:hAnsi="Arial" w:cs="Arial"/>
          <w:b/>
          <w:sz w:val="72"/>
        </w:rPr>
        <w:t>ị</w:t>
      </w:r>
      <w:r>
        <w:rPr>
          <w:rFonts w:ascii="Arial" w:eastAsia="Arial" w:hAnsi="Arial" w:cs="Arial"/>
          <w:b/>
          <w:sz w:val="40"/>
        </w:rPr>
        <w:t xml:space="preserve"> </w:t>
      </w:r>
    </w:p>
    <w:p w:rsidR="00D260C9" w:rsidRDefault="00D54DA5">
      <w:pPr>
        <w:spacing w:after="0"/>
      </w:pPr>
      <w:r>
        <w:rPr>
          <w:rFonts w:ascii="Arial" w:eastAsia="Arial" w:hAnsi="Arial" w:cs="Arial"/>
          <w:sz w:val="32"/>
        </w:rPr>
        <w:t xml:space="preserve"> </w:t>
      </w:r>
    </w:p>
    <w:p w:rsidR="00D260C9" w:rsidRDefault="00D54DA5">
      <w:pPr>
        <w:spacing w:after="12" w:line="250" w:lineRule="auto"/>
        <w:ind w:left="345" w:hanging="360"/>
      </w:pPr>
      <w:r>
        <w:rPr>
          <w:rFonts w:ascii="Segoe UI Symbol" w:eastAsia="Segoe UI Symbol" w:hAnsi="Segoe UI Symbol" w:cs="Segoe UI Symbol"/>
          <w:sz w:val="32"/>
        </w:rPr>
        <w:t>•</w:t>
      </w:r>
      <w:r>
        <w:rPr>
          <w:rFonts w:ascii="Arial" w:eastAsia="Arial" w:hAnsi="Arial" w:cs="Arial"/>
          <w:sz w:val="32"/>
        </w:rPr>
        <w:t xml:space="preserve"> </w:t>
      </w:r>
      <w:r>
        <w:rPr>
          <w:rFonts w:ascii="Arial" w:eastAsia="Arial" w:hAnsi="Arial" w:cs="Arial"/>
          <w:b/>
          <w:sz w:val="32"/>
        </w:rPr>
        <w:t>Em hãy g</w:t>
      </w:r>
      <w:r>
        <w:rPr>
          <w:rFonts w:ascii="Arial" w:eastAsia="Arial" w:hAnsi="Arial" w:cs="Arial"/>
          <w:b/>
          <w:sz w:val="32"/>
        </w:rPr>
        <w:t>ạ</w:t>
      </w:r>
      <w:r>
        <w:rPr>
          <w:rFonts w:ascii="Arial" w:eastAsia="Arial" w:hAnsi="Arial" w:cs="Arial"/>
          <w:b/>
          <w:sz w:val="32"/>
        </w:rPr>
        <w:t>ch dư</w:t>
      </w:r>
      <w:r>
        <w:rPr>
          <w:rFonts w:ascii="Arial" w:eastAsia="Arial" w:hAnsi="Arial" w:cs="Arial"/>
          <w:b/>
          <w:sz w:val="32"/>
        </w:rPr>
        <w:t>ớ</w:t>
      </w:r>
      <w:r>
        <w:rPr>
          <w:rFonts w:ascii="Arial" w:eastAsia="Arial" w:hAnsi="Arial" w:cs="Arial"/>
          <w:b/>
          <w:sz w:val="32"/>
        </w:rPr>
        <w:t>i ch</w:t>
      </w:r>
      <w:r>
        <w:rPr>
          <w:rFonts w:ascii="Arial" w:eastAsia="Arial" w:hAnsi="Arial" w:cs="Arial"/>
          <w:b/>
          <w:sz w:val="32"/>
        </w:rPr>
        <w:t>ữ</w:t>
      </w:r>
      <w:r>
        <w:rPr>
          <w:rFonts w:ascii="Arial" w:eastAsia="Arial" w:hAnsi="Arial" w:cs="Arial"/>
          <w:b/>
          <w:sz w:val="32"/>
        </w:rPr>
        <w:t xml:space="preserve"> cái m</w:t>
      </w:r>
      <w:r>
        <w:rPr>
          <w:rFonts w:ascii="Arial" w:eastAsia="Arial" w:hAnsi="Arial" w:cs="Arial"/>
          <w:b/>
          <w:sz w:val="32"/>
        </w:rPr>
        <w:t>ỗ</w:t>
      </w:r>
      <w:r>
        <w:rPr>
          <w:rFonts w:ascii="Arial" w:eastAsia="Arial" w:hAnsi="Arial" w:cs="Arial"/>
          <w:b/>
          <w:sz w:val="32"/>
        </w:rPr>
        <w:t>i câu đúng v</w:t>
      </w:r>
      <w:r>
        <w:rPr>
          <w:rFonts w:ascii="Arial" w:eastAsia="Arial" w:hAnsi="Arial" w:cs="Arial"/>
          <w:b/>
          <w:sz w:val="32"/>
        </w:rPr>
        <w:t>ớ</w:t>
      </w:r>
      <w:r>
        <w:rPr>
          <w:rFonts w:ascii="Arial" w:eastAsia="Arial" w:hAnsi="Arial" w:cs="Arial"/>
          <w:b/>
          <w:sz w:val="32"/>
        </w:rPr>
        <w:t>i ch</w:t>
      </w:r>
      <w:r>
        <w:rPr>
          <w:rFonts w:ascii="Arial" w:eastAsia="Arial" w:hAnsi="Arial" w:cs="Arial"/>
          <w:b/>
          <w:sz w:val="32"/>
        </w:rPr>
        <w:t>ữ</w:t>
      </w:r>
      <w:r>
        <w:rPr>
          <w:rFonts w:ascii="Arial" w:eastAsia="Arial" w:hAnsi="Arial" w:cs="Arial"/>
          <w:b/>
          <w:sz w:val="32"/>
        </w:rPr>
        <w:t xml:space="preserve"> cái </w:t>
      </w:r>
      <w:r>
        <w:rPr>
          <w:rFonts w:ascii="Arial" w:eastAsia="Arial" w:hAnsi="Arial" w:cs="Arial"/>
          <w:b/>
          <w:sz w:val="32"/>
        </w:rPr>
        <w:t>ở</w:t>
      </w:r>
      <w:r>
        <w:rPr>
          <w:rFonts w:ascii="Arial" w:eastAsia="Arial" w:hAnsi="Arial" w:cs="Arial"/>
          <w:b/>
          <w:sz w:val="32"/>
        </w:rPr>
        <w:t xml:space="preserve"> góc trái ô hình.  </w:t>
      </w:r>
    </w:p>
    <w:p w:rsidR="00D260C9" w:rsidRDefault="00D54DA5">
      <w:pPr>
        <w:spacing w:after="0"/>
      </w:pPr>
      <w:r>
        <w:rPr>
          <w:rFonts w:ascii="Arial" w:eastAsia="Arial" w:hAnsi="Arial" w:cs="Arial"/>
          <w:b/>
          <w:sz w:val="20"/>
        </w:rPr>
        <w:t xml:space="preserve"> </w:t>
      </w:r>
    </w:p>
    <w:tbl>
      <w:tblPr>
        <w:tblStyle w:val="TableGrid"/>
        <w:tblW w:w="9388" w:type="dxa"/>
        <w:tblInd w:w="-108" w:type="dxa"/>
        <w:tblCellMar>
          <w:top w:w="88" w:type="dxa"/>
          <w:left w:w="107" w:type="dxa"/>
          <w:bottom w:w="0" w:type="dxa"/>
          <w:right w:w="268" w:type="dxa"/>
        </w:tblCellMar>
        <w:tblLook w:val="04A0" w:firstRow="1" w:lastRow="0" w:firstColumn="1" w:lastColumn="0" w:noHBand="0" w:noVBand="1"/>
      </w:tblPr>
      <w:tblGrid>
        <w:gridCol w:w="3130"/>
        <w:gridCol w:w="3128"/>
        <w:gridCol w:w="3130"/>
      </w:tblGrid>
      <w:tr w:rsidR="00D260C9">
        <w:trPr>
          <w:trHeight w:val="2999"/>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1. G g  </w:t>
            </w:r>
          </w:p>
          <w:p w:rsidR="00D260C9" w:rsidRDefault="00D54DA5">
            <w:pPr>
              <w:tabs>
                <w:tab w:val="right" w:pos="2755"/>
              </w:tabs>
              <w:spacing w:after="0"/>
            </w:pPr>
            <w:r>
              <w:rPr>
                <w:rFonts w:ascii="Arial" w:eastAsia="Arial" w:hAnsi="Arial" w:cs="Arial"/>
                <w:b/>
                <w:sz w:val="40"/>
              </w:rPr>
              <w:t xml:space="preserve">    </w:t>
            </w:r>
            <w:r>
              <w:rPr>
                <w:noProof/>
              </w:rPr>
              <w:drawing>
                <wp:inline distT="0" distB="0" distL="0" distR="0">
                  <wp:extent cx="1367790" cy="1371600"/>
                  <wp:effectExtent l="0" t="0" r="0" b="0"/>
                  <wp:docPr id="7079" name="Picture 7079"/>
                  <wp:cNvGraphicFramePr/>
                  <a:graphic xmlns:a="http://schemas.openxmlformats.org/drawingml/2006/main">
                    <a:graphicData uri="http://schemas.openxmlformats.org/drawingml/2006/picture">
                      <pic:pic xmlns:pic="http://schemas.openxmlformats.org/drawingml/2006/picture">
                        <pic:nvPicPr>
                          <pic:cNvPr id="7079" name="Picture 7079"/>
                          <pic:cNvPicPr/>
                        </pic:nvPicPr>
                        <pic:blipFill>
                          <a:blip r:embed="rId142"/>
                          <a:stretch>
                            <a:fillRect/>
                          </a:stretch>
                        </pic:blipFill>
                        <pic:spPr>
                          <a:xfrm>
                            <a:off x="0" y="0"/>
                            <a:ext cx="1367790" cy="1371600"/>
                          </a:xfrm>
                          <a:prstGeom prst="rect">
                            <a:avLst/>
                          </a:prstGeom>
                        </pic:spPr>
                      </pic:pic>
                    </a:graphicData>
                  </a:graphic>
                </wp:inline>
              </w:drawing>
            </w:r>
            <w:r>
              <w:rPr>
                <w:rFonts w:ascii="Arial" w:eastAsia="Arial" w:hAnsi="Arial" w:cs="Arial"/>
                <w:b/>
                <w:sz w:val="40"/>
              </w:rPr>
              <w:tab/>
              <w:t xml:space="preserve"> </w:t>
            </w:r>
          </w:p>
          <w:p w:rsidR="00D260C9" w:rsidRDefault="00D54DA5">
            <w:pPr>
              <w:spacing w:after="0"/>
              <w:ind w:left="159"/>
              <w:jc w:val="center"/>
            </w:pPr>
            <w:r>
              <w:rPr>
                <w:rFonts w:ascii="Arial" w:eastAsia="Arial" w:hAnsi="Arial" w:cs="Arial"/>
                <w:sz w:val="32"/>
                <w:u w:val="single" w:color="000000"/>
              </w:rPr>
              <w:t>G</w:t>
            </w:r>
            <w:r>
              <w:rPr>
                <w:rFonts w:ascii="Arial" w:eastAsia="Arial" w:hAnsi="Arial" w:cs="Arial"/>
                <w:sz w:val="32"/>
              </w:rPr>
              <w:t xml:space="preserve">à gáy ó ò o ...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H h </w:t>
            </w:r>
          </w:p>
          <w:p w:rsidR="00D260C9" w:rsidRDefault="00D54DA5">
            <w:pPr>
              <w:tabs>
                <w:tab w:val="right" w:pos="2754"/>
              </w:tabs>
              <w:spacing w:after="0"/>
            </w:pPr>
            <w:r>
              <w:rPr>
                <w:rFonts w:ascii="Arial" w:eastAsia="Arial" w:hAnsi="Arial" w:cs="Arial"/>
                <w:b/>
                <w:sz w:val="40"/>
              </w:rPr>
              <w:t xml:space="preserve">     </w:t>
            </w:r>
            <w:r>
              <w:rPr>
                <w:noProof/>
              </w:rPr>
              <w:drawing>
                <wp:inline distT="0" distB="0" distL="0" distR="0">
                  <wp:extent cx="1367790" cy="1371600"/>
                  <wp:effectExtent l="0" t="0" r="0" b="0"/>
                  <wp:docPr id="7087" name="Picture 7087"/>
                  <wp:cNvGraphicFramePr/>
                  <a:graphic xmlns:a="http://schemas.openxmlformats.org/drawingml/2006/main">
                    <a:graphicData uri="http://schemas.openxmlformats.org/drawingml/2006/picture">
                      <pic:pic xmlns:pic="http://schemas.openxmlformats.org/drawingml/2006/picture">
                        <pic:nvPicPr>
                          <pic:cNvPr id="7087" name="Picture 7087"/>
                          <pic:cNvPicPr/>
                        </pic:nvPicPr>
                        <pic:blipFill>
                          <a:blip r:embed="rId143"/>
                          <a:stretch>
                            <a:fillRect/>
                          </a:stretch>
                        </pic:blipFill>
                        <pic:spPr>
                          <a:xfrm>
                            <a:off x="0" y="0"/>
                            <a:ext cx="1367790" cy="1371600"/>
                          </a:xfrm>
                          <a:prstGeom prst="rect">
                            <a:avLst/>
                          </a:prstGeom>
                        </pic:spPr>
                      </pic:pic>
                    </a:graphicData>
                  </a:graphic>
                </wp:inline>
              </w:drawing>
            </w:r>
            <w:r>
              <w:rPr>
                <w:rFonts w:ascii="Arial" w:eastAsia="Arial" w:hAnsi="Arial" w:cs="Arial"/>
                <w:b/>
                <w:sz w:val="40"/>
              </w:rPr>
              <w:tab/>
            </w:r>
            <w:r>
              <w:rPr>
                <w:rFonts w:ascii="Arial" w:eastAsia="Arial" w:hAnsi="Arial" w:cs="Arial"/>
                <w:b/>
                <w:sz w:val="16"/>
              </w:rPr>
              <w:t xml:space="preserve"> </w:t>
            </w:r>
          </w:p>
          <w:p w:rsidR="00D260C9" w:rsidRDefault="00D54DA5">
            <w:pPr>
              <w:spacing w:after="0"/>
              <w:ind w:left="157"/>
              <w:jc w:val="center"/>
            </w:pPr>
            <w:r>
              <w:rPr>
                <w:rFonts w:ascii="Arial" w:eastAsia="Arial" w:hAnsi="Arial" w:cs="Arial"/>
                <w:sz w:val="32"/>
              </w:rPr>
              <w:t>H</w:t>
            </w:r>
            <w:r>
              <w:rPr>
                <w:rFonts w:ascii="Arial" w:eastAsia="Arial" w:hAnsi="Arial" w:cs="Arial"/>
                <w:sz w:val="32"/>
              </w:rPr>
              <w:t>ổ</w:t>
            </w:r>
            <w:r>
              <w:rPr>
                <w:rFonts w:ascii="Arial" w:eastAsia="Arial" w:hAnsi="Arial" w:cs="Arial"/>
                <w:sz w:val="32"/>
              </w:rPr>
              <w:t xml:space="preserve"> d</w:t>
            </w:r>
            <w:r>
              <w:rPr>
                <w:rFonts w:ascii="Arial" w:eastAsia="Arial" w:hAnsi="Arial" w:cs="Arial"/>
                <w:sz w:val="32"/>
              </w:rPr>
              <w:t>ữ</w:t>
            </w:r>
            <w:r>
              <w:rPr>
                <w:rFonts w:ascii="Arial" w:eastAsia="Arial" w:hAnsi="Arial" w:cs="Arial"/>
                <w:sz w:val="32"/>
              </w:rPr>
              <w:t xml:space="preserve">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3.   I  i    </w:t>
            </w:r>
          </w:p>
          <w:p w:rsidR="00D260C9" w:rsidRDefault="00D54DA5">
            <w:pPr>
              <w:tabs>
                <w:tab w:val="right" w:pos="2755"/>
              </w:tabs>
              <w:spacing w:after="0"/>
            </w:pPr>
            <w:r>
              <w:rPr>
                <w:rFonts w:ascii="Arial" w:eastAsia="Arial" w:hAnsi="Arial" w:cs="Arial"/>
                <w:b/>
                <w:sz w:val="40"/>
              </w:rPr>
              <w:t xml:space="preserve">   </w:t>
            </w:r>
            <w:r>
              <w:rPr>
                <w:noProof/>
              </w:rPr>
              <w:drawing>
                <wp:inline distT="0" distB="0" distL="0" distR="0">
                  <wp:extent cx="1367790" cy="1371600"/>
                  <wp:effectExtent l="0" t="0" r="0" b="0"/>
                  <wp:docPr id="7097" name="Picture 7097"/>
                  <wp:cNvGraphicFramePr/>
                  <a:graphic xmlns:a="http://schemas.openxmlformats.org/drawingml/2006/main">
                    <a:graphicData uri="http://schemas.openxmlformats.org/drawingml/2006/picture">
                      <pic:pic xmlns:pic="http://schemas.openxmlformats.org/drawingml/2006/picture">
                        <pic:nvPicPr>
                          <pic:cNvPr id="7097" name="Picture 7097"/>
                          <pic:cNvPicPr/>
                        </pic:nvPicPr>
                        <pic:blipFill>
                          <a:blip r:embed="rId144"/>
                          <a:stretch>
                            <a:fillRect/>
                          </a:stretch>
                        </pic:blipFill>
                        <pic:spPr>
                          <a:xfrm>
                            <a:off x="0" y="0"/>
                            <a:ext cx="1367790" cy="1371600"/>
                          </a:xfrm>
                          <a:prstGeom prst="rect">
                            <a:avLst/>
                          </a:prstGeom>
                        </pic:spPr>
                      </pic:pic>
                    </a:graphicData>
                  </a:graphic>
                </wp:inline>
              </w:drawing>
            </w:r>
            <w:r>
              <w:rPr>
                <w:rFonts w:ascii="Arial" w:eastAsia="Arial" w:hAnsi="Arial" w:cs="Arial"/>
                <w:b/>
                <w:sz w:val="40"/>
              </w:rPr>
              <w:tab/>
              <w:t xml:space="preserve"> </w:t>
            </w:r>
          </w:p>
          <w:p w:rsidR="00D260C9" w:rsidRDefault="00D54DA5">
            <w:pPr>
              <w:spacing w:after="0"/>
              <w:ind w:left="158"/>
              <w:jc w:val="center"/>
            </w:pPr>
            <w:r>
              <w:rPr>
                <w:rFonts w:ascii="Arial" w:eastAsia="Arial" w:hAnsi="Arial" w:cs="Arial"/>
                <w:sz w:val="32"/>
              </w:rPr>
              <w:t>Im l</w:t>
            </w:r>
            <w:r>
              <w:rPr>
                <w:rFonts w:ascii="Arial" w:eastAsia="Arial" w:hAnsi="Arial" w:cs="Arial"/>
                <w:sz w:val="32"/>
              </w:rPr>
              <w:t>ặ</w:t>
            </w:r>
            <w:r>
              <w:rPr>
                <w:rFonts w:ascii="Arial" w:eastAsia="Arial" w:hAnsi="Arial" w:cs="Arial"/>
                <w:sz w:val="32"/>
              </w:rPr>
              <w:t xml:space="preserve">ng </w:t>
            </w:r>
          </w:p>
        </w:tc>
      </w:tr>
      <w:tr w:rsidR="00D260C9">
        <w:trPr>
          <w:trHeight w:val="2893"/>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4.  H h </w:t>
            </w:r>
          </w:p>
          <w:p w:rsidR="00D260C9" w:rsidRDefault="00D54DA5">
            <w:pPr>
              <w:tabs>
                <w:tab w:val="right" w:pos="2755"/>
              </w:tabs>
              <w:spacing w:after="0"/>
            </w:pPr>
            <w:r>
              <w:rPr>
                <w:rFonts w:ascii="Arial" w:eastAsia="Arial" w:hAnsi="Arial" w:cs="Arial"/>
                <w:b/>
                <w:sz w:val="40"/>
              </w:rPr>
              <w:t xml:space="preserve">   </w:t>
            </w:r>
            <w:r>
              <w:rPr>
                <w:noProof/>
              </w:rPr>
              <w:drawing>
                <wp:inline distT="0" distB="0" distL="0" distR="0">
                  <wp:extent cx="1367790" cy="1304544"/>
                  <wp:effectExtent l="0" t="0" r="0" b="0"/>
                  <wp:docPr id="7114" name="Picture 7114"/>
                  <wp:cNvGraphicFramePr/>
                  <a:graphic xmlns:a="http://schemas.openxmlformats.org/drawingml/2006/main">
                    <a:graphicData uri="http://schemas.openxmlformats.org/drawingml/2006/picture">
                      <pic:pic xmlns:pic="http://schemas.openxmlformats.org/drawingml/2006/picture">
                        <pic:nvPicPr>
                          <pic:cNvPr id="7114" name="Picture 7114"/>
                          <pic:cNvPicPr/>
                        </pic:nvPicPr>
                        <pic:blipFill>
                          <a:blip r:embed="rId145"/>
                          <a:stretch>
                            <a:fillRect/>
                          </a:stretch>
                        </pic:blipFill>
                        <pic:spPr>
                          <a:xfrm>
                            <a:off x="0" y="0"/>
                            <a:ext cx="1367790" cy="1304544"/>
                          </a:xfrm>
                          <a:prstGeom prst="rect">
                            <a:avLst/>
                          </a:prstGeom>
                        </pic:spPr>
                      </pic:pic>
                    </a:graphicData>
                  </a:graphic>
                </wp:inline>
              </w:drawing>
            </w:r>
            <w:r>
              <w:rPr>
                <w:rFonts w:ascii="Arial" w:eastAsia="Arial" w:hAnsi="Arial" w:cs="Arial"/>
                <w:b/>
                <w:sz w:val="40"/>
              </w:rPr>
              <w:tab/>
              <w:t xml:space="preserve"> </w:t>
            </w:r>
          </w:p>
          <w:p w:rsidR="00D260C9" w:rsidRDefault="00D54DA5">
            <w:pPr>
              <w:spacing w:after="0"/>
              <w:ind w:left="159"/>
              <w:jc w:val="center"/>
            </w:pPr>
            <w:r>
              <w:rPr>
                <w:rFonts w:ascii="Arial" w:eastAsia="Arial" w:hAnsi="Arial" w:cs="Arial"/>
                <w:sz w:val="32"/>
              </w:rPr>
              <w:t>H</w:t>
            </w:r>
            <w:r>
              <w:rPr>
                <w:rFonts w:ascii="Arial" w:eastAsia="Arial" w:hAnsi="Arial" w:cs="Arial"/>
                <w:sz w:val="32"/>
              </w:rPr>
              <w:t>ề</w:t>
            </w:r>
            <w:r>
              <w:rPr>
                <w:rFonts w:ascii="Arial" w:eastAsia="Arial" w:hAnsi="Arial" w:cs="Arial"/>
                <w:sz w:val="32"/>
              </w:rPr>
              <w:t xml:space="preserve"> b</w:t>
            </w:r>
            <w:r>
              <w:rPr>
                <w:rFonts w:ascii="Arial" w:eastAsia="Arial" w:hAnsi="Arial" w:cs="Arial"/>
                <w:sz w:val="32"/>
              </w:rPr>
              <w:t>ế</w:t>
            </w:r>
            <w:r>
              <w:rPr>
                <w:rFonts w:ascii="Arial" w:eastAsia="Arial" w:hAnsi="Arial" w:cs="Arial"/>
                <w:sz w:val="32"/>
              </w:rPr>
              <w:t xml:space="preserve"> bé Hà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G g </w:t>
            </w:r>
          </w:p>
          <w:p w:rsidR="00D260C9" w:rsidRDefault="00D54DA5">
            <w:pPr>
              <w:tabs>
                <w:tab w:val="right" w:pos="2754"/>
              </w:tabs>
              <w:spacing w:after="0"/>
            </w:pPr>
            <w:r>
              <w:rPr>
                <w:rFonts w:ascii="Arial" w:eastAsia="Arial" w:hAnsi="Arial" w:cs="Arial"/>
                <w:b/>
                <w:sz w:val="40"/>
              </w:rPr>
              <w:t xml:space="preserve">    </w:t>
            </w:r>
            <w:r>
              <w:rPr>
                <w:noProof/>
              </w:rPr>
              <w:drawing>
                <wp:inline distT="0" distB="0" distL="0" distR="0">
                  <wp:extent cx="1285494" cy="1283971"/>
                  <wp:effectExtent l="0" t="0" r="0" b="0"/>
                  <wp:docPr id="7124" name="Picture 7124"/>
                  <wp:cNvGraphicFramePr/>
                  <a:graphic xmlns:a="http://schemas.openxmlformats.org/drawingml/2006/main">
                    <a:graphicData uri="http://schemas.openxmlformats.org/drawingml/2006/picture">
                      <pic:pic xmlns:pic="http://schemas.openxmlformats.org/drawingml/2006/picture">
                        <pic:nvPicPr>
                          <pic:cNvPr id="7124" name="Picture 7124"/>
                          <pic:cNvPicPr/>
                        </pic:nvPicPr>
                        <pic:blipFill>
                          <a:blip r:embed="rId146"/>
                          <a:stretch>
                            <a:fillRect/>
                          </a:stretch>
                        </pic:blipFill>
                        <pic:spPr>
                          <a:xfrm>
                            <a:off x="0" y="0"/>
                            <a:ext cx="1285494" cy="1283971"/>
                          </a:xfrm>
                          <a:prstGeom prst="rect">
                            <a:avLst/>
                          </a:prstGeom>
                        </pic:spPr>
                      </pic:pic>
                    </a:graphicData>
                  </a:graphic>
                </wp:inline>
              </w:drawing>
            </w:r>
            <w:r>
              <w:rPr>
                <w:rFonts w:ascii="Arial" w:eastAsia="Arial" w:hAnsi="Arial" w:cs="Arial"/>
                <w:b/>
                <w:sz w:val="40"/>
              </w:rPr>
              <w:tab/>
              <w:t xml:space="preserve"> </w:t>
            </w:r>
          </w:p>
          <w:p w:rsidR="00D260C9" w:rsidRDefault="00D54DA5">
            <w:pPr>
              <w:spacing w:after="0"/>
              <w:ind w:left="158"/>
              <w:jc w:val="center"/>
            </w:pPr>
            <w:r>
              <w:rPr>
                <w:rFonts w:ascii="Arial" w:eastAsia="Arial" w:hAnsi="Arial" w:cs="Arial"/>
                <w:sz w:val="32"/>
              </w:rPr>
              <w:t>Gh</w:t>
            </w:r>
            <w:r>
              <w:rPr>
                <w:rFonts w:ascii="Arial" w:eastAsia="Arial" w:hAnsi="Arial" w:cs="Arial"/>
                <w:sz w:val="32"/>
              </w:rPr>
              <w:t>ế</w:t>
            </w:r>
            <w:r>
              <w:rPr>
                <w:rFonts w:ascii="Arial" w:eastAsia="Arial" w:hAnsi="Arial" w:cs="Arial"/>
                <w:sz w:val="32"/>
              </w:rPr>
              <w:t xml:space="preserve"> g</w:t>
            </w:r>
            <w:r>
              <w:rPr>
                <w:rFonts w:ascii="Arial" w:eastAsia="Arial" w:hAnsi="Arial" w:cs="Arial"/>
                <w:sz w:val="32"/>
              </w:rPr>
              <w:t>ỗ</w:t>
            </w:r>
            <w:r>
              <w:rPr>
                <w:rFonts w:ascii="Arial" w:eastAsia="Arial" w:hAnsi="Arial" w:cs="Arial"/>
                <w:sz w:val="32"/>
              </w:rPr>
              <w:t xml:space="preserve">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1616"/>
              <w:ind w:left="1"/>
            </w:pPr>
            <w:r>
              <w:rPr>
                <w:rFonts w:ascii="Arial" w:eastAsia="Arial" w:hAnsi="Arial" w:cs="Arial"/>
                <w:sz w:val="40"/>
              </w:rPr>
              <w:t xml:space="preserve">6.  H h </w:t>
            </w:r>
          </w:p>
          <w:p w:rsidR="00D260C9" w:rsidRDefault="00D54DA5">
            <w:pPr>
              <w:spacing w:after="0"/>
              <w:ind w:left="1"/>
            </w:pPr>
            <w:r>
              <w:rPr>
                <w:rFonts w:ascii="Arial" w:eastAsia="Arial" w:hAnsi="Arial" w:cs="Arial"/>
                <w:b/>
                <w:sz w:val="40"/>
              </w:rPr>
              <w:t xml:space="preserve">    </w:t>
            </w:r>
            <w:r>
              <w:rPr>
                <w:rFonts w:ascii="Arial" w:eastAsia="Arial" w:hAnsi="Arial" w:cs="Arial"/>
                <w:b/>
                <w:sz w:val="40"/>
              </w:rPr>
              <w:tab/>
              <w:t xml:space="preserve"> </w:t>
            </w:r>
          </w:p>
          <w:p w:rsidR="00D260C9" w:rsidRDefault="00D54DA5">
            <w:pPr>
              <w:spacing w:after="0"/>
              <w:ind w:right="219"/>
              <w:jc w:val="right"/>
            </w:pPr>
            <w:r>
              <w:rPr>
                <w:noProof/>
              </w:rPr>
              <w:drawing>
                <wp:anchor distT="0" distB="0" distL="114300" distR="114300" simplePos="0" relativeHeight="251702272" behindDoc="0" locked="0" layoutInCell="1" allowOverlap="0">
                  <wp:simplePos x="0" y="0"/>
                  <wp:positionH relativeFrom="column">
                    <wp:posOffset>350520</wp:posOffset>
                  </wp:positionH>
                  <wp:positionV relativeFrom="paragraph">
                    <wp:posOffset>-1262324</wp:posOffset>
                  </wp:positionV>
                  <wp:extent cx="1264920" cy="1264920"/>
                  <wp:effectExtent l="0" t="0" r="0" b="0"/>
                  <wp:wrapSquare wrapText="bothSides"/>
                  <wp:docPr id="7134" name="Picture 7134"/>
                  <wp:cNvGraphicFramePr/>
                  <a:graphic xmlns:a="http://schemas.openxmlformats.org/drawingml/2006/main">
                    <a:graphicData uri="http://schemas.openxmlformats.org/drawingml/2006/picture">
                      <pic:pic xmlns:pic="http://schemas.openxmlformats.org/drawingml/2006/picture">
                        <pic:nvPicPr>
                          <pic:cNvPr id="7134" name="Picture 7134"/>
                          <pic:cNvPicPr/>
                        </pic:nvPicPr>
                        <pic:blipFill>
                          <a:blip r:embed="rId147"/>
                          <a:stretch>
                            <a:fillRect/>
                          </a:stretch>
                        </pic:blipFill>
                        <pic:spPr>
                          <a:xfrm>
                            <a:off x="0" y="0"/>
                            <a:ext cx="1264920" cy="1264920"/>
                          </a:xfrm>
                          <a:prstGeom prst="rect">
                            <a:avLst/>
                          </a:prstGeom>
                        </pic:spPr>
                      </pic:pic>
                    </a:graphicData>
                  </a:graphic>
                </wp:anchor>
              </w:drawing>
            </w:r>
            <w:r>
              <w:rPr>
                <w:rFonts w:ascii="Arial" w:eastAsia="Arial" w:hAnsi="Arial" w:cs="Arial"/>
                <w:sz w:val="21"/>
              </w:rPr>
              <w:t xml:space="preserve">1 </w:t>
            </w:r>
          </w:p>
          <w:p w:rsidR="00D260C9" w:rsidRDefault="00D54DA5">
            <w:pPr>
              <w:spacing w:after="0"/>
              <w:ind w:left="40"/>
              <w:jc w:val="center"/>
            </w:pPr>
            <w:r>
              <w:rPr>
                <w:rFonts w:ascii="Arial" w:eastAsia="Arial" w:hAnsi="Arial" w:cs="Arial"/>
                <w:sz w:val="32"/>
              </w:rPr>
              <w:t>H</w:t>
            </w:r>
            <w:r>
              <w:rPr>
                <w:rFonts w:ascii="Arial" w:eastAsia="Arial" w:hAnsi="Arial" w:cs="Arial"/>
                <w:sz w:val="32"/>
              </w:rPr>
              <w:t>ề</w:t>
            </w:r>
            <w:r>
              <w:rPr>
                <w:rFonts w:ascii="Arial" w:eastAsia="Arial" w:hAnsi="Arial" w:cs="Arial"/>
                <w:sz w:val="32"/>
              </w:rPr>
              <w:t xml:space="preserve"> cư</w:t>
            </w:r>
            <w:r>
              <w:rPr>
                <w:rFonts w:ascii="Arial" w:eastAsia="Arial" w:hAnsi="Arial" w:cs="Arial"/>
                <w:sz w:val="32"/>
              </w:rPr>
              <w:t>ờ</w:t>
            </w:r>
            <w:r>
              <w:rPr>
                <w:rFonts w:ascii="Arial" w:eastAsia="Arial" w:hAnsi="Arial" w:cs="Arial"/>
                <w:sz w:val="32"/>
              </w:rPr>
              <w:t>i h</w:t>
            </w:r>
            <w:r>
              <w:rPr>
                <w:rFonts w:ascii="Arial" w:eastAsia="Arial" w:hAnsi="Arial" w:cs="Arial"/>
                <w:sz w:val="32"/>
              </w:rPr>
              <w:t>ả</w:t>
            </w:r>
            <w:r>
              <w:rPr>
                <w:rFonts w:ascii="Arial" w:eastAsia="Arial" w:hAnsi="Arial" w:cs="Arial"/>
                <w:sz w:val="32"/>
              </w:rPr>
              <w:t xml:space="preserve"> hê</w:t>
            </w:r>
          </w:p>
        </w:tc>
      </w:tr>
    </w:tbl>
    <w:p w:rsidR="00D260C9" w:rsidRDefault="00D54DA5">
      <w:pPr>
        <w:spacing w:after="17"/>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128" w:line="249" w:lineRule="auto"/>
        <w:ind w:left="-5" w:right="105" w:hanging="10"/>
        <w:jc w:val="both"/>
      </w:pPr>
      <w:r>
        <w:rPr>
          <w:rFonts w:ascii="Times New Roman" w:eastAsia="Times New Roman" w:hAnsi="Times New Roman" w:cs="Times New Roman"/>
          <w:i/>
          <w:sz w:val="24"/>
        </w:rPr>
        <w:t xml:space="preserve">1. Cười hả hê là cười vui vẻ, thoải mái  </w:t>
      </w:r>
    </w:p>
    <w:p w:rsidR="00D260C9" w:rsidRDefault="00D54DA5">
      <w:pPr>
        <w:spacing w:after="199"/>
      </w:pPr>
      <w:r>
        <w:rPr>
          <w:rFonts w:ascii="Times New Roman" w:eastAsia="Times New Roman" w:hAnsi="Times New Roman" w:cs="Times New Roman"/>
          <w:sz w:val="20"/>
        </w:rPr>
        <w:t xml:space="preserve"> </w:t>
      </w:r>
    </w:p>
    <w:p w:rsidR="00D260C9" w:rsidRDefault="00D54DA5">
      <w:pPr>
        <w:spacing w:after="0"/>
        <w:jc w:val="right"/>
      </w:pPr>
      <w:r>
        <w:rPr>
          <w:rFonts w:ascii="Times New Roman" w:eastAsia="Times New Roman" w:hAnsi="Times New Roman" w:cs="Times New Roman"/>
          <w:sz w:val="40"/>
        </w:rPr>
        <w:t xml:space="preserve"> </w:t>
      </w:r>
    </w:p>
    <w:p w:rsidR="00D260C9" w:rsidRDefault="00D54DA5">
      <w:pPr>
        <w:pStyle w:val="Heading2"/>
        <w:tabs>
          <w:tab w:val="center" w:pos="2045"/>
          <w:tab w:val="center" w:pos="6074"/>
        </w:tabs>
        <w:ind w:left="-15" w:firstLine="0"/>
      </w:pPr>
      <w:r>
        <w:rPr>
          <w:rFonts w:ascii="Calibri" w:eastAsia="Calibri" w:hAnsi="Calibri" w:cs="Calibri"/>
          <w:b w:val="0"/>
          <w:sz w:val="22"/>
        </w:rPr>
        <w:tab/>
      </w:r>
      <w:r>
        <w:rPr>
          <w:rFonts w:ascii="Segoe UI Symbol" w:eastAsia="Segoe UI Symbol" w:hAnsi="Segoe UI Symbol" w:cs="Segoe UI Symbol"/>
          <w:b w:val="0"/>
          <w:sz w:val="40"/>
        </w:rPr>
        <w:t>•</w:t>
      </w:r>
      <w:r>
        <w:rPr>
          <w:b w:val="0"/>
          <w:sz w:val="40"/>
        </w:rPr>
        <w:t xml:space="preserve"> </w:t>
      </w:r>
      <w:r>
        <w:rPr>
          <w:sz w:val="40"/>
        </w:rPr>
        <w:t>Em ráp v</w:t>
      </w:r>
      <w:r>
        <w:rPr>
          <w:sz w:val="40"/>
        </w:rPr>
        <w:t>ầ</w:t>
      </w:r>
      <w:r>
        <w:rPr>
          <w:sz w:val="40"/>
        </w:rPr>
        <w:t xml:space="preserve">n: </w:t>
      </w:r>
      <w:r>
        <w:rPr>
          <w:sz w:val="40"/>
        </w:rPr>
        <w:tab/>
      </w:r>
      <w:r>
        <w:t xml:space="preserve">h + i  = hi  </w:t>
      </w:r>
    </w:p>
    <w:tbl>
      <w:tblPr>
        <w:tblStyle w:val="TableGrid"/>
        <w:tblW w:w="8645" w:type="dxa"/>
        <w:tblInd w:w="-90" w:type="dxa"/>
        <w:tblCellMar>
          <w:top w:w="0" w:type="dxa"/>
          <w:left w:w="0" w:type="dxa"/>
          <w:bottom w:w="0" w:type="dxa"/>
          <w:right w:w="0" w:type="dxa"/>
        </w:tblCellMar>
        <w:tblLook w:val="04A0" w:firstRow="1" w:lastRow="0" w:firstColumn="1" w:lastColumn="0" w:noHBand="0" w:noVBand="1"/>
      </w:tblPr>
      <w:tblGrid>
        <w:gridCol w:w="3060"/>
        <w:gridCol w:w="2678"/>
        <w:gridCol w:w="562"/>
        <w:gridCol w:w="2345"/>
      </w:tblGrid>
      <w:tr w:rsidR="00D260C9">
        <w:trPr>
          <w:trHeight w:val="422"/>
        </w:trPr>
        <w:tc>
          <w:tcPr>
            <w:tcW w:w="3060" w:type="dxa"/>
            <w:tcBorders>
              <w:top w:val="nil"/>
              <w:left w:val="nil"/>
              <w:bottom w:val="nil"/>
              <w:right w:val="nil"/>
            </w:tcBorders>
          </w:tcPr>
          <w:p w:rsidR="00D260C9" w:rsidRDefault="00D54DA5">
            <w:pPr>
              <w:spacing w:after="0"/>
              <w:ind w:left="90"/>
            </w:pPr>
            <w:r>
              <w:rPr>
                <w:rFonts w:ascii="Times New Roman" w:eastAsia="Times New Roman" w:hAnsi="Times New Roman" w:cs="Times New Roman"/>
                <w:sz w:val="40"/>
              </w:rPr>
              <w:t xml:space="preserve"> </w:t>
            </w:r>
          </w:p>
        </w:tc>
        <w:tc>
          <w:tcPr>
            <w:tcW w:w="2678" w:type="dxa"/>
            <w:tcBorders>
              <w:top w:val="nil"/>
              <w:left w:val="nil"/>
              <w:bottom w:val="nil"/>
              <w:right w:val="nil"/>
            </w:tcBorders>
          </w:tcPr>
          <w:p w:rsidR="00D260C9" w:rsidRDefault="00D260C9"/>
        </w:tc>
        <w:tc>
          <w:tcPr>
            <w:tcW w:w="562" w:type="dxa"/>
            <w:tcBorders>
              <w:top w:val="nil"/>
              <w:left w:val="nil"/>
              <w:bottom w:val="nil"/>
              <w:right w:val="nil"/>
            </w:tcBorders>
          </w:tcPr>
          <w:p w:rsidR="00D260C9" w:rsidRDefault="00D260C9"/>
        </w:tc>
        <w:tc>
          <w:tcPr>
            <w:tcW w:w="2345" w:type="dxa"/>
            <w:tcBorders>
              <w:top w:val="nil"/>
              <w:left w:val="nil"/>
              <w:bottom w:val="nil"/>
              <w:right w:val="nil"/>
            </w:tcBorders>
          </w:tcPr>
          <w:p w:rsidR="00D260C9" w:rsidRDefault="00D260C9"/>
        </w:tc>
      </w:tr>
      <w:tr w:rsidR="00D260C9">
        <w:trPr>
          <w:trHeight w:val="605"/>
        </w:trPr>
        <w:tc>
          <w:tcPr>
            <w:tcW w:w="3060" w:type="dxa"/>
            <w:tcBorders>
              <w:top w:val="nil"/>
              <w:left w:val="nil"/>
              <w:bottom w:val="nil"/>
              <w:right w:val="nil"/>
            </w:tcBorders>
          </w:tcPr>
          <w:p w:rsidR="00D260C9" w:rsidRDefault="00D54DA5">
            <w:pPr>
              <w:spacing w:after="0"/>
              <w:ind w:left="90"/>
            </w:pPr>
            <w:r>
              <w:rPr>
                <w:rFonts w:ascii="Times New Roman" w:eastAsia="Times New Roman" w:hAnsi="Times New Roman" w:cs="Times New Roman"/>
                <w:sz w:val="56"/>
              </w:rPr>
              <w:t xml:space="preserve"> </w:t>
            </w:r>
            <w:r>
              <w:rPr>
                <w:rFonts w:ascii="Arial" w:eastAsia="Arial" w:hAnsi="Arial" w:cs="Arial"/>
                <w:b/>
                <w:sz w:val="56"/>
              </w:rPr>
              <w:t xml:space="preserve">hi   </w:t>
            </w:r>
          </w:p>
        </w:tc>
        <w:tc>
          <w:tcPr>
            <w:tcW w:w="2678" w:type="dxa"/>
            <w:tcBorders>
              <w:top w:val="nil"/>
              <w:left w:val="nil"/>
              <w:bottom w:val="nil"/>
              <w:right w:val="nil"/>
            </w:tcBorders>
          </w:tcPr>
          <w:p w:rsidR="00D260C9" w:rsidRDefault="00D54DA5">
            <w:pPr>
              <w:spacing w:after="0"/>
              <w:ind w:right="560"/>
              <w:jc w:val="center"/>
            </w:pPr>
            <w:r>
              <w:rPr>
                <w:rFonts w:ascii="Arial" w:eastAsia="Arial" w:hAnsi="Arial" w:cs="Arial"/>
                <w:b/>
                <w:sz w:val="56"/>
              </w:rPr>
              <w:t xml:space="preserve">hí  </w:t>
            </w:r>
          </w:p>
        </w:tc>
        <w:tc>
          <w:tcPr>
            <w:tcW w:w="562" w:type="dxa"/>
            <w:tcBorders>
              <w:top w:val="nil"/>
              <w:left w:val="nil"/>
              <w:bottom w:val="nil"/>
              <w:right w:val="nil"/>
            </w:tcBorders>
          </w:tcPr>
          <w:p w:rsidR="00D260C9" w:rsidRDefault="00D54DA5">
            <w:pPr>
              <w:spacing w:after="0"/>
              <w:ind w:left="112"/>
            </w:pPr>
            <w:r>
              <w:rPr>
                <w:rFonts w:ascii="Arial" w:eastAsia="Arial" w:hAnsi="Arial" w:cs="Arial"/>
                <w:b/>
                <w:sz w:val="56"/>
              </w:rPr>
              <w:t xml:space="preserve"> </w:t>
            </w:r>
          </w:p>
        </w:tc>
        <w:tc>
          <w:tcPr>
            <w:tcW w:w="2345" w:type="dxa"/>
            <w:tcBorders>
              <w:top w:val="nil"/>
              <w:left w:val="nil"/>
              <w:bottom w:val="nil"/>
              <w:right w:val="nil"/>
            </w:tcBorders>
          </w:tcPr>
          <w:p w:rsidR="00D260C9" w:rsidRDefault="00D54DA5">
            <w:pPr>
              <w:spacing w:after="0"/>
              <w:ind w:left="134"/>
              <w:jc w:val="center"/>
            </w:pPr>
            <w:r>
              <w:rPr>
                <w:rFonts w:ascii="Arial" w:eastAsia="Arial" w:hAnsi="Arial" w:cs="Arial"/>
                <w:b/>
                <w:sz w:val="56"/>
              </w:rPr>
              <w:t xml:space="preserve">hì </w:t>
            </w:r>
          </w:p>
        </w:tc>
      </w:tr>
      <w:tr w:rsidR="00D260C9">
        <w:trPr>
          <w:trHeight w:val="1142"/>
        </w:trPr>
        <w:tc>
          <w:tcPr>
            <w:tcW w:w="3060" w:type="dxa"/>
            <w:tcBorders>
              <w:top w:val="nil"/>
              <w:left w:val="nil"/>
              <w:bottom w:val="nil"/>
              <w:right w:val="nil"/>
            </w:tcBorders>
          </w:tcPr>
          <w:p w:rsidR="00D260C9" w:rsidRDefault="00D54DA5">
            <w:pPr>
              <w:spacing w:after="0"/>
            </w:pPr>
            <w:r>
              <w:rPr>
                <w:rFonts w:ascii="Arial" w:eastAsia="Arial" w:hAnsi="Arial" w:cs="Arial"/>
                <w:sz w:val="36"/>
              </w:rPr>
              <w:t xml:space="preserve"> </w:t>
            </w:r>
            <w:r>
              <w:rPr>
                <w:rFonts w:ascii="Arial" w:eastAsia="Arial" w:hAnsi="Arial" w:cs="Arial"/>
                <w:i/>
                <w:sz w:val="32"/>
              </w:rPr>
              <w:t>h</w:t>
            </w:r>
            <w:r>
              <w:rPr>
                <w:rFonts w:ascii="Arial" w:eastAsia="Arial" w:hAnsi="Arial" w:cs="Arial"/>
                <w:i/>
                <w:sz w:val="32"/>
              </w:rPr>
              <w:t>ờ</w:t>
            </w:r>
            <w:r>
              <w:rPr>
                <w:rFonts w:ascii="Arial" w:eastAsia="Arial" w:hAnsi="Arial" w:cs="Arial"/>
                <w:i/>
                <w:sz w:val="32"/>
              </w:rPr>
              <w:t xml:space="preserve">-i-hi    </w:t>
            </w:r>
          </w:p>
          <w:p w:rsidR="00D260C9" w:rsidRDefault="00D54DA5">
            <w:pPr>
              <w:spacing w:after="0"/>
              <w:ind w:left="90"/>
            </w:pPr>
            <w:r>
              <w:rPr>
                <w:rFonts w:ascii="Arial" w:eastAsia="Arial" w:hAnsi="Arial" w:cs="Arial"/>
                <w:i/>
                <w:sz w:val="32"/>
              </w:rPr>
              <w:t xml:space="preserve"> </w:t>
            </w:r>
          </w:p>
          <w:p w:rsidR="00D260C9" w:rsidRDefault="00D54DA5">
            <w:pPr>
              <w:spacing w:after="0"/>
              <w:ind w:left="90"/>
            </w:pPr>
            <w:r>
              <w:rPr>
                <w:rFonts w:ascii="Arial" w:eastAsia="Arial" w:hAnsi="Arial" w:cs="Arial"/>
                <w:sz w:val="32"/>
              </w:rPr>
              <w:t xml:space="preserve"> </w:t>
            </w:r>
          </w:p>
        </w:tc>
        <w:tc>
          <w:tcPr>
            <w:tcW w:w="2678" w:type="dxa"/>
            <w:tcBorders>
              <w:top w:val="nil"/>
              <w:left w:val="nil"/>
              <w:bottom w:val="nil"/>
              <w:right w:val="nil"/>
            </w:tcBorders>
          </w:tcPr>
          <w:p w:rsidR="00D260C9" w:rsidRDefault="00D54DA5">
            <w:pPr>
              <w:spacing w:after="0"/>
              <w:ind w:left="1"/>
            </w:pPr>
            <w:r>
              <w:rPr>
                <w:rFonts w:ascii="Arial" w:eastAsia="Arial" w:hAnsi="Arial" w:cs="Arial"/>
                <w:i/>
                <w:sz w:val="32"/>
              </w:rPr>
              <w:t>h</w:t>
            </w:r>
            <w:r>
              <w:rPr>
                <w:rFonts w:ascii="Arial" w:eastAsia="Arial" w:hAnsi="Arial" w:cs="Arial"/>
                <w:i/>
                <w:sz w:val="32"/>
              </w:rPr>
              <w:t>ờ</w:t>
            </w:r>
            <w:r>
              <w:rPr>
                <w:rFonts w:ascii="Arial" w:eastAsia="Arial" w:hAnsi="Arial" w:cs="Arial"/>
                <w:i/>
                <w:sz w:val="32"/>
              </w:rPr>
              <w:t>-i-hi-s</w:t>
            </w:r>
            <w:r>
              <w:rPr>
                <w:rFonts w:ascii="Arial" w:eastAsia="Arial" w:hAnsi="Arial" w:cs="Arial"/>
                <w:i/>
                <w:sz w:val="32"/>
              </w:rPr>
              <w:t>ắ</w:t>
            </w:r>
            <w:r>
              <w:rPr>
                <w:rFonts w:ascii="Arial" w:eastAsia="Arial" w:hAnsi="Arial" w:cs="Arial"/>
                <w:i/>
                <w:sz w:val="32"/>
              </w:rPr>
              <w:t xml:space="preserve">c-hí </w:t>
            </w:r>
          </w:p>
        </w:tc>
        <w:tc>
          <w:tcPr>
            <w:tcW w:w="562" w:type="dxa"/>
            <w:tcBorders>
              <w:top w:val="nil"/>
              <w:left w:val="nil"/>
              <w:bottom w:val="nil"/>
              <w:right w:val="nil"/>
            </w:tcBorders>
          </w:tcPr>
          <w:p w:rsidR="00D260C9" w:rsidRDefault="00D260C9"/>
        </w:tc>
        <w:tc>
          <w:tcPr>
            <w:tcW w:w="2345" w:type="dxa"/>
            <w:tcBorders>
              <w:top w:val="nil"/>
              <w:left w:val="nil"/>
              <w:bottom w:val="nil"/>
              <w:right w:val="nil"/>
            </w:tcBorders>
          </w:tcPr>
          <w:p w:rsidR="00D260C9" w:rsidRDefault="00D54DA5">
            <w:pPr>
              <w:spacing w:after="0"/>
              <w:jc w:val="both"/>
            </w:pPr>
            <w:r>
              <w:rPr>
                <w:rFonts w:ascii="Arial" w:eastAsia="Arial" w:hAnsi="Arial" w:cs="Arial"/>
                <w:i/>
                <w:sz w:val="32"/>
              </w:rPr>
              <w:t>h</w:t>
            </w:r>
            <w:r>
              <w:rPr>
                <w:rFonts w:ascii="Arial" w:eastAsia="Arial" w:hAnsi="Arial" w:cs="Arial"/>
                <w:i/>
                <w:sz w:val="32"/>
              </w:rPr>
              <w:t>ờ</w:t>
            </w:r>
            <w:r>
              <w:rPr>
                <w:rFonts w:ascii="Arial" w:eastAsia="Arial" w:hAnsi="Arial" w:cs="Arial"/>
                <w:i/>
                <w:sz w:val="32"/>
              </w:rPr>
              <w:t>-i-hi-huy</w:t>
            </w:r>
            <w:r>
              <w:rPr>
                <w:rFonts w:ascii="Arial" w:eastAsia="Arial" w:hAnsi="Arial" w:cs="Arial"/>
                <w:i/>
                <w:sz w:val="32"/>
              </w:rPr>
              <w:t>ề</w:t>
            </w:r>
            <w:r>
              <w:rPr>
                <w:rFonts w:ascii="Arial" w:eastAsia="Arial" w:hAnsi="Arial" w:cs="Arial"/>
                <w:i/>
                <w:sz w:val="32"/>
              </w:rPr>
              <w:t xml:space="preserve">n-hì </w:t>
            </w:r>
          </w:p>
        </w:tc>
      </w:tr>
      <w:tr w:rsidR="00D260C9">
        <w:trPr>
          <w:trHeight w:val="619"/>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r>
              <w:rPr>
                <w:rFonts w:ascii="Arial" w:eastAsia="Arial" w:hAnsi="Arial" w:cs="Arial"/>
                <w:b/>
                <w:sz w:val="56"/>
              </w:rPr>
              <w:t>h</w:t>
            </w:r>
            <w:r>
              <w:rPr>
                <w:rFonts w:ascii="Arial" w:eastAsia="Arial" w:hAnsi="Arial" w:cs="Arial"/>
                <w:b/>
                <w:sz w:val="56"/>
              </w:rPr>
              <w:t>ỉ</w:t>
            </w:r>
            <w:r>
              <w:rPr>
                <w:rFonts w:ascii="Arial" w:eastAsia="Arial" w:hAnsi="Arial" w:cs="Arial"/>
                <w:b/>
                <w:sz w:val="56"/>
              </w:rPr>
              <w:t xml:space="preserve"> </w:t>
            </w:r>
          </w:p>
        </w:tc>
        <w:tc>
          <w:tcPr>
            <w:tcW w:w="2678" w:type="dxa"/>
            <w:tcBorders>
              <w:top w:val="nil"/>
              <w:left w:val="nil"/>
              <w:bottom w:val="nil"/>
              <w:right w:val="nil"/>
            </w:tcBorders>
          </w:tcPr>
          <w:p w:rsidR="00D260C9" w:rsidRDefault="00D54DA5">
            <w:pPr>
              <w:spacing w:after="0"/>
              <w:ind w:left="810"/>
            </w:pPr>
            <w:r>
              <w:rPr>
                <w:rFonts w:ascii="Arial" w:eastAsia="Arial" w:hAnsi="Arial" w:cs="Arial"/>
                <w:b/>
                <w:sz w:val="56"/>
              </w:rPr>
              <w:t xml:space="preserve">hĩ </w:t>
            </w:r>
          </w:p>
        </w:tc>
        <w:tc>
          <w:tcPr>
            <w:tcW w:w="562" w:type="dxa"/>
            <w:tcBorders>
              <w:top w:val="nil"/>
              <w:left w:val="nil"/>
              <w:bottom w:val="nil"/>
              <w:right w:val="nil"/>
            </w:tcBorders>
          </w:tcPr>
          <w:p w:rsidR="00D260C9" w:rsidRDefault="00D260C9"/>
        </w:tc>
        <w:tc>
          <w:tcPr>
            <w:tcW w:w="2345" w:type="dxa"/>
            <w:tcBorders>
              <w:top w:val="nil"/>
              <w:left w:val="nil"/>
              <w:bottom w:val="nil"/>
              <w:right w:val="nil"/>
            </w:tcBorders>
          </w:tcPr>
          <w:p w:rsidR="00D260C9" w:rsidRDefault="00D54DA5">
            <w:pPr>
              <w:spacing w:after="0"/>
              <w:ind w:left="90"/>
            </w:pPr>
            <w:r>
              <w:rPr>
                <w:rFonts w:ascii="Arial" w:eastAsia="Arial" w:hAnsi="Arial" w:cs="Arial"/>
                <w:b/>
                <w:sz w:val="56"/>
              </w:rPr>
              <w:t xml:space="preserve"> </w:t>
            </w:r>
            <w:r>
              <w:rPr>
                <w:rFonts w:ascii="Arial" w:eastAsia="Arial" w:hAnsi="Arial" w:cs="Arial"/>
                <w:b/>
                <w:sz w:val="56"/>
              </w:rPr>
              <w:tab/>
            </w:r>
            <w:r>
              <w:rPr>
                <w:rFonts w:ascii="Arial" w:eastAsia="Arial" w:hAnsi="Arial" w:cs="Arial"/>
                <w:sz w:val="56"/>
              </w:rPr>
              <w:t xml:space="preserve"> </w:t>
            </w:r>
          </w:p>
        </w:tc>
      </w:tr>
      <w:tr w:rsidR="00D260C9">
        <w:trPr>
          <w:trHeight w:val="335"/>
        </w:trPr>
        <w:tc>
          <w:tcPr>
            <w:tcW w:w="3060" w:type="dxa"/>
            <w:tcBorders>
              <w:top w:val="nil"/>
              <w:left w:val="nil"/>
              <w:bottom w:val="nil"/>
              <w:right w:val="nil"/>
            </w:tcBorders>
          </w:tcPr>
          <w:p w:rsidR="00D260C9" w:rsidRDefault="00D54DA5">
            <w:pPr>
              <w:spacing w:after="0"/>
              <w:ind w:left="90"/>
            </w:pPr>
            <w:r>
              <w:rPr>
                <w:rFonts w:ascii="Arial" w:eastAsia="Arial" w:hAnsi="Arial" w:cs="Arial"/>
                <w:i/>
                <w:sz w:val="32"/>
              </w:rPr>
              <w:t>h</w:t>
            </w:r>
            <w:r>
              <w:rPr>
                <w:rFonts w:ascii="Arial" w:eastAsia="Arial" w:hAnsi="Arial" w:cs="Arial"/>
                <w:i/>
                <w:sz w:val="32"/>
              </w:rPr>
              <w:t>ờ</w:t>
            </w:r>
            <w:r>
              <w:rPr>
                <w:rFonts w:ascii="Arial" w:eastAsia="Arial" w:hAnsi="Arial" w:cs="Arial"/>
                <w:i/>
                <w:sz w:val="32"/>
              </w:rPr>
              <w:t>-i-hi-h</w:t>
            </w:r>
            <w:r>
              <w:rPr>
                <w:rFonts w:ascii="Arial" w:eastAsia="Arial" w:hAnsi="Arial" w:cs="Arial"/>
                <w:i/>
                <w:sz w:val="32"/>
              </w:rPr>
              <w:t>ỏ</w:t>
            </w:r>
            <w:r>
              <w:rPr>
                <w:rFonts w:ascii="Arial" w:eastAsia="Arial" w:hAnsi="Arial" w:cs="Arial"/>
                <w:i/>
                <w:sz w:val="32"/>
              </w:rPr>
              <w:t>i-h</w:t>
            </w:r>
            <w:r>
              <w:rPr>
                <w:rFonts w:ascii="Arial" w:eastAsia="Arial" w:hAnsi="Arial" w:cs="Arial"/>
                <w:i/>
                <w:sz w:val="32"/>
              </w:rPr>
              <w:t>ỉ</w:t>
            </w:r>
            <w:r>
              <w:rPr>
                <w:rFonts w:ascii="Arial" w:eastAsia="Arial" w:hAnsi="Arial" w:cs="Arial"/>
                <w:i/>
                <w:sz w:val="32"/>
              </w:rPr>
              <w:t xml:space="preserve"> </w:t>
            </w:r>
          </w:p>
        </w:tc>
        <w:tc>
          <w:tcPr>
            <w:tcW w:w="2678" w:type="dxa"/>
            <w:tcBorders>
              <w:top w:val="nil"/>
              <w:left w:val="nil"/>
              <w:bottom w:val="nil"/>
              <w:right w:val="nil"/>
            </w:tcBorders>
          </w:tcPr>
          <w:p w:rsidR="00D260C9" w:rsidRDefault="00D54DA5">
            <w:pPr>
              <w:spacing w:after="0"/>
            </w:pPr>
            <w:r>
              <w:rPr>
                <w:rFonts w:ascii="Arial" w:eastAsia="Arial" w:hAnsi="Arial" w:cs="Arial"/>
                <w:i/>
                <w:sz w:val="32"/>
              </w:rPr>
              <w:t>h</w:t>
            </w:r>
            <w:r>
              <w:rPr>
                <w:rFonts w:ascii="Arial" w:eastAsia="Arial" w:hAnsi="Arial" w:cs="Arial"/>
                <w:i/>
                <w:sz w:val="32"/>
              </w:rPr>
              <w:t>ờ</w:t>
            </w:r>
            <w:r>
              <w:rPr>
                <w:rFonts w:ascii="Arial" w:eastAsia="Arial" w:hAnsi="Arial" w:cs="Arial"/>
                <w:i/>
                <w:sz w:val="32"/>
              </w:rPr>
              <w:t xml:space="preserve">-i-hi-ngã-hĩ </w:t>
            </w:r>
          </w:p>
        </w:tc>
        <w:tc>
          <w:tcPr>
            <w:tcW w:w="562" w:type="dxa"/>
            <w:tcBorders>
              <w:top w:val="nil"/>
              <w:left w:val="nil"/>
              <w:bottom w:val="nil"/>
              <w:right w:val="nil"/>
            </w:tcBorders>
          </w:tcPr>
          <w:p w:rsidR="00D260C9" w:rsidRDefault="00D260C9"/>
        </w:tc>
        <w:tc>
          <w:tcPr>
            <w:tcW w:w="2345" w:type="dxa"/>
            <w:tcBorders>
              <w:top w:val="nil"/>
              <w:left w:val="nil"/>
              <w:bottom w:val="nil"/>
              <w:right w:val="nil"/>
            </w:tcBorders>
          </w:tcPr>
          <w:p w:rsidR="00D260C9" w:rsidRDefault="00D54DA5">
            <w:pPr>
              <w:spacing w:after="0"/>
              <w:ind w:left="90"/>
            </w:pPr>
            <w:r>
              <w:rPr>
                <w:rFonts w:ascii="Arial" w:eastAsia="Arial" w:hAnsi="Arial" w:cs="Arial"/>
                <w:i/>
                <w:sz w:val="32"/>
              </w:rPr>
              <w:t xml:space="preserve"> </w:t>
            </w:r>
          </w:p>
        </w:tc>
      </w:tr>
    </w:tbl>
    <w:p w:rsidR="00D260C9" w:rsidRDefault="00D54DA5">
      <w:pPr>
        <w:spacing w:after="0"/>
      </w:pPr>
      <w:r>
        <w:rPr>
          <w:rFonts w:ascii="Arial" w:eastAsia="Arial" w:hAnsi="Arial" w:cs="Arial"/>
          <w:i/>
          <w:sz w:val="32"/>
        </w:rPr>
        <w:t xml:space="preserve"> </w:t>
      </w:r>
    </w:p>
    <w:p w:rsidR="00D260C9" w:rsidRDefault="00D54DA5">
      <w:pPr>
        <w:spacing w:after="46"/>
      </w:pPr>
      <w:r>
        <w:rPr>
          <w:rFonts w:ascii="Arial" w:eastAsia="Arial" w:hAnsi="Arial" w:cs="Arial"/>
          <w:i/>
          <w:sz w:val="32"/>
        </w:rPr>
        <w:t xml:space="preserve"> </w:t>
      </w:r>
    </w:p>
    <w:p w:rsidR="00D260C9" w:rsidRDefault="00D54DA5">
      <w:pPr>
        <w:spacing w:after="0"/>
      </w:pPr>
      <w:r>
        <w:rPr>
          <w:rFonts w:ascii="Arial" w:eastAsia="Arial" w:hAnsi="Arial" w:cs="Arial"/>
          <w:sz w:val="40"/>
        </w:rPr>
        <w:t xml:space="preserve"> </w:t>
      </w:r>
    </w:p>
    <w:p w:rsidR="00D260C9" w:rsidRDefault="00D54DA5">
      <w:pPr>
        <w:spacing w:after="14"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tabs>
          <w:tab w:val="center" w:pos="1860"/>
          <w:tab w:val="center" w:pos="3749"/>
          <w:tab w:val="center" w:pos="5395"/>
        </w:tabs>
        <w:spacing w:after="282" w:line="249" w:lineRule="auto"/>
        <w:ind w:left="-15"/>
      </w:pPr>
      <w:r>
        <w:rPr>
          <w:noProof/>
        </w:rPr>
        <mc:AlternateContent>
          <mc:Choice Requires="wpg">
            <w:drawing>
              <wp:anchor distT="0" distB="0" distL="114300" distR="114300" simplePos="0" relativeHeight="251703296" behindDoc="0" locked="0" layoutInCell="1" allowOverlap="1">
                <wp:simplePos x="0" y="0"/>
                <wp:positionH relativeFrom="column">
                  <wp:posOffset>268986</wp:posOffset>
                </wp:positionH>
                <wp:positionV relativeFrom="paragraph">
                  <wp:posOffset>85433</wp:posOffset>
                </wp:positionV>
                <wp:extent cx="742188" cy="1219962"/>
                <wp:effectExtent l="0" t="0" r="0" b="0"/>
                <wp:wrapSquare wrapText="bothSides"/>
                <wp:docPr id="199577" name="Group 199577"/>
                <wp:cNvGraphicFramePr/>
                <a:graphic xmlns:a="http://schemas.openxmlformats.org/drawingml/2006/main">
                  <a:graphicData uri="http://schemas.microsoft.com/office/word/2010/wordprocessingGroup">
                    <wpg:wgp>
                      <wpg:cNvGrpSpPr/>
                      <wpg:grpSpPr>
                        <a:xfrm>
                          <a:off x="0" y="0"/>
                          <a:ext cx="742188" cy="1219962"/>
                          <a:chOff x="0" y="0"/>
                          <a:chExt cx="742188" cy="1219962"/>
                        </a:xfrm>
                      </wpg:grpSpPr>
                      <wps:wsp>
                        <wps:cNvPr id="7314" name="Shape 7314"/>
                        <wps:cNvSpPr/>
                        <wps:spPr>
                          <a:xfrm>
                            <a:off x="0" y="0"/>
                            <a:ext cx="742188" cy="667512"/>
                          </a:xfrm>
                          <a:custGeom>
                            <a:avLst/>
                            <a:gdLst/>
                            <a:ahLst/>
                            <a:cxnLst/>
                            <a:rect l="0" t="0" r="0" b="0"/>
                            <a:pathLst>
                              <a:path w="742188" h="667512">
                                <a:moveTo>
                                  <a:pt x="0" y="667512"/>
                                </a:moveTo>
                                <a:lnTo>
                                  <a:pt x="74218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0" y="667512"/>
                            <a:ext cx="742188" cy="163068"/>
                          </a:xfrm>
                          <a:custGeom>
                            <a:avLst/>
                            <a:gdLst/>
                            <a:ahLst/>
                            <a:cxnLst/>
                            <a:rect l="0" t="0" r="0" b="0"/>
                            <a:pathLst>
                              <a:path w="742188" h="163068">
                                <a:moveTo>
                                  <a:pt x="0" y="0"/>
                                </a:moveTo>
                                <a:lnTo>
                                  <a:pt x="742188" y="16306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0" y="667512"/>
                            <a:ext cx="742188" cy="552450"/>
                          </a:xfrm>
                          <a:custGeom>
                            <a:avLst/>
                            <a:gdLst/>
                            <a:ahLst/>
                            <a:cxnLst/>
                            <a:rect l="0" t="0" r="0" b="0"/>
                            <a:pathLst>
                              <a:path w="742188" h="552450">
                                <a:moveTo>
                                  <a:pt x="0" y="0"/>
                                </a:moveTo>
                                <a:lnTo>
                                  <a:pt x="742188" y="5524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0" y="477774"/>
                            <a:ext cx="742188" cy="189738"/>
                          </a:xfrm>
                          <a:custGeom>
                            <a:avLst/>
                            <a:gdLst/>
                            <a:ahLst/>
                            <a:cxnLst/>
                            <a:rect l="0" t="0" r="0" b="0"/>
                            <a:pathLst>
                              <a:path w="742188" h="189738">
                                <a:moveTo>
                                  <a:pt x="0" y="189738"/>
                                </a:moveTo>
                                <a:lnTo>
                                  <a:pt x="74218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77" style="width:58.44pt;height:96.06pt;position:absolute;mso-position-horizontal-relative:text;mso-position-horizontal:absolute;margin-left:21.18pt;mso-position-vertical-relative:text;margin-top:6.72699pt;" coordsize="7421,12199">
                <v:shape id="Shape 7314" style="position:absolute;width:7421;height:6675;left:0;top:0;" coordsize="742188,667512" path="m0,667512l742188,0">
                  <v:stroke weight="0.75pt" endcap="round" joinstyle="round" on="true" color="#000000"/>
                  <v:fill on="false" color="#000000" opacity="0"/>
                </v:shape>
                <v:shape id="Shape 7315" style="position:absolute;width:7421;height:1630;left:0;top:6675;" coordsize="742188,163068" path="m0,0l742188,163068">
                  <v:stroke weight="0.75pt" endcap="round" joinstyle="round" on="true" color="#000000"/>
                  <v:fill on="false" color="#000000" opacity="0"/>
                </v:shape>
                <v:shape id="Shape 7316" style="position:absolute;width:7421;height:5524;left:0;top:6675;" coordsize="742188,552450" path="m0,0l742188,552450">
                  <v:stroke weight="0.75pt" endcap="round" joinstyle="round" on="true" color="#000000"/>
                  <v:fill on="false" color="#000000" opacity="0"/>
                </v:shape>
                <v:shape id="Shape 7317" style="position:absolute;width:7421;height:1897;left:0;top:4777;" coordsize="742188,189738" path="m0,189738l742188,0">
                  <v:stroke weight="0.75pt" endcap="round" joinstyle="round" on="true" color="#000000"/>
                  <v:fill on="false" color="#000000" opacity="0"/>
                </v:shape>
                <w10:wrap type="square"/>
              </v:group>
            </w:pict>
          </mc:Fallback>
        </mc:AlternateContent>
      </w:r>
      <w:r>
        <w:tab/>
      </w:r>
      <w:r>
        <w:rPr>
          <w:rFonts w:ascii="Arial" w:eastAsia="Arial" w:hAnsi="Arial" w:cs="Arial"/>
          <w:sz w:val="36"/>
        </w:rPr>
        <w:t xml:space="preserve"> i:  hi </w:t>
      </w:r>
      <w:r>
        <w:rPr>
          <w:rFonts w:ascii="Arial" w:eastAsia="Arial" w:hAnsi="Arial" w:cs="Arial"/>
          <w:sz w:val="36"/>
        </w:rPr>
        <w:tab/>
        <w:t xml:space="preserve">- </w:t>
      </w:r>
      <w:r>
        <w:rPr>
          <w:rFonts w:ascii="Arial" w:eastAsia="Arial" w:hAnsi="Arial" w:cs="Arial"/>
          <w:sz w:val="36"/>
        </w:rPr>
        <w:tab/>
        <w:t>Bé cư</w:t>
      </w:r>
      <w:r>
        <w:rPr>
          <w:rFonts w:ascii="Arial" w:eastAsia="Arial" w:hAnsi="Arial" w:cs="Arial"/>
          <w:sz w:val="36"/>
        </w:rPr>
        <w:t>ờ</w:t>
      </w:r>
      <w:r>
        <w:rPr>
          <w:rFonts w:ascii="Arial" w:eastAsia="Arial" w:hAnsi="Arial" w:cs="Arial"/>
          <w:sz w:val="36"/>
        </w:rPr>
        <w:t>i hi hi.</w:t>
      </w:r>
      <w:r>
        <w:rPr>
          <w:rFonts w:ascii="Arial" w:eastAsia="Arial" w:hAnsi="Arial" w:cs="Arial"/>
          <w:sz w:val="36"/>
          <w:vertAlign w:val="superscript"/>
        </w:rPr>
        <w:t xml:space="preserve"> 1</w:t>
      </w:r>
      <w:r>
        <w:rPr>
          <w:rFonts w:ascii="Arial" w:eastAsia="Arial" w:hAnsi="Arial" w:cs="Arial"/>
          <w:sz w:val="36"/>
        </w:rPr>
        <w:t xml:space="preserve">  </w:t>
      </w:r>
      <w:r>
        <w:rPr>
          <w:rFonts w:ascii="Arial" w:eastAsia="Arial" w:hAnsi="Arial" w:cs="Arial"/>
          <w:sz w:val="32"/>
        </w:rPr>
        <w:t xml:space="preserve"> </w:t>
      </w:r>
    </w:p>
    <w:p w:rsidR="00D260C9" w:rsidRDefault="00D54DA5">
      <w:pPr>
        <w:spacing w:after="208" w:line="249" w:lineRule="auto"/>
        <w:ind w:left="-5" w:right="1456" w:hanging="10"/>
      </w:pPr>
      <w:r>
        <w:rPr>
          <w:rFonts w:ascii="Arial" w:eastAsia="Arial" w:hAnsi="Arial" w:cs="Arial"/>
          <w:sz w:val="36"/>
        </w:rPr>
        <w:t xml:space="preserve"> </w:t>
      </w:r>
      <w:r>
        <w:rPr>
          <w:rFonts w:ascii="Times New Roman" w:eastAsia="Times New Roman" w:hAnsi="Times New Roman" w:cs="Times New Roman"/>
          <w:sz w:val="31"/>
          <w:vertAlign w:val="superscript"/>
        </w:rPr>
        <w:t xml:space="preserve"> </w:t>
      </w:r>
      <w:r>
        <w:rPr>
          <w:rFonts w:ascii="Arial" w:eastAsia="Arial" w:hAnsi="Arial" w:cs="Arial"/>
          <w:sz w:val="36"/>
        </w:rPr>
        <w:t xml:space="preserve">í:  hí </w:t>
      </w:r>
      <w:r>
        <w:rPr>
          <w:rFonts w:ascii="Arial" w:eastAsia="Arial" w:hAnsi="Arial" w:cs="Arial"/>
          <w:sz w:val="36"/>
        </w:rPr>
        <w:tab/>
        <w:t xml:space="preserve">- </w:t>
      </w:r>
      <w:r>
        <w:rPr>
          <w:rFonts w:ascii="Arial" w:eastAsia="Arial" w:hAnsi="Arial" w:cs="Arial"/>
          <w:sz w:val="36"/>
        </w:rPr>
        <w:tab/>
        <w:t>Tí m</w:t>
      </w:r>
      <w:r>
        <w:rPr>
          <w:rFonts w:ascii="Arial" w:eastAsia="Arial" w:hAnsi="Arial" w:cs="Arial"/>
          <w:sz w:val="36"/>
        </w:rPr>
        <w:t>ừ</w:t>
      </w:r>
      <w:r>
        <w:rPr>
          <w:rFonts w:ascii="Arial" w:eastAsia="Arial" w:hAnsi="Arial" w:cs="Arial"/>
          <w:sz w:val="36"/>
        </w:rPr>
        <w:t>ng hí h</w:t>
      </w:r>
      <w:r>
        <w:rPr>
          <w:rFonts w:ascii="Arial" w:eastAsia="Arial" w:hAnsi="Arial" w:cs="Arial"/>
          <w:sz w:val="36"/>
        </w:rPr>
        <w:t>ử</w:t>
      </w:r>
      <w:r>
        <w:rPr>
          <w:rFonts w:ascii="Arial" w:eastAsia="Arial" w:hAnsi="Arial" w:cs="Arial"/>
          <w:sz w:val="36"/>
        </w:rPr>
        <w:t>ng.</w:t>
      </w:r>
      <w:r>
        <w:rPr>
          <w:rFonts w:ascii="Arial" w:eastAsia="Arial" w:hAnsi="Arial" w:cs="Arial"/>
          <w:sz w:val="36"/>
          <w:vertAlign w:val="superscript"/>
        </w:rPr>
        <w:t xml:space="preserve"> </w:t>
      </w:r>
      <w:r>
        <w:rPr>
          <w:rFonts w:ascii="Times New Roman" w:eastAsia="Times New Roman" w:hAnsi="Times New Roman" w:cs="Times New Roman"/>
          <w:sz w:val="36"/>
        </w:rPr>
        <w:t xml:space="preserve">h </w:t>
      </w:r>
      <w:r>
        <w:rPr>
          <w:rFonts w:ascii="Arial" w:eastAsia="Arial" w:hAnsi="Arial" w:cs="Arial"/>
          <w:sz w:val="36"/>
        </w:rPr>
        <w:t xml:space="preserve">   ì:  hì </w:t>
      </w:r>
      <w:r>
        <w:rPr>
          <w:rFonts w:ascii="Arial" w:eastAsia="Arial" w:hAnsi="Arial" w:cs="Arial"/>
          <w:sz w:val="36"/>
        </w:rPr>
        <w:tab/>
        <w:t xml:space="preserve">- </w:t>
      </w:r>
      <w:r>
        <w:rPr>
          <w:rFonts w:ascii="Arial" w:eastAsia="Arial" w:hAnsi="Arial" w:cs="Arial"/>
          <w:sz w:val="36"/>
        </w:rPr>
        <w:tab/>
        <w:t>Hì h</w:t>
      </w:r>
      <w:r>
        <w:rPr>
          <w:rFonts w:ascii="Arial" w:eastAsia="Arial" w:hAnsi="Arial" w:cs="Arial"/>
          <w:sz w:val="36"/>
        </w:rPr>
        <w:t>ụ</w:t>
      </w:r>
      <w:r>
        <w:rPr>
          <w:rFonts w:ascii="Arial" w:eastAsia="Arial" w:hAnsi="Arial" w:cs="Arial"/>
          <w:sz w:val="36"/>
        </w:rPr>
        <w:t>c đ</w:t>
      </w:r>
      <w:r>
        <w:rPr>
          <w:rFonts w:ascii="Arial" w:eastAsia="Arial" w:hAnsi="Arial" w:cs="Arial"/>
          <w:sz w:val="36"/>
        </w:rPr>
        <w:t>ẩ</w:t>
      </w:r>
      <w:r>
        <w:rPr>
          <w:rFonts w:ascii="Arial" w:eastAsia="Arial" w:hAnsi="Arial" w:cs="Arial"/>
          <w:sz w:val="36"/>
        </w:rPr>
        <w:t>y xe.</w:t>
      </w:r>
      <w:r>
        <w:rPr>
          <w:rFonts w:ascii="Arial" w:eastAsia="Arial" w:hAnsi="Arial" w:cs="Arial"/>
          <w:sz w:val="36"/>
          <w:vertAlign w:val="superscript"/>
        </w:rPr>
        <w:t xml:space="preserve"> </w:t>
      </w:r>
      <w:r>
        <w:rPr>
          <w:rFonts w:ascii="Arial" w:eastAsia="Arial" w:hAnsi="Arial" w:cs="Arial"/>
          <w:sz w:val="36"/>
        </w:rPr>
        <w:t xml:space="preserve"> </w:t>
      </w:r>
      <w:r>
        <w:rPr>
          <w:rFonts w:ascii="Arial" w:eastAsia="Arial" w:hAnsi="Arial" w:cs="Arial"/>
          <w:sz w:val="36"/>
        </w:rPr>
        <w:t>ỉ</w:t>
      </w:r>
      <w:r>
        <w:rPr>
          <w:rFonts w:ascii="Arial" w:eastAsia="Arial" w:hAnsi="Arial" w:cs="Arial"/>
          <w:sz w:val="36"/>
        </w:rPr>
        <w:t>:  h</w:t>
      </w:r>
      <w:r>
        <w:rPr>
          <w:rFonts w:ascii="Arial" w:eastAsia="Arial" w:hAnsi="Arial" w:cs="Arial"/>
          <w:sz w:val="36"/>
        </w:rPr>
        <w:t>ỉ</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Đư</w:t>
      </w:r>
      <w:r>
        <w:rPr>
          <w:rFonts w:ascii="Arial" w:eastAsia="Arial" w:hAnsi="Arial" w:cs="Arial"/>
          <w:sz w:val="36"/>
        </w:rPr>
        <w:t>ợ</w:t>
      </w:r>
      <w:r>
        <w:rPr>
          <w:rFonts w:ascii="Arial" w:eastAsia="Arial" w:hAnsi="Arial" w:cs="Arial"/>
          <w:sz w:val="36"/>
        </w:rPr>
        <w:t>c thì h</w:t>
      </w:r>
      <w:r>
        <w:rPr>
          <w:rFonts w:ascii="Arial" w:eastAsia="Arial" w:hAnsi="Arial" w:cs="Arial"/>
          <w:sz w:val="36"/>
        </w:rPr>
        <w:t>ỉ</w:t>
      </w:r>
      <w:r>
        <w:rPr>
          <w:rFonts w:ascii="Arial" w:eastAsia="Arial" w:hAnsi="Arial" w:cs="Arial"/>
          <w:sz w:val="36"/>
        </w:rPr>
        <w:t xml:space="preserve"> h</w:t>
      </w:r>
      <w:r>
        <w:rPr>
          <w:rFonts w:ascii="Arial" w:eastAsia="Arial" w:hAnsi="Arial" w:cs="Arial"/>
          <w:sz w:val="36"/>
        </w:rPr>
        <w:t>ả</w:t>
      </w:r>
      <w:r>
        <w:rPr>
          <w:rFonts w:ascii="Arial" w:eastAsia="Arial" w:hAnsi="Arial" w:cs="Arial"/>
          <w:sz w:val="36"/>
        </w:rPr>
        <w:t>.</w:t>
      </w:r>
      <w:r>
        <w:rPr>
          <w:rFonts w:ascii="Arial" w:eastAsia="Arial" w:hAnsi="Arial" w:cs="Arial"/>
          <w:sz w:val="36"/>
          <w:vertAlign w:val="superscript"/>
        </w:rPr>
        <w:t>2</w:t>
      </w:r>
      <w:r>
        <w:rPr>
          <w:rFonts w:ascii="Arial" w:eastAsia="Arial" w:hAnsi="Arial" w:cs="Arial"/>
          <w:sz w:val="36"/>
        </w:rPr>
        <w:t xml:space="preserve"> </w:t>
      </w:r>
      <w:r>
        <w:rPr>
          <w:rFonts w:ascii="Arial" w:eastAsia="Arial" w:hAnsi="Arial" w:cs="Arial"/>
          <w:sz w:val="36"/>
          <w:vertAlign w:val="subscript"/>
        </w:rPr>
        <w:t xml:space="preserve"> </w:t>
      </w:r>
    </w:p>
    <w:p w:rsidR="00D260C9" w:rsidRDefault="00D54DA5">
      <w:pPr>
        <w:spacing w:after="171"/>
      </w:pPr>
      <w:r>
        <w:rPr>
          <w:rFonts w:ascii="Times New Roman" w:eastAsia="Times New Roman" w:hAnsi="Times New Roman" w:cs="Times New Roman"/>
          <w:sz w:val="36"/>
        </w:rPr>
        <w:t xml:space="preserve"> </w:t>
      </w:r>
    </w:p>
    <w:p w:rsidR="00D260C9" w:rsidRDefault="00D54DA5">
      <w:pPr>
        <w:spacing w:after="55"/>
      </w:pPr>
      <w:r>
        <w:rPr>
          <w:rFonts w:ascii="Times New Roman" w:eastAsia="Times New Roman" w:hAnsi="Times New Roman" w:cs="Times New Roman"/>
          <w:sz w:val="36"/>
        </w:rPr>
        <w:t xml:space="preserve"> </w:t>
      </w:r>
    </w:p>
    <w:p w:rsidR="00D260C9" w:rsidRDefault="00D54DA5">
      <w:pPr>
        <w:spacing w:after="114"/>
      </w:pPr>
      <w:r>
        <w:rPr>
          <w:rFonts w:ascii="Times New Roman" w:eastAsia="Times New Roman" w:hAnsi="Times New Roman" w:cs="Times New Roman"/>
          <w:sz w:val="24"/>
        </w:rPr>
        <w:t xml:space="preserve"> </w:t>
      </w:r>
    </w:p>
    <w:p w:rsidR="00D260C9" w:rsidRDefault="00D54DA5">
      <w:pPr>
        <w:spacing w:after="114"/>
      </w:pPr>
      <w:r>
        <w:rPr>
          <w:rFonts w:ascii="Times New Roman" w:eastAsia="Times New Roman" w:hAnsi="Times New Roman" w:cs="Times New Roman"/>
          <w:sz w:val="24"/>
        </w:rPr>
        <w:t xml:space="preserve"> </w:t>
      </w:r>
    </w:p>
    <w:p w:rsidR="00D260C9" w:rsidRDefault="00D54DA5">
      <w:pPr>
        <w:spacing w:after="115"/>
      </w:pPr>
      <w:r>
        <w:rPr>
          <w:rFonts w:ascii="Times New Roman" w:eastAsia="Times New Roman" w:hAnsi="Times New Roman" w:cs="Times New Roman"/>
          <w:sz w:val="24"/>
        </w:rPr>
        <w:t xml:space="preserve"> </w:t>
      </w:r>
    </w:p>
    <w:p w:rsidR="00D260C9" w:rsidRDefault="00D54DA5">
      <w:pPr>
        <w:numPr>
          <w:ilvl w:val="0"/>
          <w:numId w:val="21"/>
        </w:numPr>
        <w:spacing w:after="128" w:line="249" w:lineRule="auto"/>
        <w:ind w:right="105" w:hanging="240"/>
        <w:jc w:val="both"/>
      </w:pPr>
      <w:r>
        <w:rPr>
          <w:rFonts w:ascii="Times New Roman" w:eastAsia="Times New Roman" w:hAnsi="Times New Roman" w:cs="Times New Roman"/>
          <w:i/>
          <w:sz w:val="24"/>
        </w:rPr>
        <w:t xml:space="preserve">Cười hi hi: Cười nho nhỏ. </w:t>
      </w:r>
    </w:p>
    <w:p w:rsidR="00D260C9" w:rsidRDefault="00D54DA5">
      <w:pPr>
        <w:numPr>
          <w:ilvl w:val="0"/>
          <w:numId w:val="21"/>
        </w:numPr>
        <w:spacing w:after="223" w:line="249" w:lineRule="auto"/>
        <w:ind w:right="105" w:hanging="240"/>
        <w:jc w:val="both"/>
      </w:pPr>
      <w:r>
        <w:rPr>
          <w:rFonts w:ascii="Times New Roman" w:eastAsia="Times New Roman" w:hAnsi="Times New Roman" w:cs="Times New Roman"/>
          <w:i/>
          <w:sz w:val="24"/>
        </w:rPr>
        <w:t>Hỉ hả: Rất bằng lòng.</w:t>
      </w:r>
      <w:r>
        <w:rPr>
          <w:rFonts w:ascii="Times New Roman" w:eastAsia="Times New Roman" w:hAnsi="Times New Roman" w:cs="Times New Roman"/>
          <w:sz w:val="24"/>
        </w:rPr>
        <w:t xml:space="preserve"> </w:t>
      </w:r>
    </w:p>
    <w:p w:rsidR="00D260C9" w:rsidRDefault="00D54DA5">
      <w:pPr>
        <w:spacing w:after="0"/>
      </w:pPr>
      <w:r>
        <w:rPr>
          <w:rFonts w:ascii="Arial" w:eastAsia="Arial" w:hAnsi="Arial" w:cs="Arial"/>
          <w:b/>
          <w:sz w:val="40"/>
        </w:rPr>
        <w:t xml:space="preserve"> </w:t>
      </w:r>
    </w:p>
    <w:p w:rsidR="00D260C9" w:rsidRDefault="00D54DA5">
      <w:pPr>
        <w:spacing w:after="705" w:line="251" w:lineRule="auto"/>
        <w:ind w:left="-5" w:hanging="1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66" w:right="-6716" w:hanging="10"/>
      </w:pPr>
      <w:r>
        <w:rPr>
          <w:noProof/>
        </w:rPr>
        <mc:AlternateContent>
          <mc:Choice Requires="wpg">
            <w:drawing>
              <wp:anchor distT="0" distB="0" distL="114300" distR="114300" simplePos="0" relativeHeight="251704320" behindDoc="0" locked="0" layoutInCell="1" allowOverlap="1">
                <wp:simplePos x="0" y="0"/>
                <wp:positionH relativeFrom="column">
                  <wp:posOffset>-48005</wp:posOffset>
                </wp:positionH>
                <wp:positionV relativeFrom="paragraph">
                  <wp:posOffset>467725</wp:posOffset>
                </wp:positionV>
                <wp:extent cx="5669280" cy="9525"/>
                <wp:effectExtent l="0" t="0" r="0" b="0"/>
                <wp:wrapNone/>
                <wp:docPr id="201789" name="Group 201789"/>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7347" name="Shape 7347"/>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789" style="width:446.4pt;height:0.75pt;position:absolute;z-index:10;mso-position-horizontal-relative:text;mso-position-horizontal:absolute;margin-left:-3.78pt;mso-position-vertical-relative:text;margin-top:36.8287pt;" coordsize="56692,95">
                <v:shape id="Shape 7347"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05344" behindDoc="0" locked="0" layoutInCell="1" allowOverlap="1">
                <wp:simplePos x="0" y="0"/>
                <wp:positionH relativeFrom="column">
                  <wp:posOffset>-48005</wp:posOffset>
                </wp:positionH>
                <wp:positionV relativeFrom="paragraph">
                  <wp:posOffset>1372981</wp:posOffset>
                </wp:positionV>
                <wp:extent cx="5669280" cy="9525"/>
                <wp:effectExtent l="0" t="0" r="0" b="0"/>
                <wp:wrapNone/>
                <wp:docPr id="201794" name="Group 201794"/>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7361" name="Shape 7361"/>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794" style="width:446.4pt;height:0.75pt;position:absolute;z-index:24;mso-position-horizontal-relative:text;mso-position-horizontal:absolute;margin-left:-3.78pt;mso-position-vertical-relative:text;margin-top:108.109pt;" coordsize="56692,95">
                <v:shape id="Shape 7361"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06368" behindDoc="0" locked="0" layoutInCell="1" allowOverlap="1">
                <wp:simplePos x="0" y="0"/>
                <wp:positionH relativeFrom="column">
                  <wp:posOffset>-48005</wp:posOffset>
                </wp:positionH>
                <wp:positionV relativeFrom="paragraph">
                  <wp:posOffset>2278237</wp:posOffset>
                </wp:positionV>
                <wp:extent cx="5669280" cy="9525"/>
                <wp:effectExtent l="0" t="0" r="0" b="0"/>
                <wp:wrapNone/>
                <wp:docPr id="201796" name="Group 201796"/>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7364" name="Shape 7364"/>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796" style="width:446.4pt;height:0.75pt;position:absolute;z-index:27;mso-position-horizontal-relative:text;mso-position-horizontal:absolute;margin-left:-3.78pt;mso-position-vertical-relative:text;margin-top:179.389pt;" coordsize="56692,95">
                <v:shape id="Shape 7364"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07392" behindDoc="0" locked="0" layoutInCell="1" allowOverlap="1">
                <wp:simplePos x="0" y="0"/>
                <wp:positionH relativeFrom="column">
                  <wp:posOffset>-48005</wp:posOffset>
                </wp:positionH>
                <wp:positionV relativeFrom="paragraph">
                  <wp:posOffset>3183493</wp:posOffset>
                </wp:positionV>
                <wp:extent cx="5669280" cy="9525"/>
                <wp:effectExtent l="0" t="0" r="0" b="0"/>
                <wp:wrapNone/>
                <wp:docPr id="201798" name="Group 201798"/>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7367" name="Shape 7367"/>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798" style="width:446.4pt;height:0.75pt;position:absolute;z-index:30;mso-position-horizontal-relative:text;mso-position-horizontal:absolute;margin-left:-3.78pt;mso-position-vertical-relative:text;margin-top:250.669pt;" coordsize="56692,95">
                <v:shape id="Shape 7367"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08416" behindDoc="0" locked="0" layoutInCell="1" allowOverlap="1">
                <wp:simplePos x="0" y="0"/>
                <wp:positionH relativeFrom="column">
                  <wp:posOffset>-48005</wp:posOffset>
                </wp:positionH>
                <wp:positionV relativeFrom="paragraph">
                  <wp:posOffset>4088749</wp:posOffset>
                </wp:positionV>
                <wp:extent cx="5669280" cy="9525"/>
                <wp:effectExtent l="0" t="0" r="0" b="0"/>
                <wp:wrapNone/>
                <wp:docPr id="201800" name="Group 201800"/>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7370" name="Shape 7370"/>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800" style="width:446.4pt;height:0.75pt;position:absolute;z-index:33;mso-position-horizontal-relative:text;mso-position-horizontal:absolute;margin-left:-3.78pt;mso-position-vertical-relative:text;margin-top:321.949pt;" coordsize="56692,95">
                <v:shape id="Shape 7370"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inline distT="0" distB="0" distL="0" distR="0">
                <wp:extent cx="5669280" cy="124206"/>
                <wp:effectExtent l="0" t="0" r="0" b="0"/>
                <wp:docPr id="201788" name="Group 201788"/>
                <wp:cNvGraphicFramePr/>
                <a:graphic xmlns:a="http://schemas.openxmlformats.org/drawingml/2006/main">
                  <a:graphicData uri="http://schemas.microsoft.com/office/word/2010/wordprocessingGroup">
                    <wpg:wgp>
                      <wpg:cNvGrpSpPr/>
                      <wpg:grpSpPr>
                        <a:xfrm>
                          <a:off x="0" y="0"/>
                          <a:ext cx="5669280" cy="124206"/>
                          <a:chOff x="0" y="0"/>
                          <a:chExt cx="5669280" cy="124206"/>
                        </a:xfrm>
                      </wpg:grpSpPr>
                      <wps:wsp>
                        <wps:cNvPr id="7346" name="Shape 7346"/>
                        <wps:cNvSpPr/>
                        <wps:spPr>
                          <a:xfrm>
                            <a:off x="0" y="124206"/>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348" name="Shape 7348"/>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88" style="width:446.4pt;height:9.78003pt;mso-position-horizontal-relative:char;mso-position-vertical-relative:line" coordsize="56692,1242">
                <v:shape id="Shape 7346" style="position:absolute;width:56692;height:0;left:0;top:1242;" coordsize="5669280,0" path="m0,0l5669280,0">
                  <v:stroke weight="0.75pt" endcap="round" dashstyle="3 4" joinstyle="round" on="true" color="#000000"/>
                  <v:fill on="false" color="#000000" opacity="0"/>
                </v:shape>
                <v:shape id="Shape 7348"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hi </w:t>
      </w:r>
      <w:r>
        <w:rPr>
          <w:noProof/>
        </w:rPr>
        <mc:AlternateContent>
          <mc:Choice Requires="wpg">
            <w:drawing>
              <wp:inline distT="0" distB="0" distL="0" distR="0">
                <wp:extent cx="5669280" cy="123444"/>
                <wp:effectExtent l="0" t="0" r="0" b="0"/>
                <wp:docPr id="201793" name="Group 201793"/>
                <wp:cNvGraphicFramePr/>
                <a:graphic xmlns:a="http://schemas.openxmlformats.org/drawingml/2006/main">
                  <a:graphicData uri="http://schemas.microsoft.com/office/word/2010/wordprocessingGroup">
                    <wpg:wgp>
                      <wpg:cNvGrpSpPr/>
                      <wpg:grpSpPr>
                        <a:xfrm>
                          <a:off x="0" y="0"/>
                          <a:ext cx="5669280" cy="123444"/>
                          <a:chOff x="0" y="0"/>
                          <a:chExt cx="5669280" cy="123444"/>
                        </a:xfrm>
                      </wpg:grpSpPr>
                      <wps:wsp>
                        <wps:cNvPr id="7360" name="Shape 7360"/>
                        <wps:cNvSpPr/>
                        <wps:spPr>
                          <a:xfrm>
                            <a:off x="0" y="123444"/>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362" name="Shape 7362"/>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93" style="width:446.4pt;height:9.71997pt;mso-position-horizontal-relative:char;mso-position-vertical-relative:line" coordsize="56692,1234">
                <v:shape id="Shape 7360" style="position:absolute;width:56692;height:0;left:0;top:1234;" coordsize="5669280,0" path="m0,0l5669280,0">
                  <v:stroke weight="0.75pt" endcap="round" dashstyle="3 4" joinstyle="round" on="true" color="#000000"/>
                  <v:fill on="false" color="#000000" opacity="0"/>
                </v:shape>
                <v:shape id="Shape 7362"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hí </w:t>
      </w:r>
      <w:r>
        <w:rPr>
          <w:noProof/>
        </w:rPr>
        <mc:AlternateContent>
          <mc:Choice Requires="wpg">
            <w:drawing>
              <wp:inline distT="0" distB="0" distL="0" distR="0">
                <wp:extent cx="5669280" cy="124206"/>
                <wp:effectExtent l="0" t="0" r="0" b="0"/>
                <wp:docPr id="201795" name="Group 201795"/>
                <wp:cNvGraphicFramePr/>
                <a:graphic xmlns:a="http://schemas.openxmlformats.org/drawingml/2006/main">
                  <a:graphicData uri="http://schemas.microsoft.com/office/word/2010/wordprocessingGroup">
                    <wpg:wgp>
                      <wpg:cNvGrpSpPr/>
                      <wpg:grpSpPr>
                        <a:xfrm>
                          <a:off x="0" y="0"/>
                          <a:ext cx="5669280" cy="124206"/>
                          <a:chOff x="0" y="0"/>
                          <a:chExt cx="5669280" cy="124206"/>
                        </a:xfrm>
                      </wpg:grpSpPr>
                      <wps:wsp>
                        <wps:cNvPr id="7363" name="Shape 7363"/>
                        <wps:cNvSpPr/>
                        <wps:spPr>
                          <a:xfrm>
                            <a:off x="0" y="124206"/>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365" name="Shape 7365"/>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95" style="width:446.4pt;height:9.77997pt;mso-position-horizontal-relative:char;mso-position-vertical-relative:line" coordsize="56692,1242">
                <v:shape id="Shape 7363" style="position:absolute;width:56692;height:0;left:0;top:1242;" coordsize="5669280,0" path="m0,0l5669280,0">
                  <v:stroke weight="0.75pt" endcap="round" dashstyle="3 4" joinstyle="round" on="true" color="#000000"/>
                  <v:fill on="false" color="#000000" opacity="0"/>
                </v:shape>
                <v:shape id="Shape 7365"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hì </w:t>
      </w:r>
      <w:r>
        <w:rPr>
          <w:noProof/>
        </w:rPr>
        <mc:AlternateContent>
          <mc:Choice Requires="wpg">
            <w:drawing>
              <wp:inline distT="0" distB="0" distL="0" distR="0">
                <wp:extent cx="5669280" cy="123444"/>
                <wp:effectExtent l="0" t="0" r="0" b="0"/>
                <wp:docPr id="201797" name="Group 201797"/>
                <wp:cNvGraphicFramePr/>
                <a:graphic xmlns:a="http://schemas.openxmlformats.org/drawingml/2006/main">
                  <a:graphicData uri="http://schemas.microsoft.com/office/word/2010/wordprocessingGroup">
                    <wpg:wgp>
                      <wpg:cNvGrpSpPr/>
                      <wpg:grpSpPr>
                        <a:xfrm>
                          <a:off x="0" y="0"/>
                          <a:ext cx="5669280" cy="123444"/>
                          <a:chOff x="0" y="0"/>
                          <a:chExt cx="5669280" cy="123444"/>
                        </a:xfrm>
                      </wpg:grpSpPr>
                      <wps:wsp>
                        <wps:cNvPr id="7366" name="Shape 7366"/>
                        <wps:cNvSpPr/>
                        <wps:spPr>
                          <a:xfrm>
                            <a:off x="0" y="123444"/>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368" name="Shape 7368"/>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97" style="width:446.4pt;height:9.72pt;mso-position-horizontal-relative:char;mso-position-vertical-relative:line" coordsize="56692,1234">
                <v:shape id="Shape 7366" style="position:absolute;width:56692;height:0;left:0;top:1234;" coordsize="5669280,0" path="m0,0l5669280,0">
                  <v:stroke weight="0.75pt" endcap="round" dashstyle="3 4" joinstyle="round" on="true" color="#000000"/>
                  <v:fill on="false" color="#000000" opacity="0"/>
                </v:shape>
                <v:shape id="Shape 7368"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hÌ </w:t>
      </w:r>
      <w:r>
        <w:rPr>
          <w:noProof/>
        </w:rPr>
        <mc:AlternateContent>
          <mc:Choice Requires="wpg">
            <w:drawing>
              <wp:inline distT="0" distB="0" distL="0" distR="0">
                <wp:extent cx="5669280" cy="124206"/>
                <wp:effectExtent l="0" t="0" r="0" b="0"/>
                <wp:docPr id="201799" name="Group 201799"/>
                <wp:cNvGraphicFramePr/>
                <a:graphic xmlns:a="http://schemas.openxmlformats.org/drawingml/2006/main">
                  <a:graphicData uri="http://schemas.microsoft.com/office/word/2010/wordprocessingGroup">
                    <wpg:wgp>
                      <wpg:cNvGrpSpPr/>
                      <wpg:grpSpPr>
                        <a:xfrm>
                          <a:off x="0" y="0"/>
                          <a:ext cx="5669280" cy="124206"/>
                          <a:chOff x="0" y="0"/>
                          <a:chExt cx="5669280" cy="124206"/>
                        </a:xfrm>
                      </wpg:grpSpPr>
                      <wps:wsp>
                        <wps:cNvPr id="7369" name="Shape 7369"/>
                        <wps:cNvSpPr/>
                        <wps:spPr>
                          <a:xfrm>
                            <a:off x="0" y="124206"/>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371" name="Shape 7371"/>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99" style="width:446.4pt;height:9.78pt;mso-position-horizontal-relative:char;mso-position-vertical-relative:line" coordsize="56692,1242">
                <v:shape id="Shape 7369" style="position:absolute;width:56692;height:0;left:0;top:1242;" coordsize="5669280,0" path="m0,0l5669280,0">
                  <v:stroke weight="0.75pt" endcap="round" dashstyle="3 4" joinstyle="round" on="true" color="#000000"/>
                  <v:fill on="false" color="#000000" opacity="0"/>
                </v:shape>
                <v:shape id="Shape 7371"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hï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100"/>
        <w:ind w:left="30" w:right="-6579"/>
      </w:pPr>
      <w:r>
        <w:rPr>
          <w:noProof/>
        </w:rPr>
        <mc:AlternateContent>
          <mc:Choice Requires="wpg">
            <w:drawing>
              <wp:inline distT="0" distB="0" distL="0" distR="0">
                <wp:extent cx="5669281" cy="1062991"/>
                <wp:effectExtent l="0" t="0" r="0" b="0"/>
                <wp:docPr id="201790" name="Group 201790"/>
                <wp:cNvGraphicFramePr/>
                <a:graphic xmlns:a="http://schemas.openxmlformats.org/drawingml/2006/main">
                  <a:graphicData uri="http://schemas.microsoft.com/office/word/2010/wordprocessingGroup">
                    <wpg:wgp>
                      <wpg:cNvGrpSpPr/>
                      <wpg:grpSpPr>
                        <a:xfrm>
                          <a:off x="0" y="0"/>
                          <a:ext cx="5669281" cy="1062991"/>
                          <a:chOff x="0" y="0"/>
                          <a:chExt cx="5669281" cy="1062991"/>
                        </a:xfrm>
                      </wpg:grpSpPr>
                      <wps:wsp>
                        <wps:cNvPr id="7349" name="Shape 7349"/>
                        <wps:cNvSpPr/>
                        <wps:spPr>
                          <a:xfrm>
                            <a:off x="0" y="11506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969696"/>
                          </a:lnRef>
                          <a:fillRef idx="0">
                            <a:srgbClr val="000000">
                              <a:alpha val="0"/>
                            </a:srgbClr>
                          </a:fillRef>
                          <a:effectRef idx="0">
                            <a:scrgbClr r="0" g="0" b="0"/>
                          </a:effectRef>
                          <a:fontRef idx="none"/>
                        </wps:style>
                        <wps:bodyPr/>
                      </wps:wsp>
                      <wps:wsp>
                        <wps:cNvPr id="7350" name="Shape 7350"/>
                        <wps:cNvSpPr/>
                        <wps:spPr>
                          <a:xfrm>
                            <a:off x="0" y="332232"/>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51" name="Shape 735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352" name="Shape 7352"/>
                        <wps:cNvSpPr/>
                        <wps:spPr>
                          <a:xfrm>
                            <a:off x="0" y="84582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969696"/>
                          </a:lnRef>
                          <a:fillRef idx="0">
                            <a:srgbClr val="000000">
                              <a:alpha val="0"/>
                            </a:srgbClr>
                          </a:fillRef>
                          <a:effectRef idx="0">
                            <a:scrgbClr r="0" g="0" b="0"/>
                          </a:effectRef>
                          <a:fontRef idx="none"/>
                        </wps:style>
                        <wps:bodyPr/>
                      </wps:wsp>
                      <wps:wsp>
                        <wps:cNvPr id="7353" name="Shape 7353"/>
                        <wps:cNvSpPr/>
                        <wps:spPr>
                          <a:xfrm>
                            <a:off x="0" y="1062991"/>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54" name="Shape 7354"/>
                        <wps:cNvSpPr/>
                        <wps:spPr>
                          <a:xfrm>
                            <a:off x="0" y="72999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899" name="Shape 265899"/>
                        <wps:cNvSpPr/>
                        <wps:spPr>
                          <a:xfrm>
                            <a:off x="33147" y="24765"/>
                            <a:ext cx="342138" cy="342138"/>
                          </a:xfrm>
                          <a:custGeom>
                            <a:avLst/>
                            <a:gdLst/>
                            <a:ahLst/>
                            <a:cxnLst/>
                            <a:rect l="0" t="0" r="0" b="0"/>
                            <a:pathLst>
                              <a:path w="342138" h="342138">
                                <a:moveTo>
                                  <a:pt x="0" y="0"/>
                                </a:moveTo>
                                <a:lnTo>
                                  <a:pt x="342138" y="0"/>
                                </a:lnTo>
                                <a:lnTo>
                                  <a:pt x="342138" y="342138"/>
                                </a:lnTo>
                                <a:lnTo>
                                  <a:pt x="0" y="3421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391" name="Picture 7391"/>
                          <pic:cNvPicPr/>
                        </pic:nvPicPr>
                        <pic:blipFill>
                          <a:blip r:embed="rId94"/>
                          <a:stretch>
                            <a:fillRect/>
                          </a:stretch>
                        </pic:blipFill>
                        <pic:spPr>
                          <a:xfrm>
                            <a:off x="32766" y="24384"/>
                            <a:ext cx="342900" cy="342900"/>
                          </a:xfrm>
                          <a:prstGeom prst="rect">
                            <a:avLst/>
                          </a:prstGeom>
                        </pic:spPr>
                      </pic:pic>
                      <wps:wsp>
                        <wps:cNvPr id="265900" name="Shape 265900"/>
                        <wps:cNvSpPr/>
                        <wps:spPr>
                          <a:xfrm>
                            <a:off x="33147" y="757047"/>
                            <a:ext cx="342138" cy="287274"/>
                          </a:xfrm>
                          <a:custGeom>
                            <a:avLst/>
                            <a:gdLst/>
                            <a:ahLst/>
                            <a:cxnLst/>
                            <a:rect l="0" t="0" r="0" b="0"/>
                            <a:pathLst>
                              <a:path w="342138" h="287274">
                                <a:moveTo>
                                  <a:pt x="0" y="0"/>
                                </a:moveTo>
                                <a:lnTo>
                                  <a:pt x="342138" y="0"/>
                                </a:lnTo>
                                <a:lnTo>
                                  <a:pt x="342138" y="287274"/>
                                </a:lnTo>
                                <a:lnTo>
                                  <a:pt x="0" y="287274"/>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393" name="Picture 7393"/>
                          <pic:cNvPicPr/>
                        </pic:nvPicPr>
                        <pic:blipFill>
                          <a:blip r:embed="rId92"/>
                          <a:stretch>
                            <a:fillRect/>
                          </a:stretch>
                        </pic:blipFill>
                        <pic:spPr>
                          <a:xfrm>
                            <a:off x="32766" y="756666"/>
                            <a:ext cx="342900" cy="288036"/>
                          </a:xfrm>
                          <a:prstGeom prst="rect">
                            <a:avLst/>
                          </a:prstGeom>
                        </pic:spPr>
                      </pic:pic>
                    </wpg:wgp>
                  </a:graphicData>
                </a:graphic>
              </wp:inline>
            </w:drawing>
          </mc:Choice>
          <mc:Fallback xmlns:a="http://schemas.openxmlformats.org/drawingml/2006/main">
            <w:pict>
              <v:group id="Group 201790" style="width:446.4pt;height:83.7pt;mso-position-horizontal-relative:char;mso-position-vertical-relative:line" coordsize="56692,10629">
                <v:shape id="Shape 7349" style="position:absolute;width:56692;height:0;left:0;top:1150;" coordsize="5669281,0" path="m0,0l5669281,0">
                  <v:stroke weight="0.75pt" endcap="round" dashstyle="3 4" joinstyle="round" on="true" color="#969696"/>
                  <v:fill on="false" color="#000000" opacity="0"/>
                </v:shape>
                <v:shape id="Shape 7350" style="position:absolute;width:56692;height:0;left:0;top:3322;" coordsize="5669281,0" path="m0,0l5669281,0">
                  <v:stroke weight="0.75pt" endcap="round" joinstyle="round" on="true" color="#000000"/>
                  <v:fill on="false" color="#000000" opacity="0"/>
                </v:shape>
                <v:shape id="Shape 7351" style="position:absolute;width:56692;height:0;left:0;top:0;" coordsize="5669281,0" path="m0,0l5669281,0">
                  <v:stroke weight="0.75pt" endcap="round" dashstyle="3 4" joinstyle="round" on="true" color="#000000"/>
                  <v:fill on="false" color="#000000" opacity="0"/>
                </v:shape>
                <v:shape id="Shape 7352" style="position:absolute;width:56692;height:0;left:0;top:8458;" coordsize="5669281,0" path="m0,0l5669281,0">
                  <v:stroke weight="0.75pt" endcap="round" dashstyle="3 4" joinstyle="round" on="true" color="#969696"/>
                  <v:fill on="false" color="#000000" opacity="0"/>
                </v:shape>
                <v:shape id="Shape 7353" style="position:absolute;width:56692;height:0;left:0;top:10629;" coordsize="5669281,0" path="m0,0l5669281,0">
                  <v:stroke weight="0.75pt" endcap="round" joinstyle="round" on="true" color="#000000"/>
                  <v:fill on="false" color="#000000" opacity="0"/>
                </v:shape>
                <v:shape id="Shape 7354" style="position:absolute;width:56692;height:0;left:0;top:7299;" coordsize="5669281,0" path="m0,0l5669281,0">
                  <v:stroke weight="0.75pt" endcap="round" dashstyle="3 4" joinstyle="round" on="true" color="#000000"/>
                  <v:fill on="false" color="#000000" opacity="0"/>
                </v:shape>
                <v:shape id="Shape 265901" style="position:absolute;width:3421;height:3421;left:331;top:247;" coordsize="342138,342138" path="m0,0l342138,0l342138,342138l0,342138l0,0">
                  <v:stroke weight="0pt" endcap="round" joinstyle="round" on="false" color="#000000" opacity="0"/>
                  <v:fill on="true" color="#ffffff"/>
                </v:shape>
                <v:shape id="Picture 7391" style="position:absolute;width:3429;height:3429;left:327;top:243;" filled="f">
                  <v:imagedata r:id="rId95"/>
                </v:shape>
                <v:shape id="Shape 265902" style="position:absolute;width:3421;height:2872;left:331;top:7570;" coordsize="342138,287274" path="m0,0l342138,0l342138,287274l0,287274l0,0">
                  <v:stroke weight="0pt" endcap="round" joinstyle="round" on="false" color="#000000" opacity="0"/>
                  <v:fill on="true" color="#ffffff"/>
                </v:shape>
                <v:shape id="Picture 7393" style="position:absolute;width:3429;height:2880;left:327;top:7566;" filled="f">
                  <v:imagedata r:id="rId94"/>
                </v:shape>
              </v:group>
            </w:pict>
          </mc:Fallback>
        </mc:AlternateContent>
      </w:r>
    </w:p>
    <w:p w:rsidR="00D260C9" w:rsidRDefault="00D54DA5">
      <w:pPr>
        <w:spacing w:after="147"/>
      </w:pPr>
      <w:r>
        <w:rPr>
          <w:rFonts w:ascii="Times New Roman" w:eastAsia="Times New Roman" w:hAnsi="Times New Roman" w:cs="Times New Roman"/>
          <w:sz w:val="40"/>
        </w:rPr>
        <w:t xml:space="preserve"> </w:t>
      </w:r>
    </w:p>
    <w:p w:rsidR="00D260C9" w:rsidRDefault="00D54DA5">
      <w:pPr>
        <w:spacing w:after="0"/>
        <w:ind w:right="-6579"/>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332994"/>
                <wp:effectExtent l="0" t="0" r="0" b="0"/>
                <wp:docPr id="201791" name="Group 201791"/>
                <wp:cNvGraphicFramePr/>
                <a:graphic xmlns:a="http://schemas.openxmlformats.org/drawingml/2006/main">
                  <a:graphicData uri="http://schemas.microsoft.com/office/word/2010/wordprocessingGroup">
                    <wpg:wgp>
                      <wpg:cNvGrpSpPr/>
                      <wpg:grpSpPr>
                        <a:xfrm>
                          <a:off x="0" y="0"/>
                          <a:ext cx="5669281" cy="332994"/>
                          <a:chOff x="0" y="0"/>
                          <a:chExt cx="5669281" cy="332994"/>
                        </a:xfrm>
                      </wpg:grpSpPr>
                      <wps:wsp>
                        <wps:cNvPr id="7355" name="Shape 7355"/>
                        <wps:cNvSpPr/>
                        <wps:spPr>
                          <a:xfrm>
                            <a:off x="0" y="11582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356" name="Shape 7356"/>
                        <wps:cNvSpPr/>
                        <wps:spPr>
                          <a:xfrm>
                            <a:off x="0" y="33299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03" name="Shape 265903"/>
                        <wps:cNvSpPr/>
                        <wps:spPr>
                          <a:xfrm>
                            <a:off x="33147" y="88011"/>
                            <a:ext cx="227838" cy="208026"/>
                          </a:xfrm>
                          <a:custGeom>
                            <a:avLst/>
                            <a:gdLst/>
                            <a:ahLst/>
                            <a:cxnLst/>
                            <a:rect l="0" t="0" r="0" b="0"/>
                            <a:pathLst>
                              <a:path w="227838" h="208026">
                                <a:moveTo>
                                  <a:pt x="0" y="0"/>
                                </a:moveTo>
                                <a:lnTo>
                                  <a:pt x="227838" y="0"/>
                                </a:lnTo>
                                <a:lnTo>
                                  <a:pt x="227838" y="208026"/>
                                </a:lnTo>
                                <a:lnTo>
                                  <a:pt x="0" y="208026"/>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395" name="Picture 7395"/>
                          <pic:cNvPicPr/>
                        </pic:nvPicPr>
                        <pic:blipFill>
                          <a:blip r:embed="rId89"/>
                          <a:stretch>
                            <a:fillRect/>
                          </a:stretch>
                        </pic:blipFill>
                        <pic:spPr>
                          <a:xfrm>
                            <a:off x="32766" y="87630"/>
                            <a:ext cx="228600" cy="208788"/>
                          </a:xfrm>
                          <a:prstGeom prst="rect">
                            <a:avLst/>
                          </a:prstGeom>
                        </pic:spPr>
                      </pic:pic>
                    </wpg:wgp>
                  </a:graphicData>
                </a:graphic>
              </wp:inline>
            </w:drawing>
          </mc:Choice>
          <mc:Fallback xmlns:a="http://schemas.openxmlformats.org/drawingml/2006/main">
            <w:pict>
              <v:group id="Group 201791" style="width:446.4pt;height:26.22pt;mso-position-horizontal-relative:char;mso-position-vertical-relative:line" coordsize="56692,3329">
                <v:shape id="Shape 7355" style="position:absolute;width:56692;height:0;left:0;top:1158;" coordsize="5669281,0" path="m0,0l5669281,0">
                  <v:stroke weight="0.75pt" endcap="round" dashstyle="3 4" joinstyle="round" on="true" color="#000000"/>
                  <v:fill on="false" color="#000000" opacity="0"/>
                </v:shape>
                <v:shape id="Shape 7356" style="position:absolute;width:56692;height:0;left:0;top:3329;" coordsize="5669281,0" path="m0,0l5669281,0">
                  <v:stroke weight="0.75pt" endcap="round" joinstyle="round" on="true" color="#000000"/>
                  <v:fill on="false" color="#000000" opacity="0"/>
                </v:shape>
                <v:shape id="Shape 7357" style="position:absolute;width:56692;height:0;left:0;top:0;" coordsize="5669281,0" path="m0,0l5669281,0">
                  <v:stroke weight="0.75pt" endcap="round" dashstyle="3 4" joinstyle="round" on="true" color="#000000"/>
                  <v:fill on="false" color="#000000" opacity="0"/>
                </v:shape>
                <v:shape id="Shape 265904" style="position:absolute;width:2278;height:2080;left:331;top:880;" coordsize="227838,208026" path="m0,0l227838,0l227838,208026l0,208026l0,0">
                  <v:stroke weight="0pt" endcap="round" joinstyle="round" on="false" color="#000000" opacity="0"/>
                  <v:fill on="true" color="#ffffff"/>
                </v:shape>
                <v:shape id="Picture 7395" style="position:absolute;width:2286;height:2087;left:327;top:876;" filled="f">
                  <v:imagedata r:id="rId98"/>
                </v:shape>
              </v:group>
            </w:pict>
          </mc:Fallback>
        </mc:AlternateConten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0"/>
        <w:ind w:right="-6579"/>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258318"/>
                <wp:effectExtent l="0" t="0" r="0" b="0"/>
                <wp:docPr id="201792" name="Group 201792"/>
                <wp:cNvGraphicFramePr/>
                <a:graphic xmlns:a="http://schemas.openxmlformats.org/drawingml/2006/main">
                  <a:graphicData uri="http://schemas.microsoft.com/office/word/2010/wordprocessingGroup">
                    <wpg:wgp>
                      <wpg:cNvGrpSpPr/>
                      <wpg:grpSpPr>
                        <a:xfrm>
                          <a:off x="0" y="0"/>
                          <a:ext cx="5669281" cy="258318"/>
                          <a:chOff x="0" y="0"/>
                          <a:chExt cx="5669281" cy="258318"/>
                        </a:xfrm>
                      </wpg:grpSpPr>
                      <wps:wsp>
                        <wps:cNvPr id="7358" name="Shape 7358"/>
                        <wps:cNvSpPr/>
                        <wps:spPr>
                          <a:xfrm>
                            <a:off x="0" y="41149"/>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0" y="258318"/>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5905" name="Shape 265905"/>
                        <wps:cNvSpPr/>
                        <wps:spPr>
                          <a:xfrm>
                            <a:off x="33147" y="381"/>
                            <a:ext cx="342138" cy="227838"/>
                          </a:xfrm>
                          <a:custGeom>
                            <a:avLst/>
                            <a:gdLst/>
                            <a:ahLst/>
                            <a:cxnLst/>
                            <a:rect l="0" t="0" r="0" b="0"/>
                            <a:pathLst>
                              <a:path w="342138" h="227838">
                                <a:moveTo>
                                  <a:pt x="0" y="0"/>
                                </a:moveTo>
                                <a:lnTo>
                                  <a:pt x="342138" y="0"/>
                                </a:lnTo>
                                <a:lnTo>
                                  <a:pt x="342138" y="227838"/>
                                </a:lnTo>
                                <a:lnTo>
                                  <a:pt x="0" y="2278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397" name="Picture 7397"/>
                          <pic:cNvPicPr/>
                        </pic:nvPicPr>
                        <pic:blipFill>
                          <a:blip r:embed="rId90"/>
                          <a:stretch>
                            <a:fillRect/>
                          </a:stretch>
                        </pic:blipFill>
                        <pic:spPr>
                          <a:xfrm>
                            <a:off x="32766" y="0"/>
                            <a:ext cx="342900" cy="228600"/>
                          </a:xfrm>
                          <a:prstGeom prst="rect">
                            <a:avLst/>
                          </a:prstGeom>
                        </pic:spPr>
                      </pic:pic>
                    </wpg:wgp>
                  </a:graphicData>
                </a:graphic>
              </wp:inline>
            </w:drawing>
          </mc:Choice>
          <mc:Fallback xmlns:a="http://schemas.openxmlformats.org/drawingml/2006/main">
            <w:pict>
              <v:group id="Group 201792" style="width:446.4pt;height:20.34pt;mso-position-horizontal-relative:char;mso-position-vertical-relative:line" coordsize="56692,2583">
                <v:shape id="Shape 7358" style="position:absolute;width:56692;height:0;left:0;top:411;" coordsize="5669281,0" path="m0,0l5669281,0">
                  <v:stroke weight="0.75pt" endcap="round" dashstyle="3 4" joinstyle="round" on="true" color="#000000"/>
                  <v:fill on="false" color="#000000" opacity="0"/>
                </v:shape>
                <v:shape id="Shape 7359" style="position:absolute;width:56692;height:0;left:0;top:2583;" coordsize="5669281,0" path="m0,0l5669281,0">
                  <v:stroke weight="0.75pt" endcap="round" joinstyle="round" on="true" color="#000000"/>
                  <v:fill on="false" color="#000000" opacity="0"/>
                </v:shape>
                <v:shape id="Shape 265906" style="position:absolute;width:3421;height:2278;left:331;top:3;" coordsize="342138,227838" path="m0,0l342138,0l342138,227838l0,227838l0,0">
                  <v:stroke weight="0pt" endcap="round" joinstyle="round" on="false" color="#000000" opacity="0"/>
                  <v:fill on="true" color="#ffffff"/>
                </v:shape>
                <v:shape id="Picture 7397" style="position:absolute;width:3429;height:2286;left:327;top:0;" filled="f">
                  <v:imagedata r:id="rId97"/>
                </v:shape>
              </v:group>
            </w:pict>
          </mc:Fallback>
        </mc:AlternateContent>
      </w:r>
    </w:p>
    <w:p w:rsidR="00D260C9" w:rsidRDefault="00D54DA5">
      <w:pPr>
        <w:spacing w:after="200"/>
      </w:pPr>
      <w:r>
        <w:rPr>
          <w:rFonts w:ascii="Times New Roman" w:eastAsia="Times New Roman" w:hAnsi="Times New Roman" w:cs="Times New Roman"/>
          <w:sz w:val="20"/>
        </w:rPr>
        <w:t xml:space="preserve"> </w:t>
      </w:r>
    </w:p>
    <w:p w:rsidR="00D260C9" w:rsidRDefault="00D54DA5">
      <w:pPr>
        <w:spacing w:after="0"/>
        <w:jc w:val="right"/>
      </w:pPr>
      <w:r>
        <w:rPr>
          <w:rFonts w:ascii="Arial" w:eastAsia="Arial" w:hAnsi="Arial" w:cs="Arial"/>
          <w:sz w:val="40"/>
        </w:rPr>
        <w:t xml:space="preserve"> </w:t>
      </w:r>
    </w:p>
    <w:p w:rsidR="00D260C9" w:rsidRDefault="00D54DA5">
      <w:pPr>
        <w:pStyle w:val="Heading2"/>
        <w:tabs>
          <w:tab w:val="center" w:pos="2045"/>
          <w:tab w:val="center" w:pos="6344"/>
        </w:tabs>
        <w:ind w:left="-15" w:firstLine="0"/>
      </w:pPr>
      <w:r>
        <w:rPr>
          <w:rFonts w:ascii="Calibri" w:eastAsia="Calibri" w:hAnsi="Calibri" w:cs="Calibri"/>
          <w:b w:val="0"/>
          <w:sz w:val="22"/>
        </w:rPr>
        <w:tab/>
      </w:r>
      <w:r>
        <w:rPr>
          <w:rFonts w:ascii="Segoe UI Symbol" w:eastAsia="Segoe UI Symbol" w:hAnsi="Segoe UI Symbol" w:cs="Segoe UI Symbol"/>
          <w:b w:val="0"/>
          <w:sz w:val="40"/>
        </w:rPr>
        <w:t>•</w:t>
      </w:r>
      <w:r>
        <w:rPr>
          <w:b w:val="0"/>
          <w:sz w:val="40"/>
        </w:rPr>
        <w:t xml:space="preserve"> </w:t>
      </w:r>
      <w:r>
        <w:rPr>
          <w:sz w:val="40"/>
        </w:rPr>
        <w:t>Em ráp v</w:t>
      </w:r>
      <w:r>
        <w:rPr>
          <w:sz w:val="40"/>
        </w:rPr>
        <w:t>ầ</w:t>
      </w:r>
      <w:r>
        <w:rPr>
          <w:sz w:val="40"/>
        </w:rPr>
        <w:t xml:space="preserve">n: </w:t>
      </w:r>
      <w:r>
        <w:rPr>
          <w:sz w:val="40"/>
        </w:rPr>
        <w:tab/>
      </w:r>
      <w:r>
        <w:t xml:space="preserve">g + a  = ga   </w:t>
      </w:r>
    </w:p>
    <w:tbl>
      <w:tblPr>
        <w:tblStyle w:val="TableGrid"/>
        <w:tblW w:w="8948" w:type="dxa"/>
        <w:tblInd w:w="-90" w:type="dxa"/>
        <w:tblCellMar>
          <w:top w:w="0" w:type="dxa"/>
          <w:left w:w="0" w:type="dxa"/>
          <w:bottom w:w="0" w:type="dxa"/>
          <w:right w:w="0" w:type="dxa"/>
        </w:tblCellMar>
        <w:tblLook w:val="04A0" w:firstRow="1" w:lastRow="0" w:firstColumn="1" w:lastColumn="0" w:noHBand="0" w:noVBand="1"/>
      </w:tblPr>
      <w:tblGrid>
        <w:gridCol w:w="3060"/>
        <w:gridCol w:w="2790"/>
        <w:gridCol w:w="449"/>
        <w:gridCol w:w="2649"/>
      </w:tblGrid>
      <w:tr w:rsidR="00D260C9">
        <w:trPr>
          <w:trHeight w:val="561"/>
        </w:trPr>
        <w:tc>
          <w:tcPr>
            <w:tcW w:w="3060" w:type="dxa"/>
            <w:tcBorders>
              <w:top w:val="nil"/>
              <w:left w:val="nil"/>
              <w:bottom w:val="nil"/>
              <w:right w:val="nil"/>
            </w:tcBorders>
          </w:tcPr>
          <w:p w:rsidR="00D260C9" w:rsidRDefault="00D54DA5">
            <w:pPr>
              <w:spacing w:after="0"/>
              <w:ind w:left="90"/>
            </w:pPr>
            <w:r>
              <w:rPr>
                <w:rFonts w:ascii="Arial" w:eastAsia="Arial" w:hAnsi="Arial" w:cs="Arial"/>
                <w:sz w:val="24"/>
              </w:rPr>
              <w:t xml:space="preserve"> </w:t>
            </w:r>
          </w:p>
          <w:p w:rsidR="00D260C9" w:rsidRDefault="00D54DA5">
            <w:pPr>
              <w:spacing w:after="0"/>
              <w:ind w:left="90"/>
            </w:pPr>
            <w:r>
              <w:rPr>
                <w:rFonts w:ascii="Arial" w:eastAsia="Arial" w:hAnsi="Arial" w:cs="Arial"/>
                <w:sz w:val="24"/>
              </w:rPr>
              <w:t xml:space="preserve"> </w:t>
            </w:r>
          </w:p>
        </w:tc>
        <w:tc>
          <w:tcPr>
            <w:tcW w:w="2790" w:type="dxa"/>
            <w:tcBorders>
              <w:top w:val="nil"/>
              <w:left w:val="nil"/>
              <w:bottom w:val="nil"/>
              <w:right w:val="nil"/>
            </w:tcBorders>
          </w:tcPr>
          <w:p w:rsidR="00D260C9" w:rsidRDefault="00D260C9"/>
        </w:tc>
        <w:tc>
          <w:tcPr>
            <w:tcW w:w="449" w:type="dxa"/>
            <w:tcBorders>
              <w:top w:val="nil"/>
              <w:left w:val="nil"/>
              <w:bottom w:val="nil"/>
              <w:right w:val="nil"/>
            </w:tcBorders>
          </w:tcPr>
          <w:p w:rsidR="00D260C9" w:rsidRDefault="00D260C9"/>
        </w:tc>
        <w:tc>
          <w:tcPr>
            <w:tcW w:w="2649" w:type="dxa"/>
            <w:tcBorders>
              <w:top w:val="nil"/>
              <w:left w:val="nil"/>
              <w:bottom w:val="nil"/>
              <w:right w:val="nil"/>
            </w:tcBorders>
          </w:tcPr>
          <w:p w:rsidR="00D260C9" w:rsidRDefault="00D260C9"/>
        </w:tc>
      </w:tr>
      <w:tr w:rsidR="00D260C9">
        <w:trPr>
          <w:trHeight w:val="605"/>
        </w:trPr>
        <w:tc>
          <w:tcPr>
            <w:tcW w:w="3060" w:type="dxa"/>
            <w:tcBorders>
              <w:top w:val="nil"/>
              <w:left w:val="nil"/>
              <w:bottom w:val="nil"/>
              <w:right w:val="nil"/>
            </w:tcBorders>
          </w:tcPr>
          <w:p w:rsidR="00D260C9" w:rsidRDefault="00D54DA5">
            <w:pPr>
              <w:spacing w:after="0"/>
              <w:ind w:left="90"/>
            </w:pPr>
            <w:r>
              <w:rPr>
                <w:rFonts w:ascii="Arial" w:eastAsia="Arial" w:hAnsi="Arial" w:cs="Arial"/>
                <w:sz w:val="56"/>
              </w:rPr>
              <w:t xml:space="preserve"> </w:t>
            </w:r>
            <w:r>
              <w:rPr>
                <w:rFonts w:ascii="Arial" w:eastAsia="Arial" w:hAnsi="Arial" w:cs="Arial"/>
                <w:b/>
                <w:sz w:val="56"/>
              </w:rPr>
              <w:t xml:space="preserve">ga   </w:t>
            </w:r>
          </w:p>
        </w:tc>
        <w:tc>
          <w:tcPr>
            <w:tcW w:w="2790" w:type="dxa"/>
            <w:tcBorders>
              <w:top w:val="nil"/>
              <w:left w:val="nil"/>
              <w:bottom w:val="nil"/>
              <w:right w:val="nil"/>
            </w:tcBorders>
          </w:tcPr>
          <w:p w:rsidR="00D260C9" w:rsidRDefault="00D54DA5">
            <w:pPr>
              <w:spacing w:after="0"/>
              <w:ind w:right="516"/>
              <w:jc w:val="center"/>
            </w:pPr>
            <w:r>
              <w:rPr>
                <w:rFonts w:ascii="Arial" w:eastAsia="Arial" w:hAnsi="Arial" w:cs="Arial"/>
                <w:b/>
                <w:sz w:val="56"/>
              </w:rPr>
              <w:t xml:space="preserve">gá  </w:t>
            </w:r>
          </w:p>
        </w:tc>
        <w:tc>
          <w:tcPr>
            <w:tcW w:w="449" w:type="dxa"/>
            <w:tcBorders>
              <w:top w:val="nil"/>
              <w:left w:val="nil"/>
              <w:bottom w:val="nil"/>
              <w:right w:val="nil"/>
            </w:tcBorders>
          </w:tcPr>
          <w:p w:rsidR="00D260C9" w:rsidRDefault="00D54DA5">
            <w:pPr>
              <w:spacing w:after="0"/>
            </w:pPr>
            <w:r>
              <w:rPr>
                <w:rFonts w:ascii="Arial" w:eastAsia="Arial" w:hAnsi="Arial" w:cs="Arial"/>
                <w:b/>
                <w:sz w:val="56"/>
              </w:rPr>
              <w:t xml:space="preserve"> </w:t>
            </w:r>
          </w:p>
        </w:tc>
        <w:tc>
          <w:tcPr>
            <w:tcW w:w="2649" w:type="dxa"/>
            <w:tcBorders>
              <w:top w:val="nil"/>
              <w:left w:val="nil"/>
              <w:bottom w:val="nil"/>
              <w:right w:val="nil"/>
            </w:tcBorders>
          </w:tcPr>
          <w:p w:rsidR="00D260C9" w:rsidRDefault="00D54DA5">
            <w:pPr>
              <w:spacing w:after="0"/>
              <w:ind w:right="13"/>
              <w:jc w:val="center"/>
            </w:pPr>
            <w:r>
              <w:rPr>
                <w:rFonts w:ascii="Arial" w:eastAsia="Arial" w:hAnsi="Arial" w:cs="Arial"/>
                <w:b/>
                <w:sz w:val="56"/>
              </w:rPr>
              <w:t xml:space="preserve">gà </w:t>
            </w:r>
          </w:p>
        </w:tc>
      </w:tr>
      <w:tr w:rsidR="00D260C9">
        <w:trPr>
          <w:trHeight w:val="1097"/>
        </w:trPr>
        <w:tc>
          <w:tcPr>
            <w:tcW w:w="3060" w:type="dxa"/>
            <w:tcBorders>
              <w:top w:val="nil"/>
              <w:left w:val="nil"/>
              <w:bottom w:val="nil"/>
              <w:right w:val="nil"/>
            </w:tcBorders>
          </w:tcPr>
          <w:p w:rsidR="00D260C9" w:rsidRDefault="00D54DA5">
            <w:pPr>
              <w:spacing w:after="0"/>
            </w:pPr>
            <w:r>
              <w:rPr>
                <w:rFonts w:ascii="Arial" w:eastAsia="Arial" w:hAnsi="Arial" w:cs="Arial"/>
                <w:sz w:val="36"/>
              </w:rPr>
              <w:t xml:space="preserve"> </w:t>
            </w:r>
            <w:r>
              <w:rPr>
                <w:rFonts w:ascii="Arial" w:eastAsia="Arial" w:hAnsi="Arial" w:cs="Arial"/>
                <w:i/>
                <w:sz w:val="32"/>
              </w:rPr>
              <w:t>g</w:t>
            </w:r>
            <w:r>
              <w:rPr>
                <w:rFonts w:ascii="Arial" w:eastAsia="Arial" w:hAnsi="Arial" w:cs="Arial"/>
                <w:i/>
                <w:sz w:val="32"/>
              </w:rPr>
              <w:t>ờ</w:t>
            </w:r>
            <w:r>
              <w:rPr>
                <w:rFonts w:ascii="Arial" w:eastAsia="Arial" w:hAnsi="Arial" w:cs="Arial"/>
                <w:i/>
                <w:sz w:val="32"/>
              </w:rPr>
              <w:t xml:space="preserve">-a-ga    </w:t>
            </w:r>
          </w:p>
          <w:p w:rsidR="00D260C9" w:rsidRDefault="00D54DA5">
            <w:pPr>
              <w:spacing w:after="12"/>
              <w:ind w:left="90"/>
            </w:pPr>
            <w:r>
              <w:rPr>
                <w:rFonts w:ascii="Arial" w:eastAsia="Arial" w:hAnsi="Arial" w:cs="Arial"/>
                <w:i/>
                <w:sz w:val="28"/>
              </w:rPr>
              <w:t xml:space="preserve"> </w:t>
            </w:r>
          </w:p>
          <w:p w:rsidR="00D260C9" w:rsidRDefault="00D54DA5">
            <w:pPr>
              <w:spacing w:after="0"/>
              <w:ind w:left="90"/>
            </w:pPr>
            <w:r>
              <w:rPr>
                <w:rFonts w:ascii="Arial" w:eastAsia="Arial" w:hAnsi="Arial" w:cs="Arial"/>
                <w:sz w:val="32"/>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g</w:t>
            </w:r>
            <w:r>
              <w:rPr>
                <w:rFonts w:ascii="Arial" w:eastAsia="Arial" w:hAnsi="Arial" w:cs="Arial"/>
                <w:i/>
                <w:sz w:val="32"/>
              </w:rPr>
              <w:t>ờ</w:t>
            </w:r>
            <w:r>
              <w:rPr>
                <w:rFonts w:ascii="Arial" w:eastAsia="Arial" w:hAnsi="Arial" w:cs="Arial"/>
                <w:i/>
                <w:sz w:val="32"/>
              </w:rPr>
              <w:t>-a-ga-s</w:t>
            </w:r>
            <w:r>
              <w:rPr>
                <w:rFonts w:ascii="Arial" w:eastAsia="Arial" w:hAnsi="Arial" w:cs="Arial"/>
                <w:i/>
                <w:sz w:val="32"/>
              </w:rPr>
              <w:t>ắ</w:t>
            </w:r>
            <w:r>
              <w:rPr>
                <w:rFonts w:ascii="Arial" w:eastAsia="Arial" w:hAnsi="Arial" w:cs="Arial"/>
                <w:i/>
                <w:sz w:val="32"/>
              </w:rPr>
              <w:t xml:space="preserve">c-gá </w:t>
            </w:r>
          </w:p>
        </w:tc>
        <w:tc>
          <w:tcPr>
            <w:tcW w:w="449" w:type="dxa"/>
            <w:tcBorders>
              <w:top w:val="nil"/>
              <w:left w:val="nil"/>
              <w:bottom w:val="nil"/>
              <w:right w:val="nil"/>
            </w:tcBorders>
          </w:tcPr>
          <w:p w:rsidR="00D260C9" w:rsidRDefault="00D260C9"/>
        </w:tc>
        <w:tc>
          <w:tcPr>
            <w:tcW w:w="2649" w:type="dxa"/>
            <w:tcBorders>
              <w:top w:val="nil"/>
              <w:left w:val="nil"/>
              <w:bottom w:val="nil"/>
              <w:right w:val="nil"/>
            </w:tcBorders>
          </w:tcPr>
          <w:p w:rsidR="00D260C9" w:rsidRDefault="00D54DA5">
            <w:pPr>
              <w:spacing w:after="0"/>
              <w:jc w:val="both"/>
            </w:pPr>
            <w:r>
              <w:rPr>
                <w:rFonts w:ascii="Arial" w:eastAsia="Arial" w:hAnsi="Arial" w:cs="Arial"/>
                <w:i/>
                <w:sz w:val="32"/>
              </w:rPr>
              <w:t>g</w:t>
            </w:r>
            <w:r>
              <w:rPr>
                <w:rFonts w:ascii="Arial" w:eastAsia="Arial" w:hAnsi="Arial" w:cs="Arial"/>
                <w:i/>
                <w:sz w:val="32"/>
              </w:rPr>
              <w:t>ờ</w:t>
            </w:r>
            <w:r>
              <w:rPr>
                <w:rFonts w:ascii="Arial" w:eastAsia="Arial" w:hAnsi="Arial" w:cs="Arial"/>
                <w:i/>
                <w:sz w:val="32"/>
              </w:rPr>
              <w:t>-a-ga-huy</w:t>
            </w:r>
            <w:r>
              <w:rPr>
                <w:rFonts w:ascii="Arial" w:eastAsia="Arial" w:hAnsi="Arial" w:cs="Arial"/>
                <w:i/>
                <w:sz w:val="32"/>
              </w:rPr>
              <w:t>ề</w:t>
            </w:r>
            <w:r>
              <w:rPr>
                <w:rFonts w:ascii="Arial" w:eastAsia="Arial" w:hAnsi="Arial" w:cs="Arial"/>
                <w:i/>
                <w:sz w:val="32"/>
              </w:rPr>
              <w:t xml:space="preserve">n-gà </w:t>
            </w:r>
          </w:p>
        </w:tc>
      </w:tr>
      <w:tr w:rsidR="00D260C9">
        <w:trPr>
          <w:trHeight w:val="619"/>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r>
              <w:rPr>
                <w:rFonts w:ascii="Arial" w:eastAsia="Arial" w:hAnsi="Arial" w:cs="Arial"/>
                <w:b/>
                <w:sz w:val="56"/>
              </w:rPr>
              <w:t>g</w:t>
            </w:r>
            <w:r>
              <w:rPr>
                <w:rFonts w:ascii="Arial" w:eastAsia="Arial" w:hAnsi="Arial" w:cs="Arial"/>
                <w:b/>
                <w:sz w:val="56"/>
              </w:rPr>
              <w:t>ả</w:t>
            </w:r>
            <w:r>
              <w:rPr>
                <w:rFonts w:ascii="Arial" w:eastAsia="Arial" w:hAnsi="Arial" w:cs="Arial"/>
                <w:b/>
                <w:sz w:val="56"/>
              </w:rPr>
              <w:t xml:space="preserve"> </w:t>
            </w:r>
          </w:p>
        </w:tc>
        <w:tc>
          <w:tcPr>
            <w:tcW w:w="2790" w:type="dxa"/>
            <w:tcBorders>
              <w:top w:val="nil"/>
              <w:left w:val="nil"/>
              <w:bottom w:val="nil"/>
              <w:right w:val="nil"/>
            </w:tcBorders>
          </w:tcPr>
          <w:p w:rsidR="00D260C9" w:rsidRDefault="00D54DA5">
            <w:pPr>
              <w:spacing w:after="0"/>
              <w:ind w:left="810"/>
            </w:pPr>
            <w:r>
              <w:rPr>
                <w:rFonts w:ascii="Arial" w:eastAsia="Arial" w:hAnsi="Arial" w:cs="Arial"/>
                <w:b/>
                <w:sz w:val="56"/>
              </w:rPr>
              <w:t xml:space="preserve">gã </w:t>
            </w:r>
          </w:p>
        </w:tc>
        <w:tc>
          <w:tcPr>
            <w:tcW w:w="449" w:type="dxa"/>
            <w:tcBorders>
              <w:top w:val="nil"/>
              <w:left w:val="nil"/>
              <w:bottom w:val="nil"/>
              <w:right w:val="nil"/>
            </w:tcBorders>
          </w:tcPr>
          <w:p w:rsidR="00D260C9" w:rsidRDefault="00D260C9"/>
        </w:tc>
        <w:tc>
          <w:tcPr>
            <w:tcW w:w="2649" w:type="dxa"/>
            <w:tcBorders>
              <w:top w:val="nil"/>
              <w:left w:val="nil"/>
              <w:bottom w:val="nil"/>
              <w:right w:val="nil"/>
            </w:tcBorders>
          </w:tcPr>
          <w:p w:rsidR="00D260C9" w:rsidRDefault="00D54DA5">
            <w:pPr>
              <w:tabs>
                <w:tab w:val="center" w:pos="1317"/>
              </w:tabs>
              <w:spacing w:after="0"/>
            </w:pPr>
            <w:r>
              <w:rPr>
                <w:rFonts w:ascii="Arial" w:eastAsia="Arial" w:hAnsi="Arial" w:cs="Arial"/>
                <w:b/>
                <w:sz w:val="56"/>
              </w:rPr>
              <w:t xml:space="preserve"> </w:t>
            </w:r>
            <w:r>
              <w:rPr>
                <w:rFonts w:ascii="Arial" w:eastAsia="Arial" w:hAnsi="Arial" w:cs="Arial"/>
                <w:b/>
                <w:sz w:val="56"/>
              </w:rPr>
              <w:tab/>
              <w:t>g</w:t>
            </w:r>
            <w:r>
              <w:rPr>
                <w:rFonts w:ascii="Arial" w:eastAsia="Arial" w:hAnsi="Arial" w:cs="Arial"/>
                <w:b/>
                <w:sz w:val="56"/>
              </w:rPr>
              <w:t>ạ</w:t>
            </w:r>
            <w:r>
              <w:rPr>
                <w:rFonts w:ascii="Arial" w:eastAsia="Arial" w:hAnsi="Arial" w:cs="Arial"/>
                <w:b/>
                <w:sz w:val="56"/>
              </w:rPr>
              <w:t xml:space="preserve"> </w:t>
            </w:r>
          </w:p>
        </w:tc>
      </w:tr>
      <w:tr w:rsidR="00D260C9">
        <w:trPr>
          <w:trHeight w:val="334"/>
        </w:trPr>
        <w:tc>
          <w:tcPr>
            <w:tcW w:w="3060" w:type="dxa"/>
            <w:tcBorders>
              <w:top w:val="nil"/>
              <w:left w:val="nil"/>
              <w:bottom w:val="nil"/>
              <w:right w:val="nil"/>
            </w:tcBorders>
          </w:tcPr>
          <w:p w:rsidR="00D260C9" w:rsidRDefault="00D54DA5">
            <w:pPr>
              <w:spacing w:after="0"/>
              <w:ind w:left="90"/>
            </w:pPr>
            <w:r>
              <w:rPr>
                <w:rFonts w:ascii="Arial" w:eastAsia="Arial" w:hAnsi="Arial" w:cs="Arial"/>
                <w:i/>
                <w:sz w:val="32"/>
              </w:rPr>
              <w:t>g</w:t>
            </w:r>
            <w:r>
              <w:rPr>
                <w:rFonts w:ascii="Arial" w:eastAsia="Arial" w:hAnsi="Arial" w:cs="Arial"/>
                <w:i/>
                <w:sz w:val="32"/>
              </w:rPr>
              <w:t>ờ</w:t>
            </w:r>
            <w:r>
              <w:rPr>
                <w:rFonts w:ascii="Arial" w:eastAsia="Arial" w:hAnsi="Arial" w:cs="Arial"/>
                <w:i/>
                <w:sz w:val="32"/>
              </w:rPr>
              <w:t>-a-ga-h</w:t>
            </w:r>
            <w:r>
              <w:rPr>
                <w:rFonts w:ascii="Arial" w:eastAsia="Arial" w:hAnsi="Arial" w:cs="Arial"/>
                <w:i/>
                <w:sz w:val="32"/>
              </w:rPr>
              <w:t>ỏ</w:t>
            </w:r>
            <w:r>
              <w:rPr>
                <w:rFonts w:ascii="Arial" w:eastAsia="Arial" w:hAnsi="Arial" w:cs="Arial"/>
                <w:i/>
                <w:sz w:val="32"/>
              </w:rPr>
              <w:t>i-g</w:t>
            </w:r>
            <w:r>
              <w:rPr>
                <w:rFonts w:ascii="Arial" w:eastAsia="Arial" w:hAnsi="Arial" w:cs="Arial"/>
                <w:i/>
                <w:sz w:val="32"/>
              </w:rPr>
              <w:t>ả</w:t>
            </w:r>
            <w:r>
              <w:rPr>
                <w:rFonts w:ascii="Arial" w:eastAsia="Arial" w:hAnsi="Arial" w:cs="Arial"/>
                <w:i/>
                <w:sz w:val="32"/>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g</w:t>
            </w:r>
            <w:r>
              <w:rPr>
                <w:rFonts w:ascii="Arial" w:eastAsia="Arial" w:hAnsi="Arial" w:cs="Arial"/>
                <w:i/>
                <w:sz w:val="32"/>
              </w:rPr>
              <w:t>ờ</w:t>
            </w:r>
            <w:r>
              <w:rPr>
                <w:rFonts w:ascii="Arial" w:eastAsia="Arial" w:hAnsi="Arial" w:cs="Arial"/>
                <w:i/>
                <w:sz w:val="32"/>
              </w:rPr>
              <w:t xml:space="preserve">-a-ga-ngã-gã </w:t>
            </w:r>
          </w:p>
        </w:tc>
        <w:tc>
          <w:tcPr>
            <w:tcW w:w="449" w:type="dxa"/>
            <w:tcBorders>
              <w:top w:val="nil"/>
              <w:left w:val="nil"/>
              <w:bottom w:val="nil"/>
              <w:right w:val="nil"/>
            </w:tcBorders>
          </w:tcPr>
          <w:p w:rsidR="00D260C9" w:rsidRDefault="00D260C9"/>
        </w:tc>
        <w:tc>
          <w:tcPr>
            <w:tcW w:w="2649" w:type="dxa"/>
            <w:tcBorders>
              <w:top w:val="nil"/>
              <w:left w:val="nil"/>
              <w:bottom w:val="nil"/>
              <w:right w:val="nil"/>
            </w:tcBorders>
          </w:tcPr>
          <w:p w:rsidR="00D260C9" w:rsidRDefault="00D54DA5">
            <w:pPr>
              <w:spacing w:after="0"/>
              <w:ind w:left="90"/>
              <w:jc w:val="both"/>
            </w:pPr>
            <w:r>
              <w:rPr>
                <w:rFonts w:ascii="Arial" w:eastAsia="Arial" w:hAnsi="Arial" w:cs="Arial"/>
                <w:i/>
                <w:sz w:val="32"/>
              </w:rPr>
              <w:t>g</w:t>
            </w:r>
            <w:r>
              <w:rPr>
                <w:rFonts w:ascii="Arial" w:eastAsia="Arial" w:hAnsi="Arial" w:cs="Arial"/>
                <w:i/>
                <w:sz w:val="32"/>
              </w:rPr>
              <w:t>ờ</w:t>
            </w:r>
            <w:r>
              <w:rPr>
                <w:rFonts w:ascii="Arial" w:eastAsia="Arial" w:hAnsi="Arial" w:cs="Arial"/>
                <w:i/>
                <w:sz w:val="32"/>
              </w:rPr>
              <w:t>-a-ga-n</w:t>
            </w:r>
            <w:r>
              <w:rPr>
                <w:rFonts w:ascii="Arial" w:eastAsia="Arial" w:hAnsi="Arial" w:cs="Arial"/>
                <w:i/>
                <w:sz w:val="32"/>
              </w:rPr>
              <w:t>ặ</w:t>
            </w:r>
            <w:r>
              <w:rPr>
                <w:rFonts w:ascii="Arial" w:eastAsia="Arial" w:hAnsi="Arial" w:cs="Arial"/>
                <w:i/>
                <w:sz w:val="32"/>
              </w:rPr>
              <w:t>ng-g</w:t>
            </w:r>
            <w:r>
              <w:rPr>
                <w:rFonts w:ascii="Arial" w:eastAsia="Arial" w:hAnsi="Arial" w:cs="Arial"/>
                <w:i/>
                <w:sz w:val="32"/>
              </w:rPr>
              <w:t>ạ</w:t>
            </w:r>
            <w:r>
              <w:rPr>
                <w:rFonts w:ascii="Arial" w:eastAsia="Arial" w:hAnsi="Arial" w:cs="Arial"/>
                <w:i/>
                <w:sz w:val="32"/>
              </w:rPr>
              <w:t xml:space="preserve"> </w:t>
            </w:r>
          </w:p>
        </w:tc>
      </w:tr>
    </w:tbl>
    <w:p w:rsidR="00D260C9" w:rsidRDefault="00D54DA5">
      <w:pPr>
        <w:spacing w:after="46"/>
      </w:pPr>
      <w:r>
        <w:rPr>
          <w:rFonts w:ascii="Arial" w:eastAsia="Arial" w:hAnsi="Arial" w:cs="Arial"/>
          <w:i/>
          <w:sz w:val="32"/>
        </w:rPr>
        <w:t xml:space="preserve"> </w:t>
      </w:r>
    </w:p>
    <w:p w:rsidR="00D260C9" w:rsidRDefault="00D54DA5">
      <w:pPr>
        <w:spacing w:after="0"/>
      </w:pPr>
      <w:r>
        <w:rPr>
          <w:rFonts w:ascii="Arial" w:eastAsia="Arial" w:hAnsi="Arial" w:cs="Arial"/>
          <w:b/>
          <w:sz w:val="40"/>
        </w:rPr>
        <w:t xml:space="preserve"> </w:t>
      </w:r>
    </w:p>
    <w:p w:rsidR="00D260C9" w:rsidRDefault="00D54DA5">
      <w:pPr>
        <w:spacing w:after="0"/>
      </w:pPr>
      <w:r>
        <w:rPr>
          <w:rFonts w:ascii="Arial" w:eastAsia="Arial" w:hAnsi="Arial" w:cs="Arial"/>
          <w:b/>
          <w:sz w:val="40"/>
        </w:rPr>
        <w:t xml:space="preserve"> </w:t>
      </w:r>
    </w:p>
    <w:p w:rsidR="00D260C9" w:rsidRDefault="00D54DA5">
      <w:pPr>
        <w:spacing w:after="14"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 xml:space="preserve">  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spacing w:after="15" w:line="397" w:lineRule="auto"/>
        <w:ind w:left="-5" w:right="1859" w:hanging="10"/>
      </w:pPr>
      <w:r>
        <w:rPr>
          <w:noProof/>
        </w:rPr>
        <mc:AlternateContent>
          <mc:Choice Requires="wpg">
            <w:drawing>
              <wp:anchor distT="0" distB="0" distL="114300" distR="114300" simplePos="0" relativeHeight="251709440" behindDoc="1" locked="0" layoutInCell="1" allowOverlap="1">
                <wp:simplePos x="0" y="0"/>
                <wp:positionH relativeFrom="column">
                  <wp:posOffset>228623</wp:posOffset>
                </wp:positionH>
                <wp:positionV relativeFrom="paragraph">
                  <wp:posOffset>129851</wp:posOffset>
                </wp:positionV>
                <wp:extent cx="731520" cy="1543050"/>
                <wp:effectExtent l="0" t="0" r="0" b="0"/>
                <wp:wrapNone/>
                <wp:docPr id="200757" name="Group 200757"/>
                <wp:cNvGraphicFramePr/>
                <a:graphic xmlns:a="http://schemas.openxmlformats.org/drawingml/2006/main">
                  <a:graphicData uri="http://schemas.microsoft.com/office/word/2010/wordprocessingGroup">
                    <wpg:wgp>
                      <wpg:cNvGrpSpPr/>
                      <wpg:grpSpPr>
                        <a:xfrm>
                          <a:off x="0" y="0"/>
                          <a:ext cx="731520" cy="1543050"/>
                          <a:chOff x="0" y="0"/>
                          <a:chExt cx="731520" cy="1543050"/>
                        </a:xfrm>
                      </wpg:grpSpPr>
                      <wps:wsp>
                        <wps:cNvPr id="7532" name="Shape 7532"/>
                        <wps:cNvSpPr/>
                        <wps:spPr>
                          <a:xfrm>
                            <a:off x="0" y="0"/>
                            <a:ext cx="731520" cy="824484"/>
                          </a:xfrm>
                          <a:custGeom>
                            <a:avLst/>
                            <a:gdLst/>
                            <a:ahLst/>
                            <a:cxnLst/>
                            <a:rect l="0" t="0" r="0" b="0"/>
                            <a:pathLst>
                              <a:path w="731520" h="824484">
                                <a:moveTo>
                                  <a:pt x="0" y="824484"/>
                                </a:moveTo>
                                <a:lnTo>
                                  <a:pt x="7315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33" name="Shape 7533"/>
                        <wps:cNvSpPr/>
                        <wps:spPr>
                          <a:xfrm>
                            <a:off x="0" y="367284"/>
                            <a:ext cx="731520" cy="457200"/>
                          </a:xfrm>
                          <a:custGeom>
                            <a:avLst/>
                            <a:gdLst/>
                            <a:ahLst/>
                            <a:cxnLst/>
                            <a:rect l="0" t="0" r="0" b="0"/>
                            <a:pathLst>
                              <a:path w="731520" h="457200">
                                <a:moveTo>
                                  <a:pt x="0" y="457200"/>
                                </a:moveTo>
                                <a:lnTo>
                                  <a:pt x="7315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34" name="Shape 7534"/>
                        <wps:cNvSpPr/>
                        <wps:spPr>
                          <a:xfrm>
                            <a:off x="0" y="824484"/>
                            <a:ext cx="731520" cy="0"/>
                          </a:xfrm>
                          <a:custGeom>
                            <a:avLst/>
                            <a:gdLst/>
                            <a:ahLst/>
                            <a:cxnLst/>
                            <a:rect l="0" t="0" r="0" b="0"/>
                            <a:pathLst>
                              <a:path w="731520">
                                <a:moveTo>
                                  <a:pt x="0" y="0"/>
                                </a:moveTo>
                                <a:lnTo>
                                  <a:pt x="7315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35" name="Shape 7535"/>
                        <wps:cNvSpPr/>
                        <wps:spPr>
                          <a:xfrm>
                            <a:off x="0" y="824484"/>
                            <a:ext cx="731520" cy="347473"/>
                          </a:xfrm>
                          <a:custGeom>
                            <a:avLst/>
                            <a:gdLst/>
                            <a:ahLst/>
                            <a:cxnLst/>
                            <a:rect l="0" t="0" r="0" b="0"/>
                            <a:pathLst>
                              <a:path w="731520" h="347473">
                                <a:moveTo>
                                  <a:pt x="0" y="0"/>
                                </a:moveTo>
                                <a:lnTo>
                                  <a:pt x="731520" y="34747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36" name="Shape 7536"/>
                        <wps:cNvSpPr/>
                        <wps:spPr>
                          <a:xfrm>
                            <a:off x="0" y="824484"/>
                            <a:ext cx="731520" cy="718566"/>
                          </a:xfrm>
                          <a:custGeom>
                            <a:avLst/>
                            <a:gdLst/>
                            <a:ahLst/>
                            <a:cxnLst/>
                            <a:rect l="0" t="0" r="0" b="0"/>
                            <a:pathLst>
                              <a:path w="731520" h="718566">
                                <a:moveTo>
                                  <a:pt x="0" y="0"/>
                                </a:moveTo>
                                <a:lnTo>
                                  <a:pt x="731520" y="718566"/>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0757" style="width:57.6pt;height:121.5pt;position:absolute;z-index:-2147483514;mso-position-horizontal-relative:text;mso-position-horizontal:absolute;margin-left:18.0018pt;mso-position-vertical-relative:text;margin-top:10.2245pt;" coordsize="7315,15430">
                <v:shape id="Shape 7532" style="position:absolute;width:7315;height:8244;left:0;top:0;" coordsize="731520,824484" path="m0,824484l731520,0">
                  <v:stroke weight="0.75pt" endcap="round" joinstyle="round" on="true" color="#000000"/>
                  <v:fill on="false" color="#000000" opacity="0"/>
                </v:shape>
                <v:shape id="Shape 7533" style="position:absolute;width:7315;height:4572;left:0;top:3672;" coordsize="731520,457200" path="m0,457200l731520,0">
                  <v:stroke weight="0.75pt" endcap="round" joinstyle="round" on="true" color="#000000"/>
                  <v:fill on="false" color="#000000" opacity="0"/>
                </v:shape>
                <v:shape id="Shape 7534" style="position:absolute;width:7315;height:0;left:0;top:8244;" coordsize="731520,0" path="m0,0l731520,0">
                  <v:stroke weight="0.75pt" endcap="round" joinstyle="round" on="true" color="#000000"/>
                  <v:fill on="false" color="#000000" opacity="0"/>
                </v:shape>
                <v:shape id="Shape 7535" style="position:absolute;width:7315;height:3474;left:0;top:8244;" coordsize="731520,347473" path="m0,0l731520,347473">
                  <v:stroke weight="0.75pt" endcap="round" joinstyle="round" on="true" color="#000000"/>
                  <v:fill on="false" color="#000000" opacity="0"/>
                </v:shape>
                <v:shape id="Shape 7536" style="position:absolute;width:7315;height:7185;left:0;top:8244;" coordsize="731520,718566" path="m0,0l731520,718566">
                  <v:stroke weight="0.75pt" endcap="round" joinstyle="round" on="true" color="#000000"/>
                  <v:fill on="false" color="#000000" opacity="0"/>
                </v:shape>
              </v:group>
            </w:pict>
          </mc:Fallback>
        </mc:AlternateContent>
      </w:r>
      <w:r>
        <w:rPr>
          <w:rFonts w:ascii="Arial" w:eastAsia="Arial" w:hAnsi="Arial" w:cs="Arial"/>
          <w:sz w:val="36"/>
        </w:rPr>
        <w:t xml:space="preserve"> a:  ga </w:t>
      </w:r>
      <w:r>
        <w:rPr>
          <w:rFonts w:ascii="Arial" w:eastAsia="Arial" w:hAnsi="Arial" w:cs="Arial"/>
          <w:sz w:val="36"/>
        </w:rPr>
        <w:tab/>
        <w:t xml:space="preserve">- </w:t>
      </w:r>
      <w:r>
        <w:rPr>
          <w:rFonts w:ascii="Arial" w:eastAsia="Arial" w:hAnsi="Arial" w:cs="Arial"/>
          <w:sz w:val="36"/>
        </w:rPr>
        <w:tab/>
        <w:t>Xe l</w:t>
      </w:r>
      <w:r>
        <w:rPr>
          <w:rFonts w:ascii="Arial" w:eastAsia="Arial" w:hAnsi="Arial" w:cs="Arial"/>
          <w:sz w:val="36"/>
        </w:rPr>
        <w:t>ử</w:t>
      </w:r>
      <w:r>
        <w:rPr>
          <w:rFonts w:ascii="Arial" w:eastAsia="Arial" w:hAnsi="Arial" w:cs="Arial"/>
          <w:sz w:val="36"/>
        </w:rPr>
        <w:t>a đ</w:t>
      </w:r>
      <w:r>
        <w:rPr>
          <w:rFonts w:ascii="Arial" w:eastAsia="Arial" w:hAnsi="Arial" w:cs="Arial"/>
          <w:sz w:val="36"/>
        </w:rPr>
        <w:t>ế</w:t>
      </w:r>
      <w:r>
        <w:rPr>
          <w:rFonts w:ascii="Arial" w:eastAsia="Arial" w:hAnsi="Arial" w:cs="Arial"/>
          <w:sz w:val="36"/>
        </w:rPr>
        <w:t xml:space="preserve">n ga.                   à:  gà - </w:t>
      </w:r>
      <w:r>
        <w:rPr>
          <w:rFonts w:ascii="Arial" w:eastAsia="Arial" w:hAnsi="Arial" w:cs="Arial"/>
          <w:sz w:val="36"/>
        </w:rPr>
        <w:tab/>
        <w:t>Gà cùng m</w:t>
      </w:r>
      <w:r>
        <w:rPr>
          <w:rFonts w:ascii="Arial" w:eastAsia="Arial" w:hAnsi="Arial" w:cs="Arial"/>
          <w:sz w:val="36"/>
        </w:rPr>
        <w:t>ộ</w:t>
      </w:r>
      <w:r>
        <w:rPr>
          <w:rFonts w:ascii="Arial" w:eastAsia="Arial" w:hAnsi="Arial" w:cs="Arial"/>
          <w:sz w:val="36"/>
        </w:rPr>
        <w:t>t l</w:t>
      </w:r>
      <w:r>
        <w:rPr>
          <w:rFonts w:ascii="Arial" w:eastAsia="Arial" w:hAnsi="Arial" w:cs="Arial"/>
          <w:sz w:val="36"/>
        </w:rPr>
        <w:t>ứ</w:t>
      </w:r>
      <w:r>
        <w:rPr>
          <w:rFonts w:ascii="Arial" w:eastAsia="Arial" w:hAnsi="Arial" w:cs="Arial"/>
          <w:sz w:val="36"/>
        </w:rPr>
        <w:t xml:space="preserve">a. g     </w:t>
      </w:r>
      <w:r>
        <w:rPr>
          <w:rFonts w:ascii="Arial" w:eastAsia="Arial" w:hAnsi="Arial" w:cs="Arial"/>
          <w:sz w:val="36"/>
        </w:rPr>
        <w:tab/>
      </w:r>
      <w:r>
        <w:rPr>
          <w:rFonts w:ascii="Arial" w:eastAsia="Arial" w:hAnsi="Arial" w:cs="Arial"/>
          <w:sz w:val="36"/>
        </w:rPr>
        <w:t>ả</w:t>
      </w:r>
      <w:r>
        <w:rPr>
          <w:rFonts w:ascii="Arial" w:eastAsia="Arial" w:hAnsi="Arial" w:cs="Arial"/>
          <w:sz w:val="36"/>
        </w:rPr>
        <w:t>:  g</w:t>
      </w:r>
      <w:r>
        <w:rPr>
          <w:rFonts w:ascii="Arial" w:eastAsia="Arial" w:hAnsi="Arial" w:cs="Arial"/>
          <w:sz w:val="36"/>
        </w:rPr>
        <w:t>ả</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H</w:t>
      </w:r>
      <w:r>
        <w:rPr>
          <w:rFonts w:ascii="Arial" w:eastAsia="Arial" w:hAnsi="Arial" w:cs="Arial"/>
          <w:sz w:val="36"/>
        </w:rPr>
        <w:t>ứ</w:t>
      </w:r>
      <w:r>
        <w:rPr>
          <w:rFonts w:ascii="Arial" w:eastAsia="Arial" w:hAnsi="Arial" w:cs="Arial"/>
          <w:sz w:val="36"/>
        </w:rPr>
        <w:t>a g</w:t>
      </w:r>
      <w:r>
        <w:rPr>
          <w:rFonts w:ascii="Arial" w:eastAsia="Arial" w:hAnsi="Arial" w:cs="Arial"/>
          <w:sz w:val="36"/>
        </w:rPr>
        <w:t>ả</w:t>
      </w:r>
      <w:r>
        <w:rPr>
          <w:rFonts w:ascii="Arial" w:eastAsia="Arial" w:hAnsi="Arial" w:cs="Arial"/>
          <w:sz w:val="36"/>
        </w:rPr>
        <w:t xml:space="preserve"> con gái.   ã:  gã </w:t>
      </w:r>
      <w:r>
        <w:rPr>
          <w:rFonts w:ascii="Arial" w:eastAsia="Arial" w:hAnsi="Arial" w:cs="Arial"/>
          <w:sz w:val="36"/>
        </w:rPr>
        <w:tab/>
        <w:t xml:space="preserve">- </w:t>
      </w:r>
      <w:r>
        <w:rPr>
          <w:rFonts w:ascii="Arial" w:eastAsia="Arial" w:hAnsi="Arial" w:cs="Arial"/>
          <w:sz w:val="36"/>
        </w:rPr>
        <w:tab/>
        <w:t>Cho gã</w:t>
      </w:r>
      <w:r>
        <w:rPr>
          <w:rFonts w:ascii="Arial" w:eastAsia="Arial" w:hAnsi="Arial" w:cs="Arial"/>
          <w:sz w:val="36"/>
          <w:vertAlign w:val="superscript"/>
        </w:rPr>
        <w:t>1</w:t>
      </w:r>
      <w:r>
        <w:rPr>
          <w:rFonts w:ascii="Arial" w:eastAsia="Arial" w:hAnsi="Arial" w:cs="Arial"/>
          <w:sz w:val="36"/>
        </w:rPr>
        <w:t xml:space="preserve"> hi</w:t>
      </w:r>
      <w:r>
        <w:rPr>
          <w:rFonts w:ascii="Arial" w:eastAsia="Arial" w:hAnsi="Arial" w:cs="Arial"/>
          <w:sz w:val="36"/>
        </w:rPr>
        <w:t>ề</w:t>
      </w:r>
      <w:r>
        <w:rPr>
          <w:rFonts w:ascii="Arial" w:eastAsia="Arial" w:hAnsi="Arial" w:cs="Arial"/>
          <w:sz w:val="36"/>
        </w:rPr>
        <w:t xml:space="preserve">n lành.  </w:t>
      </w:r>
      <w:r>
        <w:rPr>
          <w:rFonts w:ascii="Arial" w:eastAsia="Arial" w:hAnsi="Arial" w:cs="Arial"/>
          <w:sz w:val="36"/>
        </w:rPr>
        <w:t>ạ</w:t>
      </w:r>
      <w:r>
        <w:rPr>
          <w:rFonts w:ascii="Arial" w:eastAsia="Arial" w:hAnsi="Arial" w:cs="Arial"/>
          <w:sz w:val="36"/>
        </w:rPr>
        <w:t>:  g</w:t>
      </w:r>
      <w:r>
        <w:rPr>
          <w:rFonts w:ascii="Arial" w:eastAsia="Arial" w:hAnsi="Arial" w:cs="Arial"/>
          <w:sz w:val="36"/>
        </w:rPr>
        <w:t>ạ</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Ch</w:t>
      </w:r>
      <w:r>
        <w:rPr>
          <w:rFonts w:ascii="Arial" w:eastAsia="Arial" w:hAnsi="Arial" w:cs="Arial"/>
          <w:sz w:val="36"/>
        </w:rPr>
        <w:t>ớ</w:t>
      </w:r>
      <w:r>
        <w:rPr>
          <w:rFonts w:ascii="Arial" w:eastAsia="Arial" w:hAnsi="Arial" w:cs="Arial"/>
          <w:sz w:val="36"/>
        </w:rPr>
        <w:t xml:space="preserve"> nên g</w:t>
      </w:r>
      <w:r>
        <w:rPr>
          <w:rFonts w:ascii="Arial" w:eastAsia="Arial" w:hAnsi="Arial" w:cs="Arial"/>
          <w:sz w:val="36"/>
        </w:rPr>
        <w:t>ạ</w:t>
      </w:r>
      <w:r>
        <w:rPr>
          <w:rFonts w:ascii="Arial" w:eastAsia="Arial" w:hAnsi="Arial" w:cs="Arial"/>
          <w:sz w:val="36"/>
        </w:rPr>
        <w:t xml:space="preserve"> g</w:t>
      </w:r>
      <w:r>
        <w:rPr>
          <w:rFonts w:ascii="Arial" w:eastAsia="Arial" w:hAnsi="Arial" w:cs="Arial"/>
          <w:sz w:val="36"/>
        </w:rPr>
        <w:t>ẫ</w:t>
      </w:r>
      <w:r>
        <w:rPr>
          <w:rFonts w:ascii="Arial" w:eastAsia="Arial" w:hAnsi="Arial" w:cs="Arial"/>
          <w:sz w:val="36"/>
        </w:rPr>
        <w:t>m.</w:t>
      </w:r>
      <w:r>
        <w:rPr>
          <w:rFonts w:ascii="Arial" w:eastAsia="Arial" w:hAnsi="Arial" w:cs="Arial"/>
          <w:sz w:val="36"/>
          <w:vertAlign w:val="superscript"/>
        </w:rPr>
        <w:t>2</w:t>
      </w:r>
      <w:r>
        <w:rPr>
          <w:rFonts w:ascii="Arial" w:eastAsia="Arial" w:hAnsi="Arial" w:cs="Arial"/>
          <w:sz w:val="36"/>
        </w:rPr>
        <w:t xml:space="preserve">  </w:t>
      </w:r>
    </w:p>
    <w:p w:rsidR="00D260C9" w:rsidRDefault="00D54DA5">
      <w:pPr>
        <w:spacing w:after="170"/>
      </w:pPr>
      <w:r>
        <w:rPr>
          <w:rFonts w:ascii="Times New Roman" w:eastAsia="Times New Roman" w:hAnsi="Times New Roman" w:cs="Times New Roman"/>
          <w:sz w:val="36"/>
        </w:rPr>
        <w:t xml:space="preserve"> </w:t>
      </w:r>
    </w:p>
    <w:p w:rsidR="00D260C9" w:rsidRDefault="00D54DA5">
      <w:pPr>
        <w:spacing w:after="93"/>
      </w:pPr>
      <w:r>
        <w:rPr>
          <w:rFonts w:ascii="Times New Roman" w:eastAsia="Times New Roman" w:hAnsi="Times New Roman" w:cs="Times New Roman"/>
          <w:sz w:val="36"/>
        </w:rPr>
        <w:t xml:space="preserve"> </w:t>
      </w:r>
    </w:p>
    <w:p w:rsidR="00D260C9" w:rsidRDefault="00D54DA5">
      <w:pPr>
        <w:spacing w:after="104"/>
      </w:pPr>
      <w:r>
        <w:rPr>
          <w:rFonts w:ascii="Times New Roman" w:eastAsia="Times New Roman" w:hAnsi="Times New Roman" w:cs="Times New Roman"/>
          <w:sz w:val="28"/>
        </w:rPr>
        <w:t xml:space="preserve"> </w:t>
      </w:r>
    </w:p>
    <w:p w:rsidR="00D260C9" w:rsidRDefault="00D54DA5">
      <w:pPr>
        <w:numPr>
          <w:ilvl w:val="0"/>
          <w:numId w:val="22"/>
        </w:numPr>
        <w:spacing w:after="128" w:line="249" w:lineRule="auto"/>
        <w:ind w:right="105" w:hanging="360"/>
        <w:jc w:val="both"/>
      </w:pPr>
      <w:r>
        <w:rPr>
          <w:rFonts w:ascii="Times New Roman" w:eastAsia="Times New Roman" w:hAnsi="Times New Roman" w:cs="Times New Roman"/>
          <w:i/>
          <w:sz w:val="24"/>
        </w:rPr>
        <w:t xml:space="preserve">Gã: Người đàn ông. </w:t>
      </w:r>
    </w:p>
    <w:p w:rsidR="00D260C9" w:rsidRDefault="00D54DA5">
      <w:pPr>
        <w:numPr>
          <w:ilvl w:val="0"/>
          <w:numId w:val="22"/>
        </w:numPr>
        <w:spacing w:after="128" w:line="249" w:lineRule="auto"/>
        <w:ind w:right="105" w:hanging="360"/>
        <w:jc w:val="both"/>
      </w:pPr>
      <w:r>
        <w:rPr>
          <w:rFonts w:ascii="Times New Roman" w:eastAsia="Times New Roman" w:hAnsi="Times New Roman" w:cs="Times New Roman"/>
          <w:i/>
          <w:sz w:val="24"/>
        </w:rPr>
        <w:t>Gạ gẫm: Dụ dỗ.</w:t>
      </w:r>
      <w:r>
        <w:rPr>
          <w:rFonts w:ascii="Times New Roman" w:eastAsia="Times New Roman" w:hAnsi="Times New Roman" w:cs="Times New Roman"/>
          <w:i/>
          <w:sz w:val="20"/>
        </w:rPr>
        <w:t xml:space="preserve"> </w:t>
      </w:r>
    </w:p>
    <w:p w:rsidR="00D260C9" w:rsidRDefault="00D54DA5">
      <w:pPr>
        <w:numPr>
          <w:ilvl w:val="0"/>
          <w:numId w:val="23"/>
        </w:numPr>
        <w:spacing w:after="635" w:line="251" w:lineRule="auto"/>
        <w:ind w:hanging="360"/>
      </w:pPr>
      <w:r>
        <w:rPr>
          <w:rFonts w:ascii="Times New Roman" w:eastAsia="Times New Roman" w:hAnsi="Times New Roman" w:cs="Times New Roman"/>
          <w:b/>
          <w:sz w:val="40"/>
        </w:rPr>
        <w:t>Em tập viết:</w:t>
      </w:r>
      <w:r>
        <w:rPr>
          <w:rFonts w:ascii="Times New Roman" w:eastAsia="Times New Roman" w:hAnsi="Times New Roman" w:cs="Times New Roman"/>
          <w:sz w:val="40"/>
        </w:rPr>
        <w:t xml:space="preserve"> </w:t>
      </w:r>
    </w:p>
    <w:p w:rsidR="00D260C9" w:rsidRDefault="00D54DA5">
      <w:pPr>
        <w:spacing w:after="3" w:line="292" w:lineRule="auto"/>
        <w:ind w:left="-5" w:right="-599" w:hanging="10"/>
      </w:pPr>
      <w:r>
        <w:rPr>
          <w:sz w:val="96"/>
        </w:rPr>
        <w:t xml:space="preserve">ga  </w:t>
      </w:r>
      <w:r>
        <w:rPr>
          <w:noProof/>
        </w:rPr>
        <mc:AlternateContent>
          <mc:Choice Requires="wpg">
            <w:drawing>
              <wp:inline distT="0" distB="0" distL="0" distR="0">
                <wp:extent cx="5688331" cy="285750"/>
                <wp:effectExtent l="0" t="0" r="0" b="0"/>
                <wp:docPr id="201125" name="Group 201125"/>
                <wp:cNvGraphicFramePr/>
                <a:graphic xmlns:a="http://schemas.openxmlformats.org/drawingml/2006/main">
                  <a:graphicData uri="http://schemas.microsoft.com/office/word/2010/wordprocessingGroup">
                    <wpg:wgp>
                      <wpg:cNvGrpSpPr/>
                      <wpg:grpSpPr>
                        <a:xfrm>
                          <a:off x="0" y="0"/>
                          <a:ext cx="5688331" cy="285750"/>
                          <a:chOff x="0" y="0"/>
                          <a:chExt cx="5688331" cy="285750"/>
                        </a:xfrm>
                      </wpg:grpSpPr>
                      <wps:wsp>
                        <wps:cNvPr id="7565" name="Shape 7565"/>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566" name="Shape 7566"/>
                        <wps:cNvSpPr/>
                        <wps:spPr>
                          <a:xfrm>
                            <a:off x="0" y="28575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7" name="Shape 7567"/>
                        <wps:cNvSpPr/>
                        <wps:spPr>
                          <a:xfrm>
                            <a:off x="1905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25" style="width:447.9pt;height:22.5pt;mso-position-horizontal-relative:char;mso-position-vertical-relative:line" coordsize="56883,2857">
                <v:shape id="Shape 7565" style="position:absolute;width:56692;height:0;left:190;top:0;" coordsize="5669281,0" path="m0,0l5669281,0">
                  <v:stroke weight="0.75pt" endcap="round" dashstyle="3 4" joinstyle="round" on="true" color="#000000"/>
                  <v:fill on="false" color="#000000" opacity="0"/>
                </v:shape>
                <v:shape id="Shape 7566" style="position:absolute;width:56692;height:0;left:0;top:2857;" coordsize="5669281,0" path="m0,0l5669281,0">
                  <v:stroke weight="0.75pt" endcap="round" joinstyle="round" on="true" color="#000000"/>
                  <v:fill on="false" color="#000000" opacity="0"/>
                </v:shape>
                <v:shape id="Shape 7567" style="position:absolute;width:56692;height:0;left:190;top:1143;" coordsize="5669281,0" path="m0,0l5669281,0">
                  <v:stroke weight="0.75pt" endcap="round" dashstyle="3 4" joinstyle="round" on="true" color="#000000"/>
                  <v:fill on="false" color="#000000" opacity="0"/>
                </v:shape>
              </v:group>
            </w:pict>
          </mc:Fallback>
        </mc:AlternateContent>
      </w:r>
      <w:r>
        <w:rPr>
          <w:sz w:val="96"/>
        </w:rPr>
        <w:t xml:space="preserve">gá  </w:t>
      </w:r>
      <w:r>
        <w:rPr>
          <w:noProof/>
        </w:rPr>
        <mc:AlternateContent>
          <mc:Choice Requires="wpg">
            <w:drawing>
              <wp:inline distT="0" distB="0" distL="0" distR="0">
                <wp:extent cx="5688331" cy="285750"/>
                <wp:effectExtent l="0" t="0" r="0" b="0"/>
                <wp:docPr id="201128" name="Group 201128"/>
                <wp:cNvGraphicFramePr/>
                <a:graphic xmlns:a="http://schemas.openxmlformats.org/drawingml/2006/main">
                  <a:graphicData uri="http://schemas.microsoft.com/office/word/2010/wordprocessingGroup">
                    <wpg:wgp>
                      <wpg:cNvGrpSpPr/>
                      <wpg:grpSpPr>
                        <a:xfrm>
                          <a:off x="0" y="0"/>
                          <a:ext cx="5688331" cy="285750"/>
                          <a:chOff x="0" y="0"/>
                          <a:chExt cx="5688331" cy="285750"/>
                        </a:xfrm>
                      </wpg:grpSpPr>
                      <wps:wsp>
                        <wps:cNvPr id="7572" name="Shape 7572"/>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573" name="Shape 7573"/>
                        <wps:cNvSpPr/>
                        <wps:spPr>
                          <a:xfrm>
                            <a:off x="0" y="28575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74" name="Shape 7574"/>
                        <wps:cNvSpPr/>
                        <wps:spPr>
                          <a:xfrm>
                            <a:off x="1905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28" style="width:447.9pt;height:22.5pt;mso-position-horizontal-relative:char;mso-position-vertical-relative:line" coordsize="56883,2857">
                <v:shape id="Shape 7572" style="position:absolute;width:56692;height:0;left:190;top:0;" coordsize="5669281,0" path="m0,0l5669281,0">
                  <v:stroke weight="0.75pt" endcap="round" dashstyle="3 4" joinstyle="round" on="true" color="#000000"/>
                  <v:fill on="false" color="#000000" opacity="0"/>
                </v:shape>
                <v:shape id="Shape 7573" style="position:absolute;width:56692;height:0;left:0;top:2857;" coordsize="5669281,0" path="m0,0l5669281,0">
                  <v:stroke weight="0.75pt" endcap="round" joinstyle="round" on="true" color="#000000"/>
                  <v:fill on="false" color="#000000" opacity="0"/>
                </v:shape>
                <v:shape id="Shape 7574" style="position:absolute;width:56692;height:0;left:190;top:1143;" coordsize="5669281,0" path="m0,0l5669281,0">
                  <v:stroke weight="0.75pt" endcap="round" dashstyle="3 4" joinstyle="round" on="true" color="#000000"/>
                  <v:fill on="false" color="#000000" opacity="0"/>
                </v:shape>
              </v:group>
            </w:pict>
          </mc:Fallback>
        </mc:AlternateContent>
      </w:r>
      <w:r>
        <w:rPr>
          <w:sz w:val="96"/>
        </w:rPr>
        <w:t xml:space="preserve">gà  </w:t>
      </w:r>
      <w:r>
        <w:rPr>
          <w:noProof/>
        </w:rPr>
        <mc:AlternateContent>
          <mc:Choice Requires="wpg">
            <w:drawing>
              <wp:inline distT="0" distB="0" distL="0" distR="0">
                <wp:extent cx="5688331" cy="285750"/>
                <wp:effectExtent l="0" t="0" r="0" b="0"/>
                <wp:docPr id="201129" name="Group 201129"/>
                <wp:cNvGraphicFramePr/>
                <a:graphic xmlns:a="http://schemas.openxmlformats.org/drawingml/2006/main">
                  <a:graphicData uri="http://schemas.microsoft.com/office/word/2010/wordprocessingGroup">
                    <wpg:wgp>
                      <wpg:cNvGrpSpPr/>
                      <wpg:grpSpPr>
                        <a:xfrm>
                          <a:off x="0" y="0"/>
                          <a:ext cx="5688331" cy="285750"/>
                          <a:chOff x="0" y="0"/>
                          <a:chExt cx="5688331" cy="285750"/>
                        </a:xfrm>
                      </wpg:grpSpPr>
                      <wps:wsp>
                        <wps:cNvPr id="7575" name="Shape 7575"/>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0" y="28575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1905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29" style="width:447.9pt;height:22.5pt;mso-position-horizontal-relative:char;mso-position-vertical-relative:line" coordsize="56883,2857">
                <v:shape id="Shape 7575" style="position:absolute;width:56692;height:0;left:190;top:0;" coordsize="5669281,0" path="m0,0l5669281,0">
                  <v:stroke weight="0.75pt" endcap="round" dashstyle="3 4" joinstyle="round" on="true" color="#000000"/>
                  <v:fill on="false" color="#000000" opacity="0"/>
                </v:shape>
                <v:shape id="Shape 7576" style="position:absolute;width:56692;height:0;left:0;top:2857;" coordsize="5669281,0" path="m0,0l5669281,0">
                  <v:stroke weight="0.75pt" endcap="round" joinstyle="round" on="true" color="#000000"/>
                  <v:fill on="false" color="#000000" opacity="0"/>
                </v:shape>
                <v:shape id="Shape 7577" style="position:absolute;width:56692;height:0;left:190;top:1143;" coordsize="5669281,0" path="m0,0l5669281,0">
                  <v:stroke weight="0.75pt" endcap="round" dashstyle="3 4" joinstyle="round" on="true" color="#000000"/>
                  <v:fill on="false" color="#000000" opacity="0"/>
                </v:shape>
              </v:group>
            </w:pict>
          </mc:Fallback>
        </mc:AlternateContent>
      </w:r>
      <w:r>
        <w:rPr>
          <w:sz w:val="96"/>
        </w:rPr>
        <w:t xml:space="preserve">gä  </w:t>
      </w:r>
      <w:r>
        <w:rPr>
          <w:noProof/>
        </w:rPr>
        <mc:AlternateContent>
          <mc:Choice Requires="wpg">
            <w:drawing>
              <wp:inline distT="0" distB="0" distL="0" distR="0">
                <wp:extent cx="5688331" cy="285750"/>
                <wp:effectExtent l="0" t="0" r="0" b="0"/>
                <wp:docPr id="201130" name="Group 201130"/>
                <wp:cNvGraphicFramePr/>
                <a:graphic xmlns:a="http://schemas.openxmlformats.org/drawingml/2006/main">
                  <a:graphicData uri="http://schemas.microsoft.com/office/word/2010/wordprocessingGroup">
                    <wpg:wgp>
                      <wpg:cNvGrpSpPr/>
                      <wpg:grpSpPr>
                        <a:xfrm>
                          <a:off x="0" y="0"/>
                          <a:ext cx="5688331" cy="285750"/>
                          <a:chOff x="0" y="0"/>
                          <a:chExt cx="5688331" cy="285750"/>
                        </a:xfrm>
                      </wpg:grpSpPr>
                      <wps:wsp>
                        <wps:cNvPr id="7578" name="Shape 7578"/>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0" y="28575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1905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30" style="width:447.9pt;height:22.5pt;mso-position-horizontal-relative:char;mso-position-vertical-relative:line" coordsize="56883,2857">
                <v:shape id="Shape 7578" style="position:absolute;width:56692;height:0;left:190;top:0;" coordsize="5669281,0" path="m0,0l5669281,0">
                  <v:stroke weight="0.75pt" endcap="round" dashstyle="3 4" joinstyle="round" on="true" color="#000000"/>
                  <v:fill on="false" color="#000000" opacity="0"/>
                </v:shape>
                <v:shape id="Shape 7579" style="position:absolute;width:56692;height:0;left:0;top:2857;" coordsize="5669281,0" path="m0,0l5669281,0">
                  <v:stroke weight="0.75pt" endcap="round" joinstyle="round" on="true" color="#000000"/>
                  <v:fill on="false" color="#000000" opacity="0"/>
                </v:shape>
                <v:shape id="Shape 7580" style="position:absolute;width:56692;height:0;left:190;top:1143;" coordsize="5669281,0" path="m0,0l5669281,0">
                  <v:stroke weight="0.75pt" endcap="round" dashstyle="3 4" joinstyle="round" on="true" color="#000000"/>
                  <v:fill on="false" color="#000000" opacity="0"/>
                </v:shape>
              </v:group>
            </w:pict>
          </mc:Fallback>
        </mc:AlternateContent>
      </w:r>
      <w:r>
        <w:rPr>
          <w:sz w:val="96"/>
        </w:rPr>
        <w:t xml:space="preserve">gã  </w:t>
      </w:r>
      <w:r>
        <w:rPr>
          <w:noProof/>
        </w:rPr>
        <mc:AlternateContent>
          <mc:Choice Requires="wpg">
            <w:drawing>
              <wp:inline distT="0" distB="0" distL="0" distR="0">
                <wp:extent cx="5688331" cy="285750"/>
                <wp:effectExtent l="0" t="0" r="0" b="0"/>
                <wp:docPr id="201131" name="Group 201131"/>
                <wp:cNvGraphicFramePr/>
                <a:graphic xmlns:a="http://schemas.openxmlformats.org/drawingml/2006/main">
                  <a:graphicData uri="http://schemas.microsoft.com/office/word/2010/wordprocessingGroup">
                    <wpg:wgp>
                      <wpg:cNvGrpSpPr/>
                      <wpg:grpSpPr>
                        <a:xfrm>
                          <a:off x="0" y="0"/>
                          <a:ext cx="5688331" cy="285750"/>
                          <a:chOff x="0" y="0"/>
                          <a:chExt cx="5688331" cy="285750"/>
                        </a:xfrm>
                      </wpg:grpSpPr>
                      <wps:wsp>
                        <wps:cNvPr id="7581" name="Shape 7581"/>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0" y="28575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1905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31" style="width:447.9pt;height:22.5pt;mso-position-horizontal-relative:char;mso-position-vertical-relative:line" coordsize="56883,2857">
                <v:shape id="Shape 7581" style="position:absolute;width:56692;height:0;left:190;top:0;" coordsize="5669281,0" path="m0,0l5669281,0">
                  <v:stroke weight="0.75pt" endcap="round" dashstyle="3 4" joinstyle="round" on="true" color="#000000"/>
                  <v:fill on="false" color="#000000" opacity="0"/>
                </v:shape>
                <v:shape id="Shape 7582" style="position:absolute;width:56692;height:0;left:0;top:2857;" coordsize="5669281,0" path="m0,0l5669281,0">
                  <v:stroke weight="0.75pt" endcap="round" joinstyle="round" on="true" color="#000000"/>
                  <v:fill on="false" color="#000000" opacity="0"/>
                </v:shape>
                <v:shape id="Shape 7583" style="position:absolute;width:56692;height:0;left:190;top:1143;" coordsize="5669281,0" path="m0,0l5669281,0">
                  <v:stroke weight="0.75pt" endcap="round" dashstyle="3 4" joinstyle="round" on="true" color="#000000"/>
                  <v:fill on="false" color="#000000" opacity="0"/>
                </v:shape>
              </v:group>
            </w:pict>
          </mc:Fallback>
        </mc:AlternateContent>
      </w:r>
      <w:r>
        <w:rPr>
          <w:sz w:val="96"/>
        </w:rPr>
        <w:t xml:space="preserve">gå  </w:t>
      </w:r>
      <w:r>
        <w:rPr>
          <w:noProof/>
        </w:rPr>
        <mc:AlternateContent>
          <mc:Choice Requires="wpg">
            <w:drawing>
              <wp:inline distT="0" distB="0" distL="0" distR="0">
                <wp:extent cx="5688331" cy="285750"/>
                <wp:effectExtent l="0" t="0" r="0" b="0"/>
                <wp:docPr id="201132" name="Group 201132"/>
                <wp:cNvGraphicFramePr/>
                <a:graphic xmlns:a="http://schemas.openxmlformats.org/drawingml/2006/main">
                  <a:graphicData uri="http://schemas.microsoft.com/office/word/2010/wordprocessingGroup">
                    <wpg:wgp>
                      <wpg:cNvGrpSpPr/>
                      <wpg:grpSpPr>
                        <a:xfrm>
                          <a:off x="0" y="0"/>
                          <a:ext cx="5688331" cy="285750"/>
                          <a:chOff x="0" y="0"/>
                          <a:chExt cx="5688331" cy="285750"/>
                        </a:xfrm>
                      </wpg:grpSpPr>
                      <wps:wsp>
                        <wps:cNvPr id="7584" name="Shape 7584"/>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585" name="Shape 7585"/>
                        <wps:cNvSpPr/>
                        <wps:spPr>
                          <a:xfrm>
                            <a:off x="0" y="28575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86" name="Shape 7586"/>
                        <wps:cNvSpPr/>
                        <wps:spPr>
                          <a:xfrm>
                            <a:off x="1905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32" style="width:447.9pt;height:22.5pt;mso-position-horizontal-relative:char;mso-position-vertical-relative:line" coordsize="56883,2857">
                <v:shape id="Shape 7584" style="position:absolute;width:56692;height:0;left:190;top:0;" coordsize="5669281,0" path="m0,0l5669281,0">
                  <v:stroke weight="0.75pt" endcap="round" dashstyle="3 4" joinstyle="round" on="true" color="#000000"/>
                  <v:fill on="false" color="#000000" opacity="0"/>
                </v:shape>
                <v:shape id="Shape 7585" style="position:absolute;width:56692;height:0;left:0;top:2857;" coordsize="5669281,0" path="m0,0l5669281,0">
                  <v:stroke weight="0.75pt" endcap="round" joinstyle="round" on="true" color="#000000"/>
                  <v:fill on="false" color="#000000" opacity="0"/>
                </v:shape>
                <v:shape id="Shape 7586" style="position:absolute;width:56692;height:0;left:190;top:1143;" coordsize="5669281,0" path="m0,0l5669281,0">
                  <v:stroke weight="0.75pt" endcap="round" dashstyle="3 4"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143"/>
        <w:ind w:left="30" w:right="-599"/>
      </w:pPr>
      <w:r>
        <w:rPr>
          <w:noProof/>
        </w:rPr>
        <mc:AlternateContent>
          <mc:Choice Requires="wpg">
            <w:drawing>
              <wp:inline distT="0" distB="0" distL="0" distR="0">
                <wp:extent cx="5669281" cy="190500"/>
                <wp:effectExtent l="0" t="0" r="0" b="0"/>
                <wp:docPr id="201126" name="Group 201126"/>
                <wp:cNvGraphicFramePr/>
                <a:graphic xmlns:a="http://schemas.openxmlformats.org/drawingml/2006/main">
                  <a:graphicData uri="http://schemas.microsoft.com/office/word/2010/wordprocessingGroup">
                    <wpg:wgp>
                      <wpg:cNvGrpSpPr/>
                      <wpg:grpSpPr>
                        <a:xfrm>
                          <a:off x="0" y="0"/>
                          <a:ext cx="5669281" cy="190500"/>
                          <a:chOff x="0" y="0"/>
                          <a:chExt cx="5669281" cy="190500"/>
                        </a:xfrm>
                      </wpg:grpSpPr>
                      <wps:wsp>
                        <wps:cNvPr id="7568" name="Shape 7568"/>
                        <wps:cNvSpPr/>
                        <wps:spPr>
                          <a:xfrm>
                            <a:off x="0" y="15011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569" name="Shape 7569"/>
                        <wps:cNvSpPr/>
                        <wps:spPr>
                          <a:xfrm>
                            <a:off x="0" y="40387"/>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07" name="Shape 265907"/>
                        <wps:cNvSpPr/>
                        <wps:spPr>
                          <a:xfrm>
                            <a:off x="27051" y="381"/>
                            <a:ext cx="188976" cy="189738"/>
                          </a:xfrm>
                          <a:custGeom>
                            <a:avLst/>
                            <a:gdLst/>
                            <a:ahLst/>
                            <a:cxnLst/>
                            <a:rect l="0" t="0" r="0" b="0"/>
                            <a:pathLst>
                              <a:path w="188976" h="189738">
                                <a:moveTo>
                                  <a:pt x="0" y="0"/>
                                </a:moveTo>
                                <a:lnTo>
                                  <a:pt x="188976" y="0"/>
                                </a:lnTo>
                                <a:lnTo>
                                  <a:pt x="188976" y="189738"/>
                                </a:lnTo>
                                <a:lnTo>
                                  <a:pt x="0" y="1897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626" name="Picture 7626"/>
                          <pic:cNvPicPr/>
                        </pic:nvPicPr>
                        <pic:blipFill>
                          <a:blip r:embed="rId130"/>
                          <a:stretch>
                            <a:fillRect/>
                          </a:stretch>
                        </pic:blipFill>
                        <pic:spPr>
                          <a:xfrm>
                            <a:off x="26670" y="0"/>
                            <a:ext cx="189738" cy="190500"/>
                          </a:xfrm>
                          <a:prstGeom prst="rect">
                            <a:avLst/>
                          </a:prstGeom>
                        </pic:spPr>
                      </pic:pic>
                    </wpg:wgp>
                  </a:graphicData>
                </a:graphic>
              </wp:inline>
            </w:drawing>
          </mc:Choice>
          <mc:Fallback xmlns:a="http://schemas.openxmlformats.org/drawingml/2006/main">
            <w:pict>
              <v:group id="Group 201126" style="width:446.4pt;height:15pt;mso-position-horizontal-relative:char;mso-position-vertical-relative:line" coordsize="56692,1905">
                <v:shape id="Shape 7568" style="position:absolute;width:56692;height:0;left:0;top:1501;" coordsize="5669281,0" path="m0,0l5669281,0">
                  <v:stroke weight="0.75pt" endcap="round" dashstyle="3 4" joinstyle="round" on="true" color="#000000"/>
                  <v:fill on="false" color="#000000" opacity="0"/>
                </v:shape>
                <v:shape id="Shape 7569" style="position:absolute;width:56692;height:0;left:0;top:403;" coordsize="5669281,0" path="m0,0l5669281,0">
                  <v:stroke weight="0.75pt" endcap="round" dashstyle="3 4" joinstyle="round" on="true" color="#000000"/>
                  <v:fill on="false" color="#000000" opacity="0"/>
                </v:shape>
                <v:shape id="Shape 265908" style="position:absolute;width:1889;height:1897;left:270;top:3;" coordsize="188976,189738" path="m0,0l188976,0l188976,189738l0,189738l0,0">
                  <v:stroke weight="0pt" endcap="round" joinstyle="round" on="false" color="#000000" opacity="0"/>
                  <v:fill on="true" color="#ffffff"/>
                </v:shape>
                <v:shape id="Picture 7626" style="position:absolute;width:1897;height:1905;left:266;top:0;" filled="f">
                  <v:imagedata r:id="rId132"/>
                </v:shape>
              </v:group>
            </w:pict>
          </mc:Fallback>
        </mc:AlternateConten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95"/>
        <w:ind w:left="30" w:right="-599"/>
      </w:pPr>
      <w:r>
        <w:rPr>
          <w:noProof/>
        </w:rPr>
        <mc:AlternateContent>
          <mc:Choice Requires="wpg">
            <w:drawing>
              <wp:inline distT="0" distB="0" distL="0" distR="0">
                <wp:extent cx="5669281" cy="190500"/>
                <wp:effectExtent l="0" t="0" r="0" b="0"/>
                <wp:docPr id="201127" name="Group 201127"/>
                <wp:cNvGraphicFramePr/>
                <a:graphic xmlns:a="http://schemas.openxmlformats.org/drawingml/2006/main">
                  <a:graphicData uri="http://schemas.microsoft.com/office/word/2010/wordprocessingGroup">
                    <wpg:wgp>
                      <wpg:cNvGrpSpPr/>
                      <wpg:grpSpPr>
                        <a:xfrm>
                          <a:off x="0" y="0"/>
                          <a:ext cx="5669281" cy="190500"/>
                          <a:chOff x="0" y="0"/>
                          <a:chExt cx="5669281" cy="190500"/>
                        </a:xfrm>
                      </wpg:grpSpPr>
                      <wps:wsp>
                        <wps:cNvPr id="7570" name="Shape 7570"/>
                        <wps:cNvSpPr/>
                        <wps:spPr>
                          <a:xfrm>
                            <a:off x="0" y="115825"/>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571" name="Shape 7571"/>
                        <wps:cNvSpPr/>
                        <wps:spPr>
                          <a:xfrm>
                            <a:off x="0" y="6097"/>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09" name="Shape 265909"/>
                        <wps:cNvSpPr/>
                        <wps:spPr>
                          <a:xfrm>
                            <a:off x="27051" y="381"/>
                            <a:ext cx="188976" cy="189739"/>
                          </a:xfrm>
                          <a:custGeom>
                            <a:avLst/>
                            <a:gdLst/>
                            <a:ahLst/>
                            <a:cxnLst/>
                            <a:rect l="0" t="0" r="0" b="0"/>
                            <a:pathLst>
                              <a:path w="188976" h="189739">
                                <a:moveTo>
                                  <a:pt x="0" y="0"/>
                                </a:moveTo>
                                <a:lnTo>
                                  <a:pt x="188976" y="0"/>
                                </a:lnTo>
                                <a:lnTo>
                                  <a:pt x="188976" y="189739"/>
                                </a:lnTo>
                                <a:lnTo>
                                  <a:pt x="0" y="189739"/>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624" name="Picture 7624"/>
                          <pic:cNvPicPr/>
                        </pic:nvPicPr>
                        <pic:blipFill>
                          <a:blip r:embed="rId129"/>
                          <a:stretch>
                            <a:fillRect/>
                          </a:stretch>
                        </pic:blipFill>
                        <pic:spPr>
                          <a:xfrm>
                            <a:off x="26670" y="0"/>
                            <a:ext cx="189738" cy="190500"/>
                          </a:xfrm>
                          <a:prstGeom prst="rect">
                            <a:avLst/>
                          </a:prstGeom>
                        </pic:spPr>
                      </pic:pic>
                    </wpg:wgp>
                  </a:graphicData>
                </a:graphic>
              </wp:inline>
            </w:drawing>
          </mc:Choice>
          <mc:Fallback xmlns:a="http://schemas.openxmlformats.org/drawingml/2006/main">
            <w:pict>
              <v:group id="Group 201127" style="width:446.4pt;height:15pt;mso-position-horizontal-relative:char;mso-position-vertical-relative:line" coordsize="56692,1905">
                <v:shape id="Shape 7570" style="position:absolute;width:56692;height:0;left:0;top:1158;" coordsize="5669281,0" path="m0,0l5669281,0">
                  <v:stroke weight="0.75pt" endcap="round" dashstyle="3 4" joinstyle="round" on="true" color="#000000"/>
                  <v:fill on="false" color="#000000" opacity="0"/>
                </v:shape>
                <v:shape id="Shape 7571" style="position:absolute;width:56692;height:0;left:0;top:60;" coordsize="5669281,0" path="m0,0l5669281,0">
                  <v:stroke weight="0.75pt" endcap="round" dashstyle="3 4" joinstyle="round" on="true" color="#000000"/>
                  <v:fill on="false" color="#000000" opacity="0"/>
                </v:shape>
                <v:shape id="Shape 265910" style="position:absolute;width:1889;height:1897;left:270;top:3;" coordsize="188976,189739" path="m0,0l188976,0l188976,189739l0,189739l0,0">
                  <v:stroke weight="0pt" endcap="round" joinstyle="round" on="false" color="#000000" opacity="0"/>
                  <v:fill on="true" color="#ffffff"/>
                </v:shape>
                <v:shape id="Picture 7624" style="position:absolute;width:1897;height:1905;left:266;top:0;" filled="f">
                  <v:imagedata r:id="rId131"/>
                </v:shape>
              </v:group>
            </w:pict>
          </mc:Fallback>
        </mc:AlternateContent>
      </w:r>
    </w:p>
    <w:p w:rsidR="00D260C9" w:rsidRDefault="00D54DA5">
      <w:pPr>
        <w:spacing w:after="290"/>
      </w:pPr>
      <w:r>
        <w:rPr>
          <w:rFonts w:ascii="Times New Roman" w:eastAsia="Times New Roman" w:hAnsi="Times New Roman" w:cs="Times New Roman"/>
          <w:sz w:val="40"/>
        </w:rPr>
        <w:t xml:space="preserve"> </w:t>
      </w:r>
    </w:p>
    <w:p w:rsidR="00D260C9" w:rsidRDefault="00D54DA5">
      <w:pPr>
        <w:pBdr>
          <w:top w:val="single" w:sz="4" w:space="0" w:color="000000"/>
          <w:left w:val="single" w:sz="4" w:space="0" w:color="000000"/>
          <w:bottom w:val="single" w:sz="4" w:space="0" w:color="000000"/>
          <w:right w:val="single" w:sz="4" w:space="0" w:color="000000"/>
        </w:pBdr>
        <w:spacing w:after="311"/>
        <w:ind w:left="10" w:right="180" w:hanging="10"/>
        <w:jc w:val="right"/>
      </w:pPr>
      <w:r>
        <w:rPr>
          <w:rFonts w:ascii="Times New Roman" w:eastAsia="Times New Roman" w:hAnsi="Times New Roman" w:cs="Times New Roman"/>
          <w:b/>
          <w:i/>
          <w:sz w:val="72"/>
        </w:rPr>
        <w:t xml:space="preserve">Tiên học lễ, hậu học văn </w:t>
      </w:r>
    </w:p>
    <w:p w:rsidR="00D260C9" w:rsidRDefault="00D54DA5">
      <w:pPr>
        <w:numPr>
          <w:ilvl w:val="0"/>
          <w:numId w:val="23"/>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57"/>
      </w:pPr>
      <w:r>
        <w:rPr>
          <w:rFonts w:ascii="Arial" w:eastAsia="Arial" w:hAnsi="Arial" w:cs="Arial"/>
          <w:sz w:val="20"/>
        </w:rPr>
        <w:t xml:space="preserve"> </w:t>
      </w:r>
    </w:p>
    <w:p w:rsidR="00D260C9" w:rsidRDefault="00D54DA5">
      <w:pPr>
        <w:spacing w:after="100"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tbl>
      <w:tblPr>
        <w:tblStyle w:val="TableGrid"/>
        <w:tblW w:w="9504" w:type="dxa"/>
        <w:tblInd w:w="-108" w:type="dxa"/>
        <w:tblCellMar>
          <w:top w:w="89" w:type="dxa"/>
          <w:left w:w="108" w:type="dxa"/>
          <w:bottom w:w="0" w:type="dxa"/>
          <w:right w:w="119" w:type="dxa"/>
        </w:tblCellMar>
        <w:tblLook w:val="04A0" w:firstRow="1" w:lastRow="0" w:firstColumn="1" w:lastColumn="0" w:noHBand="0" w:noVBand="1"/>
      </w:tblPr>
      <w:tblGrid>
        <w:gridCol w:w="3168"/>
        <w:gridCol w:w="3168"/>
        <w:gridCol w:w="3168"/>
      </w:tblGrid>
      <w:tr w:rsidR="00D260C9">
        <w:trPr>
          <w:trHeight w:val="3600"/>
        </w:trPr>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0"/>
            </w:pPr>
            <w:r>
              <w:rPr>
                <w:rFonts w:ascii="Arial" w:eastAsia="Arial" w:hAnsi="Arial" w:cs="Arial"/>
                <w:sz w:val="40"/>
              </w:rPr>
              <w:t xml:space="preserve">1. a  G </w:t>
            </w:r>
          </w:p>
          <w:p w:rsidR="00D260C9" w:rsidRDefault="00D54DA5">
            <w:pPr>
              <w:spacing w:after="0"/>
              <w:ind w:left="192"/>
            </w:pPr>
            <w:r>
              <w:rPr>
                <w:rFonts w:ascii="Arial" w:eastAsia="Arial" w:hAnsi="Arial" w:cs="Arial"/>
                <w:sz w:val="20"/>
              </w:rPr>
              <w:t xml:space="preserve"> </w:t>
            </w:r>
          </w:p>
          <w:p w:rsidR="00D260C9" w:rsidRDefault="00D54DA5">
            <w:pPr>
              <w:spacing w:after="26"/>
              <w:ind w:right="34"/>
              <w:jc w:val="center"/>
            </w:pPr>
            <w:r>
              <w:rPr>
                <w:rFonts w:ascii="Arial" w:eastAsia="Arial" w:hAnsi="Arial" w:cs="Arial"/>
                <w:sz w:val="20"/>
              </w:rPr>
              <w:t xml:space="preserve">  </w:t>
            </w:r>
            <w:r>
              <w:rPr>
                <w:rFonts w:ascii="Arial" w:eastAsia="Arial" w:hAnsi="Arial" w:cs="Arial"/>
                <w:sz w:val="24"/>
              </w:rPr>
              <w:t xml:space="preserve"> </w:t>
            </w:r>
            <w:r>
              <w:rPr>
                <w:noProof/>
              </w:rPr>
              <w:drawing>
                <wp:inline distT="0" distB="0" distL="0" distR="0">
                  <wp:extent cx="1453896" cy="1393698"/>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48"/>
                          <a:stretch>
                            <a:fillRect/>
                          </a:stretch>
                        </pic:blipFill>
                        <pic:spPr>
                          <a:xfrm>
                            <a:off x="0" y="0"/>
                            <a:ext cx="1453896" cy="1393698"/>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25"/>
              <w:jc w:val="center"/>
            </w:pPr>
            <w:r>
              <w:rPr>
                <w:rFonts w:ascii="Arial" w:eastAsia="Arial" w:hAnsi="Arial" w:cs="Arial"/>
                <w:sz w:val="34"/>
              </w:rPr>
              <w:t xml:space="preserve">__à gáy ó ò  o ! !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72"/>
            </w:pPr>
            <w:r>
              <w:rPr>
                <w:rFonts w:ascii="Arial" w:eastAsia="Arial" w:hAnsi="Arial" w:cs="Arial"/>
                <w:sz w:val="40"/>
              </w:rPr>
              <w:t xml:space="preserve">2. i  g </w:t>
            </w:r>
          </w:p>
          <w:p w:rsidR="00D260C9" w:rsidRDefault="00D54DA5">
            <w:pPr>
              <w:spacing w:after="0"/>
              <w:ind w:left="192"/>
            </w:pPr>
            <w:r>
              <w:rPr>
                <w:rFonts w:ascii="Arial" w:eastAsia="Arial" w:hAnsi="Arial" w:cs="Arial"/>
                <w:sz w:val="20"/>
              </w:rPr>
              <w:t xml:space="preserve"> </w:t>
            </w:r>
          </w:p>
          <w:p w:rsidR="00D260C9" w:rsidRDefault="00D54DA5">
            <w:pPr>
              <w:spacing w:after="69"/>
              <w:ind w:left="192"/>
            </w:pPr>
            <w:r>
              <w:rPr>
                <w:rFonts w:ascii="Arial" w:eastAsia="Arial" w:hAnsi="Arial" w:cs="Arial"/>
                <w:sz w:val="20"/>
              </w:rPr>
              <w:t xml:space="preserve">   </w:t>
            </w:r>
            <w:r>
              <w:rPr>
                <w:noProof/>
              </w:rPr>
              <w:drawing>
                <wp:inline distT="0" distB="0" distL="0" distR="0">
                  <wp:extent cx="1367790" cy="1371600"/>
                  <wp:effectExtent l="0" t="0" r="0" b="0"/>
                  <wp:docPr id="7673" name="Picture 7673"/>
                  <wp:cNvGraphicFramePr/>
                  <a:graphic xmlns:a="http://schemas.openxmlformats.org/drawingml/2006/main">
                    <a:graphicData uri="http://schemas.openxmlformats.org/drawingml/2006/picture">
                      <pic:pic xmlns:pic="http://schemas.openxmlformats.org/drawingml/2006/picture">
                        <pic:nvPicPr>
                          <pic:cNvPr id="7673" name="Picture 7673"/>
                          <pic:cNvPicPr/>
                        </pic:nvPicPr>
                        <pic:blipFill>
                          <a:blip r:embed="rId149"/>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92"/>
            </w:pPr>
            <w:r>
              <w:rPr>
                <w:rFonts w:ascii="Arial" w:eastAsia="Arial" w:hAnsi="Arial" w:cs="Arial"/>
                <w:sz w:val="34"/>
              </w:rPr>
              <w:t>Ba đ__ gi</w:t>
            </w:r>
            <w:r>
              <w:rPr>
                <w:rFonts w:ascii="Arial" w:eastAsia="Arial" w:hAnsi="Arial" w:cs="Arial"/>
                <w:sz w:val="34"/>
              </w:rPr>
              <w:t>ầ</w:t>
            </w:r>
            <w:r>
              <w:rPr>
                <w:rFonts w:ascii="Arial" w:eastAsia="Arial" w:hAnsi="Arial" w:cs="Arial"/>
                <w:sz w:val="34"/>
              </w:rPr>
              <w:t>y m</w:t>
            </w:r>
            <w:r>
              <w:rPr>
                <w:rFonts w:ascii="Arial" w:eastAsia="Arial" w:hAnsi="Arial" w:cs="Arial"/>
                <w:sz w:val="34"/>
              </w:rPr>
              <w:t>ớ</w:t>
            </w:r>
            <w:r>
              <w:rPr>
                <w:rFonts w:ascii="Arial" w:eastAsia="Arial" w:hAnsi="Arial" w:cs="Arial"/>
                <w:sz w:val="34"/>
              </w:rPr>
              <w:t xml:space="preserve">i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3. </w:t>
            </w:r>
            <w:r>
              <w:rPr>
                <w:rFonts w:ascii="Arial" w:eastAsia="Arial" w:hAnsi="Arial" w:cs="Arial"/>
                <w:sz w:val="40"/>
              </w:rPr>
              <w:t xml:space="preserve">Ê  h  </w:t>
            </w:r>
          </w:p>
          <w:p w:rsidR="00D260C9" w:rsidRDefault="00D54DA5">
            <w:pPr>
              <w:spacing w:after="0"/>
              <w:ind w:left="192"/>
            </w:pPr>
            <w:r>
              <w:rPr>
                <w:rFonts w:ascii="Arial" w:eastAsia="Arial" w:hAnsi="Arial" w:cs="Arial"/>
                <w:sz w:val="20"/>
              </w:rPr>
              <w:t xml:space="preserve"> </w:t>
            </w:r>
          </w:p>
          <w:p w:rsidR="00D260C9" w:rsidRDefault="00D54DA5">
            <w:pPr>
              <w:tabs>
                <w:tab w:val="center" w:pos="1464"/>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7687" name="Picture 7687"/>
                  <wp:cNvGraphicFramePr/>
                  <a:graphic xmlns:a="http://schemas.openxmlformats.org/drawingml/2006/main">
                    <a:graphicData uri="http://schemas.openxmlformats.org/drawingml/2006/picture">
                      <pic:pic xmlns:pic="http://schemas.openxmlformats.org/drawingml/2006/picture">
                        <pic:nvPicPr>
                          <pic:cNvPr id="7687" name="Picture 7687"/>
                          <pic:cNvPicPr/>
                        </pic:nvPicPr>
                        <pic:blipFill>
                          <a:blip r:embed="rId150"/>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202"/>
              <w:jc w:val="center"/>
            </w:pPr>
            <w:r>
              <w:rPr>
                <w:rFonts w:ascii="Arial" w:eastAsia="Arial" w:hAnsi="Arial" w:cs="Arial"/>
                <w:sz w:val="34"/>
              </w:rPr>
              <w:t>Hà cư</w:t>
            </w:r>
            <w:r>
              <w:rPr>
                <w:rFonts w:ascii="Arial" w:eastAsia="Arial" w:hAnsi="Arial" w:cs="Arial"/>
                <w:sz w:val="34"/>
              </w:rPr>
              <w:t>ờ</w:t>
            </w:r>
            <w:r>
              <w:rPr>
                <w:rFonts w:ascii="Arial" w:eastAsia="Arial" w:hAnsi="Arial" w:cs="Arial"/>
                <w:sz w:val="34"/>
              </w:rPr>
              <w:t>i __a h</w:t>
            </w:r>
            <w:r>
              <w:rPr>
                <w:rFonts w:ascii="Arial" w:eastAsia="Arial" w:hAnsi="Arial" w:cs="Arial"/>
                <w:sz w:val="34"/>
              </w:rPr>
              <w:t>ả</w:t>
            </w:r>
            <w:r>
              <w:rPr>
                <w:rFonts w:ascii="Arial" w:eastAsia="Arial" w:hAnsi="Arial" w:cs="Arial"/>
                <w:sz w:val="34"/>
              </w:rPr>
              <w:t xml:space="preserve"> </w:t>
            </w:r>
          </w:p>
        </w:tc>
      </w:tr>
      <w:tr w:rsidR="00D260C9">
        <w:trPr>
          <w:trHeight w:val="3600"/>
        </w:trPr>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4. </w:t>
            </w:r>
            <w:r>
              <w:rPr>
                <w:rFonts w:ascii="Arial" w:eastAsia="Arial" w:hAnsi="Arial" w:cs="Arial"/>
                <w:sz w:val="40"/>
              </w:rPr>
              <w:t xml:space="preserve">ă  g </w:t>
            </w:r>
          </w:p>
          <w:p w:rsidR="00D260C9" w:rsidRDefault="00D54DA5">
            <w:pPr>
              <w:spacing w:after="0"/>
              <w:ind w:left="192"/>
            </w:pPr>
            <w:r>
              <w:rPr>
                <w:rFonts w:ascii="Arial" w:eastAsia="Arial" w:hAnsi="Arial" w:cs="Arial"/>
                <w:sz w:val="20"/>
              </w:rPr>
              <w:t xml:space="preserve"> </w:t>
            </w:r>
          </w:p>
          <w:p w:rsidR="00D260C9" w:rsidRDefault="00D54DA5">
            <w:pPr>
              <w:spacing w:after="69"/>
              <w:ind w:left="192"/>
            </w:pPr>
            <w:r>
              <w:rPr>
                <w:rFonts w:ascii="Arial" w:eastAsia="Arial" w:hAnsi="Arial" w:cs="Arial"/>
                <w:sz w:val="20"/>
              </w:rPr>
              <w:t xml:space="preserve">  </w:t>
            </w:r>
            <w:r>
              <w:rPr>
                <w:noProof/>
              </w:rPr>
              <w:drawing>
                <wp:inline distT="0" distB="0" distL="0" distR="0">
                  <wp:extent cx="1465326" cy="1392936"/>
                  <wp:effectExtent l="0" t="0" r="0" b="0"/>
                  <wp:docPr id="7707" name="Picture 7707"/>
                  <wp:cNvGraphicFramePr/>
                  <a:graphic xmlns:a="http://schemas.openxmlformats.org/drawingml/2006/main">
                    <a:graphicData uri="http://schemas.openxmlformats.org/drawingml/2006/picture">
                      <pic:pic xmlns:pic="http://schemas.openxmlformats.org/drawingml/2006/picture">
                        <pic:nvPicPr>
                          <pic:cNvPr id="7707" name="Picture 7707"/>
                          <pic:cNvPicPr/>
                        </pic:nvPicPr>
                        <pic:blipFill>
                          <a:blip r:embed="rId151"/>
                          <a:stretch>
                            <a:fillRect/>
                          </a:stretch>
                        </pic:blipFill>
                        <pic:spPr>
                          <a:xfrm>
                            <a:off x="0" y="0"/>
                            <a:ext cx="1465326" cy="1392936"/>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222"/>
            </w:pPr>
            <w:r>
              <w:rPr>
                <w:rFonts w:ascii="Arial" w:eastAsia="Arial" w:hAnsi="Arial" w:cs="Arial"/>
                <w:sz w:val="34"/>
              </w:rPr>
              <w:t>Gà m</w:t>
            </w:r>
            <w:r>
              <w:rPr>
                <w:rFonts w:ascii="Arial" w:eastAsia="Arial" w:hAnsi="Arial" w:cs="Arial"/>
                <w:sz w:val="34"/>
              </w:rPr>
              <w:t>ẹ</w:t>
            </w:r>
            <w:r>
              <w:rPr>
                <w:rFonts w:ascii="Arial" w:eastAsia="Arial" w:hAnsi="Arial" w:cs="Arial"/>
                <w:sz w:val="34"/>
              </w:rPr>
              <w:t xml:space="preserve"> </w:t>
            </w:r>
            <w:r>
              <w:rPr>
                <w:rFonts w:ascii="Arial" w:eastAsia="Arial" w:hAnsi="Arial" w:cs="Arial"/>
                <w:sz w:val="34"/>
              </w:rPr>
              <w:t>ủ</w:t>
            </w:r>
            <w:r>
              <w:rPr>
                <w:rFonts w:ascii="Arial" w:eastAsia="Arial" w:hAnsi="Arial" w:cs="Arial"/>
                <w:sz w:val="34"/>
              </w:rPr>
              <w:t xml:space="preserve"> __à con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5. </w:t>
            </w:r>
            <w:r>
              <w:rPr>
                <w:rFonts w:ascii="Arial" w:eastAsia="Arial" w:hAnsi="Arial" w:cs="Arial"/>
                <w:sz w:val="40"/>
              </w:rPr>
              <w:t xml:space="preserve">h  â  </w:t>
            </w:r>
          </w:p>
          <w:p w:rsidR="00D260C9" w:rsidRDefault="00D54DA5">
            <w:pPr>
              <w:spacing w:after="0"/>
              <w:ind w:left="192"/>
            </w:pPr>
            <w:r>
              <w:rPr>
                <w:rFonts w:ascii="Arial" w:eastAsia="Arial" w:hAnsi="Arial" w:cs="Arial"/>
                <w:sz w:val="20"/>
              </w:rPr>
              <w:t xml:space="preserve"> </w:t>
            </w:r>
          </w:p>
          <w:p w:rsidR="00D260C9" w:rsidRDefault="00D54DA5">
            <w:pPr>
              <w:spacing w:after="69"/>
              <w:ind w:left="192"/>
            </w:pPr>
            <w:r>
              <w:rPr>
                <w:rFonts w:ascii="Arial" w:eastAsia="Arial" w:hAnsi="Arial" w:cs="Arial"/>
                <w:sz w:val="20"/>
              </w:rPr>
              <w:t xml:space="preserve">   </w:t>
            </w:r>
            <w:r>
              <w:rPr>
                <w:noProof/>
              </w:rPr>
              <w:drawing>
                <wp:inline distT="0" distB="0" distL="0" distR="0">
                  <wp:extent cx="1367790" cy="1371600"/>
                  <wp:effectExtent l="0" t="0" r="0" b="0"/>
                  <wp:docPr id="7719" name="Picture 7719"/>
                  <wp:cNvGraphicFramePr/>
                  <a:graphic xmlns:a="http://schemas.openxmlformats.org/drawingml/2006/main">
                    <a:graphicData uri="http://schemas.openxmlformats.org/drawingml/2006/picture">
                      <pic:pic xmlns:pic="http://schemas.openxmlformats.org/drawingml/2006/picture">
                        <pic:nvPicPr>
                          <pic:cNvPr id="7719" name="Picture 7719"/>
                          <pic:cNvPicPr/>
                        </pic:nvPicPr>
                        <pic:blipFill>
                          <a:blip r:embed="rId147"/>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190"/>
              <w:jc w:val="right"/>
            </w:pPr>
            <w:r>
              <w:rPr>
                <w:rFonts w:ascii="Arial" w:eastAsia="Arial" w:hAnsi="Arial" w:cs="Arial"/>
                <w:sz w:val="34"/>
              </w:rPr>
              <w:t>H</w:t>
            </w:r>
            <w:r>
              <w:rPr>
                <w:rFonts w:ascii="Arial" w:eastAsia="Arial" w:hAnsi="Arial" w:cs="Arial"/>
                <w:sz w:val="34"/>
              </w:rPr>
              <w:t>ề</w:t>
            </w:r>
            <w:r>
              <w:rPr>
                <w:rFonts w:ascii="Arial" w:eastAsia="Arial" w:hAnsi="Arial" w:cs="Arial"/>
                <w:sz w:val="34"/>
              </w:rPr>
              <w:t xml:space="preserve"> cư</w:t>
            </w:r>
            <w:r>
              <w:rPr>
                <w:rFonts w:ascii="Arial" w:eastAsia="Arial" w:hAnsi="Arial" w:cs="Arial"/>
                <w:sz w:val="34"/>
              </w:rPr>
              <w:t>ờ</w:t>
            </w:r>
            <w:r>
              <w:rPr>
                <w:rFonts w:ascii="Arial" w:eastAsia="Arial" w:hAnsi="Arial" w:cs="Arial"/>
                <w:sz w:val="34"/>
              </w:rPr>
              <w:t>i __</w:t>
            </w:r>
            <w:r>
              <w:rPr>
                <w:rFonts w:ascii="Arial" w:eastAsia="Arial" w:hAnsi="Arial" w:cs="Arial"/>
                <w:sz w:val="34"/>
              </w:rPr>
              <w:t>ả</w:t>
            </w:r>
            <w:r>
              <w:rPr>
                <w:rFonts w:ascii="Arial" w:eastAsia="Arial" w:hAnsi="Arial" w:cs="Arial"/>
                <w:sz w:val="34"/>
              </w:rPr>
              <w:t xml:space="preserve"> hê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6. </w:t>
            </w:r>
            <w:r>
              <w:rPr>
                <w:rFonts w:ascii="Arial" w:eastAsia="Arial" w:hAnsi="Arial" w:cs="Arial"/>
                <w:sz w:val="40"/>
              </w:rPr>
              <w:t xml:space="preserve">g  i </w:t>
            </w:r>
          </w:p>
          <w:p w:rsidR="00D260C9" w:rsidRDefault="00D54DA5">
            <w:pPr>
              <w:spacing w:after="0"/>
              <w:ind w:left="192"/>
            </w:pPr>
            <w:r>
              <w:rPr>
                <w:rFonts w:ascii="Arial" w:eastAsia="Arial" w:hAnsi="Arial" w:cs="Arial"/>
                <w:sz w:val="20"/>
              </w:rPr>
              <w:t xml:space="preserve"> </w:t>
            </w:r>
          </w:p>
          <w:p w:rsidR="00D260C9" w:rsidRDefault="00D54DA5">
            <w:pPr>
              <w:spacing w:after="69"/>
              <w:ind w:right="14"/>
              <w:jc w:val="center"/>
            </w:pPr>
            <w:r>
              <w:rPr>
                <w:rFonts w:ascii="Arial" w:eastAsia="Arial" w:hAnsi="Arial" w:cs="Arial"/>
                <w:sz w:val="20"/>
              </w:rPr>
              <w:t xml:space="preserve">      </w:t>
            </w:r>
            <w:r>
              <w:rPr>
                <w:noProof/>
              </w:rPr>
              <w:drawing>
                <wp:inline distT="0" distB="0" distL="0" distR="0">
                  <wp:extent cx="1367790" cy="1362456"/>
                  <wp:effectExtent l="0" t="0" r="0" b="0"/>
                  <wp:docPr id="7733" name="Picture 7733"/>
                  <wp:cNvGraphicFramePr/>
                  <a:graphic xmlns:a="http://schemas.openxmlformats.org/drawingml/2006/main">
                    <a:graphicData uri="http://schemas.openxmlformats.org/drawingml/2006/picture">
                      <pic:pic xmlns:pic="http://schemas.openxmlformats.org/drawingml/2006/picture">
                        <pic:nvPicPr>
                          <pic:cNvPr id="7733" name="Picture 7733"/>
                          <pic:cNvPicPr/>
                        </pic:nvPicPr>
                        <pic:blipFill>
                          <a:blip r:embed="rId152"/>
                          <a:stretch>
                            <a:fillRect/>
                          </a:stretch>
                        </pic:blipFill>
                        <pic:spPr>
                          <a:xfrm>
                            <a:off x="0" y="0"/>
                            <a:ext cx="1367790" cy="1362456"/>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206"/>
              <w:jc w:val="right"/>
            </w:pPr>
            <w:r>
              <w:rPr>
                <w:rFonts w:ascii="Arial" w:eastAsia="Arial" w:hAnsi="Arial" w:cs="Arial"/>
                <w:sz w:val="34"/>
              </w:rPr>
              <w:t>Nhà __a xe l</w:t>
            </w:r>
            <w:r>
              <w:rPr>
                <w:rFonts w:ascii="Arial" w:eastAsia="Arial" w:hAnsi="Arial" w:cs="Arial"/>
                <w:sz w:val="34"/>
              </w:rPr>
              <w:t>ử</w:t>
            </w:r>
            <w:r>
              <w:rPr>
                <w:rFonts w:ascii="Arial" w:eastAsia="Arial" w:hAnsi="Arial" w:cs="Arial"/>
                <w:sz w:val="34"/>
              </w:rPr>
              <w:t xml:space="preserve">a  </w:t>
            </w:r>
          </w:p>
        </w:tc>
      </w:tr>
      <w:tr w:rsidR="00D260C9">
        <w:trPr>
          <w:trHeight w:val="3601"/>
        </w:trPr>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7. </w:t>
            </w:r>
            <w:r>
              <w:rPr>
                <w:rFonts w:ascii="Arial" w:eastAsia="Arial" w:hAnsi="Arial" w:cs="Arial"/>
                <w:sz w:val="40"/>
              </w:rPr>
              <w:t xml:space="preserve">h  e   </w:t>
            </w:r>
          </w:p>
          <w:p w:rsidR="00D260C9" w:rsidRDefault="00D54DA5">
            <w:pPr>
              <w:spacing w:after="0"/>
            </w:pPr>
            <w:r>
              <w:rPr>
                <w:rFonts w:ascii="Arial" w:eastAsia="Arial" w:hAnsi="Arial" w:cs="Arial"/>
              </w:rPr>
              <w:t xml:space="preserve"> </w:t>
            </w:r>
          </w:p>
          <w:p w:rsidR="00D260C9" w:rsidRDefault="00D54DA5">
            <w:pPr>
              <w:tabs>
                <w:tab w:val="right" w:pos="2941"/>
              </w:tabs>
              <w:spacing w:after="52"/>
            </w:pPr>
            <w:r>
              <w:rPr>
                <w:rFonts w:ascii="Arial" w:eastAsia="Arial" w:hAnsi="Arial" w:cs="Arial"/>
              </w:rPr>
              <w:t xml:space="preserve">         </w:t>
            </w:r>
            <w:r>
              <w:rPr>
                <w:noProof/>
              </w:rPr>
              <w:drawing>
                <wp:inline distT="0" distB="0" distL="0" distR="0">
                  <wp:extent cx="1367790" cy="1371600"/>
                  <wp:effectExtent l="0" t="0" r="0" b="0"/>
                  <wp:docPr id="7748" name="Picture 7748"/>
                  <wp:cNvGraphicFramePr/>
                  <a:graphic xmlns:a="http://schemas.openxmlformats.org/drawingml/2006/main">
                    <a:graphicData uri="http://schemas.openxmlformats.org/drawingml/2006/picture">
                      <pic:pic xmlns:pic="http://schemas.openxmlformats.org/drawingml/2006/picture">
                        <pic:nvPicPr>
                          <pic:cNvPr id="7748" name="Picture 7748"/>
                          <pic:cNvPicPr/>
                        </pic:nvPicPr>
                        <pic:blipFill>
                          <a:blip r:embed="rId153"/>
                          <a:stretch>
                            <a:fillRect/>
                          </a:stretch>
                        </pic:blipFill>
                        <pic:spPr>
                          <a:xfrm>
                            <a:off x="0" y="0"/>
                            <a:ext cx="1367790" cy="1371600"/>
                          </a:xfrm>
                          <a:prstGeom prst="rect">
                            <a:avLst/>
                          </a:prstGeom>
                        </pic:spPr>
                      </pic:pic>
                    </a:graphicData>
                  </a:graphic>
                </wp:inline>
              </w:drawing>
            </w:r>
            <w:r>
              <w:rPr>
                <w:rFonts w:ascii="Arial" w:eastAsia="Arial" w:hAnsi="Arial" w:cs="Arial"/>
              </w:rPr>
              <w:tab/>
              <w:t xml:space="preserve"> </w:t>
            </w:r>
          </w:p>
          <w:p w:rsidR="00D260C9" w:rsidRDefault="00D54DA5">
            <w:pPr>
              <w:spacing w:after="0"/>
              <w:ind w:left="191"/>
            </w:pPr>
            <w:r>
              <w:rPr>
                <w:rFonts w:ascii="Arial" w:eastAsia="Arial" w:hAnsi="Arial" w:cs="Arial"/>
                <w:sz w:val="34"/>
              </w:rPr>
              <w:t>Bé thích anh __</w:t>
            </w:r>
            <w:r>
              <w:rPr>
                <w:rFonts w:ascii="Arial" w:eastAsia="Arial" w:hAnsi="Arial" w:cs="Arial"/>
                <w:sz w:val="34"/>
              </w:rPr>
              <w:t>ề</w:t>
            </w:r>
            <w:r>
              <w:rPr>
                <w:rFonts w:ascii="Arial" w:eastAsia="Arial" w:hAnsi="Arial" w:cs="Arial"/>
                <w:sz w:val="34"/>
              </w:rPr>
              <w:t xml:space="preserve">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8. </w:t>
            </w:r>
            <w:r>
              <w:rPr>
                <w:rFonts w:ascii="Arial" w:eastAsia="Arial" w:hAnsi="Arial" w:cs="Arial"/>
                <w:sz w:val="40"/>
              </w:rPr>
              <w:t xml:space="preserve">i  g </w:t>
            </w:r>
          </w:p>
          <w:p w:rsidR="00D260C9" w:rsidRDefault="00D54DA5">
            <w:pPr>
              <w:spacing w:after="0"/>
              <w:ind w:left="192"/>
            </w:pPr>
            <w:r>
              <w:rPr>
                <w:rFonts w:ascii="Arial" w:eastAsia="Arial" w:hAnsi="Arial" w:cs="Arial"/>
                <w:sz w:val="20"/>
              </w:rPr>
              <w:t xml:space="preserve"> </w:t>
            </w:r>
          </w:p>
          <w:p w:rsidR="00D260C9" w:rsidRDefault="00D54DA5">
            <w:pPr>
              <w:tabs>
                <w:tab w:val="center" w:pos="1519"/>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7758" name="Picture 7758"/>
                  <wp:cNvGraphicFramePr/>
                  <a:graphic xmlns:a="http://schemas.openxmlformats.org/drawingml/2006/main">
                    <a:graphicData uri="http://schemas.openxmlformats.org/drawingml/2006/picture">
                      <pic:pic xmlns:pic="http://schemas.openxmlformats.org/drawingml/2006/picture">
                        <pic:nvPicPr>
                          <pic:cNvPr id="7758" name="Picture 7758"/>
                          <pic:cNvPicPr/>
                        </pic:nvPicPr>
                        <pic:blipFill>
                          <a:blip r:embed="rId154"/>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28"/>
            </w:pPr>
            <w:r>
              <w:rPr>
                <w:rFonts w:ascii="Arial" w:eastAsia="Arial" w:hAnsi="Arial" w:cs="Arial"/>
                <w:sz w:val="34"/>
              </w:rPr>
              <w:t>Con v</w:t>
            </w:r>
            <w:r>
              <w:rPr>
                <w:rFonts w:ascii="Arial" w:eastAsia="Arial" w:hAnsi="Arial" w:cs="Arial"/>
                <w:sz w:val="34"/>
              </w:rPr>
              <w:t>ị</w:t>
            </w:r>
            <w:r>
              <w:rPr>
                <w:rFonts w:ascii="Arial" w:eastAsia="Arial" w:hAnsi="Arial" w:cs="Arial"/>
                <w:sz w:val="34"/>
              </w:rPr>
              <w:t>t đ__ ch</w:t>
            </w:r>
            <w:r>
              <w:rPr>
                <w:rFonts w:ascii="Arial" w:eastAsia="Arial" w:hAnsi="Arial" w:cs="Arial"/>
                <w:sz w:val="34"/>
              </w:rPr>
              <w:t>ậ</w:t>
            </w:r>
            <w:r>
              <w:rPr>
                <w:rFonts w:ascii="Arial" w:eastAsia="Arial" w:hAnsi="Arial" w:cs="Arial"/>
                <w:sz w:val="34"/>
              </w:rPr>
              <w:t xml:space="preserve">m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7"/>
            </w:pPr>
            <w:r>
              <w:rPr>
                <w:rFonts w:ascii="Arial" w:eastAsia="Arial" w:hAnsi="Arial" w:cs="Arial"/>
                <w:sz w:val="40"/>
              </w:rPr>
              <w:t xml:space="preserve">9. b  i </w:t>
            </w:r>
          </w:p>
          <w:p w:rsidR="00D260C9" w:rsidRDefault="00D54DA5">
            <w:pPr>
              <w:spacing w:after="0"/>
            </w:pPr>
            <w:r>
              <w:rPr>
                <w:rFonts w:ascii="Arial" w:eastAsia="Arial" w:hAnsi="Arial" w:cs="Arial"/>
                <w:sz w:val="18"/>
              </w:rPr>
              <w:t xml:space="preserve"> </w:t>
            </w:r>
          </w:p>
          <w:p w:rsidR="00D260C9" w:rsidRDefault="00D54DA5">
            <w:pPr>
              <w:tabs>
                <w:tab w:val="center" w:pos="2504"/>
              </w:tabs>
              <w:spacing w:after="100"/>
            </w:pPr>
            <w:r>
              <w:rPr>
                <w:rFonts w:ascii="Arial" w:eastAsia="Arial" w:hAnsi="Arial" w:cs="Arial"/>
                <w:sz w:val="18"/>
              </w:rPr>
              <w:t xml:space="preserve">       </w:t>
            </w:r>
            <w:r>
              <w:rPr>
                <w:noProof/>
              </w:rPr>
              <w:drawing>
                <wp:inline distT="0" distB="0" distL="0" distR="0">
                  <wp:extent cx="1367790" cy="1371600"/>
                  <wp:effectExtent l="0" t="0" r="0" b="0"/>
                  <wp:docPr id="7771" name="Picture 7771"/>
                  <wp:cNvGraphicFramePr/>
                  <a:graphic xmlns:a="http://schemas.openxmlformats.org/drawingml/2006/main">
                    <a:graphicData uri="http://schemas.openxmlformats.org/drawingml/2006/picture">
                      <pic:pic xmlns:pic="http://schemas.openxmlformats.org/drawingml/2006/picture">
                        <pic:nvPicPr>
                          <pic:cNvPr id="7771" name="Picture 7771"/>
                          <pic:cNvPicPr/>
                        </pic:nvPicPr>
                        <pic:blipFill>
                          <a:blip r:embed="rId141"/>
                          <a:stretch>
                            <a:fillRect/>
                          </a:stretch>
                        </pic:blipFill>
                        <pic:spPr>
                          <a:xfrm>
                            <a:off x="0" y="0"/>
                            <a:ext cx="1367790" cy="1371600"/>
                          </a:xfrm>
                          <a:prstGeom prst="rect">
                            <a:avLst/>
                          </a:prstGeom>
                        </pic:spPr>
                      </pic:pic>
                    </a:graphicData>
                  </a:graphic>
                </wp:inline>
              </w:drawing>
            </w:r>
            <w:r>
              <w:rPr>
                <w:rFonts w:ascii="Arial" w:eastAsia="Arial" w:hAnsi="Arial" w:cs="Arial"/>
                <w:sz w:val="18"/>
              </w:rPr>
              <w:tab/>
              <w:t xml:space="preserve"> </w:t>
            </w:r>
          </w:p>
          <w:p w:rsidR="00D260C9" w:rsidRDefault="00D54DA5">
            <w:pPr>
              <w:spacing w:after="0"/>
              <w:ind w:left="9"/>
              <w:jc w:val="center"/>
            </w:pPr>
            <w:r>
              <w:rPr>
                <w:rFonts w:ascii="Arial" w:eastAsia="Arial" w:hAnsi="Arial" w:cs="Arial"/>
                <w:sz w:val="34"/>
              </w:rPr>
              <w:t>Dê đ__ ăn c</w:t>
            </w:r>
            <w:r>
              <w:rPr>
                <w:rFonts w:ascii="Arial" w:eastAsia="Arial" w:hAnsi="Arial" w:cs="Arial"/>
                <w:sz w:val="34"/>
              </w:rPr>
              <w:t>ỏ</w:t>
            </w:r>
            <w:r>
              <w:rPr>
                <w:rFonts w:ascii="Arial" w:eastAsia="Arial" w:hAnsi="Arial" w:cs="Arial"/>
                <w:sz w:val="34"/>
              </w:rPr>
              <w:t xml:space="preserve"> </w:t>
            </w:r>
          </w:p>
        </w:tc>
      </w:tr>
    </w:tbl>
    <w:p w:rsidR="00D260C9" w:rsidRDefault="00D54DA5">
      <w:pPr>
        <w:numPr>
          <w:ilvl w:val="0"/>
          <w:numId w:val="23"/>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0"/>
      </w:pPr>
      <w:r>
        <w:rPr>
          <w:rFonts w:ascii="Arial" w:eastAsia="Arial" w:hAnsi="Arial" w:cs="Arial"/>
          <w:sz w:val="28"/>
        </w:rPr>
        <w:t xml:space="preserve"> </w:t>
      </w:r>
    </w:p>
    <w:p w:rsidR="00D260C9" w:rsidRDefault="00D54DA5">
      <w:pPr>
        <w:spacing w:after="0"/>
        <w:ind w:right="-3305"/>
      </w:pPr>
      <w:r>
        <w:rPr>
          <w:noProof/>
        </w:rPr>
        <mc:AlternateContent>
          <mc:Choice Requires="wpg">
            <w:drawing>
              <wp:inline distT="0" distB="0" distL="0" distR="0">
                <wp:extent cx="5990845" cy="6971962"/>
                <wp:effectExtent l="0" t="0" r="0" b="0"/>
                <wp:docPr id="199936" name="Group 199936"/>
                <wp:cNvGraphicFramePr/>
                <a:graphic xmlns:a="http://schemas.openxmlformats.org/drawingml/2006/main">
                  <a:graphicData uri="http://schemas.microsoft.com/office/word/2010/wordprocessingGroup">
                    <wpg:wgp>
                      <wpg:cNvGrpSpPr/>
                      <wpg:grpSpPr>
                        <a:xfrm>
                          <a:off x="0" y="0"/>
                          <a:ext cx="5990845" cy="6971962"/>
                          <a:chOff x="0" y="0"/>
                          <a:chExt cx="5990845" cy="6971962"/>
                        </a:xfrm>
                      </wpg:grpSpPr>
                      <wps:wsp>
                        <wps:cNvPr id="7819" name="Shape 7819"/>
                        <wps:cNvSpPr/>
                        <wps:spPr>
                          <a:xfrm>
                            <a:off x="1162051" y="1109801"/>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1162051" y="1300301"/>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1162051" y="986358"/>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1162051" y="2501214"/>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1162051" y="2691714"/>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1162051" y="2377770"/>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1162051" y="3897960"/>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1162051" y="4088460"/>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1162051" y="3773754"/>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1162051" y="5095062"/>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1162051" y="5285562"/>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1162051" y="4970856"/>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31" name="Shape 7831"/>
                        <wps:cNvSpPr/>
                        <wps:spPr>
                          <a:xfrm>
                            <a:off x="1162051" y="6320358"/>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1162051" y="6510858"/>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3" name="Shape 7833"/>
                        <wps:cNvSpPr/>
                        <wps:spPr>
                          <a:xfrm>
                            <a:off x="1162051" y="6196152"/>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7855" name="Rectangle 7855"/>
                        <wps:cNvSpPr/>
                        <wps:spPr>
                          <a:xfrm>
                            <a:off x="1315975" y="0"/>
                            <a:ext cx="187640" cy="317214"/>
                          </a:xfrm>
                          <a:prstGeom prst="rect">
                            <a:avLst/>
                          </a:prstGeom>
                          <a:ln>
                            <a:noFill/>
                          </a:ln>
                        </wps:spPr>
                        <wps:txbx>
                          <w:txbxContent>
                            <w:p w:rsidR="00D260C9" w:rsidRDefault="00D54DA5">
                              <w:r>
                                <w:rPr>
                                  <w:rFonts w:ascii="Arial" w:eastAsia="Arial" w:hAnsi="Arial" w:cs="Arial"/>
                                  <w:sz w:val="40"/>
                                </w:rPr>
                                <w:t>h</w:t>
                              </w:r>
                            </w:p>
                          </w:txbxContent>
                        </wps:txbx>
                        <wps:bodyPr horzOverflow="overflow" vert="horz" lIns="0" tIns="0" rIns="0" bIns="0" rtlCol="0">
                          <a:noAutofit/>
                        </wps:bodyPr>
                      </wps:wsp>
                      <wps:wsp>
                        <wps:cNvPr id="7856" name="Rectangle 7856"/>
                        <wps:cNvSpPr/>
                        <wps:spPr>
                          <a:xfrm>
                            <a:off x="1456956" y="0"/>
                            <a:ext cx="187640" cy="317214"/>
                          </a:xfrm>
                          <a:prstGeom prst="rect">
                            <a:avLst/>
                          </a:prstGeom>
                          <a:ln>
                            <a:noFill/>
                          </a:ln>
                        </wps:spPr>
                        <wps:txbx>
                          <w:txbxContent>
                            <w:p w:rsidR="00D260C9" w:rsidRDefault="00D54DA5">
                              <w:r>
                                <w:rPr>
                                  <w:rFonts w:ascii="Arial" w:eastAsia="Arial" w:hAnsi="Arial" w:cs="Arial"/>
                                  <w:sz w:val="40"/>
                                </w:rPr>
                                <w:t>ề</w:t>
                              </w:r>
                            </w:p>
                          </w:txbxContent>
                        </wps:txbx>
                        <wps:bodyPr horzOverflow="overflow" vert="horz" lIns="0" tIns="0" rIns="0" bIns="0" rtlCol="0">
                          <a:noAutofit/>
                        </wps:bodyPr>
                      </wps:wsp>
                      <wps:wsp>
                        <wps:cNvPr id="31989" name="Rectangle 31989"/>
                        <wps:cNvSpPr/>
                        <wps:spPr>
                          <a:xfrm>
                            <a:off x="2230501" y="0"/>
                            <a:ext cx="752113" cy="317214"/>
                          </a:xfrm>
                          <a:prstGeom prst="rect">
                            <a:avLst/>
                          </a:prstGeom>
                          <a:ln>
                            <a:noFill/>
                          </a:ln>
                        </wps:spPr>
                        <wps:txbx>
                          <w:txbxContent>
                            <w:p w:rsidR="00D260C9" w:rsidRDefault="00D54DA5">
                              <w:r>
                                <w:rPr>
                                  <w:rFonts w:ascii="Arial" w:eastAsia="Arial" w:hAnsi="Arial" w:cs="Arial"/>
                                  <w:sz w:val="40"/>
                                </w:rPr>
                                <w:t xml:space="preserve">bé    </w:t>
                              </w:r>
                            </w:p>
                          </w:txbxContent>
                        </wps:txbx>
                        <wps:bodyPr horzOverflow="overflow" vert="horz" lIns="0" tIns="0" rIns="0" bIns="0" rtlCol="0">
                          <a:noAutofit/>
                        </wps:bodyPr>
                      </wps:wsp>
                      <wps:wsp>
                        <wps:cNvPr id="31988" name="Rectangle 31988"/>
                        <wps:cNvSpPr/>
                        <wps:spPr>
                          <a:xfrm>
                            <a:off x="1598699" y="0"/>
                            <a:ext cx="325974" cy="317214"/>
                          </a:xfrm>
                          <a:prstGeom prst="rect">
                            <a:avLst/>
                          </a:prstGeom>
                          <a:ln>
                            <a:noFill/>
                          </a:ln>
                        </wps:spPr>
                        <wps:txbx>
                          <w:txbxContent>
                            <w:p w:rsidR="00D260C9" w:rsidRDefault="00D54DA5">
                              <w:r>
                                <w:rPr>
                                  <w:rFonts w:ascii="Arial" w:eastAsia="Arial" w:hAnsi="Arial" w:cs="Arial"/>
                                  <w:sz w:val="40"/>
                                </w:rPr>
                                <w:t xml:space="preserve">  </w:t>
                              </w:r>
                            </w:p>
                          </w:txbxContent>
                        </wps:txbx>
                        <wps:bodyPr horzOverflow="overflow" vert="horz" lIns="0" tIns="0" rIns="0" bIns="0" rtlCol="0">
                          <a:noAutofit/>
                        </wps:bodyPr>
                      </wps:wsp>
                      <wps:wsp>
                        <wps:cNvPr id="7858" name="Rectangle 7858"/>
                        <wps:cNvSpPr/>
                        <wps:spPr>
                          <a:xfrm>
                            <a:off x="2795796" y="0"/>
                            <a:ext cx="187640" cy="317214"/>
                          </a:xfrm>
                          <a:prstGeom prst="rect">
                            <a:avLst/>
                          </a:prstGeom>
                          <a:ln>
                            <a:noFill/>
                          </a:ln>
                        </wps:spPr>
                        <wps:txbx>
                          <w:txbxContent>
                            <w:p w:rsidR="00D260C9" w:rsidRDefault="00D54DA5">
                              <w:r>
                                <w:rPr>
                                  <w:rFonts w:ascii="Arial" w:eastAsia="Arial" w:hAnsi="Arial" w:cs="Arial"/>
                                  <w:sz w:val="40"/>
                                </w:rPr>
                                <w:t>đ</w:t>
                              </w:r>
                            </w:p>
                          </w:txbxContent>
                        </wps:txbx>
                        <wps:bodyPr horzOverflow="overflow" vert="horz" lIns="0" tIns="0" rIns="0" bIns="0" rtlCol="0">
                          <a:noAutofit/>
                        </wps:bodyPr>
                      </wps:wsp>
                      <wps:wsp>
                        <wps:cNvPr id="31990" name="Rectangle 31990"/>
                        <wps:cNvSpPr/>
                        <wps:spPr>
                          <a:xfrm>
                            <a:off x="2936777" y="0"/>
                            <a:ext cx="370724" cy="317214"/>
                          </a:xfrm>
                          <a:prstGeom prst="rect">
                            <a:avLst/>
                          </a:prstGeom>
                          <a:ln>
                            <a:noFill/>
                          </a:ln>
                        </wps:spPr>
                        <wps:txbx>
                          <w:txbxContent>
                            <w:p w:rsidR="00D260C9" w:rsidRDefault="00D54DA5">
                              <w:r>
                                <w:rPr>
                                  <w:rFonts w:ascii="Arial" w:eastAsia="Arial" w:hAnsi="Arial" w:cs="Arial"/>
                                  <w:sz w:val="40"/>
                                </w:rPr>
                                <w:t xml:space="preserve">á  </w:t>
                              </w:r>
                            </w:p>
                          </w:txbxContent>
                        </wps:txbx>
                        <wps:bodyPr horzOverflow="overflow" vert="horz" lIns="0" tIns="0" rIns="0" bIns="0" rtlCol="0">
                          <a:noAutofit/>
                        </wps:bodyPr>
                      </wps:wsp>
                      <wps:wsp>
                        <wps:cNvPr id="31991" name="Rectangle 31991"/>
                        <wps:cNvSpPr/>
                        <wps:spPr>
                          <a:xfrm>
                            <a:off x="3602226" y="0"/>
                            <a:ext cx="1153109" cy="317214"/>
                          </a:xfrm>
                          <a:prstGeom prst="rect">
                            <a:avLst/>
                          </a:prstGeom>
                          <a:ln>
                            <a:noFill/>
                          </a:ln>
                        </wps:spPr>
                        <wps:txbx>
                          <w:txbxContent>
                            <w:p w:rsidR="00D260C9" w:rsidRDefault="00D54DA5">
                              <w:r>
                                <w:rPr>
                                  <w:rFonts w:ascii="Arial" w:eastAsia="Arial" w:hAnsi="Arial" w:cs="Arial"/>
                                  <w:sz w:val="40"/>
                                </w:rPr>
                                <w:t xml:space="preserve"> gà  cà </w:t>
                              </w:r>
                            </w:p>
                          </w:txbxContent>
                        </wps:txbx>
                        <wps:bodyPr horzOverflow="overflow" vert="horz" lIns="0" tIns="0" rIns="0" bIns="0" rtlCol="0">
                          <a:noAutofit/>
                        </wps:bodyPr>
                      </wps:wsp>
                      <wps:wsp>
                        <wps:cNvPr id="7860" name="Rectangle 7860"/>
                        <wps:cNvSpPr/>
                        <wps:spPr>
                          <a:xfrm>
                            <a:off x="23" y="299869"/>
                            <a:ext cx="84371" cy="306997"/>
                          </a:xfrm>
                          <a:prstGeom prst="rect">
                            <a:avLst/>
                          </a:prstGeom>
                          <a:ln>
                            <a:noFill/>
                          </a:ln>
                        </wps:spPr>
                        <wps:txbx>
                          <w:txbxContent>
                            <w:p w:rsidR="00D260C9" w:rsidRDefault="00D54DA5">
                              <w:r>
                                <w:rPr>
                                  <w:rFonts w:ascii="Times New Roman" w:eastAsia="Times New Roman" w:hAnsi="Times New Roman" w:cs="Times New Roman"/>
                                  <w:sz w:val="40"/>
                                </w:rPr>
                                <w:t xml:space="preserve"> </w:t>
                              </w:r>
                            </w:p>
                          </w:txbxContent>
                        </wps:txbx>
                        <wps:bodyPr horzOverflow="overflow" vert="horz" lIns="0" tIns="0" rIns="0" bIns="0" rtlCol="0">
                          <a:noAutofit/>
                        </wps:bodyPr>
                      </wps:wsp>
                      <pic:pic xmlns:pic="http://schemas.openxmlformats.org/drawingml/2006/picture">
                        <pic:nvPicPr>
                          <pic:cNvPr id="7862" name="Picture 7862"/>
                          <pic:cNvPicPr/>
                        </pic:nvPicPr>
                        <pic:blipFill>
                          <a:blip r:embed="rId135"/>
                          <a:stretch>
                            <a:fillRect/>
                          </a:stretch>
                        </pic:blipFill>
                        <pic:spPr>
                          <a:xfrm>
                            <a:off x="1" y="530682"/>
                            <a:ext cx="1104900" cy="1106424"/>
                          </a:xfrm>
                          <a:prstGeom prst="rect">
                            <a:avLst/>
                          </a:prstGeom>
                        </pic:spPr>
                      </pic:pic>
                      <wps:wsp>
                        <wps:cNvPr id="7863" name="Rectangle 7863"/>
                        <wps:cNvSpPr/>
                        <wps:spPr>
                          <a:xfrm>
                            <a:off x="1104901" y="1548111"/>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864" name="Rectangle 7864"/>
                        <wps:cNvSpPr/>
                        <wps:spPr>
                          <a:xfrm>
                            <a:off x="5" y="1664701"/>
                            <a:ext cx="42312" cy="153960"/>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5911" name="Shape 265911"/>
                        <wps:cNvSpPr/>
                        <wps:spPr>
                          <a:xfrm>
                            <a:off x="382" y="1782267"/>
                            <a:ext cx="1208532" cy="1154430"/>
                          </a:xfrm>
                          <a:custGeom>
                            <a:avLst/>
                            <a:gdLst/>
                            <a:ahLst/>
                            <a:cxnLst/>
                            <a:rect l="0" t="0" r="0" b="0"/>
                            <a:pathLst>
                              <a:path w="1208532" h="1154430">
                                <a:moveTo>
                                  <a:pt x="0" y="0"/>
                                </a:moveTo>
                                <a:lnTo>
                                  <a:pt x="1208532" y="0"/>
                                </a:lnTo>
                                <a:lnTo>
                                  <a:pt x="1208532" y="1154430"/>
                                </a:lnTo>
                                <a:lnTo>
                                  <a:pt x="0" y="1154430"/>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866" name="Picture 7866"/>
                          <pic:cNvPicPr/>
                        </pic:nvPicPr>
                        <pic:blipFill>
                          <a:blip r:embed="rId148"/>
                          <a:stretch>
                            <a:fillRect/>
                          </a:stretch>
                        </pic:blipFill>
                        <pic:spPr>
                          <a:xfrm>
                            <a:off x="1" y="1781885"/>
                            <a:ext cx="1209294" cy="1155192"/>
                          </a:xfrm>
                          <a:prstGeom prst="rect">
                            <a:avLst/>
                          </a:prstGeom>
                        </pic:spPr>
                      </pic:pic>
                      <wps:wsp>
                        <wps:cNvPr id="7867" name="Rectangle 7867"/>
                        <wps:cNvSpPr/>
                        <wps:spPr>
                          <a:xfrm>
                            <a:off x="1209295" y="2848845"/>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868" name="Rectangle 7868"/>
                        <wps:cNvSpPr/>
                        <wps:spPr>
                          <a:xfrm>
                            <a:off x="0" y="2965435"/>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869" name="Shape 7869"/>
                        <wps:cNvSpPr/>
                        <wps:spPr>
                          <a:xfrm>
                            <a:off x="2287" y="3091029"/>
                            <a:ext cx="1103782" cy="1219414"/>
                          </a:xfrm>
                          <a:custGeom>
                            <a:avLst/>
                            <a:gdLst/>
                            <a:ahLst/>
                            <a:cxnLst/>
                            <a:rect l="0" t="0" r="0" b="0"/>
                            <a:pathLst>
                              <a:path w="1103782" h="1219414">
                                <a:moveTo>
                                  <a:pt x="704735" y="95"/>
                                </a:moveTo>
                                <a:cubicBezTo>
                                  <a:pt x="724595" y="380"/>
                                  <a:pt x="743550" y="6793"/>
                                  <a:pt x="749046" y="28929"/>
                                </a:cubicBezTo>
                                <a:lnTo>
                                  <a:pt x="787908" y="3783"/>
                                </a:lnTo>
                                <a:lnTo>
                                  <a:pt x="793242" y="2259"/>
                                </a:lnTo>
                                <a:lnTo>
                                  <a:pt x="802386" y="2259"/>
                                </a:lnTo>
                                <a:lnTo>
                                  <a:pt x="808482" y="1497"/>
                                </a:lnTo>
                                <a:lnTo>
                                  <a:pt x="813816" y="1497"/>
                                </a:lnTo>
                                <a:lnTo>
                                  <a:pt x="819150" y="2259"/>
                                </a:lnTo>
                                <a:lnTo>
                                  <a:pt x="823722" y="2259"/>
                                </a:lnTo>
                                <a:lnTo>
                                  <a:pt x="830580" y="3783"/>
                                </a:lnTo>
                                <a:lnTo>
                                  <a:pt x="832866" y="5307"/>
                                </a:lnTo>
                                <a:lnTo>
                                  <a:pt x="836676" y="6069"/>
                                </a:lnTo>
                                <a:lnTo>
                                  <a:pt x="838962" y="7593"/>
                                </a:lnTo>
                                <a:lnTo>
                                  <a:pt x="842772" y="9117"/>
                                </a:lnTo>
                                <a:cubicBezTo>
                                  <a:pt x="862394" y="17410"/>
                                  <a:pt x="863918" y="29932"/>
                                  <a:pt x="864870" y="49503"/>
                                </a:cubicBezTo>
                                <a:cubicBezTo>
                                  <a:pt x="898347" y="54100"/>
                                  <a:pt x="907136" y="57224"/>
                                  <a:pt x="931164" y="79221"/>
                                </a:cubicBezTo>
                                <a:cubicBezTo>
                                  <a:pt x="942861" y="97775"/>
                                  <a:pt x="940803" y="115365"/>
                                  <a:pt x="934974" y="134847"/>
                                </a:cubicBezTo>
                                <a:lnTo>
                                  <a:pt x="933450" y="136371"/>
                                </a:lnTo>
                                <a:lnTo>
                                  <a:pt x="931926" y="137133"/>
                                </a:lnTo>
                                <a:lnTo>
                                  <a:pt x="931164" y="140181"/>
                                </a:lnTo>
                                <a:lnTo>
                                  <a:pt x="929640" y="140943"/>
                                </a:lnTo>
                                <a:lnTo>
                                  <a:pt x="928116" y="143991"/>
                                </a:lnTo>
                                <a:lnTo>
                                  <a:pt x="924306" y="147801"/>
                                </a:lnTo>
                                <a:lnTo>
                                  <a:pt x="925830" y="148563"/>
                                </a:lnTo>
                                <a:lnTo>
                                  <a:pt x="927354" y="148563"/>
                                </a:lnTo>
                                <a:lnTo>
                                  <a:pt x="927354" y="150087"/>
                                </a:lnTo>
                                <a:lnTo>
                                  <a:pt x="928116" y="150087"/>
                                </a:lnTo>
                                <a:lnTo>
                                  <a:pt x="931164" y="151611"/>
                                </a:lnTo>
                                <a:lnTo>
                                  <a:pt x="931926" y="153135"/>
                                </a:lnTo>
                                <a:lnTo>
                                  <a:pt x="934974" y="153897"/>
                                </a:lnTo>
                                <a:lnTo>
                                  <a:pt x="935736" y="156945"/>
                                </a:lnTo>
                                <a:lnTo>
                                  <a:pt x="937260" y="157707"/>
                                </a:lnTo>
                                <a:lnTo>
                                  <a:pt x="938784" y="160755"/>
                                </a:lnTo>
                                <a:lnTo>
                                  <a:pt x="938784" y="163041"/>
                                </a:lnTo>
                                <a:lnTo>
                                  <a:pt x="939546" y="165327"/>
                                </a:lnTo>
                                <a:lnTo>
                                  <a:pt x="939546" y="168375"/>
                                </a:lnTo>
                                <a:lnTo>
                                  <a:pt x="938784" y="170661"/>
                                </a:lnTo>
                                <a:lnTo>
                                  <a:pt x="937260" y="172947"/>
                                </a:lnTo>
                                <a:lnTo>
                                  <a:pt x="935736" y="175995"/>
                                </a:lnTo>
                                <a:lnTo>
                                  <a:pt x="931926" y="179805"/>
                                </a:lnTo>
                                <a:lnTo>
                                  <a:pt x="931164" y="182091"/>
                                </a:lnTo>
                                <a:lnTo>
                                  <a:pt x="931164" y="183615"/>
                                </a:lnTo>
                                <a:lnTo>
                                  <a:pt x="931926" y="185901"/>
                                </a:lnTo>
                                <a:lnTo>
                                  <a:pt x="933450" y="187425"/>
                                </a:lnTo>
                                <a:cubicBezTo>
                                  <a:pt x="939660" y="191794"/>
                                  <a:pt x="938149" y="195070"/>
                                  <a:pt x="941070" y="201141"/>
                                </a:cubicBezTo>
                                <a:cubicBezTo>
                                  <a:pt x="945972" y="209840"/>
                                  <a:pt x="937552" y="218629"/>
                                  <a:pt x="933450" y="225525"/>
                                </a:cubicBezTo>
                                <a:lnTo>
                                  <a:pt x="938784" y="227811"/>
                                </a:lnTo>
                                <a:lnTo>
                                  <a:pt x="942594" y="231621"/>
                                </a:lnTo>
                                <a:lnTo>
                                  <a:pt x="944880" y="235431"/>
                                </a:lnTo>
                                <a:lnTo>
                                  <a:pt x="947166" y="240765"/>
                                </a:lnTo>
                                <a:lnTo>
                                  <a:pt x="950214" y="245337"/>
                                </a:lnTo>
                                <a:lnTo>
                                  <a:pt x="950976" y="250671"/>
                                </a:lnTo>
                                <a:lnTo>
                                  <a:pt x="950976" y="262101"/>
                                </a:lnTo>
                                <a:cubicBezTo>
                                  <a:pt x="1000087" y="239698"/>
                                  <a:pt x="1031901" y="223734"/>
                                  <a:pt x="1079754" y="254481"/>
                                </a:cubicBezTo>
                                <a:lnTo>
                                  <a:pt x="1079754" y="256005"/>
                                </a:lnTo>
                                <a:lnTo>
                                  <a:pt x="1081278" y="256767"/>
                                </a:lnTo>
                                <a:lnTo>
                                  <a:pt x="1081278" y="258291"/>
                                </a:lnTo>
                                <a:lnTo>
                                  <a:pt x="1082040" y="258291"/>
                                </a:lnTo>
                                <a:lnTo>
                                  <a:pt x="1083564" y="259815"/>
                                </a:lnTo>
                                <a:lnTo>
                                  <a:pt x="1085088" y="259815"/>
                                </a:lnTo>
                                <a:lnTo>
                                  <a:pt x="1087374" y="262101"/>
                                </a:lnTo>
                                <a:lnTo>
                                  <a:pt x="1088898" y="265911"/>
                                </a:lnTo>
                                <a:cubicBezTo>
                                  <a:pt x="1094143" y="271842"/>
                                  <a:pt x="1092860" y="273874"/>
                                  <a:pt x="1096518" y="280389"/>
                                </a:cubicBezTo>
                                <a:cubicBezTo>
                                  <a:pt x="1101649" y="298575"/>
                                  <a:pt x="1103782" y="305776"/>
                                  <a:pt x="1097280" y="324585"/>
                                </a:cubicBezTo>
                                <a:lnTo>
                                  <a:pt x="1098804" y="324585"/>
                                </a:lnTo>
                                <a:lnTo>
                                  <a:pt x="1098804" y="326109"/>
                                </a:lnTo>
                                <a:lnTo>
                                  <a:pt x="1097280" y="326871"/>
                                </a:lnTo>
                                <a:lnTo>
                                  <a:pt x="1097280" y="328395"/>
                                </a:lnTo>
                                <a:lnTo>
                                  <a:pt x="1096518" y="330681"/>
                                </a:lnTo>
                                <a:lnTo>
                                  <a:pt x="1094994" y="332205"/>
                                </a:lnTo>
                                <a:lnTo>
                                  <a:pt x="1094994" y="334491"/>
                                </a:lnTo>
                                <a:lnTo>
                                  <a:pt x="1091184" y="341349"/>
                                </a:lnTo>
                                <a:cubicBezTo>
                                  <a:pt x="1084402" y="354100"/>
                                  <a:pt x="1078776" y="355509"/>
                                  <a:pt x="1069848" y="368019"/>
                                </a:cubicBezTo>
                                <a:cubicBezTo>
                                  <a:pt x="1056107" y="374356"/>
                                  <a:pt x="1050633" y="381697"/>
                                  <a:pt x="1039368" y="388593"/>
                                </a:cubicBezTo>
                                <a:cubicBezTo>
                                  <a:pt x="1031418" y="390663"/>
                                  <a:pt x="1011580" y="399375"/>
                                  <a:pt x="1004316" y="403833"/>
                                </a:cubicBezTo>
                                <a:cubicBezTo>
                                  <a:pt x="1020953" y="410970"/>
                                  <a:pt x="1038924" y="431811"/>
                                  <a:pt x="1039368" y="450315"/>
                                </a:cubicBezTo>
                                <a:cubicBezTo>
                                  <a:pt x="1040689" y="466075"/>
                                  <a:pt x="1040117" y="469746"/>
                                  <a:pt x="1030986" y="482319"/>
                                </a:cubicBezTo>
                                <a:lnTo>
                                  <a:pt x="1027176" y="486129"/>
                                </a:lnTo>
                                <a:lnTo>
                                  <a:pt x="1022604" y="489177"/>
                                </a:lnTo>
                                <a:lnTo>
                                  <a:pt x="1014984" y="493749"/>
                                </a:lnTo>
                                <a:lnTo>
                                  <a:pt x="1011174" y="496797"/>
                                </a:lnTo>
                                <a:lnTo>
                                  <a:pt x="1011174" y="497559"/>
                                </a:lnTo>
                                <a:lnTo>
                                  <a:pt x="1011936" y="497559"/>
                                </a:lnTo>
                                <a:lnTo>
                                  <a:pt x="1011936" y="499083"/>
                                </a:lnTo>
                                <a:lnTo>
                                  <a:pt x="1014984" y="501369"/>
                                </a:lnTo>
                                <a:lnTo>
                                  <a:pt x="1015746" y="505179"/>
                                </a:lnTo>
                                <a:lnTo>
                                  <a:pt x="1018794" y="512799"/>
                                </a:lnTo>
                                <a:lnTo>
                                  <a:pt x="1019556" y="515847"/>
                                </a:lnTo>
                                <a:lnTo>
                                  <a:pt x="1019556" y="519657"/>
                                </a:lnTo>
                                <a:lnTo>
                                  <a:pt x="1018794" y="523467"/>
                                </a:lnTo>
                                <a:lnTo>
                                  <a:pt x="1017270" y="527277"/>
                                </a:lnTo>
                                <a:lnTo>
                                  <a:pt x="1014984" y="529563"/>
                                </a:lnTo>
                                <a:lnTo>
                                  <a:pt x="1011936" y="533373"/>
                                </a:lnTo>
                                <a:lnTo>
                                  <a:pt x="1009650" y="535659"/>
                                </a:lnTo>
                                <a:lnTo>
                                  <a:pt x="1002030" y="538707"/>
                                </a:lnTo>
                                <a:lnTo>
                                  <a:pt x="998220" y="539469"/>
                                </a:lnTo>
                                <a:lnTo>
                                  <a:pt x="994410" y="542517"/>
                                </a:lnTo>
                                <a:lnTo>
                                  <a:pt x="992124" y="543279"/>
                                </a:lnTo>
                                <a:cubicBezTo>
                                  <a:pt x="1018045" y="563612"/>
                                  <a:pt x="1027862" y="606614"/>
                                  <a:pt x="1004316" y="632433"/>
                                </a:cubicBezTo>
                                <a:lnTo>
                                  <a:pt x="992124" y="643101"/>
                                </a:lnTo>
                                <a:lnTo>
                                  <a:pt x="985266" y="647673"/>
                                </a:lnTo>
                                <a:lnTo>
                                  <a:pt x="977646" y="651483"/>
                                </a:lnTo>
                                <a:lnTo>
                                  <a:pt x="973074" y="651483"/>
                                </a:lnTo>
                                <a:lnTo>
                                  <a:pt x="970026" y="653007"/>
                                </a:lnTo>
                                <a:lnTo>
                                  <a:pt x="965454" y="653007"/>
                                </a:lnTo>
                                <a:lnTo>
                                  <a:pt x="962406" y="654531"/>
                                </a:lnTo>
                                <a:lnTo>
                                  <a:pt x="958596" y="654531"/>
                                </a:lnTo>
                                <a:lnTo>
                                  <a:pt x="958596" y="658341"/>
                                </a:lnTo>
                                <a:lnTo>
                                  <a:pt x="960120" y="662151"/>
                                </a:lnTo>
                                <a:lnTo>
                                  <a:pt x="960120" y="670533"/>
                                </a:lnTo>
                                <a:lnTo>
                                  <a:pt x="961644" y="674343"/>
                                </a:lnTo>
                                <a:lnTo>
                                  <a:pt x="961644" y="678153"/>
                                </a:lnTo>
                                <a:lnTo>
                                  <a:pt x="960120" y="683487"/>
                                </a:lnTo>
                                <a:lnTo>
                                  <a:pt x="958596" y="687297"/>
                                </a:lnTo>
                                <a:cubicBezTo>
                                  <a:pt x="955053" y="700721"/>
                                  <a:pt x="939991" y="704975"/>
                                  <a:pt x="928116" y="707871"/>
                                </a:cubicBezTo>
                                <a:cubicBezTo>
                                  <a:pt x="916267" y="711109"/>
                                  <a:pt x="890676" y="708582"/>
                                  <a:pt x="877062" y="709395"/>
                                </a:cubicBezTo>
                                <a:cubicBezTo>
                                  <a:pt x="857225" y="722590"/>
                                  <a:pt x="837692" y="739138"/>
                                  <a:pt x="814578" y="747495"/>
                                </a:cubicBezTo>
                                <a:cubicBezTo>
                                  <a:pt x="847827" y="760665"/>
                                  <a:pt x="875894" y="763459"/>
                                  <a:pt x="906780" y="777975"/>
                                </a:cubicBezTo>
                                <a:lnTo>
                                  <a:pt x="910590" y="778737"/>
                                </a:lnTo>
                                <a:lnTo>
                                  <a:pt x="914400" y="780261"/>
                                </a:lnTo>
                                <a:lnTo>
                                  <a:pt x="918210" y="782547"/>
                                </a:lnTo>
                                <a:lnTo>
                                  <a:pt x="922020" y="785595"/>
                                </a:lnTo>
                                <a:lnTo>
                                  <a:pt x="925830" y="787881"/>
                                </a:lnTo>
                                <a:lnTo>
                                  <a:pt x="929640" y="791691"/>
                                </a:lnTo>
                                <a:lnTo>
                                  <a:pt x="933450" y="793977"/>
                                </a:lnTo>
                                <a:lnTo>
                                  <a:pt x="935736" y="797025"/>
                                </a:lnTo>
                                <a:lnTo>
                                  <a:pt x="938784" y="799311"/>
                                </a:lnTo>
                                <a:lnTo>
                                  <a:pt x="941070" y="803121"/>
                                </a:lnTo>
                                <a:lnTo>
                                  <a:pt x="942594" y="805407"/>
                                </a:lnTo>
                                <a:lnTo>
                                  <a:pt x="943356" y="809217"/>
                                </a:lnTo>
                                <a:lnTo>
                                  <a:pt x="944880" y="812265"/>
                                </a:lnTo>
                                <a:lnTo>
                                  <a:pt x="944880" y="814551"/>
                                </a:lnTo>
                                <a:lnTo>
                                  <a:pt x="943356" y="818361"/>
                                </a:lnTo>
                                <a:lnTo>
                                  <a:pt x="943356" y="819885"/>
                                </a:lnTo>
                                <a:lnTo>
                                  <a:pt x="944880" y="823695"/>
                                </a:lnTo>
                                <a:lnTo>
                                  <a:pt x="943356" y="827505"/>
                                </a:lnTo>
                                <a:lnTo>
                                  <a:pt x="942594" y="831315"/>
                                </a:lnTo>
                                <a:lnTo>
                                  <a:pt x="939546" y="833601"/>
                                </a:lnTo>
                                <a:lnTo>
                                  <a:pt x="937260" y="837411"/>
                                </a:lnTo>
                                <a:lnTo>
                                  <a:pt x="934974" y="840459"/>
                                </a:lnTo>
                                <a:lnTo>
                                  <a:pt x="933450" y="844269"/>
                                </a:lnTo>
                                <a:lnTo>
                                  <a:pt x="931164" y="848079"/>
                                </a:lnTo>
                                <a:cubicBezTo>
                                  <a:pt x="944359" y="865884"/>
                                  <a:pt x="971791" y="884147"/>
                                  <a:pt x="989076" y="899895"/>
                                </a:cubicBezTo>
                                <a:cubicBezTo>
                                  <a:pt x="992569" y="907413"/>
                                  <a:pt x="996175" y="913039"/>
                                  <a:pt x="999744" y="920469"/>
                                </a:cubicBezTo>
                                <a:cubicBezTo>
                                  <a:pt x="1000671" y="947355"/>
                                  <a:pt x="979716" y="958696"/>
                                  <a:pt x="967740" y="977619"/>
                                </a:cubicBezTo>
                                <a:lnTo>
                                  <a:pt x="961644" y="985239"/>
                                </a:lnTo>
                                <a:lnTo>
                                  <a:pt x="954786" y="992859"/>
                                </a:lnTo>
                                <a:lnTo>
                                  <a:pt x="954786" y="1002003"/>
                                </a:lnTo>
                                <a:cubicBezTo>
                                  <a:pt x="953249" y="1033131"/>
                                  <a:pt x="917994" y="1048510"/>
                                  <a:pt x="890016" y="1051533"/>
                                </a:cubicBezTo>
                                <a:cubicBezTo>
                                  <a:pt x="867435" y="1056448"/>
                                  <a:pt x="857618" y="1059509"/>
                                  <a:pt x="842010" y="1076679"/>
                                </a:cubicBezTo>
                                <a:lnTo>
                                  <a:pt x="838200" y="1080489"/>
                                </a:lnTo>
                                <a:lnTo>
                                  <a:pt x="832866" y="1083537"/>
                                </a:lnTo>
                                <a:lnTo>
                                  <a:pt x="827532" y="1085823"/>
                                </a:lnTo>
                                <a:lnTo>
                                  <a:pt x="822960" y="1088109"/>
                                </a:lnTo>
                                <a:lnTo>
                                  <a:pt x="817626" y="1091157"/>
                                </a:lnTo>
                                <a:lnTo>
                                  <a:pt x="812292" y="1091919"/>
                                </a:lnTo>
                                <a:lnTo>
                                  <a:pt x="810768" y="1091919"/>
                                </a:lnTo>
                                <a:lnTo>
                                  <a:pt x="810006" y="1093443"/>
                                </a:lnTo>
                                <a:lnTo>
                                  <a:pt x="808482" y="1093443"/>
                                </a:lnTo>
                                <a:lnTo>
                                  <a:pt x="806958" y="1094967"/>
                                </a:lnTo>
                                <a:lnTo>
                                  <a:pt x="804672" y="1094967"/>
                                </a:lnTo>
                                <a:lnTo>
                                  <a:pt x="803148" y="1095729"/>
                                </a:lnTo>
                                <a:lnTo>
                                  <a:pt x="799338" y="1095729"/>
                                </a:lnTo>
                                <a:lnTo>
                                  <a:pt x="798576" y="1097253"/>
                                </a:lnTo>
                                <a:cubicBezTo>
                                  <a:pt x="784263" y="1096542"/>
                                  <a:pt x="770522" y="1099120"/>
                                  <a:pt x="757428" y="1104873"/>
                                </a:cubicBezTo>
                                <a:lnTo>
                                  <a:pt x="758952" y="1108683"/>
                                </a:lnTo>
                                <a:lnTo>
                                  <a:pt x="758952" y="1114779"/>
                                </a:lnTo>
                                <a:lnTo>
                                  <a:pt x="760476" y="1118589"/>
                                </a:lnTo>
                                <a:lnTo>
                                  <a:pt x="760476" y="1125447"/>
                                </a:lnTo>
                                <a:cubicBezTo>
                                  <a:pt x="761340" y="1138172"/>
                                  <a:pt x="754901" y="1155838"/>
                                  <a:pt x="749808" y="1167357"/>
                                </a:cubicBezTo>
                                <a:cubicBezTo>
                                  <a:pt x="728421" y="1216036"/>
                                  <a:pt x="718033" y="1218360"/>
                                  <a:pt x="667512" y="1219173"/>
                                </a:cubicBezTo>
                                <a:cubicBezTo>
                                  <a:pt x="651967" y="1219414"/>
                                  <a:pt x="615836" y="1215223"/>
                                  <a:pt x="602742" y="1207743"/>
                                </a:cubicBezTo>
                                <a:cubicBezTo>
                                  <a:pt x="584162" y="1200821"/>
                                  <a:pt x="576834" y="1198942"/>
                                  <a:pt x="557784" y="1187931"/>
                                </a:cubicBezTo>
                                <a:cubicBezTo>
                                  <a:pt x="535788" y="1176463"/>
                                  <a:pt x="520471" y="1167027"/>
                                  <a:pt x="502920" y="1149069"/>
                                </a:cubicBezTo>
                                <a:cubicBezTo>
                                  <a:pt x="495135" y="1142681"/>
                                  <a:pt x="488683" y="1132686"/>
                                  <a:pt x="482346" y="1127733"/>
                                </a:cubicBezTo>
                                <a:cubicBezTo>
                                  <a:pt x="476364" y="1120519"/>
                                  <a:pt x="472618" y="1111528"/>
                                  <a:pt x="466344" y="1104873"/>
                                </a:cubicBezTo>
                                <a:cubicBezTo>
                                  <a:pt x="436601" y="1115858"/>
                                  <a:pt x="435534" y="1115782"/>
                                  <a:pt x="405384" y="1110969"/>
                                </a:cubicBezTo>
                                <a:cubicBezTo>
                                  <a:pt x="393929" y="1111515"/>
                                  <a:pt x="370053" y="1104060"/>
                                  <a:pt x="361950" y="1094967"/>
                                </a:cubicBezTo>
                                <a:lnTo>
                                  <a:pt x="356616" y="1089633"/>
                                </a:lnTo>
                                <a:lnTo>
                                  <a:pt x="352806" y="1084299"/>
                                </a:lnTo>
                                <a:lnTo>
                                  <a:pt x="348996" y="1079727"/>
                                </a:lnTo>
                                <a:lnTo>
                                  <a:pt x="345186" y="1072869"/>
                                </a:lnTo>
                                <a:lnTo>
                                  <a:pt x="343662" y="1072107"/>
                                </a:lnTo>
                                <a:lnTo>
                                  <a:pt x="341376" y="1072107"/>
                                </a:lnTo>
                                <a:lnTo>
                                  <a:pt x="339852" y="1072869"/>
                                </a:lnTo>
                                <a:lnTo>
                                  <a:pt x="339090" y="1072869"/>
                                </a:lnTo>
                                <a:lnTo>
                                  <a:pt x="337566" y="1074393"/>
                                </a:lnTo>
                                <a:lnTo>
                                  <a:pt x="336042" y="1074393"/>
                                </a:lnTo>
                                <a:lnTo>
                                  <a:pt x="335280" y="1075917"/>
                                </a:lnTo>
                                <a:lnTo>
                                  <a:pt x="326136" y="1079727"/>
                                </a:lnTo>
                                <a:lnTo>
                                  <a:pt x="316230" y="1084299"/>
                                </a:lnTo>
                                <a:lnTo>
                                  <a:pt x="307086" y="1088109"/>
                                </a:lnTo>
                                <a:lnTo>
                                  <a:pt x="297942" y="1091157"/>
                                </a:lnTo>
                                <a:lnTo>
                                  <a:pt x="288036" y="1094967"/>
                                </a:lnTo>
                                <a:cubicBezTo>
                                  <a:pt x="272898" y="1098815"/>
                                  <a:pt x="261137" y="1101837"/>
                                  <a:pt x="246126" y="1104873"/>
                                </a:cubicBezTo>
                                <a:cubicBezTo>
                                  <a:pt x="232245" y="1106740"/>
                                  <a:pt x="226847" y="1106524"/>
                                  <a:pt x="212598" y="1106397"/>
                                </a:cubicBezTo>
                                <a:cubicBezTo>
                                  <a:pt x="200939" y="1102777"/>
                                  <a:pt x="193015" y="1103158"/>
                                  <a:pt x="181356" y="1099539"/>
                                </a:cubicBezTo>
                                <a:cubicBezTo>
                                  <a:pt x="106629" y="1081759"/>
                                  <a:pt x="118453" y="1025295"/>
                                  <a:pt x="121158" y="964665"/>
                                </a:cubicBezTo>
                                <a:cubicBezTo>
                                  <a:pt x="106959" y="959864"/>
                                  <a:pt x="100432" y="957070"/>
                                  <a:pt x="86868" y="950949"/>
                                </a:cubicBezTo>
                                <a:lnTo>
                                  <a:pt x="80772" y="949425"/>
                                </a:lnTo>
                                <a:lnTo>
                                  <a:pt x="73914" y="948663"/>
                                </a:lnTo>
                                <a:lnTo>
                                  <a:pt x="73152" y="948663"/>
                                </a:lnTo>
                                <a:lnTo>
                                  <a:pt x="70104" y="947139"/>
                                </a:lnTo>
                                <a:lnTo>
                                  <a:pt x="69342" y="945615"/>
                                </a:lnTo>
                                <a:lnTo>
                                  <a:pt x="67818" y="945615"/>
                                </a:lnTo>
                                <a:lnTo>
                                  <a:pt x="65532" y="944853"/>
                                </a:lnTo>
                                <a:lnTo>
                                  <a:pt x="64008" y="944853"/>
                                </a:lnTo>
                                <a:lnTo>
                                  <a:pt x="61722" y="943329"/>
                                </a:lnTo>
                                <a:lnTo>
                                  <a:pt x="58674" y="941805"/>
                                </a:lnTo>
                                <a:lnTo>
                                  <a:pt x="56388" y="941043"/>
                                </a:lnTo>
                                <a:lnTo>
                                  <a:pt x="54864" y="937995"/>
                                </a:lnTo>
                                <a:cubicBezTo>
                                  <a:pt x="45479" y="929918"/>
                                  <a:pt x="48438" y="925523"/>
                                  <a:pt x="41148" y="916659"/>
                                </a:cubicBezTo>
                                <a:cubicBezTo>
                                  <a:pt x="27915" y="898968"/>
                                  <a:pt x="37135" y="885366"/>
                                  <a:pt x="35814" y="865605"/>
                                </a:cubicBezTo>
                                <a:lnTo>
                                  <a:pt x="35814" y="855699"/>
                                </a:lnTo>
                                <a:lnTo>
                                  <a:pt x="34290" y="850365"/>
                                </a:lnTo>
                                <a:lnTo>
                                  <a:pt x="33528" y="845031"/>
                                </a:lnTo>
                                <a:lnTo>
                                  <a:pt x="30480" y="840459"/>
                                </a:lnTo>
                                <a:lnTo>
                                  <a:pt x="26670" y="836649"/>
                                </a:lnTo>
                                <a:lnTo>
                                  <a:pt x="25908" y="835125"/>
                                </a:lnTo>
                                <a:lnTo>
                                  <a:pt x="25908" y="833601"/>
                                </a:lnTo>
                                <a:lnTo>
                                  <a:pt x="24384" y="832839"/>
                                </a:lnTo>
                                <a:lnTo>
                                  <a:pt x="22860" y="832839"/>
                                </a:lnTo>
                                <a:lnTo>
                                  <a:pt x="22098" y="831315"/>
                                </a:lnTo>
                                <a:lnTo>
                                  <a:pt x="20574" y="829791"/>
                                </a:lnTo>
                                <a:lnTo>
                                  <a:pt x="19050" y="829791"/>
                                </a:lnTo>
                                <a:lnTo>
                                  <a:pt x="15240" y="825981"/>
                                </a:lnTo>
                                <a:lnTo>
                                  <a:pt x="15240" y="825219"/>
                                </a:lnTo>
                                <a:lnTo>
                                  <a:pt x="14478" y="825219"/>
                                </a:lnTo>
                                <a:lnTo>
                                  <a:pt x="14478" y="823695"/>
                                </a:lnTo>
                                <a:lnTo>
                                  <a:pt x="12954" y="823695"/>
                                </a:lnTo>
                                <a:lnTo>
                                  <a:pt x="12954" y="822171"/>
                                </a:lnTo>
                                <a:lnTo>
                                  <a:pt x="11430" y="821409"/>
                                </a:lnTo>
                                <a:lnTo>
                                  <a:pt x="10668" y="821409"/>
                                </a:lnTo>
                                <a:lnTo>
                                  <a:pt x="10668" y="819885"/>
                                </a:lnTo>
                                <a:lnTo>
                                  <a:pt x="5334" y="814551"/>
                                </a:lnTo>
                                <a:lnTo>
                                  <a:pt x="3048" y="809217"/>
                                </a:lnTo>
                                <a:lnTo>
                                  <a:pt x="1524" y="803121"/>
                                </a:lnTo>
                                <a:lnTo>
                                  <a:pt x="0" y="797787"/>
                                </a:lnTo>
                                <a:lnTo>
                                  <a:pt x="0" y="791691"/>
                                </a:lnTo>
                                <a:lnTo>
                                  <a:pt x="1524" y="785595"/>
                                </a:lnTo>
                                <a:lnTo>
                                  <a:pt x="3048" y="778737"/>
                                </a:lnTo>
                                <a:lnTo>
                                  <a:pt x="3810" y="772641"/>
                                </a:lnTo>
                                <a:lnTo>
                                  <a:pt x="10668" y="761211"/>
                                </a:lnTo>
                                <a:cubicBezTo>
                                  <a:pt x="21057" y="740230"/>
                                  <a:pt x="45644" y="732585"/>
                                  <a:pt x="61722" y="717015"/>
                                </a:cubicBezTo>
                                <a:lnTo>
                                  <a:pt x="70104" y="709395"/>
                                </a:lnTo>
                                <a:lnTo>
                                  <a:pt x="71628" y="702537"/>
                                </a:lnTo>
                                <a:lnTo>
                                  <a:pt x="73152" y="694917"/>
                                </a:lnTo>
                                <a:lnTo>
                                  <a:pt x="73152" y="678153"/>
                                </a:lnTo>
                                <a:cubicBezTo>
                                  <a:pt x="72263" y="610462"/>
                                  <a:pt x="177533" y="625346"/>
                                  <a:pt x="220218" y="641577"/>
                                </a:cubicBezTo>
                                <a:lnTo>
                                  <a:pt x="221742" y="640053"/>
                                </a:lnTo>
                                <a:lnTo>
                                  <a:pt x="223266" y="637767"/>
                                </a:lnTo>
                                <a:lnTo>
                                  <a:pt x="223266" y="632433"/>
                                </a:lnTo>
                                <a:lnTo>
                                  <a:pt x="224028" y="630147"/>
                                </a:lnTo>
                                <a:lnTo>
                                  <a:pt x="224028" y="627861"/>
                                </a:lnTo>
                                <a:lnTo>
                                  <a:pt x="225552" y="624813"/>
                                </a:lnTo>
                                <a:lnTo>
                                  <a:pt x="225552" y="622527"/>
                                </a:lnTo>
                                <a:lnTo>
                                  <a:pt x="227838" y="620241"/>
                                </a:lnTo>
                                <a:lnTo>
                                  <a:pt x="227838" y="617193"/>
                                </a:lnTo>
                                <a:lnTo>
                                  <a:pt x="229362" y="616431"/>
                                </a:lnTo>
                                <a:lnTo>
                                  <a:pt x="229362" y="612621"/>
                                </a:lnTo>
                                <a:lnTo>
                                  <a:pt x="230886" y="609573"/>
                                </a:lnTo>
                                <a:lnTo>
                                  <a:pt x="230886" y="607287"/>
                                </a:lnTo>
                                <a:lnTo>
                                  <a:pt x="233172" y="601191"/>
                                </a:lnTo>
                                <a:lnTo>
                                  <a:pt x="236982" y="594333"/>
                                </a:lnTo>
                                <a:cubicBezTo>
                                  <a:pt x="238544" y="586535"/>
                                  <a:pt x="252108" y="568349"/>
                                  <a:pt x="257556" y="561567"/>
                                </a:cubicBezTo>
                                <a:cubicBezTo>
                                  <a:pt x="238709" y="549654"/>
                                  <a:pt x="225235" y="529537"/>
                                  <a:pt x="219456" y="508227"/>
                                </a:cubicBezTo>
                                <a:lnTo>
                                  <a:pt x="216408" y="504417"/>
                                </a:lnTo>
                                <a:lnTo>
                                  <a:pt x="215646" y="499083"/>
                                </a:lnTo>
                                <a:lnTo>
                                  <a:pt x="215646" y="495273"/>
                                </a:lnTo>
                                <a:lnTo>
                                  <a:pt x="212598" y="485367"/>
                                </a:lnTo>
                                <a:lnTo>
                                  <a:pt x="211836" y="474699"/>
                                </a:lnTo>
                                <a:lnTo>
                                  <a:pt x="210312" y="465555"/>
                                </a:lnTo>
                                <a:cubicBezTo>
                                  <a:pt x="209448" y="444333"/>
                                  <a:pt x="216306" y="423721"/>
                                  <a:pt x="227838" y="406119"/>
                                </a:cubicBezTo>
                                <a:cubicBezTo>
                                  <a:pt x="221361" y="390955"/>
                                  <a:pt x="210160" y="393571"/>
                                  <a:pt x="202692" y="368019"/>
                                </a:cubicBezTo>
                                <a:lnTo>
                                  <a:pt x="201168" y="362685"/>
                                </a:lnTo>
                                <a:lnTo>
                                  <a:pt x="201168" y="357351"/>
                                </a:lnTo>
                                <a:lnTo>
                                  <a:pt x="202692" y="352779"/>
                                </a:lnTo>
                                <a:lnTo>
                                  <a:pt x="204216" y="345921"/>
                                </a:lnTo>
                                <a:lnTo>
                                  <a:pt x="204978" y="342111"/>
                                </a:lnTo>
                                <a:lnTo>
                                  <a:pt x="208788" y="338301"/>
                                </a:lnTo>
                                <a:cubicBezTo>
                                  <a:pt x="216014" y="333627"/>
                                  <a:pt x="222694" y="327480"/>
                                  <a:pt x="230886" y="324585"/>
                                </a:cubicBezTo>
                                <a:cubicBezTo>
                                  <a:pt x="221945" y="319225"/>
                                  <a:pt x="214059" y="311593"/>
                                  <a:pt x="210312" y="301725"/>
                                </a:cubicBezTo>
                                <a:lnTo>
                                  <a:pt x="208026" y="295629"/>
                                </a:lnTo>
                                <a:lnTo>
                                  <a:pt x="204978" y="288771"/>
                                </a:lnTo>
                                <a:lnTo>
                                  <a:pt x="202692" y="282675"/>
                                </a:lnTo>
                                <a:lnTo>
                                  <a:pt x="202692" y="280389"/>
                                </a:lnTo>
                                <a:lnTo>
                                  <a:pt x="204216" y="277341"/>
                                </a:lnTo>
                                <a:lnTo>
                                  <a:pt x="204216" y="273531"/>
                                </a:lnTo>
                                <a:lnTo>
                                  <a:pt x="204978" y="271245"/>
                                </a:lnTo>
                                <a:lnTo>
                                  <a:pt x="206502" y="268959"/>
                                </a:lnTo>
                                <a:lnTo>
                                  <a:pt x="208026" y="265149"/>
                                </a:lnTo>
                                <a:lnTo>
                                  <a:pt x="210312" y="262101"/>
                                </a:lnTo>
                                <a:lnTo>
                                  <a:pt x="212598" y="259815"/>
                                </a:lnTo>
                                <a:lnTo>
                                  <a:pt x="212598" y="258291"/>
                                </a:lnTo>
                                <a:lnTo>
                                  <a:pt x="211836" y="258291"/>
                                </a:lnTo>
                                <a:cubicBezTo>
                                  <a:pt x="245186" y="236002"/>
                                  <a:pt x="254762" y="229335"/>
                                  <a:pt x="297180" y="230097"/>
                                </a:cubicBezTo>
                                <a:lnTo>
                                  <a:pt x="295656" y="229335"/>
                                </a:lnTo>
                                <a:lnTo>
                                  <a:pt x="295656" y="227811"/>
                                </a:lnTo>
                                <a:lnTo>
                                  <a:pt x="294132" y="225525"/>
                                </a:lnTo>
                                <a:lnTo>
                                  <a:pt x="294132" y="224001"/>
                                </a:lnTo>
                                <a:lnTo>
                                  <a:pt x="293370" y="222477"/>
                                </a:lnTo>
                                <a:lnTo>
                                  <a:pt x="293370" y="220191"/>
                                </a:lnTo>
                                <a:lnTo>
                                  <a:pt x="291846" y="218667"/>
                                </a:lnTo>
                                <a:lnTo>
                                  <a:pt x="291846" y="216381"/>
                                </a:lnTo>
                                <a:lnTo>
                                  <a:pt x="290322" y="214857"/>
                                </a:lnTo>
                                <a:lnTo>
                                  <a:pt x="290322" y="208761"/>
                                </a:lnTo>
                                <a:lnTo>
                                  <a:pt x="291846" y="206475"/>
                                </a:lnTo>
                                <a:lnTo>
                                  <a:pt x="293370" y="203427"/>
                                </a:lnTo>
                                <a:lnTo>
                                  <a:pt x="294132" y="201141"/>
                                </a:lnTo>
                                <a:lnTo>
                                  <a:pt x="295656" y="199617"/>
                                </a:lnTo>
                                <a:lnTo>
                                  <a:pt x="297942" y="198855"/>
                                </a:lnTo>
                                <a:lnTo>
                                  <a:pt x="299466" y="197331"/>
                                </a:lnTo>
                                <a:lnTo>
                                  <a:pt x="301752" y="195807"/>
                                </a:lnTo>
                                <a:lnTo>
                                  <a:pt x="303276" y="195807"/>
                                </a:lnTo>
                                <a:lnTo>
                                  <a:pt x="304800" y="195045"/>
                                </a:lnTo>
                                <a:lnTo>
                                  <a:pt x="308610" y="195045"/>
                                </a:lnTo>
                                <a:lnTo>
                                  <a:pt x="310896" y="193521"/>
                                </a:lnTo>
                                <a:lnTo>
                                  <a:pt x="316992" y="191997"/>
                                </a:lnTo>
                                <a:cubicBezTo>
                                  <a:pt x="333096" y="189254"/>
                                  <a:pt x="350609" y="187603"/>
                                  <a:pt x="365760" y="195045"/>
                                </a:cubicBezTo>
                                <a:lnTo>
                                  <a:pt x="365760" y="191997"/>
                                </a:lnTo>
                                <a:lnTo>
                                  <a:pt x="364236" y="189711"/>
                                </a:lnTo>
                                <a:lnTo>
                                  <a:pt x="362712" y="185901"/>
                                </a:lnTo>
                                <a:lnTo>
                                  <a:pt x="361950" y="183615"/>
                                </a:lnTo>
                                <a:lnTo>
                                  <a:pt x="360426" y="180567"/>
                                </a:lnTo>
                                <a:lnTo>
                                  <a:pt x="358902" y="178281"/>
                                </a:lnTo>
                                <a:cubicBezTo>
                                  <a:pt x="359499" y="168692"/>
                                  <a:pt x="356629" y="163320"/>
                                  <a:pt x="362712" y="155421"/>
                                </a:cubicBezTo>
                                <a:cubicBezTo>
                                  <a:pt x="377812" y="138035"/>
                                  <a:pt x="384708" y="142746"/>
                                  <a:pt x="402336" y="144753"/>
                                </a:cubicBezTo>
                                <a:cubicBezTo>
                                  <a:pt x="403733" y="114044"/>
                                  <a:pt x="396215" y="104380"/>
                                  <a:pt x="416814" y="77697"/>
                                </a:cubicBezTo>
                                <a:cubicBezTo>
                                  <a:pt x="427952" y="58748"/>
                                  <a:pt x="458191" y="56386"/>
                                  <a:pt x="474726" y="70077"/>
                                </a:cubicBezTo>
                                <a:cubicBezTo>
                                  <a:pt x="494602" y="29462"/>
                                  <a:pt x="520941" y="1662"/>
                                  <a:pt x="567690" y="2259"/>
                                </a:cubicBezTo>
                                <a:cubicBezTo>
                                  <a:pt x="593395" y="5193"/>
                                  <a:pt x="586638" y="328"/>
                                  <a:pt x="607314" y="12927"/>
                                </a:cubicBezTo>
                                <a:lnTo>
                                  <a:pt x="610362" y="15213"/>
                                </a:lnTo>
                                <a:lnTo>
                                  <a:pt x="612648" y="17499"/>
                                </a:lnTo>
                                <a:lnTo>
                                  <a:pt x="612648" y="19023"/>
                                </a:lnTo>
                                <a:lnTo>
                                  <a:pt x="614172" y="20547"/>
                                </a:lnTo>
                                <a:lnTo>
                                  <a:pt x="614172" y="21309"/>
                                </a:lnTo>
                                <a:lnTo>
                                  <a:pt x="614934" y="24357"/>
                                </a:lnTo>
                                <a:lnTo>
                                  <a:pt x="616458" y="25119"/>
                                </a:lnTo>
                                <a:lnTo>
                                  <a:pt x="617982" y="26643"/>
                                </a:lnTo>
                                <a:lnTo>
                                  <a:pt x="618744" y="28167"/>
                                </a:lnTo>
                                <a:lnTo>
                                  <a:pt x="618744" y="30453"/>
                                </a:lnTo>
                                <a:lnTo>
                                  <a:pt x="621792" y="31977"/>
                                </a:lnTo>
                                <a:lnTo>
                                  <a:pt x="621792" y="32739"/>
                                </a:lnTo>
                                <a:lnTo>
                                  <a:pt x="622554" y="34263"/>
                                </a:lnTo>
                                <a:lnTo>
                                  <a:pt x="622554" y="36549"/>
                                </a:lnTo>
                                <a:lnTo>
                                  <a:pt x="624078" y="39597"/>
                                </a:lnTo>
                                <a:lnTo>
                                  <a:pt x="624078" y="41121"/>
                                </a:lnTo>
                                <a:lnTo>
                                  <a:pt x="625602" y="41883"/>
                                </a:lnTo>
                                <a:cubicBezTo>
                                  <a:pt x="630491" y="36028"/>
                                  <a:pt x="636676" y="31685"/>
                                  <a:pt x="640842" y="25119"/>
                                </a:cubicBezTo>
                                <a:lnTo>
                                  <a:pt x="643128" y="22833"/>
                                </a:lnTo>
                                <a:lnTo>
                                  <a:pt x="645414" y="19023"/>
                                </a:lnTo>
                                <a:lnTo>
                                  <a:pt x="656082" y="13689"/>
                                </a:lnTo>
                                <a:lnTo>
                                  <a:pt x="664464" y="9117"/>
                                </a:lnTo>
                                <a:lnTo>
                                  <a:pt x="675132" y="5307"/>
                                </a:lnTo>
                                <a:lnTo>
                                  <a:pt x="685038" y="1497"/>
                                </a:lnTo>
                                <a:cubicBezTo>
                                  <a:pt x="691394" y="586"/>
                                  <a:pt x="698115" y="0"/>
                                  <a:pt x="704735" y="95"/>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7870" name="Shape 7870"/>
                        <wps:cNvSpPr/>
                        <wps:spPr>
                          <a:xfrm>
                            <a:off x="469393" y="3891241"/>
                            <a:ext cx="361950" cy="405867"/>
                          </a:xfrm>
                          <a:custGeom>
                            <a:avLst/>
                            <a:gdLst/>
                            <a:ahLst/>
                            <a:cxnLst/>
                            <a:rect l="0" t="0" r="0" b="0"/>
                            <a:pathLst>
                              <a:path w="361950" h="405867">
                                <a:moveTo>
                                  <a:pt x="280416" y="622"/>
                                </a:moveTo>
                                <a:cubicBezTo>
                                  <a:pt x="300622" y="0"/>
                                  <a:pt x="321907" y="3835"/>
                                  <a:pt x="339852" y="12814"/>
                                </a:cubicBezTo>
                                <a:cubicBezTo>
                                  <a:pt x="357721" y="19317"/>
                                  <a:pt x="357607" y="41199"/>
                                  <a:pt x="361950" y="56249"/>
                                </a:cubicBezTo>
                                <a:cubicBezTo>
                                  <a:pt x="357696" y="88710"/>
                                  <a:pt x="324041" y="103531"/>
                                  <a:pt x="301752" y="122543"/>
                                </a:cubicBezTo>
                                <a:cubicBezTo>
                                  <a:pt x="295542" y="127267"/>
                                  <a:pt x="287058" y="136589"/>
                                  <a:pt x="281940" y="139307"/>
                                </a:cubicBezTo>
                                <a:lnTo>
                                  <a:pt x="276606" y="143116"/>
                                </a:lnTo>
                                <a:lnTo>
                                  <a:pt x="275082" y="145402"/>
                                </a:lnTo>
                                <a:lnTo>
                                  <a:pt x="274320" y="146926"/>
                                </a:lnTo>
                                <a:lnTo>
                                  <a:pt x="272796" y="148451"/>
                                </a:lnTo>
                                <a:lnTo>
                                  <a:pt x="271272" y="149213"/>
                                </a:lnTo>
                                <a:lnTo>
                                  <a:pt x="270510" y="150737"/>
                                </a:lnTo>
                                <a:lnTo>
                                  <a:pt x="268986" y="152260"/>
                                </a:lnTo>
                                <a:lnTo>
                                  <a:pt x="267462" y="153022"/>
                                </a:lnTo>
                                <a:lnTo>
                                  <a:pt x="265176" y="154546"/>
                                </a:lnTo>
                                <a:lnTo>
                                  <a:pt x="263652" y="156070"/>
                                </a:lnTo>
                                <a:lnTo>
                                  <a:pt x="263652" y="156832"/>
                                </a:lnTo>
                                <a:lnTo>
                                  <a:pt x="262890" y="158357"/>
                                </a:lnTo>
                                <a:lnTo>
                                  <a:pt x="261366" y="159881"/>
                                </a:lnTo>
                                <a:lnTo>
                                  <a:pt x="259842" y="160643"/>
                                </a:lnTo>
                                <a:lnTo>
                                  <a:pt x="259080" y="160643"/>
                                </a:lnTo>
                                <a:lnTo>
                                  <a:pt x="259080" y="162166"/>
                                </a:lnTo>
                                <a:lnTo>
                                  <a:pt x="257556" y="163690"/>
                                </a:lnTo>
                                <a:lnTo>
                                  <a:pt x="257556" y="158357"/>
                                </a:lnTo>
                                <a:lnTo>
                                  <a:pt x="256032" y="156832"/>
                                </a:lnTo>
                                <a:lnTo>
                                  <a:pt x="256032" y="154546"/>
                                </a:lnTo>
                                <a:lnTo>
                                  <a:pt x="255270" y="153022"/>
                                </a:lnTo>
                                <a:lnTo>
                                  <a:pt x="253746" y="152260"/>
                                </a:lnTo>
                                <a:lnTo>
                                  <a:pt x="252222" y="150737"/>
                                </a:lnTo>
                                <a:lnTo>
                                  <a:pt x="252222" y="152260"/>
                                </a:lnTo>
                                <a:lnTo>
                                  <a:pt x="248412" y="152260"/>
                                </a:lnTo>
                                <a:lnTo>
                                  <a:pt x="246126" y="154546"/>
                                </a:lnTo>
                                <a:lnTo>
                                  <a:pt x="243840" y="164452"/>
                                </a:lnTo>
                                <a:lnTo>
                                  <a:pt x="243840" y="185026"/>
                                </a:lnTo>
                                <a:cubicBezTo>
                                  <a:pt x="242379" y="212928"/>
                                  <a:pt x="252743" y="239814"/>
                                  <a:pt x="265176" y="264275"/>
                                </a:cubicBezTo>
                                <a:cubicBezTo>
                                  <a:pt x="278041" y="289204"/>
                                  <a:pt x="277012" y="296647"/>
                                  <a:pt x="280416" y="322187"/>
                                </a:cubicBezTo>
                                <a:cubicBezTo>
                                  <a:pt x="279502" y="329629"/>
                                  <a:pt x="278422" y="344234"/>
                                  <a:pt x="275082" y="350381"/>
                                </a:cubicBezTo>
                                <a:lnTo>
                                  <a:pt x="274320" y="351905"/>
                                </a:lnTo>
                                <a:lnTo>
                                  <a:pt x="274320" y="354190"/>
                                </a:lnTo>
                                <a:lnTo>
                                  <a:pt x="272796" y="357238"/>
                                </a:lnTo>
                                <a:lnTo>
                                  <a:pt x="271272" y="359525"/>
                                </a:lnTo>
                                <a:lnTo>
                                  <a:pt x="271272" y="361810"/>
                                </a:lnTo>
                                <a:lnTo>
                                  <a:pt x="270510" y="364858"/>
                                </a:lnTo>
                                <a:lnTo>
                                  <a:pt x="268986" y="367145"/>
                                </a:lnTo>
                                <a:lnTo>
                                  <a:pt x="266700" y="370955"/>
                                </a:lnTo>
                                <a:cubicBezTo>
                                  <a:pt x="263830" y="375603"/>
                                  <a:pt x="256857" y="388798"/>
                                  <a:pt x="253746" y="392290"/>
                                </a:cubicBezTo>
                                <a:lnTo>
                                  <a:pt x="251460" y="393814"/>
                                </a:lnTo>
                                <a:lnTo>
                                  <a:pt x="248412" y="396101"/>
                                </a:lnTo>
                                <a:lnTo>
                                  <a:pt x="246126" y="399149"/>
                                </a:lnTo>
                                <a:lnTo>
                                  <a:pt x="243840" y="399910"/>
                                </a:lnTo>
                                <a:lnTo>
                                  <a:pt x="240792" y="401434"/>
                                </a:lnTo>
                                <a:lnTo>
                                  <a:pt x="238506" y="402958"/>
                                </a:lnTo>
                                <a:lnTo>
                                  <a:pt x="234696" y="402958"/>
                                </a:lnTo>
                                <a:lnTo>
                                  <a:pt x="230886" y="403720"/>
                                </a:lnTo>
                                <a:cubicBezTo>
                                  <a:pt x="217983" y="405448"/>
                                  <a:pt x="214401" y="405448"/>
                                  <a:pt x="201168" y="405245"/>
                                </a:cubicBezTo>
                                <a:cubicBezTo>
                                  <a:pt x="187897" y="405867"/>
                                  <a:pt x="199746" y="403123"/>
                                  <a:pt x="187452" y="403720"/>
                                </a:cubicBezTo>
                                <a:cubicBezTo>
                                  <a:pt x="183134" y="403720"/>
                                  <a:pt x="178816" y="403720"/>
                                  <a:pt x="174498" y="403720"/>
                                </a:cubicBezTo>
                                <a:lnTo>
                                  <a:pt x="172212" y="402958"/>
                                </a:lnTo>
                                <a:lnTo>
                                  <a:pt x="166878" y="402958"/>
                                </a:lnTo>
                                <a:lnTo>
                                  <a:pt x="164592" y="401434"/>
                                </a:lnTo>
                                <a:lnTo>
                                  <a:pt x="160782" y="401434"/>
                                </a:lnTo>
                                <a:lnTo>
                                  <a:pt x="158496" y="399910"/>
                                </a:lnTo>
                                <a:lnTo>
                                  <a:pt x="156972" y="399910"/>
                                </a:lnTo>
                                <a:lnTo>
                                  <a:pt x="154686" y="399149"/>
                                </a:lnTo>
                                <a:lnTo>
                                  <a:pt x="150876" y="399149"/>
                                </a:lnTo>
                                <a:lnTo>
                                  <a:pt x="149352" y="397625"/>
                                </a:lnTo>
                                <a:lnTo>
                                  <a:pt x="147066" y="397625"/>
                                </a:lnTo>
                                <a:lnTo>
                                  <a:pt x="144018" y="396101"/>
                                </a:lnTo>
                                <a:lnTo>
                                  <a:pt x="140208" y="395338"/>
                                </a:lnTo>
                                <a:lnTo>
                                  <a:pt x="135636" y="392290"/>
                                </a:lnTo>
                                <a:cubicBezTo>
                                  <a:pt x="125413" y="392380"/>
                                  <a:pt x="102934" y="377635"/>
                                  <a:pt x="90678" y="372478"/>
                                </a:cubicBezTo>
                                <a:cubicBezTo>
                                  <a:pt x="57683" y="358255"/>
                                  <a:pt x="6998" y="305499"/>
                                  <a:pt x="3048" y="268846"/>
                                </a:cubicBezTo>
                                <a:lnTo>
                                  <a:pt x="1524" y="260464"/>
                                </a:lnTo>
                                <a:lnTo>
                                  <a:pt x="0" y="251320"/>
                                </a:lnTo>
                                <a:lnTo>
                                  <a:pt x="0" y="240652"/>
                                </a:lnTo>
                                <a:lnTo>
                                  <a:pt x="1524" y="238366"/>
                                </a:lnTo>
                                <a:lnTo>
                                  <a:pt x="3810" y="236843"/>
                                </a:lnTo>
                                <a:lnTo>
                                  <a:pt x="5334" y="234557"/>
                                </a:lnTo>
                                <a:lnTo>
                                  <a:pt x="9144" y="233032"/>
                                </a:lnTo>
                                <a:lnTo>
                                  <a:pt x="11430" y="232270"/>
                                </a:lnTo>
                                <a:lnTo>
                                  <a:pt x="15240" y="229222"/>
                                </a:lnTo>
                                <a:lnTo>
                                  <a:pt x="18288" y="228460"/>
                                </a:lnTo>
                                <a:lnTo>
                                  <a:pt x="20574" y="225413"/>
                                </a:lnTo>
                                <a:lnTo>
                                  <a:pt x="23622" y="221602"/>
                                </a:lnTo>
                                <a:lnTo>
                                  <a:pt x="29718" y="215507"/>
                                </a:lnTo>
                                <a:lnTo>
                                  <a:pt x="32004" y="211696"/>
                                </a:lnTo>
                                <a:lnTo>
                                  <a:pt x="35052" y="209410"/>
                                </a:lnTo>
                                <a:lnTo>
                                  <a:pt x="38862" y="205601"/>
                                </a:lnTo>
                                <a:lnTo>
                                  <a:pt x="41148" y="201790"/>
                                </a:lnTo>
                                <a:cubicBezTo>
                                  <a:pt x="72441" y="165989"/>
                                  <a:pt x="89484" y="122047"/>
                                  <a:pt x="115824" y="82157"/>
                                </a:cubicBezTo>
                                <a:lnTo>
                                  <a:pt x="117348" y="82919"/>
                                </a:lnTo>
                                <a:lnTo>
                                  <a:pt x="119634" y="82919"/>
                                </a:lnTo>
                                <a:lnTo>
                                  <a:pt x="121158" y="84443"/>
                                </a:lnTo>
                                <a:lnTo>
                                  <a:pt x="123444" y="84443"/>
                                </a:lnTo>
                                <a:cubicBezTo>
                                  <a:pt x="133032" y="83820"/>
                                  <a:pt x="136119" y="86513"/>
                                  <a:pt x="145542" y="86728"/>
                                </a:cubicBezTo>
                                <a:cubicBezTo>
                                  <a:pt x="187046" y="87745"/>
                                  <a:pt x="229425" y="66599"/>
                                  <a:pt x="251460" y="31102"/>
                                </a:cubicBezTo>
                                <a:lnTo>
                                  <a:pt x="256032" y="23482"/>
                                </a:lnTo>
                                <a:lnTo>
                                  <a:pt x="259080" y="19672"/>
                                </a:lnTo>
                                <a:lnTo>
                                  <a:pt x="262890" y="15863"/>
                                </a:lnTo>
                                <a:lnTo>
                                  <a:pt x="265176" y="10528"/>
                                </a:lnTo>
                                <a:cubicBezTo>
                                  <a:pt x="267970" y="2489"/>
                                  <a:pt x="272618" y="800"/>
                                  <a:pt x="280416" y="622"/>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71" name="Shape 7871"/>
                        <wps:cNvSpPr/>
                        <wps:spPr>
                          <a:xfrm>
                            <a:off x="350305" y="4096842"/>
                            <a:ext cx="112992" cy="95250"/>
                          </a:xfrm>
                          <a:custGeom>
                            <a:avLst/>
                            <a:gdLst/>
                            <a:ahLst/>
                            <a:cxnLst/>
                            <a:rect l="0" t="0" r="0" b="0"/>
                            <a:pathLst>
                              <a:path w="112992" h="95250">
                                <a:moveTo>
                                  <a:pt x="4788" y="0"/>
                                </a:moveTo>
                                <a:lnTo>
                                  <a:pt x="6312" y="762"/>
                                </a:lnTo>
                                <a:lnTo>
                                  <a:pt x="7074" y="2286"/>
                                </a:lnTo>
                                <a:lnTo>
                                  <a:pt x="8598" y="2286"/>
                                </a:lnTo>
                                <a:lnTo>
                                  <a:pt x="12408" y="6096"/>
                                </a:lnTo>
                                <a:lnTo>
                                  <a:pt x="13932" y="8382"/>
                                </a:lnTo>
                                <a:lnTo>
                                  <a:pt x="14694" y="9906"/>
                                </a:lnTo>
                                <a:cubicBezTo>
                                  <a:pt x="23749" y="15887"/>
                                  <a:pt x="20726" y="18656"/>
                                  <a:pt x="30696" y="23622"/>
                                </a:cubicBezTo>
                                <a:cubicBezTo>
                                  <a:pt x="52756" y="44640"/>
                                  <a:pt x="78905" y="47130"/>
                                  <a:pt x="107658" y="40386"/>
                                </a:cubicBezTo>
                                <a:lnTo>
                                  <a:pt x="112992" y="85344"/>
                                </a:lnTo>
                                <a:lnTo>
                                  <a:pt x="78702" y="95250"/>
                                </a:lnTo>
                                <a:lnTo>
                                  <a:pt x="77178" y="93726"/>
                                </a:lnTo>
                                <a:lnTo>
                                  <a:pt x="72606" y="93726"/>
                                </a:lnTo>
                                <a:lnTo>
                                  <a:pt x="71082" y="92964"/>
                                </a:lnTo>
                                <a:lnTo>
                                  <a:pt x="65748" y="92964"/>
                                </a:lnTo>
                                <a:cubicBezTo>
                                  <a:pt x="51981" y="93472"/>
                                  <a:pt x="38748" y="88074"/>
                                  <a:pt x="26886" y="81534"/>
                                </a:cubicBezTo>
                                <a:cubicBezTo>
                                  <a:pt x="0" y="62166"/>
                                  <a:pt x="1321" y="29794"/>
                                  <a:pt x="4788" y="0"/>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72" name="Shape 7872"/>
                        <wps:cNvSpPr/>
                        <wps:spPr>
                          <a:xfrm>
                            <a:off x="124601" y="3783723"/>
                            <a:ext cx="226682" cy="400748"/>
                          </a:xfrm>
                          <a:custGeom>
                            <a:avLst/>
                            <a:gdLst/>
                            <a:ahLst/>
                            <a:cxnLst/>
                            <a:rect l="0" t="0" r="0" b="0"/>
                            <a:pathLst>
                              <a:path w="226682" h="400748">
                                <a:moveTo>
                                  <a:pt x="80378" y="2222"/>
                                </a:moveTo>
                                <a:cubicBezTo>
                                  <a:pt x="89548" y="8204"/>
                                  <a:pt x="99352" y="11150"/>
                                  <a:pt x="108572" y="16700"/>
                                </a:cubicBezTo>
                                <a:cubicBezTo>
                                  <a:pt x="119799" y="40360"/>
                                  <a:pt x="138697" y="61315"/>
                                  <a:pt x="158102" y="78422"/>
                                </a:cubicBezTo>
                                <a:lnTo>
                                  <a:pt x="161912" y="81470"/>
                                </a:lnTo>
                                <a:lnTo>
                                  <a:pt x="165722" y="82232"/>
                                </a:lnTo>
                                <a:lnTo>
                                  <a:pt x="168008" y="85280"/>
                                </a:lnTo>
                                <a:lnTo>
                                  <a:pt x="171818" y="87566"/>
                                </a:lnTo>
                                <a:lnTo>
                                  <a:pt x="175628" y="91376"/>
                                </a:lnTo>
                                <a:lnTo>
                                  <a:pt x="179438" y="93663"/>
                                </a:lnTo>
                                <a:lnTo>
                                  <a:pt x="183248" y="96710"/>
                                </a:lnTo>
                                <a:lnTo>
                                  <a:pt x="187058" y="97472"/>
                                </a:lnTo>
                                <a:cubicBezTo>
                                  <a:pt x="198831" y="102743"/>
                                  <a:pt x="213805" y="107671"/>
                                  <a:pt x="226682" y="110426"/>
                                </a:cubicBezTo>
                                <a:lnTo>
                                  <a:pt x="190868" y="159194"/>
                                </a:lnTo>
                                <a:cubicBezTo>
                                  <a:pt x="152184" y="153860"/>
                                  <a:pt x="122187" y="180264"/>
                                  <a:pt x="113144" y="217106"/>
                                </a:cubicBezTo>
                                <a:cubicBezTo>
                                  <a:pt x="109741" y="244945"/>
                                  <a:pt x="116269" y="264896"/>
                                  <a:pt x="145148" y="275019"/>
                                </a:cubicBezTo>
                                <a:cubicBezTo>
                                  <a:pt x="172174" y="278142"/>
                                  <a:pt x="158102" y="278968"/>
                                  <a:pt x="182486" y="271208"/>
                                </a:cubicBezTo>
                                <a:lnTo>
                                  <a:pt x="184772" y="271208"/>
                                </a:lnTo>
                                <a:lnTo>
                                  <a:pt x="187058" y="269684"/>
                                </a:lnTo>
                                <a:lnTo>
                                  <a:pt x="188582" y="268160"/>
                                </a:lnTo>
                                <a:lnTo>
                                  <a:pt x="190868" y="267398"/>
                                </a:lnTo>
                                <a:lnTo>
                                  <a:pt x="196202" y="267398"/>
                                </a:lnTo>
                                <a:lnTo>
                                  <a:pt x="217538" y="297878"/>
                                </a:lnTo>
                                <a:cubicBezTo>
                                  <a:pt x="209080" y="320561"/>
                                  <a:pt x="216103" y="342824"/>
                                  <a:pt x="216776" y="364172"/>
                                </a:cubicBezTo>
                                <a:cubicBezTo>
                                  <a:pt x="199784" y="375958"/>
                                  <a:pt x="206515" y="368503"/>
                                  <a:pt x="190106" y="377888"/>
                                </a:cubicBezTo>
                                <a:cubicBezTo>
                                  <a:pt x="178689" y="383527"/>
                                  <a:pt x="181356" y="382041"/>
                                  <a:pt x="171818" y="385508"/>
                                </a:cubicBezTo>
                                <a:lnTo>
                                  <a:pt x="169532" y="387032"/>
                                </a:lnTo>
                                <a:lnTo>
                                  <a:pt x="168008" y="387032"/>
                                </a:lnTo>
                                <a:lnTo>
                                  <a:pt x="165722" y="387794"/>
                                </a:lnTo>
                                <a:lnTo>
                                  <a:pt x="161912" y="387794"/>
                                </a:lnTo>
                                <a:lnTo>
                                  <a:pt x="159626" y="389319"/>
                                </a:lnTo>
                                <a:lnTo>
                                  <a:pt x="158102" y="389319"/>
                                </a:lnTo>
                                <a:lnTo>
                                  <a:pt x="156578" y="390842"/>
                                </a:lnTo>
                                <a:lnTo>
                                  <a:pt x="155816" y="390842"/>
                                </a:lnTo>
                                <a:lnTo>
                                  <a:pt x="152768" y="391604"/>
                                </a:lnTo>
                                <a:lnTo>
                                  <a:pt x="148958" y="391604"/>
                                </a:lnTo>
                                <a:lnTo>
                                  <a:pt x="148196" y="393128"/>
                                </a:lnTo>
                                <a:lnTo>
                                  <a:pt x="146672" y="393128"/>
                                </a:lnTo>
                                <a:lnTo>
                                  <a:pt x="145148" y="394652"/>
                                </a:lnTo>
                                <a:lnTo>
                                  <a:pt x="139052" y="394652"/>
                                </a:lnTo>
                                <a:lnTo>
                                  <a:pt x="137528" y="395414"/>
                                </a:lnTo>
                                <a:lnTo>
                                  <a:pt x="136004" y="396938"/>
                                </a:lnTo>
                                <a:lnTo>
                                  <a:pt x="124574" y="396938"/>
                                </a:lnTo>
                                <a:lnTo>
                                  <a:pt x="120002" y="398463"/>
                                </a:lnTo>
                                <a:lnTo>
                                  <a:pt x="114668" y="399224"/>
                                </a:lnTo>
                                <a:lnTo>
                                  <a:pt x="108572" y="399224"/>
                                </a:lnTo>
                                <a:lnTo>
                                  <a:pt x="103238" y="400748"/>
                                </a:lnTo>
                                <a:lnTo>
                                  <a:pt x="97904" y="400748"/>
                                </a:lnTo>
                                <a:lnTo>
                                  <a:pt x="93332" y="399224"/>
                                </a:lnTo>
                                <a:cubicBezTo>
                                  <a:pt x="74562" y="396341"/>
                                  <a:pt x="66726" y="395656"/>
                                  <a:pt x="48374" y="387032"/>
                                </a:cubicBezTo>
                                <a:cubicBezTo>
                                  <a:pt x="5575" y="370205"/>
                                  <a:pt x="9449" y="337502"/>
                                  <a:pt x="11798" y="294830"/>
                                </a:cubicBezTo>
                                <a:lnTo>
                                  <a:pt x="12560" y="281114"/>
                                </a:lnTo>
                                <a:lnTo>
                                  <a:pt x="15608" y="267398"/>
                                </a:lnTo>
                                <a:lnTo>
                                  <a:pt x="16370" y="252158"/>
                                </a:lnTo>
                                <a:lnTo>
                                  <a:pt x="19418" y="249110"/>
                                </a:lnTo>
                                <a:lnTo>
                                  <a:pt x="19418" y="246824"/>
                                </a:lnTo>
                                <a:cubicBezTo>
                                  <a:pt x="19825" y="243192"/>
                                  <a:pt x="20536" y="245656"/>
                                  <a:pt x="20180" y="239204"/>
                                </a:cubicBezTo>
                                <a:cubicBezTo>
                                  <a:pt x="26340" y="221462"/>
                                  <a:pt x="33020" y="213347"/>
                                  <a:pt x="40754" y="197294"/>
                                </a:cubicBezTo>
                                <a:lnTo>
                                  <a:pt x="48374" y="179006"/>
                                </a:lnTo>
                                <a:lnTo>
                                  <a:pt x="51422" y="170624"/>
                                </a:lnTo>
                                <a:lnTo>
                                  <a:pt x="51422" y="167576"/>
                                </a:lnTo>
                                <a:lnTo>
                                  <a:pt x="49898" y="166814"/>
                                </a:lnTo>
                                <a:lnTo>
                                  <a:pt x="49898" y="165290"/>
                                </a:lnTo>
                                <a:lnTo>
                                  <a:pt x="48374" y="163766"/>
                                </a:lnTo>
                                <a:lnTo>
                                  <a:pt x="47612" y="163766"/>
                                </a:lnTo>
                                <a:lnTo>
                                  <a:pt x="47612" y="163004"/>
                                </a:lnTo>
                                <a:lnTo>
                                  <a:pt x="44564" y="163004"/>
                                </a:lnTo>
                                <a:lnTo>
                                  <a:pt x="44564" y="163766"/>
                                </a:lnTo>
                                <a:lnTo>
                                  <a:pt x="40754" y="163766"/>
                                </a:lnTo>
                                <a:lnTo>
                                  <a:pt x="33134" y="178244"/>
                                </a:lnTo>
                                <a:lnTo>
                                  <a:pt x="32372" y="175196"/>
                                </a:lnTo>
                                <a:lnTo>
                                  <a:pt x="30848" y="172910"/>
                                </a:lnTo>
                                <a:lnTo>
                                  <a:pt x="29324" y="171386"/>
                                </a:lnTo>
                                <a:lnTo>
                                  <a:pt x="27800" y="169100"/>
                                </a:lnTo>
                                <a:lnTo>
                                  <a:pt x="25514" y="166814"/>
                                </a:lnTo>
                                <a:lnTo>
                                  <a:pt x="23990" y="163766"/>
                                </a:lnTo>
                                <a:lnTo>
                                  <a:pt x="23228" y="161480"/>
                                </a:lnTo>
                                <a:lnTo>
                                  <a:pt x="21704" y="159194"/>
                                </a:lnTo>
                                <a:cubicBezTo>
                                  <a:pt x="18440" y="155384"/>
                                  <a:pt x="13805" y="143586"/>
                                  <a:pt x="11798" y="138620"/>
                                </a:cubicBezTo>
                                <a:cubicBezTo>
                                  <a:pt x="0" y="99263"/>
                                  <a:pt x="190" y="54432"/>
                                  <a:pt x="19418" y="17463"/>
                                </a:cubicBezTo>
                                <a:cubicBezTo>
                                  <a:pt x="32461" y="0"/>
                                  <a:pt x="61189" y="2273"/>
                                  <a:pt x="80378" y="2222"/>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73" name="Shape 7873"/>
                        <wps:cNvSpPr/>
                        <wps:spPr>
                          <a:xfrm>
                            <a:off x="742189" y="3846144"/>
                            <a:ext cx="260477" cy="336042"/>
                          </a:xfrm>
                          <a:custGeom>
                            <a:avLst/>
                            <a:gdLst/>
                            <a:ahLst/>
                            <a:cxnLst/>
                            <a:rect l="0" t="0" r="0" b="0"/>
                            <a:pathLst>
                              <a:path w="260477" h="336042">
                                <a:moveTo>
                                  <a:pt x="7620" y="0"/>
                                </a:moveTo>
                                <a:lnTo>
                                  <a:pt x="9906" y="0"/>
                                </a:lnTo>
                                <a:lnTo>
                                  <a:pt x="9906" y="762"/>
                                </a:lnTo>
                                <a:lnTo>
                                  <a:pt x="15240" y="2286"/>
                                </a:lnTo>
                                <a:lnTo>
                                  <a:pt x="20574" y="2286"/>
                                </a:lnTo>
                                <a:lnTo>
                                  <a:pt x="25146" y="762"/>
                                </a:lnTo>
                                <a:lnTo>
                                  <a:pt x="45720" y="762"/>
                                </a:lnTo>
                                <a:lnTo>
                                  <a:pt x="49530" y="3810"/>
                                </a:lnTo>
                                <a:lnTo>
                                  <a:pt x="63246" y="4572"/>
                                </a:lnTo>
                                <a:lnTo>
                                  <a:pt x="77724" y="8382"/>
                                </a:lnTo>
                                <a:lnTo>
                                  <a:pt x="91440" y="11430"/>
                                </a:lnTo>
                                <a:lnTo>
                                  <a:pt x="117348" y="19050"/>
                                </a:lnTo>
                                <a:cubicBezTo>
                                  <a:pt x="135369" y="26226"/>
                                  <a:pt x="154356" y="30112"/>
                                  <a:pt x="170688" y="40386"/>
                                </a:cubicBezTo>
                                <a:lnTo>
                                  <a:pt x="174498" y="42672"/>
                                </a:lnTo>
                                <a:lnTo>
                                  <a:pt x="178308" y="44196"/>
                                </a:lnTo>
                                <a:lnTo>
                                  <a:pt x="182118" y="46482"/>
                                </a:lnTo>
                                <a:lnTo>
                                  <a:pt x="184404" y="49530"/>
                                </a:lnTo>
                                <a:lnTo>
                                  <a:pt x="185928" y="50292"/>
                                </a:lnTo>
                                <a:lnTo>
                                  <a:pt x="187452" y="50292"/>
                                </a:lnTo>
                                <a:lnTo>
                                  <a:pt x="187452" y="51816"/>
                                </a:lnTo>
                                <a:lnTo>
                                  <a:pt x="188214" y="51816"/>
                                </a:lnTo>
                                <a:lnTo>
                                  <a:pt x="188214" y="53340"/>
                                </a:lnTo>
                                <a:lnTo>
                                  <a:pt x="189738" y="54102"/>
                                </a:lnTo>
                                <a:lnTo>
                                  <a:pt x="191262" y="60960"/>
                                </a:lnTo>
                                <a:lnTo>
                                  <a:pt x="191262" y="66294"/>
                                </a:lnTo>
                                <a:lnTo>
                                  <a:pt x="189738" y="70866"/>
                                </a:lnTo>
                                <a:lnTo>
                                  <a:pt x="185928" y="76200"/>
                                </a:lnTo>
                                <a:lnTo>
                                  <a:pt x="182880" y="81534"/>
                                </a:lnTo>
                                <a:lnTo>
                                  <a:pt x="180594" y="87630"/>
                                </a:lnTo>
                                <a:lnTo>
                                  <a:pt x="179070" y="92964"/>
                                </a:lnTo>
                                <a:lnTo>
                                  <a:pt x="179070" y="99060"/>
                                </a:lnTo>
                                <a:lnTo>
                                  <a:pt x="182118" y="101346"/>
                                </a:lnTo>
                                <a:lnTo>
                                  <a:pt x="184404" y="105156"/>
                                </a:lnTo>
                                <a:lnTo>
                                  <a:pt x="189738" y="110490"/>
                                </a:lnTo>
                                <a:lnTo>
                                  <a:pt x="192024" y="112014"/>
                                </a:lnTo>
                                <a:lnTo>
                                  <a:pt x="193548" y="114300"/>
                                </a:lnTo>
                                <a:lnTo>
                                  <a:pt x="197358" y="116586"/>
                                </a:lnTo>
                                <a:lnTo>
                                  <a:pt x="199644" y="119634"/>
                                </a:lnTo>
                                <a:lnTo>
                                  <a:pt x="201168" y="121920"/>
                                </a:lnTo>
                                <a:cubicBezTo>
                                  <a:pt x="208026" y="127470"/>
                                  <a:pt x="215697" y="132766"/>
                                  <a:pt x="222504" y="138684"/>
                                </a:cubicBezTo>
                                <a:cubicBezTo>
                                  <a:pt x="260477" y="159690"/>
                                  <a:pt x="245910" y="191097"/>
                                  <a:pt x="218694" y="213360"/>
                                </a:cubicBezTo>
                                <a:lnTo>
                                  <a:pt x="212598" y="218694"/>
                                </a:lnTo>
                                <a:lnTo>
                                  <a:pt x="207264" y="226314"/>
                                </a:lnTo>
                                <a:lnTo>
                                  <a:pt x="203454" y="233934"/>
                                </a:lnTo>
                                <a:lnTo>
                                  <a:pt x="201168" y="241554"/>
                                </a:lnTo>
                                <a:lnTo>
                                  <a:pt x="202692" y="251460"/>
                                </a:lnTo>
                                <a:lnTo>
                                  <a:pt x="199644" y="256794"/>
                                </a:lnTo>
                                <a:lnTo>
                                  <a:pt x="197358" y="262128"/>
                                </a:lnTo>
                                <a:lnTo>
                                  <a:pt x="195072" y="265938"/>
                                </a:lnTo>
                                <a:lnTo>
                                  <a:pt x="191262" y="269748"/>
                                </a:lnTo>
                                <a:cubicBezTo>
                                  <a:pt x="157251" y="290347"/>
                                  <a:pt x="136131" y="276720"/>
                                  <a:pt x="104394" y="302514"/>
                                </a:cubicBezTo>
                                <a:cubicBezTo>
                                  <a:pt x="87376" y="316370"/>
                                  <a:pt x="70891" y="332067"/>
                                  <a:pt x="48006" y="329184"/>
                                </a:cubicBezTo>
                                <a:lnTo>
                                  <a:pt x="44196" y="330708"/>
                                </a:lnTo>
                                <a:lnTo>
                                  <a:pt x="39624" y="330708"/>
                                </a:lnTo>
                                <a:lnTo>
                                  <a:pt x="35814" y="332232"/>
                                </a:lnTo>
                                <a:lnTo>
                                  <a:pt x="28956" y="332232"/>
                                </a:lnTo>
                                <a:lnTo>
                                  <a:pt x="28194" y="332994"/>
                                </a:lnTo>
                                <a:lnTo>
                                  <a:pt x="25146" y="332994"/>
                                </a:lnTo>
                                <a:lnTo>
                                  <a:pt x="24384" y="334518"/>
                                </a:lnTo>
                                <a:lnTo>
                                  <a:pt x="19050" y="334518"/>
                                </a:lnTo>
                                <a:lnTo>
                                  <a:pt x="17526" y="336042"/>
                                </a:lnTo>
                                <a:lnTo>
                                  <a:pt x="16764" y="336042"/>
                                </a:lnTo>
                                <a:lnTo>
                                  <a:pt x="6096" y="307848"/>
                                </a:lnTo>
                                <a:cubicBezTo>
                                  <a:pt x="11620" y="305816"/>
                                  <a:pt x="18085" y="304051"/>
                                  <a:pt x="21336" y="298704"/>
                                </a:cubicBezTo>
                                <a:cubicBezTo>
                                  <a:pt x="28346" y="297256"/>
                                  <a:pt x="34455" y="291960"/>
                                  <a:pt x="41910" y="292608"/>
                                </a:cubicBezTo>
                                <a:cubicBezTo>
                                  <a:pt x="47396" y="289433"/>
                                  <a:pt x="55651" y="291021"/>
                                  <a:pt x="62484" y="287274"/>
                                </a:cubicBezTo>
                                <a:lnTo>
                                  <a:pt x="66294" y="285750"/>
                                </a:lnTo>
                                <a:lnTo>
                                  <a:pt x="68580" y="283464"/>
                                </a:lnTo>
                                <a:lnTo>
                                  <a:pt x="70866" y="281940"/>
                                </a:lnTo>
                                <a:lnTo>
                                  <a:pt x="73914" y="279654"/>
                                </a:lnTo>
                                <a:lnTo>
                                  <a:pt x="77724" y="278130"/>
                                </a:lnTo>
                                <a:lnTo>
                                  <a:pt x="80010" y="275844"/>
                                </a:lnTo>
                                <a:cubicBezTo>
                                  <a:pt x="95123" y="255791"/>
                                  <a:pt x="90995" y="237858"/>
                                  <a:pt x="118110" y="224790"/>
                                </a:cubicBezTo>
                                <a:cubicBezTo>
                                  <a:pt x="137985" y="215913"/>
                                  <a:pt x="168986" y="219647"/>
                                  <a:pt x="176784" y="194310"/>
                                </a:cubicBezTo>
                                <a:lnTo>
                                  <a:pt x="175260" y="193548"/>
                                </a:lnTo>
                                <a:cubicBezTo>
                                  <a:pt x="175755" y="186182"/>
                                  <a:pt x="174384" y="183223"/>
                                  <a:pt x="174498" y="176784"/>
                                </a:cubicBezTo>
                                <a:cubicBezTo>
                                  <a:pt x="169837" y="173431"/>
                                  <a:pt x="167132" y="161989"/>
                                  <a:pt x="161544" y="157734"/>
                                </a:cubicBezTo>
                                <a:cubicBezTo>
                                  <a:pt x="153949" y="147981"/>
                                  <a:pt x="133414" y="130416"/>
                                  <a:pt x="129540" y="120396"/>
                                </a:cubicBezTo>
                                <a:cubicBezTo>
                                  <a:pt x="123812" y="110046"/>
                                  <a:pt x="127254" y="101841"/>
                                  <a:pt x="128778" y="91440"/>
                                </a:cubicBezTo>
                                <a:lnTo>
                                  <a:pt x="128778" y="81534"/>
                                </a:lnTo>
                                <a:lnTo>
                                  <a:pt x="121920" y="73914"/>
                                </a:lnTo>
                                <a:lnTo>
                                  <a:pt x="115824" y="68580"/>
                                </a:lnTo>
                                <a:lnTo>
                                  <a:pt x="100584" y="60960"/>
                                </a:lnTo>
                                <a:lnTo>
                                  <a:pt x="91440" y="57912"/>
                                </a:lnTo>
                                <a:lnTo>
                                  <a:pt x="83820" y="54102"/>
                                </a:lnTo>
                                <a:lnTo>
                                  <a:pt x="77724" y="49530"/>
                                </a:lnTo>
                                <a:lnTo>
                                  <a:pt x="70866" y="41910"/>
                                </a:lnTo>
                                <a:lnTo>
                                  <a:pt x="68580" y="41910"/>
                                </a:lnTo>
                                <a:lnTo>
                                  <a:pt x="66294" y="40386"/>
                                </a:lnTo>
                                <a:lnTo>
                                  <a:pt x="62484" y="38862"/>
                                </a:lnTo>
                                <a:lnTo>
                                  <a:pt x="59436" y="38100"/>
                                </a:lnTo>
                                <a:lnTo>
                                  <a:pt x="55626" y="38100"/>
                                </a:lnTo>
                                <a:lnTo>
                                  <a:pt x="51816" y="36576"/>
                                </a:lnTo>
                                <a:lnTo>
                                  <a:pt x="49530" y="35052"/>
                                </a:lnTo>
                                <a:lnTo>
                                  <a:pt x="45720" y="34290"/>
                                </a:lnTo>
                                <a:lnTo>
                                  <a:pt x="40386" y="34290"/>
                                </a:lnTo>
                                <a:lnTo>
                                  <a:pt x="34290" y="32766"/>
                                </a:lnTo>
                                <a:cubicBezTo>
                                  <a:pt x="23025" y="32195"/>
                                  <a:pt x="11201" y="29070"/>
                                  <a:pt x="0" y="32766"/>
                                </a:cubicBezTo>
                                <a:lnTo>
                                  <a:pt x="2286" y="28956"/>
                                </a:lnTo>
                                <a:lnTo>
                                  <a:pt x="3810" y="25146"/>
                                </a:lnTo>
                                <a:lnTo>
                                  <a:pt x="3810" y="21336"/>
                                </a:lnTo>
                                <a:lnTo>
                                  <a:pt x="5334" y="17526"/>
                                </a:lnTo>
                                <a:lnTo>
                                  <a:pt x="5334" y="12192"/>
                                </a:lnTo>
                                <a:lnTo>
                                  <a:pt x="6096" y="8382"/>
                                </a:lnTo>
                                <a:lnTo>
                                  <a:pt x="6096" y="4572"/>
                                </a:lnTo>
                                <a:lnTo>
                                  <a:pt x="7620" y="762"/>
                                </a:lnTo>
                                <a:lnTo>
                                  <a:pt x="7620" y="0"/>
                                </a:ln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74" name="Shape 7874"/>
                        <wps:cNvSpPr/>
                        <wps:spPr>
                          <a:xfrm>
                            <a:off x="720002" y="3920594"/>
                            <a:ext cx="186309" cy="223492"/>
                          </a:xfrm>
                          <a:custGeom>
                            <a:avLst/>
                            <a:gdLst/>
                            <a:ahLst/>
                            <a:cxnLst/>
                            <a:rect l="0" t="0" r="0" b="0"/>
                            <a:pathLst>
                              <a:path w="186309" h="223492">
                                <a:moveTo>
                                  <a:pt x="125810" y="92"/>
                                </a:moveTo>
                                <a:cubicBezTo>
                                  <a:pt x="126975" y="184"/>
                                  <a:pt x="127889" y="829"/>
                                  <a:pt x="128867" y="3273"/>
                                </a:cubicBezTo>
                                <a:lnTo>
                                  <a:pt x="130391" y="3273"/>
                                </a:lnTo>
                                <a:lnTo>
                                  <a:pt x="131915" y="4035"/>
                                </a:lnTo>
                                <a:lnTo>
                                  <a:pt x="132677" y="5560"/>
                                </a:lnTo>
                                <a:lnTo>
                                  <a:pt x="136487" y="10894"/>
                                </a:lnTo>
                                <a:lnTo>
                                  <a:pt x="138011" y="16990"/>
                                </a:lnTo>
                                <a:lnTo>
                                  <a:pt x="138011" y="23085"/>
                                </a:lnTo>
                                <a:lnTo>
                                  <a:pt x="136487" y="29944"/>
                                </a:lnTo>
                                <a:lnTo>
                                  <a:pt x="136487" y="45184"/>
                                </a:lnTo>
                                <a:lnTo>
                                  <a:pt x="138011" y="47470"/>
                                </a:lnTo>
                                <a:lnTo>
                                  <a:pt x="139535" y="51279"/>
                                </a:lnTo>
                                <a:lnTo>
                                  <a:pt x="140297" y="53566"/>
                                </a:lnTo>
                                <a:lnTo>
                                  <a:pt x="147155" y="60423"/>
                                </a:lnTo>
                                <a:lnTo>
                                  <a:pt x="149441" y="64234"/>
                                </a:lnTo>
                                <a:cubicBezTo>
                                  <a:pt x="158344" y="75003"/>
                                  <a:pt x="162776" y="81214"/>
                                  <a:pt x="173825" y="90904"/>
                                </a:cubicBezTo>
                                <a:cubicBezTo>
                                  <a:pt x="179553" y="101775"/>
                                  <a:pt x="186309" y="105001"/>
                                  <a:pt x="185255" y="119098"/>
                                </a:cubicBezTo>
                                <a:lnTo>
                                  <a:pt x="183731" y="119860"/>
                                </a:lnTo>
                                <a:lnTo>
                                  <a:pt x="183731" y="122908"/>
                                </a:lnTo>
                                <a:cubicBezTo>
                                  <a:pt x="174092" y="129004"/>
                                  <a:pt x="181851" y="125270"/>
                                  <a:pt x="170777" y="129004"/>
                                </a:cubicBezTo>
                                <a:cubicBezTo>
                                  <a:pt x="163170" y="130578"/>
                                  <a:pt x="152883" y="134122"/>
                                  <a:pt x="145631" y="134338"/>
                                </a:cubicBezTo>
                                <a:lnTo>
                                  <a:pt x="141821" y="136623"/>
                                </a:lnTo>
                                <a:lnTo>
                                  <a:pt x="132677" y="138910"/>
                                </a:lnTo>
                                <a:lnTo>
                                  <a:pt x="125057" y="144244"/>
                                </a:lnTo>
                                <a:lnTo>
                                  <a:pt x="118961" y="150340"/>
                                </a:lnTo>
                                <a:lnTo>
                                  <a:pt x="112865" y="157198"/>
                                </a:lnTo>
                                <a:lnTo>
                                  <a:pt x="107531" y="164817"/>
                                </a:lnTo>
                                <a:lnTo>
                                  <a:pt x="102197" y="173200"/>
                                </a:lnTo>
                                <a:lnTo>
                                  <a:pt x="98387" y="182344"/>
                                </a:lnTo>
                                <a:lnTo>
                                  <a:pt x="94577" y="189964"/>
                                </a:lnTo>
                                <a:lnTo>
                                  <a:pt x="90767" y="193773"/>
                                </a:lnTo>
                                <a:lnTo>
                                  <a:pt x="86957" y="196060"/>
                                </a:lnTo>
                                <a:cubicBezTo>
                                  <a:pt x="79197" y="202092"/>
                                  <a:pt x="69685" y="203133"/>
                                  <a:pt x="60287" y="205204"/>
                                </a:cubicBezTo>
                                <a:cubicBezTo>
                                  <a:pt x="55410" y="208010"/>
                                  <a:pt x="49682" y="208214"/>
                                  <a:pt x="45047" y="210538"/>
                                </a:cubicBezTo>
                                <a:lnTo>
                                  <a:pt x="41237" y="211300"/>
                                </a:lnTo>
                                <a:lnTo>
                                  <a:pt x="38951" y="212823"/>
                                </a:lnTo>
                                <a:lnTo>
                                  <a:pt x="35141" y="214348"/>
                                </a:lnTo>
                                <a:lnTo>
                                  <a:pt x="33617" y="215872"/>
                                </a:lnTo>
                                <a:lnTo>
                                  <a:pt x="32093" y="216634"/>
                                </a:lnTo>
                                <a:lnTo>
                                  <a:pt x="31331" y="216634"/>
                                </a:lnTo>
                                <a:lnTo>
                                  <a:pt x="29807" y="218158"/>
                                </a:lnTo>
                                <a:lnTo>
                                  <a:pt x="27521" y="219682"/>
                                </a:lnTo>
                                <a:lnTo>
                                  <a:pt x="25997" y="219682"/>
                                </a:lnTo>
                                <a:lnTo>
                                  <a:pt x="24473" y="220444"/>
                                </a:lnTo>
                                <a:lnTo>
                                  <a:pt x="23711" y="223492"/>
                                </a:lnTo>
                                <a:cubicBezTo>
                                  <a:pt x="18161" y="208023"/>
                                  <a:pt x="14542" y="206359"/>
                                  <a:pt x="10757" y="187678"/>
                                </a:cubicBezTo>
                                <a:lnTo>
                                  <a:pt x="10757" y="183867"/>
                                </a:lnTo>
                                <a:lnTo>
                                  <a:pt x="9233" y="182344"/>
                                </a:lnTo>
                                <a:lnTo>
                                  <a:pt x="9233" y="180058"/>
                                </a:lnTo>
                                <a:lnTo>
                                  <a:pt x="8471" y="178534"/>
                                </a:lnTo>
                                <a:lnTo>
                                  <a:pt x="8471" y="174723"/>
                                </a:lnTo>
                                <a:cubicBezTo>
                                  <a:pt x="0" y="144739"/>
                                  <a:pt x="58522" y="103896"/>
                                  <a:pt x="79337" y="89379"/>
                                </a:cubicBezTo>
                                <a:cubicBezTo>
                                  <a:pt x="92697" y="79486"/>
                                  <a:pt x="95047" y="76083"/>
                                  <a:pt x="106007" y="64996"/>
                                </a:cubicBezTo>
                                <a:lnTo>
                                  <a:pt x="109055" y="62710"/>
                                </a:lnTo>
                                <a:lnTo>
                                  <a:pt x="109817" y="61185"/>
                                </a:lnTo>
                                <a:lnTo>
                                  <a:pt x="112865" y="58900"/>
                                </a:lnTo>
                                <a:lnTo>
                                  <a:pt x="113627" y="57376"/>
                                </a:lnTo>
                                <a:lnTo>
                                  <a:pt x="115151" y="56614"/>
                                </a:lnTo>
                                <a:lnTo>
                                  <a:pt x="116675" y="55090"/>
                                </a:lnTo>
                                <a:lnTo>
                                  <a:pt x="117437" y="53566"/>
                                </a:lnTo>
                                <a:lnTo>
                                  <a:pt x="118961" y="52804"/>
                                </a:lnTo>
                                <a:lnTo>
                                  <a:pt x="120485" y="51279"/>
                                </a:lnTo>
                                <a:lnTo>
                                  <a:pt x="121247" y="47470"/>
                                </a:lnTo>
                                <a:lnTo>
                                  <a:pt x="122771" y="42135"/>
                                </a:lnTo>
                                <a:lnTo>
                                  <a:pt x="124295" y="38326"/>
                                </a:lnTo>
                                <a:lnTo>
                                  <a:pt x="125057" y="33754"/>
                                </a:lnTo>
                                <a:lnTo>
                                  <a:pt x="125057" y="16990"/>
                                </a:lnTo>
                                <a:lnTo>
                                  <a:pt x="124295" y="11655"/>
                                </a:lnTo>
                                <a:lnTo>
                                  <a:pt x="124295" y="7084"/>
                                </a:lnTo>
                                <a:lnTo>
                                  <a:pt x="122771" y="5560"/>
                                </a:lnTo>
                                <a:lnTo>
                                  <a:pt x="122771" y="4035"/>
                                </a:lnTo>
                                <a:lnTo>
                                  <a:pt x="121247" y="3273"/>
                                </a:lnTo>
                                <a:lnTo>
                                  <a:pt x="121247" y="226"/>
                                </a:lnTo>
                                <a:cubicBezTo>
                                  <a:pt x="123228" y="460"/>
                                  <a:pt x="124644" y="0"/>
                                  <a:pt x="125810" y="92"/>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75" name="Shape 7875"/>
                        <wps:cNvSpPr/>
                        <wps:spPr>
                          <a:xfrm>
                            <a:off x="209792" y="3608514"/>
                            <a:ext cx="527050" cy="518808"/>
                          </a:xfrm>
                          <a:custGeom>
                            <a:avLst/>
                            <a:gdLst/>
                            <a:ahLst/>
                            <a:cxnLst/>
                            <a:rect l="0" t="0" r="0" b="0"/>
                            <a:pathLst>
                              <a:path w="527050" h="518808">
                                <a:moveTo>
                                  <a:pt x="169685" y="648"/>
                                </a:moveTo>
                                <a:lnTo>
                                  <a:pt x="169685" y="4458"/>
                                </a:lnTo>
                                <a:lnTo>
                                  <a:pt x="168161" y="5982"/>
                                </a:lnTo>
                                <a:lnTo>
                                  <a:pt x="168161" y="8268"/>
                                </a:lnTo>
                                <a:lnTo>
                                  <a:pt x="167399" y="10554"/>
                                </a:lnTo>
                                <a:lnTo>
                                  <a:pt x="165875" y="13602"/>
                                </a:lnTo>
                                <a:cubicBezTo>
                                  <a:pt x="164478" y="21831"/>
                                  <a:pt x="163081" y="15532"/>
                                  <a:pt x="162065" y="29604"/>
                                </a:cubicBezTo>
                                <a:cubicBezTo>
                                  <a:pt x="160439" y="41758"/>
                                  <a:pt x="158864" y="42316"/>
                                  <a:pt x="162827" y="55512"/>
                                </a:cubicBezTo>
                                <a:lnTo>
                                  <a:pt x="165875" y="63894"/>
                                </a:lnTo>
                                <a:lnTo>
                                  <a:pt x="171971" y="71514"/>
                                </a:lnTo>
                                <a:lnTo>
                                  <a:pt x="178829" y="79896"/>
                                </a:lnTo>
                                <a:lnTo>
                                  <a:pt x="186449" y="85992"/>
                                </a:lnTo>
                                <a:lnTo>
                                  <a:pt x="194069" y="91326"/>
                                </a:lnTo>
                                <a:lnTo>
                                  <a:pt x="203975" y="95898"/>
                                </a:lnTo>
                                <a:cubicBezTo>
                                  <a:pt x="225946" y="105054"/>
                                  <a:pt x="252755" y="105969"/>
                                  <a:pt x="274079" y="95136"/>
                                </a:cubicBezTo>
                                <a:lnTo>
                                  <a:pt x="277889" y="93612"/>
                                </a:lnTo>
                                <a:lnTo>
                                  <a:pt x="280175" y="91326"/>
                                </a:lnTo>
                                <a:lnTo>
                                  <a:pt x="283985" y="88278"/>
                                </a:lnTo>
                                <a:lnTo>
                                  <a:pt x="287795" y="87516"/>
                                </a:lnTo>
                                <a:lnTo>
                                  <a:pt x="291605" y="84468"/>
                                </a:lnTo>
                                <a:lnTo>
                                  <a:pt x="294653" y="80658"/>
                                </a:lnTo>
                                <a:lnTo>
                                  <a:pt x="296939" y="76848"/>
                                </a:lnTo>
                                <a:lnTo>
                                  <a:pt x="298463" y="74562"/>
                                </a:lnTo>
                                <a:lnTo>
                                  <a:pt x="300749" y="71514"/>
                                </a:lnTo>
                                <a:lnTo>
                                  <a:pt x="303035" y="67704"/>
                                </a:lnTo>
                                <a:lnTo>
                                  <a:pt x="306083" y="65418"/>
                                </a:lnTo>
                                <a:lnTo>
                                  <a:pt x="306845" y="61608"/>
                                </a:lnTo>
                                <a:lnTo>
                                  <a:pt x="309893" y="59322"/>
                                </a:lnTo>
                                <a:cubicBezTo>
                                  <a:pt x="341275" y="75299"/>
                                  <a:pt x="351485" y="71984"/>
                                  <a:pt x="379235" y="53988"/>
                                </a:cubicBezTo>
                                <a:cubicBezTo>
                                  <a:pt x="390512" y="51803"/>
                                  <a:pt x="399694" y="49352"/>
                                  <a:pt x="411239" y="50178"/>
                                </a:cubicBezTo>
                                <a:lnTo>
                                  <a:pt x="418097" y="52464"/>
                                </a:lnTo>
                                <a:lnTo>
                                  <a:pt x="420383" y="53988"/>
                                </a:lnTo>
                                <a:lnTo>
                                  <a:pt x="422669" y="53988"/>
                                </a:lnTo>
                                <a:lnTo>
                                  <a:pt x="425717" y="55512"/>
                                </a:lnTo>
                                <a:lnTo>
                                  <a:pt x="431813" y="55512"/>
                                </a:lnTo>
                                <a:lnTo>
                                  <a:pt x="434099" y="56274"/>
                                </a:lnTo>
                                <a:lnTo>
                                  <a:pt x="437909" y="57798"/>
                                </a:lnTo>
                                <a:lnTo>
                                  <a:pt x="440957" y="59322"/>
                                </a:lnTo>
                                <a:lnTo>
                                  <a:pt x="453149" y="66942"/>
                                </a:lnTo>
                                <a:cubicBezTo>
                                  <a:pt x="473367" y="76289"/>
                                  <a:pt x="492824" y="103886"/>
                                  <a:pt x="504203" y="122568"/>
                                </a:cubicBezTo>
                                <a:cubicBezTo>
                                  <a:pt x="524472" y="156528"/>
                                  <a:pt x="527050" y="203378"/>
                                  <a:pt x="526301" y="242202"/>
                                </a:cubicBezTo>
                                <a:cubicBezTo>
                                  <a:pt x="520725" y="250241"/>
                                  <a:pt x="524154" y="260502"/>
                                  <a:pt x="517157" y="271920"/>
                                </a:cubicBezTo>
                                <a:lnTo>
                                  <a:pt x="517157" y="272682"/>
                                </a:lnTo>
                                <a:lnTo>
                                  <a:pt x="515633" y="275730"/>
                                </a:lnTo>
                                <a:lnTo>
                                  <a:pt x="514871" y="278016"/>
                                </a:lnTo>
                                <a:lnTo>
                                  <a:pt x="513347" y="280302"/>
                                </a:lnTo>
                                <a:lnTo>
                                  <a:pt x="513347" y="283350"/>
                                </a:lnTo>
                                <a:lnTo>
                                  <a:pt x="511823" y="285636"/>
                                </a:lnTo>
                                <a:lnTo>
                                  <a:pt x="505727" y="298590"/>
                                </a:lnTo>
                                <a:lnTo>
                                  <a:pt x="498107" y="308496"/>
                                </a:lnTo>
                                <a:lnTo>
                                  <a:pt x="490487" y="319164"/>
                                </a:lnTo>
                                <a:lnTo>
                                  <a:pt x="481343" y="327546"/>
                                </a:lnTo>
                                <a:cubicBezTo>
                                  <a:pt x="457949" y="348234"/>
                                  <a:pt x="462432" y="341630"/>
                                  <a:pt x="435623" y="354216"/>
                                </a:cubicBezTo>
                                <a:cubicBezTo>
                                  <a:pt x="432321" y="354216"/>
                                  <a:pt x="429019" y="354216"/>
                                  <a:pt x="425717" y="354216"/>
                                </a:cubicBezTo>
                                <a:cubicBezTo>
                                  <a:pt x="418859" y="354216"/>
                                  <a:pt x="412001" y="354216"/>
                                  <a:pt x="405143" y="354216"/>
                                </a:cubicBezTo>
                                <a:cubicBezTo>
                                  <a:pt x="391185" y="355359"/>
                                  <a:pt x="392621" y="351689"/>
                                  <a:pt x="383045" y="351930"/>
                                </a:cubicBezTo>
                                <a:lnTo>
                                  <a:pt x="383045" y="348120"/>
                                </a:lnTo>
                                <a:lnTo>
                                  <a:pt x="384569" y="345834"/>
                                </a:lnTo>
                                <a:lnTo>
                                  <a:pt x="386093" y="342024"/>
                                </a:lnTo>
                                <a:lnTo>
                                  <a:pt x="388379" y="338976"/>
                                </a:lnTo>
                                <a:lnTo>
                                  <a:pt x="388379" y="329070"/>
                                </a:lnTo>
                                <a:lnTo>
                                  <a:pt x="386093" y="326784"/>
                                </a:lnTo>
                                <a:lnTo>
                                  <a:pt x="383045" y="326784"/>
                                </a:lnTo>
                                <a:lnTo>
                                  <a:pt x="382283" y="327546"/>
                                </a:lnTo>
                                <a:lnTo>
                                  <a:pt x="378473" y="327546"/>
                                </a:lnTo>
                                <a:lnTo>
                                  <a:pt x="376949" y="329070"/>
                                </a:lnTo>
                                <a:lnTo>
                                  <a:pt x="375425" y="329070"/>
                                </a:lnTo>
                                <a:cubicBezTo>
                                  <a:pt x="348945" y="380860"/>
                                  <a:pt x="320053" y="439611"/>
                                  <a:pt x="283223" y="484518"/>
                                </a:cubicBezTo>
                                <a:cubicBezTo>
                                  <a:pt x="275158" y="497065"/>
                                  <a:pt x="248641" y="514172"/>
                                  <a:pt x="234455" y="515760"/>
                                </a:cubicBezTo>
                                <a:lnTo>
                                  <a:pt x="232931" y="517284"/>
                                </a:lnTo>
                                <a:lnTo>
                                  <a:pt x="224549" y="517284"/>
                                </a:lnTo>
                                <a:lnTo>
                                  <a:pt x="221501" y="518808"/>
                                </a:lnTo>
                                <a:cubicBezTo>
                                  <a:pt x="207569" y="517080"/>
                                  <a:pt x="193497" y="512800"/>
                                  <a:pt x="182639" y="503568"/>
                                </a:cubicBezTo>
                                <a:lnTo>
                                  <a:pt x="175781" y="498234"/>
                                </a:lnTo>
                                <a:lnTo>
                                  <a:pt x="162827" y="485280"/>
                                </a:lnTo>
                                <a:lnTo>
                                  <a:pt x="162827" y="484518"/>
                                </a:lnTo>
                                <a:lnTo>
                                  <a:pt x="162065" y="484518"/>
                                </a:lnTo>
                                <a:lnTo>
                                  <a:pt x="162065" y="482994"/>
                                </a:lnTo>
                                <a:lnTo>
                                  <a:pt x="160541" y="482994"/>
                                </a:lnTo>
                                <a:lnTo>
                                  <a:pt x="160541" y="481470"/>
                                </a:lnTo>
                                <a:lnTo>
                                  <a:pt x="158255" y="481470"/>
                                </a:lnTo>
                                <a:cubicBezTo>
                                  <a:pt x="147231" y="466585"/>
                                  <a:pt x="131750" y="450088"/>
                                  <a:pt x="122441" y="433464"/>
                                </a:cubicBezTo>
                                <a:lnTo>
                                  <a:pt x="126251" y="429654"/>
                                </a:lnTo>
                                <a:lnTo>
                                  <a:pt x="127775" y="429654"/>
                                </a:lnTo>
                                <a:lnTo>
                                  <a:pt x="128537" y="428130"/>
                                </a:lnTo>
                                <a:lnTo>
                                  <a:pt x="130061" y="427368"/>
                                </a:lnTo>
                                <a:lnTo>
                                  <a:pt x="130061" y="425844"/>
                                </a:lnTo>
                                <a:lnTo>
                                  <a:pt x="131585" y="424320"/>
                                </a:lnTo>
                                <a:lnTo>
                                  <a:pt x="131585" y="423558"/>
                                </a:lnTo>
                                <a:lnTo>
                                  <a:pt x="130061" y="422034"/>
                                </a:lnTo>
                                <a:lnTo>
                                  <a:pt x="130061" y="420510"/>
                                </a:lnTo>
                                <a:lnTo>
                                  <a:pt x="128537" y="419748"/>
                                </a:lnTo>
                                <a:lnTo>
                                  <a:pt x="127775" y="418224"/>
                                </a:lnTo>
                                <a:lnTo>
                                  <a:pt x="124727" y="416700"/>
                                </a:lnTo>
                                <a:lnTo>
                                  <a:pt x="120155" y="416700"/>
                                </a:lnTo>
                                <a:lnTo>
                                  <a:pt x="116345" y="420510"/>
                                </a:lnTo>
                                <a:lnTo>
                                  <a:pt x="113297" y="422034"/>
                                </a:lnTo>
                                <a:lnTo>
                                  <a:pt x="112535" y="423558"/>
                                </a:lnTo>
                                <a:cubicBezTo>
                                  <a:pt x="102946" y="425666"/>
                                  <a:pt x="103365" y="432931"/>
                                  <a:pt x="86627" y="434988"/>
                                </a:cubicBezTo>
                                <a:lnTo>
                                  <a:pt x="80531" y="435750"/>
                                </a:lnTo>
                                <a:lnTo>
                                  <a:pt x="74435" y="437274"/>
                                </a:lnTo>
                                <a:lnTo>
                                  <a:pt x="67577" y="435750"/>
                                </a:lnTo>
                                <a:lnTo>
                                  <a:pt x="61481" y="434988"/>
                                </a:lnTo>
                                <a:cubicBezTo>
                                  <a:pt x="49276" y="430568"/>
                                  <a:pt x="52616" y="428105"/>
                                  <a:pt x="46241" y="422034"/>
                                </a:cubicBezTo>
                                <a:lnTo>
                                  <a:pt x="43193" y="418224"/>
                                </a:lnTo>
                                <a:lnTo>
                                  <a:pt x="43193" y="412890"/>
                                </a:lnTo>
                                <a:lnTo>
                                  <a:pt x="42431" y="409080"/>
                                </a:lnTo>
                                <a:lnTo>
                                  <a:pt x="42431" y="395364"/>
                                </a:lnTo>
                                <a:lnTo>
                                  <a:pt x="43193" y="387744"/>
                                </a:lnTo>
                                <a:lnTo>
                                  <a:pt x="44717" y="380886"/>
                                </a:lnTo>
                                <a:lnTo>
                                  <a:pt x="52337" y="368694"/>
                                </a:lnTo>
                                <a:lnTo>
                                  <a:pt x="56147" y="363360"/>
                                </a:lnTo>
                                <a:lnTo>
                                  <a:pt x="63005" y="358026"/>
                                </a:lnTo>
                                <a:lnTo>
                                  <a:pt x="63767" y="358026"/>
                                </a:lnTo>
                                <a:lnTo>
                                  <a:pt x="63767" y="357264"/>
                                </a:lnTo>
                                <a:lnTo>
                                  <a:pt x="65291" y="355740"/>
                                </a:lnTo>
                                <a:lnTo>
                                  <a:pt x="66815" y="355740"/>
                                </a:lnTo>
                                <a:lnTo>
                                  <a:pt x="67577" y="354216"/>
                                </a:lnTo>
                                <a:lnTo>
                                  <a:pt x="69101" y="354216"/>
                                </a:lnTo>
                                <a:lnTo>
                                  <a:pt x="70625" y="353454"/>
                                </a:lnTo>
                                <a:lnTo>
                                  <a:pt x="70625" y="351930"/>
                                </a:lnTo>
                                <a:cubicBezTo>
                                  <a:pt x="85217" y="342011"/>
                                  <a:pt x="102540" y="347015"/>
                                  <a:pt x="117107" y="353454"/>
                                </a:cubicBezTo>
                                <a:lnTo>
                                  <a:pt x="123965" y="355740"/>
                                </a:lnTo>
                                <a:lnTo>
                                  <a:pt x="126251" y="361074"/>
                                </a:lnTo>
                                <a:lnTo>
                                  <a:pt x="130061" y="365646"/>
                                </a:lnTo>
                                <a:lnTo>
                                  <a:pt x="137681" y="376314"/>
                                </a:lnTo>
                                <a:lnTo>
                                  <a:pt x="143015" y="380886"/>
                                </a:lnTo>
                                <a:cubicBezTo>
                                  <a:pt x="146787" y="386055"/>
                                  <a:pt x="157785" y="401358"/>
                                  <a:pt x="162827" y="405270"/>
                                </a:cubicBezTo>
                                <a:lnTo>
                                  <a:pt x="165875" y="407556"/>
                                </a:lnTo>
                                <a:lnTo>
                                  <a:pt x="167399" y="410604"/>
                                </a:lnTo>
                                <a:lnTo>
                                  <a:pt x="169685" y="412890"/>
                                </a:lnTo>
                                <a:lnTo>
                                  <a:pt x="171209" y="415938"/>
                                </a:lnTo>
                                <a:lnTo>
                                  <a:pt x="175019" y="419748"/>
                                </a:lnTo>
                                <a:lnTo>
                                  <a:pt x="178829" y="422034"/>
                                </a:lnTo>
                                <a:cubicBezTo>
                                  <a:pt x="218478" y="464261"/>
                                  <a:pt x="259385" y="446659"/>
                                  <a:pt x="298463" y="416700"/>
                                </a:cubicBezTo>
                                <a:cubicBezTo>
                                  <a:pt x="324282" y="396507"/>
                                  <a:pt x="352578" y="362636"/>
                                  <a:pt x="363233" y="331356"/>
                                </a:cubicBezTo>
                                <a:cubicBezTo>
                                  <a:pt x="368884" y="315506"/>
                                  <a:pt x="373494" y="299974"/>
                                  <a:pt x="379235" y="284112"/>
                                </a:cubicBezTo>
                                <a:lnTo>
                                  <a:pt x="382283" y="279540"/>
                                </a:lnTo>
                                <a:lnTo>
                                  <a:pt x="382283" y="278016"/>
                                </a:lnTo>
                                <a:lnTo>
                                  <a:pt x="383045" y="275730"/>
                                </a:lnTo>
                                <a:lnTo>
                                  <a:pt x="384569" y="272682"/>
                                </a:lnTo>
                                <a:lnTo>
                                  <a:pt x="384569" y="270396"/>
                                </a:lnTo>
                                <a:lnTo>
                                  <a:pt x="386093" y="268110"/>
                                </a:lnTo>
                                <a:lnTo>
                                  <a:pt x="386093" y="265062"/>
                                </a:lnTo>
                                <a:lnTo>
                                  <a:pt x="386855" y="262776"/>
                                </a:lnTo>
                                <a:lnTo>
                                  <a:pt x="388379" y="260490"/>
                                </a:lnTo>
                                <a:lnTo>
                                  <a:pt x="388379" y="257442"/>
                                </a:lnTo>
                                <a:lnTo>
                                  <a:pt x="389903" y="253632"/>
                                </a:lnTo>
                                <a:lnTo>
                                  <a:pt x="391427" y="251346"/>
                                </a:lnTo>
                                <a:cubicBezTo>
                                  <a:pt x="392570" y="245326"/>
                                  <a:pt x="394907" y="239421"/>
                                  <a:pt x="397523" y="233820"/>
                                </a:cubicBezTo>
                                <a:cubicBezTo>
                                  <a:pt x="402196" y="216383"/>
                                  <a:pt x="405905" y="194894"/>
                                  <a:pt x="410477" y="177432"/>
                                </a:cubicBezTo>
                                <a:cubicBezTo>
                                  <a:pt x="438429" y="183718"/>
                                  <a:pt x="457518" y="180683"/>
                                  <a:pt x="468389" y="150762"/>
                                </a:cubicBezTo>
                                <a:cubicBezTo>
                                  <a:pt x="476314" y="139217"/>
                                  <a:pt x="474434" y="123393"/>
                                  <a:pt x="472199" y="110376"/>
                                </a:cubicBezTo>
                                <a:cubicBezTo>
                                  <a:pt x="464147" y="89573"/>
                                  <a:pt x="463029" y="94793"/>
                                  <a:pt x="449339" y="82182"/>
                                </a:cubicBezTo>
                                <a:cubicBezTo>
                                  <a:pt x="438861" y="73381"/>
                                  <a:pt x="434327" y="76289"/>
                                  <a:pt x="424193" y="71514"/>
                                </a:cubicBezTo>
                                <a:cubicBezTo>
                                  <a:pt x="411429" y="70739"/>
                                  <a:pt x="412852" y="73838"/>
                                  <a:pt x="399047" y="78372"/>
                                </a:cubicBezTo>
                                <a:cubicBezTo>
                                  <a:pt x="365900" y="93904"/>
                                  <a:pt x="360909" y="126378"/>
                                  <a:pt x="373139" y="156858"/>
                                </a:cubicBezTo>
                                <a:cubicBezTo>
                                  <a:pt x="343497" y="179197"/>
                                  <a:pt x="327559" y="181470"/>
                                  <a:pt x="290843" y="182766"/>
                                </a:cubicBezTo>
                                <a:cubicBezTo>
                                  <a:pt x="231546" y="193281"/>
                                  <a:pt x="180213" y="147955"/>
                                  <a:pt x="152921" y="99708"/>
                                </a:cubicBezTo>
                                <a:lnTo>
                                  <a:pt x="155207" y="98946"/>
                                </a:lnTo>
                                <a:lnTo>
                                  <a:pt x="156731" y="95898"/>
                                </a:lnTo>
                                <a:lnTo>
                                  <a:pt x="159017" y="93612"/>
                                </a:lnTo>
                                <a:lnTo>
                                  <a:pt x="160541" y="91326"/>
                                </a:lnTo>
                                <a:lnTo>
                                  <a:pt x="162065" y="87516"/>
                                </a:lnTo>
                                <a:lnTo>
                                  <a:pt x="162827" y="84468"/>
                                </a:lnTo>
                                <a:lnTo>
                                  <a:pt x="162827" y="80658"/>
                                </a:lnTo>
                                <a:lnTo>
                                  <a:pt x="164351" y="78372"/>
                                </a:lnTo>
                                <a:lnTo>
                                  <a:pt x="164351" y="73038"/>
                                </a:lnTo>
                                <a:lnTo>
                                  <a:pt x="162827" y="67704"/>
                                </a:lnTo>
                                <a:lnTo>
                                  <a:pt x="162065" y="63132"/>
                                </a:lnTo>
                                <a:lnTo>
                                  <a:pt x="160541" y="57798"/>
                                </a:lnTo>
                                <a:lnTo>
                                  <a:pt x="158255" y="52464"/>
                                </a:lnTo>
                                <a:lnTo>
                                  <a:pt x="154445" y="47892"/>
                                </a:lnTo>
                                <a:lnTo>
                                  <a:pt x="150635" y="42558"/>
                                </a:lnTo>
                                <a:lnTo>
                                  <a:pt x="146825" y="38748"/>
                                </a:lnTo>
                                <a:lnTo>
                                  <a:pt x="143015" y="37224"/>
                                </a:lnTo>
                                <a:lnTo>
                                  <a:pt x="137681" y="36462"/>
                                </a:lnTo>
                                <a:lnTo>
                                  <a:pt x="133871" y="34938"/>
                                </a:lnTo>
                                <a:lnTo>
                                  <a:pt x="128537" y="33414"/>
                                </a:lnTo>
                                <a:lnTo>
                                  <a:pt x="124727" y="34938"/>
                                </a:lnTo>
                                <a:lnTo>
                                  <a:pt x="120917" y="34938"/>
                                </a:lnTo>
                                <a:lnTo>
                                  <a:pt x="116345" y="36462"/>
                                </a:lnTo>
                                <a:lnTo>
                                  <a:pt x="112535" y="38748"/>
                                </a:lnTo>
                                <a:lnTo>
                                  <a:pt x="105677" y="42558"/>
                                </a:lnTo>
                                <a:lnTo>
                                  <a:pt x="99581" y="47892"/>
                                </a:lnTo>
                                <a:lnTo>
                                  <a:pt x="94247" y="52464"/>
                                </a:lnTo>
                                <a:lnTo>
                                  <a:pt x="90437" y="59322"/>
                                </a:lnTo>
                                <a:cubicBezTo>
                                  <a:pt x="73851" y="84100"/>
                                  <a:pt x="81293" y="121793"/>
                                  <a:pt x="113297" y="120282"/>
                                </a:cubicBezTo>
                                <a:lnTo>
                                  <a:pt x="118631" y="118758"/>
                                </a:lnTo>
                                <a:lnTo>
                                  <a:pt x="122441" y="118758"/>
                                </a:lnTo>
                                <a:lnTo>
                                  <a:pt x="126251" y="117996"/>
                                </a:lnTo>
                                <a:lnTo>
                                  <a:pt x="130061" y="116472"/>
                                </a:lnTo>
                                <a:lnTo>
                                  <a:pt x="135395" y="114948"/>
                                </a:lnTo>
                                <a:lnTo>
                                  <a:pt x="137681" y="114186"/>
                                </a:lnTo>
                                <a:lnTo>
                                  <a:pt x="141491" y="116472"/>
                                </a:lnTo>
                                <a:cubicBezTo>
                                  <a:pt x="147269" y="124511"/>
                                  <a:pt x="150584" y="133858"/>
                                  <a:pt x="156731" y="141618"/>
                                </a:cubicBezTo>
                                <a:lnTo>
                                  <a:pt x="155207" y="144666"/>
                                </a:lnTo>
                                <a:lnTo>
                                  <a:pt x="155207" y="146952"/>
                                </a:lnTo>
                                <a:lnTo>
                                  <a:pt x="156731" y="149238"/>
                                </a:lnTo>
                                <a:lnTo>
                                  <a:pt x="158255" y="152286"/>
                                </a:lnTo>
                                <a:lnTo>
                                  <a:pt x="162065" y="156096"/>
                                </a:lnTo>
                                <a:lnTo>
                                  <a:pt x="162827" y="158382"/>
                                </a:lnTo>
                                <a:lnTo>
                                  <a:pt x="162827" y="160668"/>
                                </a:lnTo>
                                <a:lnTo>
                                  <a:pt x="164351" y="163716"/>
                                </a:lnTo>
                                <a:lnTo>
                                  <a:pt x="164351" y="168288"/>
                                </a:lnTo>
                                <a:lnTo>
                                  <a:pt x="165875" y="169812"/>
                                </a:lnTo>
                                <a:lnTo>
                                  <a:pt x="165875" y="172098"/>
                                </a:lnTo>
                                <a:lnTo>
                                  <a:pt x="167399" y="173622"/>
                                </a:lnTo>
                                <a:lnTo>
                                  <a:pt x="167399" y="175908"/>
                                </a:lnTo>
                                <a:lnTo>
                                  <a:pt x="165875" y="178956"/>
                                </a:lnTo>
                                <a:lnTo>
                                  <a:pt x="171971" y="239916"/>
                                </a:lnTo>
                                <a:lnTo>
                                  <a:pt x="171971" y="242202"/>
                                </a:lnTo>
                                <a:lnTo>
                                  <a:pt x="171209" y="246012"/>
                                </a:lnTo>
                                <a:lnTo>
                                  <a:pt x="171209" y="256680"/>
                                </a:lnTo>
                                <a:lnTo>
                                  <a:pt x="169685" y="260490"/>
                                </a:lnTo>
                                <a:cubicBezTo>
                                  <a:pt x="171133" y="286004"/>
                                  <a:pt x="128384" y="265278"/>
                                  <a:pt x="117107" y="264300"/>
                                </a:cubicBezTo>
                                <a:cubicBezTo>
                                  <a:pt x="95072" y="254343"/>
                                  <a:pt x="62217" y="230568"/>
                                  <a:pt x="50813" y="209436"/>
                                </a:cubicBezTo>
                                <a:cubicBezTo>
                                  <a:pt x="0" y="133642"/>
                                  <a:pt x="35179" y="51181"/>
                                  <a:pt x="112535" y="9792"/>
                                </a:cubicBezTo>
                                <a:lnTo>
                                  <a:pt x="114821" y="9792"/>
                                </a:lnTo>
                                <a:lnTo>
                                  <a:pt x="116345" y="8268"/>
                                </a:lnTo>
                                <a:lnTo>
                                  <a:pt x="118631" y="8268"/>
                                </a:lnTo>
                                <a:lnTo>
                                  <a:pt x="120155" y="6744"/>
                                </a:lnTo>
                                <a:lnTo>
                                  <a:pt x="122441" y="6744"/>
                                </a:lnTo>
                                <a:lnTo>
                                  <a:pt x="123965" y="5982"/>
                                </a:lnTo>
                                <a:lnTo>
                                  <a:pt x="126251" y="5982"/>
                                </a:lnTo>
                                <a:lnTo>
                                  <a:pt x="127775" y="4458"/>
                                </a:lnTo>
                                <a:lnTo>
                                  <a:pt x="131585" y="4458"/>
                                </a:lnTo>
                                <a:lnTo>
                                  <a:pt x="133871" y="2934"/>
                                </a:lnTo>
                                <a:cubicBezTo>
                                  <a:pt x="146939" y="2692"/>
                                  <a:pt x="157150" y="0"/>
                                  <a:pt x="169685" y="648"/>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76" name="Shape 7876"/>
                        <wps:cNvSpPr/>
                        <wps:spPr>
                          <a:xfrm>
                            <a:off x="326899" y="3884590"/>
                            <a:ext cx="229362" cy="158848"/>
                          </a:xfrm>
                          <a:custGeom>
                            <a:avLst/>
                            <a:gdLst/>
                            <a:ahLst/>
                            <a:cxnLst/>
                            <a:rect l="0" t="0" r="0" b="0"/>
                            <a:pathLst>
                              <a:path w="229362" h="158848">
                                <a:moveTo>
                                  <a:pt x="166106" y="3450"/>
                                </a:moveTo>
                                <a:cubicBezTo>
                                  <a:pt x="188186" y="0"/>
                                  <a:pt x="208490" y="13446"/>
                                  <a:pt x="229362" y="55280"/>
                                </a:cubicBezTo>
                                <a:cubicBezTo>
                                  <a:pt x="216497" y="84350"/>
                                  <a:pt x="206185" y="94993"/>
                                  <a:pt x="185166" y="117764"/>
                                </a:cubicBezTo>
                                <a:cubicBezTo>
                                  <a:pt x="175603" y="125219"/>
                                  <a:pt x="167716" y="133906"/>
                                  <a:pt x="156972" y="139862"/>
                                </a:cubicBezTo>
                                <a:lnTo>
                                  <a:pt x="151638" y="143672"/>
                                </a:lnTo>
                                <a:lnTo>
                                  <a:pt x="142494" y="148244"/>
                                </a:lnTo>
                                <a:lnTo>
                                  <a:pt x="141732" y="149768"/>
                                </a:lnTo>
                                <a:lnTo>
                                  <a:pt x="138684" y="149768"/>
                                </a:lnTo>
                                <a:lnTo>
                                  <a:pt x="137922" y="151292"/>
                                </a:lnTo>
                                <a:cubicBezTo>
                                  <a:pt x="133744" y="151444"/>
                                  <a:pt x="129997" y="153159"/>
                                  <a:pt x="126492" y="155102"/>
                                </a:cubicBezTo>
                                <a:lnTo>
                                  <a:pt x="124968" y="155102"/>
                                </a:lnTo>
                                <a:lnTo>
                                  <a:pt x="123444" y="155864"/>
                                </a:lnTo>
                                <a:lnTo>
                                  <a:pt x="121158" y="155864"/>
                                </a:lnTo>
                                <a:lnTo>
                                  <a:pt x="119634" y="157388"/>
                                </a:lnTo>
                                <a:lnTo>
                                  <a:pt x="115824" y="157388"/>
                                </a:lnTo>
                                <a:cubicBezTo>
                                  <a:pt x="101613" y="158848"/>
                                  <a:pt x="89141" y="150238"/>
                                  <a:pt x="77724" y="143672"/>
                                </a:cubicBezTo>
                                <a:lnTo>
                                  <a:pt x="73914" y="139862"/>
                                </a:lnTo>
                                <a:lnTo>
                                  <a:pt x="71628" y="135290"/>
                                </a:lnTo>
                                <a:lnTo>
                                  <a:pt x="67818" y="133004"/>
                                </a:lnTo>
                                <a:lnTo>
                                  <a:pt x="54102" y="119288"/>
                                </a:lnTo>
                                <a:lnTo>
                                  <a:pt x="50292" y="113954"/>
                                </a:lnTo>
                                <a:cubicBezTo>
                                  <a:pt x="39992" y="104670"/>
                                  <a:pt x="28283" y="88313"/>
                                  <a:pt x="19050" y="77378"/>
                                </a:cubicBezTo>
                                <a:lnTo>
                                  <a:pt x="18288" y="74330"/>
                                </a:lnTo>
                                <a:lnTo>
                                  <a:pt x="15240" y="72044"/>
                                </a:lnTo>
                                <a:lnTo>
                                  <a:pt x="12954" y="70520"/>
                                </a:lnTo>
                                <a:lnTo>
                                  <a:pt x="10668" y="68234"/>
                                </a:lnTo>
                                <a:lnTo>
                                  <a:pt x="7620" y="66710"/>
                                </a:lnTo>
                                <a:lnTo>
                                  <a:pt x="5334" y="65948"/>
                                </a:lnTo>
                                <a:lnTo>
                                  <a:pt x="3048" y="64424"/>
                                </a:lnTo>
                                <a:lnTo>
                                  <a:pt x="0" y="62900"/>
                                </a:lnTo>
                                <a:cubicBezTo>
                                  <a:pt x="19317" y="41526"/>
                                  <a:pt x="37071" y="2905"/>
                                  <a:pt x="69342" y="3464"/>
                                </a:cubicBezTo>
                                <a:cubicBezTo>
                                  <a:pt x="77165" y="3744"/>
                                  <a:pt x="84150" y="9370"/>
                                  <a:pt x="89154" y="14894"/>
                                </a:cubicBezTo>
                                <a:lnTo>
                                  <a:pt x="92964" y="17180"/>
                                </a:lnTo>
                                <a:lnTo>
                                  <a:pt x="94488" y="19466"/>
                                </a:lnTo>
                                <a:lnTo>
                                  <a:pt x="96012" y="20990"/>
                                </a:lnTo>
                                <a:lnTo>
                                  <a:pt x="96774" y="22514"/>
                                </a:lnTo>
                                <a:lnTo>
                                  <a:pt x="98298" y="23276"/>
                                </a:lnTo>
                                <a:lnTo>
                                  <a:pt x="99822" y="24800"/>
                                </a:lnTo>
                                <a:lnTo>
                                  <a:pt x="99822" y="26324"/>
                                </a:lnTo>
                                <a:lnTo>
                                  <a:pt x="98298" y="28610"/>
                                </a:lnTo>
                                <a:lnTo>
                                  <a:pt x="96774" y="30134"/>
                                </a:lnTo>
                                <a:lnTo>
                                  <a:pt x="96012" y="31658"/>
                                </a:lnTo>
                                <a:lnTo>
                                  <a:pt x="94488" y="33944"/>
                                </a:lnTo>
                                <a:lnTo>
                                  <a:pt x="94488" y="35468"/>
                                </a:lnTo>
                                <a:cubicBezTo>
                                  <a:pt x="87516" y="40307"/>
                                  <a:pt x="89649" y="44815"/>
                                  <a:pt x="86868" y="46898"/>
                                </a:cubicBezTo>
                                <a:lnTo>
                                  <a:pt x="86868" y="47660"/>
                                </a:lnTo>
                                <a:lnTo>
                                  <a:pt x="88392" y="49184"/>
                                </a:lnTo>
                                <a:lnTo>
                                  <a:pt x="88392" y="50708"/>
                                </a:lnTo>
                                <a:lnTo>
                                  <a:pt x="89154" y="51470"/>
                                </a:lnTo>
                                <a:lnTo>
                                  <a:pt x="90678" y="51470"/>
                                </a:lnTo>
                                <a:lnTo>
                                  <a:pt x="92202" y="52994"/>
                                </a:lnTo>
                                <a:cubicBezTo>
                                  <a:pt x="120174" y="27245"/>
                                  <a:pt x="144028" y="6899"/>
                                  <a:pt x="166106" y="3450"/>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77" name="Shape 7877"/>
                        <wps:cNvSpPr/>
                        <wps:spPr>
                          <a:xfrm>
                            <a:off x="13095" y="3729428"/>
                            <a:ext cx="213220" cy="312550"/>
                          </a:xfrm>
                          <a:custGeom>
                            <a:avLst/>
                            <a:gdLst/>
                            <a:ahLst/>
                            <a:cxnLst/>
                            <a:rect l="0" t="0" r="0" b="0"/>
                            <a:pathLst>
                              <a:path w="213220" h="312550">
                                <a:moveTo>
                                  <a:pt x="153113" y="1945"/>
                                </a:moveTo>
                                <a:cubicBezTo>
                                  <a:pt x="174520" y="3889"/>
                                  <a:pt x="195516" y="9928"/>
                                  <a:pt x="208648" y="19942"/>
                                </a:cubicBezTo>
                                <a:cubicBezTo>
                                  <a:pt x="208191" y="30712"/>
                                  <a:pt x="213220" y="41596"/>
                                  <a:pt x="212458" y="51184"/>
                                </a:cubicBezTo>
                                <a:cubicBezTo>
                                  <a:pt x="179172" y="36999"/>
                                  <a:pt x="127419" y="37202"/>
                                  <a:pt x="112636" y="78616"/>
                                </a:cubicBezTo>
                                <a:cubicBezTo>
                                  <a:pt x="108649" y="87938"/>
                                  <a:pt x="106858" y="97679"/>
                                  <a:pt x="104254" y="107572"/>
                                </a:cubicBezTo>
                                <a:cubicBezTo>
                                  <a:pt x="97930" y="121060"/>
                                  <a:pt x="105677" y="134915"/>
                                  <a:pt x="89776" y="140338"/>
                                </a:cubicBezTo>
                                <a:lnTo>
                                  <a:pt x="89776" y="143386"/>
                                </a:lnTo>
                                <a:lnTo>
                                  <a:pt x="89014" y="144148"/>
                                </a:lnTo>
                                <a:lnTo>
                                  <a:pt x="89014" y="147958"/>
                                </a:lnTo>
                                <a:lnTo>
                                  <a:pt x="87490" y="149482"/>
                                </a:lnTo>
                                <a:cubicBezTo>
                                  <a:pt x="84950" y="152022"/>
                                  <a:pt x="82410" y="154562"/>
                                  <a:pt x="79870" y="157102"/>
                                </a:cubicBezTo>
                                <a:lnTo>
                                  <a:pt x="78346" y="158626"/>
                                </a:lnTo>
                                <a:lnTo>
                                  <a:pt x="78346" y="159388"/>
                                </a:lnTo>
                                <a:lnTo>
                                  <a:pt x="77584" y="162436"/>
                                </a:lnTo>
                                <a:lnTo>
                                  <a:pt x="74536" y="167008"/>
                                </a:lnTo>
                                <a:lnTo>
                                  <a:pt x="69964" y="177676"/>
                                </a:lnTo>
                                <a:cubicBezTo>
                                  <a:pt x="64719" y="193158"/>
                                  <a:pt x="66129" y="193107"/>
                                  <a:pt x="72250" y="208156"/>
                                </a:cubicBezTo>
                                <a:lnTo>
                                  <a:pt x="74536" y="210442"/>
                                </a:lnTo>
                                <a:lnTo>
                                  <a:pt x="76060" y="214252"/>
                                </a:lnTo>
                                <a:lnTo>
                                  <a:pt x="78346" y="217300"/>
                                </a:lnTo>
                                <a:lnTo>
                                  <a:pt x="81394" y="219586"/>
                                </a:lnTo>
                                <a:lnTo>
                                  <a:pt x="87490" y="225682"/>
                                </a:lnTo>
                                <a:lnTo>
                                  <a:pt x="89776" y="228730"/>
                                </a:lnTo>
                                <a:lnTo>
                                  <a:pt x="91300" y="229492"/>
                                </a:lnTo>
                                <a:lnTo>
                                  <a:pt x="92824" y="232540"/>
                                </a:lnTo>
                                <a:lnTo>
                                  <a:pt x="92824" y="233302"/>
                                </a:lnTo>
                                <a:lnTo>
                                  <a:pt x="93586" y="236350"/>
                                </a:lnTo>
                                <a:lnTo>
                                  <a:pt x="95110" y="237112"/>
                                </a:lnTo>
                                <a:cubicBezTo>
                                  <a:pt x="100813" y="249469"/>
                                  <a:pt x="94475" y="241710"/>
                                  <a:pt x="105016" y="256162"/>
                                </a:cubicBezTo>
                                <a:lnTo>
                                  <a:pt x="116446" y="267592"/>
                                </a:lnTo>
                                <a:lnTo>
                                  <a:pt x="120256" y="270640"/>
                                </a:lnTo>
                                <a:lnTo>
                                  <a:pt x="125590" y="271402"/>
                                </a:lnTo>
                                <a:lnTo>
                                  <a:pt x="110350" y="312550"/>
                                </a:lnTo>
                                <a:cubicBezTo>
                                  <a:pt x="90856" y="294516"/>
                                  <a:pt x="65049" y="305908"/>
                                  <a:pt x="47866" y="282070"/>
                                </a:cubicBezTo>
                                <a:lnTo>
                                  <a:pt x="47104" y="280546"/>
                                </a:lnTo>
                                <a:lnTo>
                                  <a:pt x="45580" y="278260"/>
                                </a:lnTo>
                                <a:lnTo>
                                  <a:pt x="44056" y="275212"/>
                                </a:lnTo>
                                <a:lnTo>
                                  <a:pt x="43294" y="272926"/>
                                </a:lnTo>
                                <a:lnTo>
                                  <a:pt x="41770" y="270640"/>
                                </a:lnTo>
                                <a:lnTo>
                                  <a:pt x="40246" y="267592"/>
                                </a:lnTo>
                                <a:lnTo>
                                  <a:pt x="39484" y="263782"/>
                                </a:lnTo>
                                <a:lnTo>
                                  <a:pt x="39484" y="261496"/>
                                </a:lnTo>
                                <a:lnTo>
                                  <a:pt x="37960" y="252352"/>
                                </a:lnTo>
                                <a:lnTo>
                                  <a:pt x="37960" y="215776"/>
                                </a:lnTo>
                                <a:lnTo>
                                  <a:pt x="36436" y="206632"/>
                                </a:lnTo>
                                <a:lnTo>
                                  <a:pt x="34150" y="199012"/>
                                </a:lnTo>
                                <a:lnTo>
                                  <a:pt x="27292" y="191392"/>
                                </a:lnTo>
                                <a:lnTo>
                                  <a:pt x="26530" y="190630"/>
                                </a:lnTo>
                                <a:lnTo>
                                  <a:pt x="25006" y="187582"/>
                                </a:lnTo>
                                <a:lnTo>
                                  <a:pt x="23482" y="186820"/>
                                </a:lnTo>
                                <a:lnTo>
                                  <a:pt x="21196" y="185296"/>
                                </a:lnTo>
                                <a:lnTo>
                                  <a:pt x="19672" y="183772"/>
                                </a:lnTo>
                                <a:lnTo>
                                  <a:pt x="17386" y="183010"/>
                                </a:lnTo>
                                <a:lnTo>
                                  <a:pt x="15862" y="181486"/>
                                </a:lnTo>
                                <a:lnTo>
                                  <a:pt x="13576" y="179962"/>
                                </a:lnTo>
                                <a:cubicBezTo>
                                  <a:pt x="9589" y="169244"/>
                                  <a:pt x="0" y="168621"/>
                                  <a:pt x="2146" y="154816"/>
                                </a:cubicBezTo>
                                <a:cubicBezTo>
                                  <a:pt x="2400" y="146625"/>
                                  <a:pt x="8750" y="128591"/>
                                  <a:pt x="15100" y="122812"/>
                                </a:cubicBezTo>
                                <a:cubicBezTo>
                                  <a:pt x="27521" y="106620"/>
                                  <a:pt x="47574" y="99800"/>
                                  <a:pt x="62344" y="86236"/>
                                </a:cubicBezTo>
                                <a:cubicBezTo>
                                  <a:pt x="72784" y="72101"/>
                                  <a:pt x="70129" y="78032"/>
                                  <a:pt x="76060" y="60328"/>
                                </a:cubicBezTo>
                                <a:lnTo>
                                  <a:pt x="74536" y="58042"/>
                                </a:lnTo>
                                <a:lnTo>
                                  <a:pt x="74536" y="52708"/>
                                </a:lnTo>
                                <a:lnTo>
                                  <a:pt x="73774" y="50422"/>
                                </a:lnTo>
                                <a:lnTo>
                                  <a:pt x="73774" y="42802"/>
                                </a:lnTo>
                                <a:lnTo>
                                  <a:pt x="72250" y="39754"/>
                                </a:lnTo>
                                <a:lnTo>
                                  <a:pt x="72250" y="35944"/>
                                </a:lnTo>
                                <a:lnTo>
                                  <a:pt x="73774" y="33658"/>
                                </a:lnTo>
                                <a:cubicBezTo>
                                  <a:pt x="73152" y="26076"/>
                                  <a:pt x="76683" y="26534"/>
                                  <a:pt x="81394" y="18418"/>
                                </a:cubicBezTo>
                                <a:lnTo>
                                  <a:pt x="83680" y="16132"/>
                                </a:lnTo>
                                <a:lnTo>
                                  <a:pt x="85966" y="14608"/>
                                </a:lnTo>
                                <a:lnTo>
                                  <a:pt x="89014" y="12322"/>
                                </a:lnTo>
                                <a:lnTo>
                                  <a:pt x="92824" y="10798"/>
                                </a:lnTo>
                                <a:lnTo>
                                  <a:pt x="95110" y="8512"/>
                                </a:lnTo>
                                <a:cubicBezTo>
                                  <a:pt x="109887" y="2149"/>
                                  <a:pt x="131705" y="0"/>
                                  <a:pt x="153113" y="1945"/>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78" name="Shape 7878"/>
                        <wps:cNvSpPr/>
                        <wps:spPr>
                          <a:xfrm>
                            <a:off x="94489" y="3884244"/>
                            <a:ext cx="54102" cy="105156"/>
                          </a:xfrm>
                          <a:custGeom>
                            <a:avLst/>
                            <a:gdLst/>
                            <a:ahLst/>
                            <a:cxnLst/>
                            <a:rect l="0" t="0" r="0" b="0"/>
                            <a:pathLst>
                              <a:path w="54102" h="105156">
                                <a:moveTo>
                                  <a:pt x="19812" y="0"/>
                                </a:moveTo>
                                <a:lnTo>
                                  <a:pt x="19812" y="3810"/>
                                </a:lnTo>
                                <a:lnTo>
                                  <a:pt x="21336" y="6096"/>
                                </a:lnTo>
                                <a:lnTo>
                                  <a:pt x="21336" y="25146"/>
                                </a:lnTo>
                                <a:lnTo>
                                  <a:pt x="22860" y="28956"/>
                                </a:lnTo>
                                <a:lnTo>
                                  <a:pt x="23622" y="32004"/>
                                </a:lnTo>
                                <a:lnTo>
                                  <a:pt x="25146" y="34290"/>
                                </a:lnTo>
                                <a:lnTo>
                                  <a:pt x="25146" y="36576"/>
                                </a:lnTo>
                                <a:cubicBezTo>
                                  <a:pt x="29388" y="42647"/>
                                  <a:pt x="23076" y="42367"/>
                                  <a:pt x="30480" y="51816"/>
                                </a:cubicBezTo>
                                <a:lnTo>
                                  <a:pt x="30480" y="54864"/>
                                </a:lnTo>
                                <a:lnTo>
                                  <a:pt x="31242" y="55626"/>
                                </a:lnTo>
                                <a:lnTo>
                                  <a:pt x="31242" y="57150"/>
                                </a:lnTo>
                                <a:lnTo>
                                  <a:pt x="32766" y="58674"/>
                                </a:lnTo>
                                <a:lnTo>
                                  <a:pt x="34290" y="59436"/>
                                </a:lnTo>
                                <a:lnTo>
                                  <a:pt x="34290" y="63246"/>
                                </a:lnTo>
                                <a:lnTo>
                                  <a:pt x="38100" y="67056"/>
                                </a:lnTo>
                                <a:lnTo>
                                  <a:pt x="40386" y="70866"/>
                                </a:lnTo>
                                <a:lnTo>
                                  <a:pt x="41910" y="76200"/>
                                </a:lnTo>
                                <a:lnTo>
                                  <a:pt x="44196" y="81534"/>
                                </a:lnTo>
                                <a:lnTo>
                                  <a:pt x="46482" y="85344"/>
                                </a:lnTo>
                                <a:lnTo>
                                  <a:pt x="49530" y="89916"/>
                                </a:lnTo>
                                <a:lnTo>
                                  <a:pt x="54102" y="97536"/>
                                </a:lnTo>
                                <a:lnTo>
                                  <a:pt x="54102" y="100584"/>
                                </a:lnTo>
                                <a:lnTo>
                                  <a:pt x="53340" y="101346"/>
                                </a:lnTo>
                                <a:lnTo>
                                  <a:pt x="53340" y="102870"/>
                                </a:lnTo>
                                <a:lnTo>
                                  <a:pt x="51816" y="104394"/>
                                </a:lnTo>
                                <a:lnTo>
                                  <a:pt x="50292" y="104394"/>
                                </a:lnTo>
                                <a:lnTo>
                                  <a:pt x="50292" y="105156"/>
                                </a:lnTo>
                                <a:lnTo>
                                  <a:pt x="48006" y="105156"/>
                                </a:lnTo>
                                <a:cubicBezTo>
                                  <a:pt x="39307" y="98501"/>
                                  <a:pt x="34188" y="98196"/>
                                  <a:pt x="28956" y="86106"/>
                                </a:cubicBezTo>
                                <a:cubicBezTo>
                                  <a:pt x="22111" y="66980"/>
                                  <a:pt x="18796" y="65532"/>
                                  <a:pt x="4572" y="51054"/>
                                </a:cubicBezTo>
                                <a:lnTo>
                                  <a:pt x="2286" y="45720"/>
                                </a:lnTo>
                                <a:lnTo>
                                  <a:pt x="0" y="41910"/>
                                </a:lnTo>
                                <a:lnTo>
                                  <a:pt x="0" y="32004"/>
                                </a:lnTo>
                                <a:lnTo>
                                  <a:pt x="762" y="26670"/>
                                </a:lnTo>
                                <a:lnTo>
                                  <a:pt x="2286" y="21336"/>
                                </a:lnTo>
                                <a:lnTo>
                                  <a:pt x="4572" y="16002"/>
                                </a:lnTo>
                                <a:lnTo>
                                  <a:pt x="7620" y="11430"/>
                                </a:lnTo>
                                <a:lnTo>
                                  <a:pt x="8382" y="9906"/>
                                </a:lnTo>
                                <a:lnTo>
                                  <a:pt x="11430" y="8382"/>
                                </a:lnTo>
                                <a:lnTo>
                                  <a:pt x="12192" y="6096"/>
                                </a:lnTo>
                                <a:lnTo>
                                  <a:pt x="13716" y="4572"/>
                                </a:lnTo>
                                <a:lnTo>
                                  <a:pt x="15240" y="3810"/>
                                </a:lnTo>
                                <a:lnTo>
                                  <a:pt x="16002" y="2286"/>
                                </a:lnTo>
                                <a:lnTo>
                                  <a:pt x="17526" y="762"/>
                                </a:lnTo>
                                <a:lnTo>
                                  <a:pt x="19812" y="0"/>
                                </a:ln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79" name="Shape 7879"/>
                        <wps:cNvSpPr/>
                        <wps:spPr>
                          <a:xfrm>
                            <a:off x="352451" y="3415614"/>
                            <a:ext cx="558876" cy="419583"/>
                          </a:xfrm>
                          <a:custGeom>
                            <a:avLst/>
                            <a:gdLst/>
                            <a:ahLst/>
                            <a:cxnLst/>
                            <a:rect l="0" t="0" r="0" b="0"/>
                            <a:pathLst>
                              <a:path w="558876" h="419583">
                                <a:moveTo>
                                  <a:pt x="142850" y="0"/>
                                </a:moveTo>
                                <a:lnTo>
                                  <a:pt x="142850" y="2286"/>
                                </a:lnTo>
                                <a:lnTo>
                                  <a:pt x="144374" y="5334"/>
                                </a:lnTo>
                                <a:lnTo>
                                  <a:pt x="148946" y="9906"/>
                                </a:lnTo>
                                <a:lnTo>
                                  <a:pt x="150470" y="12954"/>
                                </a:lnTo>
                                <a:lnTo>
                                  <a:pt x="154280" y="13716"/>
                                </a:lnTo>
                                <a:lnTo>
                                  <a:pt x="159614" y="16764"/>
                                </a:lnTo>
                                <a:lnTo>
                                  <a:pt x="163424" y="16764"/>
                                </a:lnTo>
                                <a:lnTo>
                                  <a:pt x="167996" y="17526"/>
                                </a:lnTo>
                                <a:lnTo>
                                  <a:pt x="171806" y="16764"/>
                                </a:lnTo>
                                <a:lnTo>
                                  <a:pt x="177140" y="16764"/>
                                </a:lnTo>
                                <a:lnTo>
                                  <a:pt x="180950" y="15240"/>
                                </a:lnTo>
                                <a:lnTo>
                                  <a:pt x="184760" y="12954"/>
                                </a:lnTo>
                                <a:lnTo>
                                  <a:pt x="186284" y="16764"/>
                                </a:lnTo>
                                <a:lnTo>
                                  <a:pt x="187046" y="19050"/>
                                </a:lnTo>
                                <a:lnTo>
                                  <a:pt x="188570" y="22860"/>
                                </a:lnTo>
                                <a:lnTo>
                                  <a:pt x="190094" y="25146"/>
                                </a:lnTo>
                                <a:lnTo>
                                  <a:pt x="190856" y="28956"/>
                                </a:lnTo>
                                <a:lnTo>
                                  <a:pt x="193904" y="32004"/>
                                </a:lnTo>
                                <a:lnTo>
                                  <a:pt x="196190" y="32766"/>
                                </a:lnTo>
                                <a:lnTo>
                                  <a:pt x="198476" y="35814"/>
                                </a:lnTo>
                                <a:lnTo>
                                  <a:pt x="200000" y="35814"/>
                                </a:lnTo>
                                <a:lnTo>
                                  <a:pt x="201524" y="36576"/>
                                </a:lnTo>
                                <a:lnTo>
                                  <a:pt x="203810" y="38100"/>
                                </a:lnTo>
                                <a:lnTo>
                                  <a:pt x="206096" y="38100"/>
                                </a:lnTo>
                                <a:lnTo>
                                  <a:pt x="209144" y="39624"/>
                                </a:lnTo>
                                <a:lnTo>
                                  <a:pt x="212954" y="40386"/>
                                </a:lnTo>
                                <a:lnTo>
                                  <a:pt x="217526" y="40386"/>
                                </a:lnTo>
                                <a:lnTo>
                                  <a:pt x="226670" y="38100"/>
                                </a:lnTo>
                                <a:lnTo>
                                  <a:pt x="234290" y="35814"/>
                                </a:lnTo>
                                <a:lnTo>
                                  <a:pt x="241910" y="30480"/>
                                </a:lnTo>
                                <a:lnTo>
                                  <a:pt x="248768" y="25146"/>
                                </a:lnTo>
                                <a:lnTo>
                                  <a:pt x="254864" y="19050"/>
                                </a:lnTo>
                                <a:lnTo>
                                  <a:pt x="260960" y="13716"/>
                                </a:lnTo>
                                <a:lnTo>
                                  <a:pt x="266294" y="7620"/>
                                </a:lnTo>
                                <a:lnTo>
                                  <a:pt x="270104" y="1524"/>
                                </a:lnTo>
                                <a:lnTo>
                                  <a:pt x="286868" y="13716"/>
                                </a:lnTo>
                                <a:cubicBezTo>
                                  <a:pt x="283058" y="25273"/>
                                  <a:pt x="285839" y="39599"/>
                                  <a:pt x="289154" y="51054"/>
                                </a:cubicBezTo>
                                <a:cubicBezTo>
                                  <a:pt x="298666" y="60300"/>
                                  <a:pt x="309982" y="68174"/>
                                  <a:pt x="323444" y="68580"/>
                                </a:cubicBezTo>
                                <a:cubicBezTo>
                                  <a:pt x="317017" y="81191"/>
                                  <a:pt x="313931" y="88087"/>
                                  <a:pt x="310490" y="102108"/>
                                </a:cubicBezTo>
                                <a:lnTo>
                                  <a:pt x="310490" y="108204"/>
                                </a:lnTo>
                                <a:lnTo>
                                  <a:pt x="312014" y="114300"/>
                                </a:lnTo>
                                <a:lnTo>
                                  <a:pt x="312014" y="117348"/>
                                </a:lnTo>
                                <a:lnTo>
                                  <a:pt x="313538" y="119634"/>
                                </a:lnTo>
                                <a:lnTo>
                                  <a:pt x="314300" y="121920"/>
                                </a:lnTo>
                                <a:lnTo>
                                  <a:pt x="314300" y="124968"/>
                                </a:lnTo>
                                <a:lnTo>
                                  <a:pt x="315824" y="125730"/>
                                </a:lnTo>
                                <a:lnTo>
                                  <a:pt x="315824" y="128778"/>
                                </a:lnTo>
                                <a:lnTo>
                                  <a:pt x="317348" y="129540"/>
                                </a:lnTo>
                                <a:cubicBezTo>
                                  <a:pt x="318287" y="143053"/>
                                  <a:pt x="335217" y="148476"/>
                                  <a:pt x="346304" y="151638"/>
                                </a:cubicBezTo>
                                <a:lnTo>
                                  <a:pt x="342494" y="155448"/>
                                </a:lnTo>
                                <a:lnTo>
                                  <a:pt x="340208" y="159258"/>
                                </a:lnTo>
                                <a:lnTo>
                                  <a:pt x="337160" y="163068"/>
                                </a:lnTo>
                                <a:lnTo>
                                  <a:pt x="336398" y="168402"/>
                                </a:lnTo>
                                <a:lnTo>
                                  <a:pt x="333350" y="176022"/>
                                </a:lnTo>
                                <a:lnTo>
                                  <a:pt x="333350" y="180594"/>
                                </a:lnTo>
                                <a:lnTo>
                                  <a:pt x="334874" y="185928"/>
                                </a:lnTo>
                                <a:lnTo>
                                  <a:pt x="337160" y="192024"/>
                                </a:lnTo>
                                <a:lnTo>
                                  <a:pt x="352400" y="207264"/>
                                </a:lnTo>
                                <a:lnTo>
                                  <a:pt x="359258" y="211074"/>
                                </a:lnTo>
                                <a:lnTo>
                                  <a:pt x="365354" y="214122"/>
                                </a:lnTo>
                                <a:lnTo>
                                  <a:pt x="372974" y="216408"/>
                                </a:lnTo>
                                <a:lnTo>
                                  <a:pt x="379832" y="216408"/>
                                </a:lnTo>
                                <a:lnTo>
                                  <a:pt x="379832" y="217932"/>
                                </a:lnTo>
                                <a:lnTo>
                                  <a:pt x="378308" y="217932"/>
                                </a:lnTo>
                                <a:lnTo>
                                  <a:pt x="378308" y="226314"/>
                                </a:lnTo>
                                <a:lnTo>
                                  <a:pt x="379832" y="227838"/>
                                </a:lnTo>
                                <a:lnTo>
                                  <a:pt x="379832" y="229362"/>
                                </a:lnTo>
                                <a:lnTo>
                                  <a:pt x="380594" y="229362"/>
                                </a:lnTo>
                                <a:lnTo>
                                  <a:pt x="385928" y="226314"/>
                                </a:lnTo>
                                <a:lnTo>
                                  <a:pt x="392024" y="222504"/>
                                </a:lnTo>
                                <a:lnTo>
                                  <a:pt x="397358" y="217932"/>
                                </a:lnTo>
                                <a:lnTo>
                                  <a:pt x="402692" y="214122"/>
                                </a:lnTo>
                                <a:lnTo>
                                  <a:pt x="408788" y="208788"/>
                                </a:lnTo>
                                <a:cubicBezTo>
                                  <a:pt x="418567" y="200673"/>
                                  <a:pt x="429514" y="197206"/>
                                  <a:pt x="441554" y="193548"/>
                                </a:cubicBezTo>
                                <a:cubicBezTo>
                                  <a:pt x="459042" y="189751"/>
                                  <a:pt x="457975" y="187300"/>
                                  <a:pt x="477368" y="188214"/>
                                </a:cubicBezTo>
                                <a:lnTo>
                                  <a:pt x="484988" y="188214"/>
                                </a:lnTo>
                                <a:lnTo>
                                  <a:pt x="486512" y="189738"/>
                                </a:lnTo>
                                <a:lnTo>
                                  <a:pt x="494132" y="189738"/>
                                </a:lnTo>
                                <a:lnTo>
                                  <a:pt x="496418" y="191262"/>
                                </a:lnTo>
                                <a:lnTo>
                                  <a:pt x="497942" y="191262"/>
                                </a:lnTo>
                                <a:lnTo>
                                  <a:pt x="509372" y="195072"/>
                                </a:lnTo>
                                <a:cubicBezTo>
                                  <a:pt x="523672" y="202374"/>
                                  <a:pt x="540766" y="222707"/>
                                  <a:pt x="545948" y="237744"/>
                                </a:cubicBezTo>
                                <a:cubicBezTo>
                                  <a:pt x="556958" y="270066"/>
                                  <a:pt x="558876" y="270980"/>
                                  <a:pt x="555092" y="304038"/>
                                </a:cubicBezTo>
                                <a:cubicBezTo>
                                  <a:pt x="553758" y="311683"/>
                                  <a:pt x="551942" y="325844"/>
                                  <a:pt x="548996" y="332232"/>
                                </a:cubicBezTo>
                                <a:lnTo>
                                  <a:pt x="548996" y="334518"/>
                                </a:lnTo>
                                <a:lnTo>
                                  <a:pt x="547472" y="337566"/>
                                </a:lnTo>
                                <a:lnTo>
                                  <a:pt x="547472" y="338328"/>
                                </a:lnTo>
                                <a:lnTo>
                                  <a:pt x="545948" y="339852"/>
                                </a:lnTo>
                                <a:lnTo>
                                  <a:pt x="545948" y="341376"/>
                                </a:lnTo>
                                <a:lnTo>
                                  <a:pt x="543662" y="345186"/>
                                </a:lnTo>
                                <a:lnTo>
                                  <a:pt x="542138" y="347472"/>
                                </a:lnTo>
                                <a:lnTo>
                                  <a:pt x="539852" y="351282"/>
                                </a:lnTo>
                                <a:lnTo>
                                  <a:pt x="538328" y="353568"/>
                                </a:lnTo>
                                <a:cubicBezTo>
                                  <a:pt x="497688" y="400482"/>
                                  <a:pt x="461493" y="419583"/>
                                  <a:pt x="397358" y="419100"/>
                                </a:cubicBezTo>
                                <a:cubicBezTo>
                                  <a:pt x="398437" y="403479"/>
                                  <a:pt x="394767" y="402933"/>
                                  <a:pt x="395834" y="387096"/>
                                </a:cubicBezTo>
                                <a:lnTo>
                                  <a:pt x="395072" y="380238"/>
                                </a:lnTo>
                                <a:lnTo>
                                  <a:pt x="393548" y="372618"/>
                                </a:lnTo>
                                <a:lnTo>
                                  <a:pt x="392024" y="366522"/>
                                </a:lnTo>
                                <a:lnTo>
                                  <a:pt x="392024" y="364236"/>
                                </a:lnTo>
                                <a:cubicBezTo>
                                  <a:pt x="389776" y="352006"/>
                                  <a:pt x="388163" y="359092"/>
                                  <a:pt x="387452" y="342138"/>
                                </a:cubicBezTo>
                                <a:lnTo>
                                  <a:pt x="385928" y="341376"/>
                                </a:lnTo>
                                <a:lnTo>
                                  <a:pt x="385928" y="339852"/>
                                </a:lnTo>
                                <a:lnTo>
                                  <a:pt x="384404" y="338328"/>
                                </a:lnTo>
                                <a:lnTo>
                                  <a:pt x="384404" y="334518"/>
                                </a:lnTo>
                                <a:lnTo>
                                  <a:pt x="383642" y="333756"/>
                                </a:lnTo>
                                <a:lnTo>
                                  <a:pt x="382118" y="330708"/>
                                </a:lnTo>
                                <a:lnTo>
                                  <a:pt x="382118" y="329946"/>
                                </a:lnTo>
                                <a:lnTo>
                                  <a:pt x="380594" y="328422"/>
                                </a:lnTo>
                                <a:lnTo>
                                  <a:pt x="380594" y="326898"/>
                                </a:lnTo>
                                <a:lnTo>
                                  <a:pt x="379832" y="324612"/>
                                </a:lnTo>
                                <a:lnTo>
                                  <a:pt x="378308" y="323088"/>
                                </a:lnTo>
                                <a:lnTo>
                                  <a:pt x="378308" y="318516"/>
                                </a:lnTo>
                                <a:lnTo>
                                  <a:pt x="376022" y="315468"/>
                                </a:lnTo>
                                <a:lnTo>
                                  <a:pt x="374498" y="314706"/>
                                </a:lnTo>
                                <a:lnTo>
                                  <a:pt x="372974" y="313182"/>
                                </a:lnTo>
                                <a:lnTo>
                                  <a:pt x="372974" y="310896"/>
                                </a:lnTo>
                                <a:lnTo>
                                  <a:pt x="372212" y="309372"/>
                                </a:lnTo>
                                <a:lnTo>
                                  <a:pt x="370688" y="307086"/>
                                </a:lnTo>
                                <a:lnTo>
                                  <a:pt x="370688" y="305562"/>
                                </a:lnTo>
                                <a:cubicBezTo>
                                  <a:pt x="365011" y="295669"/>
                                  <a:pt x="361886" y="292468"/>
                                  <a:pt x="353924" y="284226"/>
                                </a:cubicBezTo>
                                <a:cubicBezTo>
                                  <a:pt x="322301" y="244653"/>
                                  <a:pt x="305930" y="236296"/>
                                  <a:pt x="257150" y="229362"/>
                                </a:cubicBezTo>
                                <a:cubicBezTo>
                                  <a:pt x="279832" y="198946"/>
                                  <a:pt x="298348" y="137947"/>
                                  <a:pt x="280010" y="102108"/>
                                </a:cubicBezTo>
                                <a:cubicBezTo>
                                  <a:pt x="276746" y="93040"/>
                                  <a:pt x="273114" y="83617"/>
                                  <a:pt x="264770" y="77724"/>
                                </a:cubicBezTo>
                                <a:cubicBezTo>
                                  <a:pt x="232740" y="60617"/>
                                  <a:pt x="220015" y="69431"/>
                                  <a:pt x="187046" y="86868"/>
                                </a:cubicBezTo>
                                <a:lnTo>
                                  <a:pt x="187046" y="83820"/>
                                </a:lnTo>
                                <a:lnTo>
                                  <a:pt x="186284" y="83058"/>
                                </a:lnTo>
                                <a:lnTo>
                                  <a:pt x="186284" y="80010"/>
                                </a:lnTo>
                                <a:lnTo>
                                  <a:pt x="184760" y="77724"/>
                                </a:lnTo>
                                <a:lnTo>
                                  <a:pt x="184760" y="75438"/>
                                </a:lnTo>
                                <a:cubicBezTo>
                                  <a:pt x="181292" y="63068"/>
                                  <a:pt x="171107" y="53924"/>
                                  <a:pt x="161900" y="45720"/>
                                </a:cubicBezTo>
                                <a:cubicBezTo>
                                  <a:pt x="147041" y="32855"/>
                                  <a:pt x="115913" y="38176"/>
                                  <a:pt x="100940" y="47244"/>
                                </a:cubicBezTo>
                                <a:lnTo>
                                  <a:pt x="93320" y="51054"/>
                                </a:lnTo>
                                <a:lnTo>
                                  <a:pt x="91796" y="53340"/>
                                </a:lnTo>
                                <a:lnTo>
                                  <a:pt x="89510" y="56388"/>
                                </a:lnTo>
                                <a:lnTo>
                                  <a:pt x="87986" y="57150"/>
                                </a:lnTo>
                                <a:lnTo>
                                  <a:pt x="85700" y="58674"/>
                                </a:lnTo>
                                <a:lnTo>
                                  <a:pt x="82652" y="60198"/>
                                </a:lnTo>
                                <a:lnTo>
                                  <a:pt x="78842" y="64008"/>
                                </a:lnTo>
                                <a:lnTo>
                                  <a:pt x="76556" y="64770"/>
                                </a:lnTo>
                                <a:lnTo>
                                  <a:pt x="74270" y="67818"/>
                                </a:lnTo>
                                <a:lnTo>
                                  <a:pt x="72746" y="70104"/>
                                </a:lnTo>
                                <a:lnTo>
                                  <a:pt x="70460" y="72390"/>
                                </a:lnTo>
                                <a:lnTo>
                                  <a:pt x="67412" y="76200"/>
                                </a:lnTo>
                                <a:lnTo>
                                  <a:pt x="66650" y="79248"/>
                                </a:lnTo>
                                <a:lnTo>
                                  <a:pt x="63602" y="83058"/>
                                </a:lnTo>
                                <a:cubicBezTo>
                                  <a:pt x="54635" y="93485"/>
                                  <a:pt x="53492" y="108864"/>
                                  <a:pt x="48362" y="121158"/>
                                </a:cubicBezTo>
                                <a:cubicBezTo>
                                  <a:pt x="45720" y="137655"/>
                                  <a:pt x="43815" y="153886"/>
                                  <a:pt x="44552" y="170688"/>
                                </a:cubicBezTo>
                                <a:lnTo>
                                  <a:pt x="43790" y="174498"/>
                                </a:lnTo>
                                <a:lnTo>
                                  <a:pt x="39980" y="179832"/>
                                </a:lnTo>
                                <a:lnTo>
                                  <a:pt x="36170" y="183642"/>
                                </a:lnTo>
                                <a:lnTo>
                                  <a:pt x="33122" y="184404"/>
                                </a:lnTo>
                                <a:lnTo>
                                  <a:pt x="32360" y="184404"/>
                                </a:lnTo>
                                <a:lnTo>
                                  <a:pt x="29312" y="183642"/>
                                </a:lnTo>
                                <a:lnTo>
                                  <a:pt x="28550" y="182118"/>
                                </a:lnTo>
                                <a:lnTo>
                                  <a:pt x="25502" y="182118"/>
                                </a:lnTo>
                                <a:lnTo>
                                  <a:pt x="24740" y="180594"/>
                                </a:lnTo>
                                <a:cubicBezTo>
                                  <a:pt x="20422" y="180594"/>
                                  <a:pt x="16104" y="180594"/>
                                  <a:pt x="11786" y="180594"/>
                                </a:cubicBezTo>
                                <a:cubicBezTo>
                                  <a:pt x="152" y="179997"/>
                                  <a:pt x="9589" y="182702"/>
                                  <a:pt x="356" y="182118"/>
                                </a:cubicBezTo>
                                <a:cubicBezTo>
                                  <a:pt x="0" y="175666"/>
                                  <a:pt x="711" y="178130"/>
                                  <a:pt x="1118" y="174498"/>
                                </a:cubicBezTo>
                                <a:lnTo>
                                  <a:pt x="2642" y="172212"/>
                                </a:lnTo>
                                <a:lnTo>
                                  <a:pt x="2642" y="168402"/>
                                </a:lnTo>
                                <a:lnTo>
                                  <a:pt x="4166" y="163068"/>
                                </a:lnTo>
                                <a:lnTo>
                                  <a:pt x="6452" y="157734"/>
                                </a:lnTo>
                                <a:cubicBezTo>
                                  <a:pt x="12979" y="133515"/>
                                  <a:pt x="25438" y="109080"/>
                                  <a:pt x="36932" y="86868"/>
                                </a:cubicBezTo>
                                <a:cubicBezTo>
                                  <a:pt x="44729" y="77267"/>
                                  <a:pt x="66091" y="38265"/>
                                  <a:pt x="76556" y="30480"/>
                                </a:cubicBezTo>
                                <a:cubicBezTo>
                                  <a:pt x="82791" y="22187"/>
                                  <a:pt x="86055" y="23292"/>
                                  <a:pt x="93320" y="11430"/>
                                </a:cubicBezTo>
                                <a:cubicBezTo>
                                  <a:pt x="110503" y="11976"/>
                                  <a:pt x="128791" y="11252"/>
                                  <a:pt x="142850" y="0"/>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80" name="Shape 7880"/>
                        <wps:cNvSpPr/>
                        <wps:spPr>
                          <a:xfrm>
                            <a:off x="216688" y="3103740"/>
                            <a:ext cx="878345" cy="683730"/>
                          </a:xfrm>
                          <a:custGeom>
                            <a:avLst/>
                            <a:gdLst/>
                            <a:ahLst/>
                            <a:cxnLst/>
                            <a:rect l="0" t="0" r="0" b="0"/>
                            <a:pathLst>
                              <a:path w="878345" h="683730">
                                <a:moveTo>
                                  <a:pt x="477871" y="1382"/>
                                </a:moveTo>
                                <a:cubicBezTo>
                                  <a:pt x="484673" y="0"/>
                                  <a:pt x="491604" y="6"/>
                                  <a:pt x="498831" y="2502"/>
                                </a:cubicBezTo>
                                <a:lnTo>
                                  <a:pt x="504165" y="4026"/>
                                </a:lnTo>
                                <a:lnTo>
                                  <a:pt x="510261" y="4788"/>
                                </a:lnTo>
                                <a:lnTo>
                                  <a:pt x="517881" y="12408"/>
                                </a:lnTo>
                                <a:cubicBezTo>
                                  <a:pt x="526148" y="29096"/>
                                  <a:pt x="518884" y="25069"/>
                                  <a:pt x="519405" y="40602"/>
                                </a:cubicBezTo>
                                <a:cubicBezTo>
                                  <a:pt x="515976" y="59309"/>
                                  <a:pt x="501320" y="59969"/>
                                  <a:pt x="504165" y="76415"/>
                                </a:cubicBezTo>
                                <a:lnTo>
                                  <a:pt x="506451" y="76415"/>
                                </a:lnTo>
                                <a:lnTo>
                                  <a:pt x="507975" y="77939"/>
                                </a:lnTo>
                                <a:lnTo>
                                  <a:pt x="508737" y="77939"/>
                                </a:lnTo>
                                <a:lnTo>
                                  <a:pt x="508737" y="78702"/>
                                </a:lnTo>
                                <a:lnTo>
                                  <a:pt x="510261" y="78702"/>
                                </a:lnTo>
                                <a:lnTo>
                                  <a:pt x="511785" y="77939"/>
                                </a:lnTo>
                                <a:lnTo>
                                  <a:pt x="512547" y="77939"/>
                                </a:lnTo>
                                <a:lnTo>
                                  <a:pt x="512547" y="76415"/>
                                </a:lnTo>
                                <a:lnTo>
                                  <a:pt x="515595" y="76415"/>
                                </a:lnTo>
                                <a:lnTo>
                                  <a:pt x="516357" y="74892"/>
                                </a:lnTo>
                                <a:lnTo>
                                  <a:pt x="519405" y="72606"/>
                                </a:lnTo>
                                <a:lnTo>
                                  <a:pt x="521691" y="68796"/>
                                </a:lnTo>
                                <a:lnTo>
                                  <a:pt x="523215" y="64986"/>
                                </a:lnTo>
                                <a:lnTo>
                                  <a:pt x="525501" y="62700"/>
                                </a:lnTo>
                                <a:lnTo>
                                  <a:pt x="527787" y="58889"/>
                                </a:lnTo>
                                <a:lnTo>
                                  <a:pt x="529311" y="55080"/>
                                </a:lnTo>
                                <a:lnTo>
                                  <a:pt x="531597" y="49746"/>
                                </a:lnTo>
                                <a:lnTo>
                                  <a:pt x="533121" y="45936"/>
                                </a:lnTo>
                                <a:cubicBezTo>
                                  <a:pt x="535648" y="37388"/>
                                  <a:pt x="545744" y="25895"/>
                                  <a:pt x="552171" y="20027"/>
                                </a:cubicBezTo>
                                <a:cubicBezTo>
                                  <a:pt x="568909" y="2514"/>
                                  <a:pt x="593306" y="12"/>
                                  <a:pt x="616179" y="4788"/>
                                </a:cubicBezTo>
                                <a:cubicBezTo>
                                  <a:pt x="628790" y="9779"/>
                                  <a:pt x="635038" y="14313"/>
                                  <a:pt x="637515" y="28410"/>
                                </a:cubicBezTo>
                                <a:lnTo>
                                  <a:pt x="635991" y="29171"/>
                                </a:lnTo>
                                <a:lnTo>
                                  <a:pt x="635991" y="32982"/>
                                </a:lnTo>
                                <a:lnTo>
                                  <a:pt x="635229" y="36030"/>
                                </a:lnTo>
                                <a:lnTo>
                                  <a:pt x="635229" y="38315"/>
                                </a:lnTo>
                                <a:lnTo>
                                  <a:pt x="633705" y="39839"/>
                                </a:lnTo>
                                <a:lnTo>
                                  <a:pt x="632181" y="40602"/>
                                </a:lnTo>
                                <a:lnTo>
                                  <a:pt x="629895" y="42126"/>
                                </a:lnTo>
                                <a:lnTo>
                                  <a:pt x="628371" y="43650"/>
                                </a:lnTo>
                                <a:lnTo>
                                  <a:pt x="628371" y="45936"/>
                                </a:lnTo>
                                <a:lnTo>
                                  <a:pt x="627609" y="47460"/>
                                </a:lnTo>
                                <a:lnTo>
                                  <a:pt x="628371" y="48221"/>
                                </a:lnTo>
                                <a:lnTo>
                                  <a:pt x="628371" y="51270"/>
                                </a:lnTo>
                                <a:lnTo>
                                  <a:pt x="629895" y="52032"/>
                                </a:lnTo>
                                <a:lnTo>
                                  <a:pt x="631419" y="53556"/>
                                </a:lnTo>
                                <a:lnTo>
                                  <a:pt x="632181" y="55080"/>
                                </a:lnTo>
                                <a:cubicBezTo>
                                  <a:pt x="651929" y="52425"/>
                                  <a:pt x="656984" y="48742"/>
                                  <a:pt x="677901" y="55842"/>
                                </a:cubicBezTo>
                                <a:lnTo>
                                  <a:pt x="679425" y="55842"/>
                                </a:lnTo>
                                <a:lnTo>
                                  <a:pt x="681711" y="57365"/>
                                </a:lnTo>
                                <a:lnTo>
                                  <a:pt x="683235" y="57365"/>
                                </a:lnTo>
                                <a:lnTo>
                                  <a:pt x="685521" y="58889"/>
                                </a:lnTo>
                                <a:lnTo>
                                  <a:pt x="688569" y="59652"/>
                                </a:lnTo>
                                <a:lnTo>
                                  <a:pt x="690855" y="62700"/>
                                </a:lnTo>
                                <a:lnTo>
                                  <a:pt x="693141" y="63462"/>
                                </a:lnTo>
                                <a:lnTo>
                                  <a:pt x="696189" y="64986"/>
                                </a:lnTo>
                                <a:lnTo>
                                  <a:pt x="696951" y="67271"/>
                                </a:lnTo>
                                <a:lnTo>
                                  <a:pt x="699999" y="68796"/>
                                </a:lnTo>
                                <a:lnTo>
                                  <a:pt x="702285" y="71082"/>
                                </a:lnTo>
                                <a:lnTo>
                                  <a:pt x="704571" y="72606"/>
                                </a:lnTo>
                                <a:lnTo>
                                  <a:pt x="706095" y="74892"/>
                                </a:lnTo>
                                <a:lnTo>
                                  <a:pt x="707619" y="76415"/>
                                </a:lnTo>
                                <a:lnTo>
                                  <a:pt x="708381" y="78702"/>
                                </a:lnTo>
                                <a:lnTo>
                                  <a:pt x="709905" y="81750"/>
                                </a:lnTo>
                                <a:lnTo>
                                  <a:pt x="709905" y="84036"/>
                                </a:lnTo>
                                <a:lnTo>
                                  <a:pt x="711429" y="85560"/>
                                </a:lnTo>
                                <a:lnTo>
                                  <a:pt x="712953" y="87846"/>
                                </a:lnTo>
                                <a:lnTo>
                                  <a:pt x="712953" y="91656"/>
                                </a:lnTo>
                                <a:lnTo>
                                  <a:pt x="713715" y="100800"/>
                                </a:lnTo>
                                <a:lnTo>
                                  <a:pt x="711429" y="106896"/>
                                </a:lnTo>
                                <a:cubicBezTo>
                                  <a:pt x="708127" y="121031"/>
                                  <a:pt x="692061" y="127355"/>
                                  <a:pt x="685521" y="144233"/>
                                </a:cubicBezTo>
                                <a:lnTo>
                                  <a:pt x="684759" y="144996"/>
                                </a:lnTo>
                                <a:lnTo>
                                  <a:pt x="683235" y="148044"/>
                                </a:lnTo>
                                <a:lnTo>
                                  <a:pt x="681711" y="148806"/>
                                </a:lnTo>
                                <a:lnTo>
                                  <a:pt x="680949" y="151854"/>
                                </a:lnTo>
                                <a:lnTo>
                                  <a:pt x="679425" y="152615"/>
                                </a:lnTo>
                                <a:lnTo>
                                  <a:pt x="679425" y="156426"/>
                                </a:lnTo>
                                <a:lnTo>
                                  <a:pt x="681711" y="159474"/>
                                </a:lnTo>
                                <a:lnTo>
                                  <a:pt x="684759" y="160236"/>
                                </a:lnTo>
                                <a:lnTo>
                                  <a:pt x="687045" y="160236"/>
                                </a:lnTo>
                                <a:lnTo>
                                  <a:pt x="689331" y="159474"/>
                                </a:lnTo>
                                <a:lnTo>
                                  <a:pt x="692379" y="156426"/>
                                </a:lnTo>
                                <a:lnTo>
                                  <a:pt x="694665" y="155664"/>
                                </a:lnTo>
                                <a:lnTo>
                                  <a:pt x="696951" y="152615"/>
                                </a:lnTo>
                                <a:lnTo>
                                  <a:pt x="698475" y="150330"/>
                                </a:lnTo>
                                <a:lnTo>
                                  <a:pt x="700761" y="148806"/>
                                </a:lnTo>
                                <a:lnTo>
                                  <a:pt x="703809" y="148806"/>
                                </a:lnTo>
                                <a:lnTo>
                                  <a:pt x="704571" y="148044"/>
                                </a:lnTo>
                                <a:lnTo>
                                  <a:pt x="706095" y="148806"/>
                                </a:lnTo>
                                <a:lnTo>
                                  <a:pt x="707619" y="148806"/>
                                </a:lnTo>
                                <a:lnTo>
                                  <a:pt x="708381" y="150330"/>
                                </a:lnTo>
                                <a:lnTo>
                                  <a:pt x="709905" y="151854"/>
                                </a:lnTo>
                                <a:lnTo>
                                  <a:pt x="711429" y="151854"/>
                                </a:lnTo>
                                <a:lnTo>
                                  <a:pt x="711429" y="152615"/>
                                </a:lnTo>
                                <a:lnTo>
                                  <a:pt x="708381" y="160236"/>
                                </a:lnTo>
                                <a:lnTo>
                                  <a:pt x="706095" y="163283"/>
                                </a:lnTo>
                                <a:lnTo>
                                  <a:pt x="702285" y="165570"/>
                                </a:lnTo>
                                <a:cubicBezTo>
                                  <a:pt x="697294" y="170078"/>
                                  <a:pt x="694347" y="173939"/>
                                  <a:pt x="696951" y="180810"/>
                                </a:cubicBezTo>
                                <a:lnTo>
                                  <a:pt x="699999" y="180810"/>
                                </a:lnTo>
                                <a:lnTo>
                                  <a:pt x="702285" y="182333"/>
                                </a:lnTo>
                                <a:lnTo>
                                  <a:pt x="707619" y="182333"/>
                                </a:lnTo>
                                <a:lnTo>
                                  <a:pt x="709905" y="183096"/>
                                </a:lnTo>
                                <a:lnTo>
                                  <a:pt x="712953" y="184620"/>
                                </a:lnTo>
                                <a:lnTo>
                                  <a:pt x="713715" y="188430"/>
                                </a:lnTo>
                                <a:lnTo>
                                  <a:pt x="715239" y="189954"/>
                                </a:lnTo>
                                <a:lnTo>
                                  <a:pt x="715239" y="194526"/>
                                </a:lnTo>
                                <a:lnTo>
                                  <a:pt x="713715" y="196050"/>
                                </a:lnTo>
                                <a:lnTo>
                                  <a:pt x="712953" y="198336"/>
                                </a:lnTo>
                                <a:lnTo>
                                  <a:pt x="712953" y="199860"/>
                                </a:lnTo>
                                <a:lnTo>
                                  <a:pt x="711429" y="201383"/>
                                </a:lnTo>
                                <a:lnTo>
                                  <a:pt x="708381" y="202146"/>
                                </a:lnTo>
                                <a:lnTo>
                                  <a:pt x="706095" y="205194"/>
                                </a:lnTo>
                                <a:lnTo>
                                  <a:pt x="703809" y="205956"/>
                                </a:lnTo>
                                <a:lnTo>
                                  <a:pt x="699999" y="209765"/>
                                </a:lnTo>
                                <a:lnTo>
                                  <a:pt x="696189" y="211289"/>
                                </a:lnTo>
                                <a:lnTo>
                                  <a:pt x="693141" y="212814"/>
                                </a:lnTo>
                                <a:lnTo>
                                  <a:pt x="690855" y="213576"/>
                                </a:lnTo>
                                <a:lnTo>
                                  <a:pt x="689331" y="215100"/>
                                </a:lnTo>
                                <a:lnTo>
                                  <a:pt x="688569" y="215100"/>
                                </a:lnTo>
                                <a:lnTo>
                                  <a:pt x="687045" y="216624"/>
                                </a:lnTo>
                                <a:lnTo>
                                  <a:pt x="687045" y="222720"/>
                                </a:lnTo>
                                <a:lnTo>
                                  <a:pt x="689331" y="225006"/>
                                </a:lnTo>
                                <a:lnTo>
                                  <a:pt x="692379" y="226530"/>
                                </a:lnTo>
                                <a:lnTo>
                                  <a:pt x="694665" y="226530"/>
                                </a:lnTo>
                                <a:lnTo>
                                  <a:pt x="696951" y="225006"/>
                                </a:lnTo>
                                <a:lnTo>
                                  <a:pt x="700761" y="224244"/>
                                </a:lnTo>
                                <a:lnTo>
                                  <a:pt x="704571" y="224244"/>
                                </a:lnTo>
                                <a:cubicBezTo>
                                  <a:pt x="712254" y="219697"/>
                                  <a:pt x="722579" y="230695"/>
                                  <a:pt x="724383" y="237960"/>
                                </a:cubicBezTo>
                                <a:cubicBezTo>
                                  <a:pt x="725132" y="247624"/>
                                  <a:pt x="726224" y="252082"/>
                                  <a:pt x="721335" y="260820"/>
                                </a:cubicBezTo>
                                <a:lnTo>
                                  <a:pt x="719049" y="263868"/>
                                </a:lnTo>
                                <a:lnTo>
                                  <a:pt x="717525" y="266154"/>
                                </a:lnTo>
                                <a:lnTo>
                                  <a:pt x="716763" y="268439"/>
                                </a:lnTo>
                                <a:lnTo>
                                  <a:pt x="713715" y="271488"/>
                                </a:lnTo>
                                <a:lnTo>
                                  <a:pt x="713715" y="275298"/>
                                </a:lnTo>
                                <a:lnTo>
                                  <a:pt x="715239" y="276060"/>
                                </a:lnTo>
                                <a:lnTo>
                                  <a:pt x="715239" y="277583"/>
                                </a:lnTo>
                                <a:lnTo>
                                  <a:pt x="719049" y="281394"/>
                                </a:lnTo>
                                <a:lnTo>
                                  <a:pt x="781533" y="244056"/>
                                </a:lnTo>
                                <a:lnTo>
                                  <a:pt x="782295" y="244056"/>
                                </a:lnTo>
                                <a:lnTo>
                                  <a:pt x="783819" y="243294"/>
                                </a:lnTo>
                                <a:lnTo>
                                  <a:pt x="785343" y="243294"/>
                                </a:lnTo>
                                <a:lnTo>
                                  <a:pt x="786105" y="241770"/>
                                </a:lnTo>
                                <a:lnTo>
                                  <a:pt x="789153" y="241770"/>
                                </a:lnTo>
                                <a:lnTo>
                                  <a:pt x="789915" y="240246"/>
                                </a:lnTo>
                                <a:cubicBezTo>
                                  <a:pt x="818858" y="235420"/>
                                  <a:pt x="854393" y="239573"/>
                                  <a:pt x="869163" y="268439"/>
                                </a:cubicBezTo>
                                <a:cubicBezTo>
                                  <a:pt x="878345" y="299860"/>
                                  <a:pt x="875703" y="297599"/>
                                  <a:pt x="863829" y="325589"/>
                                </a:cubicBezTo>
                                <a:cubicBezTo>
                                  <a:pt x="856831" y="343116"/>
                                  <a:pt x="802666" y="376199"/>
                                  <a:pt x="786105" y="376644"/>
                                </a:cubicBezTo>
                                <a:lnTo>
                                  <a:pt x="785343" y="378168"/>
                                </a:lnTo>
                                <a:lnTo>
                                  <a:pt x="782295" y="378168"/>
                                </a:lnTo>
                                <a:lnTo>
                                  <a:pt x="781533" y="379692"/>
                                </a:lnTo>
                                <a:lnTo>
                                  <a:pt x="778485" y="380454"/>
                                </a:lnTo>
                                <a:lnTo>
                                  <a:pt x="776199" y="381977"/>
                                </a:lnTo>
                                <a:lnTo>
                                  <a:pt x="772389" y="381977"/>
                                </a:lnTo>
                                <a:lnTo>
                                  <a:pt x="768579" y="383502"/>
                                </a:lnTo>
                                <a:lnTo>
                                  <a:pt x="759435" y="383502"/>
                                </a:lnTo>
                                <a:lnTo>
                                  <a:pt x="755625" y="384264"/>
                                </a:lnTo>
                                <a:lnTo>
                                  <a:pt x="753339" y="385788"/>
                                </a:lnTo>
                                <a:cubicBezTo>
                                  <a:pt x="753339" y="387820"/>
                                  <a:pt x="753339" y="389852"/>
                                  <a:pt x="753339" y="391883"/>
                                </a:cubicBezTo>
                                <a:cubicBezTo>
                                  <a:pt x="764705" y="397942"/>
                                  <a:pt x="778866" y="399224"/>
                                  <a:pt x="789915" y="406362"/>
                                </a:cubicBezTo>
                                <a:lnTo>
                                  <a:pt x="796773" y="410933"/>
                                </a:lnTo>
                                <a:lnTo>
                                  <a:pt x="800583" y="416268"/>
                                </a:lnTo>
                                <a:lnTo>
                                  <a:pt x="801345" y="417792"/>
                                </a:lnTo>
                                <a:lnTo>
                                  <a:pt x="802869" y="418554"/>
                                </a:lnTo>
                                <a:lnTo>
                                  <a:pt x="804393" y="420077"/>
                                </a:lnTo>
                                <a:lnTo>
                                  <a:pt x="805155" y="420077"/>
                                </a:lnTo>
                                <a:lnTo>
                                  <a:pt x="805155" y="421602"/>
                                </a:lnTo>
                                <a:lnTo>
                                  <a:pt x="808203" y="425412"/>
                                </a:lnTo>
                                <a:lnTo>
                                  <a:pt x="808965" y="429983"/>
                                </a:lnTo>
                                <a:lnTo>
                                  <a:pt x="812013" y="435318"/>
                                </a:lnTo>
                                <a:lnTo>
                                  <a:pt x="812775" y="440652"/>
                                </a:lnTo>
                                <a:lnTo>
                                  <a:pt x="812775" y="449033"/>
                                </a:lnTo>
                                <a:lnTo>
                                  <a:pt x="812013" y="454368"/>
                                </a:lnTo>
                                <a:lnTo>
                                  <a:pt x="808203" y="459702"/>
                                </a:lnTo>
                                <a:cubicBezTo>
                                  <a:pt x="799465" y="473926"/>
                                  <a:pt x="780212" y="468426"/>
                                  <a:pt x="766293" y="469608"/>
                                </a:cubicBezTo>
                                <a:lnTo>
                                  <a:pt x="766293" y="472656"/>
                                </a:lnTo>
                                <a:lnTo>
                                  <a:pt x="764769" y="473418"/>
                                </a:lnTo>
                                <a:lnTo>
                                  <a:pt x="764769" y="478752"/>
                                </a:lnTo>
                                <a:lnTo>
                                  <a:pt x="766293" y="480276"/>
                                </a:lnTo>
                                <a:lnTo>
                                  <a:pt x="766293" y="481038"/>
                                </a:lnTo>
                                <a:lnTo>
                                  <a:pt x="767055" y="481038"/>
                                </a:lnTo>
                                <a:lnTo>
                                  <a:pt x="768579" y="482562"/>
                                </a:lnTo>
                                <a:lnTo>
                                  <a:pt x="770103" y="482562"/>
                                </a:lnTo>
                                <a:lnTo>
                                  <a:pt x="770865" y="484086"/>
                                </a:lnTo>
                                <a:lnTo>
                                  <a:pt x="772389" y="484086"/>
                                </a:lnTo>
                                <a:lnTo>
                                  <a:pt x="773913" y="484848"/>
                                </a:lnTo>
                                <a:lnTo>
                                  <a:pt x="776199" y="484848"/>
                                </a:lnTo>
                                <a:lnTo>
                                  <a:pt x="778485" y="486371"/>
                                </a:lnTo>
                                <a:lnTo>
                                  <a:pt x="781533" y="487896"/>
                                </a:lnTo>
                                <a:lnTo>
                                  <a:pt x="782295" y="490182"/>
                                </a:lnTo>
                                <a:lnTo>
                                  <a:pt x="785343" y="492468"/>
                                </a:lnTo>
                                <a:cubicBezTo>
                                  <a:pt x="788657" y="496545"/>
                                  <a:pt x="792264" y="502259"/>
                                  <a:pt x="791439" y="507708"/>
                                </a:cubicBezTo>
                                <a:lnTo>
                                  <a:pt x="789915" y="509232"/>
                                </a:lnTo>
                                <a:lnTo>
                                  <a:pt x="789915" y="510756"/>
                                </a:lnTo>
                                <a:lnTo>
                                  <a:pt x="786105" y="514566"/>
                                </a:lnTo>
                                <a:lnTo>
                                  <a:pt x="781533" y="514566"/>
                                </a:lnTo>
                                <a:lnTo>
                                  <a:pt x="776199" y="515327"/>
                                </a:lnTo>
                                <a:lnTo>
                                  <a:pt x="768579" y="518376"/>
                                </a:lnTo>
                                <a:lnTo>
                                  <a:pt x="763245" y="518376"/>
                                </a:lnTo>
                                <a:lnTo>
                                  <a:pt x="755625" y="515327"/>
                                </a:lnTo>
                                <a:lnTo>
                                  <a:pt x="751815" y="514566"/>
                                </a:lnTo>
                                <a:lnTo>
                                  <a:pt x="751053" y="514566"/>
                                </a:lnTo>
                                <a:lnTo>
                                  <a:pt x="749529" y="515327"/>
                                </a:lnTo>
                                <a:lnTo>
                                  <a:pt x="748005" y="516852"/>
                                </a:lnTo>
                                <a:lnTo>
                                  <a:pt x="747243" y="518376"/>
                                </a:lnTo>
                                <a:lnTo>
                                  <a:pt x="747243" y="519138"/>
                                </a:lnTo>
                                <a:lnTo>
                                  <a:pt x="745719" y="520662"/>
                                </a:lnTo>
                                <a:lnTo>
                                  <a:pt x="745719" y="522186"/>
                                </a:lnTo>
                                <a:lnTo>
                                  <a:pt x="749529" y="526758"/>
                                </a:lnTo>
                                <a:lnTo>
                                  <a:pt x="754863" y="532092"/>
                                </a:lnTo>
                                <a:lnTo>
                                  <a:pt x="760959" y="537426"/>
                                </a:lnTo>
                                <a:cubicBezTo>
                                  <a:pt x="772236" y="542861"/>
                                  <a:pt x="787222" y="561073"/>
                                  <a:pt x="789153" y="574002"/>
                                </a:cubicBezTo>
                                <a:cubicBezTo>
                                  <a:pt x="796239" y="613854"/>
                                  <a:pt x="765683" y="632625"/>
                                  <a:pt x="728955" y="627342"/>
                                </a:cubicBezTo>
                                <a:lnTo>
                                  <a:pt x="728193" y="632676"/>
                                </a:lnTo>
                                <a:lnTo>
                                  <a:pt x="728193" y="638010"/>
                                </a:lnTo>
                                <a:lnTo>
                                  <a:pt x="730479" y="644106"/>
                                </a:lnTo>
                                <a:lnTo>
                                  <a:pt x="732003" y="649439"/>
                                </a:lnTo>
                                <a:lnTo>
                                  <a:pt x="732765" y="654012"/>
                                </a:lnTo>
                                <a:lnTo>
                                  <a:pt x="734289" y="659346"/>
                                </a:lnTo>
                                <a:lnTo>
                                  <a:pt x="732765" y="665442"/>
                                </a:lnTo>
                                <a:lnTo>
                                  <a:pt x="730479" y="670776"/>
                                </a:lnTo>
                                <a:lnTo>
                                  <a:pt x="726669" y="674586"/>
                                </a:lnTo>
                                <a:lnTo>
                                  <a:pt x="722859" y="676872"/>
                                </a:lnTo>
                                <a:lnTo>
                                  <a:pt x="719049" y="679920"/>
                                </a:lnTo>
                                <a:lnTo>
                                  <a:pt x="713715" y="680682"/>
                                </a:lnTo>
                                <a:lnTo>
                                  <a:pt x="704571" y="680682"/>
                                </a:lnTo>
                                <a:lnTo>
                                  <a:pt x="700761" y="682206"/>
                                </a:lnTo>
                                <a:lnTo>
                                  <a:pt x="696951" y="682206"/>
                                </a:lnTo>
                                <a:lnTo>
                                  <a:pt x="696951" y="683730"/>
                                </a:lnTo>
                                <a:lnTo>
                                  <a:pt x="680949" y="676872"/>
                                </a:lnTo>
                                <a:cubicBezTo>
                                  <a:pt x="708178" y="652132"/>
                                  <a:pt x="710857" y="586613"/>
                                  <a:pt x="698475" y="554952"/>
                                </a:cubicBezTo>
                                <a:cubicBezTo>
                                  <a:pt x="690347" y="535368"/>
                                  <a:pt x="680898" y="513118"/>
                                  <a:pt x="661899" y="501612"/>
                                </a:cubicBezTo>
                                <a:lnTo>
                                  <a:pt x="660375" y="500088"/>
                                </a:lnTo>
                                <a:lnTo>
                                  <a:pt x="658851" y="500088"/>
                                </a:lnTo>
                                <a:lnTo>
                                  <a:pt x="655041" y="496277"/>
                                </a:lnTo>
                                <a:lnTo>
                                  <a:pt x="654279" y="495516"/>
                                </a:lnTo>
                                <a:lnTo>
                                  <a:pt x="651231" y="495516"/>
                                </a:lnTo>
                                <a:lnTo>
                                  <a:pt x="650469" y="493992"/>
                                </a:lnTo>
                                <a:lnTo>
                                  <a:pt x="643611" y="490182"/>
                                </a:lnTo>
                                <a:lnTo>
                                  <a:pt x="635991" y="487896"/>
                                </a:lnTo>
                                <a:lnTo>
                                  <a:pt x="628371" y="486371"/>
                                </a:lnTo>
                                <a:lnTo>
                                  <a:pt x="622275" y="484848"/>
                                </a:lnTo>
                                <a:lnTo>
                                  <a:pt x="607035" y="484848"/>
                                </a:lnTo>
                                <a:lnTo>
                                  <a:pt x="591795" y="487896"/>
                                </a:lnTo>
                                <a:lnTo>
                                  <a:pt x="575031" y="491706"/>
                                </a:lnTo>
                                <a:lnTo>
                                  <a:pt x="559791" y="496277"/>
                                </a:lnTo>
                                <a:cubicBezTo>
                                  <a:pt x="539826" y="505701"/>
                                  <a:pt x="530517" y="515404"/>
                                  <a:pt x="508737" y="513042"/>
                                </a:cubicBezTo>
                                <a:cubicBezTo>
                                  <a:pt x="503047" y="510514"/>
                                  <a:pt x="497231" y="507898"/>
                                  <a:pt x="492735" y="503136"/>
                                </a:cubicBezTo>
                                <a:lnTo>
                                  <a:pt x="489687" y="499326"/>
                                </a:lnTo>
                                <a:lnTo>
                                  <a:pt x="487401" y="495516"/>
                                </a:lnTo>
                                <a:lnTo>
                                  <a:pt x="484353" y="491706"/>
                                </a:lnTo>
                                <a:lnTo>
                                  <a:pt x="483591" y="487896"/>
                                </a:lnTo>
                                <a:cubicBezTo>
                                  <a:pt x="486461" y="473316"/>
                                  <a:pt x="502996" y="462140"/>
                                  <a:pt x="516357" y="458177"/>
                                </a:cubicBezTo>
                                <a:lnTo>
                                  <a:pt x="516357" y="456654"/>
                                </a:lnTo>
                                <a:cubicBezTo>
                                  <a:pt x="520510" y="454837"/>
                                  <a:pt x="522745" y="448411"/>
                                  <a:pt x="523215" y="444462"/>
                                </a:cubicBezTo>
                                <a:cubicBezTo>
                                  <a:pt x="509753" y="443750"/>
                                  <a:pt x="501244" y="445655"/>
                                  <a:pt x="488163" y="448271"/>
                                </a:cubicBezTo>
                                <a:lnTo>
                                  <a:pt x="483591" y="448271"/>
                                </a:lnTo>
                                <a:lnTo>
                                  <a:pt x="478257" y="445224"/>
                                </a:lnTo>
                                <a:lnTo>
                                  <a:pt x="472923" y="442938"/>
                                </a:lnTo>
                                <a:lnTo>
                                  <a:pt x="469113" y="439127"/>
                                </a:lnTo>
                                <a:lnTo>
                                  <a:pt x="466827" y="435318"/>
                                </a:lnTo>
                                <a:lnTo>
                                  <a:pt x="465303" y="429983"/>
                                </a:lnTo>
                                <a:cubicBezTo>
                                  <a:pt x="447739" y="394030"/>
                                  <a:pt x="487642" y="386981"/>
                                  <a:pt x="495021" y="364452"/>
                                </a:cubicBezTo>
                                <a:lnTo>
                                  <a:pt x="492735" y="362927"/>
                                </a:lnTo>
                                <a:lnTo>
                                  <a:pt x="491211" y="361404"/>
                                </a:lnTo>
                                <a:lnTo>
                                  <a:pt x="483591" y="361404"/>
                                </a:lnTo>
                                <a:lnTo>
                                  <a:pt x="482067" y="362927"/>
                                </a:lnTo>
                                <a:lnTo>
                                  <a:pt x="479781" y="364452"/>
                                </a:lnTo>
                                <a:cubicBezTo>
                                  <a:pt x="465785" y="365721"/>
                                  <a:pt x="450266" y="367207"/>
                                  <a:pt x="440157" y="355308"/>
                                </a:cubicBezTo>
                                <a:cubicBezTo>
                                  <a:pt x="433159" y="346977"/>
                                  <a:pt x="433007" y="334213"/>
                                  <a:pt x="437871" y="324827"/>
                                </a:cubicBezTo>
                                <a:lnTo>
                                  <a:pt x="440157" y="321780"/>
                                </a:lnTo>
                                <a:lnTo>
                                  <a:pt x="442443" y="321018"/>
                                </a:lnTo>
                                <a:lnTo>
                                  <a:pt x="443967" y="319494"/>
                                </a:lnTo>
                                <a:lnTo>
                                  <a:pt x="445491" y="317208"/>
                                </a:lnTo>
                                <a:lnTo>
                                  <a:pt x="446253" y="314160"/>
                                </a:lnTo>
                                <a:lnTo>
                                  <a:pt x="447777" y="313398"/>
                                </a:lnTo>
                                <a:lnTo>
                                  <a:pt x="449301" y="310350"/>
                                </a:lnTo>
                                <a:lnTo>
                                  <a:pt x="450063" y="309588"/>
                                </a:lnTo>
                                <a:lnTo>
                                  <a:pt x="445491" y="306539"/>
                                </a:lnTo>
                                <a:lnTo>
                                  <a:pt x="443967" y="306539"/>
                                </a:lnTo>
                                <a:lnTo>
                                  <a:pt x="441681" y="308064"/>
                                </a:lnTo>
                                <a:lnTo>
                                  <a:pt x="438633" y="308064"/>
                                </a:lnTo>
                                <a:lnTo>
                                  <a:pt x="436347" y="309588"/>
                                </a:lnTo>
                                <a:lnTo>
                                  <a:pt x="434061" y="310350"/>
                                </a:lnTo>
                                <a:lnTo>
                                  <a:pt x="431013" y="311874"/>
                                </a:lnTo>
                                <a:lnTo>
                                  <a:pt x="428727" y="311874"/>
                                </a:lnTo>
                                <a:lnTo>
                                  <a:pt x="427203" y="310350"/>
                                </a:lnTo>
                                <a:lnTo>
                                  <a:pt x="424917" y="310350"/>
                                </a:lnTo>
                                <a:lnTo>
                                  <a:pt x="423393" y="309588"/>
                                </a:lnTo>
                                <a:lnTo>
                                  <a:pt x="422631" y="308064"/>
                                </a:lnTo>
                                <a:lnTo>
                                  <a:pt x="419583" y="305777"/>
                                </a:lnTo>
                                <a:lnTo>
                                  <a:pt x="418821" y="301968"/>
                                </a:lnTo>
                                <a:lnTo>
                                  <a:pt x="418821" y="298920"/>
                                </a:lnTo>
                                <a:lnTo>
                                  <a:pt x="417297" y="295110"/>
                                </a:lnTo>
                                <a:lnTo>
                                  <a:pt x="417297" y="289014"/>
                                </a:lnTo>
                                <a:lnTo>
                                  <a:pt x="418821" y="285204"/>
                                </a:lnTo>
                                <a:lnTo>
                                  <a:pt x="418821" y="279108"/>
                                </a:lnTo>
                                <a:lnTo>
                                  <a:pt x="417297" y="277583"/>
                                </a:lnTo>
                                <a:lnTo>
                                  <a:pt x="417297" y="276060"/>
                                </a:lnTo>
                                <a:lnTo>
                                  <a:pt x="415011" y="275298"/>
                                </a:lnTo>
                                <a:lnTo>
                                  <a:pt x="411963" y="272250"/>
                                </a:lnTo>
                                <a:lnTo>
                                  <a:pt x="409677" y="271488"/>
                                </a:lnTo>
                                <a:lnTo>
                                  <a:pt x="407391" y="271488"/>
                                </a:lnTo>
                                <a:lnTo>
                                  <a:pt x="404343" y="272250"/>
                                </a:lnTo>
                                <a:lnTo>
                                  <a:pt x="403581" y="273774"/>
                                </a:lnTo>
                                <a:lnTo>
                                  <a:pt x="403581" y="275298"/>
                                </a:lnTo>
                                <a:lnTo>
                                  <a:pt x="402057" y="277583"/>
                                </a:lnTo>
                                <a:cubicBezTo>
                                  <a:pt x="402514" y="291414"/>
                                  <a:pt x="394741" y="304178"/>
                                  <a:pt x="388341" y="315683"/>
                                </a:cubicBezTo>
                                <a:cubicBezTo>
                                  <a:pt x="378562" y="327228"/>
                                  <a:pt x="364998" y="339090"/>
                                  <a:pt x="348717" y="337020"/>
                                </a:cubicBezTo>
                                <a:lnTo>
                                  <a:pt x="343383" y="334733"/>
                                </a:lnTo>
                                <a:lnTo>
                                  <a:pt x="339573" y="332448"/>
                                </a:lnTo>
                                <a:lnTo>
                                  <a:pt x="338049" y="328638"/>
                                </a:lnTo>
                                <a:lnTo>
                                  <a:pt x="337287" y="323304"/>
                                </a:lnTo>
                                <a:lnTo>
                                  <a:pt x="335763" y="319494"/>
                                </a:lnTo>
                                <a:lnTo>
                                  <a:pt x="335763" y="314160"/>
                                </a:lnTo>
                                <a:lnTo>
                                  <a:pt x="337287" y="309588"/>
                                </a:lnTo>
                                <a:lnTo>
                                  <a:pt x="335763" y="304254"/>
                                </a:lnTo>
                                <a:lnTo>
                                  <a:pt x="335763" y="300444"/>
                                </a:lnTo>
                                <a:lnTo>
                                  <a:pt x="330429" y="300444"/>
                                </a:lnTo>
                                <a:lnTo>
                                  <a:pt x="326619" y="302730"/>
                                </a:lnTo>
                                <a:lnTo>
                                  <a:pt x="322809" y="305777"/>
                                </a:lnTo>
                                <a:lnTo>
                                  <a:pt x="318999" y="309588"/>
                                </a:lnTo>
                                <a:lnTo>
                                  <a:pt x="314427" y="311874"/>
                                </a:lnTo>
                                <a:lnTo>
                                  <a:pt x="310617" y="314160"/>
                                </a:lnTo>
                                <a:lnTo>
                                  <a:pt x="305283" y="314160"/>
                                </a:lnTo>
                                <a:lnTo>
                                  <a:pt x="299187" y="313398"/>
                                </a:lnTo>
                                <a:lnTo>
                                  <a:pt x="296139" y="313398"/>
                                </a:lnTo>
                                <a:lnTo>
                                  <a:pt x="295377" y="311874"/>
                                </a:lnTo>
                                <a:lnTo>
                                  <a:pt x="293853" y="309588"/>
                                </a:lnTo>
                                <a:lnTo>
                                  <a:pt x="292329" y="308064"/>
                                </a:lnTo>
                                <a:lnTo>
                                  <a:pt x="292329" y="305777"/>
                                </a:lnTo>
                                <a:lnTo>
                                  <a:pt x="291567" y="302730"/>
                                </a:lnTo>
                                <a:lnTo>
                                  <a:pt x="291567" y="300444"/>
                                </a:lnTo>
                                <a:lnTo>
                                  <a:pt x="290043" y="298158"/>
                                </a:lnTo>
                                <a:lnTo>
                                  <a:pt x="291567" y="296633"/>
                                </a:lnTo>
                                <a:lnTo>
                                  <a:pt x="291567" y="295110"/>
                                </a:lnTo>
                                <a:lnTo>
                                  <a:pt x="292329" y="294348"/>
                                </a:lnTo>
                                <a:lnTo>
                                  <a:pt x="292329" y="289014"/>
                                </a:lnTo>
                                <a:lnTo>
                                  <a:pt x="293853" y="287489"/>
                                </a:lnTo>
                                <a:lnTo>
                                  <a:pt x="292329" y="287489"/>
                                </a:lnTo>
                                <a:lnTo>
                                  <a:pt x="291567" y="286727"/>
                                </a:lnTo>
                                <a:lnTo>
                                  <a:pt x="283947" y="286727"/>
                                </a:lnTo>
                                <a:lnTo>
                                  <a:pt x="280137" y="289014"/>
                                </a:lnTo>
                                <a:lnTo>
                                  <a:pt x="276327" y="292824"/>
                                </a:lnTo>
                                <a:lnTo>
                                  <a:pt x="272517" y="298158"/>
                                </a:lnTo>
                                <a:lnTo>
                                  <a:pt x="267183" y="301968"/>
                                </a:lnTo>
                                <a:lnTo>
                                  <a:pt x="263373" y="305777"/>
                                </a:lnTo>
                                <a:lnTo>
                                  <a:pt x="256515" y="308064"/>
                                </a:lnTo>
                                <a:lnTo>
                                  <a:pt x="250419" y="309588"/>
                                </a:lnTo>
                                <a:lnTo>
                                  <a:pt x="248133" y="309588"/>
                                </a:lnTo>
                                <a:lnTo>
                                  <a:pt x="245085" y="308064"/>
                                </a:lnTo>
                                <a:lnTo>
                                  <a:pt x="241275" y="308064"/>
                                </a:lnTo>
                                <a:lnTo>
                                  <a:pt x="238989" y="306539"/>
                                </a:lnTo>
                                <a:lnTo>
                                  <a:pt x="236703" y="305777"/>
                                </a:lnTo>
                                <a:cubicBezTo>
                                  <a:pt x="229959" y="300342"/>
                                  <a:pt x="228283" y="298094"/>
                                  <a:pt x="226035" y="289014"/>
                                </a:cubicBezTo>
                                <a:lnTo>
                                  <a:pt x="225273" y="283680"/>
                                </a:lnTo>
                                <a:lnTo>
                                  <a:pt x="225273" y="273774"/>
                                </a:lnTo>
                                <a:lnTo>
                                  <a:pt x="226035" y="268439"/>
                                </a:lnTo>
                                <a:cubicBezTo>
                                  <a:pt x="235115" y="251942"/>
                                  <a:pt x="237465" y="258203"/>
                                  <a:pt x="255753" y="257010"/>
                                </a:cubicBezTo>
                                <a:lnTo>
                                  <a:pt x="255753" y="256248"/>
                                </a:lnTo>
                                <a:lnTo>
                                  <a:pt x="256515" y="254724"/>
                                </a:lnTo>
                                <a:lnTo>
                                  <a:pt x="256515" y="250914"/>
                                </a:lnTo>
                                <a:lnTo>
                                  <a:pt x="255753" y="247865"/>
                                </a:lnTo>
                                <a:lnTo>
                                  <a:pt x="255753" y="245580"/>
                                </a:lnTo>
                                <a:cubicBezTo>
                                  <a:pt x="248996" y="245237"/>
                                  <a:pt x="242176" y="241478"/>
                                  <a:pt x="235179" y="244056"/>
                                </a:cubicBezTo>
                                <a:cubicBezTo>
                                  <a:pt x="224574" y="243446"/>
                                  <a:pt x="219634" y="255193"/>
                                  <a:pt x="214605" y="262344"/>
                                </a:cubicBezTo>
                                <a:cubicBezTo>
                                  <a:pt x="207112" y="292747"/>
                                  <a:pt x="210858" y="286131"/>
                                  <a:pt x="218415" y="313398"/>
                                </a:cubicBezTo>
                                <a:lnTo>
                                  <a:pt x="214605" y="317208"/>
                                </a:lnTo>
                                <a:lnTo>
                                  <a:pt x="213843" y="319494"/>
                                </a:lnTo>
                                <a:lnTo>
                                  <a:pt x="210795" y="321018"/>
                                </a:lnTo>
                                <a:lnTo>
                                  <a:pt x="210033" y="321780"/>
                                </a:lnTo>
                                <a:lnTo>
                                  <a:pt x="208509" y="324827"/>
                                </a:lnTo>
                                <a:lnTo>
                                  <a:pt x="206985" y="325589"/>
                                </a:lnTo>
                                <a:cubicBezTo>
                                  <a:pt x="202603" y="328180"/>
                                  <a:pt x="194983" y="341020"/>
                                  <a:pt x="190983" y="344639"/>
                                </a:cubicBezTo>
                                <a:cubicBezTo>
                                  <a:pt x="184099" y="357556"/>
                                  <a:pt x="169126" y="374497"/>
                                  <a:pt x="164313" y="388074"/>
                                </a:cubicBezTo>
                                <a:lnTo>
                                  <a:pt x="161265" y="391121"/>
                                </a:lnTo>
                                <a:lnTo>
                                  <a:pt x="161265" y="391883"/>
                                </a:lnTo>
                                <a:lnTo>
                                  <a:pt x="160503" y="393408"/>
                                </a:lnTo>
                                <a:lnTo>
                                  <a:pt x="158979" y="394932"/>
                                </a:lnTo>
                                <a:lnTo>
                                  <a:pt x="158979" y="395694"/>
                                </a:lnTo>
                                <a:lnTo>
                                  <a:pt x="155931" y="398742"/>
                                </a:lnTo>
                                <a:cubicBezTo>
                                  <a:pt x="143434" y="386423"/>
                                  <a:pt x="133109" y="379704"/>
                                  <a:pt x="117069" y="372833"/>
                                </a:cubicBezTo>
                                <a:lnTo>
                                  <a:pt x="114021" y="372833"/>
                                </a:lnTo>
                                <a:lnTo>
                                  <a:pt x="111735" y="372071"/>
                                </a:lnTo>
                                <a:lnTo>
                                  <a:pt x="109449" y="370548"/>
                                </a:lnTo>
                                <a:lnTo>
                                  <a:pt x="106401" y="369024"/>
                                </a:lnTo>
                                <a:lnTo>
                                  <a:pt x="104115" y="368262"/>
                                </a:lnTo>
                                <a:lnTo>
                                  <a:pt x="101829" y="366738"/>
                                </a:lnTo>
                                <a:lnTo>
                                  <a:pt x="98781" y="365214"/>
                                </a:lnTo>
                                <a:lnTo>
                                  <a:pt x="98019" y="364452"/>
                                </a:lnTo>
                                <a:cubicBezTo>
                                  <a:pt x="82614" y="360045"/>
                                  <a:pt x="66091" y="359384"/>
                                  <a:pt x="50775" y="364452"/>
                                </a:cubicBezTo>
                                <a:lnTo>
                                  <a:pt x="49251" y="365214"/>
                                </a:lnTo>
                                <a:lnTo>
                                  <a:pt x="43155" y="365214"/>
                                </a:lnTo>
                                <a:lnTo>
                                  <a:pt x="40107" y="366738"/>
                                </a:lnTo>
                                <a:lnTo>
                                  <a:pt x="39345" y="368262"/>
                                </a:lnTo>
                                <a:lnTo>
                                  <a:pt x="36297" y="369024"/>
                                </a:lnTo>
                                <a:lnTo>
                                  <a:pt x="35535" y="370548"/>
                                </a:lnTo>
                                <a:lnTo>
                                  <a:pt x="32487" y="370548"/>
                                </a:lnTo>
                                <a:lnTo>
                                  <a:pt x="31725" y="372071"/>
                                </a:lnTo>
                                <a:lnTo>
                                  <a:pt x="28677" y="374358"/>
                                </a:lnTo>
                                <a:lnTo>
                                  <a:pt x="27915" y="375882"/>
                                </a:lnTo>
                                <a:lnTo>
                                  <a:pt x="26391" y="376644"/>
                                </a:lnTo>
                                <a:lnTo>
                                  <a:pt x="24105" y="378168"/>
                                </a:lnTo>
                                <a:lnTo>
                                  <a:pt x="22581" y="379692"/>
                                </a:lnTo>
                                <a:lnTo>
                                  <a:pt x="20295" y="379692"/>
                                </a:lnTo>
                                <a:lnTo>
                                  <a:pt x="17247" y="375882"/>
                                </a:lnTo>
                                <a:lnTo>
                                  <a:pt x="13437" y="372833"/>
                                </a:lnTo>
                                <a:cubicBezTo>
                                  <a:pt x="4826" y="359371"/>
                                  <a:pt x="0" y="361810"/>
                                  <a:pt x="1245" y="343877"/>
                                </a:cubicBezTo>
                                <a:lnTo>
                                  <a:pt x="1245" y="340068"/>
                                </a:lnTo>
                                <a:lnTo>
                                  <a:pt x="2007" y="337020"/>
                                </a:lnTo>
                                <a:lnTo>
                                  <a:pt x="3531" y="336258"/>
                                </a:lnTo>
                                <a:lnTo>
                                  <a:pt x="5817" y="334733"/>
                                </a:lnTo>
                                <a:lnTo>
                                  <a:pt x="7341" y="332448"/>
                                </a:lnTo>
                                <a:lnTo>
                                  <a:pt x="9627" y="330924"/>
                                </a:lnTo>
                                <a:lnTo>
                                  <a:pt x="12675" y="329400"/>
                                </a:lnTo>
                                <a:lnTo>
                                  <a:pt x="14961" y="328638"/>
                                </a:lnTo>
                                <a:lnTo>
                                  <a:pt x="17247" y="327114"/>
                                </a:lnTo>
                                <a:lnTo>
                                  <a:pt x="20295" y="325589"/>
                                </a:lnTo>
                                <a:lnTo>
                                  <a:pt x="22581" y="324827"/>
                                </a:lnTo>
                                <a:lnTo>
                                  <a:pt x="24867" y="323304"/>
                                </a:lnTo>
                                <a:lnTo>
                                  <a:pt x="30201" y="323304"/>
                                </a:lnTo>
                                <a:lnTo>
                                  <a:pt x="31725" y="321780"/>
                                </a:lnTo>
                                <a:lnTo>
                                  <a:pt x="34011" y="321780"/>
                                </a:lnTo>
                                <a:cubicBezTo>
                                  <a:pt x="38392" y="320141"/>
                                  <a:pt x="36182" y="320789"/>
                                  <a:pt x="40107" y="317208"/>
                                </a:cubicBezTo>
                                <a:lnTo>
                                  <a:pt x="40107" y="314160"/>
                                </a:lnTo>
                                <a:lnTo>
                                  <a:pt x="39345" y="313398"/>
                                </a:lnTo>
                                <a:lnTo>
                                  <a:pt x="39345" y="311874"/>
                                </a:lnTo>
                                <a:lnTo>
                                  <a:pt x="37821" y="310350"/>
                                </a:lnTo>
                                <a:lnTo>
                                  <a:pt x="36297" y="309588"/>
                                </a:lnTo>
                                <a:lnTo>
                                  <a:pt x="35535" y="309588"/>
                                </a:lnTo>
                                <a:lnTo>
                                  <a:pt x="34011" y="308064"/>
                                </a:lnTo>
                                <a:lnTo>
                                  <a:pt x="27915" y="304254"/>
                                </a:lnTo>
                                <a:lnTo>
                                  <a:pt x="22581" y="298920"/>
                                </a:lnTo>
                                <a:lnTo>
                                  <a:pt x="17247" y="294348"/>
                                </a:lnTo>
                                <a:lnTo>
                                  <a:pt x="12675" y="289014"/>
                                </a:lnTo>
                                <a:lnTo>
                                  <a:pt x="8865" y="283680"/>
                                </a:lnTo>
                                <a:lnTo>
                                  <a:pt x="5817" y="277583"/>
                                </a:lnTo>
                                <a:lnTo>
                                  <a:pt x="3531" y="269964"/>
                                </a:lnTo>
                                <a:lnTo>
                                  <a:pt x="3531" y="262344"/>
                                </a:lnTo>
                                <a:lnTo>
                                  <a:pt x="5055" y="258533"/>
                                </a:lnTo>
                                <a:lnTo>
                                  <a:pt x="5817" y="256248"/>
                                </a:lnTo>
                                <a:lnTo>
                                  <a:pt x="8865" y="253200"/>
                                </a:lnTo>
                                <a:lnTo>
                                  <a:pt x="9627" y="250914"/>
                                </a:lnTo>
                                <a:lnTo>
                                  <a:pt x="13437" y="249389"/>
                                </a:lnTo>
                                <a:lnTo>
                                  <a:pt x="16485" y="247104"/>
                                </a:lnTo>
                                <a:lnTo>
                                  <a:pt x="18771" y="245580"/>
                                </a:lnTo>
                                <a:lnTo>
                                  <a:pt x="22581" y="244056"/>
                                </a:lnTo>
                                <a:lnTo>
                                  <a:pt x="24105" y="243294"/>
                                </a:lnTo>
                                <a:lnTo>
                                  <a:pt x="24867" y="243294"/>
                                </a:lnTo>
                                <a:lnTo>
                                  <a:pt x="26391" y="241770"/>
                                </a:lnTo>
                                <a:lnTo>
                                  <a:pt x="27915" y="241770"/>
                                </a:lnTo>
                                <a:lnTo>
                                  <a:pt x="28677" y="240246"/>
                                </a:lnTo>
                                <a:lnTo>
                                  <a:pt x="31725" y="240246"/>
                                </a:lnTo>
                                <a:lnTo>
                                  <a:pt x="32487" y="239483"/>
                                </a:lnTo>
                                <a:lnTo>
                                  <a:pt x="34011" y="237960"/>
                                </a:lnTo>
                                <a:lnTo>
                                  <a:pt x="41631" y="234150"/>
                                </a:lnTo>
                                <a:lnTo>
                                  <a:pt x="49251" y="231864"/>
                                </a:lnTo>
                                <a:cubicBezTo>
                                  <a:pt x="63068" y="228104"/>
                                  <a:pt x="77305" y="231140"/>
                                  <a:pt x="91161" y="232626"/>
                                </a:cubicBezTo>
                                <a:cubicBezTo>
                                  <a:pt x="95174" y="234493"/>
                                  <a:pt x="101905" y="238620"/>
                                  <a:pt x="105639" y="234150"/>
                                </a:cubicBezTo>
                                <a:lnTo>
                                  <a:pt x="106401" y="232626"/>
                                </a:lnTo>
                                <a:lnTo>
                                  <a:pt x="107925" y="231864"/>
                                </a:lnTo>
                                <a:lnTo>
                                  <a:pt x="109449" y="230339"/>
                                </a:lnTo>
                                <a:lnTo>
                                  <a:pt x="110211" y="230339"/>
                                </a:lnTo>
                                <a:lnTo>
                                  <a:pt x="90399" y="201383"/>
                                </a:lnTo>
                                <a:lnTo>
                                  <a:pt x="90399" y="198336"/>
                                </a:lnTo>
                                <a:lnTo>
                                  <a:pt x="91161" y="196050"/>
                                </a:lnTo>
                                <a:lnTo>
                                  <a:pt x="94209" y="194526"/>
                                </a:lnTo>
                                <a:lnTo>
                                  <a:pt x="94971" y="194526"/>
                                </a:lnTo>
                                <a:lnTo>
                                  <a:pt x="98019" y="193764"/>
                                </a:lnTo>
                                <a:lnTo>
                                  <a:pt x="100305" y="193764"/>
                                </a:lnTo>
                                <a:lnTo>
                                  <a:pt x="102591" y="192239"/>
                                </a:lnTo>
                                <a:lnTo>
                                  <a:pt x="105639" y="192239"/>
                                </a:lnTo>
                                <a:cubicBezTo>
                                  <a:pt x="120040" y="187096"/>
                                  <a:pt x="135674" y="190195"/>
                                  <a:pt x="149835" y="194526"/>
                                </a:cubicBezTo>
                                <a:lnTo>
                                  <a:pt x="168123" y="202146"/>
                                </a:lnTo>
                                <a:lnTo>
                                  <a:pt x="175743" y="207480"/>
                                </a:lnTo>
                                <a:lnTo>
                                  <a:pt x="176505" y="209004"/>
                                </a:lnTo>
                                <a:lnTo>
                                  <a:pt x="179553" y="209004"/>
                                </a:lnTo>
                                <a:lnTo>
                                  <a:pt x="181839" y="209765"/>
                                </a:lnTo>
                                <a:lnTo>
                                  <a:pt x="183363" y="209765"/>
                                </a:lnTo>
                                <a:lnTo>
                                  <a:pt x="185649" y="211289"/>
                                </a:lnTo>
                                <a:lnTo>
                                  <a:pt x="187935" y="209765"/>
                                </a:lnTo>
                                <a:lnTo>
                                  <a:pt x="189459" y="209765"/>
                                </a:lnTo>
                                <a:lnTo>
                                  <a:pt x="190983" y="207480"/>
                                </a:lnTo>
                                <a:lnTo>
                                  <a:pt x="190983" y="205194"/>
                                </a:lnTo>
                                <a:lnTo>
                                  <a:pt x="189459" y="202146"/>
                                </a:lnTo>
                                <a:lnTo>
                                  <a:pt x="187173" y="199860"/>
                                </a:lnTo>
                                <a:lnTo>
                                  <a:pt x="184125" y="198336"/>
                                </a:lnTo>
                                <a:lnTo>
                                  <a:pt x="179553" y="193764"/>
                                </a:lnTo>
                                <a:lnTo>
                                  <a:pt x="175743" y="192239"/>
                                </a:lnTo>
                                <a:lnTo>
                                  <a:pt x="174219" y="189954"/>
                                </a:lnTo>
                                <a:lnTo>
                                  <a:pt x="171933" y="186144"/>
                                </a:lnTo>
                                <a:lnTo>
                                  <a:pt x="170409" y="183096"/>
                                </a:lnTo>
                                <a:lnTo>
                                  <a:pt x="168123" y="180810"/>
                                </a:lnTo>
                                <a:lnTo>
                                  <a:pt x="165075" y="178524"/>
                                </a:lnTo>
                                <a:lnTo>
                                  <a:pt x="164313" y="175476"/>
                                </a:lnTo>
                                <a:lnTo>
                                  <a:pt x="161265" y="173189"/>
                                </a:lnTo>
                                <a:lnTo>
                                  <a:pt x="160503" y="169380"/>
                                </a:lnTo>
                                <a:lnTo>
                                  <a:pt x="158979" y="167094"/>
                                </a:lnTo>
                                <a:lnTo>
                                  <a:pt x="158979" y="161760"/>
                                </a:lnTo>
                                <a:lnTo>
                                  <a:pt x="157455" y="159474"/>
                                </a:lnTo>
                                <a:lnTo>
                                  <a:pt x="157455" y="156426"/>
                                </a:lnTo>
                                <a:lnTo>
                                  <a:pt x="158979" y="154139"/>
                                </a:lnTo>
                                <a:lnTo>
                                  <a:pt x="158979" y="151854"/>
                                </a:lnTo>
                                <a:lnTo>
                                  <a:pt x="160503" y="148806"/>
                                </a:lnTo>
                                <a:lnTo>
                                  <a:pt x="160503" y="146520"/>
                                </a:lnTo>
                                <a:lnTo>
                                  <a:pt x="161265" y="146520"/>
                                </a:lnTo>
                                <a:lnTo>
                                  <a:pt x="164313" y="144996"/>
                                </a:lnTo>
                                <a:lnTo>
                                  <a:pt x="165075" y="144996"/>
                                </a:lnTo>
                                <a:lnTo>
                                  <a:pt x="166599" y="144233"/>
                                </a:lnTo>
                                <a:lnTo>
                                  <a:pt x="168123" y="144233"/>
                                </a:lnTo>
                                <a:lnTo>
                                  <a:pt x="168885" y="142710"/>
                                </a:lnTo>
                                <a:cubicBezTo>
                                  <a:pt x="175882" y="141859"/>
                                  <a:pt x="173063" y="145377"/>
                                  <a:pt x="181839" y="144996"/>
                                </a:cubicBezTo>
                                <a:cubicBezTo>
                                  <a:pt x="190360" y="151473"/>
                                  <a:pt x="190665" y="144068"/>
                                  <a:pt x="194793" y="155664"/>
                                </a:cubicBezTo>
                                <a:lnTo>
                                  <a:pt x="195555" y="155664"/>
                                </a:lnTo>
                                <a:lnTo>
                                  <a:pt x="197079" y="156426"/>
                                </a:lnTo>
                                <a:lnTo>
                                  <a:pt x="202413" y="156426"/>
                                </a:lnTo>
                                <a:lnTo>
                                  <a:pt x="204699" y="155664"/>
                                </a:lnTo>
                                <a:lnTo>
                                  <a:pt x="206223" y="155664"/>
                                </a:lnTo>
                                <a:cubicBezTo>
                                  <a:pt x="208483" y="151333"/>
                                  <a:pt x="205334" y="143827"/>
                                  <a:pt x="202413" y="140424"/>
                                </a:cubicBezTo>
                                <a:lnTo>
                                  <a:pt x="202413" y="137376"/>
                                </a:lnTo>
                                <a:lnTo>
                                  <a:pt x="200889" y="135089"/>
                                </a:lnTo>
                                <a:lnTo>
                                  <a:pt x="200889" y="106896"/>
                                </a:lnTo>
                                <a:cubicBezTo>
                                  <a:pt x="199822" y="88595"/>
                                  <a:pt x="210350" y="65087"/>
                                  <a:pt x="229083" y="62700"/>
                                </a:cubicBezTo>
                                <a:lnTo>
                                  <a:pt x="229083" y="61176"/>
                                </a:lnTo>
                                <a:lnTo>
                                  <a:pt x="233655" y="61176"/>
                                </a:lnTo>
                                <a:lnTo>
                                  <a:pt x="235179" y="62700"/>
                                </a:lnTo>
                                <a:lnTo>
                                  <a:pt x="237465" y="62700"/>
                                </a:lnTo>
                                <a:lnTo>
                                  <a:pt x="241275" y="63462"/>
                                </a:lnTo>
                                <a:lnTo>
                                  <a:pt x="244323" y="63462"/>
                                </a:lnTo>
                                <a:lnTo>
                                  <a:pt x="248133" y="64986"/>
                                </a:lnTo>
                                <a:lnTo>
                                  <a:pt x="250419" y="67271"/>
                                </a:lnTo>
                                <a:lnTo>
                                  <a:pt x="252705" y="70320"/>
                                </a:lnTo>
                                <a:lnTo>
                                  <a:pt x="254229" y="72606"/>
                                </a:lnTo>
                                <a:lnTo>
                                  <a:pt x="259563" y="77939"/>
                                </a:lnTo>
                                <a:lnTo>
                                  <a:pt x="263373" y="77939"/>
                                </a:lnTo>
                                <a:lnTo>
                                  <a:pt x="264135" y="76415"/>
                                </a:lnTo>
                                <a:lnTo>
                                  <a:pt x="267183" y="76415"/>
                                </a:lnTo>
                                <a:lnTo>
                                  <a:pt x="267945" y="74892"/>
                                </a:lnTo>
                                <a:lnTo>
                                  <a:pt x="269469" y="74892"/>
                                </a:lnTo>
                                <a:lnTo>
                                  <a:pt x="269469" y="72606"/>
                                </a:lnTo>
                                <a:lnTo>
                                  <a:pt x="270993" y="71082"/>
                                </a:lnTo>
                                <a:lnTo>
                                  <a:pt x="270993" y="70320"/>
                                </a:lnTo>
                                <a:lnTo>
                                  <a:pt x="272517" y="68796"/>
                                </a:lnTo>
                                <a:lnTo>
                                  <a:pt x="272517" y="66510"/>
                                </a:lnTo>
                                <a:lnTo>
                                  <a:pt x="274803" y="59652"/>
                                </a:lnTo>
                                <a:lnTo>
                                  <a:pt x="277089" y="53556"/>
                                </a:lnTo>
                                <a:lnTo>
                                  <a:pt x="280899" y="48221"/>
                                </a:lnTo>
                                <a:lnTo>
                                  <a:pt x="283947" y="43650"/>
                                </a:lnTo>
                                <a:cubicBezTo>
                                  <a:pt x="301536" y="12763"/>
                                  <a:pt x="320396" y="5461"/>
                                  <a:pt x="354813" y="2502"/>
                                </a:cubicBezTo>
                                <a:cubicBezTo>
                                  <a:pt x="365811" y="5308"/>
                                  <a:pt x="369900" y="3543"/>
                                  <a:pt x="379959" y="10121"/>
                                </a:cubicBezTo>
                                <a:lnTo>
                                  <a:pt x="384531" y="11646"/>
                                </a:lnTo>
                                <a:lnTo>
                                  <a:pt x="386817" y="13932"/>
                                </a:lnTo>
                                <a:lnTo>
                                  <a:pt x="390627" y="16218"/>
                                </a:lnTo>
                                <a:lnTo>
                                  <a:pt x="392913" y="20027"/>
                                </a:lnTo>
                                <a:lnTo>
                                  <a:pt x="394437" y="23838"/>
                                </a:lnTo>
                                <a:cubicBezTo>
                                  <a:pt x="397942" y="33134"/>
                                  <a:pt x="396405" y="38024"/>
                                  <a:pt x="396723" y="47460"/>
                                </a:cubicBezTo>
                                <a:lnTo>
                                  <a:pt x="395961" y="52032"/>
                                </a:lnTo>
                                <a:lnTo>
                                  <a:pt x="396723" y="53556"/>
                                </a:lnTo>
                                <a:lnTo>
                                  <a:pt x="398247" y="55080"/>
                                </a:lnTo>
                                <a:lnTo>
                                  <a:pt x="399771" y="55842"/>
                                </a:lnTo>
                                <a:lnTo>
                                  <a:pt x="400533" y="57365"/>
                                </a:lnTo>
                                <a:lnTo>
                                  <a:pt x="404343" y="57365"/>
                                </a:lnTo>
                                <a:lnTo>
                                  <a:pt x="411963" y="48221"/>
                                </a:lnTo>
                                <a:lnTo>
                                  <a:pt x="421107" y="39839"/>
                                </a:lnTo>
                                <a:lnTo>
                                  <a:pt x="428727" y="30696"/>
                                </a:lnTo>
                                <a:lnTo>
                                  <a:pt x="438633" y="23076"/>
                                </a:lnTo>
                                <a:lnTo>
                                  <a:pt x="447777" y="15456"/>
                                </a:lnTo>
                                <a:lnTo>
                                  <a:pt x="457683" y="8598"/>
                                </a:lnTo>
                                <a:cubicBezTo>
                                  <a:pt x="464395" y="5537"/>
                                  <a:pt x="471068" y="2765"/>
                                  <a:pt x="477871" y="1382"/>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81" name="Shape 7881"/>
                        <wps:cNvSpPr/>
                        <wps:spPr>
                          <a:xfrm>
                            <a:off x="590602" y="3695208"/>
                            <a:ext cx="79959" cy="79308"/>
                          </a:xfrm>
                          <a:custGeom>
                            <a:avLst/>
                            <a:gdLst/>
                            <a:ahLst/>
                            <a:cxnLst/>
                            <a:rect l="0" t="0" r="0" b="0"/>
                            <a:pathLst>
                              <a:path w="79959" h="79308">
                                <a:moveTo>
                                  <a:pt x="32449" y="1403"/>
                                </a:moveTo>
                                <a:cubicBezTo>
                                  <a:pt x="42945" y="0"/>
                                  <a:pt x="54547" y="3610"/>
                                  <a:pt x="66243" y="10728"/>
                                </a:cubicBezTo>
                                <a:cubicBezTo>
                                  <a:pt x="70206" y="14182"/>
                                  <a:pt x="75362" y="17955"/>
                                  <a:pt x="76149" y="23682"/>
                                </a:cubicBezTo>
                                <a:lnTo>
                                  <a:pt x="79197" y="28254"/>
                                </a:lnTo>
                                <a:lnTo>
                                  <a:pt x="79197" y="33588"/>
                                </a:lnTo>
                                <a:lnTo>
                                  <a:pt x="79959" y="38922"/>
                                </a:lnTo>
                                <a:lnTo>
                                  <a:pt x="79959" y="42732"/>
                                </a:lnTo>
                                <a:lnTo>
                                  <a:pt x="79197" y="47304"/>
                                </a:lnTo>
                                <a:cubicBezTo>
                                  <a:pt x="72390" y="73441"/>
                                  <a:pt x="70879" y="78978"/>
                                  <a:pt x="43383" y="79308"/>
                                </a:cubicBezTo>
                                <a:lnTo>
                                  <a:pt x="33477" y="77022"/>
                                </a:lnTo>
                                <a:lnTo>
                                  <a:pt x="33477" y="54162"/>
                                </a:lnTo>
                                <a:lnTo>
                                  <a:pt x="31953" y="50352"/>
                                </a:lnTo>
                                <a:lnTo>
                                  <a:pt x="29667" y="47304"/>
                                </a:lnTo>
                                <a:lnTo>
                                  <a:pt x="22809" y="47304"/>
                                </a:lnTo>
                                <a:cubicBezTo>
                                  <a:pt x="18974" y="53616"/>
                                  <a:pt x="13818" y="53959"/>
                                  <a:pt x="7569" y="61782"/>
                                </a:cubicBezTo>
                                <a:cubicBezTo>
                                  <a:pt x="3264" y="56067"/>
                                  <a:pt x="1981" y="58379"/>
                                  <a:pt x="1473" y="48828"/>
                                </a:cubicBezTo>
                                <a:cubicBezTo>
                                  <a:pt x="267" y="40599"/>
                                  <a:pt x="0" y="29766"/>
                                  <a:pt x="5283" y="22158"/>
                                </a:cubicBezTo>
                                <a:cubicBezTo>
                                  <a:pt x="12560" y="9223"/>
                                  <a:pt x="21952" y="2806"/>
                                  <a:pt x="32449" y="1403"/>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82" name="Shape 7882"/>
                        <wps:cNvSpPr/>
                        <wps:spPr>
                          <a:xfrm>
                            <a:off x="742189" y="3707637"/>
                            <a:ext cx="73914" cy="55449"/>
                          </a:xfrm>
                          <a:custGeom>
                            <a:avLst/>
                            <a:gdLst/>
                            <a:ahLst/>
                            <a:cxnLst/>
                            <a:rect l="0" t="0" r="0" b="0"/>
                            <a:pathLst>
                              <a:path w="73914" h="55449">
                                <a:moveTo>
                                  <a:pt x="70866" y="3632"/>
                                </a:moveTo>
                                <a:lnTo>
                                  <a:pt x="72390" y="4394"/>
                                </a:lnTo>
                                <a:lnTo>
                                  <a:pt x="73914" y="5918"/>
                                </a:lnTo>
                                <a:lnTo>
                                  <a:pt x="73914" y="11252"/>
                                </a:lnTo>
                                <a:lnTo>
                                  <a:pt x="72390" y="13538"/>
                                </a:lnTo>
                                <a:lnTo>
                                  <a:pt x="68580" y="15062"/>
                                </a:lnTo>
                                <a:cubicBezTo>
                                  <a:pt x="57188" y="15647"/>
                                  <a:pt x="44526" y="18377"/>
                                  <a:pt x="36576" y="27255"/>
                                </a:cubicBezTo>
                                <a:cubicBezTo>
                                  <a:pt x="46749" y="33566"/>
                                  <a:pt x="57467" y="33109"/>
                                  <a:pt x="70866" y="44018"/>
                                </a:cubicBezTo>
                                <a:lnTo>
                                  <a:pt x="72390" y="45542"/>
                                </a:lnTo>
                                <a:lnTo>
                                  <a:pt x="72390" y="46305"/>
                                </a:lnTo>
                                <a:lnTo>
                                  <a:pt x="73914" y="47828"/>
                                </a:lnTo>
                                <a:lnTo>
                                  <a:pt x="73914" y="50114"/>
                                </a:lnTo>
                                <a:lnTo>
                                  <a:pt x="72390" y="51638"/>
                                </a:lnTo>
                                <a:lnTo>
                                  <a:pt x="72390" y="53162"/>
                                </a:lnTo>
                                <a:lnTo>
                                  <a:pt x="70866" y="53924"/>
                                </a:lnTo>
                                <a:lnTo>
                                  <a:pt x="67056" y="53162"/>
                                </a:lnTo>
                                <a:lnTo>
                                  <a:pt x="62484" y="51638"/>
                                </a:lnTo>
                                <a:lnTo>
                                  <a:pt x="58674" y="50114"/>
                                </a:lnTo>
                                <a:lnTo>
                                  <a:pt x="48006" y="45542"/>
                                </a:lnTo>
                                <a:lnTo>
                                  <a:pt x="44196" y="44018"/>
                                </a:lnTo>
                                <a:lnTo>
                                  <a:pt x="39624" y="42494"/>
                                </a:lnTo>
                                <a:lnTo>
                                  <a:pt x="34290" y="41732"/>
                                </a:lnTo>
                                <a:lnTo>
                                  <a:pt x="30480" y="40208"/>
                                </a:lnTo>
                                <a:lnTo>
                                  <a:pt x="25146" y="41732"/>
                                </a:lnTo>
                                <a:lnTo>
                                  <a:pt x="21336" y="42494"/>
                                </a:lnTo>
                                <a:lnTo>
                                  <a:pt x="17526" y="45542"/>
                                </a:lnTo>
                                <a:lnTo>
                                  <a:pt x="9906" y="50114"/>
                                </a:lnTo>
                                <a:lnTo>
                                  <a:pt x="6096" y="53924"/>
                                </a:lnTo>
                                <a:lnTo>
                                  <a:pt x="3810" y="55449"/>
                                </a:lnTo>
                                <a:lnTo>
                                  <a:pt x="2286" y="55449"/>
                                </a:lnTo>
                                <a:lnTo>
                                  <a:pt x="2286" y="53924"/>
                                </a:lnTo>
                                <a:lnTo>
                                  <a:pt x="1524" y="53924"/>
                                </a:lnTo>
                                <a:lnTo>
                                  <a:pt x="1524" y="53162"/>
                                </a:lnTo>
                                <a:lnTo>
                                  <a:pt x="0" y="51638"/>
                                </a:lnTo>
                                <a:lnTo>
                                  <a:pt x="1524" y="49352"/>
                                </a:lnTo>
                                <a:lnTo>
                                  <a:pt x="2286" y="46305"/>
                                </a:lnTo>
                                <a:lnTo>
                                  <a:pt x="5334" y="41732"/>
                                </a:lnTo>
                                <a:lnTo>
                                  <a:pt x="7620" y="40208"/>
                                </a:lnTo>
                                <a:lnTo>
                                  <a:pt x="9906" y="37922"/>
                                </a:lnTo>
                                <a:lnTo>
                                  <a:pt x="11430" y="34874"/>
                                </a:lnTo>
                                <a:lnTo>
                                  <a:pt x="13716" y="32588"/>
                                </a:lnTo>
                                <a:cubicBezTo>
                                  <a:pt x="29032" y="18961"/>
                                  <a:pt x="49187" y="0"/>
                                  <a:pt x="70866" y="3632"/>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7883" name="Shape 7883"/>
                        <wps:cNvSpPr/>
                        <wps:spPr>
                          <a:xfrm>
                            <a:off x="304521" y="3653345"/>
                            <a:ext cx="65710" cy="61735"/>
                          </a:xfrm>
                          <a:custGeom>
                            <a:avLst/>
                            <a:gdLst/>
                            <a:ahLst/>
                            <a:cxnLst/>
                            <a:rect l="0" t="0" r="0" b="0"/>
                            <a:pathLst>
                              <a:path w="65710" h="61735">
                                <a:moveTo>
                                  <a:pt x="25425" y="3823"/>
                                </a:moveTo>
                                <a:cubicBezTo>
                                  <a:pt x="49911" y="0"/>
                                  <a:pt x="65710" y="26137"/>
                                  <a:pt x="52095" y="47257"/>
                                </a:cubicBezTo>
                                <a:lnTo>
                                  <a:pt x="50571" y="46495"/>
                                </a:lnTo>
                                <a:lnTo>
                                  <a:pt x="49047" y="44971"/>
                                </a:lnTo>
                                <a:lnTo>
                                  <a:pt x="49047" y="43447"/>
                                </a:lnTo>
                                <a:lnTo>
                                  <a:pt x="45237" y="39637"/>
                                </a:lnTo>
                                <a:cubicBezTo>
                                  <a:pt x="41745" y="35865"/>
                                  <a:pt x="43637" y="37757"/>
                                  <a:pt x="37617" y="37351"/>
                                </a:cubicBezTo>
                                <a:lnTo>
                                  <a:pt x="36855" y="38875"/>
                                </a:lnTo>
                                <a:lnTo>
                                  <a:pt x="35331" y="38875"/>
                                </a:lnTo>
                                <a:lnTo>
                                  <a:pt x="33807" y="39637"/>
                                </a:lnTo>
                                <a:cubicBezTo>
                                  <a:pt x="34442" y="48235"/>
                                  <a:pt x="31560" y="49771"/>
                                  <a:pt x="37617" y="54877"/>
                                </a:cubicBezTo>
                                <a:lnTo>
                                  <a:pt x="17805" y="61735"/>
                                </a:lnTo>
                                <a:lnTo>
                                  <a:pt x="14757" y="61735"/>
                                </a:lnTo>
                                <a:lnTo>
                                  <a:pt x="10185" y="58687"/>
                                </a:lnTo>
                                <a:lnTo>
                                  <a:pt x="7137" y="56401"/>
                                </a:lnTo>
                                <a:lnTo>
                                  <a:pt x="4851" y="54877"/>
                                </a:lnTo>
                                <a:cubicBezTo>
                                  <a:pt x="0" y="46203"/>
                                  <a:pt x="1092" y="48552"/>
                                  <a:pt x="1041" y="38875"/>
                                </a:cubicBezTo>
                                <a:cubicBezTo>
                                  <a:pt x="3950" y="31521"/>
                                  <a:pt x="3823" y="22581"/>
                                  <a:pt x="10185" y="16777"/>
                                </a:cubicBezTo>
                                <a:cubicBezTo>
                                  <a:pt x="13132" y="9804"/>
                                  <a:pt x="20714" y="8547"/>
                                  <a:pt x="25425" y="3823"/>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84" name="Shape 7884"/>
                        <wps:cNvSpPr/>
                        <wps:spPr>
                          <a:xfrm>
                            <a:off x="380493" y="3565386"/>
                            <a:ext cx="167513" cy="132015"/>
                          </a:xfrm>
                          <a:custGeom>
                            <a:avLst/>
                            <a:gdLst/>
                            <a:ahLst/>
                            <a:cxnLst/>
                            <a:rect l="0" t="0" r="0" b="0"/>
                            <a:pathLst>
                              <a:path w="167513" h="132015">
                                <a:moveTo>
                                  <a:pt x="60295" y="14297"/>
                                </a:moveTo>
                                <a:cubicBezTo>
                                  <a:pt x="131471" y="0"/>
                                  <a:pt x="167513" y="130072"/>
                                  <a:pt x="65278" y="131406"/>
                                </a:cubicBezTo>
                                <a:cubicBezTo>
                                  <a:pt x="55296" y="132015"/>
                                  <a:pt x="52883" y="126973"/>
                                  <a:pt x="42418" y="126833"/>
                                </a:cubicBezTo>
                                <a:cubicBezTo>
                                  <a:pt x="38379" y="124675"/>
                                  <a:pt x="34481" y="122896"/>
                                  <a:pt x="30988" y="119975"/>
                                </a:cubicBezTo>
                                <a:lnTo>
                                  <a:pt x="27940" y="118451"/>
                                </a:lnTo>
                                <a:lnTo>
                                  <a:pt x="25654" y="117689"/>
                                </a:lnTo>
                                <a:lnTo>
                                  <a:pt x="21844" y="113879"/>
                                </a:lnTo>
                                <a:lnTo>
                                  <a:pt x="18034" y="108545"/>
                                </a:lnTo>
                                <a:cubicBezTo>
                                  <a:pt x="5372" y="94042"/>
                                  <a:pt x="0" y="77443"/>
                                  <a:pt x="8128" y="59015"/>
                                </a:cubicBezTo>
                                <a:cubicBezTo>
                                  <a:pt x="12827" y="50900"/>
                                  <a:pt x="12306" y="45515"/>
                                  <a:pt x="20320" y="36156"/>
                                </a:cubicBezTo>
                                <a:lnTo>
                                  <a:pt x="23368" y="34631"/>
                                </a:lnTo>
                                <a:lnTo>
                                  <a:pt x="24130" y="33869"/>
                                </a:lnTo>
                                <a:lnTo>
                                  <a:pt x="25654" y="30821"/>
                                </a:lnTo>
                                <a:lnTo>
                                  <a:pt x="27940" y="30059"/>
                                </a:lnTo>
                                <a:cubicBezTo>
                                  <a:pt x="39242" y="21328"/>
                                  <a:pt x="50127" y="16339"/>
                                  <a:pt x="60295" y="14297"/>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85" name="Shape 7885"/>
                        <wps:cNvSpPr/>
                        <wps:spPr>
                          <a:xfrm>
                            <a:off x="515875" y="3499434"/>
                            <a:ext cx="115507" cy="164592"/>
                          </a:xfrm>
                          <a:custGeom>
                            <a:avLst/>
                            <a:gdLst/>
                            <a:ahLst/>
                            <a:cxnLst/>
                            <a:rect l="0" t="0" r="0" b="0"/>
                            <a:pathLst>
                              <a:path w="115507" h="164592">
                                <a:moveTo>
                                  <a:pt x="67056" y="0"/>
                                </a:moveTo>
                                <a:lnTo>
                                  <a:pt x="76200" y="0"/>
                                </a:lnTo>
                                <a:lnTo>
                                  <a:pt x="78486" y="1524"/>
                                </a:lnTo>
                                <a:lnTo>
                                  <a:pt x="82296" y="3048"/>
                                </a:lnTo>
                                <a:lnTo>
                                  <a:pt x="86106" y="3810"/>
                                </a:lnTo>
                                <a:lnTo>
                                  <a:pt x="89154" y="5334"/>
                                </a:lnTo>
                                <a:lnTo>
                                  <a:pt x="92964" y="7620"/>
                                </a:lnTo>
                                <a:lnTo>
                                  <a:pt x="96774" y="11430"/>
                                </a:lnTo>
                                <a:lnTo>
                                  <a:pt x="99060" y="14478"/>
                                </a:lnTo>
                                <a:cubicBezTo>
                                  <a:pt x="115507" y="36423"/>
                                  <a:pt x="109347" y="74232"/>
                                  <a:pt x="100584" y="98298"/>
                                </a:cubicBezTo>
                                <a:cubicBezTo>
                                  <a:pt x="96761" y="114783"/>
                                  <a:pt x="88849" y="130340"/>
                                  <a:pt x="76962" y="142494"/>
                                </a:cubicBezTo>
                                <a:cubicBezTo>
                                  <a:pt x="69685" y="157404"/>
                                  <a:pt x="53099" y="154038"/>
                                  <a:pt x="42672" y="164592"/>
                                </a:cubicBezTo>
                                <a:cubicBezTo>
                                  <a:pt x="31877" y="161658"/>
                                  <a:pt x="19825" y="160363"/>
                                  <a:pt x="9906" y="153162"/>
                                </a:cubicBezTo>
                                <a:cubicBezTo>
                                  <a:pt x="14757" y="135141"/>
                                  <a:pt x="5588" y="117272"/>
                                  <a:pt x="0" y="100584"/>
                                </a:cubicBezTo>
                                <a:cubicBezTo>
                                  <a:pt x="18631" y="100140"/>
                                  <a:pt x="25565" y="79781"/>
                                  <a:pt x="28956" y="64770"/>
                                </a:cubicBezTo>
                                <a:lnTo>
                                  <a:pt x="28956" y="54864"/>
                                </a:lnTo>
                                <a:lnTo>
                                  <a:pt x="27432" y="49530"/>
                                </a:lnTo>
                                <a:lnTo>
                                  <a:pt x="26670" y="44958"/>
                                </a:lnTo>
                                <a:lnTo>
                                  <a:pt x="23622" y="41148"/>
                                </a:lnTo>
                                <a:lnTo>
                                  <a:pt x="19050" y="33528"/>
                                </a:lnTo>
                                <a:lnTo>
                                  <a:pt x="19050" y="30480"/>
                                </a:lnTo>
                                <a:lnTo>
                                  <a:pt x="23622" y="24384"/>
                                </a:lnTo>
                                <a:lnTo>
                                  <a:pt x="30480" y="18288"/>
                                </a:lnTo>
                                <a:lnTo>
                                  <a:pt x="42672" y="7620"/>
                                </a:lnTo>
                                <a:lnTo>
                                  <a:pt x="50292" y="3810"/>
                                </a:lnTo>
                                <a:lnTo>
                                  <a:pt x="59436" y="1524"/>
                                </a:lnTo>
                                <a:lnTo>
                                  <a:pt x="67056" y="0"/>
                                </a:ln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86" name="Shape 7886"/>
                        <wps:cNvSpPr/>
                        <wps:spPr>
                          <a:xfrm>
                            <a:off x="226315" y="3477763"/>
                            <a:ext cx="137922" cy="164164"/>
                          </a:xfrm>
                          <a:custGeom>
                            <a:avLst/>
                            <a:gdLst/>
                            <a:ahLst/>
                            <a:cxnLst/>
                            <a:rect l="0" t="0" r="0" b="0"/>
                            <a:pathLst>
                              <a:path w="137922" h="164164">
                                <a:moveTo>
                                  <a:pt x="63991" y="117"/>
                                </a:moveTo>
                                <a:cubicBezTo>
                                  <a:pt x="73374" y="468"/>
                                  <a:pt x="83334" y="5964"/>
                                  <a:pt x="92202" y="6430"/>
                                </a:cubicBezTo>
                                <a:cubicBezTo>
                                  <a:pt x="114389" y="18584"/>
                                  <a:pt x="125197" y="17873"/>
                                  <a:pt x="137922" y="40720"/>
                                </a:cubicBezTo>
                                <a:lnTo>
                                  <a:pt x="112014" y="122254"/>
                                </a:lnTo>
                                <a:lnTo>
                                  <a:pt x="99822" y="125302"/>
                                </a:lnTo>
                                <a:cubicBezTo>
                                  <a:pt x="99174" y="111942"/>
                                  <a:pt x="67805" y="54373"/>
                                  <a:pt x="51054" y="55198"/>
                                </a:cubicBezTo>
                                <a:lnTo>
                                  <a:pt x="51054" y="55960"/>
                                </a:lnTo>
                                <a:lnTo>
                                  <a:pt x="50292" y="57484"/>
                                </a:lnTo>
                                <a:lnTo>
                                  <a:pt x="48768" y="59008"/>
                                </a:lnTo>
                                <a:lnTo>
                                  <a:pt x="48768" y="63580"/>
                                </a:lnTo>
                                <a:cubicBezTo>
                                  <a:pt x="56032" y="73575"/>
                                  <a:pt x="53759" y="74553"/>
                                  <a:pt x="65532" y="85678"/>
                                </a:cubicBezTo>
                                <a:cubicBezTo>
                                  <a:pt x="76911" y="99064"/>
                                  <a:pt x="82626" y="114152"/>
                                  <a:pt x="86868" y="131398"/>
                                </a:cubicBezTo>
                                <a:cubicBezTo>
                                  <a:pt x="72873" y="138587"/>
                                  <a:pt x="60554" y="147769"/>
                                  <a:pt x="48768" y="158068"/>
                                </a:cubicBezTo>
                                <a:lnTo>
                                  <a:pt x="48768" y="159592"/>
                                </a:lnTo>
                                <a:lnTo>
                                  <a:pt x="47244" y="160354"/>
                                </a:lnTo>
                                <a:lnTo>
                                  <a:pt x="46482" y="160354"/>
                                </a:lnTo>
                                <a:lnTo>
                                  <a:pt x="44958" y="161878"/>
                                </a:lnTo>
                                <a:lnTo>
                                  <a:pt x="44958" y="163402"/>
                                </a:lnTo>
                                <a:lnTo>
                                  <a:pt x="43434" y="163402"/>
                                </a:lnTo>
                                <a:lnTo>
                                  <a:pt x="42672" y="164164"/>
                                </a:lnTo>
                                <a:lnTo>
                                  <a:pt x="41148" y="164164"/>
                                </a:lnTo>
                                <a:cubicBezTo>
                                  <a:pt x="38494" y="162209"/>
                                  <a:pt x="30556" y="153979"/>
                                  <a:pt x="26670" y="152734"/>
                                </a:cubicBezTo>
                                <a:cubicBezTo>
                                  <a:pt x="17501" y="145813"/>
                                  <a:pt x="7785" y="116996"/>
                                  <a:pt x="3810" y="106252"/>
                                </a:cubicBezTo>
                                <a:lnTo>
                                  <a:pt x="1524" y="94060"/>
                                </a:lnTo>
                                <a:lnTo>
                                  <a:pt x="0" y="84154"/>
                                </a:lnTo>
                                <a:lnTo>
                                  <a:pt x="0" y="61294"/>
                                </a:lnTo>
                                <a:lnTo>
                                  <a:pt x="3048" y="55960"/>
                                </a:lnTo>
                                <a:lnTo>
                                  <a:pt x="3810" y="49864"/>
                                </a:lnTo>
                                <a:cubicBezTo>
                                  <a:pt x="8306" y="39628"/>
                                  <a:pt x="17894" y="25900"/>
                                  <a:pt x="20574" y="17860"/>
                                </a:cubicBezTo>
                                <a:lnTo>
                                  <a:pt x="22098" y="17098"/>
                                </a:lnTo>
                                <a:lnTo>
                                  <a:pt x="24384" y="15574"/>
                                </a:lnTo>
                                <a:lnTo>
                                  <a:pt x="30480" y="9478"/>
                                </a:lnTo>
                                <a:lnTo>
                                  <a:pt x="33528" y="7954"/>
                                </a:lnTo>
                                <a:lnTo>
                                  <a:pt x="35814" y="5668"/>
                                </a:lnTo>
                                <a:lnTo>
                                  <a:pt x="38100" y="5668"/>
                                </a:lnTo>
                                <a:lnTo>
                                  <a:pt x="42672" y="4144"/>
                                </a:lnTo>
                                <a:lnTo>
                                  <a:pt x="46482" y="2620"/>
                                </a:lnTo>
                                <a:lnTo>
                                  <a:pt x="51054" y="1858"/>
                                </a:lnTo>
                                <a:lnTo>
                                  <a:pt x="54864" y="1858"/>
                                </a:lnTo>
                                <a:cubicBezTo>
                                  <a:pt x="57801" y="455"/>
                                  <a:pt x="60864" y="0"/>
                                  <a:pt x="63991" y="117"/>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87" name="Shape 7887"/>
                        <wps:cNvSpPr/>
                        <wps:spPr>
                          <a:xfrm>
                            <a:off x="406147" y="3587280"/>
                            <a:ext cx="74676" cy="40932"/>
                          </a:xfrm>
                          <a:custGeom>
                            <a:avLst/>
                            <a:gdLst/>
                            <a:ahLst/>
                            <a:cxnLst/>
                            <a:rect l="0" t="0" r="0" b="0"/>
                            <a:pathLst>
                              <a:path w="74676" h="40932">
                                <a:moveTo>
                                  <a:pt x="28956" y="2832"/>
                                </a:moveTo>
                                <a:cubicBezTo>
                                  <a:pt x="39802" y="1931"/>
                                  <a:pt x="50279" y="4610"/>
                                  <a:pt x="59436" y="10452"/>
                                </a:cubicBezTo>
                                <a:lnTo>
                                  <a:pt x="63246" y="12738"/>
                                </a:lnTo>
                                <a:lnTo>
                                  <a:pt x="67056" y="15786"/>
                                </a:lnTo>
                                <a:lnTo>
                                  <a:pt x="70104" y="16548"/>
                                </a:lnTo>
                                <a:lnTo>
                                  <a:pt x="70866" y="18072"/>
                                </a:lnTo>
                                <a:lnTo>
                                  <a:pt x="72390" y="20358"/>
                                </a:lnTo>
                                <a:lnTo>
                                  <a:pt x="73914" y="21882"/>
                                </a:lnTo>
                                <a:lnTo>
                                  <a:pt x="73914" y="27216"/>
                                </a:lnTo>
                                <a:lnTo>
                                  <a:pt x="74676" y="29502"/>
                                </a:lnTo>
                                <a:lnTo>
                                  <a:pt x="73914" y="31788"/>
                                </a:lnTo>
                                <a:lnTo>
                                  <a:pt x="72390" y="34836"/>
                                </a:lnTo>
                                <a:lnTo>
                                  <a:pt x="70866" y="35598"/>
                                </a:lnTo>
                                <a:lnTo>
                                  <a:pt x="68580" y="38646"/>
                                </a:lnTo>
                                <a:lnTo>
                                  <a:pt x="64770" y="38646"/>
                                </a:lnTo>
                                <a:lnTo>
                                  <a:pt x="62484" y="39408"/>
                                </a:lnTo>
                                <a:lnTo>
                                  <a:pt x="59436" y="40932"/>
                                </a:lnTo>
                                <a:lnTo>
                                  <a:pt x="53340" y="40932"/>
                                </a:lnTo>
                                <a:cubicBezTo>
                                  <a:pt x="45809" y="39916"/>
                                  <a:pt x="38265" y="38798"/>
                                  <a:pt x="30480" y="38646"/>
                                </a:cubicBezTo>
                                <a:lnTo>
                                  <a:pt x="26670" y="38646"/>
                                </a:lnTo>
                                <a:lnTo>
                                  <a:pt x="21336" y="37122"/>
                                </a:lnTo>
                                <a:lnTo>
                                  <a:pt x="19050" y="35598"/>
                                </a:lnTo>
                                <a:lnTo>
                                  <a:pt x="15240" y="34836"/>
                                </a:lnTo>
                                <a:lnTo>
                                  <a:pt x="11430" y="33312"/>
                                </a:lnTo>
                                <a:lnTo>
                                  <a:pt x="7620" y="31026"/>
                                </a:lnTo>
                                <a:lnTo>
                                  <a:pt x="5334" y="29502"/>
                                </a:lnTo>
                                <a:lnTo>
                                  <a:pt x="2286" y="27216"/>
                                </a:lnTo>
                                <a:lnTo>
                                  <a:pt x="1524" y="24168"/>
                                </a:lnTo>
                                <a:lnTo>
                                  <a:pt x="0" y="20358"/>
                                </a:lnTo>
                                <a:lnTo>
                                  <a:pt x="1524" y="15786"/>
                                </a:lnTo>
                                <a:lnTo>
                                  <a:pt x="3810" y="11976"/>
                                </a:lnTo>
                                <a:cubicBezTo>
                                  <a:pt x="18339" y="0"/>
                                  <a:pt x="14973" y="8585"/>
                                  <a:pt x="28956" y="2832"/>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7888" name="Shape 7888"/>
                        <wps:cNvSpPr/>
                        <wps:spPr>
                          <a:xfrm>
                            <a:off x="421387" y="3601542"/>
                            <a:ext cx="45720" cy="13716"/>
                          </a:xfrm>
                          <a:custGeom>
                            <a:avLst/>
                            <a:gdLst/>
                            <a:ahLst/>
                            <a:cxnLst/>
                            <a:rect l="0" t="0" r="0" b="0"/>
                            <a:pathLst>
                              <a:path w="45720" h="13716">
                                <a:moveTo>
                                  <a:pt x="15240" y="0"/>
                                </a:moveTo>
                                <a:lnTo>
                                  <a:pt x="22860" y="0"/>
                                </a:lnTo>
                                <a:lnTo>
                                  <a:pt x="26670" y="1524"/>
                                </a:lnTo>
                                <a:lnTo>
                                  <a:pt x="30480" y="1524"/>
                                </a:lnTo>
                                <a:cubicBezTo>
                                  <a:pt x="37694" y="4763"/>
                                  <a:pt x="41948" y="3708"/>
                                  <a:pt x="45720" y="11430"/>
                                </a:cubicBezTo>
                                <a:lnTo>
                                  <a:pt x="25146" y="13716"/>
                                </a:lnTo>
                                <a:lnTo>
                                  <a:pt x="0" y="6096"/>
                                </a:lnTo>
                                <a:lnTo>
                                  <a:pt x="0" y="3810"/>
                                </a:lnTo>
                                <a:lnTo>
                                  <a:pt x="1524" y="3810"/>
                                </a:lnTo>
                                <a:lnTo>
                                  <a:pt x="3810" y="2286"/>
                                </a:lnTo>
                                <a:lnTo>
                                  <a:pt x="7620" y="1524"/>
                                </a:lnTo>
                                <a:lnTo>
                                  <a:pt x="11430" y="1524"/>
                                </a:lnTo>
                                <a:lnTo>
                                  <a:pt x="15240" y="0"/>
                                </a:ln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89" name="Shape 7889"/>
                        <wps:cNvSpPr/>
                        <wps:spPr>
                          <a:xfrm>
                            <a:off x="409411" y="3466668"/>
                            <a:ext cx="119418" cy="110490"/>
                          </a:xfrm>
                          <a:custGeom>
                            <a:avLst/>
                            <a:gdLst/>
                            <a:ahLst/>
                            <a:cxnLst/>
                            <a:rect l="0" t="0" r="0" b="0"/>
                            <a:pathLst>
                              <a:path w="119418" h="110490">
                                <a:moveTo>
                                  <a:pt x="72936" y="0"/>
                                </a:moveTo>
                                <a:lnTo>
                                  <a:pt x="80556" y="0"/>
                                </a:lnTo>
                                <a:lnTo>
                                  <a:pt x="89700" y="2286"/>
                                </a:lnTo>
                                <a:lnTo>
                                  <a:pt x="95034" y="5334"/>
                                </a:lnTo>
                                <a:lnTo>
                                  <a:pt x="99606" y="9144"/>
                                </a:lnTo>
                                <a:lnTo>
                                  <a:pt x="107226" y="16764"/>
                                </a:lnTo>
                                <a:lnTo>
                                  <a:pt x="110274" y="21336"/>
                                </a:lnTo>
                                <a:lnTo>
                                  <a:pt x="114084" y="26670"/>
                                </a:lnTo>
                                <a:lnTo>
                                  <a:pt x="114846" y="32004"/>
                                </a:lnTo>
                                <a:lnTo>
                                  <a:pt x="116370" y="38100"/>
                                </a:lnTo>
                                <a:lnTo>
                                  <a:pt x="116370" y="40386"/>
                                </a:lnTo>
                                <a:lnTo>
                                  <a:pt x="117894" y="43434"/>
                                </a:lnTo>
                                <a:cubicBezTo>
                                  <a:pt x="117691" y="50368"/>
                                  <a:pt x="119418" y="50127"/>
                                  <a:pt x="112560" y="54864"/>
                                </a:cubicBezTo>
                                <a:cubicBezTo>
                                  <a:pt x="106464" y="55207"/>
                                  <a:pt x="111798" y="52693"/>
                                  <a:pt x="101130" y="53340"/>
                                </a:cubicBezTo>
                                <a:cubicBezTo>
                                  <a:pt x="76810" y="49899"/>
                                  <a:pt x="58217" y="80683"/>
                                  <a:pt x="56172" y="101346"/>
                                </a:cubicBezTo>
                                <a:cubicBezTo>
                                  <a:pt x="30366" y="95555"/>
                                  <a:pt x="24829" y="102070"/>
                                  <a:pt x="546" y="110490"/>
                                </a:cubicBezTo>
                                <a:cubicBezTo>
                                  <a:pt x="660" y="104153"/>
                                  <a:pt x="0" y="97561"/>
                                  <a:pt x="2070" y="91440"/>
                                </a:cubicBezTo>
                                <a:lnTo>
                                  <a:pt x="2070" y="82296"/>
                                </a:lnTo>
                                <a:lnTo>
                                  <a:pt x="4356" y="72390"/>
                                </a:lnTo>
                                <a:lnTo>
                                  <a:pt x="6642" y="63246"/>
                                </a:lnTo>
                                <a:lnTo>
                                  <a:pt x="9690" y="54864"/>
                                </a:lnTo>
                                <a:lnTo>
                                  <a:pt x="14262" y="44196"/>
                                </a:lnTo>
                                <a:lnTo>
                                  <a:pt x="19596" y="35814"/>
                                </a:lnTo>
                                <a:lnTo>
                                  <a:pt x="25692" y="28194"/>
                                </a:lnTo>
                                <a:lnTo>
                                  <a:pt x="25692" y="26670"/>
                                </a:lnTo>
                                <a:lnTo>
                                  <a:pt x="27216" y="26670"/>
                                </a:lnTo>
                                <a:lnTo>
                                  <a:pt x="29502" y="24384"/>
                                </a:lnTo>
                                <a:lnTo>
                                  <a:pt x="29502" y="22860"/>
                                </a:lnTo>
                                <a:lnTo>
                                  <a:pt x="36360" y="16764"/>
                                </a:lnTo>
                                <a:lnTo>
                                  <a:pt x="43980" y="12954"/>
                                </a:lnTo>
                                <a:lnTo>
                                  <a:pt x="50076" y="7620"/>
                                </a:lnTo>
                                <a:lnTo>
                                  <a:pt x="57696" y="3810"/>
                                </a:lnTo>
                                <a:lnTo>
                                  <a:pt x="65316" y="1524"/>
                                </a:lnTo>
                                <a:lnTo>
                                  <a:pt x="72936" y="0"/>
                                </a:ln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7890" name="Shape 7890"/>
                        <wps:cNvSpPr/>
                        <wps:spPr>
                          <a:xfrm>
                            <a:off x="654559" y="3340176"/>
                            <a:ext cx="83820" cy="92202"/>
                          </a:xfrm>
                          <a:custGeom>
                            <a:avLst/>
                            <a:gdLst/>
                            <a:ahLst/>
                            <a:cxnLst/>
                            <a:rect l="0" t="0" r="0" b="0"/>
                            <a:pathLst>
                              <a:path w="83820" h="92202">
                                <a:moveTo>
                                  <a:pt x="3810" y="0"/>
                                </a:moveTo>
                                <a:lnTo>
                                  <a:pt x="16002" y="7620"/>
                                </a:lnTo>
                                <a:lnTo>
                                  <a:pt x="19050" y="7620"/>
                                </a:lnTo>
                                <a:lnTo>
                                  <a:pt x="19050" y="6858"/>
                                </a:lnTo>
                                <a:lnTo>
                                  <a:pt x="19812" y="6858"/>
                                </a:lnTo>
                                <a:lnTo>
                                  <a:pt x="21336" y="5334"/>
                                </a:lnTo>
                                <a:lnTo>
                                  <a:pt x="21336" y="3810"/>
                                </a:lnTo>
                                <a:lnTo>
                                  <a:pt x="22860" y="3810"/>
                                </a:lnTo>
                                <a:lnTo>
                                  <a:pt x="23622" y="3048"/>
                                </a:lnTo>
                                <a:cubicBezTo>
                                  <a:pt x="38760" y="7429"/>
                                  <a:pt x="36309" y="15139"/>
                                  <a:pt x="44196" y="16002"/>
                                </a:cubicBezTo>
                                <a:lnTo>
                                  <a:pt x="44196" y="14478"/>
                                </a:lnTo>
                                <a:lnTo>
                                  <a:pt x="45720" y="14478"/>
                                </a:lnTo>
                                <a:lnTo>
                                  <a:pt x="45720" y="12954"/>
                                </a:lnTo>
                                <a:cubicBezTo>
                                  <a:pt x="53366" y="17031"/>
                                  <a:pt x="58484" y="23241"/>
                                  <a:pt x="60960" y="31242"/>
                                </a:cubicBezTo>
                                <a:lnTo>
                                  <a:pt x="66294" y="35814"/>
                                </a:lnTo>
                                <a:lnTo>
                                  <a:pt x="68580" y="42672"/>
                                </a:lnTo>
                                <a:lnTo>
                                  <a:pt x="72390" y="48768"/>
                                </a:lnTo>
                                <a:lnTo>
                                  <a:pt x="74676" y="54864"/>
                                </a:lnTo>
                                <a:lnTo>
                                  <a:pt x="77724" y="62484"/>
                                </a:lnTo>
                                <a:lnTo>
                                  <a:pt x="80010" y="69342"/>
                                </a:lnTo>
                                <a:lnTo>
                                  <a:pt x="82296" y="76962"/>
                                </a:lnTo>
                                <a:lnTo>
                                  <a:pt x="83820" y="83058"/>
                                </a:lnTo>
                                <a:lnTo>
                                  <a:pt x="82296" y="83058"/>
                                </a:lnTo>
                                <a:cubicBezTo>
                                  <a:pt x="82601" y="87643"/>
                                  <a:pt x="81166" y="84175"/>
                                  <a:pt x="81534" y="90678"/>
                                </a:cubicBezTo>
                                <a:lnTo>
                                  <a:pt x="77724" y="90678"/>
                                </a:lnTo>
                                <a:lnTo>
                                  <a:pt x="76200" y="92202"/>
                                </a:lnTo>
                                <a:lnTo>
                                  <a:pt x="74676" y="90678"/>
                                </a:lnTo>
                                <a:lnTo>
                                  <a:pt x="73914" y="90678"/>
                                </a:lnTo>
                                <a:lnTo>
                                  <a:pt x="72390" y="89154"/>
                                </a:lnTo>
                                <a:lnTo>
                                  <a:pt x="70866" y="88392"/>
                                </a:lnTo>
                                <a:lnTo>
                                  <a:pt x="70866" y="86868"/>
                                </a:lnTo>
                                <a:lnTo>
                                  <a:pt x="70104" y="85344"/>
                                </a:lnTo>
                                <a:lnTo>
                                  <a:pt x="70104" y="83058"/>
                                </a:lnTo>
                                <a:lnTo>
                                  <a:pt x="64770" y="71628"/>
                                </a:lnTo>
                                <a:lnTo>
                                  <a:pt x="57150" y="60198"/>
                                </a:lnTo>
                                <a:cubicBezTo>
                                  <a:pt x="44628" y="43434"/>
                                  <a:pt x="18212" y="21069"/>
                                  <a:pt x="762" y="9144"/>
                                </a:cubicBezTo>
                                <a:lnTo>
                                  <a:pt x="762" y="7620"/>
                                </a:lnTo>
                                <a:lnTo>
                                  <a:pt x="0" y="6858"/>
                                </a:lnTo>
                                <a:lnTo>
                                  <a:pt x="762" y="5334"/>
                                </a:lnTo>
                                <a:lnTo>
                                  <a:pt x="762" y="3048"/>
                                </a:lnTo>
                                <a:lnTo>
                                  <a:pt x="2286" y="3048"/>
                                </a:lnTo>
                                <a:lnTo>
                                  <a:pt x="2286" y="1524"/>
                                </a:lnTo>
                                <a:lnTo>
                                  <a:pt x="381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7891" name="Shape 7891"/>
                        <wps:cNvSpPr/>
                        <wps:spPr>
                          <a:xfrm>
                            <a:off x="415291" y="3278843"/>
                            <a:ext cx="81534" cy="47617"/>
                          </a:xfrm>
                          <a:custGeom>
                            <a:avLst/>
                            <a:gdLst/>
                            <a:ahLst/>
                            <a:cxnLst/>
                            <a:rect l="0" t="0" r="0" b="0"/>
                            <a:pathLst>
                              <a:path w="81534" h="47617">
                                <a:moveTo>
                                  <a:pt x="58684" y="199"/>
                                </a:moveTo>
                                <a:cubicBezTo>
                                  <a:pt x="61870" y="795"/>
                                  <a:pt x="60417" y="3307"/>
                                  <a:pt x="70866" y="4183"/>
                                </a:cubicBezTo>
                                <a:lnTo>
                                  <a:pt x="73914" y="4183"/>
                                </a:lnTo>
                                <a:lnTo>
                                  <a:pt x="78486" y="7231"/>
                                </a:lnTo>
                                <a:lnTo>
                                  <a:pt x="81534" y="7993"/>
                                </a:lnTo>
                                <a:lnTo>
                                  <a:pt x="80010" y="17137"/>
                                </a:lnTo>
                                <a:lnTo>
                                  <a:pt x="38862" y="36187"/>
                                </a:lnTo>
                                <a:lnTo>
                                  <a:pt x="6096" y="47617"/>
                                </a:lnTo>
                                <a:lnTo>
                                  <a:pt x="4572" y="47617"/>
                                </a:lnTo>
                                <a:lnTo>
                                  <a:pt x="3810" y="46093"/>
                                </a:lnTo>
                                <a:lnTo>
                                  <a:pt x="2286" y="46093"/>
                                </a:lnTo>
                                <a:lnTo>
                                  <a:pt x="762" y="45331"/>
                                </a:lnTo>
                                <a:lnTo>
                                  <a:pt x="762" y="43807"/>
                                </a:lnTo>
                                <a:lnTo>
                                  <a:pt x="0" y="42283"/>
                                </a:lnTo>
                                <a:lnTo>
                                  <a:pt x="0" y="39997"/>
                                </a:lnTo>
                                <a:lnTo>
                                  <a:pt x="762" y="37711"/>
                                </a:lnTo>
                                <a:lnTo>
                                  <a:pt x="762" y="36187"/>
                                </a:lnTo>
                                <a:lnTo>
                                  <a:pt x="2286" y="33901"/>
                                </a:lnTo>
                                <a:lnTo>
                                  <a:pt x="4572" y="32377"/>
                                </a:lnTo>
                                <a:lnTo>
                                  <a:pt x="9906" y="27043"/>
                                </a:lnTo>
                                <a:lnTo>
                                  <a:pt x="11430" y="26281"/>
                                </a:lnTo>
                                <a:lnTo>
                                  <a:pt x="11430" y="23233"/>
                                </a:lnTo>
                                <a:lnTo>
                                  <a:pt x="9906" y="22471"/>
                                </a:lnTo>
                                <a:lnTo>
                                  <a:pt x="9906" y="19423"/>
                                </a:lnTo>
                                <a:lnTo>
                                  <a:pt x="15240" y="14851"/>
                                </a:lnTo>
                                <a:lnTo>
                                  <a:pt x="19812" y="11041"/>
                                </a:lnTo>
                                <a:lnTo>
                                  <a:pt x="26670" y="7993"/>
                                </a:lnTo>
                                <a:lnTo>
                                  <a:pt x="38862" y="3421"/>
                                </a:lnTo>
                                <a:lnTo>
                                  <a:pt x="45720" y="1897"/>
                                </a:lnTo>
                                <a:lnTo>
                                  <a:pt x="53340" y="373"/>
                                </a:lnTo>
                                <a:cubicBezTo>
                                  <a:pt x="56045" y="14"/>
                                  <a:pt x="57622" y="0"/>
                                  <a:pt x="58684" y="199"/>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7892" name="Rectangle 7892"/>
                        <wps:cNvSpPr/>
                        <wps:spPr>
                          <a:xfrm>
                            <a:off x="1104901" y="4117825"/>
                            <a:ext cx="92985" cy="338160"/>
                          </a:xfrm>
                          <a:prstGeom prst="rect">
                            <a:avLst/>
                          </a:prstGeom>
                          <a:ln>
                            <a:noFill/>
                          </a:ln>
                        </wps:spPr>
                        <wps:txbx>
                          <w:txbxContent>
                            <w:p w:rsidR="00D260C9" w:rsidRDefault="00D54DA5">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7893" name="Rectangle 7893"/>
                        <wps:cNvSpPr/>
                        <wps:spPr>
                          <a:xfrm>
                            <a:off x="1" y="4340079"/>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5912" name="Shape 265912"/>
                        <wps:cNvSpPr/>
                        <wps:spPr>
                          <a:xfrm>
                            <a:off x="382" y="4457649"/>
                            <a:ext cx="1208532" cy="1209294"/>
                          </a:xfrm>
                          <a:custGeom>
                            <a:avLst/>
                            <a:gdLst/>
                            <a:ahLst/>
                            <a:cxnLst/>
                            <a:rect l="0" t="0" r="0" b="0"/>
                            <a:pathLst>
                              <a:path w="1208532" h="1209294">
                                <a:moveTo>
                                  <a:pt x="0" y="0"/>
                                </a:moveTo>
                                <a:lnTo>
                                  <a:pt x="1208532" y="0"/>
                                </a:lnTo>
                                <a:lnTo>
                                  <a:pt x="1208532" y="1209294"/>
                                </a:lnTo>
                                <a:lnTo>
                                  <a:pt x="0" y="1209294"/>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895" name="Picture 7895"/>
                          <pic:cNvPicPr/>
                        </pic:nvPicPr>
                        <pic:blipFill>
                          <a:blip r:embed="rId118"/>
                          <a:stretch>
                            <a:fillRect/>
                          </a:stretch>
                        </pic:blipFill>
                        <pic:spPr>
                          <a:xfrm>
                            <a:off x="1" y="4457267"/>
                            <a:ext cx="1209294" cy="1210056"/>
                          </a:xfrm>
                          <a:prstGeom prst="rect">
                            <a:avLst/>
                          </a:prstGeom>
                        </pic:spPr>
                      </pic:pic>
                      <wps:wsp>
                        <wps:cNvPr id="7896" name="Rectangle 7896"/>
                        <wps:cNvSpPr/>
                        <wps:spPr>
                          <a:xfrm>
                            <a:off x="1209295" y="5579091"/>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897" name="Rectangle 7897"/>
                        <wps:cNvSpPr/>
                        <wps:spPr>
                          <a:xfrm>
                            <a:off x="0" y="6856200"/>
                            <a:ext cx="127444"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5913" name="Shape 265913"/>
                        <wps:cNvSpPr/>
                        <wps:spPr>
                          <a:xfrm>
                            <a:off x="95632" y="5667705"/>
                            <a:ext cx="1275588" cy="1276350"/>
                          </a:xfrm>
                          <a:custGeom>
                            <a:avLst/>
                            <a:gdLst/>
                            <a:ahLst/>
                            <a:cxnLst/>
                            <a:rect l="0" t="0" r="0" b="0"/>
                            <a:pathLst>
                              <a:path w="1275588" h="1276350">
                                <a:moveTo>
                                  <a:pt x="0" y="0"/>
                                </a:moveTo>
                                <a:lnTo>
                                  <a:pt x="1275588" y="0"/>
                                </a:lnTo>
                                <a:lnTo>
                                  <a:pt x="1275588" y="1276350"/>
                                </a:lnTo>
                                <a:lnTo>
                                  <a:pt x="0" y="1276350"/>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899" name="Picture 7899"/>
                          <pic:cNvPicPr/>
                        </pic:nvPicPr>
                        <pic:blipFill>
                          <a:blip r:embed="rId155"/>
                          <a:stretch>
                            <a:fillRect/>
                          </a:stretch>
                        </pic:blipFill>
                        <pic:spPr>
                          <a:xfrm>
                            <a:off x="95251" y="5667323"/>
                            <a:ext cx="1276350" cy="1277112"/>
                          </a:xfrm>
                          <a:prstGeom prst="rect">
                            <a:avLst/>
                          </a:prstGeom>
                        </pic:spPr>
                      </pic:pic>
                      <wps:wsp>
                        <wps:cNvPr id="7900" name="Rectangle 7900"/>
                        <wps:cNvSpPr/>
                        <wps:spPr>
                          <a:xfrm>
                            <a:off x="1371601" y="6856203"/>
                            <a:ext cx="42312" cy="153960"/>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99936" style="width:471.72pt;height:548.973pt;mso-position-horizontal-relative:char;mso-position-vertical-relative:line" coordsize="59908,69719">
                <v:shape id="Shape 7819" style="position:absolute;width:48287;height:0;left:11620;top:11098;" coordsize="4828794,0" path="m0,0l4828794,0">
                  <v:stroke weight="0.75pt" endcap="round" dashstyle="3 4" joinstyle="round" on="true" color="#000000"/>
                  <v:fill on="false" color="#000000" opacity="0"/>
                </v:shape>
                <v:shape id="Shape 7820" style="position:absolute;width:48287;height:0;left:11620;top:13003;" coordsize="4828794,0" path="m0,0l4828794,0">
                  <v:stroke weight="0.75pt" endcap="round" joinstyle="round" on="true" color="#000000"/>
                  <v:fill on="false" color="#000000" opacity="0"/>
                </v:shape>
                <v:shape id="Shape 7821" style="position:absolute;width:48287;height:0;left:11620;top:9863;" coordsize="4828794,0" path="m0,0l4828794,0">
                  <v:stroke weight="0.75pt" endcap="round" dashstyle="3 4" joinstyle="round" on="true" color="#000000"/>
                  <v:fill on="false" color="#000000" opacity="0"/>
                </v:shape>
                <v:shape id="Shape 7822" style="position:absolute;width:48287;height:0;left:11620;top:25012;" coordsize="4828794,0" path="m0,0l4828794,0">
                  <v:stroke weight="0.75pt" endcap="round" dashstyle="3 4" joinstyle="round" on="true" color="#000000"/>
                  <v:fill on="false" color="#000000" opacity="0"/>
                </v:shape>
                <v:shape id="Shape 7823" style="position:absolute;width:48287;height:0;left:11620;top:26917;" coordsize="4828794,0" path="m0,0l4828794,0">
                  <v:stroke weight="0.75pt" endcap="round" joinstyle="round" on="true" color="#000000"/>
                  <v:fill on="false" color="#000000" opacity="0"/>
                </v:shape>
                <v:shape id="Shape 7824" style="position:absolute;width:48287;height:0;left:11620;top:23777;" coordsize="4828794,0" path="m0,0l4828794,0">
                  <v:stroke weight="0.75pt" endcap="round" dashstyle="3 4" joinstyle="round" on="true" color="#000000"/>
                  <v:fill on="false" color="#000000" opacity="0"/>
                </v:shape>
                <v:shape id="Shape 7825" style="position:absolute;width:48287;height:0;left:11620;top:38979;" coordsize="4828794,0" path="m0,0l4828794,0">
                  <v:stroke weight="0.75pt" endcap="round" dashstyle="3 4" joinstyle="round" on="true" color="#000000"/>
                  <v:fill on="false" color="#000000" opacity="0"/>
                </v:shape>
                <v:shape id="Shape 7826" style="position:absolute;width:48287;height:0;left:11620;top:40884;" coordsize="4828794,0" path="m0,0l4828794,0">
                  <v:stroke weight="0.75pt" endcap="round" joinstyle="round" on="true" color="#000000"/>
                  <v:fill on="false" color="#000000" opacity="0"/>
                </v:shape>
                <v:shape id="Shape 7827" style="position:absolute;width:48287;height:0;left:11620;top:37737;" coordsize="4828794,0" path="m0,0l4828794,0">
                  <v:stroke weight="0.75pt" endcap="round" dashstyle="3 4" joinstyle="round" on="true" color="#000000"/>
                  <v:fill on="false" color="#000000" opacity="0"/>
                </v:shape>
                <v:shape id="Shape 7828" style="position:absolute;width:48287;height:0;left:11620;top:50950;" coordsize="4828794,0" path="m0,0l4828794,0">
                  <v:stroke weight="0.75pt" endcap="round" dashstyle="3 4" joinstyle="round" on="true" color="#000000"/>
                  <v:fill on="false" color="#000000" opacity="0"/>
                </v:shape>
                <v:shape id="Shape 7829" style="position:absolute;width:48287;height:0;left:11620;top:52855;" coordsize="4828794,0" path="m0,0l4828794,0">
                  <v:stroke weight="0.75pt" endcap="round" joinstyle="round" on="true" color="#000000"/>
                  <v:fill on="false" color="#000000" opacity="0"/>
                </v:shape>
                <v:shape id="Shape 7830" style="position:absolute;width:48287;height:0;left:11620;top:49708;" coordsize="4828794,0" path="m0,0l4828794,0">
                  <v:stroke weight="0.75pt" endcap="round" dashstyle="3 4" joinstyle="round" on="true" color="#000000"/>
                  <v:fill on="false" color="#000000" opacity="0"/>
                </v:shape>
                <v:shape id="Shape 7831" style="position:absolute;width:48287;height:0;left:11620;top:63203;" coordsize="4828794,0" path="m0,0l4828794,0">
                  <v:stroke weight="0.75pt" endcap="round" dashstyle="3 4" joinstyle="round" on="true" color="#000000"/>
                  <v:fill on="false" color="#000000" opacity="0"/>
                </v:shape>
                <v:shape id="Shape 7832" style="position:absolute;width:48287;height:0;left:11620;top:65108;" coordsize="4828794,0" path="m0,0l4828794,0">
                  <v:stroke weight="0.75pt" endcap="round" joinstyle="round" on="true" color="#000000"/>
                  <v:fill on="false" color="#000000" opacity="0"/>
                </v:shape>
                <v:shape id="Shape 7833" style="position:absolute;width:48287;height:0;left:11620;top:61961;" coordsize="4828794,0" path="m0,0l4828794,0">
                  <v:stroke weight="0.75pt" endcap="round" dashstyle="3 4" joinstyle="round" on="true" color="#000000"/>
                  <v:fill on="false" color="#000000" opacity="0"/>
                </v:shape>
                <v:rect id="Rectangle 7855" style="position:absolute;width:1876;height:3172;left:13159;top:0;" filled="f" stroked="f">
                  <v:textbox inset="0,0,0,0">
                    <w:txbxContent>
                      <w:p>
                        <w:pPr>
                          <w:spacing w:before="0" w:after="160" w:line="259" w:lineRule="auto"/>
                        </w:pPr>
                        <w:r>
                          <w:rPr>
                            <w:rFonts w:cs="Arial" w:hAnsi="Arial" w:eastAsia="Arial" w:ascii="Arial"/>
                            <w:sz w:val="40"/>
                          </w:rPr>
                          <w:t xml:space="preserve">h</w:t>
                        </w:r>
                      </w:p>
                    </w:txbxContent>
                  </v:textbox>
                </v:rect>
                <v:rect id="Rectangle 7856" style="position:absolute;width:1876;height:3172;left:14569;top:0;" filled="f" stroked="f">
                  <v:textbox inset="0,0,0,0">
                    <w:txbxContent>
                      <w:p>
                        <w:pPr>
                          <w:spacing w:before="0" w:after="160" w:line="259" w:lineRule="auto"/>
                        </w:pPr>
                        <w:r>
                          <w:rPr>
                            <w:rFonts w:cs="Arial" w:hAnsi="Arial" w:eastAsia="Arial" w:ascii="Arial"/>
                            <w:sz w:val="40"/>
                          </w:rPr>
                          <w:t xml:space="preserve">ề</w:t>
                        </w:r>
                      </w:p>
                    </w:txbxContent>
                  </v:textbox>
                </v:rect>
                <v:rect id="Rectangle 31989" style="position:absolute;width:7521;height:3172;left:22305;top:0;" filled="f" stroked="f">
                  <v:textbox inset="0,0,0,0">
                    <w:txbxContent>
                      <w:p>
                        <w:pPr>
                          <w:spacing w:before="0" w:after="160" w:line="259" w:lineRule="auto"/>
                        </w:pPr>
                        <w:r>
                          <w:rPr>
                            <w:rFonts w:cs="Arial" w:hAnsi="Arial" w:eastAsia="Arial" w:ascii="Arial"/>
                            <w:sz w:val="40"/>
                          </w:rPr>
                          <w:t xml:space="preserve">bé    </w:t>
                        </w:r>
                      </w:p>
                    </w:txbxContent>
                  </v:textbox>
                </v:rect>
                <v:rect id="Rectangle 31988" style="position:absolute;width:3259;height:3172;left:15986;top:0;" filled="f" stroked="f">
                  <v:textbox inset="0,0,0,0">
                    <w:txbxContent>
                      <w:p>
                        <w:pPr>
                          <w:spacing w:before="0" w:after="160" w:line="259" w:lineRule="auto"/>
                        </w:pPr>
                        <w:r>
                          <w:rPr>
                            <w:rFonts w:cs="Arial" w:hAnsi="Arial" w:eastAsia="Arial" w:ascii="Arial"/>
                            <w:sz w:val="40"/>
                          </w:rPr>
                          <w:t xml:space="preserve">  </w:t>
                        </w:r>
                      </w:p>
                    </w:txbxContent>
                  </v:textbox>
                </v:rect>
                <v:rect id="Rectangle 7858" style="position:absolute;width:1876;height:3172;left:27957;top:0;" filled="f" stroked="f">
                  <v:textbox inset="0,0,0,0">
                    <w:txbxContent>
                      <w:p>
                        <w:pPr>
                          <w:spacing w:before="0" w:after="160" w:line="259" w:lineRule="auto"/>
                        </w:pPr>
                        <w:r>
                          <w:rPr>
                            <w:rFonts w:cs="Arial" w:hAnsi="Arial" w:eastAsia="Arial" w:ascii="Arial"/>
                            <w:sz w:val="40"/>
                          </w:rPr>
                          <w:t xml:space="preserve">đ</w:t>
                        </w:r>
                      </w:p>
                    </w:txbxContent>
                  </v:textbox>
                </v:rect>
                <v:rect id="Rectangle 31990" style="position:absolute;width:3707;height:3172;left:29367;top:0;" filled="f" stroked="f">
                  <v:textbox inset="0,0,0,0">
                    <w:txbxContent>
                      <w:p>
                        <w:pPr>
                          <w:spacing w:before="0" w:after="160" w:line="259" w:lineRule="auto"/>
                        </w:pPr>
                        <w:r>
                          <w:rPr>
                            <w:rFonts w:cs="Arial" w:hAnsi="Arial" w:eastAsia="Arial" w:ascii="Arial"/>
                            <w:sz w:val="40"/>
                          </w:rPr>
                          <w:t xml:space="preserve">á  </w:t>
                        </w:r>
                      </w:p>
                    </w:txbxContent>
                  </v:textbox>
                </v:rect>
                <v:rect id="Rectangle 31991" style="position:absolute;width:11531;height:3172;left:36022;top:0;" filled="f" stroked="f">
                  <v:textbox inset="0,0,0,0">
                    <w:txbxContent>
                      <w:p>
                        <w:pPr>
                          <w:spacing w:before="0" w:after="160" w:line="259" w:lineRule="auto"/>
                        </w:pPr>
                        <w:r>
                          <w:rPr>
                            <w:rFonts w:cs="Arial" w:hAnsi="Arial" w:eastAsia="Arial" w:ascii="Arial"/>
                            <w:sz w:val="40"/>
                          </w:rPr>
                          <w:t xml:space="preserve"> gà  cà </w:t>
                        </w:r>
                      </w:p>
                    </w:txbxContent>
                  </v:textbox>
                </v:rect>
                <v:rect id="Rectangle 7860" style="position:absolute;width:843;height:3069;left:0;top:2998;"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shape id="Picture 7862" style="position:absolute;width:11049;height:11064;left:0;top:5306;" filled="f">
                  <v:imagedata r:id="rId156"/>
                </v:shape>
                <v:rect id="Rectangle 7863" style="position:absolute;width:423;height:1539;left:11049;top:15481;"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rect id="Rectangle 7864" style="position:absolute;width:423;height:1539;left:0;top:16647;"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shape id="Shape 265914" style="position:absolute;width:12085;height:11544;left:3;top:17822;" coordsize="1208532,1154430" path="m0,0l1208532,0l1208532,1154430l0,1154430l0,0">
                  <v:stroke weight="0pt" endcap="round" joinstyle="round" on="false" color="#000000" opacity="0"/>
                  <v:fill on="true" color="#ffffff"/>
                </v:shape>
                <v:shape id="Picture 7866" style="position:absolute;width:12092;height:11551;left:0;top:17818;" filled="f">
                  <v:imagedata r:id="rId157"/>
                </v:shape>
                <v:rect id="Rectangle 7867" style="position:absolute;width:423;height:1539;left:12092;top:28488;"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rect id="Rectangle 7868" style="position:absolute;width:423;height:1539;left:0;top:29654;"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shape id="Shape 7869" style="position:absolute;width:11037;height:12194;left:22;top:30910;" coordsize="1103782,1219414" path="m704735,95c724595,380,743550,6793,749046,28929l787908,3783l793242,2259l802386,2259l808482,1497l813816,1497l819150,2259l823722,2259l830580,3783l832866,5307l836676,6069l838962,7593l842772,9117c862394,17410,863918,29932,864870,49503c898347,54100,907136,57224,931164,79221c942861,97775,940803,115365,934974,134847l933450,136371l931926,137133l931164,140181l929640,140943l928116,143991l924306,147801l925830,148563l927354,148563l927354,150087l928116,150087l931164,151611l931926,153135l934974,153897l935736,156945l937260,157707l938784,160755l938784,163041l939546,165327l939546,168375l938784,170661l937260,172947l935736,175995l931926,179805l931164,182091l931164,183615l931926,185901l933450,187425c939660,191794,938149,195070,941070,201141c945972,209840,937552,218629,933450,225525l938784,227811l942594,231621l944880,235431l947166,240765l950214,245337l950976,250671l950976,262101c1000087,239698,1031901,223734,1079754,254481l1079754,256005l1081278,256767l1081278,258291l1082040,258291l1083564,259815l1085088,259815l1087374,262101l1088898,265911c1094143,271842,1092860,273874,1096518,280389c1101649,298575,1103782,305776,1097280,324585l1098804,324585l1098804,326109l1097280,326871l1097280,328395l1096518,330681l1094994,332205l1094994,334491l1091184,341349c1084402,354100,1078776,355509,1069848,368019c1056107,374356,1050633,381697,1039368,388593c1031418,390663,1011580,399375,1004316,403833c1020953,410970,1038924,431811,1039368,450315c1040689,466075,1040117,469746,1030986,482319l1027176,486129l1022604,489177l1014984,493749l1011174,496797l1011174,497559l1011936,497559l1011936,499083l1014984,501369l1015746,505179l1018794,512799l1019556,515847l1019556,519657l1018794,523467l1017270,527277l1014984,529563l1011936,533373l1009650,535659l1002030,538707l998220,539469l994410,542517l992124,543279c1018045,563612,1027862,606614,1004316,632433l992124,643101l985266,647673l977646,651483l973074,651483l970026,653007l965454,653007l962406,654531l958596,654531l958596,658341l960120,662151l960120,670533l961644,674343l961644,678153l960120,683487l958596,687297c955053,700721,939991,704975,928116,707871c916267,711109,890676,708582,877062,709395c857225,722590,837692,739138,814578,747495c847827,760665,875894,763459,906780,777975l910590,778737l914400,780261l918210,782547l922020,785595l925830,787881l929640,791691l933450,793977l935736,797025l938784,799311l941070,803121l942594,805407l943356,809217l944880,812265l944880,814551l943356,818361l943356,819885l944880,823695l943356,827505l942594,831315l939546,833601l937260,837411l934974,840459l933450,844269l931164,848079c944359,865884,971791,884147,989076,899895c992569,907413,996175,913039,999744,920469c1000671,947355,979716,958696,967740,977619l961644,985239l954786,992859l954786,1002003c953249,1033131,917994,1048510,890016,1051533c867435,1056448,857618,1059509,842010,1076679l838200,1080489l832866,1083537l827532,1085823l822960,1088109l817626,1091157l812292,1091919l810768,1091919l810006,1093443l808482,1093443l806958,1094967l804672,1094967l803148,1095729l799338,1095729l798576,1097253c784263,1096542,770522,1099120,757428,1104873l758952,1108683l758952,1114779l760476,1118589l760476,1125447c761340,1138172,754901,1155838,749808,1167357c728421,1216036,718033,1218360,667512,1219173c651967,1219414,615836,1215223,602742,1207743c584162,1200821,576834,1198942,557784,1187931c535788,1176463,520471,1167027,502920,1149069c495135,1142681,488683,1132686,482346,1127733c476364,1120519,472618,1111528,466344,1104873c436601,1115858,435534,1115782,405384,1110969c393929,1111515,370053,1104060,361950,1094967l356616,1089633l352806,1084299l348996,1079727l345186,1072869l343662,1072107l341376,1072107l339852,1072869l339090,1072869l337566,1074393l336042,1074393l335280,1075917l326136,1079727l316230,1084299l307086,1088109l297942,1091157l288036,1094967c272898,1098815,261137,1101837,246126,1104873c232245,1106740,226847,1106524,212598,1106397c200939,1102777,193015,1103158,181356,1099539c106629,1081759,118453,1025295,121158,964665c106959,959864,100432,957070,86868,950949l80772,949425l73914,948663l73152,948663l70104,947139l69342,945615l67818,945615l65532,944853l64008,944853l61722,943329l58674,941805l56388,941043l54864,937995c45479,929918,48438,925523,41148,916659c27915,898968,37135,885366,35814,865605l35814,855699l34290,850365l33528,845031l30480,840459l26670,836649l25908,835125l25908,833601l24384,832839l22860,832839l22098,831315l20574,829791l19050,829791l15240,825981l15240,825219l14478,825219l14478,823695l12954,823695l12954,822171l11430,821409l10668,821409l10668,819885l5334,814551l3048,809217l1524,803121l0,797787l0,791691l1524,785595l3048,778737l3810,772641l10668,761211c21057,740230,45644,732585,61722,717015l70104,709395l71628,702537l73152,694917l73152,678153c72263,610462,177533,625346,220218,641577l221742,640053l223266,637767l223266,632433l224028,630147l224028,627861l225552,624813l225552,622527l227838,620241l227838,617193l229362,616431l229362,612621l230886,609573l230886,607287l233172,601191l236982,594333c238544,586535,252108,568349,257556,561567c238709,549654,225235,529537,219456,508227l216408,504417l215646,499083l215646,495273l212598,485367l211836,474699l210312,465555c209448,444333,216306,423721,227838,406119c221361,390955,210160,393571,202692,368019l201168,362685l201168,357351l202692,352779l204216,345921l204978,342111l208788,338301c216014,333627,222694,327480,230886,324585c221945,319225,214059,311593,210312,301725l208026,295629l204978,288771l202692,282675l202692,280389l204216,277341l204216,273531l204978,271245l206502,268959l208026,265149l210312,262101l212598,259815l212598,258291l211836,258291c245186,236002,254762,229335,297180,230097l295656,229335l295656,227811l294132,225525l294132,224001l293370,222477l293370,220191l291846,218667l291846,216381l290322,214857l290322,208761l291846,206475l293370,203427l294132,201141l295656,199617l297942,198855l299466,197331l301752,195807l303276,195807l304800,195045l308610,195045l310896,193521l316992,191997c333096,189254,350609,187603,365760,195045l365760,191997l364236,189711l362712,185901l361950,183615l360426,180567l358902,178281c359499,168692,356629,163320,362712,155421c377812,138035,384708,142746,402336,144753c403733,114044,396215,104380,416814,77697c427952,58748,458191,56386,474726,70077c494602,29462,520941,1662,567690,2259c593395,5193,586638,328,607314,12927l610362,15213l612648,17499l612648,19023l614172,20547l614172,21309l614934,24357l616458,25119l617982,26643l618744,28167l618744,30453l621792,31977l621792,32739l622554,34263l622554,36549l624078,39597l624078,41121l625602,41883c630491,36028,636676,31685,640842,25119l643128,22833l645414,19023l656082,13689l664464,9117l675132,5307l685038,1497c691394,586,698115,0,704735,95x">
                  <v:stroke weight="0pt" endcap="round" joinstyle="round" on="false" color="#000000" opacity="0"/>
                  <v:fill on="true" color="#000000"/>
                </v:shape>
                <v:shape id="Shape 7870" style="position:absolute;width:3619;height:4058;left:4693;top:38912;" coordsize="361950,405867" path="m280416,622c300622,0,321907,3835,339852,12814c357721,19317,357607,41199,361950,56249c357696,88710,324041,103531,301752,122543c295542,127267,287058,136589,281940,139307l276606,143116l275082,145402l274320,146926l272796,148451l271272,149213l270510,150737l268986,152260l267462,153022l265176,154546l263652,156070l263652,156832l262890,158357l261366,159881l259842,160643l259080,160643l259080,162166l257556,163690l257556,158357l256032,156832l256032,154546l255270,153022l253746,152260l252222,150737l252222,152260l248412,152260l246126,154546l243840,164452l243840,185026c242379,212928,252743,239814,265176,264275c278041,289204,277012,296647,280416,322187c279502,329629,278422,344234,275082,350381l274320,351905l274320,354190l272796,357238l271272,359525l271272,361810l270510,364858l268986,367145l266700,370955c263830,375603,256857,388798,253746,392290l251460,393814l248412,396101l246126,399149l243840,399910l240792,401434l238506,402958l234696,402958l230886,403720c217983,405448,214401,405448,201168,405245c187897,405867,199746,403123,187452,403720c183134,403720,178816,403720,174498,403720l172212,402958l166878,402958l164592,401434l160782,401434l158496,399910l156972,399910l154686,399149l150876,399149l149352,397625l147066,397625l144018,396101l140208,395338l135636,392290c125413,392380,102934,377635,90678,372478c57683,358255,6998,305499,3048,268846l1524,260464l0,251320l0,240652l1524,238366l3810,236843l5334,234557l9144,233032l11430,232270l15240,229222l18288,228460l20574,225413l23622,221602l29718,215507l32004,211696l35052,209410l38862,205601l41148,201790c72441,165989,89484,122047,115824,82157l117348,82919l119634,82919l121158,84443l123444,84443c133032,83820,136119,86513,145542,86728c187046,87745,229425,66599,251460,31102l256032,23482l259080,19672l262890,15863l265176,10528c267970,2489,272618,800,280416,622x">
                  <v:stroke weight="0pt" endcap="round" joinstyle="round" on="false" color="#000000" opacity="0"/>
                  <v:fill on="true" color="#ffffff"/>
                </v:shape>
                <v:shape id="Shape 7871" style="position:absolute;width:1129;height:952;left:3503;top:40968;" coordsize="112992,95250" path="m4788,0l6312,762l7074,2286l8598,2286l12408,6096l13932,8382l14694,9906c23749,15887,20726,18656,30696,23622c52756,44640,78905,47130,107658,40386l112992,85344l78702,95250l77178,93726l72606,93726l71082,92964l65748,92964c51981,93472,38748,88074,26886,81534c0,62166,1321,29794,4788,0x">
                  <v:stroke weight="0pt" endcap="round" joinstyle="round" on="false" color="#000000" opacity="0"/>
                  <v:fill on="true" color="#ffffff"/>
                </v:shape>
                <v:shape id="Shape 7872" style="position:absolute;width:2266;height:4007;left:1246;top:37837;" coordsize="226682,400748" path="m80378,2222c89548,8204,99352,11150,108572,16700c119799,40360,138697,61315,158102,78422l161912,81470l165722,82232l168008,85280l171818,87566l175628,91376l179438,93663l183248,96710l187058,97472c198831,102743,213805,107671,226682,110426l190868,159194c152184,153860,122187,180264,113144,217106c109741,244945,116269,264896,145148,275019c172174,278142,158102,278968,182486,271208l184772,271208l187058,269684l188582,268160l190868,267398l196202,267398l217538,297878c209080,320561,216103,342824,216776,364172c199784,375958,206515,368503,190106,377888c178689,383527,181356,382041,171818,385508l169532,387032l168008,387032l165722,387794l161912,387794l159626,389319l158102,389319l156578,390842l155816,390842l152768,391604l148958,391604l148196,393128l146672,393128l145148,394652l139052,394652l137528,395414l136004,396938l124574,396938l120002,398463l114668,399224l108572,399224l103238,400748l97904,400748l93332,399224c74562,396341,66726,395656,48374,387032c5575,370205,9449,337502,11798,294830l12560,281114l15608,267398l16370,252158l19418,249110l19418,246824c19825,243192,20536,245656,20180,239204c26340,221462,33020,213347,40754,197294l48374,179006l51422,170624l51422,167576l49898,166814l49898,165290l48374,163766l47612,163766l47612,163004l44564,163004l44564,163766l40754,163766l33134,178244l32372,175196l30848,172910l29324,171386l27800,169100l25514,166814l23990,163766l23228,161480l21704,159194c18440,155384,13805,143586,11798,138620c0,99263,190,54432,19418,17463c32461,0,61189,2273,80378,2222x">
                  <v:stroke weight="0pt" endcap="round" joinstyle="round" on="false" color="#000000" opacity="0"/>
                  <v:fill on="true" color="#ffffff"/>
                </v:shape>
                <v:shape id="Shape 7873" style="position:absolute;width:2604;height:3360;left:7421;top:38461;" coordsize="260477,336042" path="m7620,0l9906,0l9906,762l15240,2286l20574,2286l25146,762l45720,762l49530,3810l63246,4572l77724,8382l91440,11430l117348,19050c135369,26226,154356,30112,170688,40386l174498,42672l178308,44196l182118,46482l184404,49530l185928,50292l187452,50292l187452,51816l188214,51816l188214,53340l189738,54102l191262,60960l191262,66294l189738,70866l185928,76200l182880,81534l180594,87630l179070,92964l179070,99060l182118,101346l184404,105156l189738,110490l192024,112014l193548,114300l197358,116586l199644,119634l201168,121920c208026,127470,215697,132766,222504,138684c260477,159690,245910,191097,218694,213360l212598,218694l207264,226314l203454,233934l201168,241554l202692,251460l199644,256794l197358,262128l195072,265938l191262,269748c157251,290347,136131,276720,104394,302514c87376,316370,70891,332067,48006,329184l44196,330708l39624,330708l35814,332232l28956,332232l28194,332994l25146,332994l24384,334518l19050,334518l17526,336042l16764,336042l6096,307848c11620,305816,18085,304051,21336,298704c28346,297256,34455,291960,41910,292608c47396,289433,55651,291021,62484,287274l66294,285750l68580,283464l70866,281940l73914,279654l77724,278130l80010,275844c95123,255791,90995,237858,118110,224790c137985,215913,168986,219647,176784,194310l175260,193548c175755,186182,174384,183223,174498,176784c169837,173431,167132,161989,161544,157734c153949,147981,133414,130416,129540,120396c123812,110046,127254,101841,128778,91440l128778,81534l121920,73914l115824,68580l100584,60960l91440,57912l83820,54102l77724,49530l70866,41910l68580,41910l66294,40386l62484,38862l59436,38100l55626,38100l51816,36576l49530,35052l45720,34290l40386,34290l34290,32766c23025,32195,11201,29070,0,32766l2286,28956l3810,25146l3810,21336l5334,17526l5334,12192l6096,8382l6096,4572l7620,762l7620,0x">
                  <v:stroke weight="0pt" endcap="round" joinstyle="round" on="false" color="#000000" opacity="0"/>
                  <v:fill on="true" color="#ffffff"/>
                </v:shape>
                <v:shape id="Shape 7874" style="position:absolute;width:1863;height:2234;left:7200;top:39205;" coordsize="186309,223492" path="m125810,92c126975,184,127889,829,128867,3273l130391,3273l131915,4035l132677,5560l136487,10894l138011,16990l138011,23085l136487,29944l136487,45184l138011,47470l139535,51279l140297,53566l147155,60423l149441,64234c158344,75003,162776,81214,173825,90904c179553,101775,186309,105001,185255,119098l183731,119860l183731,122908c174092,129004,181851,125270,170777,129004c163170,130578,152883,134122,145631,134338l141821,136623l132677,138910l125057,144244l118961,150340l112865,157198l107531,164817l102197,173200l98387,182344l94577,189964l90767,193773l86957,196060c79197,202092,69685,203133,60287,205204c55410,208010,49682,208214,45047,210538l41237,211300l38951,212823l35141,214348l33617,215872l32093,216634l31331,216634l29807,218158l27521,219682l25997,219682l24473,220444l23711,223492c18161,208023,14542,206359,10757,187678l10757,183867l9233,182344l9233,180058l8471,178534l8471,174723c0,144739,58522,103896,79337,89379c92697,79486,95047,76083,106007,64996l109055,62710l109817,61185l112865,58900l113627,57376l115151,56614l116675,55090l117437,53566l118961,52804l120485,51279l121247,47470l122771,42135l124295,38326l125057,33754l125057,16990l124295,11655l124295,7084l122771,5560l122771,4035l121247,3273l121247,226c123228,460,124644,0,125810,92x">
                  <v:stroke weight="0pt" endcap="round" joinstyle="round" on="false" color="#000000" opacity="0"/>
                  <v:fill on="true" color="#ffffff"/>
                </v:shape>
                <v:shape id="Shape 7875" style="position:absolute;width:5270;height:5188;left:2097;top:36085;" coordsize="527050,518808" path="m169685,648l169685,4458l168161,5982l168161,8268l167399,10554l165875,13602c164478,21831,163081,15532,162065,29604c160439,41758,158864,42316,162827,55512l165875,63894l171971,71514l178829,79896l186449,85992l194069,91326l203975,95898c225946,105054,252755,105969,274079,95136l277889,93612l280175,91326l283985,88278l287795,87516l291605,84468l294653,80658l296939,76848l298463,74562l300749,71514l303035,67704l306083,65418l306845,61608l309893,59322c341275,75299,351485,71984,379235,53988c390512,51803,399694,49352,411239,50178l418097,52464l420383,53988l422669,53988l425717,55512l431813,55512l434099,56274l437909,57798l440957,59322l453149,66942c473367,76289,492824,103886,504203,122568c524472,156528,527050,203378,526301,242202c520725,250241,524154,260502,517157,271920l517157,272682l515633,275730l514871,278016l513347,280302l513347,283350l511823,285636l505727,298590l498107,308496l490487,319164l481343,327546c457949,348234,462432,341630,435623,354216c432321,354216,429019,354216,425717,354216c418859,354216,412001,354216,405143,354216c391185,355359,392621,351689,383045,351930l383045,348120l384569,345834l386093,342024l388379,338976l388379,329070l386093,326784l383045,326784l382283,327546l378473,327546l376949,329070l375425,329070c348945,380860,320053,439611,283223,484518c275158,497065,248641,514172,234455,515760l232931,517284l224549,517284l221501,518808c207569,517080,193497,512800,182639,503568l175781,498234l162827,485280l162827,484518l162065,484518l162065,482994l160541,482994l160541,481470l158255,481470c147231,466585,131750,450088,122441,433464l126251,429654l127775,429654l128537,428130l130061,427368l130061,425844l131585,424320l131585,423558l130061,422034l130061,420510l128537,419748l127775,418224l124727,416700l120155,416700l116345,420510l113297,422034l112535,423558c102946,425666,103365,432931,86627,434988l80531,435750l74435,437274l67577,435750l61481,434988c49276,430568,52616,428105,46241,422034l43193,418224l43193,412890l42431,409080l42431,395364l43193,387744l44717,380886l52337,368694l56147,363360l63005,358026l63767,358026l63767,357264l65291,355740l66815,355740l67577,354216l69101,354216l70625,353454l70625,351930c85217,342011,102540,347015,117107,353454l123965,355740l126251,361074l130061,365646l137681,376314l143015,380886c146787,386055,157785,401358,162827,405270l165875,407556l167399,410604l169685,412890l171209,415938l175019,419748l178829,422034c218478,464261,259385,446659,298463,416700c324282,396507,352578,362636,363233,331356c368884,315506,373494,299974,379235,284112l382283,279540l382283,278016l383045,275730l384569,272682l384569,270396l386093,268110l386093,265062l386855,262776l388379,260490l388379,257442l389903,253632l391427,251346c392570,245326,394907,239421,397523,233820c402196,216383,405905,194894,410477,177432c438429,183718,457518,180683,468389,150762c476314,139217,474434,123393,472199,110376c464147,89573,463029,94793,449339,82182c438861,73381,434327,76289,424193,71514c411429,70739,412852,73838,399047,78372c365900,93904,360909,126378,373139,156858c343497,179197,327559,181470,290843,182766c231546,193281,180213,147955,152921,99708l155207,98946l156731,95898l159017,93612l160541,91326l162065,87516l162827,84468l162827,80658l164351,78372l164351,73038l162827,67704l162065,63132l160541,57798l158255,52464l154445,47892l150635,42558l146825,38748l143015,37224l137681,36462l133871,34938l128537,33414l124727,34938l120917,34938l116345,36462l112535,38748l105677,42558l99581,47892l94247,52464l90437,59322c73851,84100,81293,121793,113297,120282l118631,118758l122441,118758l126251,117996l130061,116472l135395,114948l137681,114186l141491,116472c147269,124511,150584,133858,156731,141618l155207,144666l155207,146952l156731,149238l158255,152286l162065,156096l162827,158382l162827,160668l164351,163716l164351,168288l165875,169812l165875,172098l167399,173622l167399,175908l165875,178956l171971,239916l171971,242202l171209,246012l171209,256680l169685,260490c171133,286004,128384,265278,117107,264300c95072,254343,62217,230568,50813,209436c0,133642,35179,51181,112535,9792l114821,9792l116345,8268l118631,8268l120155,6744l122441,6744l123965,5982l126251,5982l127775,4458l131585,4458l133871,2934c146939,2692,157150,0,169685,648x">
                  <v:stroke weight="0pt" endcap="round" joinstyle="round" on="false" color="#000000" opacity="0"/>
                  <v:fill on="true" color="#ffffff"/>
                </v:shape>
                <v:shape id="Shape 7876" style="position:absolute;width:2293;height:1588;left:3268;top:38845;" coordsize="229362,158848" path="m166106,3450c188186,0,208490,13446,229362,55280c216497,84350,206185,94993,185166,117764c175603,125219,167716,133906,156972,139862l151638,143672l142494,148244l141732,149768l138684,149768l137922,151292c133744,151444,129997,153159,126492,155102l124968,155102l123444,155864l121158,155864l119634,157388l115824,157388c101613,158848,89141,150238,77724,143672l73914,139862l71628,135290l67818,133004l54102,119288l50292,113954c39992,104670,28283,88313,19050,77378l18288,74330l15240,72044l12954,70520l10668,68234l7620,66710l5334,65948l3048,64424l0,62900c19317,41526,37071,2905,69342,3464c77165,3744,84150,9370,89154,14894l92964,17180l94488,19466l96012,20990l96774,22514l98298,23276l99822,24800l99822,26324l98298,28610l96774,30134l96012,31658l94488,33944l94488,35468c87516,40307,89649,44815,86868,46898l86868,47660l88392,49184l88392,50708l89154,51470l90678,51470l92202,52994c120174,27245,144028,6899,166106,3450x">
                  <v:stroke weight="0pt" endcap="round" joinstyle="round" on="false" color="#000000" opacity="0"/>
                  <v:fill on="true" color="#ffffff"/>
                </v:shape>
                <v:shape id="Shape 7877" style="position:absolute;width:2132;height:3125;left:130;top:37294;" coordsize="213220,312550" path="m153113,1945c174520,3889,195516,9928,208648,19942c208191,30712,213220,41596,212458,51184c179172,36999,127419,37202,112636,78616c108649,87938,106858,97679,104254,107572c97930,121060,105677,134915,89776,140338l89776,143386l89014,144148l89014,147958l87490,149482c84950,152022,82410,154562,79870,157102l78346,158626l78346,159388l77584,162436l74536,167008l69964,177676c64719,193158,66129,193107,72250,208156l74536,210442l76060,214252l78346,217300l81394,219586l87490,225682l89776,228730l91300,229492l92824,232540l92824,233302l93586,236350l95110,237112c100813,249469,94475,241710,105016,256162l116446,267592l120256,270640l125590,271402l110350,312550c90856,294516,65049,305908,47866,282070l47104,280546l45580,278260l44056,275212l43294,272926l41770,270640l40246,267592l39484,263782l39484,261496l37960,252352l37960,215776l36436,206632l34150,199012l27292,191392l26530,190630l25006,187582l23482,186820l21196,185296l19672,183772l17386,183010l15862,181486l13576,179962c9589,169244,0,168621,2146,154816c2400,146625,8750,128591,15100,122812c27521,106620,47574,99800,62344,86236c72784,72101,70129,78032,76060,60328l74536,58042l74536,52708l73774,50422l73774,42802l72250,39754l72250,35944l73774,33658c73152,26076,76683,26534,81394,18418l83680,16132l85966,14608l89014,12322l92824,10798l95110,8512c109887,2149,131705,0,153113,1945x">
                  <v:stroke weight="0pt" endcap="round" joinstyle="round" on="false" color="#000000" opacity="0"/>
                  <v:fill on="true" color="#ffffff"/>
                </v:shape>
                <v:shape id="Shape 7878" style="position:absolute;width:541;height:1051;left:944;top:38842;" coordsize="54102,105156" path="m19812,0l19812,3810l21336,6096l21336,25146l22860,28956l23622,32004l25146,34290l25146,36576c29388,42647,23076,42367,30480,51816l30480,54864l31242,55626l31242,57150l32766,58674l34290,59436l34290,63246l38100,67056l40386,70866l41910,76200l44196,81534l46482,85344l49530,89916l54102,97536l54102,100584l53340,101346l53340,102870l51816,104394l50292,104394l50292,105156l48006,105156c39307,98501,34188,98196,28956,86106c22111,66980,18796,65532,4572,51054l2286,45720l0,41910l0,32004l762,26670l2286,21336l4572,16002l7620,11430l8382,9906l11430,8382l12192,6096l13716,4572l15240,3810l16002,2286l17526,762l19812,0x">
                  <v:stroke weight="0pt" endcap="round" joinstyle="round" on="false" color="#000000" opacity="0"/>
                  <v:fill on="true" color="#ffffff"/>
                </v:shape>
                <v:shape id="Shape 7879" style="position:absolute;width:5588;height:4195;left:3524;top:34156;" coordsize="558876,419583" path="m142850,0l142850,2286l144374,5334l148946,9906l150470,12954l154280,13716l159614,16764l163424,16764l167996,17526l171806,16764l177140,16764l180950,15240l184760,12954l186284,16764l187046,19050l188570,22860l190094,25146l190856,28956l193904,32004l196190,32766l198476,35814l200000,35814l201524,36576l203810,38100l206096,38100l209144,39624l212954,40386l217526,40386l226670,38100l234290,35814l241910,30480l248768,25146l254864,19050l260960,13716l266294,7620l270104,1524l286868,13716c283058,25273,285839,39599,289154,51054c298666,60300,309982,68174,323444,68580c317017,81191,313931,88087,310490,102108l310490,108204l312014,114300l312014,117348l313538,119634l314300,121920l314300,124968l315824,125730l315824,128778l317348,129540c318287,143053,335217,148476,346304,151638l342494,155448l340208,159258l337160,163068l336398,168402l333350,176022l333350,180594l334874,185928l337160,192024l352400,207264l359258,211074l365354,214122l372974,216408l379832,216408l379832,217932l378308,217932l378308,226314l379832,227838l379832,229362l380594,229362l385928,226314l392024,222504l397358,217932l402692,214122l408788,208788c418567,200673,429514,197206,441554,193548c459042,189751,457975,187300,477368,188214l484988,188214l486512,189738l494132,189738l496418,191262l497942,191262l509372,195072c523672,202374,540766,222707,545948,237744c556958,270066,558876,270980,555092,304038c553758,311683,551942,325844,548996,332232l548996,334518l547472,337566l547472,338328l545948,339852l545948,341376l543662,345186l542138,347472l539852,351282l538328,353568c497688,400482,461493,419583,397358,419100c398437,403479,394767,402933,395834,387096l395072,380238l393548,372618l392024,366522l392024,364236c389776,352006,388163,359092,387452,342138l385928,341376l385928,339852l384404,338328l384404,334518l383642,333756l382118,330708l382118,329946l380594,328422l380594,326898l379832,324612l378308,323088l378308,318516l376022,315468l374498,314706l372974,313182l372974,310896l372212,309372l370688,307086l370688,305562c365011,295669,361886,292468,353924,284226c322301,244653,305930,236296,257150,229362c279832,198946,298348,137947,280010,102108c276746,93040,273114,83617,264770,77724c232740,60617,220015,69431,187046,86868l187046,83820l186284,83058l186284,80010l184760,77724l184760,75438c181292,63068,171107,53924,161900,45720c147041,32855,115913,38176,100940,47244l93320,51054l91796,53340l89510,56388l87986,57150l85700,58674l82652,60198l78842,64008l76556,64770l74270,67818l72746,70104l70460,72390l67412,76200l66650,79248l63602,83058c54635,93485,53492,108864,48362,121158c45720,137655,43815,153886,44552,170688l43790,174498l39980,179832l36170,183642l33122,184404l32360,184404l29312,183642l28550,182118l25502,182118l24740,180594c20422,180594,16104,180594,11786,180594c152,179997,9589,182702,356,182118c0,175666,711,178130,1118,174498l2642,172212l2642,168402l4166,163068l6452,157734c12979,133515,25438,109080,36932,86868c44729,77267,66091,38265,76556,30480c82791,22187,86055,23292,93320,11430c110503,11976,128791,11252,142850,0x">
                  <v:stroke weight="0pt" endcap="round" joinstyle="round" on="false" color="#000000" opacity="0"/>
                  <v:fill on="true" color="#ffffff"/>
                </v:shape>
                <v:shape id="Shape 7880" style="position:absolute;width:8783;height:6837;left:2166;top:31037;" coordsize="878345,683730" path="m477871,1382c484673,0,491604,6,498831,2502l504165,4026l510261,4788l517881,12408c526148,29096,518884,25069,519405,40602c515976,59309,501320,59969,504165,76415l506451,76415l507975,77939l508737,77939l508737,78702l510261,78702l511785,77939l512547,77939l512547,76415l515595,76415l516357,74892l519405,72606l521691,68796l523215,64986l525501,62700l527787,58889l529311,55080l531597,49746l533121,45936c535648,37388,545744,25895,552171,20027c568909,2514,593306,12,616179,4788c628790,9779,635038,14313,637515,28410l635991,29171l635991,32982l635229,36030l635229,38315l633705,39839l632181,40602l629895,42126l628371,43650l628371,45936l627609,47460l628371,48221l628371,51270l629895,52032l631419,53556l632181,55080c651929,52425,656984,48742,677901,55842l679425,55842l681711,57365l683235,57365l685521,58889l688569,59652l690855,62700l693141,63462l696189,64986l696951,67271l699999,68796l702285,71082l704571,72606l706095,74892l707619,76415l708381,78702l709905,81750l709905,84036l711429,85560l712953,87846l712953,91656l713715,100800l711429,106896c708127,121031,692061,127355,685521,144233l684759,144996l683235,148044l681711,148806l680949,151854l679425,152615l679425,156426l681711,159474l684759,160236l687045,160236l689331,159474l692379,156426l694665,155664l696951,152615l698475,150330l700761,148806l703809,148806l704571,148044l706095,148806l707619,148806l708381,150330l709905,151854l711429,151854l711429,152615l708381,160236l706095,163283l702285,165570c697294,170078,694347,173939,696951,180810l699999,180810l702285,182333l707619,182333l709905,183096l712953,184620l713715,188430l715239,189954l715239,194526l713715,196050l712953,198336l712953,199860l711429,201383l708381,202146l706095,205194l703809,205956l699999,209765l696189,211289l693141,212814l690855,213576l689331,215100l688569,215100l687045,216624l687045,222720l689331,225006l692379,226530l694665,226530l696951,225006l700761,224244l704571,224244c712254,219697,722579,230695,724383,237960c725132,247624,726224,252082,721335,260820l719049,263868l717525,266154l716763,268439l713715,271488l713715,275298l715239,276060l715239,277583l719049,281394l781533,244056l782295,244056l783819,243294l785343,243294l786105,241770l789153,241770l789915,240246c818858,235420,854393,239573,869163,268439c878345,299860,875703,297599,863829,325589c856831,343116,802666,376199,786105,376644l785343,378168l782295,378168l781533,379692l778485,380454l776199,381977l772389,381977l768579,383502l759435,383502l755625,384264l753339,385788c753339,387820,753339,389852,753339,391883c764705,397942,778866,399224,789915,406362l796773,410933l800583,416268l801345,417792l802869,418554l804393,420077l805155,420077l805155,421602l808203,425412l808965,429983l812013,435318l812775,440652l812775,449033l812013,454368l808203,459702c799465,473926,780212,468426,766293,469608l766293,472656l764769,473418l764769,478752l766293,480276l766293,481038l767055,481038l768579,482562l770103,482562l770865,484086l772389,484086l773913,484848l776199,484848l778485,486371l781533,487896l782295,490182l785343,492468c788657,496545,792264,502259,791439,507708l789915,509232l789915,510756l786105,514566l781533,514566l776199,515327l768579,518376l763245,518376l755625,515327l751815,514566l751053,514566l749529,515327l748005,516852l747243,518376l747243,519138l745719,520662l745719,522186l749529,526758l754863,532092l760959,537426c772236,542861,787222,561073,789153,574002c796239,613854,765683,632625,728955,627342l728193,632676l728193,638010l730479,644106l732003,649439l732765,654012l734289,659346l732765,665442l730479,670776l726669,674586l722859,676872l719049,679920l713715,680682l704571,680682l700761,682206l696951,682206l696951,683730l680949,676872c708178,652132,710857,586613,698475,554952c690347,535368,680898,513118,661899,501612l660375,500088l658851,500088l655041,496277l654279,495516l651231,495516l650469,493992l643611,490182l635991,487896l628371,486371l622275,484848l607035,484848l591795,487896l575031,491706l559791,496277c539826,505701,530517,515404,508737,513042c503047,510514,497231,507898,492735,503136l489687,499326l487401,495516l484353,491706l483591,487896c486461,473316,502996,462140,516357,458177l516357,456654c520510,454837,522745,448411,523215,444462c509753,443750,501244,445655,488163,448271l483591,448271l478257,445224l472923,442938l469113,439127l466827,435318l465303,429983c447739,394030,487642,386981,495021,364452l492735,362927l491211,361404l483591,361404l482067,362927l479781,364452c465785,365721,450266,367207,440157,355308c433159,346977,433007,334213,437871,324827l440157,321780l442443,321018l443967,319494l445491,317208l446253,314160l447777,313398l449301,310350l450063,309588l445491,306539l443967,306539l441681,308064l438633,308064l436347,309588l434061,310350l431013,311874l428727,311874l427203,310350l424917,310350l423393,309588l422631,308064l419583,305777l418821,301968l418821,298920l417297,295110l417297,289014l418821,285204l418821,279108l417297,277583l417297,276060l415011,275298l411963,272250l409677,271488l407391,271488l404343,272250l403581,273774l403581,275298l402057,277583c402514,291414,394741,304178,388341,315683c378562,327228,364998,339090,348717,337020l343383,334733l339573,332448l338049,328638l337287,323304l335763,319494l335763,314160l337287,309588l335763,304254l335763,300444l330429,300444l326619,302730l322809,305777l318999,309588l314427,311874l310617,314160l305283,314160l299187,313398l296139,313398l295377,311874l293853,309588l292329,308064l292329,305777l291567,302730l291567,300444l290043,298158l291567,296633l291567,295110l292329,294348l292329,289014l293853,287489l292329,287489l291567,286727l283947,286727l280137,289014l276327,292824l272517,298158l267183,301968l263373,305777l256515,308064l250419,309588l248133,309588l245085,308064l241275,308064l238989,306539l236703,305777c229959,300342,228283,298094,226035,289014l225273,283680l225273,273774l226035,268439c235115,251942,237465,258203,255753,257010l255753,256248l256515,254724l256515,250914l255753,247865l255753,245580c248996,245237,242176,241478,235179,244056c224574,243446,219634,255193,214605,262344c207112,292747,210858,286131,218415,313398l214605,317208l213843,319494l210795,321018l210033,321780l208509,324827l206985,325589c202603,328180,194983,341020,190983,344639c184099,357556,169126,374497,164313,388074l161265,391121l161265,391883l160503,393408l158979,394932l158979,395694l155931,398742c143434,386423,133109,379704,117069,372833l114021,372833l111735,372071l109449,370548l106401,369024l104115,368262l101829,366738l98781,365214l98019,364452c82614,360045,66091,359384,50775,364452l49251,365214l43155,365214l40107,366738l39345,368262l36297,369024l35535,370548l32487,370548l31725,372071l28677,374358l27915,375882l26391,376644l24105,378168l22581,379692l20295,379692l17247,375882l13437,372833c4826,359371,0,361810,1245,343877l1245,340068l2007,337020l3531,336258l5817,334733l7341,332448l9627,330924l12675,329400l14961,328638l17247,327114l20295,325589l22581,324827l24867,323304l30201,323304l31725,321780l34011,321780c38392,320141,36182,320789,40107,317208l40107,314160l39345,313398l39345,311874l37821,310350l36297,309588l35535,309588l34011,308064l27915,304254l22581,298920l17247,294348l12675,289014l8865,283680l5817,277583l3531,269964l3531,262344l5055,258533l5817,256248l8865,253200l9627,250914l13437,249389l16485,247104l18771,245580l22581,244056l24105,243294l24867,243294l26391,241770l27915,241770l28677,240246l31725,240246l32487,239483l34011,237960l41631,234150l49251,231864c63068,228104,77305,231140,91161,232626c95174,234493,101905,238620,105639,234150l106401,232626l107925,231864l109449,230339l110211,230339l90399,201383l90399,198336l91161,196050l94209,194526l94971,194526l98019,193764l100305,193764l102591,192239l105639,192239c120040,187096,135674,190195,149835,194526l168123,202146l175743,207480l176505,209004l179553,209004l181839,209765l183363,209765l185649,211289l187935,209765l189459,209765l190983,207480l190983,205194l189459,202146l187173,199860l184125,198336l179553,193764l175743,192239l174219,189954l171933,186144l170409,183096l168123,180810l165075,178524l164313,175476l161265,173189l160503,169380l158979,167094l158979,161760l157455,159474l157455,156426l158979,154139l158979,151854l160503,148806l160503,146520l161265,146520l164313,144996l165075,144996l166599,144233l168123,144233l168885,142710c175882,141859,173063,145377,181839,144996c190360,151473,190665,144068,194793,155664l195555,155664l197079,156426l202413,156426l204699,155664l206223,155664c208483,151333,205334,143827,202413,140424l202413,137376l200889,135089l200889,106896c199822,88595,210350,65087,229083,62700l229083,61176l233655,61176l235179,62700l237465,62700l241275,63462l244323,63462l248133,64986l250419,67271l252705,70320l254229,72606l259563,77939l263373,77939l264135,76415l267183,76415l267945,74892l269469,74892l269469,72606l270993,71082l270993,70320l272517,68796l272517,66510l274803,59652l277089,53556l280899,48221l283947,43650c301536,12763,320396,5461,354813,2502c365811,5308,369900,3543,379959,10121l384531,11646l386817,13932l390627,16218l392913,20027l394437,23838c397942,33134,396405,38024,396723,47460l395961,52032l396723,53556l398247,55080l399771,55842l400533,57365l404343,57365l411963,48221l421107,39839l428727,30696l438633,23076l447777,15456l457683,8598c464395,5537,471068,2765,477871,1382x">
                  <v:stroke weight="0pt" endcap="round" joinstyle="round" on="false" color="#000000" opacity="0"/>
                  <v:fill on="true" color="#ffffff"/>
                </v:shape>
                <v:shape id="Shape 7881" style="position:absolute;width:799;height:793;left:5906;top:36952;" coordsize="79959,79308" path="m32449,1403c42945,0,54547,3610,66243,10728c70206,14182,75362,17955,76149,23682l79197,28254l79197,33588l79959,38922l79959,42732l79197,47304c72390,73441,70879,78978,43383,79308l33477,77022l33477,54162l31953,50352l29667,47304l22809,47304c18974,53616,13818,53959,7569,61782c3264,56067,1981,58379,1473,48828c267,40599,0,29766,5283,22158c12560,9223,21952,2806,32449,1403x">
                  <v:stroke weight="0pt" endcap="round" joinstyle="round" on="false" color="#000000" opacity="0"/>
                  <v:fill on="true" color="#ffffff"/>
                </v:shape>
                <v:shape id="Shape 7882" style="position:absolute;width:739;height:554;left:7421;top:37076;" coordsize="73914,55449" path="m70866,3632l72390,4394l73914,5918l73914,11252l72390,13538l68580,15062c57188,15647,44526,18377,36576,27255c46749,33566,57467,33109,70866,44018l72390,45542l72390,46305l73914,47828l73914,50114l72390,51638l72390,53162l70866,53924l67056,53162l62484,51638l58674,50114l48006,45542l44196,44018l39624,42494l34290,41732l30480,40208l25146,41732l21336,42494l17526,45542l9906,50114l6096,53924l3810,55449l2286,55449l2286,53924l1524,53924l1524,53162l0,51638l1524,49352l2286,46305l5334,41732l7620,40208l9906,37922l11430,34874l13716,32588c29032,18961,49187,0,70866,3632x">
                  <v:stroke weight="0pt" endcap="round" joinstyle="round" on="false" color="#000000" opacity="0"/>
                  <v:fill on="true" color="#000000"/>
                </v:shape>
                <v:shape id="Shape 7883" style="position:absolute;width:657;height:617;left:3045;top:36533;" coordsize="65710,61735" path="m25425,3823c49911,0,65710,26137,52095,47257l50571,46495l49047,44971l49047,43447l45237,39637c41745,35865,43637,37757,37617,37351l36855,38875l35331,38875l33807,39637c34442,48235,31560,49771,37617,54877l17805,61735l14757,61735l10185,58687l7137,56401l4851,54877c0,46203,1092,48552,1041,38875c3950,31521,3823,22581,10185,16777c13132,9804,20714,8547,25425,3823x">
                  <v:stroke weight="0pt" endcap="round" joinstyle="round" on="false" color="#000000" opacity="0"/>
                  <v:fill on="true" color="#ffffff"/>
                </v:shape>
                <v:shape id="Shape 7884" style="position:absolute;width:1675;height:1320;left:3804;top:35653;" coordsize="167513,132015" path="m60295,14297c131471,0,167513,130072,65278,131406c55296,132015,52883,126973,42418,126833c38379,124675,34481,122896,30988,119975l27940,118451l25654,117689l21844,113879l18034,108545c5372,94042,0,77443,8128,59015c12827,50900,12306,45515,20320,36156l23368,34631l24130,33869l25654,30821l27940,30059c39242,21328,50127,16339,60295,14297x">
                  <v:stroke weight="0pt" endcap="round" joinstyle="round" on="false" color="#000000" opacity="0"/>
                  <v:fill on="true" color="#ffffff"/>
                </v:shape>
                <v:shape id="Shape 7885" style="position:absolute;width:1155;height:1645;left:5158;top:34994;" coordsize="115507,164592" path="m67056,0l76200,0l78486,1524l82296,3048l86106,3810l89154,5334l92964,7620l96774,11430l99060,14478c115507,36423,109347,74232,100584,98298c96761,114783,88849,130340,76962,142494c69685,157404,53099,154038,42672,164592c31877,161658,19825,160363,9906,153162c14757,135141,5588,117272,0,100584c18631,100140,25565,79781,28956,64770l28956,54864l27432,49530l26670,44958l23622,41148l19050,33528l19050,30480l23622,24384l30480,18288l42672,7620l50292,3810l59436,1524l67056,0x">
                  <v:stroke weight="0pt" endcap="round" joinstyle="round" on="false" color="#000000" opacity="0"/>
                  <v:fill on="true" color="#ffffff"/>
                </v:shape>
                <v:shape id="Shape 7886" style="position:absolute;width:1379;height:1641;left:2263;top:34777;" coordsize="137922,164164" path="m63991,117c73374,468,83334,5964,92202,6430c114389,18584,125197,17873,137922,40720l112014,122254l99822,125302c99174,111942,67805,54373,51054,55198l51054,55960l50292,57484l48768,59008l48768,63580c56032,73575,53759,74553,65532,85678c76911,99064,82626,114152,86868,131398c72873,138587,60554,147769,48768,158068l48768,159592l47244,160354l46482,160354l44958,161878l44958,163402l43434,163402l42672,164164l41148,164164c38494,162209,30556,153979,26670,152734c17501,145813,7785,116996,3810,106252l1524,94060l0,84154l0,61294l3048,55960l3810,49864c8306,39628,17894,25900,20574,17860l22098,17098l24384,15574l30480,9478l33528,7954l35814,5668l38100,5668l42672,4144l46482,2620l51054,1858l54864,1858c57801,455,60864,0,63991,117x">
                  <v:stroke weight="0pt" endcap="round" joinstyle="round" on="false" color="#000000" opacity="0"/>
                  <v:fill on="true" color="#ffffff"/>
                </v:shape>
                <v:shape id="Shape 7887" style="position:absolute;width:746;height:409;left:4061;top:35872;" coordsize="74676,40932" path="m28956,2832c39802,1931,50279,4610,59436,10452l63246,12738l67056,15786l70104,16548l70866,18072l72390,20358l73914,21882l73914,27216l74676,29502l73914,31788l72390,34836l70866,35598l68580,38646l64770,38646l62484,39408l59436,40932l53340,40932c45809,39916,38265,38798,30480,38646l26670,38646l21336,37122l19050,35598l15240,34836l11430,33312l7620,31026l5334,29502l2286,27216l1524,24168l0,20358l1524,15786l3810,11976c18339,0,14973,8585,28956,2832x">
                  <v:stroke weight="0pt" endcap="round" joinstyle="round" on="false" color="#000000" opacity="0"/>
                  <v:fill on="true" color="#000000"/>
                </v:shape>
                <v:shape id="Shape 7888" style="position:absolute;width:457;height:137;left:4213;top:36015;" coordsize="45720,13716" path="m15240,0l22860,0l26670,1524l30480,1524c37694,4763,41948,3708,45720,11430l25146,13716l0,6096l0,3810l1524,3810l3810,2286l7620,1524l11430,1524l15240,0x">
                  <v:stroke weight="0pt" endcap="round" joinstyle="round" on="false" color="#000000" opacity="0"/>
                  <v:fill on="true" color="#ffffff"/>
                </v:shape>
                <v:shape id="Shape 7889" style="position:absolute;width:1194;height:1104;left:4094;top:34666;" coordsize="119418,110490" path="m72936,0l80556,0l89700,2286l95034,5334l99606,9144l107226,16764l110274,21336l114084,26670l114846,32004l116370,38100l116370,40386l117894,43434c117691,50368,119418,50127,112560,54864c106464,55207,111798,52693,101130,53340c76810,49899,58217,80683,56172,101346c30366,95555,24829,102070,546,110490c660,104153,0,97561,2070,91440l2070,82296l4356,72390l6642,63246l9690,54864l14262,44196l19596,35814l25692,28194l25692,26670l27216,26670l29502,24384l29502,22860l36360,16764l43980,12954l50076,7620l57696,3810l65316,1524l72936,0x">
                  <v:stroke weight="0pt" endcap="round" joinstyle="round" on="false" color="#000000" opacity="0"/>
                  <v:fill on="true" color="#ffffff"/>
                </v:shape>
                <v:shape id="Shape 7890" style="position:absolute;width:838;height:922;left:6545;top:33401;" coordsize="83820,92202" path="m3810,0l16002,7620l19050,7620l19050,6858l19812,6858l21336,5334l21336,3810l22860,3810l23622,3048c38760,7429,36309,15139,44196,16002l44196,14478l45720,14478l45720,12954c53366,17031,58484,23241,60960,31242l66294,35814l68580,42672l72390,48768l74676,54864l77724,62484l80010,69342l82296,76962l83820,83058l82296,83058c82601,87643,81166,84175,81534,90678l77724,90678l76200,92202l74676,90678l73914,90678l72390,89154l70866,88392l70866,86868l70104,85344l70104,83058l64770,71628l57150,60198c44628,43434,18212,21069,762,9144l762,7620l0,6858l762,5334l762,3048l2286,3048l2286,1524l3810,0x">
                  <v:stroke weight="0pt" endcap="round" joinstyle="round" on="false" color="#000000" opacity="0"/>
                  <v:fill on="true" color="#000000"/>
                </v:shape>
                <v:shape id="Shape 7891" style="position:absolute;width:815;height:476;left:4152;top:32788;" coordsize="81534,47617" path="m58684,199c61870,795,60417,3307,70866,4183l73914,4183l78486,7231l81534,7993l80010,17137l38862,36187l6096,47617l4572,47617l3810,46093l2286,46093l762,45331l762,43807l0,42283l0,39997l762,37711l762,36187l2286,33901l4572,32377l9906,27043l11430,26281l11430,23233l9906,22471l9906,19423l15240,14851l19812,11041l26670,7993l38862,3421l45720,1897l53340,373c56045,14,57622,0,58684,199x">
                  <v:stroke weight="0pt" endcap="round" joinstyle="round" on="false" color="#000000" opacity="0"/>
                  <v:fill on="true" color="#000000"/>
                </v:shape>
                <v:rect id="Rectangle 7892" style="position:absolute;width:929;height:3381;left:11049;top:41178;" filled="f" stroked="f">
                  <v:textbox inset="0,0,0,0">
                    <w:txbxContent>
                      <w:p>
                        <w:pPr>
                          <w:spacing w:before="0" w:after="160" w:line="259" w:lineRule="auto"/>
                        </w:pPr>
                        <w:r>
                          <w:rPr>
                            <w:rFonts w:cs="Times New Roman" w:hAnsi="Times New Roman" w:eastAsia="Times New Roman" w:ascii="Times New Roman"/>
                            <w:sz w:val="44"/>
                          </w:rPr>
                          <w:t xml:space="preserve"> </w:t>
                        </w:r>
                      </w:p>
                    </w:txbxContent>
                  </v:textbox>
                </v:rect>
                <v:rect id="Rectangle 7893" style="position:absolute;width:423;height:1539;left:0;top:43400;"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shape id="Shape 265915" style="position:absolute;width:12085;height:12092;left:3;top:44576;" coordsize="1208532,1209294" path="m0,0l1208532,0l1208532,1209294l0,1209294l0,0">
                  <v:stroke weight="0pt" endcap="round" joinstyle="round" on="false" color="#000000" opacity="0"/>
                  <v:fill on="true" color="#ffffff"/>
                </v:shape>
                <v:shape id="Picture 7895" style="position:absolute;width:12092;height:12100;left:0;top:44572;" filled="f">
                  <v:imagedata r:id="rId158"/>
                </v:shape>
                <v:rect id="Rectangle 7896" style="position:absolute;width:423;height:1539;left:12092;top:55790;"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rect id="Rectangle 7897" style="position:absolute;width:1274;height:1539;left:0;top:68562;"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shape id="Shape 265916" style="position:absolute;width:12755;height:12763;left:956;top:56677;" coordsize="1275588,1276350" path="m0,0l1275588,0l1275588,1276350l0,1276350l0,0">
                  <v:stroke weight="0pt" endcap="round" joinstyle="round" on="false" color="#000000" opacity="0"/>
                  <v:fill on="true" color="#ffffff"/>
                </v:shape>
                <v:shape id="Picture 7899" style="position:absolute;width:12763;height:12771;left:952;top:56673;" filled="f">
                  <v:imagedata r:id="rId159"/>
                </v:shape>
                <v:rect id="Rectangle 7900" style="position:absolute;width:423;height:1539;left:13716;top:68562;"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group>
            </w:pict>
          </mc:Fallback>
        </mc:AlternateContent>
      </w:r>
    </w:p>
    <w:p w:rsidR="00D260C9" w:rsidRDefault="00D54DA5">
      <w:pPr>
        <w:spacing w:after="0"/>
        <w:ind w:left="859" w:right="543" w:hanging="10"/>
        <w:jc w:val="center"/>
      </w:pPr>
      <w:r>
        <w:rPr>
          <w:rFonts w:ascii="Arial" w:eastAsia="Arial" w:hAnsi="Arial" w:cs="Arial"/>
          <w:b/>
          <w:sz w:val="48"/>
          <w:u w:val="single" w:color="000000"/>
        </w:rPr>
        <w:t>Bài B</w:t>
      </w:r>
      <w:r>
        <w:rPr>
          <w:rFonts w:ascii="Arial" w:eastAsia="Arial" w:hAnsi="Arial" w:cs="Arial"/>
          <w:b/>
          <w:sz w:val="48"/>
          <w:u w:val="single" w:color="000000"/>
        </w:rPr>
        <w:t>ố</w:t>
      </w:r>
      <w:r>
        <w:rPr>
          <w:rFonts w:ascii="Arial" w:eastAsia="Arial" w:hAnsi="Arial" w:cs="Arial"/>
          <w:b/>
          <w:sz w:val="48"/>
          <w:u w:val="single" w:color="000000"/>
        </w:rPr>
        <w:t>n</w:t>
      </w:r>
      <w:r>
        <w:rPr>
          <w:rFonts w:ascii="Arial" w:eastAsia="Arial" w:hAnsi="Arial" w:cs="Arial"/>
          <w:b/>
          <w:sz w:val="48"/>
        </w:rPr>
        <w:t xml:space="preserve"> </w:t>
      </w:r>
    </w:p>
    <w:p w:rsidR="00D260C9" w:rsidRDefault="00D54DA5">
      <w:pPr>
        <w:spacing w:after="263"/>
      </w:pPr>
      <w:r>
        <w:rPr>
          <w:rFonts w:ascii="Arial" w:eastAsia="Arial" w:hAnsi="Arial" w:cs="Arial"/>
          <w:b/>
          <w:sz w:val="20"/>
        </w:rPr>
        <w:t xml:space="preserve"> </w:t>
      </w:r>
    </w:p>
    <w:p w:rsidR="00D260C9" w:rsidRDefault="00D54DA5">
      <w:pPr>
        <w:numPr>
          <w:ilvl w:val="0"/>
          <w:numId w:val="23"/>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ôn:</w:t>
      </w:r>
      <w:r>
        <w:rPr>
          <w:rFonts w:ascii="Arial" w:eastAsia="Arial" w:hAnsi="Arial" w:cs="Arial"/>
          <w:b/>
          <w:sz w:val="44"/>
        </w:rPr>
        <w:t xml:space="preserve"> </w:t>
      </w:r>
    </w:p>
    <w:p w:rsidR="00D260C9" w:rsidRDefault="00D54DA5">
      <w:pPr>
        <w:spacing w:after="561"/>
      </w:pPr>
      <w:r>
        <w:rPr>
          <w:rFonts w:ascii="Arial" w:eastAsia="Arial" w:hAnsi="Arial" w:cs="Arial"/>
          <w:b/>
          <w:i/>
          <w:sz w:val="16"/>
        </w:rPr>
        <w:t xml:space="preserve"> </w:t>
      </w:r>
    </w:p>
    <w:p w:rsidR="00D260C9" w:rsidRDefault="00D54DA5">
      <w:pPr>
        <w:pStyle w:val="Heading2"/>
        <w:ind w:left="-5"/>
      </w:pPr>
      <w:r>
        <w:rPr>
          <w:b w:val="0"/>
          <w:i/>
          <w:sz w:val="36"/>
        </w:rPr>
        <w:t>Ch</w:t>
      </w:r>
      <w:r>
        <w:rPr>
          <w:b w:val="0"/>
          <w:i/>
          <w:sz w:val="55"/>
          <w:vertAlign w:val="subscript"/>
        </w:rPr>
        <w:t>ữ</w:t>
      </w:r>
      <w:r>
        <w:rPr>
          <w:b w:val="0"/>
          <w:i/>
          <w:sz w:val="55"/>
          <w:vertAlign w:val="subscript"/>
        </w:rPr>
        <w:t xml:space="preserve"> cái:  </w:t>
      </w:r>
      <w:r>
        <w:rPr>
          <w:b w:val="0"/>
          <w:i/>
        </w:rPr>
        <w:t xml:space="preserve"> </w:t>
      </w:r>
      <w:r>
        <w:t xml:space="preserve">a  </w:t>
      </w:r>
      <w:r>
        <w:t>ă</w:t>
      </w:r>
      <w:r>
        <w:t xml:space="preserve">  â  b  c  d  e</w:t>
      </w:r>
      <w:r>
        <w:rPr>
          <w:b w:val="0"/>
        </w:rPr>
        <w:t xml:space="preserve">  </w:t>
      </w:r>
      <w:r>
        <w:t>ê  i</w:t>
      </w:r>
      <w:r>
        <w:rPr>
          <w:b w:val="0"/>
          <w:i/>
        </w:rPr>
        <w:t xml:space="preserve"> </w:t>
      </w:r>
      <w:r>
        <w:rPr>
          <w:b w:val="0"/>
          <w:i/>
          <w:sz w:val="16"/>
        </w:rPr>
        <w:t xml:space="preserve"> </w:t>
      </w:r>
    </w:p>
    <w:p w:rsidR="00D260C9" w:rsidRDefault="00D54DA5">
      <w:pPr>
        <w:spacing w:after="0"/>
        <w:ind w:left="-5" w:hanging="10"/>
      </w:pPr>
      <w:r>
        <w:rPr>
          <w:rFonts w:ascii="Arial" w:eastAsia="Arial" w:hAnsi="Arial" w:cs="Arial"/>
          <w:i/>
          <w:sz w:val="36"/>
        </w:rPr>
        <w:t>Phát âm</w:t>
      </w:r>
      <w:r>
        <w:rPr>
          <w:rFonts w:ascii="Arial" w:eastAsia="Arial" w:hAnsi="Arial" w:cs="Arial"/>
          <w:b/>
          <w:i/>
          <w:sz w:val="36"/>
        </w:rPr>
        <w:t xml:space="preserve">:    </w:t>
      </w:r>
      <w:r>
        <w:rPr>
          <w:rFonts w:ascii="Arial" w:eastAsia="Arial" w:hAnsi="Arial" w:cs="Arial"/>
          <w:i/>
          <w:sz w:val="36"/>
        </w:rPr>
        <w:t xml:space="preserve">a      á      </w:t>
      </w:r>
      <w:r>
        <w:rPr>
          <w:rFonts w:ascii="Arial" w:eastAsia="Arial" w:hAnsi="Arial" w:cs="Arial"/>
          <w:i/>
          <w:sz w:val="36"/>
        </w:rPr>
        <w:t>ớ</w:t>
      </w:r>
      <w:r>
        <w:rPr>
          <w:rFonts w:ascii="Arial" w:eastAsia="Arial" w:hAnsi="Arial" w:cs="Arial"/>
          <w:i/>
          <w:sz w:val="36"/>
        </w:rPr>
        <w:t xml:space="preserve">      b</w:t>
      </w:r>
      <w:r>
        <w:rPr>
          <w:rFonts w:ascii="Arial" w:eastAsia="Arial" w:hAnsi="Arial" w:cs="Arial"/>
          <w:i/>
          <w:sz w:val="36"/>
        </w:rPr>
        <w:t>ờ</w:t>
      </w:r>
      <w:r>
        <w:rPr>
          <w:rFonts w:ascii="Arial" w:eastAsia="Arial" w:hAnsi="Arial" w:cs="Arial"/>
          <w:i/>
          <w:sz w:val="36"/>
        </w:rPr>
        <w:t xml:space="preserve">    c</w:t>
      </w:r>
      <w:r>
        <w:rPr>
          <w:rFonts w:ascii="Arial" w:eastAsia="Arial" w:hAnsi="Arial" w:cs="Arial"/>
          <w:i/>
          <w:sz w:val="36"/>
        </w:rPr>
        <w:t>ờ</w:t>
      </w:r>
      <w:r>
        <w:rPr>
          <w:rFonts w:ascii="Arial" w:eastAsia="Arial" w:hAnsi="Arial" w:cs="Arial"/>
          <w:i/>
          <w:sz w:val="36"/>
        </w:rPr>
        <w:t xml:space="preserve">    d</w:t>
      </w:r>
      <w:r>
        <w:rPr>
          <w:rFonts w:ascii="Arial" w:eastAsia="Arial" w:hAnsi="Arial" w:cs="Arial"/>
          <w:i/>
          <w:sz w:val="36"/>
        </w:rPr>
        <w:t>ờ</w:t>
      </w:r>
      <w:r>
        <w:rPr>
          <w:rFonts w:ascii="Arial" w:eastAsia="Arial" w:hAnsi="Arial" w:cs="Arial"/>
          <w:i/>
          <w:sz w:val="36"/>
        </w:rPr>
        <w:t xml:space="preserve">     e       ê     i</w:t>
      </w:r>
      <w:r>
        <w:rPr>
          <w:rFonts w:ascii="Arial" w:eastAsia="Arial" w:hAnsi="Arial" w:cs="Arial"/>
          <w:b/>
          <w:i/>
          <w:sz w:val="36"/>
        </w:rPr>
        <w:t xml:space="preserve">  </w:t>
      </w:r>
    </w:p>
    <w:p w:rsidR="00D260C9" w:rsidRDefault="00D54DA5">
      <w:pPr>
        <w:spacing w:after="732"/>
      </w:pPr>
      <w:r>
        <w:rPr>
          <w:rFonts w:ascii="Arial" w:eastAsia="Arial" w:hAnsi="Arial" w:cs="Arial"/>
          <w:sz w:val="16"/>
        </w:rPr>
        <w:t xml:space="preserve"> </w:t>
      </w:r>
    </w:p>
    <w:p w:rsidR="00D260C9" w:rsidRDefault="00D54DA5">
      <w:pPr>
        <w:tabs>
          <w:tab w:val="center" w:pos="1440"/>
          <w:tab w:val="center" w:pos="3150"/>
          <w:tab w:val="center" w:pos="5747"/>
        </w:tabs>
        <w:spacing w:after="0"/>
        <w:ind w:left="-15"/>
      </w:pPr>
      <w:r>
        <w:tab/>
      </w:r>
      <w:r>
        <w:rPr>
          <w:rFonts w:ascii="Arial" w:eastAsia="Arial" w:hAnsi="Arial" w:cs="Arial"/>
          <w:i/>
          <w:sz w:val="36"/>
        </w:rPr>
        <w:t>Ráp v</w:t>
      </w:r>
      <w:r>
        <w:rPr>
          <w:rFonts w:ascii="Arial" w:eastAsia="Arial" w:hAnsi="Arial" w:cs="Arial"/>
          <w:i/>
          <w:sz w:val="36"/>
        </w:rPr>
        <w:t>ầ</w:t>
      </w:r>
      <w:r>
        <w:rPr>
          <w:rFonts w:ascii="Arial" w:eastAsia="Arial" w:hAnsi="Arial" w:cs="Arial"/>
          <w:i/>
          <w:sz w:val="36"/>
        </w:rPr>
        <w:t xml:space="preserve">n: </w:t>
      </w:r>
      <w:r>
        <w:rPr>
          <w:rFonts w:ascii="Arial" w:eastAsia="Arial" w:hAnsi="Arial" w:cs="Arial"/>
          <w:i/>
          <w:sz w:val="36"/>
        </w:rPr>
        <w:tab/>
        <w:t xml:space="preserve"> </w:t>
      </w:r>
      <w:r>
        <w:rPr>
          <w:rFonts w:ascii="Arial" w:eastAsia="Arial" w:hAnsi="Arial" w:cs="Arial"/>
          <w:i/>
          <w:sz w:val="36"/>
        </w:rPr>
        <w:tab/>
      </w:r>
      <w:r>
        <w:rPr>
          <w:rFonts w:ascii="Arial" w:eastAsia="Arial" w:hAnsi="Arial" w:cs="Arial"/>
          <w:b/>
          <w:sz w:val="72"/>
        </w:rPr>
        <w:t>b</w:t>
      </w:r>
      <w:r>
        <w:rPr>
          <w:rFonts w:ascii="Arial" w:eastAsia="Arial" w:hAnsi="Arial" w:cs="Arial"/>
          <w:sz w:val="40"/>
        </w:rPr>
        <w:t xml:space="preserve"> (</w:t>
      </w:r>
      <w:r>
        <w:rPr>
          <w:rFonts w:ascii="Arial" w:eastAsia="Arial" w:hAnsi="Arial" w:cs="Arial"/>
          <w:i/>
          <w:sz w:val="36"/>
        </w:rPr>
        <w:t>b</w:t>
      </w:r>
      <w:r>
        <w:rPr>
          <w:rFonts w:ascii="Arial" w:eastAsia="Arial" w:hAnsi="Arial" w:cs="Arial"/>
          <w:i/>
          <w:sz w:val="36"/>
        </w:rPr>
        <w:t>ờ</w:t>
      </w:r>
      <w:r>
        <w:rPr>
          <w:rFonts w:ascii="Arial" w:eastAsia="Arial" w:hAnsi="Arial" w:cs="Arial"/>
          <w:sz w:val="40"/>
        </w:rPr>
        <w:t>)</w:t>
      </w:r>
      <w:r>
        <w:rPr>
          <w:rFonts w:ascii="Arial" w:eastAsia="Arial" w:hAnsi="Arial" w:cs="Arial"/>
          <w:i/>
          <w:sz w:val="36"/>
        </w:rPr>
        <w:t xml:space="preserve"> </w:t>
      </w:r>
    </w:p>
    <w:p w:rsidR="00D260C9" w:rsidRDefault="00D54DA5">
      <w:pPr>
        <w:spacing w:after="0"/>
      </w:pPr>
      <w:r>
        <w:rPr>
          <w:rFonts w:ascii="Arial" w:eastAsia="Arial" w:hAnsi="Arial" w:cs="Arial"/>
          <w:sz w:val="20"/>
        </w:rPr>
        <w:t xml:space="preserve">                                           </w:t>
      </w:r>
      <w:r>
        <w:rPr>
          <w:rFonts w:ascii="Arial" w:eastAsia="Arial" w:hAnsi="Arial" w:cs="Arial"/>
          <w:sz w:val="16"/>
        </w:rPr>
        <w:t xml:space="preserve"> </w:t>
      </w:r>
    </w:p>
    <w:tbl>
      <w:tblPr>
        <w:tblStyle w:val="TableGrid"/>
        <w:tblW w:w="5670" w:type="dxa"/>
        <w:tblInd w:w="2250" w:type="dxa"/>
        <w:tblCellMar>
          <w:top w:w="92" w:type="dxa"/>
          <w:left w:w="106" w:type="dxa"/>
          <w:bottom w:w="0" w:type="dxa"/>
          <w:right w:w="115" w:type="dxa"/>
        </w:tblCellMar>
        <w:tblLook w:val="04A0" w:firstRow="1" w:lastRow="0" w:firstColumn="1" w:lastColumn="0" w:noHBand="0" w:noVBand="1"/>
      </w:tblPr>
      <w:tblGrid>
        <w:gridCol w:w="946"/>
        <w:gridCol w:w="944"/>
        <w:gridCol w:w="946"/>
        <w:gridCol w:w="944"/>
        <w:gridCol w:w="946"/>
        <w:gridCol w:w="944"/>
      </w:tblGrid>
      <w:tr w:rsidR="00D260C9">
        <w:trPr>
          <w:trHeight w:val="615"/>
        </w:trPr>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ba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 xml:space="preserve">bá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bà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b</w:t>
            </w:r>
            <w:r>
              <w:rPr>
                <w:rFonts w:ascii="Arial" w:eastAsia="Arial" w:hAnsi="Arial" w:cs="Arial"/>
                <w:sz w:val="40"/>
              </w:rPr>
              <w:t>ả</w:t>
            </w: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 xml:space="preserve">bã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b</w:t>
            </w:r>
            <w:r>
              <w:rPr>
                <w:rFonts w:ascii="Arial" w:eastAsia="Arial" w:hAnsi="Arial" w:cs="Arial"/>
                <w:sz w:val="40"/>
              </w:rPr>
              <w:t>ạ</w:t>
            </w:r>
            <w:r>
              <w:rPr>
                <w:rFonts w:ascii="Arial" w:eastAsia="Arial" w:hAnsi="Arial" w:cs="Arial"/>
                <w:sz w:val="40"/>
              </w:rPr>
              <w:t xml:space="preserve"> </w:t>
            </w:r>
          </w:p>
        </w:tc>
      </w:tr>
      <w:tr w:rsidR="00D260C9">
        <w:trPr>
          <w:trHeight w:val="616"/>
        </w:trPr>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be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 xml:space="preserve">bé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 xml:space="preserve">bè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b</w:t>
            </w:r>
            <w:r>
              <w:rPr>
                <w:rFonts w:ascii="Arial" w:eastAsia="Arial" w:hAnsi="Arial" w:cs="Arial"/>
                <w:sz w:val="40"/>
              </w:rPr>
              <w:t>ẻ</w:t>
            </w: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b</w:t>
            </w:r>
            <w:r>
              <w:rPr>
                <w:rFonts w:ascii="Arial" w:eastAsia="Arial" w:hAnsi="Arial" w:cs="Arial"/>
                <w:sz w:val="40"/>
              </w:rPr>
              <w:t>ẽ</w:t>
            </w:r>
            <w:r>
              <w:rPr>
                <w:rFonts w:ascii="Arial" w:eastAsia="Arial" w:hAnsi="Arial" w:cs="Arial"/>
                <w:sz w:val="40"/>
              </w:rPr>
              <w:t xml:space="preserve">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b</w:t>
            </w:r>
            <w:r>
              <w:rPr>
                <w:rFonts w:ascii="Arial" w:eastAsia="Arial" w:hAnsi="Arial" w:cs="Arial"/>
                <w:sz w:val="40"/>
              </w:rPr>
              <w:t>ẹ</w:t>
            </w:r>
            <w:r>
              <w:rPr>
                <w:rFonts w:ascii="Arial" w:eastAsia="Arial" w:hAnsi="Arial" w:cs="Arial"/>
                <w:sz w:val="40"/>
              </w:rPr>
              <w:t xml:space="preserve"> </w:t>
            </w:r>
          </w:p>
        </w:tc>
      </w:tr>
      <w:tr w:rsidR="00D260C9">
        <w:trPr>
          <w:trHeight w:val="614"/>
        </w:trPr>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bê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b</w:t>
            </w:r>
            <w:r>
              <w:rPr>
                <w:rFonts w:ascii="Arial" w:eastAsia="Arial" w:hAnsi="Arial" w:cs="Arial"/>
                <w:sz w:val="40"/>
              </w:rPr>
              <w:t>ế</w:t>
            </w: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b</w:t>
            </w:r>
            <w:r>
              <w:rPr>
                <w:rFonts w:ascii="Arial" w:eastAsia="Arial" w:hAnsi="Arial" w:cs="Arial"/>
                <w:sz w:val="40"/>
              </w:rPr>
              <w:t>ề</w:t>
            </w:r>
            <w:r>
              <w:rPr>
                <w:rFonts w:ascii="Arial" w:eastAsia="Arial" w:hAnsi="Arial" w:cs="Arial"/>
                <w:sz w:val="40"/>
              </w:rPr>
              <w:t xml:space="preserve">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b</w:t>
            </w:r>
            <w:r>
              <w:rPr>
                <w:rFonts w:ascii="Arial" w:eastAsia="Arial" w:hAnsi="Arial" w:cs="Arial"/>
                <w:sz w:val="40"/>
              </w:rPr>
              <w:t>ể</w:t>
            </w: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b</w:t>
            </w:r>
            <w:r>
              <w:rPr>
                <w:rFonts w:ascii="Arial" w:eastAsia="Arial" w:hAnsi="Arial" w:cs="Arial"/>
                <w:sz w:val="40"/>
              </w:rPr>
              <w:t>ễ</w:t>
            </w:r>
            <w:r>
              <w:rPr>
                <w:rFonts w:ascii="Arial" w:eastAsia="Arial" w:hAnsi="Arial" w:cs="Arial"/>
                <w:sz w:val="40"/>
              </w:rPr>
              <w:t xml:space="preserve">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b</w:t>
            </w:r>
            <w:r>
              <w:rPr>
                <w:rFonts w:ascii="Arial" w:eastAsia="Arial" w:hAnsi="Arial" w:cs="Arial"/>
                <w:sz w:val="40"/>
              </w:rPr>
              <w:t>ệ</w:t>
            </w:r>
            <w:r>
              <w:rPr>
                <w:rFonts w:ascii="Arial" w:eastAsia="Arial" w:hAnsi="Arial" w:cs="Arial"/>
                <w:sz w:val="40"/>
              </w:rPr>
              <w:t xml:space="preserve"> </w:t>
            </w:r>
          </w:p>
        </w:tc>
      </w:tr>
      <w:tr w:rsidR="00D260C9">
        <w:trPr>
          <w:trHeight w:val="615"/>
        </w:trPr>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bi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 xml:space="preserve">bí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bì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b</w:t>
            </w:r>
            <w:r>
              <w:rPr>
                <w:rFonts w:ascii="Arial" w:eastAsia="Arial" w:hAnsi="Arial" w:cs="Arial"/>
                <w:sz w:val="40"/>
              </w:rPr>
              <w:t>ỉ</w:t>
            </w: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bĩ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b</w:t>
            </w:r>
            <w:r>
              <w:rPr>
                <w:rFonts w:ascii="Arial" w:eastAsia="Arial" w:hAnsi="Arial" w:cs="Arial"/>
                <w:sz w:val="40"/>
              </w:rPr>
              <w:t>ị</w:t>
            </w:r>
            <w:r>
              <w:rPr>
                <w:rFonts w:ascii="Arial" w:eastAsia="Arial" w:hAnsi="Arial" w:cs="Arial"/>
                <w:sz w:val="40"/>
              </w:rPr>
              <w:t xml:space="preserve"> </w:t>
            </w:r>
          </w:p>
        </w:tc>
      </w:tr>
    </w:tbl>
    <w:p w:rsidR="00D260C9" w:rsidRDefault="00D54DA5">
      <w:pPr>
        <w:spacing w:after="609"/>
      </w:pPr>
      <w:r>
        <w:rPr>
          <w:rFonts w:ascii="Arial" w:eastAsia="Arial" w:hAnsi="Arial" w:cs="Arial"/>
          <w:sz w:val="16"/>
        </w:rPr>
        <w:t xml:space="preserve"> </w:t>
      </w:r>
    </w:p>
    <w:p w:rsidR="00D260C9" w:rsidRDefault="00D54DA5">
      <w:pPr>
        <w:tabs>
          <w:tab w:val="center" w:pos="720"/>
          <w:tab w:val="center" w:pos="3150"/>
          <w:tab w:val="center" w:pos="5509"/>
        </w:tabs>
        <w:spacing w:after="0"/>
      </w:pPr>
      <w:r>
        <w:tab/>
      </w:r>
      <w:r>
        <w:rPr>
          <w:rFonts w:ascii="Arial" w:eastAsia="Arial" w:hAnsi="Arial" w:cs="Arial"/>
          <w:sz w:val="44"/>
        </w:rPr>
        <w:t xml:space="preserve"> </w:t>
      </w:r>
      <w:r>
        <w:rPr>
          <w:rFonts w:ascii="Arial" w:eastAsia="Arial" w:hAnsi="Arial" w:cs="Arial"/>
          <w:sz w:val="72"/>
        </w:rPr>
        <w:t xml:space="preserve"> </w:t>
      </w:r>
      <w:r>
        <w:rPr>
          <w:rFonts w:ascii="Arial" w:eastAsia="Arial" w:hAnsi="Arial" w:cs="Arial"/>
          <w:sz w:val="28"/>
        </w:rPr>
        <w:t xml:space="preserve"> </w:t>
      </w:r>
      <w:r>
        <w:rPr>
          <w:rFonts w:ascii="Arial" w:eastAsia="Arial" w:hAnsi="Arial" w:cs="Arial"/>
          <w:sz w:val="28"/>
        </w:rPr>
        <w:tab/>
      </w:r>
      <w:r>
        <w:rPr>
          <w:rFonts w:ascii="Arial" w:eastAsia="Arial" w:hAnsi="Arial" w:cs="Arial"/>
          <w:sz w:val="43"/>
          <w:vertAlign w:val="subscript"/>
        </w:rPr>
        <w:t xml:space="preserve"> </w:t>
      </w:r>
      <w:r>
        <w:rPr>
          <w:rFonts w:ascii="Arial" w:eastAsia="Arial" w:hAnsi="Arial" w:cs="Arial"/>
          <w:sz w:val="43"/>
          <w:vertAlign w:val="subscript"/>
        </w:rPr>
        <w:tab/>
      </w:r>
      <w:r>
        <w:rPr>
          <w:rFonts w:ascii="Arial" w:eastAsia="Arial" w:hAnsi="Arial" w:cs="Arial"/>
          <w:sz w:val="72"/>
        </w:rPr>
        <w:t xml:space="preserve">    </w:t>
      </w:r>
      <w:r>
        <w:rPr>
          <w:rFonts w:ascii="Arial" w:eastAsia="Arial" w:hAnsi="Arial" w:cs="Arial"/>
          <w:b/>
          <w:sz w:val="72"/>
        </w:rPr>
        <w:t>c</w:t>
      </w:r>
      <w:r>
        <w:rPr>
          <w:rFonts w:ascii="Arial" w:eastAsia="Arial" w:hAnsi="Arial" w:cs="Arial"/>
          <w:i/>
          <w:sz w:val="36"/>
        </w:rPr>
        <w:t>(</w:t>
      </w:r>
      <w:r>
        <w:rPr>
          <w:rFonts w:ascii="Arial" w:eastAsia="Arial" w:hAnsi="Arial" w:cs="Arial"/>
          <w:i/>
          <w:sz w:val="55"/>
          <w:vertAlign w:val="subscript"/>
        </w:rPr>
        <w:t>c</w:t>
      </w:r>
      <w:r>
        <w:rPr>
          <w:rFonts w:ascii="Arial" w:eastAsia="Arial" w:hAnsi="Arial" w:cs="Arial"/>
          <w:i/>
          <w:sz w:val="55"/>
          <w:vertAlign w:val="subscript"/>
        </w:rPr>
        <w:t>ờ</w:t>
      </w:r>
      <w:r>
        <w:rPr>
          <w:rFonts w:ascii="Arial" w:eastAsia="Arial" w:hAnsi="Arial" w:cs="Arial"/>
          <w:i/>
          <w:sz w:val="55"/>
          <w:vertAlign w:val="subscript"/>
        </w:rPr>
        <w:t>)</w:t>
      </w:r>
      <w:r>
        <w:rPr>
          <w:rFonts w:ascii="Arial" w:eastAsia="Arial" w:hAnsi="Arial" w:cs="Arial"/>
          <w:sz w:val="72"/>
        </w:rPr>
        <w:t xml:space="preserve"> </w:t>
      </w:r>
    </w:p>
    <w:p w:rsidR="00D260C9" w:rsidRDefault="00D54DA5">
      <w:pPr>
        <w:spacing w:after="0"/>
      </w:pPr>
      <w:r>
        <w:rPr>
          <w:rFonts w:ascii="Arial" w:eastAsia="Arial" w:hAnsi="Arial" w:cs="Arial"/>
          <w:sz w:val="16"/>
        </w:rPr>
        <w:t xml:space="preserve"> </w:t>
      </w:r>
    </w:p>
    <w:tbl>
      <w:tblPr>
        <w:tblStyle w:val="TableGrid"/>
        <w:tblW w:w="5670" w:type="dxa"/>
        <w:tblInd w:w="2250" w:type="dxa"/>
        <w:tblCellMar>
          <w:top w:w="94" w:type="dxa"/>
          <w:left w:w="245" w:type="dxa"/>
          <w:bottom w:w="0" w:type="dxa"/>
          <w:right w:w="115" w:type="dxa"/>
        </w:tblCellMar>
        <w:tblLook w:val="04A0" w:firstRow="1" w:lastRow="0" w:firstColumn="1" w:lastColumn="0" w:noHBand="0" w:noVBand="1"/>
      </w:tblPr>
      <w:tblGrid>
        <w:gridCol w:w="916"/>
        <w:gridCol w:w="914"/>
        <w:gridCol w:w="916"/>
        <w:gridCol w:w="914"/>
        <w:gridCol w:w="916"/>
        <w:gridCol w:w="1094"/>
      </w:tblGrid>
      <w:tr w:rsidR="00D260C9">
        <w:trPr>
          <w:trHeight w:val="481"/>
        </w:trPr>
        <w:tc>
          <w:tcPr>
            <w:tcW w:w="91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 xml:space="preserve">ca </w:t>
            </w:r>
          </w:p>
        </w:tc>
        <w:tc>
          <w:tcPr>
            <w:tcW w:w="91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 xml:space="preserve">cá </w:t>
            </w:r>
          </w:p>
        </w:tc>
        <w:tc>
          <w:tcPr>
            <w:tcW w:w="91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 xml:space="preserve">cà </w:t>
            </w:r>
          </w:p>
        </w:tc>
        <w:tc>
          <w:tcPr>
            <w:tcW w:w="91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c</w:t>
            </w:r>
            <w:r>
              <w:rPr>
                <w:rFonts w:ascii="Arial" w:eastAsia="Arial" w:hAnsi="Arial" w:cs="Arial"/>
                <w:sz w:val="40"/>
              </w:rPr>
              <w:t>ả</w:t>
            </w:r>
            <w:r>
              <w:rPr>
                <w:rFonts w:ascii="Arial" w:eastAsia="Arial" w:hAnsi="Arial" w:cs="Arial"/>
                <w:sz w:val="40"/>
              </w:rPr>
              <w:t xml:space="preserve"> </w:t>
            </w:r>
          </w:p>
        </w:tc>
        <w:tc>
          <w:tcPr>
            <w:tcW w:w="91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03"/>
              <w:jc w:val="center"/>
            </w:pPr>
            <w:r>
              <w:rPr>
                <w:rFonts w:ascii="Arial" w:eastAsia="Arial" w:hAnsi="Arial" w:cs="Arial"/>
                <w:sz w:val="40"/>
              </w:rPr>
              <w:t xml:space="preserve"> </w:t>
            </w:r>
          </w:p>
        </w:tc>
        <w:tc>
          <w:tcPr>
            <w:tcW w:w="109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90"/>
            </w:pPr>
            <w:r>
              <w:rPr>
                <w:rFonts w:ascii="Arial" w:eastAsia="Arial" w:hAnsi="Arial" w:cs="Arial"/>
                <w:sz w:val="40"/>
              </w:rPr>
              <w:t>c</w:t>
            </w:r>
            <w:r>
              <w:rPr>
                <w:rFonts w:ascii="Arial" w:eastAsia="Arial" w:hAnsi="Arial" w:cs="Arial"/>
                <w:sz w:val="40"/>
              </w:rPr>
              <w:t>ạ</w:t>
            </w:r>
            <w:r>
              <w:rPr>
                <w:rFonts w:ascii="Arial" w:eastAsia="Arial" w:hAnsi="Arial" w:cs="Arial"/>
                <w:sz w:val="40"/>
              </w:rPr>
              <w:t xml:space="preserve"> </w:t>
            </w:r>
          </w:p>
        </w:tc>
      </w:tr>
    </w:tbl>
    <w:p w:rsidR="00D260C9" w:rsidRDefault="00D54DA5">
      <w:pPr>
        <w:spacing w:after="704"/>
      </w:pPr>
      <w:r>
        <w:rPr>
          <w:rFonts w:ascii="Arial" w:eastAsia="Arial" w:hAnsi="Arial" w:cs="Arial"/>
          <w:sz w:val="16"/>
        </w:rPr>
        <w:t xml:space="preserve"> </w:t>
      </w:r>
    </w:p>
    <w:p w:rsidR="00D260C9" w:rsidRDefault="00D54DA5">
      <w:pPr>
        <w:tabs>
          <w:tab w:val="center" w:pos="720"/>
          <w:tab w:val="center" w:pos="3330"/>
          <w:tab w:val="center" w:pos="5505"/>
        </w:tabs>
        <w:spacing w:after="0"/>
        <w:ind w:left="-15"/>
      </w:pPr>
      <w:r>
        <w:tab/>
      </w:r>
      <w:r>
        <w:rPr>
          <w:rFonts w:ascii="Arial" w:eastAsia="Arial" w:hAnsi="Arial" w:cs="Arial"/>
          <w:sz w:val="40"/>
        </w:rPr>
        <w:t xml:space="preserve">         </w:t>
      </w:r>
      <w:r>
        <w:rPr>
          <w:rFonts w:ascii="Arial" w:eastAsia="Arial" w:hAnsi="Arial" w:cs="Arial"/>
          <w:sz w:val="40"/>
        </w:rPr>
        <w:tab/>
        <w:t xml:space="preserve"> </w:t>
      </w:r>
      <w:r>
        <w:rPr>
          <w:rFonts w:ascii="Arial" w:eastAsia="Arial" w:hAnsi="Arial" w:cs="Arial"/>
          <w:sz w:val="40"/>
        </w:rPr>
        <w:tab/>
      </w:r>
      <w:r>
        <w:rPr>
          <w:rFonts w:ascii="Arial" w:eastAsia="Arial" w:hAnsi="Arial" w:cs="Arial"/>
          <w:b/>
          <w:sz w:val="40"/>
        </w:rPr>
        <w:t xml:space="preserve">         </w:t>
      </w:r>
      <w:r>
        <w:rPr>
          <w:rFonts w:ascii="Arial" w:eastAsia="Arial" w:hAnsi="Arial" w:cs="Arial"/>
          <w:b/>
          <w:sz w:val="72"/>
        </w:rPr>
        <w:t>d</w:t>
      </w:r>
      <w:r>
        <w:rPr>
          <w:rFonts w:ascii="Arial" w:eastAsia="Arial" w:hAnsi="Arial" w:cs="Arial"/>
          <w:sz w:val="72"/>
        </w:rPr>
        <w:t xml:space="preserve"> </w:t>
      </w:r>
      <w:r>
        <w:rPr>
          <w:rFonts w:ascii="Arial" w:eastAsia="Arial" w:hAnsi="Arial" w:cs="Arial"/>
          <w:i/>
          <w:sz w:val="40"/>
        </w:rPr>
        <w:t>(d</w:t>
      </w:r>
      <w:r>
        <w:rPr>
          <w:rFonts w:ascii="Arial" w:eastAsia="Arial" w:hAnsi="Arial" w:cs="Arial"/>
          <w:i/>
          <w:sz w:val="40"/>
        </w:rPr>
        <w:t>ờ</w:t>
      </w:r>
      <w:r>
        <w:rPr>
          <w:rFonts w:ascii="Arial" w:eastAsia="Arial" w:hAnsi="Arial" w:cs="Arial"/>
          <w:i/>
          <w:sz w:val="40"/>
        </w:rPr>
        <w:t>)</w:t>
      </w:r>
      <w:r>
        <w:rPr>
          <w:rFonts w:ascii="Arial" w:eastAsia="Arial" w:hAnsi="Arial" w:cs="Arial"/>
          <w:sz w:val="40"/>
        </w:rPr>
        <w:t xml:space="preserve"> </w:t>
      </w:r>
    </w:p>
    <w:p w:rsidR="00D260C9" w:rsidRDefault="00D54DA5">
      <w:pPr>
        <w:spacing w:after="0"/>
      </w:pPr>
      <w:r>
        <w:rPr>
          <w:rFonts w:ascii="Arial" w:eastAsia="Arial" w:hAnsi="Arial" w:cs="Arial"/>
          <w:sz w:val="16"/>
        </w:rPr>
        <w:t xml:space="preserve"> </w:t>
      </w:r>
    </w:p>
    <w:tbl>
      <w:tblPr>
        <w:tblStyle w:val="TableGrid"/>
        <w:tblW w:w="5670" w:type="dxa"/>
        <w:tblInd w:w="2250" w:type="dxa"/>
        <w:tblCellMar>
          <w:top w:w="94" w:type="dxa"/>
          <w:left w:w="106" w:type="dxa"/>
          <w:bottom w:w="0" w:type="dxa"/>
          <w:right w:w="125" w:type="dxa"/>
        </w:tblCellMar>
        <w:tblLook w:val="04A0" w:firstRow="1" w:lastRow="0" w:firstColumn="1" w:lastColumn="0" w:noHBand="0" w:noVBand="1"/>
      </w:tblPr>
      <w:tblGrid>
        <w:gridCol w:w="900"/>
        <w:gridCol w:w="990"/>
        <w:gridCol w:w="946"/>
        <w:gridCol w:w="944"/>
        <w:gridCol w:w="946"/>
        <w:gridCol w:w="944"/>
      </w:tblGrid>
      <w:tr w:rsidR="00D260C9">
        <w:trPr>
          <w:trHeight w:val="481"/>
        </w:trPr>
        <w:tc>
          <w:tcPr>
            <w:tcW w:w="900"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jc w:val="both"/>
            </w:pPr>
            <w:r>
              <w:rPr>
                <w:rFonts w:ascii="Arial" w:eastAsia="Arial" w:hAnsi="Arial" w:cs="Arial"/>
                <w:sz w:val="40"/>
              </w:rPr>
              <w:t xml:space="preserve">da  </w:t>
            </w:r>
          </w:p>
        </w:tc>
        <w:tc>
          <w:tcPr>
            <w:tcW w:w="990"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3"/>
            </w:pPr>
            <w:r>
              <w:rPr>
                <w:rFonts w:ascii="Arial" w:eastAsia="Arial" w:hAnsi="Arial" w:cs="Arial"/>
                <w:sz w:val="40"/>
              </w:rPr>
              <w:t xml:space="preserve">dá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dà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dã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d</w:t>
            </w:r>
            <w:r>
              <w:rPr>
                <w:rFonts w:ascii="Arial" w:eastAsia="Arial" w:hAnsi="Arial" w:cs="Arial"/>
                <w:sz w:val="40"/>
              </w:rPr>
              <w:t>ạ</w:t>
            </w:r>
            <w:r>
              <w:rPr>
                <w:rFonts w:ascii="Arial" w:eastAsia="Arial" w:hAnsi="Arial" w:cs="Arial"/>
                <w:sz w:val="40"/>
              </w:rPr>
              <w:t xml:space="preserve"> </w:t>
            </w:r>
          </w:p>
        </w:tc>
      </w:tr>
      <w:tr w:rsidR="00D260C9">
        <w:trPr>
          <w:trHeight w:val="480"/>
        </w:trPr>
        <w:tc>
          <w:tcPr>
            <w:tcW w:w="900"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de </w:t>
            </w:r>
          </w:p>
        </w:tc>
        <w:tc>
          <w:tcPr>
            <w:tcW w:w="990"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dé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dè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pPr>
            <w:r>
              <w:rPr>
                <w:rFonts w:ascii="Arial" w:eastAsia="Arial" w:hAnsi="Arial" w:cs="Arial"/>
                <w:sz w:val="40"/>
              </w:rPr>
              <w:t>d</w:t>
            </w:r>
            <w:r>
              <w:rPr>
                <w:rFonts w:ascii="Arial" w:eastAsia="Arial" w:hAnsi="Arial" w:cs="Arial"/>
                <w:sz w:val="40"/>
              </w:rPr>
              <w:t>ẻ</w:t>
            </w: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d</w:t>
            </w:r>
            <w:r>
              <w:rPr>
                <w:rFonts w:ascii="Arial" w:eastAsia="Arial" w:hAnsi="Arial" w:cs="Arial"/>
                <w:sz w:val="40"/>
              </w:rPr>
              <w:t>ẽ</w:t>
            </w:r>
            <w:r>
              <w:rPr>
                <w:rFonts w:ascii="Arial" w:eastAsia="Arial" w:hAnsi="Arial" w:cs="Arial"/>
                <w:sz w:val="40"/>
              </w:rPr>
              <w:t xml:space="preserve">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 xml:space="preserve"> </w:t>
            </w:r>
          </w:p>
        </w:tc>
      </w:tr>
      <w:tr w:rsidR="00D260C9">
        <w:trPr>
          <w:trHeight w:val="480"/>
        </w:trPr>
        <w:tc>
          <w:tcPr>
            <w:tcW w:w="900"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dê </w:t>
            </w:r>
          </w:p>
        </w:tc>
        <w:tc>
          <w:tcPr>
            <w:tcW w:w="990"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d</w:t>
            </w:r>
            <w:r>
              <w:rPr>
                <w:rFonts w:ascii="Arial" w:eastAsia="Arial" w:hAnsi="Arial" w:cs="Arial"/>
                <w:sz w:val="40"/>
              </w:rPr>
              <w:t>ế</w:t>
            </w: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d</w:t>
            </w:r>
            <w:r>
              <w:rPr>
                <w:rFonts w:ascii="Arial" w:eastAsia="Arial" w:hAnsi="Arial" w:cs="Arial"/>
                <w:sz w:val="40"/>
              </w:rPr>
              <w:t>ề</w:t>
            </w:r>
            <w:r>
              <w:rPr>
                <w:rFonts w:ascii="Arial" w:eastAsia="Arial" w:hAnsi="Arial" w:cs="Arial"/>
                <w:sz w:val="40"/>
              </w:rPr>
              <w:t xml:space="preserve">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d</w:t>
            </w:r>
            <w:r>
              <w:rPr>
                <w:rFonts w:ascii="Arial" w:eastAsia="Arial" w:hAnsi="Arial" w:cs="Arial"/>
                <w:sz w:val="40"/>
              </w:rPr>
              <w:t>ể</w:t>
            </w: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d</w:t>
            </w:r>
            <w:r>
              <w:rPr>
                <w:rFonts w:ascii="Arial" w:eastAsia="Arial" w:hAnsi="Arial" w:cs="Arial"/>
                <w:sz w:val="40"/>
              </w:rPr>
              <w:t>ễ</w:t>
            </w:r>
            <w:r>
              <w:rPr>
                <w:rFonts w:ascii="Arial" w:eastAsia="Arial" w:hAnsi="Arial" w:cs="Arial"/>
                <w:sz w:val="40"/>
              </w:rPr>
              <w:t xml:space="preserve">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 xml:space="preserve"> </w:t>
            </w:r>
          </w:p>
        </w:tc>
      </w:tr>
      <w:tr w:rsidR="00D260C9">
        <w:trPr>
          <w:trHeight w:val="481"/>
        </w:trPr>
        <w:tc>
          <w:tcPr>
            <w:tcW w:w="900"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di </w:t>
            </w:r>
          </w:p>
        </w:tc>
        <w:tc>
          <w:tcPr>
            <w:tcW w:w="990"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dí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dì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d</w:t>
            </w:r>
            <w:r>
              <w:rPr>
                <w:rFonts w:ascii="Arial" w:eastAsia="Arial" w:hAnsi="Arial" w:cs="Arial"/>
                <w:sz w:val="40"/>
              </w:rPr>
              <w:t>ỉ</w:t>
            </w:r>
            <w:r>
              <w:rPr>
                <w:rFonts w:ascii="Arial" w:eastAsia="Arial" w:hAnsi="Arial" w:cs="Arial"/>
                <w:sz w:val="40"/>
              </w:rPr>
              <w:t xml:space="preserve"> </w:t>
            </w:r>
          </w:p>
        </w:tc>
        <w:tc>
          <w:tcPr>
            <w:tcW w:w="946"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2"/>
            </w:pPr>
            <w:r>
              <w:rPr>
                <w:rFonts w:ascii="Arial" w:eastAsia="Arial" w:hAnsi="Arial" w:cs="Arial"/>
                <w:sz w:val="40"/>
              </w:rPr>
              <w:t xml:space="preserve">dĩ </w:t>
            </w:r>
          </w:p>
        </w:tc>
        <w:tc>
          <w:tcPr>
            <w:tcW w:w="944" w:type="dxa"/>
            <w:tcBorders>
              <w:top w:val="single" w:sz="8" w:space="0" w:color="00007F"/>
              <w:left w:val="single" w:sz="8" w:space="0" w:color="00007F"/>
              <w:bottom w:val="single" w:sz="8" w:space="0" w:color="00007F"/>
              <w:right w:val="single" w:sz="8" w:space="0" w:color="00007F"/>
            </w:tcBorders>
          </w:tcPr>
          <w:p w:rsidR="00D260C9" w:rsidRDefault="00D54DA5">
            <w:pPr>
              <w:spacing w:after="0"/>
              <w:ind w:left="1"/>
            </w:pPr>
            <w:r>
              <w:rPr>
                <w:rFonts w:ascii="Arial" w:eastAsia="Arial" w:hAnsi="Arial" w:cs="Arial"/>
                <w:sz w:val="40"/>
              </w:rPr>
              <w:t>d</w:t>
            </w:r>
            <w:r>
              <w:rPr>
                <w:rFonts w:ascii="Arial" w:eastAsia="Arial" w:hAnsi="Arial" w:cs="Arial"/>
                <w:sz w:val="40"/>
              </w:rPr>
              <w:t>ị</w:t>
            </w:r>
            <w:r>
              <w:rPr>
                <w:rFonts w:ascii="Arial" w:eastAsia="Arial" w:hAnsi="Arial" w:cs="Arial"/>
                <w:sz w:val="40"/>
              </w:rPr>
              <w:t xml:space="preserve"> </w:t>
            </w:r>
          </w:p>
        </w:tc>
      </w:tr>
    </w:tbl>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numPr>
          <w:ilvl w:val="0"/>
          <w:numId w:val="24"/>
        </w:numPr>
        <w:spacing w:after="14"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đ</w:t>
      </w:r>
      <w:r>
        <w:rPr>
          <w:rFonts w:ascii="Arial" w:eastAsia="Arial" w:hAnsi="Arial" w:cs="Arial"/>
          <w:b/>
          <w:sz w:val="40"/>
        </w:rPr>
        <w:t>ọ</w:t>
      </w:r>
      <w:r>
        <w:rPr>
          <w:rFonts w:ascii="Arial" w:eastAsia="Arial" w:hAnsi="Arial" w:cs="Arial"/>
          <w:b/>
          <w:sz w:val="40"/>
        </w:rPr>
        <w:t xml:space="preserve">c: </w:t>
      </w:r>
    </w:p>
    <w:p w:rsidR="00D260C9" w:rsidRDefault="00D54DA5">
      <w:pPr>
        <w:spacing w:after="0"/>
      </w:pPr>
      <w:r>
        <w:rPr>
          <w:rFonts w:ascii="Arial" w:eastAsia="Arial" w:hAnsi="Arial" w:cs="Arial"/>
          <w:b/>
          <w:sz w:val="40"/>
        </w:rPr>
        <w:t xml:space="preserve"> </w:t>
      </w:r>
    </w:p>
    <w:tbl>
      <w:tblPr>
        <w:tblStyle w:val="TableGrid"/>
        <w:tblW w:w="9810" w:type="dxa"/>
        <w:tblInd w:w="-271" w:type="dxa"/>
        <w:tblCellMar>
          <w:top w:w="131" w:type="dxa"/>
          <w:left w:w="107" w:type="dxa"/>
          <w:bottom w:w="15" w:type="dxa"/>
          <w:right w:w="115" w:type="dxa"/>
        </w:tblCellMar>
        <w:tblLook w:val="04A0" w:firstRow="1" w:lastRow="0" w:firstColumn="1" w:lastColumn="0" w:noHBand="0" w:noVBand="1"/>
      </w:tblPr>
      <w:tblGrid>
        <w:gridCol w:w="3292"/>
        <w:gridCol w:w="3278"/>
        <w:gridCol w:w="3240"/>
      </w:tblGrid>
      <w:tr w:rsidR="00D260C9">
        <w:trPr>
          <w:trHeight w:val="2008"/>
        </w:trPr>
        <w:tc>
          <w:tcPr>
            <w:tcW w:w="3292" w:type="dxa"/>
            <w:tcBorders>
              <w:top w:val="single" w:sz="12" w:space="0" w:color="00007F"/>
              <w:left w:val="single" w:sz="12" w:space="0" w:color="00007F"/>
              <w:bottom w:val="single" w:sz="12" w:space="0" w:color="00007F"/>
              <w:right w:val="single" w:sz="12" w:space="0" w:color="00007F"/>
            </w:tcBorders>
          </w:tcPr>
          <w:p w:rsidR="00D260C9" w:rsidRDefault="00D54DA5">
            <w:pPr>
              <w:spacing w:after="0"/>
              <w:ind w:left="1"/>
            </w:pPr>
            <w:r>
              <w:rPr>
                <w:rFonts w:ascii="Arial" w:eastAsia="Arial" w:hAnsi="Arial" w:cs="Arial"/>
                <w:b/>
                <w:sz w:val="44"/>
              </w:rPr>
              <w:t xml:space="preserve">       </w:t>
            </w:r>
            <w:r>
              <w:rPr>
                <w:rFonts w:ascii="Arial" w:eastAsia="Arial" w:hAnsi="Arial" w:cs="Arial"/>
                <w:b/>
                <w:sz w:val="56"/>
              </w:rPr>
              <w:t xml:space="preserve">B b </w:t>
            </w:r>
          </w:p>
          <w:p w:rsidR="00D260C9" w:rsidRDefault="00D54DA5">
            <w:pPr>
              <w:spacing w:after="23"/>
              <w:ind w:left="7"/>
              <w:jc w:val="center"/>
            </w:pPr>
            <w:r>
              <w:rPr>
                <w:rFonts w:ascii="Arial" w:eastAsia="Arial" w:hAnsi="Arial" w:cs="Arial"/>
                <w:sz w:val="36"/>
              </w:rPr>
              <w:t>Ba    b</w:t>
            </w:r>
            <w:r>
              <w:rPr>
                <w:rFonts w:ascii="Arial" w:eastAsia="Arial" w:hAnsi="Arial" w:cs="Arial"/>
                <w:sz w:val="36"/>
              </w:rPr>
              <w:t>ế</w:t>
            </w:r>
            <w:r>
              <w:rPr>
                <w:rFonts w:ascii="Arial" w:eastAsia="Arial" w:hAnsi="Arial" w:cs="Arial"/>
                <w:sz w:val="36"/>
              </w:rPr>
              <w:t xml:space="preserve">    bé </w:t>
            </w:r>
          </w:p>
          <w:p w:rsidR="00D260C9" w:rsidRDefault="00D54DA5">
            <w:pPr>
              <w:spacing w:after="0"/>
              <w:ind w:left="217"/>
            </w:pPr>
            <w:r>
              <w:rPr>
                <w:rFonts w:ascii="Arial" w:eastAsia="Arial" w:hAnsi="Arial" w:cs="Arial"/>
                <w:sz w:val="36"/>
              </w:rPr>
              <w:t>Bé d</w:t>
            </w:r>
            <w:r>
              <w:rPr>
                <w:rFonts w:ascii="Arial" w:eastAsia="Arial" w:hAnsi="Arial" w:cs="Arial"/>
                <w:sz w:val="36"/>
              </w:rPr>
              <w:t>ạ</w:t>
            </w:r>
            <w:r>
              <w:rPr>
                <w:rFonts w:ascii="Arial" w:eastAsia="Arial" w:hAnsi="Arial" w:cs="Arial"/>
                <w:sz w:val="36"/>
              </w:rPr>
              <w:t xml:space="preserve">  bà, d</w:t>
            </w:r>
            <w:r>
              <w:rPr>
                <w:rFonts w:ascii="Arial" w:eastAsia="Arial" w:hAnsi="Arial" w:cs="Arial"/>
                <w:sz w:val="36"/>
              </w:rPr>
              <w:t>ạ</w:t>
            </w:r>
            <w:r>
              <w:rPr>
                <w:rFonts w:ascii="Arial" w:eastAsia="Arial" w:hAnsi="Arial" w:cs="Arial"/>
                <w:sz w:val="36"/>
              </w:rPr>
              <w:t xml:space="preserve"> ba</w:t>
            </w:r>
            <w:r>
              <w:rPr>
                <w:rFonts w:ascii="Arial" w:eastAsia="Arial" w:hAnsi="Arial" w:cs="Arial"/>
                <w:sz w:val="44"/>
              </w:rPr>
              <w:t xml:space="preserve"> </w:t>
            </w:r>
          </w:p>
        </w:tc>
        <w:tc>
          <w:tcPr>
            <w:tcW w:w="3278" w:type="dxa"/>
            <w:tcBorders>
              <w:top w:val="single" w:sz="12" w:space="0" w:color="00007F"/>
              <w:left w:val="single" w:sz="12" w:space="0" w:color="00007F"/>
              <w:bottom w:val="single" w:sz="12" w:space="0" w:color="00007F"/>
              <w:right w:val="single" w:sz="12" w:space="0" w:color="00007F"/>
            </w:tcBorders>
          </w:tcPr>
          <w:p w:rsidR="00D260C9" w:rsidRDefault="00D54DA5">
            <w:pPr>
              <w:spacing w:after="0"/>
            </w:pPr>
            <w:r>
              <w:rPr>
                <w:rFonts w:ascii="Arial" w:eastAsia="Arial" w:hAnsi="Arial" w:cs="Arial"/>
                <w:sz w:val="44"/>
              </w:rPr>
              <w:t xml:space="preserve">       </w:t>
            </w:r>
            <w:r>
              <w:rPr>
                <w:rFonts w:ascii="Arial" w:eastAsia="Arial" w:hAnsi="Arial" w:cs="Arial"/>
                <w:b/>
                <w:sz w:val="56"/>
              </w:rPr>
              <w:t xml:space="preserve">C c </w:t>
            </w:r>
          </w:p>
          <w:p w:rsidR="00D260C9" w:rsidRDefault="00D54DA5">
            <w:pPr>
              <w:spacing w:after="23"/>
              <w:ind w:left="4"/>
              <w:jc w:val="center"/>
            </w:pPr>
            <w:r>
              <w:rPr>
                <w:rFonts w:ascii="Arial" w:eastAsia="Arial" w:hAnsi="Arial" w:cs="Arial"/>
                <w:sz w:val="36"/>
              </w:rPr>
              <w:t xml:space="preserve">Bé     ca </w:t>
            </w:r>
          </w:p>
          <w:p w:rsidR="00D260C9" w:rsidRDefault="00D54DA5">
            <w:pPr>
              <w:spacing w:after="0"/>
              <w:ind w:left="4"/>
              <w:jc w:val="center"/>
            </w:pPr>
            <w:r>
              <w:rPr>
                <w:rFonts w:ascii="Arial" w:eastAsia="Arial" w:hAnsi="Arial" w:cs="Arial"/>
                <w:sz w:val="36"/>
              </w:rPr>
              <w:t>Bà  C</w:t>
            </w:r>
            <w:r>
              <w:rPr>
                <w:rFonts w:ascii="Arial" w:eastAsia="Arial" w:hAnsi="Arial" w:cs="Arial"/>
                <w:sz w:val="36"/>
              </w:rPr>
              <w:t>ả</w:t>
            </w:r>
            <w:r>
              <w:rPr>
                <w:rFonts w:ascii="Arial" w:eastAsia="Arial" w:hAnsi="Arial" w:cs="Arial"/>
                <w:sz w:val="36"/>
              </w:rPr>
              <w:t xml:space="preserve">   b</w:t>
            </w:r>
            <w:r>
              <w:rPr>
                <w:rFonts w:ascii="Arial" w:eastAsia="Arial" w:hAnsi="Arial" w:cs="Arial"/>
                <w:sz w:val="36"/>
              </w:rPr>
              <w:t>ẻ</w:t>
            </w:r>
            <w:r>
              <w:rPr>
                <w:rFonts w:ascii="Arial" w:eastAsia="Arial" w:hAnsi="Arial" w:cs="Arial"/>
                <w:sz w:val="36"/>
              </w:rPr>
              <w:t xml:space="preserve">   cà</w:t>
            </w:r>
            <w:r>
              <w:rPr>
                <w:rFonts w:ascii="Arial" w:eastAsia="Arial" w:hAnsi="Arial" w:cs="Arial"/>
                <w:sz w:val="44"/>
              </w:rPr>
              <w:t xml:space="preserve"> </w:t>
            </w:r>
          </w:p>
        </w:tc>
        <w:tc>
          <w:tcPr>
            <w:tcW w:w="3240" w:type="dxa"/>
            <w:tcBorders>
              <w:top w:val="single" w:sz="12" w:space="0" w:color="00007F"/>
              <w:left w:val="single" w:sz="12" w:space="0" w:color="00007F"/>
              <w:bottom w:val="single" w:sz="12" w:space="0" w:color="00007F"/>
              <w:right w:val="single" w:sz="12" w:space="0" w:color="00007F"/>
            </w:tcBorders>
            <w:vAlign w:val="bottom"/>
          </w:tcPr>
          <w:p w:rsidR="00D260C9" w:rsidRDefault="00D54DA5">
            <w:pPr>
              <w:spacing w:after="0"/>
              <w:ind w:left="1"/>
            </w:pPr>
            <w:r>
              <w:rPr>
                <w:rFonts w:ascii="Arial" w:eastAsia="Arial" w:hAnsi="Arial" w:cs="Arial"/>
                <w:b/>
                <w:sz w:val="56"/>
              </w:rPr>
              <w:t xml:space="preserve">       D d  </w:t>
            </w:r>
          </w:p>
          <w:p w:rsidR="00D260C9" w:rsidRDefault="00D54DA5">
            <w:pPr>
              <w:spacing w:after="0"/>
              <w:ind w:left="5"/>
              <w:jc w:val="center"/>
            </w:pPr>
            <w:r>
              <w:rPr>
                <w:rFonts w:ascii="Arial" w:eastAsia="Arial" w:hAnsi="Arial" w:cs="Arial"/>
                <w:sz w:val="36"/>
              </w:rPr>
              <w:t xml:space="preserve">Dê   be   be </w:t>
            </w:r>
          </w:p>
          <w:p w:rsidR="00D260C9" w:rsidRDefault="00D54DA5">
            <w:pPr>
              <w:spacing w:after="43"/>
              <w:ind w:left="7"/>
              <w:jc w:val="center"/>
            </w:pPr>
            <w:r>
              <w:rPr>
                <w:rFonts w:ascii="Arial" w:eastAsia="Arial" w:hAnsi="Arial" w:cs="Arial"/>
                <w:sz w:val="36"/>
              </w:rPr>
              <w:t xml:space="preserve">Dì   Ba   đi  dù </w:t>
            </w:r>
          </w:p>
          <w:p w:rsidR="00D260C9" w:rsidRDefault="00D54DA5">
            <w:pPr>
              <w:spacing w:after="0"/>
              <w:ind w:left="1"/>
            </w:pPr>
            <w:r>
              <w:rPr>
                <w:rFonts w:ascii="Arial" w:eastAsia="Arial" w:hAnsi="Arial" w:cs="Arial"/>
                <w:sz w:val="44"/>
              </w:rPr>
              <w:t xml:space="preserve"> </w:t>
            </w:r>
          </w:p>
        </w:tc>
      </w:tr>
    </w:tbl>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numPr>
          <w:ilvl w:val="0"/>
          <w:numId w:val="24"/>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thu</w:t>
      </w:r>
      <w:r>
        <w:rPr>
          <w:rFonts w:ascii="Arial" w:eastAsia="Arial" w:hAnsi="Arial" w:cs="Arial"/>
          <w:b/>
          <w:sz w:val="40"/>
        </w:rPr>
        <w:t>ộ</w:t>
      </w:r>
      <w:r>
        <w:rPr>
          <w:rFonts w:ascii="Arial" w:eastAsia="Arial" w:hAnsi="Arial" w:cs="Arial"/>
          <w:b/>
          <w:sz w:val="40"/>
        </w:rPr>
        <w:t xml:space="preserve">c lòng: </w:t>
      </w:r>
    </w:p>
    <w:p w:rsidR="00D260C9" w:rsidRDefault="00D54DA5">
      <w:pPr>
        <w:spacing w:after="0"/>
      </w:pPr>
      <w:r>
        <w:rPr>
          <w:rFonts w:ascii="Arial" w:eastAsia="Arial" w:hAnsi="Arial" w:cs="Arial"/>
          <w:b/>
          <w:sz w:val="40"/>
        </w:rPr>
        <w:t xml:space="preserve"> </w:t>
      </w:r>
    </w:p>
    <w:p w:rsidR="00D260C9" w:rsidRDefault="00D54DA5">
      <w:pPr>
        <w:spacing w:after="0"/>
      </w:pPr>
      <w:r>
        <w:rPr>
          <w:rFonts w:ascii="Times New Roman" w:eastAsia="Times New Roman" w:hAnsi="Times New Roman" w:cs="Times New Roman"/>
          <w:b/>
          <w:sz w:val="40"/>
        </w:rPr>
        <w:t xml:space="preserve"> </w:t>
      </w:r>
    </w:p>
    <w:p w:rsidR="00D260C9" w:rsidRDefault="00D54DA5">
      <w:pPr>
        <w:pStyle w:val="Heading3"/>
        <w:spacing w:after="0" w:line="259" w:lineRule="auto"/>
        <w:ind w:left="856"/>
        <w:jc w:val="center"/>
      </w:pPr>
      <w:r>
        <w:rPr>
          <w:rFonts w:ascii="Times New Roman" w:eastAsia="Times New Roman" w:hAnsi="Times New Roman" w:cs="Times New Roman"/>
        </w:rPr>
        <w:t xml:space="preserve">CÔNG ƠN CHA MẸ </w:t>
      </w:r>
    </w:p>
    <w:p w:rsidR="00D260C9" w:rsidRDefault="00D54DA5">
      <w:pPr>
        <w:spacing w:after="0"/>
      </w:pPr>
      <w:r>
        <w:rPr>
          <w:rFonts w:ascii="Arial" w:eastAsia="Arial" w:hAnsi="Arial" w:cs="Arial"/>
          <w:sz w:val="36"/>
        </w:rPr>
        <w:t xml:space="preserve"> </w:t>
      </w:r>
    </w:p>
    <w:p w:rsidR="00D260C9" w:rsidRDefault="00D54DA5">
      <w:pPr>
        <w:spacing w:after="15" w:line="249" w:lineRule="auto"/>
        <w:ind w:left="2240" w:hanging="10"/>
      </w:pPr>
      <w:r>
        <w:rPr>
          <w:rFonts w:ascii="Arial" w:eastAsia="Arial" w:hAnsi="Arial" w:cs="Arial"/>
          <w:sz w:val="36"/>
        </w:rPr>
        <w:t xml:space="preserve">Công cha như núi Thái Sơn. </w:t>
      </w:r>
    </w:p>
    <w:p w:rsidR="00D260C9" w:rsidRDefault="00D54DA5">
      <w:pPr>
        <w:spacing w:after="0"/>
        <w:ind w:left="10" w:right="306" w:hanging="10"/>
        <w:jc w:val="right"/>
      </w:pPr>
      <w:r>
        <w:rPr>
          <w:rFonts w:ascii="Arial" w:eastAsia="Arial" w:hAnsi="Arial" w:cs="Arial"/>
          <w:sz w:val="36"/>
        </w:rPr>
        <w:t>Nghĩa m</w:t>
      </w:r>
      <w:r>
        <w:rPr>
          <w:rFonts w:ascii="Arial" w:eastAsia="Arial" w:hAnsi="Arial" w:cs="Arial"/>
          <w:sz w:val="36"/>
        </w:rPr>
        <w:t>ẹ</w:t>
      </w:r>
      <w:r>
        <w:rPr>
          <w:rFonts w:ascii="Arial" w:eastAsia="Arial" w:hAnsi="Arial" w:cs="Arial"/>
          <w:sz w:val="36"/>
        </w:rPr>
        <w:t xml:space="preserve"> như nư</w:t>
      </w:r>
      <w:r>
        <w:rPr>
          <w:rFonts w:ascii="Arial" w:eastAsia="Arial" w:hAnsi="Arial" w:cs="Arial"/>
          <w:sz w:val="36"/>
        </w:rPr>
        <w:t>ớ</w:t>
      </w:r>
      <w:r>
        <w:rPr>
          <w:rFonts w:ascii="Arial" w:eastAsia="Arial" w:hAnsi="Arial" w:cs="Arial"/>
          <w:sz w:val="36"/>
        </w:rPr>
        <w:t>c trong ngu</w:t>
      </w:r>
      <w:r>
        <w:rPr>
          <w:rFonts w:ascii="Arial" w:eastAsia="Arial" w:hAnsi="Arial" w:cs="Arial"/>
          <w:sz w:val="36"/>
        </w:rPr>
        <w:t>ồ</w:t>
      </w:r>
      <w:r>
        <w:rPr>
          <w:rFonts w:ascii="Arial" w:eastAsia="Arial" w:hAnsi="Arial" w:cs="Arial"/>
          <w:sz w:val="36"/>
        </w:rPr>
        <w:t>n ch</w:t>
      </w:r>
      <w:r>
        <w:rPr>
          <w:rFonts w:ascii="Arial" w:eastAsia="Arial" w:hAnsi="Arial" w:cs="Arial"/>
          <w:sz w:val="36"/>
        </w:rPr>
        <w:t>ả</w:t>
      </w:r>
      <w:r>
        <w:rPr>
          <w:rFonts w:ascii="Arial" w:eastAsia="Arial" w:hAnsi="Arial" w:cs="Arial"/>
          <w:sz w:val="36"/>
        </w:rPr>
        <w:t xml:space="preserve">y ra. </w:t>
      </w:r>
    </w:p>
    <w:p w:rsidR="00D260C9" w:rsidRDefault="00D54DA5">
      <w:pPr>
        <w:spacing w:after="15" w:line="249" w:lineRule="auto"/>
        <w:ind w:left="2421" w:hanging="10"/>
      </w:pPr>
      <w:r>
        <w:rPr>
          <w:rFonts w:ascii="Arial" w:eastAsia="Arial" w:hAnsi="Arial" w:cs="Arial"/>
          <w:sz w:val="36"/>
        </w:rPr>
        <w:t>M</w:t>
      </w:r>
      <w:r>
        <w:rPr>
          <w:rFonts w:ascii="Arial" w:eastAsia="Arial" w:hAnsi="Arial" w:cs="Arial"/>
          <w:sz w:val="36"/>
        </w:rPr>
        <w:t>ộ</w:t>
      </w:r>
      <w:r>
        <w:rPr>
          <w:rFonts w:ascii="Arial" w:eastAsia="Arial" w:hAnsi="Arial" w:cs="Arial"/>
          <w:sz w:val="36"/>
        </w:rPr>
        <w:t>t lòng th</w:t>
      </w:r>
      <w:r>
        <w:rPr>
          <w:rFonts w:ascii="Arial" w:eastAsia="Arial" w:hAnsi="Arial" w:cs="Arial"/>
          <w:sz w:val="36"/>
        </w:rPr>
        <w:t>ờ</w:t>
      </w:r>
      <w:r>
        <w:rPr>
          <w:rFonts w:ascii="Arial" w:eastAsia="Arial" w:hAnsi="Arial" w:cs="Arial"/>
          <w:sz w:val="36"/>
        </w:rPr>
        <w:t xml:space="preserve"> m</w:t>
      </w:r>
      <w:r>
        <w:rPr>
          <w:rFonts w:ascii="Arial" w:eastAsia="Arial" w:hAnsi="Arial" w:cs="Arial"/>
          <w:sz w:val="36"/>
        </w:rPr>
        <w:t>ẹ</w:t>
      </w:r>
      <w:r>
        <w:rPr>
          <w:rFonts w:ascii="Arial" w:eastAsia="Arial" w:hAnsi="Arial" w:cs="Arial"/>
          <w:sz w:val="36"/>
        </w:rPr>
        <w:t xml:space="preserve"> kính cha. </w:t>
      </w:r>
    </w:p>
    <w:p w:rsidR="00D260C9" w:rsidRDefault="00D54DA5">
      <w:pPr>
        <w:spacing w:after="15" w:line="249" w:lineRule="auto"/>
        <w:ind w:left="1780" w:hanging="10"/>
      </w:pPr>
      <w:r>
        <w:rPr>
          <w:rFonts w:ascii="Arial" w:eastAsia="Arial" w:hAnsi="Arial" w:cs="Arial"/>
          <w:sz w:val="36"/>
        </w:rPr>
        <w:t>Cho tròn ch</w:t>
      </w:r>
      <w:r>
        <w:rPr>
          <w:rFonts w:ascii="Arial" w:eastAsia="Arial" w:hAnsi="Arial" w:cs="Arial"/>
          <w:sz w:val="36"/>
        </w:rPr>
        <w:t>ữ</w:t>
      </w:r>
      <w:r>
        <w:rPr>
          <w:rFonts w:ascii="Arial" w:eastAsia="Arial" w:hAnsi="Arial" w:cs="Arial"/>
          <w:sz w:val="36"/>
        </w:rPr>
        <w:t xml:space="preserve"> hi</w:t>
      </w:r>
      <w:r>
        <w:rPr>
          <w:rFonts w:ascii="Arial" w:eastAsia="Arial" w:hAnsi="Arial" w:cs="Arial"/>
          <w:sz w:val="36"/>
        </w:rPr>
        <w:t>ế</w:t>
      </w:r>
      <w:r>
        <w:rPr>
          <w:rFonts w:ascii="Arial" w:eastAsia="Arial" w:hAnsi="Arial" w:cs="Arial"/>
          <w:sz w:val="36"/>
        </w:rPr>
        <w:t>u m</w:t>
      </w:r>
      <w:r>
        <w:rPr>
          <w:rFonts w:ascii="Arial" w:eastAsia="Arial" w:hAnsi="Arial" w:cs="Arial"/>
          <w:sz w:val="36"/>
        </w:rPr>
        <w:t>ớ</w:t>
      </w:r>
      <w:r>
        <w:rPr>
          <w:rFonts w:ascii="Arial" w:eastAsia="Arial" w:hAnsi="Arial" w:cs="Arial"/>
          <w:sz w:val="36"/>
        </w:rPr>
        <w:t>i là đ</w:t>
      </w:r>
      <w:r>
        <w:rPr>
          <w:rFonts w:ascii="Arial" w:eastAsia="Arial" w:hAnsi="Arial" w:cs="Arial"/>
          <w:sz w:val="36"/>
        </w:rPr>
        <w:t>ạ</w:t>
      </w:r>
      <w:r>
        <w:rPr>
          <w:rFonts w:ascii="Arial" w:eastAsia="Arial" w:hAnsi="Arial" w:cs="Arial"/>
          <w:sz w:val="36"/>
        </w:rPr>
        <w:t xml:space="preserve">o con. </w:t>
      </w:r>
    </w:p>
    <w:p w:rsidR="00D260C9" w:rsidRDefault="00D54DA5">
      <w:pPr>
        <w:spacing w:after="0"/>
        <w:ind w:left="4500"/>
      </w:pPr>
      <w:r>
        <w:rPr>
          <w:rFonts w:ascii="Arial" w:eastAsia="Arial" w:hAnsi="Arial" w:cs="Arial"/>
          <w:sz w:val="32"/>
        </w:rPr>
        <w:t xml:space="preserve">                          </w:t>
      </w:r>
    </w:p>
    <w:p w:rsidR="00D260C9" w:rsidRDefault="00D54DA5">
      <w:pPr>
        <w:spacing w:after="0"/>
        <w:ind w:right="79"/>
        <w:jc w:val="right"/>
      </w:pPr>
      <w:r>
        <w:rPr>
          <w:rFonts w:ascii="Arial" w:eastAsia="Arial" w:hAnsi="Arial" w:cs="Arial"/>
          <w:sz w:val="36"/>
        </w:rPr>
        <w:t xml:space="preserve">                                                              </w:t>
      </w:r>
      <w:r>
        <w:rPr>
          <w:rFonts w:ascii="Arial" w:eastAsia="Arial" w:hAnsi="Arial" w:cs="Arial"/>
          <w:i/>
          <w:sz w:val="28"/>
        </w:rPr>
        <w:t xml:space="preserve">Ca Dao </w:t>
      </w:r>
    </w:p>
    <w:p w:rsidR="00D260C9" w:rsidRDefault="00D54DA5">
      <w:pPr>
        <w:spacing w:after="0"/>
        <w:ind w:left="3391"/>
      </w:pPr>
      <w:r>
        <w:rPr>
          <w:noProof/>
        </w:rPr>
        <mc:AlternateContent>
          <mc:Choice Requires="wpg">
            <w:drawing>
              <wp:inline distT="0" distB="0" distL="0" distR="0">
                <wp:extent cx="1466774" cy="1773448"/>
                <wp:effectExtent l="0" t="0" r="0" b="0"/>
                <wp:docPr id="202566" name="Group 202566"/>
                <wp:cNvGraphicFramePr/>
                <a:graphic xmlns:a="http://schemas.openxmlformats.org/drawingml/2006/main">
                  <a:graphicData uri="http://schemas.microsoft.com/office/word/2010/wordprocessingGroup">
                    <wpg:wgp>
                      <wpg:cNvGrpSpPr/>
                      <wpg:grpSpPr>
                        <a:xfrm>
                          <a:off x="0" y="0"/>
                          <a:ext cx="1466774" cy="1773448"/>
                          <a:chOff x="0" y="0"/>
                          <a:chExt cx="1466774" cy="1773448"/>
                        </a:xfrm>
                      </wpg:grpSpPr>
                      <wps:wsp>
                        <wps:cNvPr id="8363" name="Rectangle 8363"/>
                        <wps:cNvSpPr/>
                        <wps:spPr>
                          <a:xfrm>
                            <a:off x="704190" y="0"/>
                            <a:ext cx="67649" cy="246150"/>
                          </a:xfrm>
                          <a:prstGeom prst="rect">
                            <a:avLst/>
                          </a:prstGeom>
                          <a:ln>
                            <a:noFill/>
                          </a:ln>
                        </wps:spPr>
                        <wps:txbx>
                          <w:txbxContent>
                            <w:p w:rsidR="00D260C9" w:rsidRDefault="00D54DA5">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364" name="Rectangle 8364"/>
                        <wps:cNvSpPr/>
                        <wps:spPr>
                          <a:xfrm>
                            <a:off x="704190" y="233931"/>
                            <a:ext cx="67649" cy="246150"/>
                          </a:xfrm>
                          <a:prstGeom prst="rect">
                            <a:avLst/>
                          </a:prstGeom>
                          <a:ln>
                            <a:noFill/>
                          </a:ln>
                        </wps:spPr>
                        <wps:txbx>
                          <w:txbxContent>
                            <w:p w:rsidR="00D260C9" w:rsidRDefault="00D54DA5">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366" name="Shape 8366"/>
                        <wps:cNvSpPr/>
                        <wps:spPr>
                          <a:xfrm>
                            <a:off x="1082904" y="53436"/>
                            <a:ext cx="91440" cy="91440"/>
                          </a:xfrm>
                          <a:custGeom>
                            <a:avLst/>
                            <a:gdLst/>
                            <a:ahLst/>
                            <a:cxnLst/>
                            <a:rect l="0" t="0" r="0" b="0"/>
                            <a:pathLst>
                              <a:path w="91440" h="91440">
                                <a:moveTo>
                                  <a:pt x="45720" y="0"/>
                                </a:moveTo>
                                <a:lnTo>
                                  <a:pt x="35052" y="35052"/>
                                </a:lnTo>
                                <a:lnTo>
                                  <a:pt x="0" y="35052"/>
                                </a:lnTo>
                                <a:lnTo>
                                  <a:pt x="28194" y="56388"/>
                                </a:lnTo>
                                <a:lnTo>
                                  <a:pt x="17526" y="91440"/>
                                </a:lnTo>
                                <a:lnTo>
                                  <a:pt x="45720" y="70105"/>
                                </a:lnTo>
                                <a:lnTo>
                                  <a:pt x="73152" y="91440"/>
                                </a:lnTo>
                                <a:lnTo>
                                  <a:pt x="62484" y="56388"/>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8" name="Shape 8368"/>
                        <wps:cNvSpPr/>
                        <wps:spPr>
                          <a:xfrm>
                            <a:off x="681330" y="53436"/>
                            <a:ext cx="91440" cy="91440"/>
                          </a:xfrm>
                          <a:custGeom>
                            <a:avLst/>
                            <a:gdLst/>
                            <a:ahLst/>
                            <a:cxnLst/>
                            <a:rect l="0" t="0" r="0" b="0"/>
                            <a:pathLst>
                              <a:path w="91440" h="91440">
                                <a:moveTo>
                                  <a:pt x="45720" y="0"/>
                                </a:moveTo>
                                <a:lnTo>
                                  <a:pt x="35052" y="35052"/>
                                </a:lnTo>
                                <a:lnTo>
                                  <a:pt x="0" y="35052"/>
                                </a:lnTo>
                                <a:lnTo>
                                  <a:pt x="28194" y="56388"/>
                                </a:lnTo>
                                <a:lnTo>
                                  <a:pt x="17526" y="91440"/>
                                </a:lnTo>
                                <a:lnTo>
                                  <a:pt x="45720" y="70105"/>
                                </a:lnTo>
                                <a:lnTo>
                                  <a:pt x="73914" y="91440"/>
                                </a:lnTo>
                                <a:lnTo>
                                  <a:pt x="63246" y="56388"/>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0" name="Shape 8370"/>
                        <wps:cNvSpPr/>
                        <wps:spPr>
                          <a:xfrm>
                            <a:off x="254610" y="53436"/>
                            <a:ext cx="91440" cy="91440"/>
                          </a:xfrm>
                          <a:custGeom>
                            <a:avLst/>
                            <a:gdLst/>
                            <a:ahLst/>
                            <a:cxnLst/>
                            <a:rect l="0" t="0" r="0" b="0"/>
                            <a:pathLst>
                              <a:path w="91440" h="91440">
                                <a:moveTo>
                                  <a:pt x="45720" y="0"/>
                                </a:moveTo>
                                <a:lnTo>
                                  <a:pt x="35052" y="35052"/>
                                </a:lnTo>
                                <a:lnTo>
                                  <a:pt x="0" y="35052"/>
                                </a:lnTo>
                                <a:lnTo>
                                  <a:pt x="28194" y="56388"/>
                                </a:lnTo>
                                <a:lnTo>
                                  <a:pt x="17526" y="91440"/>
                                </a:lnTo>
                                <a:lnTo>
                                  <a:pt x="45720" y="70105"/>
                                </a:lnTo>
                                <a:lnTo>
                                  <a:pt x="73914" y="91440"/>
                                </a:lnTo>
                                <a:lnTo>
                                  <a:pt x="63246" y="56388"/>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594" y="1016299"/>
                            <a:ext cx="274066" cy="706349"/>
                          </a:xfrm>
                          <a:custGeom>
                            <a:avLst/>
                            <a:gdLst/>
                            <a:ahLst/>
                            <a:cxnLst/>
                            <a:rect l="0" t="0" r="0" b="0"/>
                            <a:pathLst>
                              <a:path w="274066" h="706349">
                                <a:moveTo>
                                  <a:pt x="274066" y="0"/>
                                </a:moveTo>
                                <a:lnTo>
                                  <a:pt x="274066" y="384894"/>
                                </a:lnTo>
                                <a:lnTo>
                                  <a:pt x="266028" y="385434"/>
                                </a:lnTo>
                                <a:cubicBezTo>
                                  <a:pt x="258032" y="386547"/>
                                  <a:pt x="250733" y="388338"/>
                                  <a:pt x="244729" y="391212"/>
                                </a:cubicBezTo>
                                <a:cubicBezTo>
                                  <a:pt x="252527" y="351562"/>
                                  <a:pt x="233261" y="329616"/>
                                  <a:pt x="215773" y="295962"/>
                                </a:cubicBezTo>
                                <a:cubicBezTo>
                                  <a:pt x="229959" y="344247"/>
                                  <a:pt x="247917" y="389853"/>
                                  <a:pt x="207391" y="432360"/>
                                </a:cubicBezTo>
                                <a:cubicBezTo>
                                  <a:pt x="228073" y="422212"/>
                                  <a:pt x="250355" y="413138"/>
                                  <a:pt x="272995" y="404947"/>
                                </a:cubicBezTo>
                                <a:lnTo>
                                  <a:pt x="274066" y="404596"/>
                                </a:lnTo>
                                <a:lnTo>
                                  <a:pt x="274066" y="638828"/>
                                </a:lnTo>
                                <a:lnTo>
                                  <a:pt x="221107" y="667817"/>
                                </a:lnTo>
                                <a:cubicBezTo>
                                  <a:pt x="187579" y="682854"/>
                                  <a:pt x="140831" y="706349"/>
                                  <a:pt x="109093" y="674676"/>
                                </a:cubicBezTo>
                                <a:cubicBezTo>
                                  <a:pt x="48260" y="616383"/>
                                  <a:pt x="28740" y="477610"/>
                                  <a:pt x="19939" y="397308"/>
                                </a:cubicBezTo>
                                <a:cubicBezTo>
                                  <a:pt x="14402" y="316472"/>
                                  <a:pt x="0" y="162624"/>
                                  <a:pt x="54229" y="96317"/>
                                </a:cubicBezTo>
                                <a:cubicBezTo>
                                  <a:pt x="88062" y="59564"/>
                                  <a:pt x="161328" y="57684"/>
                                  <a:pt x="207391" y="42977"/>
                                </a:cubicBezTo>
                                <a:cubicBezTo>
                                  <a:pt x="226533" y="36468"/>
                                  <a:pt x="241304" y="29203"/>
                                  <a:pt x="253191" y="20872"/>
                                </a:cubicBezTo>
                                <a:lnTo>
                                  <a:pt x="274066" y="0"/>
                                </a:lnTo>
                                <a:close/>
                              </a:path>
                            </a:pathLst>
                          </a:custGeom>
                          <a:ln w="0" cap="rnd">
                            <a:round/>
                          </a:ln>
                        </wps:spPr>
                        <wps:style>
                          <a:lnRef idx="0">
                            <a:srgbClr val="000000">
                              <a:alpha val="0"/>
                            </a:srgbClr>
                          </a:lnRef>
                          <a:fillRef idx="1">
                            <a:srgbClr val="E7FFFF"/>
                          </a:fillRef>
                          <a:effectRef idx="0">
                            <a:scrgbClr r="0" g="0" b="0"/>
                          </a:effectRef>
                          <a:fontRef idx="none"/>
                        </wps:style>
                        <wps:bodyPr/>
                      </wps:wsp>
                      <wps:wsp>
                        <wps:cNvPr id="8372" name="Shape 8372"/>
                        <wps:cNvSpPr/>
                        <wps:spPr>
                          <a:xfrm>
                            <a:off x="281661" y="925165"/>
                            <a:ext cx="327127" cy="729962"/>
                          </a:xfrm>
                          <a:custGeom>
                            <a:avLst/>
                            <a:gdLst/>
                            <a:ahLst/>
                            <a:cxnLst/>
                            <a:rect l="0" t="0" r="0" b="0"/>
                            <a:pathLst>
                              <a:path w="327127" h="729962">
                                <a:moveTo>
                                  <a:pt x="48387" y="0"/>
                                </a:moveTo>
                                <a:cubicBezTo>
                                  <a:pt x="96622" y="85420"/>
                                  <a:pt x="120193" y="104051"/>
                                  <a:pt x="210693" y="128015"/>
                                </a:cubicBezTo>
                                <a:cubicBezTo>
                                  <a:pt x="229819" y="131863"/>
                                  <a:pt x="254851" y="133769"/>
                                  <a:pt x="273939" y="128777"/>
                                </a:cubicBezTo>
                                <a:cubicBezTo>
                                  <a:pt x="282791" y="124878"/>
                                  <a:pt x="307581" y="114515"/>
                                  <a:pt x="317373" y="113537"/>
                                </a:cubicBezTo>
                                <a:cubicBezTo>
                                  <a:pt x="305105" y="188213"/>
                                  <a:pt x="327127" y="196227"/>
                                  <a:pt x="290703" y="263651"/>
                                </a:cubicBezTo>
                                <a:lnTo>
                                  <a:pt x="279273" y="289560"/>
                                </a:lnTo>
                                <a:lnTo>
                                  <a:pt x="268605" y="313944"/>
                                </a:lnTo>
                                <a:lnTo>
                                  <a:pt x="260223" y="338327"/>
                                </a:lnTo>
                                <a:lnTo>
                                  <a:pt x="256413" y="359663"/>
                                </a:lnTo>
                                <a:lnTo>
                                  <a:pt x="258699" y="377189"/>
                                </a:lnTo>
                                <a:lnTo>
                                  <a:pt x="268605" y="391668"/>
                                </a:lnTo>
                                <a:lnTo>
                                  <a:pt x="282321" y="389382"/>
                                </a:lnTo>
                                <a:cubicBezTo>
                                  <a:pt x="302907" y="420801"/>
                                  <a:pt x="315214" y="446633"/>
                                  <a:pt x="321945" y="483870"/>
                                </a:cubicBezTo>
                                <a:lnTo>
                                  <a:pt x="321945" y="496824"/>
                                </a:lnTo>
                                <a:lnTo>
                                  <a:pt x="318897" y="501396"/>
                                </a:lnTo>
                                <a:lnTo>
                                  <a:pt x="315849" y="507492"/>
                                </a:lnTo>
                                <a:lnTo>
                                  <a:pt x="311277" y="515874"/>
                                </a:lnTo>
                                <a:lnTo>
                                  <a:pt x="305181" y="524256"/>
                                </a:lnTo>
                                <a:lnTo>
                                  <a:pt x="297561" y="534924"/>
                                </a:lnTo>
                                <a:lnTo>
                                  <a:pt x="289941" y="544830"/>
                                </a:lnTo>
                                <a:cubicBezTo>
                                  <a:pt x="268262" y="572020"/>
                                  <a:pt x="237769" y="596963"/>
                                  <a:pt x="207645" y="614172"/>
                                </a:cubicBezTo>
                                <a:lnTo>
                                  <a:pt x="191643" y="621030"/>
                                </a:lnTo>
                                <a:lnTo>
                                  <a:pt x="175641" y="626363"/>
                                </a:lnTo>
                                <a:lnTo>
                                  <a:pt x="159639" y="630935"/>
                                </a:lnTo>
                                <a:lnTo>
                                  <a:pt x="150495" y="636270"/>
                                </a:lnTo>
                                <a:lnTo>
                                  <a:pt x="138303" y="643889"/>
                                </a:lnTo>
                                <a:lnTo>
                                  <a:pt x="122301" y="653796"/>
                                </a:lnTo>
                                <a:lnTo>
                                  <a:pt x="104775" y="665987"/>
                                </a:lnTo>
                                <a:cubicBezTo>
                                  <a:pt x="80086" y="681805"/>
                                  <a:pt x="53845" y="698881"/>
                                  <a:pt x="27179" y="715084"/>
                                </a:cubicBezTo>
                                <a:lnTo>
                                  <a:pt x="0" y="729962"/>
                                </a:lnTo>
                                <a:lnTo>
                                  <a:pt x="0" y="495730"/>
                                </a:lnTo>
                                <a:lnTo>
                                  <a:pt x="66675" y="473963"/>
                                </a:lnTo>
                                <a:cubicBezTo>
                                  <a:pt x="53041" y="475316"/>
                                  <a:pt x="35042" y="474538"/>
                                  <a:pt x="17450" y="474859"/>
                                </a:cubicBezTo>
                                <a:lnTo>
                                  <a:pt x="0" y="476028"/>
                                </a:lnTo>
                                <a:lnTo>
                                  <a:pt x="0" y="91134"/>
                                </a:lnTo>
                                <a:lnTo>
                                  <a:pt x="7620" y="83515"/>
                                </a:lnTo>
                                <a:cubicBezTo>
                                  <a:pt x="22832" y="61982"/>
                                  <a:pt x="32455" y="34963"/>
                                  <a:pt x="48387" y="0"/>
                                </a:cubicBezTo>
                                <a:close/>
                              </a:path>
                            </a:pathLst>
                          </a:custGeom>
                          <a:ln w="0" cap="rnd">
                            <a:round/>
                          </a:ln>
                        </wps:spPr>
                        <wps:style>
                          <a:lnRef idx="0">
                            <a:srgbClr val="000000">
                              <a:alpha val="0"/>
                            </a:srgbClr>
                          </a:lnRef>
                          <a:fillRef idx="1">
                            <a:srgbClr val="E7FFFF"/>
                          </a:fillRef>
                          <a:effectRef idx="0">
                            <a:scrgbClr r="0" g="0" b="0"/>
                          </a:effectRef>
                          <a:fontRef idx="none"/>
                        </wps:style>
                        <wps:bodyPr/>
                      </wps:wsp>
                      <wps:wsp>
                        <wps:cNvPr id="8373" name="Shape 8373"/>
                        <wps:cNvSpPr/>
                        <wps:spPr>
                          <a:xfrm>
                            <a:off x="449681" y="1079850"/>
                            <a:ext cx="107188" cy="255270"/>
                          </a:xfrm>
                          <a:custGeom>
                            <a:avLst/>
                            <a:gdLst/>
                            <a:ahLst/>
                            <a:cxnLst/>
                            <a:rect l="0" t="0" r="0" b="0"/>
                            <a:pathLst>
                              <a:path w="107188" h="255270">
                                <a:moveTo>
                                  <a:pt x="70866" y="0"/>
                                </a:moveTo>
                                <a:lnTo>
                                  <a:pt x="83058" y="1525"/>
                                </a:lnTo>
                                <a:lnTo>
                                  <a:pt x="94488" y="8382"/>
                                </a:lnTo>
                                <a:lnTo>
                                  <a:pt x="96774" y="11430"/>
                                </a:lnTo>
                                <a:lnTo>
                                  <a:pt x="99060" y="16765"/>
                                </a:lnTo>
                                <a:cubicBezTo>
                                  <a:pt x="107188" y="35065"/>
                                  <a:pt x="102260" y="57150"/>
                                  <a:pt x="89916" y="72390"/>
                                </a:cubicBezTo>
                                <a:lnTo>
                                  <a:pt x="92964" y="92965"/>
                                </a:lnTo>
                                <a:lnTo>
                                  <a:pt x="97536" y="116587"/>
                                </a:lnTo>
                                <a:lnTo>
                                  <a:pt x="101346" y="137923"/>
                                </a:lnTo>
                                <a:lnTo>
                                  <a:pt x="106680" y="153925"/>
                                </a:lnTo>
                                <a:lnTo>
                                  <a:pt x="99822" y="183642"/>
                                </a:lnTo>
                                <a:lnTo>
                                  <a:pt x="99060" y="213361"/>
                                </a:lnTo>
                                <a:lnTo>
                                  <a:pt x="101346" y="233173"/>
                                </a:lnTo>
                                <a:lnTo>
                                  <a:pt x="100584" y="236982"/>
                                </a:lnTo>
                                <a:lnTo>
                                  <a:pt x="40386" y="255270"/>
                                </a:lnTo>
                                <a:lnTo>
                                  <a:pt x="40386" y="250699"/>
                                </a:lnTo>
                                <a:lnTo>
                                  <a:pt x="38100" y="243840"/>
                                </a:lnTo>
                                <a:lnTo>
                                  <a:pt x="33528" y="234697"/>
                                </a:lnTo>
                                <a:lnTo>
                                  <a:pt x="26670" y="224790"/>
                                </a:lnTo>
                                <a:lnTo>
                                  <a:pt x="12954" y="201930"/>
                                </a:lnTo>
                                <a:lnTo>
                                  <a:pt x="5334" y="190500"/>
                                </a:lnTo>
                                <a:lnTo>
                                  <a:pt x="0" y="179070"/>
                                </a:lnTo>
                                <a:cubicBezTo>
                                  <a:pt x="26175" y="149632"/>
                                  <a:pt x="27877" y="129274"/>
                                  <a:pt x="34290" y="92965"/>
                                </a:cubicBezTo>
                                <a:lnTo>
                                  <a:pt x="35814" y="78487"/>
                                </a:lnTo>
                                <a:lnTo>
                                  <a:pt x="38862" y="64008"/>
                                </a:lnTo>
                                <a:lnTo>
                                  <a:pt x="32004" y="45720"/>
                                </a:lnTo>
                                <a:lnTo>
                                  <a:pt x="32004" y="29718"/>
                                </a:lnTo>
                                <a:lnTo>
                                  <a:pt x="37338" y="16765"/>
                                </a:lnTo>
                                <a:lnTo>
                                  <a:pt x="46482" y="7620"/>
                                </a:lnTo>
                                <a:lnTo>
                                  <a:pt x="57912" y="1525"/>
                                </a:lnTo>
                                <a:lnTo>
                                  <a:pt x="70866" y="0"/>
                                </a:lnTo>
                                <a:close/>
                              </a:path>
                            </a:pathLst>
                          </a:custGeom>
                          <a:ln w="0" cap="rnd">
                            <a:round/>
                          </a:ln>
                        </wps:spPr>
                        <wps:style>
                          <a:lnRef idx="0">
                            <a:srgbClr val="000000">
                              <a:alpha val="0"/>
                            </a:srgbClr>
                          </a:lnRef>
                          <a:fillRef idx="1">
                            <a:srgbClr val="7E7E7E"/>
                          </a:fillRef>
                          <a:effectRef idx="0">
                            <a:scrgbClr r="0" g="0" b="0"/>
                          </a:effectRef>
                          <a:fontRef idx="none"/>
                        </wps:style>
                        <wps:bodyPr/>
                      </wps:wsp>
                      <wps:wsp>
                        <wps:cNvPr id="8374" name="Shape 8374"/>
                        <wps:cNvSpPr/>
                        <wps:spPr>
                          <a:xfrm>
                            <a:off x="560172" y="1274154"/>
                            <a:ext cx="189738" cy="147834"/>
                          </a:xfrm>
                          <a:custGeom>
                            <a:avLst/>
                            <a:gdLst/>
                            <a:ahLst/>
                            <a:cxnLst/>
                            <a:rect l="0" t="0" r="0" b="0"/>
                            <a:pathLst>
                              <a:path w="189738" h="147834">
                                <a:moveTo>
                                  <a:pt x="111144" y="3266"/>
                                </a:moveTo>
                                <a:cubicBezTo>
                                  <a:pt x="134185" y="5225"/>
                                  <a:pt x="159382" y="15475"/>
                                  <a:pt x="189738" y="33534"/>
                                </a:cubicBezTo>
                                <a:cubicBezTo>
                                  <a:pt x="131001" y="44507"/>
                                  <a:pt x="76251" y="100196"/>
                                  <a:pt x="43434" y="147834"/>
                                </a:cubicBezTo>
                                <a:cubicBezTo>
                                  <a:pt x="44983" y="116325"/>
                                  <a:pt x="12611" y="90735"/>
                                  <a:pt x="0" y="64776"/>
                                </a:cubicBezTo>
                                <a:cubicBezTo>
                                  <a:pt x="40330" y="19762"/>
                                  <a:pt x="72743" y="0"/>
                                  <a:pt x="111144" y="3266"/>
                                </a:cubicBezTo>
                                <a:close/>
                              </a:path>
                            </a:pathLst>
                          </a:custGeom>
                          <a:ln w="0" cap="rnd">
                            <a:round/>
                          </a:ln>
                        </wps:spPr>
                        <wps:style>
                          <a:lnRef idx="0">
                            <a:srgbClr val="000000">
                              <a:alpha val="0"/>
                            </a:srgbClr>
                          </a:lnRef>
                          <a:fillRef idx="1">
                            <a:srgbClr val="ECCCBB"/>
                          </a:fillRef>
                          <a:effectRef idx="0">
                            <a:scrgbClr r="0" g="0" b="0"/>
                          </a:effectRef>
                          <a:fontRef idx="none"/>
                        </wps:style>
                        <wps:bodyPr/>
                      </wps:wsp>
                      <wps:wsp>
                        <wps:cNvPr id="8375" name="Shape 8375"/>
                        <wps:cNvSpPr/>
                        <wps:spPr>
                          <a:xfrm>
                            <a:off x="315824" y="609697"/>
                            <a:ext cx="396646" cy="453301"/>
                          </a:xfrm>
                          <a:custGeom>
                            <a:avLst/>
                            <a:gdLst/>
                            <a:ahLst/>
                            <a:cxnLst/>
                            <a:rect l="0" t="0" r="0" b="0"/>
                            <a:pathLst>
                              <a:path w="396646" h="453301">
                                <a:moveTo>
                                  <a:pt x="314452" y="0"/>
                                </a:moveTo>
                                <a:cubicBezTo>
                                  <a:pt x="319163" y="29552"/>
                                  <a:pt x="346507" y="74599"/>
                                  <a:pt x="380746" y="72390"/>
                                </a:cubicBezTo>
                                <a:cubicBezTo>
                                  <a:pt x="396646" y="114059"/>
                                  <a:pt x="370027" y="197638"/>
                                  <a:pt x="361696" y="240030"/>
                                </a:cubicBezTo>
                                <a:cubicBezTo>
                                  <a:pt x="350799" y="276568"/>
                                  <a:pt x="345757" y="325907"/>
                                  <a:pt x="326644" y="359664"/>
                                </a:cubicBezTo>
                                <a:cubicBezTo>
                                  <a:pt x="306844" y="390881"/>
                                  <a:pt x="281534" y="406908"/>
                                  <a:pt x="244348" y="406146"/>
                                </a:cubicBezTo>
                                <a:lnTo>
                                  <a:pt x="242062" y="410718"/>
                                </a:lnTo>
                                <a:lnTo>
                                  <a:pt x="239776" y="421386"/>
                                </a:lnTo>
                                <a:lnTo>
                                  <a:pt x="237490" y="433578"/>
                                </a:lnTo>
                                <a:lnTo>
                                  <a:pt x="238252" y="443484"/>
                                </a:lnTo>
                                <a:cubicBezTo>
                                  <a:pt x="172440" y="453301"/>
                                  <a:pt x="112992" y="435013"/>
                                  <a:pt x="66040" y="387858"/>
                                </a:cubicBezTo>
                                <a:cubicBezTo>
                                  <a:pt x="7112" y="312534"/>
                                  <a:pt x="36576" y="345097"/>
                                  <a:pt x="42418" y="266700"/>
                                </a:cubicBezTo>
                                <a:cubicBezTo>
                                  <a:pt x="47536" y="222656"/>
                                  <a:pt x="0" y="194386"/>
                                  <a:pt x="19558" y="144018"/>
                                </a:cubicBezTo>
                                <a:cubicBezTo>
                                  <a:pt x="47028" y="102705"/>
                                  <a:pt x="52705" y="121285"/>
                                  <a:pt x="88138" y="119634"/>
                                </a:cubicBezTo>
                                <a:cubicBezTo>
                                  <a:pt x="111798" y="58280"/>
                                  <a:pt x="106616" y="34227"/>
                                  <a:pt x="181102" y="40386"/>
                                </a:cubicBezTo>
                                <a:cubicBezTo>
                                  <a:pt x="240805" y="43002"/>
                                  <a:pt x="271463" y="55232"/>
                                  <a:pt x="314452" y="0"/>
                                </a:cubicBezTo>
                                <a:close/>
                              </a:path>
                            </a:pathLst>
                          </a:custGeom>
                          <a:ln w="0" cap="rnd">
                            <a:round/>
                          </a:ln>
                        </wps:spPr>
                        <wps:style>
                          <a:lnRef idx="0">
                            <a:srgbClr val="000000">
                              <a:alpha val="0"/>
                            </a:srgbClr>
                          </a:lnRef>
                          <a:fillRef idx="1">
                            <a:srgbClr val="ECCCBB"/>
                          </a:fillRef>
                          <a:effectRef idx="0">
                            <a:scrgbClr r="0" g="0" b="0"/>
                          </a:effectRef>
                          <a:fontRef idx="none"/>
                        </wps:style>
                        <wps:bodyPr/>
                      </wps:wsp>
                      <wps:wsp>
                        <wps:cNvPr id="8376" name="Shape 8376"/>
                        <wps:cNvSpPr/>
                        <wps:spPr>
                          <a:xfrm>
                            <a:off x="288277" y="499430"/>
                            <a:ext cx="484124" cy="401350"/>
                          </a:xfrm>
                          <a:custGeom>
                            <a:avLst/>
                            <a:gdLst/>
                            <a:ahLst/>
                            <a:cxnLst/>
                            <a:rect l="0" t="0" r="0" b="0"/>
                            <a:pathLst>
                              <a:path w="484124" h="401350">
                                <a:moveTo>
                                  <a:pt x="195459" y="3690"/>
                                </a:moveTo>
                                <a:cubicBezTo>
                                  <a:pt x="235018" y="0"/>
                                  <a:pt x="276714" y="18083"/>
                                  <a:pt x="314566" y="27208"/>
                                </a:cubicBezTo>
                                <a:cubicBezTo>
                                  <a:pt x="352831" y="41940"/>
                                  <a:pt x="380924" y="25722"/>
                                  <a:pt x="416674" y="35590"/>
                                </a:cubicBezTo>
                                <a:cubicBezTo>
                                  <a:pt x="459905" y="42753"/>
                                  <a:pt x="484124" y="94048"/>
                                  <a:pt x="471538" y="133888"/>
                                </a:cubicBezTo>
                                <a:cubicBezTo>
                                  <a:pt x="454558" y="163733"/>
                                  <a:pt x="426276" y="169054"/>
                                  <a:pt x="394576" y="162082"/>
                                </a:cubicBezTo>
                                <a:cubicBezTo>
                                  <a:pt x="367995" y="152735"/>
                                  <a:pt x="354978" y="118343"/>
                                  <a:pt x="341998" y="95788"/>
                                </a:cubicBezTo>
                                <a:cubicBezTo>
                                  <a:pt x="322491" y="165447"/>
                                  <a:pt x="251142" y="155770"/>
                                  <a:pt x="197980" y="153700"/>
                                </a:cubicBezTo>
                                <a:cubicBezTo>
                                  <a:pt x="140652" y="149572"/>
                                  <a:pt x="109804" y="170388"/>
                                  <a:pt x="130162" y="233710"/>
                                </a:cubicBezTo>
                                <a:lnTo>
                                  <a:pt x="115684" y="238282"/>
                                </a:lnTo>
                                <a:lnTo>
                                  <a:pt x="104254" y="236758"/>
                                </a:lnTo>
                                <a:lnTo>
                                  <a:pt x="94348" y="229900"/>
                                </a:lnTo>
                                <a:lnTo>
                                  <a:pt x="85966" y="221518"/>
                                </a:lnTo>
                                <a:lnTo>
                                  <a:pt x="77584" y="214660"/>
                                </a:lnTo>
                                <a:lnTo>
                                  <a:pt x="68440" y="210088"/>
                                </a:lnTo>
                                <a:lnTo>
                                  <a:pt x="59296" y="213136"/>
                                </a:lnTo>
                                <a:lnTo>
                                  <a:pt x="47866" y="223804"/>
                                </a:lnTo>
                                <a:cubicBezTo>
                                  <a:pt x="15761" y="266578"/>
                                  <a:pt x="27025" y="302061"/>
                                  <a:pt x="62344" y="337342"/>
                                </a:cubicBezTo>
                                <a:lnTo>
                                  <a:pt x="49390" y="401350"/>
                                </a:lnTo>
                                <a:lnTo>
                                  <a:pt x="47104" y="400588"/>
                                </a:lnTo>
                                <a:lnTo>
                                  <a:pt x="44818" y="396016"/>
                                </a:lnTo>
                                <a:lnTo>
                                  <a:pt x="41770" y="387634"/>
                                </a:lnTo>
                                <a:lnTo>
                                  <a:pt x="36436" y="373918"/>
                                </a:lnTo>
                                <a:lnTo>
                                  <a:pt x="28054" y="353344"/>
                                </a:lnTo>
                                <a:lnTo>
                                  <a:pt x="18910" y="325150"/>
                                </a:lnTo>
                                <a:lnTo>
                                  <a:pt x="10528" y="293146"/>
                                </a:lnTo>
                                <a:lnTo>
                                  <a:pt x="6718" y="261904"/>
                                </a:lnTo>
                                <a:cubicBezTo>
                                  <a:pt x="0" y="217949"/>
                                  <a:pt x="16358" y="147426"/>
                                  <a:pt x="35674" y="107218"/>
                                </a:cubicBezTo>
                                <a:cubicBezTo>
                                  <a:pt x="52997" y="68483"/>
                                  <a:pt x="113868" y="19842"/>
                                  <a:pt x="156832" y="15778"/>
                                </a:cubicBezTo>
                                <a:cubicBezTo>
                                  <a:pt x="169323" y="8571"/>
                                  <a:pt x="182272" y="4921"/>
                                  <a:pt x="195459" y="3690"/>
                                </a:cubicBezTo>
                                <a:close/>
                              </a:path>
                            </a:pathLst>
                          </a:custGeom>
                          <a:ln w="0" cap="rnd">
                            <a:round/>
                          </a:ln>
                        </wps:spPr>
                        <wps:style>
                          <a:lnRef idx="0">
                            <a:srgbClr val="000000">
                              <a:alpha val="0"/>
                            </a:srgbClr>
                          </a:lnRef>
                          <a:fillRef idx="1">
                            <a:srgbClr val="E5C077"/>
                          </a:fillRef>
                          <a:effectRef idx="0">
                            <a:scrgbClr r="0" g="0" b="0"/>
                          </a:effectRef>
                          <a:fontRef idx="none"/>
                        </wps:style>
                        <wps:bodyPr/>
                      </wps:wsp>
                      <wps:wsp>
                        <wps:cNvPr id="8377" name="Shape 8377"/>
                        <wps:cNvSpPr/>
                        <wps:spPr>
                          <a:xfrm>
                            <a:off x="1207110" y="1084499"/>
                            <a:ext cx="186322" cy="170612"/>
                          </a:xfrm>
                          <a:custGeom>
                            <a:avLst/>
                            <a:gdLst/>
                            <a:ahLst/>
                            <a:cxnLst/>
                            <a:rect l="0" t="0" r="0" b="0"/>
                            <a:pathLst>
                              <a:path w="186322" h="170612">
                                <a:moveTo>
                                  <a:pt x="28013" y="984"/>
                                </a:moveTo>
                                <a:cubicBezTo>
                                  <a:pt x="58169" y="0"/>
                                  <a:pt x="92926" y="4543"/>
                                  <a:pt x="115824" y="16688"/>
                                </a:cubicBezTo>
                                <a:cubicBezTo>
                                  <a:pt x="145186" y="33871"/>
                                  <a:pt x="150482" y="48285"/>
                                  <a:pt x="166116" y="78410"/>
                                </a:cubicBezTo>
                                <a:cubicBezTo>
                                  <a:pt x="180391" y="108890"/>
                                  <a:pt x="186322" y="152641"/>
                                  <a:pt x="150114" y="170612"/>
                                </a:cubicBezTo>
                                <a:cubicBezTo>
                                  <a:pt x="103391" y="141986"/>
                                  <a:pt x="114922" y="85154"/>
                                  <a:pt x="86106" y="55550"/>
                                </a:cubicBezTo>
                                <a:cubicBezTo>
                                  <a:pt x="62459" y="31852"/>
                                  <a:pt x="34099" y="8903"/>
                                  <a:pt x="0" y="3734"/>
                                </a:cubicBezTo>
                                <a:cubicBezTo>
                                  <a:pt x="8420" y="2254"/>
                                  <a:pt x="17961" y="1312"/>
                                  <a:pt x="28013" y="984"/>
                                </a:cubicBezTo>
                                <a:close/>
                              </a:path>
                            </a:pathLst>
                          </a:custGeom>
                          <a:ln w="0" cap="rnd">
                            <a:round/>
                          </a:ln>
                        </wps:spPr>
                        <wps:style>
                          <a:lnRef idx="0">
                            <a:srgbClr val="000000">
                              <a:alpha val="0"/>
                            </a:srgbClr>
                          </a:lnRef>
                          <a:fillRef idx="1">
                            <a:srgbClr val="ECCCBB"/>
                          </a:fillRef>
                          <a:effectRef idx="0">
                            <a:scrgbClr r="0" g="0" b="0"/>
                          </a:effectRef>
                          <a:fontRef idx="none"/>
                        </wps:style>
                        <wps:bodyPr/>
                      </wps:wsp>
                      <wps:wsp>
                        <wps:cNvPr id="8378" name="Shape 8378"/>
                        <wps:cNvSpPr/>
                        <wps:spPr>
                          <a:xfrm>
                            <a:off x="872592" y="1345026"/>
                            <a:ext cx="573900" cy="389382"/>
                          </a:xfrm>
                          <a:custGeom>
                            <a:avLst/>
                            <a:gdLst/>
                            <a:ahLst/>
                            <a:cxnLst/>
                            <a:rect l="0" t="0" r="0" b="0"/>
                            <a:pathLst>
                              <a:path w="573900" h="389382">
                                <a:moveTo>
                                  <a:pt x="500634" y="0"/>
                                </a:moveTo>
                                <a:cubicBezTo>
                                  <a:pt x="534860" y="64313"/>
                                  <a:pt x="573900" y="189739"/>
                                  <a:pt x="528066" y="254509"/>
                                </a:cubicBezTo>
                                <a:cubicBezTo>
                                  <a:pt x="491553" y="309563"/>
                                  <a:pt x="428727" y="302870"/>
                                  <a:pt x="371856" y="312420"/>
                                </a:cubicBezTo>
                                <a:cubicBezTo>
                                  <a:pt x="324218" y="317424"/>
                                  <a:pt x="277101" y="326149"/>
                                  <a:pt x="230124" y="335280"/>
                                </a:cubicBezTo>
                                <a:cubicBezTo>
                                  <a:pt x="171615" y="349022"/>
                                  <a:pt x="114503" y="363182"/>
                                  <a:pt x="57150" y="381000"/>
                                </a:cubicBezTo>
                                <a:cubicBezTo>
                                  <a:pt x="46622" y="383832"/>
                                  <a:pt x="26759" y="388684"/>
                                  <a:pt x="16002" y="389382"/>
                                </a:cubicBezTo>
                                <a:cubicBezTo>
                                  <a:pt x="3111" y="387020"/>
                                  <a:pt x="5613" y="388989"/>
                                  <a:pt x="0" y="377952"/>
                                </a:cubicBezTo>
                                <a:cubicBezTo>
                                  <a:pt x="107467" y="272924"/>
                                  <a:pt x="222110" y="257277"/>
                                  <a:pt x="361950" y="234697"/>
                                </a:cubicBezTo>
                                <a:cubicBezTo>
                                  <a:pt x="466280" y="214795"/>
                                  <a:pt x="483032" y="139421"/>
                                  <a:pt x="466344" y="44958"/>
                                </a:cubicBezTo>
                                <a:lnTo>
                                  <a:pt x="500634" y="0"/>
                                </a:lnTo>
                                <a:close/>
                              </a:path>
                            </a:pathLst>
                          </a:custGeom>
                          <a:ln w="0" cap="rnd">
                            <a:round/>
                          </a:ln>
                        </wps:spPr>
                        <wps:style>
                          <a:lnRef idx="0">
                            <a:srgbClr val="000000">
                              <a:alpha val="0"/>
                            </a:srgbClr>
                          </a:lnRef>
                          <a:fillRef idx="1">
                            <a:srgbClr val="FF7E7E"/>
                          </a:fillRef>
                          <a:effectRef idx="0">
                            <a:scrgbClr r="0" g="0" b="0"/>
                          </a:effectRef>
                          <a:fontRef idx="none"/>
                        </wps:style>
                        <wps:bodyPr/>
                      </wps:wsp>
                      <wps:wsp>
                        <wps:cNvPr id="8379" name="Shape 8379"/>
                        <wps:cNvSpPr/>
                        <wps:spPr>
                          <a:xfrm>
                            <a:off x="1016610" y="1075588"/>
                            <a:ext cx="311658" cy="144470"/>
                          </a:xfrm>
                          <a:custGeom>
                            <a:avLst/>
                            <a:gdLst/>
                            <a:ahLst/>
                            <a:cxnLst/>
                            <a:rect l="0" t="0" r="0" b="0"/>
                            <a:pathLst>
                              <a:path w="311658" h="144470">
                                <a:moveTo>
                                  <a:pt x="41274" y="2866"/>
                                </a:moveTo>
                                <a:cubicBezTo>
                                  <a:pt x="85966" y="0"/>
                                  <a:pt x="147037" y="9577"/>
                                  <a:pt x="176784" y="18740"/>
                                </a:cubicBezTo>
                                <a:cubicBezTo>
                                  <a:pt x="221717" y="31249"/>
                                  <a:pt x="308648" y="93543"/>
                                  <a:pt x="311658" y="144470"/>
                                </a:cubicBezTo>
                                <a:cubicBezTo>
                                  <a:pt x="250787" y="62326"/>
                                  <a:pt x="122161" y="64803"/>
                                  <a:pt x="32004" y="84272"/>
                                </a:cubicBezTo>
                                <a:cubicBezTo>
                                  <a:pt x="9360" y="67876"/>
                                  <a:pt x="0" y="37066"/>
                                  <a:pt x="3810" y="10358"/>
                                </a:cubicBezTo>
                                <a:cubicBezTo>
                                  <a:pt x="13300" y="6161"/>
                                  <a:pt x="26377" y="3822"/>
                                  <a:pt x="41274" y="2866"/>
                                </a:cubicBezTo>
                                <a:close/>
                              </a:path>
                            </a:pathLst>
                          </a:custGeom>
                          <a:ln w="0" cap="rnd">
                            <a:round/>
                          </a:ln>
                        </wps:spPr>
                        <wps:style>
                          <a:lnRef idx="0">
                            <a:srgbClr val="000000">
                              <a:alpha val="0"/>
                            </a:srgbClr>
                          </a:lnRef>
                          <a:fillRef idx="1">
                            <a:srgbClr val="FF7E7E"/>
                          </a:fillRef>
                          <a:effectRef idx="0">
                            <a:scrgbClr r="0" g="0" b="0"/>
                          </a:effectRef>
                          <a:fontRef idx="none"/>
                        </wps:style>
                        <wps:bodyPr/>
                      </wps:wsp>
                      <wps:wsp>
                        <wps:cNvPr id="8380" name="Shape 8380"/>
                        <wps:cNvSpPr/>
                        <wps:spPr>
                          <a:xfrm>
                            <a:off x="536019" y="1037639"/>
                            <a:ext cx="402105" cy="311960"/>
                          </a:xfrm>
                          <a:custGeom>
                            <a:avLst/>
                            <a:gdLst/>
                            <a:ahLst/>
                            <a:cxnLst/>
                            <a:rect l="0" t="0" r="0" b="0"/>
                            <a:pathLst>
                              <a:path w="402105" h="311960">
                                <a:moveTo>
                                  <a:pt x="177412" y="4767"/>
                                </a:moveTo>
                                <a:cubicBezTo>
                                  <a:pt x="193265" y="5449"/>
                                  <a:pt x="210026" y="10261"/>
                                  <a:pt x="227606" y="20114"/>
                                </a:cubicBezTo>
                                <a:cubicBezTo>
                                  <a:pt x="241094" y="123631"/>
                                  <a:pt x="385264" y="111846"/>
                                  <a:pt x="402105" y="256334"/>
                                </a:cubicBezTo>
                                <a:cubicBezTo>
                                  <a:pt x="370303" y="273415"/>
                                  <a:pt x="300606" y="264437"/>
                                  <a:pt x="264944" y="263192"/>
                                </a:cubicBezTo>
                                <a:cubicBezTo>
                                  <a:pt x="236026" y="259191"/>
                                  <a:pt x="251965" y="267306"/>
                                  <a:pt x="227606" y="250237"/>
                                </a:cubicBezTo>
                                <a:cubicBezTo>
                                  <a:pt x="219567" y="244472"/>
                                  <a:pt x="208378" y="238897"/>
                                  <a:pt x="199412" y="234236"/>
                                </a:cubicBezTo>
                                <a:cubicBezTo>
                                  <a:pt x="118374" y="197660"/>
                                  <a:pt x="60500" y="239164"/>
                                  <a:pt x="24152" y="311960"/>
                                </a:cubicBezTo>
                                <a:lnTo>
                                  <a:pt x="8912" y="286814"/>
                                </a:lnTo>
                                <a:cubicBezTo>
                                  <a:pt x="0" y="197703"/>
                                  <a:pt x="66444" y="0"/>
                                  <a:pt x="177412" y="4767"/>
                                </a:cubicBezTo>
                                <a:close/>
                              </a:path>
                            </a:pathLst>
                          </a:custGeom>
                          <a:ln w="0" cap="rnd">
                            <a:round/>
                          </a:ln>
                        </wps:spPr>
                        <wps:style>
                          <a:lnRef idx="0">
                            <a:srgbClr val="000000">
                              <a:alpha val="0"/>
                            </a:srgbClr>
                          </a:lnRef>
                          <a:fillRef idx="1">
                            <a:srgbClr val="FF7E7E"/>
                          </a:fillRef>
                          <a:effectRef idx="0">
                            <a:scrgbClr r="0" g="0" b="0"/>
                          </a:effectRef>
                          <a:fontRef idx="none"/>
                        </wps:style>
                        <wps:bodyPr/>
                      </wps:wsp>
                      <wps:wsp>
                        <wps:cNvPr id="8381" name="Shape 8381"/>
                        <wps:cNvSpPr/>
                        <wps:spPr>
                          <a:xfrm>
                            <a:off x="724332" y="649577"/>
                            <a:ext cx="463245" cy="624584"/>
                          </a:xfrm>
                          <a:custGeom>
                            <a:avLst/>
                            <a:gdLst/>
                            <a:ahLst/>
                            <a:cxnLst/>
                            <a:rect l="0" t="0" r="0" b="0"/>
                            <a:pathLst>
                              <a:path w="463245" h="624584">
                                <a:moveTo>
                                  <a:pt x="356261" y="365"/>
                                </a:moveTo>
                                <a:cubicBezTo>
                                  <a:pt x="386700" y="0"/>
                                  <a:pt x="416179" y="11542"/>
                                  <a:pt x="441630" y="40129"/>
                                </a:cubicBezTo>
                                <a:cubicBezTo>
                                  <a:pt x="459677" y="100327"/>
                                  <a:pt x="463245" y="184858"/>
                                  <a:pt x="449250" y="245869"/>
                                </a:cubicBezTo>
                                <a:cubicBezTo>
                                  <a:pt x="435305" y="298257"/>
                                  <a:pt x="411797" y="297901"/>
                                  <a:pt x="387528" y="332738"/>
                                </a:cubicBezTo>
                                <a:cubicBezTo>
                                  <a:pt x="360439" y="369415"/>
                                  <a:pt x="345668" y="406995"/>
                                  <a:pt x="299136" y="424939"/>
                                </a:cubicBezTo>
                                <a:cubicBezTo>
                                  <a:pt x="294513" y="446466"/>
                                  <a:pt x="309855" y="493685"/>
                                  <a:pt x="324282" y="510284"/>
                                </a:cubicBezTo>
                                <a:cubicBezTo>
                                  <a:pt x="277609" y="537068"/>
                                  <a:pt x="242659" y="580019"/>
                                  <a:pt x="213792" y="624584"/>
                                </a:cubicBezTo>
                                <a:lnTo>
                                  <a:pt x="204648" y="617725"/>
                                </a:lnTo>
                                <a:lnTo>
                                  <a:pt x="197790" y="603248"/>
                                </a:lnTo>
                                <a:lnTo>
                                  <a:pt x="192456" y="583436"/>
                                </a:lnTo>
                                <a:lnTo>
                                  <a:pt x="186360" y="559813"/>
                                </a:lnTo>
                                <a:lnTo>
                                  <a:pt x="178740" y="536191"/>
                                </a:lnTo>
                                <a:lnTo>
                                  <a:pt x="168072" y="513331"/>
                                </a:lnTo>
                                <a:lnTo>
                                  <a:pt x="154356" y="492758"/>
                                </a:lnTo>
                                <a:lnTo>
                                  <a:pt x="134544" y="476755"/>
                                </a:lnTo>
                                <a:lnTo>
                                  <a:pt x="111684" y="466088"/>
                                </a:lnTo>
                                <a:lnTo>
                                  <a:pt x="100254" y="461515"/>
                                </a:lnTo>
                                <a:lnTo>
                                  <a:pt x="88824" y="457705"/>
                                </a:lnTo>
                                <a:lnTo>
                                  <a:pt x="78156" y="453134"/>
                                </a:lnTo>
                                <a:lnTo>
                                  <a:pt x="67488" y="450086"/>
                                </a:lnTo>
                                <a:cubicBezTo>
                                  <a:pt x="12687" y="430400"/>
                                  <a:pt x="0" y="399539"/>
                                  <a:pt x="43866" y="355598"/>
                                </a:cubicBezTo>
                                <a:cubicBezTo>
                                  <a:pt x="64707" y="337055"/>
                                  <a:pt x="87668" y="324940"/>
                                  <a:pt x="106350" y="302258"/>
                                </a:cubicBezTo>
                                <a:cubicBezTo>
                                  <a:pt x="139776" y="258049"/>
                                  <a:pt x="120637" y="235151"/>
                                  <a:pt x="139116" y="186434"/>
                                </a:cubicBezTo>
                                <a:cubicBezTo>
                                  <a:pt x="164967" y="109729"/>
                                  <a:pt x="264941" y="1463"/>
                                  <a:pt x="356261" y="365"/>
                                </a:cubicBezTo>
                                <a:close/>
                              </a:path>
                            </a:pathLst>
                          </a:custGeom>
                          <a:ln w="0" cap="rnd">
                            <a:round/>
                          </a:ln>
                        </wps:spPr>
                        <wps:style>
                          <a:lnRef idx="0">
                            <a:srgbClr val="000000">
                              <a:alpha val="0"/>
                            </a:srgbClr>
                          </a:lnRef>
                          <a:fillRef idx="1">
                            <a:srgbClr val="C9967E"/>
                          </a:fillRef>
                          <a:effectRef idx="0">
                            <a:scrgbClr r="0" g="0" b="0"/>
                          </a:effectRef>
                          <a:fontRef idx="none"/>
                        </wps:style>
                        <wps:bodyPr/>
                      </wps:wsp>
                      <wps:wsp>
                        <wps:cNvPr id="8382" name="Shape 8382"/>
                        <wps:cNvSpPr/>
                        <wps:spPr>
                          <a:xfrm>
                            <a:off x="651637" y="561272"/>
                            <a:ext cx="587502" cy="547332"/>
                          </a:xfrm>
                          <a:custGeom>
                            <a:avLst/>
                            <a:gdLst/>
                            <a:ahLst/>
                            <a:cxnLst/>
                            <a:rect l="0" t="0" r="0" b="0"/>
                            <a:pathLst>
                              <a:path w="587502" h="547332">
                                <a:moveTo>
                                  <a:pt x="423485" y="4463"/>
                                </a:moveTo>
                                <a:cubicBezTo>
                                  <a:pt x="464731" y="8924"/>
                                  <a:pt x="502221" y="25120"/>
                                  <a:pt x="514324" y="59854"/>
                                </a:cubicBezTo>
                                <a:lnTo>
                                  <a:pt x="533374" y="62141"/>
                                </a:lnTo>
                                <a:lnTo>
                                  <a:pt x="548615" y="72047"/>
                                </a:lnTo>
                                <a:lnTo>
                                  <a:pt x="560806" y="86525"/>
                                </a:lnTo>
                                <a:lnTo>
                                  <a:pt x="569951" y="104051"/>
                                </a:lnTo>
                                <a:lnTo>
                                  <a:pt x="575285" y="126149"/>
                                </a:lnTo>
                                <a:lnTo>
                                  <a:pt x="576047" y="150533"/>
                                </a:lnTo>
                                <a:cubicBezTo>
                                  <a:pt x="574180" y="197879"/>
                                  <a:pt x="547459" y="221640"/>
                                  <a:pt x="546329" y="277025"/>
                                </a:cubicBezTo>
                                <a:cubicBezTo>
                                  <a:pt x="537261" y="364604"/>
                                  <a:pt x="587502" y="456069"/>
                                  <a:pt x="498323" y="507911"/>
                                </a:cubicBezTo>
                                <a:cubicBezTo>
                                  <a:pt x="456857" y="495185"/>
                                  <a:pt x="412801" y="502717"/>
                                  <a:pt x="371831" y="513245"/>
                                </a:cubicBezTo>
                                <a:lnTo>
                                  <a:pt x="371831" y="494195"/>
                                </a:lnTo>
                                <a:cubicBezTo>
                                  <a:pt x="442684" y="483159"/>
                                  <a:pt x="471792" y="407759"/>
                                  <a:pt x="490703" y="347891"/>
                                </a:cubicBezTo>
                                <a:cubicBezTo>
                                  <a:pt x="499313" y="320040"/>
                                  <a:pt x="518135" y="280136"/>
                                  <a:pt x="515849" y="252641"/>
                                </a:cubicBezTo>
                                <a:cubicBezTo>
                                  <a:pt x="515925" y="209194"/>
                                  <a:pt x="496722" y="168643"/>
                                  <a:pt x="495274" y="125387"/>
                                </a:cubicBezTo>
                                <a:cubicBezTo>
                                  <a:pt x="425971" y="250634"/>
                                  <a:pt x="236017" y="26327"/>
                                  <a:pt x="201905" y="317411"/>
                                </a:cubicBezTo>
                                <a:cubicBezTo>
                                  <a:pt x="192735" y="386918"/>
                                  <a:pt x="242481" y="460401"/>
                                  <a:pt x="179045" y="516293"/>
                                </a:cubicBezTo>
                                <a:cubicBezTo>
                                  <a:pt x="142646" y="547332"/>
                                  <a:pt x="49898" y="515023"/>
                                  <a:pt x="20549" y="485051"/>
                                </a:cubicBezTo>
                                <a:cubicBezTo>
                                  <a:pt x="0" y="462381"/>
                                  <a:pt x="4597" y="438467"/>
                                  <a:pt x="19787" y="414185"/>
                                </a:cubicBezTo>
                                <a:lnTo>
                                  <a:pt x="29693" y="400469"/>
                                </a:lnTo>
                                <a:lnTo>
                                  <a:pt x="44171" y="394373"/>
                                </a:lnTo>
                                <a:lnTo>
                                  <a:pt x="57887" y="386753"/>
                                </a:lnTo>
                                <a:lnTo>
                                  <a:pt x="70079" y="376847"/>
                                </a:lnTo>
                                <a:lnTo>
                                  <a:pt x="81509" y="365417"/>
                                </a:lnTo>
                                <a:lnTo>
                                  <a:pt x="92177" y="352463"/>
                                </a:lnTo>
                                <a:lnTo>
                                  <a:pt x="101321" y="338747"/>
                                </a:lnTo>
                                <a:cubicBezTo>
                                  <a:pt x="136614" y="283019"/>
                                  <a:pt x="151460" y="217665"/>
                                  <a:pt x="180568" y="158915"/>
                                </a:cubicBezTo>
                                <a:cubicBezTo>
                                  <a:pt x="203162" y="104470"/>
                                  <a:pt x="255600" y="42558"/>
                                  <a:pt x="310109" y="19469"/>
                                </a:cubicBezTo>
                                <a:cubicBezTo>
                                  <a:pt x="337236" y="7270"/>
                                  <a:pt x="382238" y="0"/>
                                  <a:pt x="423485" y="4463"/>
                                </a:cubicBezTo>
                                <a:close/>
                              </a:path>
                            </a:pathLst>
                          </a:custGeom>
                          <a:ln w="0" cap="rnd">
                            <a:round/>
                          </a:ln>
                        </wps:spPr>
                        <wps:style>
                          <a:lnRef idx="0">
                            <a:srgbClr val="000000">
                              <a:alpha val="0"/>
                            </a:srgbClr>
                          </a:lnRef>
                          <a:fillRef idx="1">
                            <a:srgbClr val="670100"/>
                          </a:fillRef>
                          <a:effectRef idx="0">
                            <a:scrgbClr r="0" g="0" b="0"/>
                          </a:effectRef>
                          <a:fontRef idx="none"/>
                        </wps:style>
                        <wps:bodyPr/>
                      </wps:wsp>
                      <wps:wsp>
                        <wps:cNvPr id="8383" name="Shape 8383"/>
                        <wps:cNvSpPr/>
                        <wps:spPr>
                          <a:xfrm>
                            <a:off x="475590" y="1191239"/>
                            <a:ext cx="569976" cy="578197"/>
                          </a:xfrm>
                          <a:custGeom>
                            <a:avLst/>
                            <a:gdLst/>
                            <a:ahLst/>
                            <a:cxnLst/>
                            <a:rect l="0" t="0" r="0" b="0"/>
                            <a:pathLst>
                              <a:path w="569976" h="578197">
                                <a:moveTo>
                                  <a:pt x="569976" y="0"/>
                                </a:moveTo>
                                <a:lnTo>
                                  <a:pt x="569976" y="330845"/>
                                </a:lnTo>
                                <a:lnTo>
                                  <a:pt x="550926" y="326761"/>
                                </a:lnTo>
                                <a:cubicBezTo>
                                  <a:pt x="506730" y="318113"/>
                                  <a:pt x="422301" y="348174"/>
                                  <a:pt x="393192" y="383911"/>
                                </a:cubicBezTo>
                                <a:cubicBezTo>
                                  <a:pt x="433769" y="347463"/>
                                  <a:pt x="494373" y="338027"/>
                                  <a:pt x="547116" y="341240"/>
                                </a:cubicBezTo>
                                <a:lnTo>
                                  <a:pt x="569976" y="345821"/>
                                </a:lnTo>
                                <a:lnTo>
                                  <a:pt x="569976" y="428324"/>
                                </a:lnTo>
                                <a:lnTo>
                                  <a:pt x="533516" y="452268"/>
                                </a:lnTo>
                                <a:cubicBezTo>
                                  <a:pt x="494869" y="476614"/>
                                  <a:pt x="459305" y="495374"/>
                                  <a:pt x="410718" y="514976"/>
                                </a:cubicBezTo>
                                <a:cubicBezTo>
                                  <a:pt x="348856" y="538090"/>
                                  <a:pt x="284137" y="578197"/>
                                  <a:pt x="215646" y="564506"/>
                                </a:cubicBezTo>
                                <a:cubicBezTo>
                                  <a:pt x="146253" y="553622"/>
                                  <a:pt x="56934" y="521160"/>
                                  <a:pt x="0" y="479161"/>
                                </a:cubicBezTo>
                                <a:cubicBezTo>
                                  <a:pt x="102476" y="404346"/>
                                  <a:pt x="113474" y="273231"/>
                                  <a:pt x="172974" y="171314"/>
                                </a:cubicBezTo>
                                <a:cubicBezTo>
                                  <a:pt x="225692" y="102760"/>
                                  <a:pt x="320091" y="110761"/>
                                  <a:pt x="397002" y="108068"/>
                                </a:cubicBezTo>
                                <a:cubicBezTo>
                                  <a:pt x="475171" y="106620"/>
                                  <a:pt x="473049" y="120628"/>
                                  <a:pt x="520446" y="44822"/>
                                </a:cubicBezTo>
                                <a:cubicBezTo>
                                  <a:pt x="528231" y="32241"/>
                                  <a:pt x="538151" y="21413"/>
                                  <a:pt x="549612" y="12192"/>
                                </a:cubicBezTo>
                                <a:lnTo>
                                  <a:pt x="569976" y="0"/>
                                </a:lnTo>
                                <a:close/>
                              </a:path>
                            </a:pathLst>
                          </a:custGeom>
                          <a:ln w="0" cap="rnd">
                            <a:round/>
                          </a:ln>
                        </wps:spPr>
                        <wps:style>
                          <a:lnRef idx="0">
                            <a:srgbClr val="000000">
                              <a:alpha val="0"/>
                            </a:srgbClr>
                          </a:lnRef>
                          <a:fillRef idx="1">
                            <a:srgbClr val="BFBFFF"/>
                          </a:fillRef>
                          <a:effectRef idx="0">
                            <a:scrgbClr r="0" g="0" b="0"/>
                          </a:effectRef>
                          <a:fontRef idx="none"/>
                        </wps:style>
                        <wps:bodyPr/>
                      </wps:wsp>
                      <wps:wsp>
                        <wps:cNvPr id="8384" name="Shape 8384"/>
                        <wps:cNvSpPr/>
                        <wps:spPr>
                          <a:xfrm>
                            <a:off x="1045566" y="1537059"/>
                            <a:ext cx="79539" cy="82503"/>
                          </a:xfrm>
                          <a:custGeom>
                            <a:avLst/>
                            <a:gdLst/>
                            <a:ahLst/>
                            <a:cxnLst/>
                            <a:rect l="0" t="0" r="0" b="0"/>
                            <a:pathLst>
                              <a:path w="79539" h="82503">
                                <a:moveTo>
                                  <a:pt x="0" y="0"/>
                                </a:moveTo>
                                <a:lnTo>
                                  <a:pt x="25924" y="5194"/>
                                </a:lnTo>
                                <a:cubicBezTo>
                                  <a:pt x="38523" y="8103"/>
                                  <a:pt x="51348" y="11153"/>
                                  <a:pt x="64223" y="13873"/>
                                </a:cubicBezTo>
                                <a:lnTo>
                                  <a:pt x="79539" y="16530"/>
                                </a:lnTo>
                                <a:lnTo>
                                  <a:pt x="79539" y="46925"/>
                                </a:lnTo>
                                <a:lnTo>
                                  <a:pt x="78486" y="47235"/>
                                </a:lnTo>
                                <a:lnTo>
                                  <a:pt x="65532" y="51807"/>
                                </a:lnTo>
                                <a:cubicBezTo>
                                  <a:pt x="49593" y="55376"/>
                                  <a:pt x="18402" y="71225"/>
                                  <a:pt x="3810" y="80001"/>
                                </a:cubicBezTo>
                                <a:lnTo>
                                  <a:pt x="0" y="82503"/>
                                </a:lnTo>
                                <a:lnTo>
                                  <a:pt x="0" y="0"/>
                                </a:lnTo>
                                <a:close/>
                              </a:path>
                            </a:pathLst>
                          </a:custGeom>
                          <a:ln w="0" cap="rnd">
                            <a:round/>
                          </a:ln>
                        </wps:spPr>
                        <wps:style>
                          <a:lnRef idx="0">
                            <a:srgbClr val="000000">
                              <a:alpha val="0"/>
                            </a:srgbClr>
                          </a:lnRef>
                          <a:fillRef idx="1">
                            <a:srgbClr val="BFBFFF"/>
                          </a:fillRef>
                          <a:effectRef idx="0">
                            <a:scrgbClr r="0" g="0" b="0"/>
                          </a:effectRef>
                          <a:fontRef idx="none"/>
                        </wps:style>
                        <wps:bodyPr/>
                      </wps:wsp>
                      <wps:wsp>
                        <wps:cNvPr id="8385" name="Shape 8385"/>
                        <wps:cNvSpPr/>
                        <wps:spPr>
                          <a:xfrm>
                            <a:off x="1035033" y="1163807"/>
                            <a:ext cx="90072" cy="377157"/>
                          </a:xfrm>
                          <a:custGeom>
                            <a:avLst/>
                            <a:gdLst/>
                            <a:ahLst/>
                            <a:cxnLst/>
                            <a:rect l="0" t="0" r="0" b="0"/>
                            <a:pathLst>
                              <a:path w="90072" h="377157">
                                <a:moveTo>
                                  <a:pt x="90072" y="0"/>
                                </a:moveTo>
                                <a:lnTo>
                                  <a:pt x="90072" y="29225"/>
                                </a:lnTo>
                                <a:lnTo>
                                  <a:pt x="61778" y="46763"/>
                                </a:lnTo>
                                <a:cubicBezTo>
                                  <a:pt x="17776" y="82318"/>
                                  <a:pt x="0" y="142445"/>
                                  <a:pt x="37965" y="200269"/>
                                </a:cubicBezTo>
                                <a:cubicBezTo>
                                  <a:pt x="15715" y="144313"/>
                                  <a:pt x="43909" y="90681"/>
                                  <a:pt x="89019" y="57014"/>
                                </a:cubicBezTo>
                                <a:lnTo>
                                  <a:pt x="90072" y="56208"/>
                                </a:lnTo>
                                <a:lnTo>
                                  <a:pt x="90072" y="377157"/>
                                </a:lnTo>
                                <a:lnTo>
                                  <a:pt x="41445" y="364903"/>
                                </a:lnTo>
                                <a:lnTo>
                                  <a:pt x="10533" y="358277"/>
                                </a:lnTo>
                                <a:lnTo>
                                  <a:pt x="10533" y="27432"/>
                                </a:lnTo>
                                <a:lnTo>
                                  <a:pt x="28576" y="16629"/>
                                </a:lnTo>
                                <a:cubicBezTo>
                                  <a:pt x="42521" y="10473"/>
                                  <a:pt x="57410" y="5778"/>
                                  <a:pt x="72648" y="2396"/>
                                </a:cubicBezTo>
                                <a:lnTo>
                                  <a:pt x="90072" y="0"/>
                                </a:lnTo>
                                <a:close/>
                              </a:path>
                            </a:pathLst>
                          </a:custGeom>
                          <a:ln w="0" cap="rnd">
                            <a:round/>
                          </a:ln>
                        </wps:spPr>
                        <wps:style>
                          <a:lnRef idx="0">
                            <a:srgbClr val="000000">
                              <a:alpha val="0"/>
                            </a:srgbClr>
                          </a:lnRef>
                          <a:fillRef idx="1">
                            <a:srgbClr val="BFBFFF"/>
                          </a:fillRef>
                          <a:effectRef idx="0">
                            <a:scrgbClr r="0" g="0" b="0"/>
                          </a:effectRef>
                          <a:fontRef idx="none"/>
                        </wps:style>
                        <wps:bodyPr/>
                      </wps:wsp>
                      <wps:wsp>
                        <wps:cNvPr id="8386" name="Shape 8386"/>
                        <wps:cNvSpPr/>
                        <wps:spPr>
                          <a:xfrm>
                            <a:off x="1125105" y="1158658"/>
                            <a:ext cx="273813" cy="425327"/>
                          </a:xfrm>
                          <a:custGeom>
                            <a:avLst/>
                            <a:gdLst/>
                            <a:ahLst/>
                            <a:cxnLst/>
                            <a:rect l="0" t="0" r="0" b="0"/>
                            <a:pathLst>
                              <a:path w="273813" h="425327">
                                <a:moveTo>
                                  <a:pt x="28732" y="1198"/>
                                </a:moveTo>
                                <a:cubicBezTo>
                                  <a:pt x="49181" y="0"/>
                                  <a:pt x="69187" y="879"/>
                                  <a:pt x="87338" y="3489"/>
                                </a:cubicBezTo>
                                <a:cubicBezTo>
                                  <a:pt x="201067" y="21637"/>
                                  <a:pt x="273813" y="124825"/>
                                  <a:pt x="221450" y="233613"/>
                                </a:cubicBezTo>
                                <a:cubicBezTo>
                                  <a:pt x="228524" y="343582"/>
                                  <a:pt x="179934" y="395220"/>
                                  <a:pt x="73623" y="410397"/>
                                </a:cubicBezTo>
                                <a:lnTo>
                                  <a:pt x="56859" y="412683"/>
                                </a:lnTo>
                                <a:lnTo>
                                  <a:pt x="40856" y="415731"/>
                                </a:lnTo>
                                <a:lnTo>
                                  <a:pt x="24855" y="419541"/>
                                </a:lnTo>
                                <a:lnTo>
                                  <a:pt x="11900" y="421827"/>
                                </a:lnTo>
                                <a:lnTo>
                                  <a:pt x="0" y="425327"/>
                                </a:lnTo>
                                <a:lnTo>
                                  <a:pt x="0" y="394932"/>
                                </a:lnTo>
                                <a:lnTo>
                                  <a:pt x="23290" y="398973"/>
                                </a:lnTo>
                                <a:cubicBezTo>
                                  <a:pt x="48897" y="402154"/>
                                  <a:pt x="74013" y="402134"/>
                                  <a:pt x="97244" y="395157"/>
                                </a:cubicBezTo>
                                <a:cubicBezTo>
                                  <a:pt x="67355" y="395333"/>
                                  <a:pt x="42534" y="392023"/>
                                  <a:pt x="19362" y="387186"/>
                                </a:cubicBezTo>
                                <a:lnTo>
                                  <a:pt x="0" y="382306"/>
                                </a:lnTo>
                                <a:lnTo>
                                  <a:pt x="0" y="61357"/>
                                </a:lnTo>
                                <a:lnTo>
                                  <a:pt x="11900" y="52257"/>
                                </a:lnTo>
                                <a:lnTo>
                                  <a:pt x="24855" y="43113"/>
                                </a:lnTo>
                                <a:lnTo>
                                  <a:pt x="37809" y="36255"/>
                                </a:lnTo>
                                <a:lnTo>
                                  <a:pt x="49238" y="30159"/>
                                </a:lnTo>
                                <a:lnTo>
                                  <a:pt x="59144" y="25587"/>
                                </a:lnTo>
                                <a:lnTo>
                                  <a:pt x="66765" y="21777"/>
                                </a:lnTo>
                                <a:lnTo>
                                  <a:pt x="72861" y="20253"/>
                                </a:lnTo>
                                <a:cubicBezTo>
                                  <a:pt x="46921" y="18811"/>
                                  <a:pt x="22344" y="23881"/>
                                  <a:pt x="1019" y="33742"/>
                                </a:cubicBezTo>
                                <a:lnTo>
                                  <a:pt x="0" y="34374"/>
                                </a:lnTo>
                                <a:lnTo>
                                  <a:pt x="0" y="5149"/>
                                </a:lnTo>
                                <a:lnTo>
                                  <a:pt x="28732" y="1198"/>
                                </a:lnTo>
                                <a:close/>
                              </a:path>
                            </a:pathLst>
                          </a:custGeom>
                          <a:ln w="0" cap="rnd">
                            <a:round/>
                          </a:ln>
                        </wps:spPr>
                        <wps:style>
                          <a:lnRef idx="0">
                            <a:srgbClr val="000000">
                              <a:alpha val="0"/>
                            </a:srgbClr>
                          </a:lnRef>
                          <a:fillRef idx="1">
                            <a:srgbClr val="BFBFFF"/>
                          </a:fillRef>
                          <a:effectRef idx="0">
                            <a:scrgbClr r="0" g="0" b="0"/>
                          </a:effectRef>
                          <a:fontRef idx="none"/>
                        </wps:style>
                        <wps:bodyPr/>
                      </wps:wsp>
                      <wps:wsp>
                        <wps:cNvPr id="8387" name="Shape 8387"/>
                        <wps:cNvSpPr/>
                        <wps:spPr>
                          <a:xfrm>
                            <a:off x="1007453" y="1176142"/>
                            <a:ext cx="356464" cy="261341"/>
                          </a:xfrm>
                          <a:custGeom>
                            <a:avLst/>
                            <a:gdLst/>
                            <a:ahLst/>
                            <a:cxnLst/>
                            <a:rect l="0" t="0" r="0" b="0"/>
                            <a:pathLst>
                              <a:path w="356464" h="261341">
                                <a:moveTo>
                                  <a:pt x="198895" y="4293"/>
                                </a:moveTo>
                                <a:cubicBezTo>
                                  <a:pt x="248272" y="7633"/>
                                  <a:pt x="216256" y="41466"/>
                                  <a:pt x="267475" y="46203"/>
                                </a:cubicBezTo>
                                <a:cubicBezTo>
                                  <a:pt x="356464" y="104254"/>
                                  <a:pt x="319761" y="261341"/>
                                  <a:pt x="198895" y="254229"/>
                                </a:cubicBezTo>
                                <a:cubicBezTo>
                                  <a:pt x="99885" y="240716"/>
                                  <a:pt x="0" y="178029"/>
                                  <a:pt x="79261" y="68300"/>
                                </a:cubicBezTo>
                                <a:cubicBezTo>
                                  <a:pt x="97942" y="38215"/>
                                  <a:pt x="162560" y="0"/>
                                  <a:pt x="198895" y="4293"/>
                                </a:cubicBezTo>
                                <a:close/>
                              </a:path>
                            </a:pathLst>
                          </a:custGeom>
                          <a:ln w="0" cap="rnd">
                            <a:round/>
                          </a:ln>
                        </wps:spPr>
                        <wps:style>
                          <a:lnRef idx="0">
                            <a:srgbClr val="000000">
                              <a:alpha val="0"/>
                            </a:srgbClr>
                          </a:lnRef>
                          <a:fillRef idx="1">
                            <a:srgbClr val="ECCCBB"/>
                          </a:fillRef>
                          <a:effectRef idx="0">
                            <a:scrgbClr r="0" g="0" b="0"/>
                          </a:effectRef>
                          <a:fontRef idx="none"/>
                        </wps:style>
                        <wps:bodyPr/>
                      </wps:wsp>
                      <wps:wsp>
                        <wps:cNvPr id="8388" name="Shape 8388"/>
                        <wps:cNvSpPr/>
                        <wps:spPr>
                          <a:xfrm>
                            <a:off x="967080" y="815437"/>
                            <a:ext cx="16764" cy="35052"/>
                          </a:xfrm>
                          <a:custGeom>
                            <a:avLst/>
                            <a:gdLst/>
                            <a:ahLst/>
                            <a:cxnLst/>
                            <a:rect l="0" t="0" r="0" b="0"/>
                            <a:pathLst>
                              <a:path w="16764" h="35052">
                                <a:moveTo>
                                  <a:pt x="12192" y="0"/>
                                </a:moveTo>
                                <a:lnTo>
                                  <a:pt x="16764" y="6858"/>
                                </a:lnTo>
                                <a:lnTo>
                                  <a:pt x="16764" y="19050"/>
                                </a:lnTo>
                                <a:lnTo>
                                  <a:pt x="12192" y="30480"/>
                                </a:lnTo>
                                <a:lnTo>
                                  <a:pt x="5334" y="35052"/>
                                </a:lnTo>
                                <a:lnTo>
                                  <a:pt x="2286" y="33528"/>
                                </a:lnTo>
                                <a:lnTo>
                                  <a:pt x="0" y="28956"/>
                                </a:lnTo>
                                <a:lnTo>
                                  <a:pt x="0" y="23622"/>
                                </a:lnTo>
                                <a:lnTo>
                                  <a:pt x="3048" y="9906"/>
                                </a:lnTo>
                                <a:lnTo>
                                  <a:pt x="6096" y="4572"/>
                                </a:lnTo>
                                <a:lnTo>
                                  <a:pt x="9144" y="1524"/>
                                </a:lnTo>
                                <a:lnTo>
                                  <a:pt x="12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89" name="Shape 8389"/>
                        <wps:cNvSpPr/>
                        <wps:spPr>
                          <a:xfrm>
                            <a:off x="1106526" y="832200"/>
                            <a:ext cx="16002" cy="35052"/>
                          </a:xfrm>
                          <a:custGeom>
                            <a:avLst/>
                            <a:gdLst/>
                            <a:ahLst/>
                            <a:cxnLst/>
                            <a:rect l="0" t="0" r="0" b="0"/>
                            <a:pathLst>
                              <a:path w="16002" h="35052">
                                <a:moveTo>
                                  <a:pt x="11430" y="0"/>
                                </a:moveTo>
                                <a:lnTo>
                                  <a:pt x="16002" y="6858"/>
                                </a:lnTo>
                                <a:lnTo>
                                  <a:pt x="16002" y="19050"/>
                                </a:lnTo>
                                <a:lnTo>
                                  <a:pt x="12192" y="30480"/>
                                </a:lnTo>
                                <a:lnTo>
                                  <a:pt x="4572" y="35052"/>
                                </a:lnTo>
                                <a:lnTo>
                                  <a:pt x="1524" y="32766"/>
                                </a:lnTo>
                                <a:lnTo>
                                  <a:pt x="0" y="28194"/>
                                </a:lnTo>
                                <a:lnTo>
                                  <a:pt x="0" y="22861"/>
                                </a:lnTo>
                                <a:lnTo>
                                  <a:pt x="1524" y="16002"/>
                                </a:lnTo>
                                <a:lnTo>
                                  <a:pt x="3048" y="9906"/>
                                </a:lnTo>
                                <a:lnTo>
                                  <a:pt x="5334" y="4573"/>
                                </a:lnTo>
                                <a:lnTo>
                                  <a:pt x="8382" y="763"/>
                                </a:lnTo>
                                <a:lnTo>
                                  <a:pt x="114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0" name="Shape 8390"/>
                        <wps:cNvSpPr/>
                        <wps:spPr>
                          <a:xfrm>
                            <a:off x="1002893" y="829915"/>
                            <a:ext cx="56388" cy="118872"/>
                          </a:xfrm>
                          <a:custGeom>
                            <a:avLst/>
                            <a:gdLst/>
                            <a:ahLst/>
                            <a:cxnLst/>
                            <a:rect l="0" t="0" r="0" b="0"/>
                            <a:pathLst>
                              <a:path w="56388" h="118872">
                                <a:moveTo>
                                  <a:pt x="56388" y="0"/>
                                </a:moveTo>
                                <a:lnTo>
                                  <a:pt x="50292" y="24384"/>
                                </a:lnTo>
                                <a:lnTo>
                                  <a:pt x="46482" y="52577"/>
                                </a:lnTo>
                                <a:lnTo>
                                  <a:pt x="42672" y="82296"/>
                                </a:lnTo>
                                <a:lnTo>
                                  <a:pt x="41148" y="109727"/>
                                </a:lnTo>
                                <a:lnTo>
                                  <a:pt x="39624" y="115061"/>
                                </a:lnTo>
                                <a:lnTo>
                                  <a:pt x="37338" y="118110"/>
                                </a:lnTo>
                                <a:lnTo>
                                  <a:pt x="34290" y="118872"/>
                                </a:lnTo>
                                <a:lnTo>
                                  <a:pt x="30480" y="118110"/>
                                </a:lnTo>
                                <a:lnTo>
                                  <a:pt x="25908" y="116585"/>
                                </a:lnTo>
                                <a:lnTo>
                                  <a:pt x="20574" y="113537"/>
                                </a:lnTo>
                                <a:lnTo>
                                  <a:pt x="16002" y="111251"/>
                                </a:lnTo>
                                <a:lnTo>
                                  <a:pt x="11430" y="109727"/>
                                </a:lnTo>
                                <a:lnTo>
                                  <a:pt x="3810" y="105918"/>
                                </a:lnTo>
                                <a:lnTo>
                                  <a:pt x="0" y="99822"/>
                                </a:lnTo>
                                <a:lnTo>
                                  <a:pt x="1524" y="97535"/>
                                </a:lnTo>
                                <a:lnTo>
                                  <a:pt x="8382" y="99822"/>
                                </a:lnTo>
                                <a:lnTo>
                                  <a:pt x="17526" y="105918"/>
                                </a:lnTo>
                                <a:lnTo>
                                  <a:pt x="21336" y="108203"/>
                                </a:lnTo>
                                <a:lnTo>
                                  <a:pt x="25146" y="109727"/>
                                </a:lnTo>
                                <a:lnTo>
                                  <a:pt x="27432" y="111251"/>
                                </a:lnTo>
                                <a:lnTo>
                                  <a:pt x="29718" y="110489"/>
                                </a:lnTo>
                                <a:lnTo>
                                  <a:pt x="30480" y="108203"/>
                                </a:lnTo>
                                <a:lnTo>
                                  <a:pt x="32004" y="105918"/>
                                </a:lnTo>
                                <a:lnTo>
                                  <a:pt x="33528" y="90677"/>
                                </a:lnTo>
                                <a:lnTo>
                                  <a:pt x="35814" y="76200"/>
                                </a:lnTo>
                                <a:lnTo>
                                  <a:pt x="37338" y="62484"/>
                                </a:lnTo>
                                <a:cubicBezTo>
                                  <a:pt x="37922" y="44538"/>
                                  <a:pt x="46787" y="15189"/>
                                  <a:pt x="5638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1" name="Shape 8391"/>
                        <wps:cNvSpPr/>
                        <wps:spPr>
                          <a:xfrm>
                            <a:off x="1079855" y="793707"/>
                            <a:ext cx="73152" cy="30873"/>
                          </a:xfrm>
                          <a:custGeom>
                            <a:avLst/>
                            <a:gdLst/>
                            <a:ahLst/>
                            <a:cxnLst/>
                            <a:rect l="0" t="0" r="0" b="0"/>
                            <a:pathLst>
                              <a:path w="73152" h="30873">
                                <a:moveTo>
                                  <a:pt x="39862" y="1737"/>
                                </a:moveTo>
                                <a:cubicBezTo>
                                  <a:pt x="54626" y="3473"/>
                                  <a:pt x="68295" y="13398"/>
                                  <a:pt x="73152" y="30873"/>
                                </a:cubicBezTo>
                                <a:lnTo>
                                  <a:pt x="69342" y="25540"/>
                                </a:lnTo>
                                <a:lnTo>
                                  <a:pt x="62484" y="20968"/>
                                </a:lnTo>
                                <a:lnTo>
                                  <a:pt x="51816" y="16395"/>
                                </a:lnTo>
                                <a:lnTo>
                                  <a:pt x="40386" y="13347"/>
                                </a:lnTo>
                                <a:lnTo>
                                  <a:pt x="28194" y="11823"/>
                                </a:lnTo>
                                <a:lnTo>
                                  <a:pt x="16764" y="12585"/>
                                </a:lnTo>
                                <a:lnTo>
                                  <a:pt x="6858" y="15633"/>
                                </a:lnTo>
                                <a:lnTo>
                                  <a:pt x="0" y="21730"/>
                                </a:lnTo>
                                <a:cubicBezTo>
                                  <a:pt x="9239" y="6452"/>
                                  <a:pt x="25098" y="0"/>
                                  <a:pt x="39862" y="1737"/>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2" name="Shape 8392"/>
                        <wps:cNvSpPr/>
                        <wps:spPr>
                          <a:xfrm>
                            <a:off x="933552" y="773526"/>
                            <a:ext cx="73152" cy="27432"/>
                          </a:xfrm>
                          <a:custGeom>
                            <a:avLst/>
                            <a:gdLst/>
                            <a:ahLst/>
                            <a:cxnLst/>
                            <a:rect l="0" t="0" r="0" b="0"/>
                            <a:pathLst>
                              <a:path w="73152" h="27432">
                                <a:moveTo>
                                  <a:pt x="40386" y="0"/>
                                </a:moveTo>
                                <a:lnTo>
                                  <a:pt x="51816" y="2287"/>
                                </a:lnTo>
                                <a:lnTo>
                                  <a:pt x="61722" y="8382"/>
                                </a:lnTo>
                                <a:lnTo>
                                  <a:pt x="68580" y="16764"/>
                                </a:lnTo>
                                <a:lnTo>
                                  <a:pt x="73152" y="27432"/>
                                </a:lnTo>
                                <a:lnTo>
                                  <a:pt x="69342" y="22099"/>
                                </a:lnTo>
                                <a:lnTo>
                                  <a:pt x="62484" y="18289"/>
                                </a:lnTo>
                                <a:lnTo>
                                  <a:pt x="51816" y="14478"/>
                                </a:lnTo>
                                <a:lnTo>
                                  <a:pt x="41148" y="12954"/>
                                </a:lnTo>
                                <a:lnTo>
                                  <a:pt x="28194" y="12192"/>
                                </a:lnTo>
                                <a:lnTo>
                                  <a:pt x="17526" y="13716"/>
                                </a:lnTo>
                                <a:lnTo>
                                  <a:pt x="6858" y="17526"/>
                                </a:lnTo>
                                <a:lnTo>
                                  <a:pt x="0" y="24385"/>
                                </a:lnTo>
                                <a:lnTo>
                                  <a:pt x="7620" y="12192"/>
                                </a:lnTo>
                                <a:lnTo>
                                  <a:pt x="17526" y="4573"/>
                                </a:lnTo>
                                <a:lnTo>
                                  <a:pt x="28956" y="763"/>
                                </a:lnTo>
                                <a:lnTo>
                                  <a:pt x="40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3" name="Shape 8393"/>
                        <wps:cNvSpPr/>
                        <wps:spPr>
                          <a:xfrm>
                            <a:off x="974699" y="959454"/>
                            <a:ext cx="76200" cy="43155"/>
                          </a:xfrm>
                          <a:custGeom>
                            <a:avLst/>
                            <a:gdLst/>
                            <a:ahLst/>
                            <a:cxnLst/>
                            <a:rect l="0" t="0" r="0" b="0"/>
                            <a:pathLst>
                              <a:path w="76200" h="43155">
                                <a:moveTo>
                                  <a:pt x="0" y="0"/>
                                </a:moveTo>
                                <a:cubicBezTo>
                                  <a:pt x="15558" y="6338"/>
                                  <a:pt x="29528" y="5055"/>
                                  <a:pt x="44958" y="16002"/>
                                </a:cubicBezTo>
                                <a:cubicBezTo>
                                  <a:pt x="60020" y="11557"/>
                                  <a:pt x="61366" y="14707"/>
                                  <a:pt x="76200" y="17526"/>
                                </a:cubicBezTo>
                                <a:cubicBezTo>
                                  <a:pt x="30302" y="43155"/>
                                  <a:pt x="42913" y="21641"/>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4" name="Shape 8394"/>
                        <wps:cNvSpPr/>
                        <wps:spPr>
                          <a:xfrm>
                            <a:off x="885546" y="758287"/>
                            <a:ext cx="298209" cy="327063"/>
                          </a:xfrm>
                          <a:custGeom>
                            <a:avLst/>
                            <a:gdLst/>
                            <a:ahLst/>
                            <a:cxnLst/>
                            <a:rect l="0" t="0" r="0" b="0"/>
                            <a:pathLst>
                              <a:path w="298209" h="327063">
                                <a:moveTo>
                                  <a:pt x="294894" y="0"/>
                                </a:moveTo>
                                <a:cubicBezTo>
                                  <a:pt x="298209" y="84265"/>
                                  <a:pt x="243319" y="255498"/>
                                  <a:pt x="163068" y="294894"/>
                                </a:cubicBezTo>
                                <a:cubicBezTo>
                                  <a:pt x="95009" y="327063"/>
                                  <a:pt x="27432" y="272034"/>
                                  <a:pt x="0" y="212598"/>
                                </a:cubicBezTo>
                                <a:cubicBezTo>
                                  <a:pt x="31941" y="269100"/>
                                  <a:pt x="90234" y="309359"/>
                                  <a:pt x="156972" y="284988"/>
                                </a:cubicBezTo>
                                <a:cubicBezTo>
                                  <a:pt x="237058" y="254191"/>
                                  <a:pt x="278422" y="77965"/>
                                  <a:pt x="29489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5" name="Shape 8395"/>
                        <wps:cNvSpPr/>
                        <wps:spPr>
                          <a:xfrm>
                            <a:off x="512928" y="781147"/>
                            <a:ext cx="16002" cy="35814"/>
                          </a:xfrm>
                          <a:custGeom>
                            <a:avLst/>
                            <a:gdLst/>
                            <a:ahLst/>
                            <a:cxnLst/>
                            <a:rect l="0" t="0" r="0" b="0"/>
                            <a:pathLst>
                              <a:path w="16002" h="35814">
                                <a:moveTo>
                                  <a:pt x="8382" y="0"/>
                                </a:moveTo>
                                <a:lnTo>
                                  <a:pt x="14478" y="6096"/>
                                </a:lnTo>
                                <a:lnTo>
                                  <a:pt x="16002" y="17526"/>
                                </a:lnTo>
                                <a:lnTo>
                                  <a:pt x="12954" y="30480"/>
                                </a:lnTo>
                                <a:lnTo>
                                  <a:pt x="6096" y="35814"/>
                                </a:lnTo>
                                <a:lnTo>
                                  <a:pt x="762" y="29718"/>
                                </a:lnTo>
                                <a:lnTo>
                                  <a:pt x="0" y="17526"/>
                                </a:lnTo>
                                <a:lnTo>
                                  <a:pt x="3048" y="5334"/>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6" name="Shape 8396"/>
                        <wps:cNvSpPr/>
                        <wps:spPr>
                          <a:xfrm>
                            <a:off x="653136" y="778861"/>
                            <a:ext cx="15240" cy="35814"/>
                          </a:xfrm>
                          <a:custGeom>
                            <a:avLst/>
                            <a:gdLst/>
                            <a:ahLst/>
                            <a:cxnLst/>
                            <a:rect l="0" t="0" r="0" b="0"/>
                            <a:pathLst>
                              <a:path w="15240" h="35814">
                                <a:moveTo>
                                  <a:pt x="8382" y="0"/>
                                </a:moveTo>
                                <a:lnTo>
                                  <a:pt x="13716" y="6096"/>
                                </a:lnTo>
                                <a:lnTo>
                                  <a:pt x="15240" y="17526"/>
                                </a:lnTo>
                                <a:lnTo>
                                  <a:pt x="12954" y="29718"/>
                                </a:lnTo>
                                <a:lnTo>
                                  <a:pt x="6096" y="35814"/>
                                </a:lnTo>
                                <a:lnTo>
                                  <a:pt x="762" y="29718"/>
                                </a:lnTo>
                                <a:lnTo>
                                  <a:pt x="0" y="17526"/>
                                </a:lnTo>
                                <a:lnTo>
                                  <a:pt x="3048" y="5334"/>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7" name="Shape 8397"/>
                        <wps:cNvSpPr/>
                        <wps:spPr>
                          <a:xfrm>
                            <a:off x="560934" y="775050"/>
                            <a:ext cx="62484" cy="137389"/>
                          </a:xfrm>
                          <a:custGeom>
                            <a:avLst/>
                            <a:gdLst/>
                            <a:ahLst/>
                            <a:cxnLst/>
                            <a:rect l="0" t="0" r="0" b="0"/>
                            <a:pathLst>
                              <a:path w="62484" h="137389">
                                <a:moveTo>
                                  <a:pt x="42672" y="0"/>
                                </a:moveTo>
                                <a:cubicBezTo>
                                  <a:pt x="41516" y="31230"/>
                                  <a:pt x="51701" y="61215"/>
                                  <a:pt x="57912" y="91440"/>
                                </a:cubicBezTo>
                                <a:lnTo>
                                  <a:pt x="60960" y="106680"/>
                                </a:lnTo>
                                <a:lnTo>
                                  <a:pt x="62484" y="120397"/>
                                </a:lnTo>
                                <a:lnTo>
                                  <a:pt x="60960" y="125730"/>
                                </a:lnTo>
                                <a:lnTo>
                                  <a:pt x="57150" y="130302"/>
                                </a:lnTo>
                                <a:lnTo>
                                  <a:pt x="50292" y="132589"/>
                                </a:lnTo>
                                <a:cubicBezTo>
                                  <a:pt x="41224" y="135420"/>
                                  <a:pt x="2464" y="137389"/>
                                  <a:pt x="0" y="123444"/>
                                </a:cubicBezTo>
                                <a:lnTo>
                                  <a:pt x="1524" y="122682"/>
                                </a:lnTo>
                                <a:lnTo>
                                  <a:pt x="4572" y="122682"/>
                                </a:lnTo>
                                <a:lnTo>
                                  <a:pt x="9144" y="124206"/>
                                </a:lnTo>
                                <a:lnTo>
                                  <a:pt x="15240" y="125730"/>
                                </a:lnTo>
                                <a:lnTo>
                                  <a:pt x="22098" y="127254"/>
                                </a:lnTo>
                                <a:lnTo>
                                  <a:pt x="28956" y="127254"/>
                                </a:lnTo>
                                <a:lnTo>
                                  <a:pt x="36576" y="126492"/>
                                </a:lnTo>
                                <a:lnTo>
                                  <a:pt x="42672" y="125730"/>
                                </a:lnTo>
                                <a:lnTo>
                                  <a:pt x="48006" y="123444"/>
                                </a:lnTo>
                                <a:lnTo>
                                  <a:pt x="51054" y="120397"/>
                                </a:lnTo>
                                <a:lnTo>
                                  <a:pt x="52578" y="117349"/>
                                </a:lnTo>
                                <a:lnTo>
                                  <a:pt x="51054" y="101347"/>
                                </a:lnTo>
                                <a:lnTo>
                                  <a:pt x="48768" y="86106"/>
                                </a:lnTo>
                                <a:lnTo>
                                  <a:pt x="45720" y="70866"/>
                                </a:lnTo>
                                <a:lnTo>
                                  <a:pt x="42672" y="55626"/>
                                </a:lnTo>
                                <a:lnTo>
                                  <a:pt x="39624" y="40387"/>
                                </a:lnTo>
                                <a:lnTo>
                                  <a:pt x="38862" y="25908"/>
                                </a:lnTo>
                                <a:lnTo>
                                  <a:pt x="39624" y="12192"/>
                                </a:lnTo>
                                <a:lnTo>
                                  <a:pt x="42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435204" y="696565"/>
                            <a:ext cx="293586" cy="345491"/>
                          </a:xfrm>
                          <a:custGeom>
                            <a:avLst/>
                            <a:gdLst/>
                            <a:ahLst/>
                            <a:cxnLst/>
                            <a:rect l="0" t="0" r="0" b="0"/>
                            <a:pathLst>
                              <a:path w="293586" h="345491">
                                <a:moveTo>
                                  <a:pt x="278130" y="0"/>
                                </a:moveTo>
                                <a:cubicBezTo>
                                  <a:pt x="293586" y="80937"/>
                                  <a:pt x="257505" y="272390"/>
                                  <a:pt x="181356" y="316992"/>
                                </a:cubicBezTo>
                                <a:cubicBezTo>
                                  <a:pt x="129222" y="345491"/>
                                  <a:pt x="30988" y="305828"/>
                                  <a:pt x="0" y="259080"/>
                                </a:cubicBezTo>
                                <a:cubicBezTo>
                                  <a:pt x="30429" y="291376"/>
                                  <a:pt x="140945" y="327596"/>
                                  <a:pt x="179832" y="300989"/>
                                </a:cubicBezTo>
                                <a:cubicBezTo>
                                  <a:pt x="250609" y="261518"/>
                                  <a:pt x="272999" y="76340"/>
                                  <a:pt x="27813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9" name="Shape 8399"/>
                        <wps:cNvSpPr/>
                        <wps:spPr>
                          <a:xfrm>
                            <a:off x="1165961" y="787242"/>
                            <a:ext cx="66294" cy="272542"/>
                          </a:xfrm>
                          <a:custGeom>
                            <a:avLst/>
                            <a:gdLst/>
                            <a:ahLst/>
                            <a:cxnLst/>
                            <a:rect l="0" t="0" r="0" b="0"/>
                            <a:pathLst>
                              <a:path w="66294" h="272542">
                                <a:moveTo>
                                  <a:pt x="38862" y="0"/>
                                </a:moveTo>
                                <a:cubicBezTo>
                                  <a:pt x="31445" y="46875"/>
                                  <a:pt x="32969" y="120041"/>
                                  <a:pt x="48768" y="164592"/>
                                </a:cubicBezTo>
                                <a:cubicBezTo>
                                  <a:pt x="66294" y="202540"/>
                                  <a:pt x="50178" y="272542"/>
                                  <a:pt x="0" y="272034"/>
                                </a:cubicBezTo>
                                <a:cubicBezTo>
                                  <a:pt x="47866" y="264122"/>
                                  <a:pt x="50394" y="203441"/>
                                  <a:pt x="35814" y="167640"/>
                                </a:cubicBezTo>
                                <a:cubicBezTo>
                                  <a:pt x="19774" y="134848"/>
                                  <a:pt x="19876" y="31445"/>
                                  <a:pt x="3886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0" name="Shape 8400"/>
                        <wps:cNvSpPr/>
                        <wps:spPr>
                          <a:xfrm>
                            <a:off x="1169010" y="624937"/>
                            <a:ext cx="52578" cy="137922"/>
                          </a:xfrm>
                          <a:custGeom>
                            <a:avLst/>
                            <a:gdLst/>
                            <a:ahLst/>
                            <a:cxnLst/>
                            <a:rect l="0" t="0" r="0" b="0"/>
                            <a:pathLst>
                              <a:path w="52578" h="137922">
                                <a:moveTo>
                                  <a:pt x="0" y="0"/>
                                </a:moveTo>
                                <a:lnTo>
                                  <a:pt x="19050" y="9144"/>
                                </a:lnTo>
                                <a:lnTo>
                                  <a:pt x="33528" y="25146"/>
                                </a:lnTo>
                                <a:lnTo>
                                  <a:pt x="43434" y="44196"/>
                                </a:lnTo>
                                <a:lnTo>
                                  <a:pt x="50292" y="65532"/>
                                </a:lnTo>
                                <a:lnTo>
                                  <a:pt x="52578" y="87630"/>
                                </a:lnTo>
                                <a:lnTo>
                                  <a:pt x="51816" y="108965"/>
                                </a:lnTo>
                                <a:lnTo>
                                  <a:pt x="47244" y="125730"/>
                                </a:lnTo>
                                <a:lnTo>
                                  <a:pt x="41148" y="137922"/>
                                </a:lnTo>
                                <a:lnTo>
                                  <a:pt x="45720" y="121158"/>
                                </a:lnTo>
                                <a:lnTo>
                                  <a:pt x="44958" y="100584"/>
                                </a:lnTo>
                                <a:lnTo>
                                  <a:pt x="41910" y="80010"/>
                                </a:lnTo>
                                <a:lnTo>
                                  <a:pt x="34290" y="58674"/>
                                </a:lnTo>
                                <a:lnTo>
                                  <a:pt x="26670" y="38862"/>
                                </a:lnTo>
                                <a:lnTo>
                                  <a:pt x="16764" y="21336"/>
                                </a:lnTo>
                                <a:lnTo>
                                  <a:pt x="7620" y="76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1" name="Shape 8401"/>
                        <wps:cNvSpPr/>
                        <wps:spPr>
                          <a:xfrm>
                            <a:off x="801726" y="677515"/>
                            <a:ext cx="381000" cy="316992"/>
                          </a:xfrm>
                          <a:custGeom>
                            <a:avLst/>
                            <a:gdLst/>
                            <a:ahLst/>
                            <a:cxnLst/>
                            <a:rect l="0" t="0" r="0" b="0"/>
                            <a:pathLst>
                              <a:path w="381000" h="316992">
                                <a:moveTo>
                                  <a:pt x="349758" y="0"/>
                                </a:moveTo>
                                <a:cubicBezTo>
                                  <a:pt x="349276" y="23266"/>
                                  <a:pt x="366941" y="42024"/>
                                  <a:pt x="381000" y="58674"/>
                                </a:cubicBezTo>
                                <a:cubicBezTo>
                                  <a:pt x="364071" y="52032"/>
                                  <a:pt x="343535" y="34213"/>
                                  <a:pt x="346710" y="13715"/>
                                </a:cubicBezTo>
                                <a:cubicBezTo>
                                  <a:pt x="339776" y="33807"/>
                                  <a:pt x="317284" y="42049"/>
                                  <a:pt x="297942" y="44958"/>
                                </a:cubicBezTo>
                                <a:cubicBezTo>
                                  <a:pt x="255512" y="51041"/>
                                  <a:pt x="226949" y="26898"/>
                                  <a:pt x="180594" y="30480"/>
                                </a:cubicBezTo>
                                <a:cubicBezTo>
                                  <a:pt x="142469" y="30886"/>
                                  <a:pt x="105575" y="46380"/>
                                  <a:pt x="78486" y="73151"/>
                                </a:cubicBezTo>
                                <a:cubicBezTo>
                                  <a:pt x="23762" y="141058"/>
                                  <a:pt x="64859" y="241617"/>
                                  <a:pt x="21336" y="300989"/>
                                </a:cubicBezTo>
                                <a:lnTo>
                                  <a:pt x="0" y="316992"/>
                                </a:lnTo>
                                <a:cubicBezTo>
                                  <a:pt x="32639" y="259334"/>
                                  <a:pt x="37122" y="234657"/>
                                  <a:pt x="35052" y="171450"/>
                                </a:cubicBezTo>
                                <a:cubicBezTo>
                                  <a:pt x="32525" y="141046"/>
                                  <a:pt x="46609" y="84531"/>
                                  <a:pt x="67818" y="61722"/>
                                </a:cubicBezTo>
                                <a:cubicBezTo>
                                  <a:pt x="94628" y="30187"/>
                                  <a:pt x="152438" y="18466"/>
                                  <a:pt x="192024" y="21335"/>
                                </a:cubicBezTo>
                                <a:cubicBezTo>
                                  <a:pt x="235610" y="21107"/>
                                  <a:pt x="263868" y="42342"/>
                                  <a:pt x="305562" y="35051"/>
                                </a:cubicBezTo>
                                <a:cubicBezTo>
                                  <a:pt x="333782" y="23736"/>
                                  <a:pt x="332105" y="21856"/>
                                  <a:pt x="34975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2" name="Shape 8402"/>
                        <wps:cNvSpPr/>
                        <wps:spPr>
                          <a:xfrm>
                            <a:off x="684378" y="553766"/>
                            <a:ext cx="470916" cy="407974"/>
                          </a:xfrm>
                          <a:custGeom>
                            <a:avLst/>
                            <a:gdLst/>
                            <a:ahLst/>
                            <a:cxnLst/>
                            <a:rect l="0" t="0" r="0" b="0"/>
                            <a:pathLst>
                              <a:path w="470916" h="407974">
                                <a:moveTo>
                                  <a:pt x="331680" y="7396"/>
                                </a:moveTo>
                                <a:cubicBezTo>
                                  <a:pt x="384467" y="6490"/>
                                  <a:pt x="436423" y="22777"/>
                                  <a:pt x="470916" y="58979"/>
                                </a:cubicBezTo>
                                <a:cubicBezTo>
                                  <a:pt x="382041" y="0"/>
                                  <a:pt x="274981" y="5905"/>
                                  <a:pt x="191262" y="72695"/>
                                </a:cubicBezTo>
                                <a:cubicBezTo>
                                  <a:pt x="110922" y="136525"/>
                                  <a:pt x="97968" y="377952"/>
                                  <a:pt x="0" y="407974"/>
                                </a:cubicBezTo>
                                <a:cubicBezTo>
                                  <a:pt x="108991" y="314109"/>
                                  <a:pt x="83261" y="137706"/>
                                  <a:pt x="187452" y="58979"/>
                                </a:cubicBezTo>
                                <a:cubicBezTo>
                                  <a:pt x="225273" y="26403"/>
                                  <a:pt x="278892" y="8303"/>
                                  <a:pt x="331680" y="7396"/>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3" name="Shape 8403"/>
                        <wps:cNvSpPr/>
                        <wps:spPr>
                          <a:xfrm>
                            <a:off x="738553" y="1074695"/>
                            <a:ext cx="178844" cy="180416"/>
                          </a:xfrm>
                          <a:custGeom>
                            <a:avLst/>
                            <a:gdLst/>
                            <a:ahLst/>
                            <a:cxnLst/>
                            <a:rect l="0" t="0" r="0" b="0"/>
                            <a:pathLst>
                              <a:path w="178844" h="180416">
                                <a:moveTo>
                                  <a:pt x="0" y="0"/>
                                </a:moveTo>
                                <a:lnTo>
                                  <a:pt x="5260" y="5918"/>
                                </a:lnTo>
                                <a:lnTo>
                                  <a:pt x="13642" y="13538"/>
                                </a:lnTo>
                                <a:lnTo>
                                  <a:pt x="25834" y="21158"/>
                                </a:lnTo>
                                <a:lnTo>
                                  <a:pt x="40312" y="30302"/>
                                </a:lnTo>
                                <a:lnTo>
                                  <a:pt x="55552" y="39446"/>
                                </a:lnTo>
                                <a:lnTo>
                                  <a:pt x="71554" y="49352"/>
                                </a:lnTo>
                                <a:lnTo>
                                  <a:pt x="88318" y="60020"/>
                                </a:lnTo>
                                <a:cubicBezTo>
                                  <a:pt x="126075" y="84442"/>
                                  <a:pt x="178844" y="129730"/>
                                  <a:pt x="170614" y="180416"/>
                                </a:cubicBezTo>
                                <a:cubicBezTo>
                                  <a:pt x="147467" y="83782"/>
                                  <a:pt x="39862" y="59830"/>
                                  <a:pt x="6278" y="14148"/>
                                </a:cubicBez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4" name="Shape 8404"/>
                        <wps:cNvSpPr/>
                        <wps:spPr>
                          <a:xfrm>
                            <a:off x="735431" y="1067659"/>
                            <a:ext cx="3122" cy="7036"/>
                          </a:xfrm>
                          <a:custGeom>
                            <a:avLst/>
                            <a:gdLst/>
                            <a:ahLst/>
                            <a:cxnLst/>
                            <a:rect l="0" t="0" r="0" b="0"/>
                            <a:pathLst>
                              <a:path w="3122" h="7036">
                                <a:moveTo>
                                  <a:pt x="0" y="0"/>
                                </a:moveTo>
                                <a:lnTo>
                                  <a:pt x="3122" y="7036"/>
                                </a:lnTo>
                                <a:lnTo>
                                  <a:pt x="2286" y="609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5" name="Shape 8405"/>
                        <wps:cNvSpPr/>
                        <wps:spPr>
                          <a:xfrm>
                            <a:off x="1020420" y="1069182"/>
                            <a:ext cx="14478" cy="62484"/>
                          </a:xfrm>
                          <a:custGeom>
                            <a:avLst/>
                            <a:gdLst/>
                            <a:ahLst/>
                            <a:cxnLst/>
                            <a:rect l="0" t="0" r="0" b="0"/>
                            <a:pathLst>
                              <a:path w="14478" h="62484">
                                <a:moveTo>
                                  <a:pt x="4572" y="0"/>
                                </a:moveTo>
                                <a:lnTo>
                                  <a:pt x="3810" y="14478"/>
                                </a:lnTo>
                                <a:lnTo>
                                  <a:pt x="6858" y="32004"/>
                                </a:lnTo>
                                <a:lnTo>
                                  <a:pt x="10668" y="48768"/>
                                </a:lnTo>
                                <a:lnTo>
                                  <a:pt x="14478" y="62484"/>
                                </a:lnTo>
                                <a:lnTo>
                                  <a:pt x="7620" y="57150"/>
                                </a:lnTo>
                                <a:lnTo>
                                  <a:pt x="2286" y="49530"/>
                                </a:lnTo>
                                <a:lnTo>
                                  <a:pt x="0" y="41148"/>
                                </a:lnTo>
                                <a:lnTo>
                                  <a:pt x="0" y="22098"/>
                                </a:lnTo>
                                <a:lnTo>
                                  <a:pt x="762" y="12954"/>
                                </a:lnTo>
                                <a:lnTo>
                                  <a:pt x="2286" y="5334"/>
                                </a:lnTo>
                                <a:lnTo>
                                  <a:pt x="45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6" name="Shape 8406"/>
                        <wps:cNvSpPr/>
                        <wps:spPr>
                          <a:xfrm>
                            <a:off x="1044042" y="1057600"/>
                            <a:ext cx="197358" cy="63398"/>
                          </a:xfrm>
                          <a:custGeom>
                            <a:avLst/>
                            <a:gdLst/>
                            <a:ahLst/>
                            <a:cxnLst/>
                            <a:rect l="0" t="0" r="0" b="0"/>
                            <a:pathLst>
                              <a:path w="197358" h="63398">
                                <a:moveTo>
                                  <a:pt x="53451" y="3880"/>
                                </a:moveTo>
                                <a:cubicBezTo>
                                  <a:pt x="106042" y="767"/>
                                  <a:pt x="155543" y="25718"/>
                                  <a:pt x="197358" y="63398"/>
                                </a:cubicBezTo>
                                <a:cubicBezTo>
                                  <a:pt x="139293" y="23914"/>
                                  <a:pt x="70421" y="0"/>
                                  <a:pt x="0" y="16916"/>
                                </a:cubicBezTo>
                                <a:cubicBezTo>
                                  <a:pt x="18047" y="9074"/>
                                  <a:pt x="35920" y="4918"/>
                                  <a:pt x="53451" y="388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7" name="Shape 8407"/>
                        <wps:cNvSpPr/>
                        <wps:spPr>
                          <a:xfrm>
                            <a:off x="1189063" y="1137349"/>
                            <a:ext cx="76721" cy="113951"/>
                          </a:xfrm>
                          <a:custGeom>
                            <a:avLst/>
                            <a:gdLst/>
                            <a:ahLst/>
                            <a:cxnLst/>
                            <a:rect l="0" t="0" r="0" b="0"/>
                            <a:pathLst>
                              <a:path w="76721" h="113951">
                                <a:moveTo>
                                  <a:pt x="76721" y="0"/>
                                </a:moveTo>
                                <a:lnTo>
                                  <a:pt x="76721" y="13328"/>
                                </a:lnTo>
                                <a:lnTo>
                                  <a:pt x="62243" y="32417"/>
                                </a:lnTo>
                                <a:lnTo>
                                  <a:pt x="76721" y="30666"/>
                                </a:lnTo>
                                <a:lnTo>
                                  <a:pt x="76721" y="38791"/>
                                </a:lnTo>
                                <a:lnTo>
                                  <a:pt x="69863" y="40038"/>
                                </a:lnTo>
                                <a:lnTo>
                                  <a:pt x="63005" y="43086"/>
                                </a:lnTo>
                                <a:lnTo>
                                  <a:pt x="58433" y="46896"/>
                                </a:lnTo>
                                <a:lnTo>
                                  <a:pt x="54623" y="56040"/>
                                </a:lnTo>
                                <a:lnTo>
                                  <a:pt x="55385" y="63660"/>
                                </a:lnTo>
                                <a:lnTo>
                                  <a:pt x="59195" y="69755"/>
                                </a:lnTo>
                                <a:lnTo>
                                  <a:pt x="65291" y="74327"/>
                                </a:lnTo>
                                <a:lnTo>
                                  <a:pt x="72911" y="76614"/>
                                </a:lnTo>
                                <a:lnTo>
                                  <a:pt x="76721" y="76267"/>
                                </a:lnTo>
                                <a:lnTo>
                                  <a:pt x="76721" y="85758"/>
                                </a:lnTo>
                                <a:lnTo>
                                  <a:pt x="69863" y="85758"/>
                                </a:lnTo>
                                <a:lnTo>
                                  <a:pt x="59957" y="83472"/>
                                </a:lnTo>
                                <a:lnTo>
                                  <a:pt x="51575" y="78138"/>
                                </a:lnTo>
                                <a:lnTo>
                                  <a:pt x="45479" y="69755"/>
                                </a:lnTo>
                                <a:lnTo>
                                  <a:pt x="43193" y="60612"/>
                                </a:lnTo>
                                <a:lnTo>
                                  <a:pt x="43955" y="49943"/>
                                </a:lnTo>
                                <a:cubicBezTo>
                                  <a:pt x="21070" y="63151"/>
                                  <a:pt x="13602" y="90647"/>
                                  <a:pt x="27191" y="113951"/>
                                </a:cubicBezTo>
                                <a:cubicBezTo>
                                  <a:pt x="0" y="86863"/>
                                  <a:pt x="17666" y="49981"/>
                                  <a:pt x="49289" y="36227"/>
                                </a:cubicBezTo>
                                <a:cubicBezTo>
                                  <a:pt x="50917" y="19811"/>
                                  <a:pt x="62214" y="6641"/>
                                  <a:pt x="76575" y="42"/>
                                </a:cubicBezTo>
                                <a:lnTo>
                                  <a:pt x="7672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8" name="Shape 8408"/>
                        <wps:cNvSpPr/>
                        <wps:spPr>
                          <a:xfrm>
                            <a:off x="1265784" y="1167045"/>
                            <a:ext cx="45844" cy="56061"/>
                          </a:xfrm>
                          <a:custGeom>
                            <a:avLst/>
                            <a:gdLst/>
                            <a:ahLst/>
                            <a:cxnLst/>
                            <a:rect l="0" t="0" r="0" b="0"/>
                            <a:pathLst>
                              <a:path w="45844" h="56061">
                                <a:moveTo>
                                  <a:pt x="8018" y="0"/>
                                </a:moveTo>
                                <a:cubicBezTo>
                                  <a:pt x="29804" y="3376"/>
                                  <a:pt x="45844" y="23409"/>
                                  <a:pt x="23622" y="45393"/>
                                </a:cubicBezTo>
                                <a:lnTo>
                                  <a:pt x="14478" y="53013"/>
                                </a:lnTo>
                                <a:lnTo>
                                  <a:pt x="3810" y="56061"/>
                                </a:lnTo>
                                <a:lnTo>
                                  <a:pt x="0" y="56061"/>
                                </a:lnTo>
                                <a:lnTo>
                                  <a:pt x="0" y="46571"/>
                                </a:lnTo>
                                <a:lnTo>
                                  <a:pt x="4572" y="46155"/>
                                </a:lnTo>
                                <a:lnTo>
                                  <a:pt x="12192" y="42345"/>
                                </a:lnTo>
                                <a:lnTo>
                                  <a:pt x="18288" y="34725"/>
                                </a:lnTo>
                                <a:lnTo>
                                  <a:pt x="22098" y="25581"/>
                                </a:lnTo>
                                <a:lnTo>
                                  <a:pt x="20574" y="17961"/>
                                </a:lnTo>
                                <a:lnTo>
                                  <a:pt x="16002" y="13389"/>
                                </a:lnTo>
                                <a:lnTo>
                                  <a:pt x="9144" y="10341"/>
                                </a:lnTo>
                                <a:lnTo>
                                  <a:pt x="1524" y="8817"/>
                                </a:lnTo>
                                <a:lnTo>
                                  <a:pt x="0" y="9094"/>
                                </a:lnTo>
                                <a:lnTo>
                                  <a:pt x="0" y="970"/>
                                </a:lnTo>
                                <a:lnTo>
                                  <a:pt x="801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09" name="Shape 8409"/>
                        <wps:cNvSpPr/>
                        <wps:spPr>
                          <a:xfrm>
                            <a:off x="1265784" y="1132281"/>
                            <a:ext cx="35814" cy="18396"/>
                          </a:xfrm>
                          <a:custGeom>
                            <a:avLst/>
                            <a:gdLst/>
                            <a:ahLst/>
                            <a:cxnLst/>
                            <a:rect l="0" t="0" r="0" b="0"/>
                            <a:pathLst>
                              <a:path w="35814" h="18396">
                                <a:moveTo>
                                  <a:pt x="14991" y="822"/>
                                </a:moveTo>
                                <a:cubicBezTo>
                                  <a:pt x="21955" y="0"/>
                                  <a:pt x="29089" y="693"/>
                                  <a:pt x="35814" y="3195"/>
                                </a:cubicBezTo>
                                <a:cubicBezTo>
                                  <a:pt x="23635" y="3195"/>
                                  <a:pt x="13367" y="6085"/>
                                  <a:pt x="4991" y="11816"/>
                                </a:cubicBezTo>
                                <a:lnTo>
                                  <a:pt x="0" y="18396"/>
                                </a:lnTo>
                                <a:lnTo>
                                  <a:pt x="0" y="5068"/>
                                </a:lnTo>
                                <a:lnTo>
                                  <a:pt x="14991" y="822"/>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0" name="Shape 8410"/>
                        <wps:cNvSpPr/>
                        <wps:spPr>
                          <a:xfrm>
                            <a:off x="992010" y="1173625"/>
                            <a:ext cx="403390" cy="305666"/>
                          </a:xfrm>
                          <a:custGeom>
                            <a:avLst/>
                            <a:gdLst/>
                            <a:ahLst/>
                            <a:cxnLst/>
                            <a:rect l="0" t="0" r="0" b="0"/>
                            <a:pathLst>
                              <a:path w="403390" h="305666">
                                <a:moveTo>
                                  <a:pt x="167930" y="1234"/>
                                </a:moveTo>
                                <a:cubicBezTo>
                                  <a:pt x="183518" y="0"/>
                                  <a:pt x="200132" y="1873"/>
                                  <a:pt x="217386" y="7572"/>
                                </a:cubicBezTo>
                                <a:cubicBezTo>
                                  <a:pt x="169037" y="3088"/>
                                  <a:pt x="109081" y="20982"/>
                                  <a:pt x="81750" y="63960"/>
                                </a:cubicBezTo>
                                <a:cubicBezTo>
                                  <a:pt x="43536" y="126939"/>
                                  <a:pt x="67602" y="206263"/>
                                  <a:pt x="139662" y="232362"/>
                                </a:cubicBezTo>
                                <a:cubicBezTo>
                                  <a:pt x="197079" y="252478"/>
                                  <a:pt x="248412" y="249443"/>
                                  <a:pt x="292062" y="204167"/>
                                </a:cubicBezTo>
                                <a:cubicBezTo>
                                  <a:pt x="334506" y="157457"/>
                                  <a:pt x="333172" y="110797"/>
                                  <a:pt x="296634" y="60150"/>
                                </a:cubicBezTo>
                                <a:cubicBezTo>
                                  <a:pt x="403390" y="173269"/>
                                  <a:pt x="243459" y="305666"/>
                                  <a:pt x="123660" y="236934"/>
                                </a:cubicBezTo>
                                <a:cubicBezTo>
                                  <a:pt x="0" y="170736"/>
                                  <a:pt x="58820" y="9871"/>
                                  <a:pt x="167930" y="1234"/>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1" name="Shape 8411"/>
                        <wps:cNvSpPr/>
                        <wps:spPr>
                          <a:xfrm>
                            <a:off x="1116432" y="1255111"/>
                            <a:ext cx="37338" cy="40373"/>
                          </a:xfrm>
                          <a:custGeom>
                            <a:avLst/>
                            <a:gdLst/>
                            <a:ahLst/>
                            <a:cxnLst/>
                            <a:rect l="0" t="0" r="0" b="0"/>
                            <a:pathLst>
                              <a:path w="37338" h="40373">
                                <a:moveTo>
                                  <a:pt x="0" y="0"/>
                                </a:moveTo>
                                <a:cubicBezTo>
                                  <a:pt x="4445" y="13297"/>
                                  <a:pt x="23597" y="29934"/>
                                  <a:pt x="37338" y="32004"/>
                                </a:cubicBezTo>
                                <a:cubicBezTo>
                                  <a:pt x="14313" y="40373"/>
                                  <a:pt x="699" y="21856"/>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2" name="Shape 8412"/>
                        <wps:cNvSpPr/>
                        <wps:spPr>
                          <a:xfrm>
                            <a:off x="1185011" y="1300830"/>
                            <a:ext cx="37338" cy="40374"/>
                          </a:xfrm>
                          <a:custGeom>
                            <a:avLst/>
                            <a:gdLst/>
                            <a:ahLst/>
                            <a:cxnLst/>
                            <a:rect l="0" t="0" r="0" b="0"/>
                            <a:pathLst>
                              <a:path w="37338" h="40374">
                                <a:moveTo>
                                  <a:pt x="0" y="0"/>
                                </a:moveTo>
                                <a:cubicBezTo>
                                  <a:pt x="5995" y="14986"/>
                                  <a:pt x="21222" y="29172"/>
                                  <a:pt x="37338" y="32004"/>
                                </a:cubicBezTo>
                                <a:cubicBezTo>
                                  <a:pt x="14313" y="40374"/>
                                  <a:pt x="711" y="21857"/>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3" name="Shape 8413"/>
                        <wps:cNvSpPr/>
                        <wps:spPr>
                          <a:xfrm>
                            <a:off x="1126503" y="1312261"/>
                            <a:ext cx="21171" cy="24219"/>
                          </a:xfrm>
                          <a:custGeom>
                            <a:avLst/>
                            <a:gdLst/>
                            <a:ahLst/>
                            <a:cxnLst/>
                            <a:rect l="0" t="0" r="0" b="0"/>
                            <a:pathLst>
                              <a:path w="21171" h="24219">
                                <a:moveTo>
                                  <a:pt x="9741" y="0"/>
                                </a:moveTo>
                                <a:lnTo>
                                  <a:pt x="7455" y="5334"/>
                                </a:lnTo>
                                <a:lnTo>
                                  <a:pt x="9741" y="12954"/>
                                </a:lnTo>
                                <a:lnTo>
                                  <a:pt x="13551" y="19050"/>
                                </a:lnTo>
                                <a:lnTo>
                                  <a:pt x="21171" y="23622"/>
                                </a:lnTo>
                                <a:cubicBezTo>
                                  <a:pt x="5004" y="24219"/>
                                  <a:pt x="0" y="11734"/>
                                  <a:pt x="974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4" name="Shape 8414"/>
                        <wps:cNvSpPr/>
                        <wps:spPr>
                          <a:xfrm>
                            <a:off x="1110336" y="1344265"/>
                            <a:ext cx="28956" cy="26174"/>
                          </a:xfrm>
                          <a:custGeom>
                            <a:avLst/>
                            <a:gdLst/>
                            <a:ahLst/>
                            <a:cxnLst/>
                            <a:rect l="0" t="0" r="0" b="0"/>
                            <a:pathLst>
                              <a:path w="28956" h="26174">
                                <a:moveTo>
                                  <a:pt x="0" y="0"/>
                                </a:moveTo>
                                <a:lnTo>
                                  <a:pt x="1524" y="3048"/>
                                </a:lnTo>
                                <a:lnTo>
                                  <a:pt x="3048" y="6858"/>
                                </a:lnTo>
                                <a:lnTo>
                                  <a:pt x="5334" y="9906"/>
                                </a:lnTo>
                                <a:lnTo>
                                  <a:pt x="8382" y="12192"/>
                                </a:lnTo>
                                <a:lnTo>
                                  <a:pt x="17526" y="16763"/>
                                </a:lnTo>
                                <a:lnTo>
                                  <a:pt x="22860" y="19050"/>
                                </a:lnTo>
                                <a:lnTo>
                                  <a:pt x="28956" y="19811"/>
                                </a:lnTo>
                                <a:cubicBezTo>
                                  <a:pt x="8725" y="26174"/>
                                  <a:pt x="3264" y="19888"/>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5" name="Shape 8415"/>
                        <wps:cNvSpPr/>
                        <wps:spPr>
                          <a:xfrm>
                            <a:off x="1023468" y="1200247"/>
                            <a:ext cx="371500" cy="291109"/>
                          </a:xfrm>
                          <a:custGeom>
                            <a:avLst/>
                            <a:gdLst/>
                            <a:ahLst/>
                            <a:cxnLst/>
                            <a:rect l="0" t="0" r="0" b="0"/>
                            <a:pathLst>
                              <a:path w="371500" h="291109">
                                <a:moveTo>
                                  <a:pt x="288036" y="0"/>
                                </a:moveTo>
                                <a:cubicBezTo>
                                  <a:pt x="371500" y="50812"/>
                                  <a:pt x="364553" y="207073"/>
                                  <a:pt x="275844" y="252222"/>
                                </a:cubicBezTo>
                                <a:cubicBezTo>
                                  <a:pt x="210782" y="291109"/>
                                  <a:pt x="33667" y="251917"/>
                                  <a:pt x="0" y="181356"/>
                                </a:cubicBezTo>
                                <a:cubicBezTo>
                                  <a:pt x="74231" y="245910"/>
                                  <a:pt x="170790" y="270142"/>
                                  <a:pt x="264414" y="233934"/>
                                </a:cubicBezTo>
                                <a:cubicBezTo>
                                  <a:pt x="355397" y="202603"/>
                                  <a:pt x="339750" y="54940"/>
                                  <a:pt x="28803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6" name="Shape 8416"/>
                        <wps:cNvSpPr/>
                        <wps:spPr>
                          <a:xfrm>
                            <a:off x="847446" y="1421989"/>
                            <a:ext cx="505968" cy="172974"/>
                          </a:xfrm>
                          <a:custGeom>
                            <a:avLst/>
                            <a:gdLst/>
                            <a:ahLst/>
                            <a:cxnLst/>
                            <a:rect l="0" t="0" r="0" b="0"/>
                            <a:pathLst>
                              <a:path w="505968" h="172974">
                                <a:moveTo>
                                  <a:pt x="505968" y="0"/>
                                </a:moveTo>
                                <a:cubicBezTo>
                                  <a:pt x="505270" y="132524"/>
                                  <a:pt x="341033" y="161099"/>
                                  <a:pt x="238506" y="131826"/>
                                </a:cubicBezTo>
                                <a:cubicBezTo>
                                  <a:pt x="156350" y="107670"/>
                                  <a:pt x="70587" y="127114"/>
                                  <a:pt x="0" y="172974"/>
                                </a:cubicBezTo>
                                <a:cubicBezTo>
                                  <a:pt x="61608" y="97688"/>
                                  <a:pt x="169825" y="100888"/>
                                  <a:pt x="256032" y="121158"/>
                                </a:cubicBezTo>
                                <a:cubicBezTo>
                                  <a:pt x="349707" y="141439"/>
                                  <a:pt x="486766" y="109880"/>
                                  <a:pt x="50596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7" name="Shape 8417"/>
                        <wps:cNvSpPr/>
                        <wps:spPr>
                          <a:xfrm>
                            <a:off x="924408" y="1376268"/>
                            <a:ext cx="542366" cy="363474"/>
                          </a:xfrm>
                          <a:custGeom>
                            <a:avLst/>
                            <a:gdLst/>
                            <a:ahLst/>
                            <a:cxnLst/>
                            <a:rect l="0" t="0" r="0" b="0"/>
                            <a:pathLst>
                              <a:path w="542366" h="363474">
                                <a:moveTo>
                                  <a:pt x="467106" y="0"/>
                                </a:moveTo>
                                <a:cubicBezTo>
                                  <a:pt x="507721" y="79642"/>
                                  <a:pt x="542366" y="211506"/>
                                  <a:pt x="440436" y="261366"/>
                                </a:cubicBezTo>
                                <a:cubicBezTo>
                                  <a:pt x="401968" y="276682"/>
                                  <a:pt x="360744" y="283096"/>
                                  <a:pt x="320040" y="289560"/>
                                </a:cubicBezTo>
                                <a:cubicBezTo>
                                  <a:pt x="215583" y="305968"/>
                                  <a:pt x="95948" y="317678"/>
                                  <a:pt x="0" y="363474"/>
                                </a:cubicBezTo>
                                <a:cubicBezTo>
                                  <a:pt x="81991" y="310934"/>
                                  <a:pt x="178486" y="288811"/>
                                  <a:pt x="273558" y="274320"/>
                                </a:cubicBezTo>
                                <a:cubicBezTo>
                                  <a:pt x="308889" y="270116"/>
                                  <a:pt x="344005" y="264732"/>
                                  <a:pt x="379476" y="260604"/>
                                </a:cubicBezTo>
                                <a:cubicBezTo>
                                  <a:pt x="412458" y="253023"/>
                                  <a:pt x="440970" y="253530"/>
                                  <a:pt x="466344" y="226314"/>
                                </a:cubicBezTo>
                                <a:cubicBezTo>
                                  <a:pt x="506044" y="173444"/>
                                  <a:pt x="495402" y="56490"/>
                                  <a:pt x="46710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8" name="Shape 8418"/>
                        <wps:cNvSpPr/>
                        <wps:spPr>
                          <a:xfrm>
                            <a:off x="826110" y="985363"/>
                            <a:ext cx="42418" cy="92963"/>
                          </a:xfrm>
                          <a:custGeom>
                            <a:avLst/>
                            <a:gdLst/>
                            <a:ahLst/>
                            <a:cxnLst/>
                            <a:rect l="0" t="0" r="0" b="0"/>
                            <a:pathLst>
                              <a:path w="42418" h="92963">
                                <a:moveTo>
                                  <a:pt x="20574" y="0"/>
                                </a:moveTo>
                                <a:cubicBezTo>
                                  <a:pt x="42418" y="24816"/>
                                  <a:pt x="35357" y="82042"/>
                                  <a:pt x="0" y="92963"/>
                                </a:cubicBezTo>
                                <a:cubicBezTo>
                                  <a:pt x="21996" y="76327"/>
                                  <a:pt x="26568" y="25298"/>
                                  <a:pt x="2057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19" name="Shape 8419"/>
                        <wps:cNvSpPr/>
                        <wps:spPr>
                          <a:xfrm>
                            <a:off x="930504" y="1120134"/>
                            <a:ext cx="280416" cy="192126"/>
                          </a:xfrm>
                          <a:custGeom>
                            <a:avLst/>
                            <a:gdLst/>
                            <a:ahLst/>
                            <a:cxnLst/>
                            <a:rect l="0" t="0" r="0" b="0"/>
                            <a:pathLst>
                              <a:path w="280416" h="192126">
                                <a:moveTo>
                                  <a:pt x="186991" y="17150"/>
                                </a:moveTo>
                                <a:cubicBezTo>
                                  <a:pt x="216790" y="15654"/>
                                  <a:pt x="248348" y="21466"/>
                                  <a:pt x="280416" y="35916"/>
                                </a:cubicBezTo>
                                <a:cubicBezTo>
                                  <a:pt x="153365" y="0"/>
                                  <a:pt x="48489" y="74461"/>
                                  <a:pt x="0" y="192126"/>
                                </a:cubicBezTo>
                                <a:cubicBezTo>
                                  <a:pt x="24022" y="91914"/>
                                  <a:pt x="97593" y="21641"/>
                                  <a:pt x="186991" y="1715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0" name="Shape 8420"/>
                        <wps:cNvSpPr/>
                        <wps:spPr>
                          <a:xfrm>
                            <a:off x="416154" y="1283406"/>
                            <a:ext cx="680466" cy="490042"/>
                          </a:xfrm>
                          <a:custGeom>
                            <a:avLst/>
                            <a:gdLst/>
                            <a:ahLst/>
                            <a:cxnLst/>
                            <a:rect l="0" t="0" r="0" b="0"/>
                            <a:pathLst>
                              <a:path w="680466" h="490042">
                                <a:moveTo>
                                  <a:pt x="388876" y="9872"/>
                                </a:moveTo>
                                <a:cubicBezTo>
                                  <a:pt x="417114" y="9682"/>
                                  <a:pt x="445116" y="14964"/>
                                  <a:pt x="470916" y="26569"/>
                                </a:cubicBezTo>
                                <a:cubicBezTo>
                                  <a:pt x="383667" y="0"/>
                                  <a:pt x="228511" y="55690"/>
                                  <a:pt x="196596" y="143917"/>
                                </a:cubicBezTo>
                                <a:cubicBezTo>
                                  <a:pt x="180187" y="202705"/>
                                  <a:pt x="87897" y="343535"/>
                                  <a:pt x="27432" y="360325"/>
                                </a:cubicBezTo>
                                <a:cubicBezTo>
                                  <a:pt x="103149" y="438277"/>
                                  <a:pt x="304940" y="482537"/>
                                  <a:pt x="406908" y="447955"/>
                                </a:cubicBezTo>
                                <a:cubicBezTo>
                                  <a:pt x="504863" y="398247"/>
                                  <a:pt x="561175" y="303123"/>
                                  <a:pt x="680466" y="297079"/>
                                </a:cubicBezTo>
                                <a:cubicBezTo>
                                  <a:pt x="506882" y="336779"/>
                                  <a:pt x="503936" y="490042"/>
                                  <a:pt x="294894" y="481483"/>
                                </a:cubicBezTo>
                                <a:cubicBezTo>
                                  <a:pt x="186639" y="477051"/>
                                  <a:pt x="84379" y="424739"/>
                                  <a:pt x="0" y="359563"/>
                                </a:cubicBezTo>
                                <a:cubicBezTo>
                                  <a:pt x="81547" y="346570"/>
                                  <a:pt x="145885" y="199835"/>
                                  <a:pt x="181356" y="136296"/>
                                </a:cubicBezTo>
                                <a:cubicBezTo>
                                  <a:pt x="217313" y="60248"/>
                                  <a:pt x="304162" y="10440"/>
                                  <a:pt x="388876" y="9872"/>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1" name="Shape 8421"/>
                        <wps:cNvSpPr/>
                        <wps:spPr>
                          <a:xfrm>
                            <a:off x="1213968" y="1074034"/>
                            <a:ext cx="189585" cy="165074"/>
                          </a:xfrm>
                          <a:custGeom>
                            <a:avLst/>
                            <a:gdLst/>
                            <a:ahLst/>
                            <a:cxnLst/>
                            <a:rect l="0" t="0" r="0" b="0"/>
                            <a:pathLst>
                              <a:path w="189585" h="165074">
                                <a:moveTo>
                                  <a:pt x="39831" y="1305"/>
                                </a:moveTo>
                                <a:cubicBezTo>
                                  <a:pt x="78084" y="35"/>
                                  <a:pt x="111652" y="18942"/>
                                  <a:pt x="140970" y="49250"/>
                                </a:cubicBezTo>
                                <a:cubicBezTo>
                                  <a:pt x="165341" y="77863"/>
                                  <a:pt x="189585" y="132931"/>
                                  <a:pt x="157734" y="165074"/>
                                </a:cubicBezTo>
                                <a:cubicBezTo>
                                  <a:pt x="180022" y="76581"/>
                                  <a:pt x="82994" y="0"/>
                                  <a:pt x="0" y="9627"/>
                                </a:cubicBezTo>
                                <a:cubicBezTo>
                                  <a:pt x="13808" y="4394"/>
                                  <a:pt x="27080" y="1729"/>
                                  <a:pt x="39831" y="1305"/>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2" name="Shape 8422"/>
                        <wps:cNvSpPr/>
                        <wps:spPr>
                          <a:xfrm>
                            <a:off x="547980" y="1022021"/>
                            <a:ext cx="246126" cy="241471"/>
                          </a:xfrm>
                          <a:custGeom>
                            <a:avLst/>
                            <a:gdLst/>
                            <a:ahLst/>
                            <a:cxnLst/>
                            <a:rect l="0" t="0" r="0" b="0"/>
                            <a:pathLst>
                              <a:path w="246126" h="241471">
                                <a:moveTo>
                                  <a:pt x="190755" y="12416"/>
                                </a:moveTo>
                                <a:cubicBezTo>
                                  <a:pt x="207724" y="14189"/>
                                  <a:pt x="226136" y="18771"/>
                                  <a:pt x="246126" y="26588"/>
                                </a:cubicBezTo>
                                <a:cubicBezTo>
                                  <a:pt x="71844" y="16287"/>
                                  <a:pt x="55740" y="107906"/>
                                  <a:pt x="0" y="241471"/>
                                </a:cubicBezTo>
                                <a:cubicBezTo>
                                  <a:pt x="23881" y="125179"/>
                                  <a:pt x="71973" y="0"/>
                                  <a:pt x="190755" y="12416"/>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3" name="Shape 8423"/>
                        <wps:cNvSpPr/>
                        <wps:spPr>
                          <a:xfrm>
                            <a:off x="470255" y="735312"/>
                            <a:ext cx="117716" cy="36690"/>
                          </a:xfrm>
                          <a:custGeom>
                            <a:avLst/>
                            <a:gdLst/>
                            <a:ahLst/>
                            <a:cxnLst/>
                            <a:rect l="0" t="0" r="0" b="0"/>
                            <a:pathLst>
                              <a:path w="117716" h="36690">
                                <a:moveTo>
                                  <a:pt x="66294" y="877"/>
                                </a:moveTo>
                                <a:cubicBezTo>
                                  <a:pt x="80721" y="0"/>
                                  <a:pt x="117716" y="4559"/>
                                  <a:pt x="90678" y="24499"/>
                                </a:cubicBezTo>
                                <a:cubicBezTo>
                                  <a:pt x="58331" y="8827"/>
                                  <a:pt x="27470" y="13017"/>
                                  <a:pt x="0" y="36690"/>
                                </a:cubicBezTo>
                                <a:cubicBezTo>
                                  <a:pt x="6210" y="11126"/>
                                  <a:pt x="43739" y="1956"/>
                                  <a:pt x="66294" y="877"/>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4" name="Shape 8424"/>
                        <wps:cNvSpPr/>
                        <wps:spPr>
                          <a:xfrm>
                            <a:off x="608940" y="733687"/>
                            <a:ext cx="114884" cy="36030"/>
                          </a:xfrm>
                          <a:custGeom>
                            <a:avLst/>
                            <a:gdLst/>
                            <a:ahLst/>
                            <a:cxnLst/>
                            <a:rect l="0" t="0" r="0" b="0"/>
                            <a:pathLst>
                              <a:path w="114884" h="36030">
                                <a:moveTo>
                                  <a:pt x="65532" y="215"/>
                                </a:moveTo>
                                <a:cubicBezTo>
                                  <a:pt x="81737" y="0"/>
                                  <a:pt x="114884" y="4864"/>
                                  <a:pt x="87630" y="24600"/>
                                </a:cubicBezTo>
                                <a:cubicBezTo>
                                  <a:pt x="52641" y="7709"/>
                                  <a:pt x="30823" y="13055"/>
                                  <a:pt x="0" y="36030"/>
                                </a:cubicBezTo>
                                <a:cubicBezTo>
                                  <a:pt x="9080" y="9233"/>
                                  <a:pt x="40843" y="2692"/>
                                  <a:pt x="65532" y="215"/>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5" name="Shape 8425"/>
                        <wps:cNvSpPr/>
                        <wps:spPr>
                          <a:xfrm>
                            <a:off x="521310" y="928975"/>
                            <a:ext cx="86106" cy="30480"/>
                          </a:xfrm>
                          <a:custGeom>
                            <a:avLst/>
                            <a:gdLst/>
                            <a:ahLst/>
                            <a:cxnLst/>
                            <a:rect l="0" t="0" r="0" b="0"/>
                            <a:pathLst>
                              <a:path w="86106" h="30480">
                                <a:moveTo>
                                  <a:pt x="0" y="0"/>
                                </a:moveTo>
                                <a:cubicBezTo>
                                  <a:pt x="38760" y="14046"/>
                                  <a:pt x="47218" y="14998"/>
                                  <a:pt x="86106" y="15240"/>
                                </a:cubicBezTo>
                                <a:lnTo>
                                  <a:pt x="86106" y="17525"/>
                                </a:lnTo>
                                <a:lnTo>
                                  <a:pt x="79248" y="25146"/>
                                </a:lnTo>
                                <a:lnTo>
                                  <a:pt x="70866" y="29718"/>
                                </a:lnTo>
                                <a:lnTo>
                                  <a:pt x="60960" y="30480"/>
                                </a:lnTo>
                                <a:cubicBezTo>
                                  <a:pt x="34646" y="26047"/>
                                  <a:pt x="21717" y="13906"/>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6" name="Shape 8426"/>
                        <wps:cNvSpPr/>
                        <wps:spPr>
                          <a:xfrm>
                            <a:off x="564743" y="534186"/>
                            <a:ext cx="210719" cy="143329"/>
                          </a:xfrm>
                          <a:custGeom>
                            <a:avLst/>
                            <a:gdLst/>
                            <a:ahLst/>
                            <a:cxnLst/>
                            <a:rect l="0" t="0" r="0" b="0"/>
                            <a:pathLst>
                              <a:path w="210719" h="143329">
                                <a:moveTo>
                                  <a:pt x="69085" y="892"/>
                                </a:moveTo>
                                <a:cubicBezTo>
                                  <a:pt x="93837" y="1784"/>
                                  <a:pt x="118802" y="6975"/>
                                  <a:pt x="139446" y="13789"/>
                                </a:cubicBezTo>
                                <a:cubicBezTo>
                                  <a:pt x="204864" y="36534"/>
                                  <a:pt x="210719" y="119466"/>
                                  <a:pt x="139446" y="143329"/>
                                </a:cubicBezTo>
                                <a:cubicBezTo>
                                  <a:pt x="202679" y="90141"/>
                                  <a:pt x="182931" y="32902"/>
                                  <a:pt x="105156" y="15313"/>
                                </a:cubicBezTo>
                                <a:cubicBezTo>
                                  <a:pt x="70968" y="6677"/>
                                  <a:pt x="34379" y="5114"/>
                                  <a:pt x="0" y="13789"/>
                                </a:cubicBezTo>
                                <a:cubicBezTo>
                                  <a:pt x="19793" y="3407"/>
                                  <a:pt x="44333" y="0"/>
                                  <a:pt x="69085" y="892"/>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7" name="Shape 8427"/>
                        <wps:cNvSpPr/>
                        <wps:spPr>
                          <a:xfrm>
                            <a:off x="321983" y="718078"/>
                            <a:ext cx="64453" cy="140792"/>
                          </a:xfrm>
                          <a:custGeom>
                            <a:avLst/>
                            <a:gdLst/>
                            <a:ahLst/>
                            <a:cxnLst/>
                            <a:rect l="0" t="0" r="0" b="0"/>
                            <a:pathLst>
                              <a:path w="64453" h="140792">
                                <a:moveTo>
                                  <a:pt x="42232" y="7075"/>
                                </a:moveTo>
                                <a:cubicBezTo>
                                  <a:pt x="52227" y="8253"/>
                                  <a:pt x="61076" y="16882"/>
                                  <a:pt x="64453" y="35637"/>
                                </a:cubicBezTo>
                                <a:cubicBezTo>
                                  <a:pt x="47041" y="0"/>
                                  <a:pt x="16472" y="27139"/>
                                  <a:pt x="16447" y="58496"/>
                                </a:cubicBezTo>
                                <a:cubicBezTo>
                                  <a:pt x="13944" y="96571"/>
                                  <a:pt x="38405" y="114427"/>
                                  <a:pt x="59880" y="140792"/>
                                </a:cubicBezTo>
                                <a:cubicBezTo>
                                  <a:pt x="21653" y="128346"/>
                                  <a:pt x="0" y="89916"/>
                                  <a:pt x="2730" y="50876"/>
                                </a:cubicBezTo>
                                <a:cubicBezTo>
                                  <a:pt x="5731" y="23840"/>
                                  <a:pt x="25574" y="5111"/>
                                  <a:pt x="42232" y="7075"/>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8" name="Shape 8428"/>
                        <wps:cNvSpPr/>
                        <wps:spPr>
                          <a:xfrm>
                            <a:off x="266141" y="502074"/>
                            <a:ext cx="289458" cy="251641"/>
                          </a:xfrm>
                          <a:custGeom>
                            <a:avLst/>
                            <a:gdLst/>
                            <a:ahLst/>
                            <a:cxnLst/>
                            <a:rect l="0" t="0" r="0" b="0"/>
                            <a:pathLst>
                              <a:path w="289458" h="251641">
                                <a:moveTo>
                                  <a:pt x="194204" y="333"/>
                                </a:moveTo>
                                <a:cubicBezTo>
                                  <a:pt x="226889" y="0"/>
                                  <a:pt x="259449" y="5712"/>
                                  <a:pt x="289458" y="19231"/>
                                </a:cubicBezTo>
                                <a:cubicBezTo>
                                  <a:pt x="245123" y="7534"/>
                                  <a:pt x="162763" y="14684"/>
                                  <a:pt x="119533" y="29137"/>
                                </a:cubicBezTo>
                                <a:cubicBezTo>
                                  <a:pt x="43574" y="51781"/>
                                  <a:pt x="19977" y="186007"/>
                                  <a:pt x="33427" y="251641"/>
                                </a:cubicBezTo>
                                <a:cubicBezTo>
                                  <a:pt x="0" y="189081"/>
                                  <a:pt x="21056" y="43272"/>
                                  <a:pt x="98196" y="17707"/>
                                </a:cubicBezTo>
                                <a:cubicBezTo>
                                  <a:pt x="128708" y="7045"/>
                                  <a:pt x="161519" y="667"/>
                                  <a:pt x="194204" y="333"/>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9" name="Shape 8429"/>
                        <wps:cNvSpPr/>
                        <wps:spPr>
                          <a:xfrm>
                            <a:off x="386385" y="586837"/>
                            <a:ext cx="295707" cy="146303"/>
                          </a:xfrm>
                          <a:custGeom>
                            <a:avLst/>
                            <a:gdLst/>
                            <a:ahLst/>
                            <a:cxnLst/>
                            <a:rect l="0" t="0" r="0" b="0"/>
                            <a:pathLst>
                              <a:path w="295707" h="146303">
                                <a:moveTo>
                                  <a:pt x="243891" y="0"/>
                                </a:moveTo>
                                <a:cubicBezTo>
                                  <a:pt x="251320" y="37579"/>
                                  <a:pt x="264871" y="66853"/>
                                  <a:pt x="295707" y="90678"/>
                                </a:cubicBezTo>
                                <a:cubicBezTo>
                                  <a:pt x="252095" y="85737"/>
                                  <a:pt x="250165" y="57962"/>
                                  <a:pt x="243891" y="22860"/>
                                </a:cubicBezTo>
                                <a:cubicBezTo>
                                  <a:pt x="219380" y="61340"/>
                                  <a:pt x="184150" y="73749"/>
                                  <a:pt x="140259" y="75438"/>
                                </a:cubicBezTo>
                                <a:cubicBezTo>
                                  <a:pt x="111506" y="77279"/>
                                  <a:pt x="88341" y="62826"/>
                                  <a:pt x="66345" y="71628"/>
                                </a:cubicBezTo>
                                <a:cubicBezTo>
                                  <a:pt x="37173" y="81762"/>
                                  <a:pt x="24130" y="118046"/>
                                  <a:pt x="32055" y="146303"/>
                                </a:cubicBezTo>
                                <a:cubicBezTo>
                                  <a:pt x="0" y="88278"/>
                                  <a:pt x="52425" y="44297"/>
                                  <a:pt x="108255" y="57912"/>
                                </a:cubicBezTo>
                                <a:cubicBezTo>
                                  <a:pt x="150736" y="68478"/>
                                  <a:pt x="232765" y="49670"/>
                                  <a:pt x="24389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0" name="Shape 8430"/>
                        <wps:cNvSpPr/>
                        <wps:spPr>
                          <a:xfrm>
                            <a:off x="303378" y="794863"/>
                            <a:ext cx="42672" cy="128777"/>
                          </a:xfrm>
                          <a:custGeom>
                            <a:avLst/>
                            <a:gdLst/>
                            <a:ahLst/>
                            <a:cxnLst/>
                            <a:rect l="0" t="0" r="0" b="0"/>
                            <a:pathLst>
                              <a:path w="42672" h="128777">
                                <a:moveTo>
                                  <a:pt x="0" y="0"/>
                                </a:moveTo>
                                <a:cubicBezTo>
                                  <a:pt x="10046" y="57328"/>
                                  <a:pt x="40589" y="71920"/>
                                  <a:pt x="42672" y="128777"/>
                                </a:cubicBezTo>
                                <a:cubicBezTo>
                                  <a:pt x="14186" y="73583"/>
                                  <a:pt x="3823" y="68452"/>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1" name="Shape 8431"/>
                        <wps:cNvSpPr/>
                        <wps:spPr>
                          <a:xfrm>
                            <a:off x="344525" y="938118"/>
                            <a:ext cx="141732" cy="246888"/>
                          </a:xfrm>
                          <a:custGeom>
                            <a:avLst/>
                            <a:gdLst/>
                            <a:ahLst/>
                            <a:cxnLst/>
                            <a:rect l="0" t="0" r="0" b="0"/>
                            <a:pathLst>
                              <a:path w="141732" h="246888">
                                <a:moveTo>
                                  <a:pt x="0" y="0"/>
                                </a:moveTo>
                                <a:cubicBezTo>
                                  <a:pt x="29706" y="46089"/>
                                  <a:pt x="86728" y="98438"/>
                                  <a:pt x="141732" y="108966"/>
                                </a:cubicBezTo>
                                <a:cubicBezTo>
                                  <a:pt x="114059" y="150926"/>
                                  <a:pt x="95961" y="198247"/>
                                  <a:pt x="83820" y="246888"/>
                                </a:cubicBezTo>
                                <a:cubicBezTo>
                                  <a:pt x="87275" y="201968"/>
                                  <a:pt x="91478" y="152286"/>
                                  <a:pt x="123444" y="117348"/>
                                </a:cubicBezTo>
                                <a:cubicBezTo>
                                  <a:pt x="72492" y="111976"/>
                                  <a:pt x="12636" y="48044"/>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284328" y="935832"/>
                            <a:ext cx="130327" cy="267462"/>
                          </a:xfrm>
                          <a:custGeom>
                            <a:avLst/>
                            <a:gdLst/>
                            <a:ahLst/>
                            <a:cxnLst/>
                            <a:rect l="0" t="0" r="0" b="0"/>
                            <a:pathLst>
                              <a:path w="130327" h="267462">
                                <a:moveTo>
                                  <a:pt x="39624" y="0"/>
                                </a:moveTo>
                                <a:cubicBezTo>
                                  <a:pt x="38989" y="20066"/>
                                  <a:pt x="34277" y="56832"/>
                                  <a:pt x="14478" y="67818"/>
                                </a:cubicBezTo>
                                <a:cubicBezTo>
                                  <a:pt x="66421" y="97930"/>
                                  <a:pt x="130327" y="206769"/>
                                  <a:pt x="124968" y="267462"/>
                                </a:cubicBezTo>
                                <a:cubicBezTo>
                                  <a:pt x="108077" y="202985"/>
                                  <a:pt x="67335" y="103022"/>
                                  <a:pt x="0" y="77724"/>
                                </a:cubicBezTo>
                                <a:cubicBezTo>
                                  <a:pt x="13094" y="49047"/>
                                  <a:pt x="32512" y="36830"/>
                                  <a:pt x="3962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3" name="Shape 8433"/>
                        <wps:cNvSpPr/>
                        <wps:spPr>
                          <a:xfrm>
                            <a:off x="0" y="1028797"/>
                            <a:ext cx="272136" cy="467106"/>
                          </a:xfrm>
                          <a:custGeom>
                            <a:avLst/>
                            <a:gdLst/>
                            <a:ahLst/>
                            <a:cxnLst/>
                            <a:rect l="0" t="0" r="0" b="0"/>
                            <a:pathLst>
                              <a:path w="272136" h="467106">
                                <a:moveTo>
                                  <a:pt x="272136" y="0"/>
                                </a:moveTo>
                                <a:lnTo>
                                  <a:pt x="266040" y="6096"/>
                                </a:lnTo>
                                <a:lnTo>
                                  <a:pt x="258420" y="11430"/>
                                </a:lnTo>
                                <a:lnTo>
                                  <a:pt x="246990" y="14478"/>
                                </a:lnTo>
                                <a:lnTo>
                                  <a:pt x="234036" y="17526"/>
                                </a:lnTo>
                                <a:lnTo>
                                  <a:pt x="218796" y="19812"/>
                                </a:lnTo>
                                <a:lnTo>
                                  <a:pt x="202793" y="21336"/>
                                </a:lnTo>
                                <a:cubicBezTo>
                                  <a:pt x="168973" y="25959"/>
                                  <a:pt x="130086" y="30149"/>
                                  <a:pt x="99924" y="47244"/>
                                </a:cubicBezTo>
                                <a:cubicBezTo>
                                  <a:pt x="47752" y="78029"/>
                                  <a:pt x="40411" y="134100"/>
                                  <a:pt x="33630" y="189738"/>
                                </a:cubicBezTo>
                                <a:cubicBezTo>
                                  <a:pt x="23304" y="277419"/>
                                  <a:pt x="26073" y="379832"/>
                                  <a:pt x="40487" y="467106"/>
                                </a:cubicBezTo>
                                <a:cubicBezTo>
                                  <a:pt x="0" y="411556"/>
                                  <a:pt x="8128" y="253784"/>
                                  <a:pt x="18390" y="188976"/>
                                </a:cubicBezTo>
                                <a:cubicBezTo>
                                  <a:pt x="32157" y="130454"/>
                                  <a:pt x="27267" y="71183"/>
                                  <a:pt x="83922" y="36576"/>
                                </a:cubicBezTo>
                                <a:cubicBezTo>
                                  <a:pt x="143789" y="1791"/>
                                  <a:pt x="209969" y="13614"/>
                                  <a:pt x="27213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4" name="Shape 8434"/>
                        <wps:cNvSpPr/>
                        <wps:spPr>
                          <a:xfrm>
                            <a:off x="141834" y="1399128"/>
                            <a:ext cx="233172" cy="91440"/>
                          </a:xfrm>
                          <a:custGeom>
                            <a:avLst/>
                            <a:gdLst/>
                            <a:ahLst/>
                            <a:cxnLst/>
                            <a:rect l="0" t="0" r="0" b="0"/>
                            <a:pathLst>
                              <a:path w="233172" h="91440">
                                <a:moveTo>
                                  <a:pt x="233172" y="0"/>
                                </a:moveTo>
                                <a:cubicBezTo>
                                  <a:pt x="156172" y="12865"/>
                                  <a:pt x="71653" y="59449"/>
                                  <a:pt x="0" y="91440"/>
                                </a:cubicBezTo>
                                <a:cubicBezTo>
                                  <a:pt x="45733" y="37935"/>
                                  <a:pt x="164325" y="7582"/>
                                  <a:pt x="23317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5" name="Shape 8435"/>
                        <wps:cNvSpPr/>
                        <wps:spPr>
                          <a:xfrm>
                            <a:off x="32105" y="1562197"/>
                            <a:ext cx="385572" cy="158432"/>
                          </a:xfrm>
                          <a:custGeom>
                            <a:avLst/>
                            <a:gdLst/>
                            <a:ahLst/>
                            <a:cxnLst/>
                            <a:rect l="0" t="0" r="0" b="0"/>
                            <a:pathLst>
                              <a:path w="385572" h="158432">
                                <a:moveTo>
                                  <a:pt x="385572" y="0"/>
                                </a:moveTo>
                                <a:cubicBezTo>
                                  <a:pt x="351473" y="51156"/>
                                  <a:pt x="191986" y="143091"/>
                                  <a:pt x="131064" y="157734"/>
                                </a:cubicBezTo>
                                <a:cubicBezTo>
                                  <a:pt x="39535" y="158432"/>
                                  <a:pt x="8230" y="91681"/>
                                  <a:pt x="0" y="9144"/>
                                </a:cubicBezTo>
                                <a:cubicBezTo>
                                  <a:pt x="17552" y="62420"/>
                                  <a:pt x="46774" y="143967"/>
                                  <a:pt x="117348" y="135636"/>
                                </a:cubicBezTo>
                                <a:cubicBezTo>
                                  <a:pt x="153060" y="128219"/>
                                  <a:pt x="213360" y="96494"/>
                                  <a:pt x="247650" y="80772"/>
                                </a:cubicBezTo>
                                <a:cubicBezTo>
                                  <a:pt x="289662" y="56870"/>
                                  <a:pt x="348641" y="29908"/>
                                  <a:pt x="38557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6" name="Shape 8436"/>
                        <wps:cNvSpPr/>
                        <wps:spPr>
                          <a:xfrm>
                            <a:off x="500736" y="1075278"/>
                            <a:ext cx="105181" cy="123419"/>
                          </a:xfrm>
                          <a:custGeom>
                            <a:avLst/>
                            <a:gdLst/>
                            <a:ahLst/>
                            <a:cxnLst/>
                            <a:rect l="0" t="0" r="0" b="0"/>
                            <a:pathLst>
                              <a:path w="105181" h="123419">
                                <a:moveTo>
                                  <a:pt x="6096" y="0"/>
                                </a:moveTo>
                                <a:cubicBezTo>
                                  <a:pt x="105181" y="318"/>
                                  <a:pt x="53302" y="123419"/>
                                  <a:pt x="0" y="70104"/>
                                </a:cubicBezTo>
                                <a:cubicBezTo>
                                  <a:pt x="62992" y="80341"/>
                                  <a:pt x="59690" y="8357"/>
                                  <a:pt x="609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7" name="Shape 8437"/>
                        <wps:cNvSpPr/>
                        <wps:spPr>
                          <a:xfrm>
                            <a:off x="385674" y="1383889"/>
                            <a:ext cx="167640" cy="175260"/>
                          </a:xfrm>
                          <a:custGeom>
                            <a:avLst/>
                            <a:gdLst/>
                            <a:ahLst/>
                            <a:cxnLst/>
                            <a:rect l="0" t="0" r="0" b="0"/>
                            <a:pathLst>
                              <a:path w="167640" h="175260">
                                <a:moveTo>
                                  <a:pt x="0" y="0"/>
                                </a:moveTo>
                                <a:cubicBezTo>
                                  <a:pt x="42773" y="23444"/>
                                  <a:pt x="71844" y="105346"/>
                                  <a:pt x="73914" y="151637"/>
                                </a:cubicBezTo>
                                <a:cubicBezTo>
                                  <a:pt x="99911" y="142939"/>
                                  <a:pt x="147574" y="110592"/>
                                  <a:pt x="167640" y="91439"/>
                                </a:cubicBezTo>
                                <a:cubicBezTo>
                                  <a:pt x="152374" y="137375"/>
                                  <a:pt x="98780" y="164325"/>
                                  <a:pt x="54864" y="175260"/>
                                </a:cubicBezTo>
                                <a:lnTo>
                                  <a:pt x="57150" y="160782"/>
                                </a:lnTo>
                                <a:lnTo>
                                  <a:pt x="55626" y="139446"/>
                                </a:lnTo>
                                <a:lnTo>
                                  <a:pt x="50292" y="114300"/>
                                </a:lnTo>
                                <a:lnTo>
                                  <a:pt x="41910" y="86868"/>
                                </a:lnTo>
                                <a:lnTo>
                                  <a:pt x="32004" y="59436"/>
                                </a:lnTo>
                                <a:lnTo>
                                  <a:pt x="21336" y="35051"/>
                                </a:lnTo>
                                <a:lnTo>
                                  <a:pt x="10668" y="137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8" name="Shape 8438"/>
                        <wps:cNvSpPr/>
                        <wps:spPr>
                          <a:xfrm>
                            <a:off x="416916" y="1317594"/>
                            <a:ext cx="187973" cy="113538"/>
                          </a:xfrm>
                          <a:custGeom>
                            <a:avLst/>
                            <a:gdLst/>
                            <a:ahLst/>
                            <a:cxnLst/>
                            <a:rect l="0" t="0" r="0" b="0"/>
                            <a:pathLst>
                              <a:path w="187973" h="113538">
                                <a:moveTo>
                                  <a:pt x="121158" y="0"/>
                                </a:moveTo>
                                <a:cubicBezTo>
                                  <a:pt x="157099" y="18161"/>
                                  <a:pt x="187973" y="72809"/>
                                  <a:pt x="182118" y="113538"/>
                                </a:cubicBezTo>
                                <a:cubicBezTo>
                                  <a:pt x="171844" y="82258"/>
                                  <a:pt x="149466" y="35687"/>
                                  <a:pt x="119634" y="19050"/>
                                </a:cubicBezTo>
                                <a:cubicBezTo>
                                  <a:pt x="83096" y="38760"/>
                                  <a:pt x="41554" y="50140"/>
                                  <a:pt x="0" y="51054"/>
                                </a:cubicBezTo>
                                <a:cubicBezTo>
                                  <a:pt x="28892" y="38989"/>
                                  <a:pt x="102375" y="22034"/>
                                  <a:pt x="12115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9" name="Shape 8439"/>
                        <wps:cNvSpPr/>
                        <wps:spPr>
                          <a:xfrm>
                            <a:off x="596748" y="1270449"/>
                            <a:ext cx="153162" cy="39525"/>
                          </a:xfrm>
                          <a:custGeom>
                            <a:avLst/>
                            <a:gdLst/>
                            <a:ahLst/>
                            <a:cxnLst/>
                            <a:rect l="0" t="0" r="0" b="0"/>
                            <a:pathLst>
                              <a:path w="153162" h="39525">
                                <a:moveTo>
                                  <a:pt x="77248" y="1363"/>
                                </a:moveTo>
                                <a:cubicBezTo>
                                  <a:pt x="106800" y="0"/>
                                  <a:pt x="136131" y="10976"/>
                                  <a:pt x="153162" y="37240"/>
                                </a:cubicBezTo>
                                <a:cubicBezTo>
                                  <a:pt x="109741" y="12487"/>
                                  <a:pt x="42342" y="11776"/>
                                  <a:pt x="0" y="39525"/>
                                </a:cubicBezTo>
                                <a:cubicBezTo>
                                  <a:pt x="17919" y="16430"/>
                                  <a:pt x="47695" y="2727"/>
                                  <a:pt x="77248" y="1363"/>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40" name="Shape 8440"/>
                        <wps:cNvSpPr/>
                        <wps:spPr>
                          <a:xfrm>
                            <a:off x="535787" y="1030320"/>
                            <a:ext cx="70345" cy="78486"/>
                          </a:xfrm>
                          <a:custGeom>
                            <a:avLst/>
                            <a:gdLst/>
                            <a:ahLst/>
                            <a:cxnLst/>
                            <a:rect l="0" t="0" r="0" b="0"/>
                            <a:pathLst>
                              <a:path w="70345" h="78486">
                                <a:moveTo>
                                  <a:pt x="67818" y="0"/>
                                </a:moveTo>
                                <a:cubicBezTo>
                                  <a:pt x="70345" y="23482"/>
                                  <a:pt x="54382" y="54940"/>
                                  <a:pt x="51816" y="78486"/>
                                </a:cubicBezTo>
                                <a:lnTo>
                                  <a:pt x="51816" y="42672"/>
                                </a:lnTo>
                                <a:lnTo>
                                  <a:pt x="53340" y="27432"/>
                                </a:lnTo>
                                <a:lnTo>
                                  <a:pt x="57150" y="16764"/>
                                </a:lnTo>
                                <a:cubicBezTo>
                                  <a:pt x="37998" y="33515"/>
                                  <a:pt x="24181" y="37744"/>
                                  <a:pt x="0" y="25146"/>
                                </a:cubicBezTo>
                                <a:cubicBezTo>
                                  <a:pt x="25108" y="17349"/>
                                  <a:pt x="45872" y="14745"/>
                                  <a:pt x="6781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41" name="Shape 8441"/>
                        <wps:cNvSpPr/>
                        <wps:spPr>
                          <a:xfrm>
                            <a:off x="428346" y="1143859"/>
                            <a:ext cx="62814" cy="191262"/>
                          </a:xfrm>
                          <a:custGeom>
                            <a:avLst/>
                            <a:gdLst/>
                            <a:ahLst/>
                            <a:cxnLst/>
                            <a:rect l="0" t="0" r="0" b="0"/>
                            <a:pathLst>
                              <a:path w="62814" h="191262">
                                <a:moveTo>
                                  <a:pt x="60198" y="0"/>
                                </a:moveTo>
                                <a:cubicBezTo>
                                  <a:pt x="62814" y="40233"/>
                                  <a:pt x="44056" y="82690"/>
                                  <a:pt x="21336" y="115062"/>
                                </a:cubicBezTo>
                                <a:cubicBezTo>
                                  <a:pt x="40132" y="131725"/>
                                  <a:pt x="58915" y="166509"/>
                                  <a:pt x="61722" y="191262"/>
                                </a:cubicBezTo>
                                <a:lnTo>
                                  <a:pt x="51816" y="189738"/>
                                </a:lnTo>
                                <a:cubicBezTo>
                                  <a:pt x="39078" y="162878"/>
                                  <a:pt x="15278" y="139649"/>
                                  <a:pt x="0" y="115062"/>
                                </a:cubicBezTo>
                                <a:cubicBezTo>
                                  <a:pt x="26441" y="83096"/>
                                  <a:pt x="43510" y="37897"/>
                                  <a:pt x="6019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42" name="Shape 8442"/>
                        <wps:cNvSpPr/>
                        <wps:spPr>
                          <a:xfrm>
                            <a:off x="215748" y="1297782"/>
                            <a:ext cx="41313" cy="121920"/>
                          </a:xfrm>
                          <a:custGeom>
                            <a:avLst/>
                            <a:gdLst/>
                            <a:ahLst/>
                            <a:cxnLst/>
                            <a:rect l="0" t="0" r="0" b="0"/>
                            <a:pathLst>
                              <a:path w="41313" h="121920">
                                <a:moveTo>
                                  <a:pt x="0" y="0"/>
                                </a:moveTo>
                                <a:cubicBezTo>
                                  <a:pt x="21780" y="33592"/>
                                  <a:pt x="41313" y="86500"/>
                                  <a:pt x="12192" y="121920"/>
                                </a:cubicBezTo>
                                <a:cubicBezTo>
                                  <a:pt x="21475" y="86995"/>
                                  <a:pt x="6045" y="35903"/>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566" style="width:115.494pt;height:139.642pt;mso-position-horizontal-relative:char;mso-position-vertical-relative:line" coordsize="14667,17734">
                <v:rect id="Rectangle 8363" style="position:absolute;width:676;height:2461;left:7041;top:0;"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8364" style="position:absolute;width:676;height:2461;left:7041;top:2339;"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shape id="Shape 8366" style="position:absolute;width:914;height:914;left:10829;top:534;" coordsize="91440,91440" path="m45720,0l35052,35052l0,35052l28194,56388l17526,91440l45720,70105l73152,91440l62484,56388l91440,35052l56388,35052x">
                  <v:stroke weight="0.75pt" endcap="round" joinstyle="round" on="true" color="#000000"/>
                  <v:fill on="false" color="#000000" opacity="0"/>
                </v:shape>
                <v:shape id="Shape 8368" style="position:absolute;width:914;height:914;left:6813;top:534;" coordsize="91440,91440" path="m45720,0l35052,35052l0,35052l28194,56388l17526,91440l45720,70105l73914,91440l63246,56388l91440,35052l56388,35052x">
                  <v:stroke weight="0.75pt" endcap="round" joinstyle="round" on="true" color="#000000"/>
                  <v:fill on="false" color="#000000" opacity="0"/>
                </v:shape>
                <v:shape id="Shape 8370" style="position:absolute;width:914;height:914;left:2546;top:534;" coordsize="91440,91440" path="m45720,0l35052,35052l0,35052l28194,56388l17526,91440l45720,70105l73914,91440l63246,56388l91440,35052l56388,35052x">
                  <v:stroke weight="0.75pt" endcap="round" joinstyle="round" on="true" color="#000000"/>
                  <v:fill on="false" color="#000000" opacity="0"/>
                </v:shape>
                <v:shape id="Shape 8371" style="position:absolute;width:2740;height:7063;left:75;top:10162;" coordsize="274066,706349" path="m274066,0l274066,384894l266028,385434c258032,386547,250733,388338,244729,391212c252527,351562,233261,329616,215773,295962c229959,344247,247917,389853,207391,432360c228073,422212,250355,413138,272995,404947l274066,404596l274066,638828l221107,667817c187579,682854,140831,706349,109093,674676c48260,616383,28740,477610,19939,397308c14402,316472,0,162624,54229,96317c88062,59564,161328,57684,207391,42977c226533,36468,241304,29203,253191,20872l274066,0x">
                  <v:stroke weight="0pt" endcap="round" joinstyle="round" on="false" color="#000000" opacity="0"/>
                  <v:fill on="true" color="#e7ffff"/>
                </v:shape>
                <v:shape id="Shape 8372" style="position:absolute;width:3271;height:7299;left:2816;top:9251;" coordsize="327127,729962" path="m48387,0c96622,85420,120193,104051,210693,128015c229819,131863,254851,133769,273939,128777c282791,124878,307581,114515,317373,113537c305105,188213,327127,196227,290703,263651l279273,289560l268605,313944l260223,338327l256413,359663l258699,377189l268605,391668l282321,389382c302907,420801,315214,446633,321945,483870l321945,496824l318897,501396l315849,507492l311277,515874l305181,524256l297561,534924l289941,544830c268262,572020,237769,596963,207645,614172l191643,621030l175641,626363l159639,630935l150495,636270l138303,643889l122301,653796l104775,665987c80086,681805,53845,698881,27179,715084l0,729962l0,495730l66675,473963c53041,475316,35042,474538,17450,474859l0,476028l0,91134l7620,83515c22832,61982,32455,34963,48387,0x">
                  <v:stroke weight="0pt" endcap="round" joinstyle="round" on="false" color="#000000" opacity="0"/>
                  <v:fill on="true" color="#e7ffff"/>
                </v:shape>
                <v:shape id="Shape 8373" style="position:absolute;width:1071;height:2552;left:4496;top:10798;" coordsize="107188,255270" path="m70866,0l83058,1525l94488,8382l96774,11430l99060,16765c107188,35065,102260,57150,89916,72390l92964,92965l97536,116587l101346,137923l106680,153925l99822,183642l99060,213361l101346,233173l100584,236982l40386,255270l40386,250699l38100,243840l33528,234697l26670,224790l12954,201930l5334,190500l0,179070c26175,149632,27877,129274,34290,92965l35814,78487l38862,64008l32004,45720l32004,29718l37338,16765l46482,7620l57912,1525l70866,0x">
                  <v:stroke weight="0pt" endcap="round" joinstyle="round" on="false" color="#000000" opacity="0"/>
                  <v:fill on="true" color="#7e7e7e"/>
                </v:shape>
                <v:shape id="Shape 8374" style="position:absolute;width:1897;height:1478;left:5601;top:12741;" coordsize="189738,147834" path="m111144,3266c134185,5225,159382,15475,189738,33534c131001,44507,76251,100196,43434,147834c44983,116325,12611,90735,0,64776c40330,19762,72743,0,111144,3266x">
                  <v:stroke weight="0pt" endcap="round" joinstyle="round" on="false" color="#000000" opacity="0"/>
                  <v:fill on="true" color="#ecccbb"/>
                </v:shape>
                <v:shape id="Shape 8375" style="position:absolute;width:3966;height:4533;left:3158;top:6096;" coordsize="396646,453301" path="m314452,0c319163,29552,346507,74599,380746,72390c396646,114059,370027,197638,361696,240030c350799,276568,345757,325907,326644,359664c306844,390881,281534,406908,244348,406146l242062,410718l239776,421386l237490,433578l238252,443484c172440,453301,112992,435013,66040,387858c7112,312534,36576,345097,42418,266700c47536,222656,0,194386,19558,144018c47028,102705,52705,121285,88138,119634c111798,58280,106616,34227,181102,40386c240805,43002,271463,55232,314452,0x">
                  <v:stroke weight="0pt" endcap="round" joinstyle="round" on="false" color="#000000" opacity="0"/>
                  <v:fill on="true" color="#ecccbb"/>
                </v:shape>
                <v:shape id="Shape 8376" style="position:absolute;width:4841;height:4013;left:2882;top:4994;" coordsize="484124,401350" path="m195459,3690c235018,0,276714,18083,314566,27208c352831,41940,380924,25722,416674,35590c459905,42753,484124,94048,471538,133888c454558,163733,426276,169054,394576,162082c367995,152735,354978,118343,341998,95788c322491,165447,251142,155770,197980,153700c140652,149572,109804,170388,130162,233710l115684,238282l104254,236758l94348,229900l85966,221518l77584,214660l68440,210088l59296,213136l47866,223804c15761,266578,27025,302061,62344,337342l49390,401350l47104,400588l44818,396016l41770,387634l36436,373918l28054,353344l18910,325150l10528,293146l6718,261904c0,217949,16358,147426,35674,107218c52997,68483,113868,19842,156832,15778c169323,8571,182272,4921,195459,3690x">
                  <v:stroke weight="0pt" endcap="round" joinstyle="round" on="false" color="#000000" opacity="0"/>
                  <v:fill on="true" color="#e5c077"/>
                </v:shape>
                <v:shape id="Shape 8377" style="position:absolute;width:1863;height:1706;left:12071;top:10844;" coordsize="186322,170612" path="m28013,984c58169,0,92926,4543,115824,16688c145186,33871,150482,48285,166116,78410c180391,108890,186322,152641,150114,170612c103391,141986,114922,85154,86106,55550c62459,31852,34099,8903,0,3734c8420,2254,17961,1312,28013,984x">
                  <v:stroke weight="0pt" endcap="round" joinstyle="round" on="false" color="#000000" opacity="0"/>
                  <v:fill on="true" color="#ecccbb"/>
                </v:shape>
                <v:shape id="Shape 8378" style="position:absolute;width:5739;height:3893;left:8725;top:13450;" coordsize="573900,389382" path="m500634,0c534860,64313,573900,189739,528066,254509c491553,309563,428727,302870,371856,312420c324218,317424,277101,326149,230124,335280c171615,349022,114503,363182,57150,381000c46622,383832,26759,388684,16002,389382c3111,387020,5613,388989,0,377952c107467,272924,222110,257277,361950,234697c466280,214795,483032,139421,466344,44958l500634,0x">
                  <v:stroke weight="0pt" endcap="round" joinstyle="round" on="false" color="#000000" opacity="0"/>
                  <v:fill on="true" color="#ff7e7e"/>
                </v:shape>
                <v:shape id="Shape 8379" style="position:absolute;width:3116;height:1444;left:10166;top:10755;" coordsize="311658,144470" path="m41274,2866c85966,0,147037,9577,176784,18740c221717,31249,308648,93543,311658,144470c250787,62326,122161,64803,32004,84272c9360,67876,0,37066,3810,10358c13300,6161,26377,3822,41274,2866x">
                  <v:stroke weight="0pt" endcap="round" joinstyle="round" on="false" color="#000000" opacity="0"/>
                  <v:fill on="true" color="#ff7e7e"/>
                </v:shape>
                <v:shape id="Shape 8380" style="position:absolute;width:4021;height:3119;left:5360;top:10376;" coordsize="402105,311960" path="m177412,4767c193265,5449,210026,10261,227606,20114c241094,123631,385264,111846,402105,256334c370303,273415,300606,264437,264944,263192c236026,259191,251965,267306,227606,250237c219567,244472,208378,238897,199412,234236c118374,197660,60500,239164,24152,311960l8912,286814c0,197703,66444,0,177412,4767x">
                  <v:stroke weight="0pt" endcap="round" joinstyle="round" on="false" color="#000000" opacity="0"/>
                  <v:fill on="true" color="#ff7e7e"/>
                </v:shape>
                <v:shape id="Shape 8381" style="position:absolute;width:4632;height:6245;left:7243;top:6495;" coordsize="463245,624584" path="m356261,365c386700,0,416179,11542,441630,40129c459677,100327,463245,184858,449250,245869c435305,298257,411797,297901,387528,332738c360439,369415,345668,406995,299136,424939c294513,446466,309855,493685,324282,510284c277609,537068,242659,580019,213792,624584l204648,617725l197790,603248l192456,583436l186360,559813l178740,536191l168072,513331l154356,492758l134544,476755l111684,466088l100254,461515l88824,457705l78156,453134l67488,450086c12687,430400,0,399539,43866,355598c64707,337055,87668,324940,106350,302258c139776,258049,120637,235151,139116,186434c164967,109729,264941,1463,356261,365x">
                  <v:stroke weight="0pt" endcap="round" joinstyle="round" on="false" color="#000000" opacity="0"/>
                  <v:fill on="true" color="#c9967e"/>
                </v:shape>
                <v:shape id="Shape 8382" style="position:absolute;width:5875;height:5473;left:6516;top:5612;" coordsize="587502,547332" path="m423485,4463c464731,8924,502221,25120,514324,59854l533374,62141l548615,72047l560806,86525l569951,104051l575285,126149l576047,150533c574180,197879,547459,221640,546329,277025c537261,364604,587502,456069,498323,507911c456857,495185,412801,502717,371831,513245l371831,494195c442684,483159,471792,407759,490703,347891c499313,320040,518135,280136,515849,252641c515925,209194,496722,168643,495274,125387c425971,250634,236017,26327,201905,317411c192735,386918,242481,460401,179045,516293c142646,547332,49898,515023,20549,485051c0,462381,4597,438467,19787,414185l29693,400469l44171,394373l57887,386753l70079,376847l81509,365417l92177,352463l101321,338747c136614,283019,151460,217665,180568,158915c203162,104470,255600,42558,310109,19469c337236,7270,382238,0,423485,4463x">
                  <v:stroke weight="0pt" endcap="round" joinstyle="round" on="false" color="#000000" opacity="0"/>
                  <v:fill on="true" color="#670100"/>
                </v:shape>
                <v:shape id="Shape 8383" style="position:absolute;width:5699;height:5781;left:4755;top:11912;" coordsize="569976,578197" path="m569976,0l569976,330845l550926,326761c506730,318113,422301,348174,393192,383911c433769,347463,494373,338027,547116,341240l569976,345821l569976,428324l533516,452268c494869,476614,459305,495374,410718,514976c348856,538090,284137,578197,215646,564506c146253,553622,56934,521160,0,479161c102476,404346,113474,273231,172974,171314c225692,102760,320091,110761,397002,108068c475171,106620,473049,120628,520446,44822c528231,32241,538151,21413,549612,12192l569976,0x">
                  <v:stroke weight="0pt" endcap="round" joinstyle="round" on="false" color="#000000" opacity="0"/>
                  <v:fill on="true" color="#bfbfff"/>
                </v:shape>
                <v:shape id="Shape 8384" style="position:absolute;width:795;height:825;left:10455;top:15370;" coordsize="79539,82503" path="m0,0l25924,5194c38523,8103,51348,11153,64223,13873l79539,16530l79539,46925l78486,47235l65532,51807c49593,55376,18402,71225,3810,80001l0,82503l0,0x">
                  <v:stroke weight="0pt" endcap="round" joinstyle="round" on="false" color="#000000" opacity="0"/>
                  <v:fill on="true" color="#bfbfff"/>
                </v:shape>
                <v:shape id="Shape 8385" style="position:absolute;width:900;height:3771;left:10350;top:11638;" coordsize="90072,377157" path="m90072,0l90072,29225l61778,46763c17776,82318,0,142445,37965,200269c15715,144313,43909,90681,89019,57014l90072,56208l90072,377157l41445,364903l10533,358277l10533,27432l28576,16629c42521,10473,57410,5778,72648,2396l90072,0x">
                  <v:stroke weight="0pt" endcap="round" joinstyle="round" on="false" color="#000000" opacity="0"/>
                  <v:fill on="true" color="#bfbfff"/>
                </v:shape>
                <v:shape id="Shape 8386" style="position:absolute;width:2738;height:4253;left:11251;top:11586;" coordsize="273813,425327" path="m28732,1198c49181,0,69187,879,87338,3489c201067,21637,273813,124825,221450,233613c228524,343582,179934,395220,73623,410397l56859,412683l40856,415731l24855,419541l11900,421827l0,425327l0,394932l23290,398973c48897,402154,74013,402134,97244,395157c67355,395333,42534,392023,19362,387186l0,382306l0,61357l11900,52257l24855,43113l37809,36255l49238,30159l59144,25587l66765,21777l72861,20253c46921,18811,22344,23881,1019,33742l0,34374l0,5149l28732,1198x">
                  <v:stroke weight="0pt" endcap="round" joinstyle="round" on="false" color="#000000" opacity="0"/>
                  <v:fill on="true" color="#bfbfff"/>
                </v:shape>
                <v:shape id="Shape 8387" style="position:absolute;width:3564;height:2613;left:10074;top:11761;" coordsize="356464,261341" path="m198895,4293c248272,7633,216256,41466,267475,46203c356464,104254,319761,261341,198895,254229c99885,240716,0,178029,79261,68300c97942,38215,162560,0,198895,4293x">
                  <v:stroke weight="0pt" endcap="round" joinstyle="round" on="false" color="#000000" opacity="0"/>
                  <v:fill on="true" color="#ecccbb"/>
                </v:shape>
                <v:shape id="Shape 8388" style="position:absolute;width:167;height:350;left:9670;top:8154;" coordsize="16764,35052" path="m12192,0l16764,6858l16764,19050l12192,30480l5334,35052l2286,33528l0,28956l0,23622l3048,9906l6096,4572l9144,1524l12192,0x">
                  <v:stroke weight="0pt" endcap="round" joinstyle="round" on="false" color="#000000" opacity="0"/>
                  <v:fill on="true" color="#000000"/>
                </v:shape>
                <v:shape id="Shape 8389" style="position:absolute;width:160;height:350;left:11065;top:8322;" coordsize="16002,35052" path="m11430,0l16002,6858l16002,19050l12192,30480l4572,35052l1524,32766l0,28194l0,22861l1524,16002l3048,9906l5334,4573l8382,763l11430,0x">
                  <v:stroke weight="0pt" endcap="round" joinstyle="round" on="false" color="#000000" opacity="0"/>
                  <v:fill on="true" color="#000000"/>
                </v:shape>
                <v:shape id="Shape 8390" style="position:absolute;width:563;height:1188;left:10028;top:8299;" coordsize="56388,118872" path="m56388,0l50292,24384l46482,52577l42672,82296l41148,109727l39624,115061l37338,118110l34290,118872l30480,118110l25908,116585l20574,113537l16002,111251l11430,109727l3810,105918l0,99822l1524,97535l8382,99822l17526,105918l21336,108203l25146,109727l27432,111251l29718,110489l30480,108203l32004,105918l33528,90677l35814,76200l37338,62484c37922,44538,46787,15189,56388,0x">
                  <v:stroke weight="0pt" endcap="round" joinstyle="round" on="false" color="#000000" opacity="0"/>
                  <v:fill on="true" color="#000000"/>
                </v:shape>
                <v:shape id="Shape 8391" style="position:absolute;width:731;height:308;left:10798;top:7937;" coordsize="73152,30873" path="m39862,1737c54626,3473,68295,13398,73152,30873l69342,25540l62484,20968l51816,16395l40386,13347l28194,11823l16764,12585l6858,15633l0,21730c9239,6452,25098,0,39862,1737x">
                  <v:stroke weight="0pt" endcap="round" joinstyle="round" on="false" color="#000000" opacity="0"/>
                  <v:fill on="true" color="#000000"/>
                </v:shape>
                <v:shape id="Shape 8392" style="position:absolute;width:731;height:274;left:9335;top:7735;" coordsize="73152,27432" path="m40386,0l51816,2287l61722,8382l68580,16764l73152,27432l69342,22099l62484,18289l51816,14478l41148,12954l28194,12192l17526,13716l6858,17526l0,24385l7620,12192l17526,4573l28956,763l40386,0x">
                  <v:stroke weight="0pt" endcap="round" joinstyle="round" on="false" color="#000000" opacity="0"/>
                  <v:fill on="true" color="#000000"/>
                </v:shape>
                <v:shape id="Shape 8393" style="position:absolute;width:762;height:431;left:9746;top:9594;" coordsize="76200,43155" path="m0,0c15558,6338,29528,5055,44958,16002c60020,11557,61366,14707,76200,17526c30302,43155,42913,21641,0,0x">
                  <v:stroke weight="0pt" endcap="round" joinstyle="round" on="false" color="#000000" opacity="0"/>
                  <v:fill on="true" color="#000000"/>
                </v:shape>
                <v:shape id="Shape 8394" style="position:absolute;width:2982;height:3270;left:8855;top:7582;" coordsize="298209,327063" path="m294894,0c298209,84265,243319,255498,163068,294894c95009,327063,27432,272034,0,212598c31941,269100,90234,309359,156972,284988c237058,254191,278422,77965,294894,0x">
                  <v:stroke weight="0pt" endcap="round" joinstyle="round" on="false" color="#000000" opacity="0"/>
                  <v:fill on="true" color="#000000"/>
                </v:shape>
                <v:shape id="Shape 8395" style="position:absolute;width:160;height:358;left:5129;top:7811;" coordsize="16002,35814" path="m8382,0l14478,6096l16002,17526l12954,30480l6096,35814l762,29718l0,17526l3048,5334l8382,0x">
                  <v:stroke weight="0pt" endcap="round" joinstyle="round" on="false" color="#000000" opacity="0"/>
                  <v:fill on="true" color="#000000"/>
                </v:shape>
                <v:shape id="Shape 8396" style="position:absolute;width:152;height:358;left:6531;top:7788;" coordsize="15240,35814" path="m8382,0l13716,6096l15240,17526l12954,29718l6096,35814l762,29718l0,17526l3048,5334l8382,0x">
                  <v:stroke weight="0pt" endcap="round" joinstyle="round" on="false" color="#000000" opacity="0"/>
                  <v:fill on="true" color="#000000"/>
                </v:shape>
                <v:shape id="Shape 8397" style="position:absolute;width:624;height:1373;left:5609;top:7750;" coordsize="62484,137389" path="m42672,0c41516,31230,51701,61215,57912,91440l60960,106680l62484,120397l60960,125730l57150,130302l50292,132589c41224,135420,2464,137389,0,123444l1524,122682l4572,122682l9144,124206l15240,125730l22098,127254l28956,127254l36576,126492l42672,125730l48006,123444l51054,120397l52578,117349l51054,101347l48768,86106l45720,70866l42672,55626l39624,40387l38862,25908l39624,12192l42672,0x">
                  <v:stroke weight="0pt" endcap="round" joinstyle="round" on="false" color="#000000" opacity="0"/>
                  <v:fill on="true" color="#000000"/>
                </v:shape>
                <v:shape id="Shape 8398" style="position:absolute;width:2935;height:3454;left:4352;top:6965;" coordsize="293586,345491" path="m278130,0c293586,80937,257505,272390,181356,316992c129222,345491,30988,305828,0,259080c30429,291376,140945,327596,179832,300989c250609,261518,272999,76340,278130,0x">
                  <v:stroke weight="0pt" endcap="round" joinstyle="round" on="false" color="#000000" opacity="0"/>
                  <v:fill on="true" color="#000000"/>
                </v:shape>
                <v:shape id="Shape 8399" style="position:absolute;width:662;height:2725;left:11659;top:7872;" coordsize="66294,272542" path="m38862,0c31445,46875,32969,120041,48768,164592c66294,202540,50178,272542,0,272034c47866,264122,50394,203441,35814,167640c19774,134848,19876,31445,38862,0x">
                  <v:stroke weight="0pt" endcap="round" joinstyle="round" on="false" color="#000000" opacity="0"/>
                  <v:fill on="true" color="#000000"/>
                </v:shape>
                <v:shape id="Shape 8400" style="position:absolute;width:525;height:1379;left:11690;top:6249;" coordsize="52578,137922" path="m0,0l19050,9144l33528,25146l43434,44196l50292,65532l52578,87630l51816,108965l47244,125730l41148,137922l45720,121158l44958,100584l41910,80010l34290,58674l26670,38862l16764,21336l7620,7620l0,0x">
                  <v:stroke weight="0pt" endcap="round" joinstyle="round" on="false" color="#000000" opacity="0"/>
                  <v:fill on="true" color="#000000"/>
                </v:shape>
                <v:shape id="Shape 8401" style="position:absolute;width:3810;height:3169;left:8017;top:6775;" coordsize="381000,316992" path="m349758,0c349276,23266,366941,42024,381000,58674c364071,52032,343535,34213,346710,13715c339776,33807,317284,42049,297942,44958c255512,51041,226949,26898,180594,30480c142469,30886,105575,46380,78486,73151c23762,141058,64859,241617,21336,300989l0,316992c32639,259334,37122,234657,35052,171450c32525,141046,46609,84531,67818,61722c94628,30187,152438,18466,192024,21335c235610,21107,263868,42342,305562,35051c333782,23736,332105,21856,349758,0x">
                  <v:stroke weight="0pt" endcap="round" joinstyle="round" on="false" color="#000000" opacity="0"/>
                  <v:fill on="true" color="#000000"/>
                </v:shape>
                <v:shape id="Shape 8402" style="position:absolute;width:4709;height:4079;left:6843;top:5537;" coordsize="470916,407974" path="m331680,7396c384467,6490,436423,22777,470916,58979c382041,0,274981,5905,191262,72695c110922,136525,97968,377952,0,407974c108991,314109,83261,137706,187452,58979c225273,26403,278892,8303,331680,7396x">
                  <v:stroke weight="0pt" endcap="round" joinstyle="round" on="false" color="#000000" opacity="0"/>
                  <v:fill on="true" color="#000000"/>
                </v:shape>
                <v:shape id="Shape 8403" style="position:absolute;width:1788;height:1804;left:7385;top:10746;" coordsize="178844,180416" path="m0,0l5260,5918l13642,13538l25834,21158l40312,30302l55552,39446l71554,49352l88318,60020c126075,84442,178844,129730,170614,180416c147467,83782,39862,59830,6278,14148l0,0x">
                  <v:stroke weight="0pt" endcap="round" joinstyle="round" on="false" color="#000000" opacity="0"/>
                  <v:fill on="true" color="#000000"/>
                </v:shape>
                <v:shape id="Shape 8404" style="position:absolute;width:31;height:70;left:7354;top:10676;" coordsize="3122,7036" path="m0,0l3122,7036l2286,6096l0,0x">
                  <v:stroke weight="0pt" endcap="round" joinstyle="round" on="false" color="#000000" opacity="0"/>
                  <v:fill on="true" color="#000000"/>
                </v:shape>
                <v:shape id="Shape 8405" style="position:absolute;width:144;height:624;left:10204;top:10691;" coordsize="14478,62484" path="m4572,0l3810,14478l6858,32004l10668,48768l14478,62484l7620,57150l2286,49530l0,41148l0,22098l762,12954l2286,5334l4572,0x">
                  <v:stroke weight="0pt" endcap="round" joinstyle="round" on="false" color="#000000" opacity="0"/>
                  <v:fill on="true" color="#000000"/>
                </v:shape>
                <v:shape id="Shape 8406" style="position:absolute;width:1973;height:633;left:10440;top:10576;" coordsize="197358,63398" path="m53451,3880c106042,767,155543,25718,197358,63398c139293,23914,70421,0,0,16916c18047,9074,35920,4918,53451,3880x">
                  <v:stroke weight="0pt" endcap="round" joinstyle="round" on="false" color="#000000" opacity="0"/>
                  <v:fill on="true" color="#000000"/>
                </v:shape>
                <v:shape id="Shape 8407" style="position:absolute;width:767;height:1139;left:11890;top:11373;" coordsize="76721,113951" path="m76721,0l76721,13328l62243,32417l76721,30666l76721,38791l69863,40038l63005,43086l58433,46896l54623,56040l55385,63660l59195,69755l65291,74327l72911,76614l76721,76267l76721,85758l69863,85758l59957,83472l51575,78138l45479,69755l43193,60612l43955,49943c21070,63151,13602,90647,27191,113951c0,86863,17666,49981,49289,36227c50917,19811,62214,6641,76575,42l76721,0x">
                  <v:stroke weight="0pt" endcap="round" joinstyle="round" on="false" color="#000000" opacity="0"/>
                  <v:fill on="true" color="#000000"/>
                </v:shape>
                <v:shape id="Shape 8408" style="position:absolute;width:458;height:560;left:12657;top:11670;" coordsize="45844,56061" path="m8018,0c29804,3376,45844,23409,23622,45393l14478,53013l3810,56061l0,56061l0,46571l4572,46155l12192,42345l18288,34725l22098,25581l20574,17961l16002,13389l9144,10341l1524,8817l0,9094l0,970l8018,0x">
                  <v:stroke weight="0pt" endcap="round" joinstyle="round" on="false" color="#000000" opacity="0"/>
                  <v:fill on="true" color="#000000"/>
                </v:shape>
                <v:shape id="Shape 8409" style="position:absolute;width:358;height:183;left:12657;top:11322;" coordsize="35814,18396" path="m14991,822c21955,0,29089,693,35814,3195c23635,3195,13367,6085,4991,11816l0,18396l0,5068l14991,822x">
                  <v:stroke weight="0pt" endcap="round" joinstyle="round" on="false" color="#000000" opacity="0"/>
                  <v:fill on="true" color="#000000"/>
                </v:shape>
                <v:shape id="Shape 8410" style="position:absolute;width:4033;height:3056;left:9920;top:11736;" coordsize="403390,305666" path="m167930,1234c183518,0,200132,1873,217386,7572c169037,3088,109081,20982,81750,63960c43536,126939,67602,206263,139662,232362c197079,252478,248412,249443,292062,204167c334506,157457,333172,110797,296634,60150c403390,173269,243459,305666,123660,236934c0,170736,58820,9871,167930,1234x">
                  <v:stroke weight="0pt" endcap="round" joinstyle="round" on="false" color="#000000" opacity="0"/>
                  <v:fill on="true" color="#000000"/>
                </v:shape>
                <v:shape id="Shape 8411" style="position:absolute;width:373;height:403;left:11164;top:12551;" coordsize="37338,40373" path="m0,0c4445,13297,23597,29934,37338,32004c14313,40373,699,21856,0,0x">
                  <v:stroke weight="0pt" endcap="round" joinstyle="round" on="false" color="#000000" opacity="0"/>
                  <v:fill on="true" color="#000000"/>
                </v:shape>
                <v:shape id="Shape 8412" style="position:absolute;width:373;height:403;left:11850;top:13008;" coordsize="37338,40374" path="m0,0c5995,14986,21222,29172,37338,32004c14313,40374,711,21857,0,0x">
                  <v:stroke weight="0pt" endcap="round" joinstyle="round" on="false" color="#000000" opacity="0"/>
                  <v:fill on="true" color="#000000"/>
                </v:shape>
                <v:shape id="Shape 8413" style="position:absolute;width:211;height:242;left:11265;top:13122;" coordsize="21171,24219" path="m9741,0l7455,5334l9741,12954l13551,19050l21171,23622c5004,24219,0,11734,9741,0x">
                  <v:stroke weight="0pt" endcap="round" joinstyle="round" on="false" color="#000000" opacity="0"/>
                  <v:fill on="true" color="#000000"/>
                </v:shape>
                <v:shape id="Shape 8414" style="position:absolute;width:289;height:261;left:11103;top:13442;" coordsize="28956,26174" path="m0,0l1524,3048l3048,6858l5334,9906l8382,12192l17526,16763l22860,19050l28956,19811c8725,26174,3264,19888,0,0x">
                  <v:stroke weight="0pt" endcap="round" joinstyle="round" on="false" color="#000000" opacity="0"/>
                  <v:fill on="true" color="#000000"/>
                </v:shape>
                <v:shape id="Shape 8415" style="position:absolute;width:3715;height:2911;left:10234;top:12002;" coordsize="371500,291109" path="m288036,0c371500,50812,364553,207073,275844,252222c210782,291109,33667,251917,0,181356c74231,245910,170790,270142,264414,233934c355397,202603,339750,54940,288036,0x">
                  <v:stroke weight="0pt" endcap="round" joinstyle="round" on="false" color="#000000" opacity="0"/>
                  <v:fill on="true" color="#000000"/>
                </v:shape>
                <v:shape id="Shape 8416" style="position:absolute;width:5059;height:1729;left:8474;top:14219;" coordsize="505968,172974" path="m505968,0c505270,132524,341033,161099,238506,131826c156350,107670,70587,127114,0,172974c61608,97688,169825,100888,256032,121158c349707,141439,486766,109880,505968,0x">
                  <v:stroke weight="0pt" endcap="round" joinstyle="round" on="false" color="#000000" opacity="0"/>
                  <v:fill on="true" color="#000000"/>
                </v:shape>
                <v:shape id="Shape 8417" style="position:absolute;width:5423;height:3634;left:9244;top:13762;" coordsize="542366,363474" path="m467106,0c507721,79642,542366,211506,440436,261366c401968,276682,360744,283096,320040,289560c215583,305968,95948,317678,0,363474c81991,310934,178486,288811,273558,274320c308889,270116,344005,264732,379476,260604c412458,253023,440970,253530,466344,226314c506044,173444,495402,56490,467106,0x">
                  <v:stroke weight="0pt" endcap="round" joinstyle="round" on="false" color="#000000" opacity="0"/>
                  <v:fill on="true" color="#000000"/>
                </v:shape>
                <v:shape id="Shape 8418" style="position:absolute;width:424;height:929;left:8261;top:9853;" coordsize="42418,92963" path="m20574,0c42418,24816,35357,82042,0,92963c21996,76327,26568,25298,20574,0x">
                  <v:stroke weight="0pt" endcap="round" joinstyle="round" on="false" color="#000000" opacity="0"/>
                  <v:fill on="true" color="#000000"/>
                </v:shape>
                <v:shape id="Shape 8419" style="position:absolute;width:2804;height:1921;left:9305;top:11201;" coordsize="280416,192126" path="m186991,17150c216790,15654,248348,21466,280416,35916c153365,0,48489,74461,0,192126c24022,91914,97593,21641,186991,17150x">
                  <v:stroke weight="0pt" endcap="round" joinstyle="round" on="false" color="#000000" opacity="0"/>
                  <v:fill on="true" color="#000000"/>
                </v:shape>
                <v:shape id="Shape 8420" style="position:absolute;width:6804;height:4900;left:4161;top:12834;" coordsize="680466,490042" path="m388876,9872c417114,9682,445116,14964,470916,26569c383667,0,228511,55690,196596,143917c180187,202705,87897,343535,27432,360325c103149,438277,304940,482537,406908,447955c504863,398247,561175,303123,680466,297079c506882,336779,503936,490042,294894,481483c186639,477051,84379,424739,0,359563c81547,346570,145885,199835,181356,136296c217313,60248,304162,10440,388876,9872x">
                  <v:stroke weight="0pt" endcap="round" joinstyle="round" on="false" color="#000000" opacity="0"/>
                  <v:fill on="true" color="#000000"/>
                </v:shape>
                <v:shape id="Shape 8421" style="position:absolute;width:1895;height:1650;left:12139;top:10740;" coordsize="189585,165074" path="m39831,1305c78084,35,111652,18942,140970,49250c165341,77863,189585,132931,157734,165074c180022,76581,82994,0,0,9627c13808,4394,27080,1729,39831,1305x">
                  <v:stroke weight="0pt" endcap="round" joinstyle="round" on="false" color="#000000" opacity="0"/>
                  <v:fill on="true" color="#000000"/>
                </v:shape>
                <v:shape id="Shape 8422" style="position:absolute;width:2461;height:2414;left:5479;top:10220;" coordsize="246126,241471" path="m190755,12416c207724,14189,226136,18771,246126,26588c71844,16287,55740,107906,0,241471c23881,125179,71973,0,190755,12416x">
                  <v:stroke weight="0pt" endcap="round" joinstyle="round" on="false" color="#000000" opacity="0"/>
                  <v:fill on="true" color="#000000"/>
                </v:shape>
                <v:shape id="Shape 8423" style="position:absolute;width:1177;height:366;left:4702;top:7353;" coordsize="117716,36690" path="m66294,877c80721,0,117716,4559,90678,24499c58331,8827,27470,13017,0,36690c6210,11126,43739,1956,66294,877x">
                  <v:stroke weight="0pt" endcap="round" joinstyle="round" on="false" color="#000000" opacity="0"/>
                  <v:fill on="true" color="#000000"/>
                </v:shape>
                <v:shape id="Shape 8424" style="position:absolute;width:1148;height:360;left:6089;top:7336;" coordsize="114884,36030" path="m65532,215c81737,0,114884,4864,87630,24600c52641,7709,30823,13055,0,36030c9080,9233,40843,2692,65532,215x">
                  <v:stroke weight="0pt" endcap="round" joinstyle="round" on="false" color="#000000" opacity="0"/>
                  <v:fill on="true" color="#000000"/>
                </v:shape>
                <v:shape id="Shape 8425" style="position:absolute;width:861;height:304;left:5213;top:9289;" coordsize="86106,30480" path="m0,0c38760,14046,47218,14998,86106,15240l86106,17525l79248,25146l70866,29718l60960,30480c34646,26047,21717,13906,0,0x">
                  <v:stroke weight="0pt" endcap="round" joinstyle="round" on="false" color="#000000" opacity="0"/>
                  <v:fill on="true" color="#000000"/>
                </v:shape>
                <v:shape id="Shape 8426" style="position:absolute;width:2107;height:1433;left:5647;top:5341;" coordsize="210719,143329" path="m69085,892c93837,1784,118802,6975,139446,13789c204864,36534,210719,119466,139446,143329c202679,90141,182931,32902,105156,15313c70968,6677,34379,5114,0,13789c19793,3407,44333,0,69085,892x">
                  <v:stroke weight="0pt" endcap="round" joinstyle="round" on="false" color="#000000" opacity="0"/>
                  <v:fill on="true" color="#000000"/>
                </v:shape>
                <v:shape id="Shape 8427" style="position:absolute;width:644;height:1407;left:3219;top:7180;" coordsize="64453,140792" path="m42232,7075c52227,8253,61076,16882,64453,35637c47041,0,16472,27139,16447,58496c13944,96571,38405,114427,59880,140792c21653,128346,0,89916,2730,50876c5731,23840,25574,5111,42232,7075x">
                  <v:stroke weight="0pt" endcap="round" joinstyle="round" on="false" color="#000000" opacity="0"/>
                  <v:fill on="true" color="#000000"/>
                </v:shape>
                <v:shape id="Shape 8428" style="position:absolute;width:2894;height:2516;left:2661;top:5020;" coordsize="289458,251641" path="m194204,333c226889,0,259449,5712,289458,19231c245123,7534,162763,14684,119533,29137c43574,51781,19977,186007,33427,251641c0,189081,21056,43272,98196,17707c128708,7045,161519,667,194204,333x">
                  <v:stroke weight="0pt" endcap="round" joinstyle="round" on="false" color="#000000" opacity="0"/>
                  <v:fill on="true" color="#000000"/>
                </v:shape>
                <v:shape id="Shape 8429" style="position:absolute;width:2957;height:1463;left:3863;top:5868;" coordsize="295707,146303" path="m243891,0c251320,37579,264871,66853,295707,90678c252095,85737,250165,57962,243891,22860c219380,61340,184150,73749,140259,75438c111506,77279,88341,62826,66345,71628c37173,81762,24130,118046,32055,146303c0,88278,52425,44297,108255,57912c150736,68478,232765,49670,243891,0x">
                  <v:stroke weight="0pt" endcap="round" joinstyle="round" on="false" color="#000000" opacity="0"/>
                  <v:fill on="true" color="#000000"/>
                </v:shape>
                <v:shape id="Shape 8430" style="position:absolute;width:426;height:1287;left:3033;top:7948;" coordsize="42672,128777" path="m0,0c10046,57328,40589,71920,42672,128777c14186,73583,3823,68452,0,0x">
                  <v:stroke weight="0pt" endcap="round" joinstyle="round" on="false" color="#000000" opacity="0"/>
                  <v:fill on="true" color="#000000"/>
                </v:shape>
                <v:shape id="Shape 8431" style="position:absolute;width:1417;height:2468;left:3445;top:9381;" coordsize="141732,246888" path="m0,0c29706,46089,86728,98438,141732,108966c114059,150926,95961,198247,83820,246888c87275,201968,91478,152286,123444,117348c72492,111976,12636,48044,0,0x">
                  <v:stroke weight="0pt" endcap="round" joinstyle="round" on="false" color="#000000" opacity="0"/>
                  <v:fill on="true" color="#000000"/>
                </v:shape>
                <v:shape id="Shape 8432" style="position:absolute;width:1303;height:2674;left:2843;top:9358;" coordsize="130327,267462" path="m39624,0c38989,20066,34277,56832,14478,67818c66421,97930,130327,206769,124968,267462c108077,202985,67335,103022,0,77724c13094,49047,32512,36830,39624,0x">
                  <v:stroke weight="0pt" endcap="round" joinstyle="round" on="false" color="#000000" opacity="0"/>
                  <v:fill on="true" color="#000000"/>
                </v:shape>
                <v:shape id="Shape 8433" style="position:absolute;width:2721;height:4671;left:0;top:10287;" coordsize="272136,467106" path="m272136,0l266040,6096l258420,11430l246990,14478l234036,17526l218796,19812l202793,21336c168973,25959,130086,30149,99924,47244c47752,78029,40411,134100,33630,189738c23304,277419,26073,379832,40487,467106c0,411556,8128,253784,18390,188976c32157,130454,27267,71183,83922,36576c143789,1791,209969,13614,272136,0x">
                  <v:stroke weight="0pt" endcap="round" joinstyle="round" on="false" color="#000000" opacity="0"/>
                  <v:fill on="true" color="#000000"/>
                </v:shape>
                <v:shape id="Shape 8434" style="position:absolute;width:2331;height:914;left:1418;top:13991;" coordsize="233172,91440" path="m233172,0c156172,12865,71653,59449,0,91440c45733,37935,164325,7582,233172,0x">
                  <v:stroke weight="0pt" endcap="round" joinstyle="round" on="false" color="#000000" opacity="0"/>
                  <v:fill on="true" color="#000000"/>
                </v:shape>
                <v:shape id="Shape 8435" style="position:absolute;width:3855;height:1584;left:321;top:15621;" coordsize="385572,158432" path="m385572,0c351473,51156,191986,143091,131064,157734c39535,158432,8230,91681,0,9144c17552,62420,46774,143967,117348,135636c153060,128219,213360,96494,247650,80772c289662,56870,348641,29908,385572,0x">
                  <v:stroke weight="0pt" endcap="round" joinstyle="round" on="false" color="#000000" opacity="0"/>
                  <v:fill on="true" color="#000000"/>
                </v:shape>
                <v:shape id="Shape 8436" style="position:absolute;width:1051;height:1234;left:5007;top:10752;" coordsize="105181,123419" path="m6096,0c105181,318,53302,123419,0,70104c62992,80341,59690,8357,6096,0x">
                  <v:stroke weight="0pt" endcap="round" joinstyle="round" on="false" color="#000000" opacity="0"/>
                  <v:fill on="true" color="#000000"/>
                </v:shape>
                <v:shape id="Shape 8437" style="position:absolute;width:1676;height:1752;left:3856;top:13838;" coordsize="167640,175260" path="m0,0c42773,23444,71844,105346,73914,151637c99911,142939,147574,110592,167640,91439c152374,137375,98780,164325,54864,175260l57150,160782l55626,139446l50292,114300l41910,86868l32004,59436l21336,35051l10668,13715l0,0x">
                  <v:stroke weight="0pt" endcap="round" joinstyle="round" on="false" color="#000000" opacity="0"/>
                  <v:fill on="true" color="#000000"/>
                </v:shape>
                <v:shape id="Shape 8438" style="position:absolute;width:1879;height:1135;left:4169;top:13175;" coordsize="187973,113538" path="m121158,0c157099,18161,187973,72809,182118,113538c171844,82258,149466,35687,119634,19050c83096,38760,41554,50140,0,51054c28892,38989,102375,22034,121158,0x">
                  <v:stroke weight="0pt" endcap="round" joinstyle="round" on="false" color="#000000" opacity="0"/>
                  <v:fill on="true" color="#000000"/>
                </v:shape>
                <v:shape id="Shape 8439" style="position:absolute;width:1531;height:395;left:5967;top:12704;" coordsize="153162,39525" path="m77248,1363c106800,0,136131,10976,153162,37240c109741,12487,42342,11776,0,39525c17919,16430,47695,2727,77248,1363x">
                  <v:stroke weight="0pt" endcap="round" joinstyle="round" on="false" color="#000000" opacity="0"/>
                  <v:fill on="true" color="#000000"/>
                </v:shape>
                <v:shape id="Shape 8440" style="position:absolute;width:703;height:784;left:5357;top:10303;" coordsize="70345,78486" path="m67818,0c70345,23482,54382,54940,51816,78486l51816,42672l53340,27432l57150,16764c37998,33515,24181,37744,0,25146c25108,17349,45872,14745,67818,0x">
                  <v:stroke weight="0pt" endcap="round" joinstyle="round" on="false" color="#000000" opacity="0"/>
                  <v:fill on="true" color="#000000"/>
                </v:shape>
                <v:shape id="Shape 8441" style="position:absolute;width:628;height:1912;left:4283;top:11438;" coordsize="62814,191262" path="m60198,0c62814,40233,44056,82690,21336,115062c40132,131725,58915,166509,61722,191262l51816,189738c39078,162878,15278,139649,0,115062c26441,83096,43510,37897,60198,0x">
                  <v:stroke weight="0pt" endcap="round" joinstyle="round" on="false" color="#000000" opacity="0"/>
                  <v:fill on="true" color="#000000"/>
                </v:shape>
                <v:shape id="Shape 8442" style="position:absolute;width:413;height:1219;left:2157;top:12977;" coordsize="41313,121920" path="m0,0c21780,33592,41313,86500,12192,121920c21475,86995,6045,35903,0,0x">
                  <v:stroke weight="0pt" endcap="round" joinstyle="round" on="false" color="#000000" opacity="0"/>
                  <v:fill on="true" color="#000000"/>
                </v:shape>
              </v:group>
            </w:pict>
          </mc:Fallback>
        </mc:AlternateContent>
      </w:r>
    </w:p>
    <w:p w:rsidR="00D260C9" w:rsidRDefault="00D54DA5">
      <w:pPr>
        <w:pStyle w:val="Heading3"/>
        <w:spacing w:after="0" w:line="259" w:lineRule="auto"/>
        <w:ind w:left="204"/>
        <w:jc w:val="center"/>
      </w:pPr>
      <w:r>
        <w:rPr>
          <w:u w:val="single" w:color="000000"/>
        </w:rPr>
        <w:t>Chính T</w:t>
      </w:r>
      <w:r>
        <w:rPr>
          <w:u w:val="single" w:color="000000"/>
        </w:rPr>
        <w:t>ả</w:t>
      </w:r>
      <w:r>
        <w:t xml:space="preserve"> </w:t>
      </w:r>
    </w:p>
    <w:p w:rsidR="00D260C9" w:rsidRDefault="00D54DA5">
      <w:pPr>
        <w:spacing w:after="73"/>
        <w:ind w:left="373"/>
        <w:jc w:val="center"/>
      </w:pPr>
      <w:r>
        <w:rPr>
          <w:rFonts w:ascii="Arial" w:eastAsia="Arial" w:hAnsi="Arial" w:cs="Arial"/>
          <w:b/>
          <w:sz w:val="32"/>
        </w:rPr>
        <w:t xml:space="preserve"> </w:t>
      </w:r>
    </w:p>
    <w:p w:rsidR="00D260C9" w:rsidRDefault="00D54DA5">
      <w:pPr>
        <w:numPr>
          <w:ilvl w:val="0"/>
          <w:numId w:val="25"/>
        </w:numPr>
        <w:spacing w:after="18" w:line="250" w:lineRule="auto"/>
        <w:ind w:hanging="360"/>
      </w:pPr>
      <w:r>
        <w:rPr>
          <w:rFonts w:ascii="Arial" w:eastAsia="Arial" w:hAnsi="Arial" w:cs="Arial"/>
          <w:sz w:val="40"/>
        </w:rPr>
        <w:t>Em vi</w:t>
      </w:r>
      <w:r>
        <w:rPr>
          <w:rFonts w:ascii="Arial" w:eastAsia="Arial" w:hAnsi="Arial" w:cs="Arial"/>
          <w:sz w:val="40"/>
        </w:rPr>
        <w:t>ế</w:t>
      </w:r>
      <w:r>
        <w:rPr>
          <w:rFonts w:ascii="Arial" w:eastAsia="Arial" w:hAnsi="Arial" w:cs="Arial"/>
          <w:sz w:val="40"/>
        </w:rPr>
        <w:t>t chính t</w:t>
      </w:r>
      <w:r>
        <w:rPr>
          <w:rFonts w:ascii="Arial" w:eastAsia="Arial" w:hAnsi="Arial" w:cs="Arial"/>
          <w:sz w:val="40"/>
        </w:rPr>
        <w:t>ả</w:t>
      </w:r>
      <w:r>
        <w:rPr>
          <w:rFonts w:ascii="Arial" w:eastAsia="Arial" w:hAnsi="Arial" w:cs="Arial"/>
          <w:sz w:val="40"/>
        </w:rPr>
        <w:t xml:space="preserve"> trong l</w:t>
      </w:r>
      <w:r>
        <w:rPr>
          <w:rFonts w:ascii="Arial" w:eastAsia="Arial" w:hAnsi="Arial" w:cs="Arial"/>
          <w:sz w:val="40"/>
        </w:rPr>
        <w:t>ớ</w:t>
      </w:r>
      <w:r>
        <w:rPr>
          <w:rFonts w:ascii="Arial" w:eastAsia="Arial" w:hAnsi="Arial" w:cs="Arial"/>
          <w:sz w:val="40"/>
        </w:rPr>
        <w:t>p theo nh</w:t>
      </w:r>
      <w:r>
        <w:rPr>
          <w:rFonts w:ascii="Arial" w:eastAsia="Arial" w:hAnsi="Arial" w:cs="Arial"/>
          <w:sz w:val="40"/>
        </w:rPr>
        <w:t>ữ</w:t>
      </w:r>
      <w:r>
        <w:rPr>
          <w:rFonts w:ascii="Arial" w:eastAsia="Arial" w:hAnsi="Arial" w:cs="Arial"/>
          <w:sz w:val="40"/>
        </w:rPr>
        <w:t>ng câu văn ng</w:t>
      </w:r>
      <w:r>
        <w:rPr>
          <w:rFonts w:ascii="Arial" w:eastAsia="Arial" w:hAnsi="Arial" w:cs="Arial"/>
          <w:sz w:val="40"/>
        </w:rPr>
        <w:t>ắ</w:t>
      </w:r>
      <w:r>
        <w:rPr>
          <w:rFonts w:ascii="Arial" w:eastAsia="Arial" w:hAnsi="Arial" w:cs="Arial"/>
          <w:sz w:val="40"/>
        </w:rPr>
        <w:t>n c</w:t>
      </w:r>
      <w:r>
        <w:rPr>
          <w:rFonts w:ascii="Arial" w:eastAsia="Arial" w:hAnsi="Arial" w:cs="Arial"/>
          <w:sz w:val="40"/>
        </w:rPr>
        <w:t>ủ</w:t>
      </w:r>
      <w:r>
        <w:rPr>
          <w:rFonts w:ascii="Arial" w:eastAsia="Arial" w:hAnsi="Arial" w:cs="Arial"/>
          <w:sz w:val="40"/>
        </w:rPr>
        <w:t>a bài Em t</w:t>
      </w:r>
      <w:r>
        <w:rPr>
          <w:rFonts w:ascii="Arial" w:eastAsia="Arial" w:hAnsi="Arial" w:cs="Arial"/>
          <w:sz w:val="40"/>
        </w:rPr>
        <w:t>ậ</w:t>
      </w:r>
      <w:r>
        <w:rPr>
          <w:rFonts w:ascii="Arial" w:eastAsia="Arial" w:hAnsi="Arial" w:cs="Arial"/>
          <w:sz w:val="40"/>
        </w:rPr>
        <w:t>p đ</w:t>
      </w:r>
      <w:r>
        <w:rPr>
          <w:rFonts w:ascii="Arial" w:eastAsia="Arial" w:hAnsi="Arial" w:cs="Arial"/>
          <w:sz w:val="40"/>
        </w:rPr>
        <w:t>ọ</w:t>
      </w:r>
      <w:r>
        <w:rPr>
          <w:rFonts w:ascii="Arial" w:eastAsia="Arial" w:hAnsi="Arial" w:cs="Arial"/>
          <w:sz w:val="40"/>
        </w:rPr>
        <w:t>c (bài s</w:t>
      </w:r>
      <w:r>
        <w:rPr>
          <w:rFonts w:ascii="Arial" w:eastAsia="Arial" w:hAnsi="Arial" w:cs="Arial"/>
          <w:sz w:val="40"/>
        </w:rPr>
        <w:t>ố</w:t>
      </w:r>
      <w:r>
        <w:rPr>
          <w:rFonts w:ascii="Arial" w:eastAsia="Arial" w:hAnsi="Arial" w:cs="Arial"/>
          <w:sz w:val="40"/>
        </w:rPr>
        <w:t xml:space="preserve"> 4).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572"/>
      </w:pPr>
      <w:r>
        <w:rPr>
          <w:noProof/>
        </w:rPr>
        <mc:AlternateContent>
          <mc:Choice Requires="wpg">
            <w:drawing>
              <wp:inline distT="0" distB="0" distL="0" distR="0">
                <wp:extent cx="5943601" cy="91440"/>
                <wp:effectExtent l="0" t="0" r="0" b="0"/>
                <wp:docPr id="201948" name="Group 201948"/>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8501" name="Shape 8501"/>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502" name="Shape 8502"/>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48" style="width:468pt;height:7.20001pt;mso-position-horizontal-relative:char;mso-position-vertical-relative:line" coordsize="59436,914">
                <v:shape id="Shape 8501" style="position:absolute;width:59436;height:0;left:0;top:0;" coordsize="5943601,0" path="m0,0l5943601,0">
                  <v:stroke weight="0.75pt" endcap="round" dashstyle="3 4" joinstyle="round" on="true" color="#000000"/>
                  <v:fill on="false" color="#000000" opacity="0"/>
                </v:shape>
                <v:shape id="Shape 8502"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5"/>
        <w:ind w:left="-72" w:right="-572"/>
      </w:pPr>
      <w:r>
        <w:rPr>
          <w:noProof/>
        </w:rPr>
        <mc:AlternateContent>
          <mc:Choice Requires="wpg">
            <w:drawing>
              <wp:inline distT="0" distB="0" distL="0" distR="0">
                <wp:extent cx="5943601" cy="9525"/>
                <wp:effectExtent l="0" t="0" r="0" b="0"/>
                <wp:docPr id="201949" name="Group 201949"/>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8503" name="Shape 8503"/>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49" style="width:468pt;height:0.75pt;mso-position-horizontal-relative:char;mso-position-vertical-relative:line" coordsize="59436,95">
                <v:shape id="Shape 8503"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3"/>
      </w:pPr>
      <w:r>
        <w:rPr>
          <w:rFonts w:ascii="Times New Roman" w:eastAsia="Times New Roman" w:hAnsi="Times New Roman" w:cs="Times New Roman"/>
          <w:sz w:val="32"/>
        </w:rPr>
        <w:t xml:space="preserve"> </w:t>
      </w:r>
    </w:p>
    <w:p w:rsidR="00D260C9" w:rsidRDefault="00D54DA5">
      <w:pPr>
        <w:spacing w:after="0"/>
        <w:ind w:left="-72" w:right="-572"/>
      </w:pPr>
      <w:r>
        <w:rPr>
          <w:noProof/>
        </w:rPr>
        <mc:AlternateContent>
          <mc:Choice Requires="wpg">
            <w:drawing>
              <wp:inline distT="0" distB="0" distL="0" distR="0">
                <wp:extent cx="5943601" cy="91440"/>
                <wp:effectExtent l="0" t="0" r="0" b="0"/>
                <wp:docPr id="201950" name="Group 201950"/>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8504" name="Shape 8504"/>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505" name="Shape 8505"/>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0" style="width:468pt;height:7.20001pt;mso-position-horizontal-relative:char;mso-position-vertical-relative:line" coordsize="59436,914">
                <v:shape id="Shape 8504" style="position:absolute;width:59436;height:0;left:0;top:0;" coordsize="5943601,0" path="m0,0l5943601,0">
                  <v:stroke weight="0.75pt" endcap="round" dashstyle="3 4" joinstyle="round" on="true" color="#000000"/>
                  <v:fill on="false" color="#000000" opacity="0"/>
                </v:shape>
                <v:shape id="Shape 8505"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5"/>
        <w:ind w:left="-72" w:right="-572"/>
      </w:pPr>
      <w:r>
        <w:rPr>
          <w:noProof/>
        </w:rPr>
        <mc:AlternateContent>
          <mc:Choice Requires="wpg">
            <w:drawing>
              <wp:inline distT="0" distB="0" distL="0" distR="0">
                <wp:extent cx="5943601" cy="9525"/>
                <wp:effectExtent l="0" t="0" r="0" b="0"/>
                <wp:docPr id="201951" name="Group 201951"/>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8506" name="Shape 8506"/>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1" style="width:468pt;height:0.75pt;mso-position-horizontal-relative:char;mso-position-vertical-relative:line" coordsize="59436,95">
                <v:shape id="Shape 8506"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3"/>
      </w:pPr>
      <w:r>
        <w:rPr>
          <w:rFonts w:ascii="Times New Roman" w:eastAsia="Times New Roman" w:hAnsi="Times New Roman" w:cs="Times New Roman"/>
          <w:sz w:val="32"/>
        </w:rPr>
        <w:t xml:space="preserve"> </w:t>
      </w:r>
    </w:p>
    <w:p w:rsidR="00D260C9" w:rsidRDefault="00D54DA5">
      <w:pPr>
        <w:spacing w:after="0"/>
        <w:ind w:left="-72" w:right="-572"/>
      </w:pPr>
      <w:r>
        <w:rPr>
          <w:noProof/>
        </w:rPr>
        <mc:AlternateContent>
          <mc:Choice Requires="wpg">
            <w:drawing>
              <wp:inline distT="0" distB="0" distL="0" distR="0">
                <wp:extent cx="5943601" cy="91440"/>
                <wp:effectExtent l="0" t="0" r="0" b="0"/>
                <wp:docPr id="201952" name="Group 201952"/>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8507" name="Shape 8507"/>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2" style="width:468pt;height:7.19998pt;mso-position-horizontal-relative:char;mso-position-vertical-relative:line" coordsize="59436,914">
                <v:shape id="Shape 8507" style="position:absolute;width:59436;height:0;left:0;top:0;" coordsize="5943601,0" path="m0,0l5943601,0">
                  <v:stroke weight="0.75pt" endcap="round" dashstyle="3 4" joinstyle="round" on="true" color="#000000"/>
                  <v:fill on="false" color="#000000" opacity="0"/>
                </v:shape>
                <v:shape id="Shape 8508"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5"/>
        <w:ind w:left="-72" w:right="-572"/>
      </w:pPr>
      <w:r>
        <w:rPr>
          <w:noProof/>
        </w:rPr>
        <mc:AlternateContent>
          <mc:Choice Requires="wpg">
            <w:drawing>
              <wp:inline distT="0" distB="0" distL="0" distR="0">
                <wp:extent cx="5943601" cy="9525"/>
                <wp:effectExtent l="0" t="0" r="0" b="0"/>
                <wp:docPr id="201953" name="Group 201953"/>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8509" name="Shape 8509"/>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3" style="width:468pt;height:0.75pt;mso-position-horizontal-relative:char;mso-position-vertical-relative:line" coordsize="59436,95">
                <v:shape id="Shape 8509"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2"/>
      </w:pPr>
      <w:r>
        <w:rPr>
          <w:rFonts w:ascii="Times New Roman" w:eastAsia="Times New Roman" w:hAnsi="Times New Roman" w:cs="Times New Roman"/>
          <w:sz w:val="32"/>
        </w:rPr>
        <w:t xml:space="preserve"> </w:t>
      </w:r>
    </w:p>
    <w:p w:rsidR="00D260C9" w:rsidRDefault="00D54DA5">
      <w:pPr>
        <w:spacing w:after="0"/>
        <w:ind w:left="-72" w:right="-572"/>
      </w:pPr>
      <w:r>
        <w:rPr>
          <w:noProof/>
        </w:rPr>
        <mc:AlternateContent>
          <mc:Choice Requires="wpg">
            <w:drawing>
              <wp:inline distT="0" distB="0" distL="0" distR="0">
                <wp:extent cx="5943601" cy="91440"/>
                <wp:effectExtent l="0" t="0" r="0" b="0"/>
                <wp:docPr id="201954" name="Group 201954"/>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8510" name="Shape 8510"/>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4" style="width:468pt;height:7.20001pt;mso-position-horizontal-relative:char;mso-position-vertical-relative:line" coordsize="59436,914">
                <v:shape id="Shape 8510" style="position:absolute;width:59436;height:0;left:0;top:0;" coordsize="5943601,0" path="m0,0l5943601,0">
                  <v:stroke weight="0.75pt" endcap="round" dashstyle="3 4" joinstyle="round" on="true" color="#000000"/>
                  <v:fill on="false" color="#000000" opacity="0"/>
                </v:shape>
                <v:shape id="Shape 8511"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5"/>
        <w:ind w:left="-72" w:right="-572"/>
      </w:pPr>
      <w:r>
        <w:rPr>
          <w:noProof/>
        </w:rPr>
        <mc:AlternateContent>
          <mc:Choice Requires="wpg">
            <w:drawing>
              <wp:inline distT="0" distB="0" distL="0" distR="0">
                <wp:extent cx="5943601" cy="9525"/>
                <wp:effectExtent l="0" t="0" r="0" b="0"/>
                <wp:docPr id="201955" name="Group 201955"/>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8512" name="Shape 8512"/>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5" style="width:468pt;height:0.75pt;mso-position-horizontal-relative:char;mso-position-vertical-relative:line" coordsize="59436,95">
                <v:shape id="Shape 8512"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2"/>
      </w:pPr>
      <w:r>
        <w:rPr>
          <w:rFonts w:ascii="Times New Roman" w:eastAsia="Times New Roman" w:hAnsi="Times New Roman" w:cs="Times New Roman"/>
          <w:sz w:val="32"/>
        </w:rPr>
        <w:t xml:space="preserve"> </w:t>
      </w:r>
    </w:p>
    <w:p w:rsidR="00D260C9" w:rsidRDefault="00D54DA5">
      <w:pPr>
        <w:spacing w:after="0"/>
        <w:ind w:left="-72" w:right="-572"/>
      </w:pPr>
      <w:r>
        <w:rPr>
          <w:noProof/>
        </w:rPr>
        <mc:AlternateContent>
          <mc:Choice Requires="wpg">
            <w:drawing>
              <wp:inline distT="0" distB="0" distL="0" distR="0">
                <wp:extent cx="5943601" cy="91440"/>
                <wp:effectExtent l="0" t="0" r="0" b="0"/>
                <wp:docPr id="201956" name="Group 201956"/>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8513" name="Shape 8513"/>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6" style="width:468pt;height:7.20001pt;mso-position-horizontal-relative:char;mso-position-vertical-relative:line" coordsize="59436,914">
                <v:shape id="Shape 8513" style="position:absolute;width:59436;height:0;left:0;top:0;" coordsize="5943601,0" path="m0,0l5943601,0">
                  <v:stroke weight="0.75pt" endcap="round" dashstyle="3 4" joinstyle="round" on="true" color="#000000"/>
                  <v:fill on="false" color="#000000" opacity="0"/>
                </v:shape>
                <v:shape id="Shape 8514"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6"/>
        <w:ind w:left="-72" w:right="-572"/>
      </w:pPr>
      <w:r>
        <w:rPr>
          <w:noProof/>
        </w:rPr>
        <mc:AlternateContent>
          <mc:Choice Requires="wpg">
            <w:drawing>
              <wp:inline distT="0" distB="0" distL="0" distR="0">
                <wp:extent cx="5943601" cy="9525"/>
                <wp:effectExtent l="0" t="0" r="0" b="0"/>
                <wp:docPr id="201957" name="Group 201957"/>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8515" name="Shape 8515"/>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7" style="width:468pt;height:0.75pt;mso-position-horizontal-relative:char;mso-position-vertical-relative:line" coordsize="59436,95">
                <v:shape id="Shape 8515"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2"/>
      </w:pPr>
      <w:r>
        <w:rPr>
          <w:rFonts w:ascii="Times New Roman" w:eastAsia="Times New Roman" w:hAnsi="Times New Roman" w:cs="Times New Roman"/>
          <w:sz w:val="32"/>
        </w:rPr>
        <w:t xml:space="preserve"> </w:t>
      </w:r>
    </w:p>
    <w:p w:rsidR="00D260C9" w:rsidRDefault="00D54DA5">
      <w:pPr>
        <w:spacing w:after="0"/>
        <w:ind w:left="-72" w:right="-572"/>
      </w:pPr>
      <w:r>
        <w:rPr>
          <w:noProof/>
        </w:rPr>
        <mc:AlternateContent>
          <mc:Choice Requires="wpg">
            <w:drawing>
              <wp:inline distT="0" distB="0" distL="0" distR="0">
                <wp:extent cx="5943601" cy="91440"/>
                <wp:effectExtent l="0" t="0" r="0" b="0"/>
                <wp:docPr id="201958" name="Group 201958"/>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8516" name="Shape 8516"/>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8" style="width:468pt;height:7.20001pt;mso-position-horizontal-relative:char;mso-position-vertical-relative:line" coordsize="59436,914">
                <v:shape id="Shape 8516" style="position:absolute;width:59436;height:0;left:0;top:0;" coordsize="5943601,0" path="m0,0l5943601,0">
                  <v:stroke weight="0.75pt" endcap="round" dashstyle="3 4" joinstyle="round" on="true" color="#000000"/>
                  <v:fill on="false" color="#000000" opacity="0"/>
                </v:shape>
                <v:shape id="Shape 8517"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7"/>
        <w:ind w:left="-72" w:right="-572"/>
      </w:pPr>
      <w:r>
        <w:rPr>
          <w:noProof/>
        </w:rPr>
        <mc:AlternateContent>
          <mc:Choice Requires="wpg">
            <w:drawing>
              <wp:inline distT="0" distB="0" distL="0" distR="0">
                <wp:extent cx="5943601" cy="9525"/>
                <wp:effectExtent l="0" t="0" r="0" b="0"/>
                <wp:docPr id="201959" name="Group 201959"/>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8518" name="Shape 8518"/>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59" style="width:468pt;height:0.75pt;mso-position-horizontal-relative:char;mso-position-vertical-relative:line" coordsize="59436,95">
                <v:shape id="Shape 8518"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4"/>
        </w:rPr>
        <w:t xml:space="preserve"> </w:t>
      </w:r>
    </w:p>
    <w:p w:rsidR="00D260C9" w:rsidRDefault="00D54DA5">
      <w:pPr>
        <w:numPr>
          <w:ilvl w:val="0"/>
          <w:numId w:val="25"/>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b/>
          <w:sz w:val="44"/>
        </w:rPr>
        <w:t xml:space="preserve"> </w:t>
      </w:r>
      <w:r>
        <w:rPr>
          <w:rFonts w:ascii="Arial" w:eastAsia="Arial" w:hAnsi="Arial" w:cs="Arial"/>
          <w:b/>
          <w:sz w:val="40"/>
        </w:rPr>
        <w:t xml:space="preserve"> </w:t>
      </w:r>
    </w:p>
    <w:p w:rsidR="00D260C9" w:rsidRDefault="00D54DA5">
      <w:pPr>
        <w:spacing w:after="56"/>
      </w:pPr>
      <w:r>
        <w:rPr>
          <w:rFonts w:ascii="Arial" w:eastAsia="Arial" w:hAnsi="Arial" w:cs="Arial"/>
          <w:b/>
          <w:sz w:val="20"/>
        </w:rPr>
        <w:t xml:space="preserve"> </w:t>
      </w:r>
    </w:p>
    <w:p w:rsidR="00D260C9" w:rsidRDefault="00D54DA5">
      <w:pPr>
        <w:spacing w:after="15"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b/>
          <w:sz w:val="28"/>
        </w:rPr>
        <w:t xml:space="preserve"> </w:t>
      </w:r>
    </w:p>
    <w:p w:rsidR="00D260C9" w:rsidRDefault="00D54DA5">
      <w:pPr>
        <w:spacing w:after="0"/>
      </w:pPr>
      <w:r>
        <w:rPr>
          <w:rFonts w:ascii="Arial" w:eastAsia="Arial" w:hAnsi="Arial" w:cs="Arial"/>
          <w:sz w:val="28"/>
        </w:rPr>
        <w:t xml:space="preserve"> </w:t>
      </w:r>
    </w:p>
    <w:tbl>
      <w:tblPr>
        <w:tblStyle w:val="TableGrid"/>
        <w:tblW w:w="9388" w:type="dxa"/>
        <w:tblInd w:w="-108" w:type="dxa"/>
        <w:tblCellMar>
          <w:top w:w="88" w:type="dxa"/>
          <w:left w:w="107" w:type="dxa"/>
          <w:bottom w:w="0" w:type="dxa"/>
          <w:right w:w="115" w:type="dxa"/>
        </w:tblCellMar>
        <w:tblLook w:val="04A0" w:firstRow="1" w:lastRow="0" w:firstColumn="1" w:lastColumn="0" w:noHBand="0" w:noVBand="1"/>
      </w:tblPr>
      <w:tblGrid>
        <w:gridCol w:w="3130"/>
        <w:gridCol w:w="3128"/>
        <w:gridCol w:w="3130"/>
      </w:tblGrid>
      <w:tr w:rsidR="00D260C9">
        <w:trPr>
          <w:trHeight w:val="356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1.  à  b </w:t>
            </w:r>
          </w:p>
          <w:p w:rsidR="00D260C9" w:rsidRDefault="00D54DA5">
            <w:pPr>
              <w:spacing w:after="0"/>
              <w:ind w:left="1"/>
            </w:pPr>
            <w:r>
              <w:rPr>
                <w:rFonts w:ascii="Arial" w:eastAsia="Arial" w:hAnsi="Arial" w:cs="Arial"/>
                <w:sz w:val="36"/>
              </w:rPr>
              <w:t xml:space="preserve">   </w:t>
            </w:r>
            <w:r>
              <w:rPr>
                <w:noProof/>
              </w:rPr>
              <w:drawing>
                <wp:inline distT="0" distB="0" distL="0" distR="0">
                  <wp:extent cx="1367790" cy="1371600"/>
                  <wp:effectExtent l="0" t="0" r="0" b="0"/>
                  <wp:docPr id="8559" name="Picture 8559"/>
                  <wp:cNvGraphicFramePr/>
                  <a:graphic xmlns:a="http://schemas.openxmlformats.org/drawingml/2006/main">
                    <a:graphicData uri="http://schemas.openxmlformats.org/drawingml/2006/picture">
                      <pic:pic xmlns:pic="http://schemas.openxmlformats.org/drawingml/2006/picture">
                        <pic:nvPicPr>
                          <pic:cNvPr id="8559" name="Picture 8559"/>
                          <pic:cNvPicPr/>
                        </pic:nvPicPr>
                        <pic:blipFill>
                          <a:blip r:embed="rId160"/>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7"/>
              <w:jc w:val="center"/>
            </w:pPr>
            <w:r>
              <w:rPr>
                <w:rFonts w:ascii="Arial" w:eastAsia="Arial" w:hAnsi="Arial" w:cs="Arial"/>
                <w:sz w:val="34"/>
              </w:rPr>
              <w:t xml:space="preserve">B__  ăn cá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w:t>
            </w:r>
            <w:r>
              <w:rPr>
                <w:rFonts w:ascii="Arial" w:eastAsia="Arial" w:hAnsi="Arial" w:cs="Arial"/>
                <w:sz w:val="36"/>
              </w:rPr>
              <w:t xml:space="preserve"> </w:t>
            </w:r>
            <w:r>
              <w:rPr>
                <w:rFonts w:ascii="Arial" w:eastAsia="Arial" w:hAnsi="Arial" w:cs="Arial"/>
                <w:sz w:val="40"/>
              </w:rPr>
              <w:t xml:space="preserve">i  b  </w:t>
            </w:r>
          </w:p>
          <w:p w:rsidR="00D260C9" w:rsidRDefault="00D54DA5">
            <w:pPr>
              <w:spacing w:after="0"/>
            </w:pPr>
            <w:r>
              <w:rPr>
                <w:rFonts w:ascii="Arial" w:eastAsia="Arial" w:hAnsi="Arial" w:cs="Arial"/>
                <w:sz w:val="36"/>
              </w:rPr>
              <w:t xml:space="preserve">    </w:t>
            </w:r>
            <w:r>
              <w:rPr>
                <w:noProof/>
              </w:rPr>
              <w:drawing>
                <wp:inline distT="0" distB="0" distL="0" distR="0">
                  <wp:extent cx="1367790" cy="1371600"/>
                  <wp:effectExtent l="0" t="0" r="0" b="0"/>
                  <wp:docPr id="8569" name="Picture 8569"/>
                  <wp:cNvGraphicFramePr/>
                  <a:graphic xmlns:a="http://schemas.openxmlformats.org/drawingml/2006/main">
                    <a:graphicData uri="http://schemas.openxmlformats.org/drawingml/2006/picture">
                      <pic:pic xmlns:pic="http://schemas.openxmlformats.org/drawingml/2006/picture">
                        <pic:nvPicPr>
                          <pic:cNvPr id="8569" name="Picture 8569"/>
                          <pic:cNvPicPr/>
                        </pic:nvPicPr>
                        <pic:blipFill>
                          <a:blip r:embed="rId161"/>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6"/>
              <w:jc w:val="center"/>
            </w:pPr>
            <w:r>
              <w:rPr>
                <w:rFonts w:ascii="Arial" w:eastAsia="Arial" w:hAnsi="Arial" w:cs="Arial"/>
                <w:sz w:val="34"/>
              </w:rPr>
              <w:t>Bé  __ú m</w:t>
            </w:r>
            <w:r>
              <w:rPr>
                <w:rFonts w:ascii="Arial" w:eastAsia="Arial" w:hAnsi="Arial" w:cs="Arial"/>
                <w:sz w:val="34"/>
              </w:rPr>
              <w:t>ẹ</w:t>
            </w:r>
            <w:r>
              <w:rPr>
                <w:rFonts w:ascii="Arial" w:eastAsia="Arial" w:hAnsi="Arial" w:cs="Arial"/>
                <w:sz w:val="34"/>
              </w:rPr>
              <w:t xml:space="preserve">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3. </w:t>
            </w:r>
            <w:r>
              <w:rPr>
                <w:rFonts w:ascii="Arial" w:eastAsia="Arial" w:hAnsi="Arial" w:cs="Arial"/>
                <w:sz w:val="36"/>
              </w:rPr>
              <w:t xml:space="preserve"> </w:t>
            </w:r>
            <w:r>
              <w:rPr>
                <w:rFonts w:ascii="Arial" w:eastAsia="Arial" w:hAnsi="Arial" w:cs="Arial"/>
                <w:sz w:val="40"/>
              </w:rPr>
              <w:t xml:space="preserve">ê  h </w:t>
            </w:r>
          </w:p>
          <w:p w:rsidR="00D260C9" w:rsidRDefault="00D54DA5">
            <w:pPr>
              <w:spacing w:after="0"/>
              <w:ind w:left="1"/>
            </w:pPr>
            <w:r>
              <w:rPr>
                <w:rFonts w:ascii="Arial" w:eastAsia="Arial" w:hAnsi="Arial" w:cs="Arial"/>
                <w:sz w:val="36"/>
              </w:rPr>
              <w:t xml:space="preserve">    </w:t>
            </w:r>
            <w:r>
              <w:rPr>
                <w:noProof/>
              </w:rPr>
              <w:drawing>
                <wp:inline distT="0" distB="0" distL="0" distR="0">
                  <wp:extent cx="1367790" cy="1371600"/>
                  <wp:effectExtent l="0" t="0" r="0" b="0"/>
                  <wp:docPr id="8579" name="Picture 8579"/>
                  <wp:cNvGraphicFramePr/>
                  <a:graphic xmlns:a="http://schemas.openxmlformats.org/drawingml/2006/main">
                    <a:graphicData uri="http://schemas.openxmlformats.org/drawingml/2006/picture">
                      <pic:pic xmlns:pic="http://schemas.openxmlformats.org/drawingml/2006/picture">
                        <pic:nvPicPr>
                          <pic:cNvPr id="8579" name="Picture 8579"/>
                          <pic:cNvPicPr/>
                        </pic:nvPicPr>
                        <pic:blipFill>
                          <a:blip r:embed="rId162"/>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6"/>
              <w:jc w:val="center"/>
            </w:pPr>
            <w:r>
              <w:rPr>
                <w:rFonts w:ascii="Arial" w:eastAsia="Arial" w:hAnsi="Arial" w:cs="Arial"/>
                <w:sz w:val="34"/>
              </w:rPr>
              <w:t>D__  ăn c</w:t>
            </w:r>
            <w:r>
              <w:rPr>
                <w:rFonts w:ascii="Arial" w:eastAsia="Arial" w:hAnsi="Arial" w:cs="Arial"/>
                <w:sz w:val="34"/>
              </w:rPr>
              <w:t>ỏ</w:t>
            </w:r>
            <w:r>
              <w:rPr>
                <w:rFonts w:ascii="Arial" w:eastAsia="Arial" w:hAnsi="Arial" w:cs="Arial"/>
                <w:sz w:val="34"/>
              </w:rPr>
              <w:t xml:space="preserve"> </w:t>
            </w:r>
          </w:p>
        </w:tc>
      </w:tr>
      <w:tr w:rsidR="00D260C9">
        <w:trPr>
          <w:trHeight w:val="356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4.  b  e  </w:t>
            </w:r>
          </w:p>
          <w:p w:rsidR="00D260C9" w:rsidRDefault="00D54DA5">
            <w:pPr>
              <w:spacing w:after="0"/>
              <w:ind w:left="1"/>
            </w:pPr>
            <w:r>
              <w:rPr>
                <w:rFonts w:ascii="Arial" w:eastAsia="Arial" w:hAnsi="Arial" w:cs="Arial"/>
                <w:sz w:val="36"/>
              </w:rPr>
              <w:t xml:space="preserve">   </w:t>
            </w:r>
            <w:r>
              <w:rPr>
                <w:noProof/>
              </w:rPr>
              <w:drawing>
                <wp:inline distT="0" distB="0" distL="0" distR="0">
                  <wp:extent cx="1367790" cy="1371600"/>
                  <wp:effectExtent l="0" t="0" r="0" b="0"/>
                  <wp:docPr id="8598" name="Picture 8598"/>
                  <wp:cNvGraphicFramePr/>
                  <a:graphic xmlns:a="http://schemas.openxmlformats.org/drawingml/2006/main">
                    <a:graphicData uri="http://schemas.openxmlformats.org/drawingml/2006/picture">
                      <pic:pic xmlns:pic="http://schemas.openxmlformats.org/drawingml/2006/picture">
                        <pic:nvPicPr>
                          <pic:cNvPr id="8598" name="Picture 8598"/>
                          <pic:cNvPicPr/>
                        </pic:nvPicPr>
                        <pic:blipFill>
                          <a:blip r:embed="rId163"/>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6"/>
              <w:jc w:val="center"/>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b</w:t>
            </w:r>
            <w:r>
              <w:rPr>
                <w:rFonts w:ascii="Arial" w:eastAsia="Arial" w:hAnsi="Arial" w:cs="Arial"/>
                <w:sz w:val="34"/>
              </w:rPr>
              <w:t>ế</w:t>
            </w:r>
            <w:r>
              <w:rPr>
                <w:rFonts w:ascii="Arial" w:eastAsia="Arial" w:hAnsi="Arial" w:cs="Arial"/>
                <w:sz w:val="34"/>
              </w:rPr>
              <w:t xml:space="preserve">  __é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w:t>
            </w:r>
            <w:r>
              <w:rPr>
                <w:rFonts w:ascii="Arial" w:eastAsia="Arial" w:hAnsi="Arial" w:cs="Arial"/>
                <w:sz w:val="36"/>
              </w:rPr>
              <w:t xml:space="preserve"> </w:t>
            </w:r>
            <w:r>
              <w:rPr>
                <w:rFonts w:ascii="Arial" w:eastAsia="Arial" w:hAnsi="Arial" w:cs="Arial"/>
                <w:sz w:val="40"/>
              </w:rPr>
              <w:t xml:space="preserve">ă   c  </w:t>
            </w:r>
          </w:p>
          <w:p w:rsidR="00D260C9" w:rsidRDefault="00D54DA5">
            <w:pPr>
              <w:spacing w:after="0"/>
            </w:pPr>
            <w:r>
              <w:rPr>
                <w:rFonts w:ascii="Arial" w:eastAsia="Arial" w:hAnsi="Arial" w:cs="Arial"/>
                <w:sz w:val="36"/>
              </w:rPr>
              <w:t xml:space="preserve">    </w:t>
            </w:r>
            <w:r>
              <w:rPr>
                <w:noProof/>
              </w:rPr>
              <w:drawing>
                <wp:inline distT="0" distB="0" distL="0" distR="0">
                  <wp:extent cx="1367790" cy="1371600"/>
                  <wp:effectExtent l="0" t="0" r="0" b="0"/>
                  <wp:docPr id="8611" name="Picture 8611"/>
                  <wp:cNvGraphicFramePr/>
                  <a:graphic xmlns:a="http://schemas.openxmlformats.org/drawingml/2006/main">
                    <a:graphicData uri="http://schemas.openxmlformats.org/drawingml/2006/picture">
                      <pic:pic xmlns:pic="http://schemas.openxmlformats.org/drawingml/2006/picture">
                        <pic:nvPicPr>
                          <pic:cNvPr id="8611" name="Picture 8611"/>
                          <pic:cNvPicPr/>
                        </pic:nvPicPr>
                        <pic:blipFill>
                          <a:blip r:embed="rId116"/>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5"/>
              <w:jc w:val="center"/>
            </w:pPr>
            <w:r>
              <w:rPr>
                <w:rFonts w:ascii="Arial" w:eastAsia="Arial" w:hAnsi="Arial" w:cs="Arial"/>
                <w:sz w:val="34"/>
              </w:rPr>
              <w:t xml:space="preserve">Cò ăn  __á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6. </w:t>
            </w:r>
            <w:r>
              <w:rPr>
                <w:rFonts w:ascii="Arial" w:eastAsia="Arial" w:hAnsi="Arial" w:cs="Arial"/>
                <w:sz w:val="36"/>
              </w:rPr>
              <w:t xml:space="preserve"> </w:t>
            </w:r>
            <w:r>
              <w:rPr>
                <w:rFonts w:ascii="Arial" w:eastAsia="Arial" w:hAnsi="Arial" w:cs="Arial"/>
                <w:sz w:val="40"/>
              </w:rPr>
              <w:t xml:space="preserve">i   đ </w:t>
            </w:r>
          </w:p>
          <w:p w:rsidR="00D260C9" w:rsidRDefault="00D54DA5">
            <w:pPr>
              <w:spacing w:after="0"/>
              <w:ind w:left="1"/>
            </w:pPr>
            <w:r>
              <w:rPr>
                <w:rFonts w:ascii="Arial" w:eastAsia="Arial" w:hAnsi="Arial" w:cs="Arial"/>
                <w:sz w:val="36"/>
              </w:rPr>
              <w:t xml:space="preserve">    </w:t>
            </w:r>
            <w:r>
              <w:rPr>
                <w:noProof/>
              </w:rPr>
              <w:drawing>
                <wp:inline distT="0" distB="0" distL="0" distR="0">
                  <wp:extent cx="1367790" cy="1371600"/>
                  <wp:effectExtent l="0" t="0" r="0" b="0"/>
                  <wp:docPr id="8623" name="Picture 8623"/>
                  <wp:cNvGraphicFramePr/>
                  <a:graphic xmlns:a="http://schemas.openxmlformats.org/drawingml/2006/main">
                    <a:graphicData uri="http://schemas.openxmlformats.org/drawingml/2006/picture">
                      <pic:pic xmlns:pic="http://schemas.openxmlformats.org/drawingml/2006/picture">
                        <pic:nvPicPr>
                          <pic:cNvPr id="8623" name="Picture 8623"/>
                          <pic:cNvPicPr/>
                        </pic:nvPicPr>
                        <pic:blipFill>
                          <a:blip r:embed="rId164"/>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8"/>
              <w:jc w:val="center"/>
            </w:pPr>
            <w:r>
              <w:rPr>
                <w:rFonts w:ascii="Arial" w:eastAsia="Arial" w:hAnsi="Arial" w:cs="Arial"/>
                <w:sz w:val="34"/>
              </w:rPr>
              <w:t xml:space="preserve">Bé  __á  banh </w:t>
            </w:r>
          </w:p>
        </w:tc>
      </w:tr>
      <w:tr w:rsidR="00D260C9">
        <w:trPr>
          <w:trHeight w:val="356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7. </w:t>
            </w:r>
            <w:r>
              <w:rPr>
                <w:rFonts w:ascii="Arial" w:eastAsia="Arial" w:hAnsi="Arial" w:cs="Arial"/>
                <w:sz w:val="36"/>
              </w:rPr>
              <w:t xml:space="preserve"> </w:t>
            </w:r>
            <w:r>
              <w:rPr>
                <w:rFonts w:ascii="Arial" w:eastAsia="Arial" w:hAnsi="Arial" w:cs="Arial"/>
                <w:sz w:val="40"/>
              </w:rPr>
              <w:t xml:space="preserve">đ  ê   </w:t>
            </w:r>
          </w:p>
          <w:p w:rsidR="00D260C9" w:rsidRDefault="00D54DA5">
            <w:pPr>
              <w:spacing w:after="0"/>
              <w:ind w:left="1"/>
            </w:pPr>
            <w:r>
              <w:rPr>
                <w:rFonts w:ascii="Arial" w:eastAsia="Arial" w:hAnsi="Arial" w:cs="Arial"/>
                <w:sz w:val="36"/>
              </w:rPr>
              <w:t xml:space="preserve">   </w:t>
            </w:r>
            <w:r>
              <w:rPr>
                <w:noProof/>
              </w:rPr>
              <w:drawing>
                <wp:inline distT="0" distB="0" distL="0" distR="0">
                  <wp:extent cx="1463802" cy="1464564"/>
                  <wp:effectExtent l="0" t="0" r="0" b="0"/>
                  <wp:docPr id="8639" name="Picture 8639"/>
                  <wp:cNvGraphicFramePr/>
                  <a:graphic xmlns:a="http://schemas.openxmlformats.org/drawingml/2006/main">
                    <a:graphicData uri="http://schemas.openxmlformats.org/drawingml/2006/picture">
                      <pic:pic xmlns:pic="http://schemas.openxmlformats.org/drawingml/2006/picture">
                        <pic:nvPicPr>
                          <pic:cNvPr id="8639" name="Picture 8639"/>
                          <pic:cNvPicPr/>
                        </pic:nvPicPr>
                        <pic:blipFill>
                          <a:blip r:embed="rId165"/>
                          <a:stretch>
                            <a:fillRect/>
                          </a:stretch>
                        </pic:blipFill>
                        <pic:spPr>
                          <a:xfrm>
                            <a:off x="0" y="0"/>
                            <a:ext cx="1463802" cy="1464564"/>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8"/>
              <w:jc w:val="center"/>
            </w:pPr>
            <w:r>
              <w:rPr>
                <w:rFonts w:ascii="Arial" w:eastAsia="Arial" w:hAnsi="Arial" w:cs="Arial"/>
                <w:sz w:val="34"/>
              </w:rPr>
              <w:t xml:space="preserve">Dì  __i  dù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8.</w:t>
            </w:r>
            <w:r>
              <w:rPr>
                <w:rFonts w:ascii="Arial" w:eastAsia="Arial" w:hAnsi="Arial" w:cs="Arial"/>
                <w:b/>
                <w:sz w:val="36"/>
              </w:rPr>
              <w:t xml:space="preserve">  </w:t>
            </w:r>
            <w:r>
              <w:rPr>
                <w:rFonts w:ascii="Arial" w:eastAsia="Arial" w:hAnsi="Arial" w:cs="Arial"/>
                <w:sz w:val="40"/>
              </w:rPr>
              <w:t>ế</w:t>
            </w:r>
            <w:r>
              <w:rPr>
                <w:rFonts w:ascii="Arial" w:eastAsia="Arial" w:hAnsi="Arial" w:cs="Arial"/>
                <w:sz w:val="40"/>
              </w:rPr>
              <w:t xml:space="preserve">  c </w:t>
            </w:r>
          </w:p>
          <w:p w:rsidR="00D260C9" w:rsidRDefault="00D54DA5">
            <w:pPr>
              <w:spacing w:after="0"/>
            </w:pPr>
            <w:r>
              <w:rPr>
                <w:rFonts w:ascii="Arial" w:eastAsia="Arial" w:hAnsi="Arial" w:cs="Arial"/>
                <w:b/>
                <w:sz w:val="36"/>
              </w:rPr>
              <w:t xml:space="preserve">   </w:t>
            </w:r>
            <w:r>
              <w:rPr>
                <w:noProof/>
              </w:rPr>
              <w:drawing>
                <wp:inline distT="0" distB="0" distL="0" distR="0">
                  <wp:extent cx="1440180" cy="1440180"/>
                  <wp:effectExtent l="0" t="0" r="0" b="0"/>
                  <wp:docPr id="8648" name="Picture 8648"/>
                  <wp:cNvGraphicFramePr/>
                  <a:graphic xmlns:a="http://schemas.openxmlformats.org/drawingml/2006/main">
                    <a:graphicData uri="http://schemas.openxmlformats.org/drawingml/2006/picture">
                      <pic:pic xmlns:pic="http://schemas.openxmlformats.org/drawingml/2006/picture">
                        <pic:nvPicPr>
                          <pic:cNvPr id="8648" name="Picture 8648"/>
                          <pic:cNvPicPr/>
                        </pic:nvPicPr>
                        <pic:blipFill>
                          <a:blip r:embed="rId166"/>
                          <a:stretch>
                            <a:fillRect/>
                          </a:stretch>
                        </pic:blipFill>
                        <pic:spPr>
                          <a:xfrm>
                            <a:off x="0" y="0"/>
                            <a:ext cx="1440180" cy="1440180"/>
                          </a:xfrm>
                          <a:prstGeom prst="rect">
                            <a:avLst/>
                          </a:prstGeom>
                        </pic:spPr>
                      </pic:pic>
                    </a:graphicData>
                  </a:graphic>
                </wp:inline>
              </w:drawing>
            </w:r>
            <w:r>
              <w:rPr>
                <w:rFonts w:ascii="Arial" w:eastAsia="Arial" w:hAnsi="Arial" w:cs="Arial"/>
                <w:b/>
                <w:sz w:val="36"/>
              </w:rPr>
              <w:t xml:space="preserve"> </w:t>
            </w:r>
          </w:p>
          <w:p w:rsidR="00D260C9" w:rsidRDefault="00D54DA5">
            <w:pPr>
              <w:spacing w:after="0"/>
              <w:ind w:left="4"/>
              <w:jc w:val="center"/>
            </w:pPr>
            <w:r>
              <w:rPr>
                <w:rFonts w:ascii="Arial" w:eastAsia="Arial" w:hAnsi="Arial" w:cs="Arial"/>
                <w:sz w:val="36"/>
              </w:rPr>
              <w:t xml:space="preserve">Ba  b__  bé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36"/>
              </w:rPr>
              <w:t>9.</w:t>
            </w:r>
            <w:r>
              <w:rPr>
                <w:rFonts w:ascii="Arial" w:eastAsia="Arial" w:hAnsi="Arial" w:cs="Arial"/>
                <w:sz w:val="40"/>
              </w:rPr>
              <w:t xml:space="preserve">  à  g </w:t>
            </w:r>
          </w:p>
          <w:p w:rsidR="00D260C9" w:rsidRDefault="00D54DA5">
            <w:pPr>
              <w:tabs>
                <w:tab w:val="right" w:pos="2908"/>
              </w:tabs>
              <w:spacing w:after="0"/>
            </w:pPr>
            <w:r>
              <w:rPr>
                <w:rFonts w:ascii="Arial" w:eastAsia="Arial" w:hAnsi="Arial" w:cs="Arial"/>
                <w:b/>
                <w:sz w:val="36"/>
              </w:rPr>
              <w:t xml:space="preserve">      </w:t>
            </w:r>
            <w:r>
              <w:rPr>
                <w:rFonts w:ascii="Arial" w:eastAsia="Arial" w:hAnsi="Arial" w:cs="Arial"/>
                <w:b/>
                <w:sz w:val="36"/>
              </w:rPr>
              <w:tab/>
            </w:r>
            <w:r>
              <w:rPr>
                <w:noProof/>
              </w:rPr>
              <w:drawing>
                <wp:inline distT="0" distB="0" distL="0" distR="0">
                  <wp:extent cx="1367790" cy="1305306"/>
                  <wp:effectExtent l="0" t="0" r="0" b="0"/>
                  <wp:docPr id="8655" name="Picture 8655"/>
                  <wp:cNvGraphicFramePr/>
                  <a:graphic xmlns:a="http://schemas.openxmlformats.org/drawingml/2006/main">
                    <a:graphicData uri="http://schemas.openxmlformats.org/drawingml/2006/picture">
                      <pic:pic xmlns:pic="http://schemas.openxmlformats.org/drawingml/2006/picture">
                        <pic:nvPicPr>
                          <pic:cNvPr id="8655" name="Picture 8655"/>
                          <pic:cNvPicPr/>
                        </pic:nvPicPr>
                        <pic:blipFill>
                          <a:blip r:embed="rId167"/>
                          <a:stretch>
                            <a:fillRect/>
                          </a:stretch>
                        </pic:blipFill>
                        <pic:spPr>
                          <a:xfrm>
                            <a:off x="0" y="0"/>
                            <a:ext cx="1367790" cy="1305306"/>
                          </a:xfrm>
                          <a:prstGeom prst="rect">
                            <a:avLst/>
                          </a:prstGeom>
                        </pic:spPr>
                      </pic:pic>
                    </a:graphicData>
                  </a:graphic>
                </wp:inline>
              </w:drawing>
            </w:r>
            <w:r>
              <w:rPr>
                <w:rFonts w:ascii="Arial" w:eastAsia="Arial" w:hAnsi="Arial" w:cs="Arial"/>
                <w:b/>
                <w:sz w:val="36"/>
              </w:rPr>
              <w:t xml:space="preserve"> </w:t>
            </w:r>
          </w:p>
          <w:p w:rsidR="00D260C9" w:rsidRDefault="00D54DA5">
            <w:pPr>
              <w:spacing w:after="156"/>
              <w:ind w:left="1"/>
            </w:pPr>
            <w:r>
              <w:rPr>
                <w:rFonts w:ascii="Arial" w:eastAsia="Arial" w:hAnsi="Arial" w:cs="Arial"/>
                <w:b/>
                <w:sz w:val="16"/>
              </w:rPr>
              <w:t xml:space="preserve"> </w:t>
            </w:r>
          </w:p>
          <w:p w:rsidR="00D260C9" w:rsidRDefault="00D54DA5">
            <w:pPr>
              <w:spacing w:after="0"/>
              <w:ind w:left="5"/>
              <w:jc w:val="center"/>
            </w:pPr>
            <w:r>
              <w:rPr>
                <w:rFonts w:ascii="Arial" w:eastAsia="Arial" w:hAnsi="Arial" w:cs="Arial"/>
                <w:sz w:val="34"/>
              </w:rPr>
              <w:t xml:space="preserve">B__  em gõ mõ </w:t>
            </w:r>
          </w:p>
        </w:tc>
      </w:tr>
    </w:tbl>
    <w:p w:rsidR="00D260C9" w:rsidRDefault="00D54DA5">
      <w:pPr>
        <w:spacing w:after="0"/>
      </w:pPr>
      <w:r>
        <w:rPr>
          <w:rFonts w:ascii="Times New Roman" w:eastAsia="Times New Roman" w:hAnsi="Times New Roman" w:cs="Times New Roman"/>
          <w:sz w:val="32"/>
        </w:rPr>
        <w:t xml:space="preserve"> </w:t>
      </w:r>
    </w:p>
    <w:p w:rsidR="00D260C9" w:rsidRDefault="00D54DA5">
      <w:pPr>
        <w:numPr>
          <w:ilvl w:val="0"/>
          <w:numId w:val="25"/>
        </w:numPr>
        <w:spacing w:after="14"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w:t>
      </w:r>
      <w:r>
        <w:rPr>
          <w:rFonts w:ascii="Arial" w:eastAsia="Arial" w:hAnsi="Arial" w:cs="Arial"/>
          <w:b/>
          <w:sz w:val="40"/>
        </w:rPr>
        <w:t>ẽ</w:t>
      </w:r>
      <w:r>
        <w:rPr>
          <w:rFonts w:ascii="Arial" w:eastAsia="Arial" w:hAnsi="Arial" w:cs="Arial"/>
          <w:b/>
          <w:sz w:val="40"/>
        </w:rPr>
        <w:t xml:space="preserve"> và vi</w:t>
      </w:r>
      <w:r>
        <w:rPr>
          <w:rFonts w:ascii="Arial" w:eastAsia="Arial" w:hAnsi="Arial" w:cs="Arial"/>
          <w:b/>
          <w:sz w:val="40"/>
        </w:rPr>
        <w:t>ế</w:t>
      </w:r>
      <w:r>
        <w:rPr>
          <w:rFonts w:ascii="Arial" w:eastAsia="Arial" w:hAnsi="Arial" w:cs="Arial"/>
          <w:b/>
          <w:sz w:val="40"/>
        </w:rPr>
        <w:t>t:</w:t>
      </w:r>
      <w:r>
        <w:rPr>
          <w:rFonts w:ascii="Arial" w:eastAsia="Arial" w:hAnsi="Arial" w:cs="Arial"/>
          <w:sz w:val="40"/>
        </w:rPr>
        <w:t xml:space="preserve"> </w:t>
      </w:r>
    </w:p>
    <w:p w:rsidR="00D260C9" w:rsidRDefault="00D54DA5">
      <w:pPr>
        <w:spacing w:after="0"/>
      </w:pPr>
      <w:r>
        <w:rPr>
          <w:rFonts w:ascii="Arial" w:eastAsia="Arial" w:hAnsi="Arial" w:cs="Arial"/>
          <w:b/>
          <w:sz w:val="28"/>
        </w:rPr>
        <w:t xml:space="preserve"> </w:t>
      </w:r>
    </w:p>
    <w:p w:rsidR="00D260C9" w:rsidRDefault="00D54DA5">
      <w:pPr>
        <w:spacing w:after="15" w:line="250" w:lineRule="auto"/>
        <w:ind w:left="-5" w:hanging="10"/>
      </w:pPr>
      <w:r>
        <w:rPr>
          <w:rFonts w:ascii="Arial" w:eastAsia="Arial" w:hAnsi="Arial" w:cs="Arial"/>
          <w:sz w:val="28"/>
        </w:rPr>
        <w:t>Em hãy v</w:t>
      </w:r>
      <w:r>
        <w:rPr>
          <w:rFonts w:ascii="Arial" w:eastAsia="Arial" w:hAnsi="Arial" w:cs="Arial"/>
          <w:sz w:val="28"/>
        </w:rPr>
        <w:t>ẽ</w:t>
      </w:r>
      <w:r>
        <w:rPr>
          <w:rFonts w:ascii="Arial" w:eastAsia="Arial" w:hAnsi="Arial" w:cs="Arial"/>
          <w:sz w:val="28"/>
        </w:rPr>
        <w:t xml:space="preserve"> và vi</w:t>
      </w:r>
      <w:r>
        <w:rPr>
          <w:rFonts w:ascii="Arial" w:eastAsia="Arial" w:hAnsi="Arial" w:cs="Arial"/>
          <w:sz w:val="28"/>
        </w:rPr>
        <w:t>ế</w:t>
      </w:r>
      <w:r>
        <w:rPr>
          <w:rFonts w:ascii="Arial" w:eastAsia="Arial" w:hAnsi="Arial" w:cs="Arial"/>
          <w:sz w:val="28"/>
        </w:rPr>
        <w:t>t theo Th</w:t>
      </w:r>
      <w:r>
        <w:rPr>
          <w:rFonts w:ascii="Arial" w:eastAsia="Arial" w:hAnsi="Arial" w:cs="Arial"/>
          <w:sz w:val="28"/>
        </w:rPr>
        <w:t>ầ</w:t>
      </w:r>
      <w:r>
        <w:rPr>
          <w:rFonts w:ascii="Arial" w:eastAsia="Arial" w:hAnsi="Arial" w:cs="Arial"/>
          <w:sz w:val="28"/>
        </w:rPr>
        <w:t>y Cô ch</w:t>
      </w:r>
      <w:r>
        <w:rPr>
          <w:rFonts w:ascii="Arial" w:eastAsia="Arial" w:hAnsi="Arial" w:cs="Arial"/>
          <w:sz w:val="28"/>
        </w:rPr>
        <w:t>ỉ</w:t>
      </w:r>
      <w:r>
        <w:rPr>
          <w:rFonts w:ascii="Arial" w:eastAsia="Arial" w:hAnsi="Arial" w:cs="Arial"/>
          <w:sz w:val="28"/>
        </w:rPr>
        <w:t xml:space="preserve"> giáo. </w:t>
      </w:r>
    </w:p>
    <w:p w:rsidR="00D260C9" w:rsidRDefault="00D54DA5">
      <w:pPr>
        <w:spacing w:after="0"/>
      </w:pPr>
      <w:r>
        <w:rPr>
          <w:rFonts w:ascii="Times New Roman" w:eastAsia="Times New Roman" w:hAnsi="Times New Roman" w:cs="Times New Roman"/>
          <w:sz w:val="32"/>
        </w:rPr>
        <w:t xml:space="preserve"> </w:t>
      </w:r>
    </w:p>
    <w:tbl>
      <w:tblPr>
        <w:tblStyle w:val="TableGrid"/>
        <w:tblW w:w="9618" w:type="dxa"/>
        <w:tblInd w:w="-16" w:type="dxa"/>
        <w:tblCellMar>
          <w:top w:w="0" w:type="dxa"/>
          <w:left w:w="0" w:type="dxa"/>
          <w:bottom w:w="0" w:type="dxa"/>
          <w:right w:w="0" w:type="dxa"/>
        </w:tblCellMar>
        <w:tblLook w:val="04A0" w:firstRow="1" w:lastRow="0" w:firstColumn="1" w:lastColumn="0" w:noHBand="0" w:noVBand="1"/>
      </w:tblPr>
      <w:tblGrid>
        <w:gridCol w:w="2813"/>
        <w:gridCol w:w="6805"/>
      </w:tblGrid>
      <w:tr w:rsidR="00D260C9">
        <w:trPr>
          <w:trHeight w:val="1156"/>
        </w:trPr>
        <w:tc>
          <w:tcPr>
            <w:tcW w:w="2813" w:type="dxa"/>
            <w:vMerge w:val="restart"/>
            <w:tcBorders>
              <w:top w:val="nil"/>
              <w:left w:val="nil"/>
              <w:bottom w:val="nil"/>
              <w:right w:val="nil"/>
            </w:tcBorders>
          </w:tcPr>
          <w:p w:rsidR="00D260C9" w:rsidRDefault="00D260C9">
            <w:pPr>
              <w:spacing w:after="0"/>
              <w:ind w:left="-1424" w:right="97"/>
            </w:pPr>
          </w:p>
          <w:tbl>
            <w:tblPr>
              <w:tblStyle w:val="TableGrid"/>
              <w:tblW w:w="2716" w:type="dxa"/>
              <w:tblInd w:w="0" w:type="dxa"/>
              <w:tblCellMar>
                <w:top w:w="108" w:type="dxa"/>
                <w:left w:w="16" w:type="dxa"/>
                <w:bottom w:w="0" w:type="dxa"/>
                <w:right w:w="115" w:type="dxa"/>
              </w:tblCellMar>
              <w:tblLook w:val="04A0" w:firstRow="1" w:lastRow="0" w:firstColumn="1" w:lastColumn="0" w:noHBand="0" w:noVBand="1"/>
            </w:tblPr>
            <w:tblGrid>
              <w:gridCol w:w="2716"/>
            </w:tblGrid>
            <w:tr w:rsidR="00D260C9">
              <w:trPr>
                <w:trHeight w:val="2490"/>
              </w:trPr>
              <w:tc>
                <w:tcPr>
                  <w:tcW w:w="2716" w:type="dxa"/>
                  <w:tcBorders>
                    <w:top w:val="single" w:sz="6" w:space="0" w:color="000000"/>
                    <w:left w:val="single" w:sz="6" w:space="0" w:color="000000"/>
                    <w:bottom w:val="single" w:sz="6" w:space="0" w:color="000000"/>
                    <w:right w:val="single" w:sz="6" w:space="0" w:color="000000"/>
                  </w:tcBorders>
                </w:tcPr>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tc>
            </w:tr>
          </w:tbl>
          <w:p w:rsidR="00D260C9" w:rsidRDefault="00D260C9"/>
        </w:tc>
        <w:tc>
          <w:tcPr>
            <w:tcW w:w="6805" w:type="dxa"/>
            <w:tcBorders>
              <w:top w:val="nil"/>
              <w:left w:val="nil"/>
              <w:bottom w:val="nil"/>
              <w:right w:val="nil"/>
            </w:tcBorders>
          </w:tcPr>
          <w:p w:rsidR="00D260C9" w:rsidRDefault="00D54DA5">
            <w:pPr>
              <w:spacing w:after="0"/>
              <w:ind w:left="97"/>
            </w:pPr>
            <w:r>
              <w:rPr>
                <w:noProof/>
              </w:rPr>
              <mc:AlternateContent>
                <mc:Choice Requires="wpg">
                  <w:drawing>
                    <wp:inline distT="0" distB="0" distL="0" distR="0">
                      <wp:extent cx="4259580" cy="314706"/>
                      <wp:effectExtent l="0" t="0" r="0" b="0"/>
                      <wp:docPr id="201708" name="Group 201708"/>
                      <wp:cNvGraphicFramePr/>
                      <a:graphic xmlns:a="http://schemas.openxmlformats.org/drawingml/2006/main">
                        <a:graphicData uri="http://schemas.microsoft.com/office/word/2010/wordprocessingGroup">
                          <wpg:wgp>
                            <wpg:cNvGrpSpPr/>
                            <wpg:grpSpPr>
                              <a:xfrm>
                                <a:off x="0" y="0"/>
                                <a:ext cx="4259580" cy="314706"/>
                                <a:chOff x="0" y="0"/>
                                <a:chExt cx="4259580" cy="314706"/>
                              </a:xfrm>
                            </wpg:grpSpPr>
                            <wps:wsp>
                              <wps:cNvPr id="8695" name="Shape 8695"/>
                              <wps:cNvSpPr/>
                              <wps:spPr>
                                <a:xfrm>
                                  <a:off x="0" y="124206"/>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696" name="Shape 8696"/>
                              <wps:cNvSpPr/>
                              <wps:spPr>
                                <a:xfrm>
                                  <a:off x="0" y="314706"/>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697" name="Shape 8697"/>
                              <wps:cNvSpPr/>
                              <wps:spPr>
                                <a:xfrm>
                                  <a:off x="0" y="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08" style="width:335.4pt;height:24.78pt;mso-position-horizontal-relative:char;mso-position-vertical-relative:line" coordsize="42595,3147">
                      <v:shape id="Shape 8695" style="position:absolute;width:42595;height:0;left:0;top:1242;" coordsize="4259580,0" path="m0,0l4259580,0">
                        <v:stroke weight="0.75pt" endcap="round" dashstyle="3 4" joinstyle="round" on="true" color="#000000"/>
                        <v:fill on="false" color="#000000" opacity="0"/>
                      </v:shape>
                      <v:shape id="Shape 8696" style="position:absolute;width:42595;height:0;left:0;top:3147;" coordsize="4259580,0" path="m0,0l4259580,0">
                        <v:stroke weight="0.75pt" endcap="round" joinstyle="round" on="true" color="#000000"/>
                        <v:fill on="false" color="#000000" opacity="0"/>
                      </v:shape>
                      <v:shape id="Shape 8697" style="position:absolute;width:42595;height:0;left:0;top:0;" coordsize="4259580,0" path="m0,0l4259580,0">
                        <v:stroke weight="0.75pt" endcap="round" dashstyle="3 4" joinstyle="round" on="true" color="#000000"/>
                        <v:fill on="false" color="#000000" opacity="0"/>
                      </v:shape>
                    </v:group>
                  </w:pict>
                </mc:Fallback>
              </mc:AlternateContent>
            </w:r>
          </w:p>
        </w:tc>
      </w:tr>
      <w:tr w:rsidR="00D260C9">
        <w:trPr>
          <w:trHeight w:val="1334"/>
        </w:trPr>
        <w:tc>
          <w:tcPr>
            <w:tcW w:w="0" w:type="auto"/>
            <w:vMerge/>
            <w:tcBorders>
              <w:top w:val="nil"/>
              <w:left w:val="nil"/>
              <w:bottom w:val="nil"/>
              <w:right w:val="nil"/>
            </w:tcBorders>
          </w:tcPr>
          <w:p w:rsidR="00D260C9" w:rsidRDefault="00D260C9"/>
        </w:tc>
        <w:tc>
          <w:tcPr>
            <w:tcW w:w="6805" w:type="dxa"/>
            <w:tcBorders>
              <w:top w:val="nil"/>
              <w:left w:val="nil"/>
              <w:bottom w:val="nil"/>
              <w:right w:val="nil"/>
            </w:tcBorders>
          </w:tcPr>
          <w:p w:rsidR="00D260C9" w:rsidRDefault="00D54DA5">
            <w:pPr>
              <w:spacing w:after="0"/>
              <w:ind w:left="97"/>
            </w:pPr>
            <w:r>
              <w:rPr>
                <w:noProof/>
              </w:rPr>
              <mc:AlternateContent>
                <mc:Choice Requires="wpg">
                  <w:drawing>
                    <wp:inline distT="0" distB="0" distL="0" distR="0">
                      <wp:extent cx="4259580" cy="313944"/>
                      <wp:effectExtent l="0" t="0" r="0" b="0"/>
                      <wp:docPr id="201709" name="Group 201709"/>
                      <wp:cNvGraphicFramePr/>
                      <a:graphic xmlns:a="http://schemas.openxmlformats.org/drawingml/2006/main">
                        <a:graphicData uri="http://schemas.microsoft.com/office/word/2010/wordprocessingGroup">
                          <wpg:wgp>
                            <wpg:cNvGrpSpPr/>
                            <wpg:grpSpPr>
                              <a:xfrm>
                                <a:off x="0" y="0"/>
                                <a:ext cx="4259580" cy="313944"/>
                                <a:chOff x="0" y="0"/>
                                <a:chExt cx="4259580" cy="313944"/>
                              </a:xfrm>
                            </wpg:grpSpPr>
                            <wps:wsp>
                              <wps:cNvPr id="8698" name="Shape 8698"/>
                              <wps:cNvSpPr/>
                              <wps:spPr>
                                <a:xfrm>
                                  <a:off x="0" y="12344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699" name="Shape 8699"/>
                              <wps:cNvSpPr/>
                              <wps:spPr>
                                <a:xfrm>
                                  <a:off x="0" y="313944"/>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00" name="Shape 8700"/>
                              <wps:cNvSpPr/>
                              <wps:spPr>
                                <a:xfrm>
                                  <a:off x="0" y="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09" style="width:335.4pt;height:24.72pt;mso-position-horizontal-relative:char;mso-position-vertical-relative:line" coordsize="42595,3139">
                      <v:shape id="Shape 8698" style="position:absolute;width:42595;height:0;left:0;top:1234;" coordsize="4259580,0" path="m0,0l4259580,0">
                        <v:stroke weight="0.75pt" endcap="round" dashstyle="3 4" joinstyle="round" on="true" color="#000000"/>
                        <v:fill on="false" color="#000000" opacity="0"/>
                      </v:shape>
                      <v:shape id="Shape 8699" style="position:absolute;width:42595;height:0;left:0;top:3139;" coordsize="4259580,0" path="m0,0l4259580,0">
                        <v:stroke weight="0.75pt" endcap="round" joinstyle="round" on="true" color="#000000"/>
                        <v:fill on="false" color="#000000" opacity="0"/>
                      </v:shape>
                      <v:shape id="Shape 8700" style="position:absolute;width:42595;height:0;left:0;top:0;" coordsize="4259580,0" path="m0,0l4259580,0">
                        <v:stroke weight="0.75pt" endcap="round" dashstyle="3 4" joinstyle="round" on="true" color="#000000"/>
                        <v:fill on="false" color="#000000" opacity="0"/>
                      </v:shape>
                    </v:group>
                  </w:pict>
                </mc:Fallback>
              </mc:AlternateContent>
            </w:r>
          </w:p>
        </w:tc>
      </w:tr>
    </w:tbl>
    <w:p w:rsidR="00D260C9" w:rsidRDefault="00D54DA5">
      <w:pPr>
        <w:spacing w:after="0"/>
      </w:pPr>
      <w:r>
        <w:rPr>
          <w:rFonts w:ascii="Times New Roman" w:eastAsia="Times New Roman" w:hAnsi="Times New Roman" w:cs="Times New Roman"/>
          <w:sz w:val="32"/>
        </w:rPr>
        <w:t xml:space="preserve"> </w:t>
      </w:r>
    </w:p>
    <w:tbl>
      <w:tblPr>
        <w:tblStyle w:val="TableGrid"/>
        <w:tblW w:w="9618" w:type="dxa"/>
        <w:tblInd w:w="-16" w:type="dxa"/>
        <w:tblCellMar>
          <w:top w:w="0" w:type="dxa"/>
          <w:left w:w="0" w:type="dxa"/>
          <w:bottom w:w="0" w:type="dxa"/>
          <w:right w:w="0" w:type="dxa"/>
        </w:tblCellMar>
        <w:tblLook w:val="04A0" w:firstRow="1" w:lastRow="0" w:firstColumn="1" w:lastColumn="0" w:noHBand="0" w:noVBand="1"/>
      </w:tblPr>
      <w:tblGrid>
        <w:gridCol w:w="2813"/>
        <w:gridCol w:w="6805"/>
      </w:tblGrid>
      <w:tr w:rsidR="00D260C9">
        <w:trPr>
          <w:trHeight w:val="1156"/>
        </w:trPr>
        <w:tc>
          <w:tcPr>
            <w:tcW w:w="2813" w:type="dxa"/>
            <w:vMerge w:val="restart"/>
            <w:tcBorders>
              <w:top w:val="nil"/>
              <w:left w:val="nil"/>
              <w:bottom w:val="nil"/>
              <w:right w:val="nil"/>
            </w:tcBorders>
          </w:tcPr>
          <w:p w:rsidR="00D260C9" w:rsidRDefault="00D260C9">
            <w:pPr>
              <w:spacing w:after="0"/>
              <w:ind w:left="-1424" w:right="97"/>
            </w:pPr>
          </w:p>
          <w:tbl>
            <w:tblPr>
              <w:tblStyle w:val="TableGrid"/>
              <w:tblW w:w="2716" w:type="dxa"/>
              <w:tblInd w:w="0" w:type="dxa"/>
              <w:tblCellMar>
                <w:top w:w="0" w:type="dxa"/>
                <w:left w:w="16" w:type="dxa"/>
                <w:bottom w:w="0" w:type="dxa"/>
                <w:right w:w="115" w:type="dxa"/>
              </w:tblCellMar>
              <w:tblLook w:val="04A0" w:firstRow="1" w:lastRow="0" w:firstColumn="1" w:lastColumn="0" w:noHBand="0" w:noVBand="1"/>
            </w:tblPr>
            <w:tblGrid>
              <w:gridCol w:w="2716"/>
            </w:tblGrid>
            <w:tr w:rsidR="00D260C9">
              <w:trPr>
                <w:trHeight w:val="2490"/>
              </w:trPr>
              <w:tc>
                <w:tcPr>
                  <w:tcW w:w="2716" w:type="dxa"/>
                  <w:tcBorders>
                    <w:top w:val="single" w:sz="6" w:space="0" w:color="000000"/>
                    <w:left w:val="single" w:sz="6" w:space="0" w:color="000000"/>
                    <w:bottom w:val="single" w:sz="6" w:space="0" w:color="000000"/>
                    <w:right w:val="single" w:sz="6" w:space="0" w:color="000000"/>
                  </w:tcBorders>
                </w:tcPr>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tc>
            </w:tr>
          </w:tbl>
          <w:p w:rsidR="00D260C9" w:rsidRDefault="00D260C9"/>
        </w:tc>
        <w:tc>
          <w:tcPr>
            <w:tcW w:w="6805" w:type="dxa"/>
            <w:tcBorders>
              <w:top w:val="nil"/>
              <w:left w:val="nil"/>
              <w:bottom w:val="nil"/>
              <w:right w:val="nil"/>
            </w:tcBorders>
          </w:tcPr>
          <w:p w:rsidR="00D260C9" w:rsidRDefault="00D54DA5">
            <w:pPr>
              <w:spacing w:after="0"/>
              <w:ind w:left="97"/>
            </w:pPr>
            <w:r>
              <w:rPr>
                <w:noProof/>
              </w:rPr>
              <mc:AlternateContent>
                <mc:Choice Requires="wpg">
                  <w:drawing>
                    <wp:inline distT="0" distB="0" distL="0" distR="0">
                      <wp:extent cx="4259580" cy="314706"/>
                      <wp:effectExtent l="0" t="0" r="0" b="0"/>
                      <wp:docPr id="201710" name="Group 201710"/>
                      <wp:cNvGraphicFramePr/>
                      <a:graphic xmlns:a="http://schemas.openxmlformats.org/drawingml/2006/main">
                        <a:graphicData uri="http://schemas.microsoft.com/office/word/2010/wordprocessingGroup">
                          <wpg:wgp>
                            <wpg:cNvGrpSpPr/>
                            <wpg:grpSpPr>
                              <a:xfrm>
                                <a:off x="0" y="0"/>
                                <a:ext cx="4259580" cy="314706"/>
                                <a:chOff x="0" y="0"/>
                                <a:chExt cx="4259580" cy="314706"/>
                              </a:xfrm>
                            </wpg:grpSpPr>
                            <wps:wsp>
                              <wps:cNvPr id="8701" name="Shape 8701"/>
                              <wps:cNvSpPr/>
                              <wps:spPr>
                                <a:xfrm>
                                  <a:off x="0" y="124206"/>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0" y="314706"/>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03" name="Shape 8703"/>
                              <wps:cNvSpPr/>
                              <wps:spPr>
                                <a:xfrm>
                                  <a:off x="0" y="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10" style="width:335.4pt;height:24.78pt;mso-position-horizontal-relative:char;mso-position-vertical-relative:line" coordsize="42595,3147">
                      <v:shape id="Shape 8701" style="position:absolute;width:42595;height:0;left:0;top:1242;" coordsize="4259580,0" path="m0,0l4259580,0">
                        <v:stroke weight="0.75pt" endcap="round" dashstyle="3 4" joinstyle="round" on="true" color="#000000"/>
                        <v:fill on="false" color="#000000" opacity="0"/>
                      </v:shape>
                      <v:shape id="Shape 8702" style="position:absolute;width:42595;height:0;left:0;top:3147;" coordsize="4259580,0" path="m0,0l4259580,0">
                        <v:stroke weight="0.75pt" endcap="round" joinstyle="round" on="true" color="#000000"/>
                        <v:fill on="false" color="#000000" opacity="0"/>
                      </v:shape>
                      <v:shape id="Shape 8703" style="position:absolute;width:42595;height:0;left:0;top:0;" coordsize="4259580,0" path="m0,0l4259580,0">
                        <v:stroke weight="0.75pt" endcap="round" dashstyle="3 4" joinstyle="round" on="true" color="#000000"/>
                        <v:fill on="false" color="#000000" opacity="0"/>
                      </v:shape>
                    </v:group>
                  </w:pict>
                </mc:Fallback>
              </mc:AlternateContent>
            </w:r>
          </w:p>
        </w:tc>
      </w:tr>
      <w:tr w:rsidR="00D260C9">
        <w:trPr>
          <w:trHeight w:val="1334"/>
        </w:trPr>
        <w:tc>
          <w:tcPr>
            <w:tcW w:w="0" w:type="auto"/>
            <w:vMerge/>
            <w:tcBorders>
              <w:top w:val="nil"/>
              <w:left w:val="nil"/>
              <w:bottom w:val="nil"/>
              <w:right w:val="nil"/>
            </w:tcBorders>
          </w:tcPr>
          <w:p w:rsidR="00D260C9" w:rsidRDefault="00D260C9"/>
        </w:tc>
        <w:tc>
          <w:tcPr>
            <w:tcW w:w="6805" w:type="dxa"/>
            <w:tcBorders>
              <w:top w:val="nil"/>
              <w:left w:val="nil"/>
              <w:bottom w:val="nil"/>
              <w:right w:val="nil"/>
            </w:tcBorders>
          </w:tcPr>
          <w:p w:rsidR="00D260C9" w:rsidRDefault="00D54DA5">
            <w:pPr>
              <w:spacing w:after="0"/>
              <w:ind w:left="97"/>
            </w:pPr>
            <w:r>
              <w:rPr>
                <w:noProof/>
              </w:rPr>
              <mc:AlternateContent>
                <mc:Choice Requires="wpg">
                  <w:drawing>
                    <wp:inline distT="0" distB="0" distL="0" distR="0">
                      <wp:extent cx="4259580" cy="313944"/>
                      <wp:effectExtent l="0" t="0" r="0" b="0"/>
                      <wp:docPr id="201711" name="Group 201711"/>
                      <wp:cNvGraphicFramePr/>
                      <a:graphic xmlns:a="http://schemas.openxmlformats.org/drawingml/2006/main">
                        <a:graphicData uri="http://schemas.microsoft.com/office/word/2010/wordprocessingGroup">
                          <wpg:wgp>
                            <wpg:cNvGrpSpPr/>
                            <wpg:grpSpPr>
                              <a:xfrm>
                                <a:off x="0" y="0"/>
                                <a:ext cx="4259580" cy="313944"/>
                                <a:chOff x="0" y="0"/>
                                <a:chExt cx="4259580" cy="313944"/>
                              </a:xfrm>
                            </wpg:grpSpPr>
                            <wps:wsp>
                              <wps:cNvPr id="8704" name="Shape 8704"/>
                              <wps:cNvSpPr/>
                              <wps:spPr>
                                <a:xfrm>
                                  <a:off x="0" y="12344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0" y="313944"/>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0" y="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11" style="width:335.4pt;height:24.72pt;mso-position-horizontal-relative:char;mso-position-vertical-relative:line" coordsize="42595,3139">
                      <v:shape id="Shape 8704" style="position:absolute;width:42595;height:0;left:0;top:1234;" coordsize="4259580,0" path="m0,0l4259580,0">
                        <v:stroke weight="0.75pt" endcap="round" dashstyle="3 4" joinstyle="round" on="true" color="#000000"/>
                        <v:fill on="false" color="#000000" opacity="0"/>
                      </v:shape>
                      <v:shape id="Shape 8705" style="position:absolute;width:42595;height:0;left:0;top:3139;" coordsize="4259580,0" path="m0,0l4259580,0">
                        <v:stroke weight="0.75pt" endcap="round" joinstyle="round" on="true" color="#000000"/>
                        <v:fill on="false" color="#000000" opacity="0"/>
                      </v:shape>
                      <v:shape id="Shape 8706" style="position:absolute;width:42595;height:0;left:0;top:0;" coordsize="4259580,0" path="m0,0l4259580,0">
                        <v:stroke weight="0.75pt" endcap="round" dashstyle="3 4" joinstyle="round" on="true" color="#000000"/>
                        <v:fill on="false" color="#000000" opacity="0"/>
                      </v:shape>
                    </v:group>
                  </w:pict>
                </mc:Fallback>
              </mc:AlternateContent>
            </w:r>
          </w:p>
        </w:tc>
      </w:tr>
    </w:tbl>
    <w:p w:rsidR="00D260C9" w:rsidRDefault="00D54DA5">
      <w:pPr>
        <w:spacing w:after="0"/>
      </w:pPr>
      <w:r>
        <w:rPr>
          <w:rFonts w:ascii="Times New Roman" w:eastAsia="Times New Roman" w:hAnsi="Times New Roman" w:cs="Times New Roman"/>
          <w:sz w:val="32"/>
        </w:rPr>
        <w:t xml:space="preserve"> </w:t>
      </w:r>
    </w:p>
    <w:tbl>
      <w:tblPr>
        <w:tblStyle w:val="TableGrid"/>
        <w:tblW w:w="9618" w:type="dxa"/>
        <w:tblInd w:w="-16" w:type="dxa"/>
        <w:tblCellMar>
          <w:top w:w="0" w:type="dxa"/>
          <w:left w:w="0" w:type="dxa"/>
          <w:bottom w:w="0" w:type="dxa"/>
          <w:right w:w="0" w:type="dxa"/>
        </w:tblCellMar>
        <w:tblLook w:val="04A0" w:firstRow="1" w:lastRow="0" w:firstColumn="1" w:lastColumn="0" w:noHBand="0" w:noVBand="1"/>
      </w:tblPr>
      <w:tblGrid>
        <w:gridCol w:w="2813"/>
        <w:gridCol w:w="6805"/>
      </w:tblGrid>
      <w:tr w:rsidR="00D260C9">
        <w:trPr>
          <w:trHeight w:val="1154"/>
        </w:trPr>
        <w:tc>
          <w:tcPr>
            <w:tcW w:w="2813" w:type="dxa"/>
            <w:vMerge w:val="restart"/>
            <w:tcBorders>
              <w:top w:val="nil"/>
              <w:left w:val="nil"/>
              <w:bottom w:val="nil"/>
              <w:right w:val="nil"/>
            </w:tcBorders>
          </w:tcPr>
          <w:p w:rsidR="00D260C9" w:rsidRDefault="00D260C9">
            <w:pPr>
              <w:spacing w:after="0"/>
              <w:ind w:left="-1424" w:right="97"/>
            </w:pPr>
          </w:p>
          <w:tbl>
            <w:tblPr>
              <w:tblStyle w:val="TableGrid"/>
              <w:tblW w:w="2716" w:type="dxa"/>
              <w:tblInd w:w="0" w:type="dxa"/>
              <w:tblCellMar>
                <w:top w:w="0" w:type="dxa"/>
                <w:left w:w="16" w:type="dxa"/>
                <w:bottom w:w="101" w:type="dxa"/>
                <w:right w:w="115" w:type="dxa"/>
              </w:tblCellMar>
              <w:tblLook w:val="04A0" w:firstRow="1" w:lastRow="0" w:firstColumn="1" w:lastColumn="0" w:noHBand="0" w:noVBand="1"/>
            </w:tblPr>
            <w:tblGrid>
              <w:gridCol w:w="2716"/>
            </w:tblGrid>
            <w:tr w:rsidR="00D260C9">
              <w:trPr>
                <w:trHeight w:val="2490"/>
              </w:trPr>
              <w:tc>
                <w:tcPr>
                  <w:tcW w:w="2716" w:type="dxa"/>
                  <w:tcBorders>
                    <w:top w:val="single" w:sz="6" w:space="0" w:color="000000"/>
                    <w:left w:val="single" w:sz="6" w:space="0" w:color="000000"/>
                    <w:bottom w:val="single" w:sz="6" w:space="0" w:color="000000"/>
                    <w:right w:val="single" w:sz="6" w:space="0" w:color="000000"/>
                  </w:tcBorders>
                  <w:vAlign w:val="bottom"/>
                </w:tcPr>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tc>
            </w:tr>
          </w:tbl>
          <w:p w:rsidR="00D260C9" w:rsidRDefault="00D260C9"/>
        </w:tc>
        <w:tc>
          <w:tcPr>
            <w:tcW w:w="6805" w:type="dxa"/>
            <w:tcBorders>
              <w:top w:val="nil"/>
              <w:left w:val="nil"/>
              <w:bottom w:val="nil"/>
              <w:right w:val="nil"/>
            </w:tcBorders>
          </w:tcPr>
          <w:p w:rsidR="00D260C9" w:rsidRDefault="00D54DA5">
            <w:pPr>
              <w:spacing w:after="0"/>
              <w:ind w:left="97"/>
            </w:pPr>
            <w:r>
              <w:rPr>
                <w:noProof/>
              </w:rPr>
              <mc:AlternateContent>
                <mc:Choice Requires="wpg">
                  <w:drawing>
                    <wp:inline distT="0" distB="0" distL="0" distR="0">
                      <wp:extent cx="4259580" cy="313944"/>
                      <wp:effectExtent l="0" t="0" r="0" b="0"/>
                      <wp:docPr id="201712" name="Group 201712"/>
                      <wp:cNvGraphicFramePr/>
                      <a:graphic xmlns:a="http://schemas.openxmlformats.org/drawingml/2006/main">
                        <a:graphicData uri="http://schemas.microsoft.com/office/word/2010/wordprocessingGroup">
                          <wpg:wgp>
                            <wpg:cNvGrpSpPr/>
                            <wpg:grpSpPr>
                              <a:xfrm>
                                <a:off x="0" y="0"/>
                                <a:ext cx="4259580" cy="313944"/>
                                <a:chOff x="0" y="0"/>
                                <a:chExt cx="4259580" cy="313944"/>
                              </a:xfrm>
                            </wpg:grpSpPr>
                            <wps:wsp>
                              <wps:cNvPr id="8707" name="Shape 8707"/>
                              <wps:cNvSpPr/>
                              <wps:spPr>
                                <a:xfrm>
                                  <a:off x="0" y="12344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0" y="313944"/>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0" y="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12" style="width:335.4pt;height:24.72pt;mso-position-horizontal-relative:char;mso-position-vertical-relative:line" coordsize="42595,3139">
                      <v:shape id="Shape 8707" style="position:absolute;width:42595;height:0;left:0;top:1234;" coordsize="4259580,0" path="m0,0l4259580,0">
                        <v:stroke weight="0.75pt" endcap="round" dashstyle="3 4" joinstyle="round" on="true" color="#000000"/>
                        <v:fill on="false" color="#000000" opacity="0"/>
                      </v:shape>
                      <v:shape id="Shape 8708" style="position:absolute;width:42595;height:0;left:0;top:3139;" coordsize="4259580,0" path="m0,0l4259580,0">
                        <v:stroke weight="0.75pt" endcap="round" joinstyle="round" on="true" color="#000000"/>
                        <v:fill on="false" color="#000000" opacity="0"/>
                      </v:shape>
                      <v:shape id="Shape 8709" style="position:absolute;width:42595;height:0;left:0;top:0;" coordsize="4259580,0" path="m0,0l4259580,0">
                        <v:stroke weight="0.75pt" endcap="round" dashstyle="3 4" joinstyle="round" on="true" color="#000000"/>
                        <v:fill on="false" color="#000000" opacity="0"/>
                      </v:shape>
                    </v:group>
                  </w:pict>
                </mc:Fallback>
              </mc:AlternateContent>
            </w:r>
          </w:p>
        </w:tc>
      </w:tr>
      <w:tr w:rsidR="00D260C9">
        <w:trPr>
          <w:trHeight w:val="1336"/>
        </w:trPr>
        <w:tc>
          <w:tcPr>
            <w:tcW w:w="0" w:type="auto"/>
            <w:vMerge/>
            <w:tcBorders>
              <w:top w:val="nil"/>
              <w:left w:val="nil"/>
              <w:bottom w:val="nil"/>
              <w:right w:val="nil"/>
            </w:tcBorders>
          </w:tcPr>
          <w:p w:rsidR="00D260C9" w:rsidRDefault="00D260C9"/>
        </w:tc>
        <w:tc>
          <w:tcPr>
            <w:tcW w:w="6805" w:type="dxa"/>
            <w:tcBorders>
              <w:top w:val="nil"/>
              <w:left w:val="nil"/>
              <w:bottom w:val="nil"/>
              <w:right w:val="nil"/>
            </w:tcBorders>
          </w:tcPr>
          <w:p w:rsidR="00D260C9" w:rsidRDefault="00D54DA5">
            <w:pPr>
              <w:spacing w:after="0"/>
              <w:ind w:left="97"/>
            </w:pPr>
            <w:r>
              <w:rPr>
                <w:noProof/>
              </w:rPr>
              <mc:AlternateContent>
                <mc:Choice Requires="wpg">
                  <w:drawing>
                    <wp:inline distT="0" distB="0" distL="0" distR="0">
                      <wp:extent cx="4259580" cy="314706"/>
                      <wp:effectExtent l="0" t="0" r="0" b="0"/>
                      <wp:docPr id="201713" name="Group 201713"/>
                      <wp:cNvGraphicFramePr/>
                      <a:graphic xmlns:a="http://schemas.openxmlformats.org/drawingml/2006/main">
                        <a:graphicData uri="http://schemas.microsoft.com/office/word/2010/wordprocessingGroup">
                          <wpg:wgp>
                            <wpg:cNvGrpSpPr/>
                            <wpg:grpSpPr>
                              <a:xfrm>
                                <a:off x="0" y="0"/>
                                <a:ext cx="4259580" cy="314706"/>
                                <a:chOff x="0" y="0"/>
                                <a:chExt cx="4259580" cy="314706"/>
                              </a:xfrm>
                            </wpg:grpSpPr>
                            <wps:wsp>
                              <wps:cNvPr id="8710" name="Shape 8710"/>
                              <wps:cNvSpPr/>
                              <wps:spPr>
                                <a:xfrm>
                                  <a:off x="0" y="124206"/>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0" y="314706"/>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0" y="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13" style="width:335.4pt;height:24.78pt;mso-position-horizontal-relative:char;mso-position-vertical-relative:line" coordsize="42595,3147">
                      <v:shape id="Shape 8710" style="position:absolute;width:42595;height:0;left:0;top:1242;" coordsize="4259580,0" path="m0,0l4259580,0">
                        <v:stroke weight="0.75pt" endcap="round" dashstyle="3 4" joinstyle="round" on="true" color="#000000"/>
                        <v:fill on="false" color="#000000" opacity="0"/>
                      </v:shape>
                      <v:shape id="Shape 8711" style="position:absolute;width:42595;height:0;left:0;top:3147;" coordsize="4259580,0" path="m0,0l4259580,0">
                        <v:stroke weight="0.75pt" endcap="round" joinstyle="round" on="true" color="#000000"/>
                        <v:fill on="false" color="#000000" opacity="0"/>
                      </v:shape>
                      <v:shape id="Shape 8712" style="position:absolute;width:42595;height:0;left:0;top:0;" coordsize="4259580,0" path="m0,0l4259580,0">
                        <v:stroke weight="0.75pt" endcap="round" dashstyle="3 4" joinstyle="round" on="true" color="#000000"/>
                        <v:fill on="false" color="#000000" opacity="0"/>
                      </v:shape>
                    </v:group>
                  </w:pict>
                </mc:Fallback>
              </mc:AlternateContent>
            </w:r>
          </w:p>
        </w:tc>
      </w:tr>
    </w:tbl>
    <w:p w:rsidR="00D260C9" w:rsidRDefault="00D54DA5">
      <w:pPr>
        <w:spacing w:after="0"/>
      </w:pPr>
      <w:r>
        <w:rPr>
          <w:rFonts w:ascii="Times New Roman" w:eastAsia="Times New Roman" w:hAnsi="Times New Roman" w:cs="Times New Roman"/>
          <w:sz w:val="32"/>
        </w:rPr>
        <w:t xml:space="preserve"> </w:t>
      </w:r>
    </w:p>
    <w:tbl>
      <w:tblPr>
        <w:tblStyle w:val="TableGrid"/>
        <w:tblW w:w="9618" w:type="dxa"/>
        <w:tblInd w:w="-16" w:type="dxa"/>
        <w:tblCellMar>
          <w:top w:w="0" w:type="dxa"/>
          <w:left w:w="0" w:type="dxa"/>
          <w:bottom w:w="0" w:type="dxa"/>
          <w:right w:w="0" w:type="dxa"/>
        </w:tblCellMar>
        <w:tblLook w:val="04A0" w:firstRow="1" w:lastRow="0" w:firstColumn="1" w:lastColumn="0" w:noHBand="0" w:noVBand="1"/>
      </w:tblPr>
      <w:tblGrid>
        <w:gridCol w:w="2813"/>
        <w:gridCol w:w="6805"/>
      </w:tblGrid>
      <w:tr w:rsidR="00D260C9">
        <w:trPr>
          <w:trHeight w:val="1156"/>
        </w:trPr>
        <w:tc>
          <w:tcPr>
            <w:tcW w:w="2813" w:type="dxa"/>
            <w:vMerge w:val="restart"/>
            <w:tcBorders>
              <w:top w:val="nil"/>
              <w:left w:val="nil"/>
              <w:bottom w:val="nil"/>
              <w:right w:val="nil"/>
            </w:tcBorders>
          </w:tcPr>
          <w:p w:rsidR="00D260C9" w:rsidRDefault="00D260C9">
            <w:pPr>
              <w:spacing w:after="0"/>
              <w:ind w:left="-1424" w:right="97"/>
            </w:pPr>
          </w:p>
          <w:tbl>
            <w:tblPr>
              <w:tblStyle w:val="TableGrid"/>
              <w:tblW w:w="2716" w:type="dxa"/>
              <w:tblInd w:w="0" w:type="dxa"/>
              <w:tblCellMar>
                <w:top w:w="0" w:type="dxa"/>
                <w:left w:w="16" w:type="dxa"/>
                <w:bottom w:w="112" w:type="dxa"/>
                <w:right w:w="115" w:type="dxa"/>
              </w:tblCellMar>
              <w:tblLook w:val="04A0" w:firstRow="1" w:lastRow="0" w:firstColumn="1" w:lastColumn="0" w:noHBand="0" w:noVBand="1"/>
            </w:tblPr>
            <w:tblGrid>
              <w:gridCol w:w="2716"/>
            </w:tblGrid>
            <w:tr w:rsidR="00D260C9">
              <w:trPr>
                <w:trHeight w:val="2490"/>
              </w:trPr>
              <w:tc>
                <w:tcPr>
                  <w:tcW w:w="2716" w:type="dxa"/>
                  <w:tcBorders>
                    <w:top w:val="single" w:sz="6" w:space="0" w:color="000000"/>
                    <w:left w:val="single" w:sz="6" w:space="0" w:color="000000"/>
                    <w:bottom w:val="single" w:sz="6" w:space="0" w:color="000000"/>
                    <w:right w:val="single" w:sz="6" w:space="0" w:color="000000"/>
                  </w:tcBorders>
                  <w:vAlign w:val="bottom"/>
                </w:tcPr>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tc>
            </w:tr>
          </w:tbl>
          <w:p w:rsidR="00D260C9" w:rsidRDefault="00D260C9"/>
        </w:tc>
        <w:tc>
          <w:tcPr>
            <w:tcW w:w="6805" w:type="dxa"/>
            <w:tcBorders>
              <w:top w:val="nil"/>
              <w:left w:val="nil"/>
              <w:bottom w:val="nil"/>
              <w:right w:val="nil"/>
            </w:tcBorders>
          </w:tcPr>
          <w:p w:rsidR="00D260C9" w:rsidRDefault="00D54DA5">
            <w:pPr>
              <w:spacing w:after="0"/>
              <w:ind w:left="97"/>
            </w:pPr>
            <w:r>
              <w:rPr>
                <w:noProof/>
              </w:rPr>
              <mc:AlternateContent>
                <mc:Choice Requires="wpg">
                  <w:drawing>
                    <wp:inline distT="0" distB="0" distL="0" distR="0">
                      <wp:extent cx="4259580" cy="314706"/>
                      <wp:effectExtent l="0" t="0" r="0" b="0"/>
                      <wp:docPr id="201714" name="Group 201714"/>
                      <wp:cNvGraphicFramePr/>
                      <a:graphic xmlns:a="http://schemas.openxmlformats.org/drawingml/2006/main">
                        <a:graphicData uri="http://schemas.microsoft.com/office/word/2010/wordprocessingGroup">
                          <wpg:wgp>
                            <wpg:cNvGrpSpPr/>
                            <wpg:grpSpPr>
                              <a:xfrm>
                                <a:off x="0" y="0"/>
                                <a:ext cx="4259580" cy="314706"/>
                                <a:chOff x="0" y="0"/>
                                <a:chExt cx="4259580" cy="314706"/>
                              </a:xfrm>
                            </wpg:grpSpPr>
                            <wps:wsp>
                              <wps:cNvPr id="8713" name="Shape 8713"/>
                              <wps:cNvSpPr/>
                              <wps:spPr>
                                <a:xfrm>
                                  <a:off x="0" y="124206"/>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714" name="Shape 8714"/>
                              <wps:cNvSpPr/>
                              <wps:spPr>
                                <a:xfrm>
                                  <a:off x="0" y="314706"/>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15" name="Shape 8715"/>
                              <wps:cNvSpPr/>
                              <wps:spPr>
                                <a:xfrm>
                                  <a:off x="0" y="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14" style="width:335.4pt;height:24.78pt;mso-position-horizontal-relative:char;mso-position-vertical-relative:line" coordsize="42595,3147">
                      <v:shape id="Shape 8713" style="position:absolute;width:42595;height:0;left:0;top:1242;" coordsize="4259580,0" path="m0,0l4259580,0">
                        <v:stroke weight="0.75pt" endcap="round" dashstyle="3 4" joinstyle="round" on="true" color="#000000"/>
                        <v:fill on="false" color="#000000" opacity="0"/>
                      </v:shape>
                      <v:shape id="Shape 8714" style="position:absolute;width:42595;height:0;left:0;top:3147;" coordsize="4259580,0" path="m0,0l4259580,0">
                        <v:stroke weight="0.75pt" endcap="round" joinstyle="round" on="true" color="#000000"/>
                        <v:fill on="false" color="#000000" opacity="0"/>
                      </v:shape>
                      <v:shape id="Shape 8715" style="position:absolute;width:42595;height:0;left:0;top:0;" coordsize="4259580,0" path="m0,0l4259580,0">
                        <v:stroke weight="0.75pt" endcap="round" dashstyle="3 4" joinstyle="round" on="true" color="#000000"/>
                        <v:fill on="false" color="#000000" opacity="0"/>
                      </v:shape>
                    </v:group>
                  </w:pict>
                </mc:Fallback>
              </mc:AlternateContent>
            </w:r>
          </w:p>
        </w:tc>
      </w:tr>
      <w:tr w:rsidR="00D260C9">
        <w:trPr>
          <w:trHeight w:val="1334"/>
        </w:trPr>
        <w:tc>
          <w:tcPr>
            <w:tcW w:w="0" w:type="auto"/>
            <w:vMerge/>
            <w:tcBorders>
              <w:top w:val="nil"/>
              <w:left w:val="nil"/>
              <w:bottom w:val="nil"/>
              <w:right w:val="nil"/>
            </w:tcBorders>
          </w:tcPr>
          <w:p w:rsidR="00D260C9" w:rsidRDefault="00D260C9"/>
        </w:tc>
        <w:tc>
          <w:tcPr>
            <w:tcW w:w="6805" w:type="dxa"/>
            <w:tcBorders>
              <w:top w:val="nil"/>
              <w:left w:val="nil"/>
              <w:bottom w:val="nil"/>
              <w:right w:val="nil"/>
            </w:tcBorders>
          </w:tcPr>
          <w:p w:rsidR="00D260C9" w:rsidRDefault="00D54DA5">
            <w:pPr>
              <w:spacing w:after="0"/>
              <w:ind w:left="97"/>
            </w:pPr>
            <w:r>
              <w:rPr>
                <w:noProof/>
              </w:rPr>
              <mc:AlternateContent>
                <mc:Choice Requires="wpg">
                  <w:drawing>
                    <wp:inline distT="0" distB="0" distL="0" distR="0">
                      <wp:extent cx="4259580" cy="313944"/>
                      <wp:effectExtent l="0" t="0" r="0" b="0"/>
                      <wp:docPr id="201715" name="Group 201715"/>
                      <wp:cNvGraphicFramePr/>
                      <a:graphic xmlns:a="http://schemas.openxmlformats.org/drawingml/2006/main">
                        <a:graphicData uri="http://schemas.microsoft.com/office/word/2010/wordprocessingGroup">
                          <wpg:wgp>
                            <wpg:cNvGrpSpPr/>
                            <wpg:grpSpPr>
                              <a:xfrm>
                                <a:off x="0" y="0"/>
                                <a:ext cx="4259580" cy="313944"/>
                                <a:chOff x="0" y="0"/>
                                <a:chExt cx="4259580" cy="313944"/>
                              </a:xfrm>
                            </wpg:grpSpPr>
                            <wps:wsp>
                              <wps:cNvPr id="8716" name="Shape 8716"/>
                              <wps:cNvSpPr/>
                              <wps:spPr>
                                <a:xfrm>
                                  <a:off x="0" y="123444"/>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0" y="313944"/>
                                  <a:ext cx="4259580" cy="0"/>
                                </a:xfrm>
                                <a:custGeom>
                                  <a:avLst/>
                                  <a:gdLst/>
                                  <a:ahLst/>
                                  <a:cxnLst/>
                                  <a:rect l="0" t="0" r="0" b="0"/>
                                  <a:pathLst>
                                    <a:path w="4259580">
                                      <a:moveTo>
                                        <a:pt x="0" y="0"/>
                                      </a:moveTo>
                                      <a:lnTo>
                                        <a:pt x="42595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18" name="Shape 8718"/>
                              <wps:cNvSpPr/>
                              <wps:spPr>
                                <a:xfrm>
                                  <a:off x="0" y="0"/>
                                  <a:ext cx="4259580" cy="0"/>
                                </a:xfrm>
                                <a:custGeom>
                                  <a:avLst/>
                                  <a:gdLst/>
                                  <a:ahLst/>
                                  <a:cxnLst/>
                                  <a:rect l="0" t="0" r="0" b="0"/>
                                  <a:pathLst>
                                    <a:path w="4259580">
                                      <a:moveTo>
                                        <a:pt x="0" y="0"/>
                                      </a:moveTo>
                                      <a:lnTo>
                                        <a:pt x="42595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15" style="width:335.4pt;height:24.72pt;mso-position-horizontal-relative:char;mso-position-vertical-relative:line" coordsize="42595,3139">
                      <v:shape id="Shape 8716" style="position:absolute;width:42595;height:0;left:0;top:1234;" coordsize="4259580,0" path="m0,0l4259580,0">
                        <v:stroke weight="0.75pt" endcap="round" dashstyle="3 4" joinstyle="round" on="true" color="#000000"/>
                        <v:fill on="false" color="#000000" opacity="0"/>
                      </v:shape>
                      <v:shape id="Shape 8717" style="position:absolute;width:42595;height:0;left:0;top:3139;" coordsize="4259580,0" path="m0,0l4259580,0">
                        <v:stroke weight="0.75pt" endcap="round" joinstyle="round" on="true" color="#000000"/>
                        <v:fill on="false" color="#000000" opacity="0"/>
                      </v:shape>
                      <v:shape id="Shape 8718" style="position:absolute;width:42595;height:0;left:0;top:0;" coordsize="4259580,0" path="m0,0l4259580,0">
                        <v:stroke weight="0.75pt" endcap="round" dashstyle="3 4" joinstyle="round" on="true" color="#000000"/>
                        <v:fill on="false" color="#000000" opacity="0"/>
                      </v:shape>
                    </v:group>
                  </w:pict>
                </mc:Fallback>
              </mc:AlternateContent>
            </w:r>
          </w:p>
        </w:tc>
      </w:tr>
    </w:tbl>
    <w:p w:rsidR="00D260C9" w:rsidRDefault="00D54DA5">
      <w:pPr>
        <w:spacing w:after="0" w:line="216" w:lineRule="auto"/>
        <w:ind w:left="3535" w:right="3112" w:hanging="3550"/>
      </w:pPr>
      <w:r>
        <w:rPr>
          <w:rFonts w:ascii="Times New Roman" w:eastAsia="Times New Roman" w:hAnsi="Times New Roman" w:cs="Times New Roman"/>
          <w:sz w:val="4"/>
        </w:rPr>
        <w:t xml:space="preserve"> </w:t>
      </w:r>
      <w:r>
        <w:rPr>
          <w:rFonts w:ascii="Arial" w:eastAsia="Arial" w:hAnsi="Arial" w:cs="Arial"/>
          <w:b/>
          <w:sz w:val="48"/>
          <w:u w:val="single" w:color="000000"/>
        </w:rPr>
        <w:t>Bài Năm</w:t>
      </w:r>
      <w:r>
        <w:rPr>
          <w:rFonts w:ascii="Arial" w:eastAsia="Arial" w:hAnsi="Arial" w:cs="Arial"/>
          <w:b/>
          <w:sz w:val="48"/>
        </w:rPr>
        <w:t xml:space="preserve"> </w:t>
      </w:r>
    </w:p>
    <w:p w:rsidR="00D260C9" w:rsidRDefault="00D54DA5">
      <w:pPr>
        <w:spacing w:after="179"/>
      </w:pPr>
      <w:r>
        <w:rPr>
          <w:rFonts w:ascii="Arial" w:eastAsia="Arial" w:hAnsi="Arial" w:cs="Arial"/>
          <w:sz w:val="20"/>
        </w:rPr>
        <w:t xml:space="preserve"> </w:t>
      </w:r>
    </w:p>
    <w:p w:rsidR="00D260C9" w:rsidRDefault="00D54DA5">
      <w:pPr>
        <w:numPr>
          <w:ilvl w:val="0"/>
          <w:numId w:val="25"/>
        </w:numPr>
        <w:spacing w:after="330"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 xml:space="preserve">c ôn: </w:t>
      </w:r>
    </w:p>
    <w:p w:rsidR="00D260C9" w:rsidRDefault="00D54DA5">
      <w:pPr>
        <w:pStyle w:val="Heading2"/>
        <w:ind w:left="-5"/>
      </w:pPr>
      <w:r>
        <w:rPr>
          <w:b w:val="0"/>
          <w:i/>
          <w:sz w:val="36"/>
        </w:rPr>
        <w:t>Ch</w:t>
      </w:r>
      <w:r>
        <w:rPr>
          <w:b w:val="0"/>
          <w:i/>
          <w:sz w:val="55"/>
          <w:vertAlign w:val="subscript"/>
        </w:rPr>
        <w:t>ữ</w:t>
      </w:r>
      <w:r>
        <w:rPr>
          <w:b w:val="0"/>
          <w:i/>
          <w:sz w:val="55"/>
          <w:vertAlign w:val="subscript"/>
        </w:rPr>
        <w:t xml:space="preserve"> cái:   </w:t>
      </w:r>
      <w:r>
        <w:t xml:space="preserve">a  </w:t>
      </w:r>
      <w:r>
        <w:t>ă</w:t>
      </w:r>
      <w:r>
        <w:t xml:space="preserve">  â  e  ê  i  </w:t>
      </w:r>
      <w:r>
        <w:t>đ</w:t>
      </w:r>
      <w:r>
        <w:t xml:space="preserve">  g  h</w:t>
      </w:r>
      <w:r>
        <w:rPr>
          <w:b w:val="0"/>
        </w:rPr>
        <w:t xml:space="preserve"> </w:t>
      </w:r>
    </w:p>
    <w:p w:rsidR="00D260C9" w:rsidRDefault="00D54DA5">
      <w:pPr>
        <w:spacing w:after="18" w:line="250" w:lineRule="auto"/>
        <w:ind w:left="-5" w:hanging="10"/>
      </w:pPr>
      <w:r>
        <w:rPr>
          <w:rFonts w:ascii="Arial" w:eastAsia="Arial" w:hAnsi="Arial" w:cs="Arial"/>
          <w:sz w:val="40"/>
        </w:rPr>
        <w:t xml:space="preserve">Phát âm:  a     á     </w:t>
      </w:r>
      <w:r>
        <w:rPr>
          <w:rFonts w:ascii="Arial" w:eastAsia="Arial" w:hAnsi="Arial" w:cs="Arial"/>
          <w:sz w:val="40"/>
        </w:rPr>
        <w:t>ớ</w:t>
      </w:r>
      <w:r>
        <w:rPr>
          <w:rFonts w:ascii="Arial" w:eastAsia="Arial" w:hAnsi="Arial" w:cs="Arial"/>
          <w:sz w:val="40"/>
        </w:rPr>
        <w:t xml:space="preserve">     e     ê     i    đ</w:t>
      </w:r>
      <w:r>
        <w:rPr>
          <w:rFonts w:ascii="Arial" w:eastAsia="Arial" w:hAnsi="Arial" w:cs="Arial"/>
          <w:sz w:val="40"/>
        </w:rPr>
        <w:t>ờ</w:t>
      </w:r>
      <w:r>
        <w:rPr>
          <w:rFonts w:ascii="Arial" w:eastAsia="Arial" w:hAnsi="Arial" w:cs="Arial"/>
          <w:sz w:val="40"/>
        </w:rPr>
        <w:t xml:space="preserve">   g</w:t>
      </w:r>
      <w:r>
        <w:rPr>
          <w:rFonts w:ascii="Arial" w:eastAsia="Arial" w:hAnsi="Arial" w:cs="Arial"/>
          <w:sz w:val="40"/>
        </w:rPr>
        <w:t>ờ</w:t>
      </w:r>
      <w:r>
        <w:rPr>
          <w:rFonts w:ascii="Arial" w:eastAsia="Arial" w:hAnsi="Arial" w:cs="Arial"/>
          <w:sz w:val="40"/>
        </w:rPr>
        <w:t xml:space="preserve">   h</w:t>
      </w:r>
      <w:r>
        <w:rPr>
          <w:rFonts w:ascii="Arial" w:eastAsia="Arial" w:hAnsi="Arial" w:cs="Arial"/>
          <w:sz w:val="40"/>
        </w:rPr>
        <w:t>ờ</w:t>
      </w:r>
      <w:r>
        <w:rPr>
          <w:rFonts w:ascii="Arial" w:eastAsia="Arial" w:hAnsi="Arial" w:cs="Arial"/>
          <w:sz w:val="40"/>
        </w:rPr>
        <w:t xml:space="preserve"> </w:t>
      </w:r>
    </w:p>
    <w:p w:rsidR="00D260C9" w:rsidRDefault="00D54DA5">
      <w:pPr>
        <w:spacing w:after="721"/>
      </w:pPr>
      <w:r>
        <w:rPr>
          <w:rFonts w:ascii="Arial" w:eastAsia="Arial" w:hAnsi="Arial" w:cs="Arial"/>
          <w:sz w:val="16"/>
        </w:rPr>
        <w:t xml:space="preserve"> </w:t>
      </w:r>
    </w:p>
    <w:p w:rsidR="00D260C9" w:rsidRDefault="00D54DA5">
      <w:pPr>
        <w:tabs>
          <w:tab w:val="center" w:pos="1800"/>
          <w:tab w:val="center" w:pos="3240"/>
          <w:tab w:val="center" w:pos="5182"/>
        </w:tabs>
        <w:spacing w:after="0"/>
        <w:ind w:left="-15"/>
      </w:pPr>
      <w:r>
        <w:tab/>
      </w:r>
      <w:r>
        <w:rPr>
          <w:rFonts w:ascii="Arial" w:eastAsia="Arial" w:hAnsi="Arial" w:cs="Arial"/>
          <w:i/>
          <w:sz w:val="36"/>
        </w:rPr>
        <w:t>Ráp v</w:t>
      </w:r>
      <w:r>
        <w:rPr>
          <w:rFonts w:ascii="Arial" w:eastAsia="Arial" w:hAnsi="Arial" w:cs="Arial"/>
          <w:i/>
          <w:sz w:val="36"/>
        </w:rPr>
        <w:t>ầ</w:t>
      </w:r>
      <w:r>
        <w:rPr>
          <w:rFonts w:ascii="Arial" w:eastAsia="Arial" w:hAnsi="Arial" w:cs="Arial"/>
          <w:i/>
          <w:sz w:val="36"/>
        </w:rPr>
        <w:t>n:</w:t>
      </w:r>
      <w:r>
        <w:rPr>
          <w:rFonts w:ascii="Arial" w:eastAsia="Arial" w:hAnsi="Arial" w:cs="Arial"/>
          <w:sz w:val="40"/>
        </w:rPr>
        <w:t xml:space="preserve"> </w:t>
      </w:r>
      <w:r>
        <w:rPr>
          <w:rFonts w:ascii="Arial" w:eastAsia="Arial" w:hAnsi="Arial" w:cs="Arial"/>
          <w:sz w:val="40"/>
        </w:rPr>
        <w:tab/>
        <w:t xml:space="preserve"> </w:t>
      </w:r>
      <w:r>
        <w:rPr>
          <w:rFonts w:ascii="Arial" w:eastAsia="Arial" w:hAnsi="Arial" w:cs="Arial"/>
          <w:sz w:val="40"/>
        </w:rPr>
        <w:tab/>
        <w:t xml:space="preserve">          </w:t>
      </w:r>
      <w:r>
        <w:rPr>
          <w:rFonts w:ascii="Arial" w:eastAsia="Arial" w:hAnsi="Arial" w:cs="Arial"/>
          <w:b/>
          <w:sz w:val="72"/>
        </w:rPr>
        <w:t>đ</w:t>
      </w:r>
      <w:r>
        <w:rPr>
          <w:rFonts w:ascii="Arial" w:eastAsia="Arial" w:hAnsi="Arial" w:cs="Arial"/>
          <w:sz w:val="72"/>
        </w:rPr>
        <w:t xml:space="preserve"> </w:t>
      </w:r>
      <w:r>
        <w:rPr>
          <w:rFonts w:ascii="Arial" w:eastAsia="Arial" w:hAnsi="Arial" w:cs="Arial"/>
          <w:sz w:val="40"/>
        </w:rPr>
        <w:t>(đ</w:t>
      </w:r>
      <w:r>
        <w:rPr>
          <w:rFonts w:ascii="Arial" w:eastAsia="Arial" w:hAnsi="Arial" w:cs="Arial"/>
          <w:sz w:val="40"/>
        </w:rPr>
        <w:t>ờ</w:t>
      </w:r>
      <w:r>
        <w:rPr>
          <w:rFonts w:ascii="Arial" w:eastAsia="Arial" w:hAnsi="Arial" w:cs="Arial"/>
          <w:sz w:val="40"/>
        </w:rPr>
        <w:t xml:space="preserve">) </w:t>
      </w:r>
    </w:p>
    <w:p w:rsidR="00D260C9" w:rsidRDefault="00D54DA5">
      <w:pPr>
        <w:spacing w:after="0"/>
      </w:pPr>
      <w:r>
        <w:rPr>
          <w:rFonts w:ascii="Arial" w:eastAsia="Arial" w:hAnsi="Arial" w:cs="Arial"/>
          <w:sz w:val="20"/>
        </w:rPr>
        <w:t xml:space="preserve"> </w:t>
      </w:r>
    </w:p>
    <w:tbl>
      <w:tblPr>
        <w:tblStyle w:val="TableGrid"/>
        <w:tblW w:w="5184" w:type="dxa"/>
        <w:tblInd w:w="1908" w:type="dxa"/>
        <w:tblCellMar>
          <w:top w:w="63" w:type="dxa"/>
          <w:left w:w="158" w:type="dxa"/>
          <w:bottom w:w="0" w:type="dxa"/>
          <w:right w:w="87" w:type="dxa"/>
        </w:tblCellMar>
        <w:tblLook w:val="04A0" w:firstRow="1" w:lastRow="0" w:firstColumn="1" w:lastColumn="0" w:noHBand="0" w:noVBand="1"/>
      </w:tblPr>
      <w:tblGrid>
        <w:gridCol w:w="864"/>
        <w:gridCol w:w="864"/>
        <w:gridCol w:w="864"/>
        <w:gridCol w:w="864"/>
        <w:gridCol w:w="864"/>
        <w:gridCol w:w="864"/>
      </w:tblGrid>
      <w:tr w:rsidR="00D260C9">
        <w:trPr>
          <w:trHeight w:val="470"/>
        </w:trPr>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pPr>
            <w:r>
              <w:rPr>
                <w:rFonts w:ascii="Arial" w:eastAsia="Arial" w:hAnsi="Arial" w:cs="Arial"/>
                <w:sz w:val="40"/>
              </w:rPr>
              <w:t xml:space="preserve">đa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đá</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đà</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w:t>
            </w:r>
            <w:r>
              <w:rPr>
                <w:rFonts w:ascii="Arial" w:eastAsia="Arial" w:hAnsi="Arial" w:cs="Arial"/>
                <w:sz w:val="40"/>
              </w:rPr>
              <w:t>ả</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đã</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pPr>
            <w:r>
              <w:rPr>
                <w:rFonts w:ascii="Arial" w:eastAsia="Arial" w:hAnsi="Arial" w:cs="Arial"/>
                <w:sz w:val="40"/>
              </w:rPr>
              <w:t>đ</w:t>
            </w:r>
            <w:r>
              <w:rPr>
                <w:rFonts w:ascii="Arial" w:eastAsia="Arial" w:hAnsi="Arial" w:cs="Arial"/>
                <w:sz w:val="40"/>
              </w:rPr>
              <w:t>ạ</w:t>
            </w:r>
            <w:r>
              <w:rPr>
                <w:rFonts w:ascii="Arial" w:eastAsia="Arial" w:hAnsi="Arial" w:cs="Arial"/>
                <w:sz w:val="40"/>
              </w:rPr>
              <w:t xml:space="preserve"> </w:t>
            </w:r>
          </w:p>
        </w:tc>
      </w:tr>
      <w:tr w:rsidR="00D260C9">
        <w:trPr>
          <w:trHeight w:val="470"/>
        </w:trPr>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pPr>
            <w:r>
              <w:rPr>
                <w:rFonts w:ascii="Arial" w:eastAsia="Arial" w:hAnsi="Arial" w:cs="Arial"/>
                <w:sz w:val="40"/>
              </w:rPr>
              <w:t xml:space="preserve">đe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đé</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đè</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w:t>
            </w:r>
            <w:r>
              <w:rPr>
                <w:rFonts w:ascii="Arial" w:eastAsia="Arial" w:hAnsi="Arial" w:cs="Arial"/>
                <w:sz w:val="40"/>
              </w:rPr>
              <w:t>ẻ</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w:t>
            </w:r>
            <w:r>
              <w:rPr>
                <w:rFonts w:ascii="Arial" w:eastAsia="Arial" w:hAnsi="Arial" w:cs="Arial"/>
                <w:sz w:val="40"/>
              </w:rPr>
              <w:t>ẽ</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đ</w:t>
            </w:r>
            <w:r>
              <w:rPr>
                <w:rFonts w:ascii="Arial" w:eastAsia="Arial" w:hAnsi="Arial" w:cs="Arial"/>
                <w:sz w:val="40"/>
              </w:rPr>
              <w:t>ẹ</w:t>
            </w:r>
            <w:r>
              <w:rPr>
                <w:rFonts w:ascii="Arial" w:eastAsia="Arial" w:hAnsi="Arial" w:cs="Arial"/>
                <w:sz w:val="26"/>
              </w:rPr>
              <w:t xml:space="preserve">* </w:t>
            </w:r>
          </w:p>
        </w:tc>
      </w:tr>
      <w:tr w:rsidR="00D260C9">
        <w:trPr>
          <w:trHeight w:val="470"/>
        </w:trPr>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pPr>
            <w:r>
              <w:rPr>
                <w:rFonts w:ascii="Arial" w:eastAsia="Arial" w:hAnsi="Arial" w:cs="Arial"/>
                <w:sz w:val="40"/>
              </w:rPr>
              <w:t xml:space="preserve">đê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w:t>
            </w:r>
            <w:r>
              <w:rPr>
                <w:rFonts w:ascii="Arial" w:eastAsia="Arial" w:hAnsi="Arial" w:cs="Arial"/>
                <w:sz w:val="40"/>
              </w:rPr>
              <w:t>ế</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
              <w:jc w:val="both"/>
            </w:pPr>
            <w:r>
              <w:rPr>
                <w:rFonts w:ascii="Arial" w:eastAsia="Arial" w:hAnsi="Arial" w:cs="Arial"/>
                <w:sz w:val="40"/>
              </w:rPr>
              <w:t>Đ</w:t>
            </w:r>
            <w:r>
              <w:rPr>
                <w:rFonts w:ascii="Arial" w:eastAsia="Arial" w:hAnsi="Arial" w:cs="Arial"/>
                <w:sz w:val="40"/>
              </w:rPr>
              <w:t>ề</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w:t>
            </w:r>
            <w:r>
              <w:rPr>
                <w:rFonts w:ascii="Arial" w:eastAsia="Arial" w:hAnsi="Arial" w:cs="Arial"/>
                <w:sz w:val="40"/>
              </w:rPr>
              <w:t>ể</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jc w:val="both"/>
            </w:pPr>
            <w:r>
              <w:rPr>
                <w:rFonts w:ascii="Arial" w:eastAsia="Arial" w:hAnsi="Arial" w:cs="Arial"/>
                <w:sz w:val="40"/>
              </w:rPr>
              <w:t>đ</w:t>
            </w:r>
            <w:r>
              <w:rPr>
                <w:rFonts w:ascii="Arial" w:eastAsia="Arial" w:hAnsi="Arial" w:cs="Arial"/>
                <w:sz w:val="40"/>
              </w:rPr>
              <w:t>ễ</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50"/>
            </w:pPr>
            <w:r>
              <w:rPr>
                <w:rFonts w:ascii="Arial" w:eastAsia="Arial" w:hAnsi="Arial" w:cs="Arial"/>
                <w:sz w:val="40"/>
              </w:rPr>
              <w:t>đ</w:t>
            </w:r>
            <w:r>
              <w:rPr>
                <w:rFonts w:ascii="Arial" w:eastAsia="Arial" w:hAnsi="Arial" w:cs="Arial"/>
                <w:sz w:val="40"/>
              </w:rPr>
              <w:t>ệ</w:t>
            </w:r>
            <w:r>
              <w:rPr>
                <w:rFonts w:ascii="Arial" w:eastAsia="Arial" w:hAnsi="Arial" w:cs="Arial"/>
                <w:sz w:val="40"/>
              </w:rPr>
              <w:t xml:space="preserve"> </w:t>
            </w:r>
          </w:p>
        </w:tc>
      </w:tr>
    </w:tbl>
    <w:p w:rsidR="00D260C9" w:rsidRDefault="00D54DA5">
      <w:pPr>
        <w:spacing w:after="706"/>
        <w:ind w:left="456"/>
        <w:jc w:val="center"/>
      </w:pPr>
      <w:r>
        <w:rPr>
          <w:rFonts w:ascii="Arial" w:eastAsia="Arial" w:hAnsi="Arial" w:cs="Arial"/>
          <w:sz w:val="10"/>
        </w:rPr>
        <w:t xml:space="preserve"> </w:t>
      </w:r>
    </w:p>
    <w:p w:rsidR="00D260C9" w:rsidRDefault="00D54DA5">
      <w:pPr>
        <w:numPr>
          <w:ilvl w:val="0"/>
          <w:numId w:val="26"/>
        </w:numPr>
        <w:spacing w:after="0"/>
        <w:ind w:hanging="641"/>
        <w:jc w:val="center"/>
      </w:pPr>
      <w:r>
        <w:rPr>
          <w:rFonts w:ascii="Arial" w:eastAsia="Arial" w:hAnsi="Arial" w:cs="Arial"/>
          <w:sz w:val="40"/>
        </w:rPr>
        <w:t>(g</w:t>
      </w:r>
      <w:r>
        <w:rPr>
          <w:rFonts w:ascii="Arial" w:eastAsia="Arial" w:hAnsi="Arial" w:cs="Arial"/>
          <w:sz w:val="40"/>
        </w:rPr>
        <w:t>ờ</w:t>
      </w:r>
      <w:r>
        <w:rPr>
          <w:rFonts w:ascii="Arial" w:eastAsia="Arial" w:hAnsi="Arial" w:cs="Arial"/>
          <w:sz w:val="40"/>
        </w:rPr>
        <w:t xml:space="preserve">) </w:t>
      </w:r>
    </w:p>
    <w:p w:rsidR="00D260C9" w:rsidRDefault="00D54DA5">
      <w:pPr>
        <w:spacing w:after="0"/>
        <w:ind w:left="484"/>
        <w:jc w:val="center"/>
      </w:pPr>
      <w:r>
        <w:rPr>
          <w:rFonts w:ascii="Arial" w:eastAsia="Arial" w:hAnsi="Arial" w:cs="Arial"/>
          <w:sz w:val="20"/>
        </w:rPr>
        <w:t xml:space="preserve"> </w:t>
      </w:r>
    </w:p>
    <w:tbl>
      <w:tblPr>
        <w:tblStyle w:val="TableGrid"/>
        <w:tblW w:w="5184" w:type="dxa"/>
        <w:tblInd w:w="1908" w:type="dxa"/>
        <w:tblCellMar>
          <w:top w:w="88" w:type="dxa"/>
          <w:left w:w="208" w:type="dxa"/>
          <w:bottom w:w="0" w:type="dxa"/>
          <w:right w:w="99" w:type="dxa"/>
        </w:tblCellMar>
        <w:tblLook w:val="04A0" w:firstRow="1" w:lastRow="0" w:firstColumn="1" w:lastColumn="0" w:noHBand="0" w:noVBand="1"/>
      </w:tblPr>
      <w:tblGrid>
        <w:gridCol w:w="864"/>
        <w:gridCol w:w="864"/>
        <w:gridCol w:w="864"/>
        <w:gridCol w:w="864"/>
        <w:gridCol w:w="864"/>
        <w:gridCol w:w="864"/>
      </w:tblGrid>
      <w:tr w:rsidR="00D260C9">
        <w:trPr>
          <w:trHeight w:val="470"/>
        </w:trPr>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ga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jc w:val="both"/>
            </w:pPr>
            <w:r>
              <w:rPr>
                <w:rFonts w:ascii="Arial" w:eastAsia="Arial" w:hAnsi="Arial" w:cs="Arial"/>
                <w:sz w:val="40"/>
              </w:rPr>
              <w:t>gá</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jc w:val="both"/>
            </w:pPr>
            <w:r>
              <w:rPr>
                <w:rFonts w:ascii="Arial" w:eastAsia="Arial" w:hAnsi="Arial" w:cs="Arial"/>
                <w:sz w:val="40"/>
              </w:rPr>
              <w:t>gà</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jc w:val="both"/>
            </w:pPr>
            <w:r>
              <w:rPr>
                <w:rFonts w:ascii="Arial" w:eastAsia="Arial" w:hAnsi="Arial" w:cs="Arial"/>
                <w:sz w:val="40"/>
              </w:rPr>
              <w:t>g</w:t>
            </w:r>
            <w:r>
              <w:rPr>
                <w:rFonts w:ascii="Arial" w:eastAsia="Arial" w:hAnsi="Arial" w:cs="Arial"/>
                <w:sz w:val="40"/>
              </w:rPr>
              <w:t>ả</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jc w:val="both"/>
            </w:pPr>
            <w:r>
              <w:rPr>
                <w:rFonts w:ascii="Arial" w:eastAsia="Arial" w:hAnsi="Arial" w:cs="Arial"/>
                <w:sz w:val="40"/>
              </w:rPr>
              <w:t>gã</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g</w:t>
            </w:r>
            <w:r>
              <w:rPr>
                <w:rFonts w:ascii="Arial" w:eastAsia="Arial" w:hAnsi="Arial" w:cs="Arial"/>
                <w:sz w:val="40"/>
              </w:rPr>
              <w:t>ạ</w:t>
            </w:r>
            <w:r>
              <w:rPr>
                <w:rFonts w:ascii="Arial" w:eastAsia="Arial" w:hAnsi="Arial" w:cs="Arial"/>
                <w:sz w:val="40"/>
              </w:rPr>
              <w:t xml:space="preserve"> </w:t>
            </w:r>
          </w:p>
        </w:tc>
      </w:tr>
    </w:tbl>
    <w:p w:rsidR="00D260C9" w:rsidRDefault="00D54DA5">
      <w:pPr>
        <w:spacing w:after="707"/>
        <w:ind w:left="456"/>
        <w:jc w:val="center"/>
      </w:pPr>
      <w:r>
        <w:rPr>
          <w:rFonts w:ascii="Arial" w:eastAsia="Arial" w:hAnsi="Arial" w:cs="Arial"/>
          <w:sz w:val="10"/>
        </w:rPr>
        <w:t xml:space="preserve"> </w:t>
      </w:r>
    </w:p>
    <w:p w:rsidR="00D260C9" w:rsidRDefault="00D54DA5">
      <w:pPr>
        <w:numPr>
          <w:ilvl w:val="0"/>
          <w:numId w:val="26"/>
        </w:numPr>
        <w:spacing w:after="0"/>
        <w:ind w:hanging="641"/>
        <w:jc w:val="center"/>
      </w:pPr>
      <w:r>
        <w:rPr>
          <w:rFonts w:ascii="Arial" w:eastAsia="Arial" w:hAnsi="Arial" w:cs="Arial"/>
          <w:sz w:val="40"/>
        </w:rPr>
        <w:t>(h</w:t>
      </w:r>
      <w:r>
        <w:rPr>
          <w:rFonts w:ascii="Arial" w:eastAsia="Arial" w:hAnsi="Arial" w:cs="Arial"/>
          <w:sz w:val="40"/>
        </w:rPr>
        <w:t>ờ</w:t>
      </w:r>
      <w:r>
        <w:rPr>
          <w:rFonts w:ascii="Arial" w:eastAsia="Arial" w:hAnsi="Arial" w:cs="Arial"/>
          <w:sz w:val="40"/>
        </w:rPr>
        <w:t xml:space="preserve">) </w:t>
      </w:r>
    </w:p>
    <w:p w:rsidR="00D260C9" w:rsidRDefault="00D54DA5">
      <w:pPr>
        <w:spacing w:after="0"/>
        <w:ind w:left="484"/>
        <w:jc w:val="center"/>
      </w:pPr>
      <w:r>
        <w:rPr>
          <w:rFonts w:ascii="Arial" w:eastAsia="Arial" w:hAnsi="Arial" w:cs="Arial"/>
          <w:sz w:val="20"/>
        </w:rPr>
        <w:t xml:space="preserve"> </w:t>
      </w:r>
    </w:p>
    <w:tbl>
      <w:tblPr>
        <w:tblStyle w:val="TableGrid"/>
        <w:tblW w:w="5184" w:type="dxa"/>
        <w:tblInd w:w="1908" w:type="dxa"/>
        <w:tblCellMar>
          <w:top w:w="76" w:type="dxa"/>
          <w:left w:w="176" w:type="dxa"/>
          <w:bottom w:w="0" w:type="dxa"/>
          <w:right w:w="99" w:type="dxa"/>
        </w:tblCellMar>
        <w:tblLook w:val="04A0" w:firstRow="1" w:lastRow="0" w:firstColumn="1" w:lastColumn="0" w:noHBand="0" w:noVBand="1"/>
      </w:tblPr>
      <w:tblGrid>
        <w:gridCol w:w="864"/>
        <w:gridCol w:w="864"/>
        <w:gridCol w:w="864"/>
        <w:gridCol w:w="864"/>
        <w:gridCol w:w="864"/>
        <w:gridCol w:w="864"/>
      </w:tblGrid>
      <w:tr w:rsidR="00D260C9">
        <w:trPr>
          <w:trHeight w:val="470"/>
        </w:trPr>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pPr>
            <w:r>
              <w:rPr>
                <w:rFonts w:ascii="Arial" w:eastAsia="Arial" w:hAnsi="Arial" w:cs="Arial"/>
                <w:sz w:val="40"/>
              </w:rPr>
              <w:t xml:space="preserve">ha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jc w:val="both"/>
            </w:pPr>
            <w:r>
              <w:rPr>
                <w:rFonts w:ascii="Arial" w:eastAsia="Arial" w:hAnsi="Arial" w:cs="Arial"/>
                <w:sz w:val="40"/>
              </w:rPr>
              <w:t>há</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jc w:val="both"/>
            </w:pPr>
            <w:r>
              <w:rPr>
                <w:rFonts w:ascii="Arial" w:eastAsia="Arial" w:hAnsi="Arial" w:cs="Arial"/>
                <w:sz w:val="40"/>
              </w:rPr>
              <w:t>hà</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jc w:val="both"/>
            </w:pPr>
            <w:r>
              <w:rPr>
                <w:rFonts w:ascii="Arial" w:eastAsia="Arial" w:hAnsi="Arial" w:cs="Arial"/>
                <w:sz w:val="40"/>
              </w:rPr>
              <w:t>h</w:t>
            </w:r>
            <w:r>
              <w:rPr>
                <w:rFonts w:ascii="Arial" w:eastAsia="Arial" w:hAnsi="Arial" w:cs="Arial"/>
                <w:sz w:val="40"/>
              </w:rPr>
              <w:t>ả</w:t>
            </w:r>
          </w:p>
        </w:tc>
        <w:tc>
          <w:tcPr>
            <w:tcW w:w="864" w:type="dxa"/>
            <w:tcBorders>
              <w:top w:val="single" w:sz="4" w:space="0" w:color="000000"/>
              <w:left w:val="single" w:sz="4" w:space="0" w:color="000000"/>
              <w:bottom w:val="single" w:sz="4" w:space="0" w:color="000000"/>
              <w:right w:val="single" w:sz="4" w:space="0" w:color="000000"/>
            </w:tcBorders>
          </w:tcPr>
          <w:p w:rsidR="00D260C9" w:rsidRDefault="00D260C9"/>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pPr>
            <w:r>
              <w:rPr>
                <w:rFonts w:ascii="Arial" w:eastAsia="Arial" w:hAnsi="Arial" w:cs="Arial"/>
                <w:sz w:val="40"/>
              </w:rPr>
              <w:t>h</w:t>
            </w:r>
            <w:r>
              <w:rPr>
                <w:rFonts w:ascii="Arial" w:eastAsia="Arial" w:hAnsi="Arial" w:cs="Arial"/>
                <w:sz w:val="40"/>
              </w:rPr>
              <w:t>ạ</w:t>
            </w:r>
            <w:r>
              <w:rPr>
                <w:rFonts w:ascii="Arial" w:eastAsia="Arial" w:hAnsi="Arial" w:cs="Arial"/>
                <w:sz w:val="40"/>
              </w:rPr>
              <w:t xml:space="preserve"> </w:t>
            </w:r>
          </w:p>
        </w:tc>
      </w:tr>
      <w:tr w:rsidR="00D260C9">
        <w:trPr>
          <w:trHeight w:val="470"/>
        </w:trPr>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pPr>
            <w:r>
              <w:rPr>
                <w:rFonts w:ascii="Arial" w:eastAsia="Arial" w:hAnsi="Arial" w:cs="Arial"/>
                <w:sz w:val="40"/>
              </w:rPr>
              <w:t xml:space="preserve">he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jc w:val="both"/>
            </w:pPr>
            <w:r>
              <w:rPr>
                <w:rFonts w:ascii="Arial" w:eastAsia="Arial" w:hAnsi="Arial" w:cs="Arial"/>
                <w:sz w:val="40"/>
              </w:rPr>
              <w:t>hé</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jc w:val="both"/>
            </w:pPr>
            <w:r>
              <w:rPr>
                <w:rFonts w:ascii="Arial" w:eastAsia="Arial" w:hAnsi="Arial" w:cs="Arial"/>
                <w:sz w:val="40"/>
              </w:rPr>
              <w:t>hè</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jc w:val="both"/>
            </w:pPr>
            <w:r>
              <w:rPr>
                <w:rFonts w:ascii="Arial" w:eastAsia="Arial" w:hAnsi="Arial" w:cs="Arial"/>
                <w:sz w:val="40"/>
              </w:rPr>
              <w:t>h</w:t>
            </w:r>
            <w:r>
              <w:rPr>
                <w:rFonts w:ascii="Arial" w:eastAsia="Arial" w:hAnsi="Arial" w:cs="Arial"/>
                <w:sz w:val="40"/>
              </w:rPr>
              <w:t>ẻ</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jc w:val="both"/>
            </w:pPr>
            <w:r>
              <w:rPr>
                <w:rFonts w:ascii="Arial" w:eastAsia="Arial" w:hAnsi="Arial" w:cs="Arial"/>
                <w:sz w:val="40"/>
              </w:rPr>
              <w:t>h</w:t>
            </w:r>
            <w:r>
              <w:rPr>
                <w:rFonts w:ascii="Arial" w:eastAsia="Arial" w:hAnsi="Arial" w:cs="Arial"/>
                <w:sz w:val="40"/>
              </w:rPr>
              <w:t>ẽ</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pPr>
            <w:r>
              <w:rPr>
                <w:rFonts w:ascii="Arial" w:eastAsia="Arial" w:hAnsi="Arial" w:cs="Arial"/>
                <w:sz w:val="40"/>
              </w:rPr>
              <w:t>h</w:t>
            </w:r>
            <w:r>
              <w:rPr>
                <w:rFonts w:ascii="Arial" w:eastAsia="Arial" w:hAnsi="Arial" w:cs="Arial"/>
                <w:sz w:val="40"/>
              </w:rPr>
              <w:t>ẹ</w:t>
            </w:r>
            <w:r>
              <w:rPr>
                <w:rFonts w:ascii="Arial" w:eastAsia="Arial" w:hAnsi="Arial" w:cs="Arial"/>
                <w:sz w:val="40"/>
                <w:vertAlign w:val="superscript"/>
              </w:rPr>
              <w:t xml:space="preserve"> </w:t>
            </w:r>
          </w:p>
        </w:tc>
      </w:tr>
      <w:tr w:rsidR="00D260C9">
        <w:trPr>
          <w:trHeight w:val="469"/>
        </w:trPr>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pPr>
            <w:r>
              <w:rPr>
                <w:rFonts w:ascii="Arial" w:eastAsia="Arial" w:hAnsi="Arial" w:cs="Arial"/>
                <w:sz w:val="40"/>
              </w:rPr>
              <w:t xml:space="preserve">hê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260C9"/>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jc w:val="both"/>
            </w:pPr>
            <w:r>
              <w:rPr>
                <w:rFonts w:ascii="Arial" w:eastAsia="Arial" w:hAnsi="Arial" w:cs="Arial"/>
                <w:sz w:val="40"/>
              </w:rPr>
              <w:t>H</w:t>
            </w:r>
            <w:r>
              <w:rPr>
                <w:rFonts w:ascii="Arial" w:eastAsia="Arial" w:hAnsi="Arial" w:cs="Arial"/>
                <w:sz w:val="40"/>
              </w:rPr>
              <w:t>ề</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jc w:val="both"/>
            </w:pPr>
            <w:r>
              <w:rPr>
                <w:rFonts w:ascii="Arial" w:eastAsia="Arial" w:hAnsi="Arial" w:cs="Arial"/>
                <w:sz w:val="40"/>
              </w:rPr>
              <w:t>h</w:t>
            </w:r>
            <w:r>
              <w:rPr>
                <w:rFonts w:ascii="Arial" w:eastAsia="Arial" w:hAnsi="Arial" w:cs="Arial"/>
                <w:sz w:val="40"/>
              </w:rPr>
              <w:t>ể</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jc w:val="both"/>
            </w:pPr>
            <w:r>
              <w:rPr>
                <w:rFonts w:ascii="Arial" w:eastAsia="Arial" w:hAnsi="Arial" w:cs="Arial"/>
                <w:sz w:val="40"/>
              </w:rPr>
              <w:t>h</w:t>
            </w:r>
            <w:r>
              <w:rPr>
                <w:rFonts w:ascii="Arial" w:eastAsia="Arial" w:hAnsi="Arial" w:cs="Arial"/>
                <w:sz w:val="40"/>
              </w:rPr>
              <w:t>ễ</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2"/>
            </w:pPr>
            <w:r>
              <w:rPr>
                <w:rFonts w:ascii="Arial" w:eastAsia="Arial" w:hAnsi="Arial" w:cs="Arial"/>
                <w:sz w:val="40"/>
              </w:rPr>
              <w:t>h</w:t>
            </w:r>
            <w:r>
              <w:rPr>
                <w:rFonts w:ascii="Arial" w:eastAsia="Arial" w:hAnsi="Arial" w:cs="Arial"/>
                <w:sz w:val="40"/>
              </w:rPr>
              <w:t>ệ</w:t>
            </w:r>
            <w:r>
              <w:rPr>
                <w:rFonts w:ascii="Arial" w:eastAsia="Arial" w:hAnsi="Arial" w:cs="Arial"/>
                <w:sz w:val="40"/>
              </w:rPr>
              <w:t xml:space="preserve"> </w:t>
            </w:r>
          </w:p>
        </w:tc>
      </w:tr>
      <w:tr w:rsidR="00D260C9">
        <w:trPr>
          <w:trHeight w:val="470"/>
        </w:trPr>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0"/>
            </w:pPr>
            <w:r>
              <w:rPr>
                <w:rFonts w:ascii="Arial" w:eastAsia="Arial" w:hAnsi="Arial" w:cs="Arial"/>
                <w:sz w:val="40"/>
              </w:rPr>
              <w:t xml:space="preserve">hi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89"/>
            </w:pPr>
            <w:r>
              <w:rPr>
                <w:rFonts w:ascii="Arial" w:eastAsia="Arial" w:hAnsi="Arial" w:cs="Arial"/>
                <w:sz w:val="40"/>
              </w:rPr>
              <w:t>hí</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89"/>
            </w:pPr>
            <w:r>
              <w:rPr>
                <w:rFonts w:ascii="Arial" w:eastAsia="Arial" w:hAnsi="Arial" w:cs="Arial"/>
                <w:sz w:val="40"/>
              </w:rPr>
              <w:t xml:space="preserve">hì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0"/>
            </w:pPr>
            <w:r>
              <w:rPr>
                <w:rFonts w:ascii="Arial" w:eastAsia="Arial" w:hAnsi="Arial" w:cs="Arial"/>
                <w:sz w:val="40"/>
              </w:rPr>
              <w:t>h</w:t>
            </w:r>
            <w:r>
              <w:rPr>
                <w:rFonts w:ascii="Arial" w:eastAsia="Arial" w:hAnsi="Arial" w:cs="Arial"/>
                <w:sz w:val="40"/>
              </w:rPr>
              <w:t>ỉ</w:t>
            </w:r>
          </w:p>
        </w:tc>
        <w:tc>
          <w:tcPr>
            <w:tcW w:w="86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89"/>
            </w:pPr>
            <w:r>
              <w:rPr>
                <w:rFonts w:ascii="Arial" w:eastAsia="Arial" w:hAnsi="Arial" w:cs="Arial"/>
                <w:sz w:val="40"/>
              </w:rPr>
              <w:t xml:space="preserve">hĩ </w:t>
            </w:r>
          </w:p>
        </w:tc>
        <w:tc>
          <w:tcPr>
            <w:tcW w:w="864" w:type="dxa"/>
            <w:tcBorders>
              <w:top w:val="single" w:sz="4" w:space="0" w:color="000000"/>
              <w:left w:val="single" w:sz="4" w:space="0" w:color="000000"/>
              <w:bottom w:val="single" w:sz="4" w:space="0" w:color="000000"/>
              <w:right w:val="single" w:sz="4" w:space="0" w:color="000000"/>
            </w:tcBorders>
          </w:tcPr>
          <w:p w:rsidR="00D260C9" w:rsidRDefault="00D260C9"/>
        </w:tc>
      </w:tr>
    </w:tbl>
    <w:p w:rsidR="00D260C9" w:rsidRDefault="00D54DA5">
      <w:pPr>
        <w:spacing w:after="0"/>
      </w:pPr>
      <w:r>
        <w:rPr>
          <w:rFonts w:ascii="Arial" w:eastAsia="Arial" w:hAnsi="Arial" w:cs="Arial"/>
          <w:sz w:val="24"/>
        </w:rPr>
        <w:t xml:space="preserve"> </w:t>
      </w:r>
    </w:p>
    <w:p w:rsidR="00D260C9" w:rsidRDefault="00D54DA5">
      <w:pPr>
        <w:spacing w:after="0"/>
      </w:pPr>
      <w:r>
        <w:rPr>
          <w:rFonts w:ascii="Arial" w:eastAsia="Arial" w:hAnsi="Arial" w:cs="Arial"/>
          <w:sz w:val="24"/>
        </w:rPr>
        <w:t xml:space="preserve"> </w:t>
      </w:r>
    </w:p>
    <w:p w:rsidR="00D260C9" w:rsidRDefault="00D54DA5">
      <w:pPr>
        <w:spacing w:after="0"/>
      </w:pPr>
      <w:r>
        <w:rPr>
          <w:rFonts w:ascii="Arial" w:eastAsia="Arial" w:hAnsi="Arial" w:cs="Arial"/>
          <w:sz w:val="24"/>
        </w:rPr>
        <w:t xml:space="preserve"> </w:t>
      </w:r>
    </w:p>
    <w:p w:rsidR="00D260C9" w:rsidRDefault="00D54DA5">
      <w:pPr>
        <w:spacing w:after="0"/>
      </w:pPr>
      <w:r>
        <w:rPr>
          <w:rFonts w:ascii="Arial" w:eastAsia="Arial" w:hAnsi="Arial" w:cs="Arial"/>
          <w:sz w:val="24"/>
        </w:rPr>
        <w:t xml:space="preserve"> </w:t>
      </w:r>
    </w:p>
    <w:p w:rsidR="00D260C9" w:rsidRDefault="00D54DA5">
      <w:pPr>
        <w:spacing w:after="0"/>
      </w:pPr>
      <w:r>
        <w:rPr>
          <w:rFonts w:ascii="Arial" w:eastAsia="Arial" w:hAnsi="Arial" w:cs="Arial"/>
          <w:sz w:val="24"/>
        </w:rPr>
        <w:t xml:space="preserve"> </w:t>
      </w:r>
    </w:p>
    <w:p w:rsidR="00D260C9" w:rsidRDefault="00D54DA5">
      <w:pPr>
        <w:spacing w:after="0"/>
      </w:pPr>
      <w:r>
        <w:rPr>
          <w:rFonts w:ascii="Arial" w:eastAsia="Arial" w:hAnsi="Arial" w:cs="Arial"/>
          <w:sz w:val="24"/>
        </w:rPr>
        <w:t xml:space="preserve"> </w:t>
      </w:r>
    </w:p>
    <w:p w:rsidR="00D260C9" w:rsidRDefault="00D54DA5">
      <w:pPr>
        <w:spacing w:after="0"/>
      </w:pPr>
      <w:r>
        <w:rPr>
          <w:rFonts w:ascii="Arial" w:eastAsia="Arial" w:hAnsi="Arial" w:cs="Arial"/>
          <w:sz w:val="2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numPr>
          <w:ilvl w:val="0"/>
          <w:numId w:val="27"/>
        </w:numPr>
        <w:spacing w:after="14"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đ</w:t>
      </w:r>
      <w:r>
        <w:rPr>
          <w:rFonts w:ascii="Arial" w:eastAsia="Arial" w:hAnsi="Arial" w:cs="Arial"/>
          <w:b/>
          <w:sz w:val="40"/>
        </w:rPr>
        <w:t>ọ</w:t>
      </w:r>
      <w:r>
        <w:rPr>
          <w:rFonts w:ascii="Arial" w:eastAsia="Arial" w:hAnsi="Arial" w:cs="Arial"/>
          <w:b/>
          <w:sz w:val="40"/>
        </w:rPr>
        <w:t>c:</w:t>
      </w:r>
      <w:r>
        <w:rPr>
          <w:rFonts w:ascii="Arial" w:eastAsia="Arial" w:hAnsi="Arial" w:cs="Arial"/>
          <w:b/>
          <w:sz w:val="20"/>
        </w:rPr>
        <w:t xml:space="preserve"> </w:t>
      </w:r>
    </w:p>
    <w:p w:rsidR="00D260C9" w:rsidRDefault="00D54DA5">
      <w:pPr>
        <w:spacing w:after="0"/>
      </w:pPr>
      <w:r>
        <w:rPr>
          <w:rFonts w:ascii="Arial" w:eastAsia="Arial" w:hAnsi="Arial" w:cs="Arial"/>
          <w:sz w:val="20"/>
        </w:rPr>
        <w:t xml:space="preserve"> </w:t>
      </w:r>
    </w:p>
    <w:p w:rsidR="00D260C9" w:rsidRDefault="00D54DA5">
      <w:pPr>
        <w:spacing w:after="0"/>
      </w:pPr>
      <w:r>
        <w:rPr>
          <w:rFonts w:ascii="Arial" w:eastAsia="Arial" w:hAnsi="Arial" w:cs="Arial"/>
          <w:sz w:val="20"/>
        </w:rPr>
        <w:t xml:space="preserve"> </w:t>
      </w:r>
    </w:p>
    <w:tbl>
      <w:tblPr>
        <w:tblStyle w:val="TableGrid"/>
        <w:tblW w:w="9504" w:type="dxa"/>
        <w:tblInd w:w="-108" w:type="dxa"/>
        <w:tblCellMar>
          <w:top w:w="0" w:type="dxa"/>
          <w:left w:w="108" w:type="dxa"/>
          <w:bottom w:w="0" w:type="dxa"/>
          <w:right w:w="115" w:type="dxa"/>
        </w:tblCellMar>
        <w:tblLook w:val="04A0" w:firstRow="1" w:lastRow="0" w:firstColumn="1" w:lastColumn="0" w:noHBand="0" w:noVBand="1"/>
      </w:tblPr>
      <w:tblGrid>
        <w:gridCol w:w="3168"/>
        <w:gridCol w:w="3168"/>
        <w:gridCol w:w="3168"/>
      </w:tblGrid>
      <w:tr w:rsidR="00D260C9">
        <w:trPr>
          <w:trHeight w:val="1890"/>
        </w:trPr>
        <w:tc>
          <w:tcPr>
            <w:tcW w:w="3168"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7"/>
              <w:jc w:val="center"/>
            </w:pPr>
            <w:r>
              <w:rPr>
                <w:rFonts w:ascii="Arial" w:eastAsia="Arial" w:hAnsi="Arial" w:cs="Arial"/>
                <w:b/>
                <w:sz w:val="72"/>
              </w:rPr>
              <w:t xml:space="preserve">Đ đ </w:t>
            </w:r>
          </w:p>
          <w:p w:rsidR="00D260C9" w:rsidRDefault="00D54DA5">
            <w:pPr>
              <w:spacing w:after="0"/>
            </w:pPr>
            <w:r>
              <w:rPr>
                <w:rFonts w:ascii="Arial" w:eastAsia="Arial" w:hAnsi="Arial" w:cs="Arial"/>
                <w:sz w:val="40"/>
              </w:rPr>
              <w:t>Ba   đè   bí   b</w:t>
            </w:r>
            <w:r>
              <w:rPr>
                <w:rFonts w:ascii="Arial" w:eastAsia="Arial" w:hAnsi="Arial" w:cs="Arial"/>
                <w:sz w:val="40"/>
              </w:rPr>
              <w:t>ể</w:t>
            </w:r>
            <w:r>
              <w:rPr>
                <w:rFonts w:ascii="Arial" w:eastAsia="Arial" w:hAnsi="Arial" w:cs="Arial"/>
                <w:sz w:val="40"/>
              </w:rPr>
              <w:t xml:space="preserve"> </w:t>
            </w:r>
          </w:p>
          <w:p w:rsidR="00D260C9" w:rsidRDefault="00D54DA5">
            <w:pPr>
              <w:spacing w:after="0"/>
            </w:pPr>
            <w:r>
              <w:rPr>
                <w:rFonts w:ascii="Arial" w:eastAsia="Arial" w:hAnsi="Arial" w:cs="Arial"/>
                <w:sz w:val="40"/>
              </w:rPr>
              <w:t>Bà   đ</w:t>
            </w:r>
            <w:r>
              <w:rPr>
                <w:rFonts w:ascii="Arial" w:eastAsia="Arial" w:hAnsi="Arial" w:cs="Arial"/>
                <w:sz w:val="40"/>
              </w:rPr>
              <w:t>ể</w:t>
            </w:r>
            <w:r>
              <w:rPr>
                <w:rFonts w:ascii="Arial" w:eastAsia="Arial" w:hAnsi="Arial" w:cs="Arial"/>
                <w:sz w:val="40"/>
              </w:rPr>
              <w:t xml:space="preserve">   bé  đi </w:t>
            </w:r>
          </w:p>
        </w:tc>
        <w:tc>
          <w:tcPr>
            <w:tcW w:w="3168"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8"/>
              <w:jc w:val="center"/>
            </w:pPr>
            <w:r>
              <w:rPr>
                <w:rFonts w:ascii="Arial" w:eastAsia="Arial" w:hAnsi="Arial" w:cs="Arial"/>
                <w:b/>
                <w:sz w:val="72"/>
              </w:rPr>
              <w:t>G g</w:t>
            </w:r>
            <w:r>
              <w:rPr>
                <w:rFonts w:ascii="Arial" w:eastAsia="Arial" w:hAnsi="Arial" w:cs="Arial"/>
                <w:b/>
                <w:sz w:val="40"/>
              </w:rPr>
              <w:t xml:space="preserve"> </w:t>
            </w:r>
          </w:p>
          <w:p w:rsidR="00D260C9" w:rsidRDefault="00D54DA5">
            <w:pPr>
              <w:spacing w:after="9"/>
            </w:pPr>
            <w:r>
              <w:rPr>
                <w:rFonts w:ascii="Arial" w:eastAsia="Arial" w:hAnsi="Arial" w:cs="Arial"/>
                <w:sz w:val="40"/>
              </w:rPr>
              <w:t xml:space="preserve">Da  gà, da cá </w:t>
            </w:r>
          </w:p>
          <w:p w:rsidR="00D260C9" w:rsidRDefault="00D54DA5">
            <w:pPr>
              <w:spacing w:after="0"/>
            </w:pPr>
            <w:r>
              <w:rPr>
                <w:rFonts w:ascii="Arial" w:eastAsia="Arial" w:hAnsi="Arial" w:cs="Arial"/>
                <w:sz w:val="40"/>
              </w:rPr>
              <w:t>Gà đá</w:t>
            </w:r>
            <w:r>
              <w:rPr>
                <w:rFonts w:ascii="Arial" w:eastAsia="Arial" w:hAnsi="Arial" w:cs="Arial"/>
                <w:sz w:val="40"/>
                <w:vertAlign w:val="superscript"/>
              </w:rPr>
              <w:footnoteReference w:id="1"/>
            </w:r>
            <w:r>
              <w:rPr>
                <w:rFonts w:ascii="Arial" w:eastAsia="Arial" w:hAnsi="Arial" w:cs="Arial"/>
                <w:sz w:val="40"/>
              </w:rPr>
              <w:t xml:space="preserve"> gà gì?  </w:t>
            </w:r>
          </w:p>
        </w:tc>
        <w:tc>
          <w:tcPr>
            <w:tcW w:w="3168"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8"/>
              <w:jc w:val="center"/>
            </w:pPr>
            <w:r>
              <w:rPr>
                <w:rFonts w:ascii="Arial" w:eastAsia="Arial" w:hAnsi="Arial" w:cs="Arial"/>
                <w:b/>
                <w:sz w:val="72"/>
              </w:rPr>
              <w:t xml:space="preserve">H h </w:t>
            </w:r>
          </w:p>
          <w:p w:rsidR="00D260C9" w:rsidRDefault="00D54DA5">
            <w:pPr>
              <w:spacing w:after="9"/>
            </w:pPr>
            <w:r>
              <w:rPr>
                <w:rFonts w:ascii="Arial" w:eastAsia="Arial" w:hAnsi="Arial" w:cs="Arial"/>
                <w:sz w:val="40"/>
              </w:rPr>
              <w:t>H</w:t>
            </w:r>
            <w:r>
              <w:rPr>
                <w:rFonts w:ascii="Arial" w:eastAsia="Arial" w:hAnsi="Arial" w:cs="Arial"/>
                <w:sz w:val="40"/>
              </w:rPr>
              <w:t>ề</w:t>
            </w:r>
            <w:r>
              <w:rPr>
                <w:rFonts w:ascii="Arial" w:eastAsia="Arial" w:hAnsi="Arial" w:cs="Arial"/>
                <w:sz w:val="40"/>
              </w:rPr>
              <w:t xml:space="preserve">  b</w:t>
            </w:r>
            <w:r>
              <w:rPr>
                <w:rFonts w:ascii="Arial" w:eastAsia="Arial" w:hAnsi="Arial" w:cs="Arial"/>
                <w:sz w:val="40"/>
              </w:rPr>
              <w:t>ế</w:t>
            </w:r>
            <w:r>
              <w:rPr>
                <w:rFonts w:ascii="Arial" w:eastAsia="Arial" w:hAnsi="Arial" w:cs="Arial"/>
                <w:sz w:val="40"/>
              </w:rPr>
              <w:t xml:space="preserve">  bé  Hà </w:t>
            </w:r>
          </w:p>
          <w:p w:rsidR="00D260C9" w:rsidRDefault="00D54DA5">
            <w:pPr>
              <w:spacing w:after="0"/>
            </w:pPr>
            <w:r>
              <w:rPr>
                <w:rFonts w:ascii="Arial" w:eastAsia="Arial" w:hAnsi="Arial" w:cs="Arial"/>
                <w:sz w:val="40"/>
              </w:rPr>
              <w:t>Bé  Hà  h</w:t>
            </w:r>
            <w:r>
              <w:rPr>
                <w:rFonts w:ascii="Arial" w:eastAsia="Arial" w:hAnsi="Arial" w:cs="Arial"/>
                <w:sz w:val="40"/>
              </w:rPr>
              <w:t>ả</w:t>
            </w:r>
            <w:r>
              <w:rPr>
                <w:rFonts w:ascii="Arial" w:eastAsia="Arial" w:hAnsi="Arial" w:cs="Arial"/>
                <w:sz w:val="40"/>
              </w:rPr>
              <w:t xml:space="preserve">  hê</w:t>
            </w:r>
            <w:r>
              <w:rPr>
                <w:rFonts w:ascii="Arial" w:eastAsia="Arial" w:hAnsi="Arial" w:cs="Arial"/>
                <w:sz w:val="40"/>
                <w:vertAlign w:val="superscript"/>
              </w:rPr>
              <w:footnoteReference w:id="2"/>
            </w:r>
            <w:r>
              <w:rPr>
                <w:rFonts w:ascii="Arial" w:eastAsia="Arial" w:hAnsi="Arial" w:cs="Arial"/>
                <w:sz w:val="40"/>
              </w:rPr>
              <w:t xml:space="preserve"> </w:t>
            </w:r>
          </w:p>
        </w:tc>
      </w:tr>
    </w:tbl>
    <w:p w:rsidR="00D260C9" w:rsidRDefault="00D54DA5">
      <w:pPr>
        <w:spacing w:after="0"/>
      </w:pPr>
      <w:r>
        <w:rPr>
          <w:rFonts w:ascii="Arial" w:eastAsia="Arial" w:hAnsi="Arial" w:cs="Arial"/>
          <w:sz w:val="20"/>
        </w:rPr>
        <w:t xml:space="preserve"> </w:t>
      </w:r>
    </w:p>
    <w:p w:rsidR="00D260C9" w:rsidRDefault="00D54DA5">
      <w:pPr>
        <w:spacing w:after="0"/>
      </w:pPr>
      <w:r>
        <w:rPr>
          <w:rFonts w:ascii="Arial" w:eastAsia="Arial" w:hAnsi="Arial" w:cs="Arial"/>
          <w:sz w:val="20"/>
        </w:rPr>
        <w:t xml:space="preserve"> </w:t>
      </w:r>
    </w:p>
    <w:p w:rsidR="00D260C9" w:rsidRDefault="00D54DA5">
      <w:pPr>
        <w:spacing w:after="0"/>
      </w:pPr>
      <w:r>
        <w:rPr>
          <w:rFonts w:ascii="Arial" w:eastAsia="Arial" w:hAnsi="Arial" w:cs="Arial"/>
          <w:sz w:val="20"/>
        </w:rPr>
        <w:t xml:space="preserve"> </w:t>
      </w:r>
    </w:p>
    <w:p w:rsidR="00D260C9" w:rsidRDefault="00D54DA5">
      <w:pPr>
        <w:spacing w:after="182"/>
      </w:pPr>
      <w:r>
        <w:rPr>
          <w:rFonts w:ascii="Arial" w:eastAsia="Arial" w:hAnsi="Arial" w:cs="Arial"/>
          <w:sz w:val="20"/>
        </w:rPr>
        <w:t xml:space="preserve"> </w:t>
      </w:r>
    </w:p>
    <w:p w:rsidR="00D260C9" w:rsidRDefault="00D54DA5">
      <w:pPr>
        <w:numPr>
          <w:ilvl w:val="0"/>
          <w:numId w:val="27"/>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hát:</w:t>
      </w:r>
      <w:r>
        <w:rPr>
          <w:rFonts w:ascii="Arial" w:eastAsia="Arial" w:hAnsi="Arial" w:cs="Arial"/>
          <w:b/>
          <w:sz w:val="20"/>
        </w:rPr>
        <w:t xml:space="preserve"> </w:t>
      </w:r>
    </w:p>
    <w:p w:rsidR="00D260C9" w:rsidRDefault="00D54DA5">
      <w:pPr>
        <w:spacing w:after="0"/>
      </w:pPr>
      <w:r>
        <w:rPr>
          <w:rFonts w:ascii="Arial" w:eastAsia="Arial" w:hAnsi="Arial" w:cs="Arial"/>
          <w:sz w:val="40"/>
        </w:rPr>
        <w:t xml:space="preserve"> </w:t>
      </w:r>
    </w:p>
    <w:p w:rsidR="00D260C9" w:rsidRDefault="00D54DA5">
      <w:pPr>
        <w:spacing w:after="0"/>
        <w:ind w:left="1558" w:hanging="10"/>
        <w:jc w:val="center"/>
      </w:pPr>
      <w:r>
        <w:rPr>
          <w:rFonts w:ascii="Arial" w:eastAsia="Arial" w:hAnsi="Arial" w:cs="Arial"/>
          <w:b/>
          <w:sz w:val="40"/>
        </w:rPr>
        <w:t xml:space="preserve">EM YÊU AI ? </w:t>
      </w:r>
    </w:p>
    <w:p w:rsidR="00D260C9" w:rsidRDefault="00D54DA5">
      <w:pPr>
        <w:spacing w:after="0"/>
        <w:ind w:left="1660"/>
        <w:jc w:val="center"/>
      </w:pPr>
      <w:r>
        <w:rPr>
          <w:rFonts w:ascii="Arial" w:eastAsia="Arial" w:hAnsi="Arial" w:cs="Arial"/>
          <w:sz w:val="40"/>
        </w:rPr>
        <w:t xml:space="preserve"> </w:t>
      </w:r>
    </w:p>
    <w:p w:rsidR="00D260C9" w:rsidRDefault="00D54DA5">
      <w:pPr>
        <w:spacing w:after="18" w:line="250" w:lineRule="auto"/>
        <w:ind w:left="2170" w:right="134" w:hanging="10"/>
      </w:pPr>
      <w:r>
        <w:rPr>
          <w:rFonts w:ascii="Arial" w:eastAsia="Arial" w:hAnsi="Arial" w:cs="Arial"/>
          <w:sz w:val="40"/>
        </w:rPr>
        <w:t>N</w:t>
      </w:r>
      <w:r>
        <w:rPr>
          <w:rFonts w:ascii="Arial" w:eastAsia="Arial" w:hAnsi="Arial" w:cs="Arial"/>
          <w:sz w:val="40"/>
        </w:rPr>
        <w:t>ế</w:t>
      </w:r>
      <w:r>
        <w:rPr>
          <w:rFonts w:ascii="Arial" w:eastAsia="Arial" w:hAnsi="Arial" w:cs="Arial"/>
          <w:sz w:val="40"/>
        </w:rPr>
        <w:t>u h</w:t>
      </w:r>
      <w:r>
        <w:rPr>
          <w:rFonts w:ascii="Arial" w:eastAsia="Arial" w:hAnsi="Arial" w:cs="Arial"/>
          <w:sz w:val="40"/>
        </w:rPr>
        <w:t>ỏ</w:t>
      </w:r>
      <w:r>
        <w:rPr>
          <w:rFonts w:ascii="Arial" w:eastAsia="Arial" w:hAnsi="Arial" w:cs="Arial"/>
          <w:sz w:val="40"/>
        </w:rPr>
        <w:t>i r</w:t>
      </w:r>
      <w:r>
        <w:rPr>
          <w:rFonts w:ascii="Arial" w:eastAsia="Arial" w:hAnsi="Arial" w:cs="Arial"/>
          <w:sz w:val="40"/>
        </w:rPr>
        <w:t>ằ</w:t>
      </w:r>
      <w:r>
        <w:rPr>
          <w:rFonts w:ascii="Arial" w:eastAsia="Arial" w:hAnsi="Arial" w:cs="Arial"/>
          <w:sz w:val="40"/>
        </w:rPr>
        <w:t>ng em yêu ai ? Thì em r</w:t>
      </w:r>
      <w:r>
        <w:rPr>
          <w:rFonts w:ascii="Arial" w:eastAsia="Arial" w:hAnsi="Arial" w:cs="Arial"/>
          <w:sz w:val="40"/>
        </w:rPr>
        <w:t>ằ</w:t>
      </w:r>
      <w:r>
        <w:rPr>
          <w:rFonts w:ascii="Arial" w:eastAsia="Arial" w:hAnsi="Arial" w:cs="Arial"/>
          <w:sz w:val="40"/>
        </w:rPr>
        <w:t xml:space="preserve">ng em yêu ba. (nè) </w:t>
      </w:r>
    </w:p>
    <w:p w:rsidR="00D260C9" w:rsidRDefault="00D54DA5">
      <w:pPr>
        <w:spacing w:after="18" w:line="250" w:lineRule="auto"/>
        <w:ind w:left="2170" w:right="111" w:hanging="10"/>
      </w:pPr>
      <w:r>
        <w:rPr>
          <w:rFonts w:ascii="Arial" w:eastAsia="Arial" w:hAnsi="Arial" w:cs="Arial"/>
          <w:sz w:val="40"/>
        </w:rPr>
        <w:t>Thì em r</w:t>
      </w:r>
      <w:r>
        <w:rPr>
          <w:rFonts w:ascii="Arial" w:eastAsia="Arial" w:hAnsi="Arial" w:cs="Arial"/>
          <w:sz w:val="40"/>
        </w:rPr>
        <w:t>ằ</w:t>
      </w:r>
      <w:r>
        <w:rPr>
          <w:rFonts w:ascii="Arial" w:eastAsia="Arial" w:hAnsi="Arial" w:cs="Arial"/>
          <w:sz w:val="40"/>
        </w:rPr>
        <w:t>ng em yêu má. (nè) Yêu ch</w:t>
      </w:r>
      <w:r>
        <w:rPr>
          <w:rFonts w:ascii="Arial" w:eastAsia="Arial" w:hAnsi="Arial" w:cs="Arial"/>
          <w:sz w:val="40"/>
        </w:rPr>
        <w:t>ị</w:t>
      </w:r>
      <w:r>
        <w:rPr>
          <w:rFonts w:ascii="Arial" w:eastAsia="Arial" w:hAnsi="Arial" w:cs="Arial"/>
          <w:sz w:val="40"/>
        </w:rPr>
        <w:t>, yêu anh, Yêu h</w:t>
      </w:r>
      <w:r>
        <w:rPr>
          <w:rFonts w:ascii="Arial" w:eastAsia="Arial" w:hAnsi="Arial" w:cs="Arial"/>
          <w:sz w:val="40"/>
        </w:rPr>
        <w:t>ế</w:t>
      </w:r>
      <w:r>
        <w:rPr>
          <w:rFonts w:ascii="Arial" w:eastAsia="Arial" w:hAnsi="Arial" w:cs="Arial"/>
          <w:sz w:val="40"/>
        </w:rPr>
        <w:t>t c</w:t>
      </w:r>
      <w:r>
        <w:rPr>
          <w:rFonts w:ascii="Arial" w:eastAsia="Arial" w:hAnsi="Arial" w:cs="Arial"/>
          <w:sz w:val="40"/>
        </w:rPr>
        <w:t>ả</w:t>
      </w:r>
      <w:r>
        <w:rPr>
          <w:rFonts w:ascii="Arial" w:eastAsia="Arial" w:hAnsi="Arial" w:cs="Arial"/>
          <w:sz w:val="40"/>
        </w:rPr>
        <w:t xml:space="preserve"> nhà. </w:t>
      </w:r>
    </w:p>
    <w:p w:rsidR="00D260C9" w:rsidRDefault="00D54DA5">
      <w:pPr>
        <w:spacing w:after="0" w:line="265" w:lineRule="auto"/>
        <w:ind w:left="10" w:right="394" w:hanging="10"/>
        <w:jc w:val="right"/>
      </w:pPr>
      <w:r>
        <w:rPr>
          <w:rFonts w:ascii="Arial" w:eastAsia="Arial" w:hAnsi="Arial" w:cs="Arial"/>
          <w:sz w:val="40"/>
        </w:rPr>
        <w:t>(Nhưng) yêu nh</w:t>
      </w:r>
      <w:r>
        <w:rPr>
          <w:rFonts w:ascii="Arial" w:eastAsia="Arial" w:hAnsi="Arial" w:cs="Arial"/>
          <w:sz w:val="40"/>
        </w:rPr>
        <w:t>ấ</w:t>
      </w:r>
      <w:r>
        <w:rPr>
          <w:rFonts w:ascii="Arial" w:eastAsia="Arial" w:hAnsi="Arial" w:cs="Arial"/>
          <w:sz w:val="40"/>
        </w:rPr>
        <w:t xml:space="preserve">t là má cơ! </w:t>
      </w:r>
    </w:p>
    <w:p w:rsidR="00D260C9" w:rsidRDefault="00D54DA5">
      <w:pPr>
        <w:spacing w:after="0"/>
        <w:ind w:left="1649"/>
        <w:jc w:val="center"/>
      </w:pPr>
      <w:r>
        <w:rPr>
          <w:rFonts w:ascii="Times New Roman" w:eastAsia="Times New Roman" w:hAnsi="Times New Roman" w:cs="Times New Roman"/>
          <w:sz w:val="40"/>
        </w:rPr>
        <w:t xml:space="preserve"> </w:t>
      </w:r>
    </w:p>
    <w:p w:rsidR="00D260C9" w:rsidRDefault="00D54DA5">
      <w:pPr>
        <w:spacing w:after="12" w:line="249" w:lineRule="auto"/>
        <w:ind w:left="2045" w:hanging="10"/>
      </w:pPr>
      <w:r>
        <w:rPr>
          <w:rFonts w:ascii="Times New Roman" w:eastAsia="Times New Roman" w:hAnsi="Times New Roman" w:cs="Times New Roman"/>
          <w:sz w:val="40"/>
        </w:rPr>
        <w:t xml:space="preserve">                                      </w:t>
      </w:r>
      <w:r>
        <w:rPr>
          <w:rFonts w:ascii="Times New Roman" w:eastAsia="Times New Roman" w:hAnsi="Times New Roman" w:cs="Times New Roman"/>
          <w:sz w:val="28"/>
        </w:rPr>
        <w:t xml:space="preserve">Hùng Lân </w:t>
      </w:r>
    </w:p>
    <w:p w:rsidR="00D260C9" w:rsidRDefault="00D54DA5">
      <w:pPr>
        <w:spacing w:after="71"/>
        <w:ind w:left="1649"/>
        <w:jc w:val="center"/>
      </w:pPr>
      <w:r>
        <w:rPr>
          <w:rFonts w:ascii="Times New Roman" w:eastAsia="Times New Roman" w:hAnsi="Times New Roman" w:cs="Times New Roman"/>
          <w:sz w:val="40"/>
        </w:rPr>
        <w:t xml:space="preserve"> </w:t>
      </w:r>
    </w:p>
    <w:p w:rsidR="00D260C9" w:rsidRDefault="00D54DA5">
      <w:pPr>
        <w:spacing w:after="0"/>
        <w:ind w:left="1547"/>
        <w:jc w:val="center"/>
      </w:pPr>
      <w:r>
        <w:rPr>
          <w:rFonts w:ascii="Times New Roman" w:eastAsia="Times New Roman" w:hAnsi="Times New Roman" w:cs="Times New Roman"/>
          <w:sz w:val="52"/>
        </w:rPr>
        <w:t xml:space="preserve">* * *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129"/>
      </w:pPr>
      <w:r>
        <w:rPr>
          <w:rFonts w:ascii="Arial" w:eastAsia="Arial" w:hAnsi="Arial" w:cs="Arial"/>
          <w:i/>
          <w:sz w:val="24"/>
        </w:rPr>
        <w:t xml:space="preserve"> </w:t>
      </w:r>
    </w:p>
    <w:p w:rsidR="00D260C9" w:rsidRDefault="00D54DA5">
      <w:pPr>
        <w:pStyle w:val="Heading3"/>
        <w:spacing w:after="0" w:line="259" w:lineRule="auto"/>
        <w:ind w:left="204" w:right="250"/>
        <w:jc w:val="center"/>
      </w:pPr>
      <w:r>
        <w:rPr>
          <w:u w:val="single" w:color="000000"/>
        </w:rPr>
        <w:t>Chính T</w:t>
      </w:r>
      <w:r>
        <w:rPr>
          <w:u w:val="single" w:color="000000"/>
        </w:rPr>
        <w:t>ả</w:t>
      </w:r>
      <w:r>
        <w:t xml:space="preserve"> </w:t>
      </w:r>
    </w:p>
    <w:p w:rsidR="00D260C9" w:rsidRDefault="00D54DA5">
      <w:pPr>
        <w:spacing w:after="0"/>
        <w:ind w:left="3600"/>
      </w:pPr>
      <w:r>
        <w:rPr>
          <w:rFonts w:ascii="Arial" w:eastAsia="Arial" w:hAnsi="Arial" w:cs="Arial"/>
          <w:sz w:val="40"/>
        </w:rPr>
        <w:t xml:space="preserve"> </w:t>
      </w:r>
    </w:p>
    <w:p w:rsidR="00D260C9" w:rsidRDefault="00D54DA5">
      <w:pPr>
        <w:numPr>
          <w:ilvl w:val="0"/>
          <w:numId w:val="28"/>
        </w:numPr>
        <w:spacing w:after="62" w:line="249" w:lineRule="auto"/>
        <w:ind w:hanging="360"/>
      </w:pPr>
      <w:r>
        <w:rPr>
          <w:rFonts w:ascii="Arial" w:eastAsia="Arial" w:hAnsi="Arial" w:cs="Arial"/>
          <w:sz w:val="32"/>
        </w:rPr>
        <w:t>Em vi</w:t>
      </w:r>
      <w:r>
        <w:rPr>
          <w:rFonts w:ascii="Arial" w:eastAsia="Arial" w:hAnsi="Arial" w:cs="Arial"/>
          <w:sz w:val="32"/>
        </w:rPr>
        <w:t>ế</w:t>
      </w:r>
      <w:r>
        <w:rPr>
          <w:rFonts w:ascii="Arial" w:eastAsia="Arial" w:hAnsi="Arial" w:cs="Arial"/>
          <w:sz w:val="32"/>
        </w:rPr>
        <w:t>t chính t</w:t>
      </w:r>
      <w:r>
        <w:rPr>
          <w:rFonts w:ascii="Arial" w:eastAsia="Arial" w:hAnsi="Arial" w:cs="Arial"/>
          <w:sz w:val="32"/>
        </w:rPr>
        <w:t>ả</w:t>
      </w:r>
      <w:r>
        <w:rPr>
          <w:rFonts w:ascii="Arial" w:eastAsia="Arial" w:hAnsi="Arial" w:cs="Arial"/>
          <w:sz w:val="32"/>
        </w:rPr>
        <w:t xml:space="preserve"> trong l</w:t>
      </w:r>
      <w:r>
        <w:rPr>
          <w:rFonts w:ascii="Arial" w:eastAsia="Arial" w:hAnsi="Arial" w:cs="Arial"/>
          <w:sz w:val="32"/>
        </w:rPr>
        <w:t>ớ</w:t>
      </w:r>
      <w:r>
        <w:rPr>
          <w:rFonts w:ascii="Arial" w:eastAsia="Arial" w:hAnsi="Arial" w:cs="Arial"/>
          <w:sz w:val="32"/>
        </w:rPr>
        <w:t>p theo nh</w:t>
      </w:r>
      <w:r>
        <w:rPr>
          <w:rFonts w:ascii="Arial" w:eastAsia="Arial" w:hAnsi="Arial" w:cs="Arial"/>
          <w:sz w:val="32"/>
        </w:rPr>
        <w:t>ữ</w:t>
      </w:r>
      <w:r>
        <w:rPr>
          <w:rFonts w:ascii="Arial" w:eastAsia="Arial" w:hAnsi="Arial" w:cs="Arial"/>
          <w:sz w:val="32"/>
        </w:rPr>
        <w:t>ng câu văn ng</w:t>
      </w:r>
      <w:r>
        <w:rPr>
          <w:rFonts w:ascii="Arial" w:eastAsia="Arial" w:hAnsi="Arial" w:cs="Arial"/>
          <w:sz w:val="32"/>
        </w:rPr>
        <w:t>ắ</w:t>
      </w:r>
      <w:r>
        <w:rPr>
          <w:rFonts w:ascii="Arial" w:eastAsia="Arial" w:hAnsi="Arial" w:cs="Arial"/>
          <w:sz w:val="32"/>
        </w:rPr>
        <w:t>n c</w:t>
      </w:r>
      <w:r>
        <w:rPr>
          <w:rFonts w:ascii="Arial" w:eastAsia="Arial" w:hAnsi="Arial" w:cs="Arial"/>
          <w:sz w:val="32"/>
        </w:rPr>
        <w:t>ủ</w:t>
      </w:r>
      <w:r>
        <w:rPr>
          <w:rFonts w:ascii="Arial" w:eastAsia="Arial" w:hAnsi="Arial" w:cs="Arial"/>
          <w:sz w:val="32"/>
        </w:rPr>
        <w:t>a bài Em t</w:t>
      </w:r>
      <w:r>
        <w:rPr>
          <w:rFonts w:ascii="Arial" w:eastAsia="Arial" w:hAnsi="Arial" w:cs="Arial"/>
          <w:sz w:val="32"/>
        </w:rPr>
        <w:t>ậ</w:t>
      </w:r>
      <w:r>
        <w:rPr>
          <w:rFonts w:ascii="Arial" w:eastAsia="Arial" w:hAnsi="Arial" w:cs="Arial"/>
          <w:sz w:val="32"/>
        </w:rPr>
        <w:t>p đ</w:t>
      </w:r>
      <w:r>
        <w:rPr>
          <w:rFonts w:ascii="Arial" w:eastAsia="Arial" w:hAnsi="Arial" w:cs="Arial"/>
          <w:sz w:val="32"/>
        </w:rPr>
        <w:t>ọ</w:t>
      </w:r>
      <w:r>
        <w:rPr>
          <w:rFonts w:ascii="Arial" w:eastAsia="Arial" w:hAnsi="Arial" w:cs="Arial"/>
          <w:sz w:val="32"/>
        </w:rPr>
        <w:t>c (Bài s</w:t>
      </w:r>
      <w:r>
        <w:rPr>
          <w:rFonts w:ascii="Arial" w:eastAsia="Arial" w:hAnsi="Arial" w:cs="Arial"/>
          <w:sz w:val="32"/>
        </w:rPr>
        <w:t>ố</w:t>
      </w:r>
      <w:r>
        <w:rPr>
          <w:rFonts w:ascii="Arial" w:eastAsia="Arial" w:hAnsi="Arial" w:cs="Arial"/>
          <w:sz w:val="32"/>
        </w:rPr>
        <w:t xml:space="preserve"> 5).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22"/>
      </w:pPr>
      <w:r>
        <w:rPr>
          <w:noProof/>
        </w:rPr>
        <mc:AlternateContent>
          <mc:Choice Requires="wpg">
            <w:drawing>
              <wp:inline distT="0" distB="0" distL="0" distR="0">
                <wp:extent cx="5943601" cy="91439"/>
                <wp:effectExtent l="0" t="0" r="0" b="0"/>
                <wp:docPr id="203055" name="Group 203055"/>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9252" name="Shape 9252"/>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253" name="Shape 9253"/>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55" style="width:468pt;height:7.19995pt;mso-position-horizontal-relative:char;mso-position-vertical-relative:line" coordsize="59436,914">
                <v:shape id="Shape 9252" style="position:absolute;width:59436;height:0;left:0;top:0;" coordsize="5943601,0" path="m0,0l5943601,0">
                  <v:stroke weight="0.75pt" endcap="round" dashstyle="3 4" joinstyle="round" on="true" color="#000000"/>
                  <v:fill on="false" color="#000000" opacity="0"/>
                </v:shape>
                <v:shape id="Shape 9253"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5"/>
        <w:ind w:left="-72" w:right="-322"/>
      </w:pPr>
      <w:r>
        <w:rPr>
          <w:noProof/>
        </w:rPr>
        <mc:AlternateContent>
          <mc:Choice Requires="wpg">
            <w:drawing>
              <wp:inline distT="0" distB="0" distL="0" distR="0">
                <wp:extent cx="5943601" cy="9525"/>
                <wp:effectExtent l="0" t="0" r="0" b="0"/>
                <wp:docPr id="203058" name="Group 203058"/>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9254" name="Shape 9254"/>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58" style="width:468pt;height:0.75pt;mso-position-horizontal-relative:char;mso-position-vertical-relative:line" coordsize="59436,95">
                <v:shape id="Shape 9254"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2"/>
      </w:pPr>
      <w:r>
        <w:rPr>
          <w:rFonts w:ascii="Times New Roman" w:eastAsia="Times New Roman" w:hAnsi="Times New Roman" w:cs="Times New Roman"/>
          <w:sz w:val="32"/>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03059" name="Group 203059"/>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9255" name="Shape 9255"/>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256" name="Shape 9256"/>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59" style="width:468pt;height:7.19998pt;mso-position-horizontal-relative:char;mso-position-vertical-relative:line" coordsize="59436,914">
                <v:shape id="Shape 9255" style="position:absolute;width:59436;height:0;left:0;top:0;" coordsize="5943601,0" path="m0,0l5943601,0">
                  <v:stroke weight="0.75pt" endcap="round" dashstyle="3 4" joinstyle="round" on="true" color="#000000"/>
                  <v:fill on="false" color="#000000" opacity="0"/>
                </v:shape>
                <v:shape id="Shape 9256"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5"/>
        <w:ind w:left="-72" w:right="-322"/>
      </w:pPr>
      <w:r>
        <w:rPr>
          <w:noProof/>
        </w:rPr>
        <mc:AlternateContent>
          <mc:Choice Requires="wpg">
            <w:drawing>
              <wp:inline distT="0" distB="0" distL="0" distR="0">
                <wp:extent cx="5943601" cy="9525"/>
                <wp:effectExtent l="0" t="0" r="0" b="0"/>
                <wp:docPr id="203060" name="Group 203060"/>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9257" name="Shape 9257"/>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60" style="width:468pt;height:0.75pt;mso-position-horizontal-relative:char;mso-position-vertical-relative:line" coordsize="59436,95">
                <v:shape id="Shape 9257"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2"/>
      </w:pPr>
      <w:r>
        <w:rPr>
          <w:rFonts w:ascii="Times New Roman" w:eastAsia="Times New Roman" w:hAnsi="Times New Roman" w:cs="Times New Roman"/>
          <w:sz w:val="32"/>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03061" name="Group 203061"/>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9258" name="Shape 9258"/>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61" style="width:468pt;height:7.20001pt;mso-position-horizontal-relative:char;mso-position-vertical-relative:line" coordsize="59436,914">
                <v:shape id="Shape 9258" style="position:absolute;width:59436;height:0;left:0;top:0;" coordsize="5943601,0" path="m0,0l5943601,0">
                  <v:stroke weight="0.75pt" endcap="round" dashstyle="3 4" joinstyle="round" on="true" color="#000000"/>
                  <v:fill on="false" color="#000000" opacity="0"/>
                </v:shape>
                <v:shape id="Shape 9259"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5"/>
        <w:ind w:left="-72" w:right="-322"/>
      </w:pPr>
      <w:r>
        <w:rPr>
          <w:noProof/>
        </w:rPr>
        <mc:AlternateContent>
          <mc:Choice Requires="wpg">
            <w:drawing>
              <wp:inline distT="0" distB="0" distL="0" distR="0">
                <wp:extent cx="5943601" cy="9525"/>
                <wp:effectExtent l="0" t="0" r="0" b="0"/>
                <wp:docPr id="203062" name="Group 203062"/>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9260" name="Shape 9260"/>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62" style="width:468pt;height:0.75pt;mso-position-horizontal-relative:char;mso-position-vertical-relative:line" coordsize="59436,95">
                <v:shape id="Shape 9260"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2"/>
      </w:pPr>
      <w:r>
        <w:rPr>
          <w:rFonts w:ascii="Times New Roman" w:eastAsia="Times New Roman" w:hAnsi="Times New Roman" w:cs="Times New Roman"/>
          <w:sz w:val="32"/>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03063" name="Group 203063"/>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9261" name="Shape 9261"/>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262" name="Shape 9262"/>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63" style="width:468pt;height:7.19998pt;mso-position-horizontal-relative:char;mso-position-vertical-relative:line" coordsize="59436,914">
                <v:shape id="Shape 9261" style="position:absolute;width:59436;height:0;left:0;top:0;" coordsize="5943601,0" path="m0,0l5943601,0">
                  <v:stroke weight="0.75pt" endcap="round" dashstyle="3 4" joinstyle="round" on="true" color="#000000"/>
                  <v:fill on="false" color="#000000" opacity="0"/>
                </v:shape>
                <v:shape id="Shape 9262"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5"/>
        <w:ind w:left="-72" w:right="-322"/>
      </w:pPr>
      <w:r>
        <w:rPr>
          <w:noProof/>
        </w:rPr>
        <mc:AlternateContent>
          <mc:Choice Requires="wpg">
            <w:drawing>
              <wp:inline distT="0" distB="0" distL="0" distR="0">
                <wp:extent cx="5943601" cy="9525"/>
                <wp:effectExtent l="0" t="0" r="0" b="0"/>
                <wp:docPr id="203064" name="Group 203064"/>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9263" name="Shape 9263"/>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64" style="width:468pt;height:0.75pt;mso-position-horizontal-relative:char;mso-position-vertical-relative:line" coordsize="59436,95">
                <v:shape id="Shape 9263"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2"/>
      </w:pPr>
      <w:r>
        <w:rPr>
          <w:rFonts w:ascii="Times New Roman" w:eastAsia="Times New Roman" w:hAnsi="Times New Roman" w:cs="Times New Roman"/>
          <w:sz w:val="32"/>
        </w:rPr>
        <w:t xml:space="preserve"> </w:t>
      </w:r>
    </w:p>
    <w:p w:rsidR="00D260C9" w:rsidRDefault="00D54DA5">
      <w:pPr>
        <w:spacing w:after="0"/>
        <w:ind w:left="-72" w:right="-322"/>
      </w:pPr>
      <w:r>
        <w:rPr>
          <w:noProof/>
        </w:rPr>
        <mc:AlternateContent>
          <mc:Choice Requires="wpg">
            <w:drawing>
              <wp:inline distT="0" distB="0" distL="0" distR="0">
                <wp:extent cx="5943601" cy="91441"/>
                <wp:effectExtent l="0" t="0" r="0" b="0"/>
                <wp:docPr id="203065" name="Group 203065"/>
                <wp:cNvGraphicFramePr/>
                <a:graphic xmlns:a="http://schemas.openxmlformats.org/drawingml/2006/main">
                  <a:graphicData uri="http://schemas.microsoft.com/office/word/2010/wordprocessingGroup">
                    <wpg:wgp>
                      <wpg:cNvGrpSpPr/>
                      <wpg:grpSpPr>
                        <a:xfrm>
                          <a:off x="0" y="0"/>
                          <a:ext cx="5943601" cy="91441"/>
                          <a:chOff x="0" y="0"/>
                          <a:chExt cx="5943601" cy="91441"/>
                        </a:xfrm>
                      </wpg:grpSpPr>
                      <wps:wsp>
                        <wps:cNvPr id="9264" name="Shape 9264"/>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0" y="91441"/>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65" style="width:468pt;height:7.20007pt;mso-position-horizontal-relative:char;mso-position-vertical-relative:line" coordsize="59436,914">
                <v:shape id="Shape 9264" style="position:absolute;width:59436;height:0;left:0;top:0;" coordsize="5943601,0" path="m0,0l5943601,0">
                  <v:stroke weight="0.75pt" endcap="round" dashstyle="3 4" joinstyle="round" on="true" color="#000000"/>
                  <v:fill on="false" color="#000000" opacity="0"/>
                </v:shape>
                <v:shape id="Shape 9265"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05"/>
        <w:ind w:left="-72" w:right="-322"/>
      </w:pPr>
      <w:r>
        <w:rPr>
          <w:noProof/>
        </w:rPr>
        <mc:AlternateContent>
          <mc:Choice Requires="wpg">
            <w:drawing>
              <wp:inline distT="0" distB="0" distL="0" distR="0">
                <wp:extent cx="5943601" cy="9525"/>
                <wp:effectExtent l="0" t="0" r="0" b="0"/>
                <wp:docPr id="203066" name="Group 203066"/>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9266" name="Shape 9266"/>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66" style="width:468pt;height:0.75pt;mso-position-horizontal-relative:char;mso-position-vertical-relative:line" coordsize="59436,95">
                <v:shape id="Shape 9266"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42"/>
      </w:pPr>
      <w:r>
        <w:rPr>
          <w:rFonts w:ascii="Times New Roman" w:eastAsia="Times New Roman" w:hAnsi="Times New Roman" w:cs="Times New Roman"/>
          <w:sz w:val="32"/>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03067" name="Group 203067"/>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9267" name="Shape 9267"/>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67" style="width:468pt;height:7.20001pt;mso-position-horizontal-relative:char;mso-position-vertical-relative:line" coordsize="59436,914">
                <v:shape id="Shape 9267" style="position:absolute;width:59436;height:0;left:0;top:0;" coordsize="5943601,0" path="m0,0l5943601,0">
                  <v:stroke weight="0.75pt" endcap="round" dashstyle="3 4" joinstyle="round" on="true" color="#000000"/>
                  <v:fill on="false" color="#000000" opacity="0"/>
                </v:shape>
                <v:shape id="Shape 9268"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7"/>
        <w:ind w:left="-72" w:right="-322"/>
      </w:pPr>
      <w:r>
        <w:rPr>
          <w:noProof/>
        </w:rPr>
        <mc:AlternateContent>
          <mc:Choice Requires="wpg">
            <w:drawing>
              <wp:inline distT="0" distB="0" distL="0" distR="0">
                <wp:extent cx="5943601" cy="9525"/>
                <wp:effectExtent l="0" t="0" r="0" b="0"/>
                <wp:docPr id="203068" name="Group 203068"/>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9269" name="Shape 9269"/>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68" style="width:468pt;height:0.75pt;mso-position-horizontal-relative:char;mso-position-vertical-relative:line" coordsize="59436,95">
                <v:shape id="Shape 9269"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numPr>
          <w:ilvl w:val="0"/>
          <w:numId w:val="28"/>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sz w:val="40"/>
        </w:rPr>
        <w:t xml:space="preserve">  </w:t>
      </w:r>
    </w:p>
    <w:p w:rsidR="00D260C9" w:rsidRDefault="00D54DA5">
      <w:pPr>
        <w:spacing w:after="58"/>
      </w:pPr>
      <w:r>
        <w:rPr>
          <w:rFonts w:ascii="Arial" w:eastAsia="Arial" w:hAnsi="Arial" w:cs="Arial"/>
          <w:sz w:val="20"/>
        </w:rPr>
        <w:t xml:space="preserve"> </w:t>
      </w:r>
    </w:p>
    <w:p w:rsidR="00D260C9" w:rsidRDefault="00D54DA5">
      <w:pPr>
        <w:spacing w:after="15"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sz w:val="20"/>
        </w:rPr>
        <w:t xml:space="preserve"> </w:t>
      </w:r>
    </w:p>
    <w:p w:rsidR="00D260C9" w:rsidRDefault="00D54DA5">
      <w:pPr>
        <w:spacing w:after="0"/>
      </w:pPr>
      <w:r>
        <w:rPr>
          <w:rFonts w:ascii="Arial" w:eastAsia="Arial" w:hAnsi="Arial" w:cs="Arial"/>
          <w:sz w:val="20"/>
        </w:rPr>
        <w:t xml:space="preserve"> </w:t>
      </w:r>
    </w:p>
    <w:p w:rsidR="00D260C9" w:rsidRDefault="00D54DA5">
      <w:pPr>
        <w:spacing w:after="0"/>
      </w:pPr>
      <w:r>
        <w:rPr>
          <w:rFonts w:ascii="Arial" w:eastAsia="Arial" w:hAnsi="Arial" w:cs="Arial"/>
          <w:sz w:val="20"/>
        </w:rPr>
        <w:t xml:space="preserve"> </w:t>
      </w:r>
    </w:p>
    <w:p w:rsidR="00D260C9" w:rsidRDefault="00D54DA5">
      <w:pPr>
        <w:spacing w:after="0"/>
      </w:pPr>
      <w:r>
        <w:rPr>
          <w:rFonts w:ascii="Arial" w:eastAsia="Arial" w:hAnsi="Arial" w:cs="Arial"/>
          <w:sz w:val="20"/>
        </w:rPr>
        <w:t xml:space="preserve"> </w:t>
      </w:r>
    </w:p>
    <w:tbl>
      <w:tblPr>
        <w:tblStyle w:val="TableGrid"/>
        <w:tblW w:w="9504" w:type="dxa"/>
        <w:tblInd w:w="-108" w:type="dxa"/>
        <w:tblCellMar>
          <w:top w:w="76" w:type="dxa"/>
          <w:left w:w="108" w:type="dxa"/>
          <w:bottom w:w="0" w:type="dxa"/>
          <w:right w:w="56" w:type="dxa"/>
        </w:tblCellMar>
        <w:tblLook w:val="04A0" w:firstRow="1" w:lastRow="0" w:firstColumn="1" w:lastColumn="0" w:noHBand="0" w:noVBand="1"/>
      </w:tblPr>
      <w:tblGrid>
        <w:gridCol w:w="3168"/>
        <w:gridCol w:w="3168"/>
        <w:gridCol w:w="3168"/>
      </w:tblGrid>
      <w:tr w:rsidR="00D260C9">
        <w:trPr>
          <w:trHeight w:val="3240"/>
        </w:trPr>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4"/>
              </w:rPr>
              <w:t xml:space="preserve">1.  a  g </w:t>
            </w:r>
          </w:p>
          <w:p w:rsidR="00D260C9" w:rsidRDefault="00D54DA5">
            <w:pPr>
              <w:tabs>
                <w:tab w:val="right" w:pos="3004"/>
              </w:tabs>
              <w:spacing w:after="0"/>
            </w:pPr>
            <w:r>
              <w:rPr>
                <w:rFonts w:ascii="Arial" w:eastAsia="Arial" w:hAnsi="Arial" w:cs="Arial"/>
                <w:sz w:val="34"/>
              </w:rPr>
              <w:t xml:space="preserve">        </w:t>
            </w:r>
            <w:r>
              <w:rPr>
                <w:noProof/>
              </w:rPr>
              <w:drawing>
                <wp:inline distT="0" distB="0" distL="0" distR="0">
                  <wp:extent cx="1367790" cy="1304544"/>
                  <wp:effectExtent l="0" t="0" r="0" b="0"/>
                  <wp:docPr id="9309" name="Picture 9309"/>
                  <wp:cNvGraphicFramePr/>
                  <a:graphic xmlns:a="http://schemas.openxmlformats.org/drawingml/2006/main">
                    <a:graphicData uri="http://schemas.openxmlformats.org/drawingml/2006/picture">
                      <pic:pic xmlns:pic="http://schemas.openxmlformats.org/drawingml/2006/picture">
                        <pic:nvPicPr>
                          <pic:cNvPr id="9309" name="Picture 9309"/>
                          <pic:cNvPicPr/>
                        </pic:nvPicPr>
                        <pic:blipFill>
                          <a:blip r:embed="rId168"/>
                          <a:stretch>
                            <a:fillRect/>
                          </a:stretch>
                        </pic:blipFill>
                        <pic:spPr>
                          <a:xfrm>
                            <a:off x="0" y="0"/>
                            <a:ext cx="1367790" cy="1304544"/>
                          </a:xfrm>
                          <a:prstGeom prst="rect">
                            <a:avLst/>
                          </a:prstGeom>
                        </pic:spPr>
                      </pic:pic>
                    </a:graphicData>
                  </a:graphic>
                </wp:inline>
              </w:drawing>
            </w:r>
            <w:r>
              <w:rPr>
                <w:rFonts w:ascii="Arial" w:eastAsia="Arial" w:hAnsi="Arial" w:cs="Arial"/>
                <w:sz w:val="34"/>
              </w:rPr>
              <w:tab/>
              <w:t xml:space="preserve"> </w:t>
            </w:r>
          </w:p>
          <w:p w:rsidR="00D260C9" w:rsidRDefault="00D54DA5">
            <w:pPr>
              <w:spacing w:after="0"/>
              <w:ind w:right="54"/>
              <w:jc w:val="center"/>
            </w:pPr>
            <w:r>
              <w:rPr>
                <w:rFonts w:ascii="Arial" w:eastAsia="Arial" w:hAnsi="Arial" w:cs="Arial"/>
                <w:sz w:val="34"/>
              </w:rPr>
              <w:t>Xe l</w:t>
            </w:r>
            <w:r>
              <w:rPr>
                <w:rFonts w:ascii="Arial" w:eastAsia="Arial" w:hAnsi="Arial" w:cs="Arial"/>
                <w:sz w:val="34"/>
              </w:rPr>
              <w:t>ử</w:t>
            </w:r>
            <w:r>
              <w:rPr>
                <w:rFonts w:ascii="Arial" w:eastAsia="Arial" w:hAnsi="Arial" w:cs="Arial"/>
                <w:sz w:val="34"/>
              </w:rPr>
              <w:t>a đ</w:t>
            </w:r>
            <w:r>
              <w:rPr>
                <w:rFonts w:ascii="Arial" w:eastAsia="Arial" w:hAnsi="Arial" w:cs="Arial"/>
                <w:sz w:val="34"/>
              </w:rPr>
              <w:t>ế</w:t>
            </w:r>
            <w:r>
              <w:rPr>
                <w:rFonts w:ascii="Arial" w:eastAsia="Arial" w:hAnsi="Arial" w:cs="Arial"/>
                <w:sz w:val="34"/>
              </w:rPr>
              <w:t xml:space="preserve">n _a </w:t>
            </w:r>
          </w:p>
          <w:p w:rsidR="00D260C9" w:rsidRDefault="00D54DA5">
            <w:pPr>
              <w:spacing w:after="0"/>
            </w:pPr>
            <w:r>
              <w:rPr>
                <w:rFonts w:ascii="Arial" w:eastAsia="Arial" w:hAnsi="Arial" w:cs="Arial"/>
                <w:sz w:val="34"/>
              </w:rPr>
              <w:t xml:space="preserve">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4"/>
              </w:rPr>
              <w:t xml:space="preserve">2. G  i </w:t>
            </w:r>
          </w:p>
          <w:p w:rsidR="00D260C9" w:rsidRDefault="00D54DA5">
            <w:pPr>
              <w:tabs>
                <w:tab w:val="center" w:pos="2532"/>
              </w:tabs>
              <w:spacing w:after="0"/>
            </w:pPr>
            <w:r>
              <w:rPr>
                <w:rFonts w:ascii="Arial" w:eastAsia="Arial" w:hAnsi="Arial" w:cs="Arial"/>
                <w:sz w:val="34"/>
              </w:rPr>
              <w:t xml:space="preserve">    </w:t>
            </w:r>
            <w:r>
              <w:rPr>
                <w:noProof/>
              </w:rPr>
              <w:drawing>
                <wp:inline distT="0" distB="0" distL="0" distR="0">
                  <wp:extent cx="1367790" cy="1304544"/>
                  <wp:effectExtent l="0" t="0" r="0" b="0"/>
                  <wp:docPr id="9320" name="Picture 9320"/>
                  <wp:cNvGraphicFramePr/>
                  <a:graphic xmlns:a="http://schemas.openxmlformats.org/drawingml/2006/main">
                    <a:graphicData uri="http://schemas.openxmlformats.org/drawingml/2006/picture">
                      <pic:pic xmlns:pic="http://schemas.openxmlformats.org/drawingml/2006/picture">
                        <pic:nvPicPr>
                          <pic:cNvPr id="9320" name="Picture 9320"/>
                          <pic:cNvPicPr/>
                        </pic:nvPicPr>
                        <pic:blipFill>
                          <a:blip r:embed="rId151"/>
                          <a:stretch>
                            <a:fillRect/>
                          </a:stretch>
                        </pic:blipFill>
                        <pic:spPr>
                          <a:xfrm>
                            <a:off x="0" y="0"/>
                            <a:ext cx="1367790" cy="1304544"/>
                          </a:xfrm>
                          <a:prstGeom prst="rect">
                            <a:avLst/>
                          </a:prstGeom>
                        </pic:spPr>
                      </pic:pic>
                    </a:graphicData>
                  </a:graphic>
                </wp:inline>
              </w:drawing>
            </w:r>
            <w:r>
              <w:rPr>
                <w:rFonts w:ascii="Arial" w:eastAsia="Arial" w:hAnsi="Arial" w:cs="Arial"/>
                <w:sz w:val="34"/>
              </w:rPr>
              <w:tab/>
              <w:t xml:space="preserve"> </w:t>
            </w:r>
          </w:p>
          <w:p w:rsidR="00D260C9" w:rsidRDefault="00D54DA5">
            <w:pPr>
              <w:spacing w:after="0"/>
              <w:ind w:right="54"/>
              <w:jc w:val="center"/>
            </w:pPr>
            <w:r>
              <w:rPr>
                <w:rFonts w:ascii="Arial" w:eastAsia="Arial" w:hAnsi="Arial" w:cs="Arial"/>
                <w:sz w:val="34"/>
              </w:rPr>
              <w:t>_à m</w:t>
            </w:r>
            <w:r>
              <w:rPr>
                <w:rFonts w:ascii="Arial" w:eastAsia="Arial" w:hAnsi="Arial" w:cs="Arial"/>
                <w:sz w:val="34"/>
              </w:rPr>
              <w:t>ẹ</w:t>
            </w:r>
            <w:r>
              <w:rPr>
                <w:rFonts w:ascii="Arial" w:eastAsia="Arial" w:hAnsi="Arial" w:cs="Arial"/>
                <w:sz w:val="34"/>
              </w:rPr>
              <w:t xml:space="preserve"> </w:t>
            </w:r>
            <w:r>
              <w:rPr>
                <w:rFonts w:ascii="Arial" w:eastAsia="Arial" w:hAnsi="Arial" w:cs="Arial"/>
                <w:sz w:val="34"/>
              </w:rPr>
              <w:t>ấ</w:t>
            </w:r>
            <w:r>
              <w:rPr>
                <w:rFonts w:ascii="Arial" w:eastAsia="Arial" w:hAnsi="Arial" w:cs="Arial"/>
                <w:sz w:val="34"/>
              </w:rPr>
              <w:t xml:space="preserve">p con </w:t>
            </w:r>
          </w:p>
          <w:p w:rsidR="00D260C9" w:rsidRDefault="00D54DA5">
            <w:pPr>
              <w:spacing w:after="0"/>
            </w:pPr>
            <w:r>
              <w:rPr>
                <w:rFonts w:ascii="Arial" w:eastAsia="Arial" w:hAnsi="Arial" w:cs="Arial"/>
                <w:sz w:val="34"/>
              </w:rPr>
              <w:t xml:space="preserve">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4"/>
              </w:rPr>
              <w:t xml:space="preserve">3. b  </w:t>
            </w:r>
            <w:r>
              <w:rPr>
                <w:rFonts w:ascii="Arial" w:eastAsia="Arial" w:hAnsi="Arial" w:cs="Arial"/>
                <w:sz w:val="34"/>
              </w:rPr>
              <w:t>ẻ</w:t>
            </w:r>
            <w:r>
              <w:rPr>
                <w:rFonts w:ascii="Arial" w:eastAsia="Arial" w:hAnsi="Arial" w:cs="Arial"/>
                <w:sz w:val="34"/>
              </w:rPr>
              <w:t xml:space="preserve"> </w:t>
            </w:r>
          </w:p>
          <w:p w:rsidR="00D260C9" w:rsidRDefault="00D54DA5">
            <w:pPr>
              <w:tabs>
                <w:tab w:val="center" w:pos="2532"/>
              </w:tabs>
              <w:spacing w:after="0"/>
            </w:pPr>
            <w:r>
              <w:rPr>
                <w:rFonts w:ascii="Arial" w:eastAsia="Arial" w:hAnsi="Arial" w:cs="Arial"/>
                <w:sz w:val="34"/>
              </w:rPr>
              <w:t xml:space="preserve">    </w:t>
            </w:r>
            <w:r>
              <w:rPr>
                <w:noProof/>
              </w:rPr>
              <w:drawing>
                <wp:inline distT="0" distB="0" distL="0" distR="0">
                  <wp:extent cx="1367790" cy="1304544"/>
                  <wp:effectExtent l="0" t="0" r="0" b="0"/>
                  <wp:docPr id="9333" name="Picture 9333"/>
                  <wp:cNvGraphicFramePr/>
                  <a:graphic xmlns:a="http://schemas.openxmlformats.org/drawingml/2006/main">
                    <a:graphicData uri="http://schemas.openxmlformats.org/drawingml/2006/picture">
                      <pic:pic xmlns:pic="http://schemas.openxmlformats.org/drawingml/2006/picture">
                        <pic:nvPicPr>
                          <pic:cNvPr id="9333" name="Picture 9333"/>
                          <pic:cNvPicPr/>
                        </pic:nvPicPr>
                        <pic:blipFill>
                          <a:blip r:embed="rId169"/>
                          <a:stretch>
                            <a:fillRect/>
                          </a:stretch>
                        </pic:blipFill>
                        <pic:spPr>
                          <a:xfrm>
                            <a:off x="0" y="0"/>
                            <a:ext cx="1367790" cy="1304544"/>
                          </a:xfrm>
                          <a:prstGeom prst="rect">
                            <a:avLst/>
                          </a:prstGeom>
                        </pic:spPr>
                      </pic:pic>
                    </a:graphicData>
                  </a:graphic>
                </wp:inline>
              </w:drawing>
            </w:r>
            <w:r>
              <w:rPr>
                <w:rFonts w:ascii="Arial" w:eastAsia="Arial" w:hAnsi="Arial" w:cs="Arial"/>
                <w:sz w:val="34"/>
              </w:rPr>
              <w:tab/>
              <w:t xml:space="preserve"> </w:t>
            </w:r>
          </w:p>
          <w:p w:rsidR="00D260C9" w:rsidRDefault="00D54DA5">
            <w:pPr>
              <w:spacing w:after="0"/>
              <w:ind w:right="53"/>
              <w:jc w:val="center"/>
            </w:pPr>
            <w:r>
              <w:rPr>
                <w:rFonts w:ascii="Arial" w:eastAsia="Arial" w:hAnsi="Arial" w:cs="Arial"/>
                <w:sz w:val="34"/>
              </w:rPr>
              <w:t>Gà đ_ tr</w:t>
            </w:r>
            <w:r>
              <w:rPr>
                <w:rFonts w:ascii="Arial" w:eastAsia="Arial" w:hAnsi="Arial" w:cs="Arial"/>
                <w:sz w:val="34"/>
              </w:rPr>
              <w:t>ứ</w:t>
            </w:r>
            <w:r>
              <w:rPr>
                <w:rFonts w:ascii="Arial" w:eastAsia="Arial" w:hAnsi="Arial" w:cs="Arial"/>
                <w:sz w:val="34"/>
              </w:rPr>
              <w:t xml:space="preserve">ng </w:t>
            </w:r>
          </w:p>
          <w:p w:rsidR="00D260C9" w:rsidRDefault="00D54DA5">
            <w:pPr>
              <w:spacing w:after="0"/>
            </w:pPr>
            <w:r>
              <w:rPr>
                <w:rFonts w:ascii="Arial" w:eastAsia="Arial" w:hAnsi="Arial" w:cs="Arial"/>
                <w:sz w:val="34"/>
              </w:rPr>
              <w:t xml:space="preserve"> </w:t>
            </w:r>
          </w:p>
        </w:tc>
      </w:tr>
      <w:tr w:rsidR="00D260C9">
        <w:trPr>
          <w:trHeight w:val="3240"/>
        </w:trPr>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4"/>
              </w:rPr>
              <w:t xml:space="preserve">4. ê  G </w:t>
            </w:r>
          </w:p>
          <w:p w:rsidR="00D260C9" w:rsidRDefault="00D54DA5">
            <w:pPr>
              <w:tabs>
                <w:tab w:val="center" w:pos="2532"/>
              </w:tabs>
              <w:spacing w:after="0"/>
            </w:pPr>
            <w:r>
              <w:rPr>
                <w:rFonts w:ascii="Arial" w:eastAsia="Arial" w:hAnsi="Arial" w:cs="Arial"/>
                <w:sz w:val="34"/>
              </w:rPr>
              <w:t xml:space="preserve">    </w:t>
            </w:r>
            <w:r>
              <w:rPr>
                <w:noProof/>
              </w:rPr>
              <w:drawing>
                <wp:inline distT="0" distB="0" distL="0" distR="0">
                  <wp:extent cx="1367790" cy="1304544"/>
                  <wp:effectExtent l="0" t="0" r="0" b="0"/>
                  <wp:docPr id="9351" name="Picture 9351"/>
                  <wp:cNvGraphicFramePr/>
                  <a:graphic xmlns:a="http://schemas.openxmlformats.org/drawingml/2006/main">
                    <a:graphicData uri="http://schemas.openxmlformats.org/drawingml/2006/picture">
                      <pic:pic xmlns:pic="http://schemas.openxmlformats.org/drawingml/2006/picture">
                        <pic:nvPicPr>
                          <pic:cNvPr id="9351" name="Picture 9351"/>
                          <pic:cNvPicPr/>
                        </pic:nvPicPr>
                        <pic:blipFill>
                          <a:blip r:embed="rId148"/>
                          <a:stretch>
                            <a:fillRect/>
                          </a:stretch>
                        </pic:blipFill>
                        <pic:spPr>
                          <a:xfrm>
                            <a:off x="0" y="0"/>
                            <a:ext cx="1367790" cy="1304544"/>
                          </a:xfrm>
                          <a:prstGeom prst="rect">
                            <a:avLst/>
                          </a:prstGeom>
                        </pic:spPr>
                      </pic:pic>
                    </a:graphicData>
                  </a:graphic>
                </wp:inline>
              </w:drawing>
            </w:r>
            <w:r>
              <w:rPr>
                <w:rFonts w:ascii="Arial" w:eastAsia="Arial" w:hAnsi="Arial" w:cs="Arial"/>
                <w:sz w:val="34"/>
              </w:rPr>
              <w:tab/>
              <w:t xml:space="preserve"> </w:t>
            </w:r>
          </w:p>
          <w:p w:rsidR="00D260C9" w:rsidRDefault="00D54DA5">
            <w:pPr>
              <w:spacing w:after="0"/>
              <w:ind w:right="54"/>
              <w:jc w:val="center"/>
            </w:pPr>
            <w:r>
              <w:rPr>
                <w:rFonts w:ascii="Arial" w:eastAsia="Arial" w:hAnsi="Arial" w:cs="Arial"/>
                <w:sz w:val="34"/>
              </w:rPr>
              <w:t xml:space="preserve">_à gáy o o... </w:t>
            </w:r>
          </w:p>
          <w:p w:rsidR="00D260C9" w:rsidRDefault="00D54DA5">
            <w:pPr>
              <w:spacing w:after="0"/>
            </w:pPr>
            <w:r>
              <w:rPr>
                <w:rFonts w:ascii="Arial" w:eastAsia="Arial" w:hAnsi="Arial" w:cs="Arial"/>
                <w:sz w:val="34"/>
              </w:rPr>
              <w:t xml:space="preserve">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4"/>
              </w:rPr>
              <w:t xml:space="preserve">5. â  D </w:t>
            </w:r>
          </w:p>
          <w:p w:rsidR="00D260C9" w:rsidRDefault="00D54DA5">
            <w:pPr>
              <w:tabs>
                <w:tab w:val="center" w:pos="2532"/>
              </w:tabs>
              <w:spacing w:after="0"/>
            </w:pPr>
            <w:r>
              <w:rPr>
                <w:rFonts w:ascii="Arial" w:eastAsia="Arial" w:hAnsi="Arial" w:cs="Arial"/>
                <w:sz w:val="34"/>
              </w:rPr>
              <w:t xml:space="preserve">    </w:t>
            </w:r>
            <w:r>
              <w:rPr>
                <w:noProof/>
              </w:rPr>
              <w:drawing>
                <wp:inline distT="0" distB="0" distL="0" distR="0">
                  <wp:extent cx="1367790" cy="1304544"/>
                  <wp:effectExtent l="0" t="0" r="0" b="0"/>
                  <wp:docPr id="9358" name="Picture 9358"/>
                  <wp:cNvGraphicFramePr/>
                  <a:graphic xmlns:a="http://schemas.openxmlformats.org/drawingml/2006/main">
                    <a:graphicData uri="http://schemas.openxmlformats.org/drawingml/2006/picture">
                      <pic:pic xmlns:pic="http://schemas.openxmlformats.org/drawingml/2006/picture">
                        <pic:nvPicPr>
                          <pic:cNvPr id="9358" name="Picture 9358"/>
                          <pic:cNvPicPr/>
                        </pic:nvPicPr>
                        <pic:blipFill>
                          <a:blip r:embed="rId170"/>
                          <a:stretch>
                            <a:fillRect/>
                          </a:stretch>
                        </pic:blipFill>
                        <pic:spPr>
                          <a:xfrm>
                            <a:off x="0" y="0"/>
                            <a:ext cx="1367790" cy="1304544"/>
                          </a:xfrm>
                          <a:prstGeom prst="rect">
                            <a:avLst/>
                          </a:prstGeom>
                        </pic:spPr>
                      </pic:pic>
                    </a:graphicData>
                  </a:graphic>
                </wp:inline>
              </w:drawing>
            </w:r>
            <w:r>
              <w:rPr>
                <w:rFonts w:ascii="Arial" w:eastAsia="Arial" w:hAnsi="Arial" w:cs="Arial"/>
                <w:sz w:val="34"/>
              </w:rPr>
              <w:tab/>
              <w:t xml:space="preserve"> </w:t>
            </w:r>
          </w:p>
          <w:p w:rsidR="00D260C9" w:rsidRDefault="00D54DA5">
            <w:pPr>
              <w:spacing w:after="0"/>
              <w:ind w:right="54"/>
              <w:jc w:val="center"/>
            </w:pPr>
            <w:r>
              <w:rPr>
                <w:rFonts w:ascii="Arial" w:eastAsia="Arial" w:hAnsi="Arial" w:cs="Arial"/>
                <w:sz w:val="34"/>
              </w:rPr>
              <w:t xml:space="preserve">_ê kêu be be </w:t>
            </w:r>
          </w:p>
          <w:p w:rsidR="00D260C9" w:rsidRDefault="00D54DA5">
            <w:pPr>
              <w:spacing w:after="0"/>
            </w:pPr>
            <w:r>
              <w:rPr>
                <w:rFonts w:ascii="Arial" w:eastAsia="Arial" w:hAnsi="Arial" w:cs="Arial"/>
                <w:sz w:val="34"/>
              </w:rPr>
              <w:t xml:space="preserve">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4"/>
              </w:rPr>
              <w:t xml:space="preserve">6. </w:t>
            </w:r>
            <w:r>
              <w:rPr>
                <w:rFonts w:ascii="Arial" w:eastAsia="Arial" w:hAnsi="Arial" w:cs="Arial"/>
                <w:sz w:val="34"/>
              </w:rPr>
              <w:t>ế</w:t>
            </w:r>
            <w:r>
              <w:rPr>
                <w:rFonts w:ascii="Arial" w:eastAsia="Arial" w:hAnsi="Arial" w:cs="Arial"/>
                <w:sz w:val="34"/>
              </w:rPr>
              <w:t xml:space="preserve">  H </w:t>
            </w:r>
          </w:p>
          <w:p w:rsidR="00D260C9" w:rsidRDefault="00D54DA5">
            <w:pPr>
              <w:tabs>
                <w:tab w:val="center" w:pos="2532"/>
              </w:tabs>
              <w:spacing w:after="0"/>
            </w:pPr>
            <w:r>
              <w:rPr>
                <w:rFonts w:ascii="Arial" w:eastAsia="Arial" w:hAnsi="Arial" w:cs="Arial"/>
                <w:sz w:val="34"/>
              </w:rPr>
              <w:t xml:space="preserve">    </w:t>
            </w:r>
            <w:r>
              <w:rPr>
                <w:noProof/>
              </w:rPr>
              <w:drawing>
                <wp:inline distT="0" distB="0" distL="0" distR="0">
                  <wp:extent cx="1367790" cy="1304544"/>
                  <wp:effectExtent l="0" t="0" r="0" b="0"/>
                  <wp:docPr id="9367" name="Picture 9367"/>
                  <wp:cNvGraphicFramePr/>
                  <a:graphic xmlns:a="http://schemas.openxmlformats.org/drawingml/2006/main">
                    <a:graphicData uri="http://schemas.openxmlformats.org/drawingml/2006/picture">
                      <pic:pic xmlns:pic="http://schemas.openxmlformats.org/drawingml/2006/picture">
                        <pic:nvPicPr>
                          <pic:cNvPr id="9367" name="Picture 9367"/>
                          <pic:cNvPicPr/>
                        </pic:nvPicPr>
                        <pic:blipFill>
                          <a:blip r:embed="rId171"/>
                          <a:stretch>
                            <a:fillRect/>
                          </a:stretch>
                        </pic:blipFill>
                        <pic:spPr>
                          <a:xfrm>
                            <a:off x="0" y="0"/>
                            <a:ext cx="1367790" cy="1304544"/>
                          </a:xfrm>
                          <a:prstGeom prst="rect">
                            <a:avLst/>
                          </a:prstGeom>
                        </pic:spPr>
                      </pic:pic>
                    </a:graphicData>
                  </a:graphic>
                </wp:inline>
              </w:drawing>
            </w:r>
            <w:r>
              <w:rPr>
                <w:rFonts w:ascii="Arial" w:eastAsia="Arial" w:hAnsi="Arial" w:cs="Arial"/>
                <w:sz w:val="34"/>
              </w:rPr>
              <w:tab/>
              <w:t xml:space="preserve"> </w:t>
            </w:r>
          </w:p>
          <w:p w:rsidR="00D260C9" w:rsidRDefault="00D54DA5">
            <w:pPr>
              <w:spacing w:after="0"/>
              <w:ind w:right="52"/>
              <w:jc w:val="center"/>
            </w:pPr>
            <w:r>
              <w:rPr>
                <w:rFonts w:ascii="Arial" w:eastAsia="Arial" w:hAnsi="Arial" w:cs="Arial"/>
                <w:sz w:val="34"/>
              </w:rPr>
              <w:t>H</w:t>
            </w:r>
            <w:r>
              <w:rPr>
                <w:rFonts w:ascii="Arial" w:eastAsia="Arial" w:hAnsi="Arial" w:cs="Arial"/>
                <w:sz w:val="34"/>
              </w:rPr>
              <w:t>ề</w:t>
            </w:r>
            <w:r>
              <w:rPr>
                <w:rFonts w:ascii="Arial" w:eastAsia="Arial" w:hAnsi="Arial" w:cs="Arial"/>
                <w:sz w:val="34"/>
              </w:rPr>
              <w:t xml:space="preserve"> b_ bé Hà </w:t>
            </w:r>
          </w:p>
          <w:p w:rsidR="00D260C9" w:rsidRDefault="00D54DA5">
            <w:pPr>
              <w:spacing w:after="0"/>
            </w:pPr>
            <w:r>
              <w:rPr>
                <w:rFonts w:ascii="Arial" w:eastAsia="Arial" w:hAnsi="Arial" w:cs="Arial"/>
                <w:sz w:val="34"/>
              </w:rPr>
              <w:t xml:space="preserve"> </w:t>
            </w:r>
          </w:p>
        </w:tc>
      </w:tr>
      <w:tr w:rsidR="00D260C9">
        <w:trPr>
          <w:trHeight w:val="3240"/>
        </w:trPr>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4"/>
              </w:rPr>
              <w:t xml:space="preserve">7. h  a </w:t>
            </w:r>
          </w:p>
          <w:p w:rsidR="00D260C9" w:rsidRDefault="00D54DA5">
            <w:pPr>
              <w:tabs>
                <w:tab w:val="center" w:pos="2342"/>
              </w:tabs>
              <w:spacing w:after="0"/>
            </w:pPr>
            <w:r>
              <w:rPr>
                <w:rFonts w:ascii="Arial" w:eastAsia="Arial" w:hAnsi="Arial" w:cs="Arial"/>
                <w:sz w:val="34"/>
              </w:rPr>
              <w:t xml:space="preserve">  </w:t>
            </w:r>
            <w:r>
              <w:rPr>
                <w:noProof/>
              </w:rPr>
              <w:drawing>
                <wp:inline distT="0" distB="0" distL="0" distR="0">
                  <wp:extent cx="1367790" cy="1304544"/>
                  <wp:effectExtent l="0" t="0" r="0" b="0"/>
                  <wp:docPr id="9381" name="Picture 9381"/>
                  <wp:cNvGraphicFramePr/>
                  <a:graphic xmlns:a="http://schemas.openxmlformats.org/drawingml/2006/main">
                    <a:graphicData uri="http://schemas.openxmlformats.org/drawingml/2006/picture">
                      <pic:pic xmlns:pic="http://schemas.openxmlformats.org/drawingml/2006/picture">
                        <pic:nvPicPr>
                          <pic:cNvPr id="9381" name="Picture 9381"/>
                          <pic:cNvPicPr/>
                        </pic:nvPicPr>
                        <pic:blipFill>
                          <a:blip r:embed="rId172"/>
                          <a:stretch>
                            <a:fillRect/>
                          </a:stretch>
                        </pic:blipFill>
                        <pic:spPr>
                          <a:xfrm>
                            <a:off x="0" y="0"/>
                            <a:ext cx="1367790" cy="1304544"/>
                          </a:xfrm>
                          <a:prstGeom prst="rect">
                            <a:avLst/>
                          </a:prstGeom>
                        </pic:spPr>
                      </pic:pic>
                    </a:graphicData>
                  </a:graphic>
                </wp:inline>
              </w:drawing>
            </w:r>
            <w:r>
              <w:rPr>
                <w:rFonts w:ascii="Arial" w:eastAsia="Arial" w:hAnsi="Arial" w:cs="Arial"/>
                <w:sz w:val="34"/>
              </w:rPr>
              <w:tab/>
              <w:t xml:space="preserve"> </w:t>
            </w:r>
          </w:p>
          <w:p w:rsidR="00D260C9" w:rsidRDefault="00D54DA5">
            <w:pPr>
              <w:spacing w:after="0"/>
              <w:ind w:right="55"/>
              <w:jc w:val="center"/>
            </w:pPr>
            <w:r>
              <w:rPr>
                <w:rFonts w:ascii="Arial" w:eastAsia="Arial" w:hAnsi="Arial" w:cs="Arial"/>
                <w:sz w:val="34"/>
              </w:rPr>
              <w:t>Ng</w:t>
            </w:r>
            <w:r>
              <w:rPr>
                <w:rFonts w:ascii="Arial" w:eastAsia="Arial" w:hAnsi="Arial" w:cs="Arial"/>
                <w:sz w:val="34"/>
              </w:rPr>
              <w:t>ự</w:t>
            </w:r>
            <w:r>
              <w:rPr>
                <w:rFonts w:ascii="Arial" w:eastAsia="Arial" w:hAnsi="Arial" w:cs="Arial"/>
                <w:sz w:val="34"/>
              </w:rPr>
              <w:t xml:space="preserve">a kêu _í hí </w:t>
            </w:r>
          </w:p>
          <w:p w:rsidR="00D260C9" w:rsidRDefault="00D54DA5">
            <w:pPr>
              <w:spacing w:after="0"/>
            </w:pPr>
            <w:r>
              <w:rPr>
                <w:rFonts w:ascii="Arial" w:eastAsia="Arial" w:hAnsi="Arial" w:cs="Arial"/>
                <w:sz w:val="34"/>
              </w:rPr>
              <w:t xml:space="preserve">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4"/>
              </w:rPr>
              <w:t xml:space="preserve">8. à  g </w:t>
            </w:r>
          </w:p>
          <w:p w:rsidR="00D260C9" w:rsidRDefault="00D54DA5">
            <w:pPr>
              <w:spacing w:after="0"/>
            </w:pPr>
            <w:r>
              <w:rPr>
                <w:rFonts w:ascii="Arial" w:eastAsia="Arial" w:hAnsi="Arial" w:cs="Arial"/>
                <w:sz w:val="34"/>
              </w:rPr>
              <w:t xml:space="preserve">        </w:t>
            </w:r>
            <w:r>
              <w:rPr>
                <w:noProof/>
              </w:rPr>
              <w:drawing>
                <wp:inline distT="0" distB="0" distL="0" distR="0">
                  <wp:extent cx="1367790" cy="1304544"/>
                  <wp:effectExtent l="0" t="0" r="0" b="0"/>
                  <wp:docPr id="9390" name="Picture 9390"/>
                  <wp:cNvGraphicFramePr/>
                  <a:graphic xmlns:a="http://schemas.openxmlformats.org/drawingml/2006/main">
                    <a:graphicData uri="http://schemas.openxmlformats.org/drawingml/2006/picture">
                      <pic:pic xmlns:pic="http://schemas.openxmlformats.org/drawingml/2006/picture">
                        <pic:nvPicPr>
                          <pic:cNvPr id="9390" name="Picture 9390"/>
                          <pic:cNvPicPr/>
                        </pic:nvPicPr>
                        <pic:blipFill>
                          <a:blip r:embed="rId167"/>
                          <a:stretch>
                            <a:fillRect/>
                          </a:stretch>
                        </pic:blipFill>
                        <pic:spPr>
                          <a:xfrm>
                            <a:off x="0" y="0"/>
                            <a:ext cx="1367790" cy="1304544"/>
                          </a:xfrm>
                          <a:prstGeom prst="rect">
                            <a:avLst/>
                          </a:prstGeom>
                        </pic:spPr>
                      </pic:pic>
                    </a:graphicData>
                  </a:graphic>
                </wp:inline>
              </w:drawing>
            </w:r>
          </w:p>
          <w:p w:rsidR="00D260C9" w:rsidRDefault="00D54DA5">
            <w:pPr>
              <w:spacing w:after="0"/>
              <w:ind w:right="54"/>
              <w:jc w:val="center"/>
            </w:pPr>
            <w:r>
              <w:rPr>
                <w:rFonts w:ascii="Arial" w:eastAsia="Arial" w:hAnsi="Arial" w:cs="Arial"/>
                <w:sz w:val="34"/>
              </w:rPr>
              <w:t xml:space="preserve">B_ em gõ mõ </w:t>
            </w:r>
          </w:p>
          <w:p w:rsidR="00D260C9" w:rsidRDefault="00D54DA5">
            <w:pPr>
              <w:spacing w:after="0"/>
            </w:pPr>
            <w:r>
              <w:rPr>
                <w:rFonts w:ascii="Arial" w:eastAsia="Arial" w:hAnsi="Arial" w:cs="Arial"/>
                <w:sz w:val="34"/>
              </w:rPr>
              <w:t xml:space="preserve"> </w:t>
            </w:r>
          </w:p>
        </w:tc>
        <w:tc>
          <w:tcPr>
            <w:tcW w:w="316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4"/>
              </w:rPr>
              <w:t xml:space="preserve">9. ê  H </w:t>
            </w:r>
          </w:p>
          <w:p w:rsidR="00D260C9" w:rsidRDefault="00D54DA5">
            <w:pPr>
              <w:tabs>
                <w:tab w:val="center" w:pos="2627"/>
              </w:tabs>
              <w:spacing w:after="0"/>
            </w:pPr>
            <w:r>
              <w:rPr>
                <w:rFonts w:ascii="Arial" w:eastAsia="Arial" w:hAnsi="Arial" w:cs="Arial"/>
                <w:sz w:val="34"/>
              </w:rPr>
              <w:t xml:space="preserve">     </w:t>
            </w:r>
            <w:r>
              <w:rPr>
                <w:noProof/>
              </w:rPr>
              <w:drawing>
                <wp:inline distT="0" distB="0" distL="0" distR="0">
                  <wp:extent cx="1367790" cy="1304544"/>
                  <wp:effectExtent l="0" t="0" r="0" b="0"/>
                  <wp:docPr id="9396" name="Picture 9396"/>
                  <wp:cNvGraphicFramePr/>
                  <a:graphic xmlns:a="http://schemas.openxmlformats.org/drawingml/2006/main">
                    <a:graphicData uri="http://schemas.openxmlformats.org/drawingml/2006/picture">
                      <pic:pic xmlns:pic="http://schemas.openxmlformats.org/drawingml/2006/picture">
                        <pic:nvPicPr>
                          <pic:cNvPr id="9396" name="Picture 9396"/>
                          <pic:cNvPicPr/>
                        </pic:nvPicPr>
                        <pic:blipFill>
                          <a:blip r:embed="rId173"/>
                          <a:stretch>
                            <a:fillRect/>
                          </a:stretch>
                        </pic:blipFill>
                        <pic:spPr>
                          <a:xfrm>
                            <a:off x="0" y="0"/>
                            <a:ext cx="1367790" cy="1304544"/>
                          </a:xfrm>
                          <a:prstGeom prst="rect">
                            <a:avLst/>
                          </a:prstGeom>
                        </pic:spPr>
                      </pic:pic>
                    </a:graphicData>
                  </a:graphic>
                </wp:inline>
              </w:drawing>
            </w:r>
            <w:r>
              <w:rPr>
                <w:rFonts w:ascii="Arial" w:eastAsia="Arial" w:hAnsi="Arial" w:cs="Arial"/>
                <w:sz w:val="34"/>
              </w:rPr>
              <w:tab/>
              <w:t xml:space="preserve"> </w:t>
            </w:r>
          </w:p>
          <w:p w:rsidR="00D260C9" w:rsidRDefault="00D54DA5">
            <w:pPr>
              <w:spacing w:after="0"/>
              <w:ind w:right="52"/>
              <w:jc w:val="center"/>
            </w:pPr>
            <w:r>
              <w:rPr>
                <w:rFonts w:ascii="Arial" w:eastAsia="Arial" w:hAnsi="Arial" w:cs="Arial"/>
                <w:sz w:val="34"/>
              </w:rPr>
              <w:t>Bé _à b</w:t>
            </w:r>
            <w:r>
              <w:rPr>
                <w:rFonts w:ascii="Arial" w:eastAsia="Arial" w:hAnsi="Arial" w:cs="Arial"/>
                <w:sz w:val="34"/>
              </w:rPr>
              <w:t>ị</w:t>
            </w:r>
            <w:r>
              <w:rPr>
                <w:rFonts w:ascii="Arial" w:eastAsia="Arial" w:hAnsi="Arial" w:cs="Arial"/>
                <w:sz w:val="34"/>
              </w:rPr>
              <w:t xml:space="preserve"> ho </w:t>
            </w:r>
          </w:p>
          <w:p w:rsidR="00D260C9" w:rsidRDefault="00D54DA5">
            <w:pPr>
              <w:spacing w:after="0"/>
            </w:pPr>
            <w:r>
              <w:rPr>
                <w:rFonts w:ascii="Arial" w:eastAsia="Arial" w:hAnsi="Arial" w:cs="Arial"/>
                <w:sz w:val="34"/>
              </w:rPr>
              <w:t xml:space="preserve"> </w:t>
            </w:r>
          </w:p>
        </w:tc>
      </w:tr>
    </w:tbl>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numPr>
          <w:ilvl w:val="0"/>
          <w:numId w:val="28"/>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0"/>
        <w:ind w:right="-3545"/>
      </w:pPr>
      <w:r>
        <w:rPr>
          <w:noProof/>
        </w:rPr>
        <mc:AlternateContent>
          <mc:Choice Requires="wpg">
            <w:drawing>
              <wp:inline distT="0" distB="0" distL="0" distR="0">
                <wp:extent cx="6143280" cy="7272345"/>
                <wp:effectExtent l="0" t="0" r="0" b="0"/>
                <wp:docPr id="207728" name="Group 207728"/>
                <wp:cNvGraphicFramePr/>
                <a:graphic xmlns:a="http://schemas.openxmlformats.org/drawingml/2006/main">
                  <a:graphicData uri="http://schemas.microsoft.com/office/word/2010/wordprocessingGroup">
                    <wpg:wgp>
                      <wpg:cNvGrpSpPr/>
                      <wpg:grpSpPr>
                        <a:xfrm>
                          <a:off x="0" y="0"/>
                          <a:ext cx="6143280" cy="7272345"/>
                          <a:chOff x="0" y="0"/>
                          <a:chExt cx="6143280" cy="7272345"/>
                        </a:xfrm>
                      </wpg:grpSpPr>
                      <wps:wsp>
                        <wps:cNvPr id="9445" name="Shape 9445"/>
                        <wps:cNvSpPr/>
                        <wps:spPr>
                          <a:xfrm>
                            <a:off x="1314486" y="1483337"/>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46" name="Shape 9446"/>
                        <wps:cNvSpPr/>
                        <wps:spPr>
                          <a:xfrm>
                            <a:off x="1314486" y="1673837"/>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47" name="Shape 9447"/>
                        <wps:cNvSpPr/>
                        <wps:spPr>
                          <a:xfrm>
                            <a:off x="1314486" y="1359894"/>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48" name="Shape 9448"/>
                        <wps:cNvSpPr/>
                        <wps:spPr>
                          <a:xfrm>
                            <a:off x="1314486" y="2863320"/>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49" name="Shape 9449"/>
                        <wps:cNvSpPr/>
                        <wps:spPr>
                          <a:xfrm>
                            <a:off x="1314486" y="3053820"/>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50" name="Shape 9450"/>
                        <wps:cNvSpPr/>
                        <wps:spPr>
                          <a:xfrm>
                            <a:off x="1314486" y="2739876"/>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51" name="Shape 9451"/>
                        <wps:cNvSpPr/>
                        <wps:spPr>
                          <a:xfrm>
                            <a:off x="1314486" y="4330170"/>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52" name="Shape 9452"/>
                        <wps:cNvSpPr/>
                        <wps:spPr>
                          <a:xfrm>
                            <a:off x="1314486" y="4520670"/>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53" name="Shape 9453"/>
                        <wps:cNvSpPr/>
                        <wps:spPr>
                          <a:xfrm>
                            <a:off x="1314486" y="4206726"/>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54" name="Shape 9454"/>
                        <wps:cNvSpPr/>
                        <wps:spPr>
                          <a:xfrm>
                            <a:off x="1314486" y="5459454"/>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55" name="Shape 9455"/>
                        <wps:cNvSpPr/>
                        <wps:spPr>
                          <a:xfrm>
                            <a:off x="1314486" y="5649954"/>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56" name="Shape 9456"/>
                        <wps:cNvSpPr/>
                        <wps:spPr>
                          <a:xfrm>
                            <a:off x="1314486" y="5335248"/>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57" name="Shape 9457"/>
                        <wps:cNvSpPr/>
                        <wps:spPr>
                          <a:xfrm>
                            <a:off x="1314486" y="6869154"/>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58" name="Shape 9458"/>
                        <wps:cNvSpPr/>
                        <wps:spPr>
                          <a:xfrm>
                            <a:off x="1314486" y="7059654"/>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59" name="Shape 9459"/>
                        <wps:cNvSpPr/>
                        <wps:spPr>
                          <a:xfrm>
                            <a:off x="1314486" y="6744948"/>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480" name="Rectangle 9480"/>
                        <wps:cNvSpPr/>
                        <wps:spPr>
                          <a:xfrm>
                            <a:off x="0" y="0"/>
                            <a:ext cx="65646"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9481" name="Rectangle 9481"/>
                        <wps:cNvSpPr/>
                        <wps:spPr>
                          <a:xfrm>
                            <a:off x="887004" y="221136"/>
                            <a:ext cx="701929" cy="317214"/>
                          </a:xfrm>
                          <a:prstGeom prst="rect">
                            <a:avLst/>
                          </a:prstGeom>
                          <a:ln>
                            <a:noFill/>
                          </a:ln>
                        </wps:spPr>
                        <wps:txbx>
                          <w:txbxContent>
                            <w:p w:rsidR="00D260C9" w:rsidRDefault="00D54DA5">
                              <w:r>
                                <w:rPr>
                                  <w:rFonts w:ascii="Arial" w:eastAsia="Arial" w:hAnsi="Arial" w:cs="Arial"/>
                                  <w:sz w:val="40"/>
                                </w:rPr>
                                <w:t xml:space="preserve">cá  </w:t>
                              </w:r>
                            </w:p>
                          </w:txbxContent>
                        </wps:txbx>
                        <wps:bodyPr horzOverflow="overflow" vert="horz" lIns="0" tIns="0" rIns="0" bIns="0" rtlCol="0">
                          <a:noAutofit/>
                        </wps:bodyPr>
                      </wps:wsp>
                      <wps:wsp>
                        <wps:cNvPr id="9482" name="Rectangle 9482"/>
                        <wps:cNvSpPr/>
                        <wps:spPr>
                          <a:xfrm>
                            <a:off x="1801403" y="221136"/>
                            <a:ext cx="187640" cy="317214"/>
                          </a:xfrm>
                          <a:prstGeom prst="rect">
                            <a:avLst/>
                          </a:prstGeom>
                          <a:ln>
                            <a:noFill/>
                          </a:ln>
                        </wps:spPr>
                        <wps:txbx>
                          <w:txbxContent>
                            <w:p w:rsidR="00D260C9" w:rsidRDefault="00D54DA5">
                              <w:r>
                                <w:rPr>
                                  <w:rFonts w:ascii="Arial" w:eastAsia="Arial" w:hAnsi="Arial" w:cs="Arial"/>
                                  <w:sz w:val="40"/>
                                </w:rPr>
                                <w:t>đ</w:t>
                              </w:r>
                            </w:p>
                          </w:txbxContent>
                        </wps:txbx>
                        <wps:bodyPr horzOverflow="overflow" vert="horz" lIns="0" tIns="0" rIns="0" bIns="0" rtlCol="0">
                          <a:noAutofit/>
                        </wps:bodyPr>
                      </wps:wsp>
                      <wps:wsp>
                        <wps:cNvPr id="32371" name="Rectangle 32371"/>
                        <wps:cNvSpPr/>
                        <wps:spPr>
                          <a:xfrm>
                            <a:off x="3630277" y="221136"/>
                            <a:ext cx="701659" cy="317214"/>
                          </a:xfrm>
                          <a:prstGeom prst="rect">
                            <a:avLst/>
                          </a:prstGeom>
                          <a:ln>
                            <a:noFill/>
                          </a:ln>
                        </wps:spPr>
                        <wps:txbx>
                          <w:txbxContent>
                            <w:p w:rsidR="00D260C9" w:rsidRDefault="00D54DA5">
                              <w:r>
                                <w:rPr>
                                  <w:rFonts w:ascii="Arial" w:eastAsia="Arial" w:hAnsi="Arial" w:cs="Arial"/>
                                  <w:sz w:val="40"/>
                                </w:rPr>
                                <w:t xml:space="preserve">bà  </w:t>
                              </w:r>
                            </w:p>
                          </w:txbxContent>
                        </wps:txbx>
                        <wps:bodyPr horzOverflow="overflow" vert="horz" lIns="0" tIns="0" rIns="0" bIns="0" rtlCol="0">
                          <a:noAutofit/>
                        </wps:bodyPr>
                      </wps:wsp>
                      <wps:wsp>
                        <wps:cNvPr id="32370" name="Rectangle 32370"/>
                        <wps:cNvSpPr/>
                        <wps:spPr>
                          <a:xfrm>
                            <a:off x="2716005" y="221136"/>
                            <a:ext cx="701659" cy="317214"/>
                          </a:xfrm>
                          <a:prstGeom prst="rect">
                            <a:avLst/>
                          </a:prstGeom>
                          <a:ln>
                            <a:noFill/>
                          </a:ln>
                        </wps:spPr>
                        <wps:txbx>
                          <w:txbxContent>
                            <w:p w:rsidR="00D260C9" w:rsidRDefault="00D54DA5">
                              <w:r>
                                <w:rPr>
                                  <w:rFonts w:ascii="Arial" w:eastAsia="Arial" w:hAnsi="Arial" w:cs="Arial"/>
                                  <w:sz w:val="40"/>
                                </w:rPr>
                                <w:t xml:space="preserve">dê  </w:t>
                              </w:r>
                            </w:p>
                          </w:txbxContent>
                        </wps:txbx>
                        <wps:bodyPr horzOverflow="overflow" vert="horz" lIns="0" tIns="0" rIns="0" bIns="0" rtlCol="0">
                          <a:noAutofit/>
                        </wps:bodyPr>
                      </wps:wsp>
                      <wps:wsp>
                        <wps:cNvPr id="32369" name="Rectangle 32369"/>
                        <wps:cNvSpPr/>
                        <wps:spPr>
                          <a:xfrm>
                            <a:off x="1942384" y="221136"/>
                            <a:ext cx="514593" cy="317214"/>
                          </a:xfrm>
                          <a:prstGeom prst="rect">
                            <a:avLst/>
                          </a:prstGeom>
                          <a:ln>
                            <a:noFill/>
                          </a:ln>
                        </wps:spPr>
                        <wps:txbx>
                          <w:txbxContent>
                            <w:p w:rsidR="00D260C9" w:rsidRDefault="00D54DA5">
                              <w:r>
                                <w:rPr>
                                  <w:rFonts w:ascii="Arial" w:eastAsia="Arial" w:hAnsi="Arial" w:cs="Arial"/>
                                  <w:sz w:val="40"/>
                                </w:rPr>
                                <w:t xml:space="preserve">i  </w:t>
                              </w:r>
                            </w:p>
                          </w:txbxContent>
                        </wps:txbx>
                        <wps:bodyPr horzOverflow="overflow" vert="horz" lIns="0" tIns="0" rIns="0" bIns="0" rtlCol="0">
                          <a:noAutofit/>
                        </wps:bodyPr>
                      </wps:wsp>
                      <wps:wsp>
                        <wps:cNvPr id="32372" name="Rectangle 32372"/>
                        <wps:cNvSpPr/>
                        <wps:spPr>
                          <a:xfrm>
                            <a:off x="4544549" y="221136"/>
                            <a:ext cx="187640" cy="317214"/>
                          </a:xfrm>
                          <a:prstGeom prst="rect">
                            <a:avLst/>
                          </a:prstGeom>
                          <a:ln>
                            <a:noFill/>
                          </a:ln>
                        </wps:spPr>
                        <wps:txbx>
                          <w:txbxContent>
                            <w:p w:rsidR="00D260C9" w:rsidRDefault="00D54DA5">
                              <w:r>
                                <w:rPr>
                                  <w:rFonts w:ascii="Arial" w:eastAsia="Arial" w:hAnsi="Arial" w:cs="Arial"/>
                                  <w:sz w:val="40"/>
                                </w:rPr>
                                <w:t>d</w:t>
                              </w:r>
                            </w:p>
                          </w:txbxContent>
                        </wps:txbx>
                        <wps:bodyPr horzOverflow="overflow" vert="horz" lIns="0" tIns="0" rIns="0" bIns="0" rtlCol="0">
                          <a:noAutofit/>
                        </wps:bodyPr>
                      </wps:wsp>
                      <wps:wsp>
                        <wps:cNvPr id="9484" name="Rectangle 9484"/>
                        <wps:cNvSpPr/>
                        <wps:spPr>
                          <a:xfrm>
                            <a:off x="4685581" y="221136"/>
                            <a:ext cx="187640" cy="317214"/>
                          </a:xfrm>
                          <a:prstGeom prst="rect">
                            <a:avLst/>
                          </a:prstGeom>
                          <a:ln>
                            <a:noFill/>
                          </a:ln>
                        </wps:spPr>
                        <wps:txbx>
                          <w:txbxContent>
                            <w:p w:rsidR="00D260C9" w:rsidRDefault="00D54DA5">
                              <w:r>
                                <w:rPr>
                                  <w:rFonts w:ascii="Arial" w:eastAsia="Arial" w:hAnsi="Arial" w:cs="Arial"/>
                                  <w:sz w:val="40"/>
                                </w:rPr>
                                <w:t>ế</w:t>
                              </w:r>
                            </w:p>
                          </w:txbxContent>
                        </wps:txbx>
                        <wps:bodyPr horzOverflow="overflow" vert="horz" lIns="0" tIns="0" rIns="0" bIns="0" rtlCol="0">
                          <a:noAutofit/>
                        </wps:bodyPr>
                      </wps:wsp>
                      <wps:wsp>
                        <wps:cNvPr id="9485" name="Rectangle 9485"/>
                        <wps:cNvSpPr/>
                        <wps:spPr>
                          <a:xfrm>
                            <a:off x="4827324" y="221136"/>
                            <a:ext cx="93820" cy="317214"/>
                          </a:xfrm>
                          <a:prstGeom prst="rect">
                            <a:avLst/>
                          </a:prstGeom>
                          <a:ln>
                            <a:noFill/>
                          </a:ln>
                        </wps:spPr>
                        <wps:txbx>
                          <w:txbxContent>
                            <w:p w:rsidR="00D260C9" w:rsidRDefault="00D54DA5">
                              <w:r>
                                <w:rPr>
                                  <w:rFonts w:ascii="Arial" w:eastAsia="Arial" w:hAnsi="Arial" w:cs="Arial"/>
                                  <w:sz w:val="40"/>
                                </w:rPr>
                                <w:t xml:space="preserve"> </w:t>
                              </w:r>
                            </w:p>
                          </w:txbxContent>
                        </wps:txbx>
                        <wps:bodyPr horzOverflow="overflow" vert="horz" lIns="0" tIns="0" rIns="0" bIns="0" rtlCol="0">
                          <a:noAutofit/>
                        </wps:bodyPr>
                      </wps:wsp>
                      <wps:wsp>
                        <wps:cNvPr id="265919" name="Shape 265919"/>
                        <wps:cNvSpPr/>
                        <wps:spPr>
                          <a:xfrm>
                            <a:off x="417" y="460353"/>
                            <a:ext cx="1367028" cy="1370838"/>
                          </a:xfrm>
                          <a:custGeom>
                            <a:avLst/>
                            <a:gdLst/>
                            <a:ahLst/>
                            <a:cxnLst/>
                            <a:rect l="0" t="0" r="0" b="0"/>
                            <a:pathLst>
                              <a:path w="1367028" h="1370838">
                                <a:moveTo>
                                  <a:pt x="0" y="0"/>
                                </a:moveTo>
                                <a:lnTo>
                                  <a:pt x="1367028" y="0"/>
                                </a:lnTo>
                                <a:lnTo>
                                  <a:pt x="1367028" y="1370838"/>
                                </a:lnTo>
                                <a:lnTo>
                                  <a:pt x="0" y="13708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487" name="Picture 9487"/>
                          <pic:cNvPicPr/>
                        </pic:nvPicPr>
                        <pic:blipFill>
                          <a:blip r:embed="rId162"/>
                          <a:stretch>
                            <a:fillRect/>
                          </a:stretch>
                        </pic:blipFill>
                        <pic:spPr>
                          <a:xfrm>
                            <a:off x="36" y="459971"/>
                            <a:ext cx="1367790" cy="1371600"/>
                          </a:xfrm>
                          <a:prstGeom prst="rect">
                            <a:avLst/>
                          </a:prstGeom>
                        </pic:spPr>
                      </pic:pic>
                      <wps:wsp>
                        <wps:cNvPr id="9488" name="Rectangle 9488"/>
                        <wps:cNvSpPr/>
                        <wps:spPr>
                          <a:xfrm>
                            <a:off x="1367826" y="1711330"/>
                            <a:ext cx="59034" cy="211000"/>
                          </a:xfrm>
                          <a:prstGeom prst="rect">
                            <a:avLst/>
                          </a:prstGeom>
                          <a:ln>
                            <a:noFill/>
                          </a:ln>
                        </wps:spPr>
                        <wps:txbx>
                          <w:txbxContent>
                            <w:p w:rsidR="00D260C9" w:rsidRDefault="00D54DA5">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65920" name="Shape 265920"/>
                        <wps:cNvSpPr/>
                        <wps:spPr>
                          <a:xfrm>
                            <a:off x="417" y="1831953"/>
                            <a:ext cx="1367028" cy="1370838"/>
                          </a:xfrm>
                          <a:custGeom>
                            <a:avLst/>
                            <a:gdLst/>
                            <a:ahLst/>
                            <a:cxnLst/>
                            <a:rect l="0" t="0" r="0" b="0"/>
                            <a:pathLst>
                              <a:path w="1367028" h="1370838">
                                <a:moveTo>
                                  <a:pt x="0" y="0"/>
                                </a:moveTo>
                                <a:lnTo>
                                  <a:pt x="1367028" y="0"/>
                                </a:lnTo>
                                <a:lnTo>
                                  <a:pt x="1367028" y="1370838"/>
                                </a:lnTo>
                                <a:lnTo>
                                  <a:pt x="0" y="13708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490" name="Picture 9490"/>
                          <pic:cNvPicPr/>
                        </pic:nvPicPr>
                        <pic:blipFill>
                          <a:blip r:embed="rId160"/>
                          <a:stretch>
                            <a:fillRect/>
                          </a:stretch>
                        </pic:blipFill>
                        <pic:spPr>
                          <a:xfrm>
                            <a:off x="36" y="1831571"/>
                            <a:ext cx="1367790" cy="1371600"/>
                          </a:xfrm>
                          <a:prstGeom prst="rect">
                            <a:avLst/>
                          </a:prstGeom>
                        </pic:spPr>
                      </pic:pic>
                      <wps:wsp>
                        <wps:cNvPr id="9491" name="Rectangle 9491"/>
                        <wps:cNvSpPr/>
                        <wps:spPr>
                          <a:xfrm>
                            <a:off x="1367826" y="3080069"/>
                            <a:ext cx="59034"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9492" name="Rectangle 9492"/>
                        <wps:cNvSpPr/>
                        <wps:spPr>
                          <a:xfrm>
                            <a:off x="29" y="3243890"/>
                            <a:ext cx="59034"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9494" name="Picture 9494"/>
                          <pic:cNvPicPr/>
                        </pic:nvPicPr>
                        <pic:blipFill>
                          <a:blip r:embed="rId139"/>
                          <a:stretch>
                            <a:fillRect/>
                          </a:stretch>
                        </pic:blipFill>
                        <pic:spPr>
                          <a:xfrm>
                            <a:off x="36" y="3407387"/>
                            <a:ext cx="1295400" cy="1294638"/>
                          </a:xfrm>
                          <a:prstGeom prst="rect">
                            <a:avLst/>
                          </a:prstGeom>
                        </pic:spPr>
                      </pic:pic>
                      <wps:wsp>
                        <wps:cNvPr id="9495" name="Rectangle 9495"/>
                        <wps:cNvSpPr/>
                        <wps:spPr>
                          <a:xfrm>
                            <a:off x="1295436" y="4581783"/>
                            <a:ext cx="59034" cy="211000"/>
                          </a:xfrm>
                          <a:prstGeom prst="rect">
                            <a:avLst/>
                          </a:prstGeom>
                          <a:ln>
                            <a:noFill/>
                          </a:ln>
                        </wps:spPr>
                        <wps:txbx>
                          <w:txbxContent>
                            <w:p w:rsidR="00D260C9" w:rsidRDefault="00D54DA5">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9497" name="Picture 9497"/>
                          <pic:cNvPicPr/>
                        </pic:nvPicPr>
                        <pic:blipFill>
                          <a:blip r:embed="rId158"/>
                          <a:stretch>
                            <a:fillRect/>
                          </a:stretch>
                        </pic:blipFill>
                        <pic:spPr>
                          <a:xfrm>
                            <a:off x="36" y="4702787"/>
                            <a:ext cx="1295400" cy="1294638"/>
                          </a:xfrm>
                          <a:prstGeom prst="rect">
                            <a:avLst/>
                          </a:prstGeom>
                        </pic:spPr>
                      </pic:pic>
                      <wps:wsp>
                        <wps:cNvPr id="9498" name="Rectangle 9498"/>
                        <wps:cNvSpPr/>
                        <wps:spPr>
                          <a:xfrm>
                            <a:off x="1295436" y="5874322"/>
                            <a:ext cx="59034"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9541" name="Shape 9541"/>
                        <wps:cNvSpPr/>
                        <wps:spPr>
                          <a:xfrm>
                            <a:off x="802422" y="6038364"/>
                            <a:ext cx="136957" cy="124416"/>
                          </a:xfrm>
                          <a:custGeom>
                            <a:avLst/>
                            <a:gdLst/>
                            <a:ahLst/>
                            <a:cxnLst/>
                            <a:rect l="0" t="0" r="0" b="0"/>
                            <a:pathLst>
                              <a:path w="136957" h="124416">
                                <a:moveTo>
                                  <a:pt x="80830" y="179"/>
                                </a:moveTo>
                                <a:cubicBezTo>
                                  <a:pt x="90879" y="238"/>
                                  <a:pt x="100705" y="1925"/>
                                  <a:pt x="109728" y="5544"/>
                                </a:cubicBezTo>
                                <a:cubicBezTo>
                                  <a:pt x="123419" y="11361"/>
                                  <a:pt x="122606" y="12224"/>
                                  <a:pt x="129540" y="24594"/>
                                </a:cubicBezTo>
                                <a:cubicBezTo>
                                  <a:pt x="131864" y="42818"/>
                                  <a:pt x="136957" y="39542"/>
                                  <a:pt x="131826" y="56597"/>
                                </a:cubicBezTo>
                                <a:cubicBezTo>
                                  <a:pt x="129604" y="67964"/>
                                  <a:pt x="126492" y="77642"/>
                                  <a:pt x="120396" y="87840"/>
                                </a:cubicBezTo>
                                <a:lnTo>
                                  <a:pt x="115062" y="93173"/>
                                </a:lnTo>
                                <a:lnTo>
                                  <a:pt x="110490" y="94697"/>
                                </a:lnTo>
                                <a:lnTo>
                                  <a:pt x="107442" y="100032"/>
                                </a:lnTo>
                                <a:lnTo>
                                  <a:pt x="102870" y="102318"/>
                                </a:lnTo>
                                <a:cubicBezTo>
                                  <a:pt x="82817" y="116161"/>
                                  <a:pt x="84366" y="111322"/>
                                  <a:pt x="62484" y="119082"/>
                                </a:cubicBezTo>
                                <a:lnTo>
                                  <a:pt x="57150" y="119082"/>
                                </a:lnTo>
                                <a:lnTo>
                                  <a:pt x="51816" y="121368"/>
                                </a:lnTo>
                                <a:lnTo>
                                  <a:pt x="41148" y="124416"/>
                                </a:lnTo>
                                <a:lnTo>
                                  <a:pt x="38100" y="124416"/>
                                </a:lnTo>
                                <a:lnTo>
                                  <a:pt x="37338" y="123654"/>
                                </a:lnTo>
                                <a:lnTo>
                                  <a:pt x="35814" y="121368"/>
                                </a:lnTo>
                                <a:lnTo>
                                  <a:pt x="35052" y="119082"/>
                                </a:lnTo>
                                <a:lnTo>
                                  <a:pt x="34290" y="118320"/>
                                </a:lnTo>
                                <a:lnTo>
                                  <a:pt x="35052" y="116034"/>
                                </a:lnTo>
                                <a:lnTo>
                                  <a:pt x="37338" y="113747"/>
                                </a:lnTo>
                                <a:lnTo>
                                  <a:pt x="39624" y="113747"/>
                                </a:lnTo>
                                <a:lnTo>
                                  <a:pt x="43434" y="112223"/>
                                </a:lnTo>
                                <a:lnTo>
                                  <a:pt x="48768" y="109937"/>
                                </a:lnTo>
                                <a:cubicBezTo>
                                  <a:pt x="62217" y="104388"/>
                                  <a:pt x="56134" y="107436"/>
                                  <a:pt x="67056" y="100032"/>
                                </a:cubicBezTo>
                                <a:cubicBezTo>
                                  <a:pt x="77254" y="91460"/>
                                  <a:pt x="85382" y="80703"/>
                                  <a:pt x="96012" y="71837"/>
                                </a:cubicBezTo>
                                <a:cubicBezTo>
                                  <a:pt x="96926" y="68218"/>
                                  <a:pt x="102857" y="64256"/>
                                  <a:pt x="105156" y="56597"/>
                                </a:cubicBezTo>
                                <a:lnTo>
                                  <a:pt x="106680" y="54312"/>
                                </a:lnTo>
                                <a:lnTo>
                                  <a:pt x="108204" y="48216"/>
                                </a:lnTo>
                                <a:lnTo>
                                  <a:pt x="109728" y="43644"/>
                                </a:lnTo>
                                <a:lnTo>
                                  <a:pt x="109728" y="39072"/>
                                </a:lnTo>
                                <a:lnTo>
                                  <a:pt x="108204" y="36786"/>
                                </a:lnTo>
                                <a:lnTo>
                                  <a:pt x="107442" y="33737"/>
                                </a:lnTo>
                                <a:lnTo>
                                  <a:pt x="106680" y="32214"/>
                                </a:lnTo>
                                <a:lnTo>
                                  <a:pt x="104394" y="31452"/>
                                </a:lnTo>
                                <a:lnTo>
                                  <a:pt x="101346" y="29928"/>
                                </a:lnTo>
                                <a:lnTo>
                                  <a:pt x="96012" y="26880"/>
                                </a:lnTo>
                                <a:lnTo>
                                  <a:pt x="89154" y="26880"/>
                                </a:lnTo>
                                <a:lnTo>
                                  <a:pt x="83058" y="24594"/>
                                </a:lnTo>
                                <a:cubicBezTo>
                                  <a:pt x="65342" y="22473"/>
                                  <a:pt x="45136" y="25508"/>
                                  <a:pt x="29718" y="34499"/>
                                </a:cubicBezTo>
                                <a:cubicBezTo>
                                  <a:pt x="17488" y="37447"/>
                                  <a:pt x="5855" y="57804"/>
                                  <a:pt x="0" y="35262"/>
                                </a:cubicBezTo>
                                <a:cubicBezTo>
                                  <a:pt x="18526" y="14460"/>
                                  <a:pt x="50683" y="0"/>
                                  <a:pt x="80830" y="179"/>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42" name="Shape 9542"/>
                        <wps:cNvSpPr/>
                        <wps:spPr>
                          <a:xfrm>
                            <a:off x="917484" y="6000474"/>
                            <a:ext cx="98361" cy="105156"/>
                          </a:xfrm>
                          <a:custGeom>
                            <a:avLst/>
                            <a:gdLst/>
                            <a:ahLst/>
                            <a:cxnLst/>
                            <a:rect l="0" t="0" r="0" b="0"/>
                            <a:pathLst>
                              <a:path w="98361" h="105156">
                                <a:moveTo>
                                  <a:pt x="51054" y="0"/>
                                </a:moveTo>
                                <a:lnTo>
                                  <a:pt x="54102" y="0"/>
                                </a:lnTo>
                                <a:lnTo>
                                  <a:pt x="55626" y="1524"/>
                                </a:lnTo>
                                <a:lnTo>
                                  <a:pt x="57150" y="1524"/>
                                </a:lnTo>
                                <a:lnTo>
                                  <a:pt x="58674" y="2286"/>
                                </a:lnTo>
                                <a:lnTo>
                                  <a:pt x="60960" y="4572"/>
                                </a:lnTo>
                                <a:lnTo>
                                  <a:pt x="62484" y="6858"/>
                                </a:lnTo>
                                <a:cubicBezTo>
                                  <a:pt x="77102" y="31331"/>
                                  <a:pt x="98361" y="85026"/>
                                  <a:pt x="62484" y="102108"/>
                                </a:cubicBezTo>
                                <a:lnTo>
                                  <a:pt x="58674" y="102108"/>
                                </a:lnTo>
                                <a:lnTo>
                                  <a:pt x="56388" y="102870"/>
                                </a:lnTo>
                                <a:lnTo>
                                  <a:pt x="54102" y="104394"/>
                                </a:lnTo>
                                <a:lnTo>
                                  <a:pt x="41148" y="104394"/>
                                </a:lnTo>
                                <a:lnTo>
                                  <a:pt x="39624" y="105156"/>
                                </a:lnTo>
                                <a:lnTo>
                                  <a:pt x="30480" y="105156"/>
                                </a:lnTo>
                                <a:lnTo>
                                  <a:pt x="29718" y="104394"/>
                                </a:lnTo>
                                <a:lnTo>
                                  <a:pt x="25146" y="101346"/>
                                </a:lnTo>
                                <a:lnTo>
                                  <a:pt x="24384" y="97536"/>
                                </a:lnTo>
                                <a:lnTo>
                                  <a:pt x="23622" y="94487"/>
                                </a:lnTo>
                                <a:lnTo>
                                  <a:pt x="24384" y="93726"/>
                                </a:lnTo>
                                <a:lnTo>
                                  <a:pt x="24384" y="89153"/>
                                </a:lnTo>
                                <a:lnTo>
                                  <a:pt x="25146" y="86106"/>
                                </a:lnTo>
                                <a:cubicBezTo>
                                  <a:pt x="34544" y="81750"/>
                                  <a:pt x="33744" y="82283"/>
                                  <a:pt x="43434" y="80010"/>
                                </a:cubicBezTo>
                                <a:lnTo>
                                  <a:pt x="45720" y="80010"/>
                                </a:lnTo>
                                <a:lnTo>
                                  <a:pt x="48768" y="78486"/>
                                </a:lnTo>
                                <a:lnTo>
                                  <a:pt x="51054" y="77724"/>
                                </a:lnTo>
                                <a:lnTo>
                                  <a:pt x="54102" y="76962"/>
                                </a:lnTo>
                                <a:lnTo>
                                  <a:pt x="56388" y="74676"/>
                                </a:lnTo>
                                <a:lnTo>
                                  <a:pt x="58674" y="73152"/>
                                </a:lnTo>
                                <a:lnTo>
                                  <a:pt x="59436" y="70103"/>
                                </a:lnTo>
                                <a:lnTo>
                                  <a:pt x="61722" y="69342"/>
                                </a:lnTo>
                                <a:cubicBezTo>
                                  <a:pt x="61506" y="63067"/>
                                  <a:pt x="63894" y="55435"/>
                                  <a:pt x="58674" y="50292"/>
                                </a:cubicBezTo>
                                <a:cubicBezTo>
                                  <a:pt x="57036" y="41910"/>
                                  <a:pt x="51016" y="35699"/>
                                  <a:pt x="48768" y="27432"/>
                                </a:cubicBezTo>
                                <a:cubicBezTo>
                                  <a:pt x="39941" y="30924"/>
                                  <a:pt x="21336" y="43040"/>
                                  <a:pt x="19812" y="51815"/>
                                </a:cubicBezTo>
                                <a:lnTo>
                                  <a:pt x="14478" y="55626"/>
                                </a:lnTo>
                                <a:lnTo>
                                  <a:pt x="11430" y="56387"/>
                                </a:lnTo>
                                <a:lnTo>
                                  <a:pt x="8382" y="56387"/>
                                </a:lnTo>
                                <a:lnTo>
                                  <a:pt x="5334" y="55626"/>
                                </a:lnTo>
                                <a:lnTo>
                                  <a:pt x="2286" y="53339"/>
                                </a:lnTo>
                                <a:lnTo>
                                  <a:pt x="0" y="50292"/>
                                </a:lnTo>
                                <a:lnTo>
                                  <a:pt x="0" y="45720"/>
                                </a:lnTo>
                                <a:cubicBezTo>
                                  <a:pt x="394" y="35483"/>
                                  <a:pt x="11976" y="31356"/>
                                  <a:pt x="14478" y="22098"/>
                                </a:cubicBezTo>
                                <a:lnTo>
                                  <a:pt x="18288" y="21336"/>
                                </a:lnTo>
                                <a:lnTo>
                                  <a:pt x="19812" y="19050"/>
                                </a:lnTo>
                                <a:lnTo>
                                  <a:pt x="23622" y="16002"/>
                                </a:lnTo>
                                <a:lnTo>
                                  <a:pt x="26670" y="15239"/>
                                </a:lnTo>
                                <a:lnTo>
                                  <a:pt x="35814" y="8382"/>
                                </a:lnTo>
                                <a:lnTo>
                                  <a:pt x="39624" y="6858"/>
                                </a:lnTo>
                                <a:lnTo>
                                  <a:pt x="42672" y="4572"/>
                                </a:lnTo>
                                <a:lnTo>
                                  <a:pt x="46482" y="2286"/>
                                </a:lnTo>
                                <a:lnTo>
                                  <a:pt x="48768" y="1524"/>
                                </a:lnTo>
                                <a:lnTo>
                                  <a:pt x="5105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43" name="Shape 9543"/>
                        <wps:cNvSpPr/>
                        <wps:spPr>
                          <a:xfrm>
                            <a:off x="750682" y="6078198"/>
                            <a:ext cx="79172" cy="124231"/>
                          </a:xfrm>
                          <a:custGeom>
                            <a:avLst/>
                            <a:gdLst/>
                            <a:ahLst/>
                            <a:cxnLst/>
                            <a:rect l="0" t="0" r="0" b="0"/>
                            <a:pathLst>
                              <a:path w="79172" h="124231">
                                <a:moveTo>
                                  <a:pt x="38786" y="0"/>
                                </a:moveTo>
                                <a:lnTo>
                                  <a:pt x="41072" y="0"/>
                                </a:lnTo>
                                <a:lnTo>
                                  <a:pt x="44882" y="2286"/>
                                </a:lnTo>
                                <a:lnTo>
                                  <a:pt x="46406" y="3048"/>
                                </a:lnTo>
                                <a:lnTo>
                                  <a:pt x="48692" y="6096"/>
                                </a:lnTo>
                                <a:lnTo>
                                  <a:pt x="49454" y="9144"/>
                                </a:lnTo>
                                <a:lnTo>
                                  <a:pt x="47168" y="12953"/>
                                </a:lnTo>
                                <a:lnTo>
                                  <a:pt x="44120" y="18288"/>
                                </a:lnTo>
                                <a:lnTo>
                                  <a:pt x="41072" y="24384"/>
                                </a:lnTo>
                                <a:lnTo>
                                  <a:pt x="36500" y="29718"/>
                                </a:lnTo>
                                <a:lnTo>
                                  <a:pt x="34214" y="35052"/>
                                </a:lnTo>
                                <a:lnTo>
                                  <a:pt x="30404" y="40386"/>
                                </a:lnTo>
                                <a:lnTo>
                                  <a:pt x="25832" y="51053"/>
                                </a:lnTo>
                                <a:cubicBezTo>
                                  <a:pt x="19926" y="59347"/>
                                  <a:pt x="18885" y="67830"/>
                                  <a:pt x="18974" y="77724"/>
                                </a:cubicBezTo>
                                <a:lnTo>
                                  <a:pt x="18974" y="83058"/>
                                </a:lnTo>
                                <a:lnTo>
                                  <a:pt x="20498" y="88392"/>
                                </a:lnTo>
                                <a:lnTo>
                                  <a:pt x="22022" y="92963"/>
                                </a:lnTo>
                                <a:lnTo>
                                  <a:pt x="25832" y="98298"/>
                                </a:lnTo>
                                <a:cubicBezTo>
                                  <a:pt x="32944" y="98298"/>
                                  <a:pt x="40056" y="98298"/>
                                  <a:pt x="47168" y="98298"/>
                                </a:cubicBezTo>
                                <a:lnTo>
                                  <a:pt x="51740" y="98298"/>
                                </a:lnTo>
                                <a:lnTo>
                                  <a:pt x="54788" y="97536"/>
                                </a:lnTo>
                                <a:lnTo>
                                  <a:pt x="55550" y="97536"/>
                                </a:lnTo>
                                <a:lnTo>
                                  <a:pt x="59360" y="95250"/>
                                </a:lnTo>
                                <a:lnTo>
                                  <a:pt x="60122" y="94488"/>
                                </a:lnTo>
                                <a:lnTo>
                                  <a:pt x="62408" y="94488"/>
                                </a:lnTo>
                                <a:lnTo>
                                  <a:pt x="64694" y="92202"/>
                                </a:lnTo>
                                <a:lnTo>
                                  <a:pt x="68504" y="89153"/>
                                </a:lnTo>
                                <a:lnTo>
                                  <a:pt x="73076" y="89153"/>
                                </a:lnTo>
                                <a:lnTo>
                                  <a:pt x="75362" y="89915"/>
                                </a:lnTo>
                                <a:lnTo>
                                  <a:pt x="78410" y="94488"/>
                                </a:lnTo>
                                <a:lnTo>
                                  <a:pt x="79172" y="96774"/>
                                </a:lnTo>
                                <a:lnTo>
                                  <a:pt x="79172" y="99822"/>
                                </a:lnTo>
                                <a:lnTo>
                                  <a:pt x="78410" y="103632"/>
                                </a:lnTo>
                                <a:lnTo>
                                  <a:pt x="75362" y="108203"/>
                                </a:lnTo>
                                <a:lnTo>
                                  <a:pt x="71552" y="110489"/>
                                </a:lnTo>
                                <a:lnTo>
                                  <a:pt x="68504" y="113538"/>
                                </a:lnTo>
                                <a:lnTo>
                                  <a:pt x="64694" y="114300"/>
                                </a:lnTo>
                                <a:lnTo>
                                  <a:pt x="62408" y="116586"/>
                                </a:lnTo>
                                <a:lnTo>
                                  <a:pt x="59360" y="118872"/>
                                </a:lnTo>
                                <a:lnTo>
                                  <a:pt x="55550" y="118872"/>
                                </a:lnTo>
                                <a:lnTo>
                                  <a:pt x="54026" y="119634"/>
                                </a:lnTo>
                                <a:lnTo>
                                  <a:pt x="50216" y="121920"/>
                                </a:lnTo>
                                <a:lnTo>
                                  <a:pt x="47168" y="121920"/>
                                </a:lnTo>
                                <a:lnTo>
                                  <a:pt x="44120" y="122682"/>
                                </a:lnTo>
                                <a:cubicBezTo>
                                  <a:pt x="5651" y="124231"/>
                                  <a:pt x="597" y="120574"/>
                                  <a:pt x="686" y="77724"/>
                                </a:cubicBezTo>
                                <a:cubicBezTo>
                                  <a:pt x="0" y="57708"/>
                                  <a:pt x="11620" y="40703"/>
                                  <a:pt x="20498" y="23622"/>
                                </a:cubicBezTo>
                                <a:cubicBezTo>
                                  <a:pt x="27483" y="16510"/>
                                  <a:pt x="30391" y="5766"/>
                                  <a:pt x="38786"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44" name="Shape 9544"/>
                        <wps:cNvSpPr/>
                        <wps:spPr>
                          <a:xfrm>
                            <a:off x="561414" y="6484966"/>
                            <a:ext cx="88608" cy="85484"/>
                          </a:xfrm>
                          <a:custGeom>
                            <a:avLst/>
                            <a:gdLst/>
                            <a:ahLst/>
                            <a:cxnLst/>
                            <a:rect l="0" t="0" r="0" b="0"/>
                            <a:pathLst>
                              <a:path w="88608" h="85484">
                                <a:moveTo>
                                  <a:pt x="61176" y="901"/>
                                </a:moveTo>
                                <a:lnTo>
                                  <a:pt x="78702" y="901"/>
                                </a:lnTo>
                                <a:lnTo>
                                  <a:pt x="83274" y="901"/>
                                </a:lnTo>
                                <a:lnTo>
                                  <a:pt x="84036" y="1663"/>
                                </a:lnTo>
                                <a:lnTo>
                                  <a:pt x="86322" y="3187"/>
                                </a:lnTo>
                                <a:lnTo>
                                  <a:pt x="87846" y="6235"/>
                                </a:lnTo>
                                <a:lnTo>
                                  <a:pt x="88608" y="9284"/>
                                </a:lnTo>
                                <a:lnTo>
                                  <a:pt x="87846" y="12332"/>
                                </a:lnTo>
                                <a:lnTo>
                                  <a:pt x="86322" y="15380"/>
                                </a:lnTo>
                                <a:lnTo>
                                  <a:pt x="84036" y="16904"/>
                                </a:lnTo>
                                <a:lnTo>
                                  <a:pt x="83274" y="17666"/>
                                </a:lnTo>
                                <a:cubicBezTo>
                                  <a:pt x="77953" y="17590"/>
                                  <a:pt x="55880" y="16840"/>
                                  <a:pt x="53556" y="22237"/>
                                </a:cubicBezTo>
                                <a:lnTo>
                                  <a:pt x="48984" y="22237"/>
                                </a:lnTo>
                                <a:lnTo>
                                  <a:pt x="46698" y="22999"/>
                                </a:lnTo>
                                <a:lnTo>
                                  <a:pt x="45174" y="23761"/>
                                </a:lnTo>
                                <a:lnTo>
                                  <a:pt x="41364" y="26047"/>
                                </a:lnTo>
                                <a:lnTo>
                                  <a:pt x="39840" y="27571"/>
                                </a:lnTo>
                                <a:lnTo>
                                  <a:pt x="35268" y="29095"/>
                                </a:lnTo>
                                <a:lnTo>
                                  <a:pt x="32982" y="30620"/>
                                </a:lnTo>
                                <a:lnTo>
                                  <a:pt x="29934" y="32906"/>
                                </a:lnTo>
                                <a:lnTo>
                                  <a:pt x="27648" y="34430"/>
                                </a:lnTo>
                                <a:lnTo>
                                  <a:pt x="26886" y="35954"/>
                                </a:lnTo>
                                <a:lnTo>
                                  <a:pt x="24600" y="38240"/>
                                </a:lnTo>
                                <a:lnTo>
                                  <a:pt x="24600" y="39763"/>
                                </a:lnTo>
                                <a:cubicBezTo>
                                  <a:pt x="19876" y="43320"/>
                                  <a:pt x="18732" y="67361"/>
                                  <a:pt x="18504" y="74054"/>
                                </a:cubicBezTo>
                                <a:lnTo>
                                  <a:pt x="16218" y="74816"/>
                                </a:lnTo>
                                <a:lnTo>
                                  <a:pt x="14694" y="77863"/>
                                </a:lnTo>
                                <a:lnTo>
                                  <a:pt x="14694" y="80149"/>
                                </a:lnTo>
                                <a:lnTo>
                                  <a:pt x="13932" y="82435"/>
                                </a:lnTo>
                                <a:lnTo>
                                  <a:pt x="10884" y="85484"/>
                                </a:lnTo>
                                <a:lnTo>
                                  <a:pt x="4026" y="85484"/>
                                </a:lnTo>
                                <a:cubicBezTo>
                                  <a:pt x="0" y="76657"/>
                                  <a:pt x="1118" y="84290"/>
                                  <a:pt x="978" y="74054"/>
                                </a:cubicBezTo>
                                <a:cubicBezTo>
                                  <a:pt x="1702" y="66725"/>
                                  <a:pt x="2819" y="59398"/>
                                  <a:pt x="4026" y="51956"/>
                                </a:cubicBezTo>
                                <a:cubicBezTo>
                                  <a:pt x="6934" y="38964"/>
                                  <a:pt x="5398" y="33642"/>
                                  <a:pt x="14694" y="19951"/>
                                </a:cubicBezTo>
                                <a:cubicBezTo>
                                  <a:pt x="24333" y="13665"/>
                                  <a:pt x="33541" y="5270"/>
                                  <a:pt x="45174" y="3187"/>
                                </a:cubicBezTo>
                                <a:cubicBezTo>
                                  <a:pt x="53251" y="4178"/>
                                  <a:pt x="46545" y="0"/>
                                  <a:pt x="61176" y="901"/>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45" name="Shape 9545"/>
                        <wps:cNvSpPr/>
                        <wps:spPr>
                          <a:xfrm>
                            <a:off x="36" y="6963642"/>
                            <a:ext cx="85344" cy="50444"/>
                          </a:xfrm>
                          <a:custGeom>
                            <a:avLst/>
                            <a:gdLst/>
                            <a:ahLst/>
                            <a:cxnLst/>
                            <a:rect l="0" t="0" r="0" b="0"/>
                            <a:pathLst>
                              <a:path w="85344" h="50444">
                                <a:moveTo>
                                  <a:pt x="73152" y="0"/>
                                </a:moveTo>
                                <a:lnTo>
                                  <a:pt x="80010" y="0"/>
                                </a:lnTo>
                                <a:lnTo>
                                  <a:pt x="83058" y="1524"/>
                                </a:lnTo>
                                <a:lnTo>
                                  <a:pt x="85344" y="3810"/>
                                </a:lnTo>
                                <a:lnTo>
                                  <a:pt x="85344" y="9906"/>
                                </a:lnTo>
                                <a:lnTo>
                                  <a:pt x="83820" y="14478"/>
                                </a:lnTo>
                                <a:lnTo>
                                  <a:pt x="80772" y="16764"/>
                                </a:lnTo>
                                <a:lnTo>
                                  <a:pt x="78486" y="19050"/>
                                </a:lnTo>
                                <a:lnTo>
                                  <a:pt x="75438" y="22860"/>
                                </a:lnTo>
                                <a:cubicBezTo>
                                  <a:pt x="72758" y="29108"/>
                                  <a:pt x="68237" y="34430"/>
                                  <a:pt x="63246" y="39624"/>
                                </a:cubicBezTo>
                                <a:lnTo>
                                  <a:pt x="60960" y="43435"/>
                                </a:lnTo>
                                <a:lnTo>
                                  <a:pt x="57912" y="44196"/>
                                </a:lnTo>
                                <a:lnTo>
                                  <a:pt x="55626" y="46482"/>
                                </a:lnTo>
                                <a:lnTo>
                                  <a:pt x="52578" y="48768"/>
                                </a:lnTo>
                                <a:lnTo>
                                  <a:pt x="48768" y="48768"/>
                                </a:lnTo>
                                <a:cubicBezTo>
                                  <a:pt x="45021" y="49797"/>
                                  <a:pt x="25311" y="50127"/>
                                  <a:pt x="21336" y="48768"/>
                                </a:cubicBezTo>
                                <a:cubicBezTo>
                                  <a:pt x="12078" y="48323"/>
                                  <a:pt x="16713" y="50444"/>
                                  <a:pt x="9906" y="46482"/>
                                </a:cubicBezTo>
                                <a:cubicBezTo>
                                  <a:pt x="3797" y="44094"/>
                                  <a:pt x="1613" y="42735"/>
                                  <a:pt x="0" y="35814"/>
                                </a:cubicBezTo>
                                <a:lnTo>
                                  <a:pt x="2286" y="32766"/>
                                </a:lnTo>
                                <a:lnTo>
                                  <a:pt x="2286" y="29718"/>
                                </a:lnTo>
                                <a:lnTo>
                                  <a:pt x="6096" y="28194"/>
                                </a:lnTo>
                                <a:lnTo>
                                  <a:pt x="8382" y="27432"/>
                                </a:lnTo>
                                <a:lnTo>
                                  <a:pt x="12954" y="28194"/>
                                </a:lnTo>
                                <a:lnTo>
                                  <a:pt x="16764" y="29718"/>
                                </a:lnTo>
                                <a:lnTo>
                                  <a:pt x="20574" y="30480"/>
                                </a:lnTo>
                                <a:lnTo>
                                  <a:pt x="26670" y="30480"/>
                                </a:lnTo>
                                <a:cubicBezTo>
                                  <a:pt x="39472" y="29452"/>
                                  <a:pt x="33160" y="27534"/>
                                  <a:pt x="47244" y="28194"/>
                                </a:cubicBezTo>
                                <a:lnTo>
                                  <a:pt x="48768" y="27432"/>
                                </a:lnTo>
                                <a:lnTo>
                                  <a:pt x="51054" y="25908"/>
                                </a:lnTo>
                                <a:lnTo>
                                  <a:pt x="54102" y="22860"/>
                                </a:lnTo>
                                <a:lnTo>
                                  <a:pt x="57912" y="19812"/>
                                </a:lnTo>
                                <a:lnTo>
                                  <a:pt x="60960" y="15240"/>
                                </a:lnTo>
                                <a:lnTo>
                                  <a:pt x="61722" y="13716"/>
                                </a:lnTo>
                                <a:lnTo>
                                  <a:pt x="64008" y="11430"/>
                                </a:lnTo>
                                <a:lnTo>
                                  <a:pt x="64770" y="9144"/>
                                </a:lnTo>
                                <a:lnTo>
                                  <a:pt x="66294" y="6858"/>
                                </a:lnTo>
                                <a:lnTo>
                                  <a:pt x="68580" y="3810"/>
                                </a:lnTo>
                                <a:lnTo>
                                  <a:pt x="70104" y="3048"/>
                                </a:lnTo>
                                <a:lnTo>
                                  <a:pt x="7315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46" name="Shape 9546"/>
                        <wps:cNvSpPr/>
                        <wps:spPr>
                          <a:xfrm>
                            <a:off x="5674" y="7005552"/>
                            <a:ext cx="83515" cy="26670"/>
                          </a:xfrm>
                          <a:custGeom>
                            <a:avLst/>
                            <a:gdLst/>
                            <a:ahLst/>
                            <a:cxnLst/>
                            <a:rect l="0" t="0" r="0" b="0"/>
                            <a:pathLst>
                              <a:path w="83515" h="26670">
                                <a:moveTo>
                                  <a:pt x="8077" y="0"/>
                                </a:moveTo>
                                <a:lnTo>
                                  <a:pt x="12649" y="1525"/>
                                </a:lnTo>
                                <a:lnTo>
                                  <a:pt x="15697" y="2286"/>
                                </a:lnTo>
                                <a:lnTo>
                                  <a:pt x="17983" y="3049"/>
                                </a:lnTo>
                                <a:lnTo>
                                  <a:pt x="21031" y="5335"/>
                                </a:lnTo>
                                <a:lnTo>
                                  <a:pt x="25603" y="6858"/>
                                </a:lnTo>
                                <a:lnTo>
                                  <a:pt x="30937" y="6858"/>
                                </a:lnTo>
                                <a:lnTo>
                                  <a:pt x="33985" y="7620"/>
                                </a:lnTo>
                                <a:lnTo>
                                  <a:pt x="37795" y="7620"/>
                                </a:lnTo>
                                <a:cubicBezTo>
                                  <a:pt x="51499" y="7824"/>
                                  <a:pt x="63094" y="7557"/>
                                  <a:pt x="76657" y="6858"/>
                                </a:cubicBezTo>
                                <a:lnTo>
                                  <a:pt x="79705" y="6858"/>
                                </a:lnTo>
                                <a:lnTo>
                                  <a:pt x="81991" y="7620"/>
                                </a:lnTo>
                                <a:lnTo>
                                  <a:pt x="83515" y="10668"/>
                                </a:lnTo>
                                <a:lnTo>
                                  <a:pt x="83515" y="16002"/>
                                </a:lnTo>
                                <a:lnTo>
                                  <a:pt x="82753" y="18288"/>
                                </a:lnTo>
                                <a:lnTo>
                                  <a:pt x="80467" y="20575"/>
                                </a:lnTo>
                                <a:lnTo>
                                  <a:pt x="78181" y="21336"/>
                                </a:lnTo>
                                <a:lnTo>
                                  <a:pt x="74371" y="21336"/>
                                </a:lnTo>
                                <a:cubicBezTo>
                                  <a:pt x="71742" y="23686"/>
                                  <a:pt x="59246" y="24600"/>
                                  <a:pt x="55321" y="24385"/>
                                </a:cubicBezTo>
                                <a:lnTo>
                                  <a:pt x="53035" y="25908"/>
                                </a:lnTo>
                                <a:lnTo>
                                  <a:pt x="40081" y="25908"/>
                                </a:lnTo>
                                <a:lnTo>
                                  <a:pt x="37795" y="26670"/>
                                </a:lnTo>
                                <a:lnTo>
                                  <a:pt x="34747" y="25908"/>
                                </a:lnTo>
                                <a:cubicBezTo>
                                  <a:pt x="26429" y="26543"/>
                                  <a:pt x="16091" y="21679"/>
                                  <a:pt x="9601" y="17526"/>
                                </a:cubicBezTo>
                                <a:cubicBezTo>
                                  <a:pt x="1041" y="14110"/>
                                  <a:pt x="0" y="14008"/>
                                  <a:pt x="457" y="5335"/>
                                </a:cubicBezTo>
                                <a:lnTo>
                                  <a:pt x="2743" y="2286"/>
                                </a:lnTo>
                                <a:lnTo>
                                  <a:pt x="5791" y="1525"/>
                                </a:lnTo>
                                <a:lnTo>
                                  <a:pt x="8077"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47" name="Shape 9547"/>
                        <wps:cNvSpPr/>
                        <wps:spPr>
                          <a:xfrm>
                            <a:off x="83094" y="7073370"/>
                            <a:ext cx="37719" cy="163068"/>
                          </a:xfrm>
                          <a:custGeom>
                            <a:avLst/>
                            <a:gdLst/>
                            <a:ahLst/>
                            <a:cxnLst/>
                            <a:rect l="0" t="0" r="0" b="0"/>
                            <a:pathLst>
                              <a:path w="37719" h="163068">
                                <a:moveTo>
                                  <a:pt x="7620" y="0"/>
                                </a:moveTo>
                                <a:lnTo>
                                  <a:pt x="10668" y="1524"/>
                                </a:lnTo>
                                <a:lnTo>
                                  <a:pt x="12954" y="1524"/>
                                </a:lnTo>
                                <a:lnTo>
                                  <a:pt x="16002" y="5334"/>
                                </a:lnTo>
                                <a:cubicBezTo>
                                  <a:pt x="20891" y="21272"/>
                                  <a:pt x="28054" y="37161"/>
                                  <a:pt x="32004" y="54102"/>
                                </a:cubicBezTo>
                                <a:cubicBezTo>
                                  <a:pt x="35217" y="75336"/>
                                  <a:pt x="37719" y="78181"/>
                                  <a:pt x="36576" y="101346"/>
                                </a:cubicBezTo>
                                <a:cubicBezTo>
                                  <a:pt x="37478" y="113741"/>
                                  <a:pt x="33642" y="105867"/>
                                  <a:pt x="34290" y="118110"/>
                                </a:cubicBezTo>
                                <a:lnTo>
                                  <a:pt x="32766" y="122682"/>
                                </a:lnTo>
                                <a:lnTo>
                                  <a:pt x="32004" y="125730"/>
                                </a:lnTo>
                                <a:lnTo>
                                  <a:pt x="31242" y="128778"/>
                                </a:lnTo>
                                <a:lnTo>
                                  <a:pt x="29718" y="133350"/>
                                </a:lnTo>
                                <a:cubicBezTo>
                                  <a:pt x="28385" y="145111"/>
                                  <a:pt x="27343" y="148819"/>
                                  <a:pt x="26670" y="161544"/>
                                </a:cubicBezTo>
                                <a:lnTo>
                                  <a:pt x="25908" y="161544"/>
                                </a:lnTo>
                                <a:lnTo>
                                  <a:pt x="25908" y="163068"/>
                                </a:lnTo>
                                <a:lnTo>
                                  <a:pt x="23622" y="163068"/>
                                </a:lnTo>
                                <a:lnTo>
                                  <a:pt x="21336" y="161544"/>
                                </a:lnTo>
                                <a:lnTo>
                                  <a:pt x="20574" y="157734"/>
                                </a:lnTo>
                                <a:lnTo>
                                  <a:pt x="18288" y="153924"/>
                                </a:lnTo>
                                <a:lnTo>
                                  <a:pt x="16002" y="152400"/>
                                </a:lnTo>
                                <a:cubicBezTo>
                                  <a:pt x="16002" y="147066"/>
                                  <a:pt x="16002" y="141732"/>
                                  <a:pt x="16002" y="136398"/>
                                </a:cubicBezTo>
                                <a:lnTo>
                                  <a:pt x="16002" y="128016"/>
                                </a:lnTo>
                                <a:lnTo>
                                  <a:pt x="16764" y="124206"/>
                                </a:lnTo>
                                <a:lnTo>
                                  <a:pt x="18288" y="122682"/>
                                </a:lnTo>
                                <a:cubicBezTo>
                                  <a:pt x="17628" y="116142"/>
                                  <a:pt x="21984" y="112001"/>
                                  <a:pt x="21336" y="107442"/>
                                </a:cubicBezTo>
                                <a:cubicBezTo>
                                  <a:pt x="21069" y="99975"/>
                                  <a:pt x="22085" y="90639"/>
                                  <a:pt x="20574" y="83820"/>
                                </a:cubicBezTo>
                                <a:cubicBezTo>
                                  <a:pt x="18948" y="66522"/>
                                  <a:pt x="13018" y="38659"/>
                                  <a:pt x="5334" y="22860"/>
                                </a:cubicBezTo>
                                <a:lnTo>
                                  <a:pt x="3048" y="16002"/>
                                </a:lnTo>
                                <a:lnTo>
                                  <a:pt x="762" y="10668"/>
                                </a:lnTo>
                                <a:lnTo>
                                  <a:pt x="0" y="7620"/>
                                </a:lnTo>
                                <a:lnTo>
                                  <a:pt x="0" y="5334"/>
                                </a:lnTo>
                                <a:lnTo>
                                  <a:pt x="2286" y="2286"/>
                                </a:lnTo>
                                <a:lnTo>
                                  <a:pt x="4572" y="1524"/>
                                </a:lnTo>
                                <a:lnTo>
                                  <a:pt x="762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48" name="Shape 9548"/>
                        <wps:cNvSpPr/>
                        <wps:spPr>
                          <a:xfrm>
                            <a:off x="114221" y="7123208"/>
                            <a:ext cx="38583" cy="117802"/>
                          </a:xfrm>
                          <a:custGeom>
                            <a:avLst/>
                            <a:gdLst/>
                            <a:ahLst/>
                            <a:cxnLst/>
                            <a:rect l="0" t="0" r="0" b="0"/>
                            <a:pathLst>
                              <a:path w="38583" h="117802">
                                <a:moveTo>
                                  <a:pt x="30032" y="668"/>
                                </a:moveTo>
                                <a:cubicBezTo>
                                  <a:pt x="31385" y="1336"/>
                                  <a:pt x="32290" y="2695"/>
                                  <a:pt x="35166" y="4264"/>
                                </a:cubicBezTo>
                                <a:lnTo>
                                  <a:pt x="35166" y="8074"/>
                                </a:lnTo>
                                <a:lnTo>
                                  <a:pt x="35928" y="9598"/>
                                </a:lnTo>
                                <a:cubicBezTo>
                                  <a:pt x="36132" y="22336"/>
                                  <a:pt x="34798" y="23072"/>
                                  <a:pt x="38214" y="35506"/>
                                </a:cubicBezTo>
                                <a:cubicBezTo>
                                  <a:pt x="38583" y="47292"/>
                                  <a:pt x="37821" y="49628"/>
                                  <a:pt x="35928" y="60652"/>
                                </a:cubicBezTo>
                                <a:lnTo>
                                  <a:pt x="33642" y="63700"/>
                                </a:lnTo>
                                <a:lnTo>
                                  <a:pt x="32880" y="68272"/>
                                </a:lnTo>
                                <a:lnTo>
                                  <a:pt x="32118" y="71320"/>
                                </a:lnTo>
                                <a:lnTo>
                                  <a:pt x="30594" y="74368"/>
                                </a:lnTo>
                                <a:lnTo>
                                  <a:pt x="28308" y="78178"/>
                                </a:lnTo>
                                <a:lnTo>
                                  <a:pt x="27546" y="81988"/>
                                </a:lnTo>
                                <a:lnTo>
                                  <a:pt x="25260" y="85036"/>
                                </a:lnTo>
                                <a:lnTo>
                                  <a:pt x="24498" y="88084"/>
                                </a:lnTo>
                                <a:cubicBezTo>
                                  <a:pt x="20726" y="98447"/>
                                  <a:pt x="13246" y="106245"/>
                                  <a:pt x="10782" y="116278"/>
                                </a:cubicBezTo>
                                <a:lnTo>
                                  <a:pt x="6210" y="117802"/>
                                </a:lnTo>
                                <a:lnTo>
                                  <a:pt x="5448" y="117802"/>
                                </a:lnTo>
                                <a:lnTo>
                                  <a:pt x="876" y="116278"/>
                                </a:lnTo>
                                <a:lnTo>
                                  <a:pt x="114" y="114753"/>
                                </a:lnTo>
                                <a:lnTo>
                                  <a:pt x="114" y="111706"/>
                                </a:lnTo>
                                <a:cubicBezTo>
                                  <a:pt x="0" y="107083"/>
                                  <a:pt x="3213" y="96047"/>
                                  <a:pt x="5448" y="91894"/>
                                </a:cubicBezTo>
                                <a:lnTo>
                                  <a:pt x="5448" y="88084"/>
                                </a:lnTo>
                                <a:lnTo>
                                  <a:pt x="6210" y="85036"/>
                                </a:lnTo>
                                <a:lnTo>
                                  <a:pt x="6972" y="81988"/>
                                </a:lnTo>
                                <a:lnTo>
                                  <a:pt x="8496" y="79702"/>
                                </a:lnTo>
                                <a:lnTo>
                                  <a:pt x="9258" y="78178"/>
                                </a:lnTo>
                                <a:lnTo>
                                  <a:pt x="9258" y="74368"/>
                                </a:lnTo>
                                <a:lnTo>
                                  <a:pt x="10782" y="72844"/>
                                </a:lnTo>
                                <a:lnTo>
                                  <a:pt x="11544" y="68272"/>
                                </a:lnTo>
                                <a:lnTo>
                                  <a:pt x="12306" y="65986"/>
                                </a:lnTo>
                                <a:lnTo>
                                  <a:pt x="13830" y="62938"/>
                                </a:lnTo>
                                <a:lnTo>
                                  <a:pt x="14592" y="59890"/>
                                </a:lnTo>
                                <a:lnTo>
                                  <a:pt x="14592" y="56842"/>
                                </a:lnTo>
                                <a:cubicBezTo>
                                  <a:pt x="15951" y="54187"/>
                                  <a:pt x="18631" y="37690"/>
                                  <a:pt x="19164" y="33982"/>
                                </a:cubicBezTo>
                                <a:cubicBezTo>
                                  <a:pt x="19164" y="27632"/>
                                  <a:pt x="19164" y="21282"/>
                                  <a:pt x="19164" y="14932"/>
                                </a:cubicBezTo>
                                <a:lnTo>
                                  <a:pt x="19164" y="4264"/>
                                </a:lnTo>
                                <a:lnTo>
                                  <a:pt x="19926" y="2740"/>
                                </a:lnTo>
                                <a:lnTo>
                                  <a:pt x="22212" y="1216"/>
                                </a:lnTo>
                                <a:cubicBezTo>
                                  <a:pt x="26880" y="22"/>
                                  <a:pt x="28680" y="0"/>
                                  <a:pt x="30032" y="668"/>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49" name="Shape 9549"/>
                        <wps:cNvSpPr/>
                        <wps:spPr>
                          <a:xfrm>
                            <a:off x="147864" y="7127472"/>
                            <a:ext cx="41148" cy="115062"/>
                          </a:xfrm>
                          <a:custGeom>
                            <a:avLst/>
                            <a:gdLst/>
                            <a:ahLst/>
                            <a:cxnLst/>
                            <a:rect l="0" t="0" r="0" b="0"/>
                            <a:pathLst>
                              <a:path w="41148" h="115062">
                                <a:moveTo>
                                  <a:pt x="7620" y="0"/>
                                </a:moveTo>
                                <a:lnTo>
                                  <a:pt x="10668" y="0"/>
                                </a:lnTo>
                                <a:lnTo>
                                  <a:pt x="15240" y="2286"/>
                                </a:lnTo>
                                <a:lnTo>
                                  <a:pt x="18288" y="5334"/>
                                </a:lnTo>
                                <a:cubicBezTo>
                                  <a:pt x="25095" y="18466"/>
                                  <a:pt x="33896" y="28956"/>
                                  <a:pt x="36576" y="44196"/>
                                </a:cubicBezTo>
                                <a:cubicBezTo>
                                  <a:pt x="40081" y="56883"/>
                                  <a:pt x="40449" y="70053"/>
                                  <a:pt x="41148" y="83058"/>
                                </a:cubicBezTo>
                                <a:lnTo>
                                  <a:pt x="39624" y="83820"/>
                                </a:lnTo>
                                <a:lnTo>
                                  <a:pt x="39624" y="92964"/>
                                </a:lnTo>
                                <a:lnTo>
                                  <a:pt x="38862" y="96012"/>
                                </a:lnTo>
                                <a:lnTo>
                                  <a:pt x="37338" y="99060"/>
                                </a:lnTo>
                                <a:lnTo>
                                  <a:pt x="37338" y="107442"/>
                                </a:lnTo>
                                <a:lnTo>
                                  <a:pt x="35814" y="112014"/>
                                </a:lnTo>
                                <a:lnTo>
                                  <a:pt x="34290" y="113538"/>
                                </a:lnTo>
                                <a:lnTo>
                                  <a:pt x="32004" y="115062"/>
                                </a:lnTo>
                                <a:lnTo>
                                  <a:pt x="30480" y="113538"/>
                                </a:lnTo>
                                <a:lnTo>
                                  <a:pt x="28194" y="112776"/>
                                </a:lnTo>
                                <a:lnTo>
                                  <a:pt x="26670" y="109728"/>
                                </a:lnTo>
                                <a:lnTo>
                                  <a:pt x="25908" y="107442"/>
                                </a:lnTo>
                                <a:lnTo>
                                  <a:pt x="25908" y="102108"/>
                                </a:lnTo>
                                <a:cubicBezTo>
                                  <a:pt x="25629" y="92290"/>
                                  <a:pt x="26886" y="72593"/>
                                  <a:pt x="23622" y="64008"/>
                                </a:cubicBezTo>
                                <a:cubicBezTo>
                                  <a:pt x="20447" y="50038"/>
                                  <a:pt x="16942" y="36957"/>
                                  <a:pt x="9144" y="24384"/>
                                </a:cubicBezTo>
                                <a:lnTo>
                                  <a:pt x="5334" y="20574"/>
                                </a:lnTo>
                                <a:lnTo>
                                  <a:pt x="3810" y="15239"/>
                                </a:lnTo>
                                <a:lnTo>
                                  <a:pt x="0" y="12192"/>
                                </a:lnTo>
                                <a:lnTo>
                                  <a:pt x="0" y="9144"/>
                                </a:lnTo>
                                <a:lnTo>
                                  <a:pt x="2286" y="5334"/>
                                </a:lnTo>
                                <a:lnTo>
                                  <a:pt x="5334" y="3810"/>
                                </a:lnTo>
                                <a:lnTo>
                                  <a:pt x="762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0" name="Shape 9550"/>
                        <wps:cNvSpPr/>
                        <wps:spPr>
                          <a:xfrm>
                            <a:off x="190536" y="7120614"/>
                            <a:ext cx="26276" cy="124968"/>
                          </a:xfrm>
                          <a:custGeom>
                            <a:avLst/>
                            <a:gdLst/>
                            <a:ahLst/>
                            <a:cxnLst/>
                            <a:rect l="0" t="0" r="0" b="0"/>
                            <a:pathLst>
                              <a:path w="26276" h="124968">
                                <a:moveTo>
                                  <a:pt x="12954" y="0"/>
                                </a:moveTo>
                                <a:lnTo>
                                  <a:pt x="20574" y="0"/>
                                </a:lnTo>
                                <a:lnTo>
                                  <a:pt x="22860" y="1524"/>
                                </a:lnTo>
                                <a:lnTo>
                                  <a:pt x="23622" y="3048"/>
                                </a:lnTo>
                                <a:lnTo>
                                  <a:pt x="24384" y="3811"/>
                                </a:lnTo>
                                <a:lnTo>
                                  <a:pt x="25908" y="6858"/>
                                </a:lnTo>
                                <a:lnTo>
                                  <a:pt x="25908" y="8382"/>
                                </a:lnTo>
                                <a:cubicBezTo>
                                  <a:pt x="25908" y="18542"/>
                                  <a:pt x="25908" y="28702"/>
                                  <a:pt x="25908" y="38863"/>
                                </a:cubicBezTo>
                                <a:cubicBezTo>
                                  <a:pt x="26276" y="51867"/>
                                  <a:pt x="24536" y="71603"/>
                                  <a:pt x="20574" y="83820"/>
                                </a:cubicBezTo>
                                <a:lnTo>
                                  <a:pt x="20574" y="87630"/>
                                </a:lnTo>
                                <a:lnTo>
                                  <a:pt x="18288" y="90678"/>
                                </a:lnTo>
                                <a:lnTo>
                                  <a:pt x="17526" y="95250"/>
                                </a:lnTo>
                                <a:lnTo>
                                  <a:pt x="16002" y="98298"/>
                                </a:lnTo>
                                <a:lnTo>
                                  <a:pt x="15240" y="102870"/>
                                </a:lnTo>
                                <a:lnTo>
                                  <a:pt x="12954" y="105918"/>
                                </a:lnTo>
                                <a:lnTo>
                                  <a:pt x="10668" y="110490"/>
                                </a:lnTo>
                                <a:lnTo>
                                  <a:pt x="10668" y="115824"/>
                                </a:lnTo>
                                <a:lnTo>
                                  <a:pt x="8382" y="120397"/>
                                </a:lnTo>
                                <a:lnTo>
                                  <a:pt x="6858" y="124206"/>
                                </a:lnTo>
                                <a:lnTo>
                                  <a:pt x="6858" y="124968"/>
                                </a:lnTo>
                                <a:lnTo>
                                  <a:pt x="2286" y="124968"/>
                                </a:lnTo>
                                <a:lnTo>
                                  <a:pt x="1524" y="124206"/>
                                </a:lnTo>
                                <a:lnTo>
                                  <a:pt x="1524" y="121920"/>
                                </a:lnTo>
                                <a:lnTo>
                                  <a:pt x="0" y="118873"/>
                                </a:lnTo>
                                <a:lnTo>
                                  <a:pt x="1524" y="115824"/>
                                </a:lnTo>
                                <a:lnTo>
                                  <a:pt x="1524" y="106680"/>
                                </a:lnTo>
                                <a:lnTo>
                                  <a:pt x="2286" y="103632"/>
                                </a:lnTo>
                                <a:lnTo>
                                  <a:pt x="3048" y="101347"/>
                                </a:lnTo>
                                <a:lnTo>
                                  <a:pt x="3048" y="99823"/>
                                </a:lnTo>
                                <a:lnTo>
                                  <a:pt x="4572" y="97537"/>
                                </a:lnTo>
                                <a:lnTo>
                                  <a:pt x="5334" y="95250"/>
                                </a:lnTo>
                                <a:lnTo>
                                  <a:pt x="6858" y="94488"/>
                                </a:lnTo>
                                <a:cubicBezTo>
                                  <a:pt x="7442" y="65811"/>
                                  <a:pt x="7899" y="37135"/>
                                  <a:pt x="7620" y="8382"/>
                                </a:cubicBezTo>
                                <a:lnTo>
                                  <a:pt x="7620" y="3811"/>
                                </a:lnTo>
                                <a:lnTo>
                                  <a:pt x="8382" y="3048"/>
                                </a:lnTo>
                                <a:lnTo>
                                  <a:pt x="1295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1" name="Shape 9551"/>
                        <wps:cNvSpPr/>
                        <wps:spPr>
                          <a:xfrm>
                            <a:off x="195870" y="7076885"/>
                            <a:ext cx="234696" cy="97552"/>
                          </a:xfrm>
                          <a:custGeom>
                            <a:avLst/>
                            <a:gdLst/>
                            <a:ahLst/>
                            <a:cxnLst/>
                            <a:rect l="0" t="0" r="0" b="0"/>
                            <a:pathLst>
                              <a:path w="234696" h="97552">
                                <a:moveTo>
                                  <a:pt x="228300" y="419"/>
                                </a:moveTo>
                                <a:cubicBezTo>
                                  <a:pt x="229864" y="0"/>
                                  <a:pt x="231654" y="682"/>
                                  <a:pt x="234696" y="1819"/>
                                </a:cubicBezTo>
                                <a:lnTo>
                                  <a:pt x="234696" y="10964"/>
                                </a:lnTo>
                                <a:lnTo>
                                  <a:pt x="230124" y="14774"/>
                                </a:lnTo>
                                <a:lnTo>
                                  <a:pt x="226314" y="20107"/>
                                </a:lnTo>
                                <a:cubicBezTo>
                                  <a:pt x="219164" y="27448"/>
                                  <a:pt x="214097" y="36744"/>
                                  <a:pt x="204978" y="42205"/>
                                </a:cubicBezTo>
                                <a:cubicBezTo>
                                  <a:pt x="186766" y="61268"/>
                                  <a:pt x="179908" y="63846"/>
                                  <a:pt x="156972" y="76495"/>
                                </a:cubicBezTo>
                                <a:cubicBezTo>
                                  <a:pt x="123050" y="91304"/>
                                  <a:pt x="95733" y="97552"/>
                                  <a:pt x="58674" y="94783"/>
                                </a:cubicBezTo>
                                <a:cubicBezTo>
                                  <a:pt x="39243" y="90910"/>
                                  <a:pt x="29235" y="86617"/>
                                  <a:pt x="12192" y="76495"/>
                                </a:cubicBezTo>
                                <a:lnTo>
                                  <a:pt x="3048" y="71162"/>
                                </a:lnTo>
                                <a:lnTo>
                                  <a:pt x="1524" y="68114"/>
                                </a:lnTo>
                                <a:lnTo>
                                  <a:pt x="0" y="65827"/>
                                </a:lnTo>
                                <a:lnTo>
                                  <a:pt x="1524" y="61255"/>
                                </a:lnTo>
                                <a:lnTo>
                                  <a:pt x="1524" y="60493"/>
                                </a:lnTo>
                                <a:lnTo>
                                  <a:pt x="4572" y="57445"/>
                                </a:lnTo>
                                <a:lnTo>
                                  <a:pt x="6858" y="55921"/>
                                </a:lnTo>
                                <a:lnTo>
                                  <a:pt x="9906" y="55921"/>
                                </a:lnTo>
                                <a:lnTo>
                                  <a:pt x="12954" y="58207"/>
                                </a:lnTo>
                                <a:cubicBezTo>
                                  <a:pt x="29566" y="70133"/>
                                  <a:pt x="33071" y="71720"/>
                                  <a:pt x="53340" y="74971"/>
                                </a:cubicBezTo>
                                <a:cubicBezTo>
                                  <a:pt x="86424" y="76648"/>
                                  <a:pt x="98247" y="71060"/>
                                  <a:pt x="128778" y="60493"/>
                                </a:cubicBezTo>
                                <a:cubicBezTo>
                                  <a:pt x="170193" y="41151"/>
                                  <a:pt x="188557" y="38192"/>
                                  <a:pt x="223266" y="5629"/>
                                </a:cubicBezTo>
                                <a:cubicBezTo>
                                  <a:pt x="225400" y="2360"/>
                                  <a:pt x="226736" y="839"/>
                                  <a:pt x="228300" y="419"/>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2" name="Shape 9552"/>
                        <wps:cNvSpPr/>
                        <wps:spPr>
                          <a:xfrm>
                            <a:off x="133386" y="6951450"/>
                            <a:ext cx="306489" cy="125768"/>
                          </a:xfrm>
                          <a:custGeom>
                            <a:avLst/>
                            <a:gdLst/>
                            <a:ahLst/>
                            <a:cxnLst/>
                            <a:rect l="0" t="0" r="0" b="0"/>
                            <a:pathLst>
                              <a:path w="306489" h="125768">
                                <a:moveTo>
                                  <a:pt x="6096" y="0"/>
                                </a:moveTo>
                                <a:lnTo>
                                  <a:pt x="9144" y="0"/>
                                </a:lnTo>
                                <a:lnTo>
                                  <a:pt x="13716" y="2286"/>
                                </a:lnTo>
                                <a:lnTo>
                                  <a:pt x="19050" y="6858"/>
                                </a:lnTo>
                                <a:lnTo>
                                  <a:pt x="24384" y="12192"/>
                                </a:lnTo>
                                <a:cubicBezTo>
                                  <a:pt x="33922" y="23190"/>
                                  <a:pt x="45390" y="42100"/>
                                  <a:pt x="51054" y="55626"/>
                                </a:cubicBezTo>
                                <a:cubicBezTo>
                                  <a:pt x="57595" y="69672"/>
                                  <a:pt x="58102" y="71107"/>
                                  <a:pt x="67818" y="83820"/>
                                </a:cubicBezTo>
                                <a:lnTo>
                                  <a:pt x="70104" y="86868"/>
                                </a:lnTo>
                                <a:lnTo>
                                  <a:pt x="73152" y="90677"/>
                                </a:lnTo>
                                <a:lnTo>
                                  <a:pt x="77724" y="92201"/>
                                </a:lnTo>
                                <a:lnTo>
                                  <a:pt x="80772" y="94487"/>
                                </a:lnTo>
                                <a:lnTo>
                                  <a:pt x="92202" y="94487"/>
                                </a:lnTo>
                                <a:lnTo>
                                  <a:pt x="97536" y="96011"/>
                                </a:lnTo>
                                <a:lnTo>
                                  <a:pt x="101346" y="94487"/>
                                </a:lnTo>
                                <a:lnTo>
                                  <a:pt x="115062" y="94487"/>
                                </a:lnTo>
                                <a:lnTo>
                                  <a:pt x="120396" y="93726"/>
                                </a:lnTo>
                                <a:cubicBezTo>
                                  <a:pt x="131229" y="89776"/>
                                  <a:pt x="158763" y="93269"/>
                                  <a:pt x="170688" y="94487"/>
                                </a:cubicBezTo>
                                <a:cubicBezTo>
                                  <a:pt x="186715" y="93967"/>
                                  <a:pt x="203213" y="97803"/>
                                  <a:pt x="220218" y="97536"/>
                                </a:cubicBezTo>
                                <a:cubicBezTo>
                                  <a:pt x="245021" y="97891"/>
                                  <a:pt x="268859" y="91351"/>
                                  <a:pt x="292608" y="85344"/>
                                </a:cubicBezTo>
                                <a:lnTo>
                                  <a:pt x="297180" y="85344"/>
                                </a:lnTo>
                                <a:lnTo>
                                  <a:pt x="300228" y="86868"/>
                                </a:lnTo>
                                <a:lnTo>
                                  <a:pt x="302514" y="89153"/>
                                </a:lnTo>
                                <a:lnTo>
                                  <a:pt x="305562" y="91439"/>
                                </a:lnTo>
                                <a:cubicBezTo>
                                  <a:pt x="306489" y="97904"/>
                                  <a:pt x="303174" y="100444"/>
                                  <a:pt x="297180" y="99822"/>
                                </a:cubicBezTo>
                                <a:lnTo>
                                  <a:pt x="294894" y="102108"/>
                                </a:lnTo>
                                <a:lnTo>
                                  <a:pt x="290322" y="102108"/>
                                </a:lnTo>
                                <a:lnTo>
                                  <a:pt x="286512" y="102870"/>
                                </a:lnTo>
                                <a:lnTo>
                                  <a:pt x="281940" y="104394"/>
                                </a:lnTo>
                                <a:cubicBezTo>
                                  <a:pt x="270650" y="107810"/>
                                  <a:pt x="259613" y="110959"/>
                                  <a:pt x="248412" y="115061"/>
                                </a:cubicBezTo>
                                <a:cubicBezTo>
                                  <a:pt x="219215" y="121221"/>
                                  <a:pt x="183464" y="111798"/>
                                  <a:pt x="153162" y="113537"/>
                                </a:cubicBezTo>
                                <a:cubicBezTo>
                                  <a:pt x="120879" y="109944"/>
                                  <a:pt x="70421" y="125768"/>
                                  <a:pt x="51054" y="97536"/>
                                </a:cubicBezTo>
                                <a:cubicBezTo>
                                  <a:pt x="29858" y="71348"/>
                                  <a:pt x="29540" y="33185"/>
                                  <a:pt x="0" y="12953"/>
                                </a:cubicBezTo>
                                <a:lnTo>
                                  <a:pt x="0" y="6858"/>
                                </a:lnTo>
                                <a:lnTo>
                                  <a:pt x="762" y="3048"/>
                                </a:lnTo>
                                <a:lnTo>
                                  <a:pt x="3810" y="1524"/>
                                </a:lnTo>
                                <a:lnTo>
                                  <a:pt x="609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3" name="Shape 9553"/>
                        <wps:cNvSpPr/>
                        <wps:spPr>
                          <a:xfrm>
                            <a:off x="367320" y="7125948"/>
                            <a:ext cx="34290" cy="92963"/>
                          </a:xfrm>
                          <a:custGeom>
                            <a:avLst/>
                            <a:gdLst/>
                            <a:ahLst/>
                            <a:cxnLst/>
                            <a:rect l="0" t="0" r="0" b="0"/>
                            <a:pathLst>
                              <a:path w="34290" h="92963">
                                <a:moveTo>
                                  <a:pt x="20574" y="0"/>
                                </a:moveTo>
                                <a:lnTo>
                                  <a:pt x="25146" y="0"/>
                                </a:lnTo>
                                <a:lnTo>
                                  <a:pt x="28194" y="1524"/>
                                </a:lnTo>
                                <a:lnTo>
                                  <a:pt x="28956" y="1524"/>
                                </a:lnTo>
                                <a:lnTo>
                                  <a:pt x="30480" y="5334"/>
                                </a:lnTo>
                                <a:lnTo>
                                  <a:pt x="31242" y="6858"/>
                                </a:lnTo>
                                <a:lnTo>
                                  <a:pt x="33528" y="10668"/>
                                </a:lnTo>
                                <a:cubicBezTo>
                                  <a:pt x="33528" y="17018"/>
                                  <a:pt x="33528" y="23368"/>
                                  <a:pt x="33528" y="29718"/>
                                </a:cubicBezTo>
                                <a:cubicBezTo>
                                  <a:pt x="34290" y="36487"/>
                                  <a:pt x="30925" y="36436"/>
                                  <a:pt x="30480" y="45720"/>
                                </a:cubicBezTo>
                                <a:lnTo>
                                  <a:pt x="28956" y="46482"/>
                                </a:lnTo>
                                <a:lnTo>
                                  <a:pt x="28956" y="51053"/>
                                </a:lnTo>
                                <a:lnTo>
                                  <a:pt x="28194" y="54102"/>
                                </a:lnTo>
                                <a:lnTo>
                                  <a:pt x="25146" y="60198"/>
                                </a:lnTo>
                                <a:lnTo>
                                  <a:pt x="23622" y="64770"/>
                                </a:lnTo>
                                <a:lnTo>
                                  <a:pt x="21336" y="68580"/>
                                </a:lnTo>
                                <a:lnTo>
                                  <a:pt x="19812" y="71628"/>
                                </a:lnTo>
                                <a:lnTo>
                                  <a:pt x="16002" y="75438"/>
                                </a:lnTo>
                                <a:lnTo>
                                  <a:pt x="14478" y="79248"/>
                                </a:lnTo>
                                <a:lnTo>
                                  <a:pt x="10668" y="84582"/>
                                </a:lnTo>
                                <a:lnTo>
                                  <a:pt x="9144" y="89153"/>
                                </a:lnTo>
                                <a:lnTo>
                                  <a:pt x="5334" y="90678"/>
                                </a:lnTo>
                                <a:lnTo>
                                  <a:pt x="4572" y="92963"/>
                                </a:lnTo>
                                <a:lnTo>
                                  <a:pt x="2286" y="92963"/>
                                </a:lnTo>
                                <a:lnTo>
                                  <a:pt x="1524" y="90678"/>
                                </a:lnTo>
                                <a:lnTo>
                                  <a:pt x="0" y="89153"/>
                                </a:lnTo>
                                <a:lnTo>
                                  <a:pt x="1524" y="85344"/>
                                </a:lnTo>
                                <a:lnTo>
                                  <a:pt x="2286" y="81534"/>
                                </a:lnTo>
                                <a:lnTo>
                                  <a:pt x="4572" y="78486"/>
                                </a:lnTo>
                                <a:lnTo>
                                  <a:pt x="4572" y="71628"/>
                                </a:lnTo>
                                <a:lnTo>
                                  <a:pt x="6858" y="67818"/>
                                </a:lnTo>
                                <a:lnTo>
                                  <a:pt x="9144" y="63246"/>
                                </a:lnTo>
                                <a:lnTo>
                                  <a:pt x="9906" y="60198"/>
                                </a:lnTo>
                                <a:cubicBezTo>
                                  <a:pt x="8954" y="42684"/>
                                  <a:pt x="13183" y="53048"/>
                                  <a:pt x="12192" y="38100"/>
                                </a:cubicBezTo>
                                <a:cubicBezTo>
                                  <a:pt x="12192" y="27686"/>
                                  <a:pt x="12192" y="17272"/>
                                  <a:pt x="12192" y="6858"/>
                                </a:cubicBezTo>
                                <a:lnTo>
                                  <a:pt x="14478" y="3048"/>
                                </a:lnTo>
                                <a:lnTo>
                                  <a:pt x="17526" y="762"/>
                                </a:lnTo>
                                <a:lnTo>
                                  <a:pt x="2057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4" name="Shape 9554"/>
                        <wps:cNvSpPr/>
                        <wps:spPr>
                          <a:xfrm>
                            <a:off x="377988" y="7120614"/>
                            <a:ext cx="58674" cy="105918"/>
                          </a:xfrm>
                          <a:custGeom>
                            <a:avLst/>
                            <a:gdLst/>
                            <a:ahLst/>
                            <a:cxnLst/>
                            <a:rect l="0" t="0" r="0" b="0"/>
                            <a:pathLst>
                              <a:path w="58674" h="105918">
                                <a:moveTo>
                                  <a:pt x="44196" y="0"/>
                                </a:moveTo>
                                <a:lnTo>
                                  <a:pt x="48006" y="0"/>
                                </a:lnTo>
                                <a:lnTo>
                                  <a:pt x="52578" y="763"/>
                                </a:lnTo>
                                <a:lnTo>
                                  <a:pt x="54864" y="3048"/>
                                </a:lnTo>
                                <a:lnTo>
                                  <a:pt x="57912" y="5335"/>
                                </a:lnTo>
                                <a:lnTo>
                                  <a:pt x="57912" y="6097"/>
                                </a:lnTo>
                                <a:lnTo>
                                  <a:pt x="58674" y="6858"/>
                                </a:lnTo>
                                <a:lnTo>
                                  <a:pt x="58674" y="12192"/>
                                </a:lnTo>
                                <a:lnTo>
                                  <a:pt x="57912" y="22861"/>
                                </a:lnTo>
                                <a:lnTo>
                                  <a:pt x="54864" y="32766"/>
                                </a:lnTo>
                                <a:lnTo>
                                  <a:pt x="52578" y="41148"/>
                                </a:lnTo>
                                <a:lnTo>
                                  <a:pt x="50292" y="47244"/>
                                </a:lnTo>
                                <a:lnTo>
                                  <a:pt x="48006" y="54102"/>
                                </a:lnTo>
                                <a:lnTo>
                                  <a:pt x="44958" y="59437"/>
                                </a:lnTo>
                                <a:lnTo>
                                  <a:pt x="42672" y="64770"/>
                                </a:lnTo>
                                <a:lnTo>
                                  <a:pt x="36576" y="70866"/>
                                </a:lnTo>
                                <a:lnTo>
                                  <a:pt x="33528" y="75438"/>
                                </a:lnTo>
                                <a:lnTo>
                                  <a:pt x="30480" y="78487"/>
                                </a:lnTo>
                                <a:lnTo>
                                  <a:pt x="28194" y="81535"/>
                                </a:lnTo>
                                <a:lnTo>
                                  <a:pt x="23622" y="84582"/>
                                </a:lnTo>
                                <a:lnTo>
                                  <a:pt x="20574" y="89916"/>
                                </a:lnTo>
                                <a:lnTo>
                                  <a:pt x="17526" y="94488"/>
                                </a:lnTo>
                                <a:lnTo>
                                  <a:pt x="14478" y="99823"/>
                                </a:lnTo>
                                <a:lnTo>
                                  <a:pt x="10668" y="101347"/>
                                </a:lnTo>
                                <a:lnTo>
                                  <a:pt x="9144" y="105156"/>
                                </a:lnTo>
                                <a:lnTo>
                                  <a:pt x="5334" y="105156"/>
                                </a:lnTo>
                                <a:lnTo>
                                  <a:pt x="3810" y="105918"/>
                                </a:lnTo>
                                <a:lnTo>
                                  <a:pt x="1524" y="105156"/>
                                </a:lnTo>
                                <a:lnTo>
                                  <a:pt x="0" y="103632"/>
                                </a:lnTo>
                                <a:lnTo>
                                  <a:pt x="0" y="100585"/>
                                </a:lnTo>
                                <a:lnTo>
                                  <a:pt x="2286" y="97537"/>
                                </a:lnTo>
                                <a:lnTo>
                                  <a:pt x="3810" y="94488"/>
                                </a:lnTo>
                                <a:lnTo>
                                  <a:pt x="5334" y="90678"/>
                                </a:lnTo>
                                <a:lnTo>
                                  <a:pt x="7620" y="89154"/>
                                </a:lnTo>
                                <a:lnTo>
                                  <a:pt x="9906" y="84582"/>
                                </a:lnTo>
                                <a:lnTo>
                                  <a:pt x="10668" y="81535"/>
                                </a:lnTo>
                                <a:lnTo>
                                  <a:pt x="12954" y="80773"/>
                                </a:lnTo>
                                <a:lnTo>
                                  <a:pt x="14478" y="78487"/>
                                </a:lnTo>
                                <a:lnTo>
                                  <a:pt x="15240" y="76200"/>
                                </a:lnTo>
                                <a:lnTo>
                                  <a:pt x="16002" y="73914"/>
                                </a:lnTo>
                                <a:lnTo>
                                  <a:pt x="18288" y="71628"/>
                                </a:lnTo>
                                <a:lnTo>
                                  <a:pt x="18288" y="70866"/>
                                </a:lnTo>
                                <a:lnTo>
                                  <a:pt x="19812" y="67818"/>
                                </a:lnTo>
                                <a:cubicBezTo>
                                  <a:pt x="25527" y="61595"/>
                                  <a:pt x="26772" y="53658"/>
                                  <a:pt x="30480" y="46482"/>
                                </a:cubicBezTo>
                                <a:cubicBezTo>
                                  <a:pt x="36233" y="31090"/>
                                  <a:pt x="37338" y="14707"/>
                                  <a:pt x="44196"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5" name="Shape 9555"/>
                        <wps:cNvSpPr/>
                        <wps:spPr>
                          <a:xfrm>
                            <a:off x="425778" y="7096230"/>
                            <a:ext cx="57493" cy="134684"/>
                          </a:xfrm>
                          <a:custGeom>
                            <a:avLst/>
                            <a:gdLst/>
                            <a:ahLst/>
                            <a:cxnLst/>
                            <a:rect l="0" t="0" r="0" b="0"/>
                            <a:pathLst>
                              <a:path w="57493" h="134684">
                                <a:moveTo>
                                  <a:pt x="8598" y="0"/>
                                </a:moveTo>
                                <a:lnTo>
                                  <a:pt x="12408" y="0"/>
                                </a:lnTo>
                                <a:lnTo>
                                  <a:pt x="17742" y="5334"/>
                                </a:lnTo>
                                <a:cubicBezTo>
                                  <a:pt x="32118" y="35420"/>
                                  <a:pt x="44920" y="51181"/>
                                  <a:pt x="49746" y="86868"/>
                                </a:cubicBezTo>
                                <a:cubicBezTo>
                                  <a:pt x="51803" y="100419"/>
                                  <a:pt x="57493" y="116370"/>
                                  <a:pt x="50508" y="129540"/>
                                </a:cubicBezTo>
                                <a:cubicBezTo>
                                  <a:pt x="30505" y="134684"/>
                                  <a:pt x="34950" y="124803"/>
                                  <a:pt x="33744" y="110490"/>
                                </a:cubicBezTo>
                                <a:lnTo>
                                  <a:pt x="33744" y="99822"/>
                                </a:lnTo>
                                <a:lnTo>
                                  <a:pt x="32220" y="97536"/>
                                </a:lnTo>
                                <a:lnTo>
                                  <a:pt x="32220" y="92964"/>
                                </a:lnTo>
                                <a:lnTo>
                                  <a:pt x="31458" y="89916"/>
                                </a:lnTo>
                                <a:lnTo>
                                  <a:pt x="31458" y="87630"/>
                                </a:lnTo>
                                <a:lnTo>
                                  <a:pt x="29934" y="85344"/>
                                </a:lnTo>
                                <a:lnTo>
                                  <a:pt x="29934" y="83820"/>
                                </a:lnTo>
                                <a:lnTo>
                                  <a:pt x="29172" y="75438"/>
                                </a:lnTo>
                                <a:lnTo>
                                  <a:pt x="26886" y="70104"/>
                                </a:lnTo>
                                <a:lnTo>
                                  <a:pt x="24600" y="63247"/>
                                </a:lnTo>
                                <a:lnTo>
                                  <a:pt x="23838" y="59436"/>
                                </a:lnTo>
                                <a:lnTo>
                                  <a:pt x="23076" y="54102"/>
                                </a:lnTo>
                                <a:lnTo>
                                  <a:pt x="20790" y="51054"/>
                                </a:lnTo>
                                <a:lnTo>
                                  <a:pt x="19266" y="46482"/>
                                </a:lnTo>
                                <a:lnTo>
                                  <a:pt x="18504" y="43434"/>
                                </a:lnTo>
                                <a:lnTo>
                                  <a:pt x="16218" y="40386"/>
                                </a:lnTo>
                                <a:lnTo>
                                  <a:pt x="13932" y="36576"/>
                                </a:lnTo>
                                <a:lnTo>
                                  <a:pt x="13170" y="31242"/>
                                </a:lnTo>
                                <a:lnTo>
                                  <a:pt x="10884" y="28194"/>
                                </a:lnTo>
                                <a:cubicBezTo>
                                  <a:pt x="9436" y="20371"/>
                                  <a:pt x="0" y="13843"/>
                                  <a:pt x="2502" y="5334"/>
                                </a:cubicBezTo>
                                <a:lnTo>
                                  <a:pt x="3264" y="3048"/>
                                </a:lnTo>
                                <a:lnTo>
                                  <a:pt x="5550" y="1524"/>
                                </a:lnTo>
                                <a:lnTo>
                                  <a:pt x="859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6" name="Shape 9556"/>
                        <wps:cNvSpPr/>
                        <wps:spPr>
                          <a:xfrm>
                            <a:off x="483614" y="7106720"/>
                            <a:ext cx="37313" cy="129718"/>
                          </a:xfrm>
                          <a:custGeom>
                            <a:avLst/>
                            <a:gdLst/>
                            <a:ahLst/>
                            <a:cxnLst/>
                            <a:rect l="0" t="0" r="0" b="0"/>
                            <a:pathLst>
                              <a:path w="37313" h="129718">
                                <a:moveTo>
                                  <a:pt x="28924" y="2402"/>
                                </a:moveTo>
                                <a:cubicBezTo>
                                  <a:pt x="34144" y="4804"/>
                                  <a:pt x="37313" y="9894"/>
                                  <a:pt x="34582" y="17704"/>
                                </a:cubicBezTo>
                                <a:cubicBezTo>
                                  <a:pt x="25489" y="38151"/>
                                  <a:pt x="32995" y="62726"/>
                                  <a:pt x="30010" y="87046"/>
                                </a:cubicBezTo>
                                <a:cubicBezTo>
                                  <a:pt x="28600" y="93714"/>
                                  <a:pt x="28473" y="100597"/>
                                  <a:pt x="25438" y="106858"/>
                                </a:cubicBezTo>
                                <a:lnTo>
                                  <a:pt x="24676" y="109906"/>
                                </a:lnTo>
                                <a:lnTo>
                                  <a:pt x="24676" y="122860"/>
                                </a:lnTo>
                                <a:lnTo>
                                  <a:pt x="21628" y="125908"/>
                                </a:lnTo>
                                <a:lnTo>
                                  <a:pt x="20104" y="128194"/>
                                </a:lnTo>
                                <a:lnTo>
                                  <a:pt x="14770" y="129718"/>
                                </a:lnTo>
                                <a:lnTo>
                                  <a:pt x="13246" y="129718"/>
                                </a:lnTo>
                                <a:lnTo>
                                  <a:pt x="9436" y="128194"/>
                                </a:lnTo>
                                <a:lnTo>
                                  <a:pt x="6388" y="125908"/>
                                </a:lnTo>
                                <a:lnTo>
                                  <a:pt x="5626" y="122860"/>
                                </a:lnTo>
                                <a:cubicBezTo>
                                  <a:pt x="5296" y="115430"/>
                                  <a:pt x="5867" y="112840"/>
                                  <a:pt x="6388" y="106096"/>
                                </a:cubicBezTo>
                                <a:cubicBezTo>
                                  <a:pt x="5728" y="93104"/>
                                  <a:pt x="8661" y="105245"/>
                                  <a:pt x="7912" y="89332"/>
                                </a:cubicBezTo>
                                <a:cubicBezTo>
                                  <a:pt x="7912" y="84252"/>
                                  <a:pt x="7912" y="79172"/>
                                  <a:pt x="7912" y="74092"/>
                                </a:cubicBezTo>
                                <a:cubicBezTo>
                                  <a:pt x="9741" y="68225"/>
                                  <a:pt x="4712" y="44310"/>
                                  <a:pt x="1054" y="38278"/>
                                </a:cubicBezTo>
                                <a:lnTo>
                                  <a:pt x="292" y="35230"/>
                                </a:lnTo>
                                <a:lnTo>
                                  <a:pt x="292" y="20752"/>
                                </a:lnTo>
                                <a:lnTo>
                                  <a:pt x="1054" y="17704"/>
                                </a:lnTo>
                                <a:cubicBezTo>
                                  <a:pt x="0" y="11062"/>
                                  <a:pt x="6680" y="6883"/>
                                  <a:pt x="10960" y="3226"/>
                                </a:cubicBezTo>
                                <a:cubicBezTo>
                                  <a:pt x="16434" y="286"/>
                                  <a:pt x="23705" y="0"/>
                                  <a:pt x="28924" y="2402"/>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7" name="Shape 9557"/>
                        <wps:cNvSpPr/>
                        <wps:spPr>
                          <a:xfrm>
                            <a:off x="471714" y="6965166"/>
                            <a:ext cx="99746" cy="140209"/>
                          </a:xfrm>
                          <a:custGeom>
                            <a:avLst/>
                            <a:gdLst/>
                            <a:ahLst/>
                            <a:cxnLst/>
                            <a:rect l="0" t="0" r="0" b="0"/>
                            <a:pathLst>
                              <a:path w="99746" h="140209">
                                <a:moveTo>
                                  <a:pt x="4572" y="0"/>
                                </a:moveTo>
                                <a:lnTo>
                                  <a:pt x="6858" y="0"/>
                                </a:lnTo>
                                <a:lnTo>
                                  <a:pt x="9906" y="1524"/>
                                </a:lnTo>
                                <a:cubicBezTo>
                                  <a:pt x="33439" y="14122"/>
                                  <a:pt x="61151" y="23699"/>
                                  <a:pt x="80010" y="42672"/>
                                </a:cubicBezTo>
                                <a:cubicBezTo>
                                  <a:pt x="99746" y="60147"/>
                                  <a:pt x="98031" y="80556"/>
                                  <a:pt x="89916" y="102870"/>
                                </a:cubicBezTo>
                                <a:cubicBezTo>
                                  <a:pt x="76632" y="117984"/>
                                  <a:pt x="68453" y="122365"/>
                                  <a:pt x="51816" y="132588"/>
                                </a:cubicBezTo>
                                <a:lnTo>
                                  <a:pt x="47244" y="134874"/>
                                </a:lnTo>
                                <a:lnTo>
                                  <a:pt x="42672" y="137922"/>
                                </a:lnTo>
                                <a:lnTo>
                                  <a:pt x="38862" y="140209"/>
                                </a:lnTo>
                                <a:lnTo>
                                  <a:pt x="35814" y="140209"/>
                                </a:lnTo>
                                <a:lnTo>
                                  <a:pt x="32004" y="137922"/>
                                </a:lnTo>
                                <a:lnTo>
                                  <a:pt x="28956" y="136398"/>
                                </a:lnTo>
                                <a:lnTo>
                                  <a:pt x="26670" y="132588"/>
                                </a:lnTo>
                                <a:lnTo>
                                  <a:pt x="26670" y="128778"/>
                                </a:lnTo>
                                <a:lnTo>
                                  <a:pt x="28194" y="124206"/>
                                </a:lnTo>
                                <a:lnTo>
                                  <a:pt x="32004" y="122682"/>
                                </a:lnTo>
                                <a:cubicBezTo>
                                  <a:pt x="42291" y="114262"/>
                                  <a:pt x="49949" y="111697"/>
                                  <a:pt x="57150" y="99822"/>
                                </a:cubicBezTo>
                                <a:cubicBezTo>
                                  <a:pt x="67488" y="80556"/>
                                  <a:pt x="67818" y="79642"/>
                                  <a:pt x="60960" y="56388"/>
                                </a:cubicBezTo>
                                <a:cubicBezTo>
                                  <a:pt x="52299" y="38506"/>
                                  <a:pt x="31026" y="28473"/>
                                  <a:pt x="15240" y="17526"/>
                                </a:cubicBezTo>
                                <a:lnTo>
                                  <a:pt x="9906" y="15240"/>
                                </a:lnTo>
                                <a:lnTo>
                                  <a:pt x="3810" y="12954"/>
                                </a:lnTo>
                                <a:lnTo>
                                  <a:pt x="2286" y="9906"/>
                                </a:lnTo>
                                <a:lnTo>
                                  <a:pt x="0" y="7620"/>
                                </a:lnTo>
                                <a:lnTo>
                                  <a:pt x="0" y="5335"/>
                                </a:lnTo>
                                <a:lnTo>
                                  <a:pt x="1524" y="3811"/>
                                </a:lnTo>
                                <a:lnTo>
                                  <a:pt x="2286" y="1524"/>
                                </a:lnTo>
                                <a:lnTo>
                                  <a:pt x="457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8" name="Shape 9558"/>
                        <wps:cNvSpPr/>
                        <wps:spPr>
                          <a:xfrm>
                            <a:off x="843570" y="6475962"/>
                            <a:ext cx="47244" cy="146304"/>
                          </a:xfrm>
                          <a:custGeom>
                            <a:avLst/>
                            <a:gdLst/>
                            <a:ahLst/>
                            <a:cxnLst/>
                            <a:rect l="0" t="0" r="0" b="0"/>
                            <a:pathLst>
                              <a:path w="47244" h="146304">
                                <a:moveTo>
                                  <a:pt x="18288" y="0"/>
                                </a:moveTo>
                                <a:lnTo>
                                  <a:pt x="44958" y="70104"/>
                                </a:lnTo>
                                <a:lnTo>
                                  <a:pt x="44958" y="80011"/>
                                </a:lnTo>
                                <a:lnTo>
                                  <a:pt x="46482" y="83820"/>
                                </a:lnTo>
                                <a:lnTo>
                                  <a:pt x="46482" y="101347"/>
                                </a:lnTo>
                                <a:lnTo>
                                  <a:pt x="47244" y="105156"/>
                                </a:lnTo>
                                <a:lnTo>
                                  <a:pt x="46482" y="109728"/>
                                </a:lnTo>
                                <a:lnTo>
                                  <a:pt x="46482" y="113539"/>
                                </a:lnTo>
                                <a:lnTo>
                                  <a:pt x="44958" y="118111"/>
                                </a:lnTo>
                                <a:lnTo>
                                  <a:pt x="44958" y="127254"/>
                                </a:lnTo>
                                <a:lnTo>
                                  <a:pt x="44196" y="131826"/>
                                </a:lnTo>
                                <a:lnTo>
                                  <a:pt x="41910" y="137161"/>
                                </a:lnTo>
                                <a:lnTo>
                                  <a:pt x="41910" y="142494"/>
                                </a:lnTo>
                                <a:lnTo>
                                  <a:pt x="39624" y="143256"/>
                                </a:lnTo>
                                <a:lnTo>
                                  <a:pt x="37338" y="145542"/>
                                </a:lnTo>
                                <a:lnTo>
                                  <a:pt x="35814" y="146304"/>
                                </a:lnTo>
                                <a:lnTo>
                                  <a:pt x="33528" y="146304"/>
                                </a:lnTo>
                                <a:lnTo>
                                  <a:pt x="30480" y="144780"/>
                                </a:lnTo>
                                <a:lnTo>
                                  <a:pt x="30480" y="142494"/>
                                </a:lnTo>
                                <a:lnTo>
                                  <a:pt x="28956" y="140209"/>
                                </a:lnTo>
                                <a:lnTo>
                                  <a:pt x="28956" y="137923"/>
                                </a:lnTo>
                                <a:lnTo>
                                  <a:pt x="30480" y="131826"/>
                                </a:lnTo>
                                <a:lnTo>
                                  <a:pt x="30480" y="124206"/>
                                </a:lnTo>
                                <a:cubicBezTo>
                                  <a:pt x="32309" y="99912"/>
                                  <a:pt x="25883" y="101537"/>
                                  <a:pt x="25146" y="81535"/>
                                </a:cubicBezTo>
                                <a:cubicBezTo>
                                  <a:pt x="16523" y="58789"/>
                                  <a:pt x="9970" y="31065"/>
                                  <a:pt x="0" y="8382"/>
                                </a:cubicBezTo>
                                <a:lnTo>
                                  <a:pt x="1828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59" name="Shape 9559"/>
                        <wps:cNvSpPr/>
                        <wps:spPr>
                          <a:xfrm>
                            <a:off x="654594" y="6508789"/>
                            <a:ext cx="68161" cy="133289"/>
                          </a:xfrm>
                          <a:custGeom>
                            <a:avLst/>
                            <a:gdLst/>
                            <a:ahLst/>
                            <a:cxnLst/>
                            <a:rect l="0" t="0" r="0" b="0"/>
                            <a:pathLst>
                              <a:path w="68161" h="133289">
                                <a:moveTo>
                                  <a:pt x="56607" y="625"/>
                                </a:moveTo>
                                <a:cubicBezTo>
                                  <a:pt x="63258" y="2499"/>
                                  <a:pt x="68161" y="11474"/>
                                  <a:pt x="67056" y="18227"/>
                                </a:cubicBezTo>
                                <a:cubicBezTo>
                                  <a:pt x="56731" y="59692"/>
                                  <a:pt x="27699" y="93259"/>
                                  <a:pt x="9144" y="131003"/>
                                </a:cubicBezTo>
                                <a:lnTo>
                                  <a:pt x="6096" y="133289"/>
                                </a:lnTo>
                                <a:lnTo>
                                  <a:pt x="4572" y="133289"/>
                                </a:lnTo>
                                <a:lnTo>
                                  <a:pt x="762" y="129479"/>
                                </a:lnTo>
                                <a:lnTo>
                                  <a:pt x="0" y="127955"/>
                                </a:lnTo>
                                <a:lnTo>
                                  <a:pt x="0" y="118811"/>
                                </a:lnTo>
                                <a:lnTo>
                                  <a:pt x="762" y="118049"/>
                                </a:lnTo>
                                <a:lnTo>
                                  <a:pt x="1524" y="115001"/>
                                </a:lnTo>
                                <a:lnTo>
                                  <a:pt x="3810" y="112715"/>
                                </a:lnTo>
                                <a:lnTo>
                                  <a:pt x="9906" y="103571"/>
                                </a:lnTo>
                                <a:lnTo>
                                  <a:pt x="14478" y="95951"/>
                                </a:lnTo>
                                <a:cubicBezTo>
                                  <a:pt x="29210" y="72444"/>
                                  <a:pt x="33325" y="45989"/>
                                  <a:pt x="36576" y="18989"/>
                                </a:cubicBezTo>
                                <a:lnTo>
                                  <a:pt x="38862" y="12893"/>
                                </a:lnTo>
                                <a:lnTo>
                                  <a:pt x="38862" y="10607"/>
                                </a:lnTo>
                                <a:lnTo>
                                  <a:pt x="40386" y="7559"/>
                                </a:lnTo>
                                <a:lnTo>
                                  <a:pt x="41148" y="6797"/>
                                </a:lnTo>
                                <a:lnTo>
                                  <a:pt x="43434" y="5273"/>
                                </a:lnTo>
                                <a:lnTo>
                                  <a:pt x="46482" y="2225"/>
                                </a:lnTo>
                                <a:lnTo>
                                  <a:pt x="49530" y="1463"/>
                                </a:lnTo>
                                <a:cubicBezTo>
                                  <a:pt x="51978" y="164"/>
                                  <a:pt x="54390" y="0"/>
                                  <a:pt x="56607" y="625"/>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0" name="Shape 9560"/>
                        <wps:cNvSpPr/>
                        <wps:spPr>
                          <a:xfrm>
                            <a:off x="974634" y="6221454"/>
                            <a:ext cx="102870" cy="380238"/>
                          </a:xfrm>
                          <a:custGeom>
                            <a:avLst/>
                            <a:gdLst/>
                            <a:ahLst/>
                            <a:cxnLst/>
                            <a:rect l="0" t="0" r="0" b="0"/>
                            <a:pathLst>
                              <a:path w="102870" h="380238">
                                <a:moveTo>
                                  <a:pt x="9906" y="0"/>
                                </a:moveTo>
                                <a:lnTo>
                                  <a:pt x="12954" y="762"/>
                                </a:lnTo>
                                <a:cubicBezTo>
                                  <a:pt x="33109" y="19457"/>
                                  <a:pt x="47752" y="46978"/>
                                  <a:pt x="57912" y="72390"/>
                                </a:cubicBezTo>
                                <a:cubicBezTo>
                                  <a:pt x="79426" y="124320"/>
                                  <a:pt x="74168" y="180645"/>
                                  <a:pt x="74676" y="235458"/>
                                </a:cubicBezTo>
                                <a:cubicBezTo>
                                  <a:pt x="77635" y="277838"/>
                                  <a:pt x="68770" y="329400"/>
                                  <a:pt x="100584" y="362712"/>
                                </a:cubicBezTo>
                                <a:lnTo>
                                  <a:pt x="102870" y="368047"/>
                                </a:lnTo>
                                <a:lnTo>
                                  <a:pt x="102870" y="371094"/>
                                </a:lnTo>
                                <a:lnTo>
                                  <a:pt x="99060" y="374904"/>
                                </a:lnTo>
                                <a:lnTo>
                                  <a:pt x="98298" y="377952"/>
                                </a:lnTo>
                                <a:lnTo>
                                  <a:pt x="93726" y="380238"/>
                                </a:lnTo>
                                <a:lnTo>
                                  <a:pt x="89916" y="380238"/>
                                </a:lnTo>
                                <a:cubicBezTo>
                                  <a:pt x="80785" y="377254"/>
                                  <a:pt x="78334" y="368707"/>
                                  <a:pt x="72390" y="361950"/>
                                </a:cubicBezTo>
                                <a:cubicBezTo>
                                  <a:pt x="59728" y="349517"/>
                                  <a:pt x="51117" y="333642"/>
                                  <a:pt x="44958" y="316992"/>
                                </a:cubicBezTo>
                                <a:cubicBezTo>
                                  <a:pt x="39992" y="260680"/>
                                  <a:pt x="45910" y="204115"/>
                                  <a:pt x="49530" y="147828"/>
                                </a:cubicBezTo>
                                <a:cubicBezTo>
                                  <a:pt x="46342" y="119012"/>
                                  <a:pt x="46050" y="89294"/>
                                  <a:pt x="33528" y="62484"/>
                                </a:cubicBezTo>
                                <a:lnTo>
                                  <a:pt x="25908" y="46482"/>
                                </a:lnTo>
                                <a:lnTo>
                                  <a:pt x="15240" y="30480"/>
                                </a:lnTo>
                                <a:lnTo>
                                  <a:pt x="2286" y="13716"/>
                                </a:lnTo>
                                <a:lnTo>
                                  <a:pt x="1524" y="10668"/>
                                </a:lnTo>
                                <a:lnTo>
                                  <a:pt x="0" y="7620"/>
                                </a:lnTo>
                                <a:lnTo>
                                  <a:pt x="1524" y="4573"/>
                                </a:lnTo>
                                <a:lnTo>
                                  <a:pt x="3810" y="3048"/>
                                </a:lnTo>
                                <a:lnTo>
                                  <a:pt x="6858" y="762"/>
                                </a:lnTo>
                                <a:lnTo>
                                  <a:pt x="990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1" name="Shape 9561"/>
                        <wps:cNvSpPr/>
                        <wps:spPr>
                          <a:xfrm>
                            <a:off x="625638" y="6283176"/>
                            <a:ext cx="366522" cy="254508"/>
                          </a:xfrm>
                          <a:custGeom>
                            <a:avLst/>
                            <a:gdLst/>
                            <a:ahLst/>
                            <a:cxnLst/>
                            <a:rect l="0" t="0" r="0" b="0"/>
                            <a:pathLst>
                              <a:path w="366522" h="254508">
                                <a:moveTo>
                                  <a:pt x="354330" y="0"/>
                                </a:moveTo>
                                <a:lnTo>
                                  <a:pt x="358140" y="761"/>
                                </a:lnTo>
                                <a:lnTo>
                                  <a:pt x="361188" y="761"/>
                                </a:lnTo>
                                <a:lnTo>
                                  <a:pt x="364236" y="3048"/>
                                </a:lnTo>
                                <a:lnTo>
                                  <a:pt x="364998" y="5334"/>
                                </a:lnTo>
                                <a:lnTo>
                                  <a:pt x="366522" y="10668"/>
                                </a:lnTo>
                                <a:cubicBezTo>
                                  <a:pt x="359753" y="38760"/>
                                  <a:pt x="356553" y="80733"/>
                                  <a:pt x="345948" y="106680"/>
                                </a:cubicBezTo>
                                <a:cubicBezTo>
                                  <a:pt x="335471" y="144589"/>
                                  <a:pt x="318567" y="169278"/>
                                  <a:pt x="288798" y="195072"/>
                                </a:cubicBezTo>
                                <a:lnTo>
                                  <a:pt x="278130" y="204977"/>
                                </a:lnTo>
                                <a:lnTo>
                                  <a:pt x="271272" y="206501"/>
                                </a:lnTo>
                                <a:lnTo>
                                  <a:pt x="265938" y="208025"/>
                                </a:lnTo>
                                <a:lnTo>
                                  <a:pt x="259842" y="208787"/>
                                </a:lnTo>
                                <a:lnTo>
                                  <a:pt x="255270" y="211074"/>
                                </a:lnTo>
                                <a:lnTo>
                                  <a:pt x="249936" y="211835"/>
                                </a:lnTo>
                                <a:lnTo>
                                  <a:pt x="244602" y="214122"/>
                                </a:lnTo>
                                <a:cubicBezTo>
                                  <a:pt x="205575" y="224968"/>
                                  <a:pt x="172580" y="229933"/>
                                  <a:pt x="131064" y="233172"/>
                                </a:cubicBezTo>
                                <a:cubicBezTo>
                                  <a:pt x="106718" y="236524"/>
                                  <a:pt x="77876" y="237032"/>
                                  <a:pt x="54102" y="243077"/>
                                </a:cubicBezTo>
                                <a:lnTo>
                                  <a:pt x="43434" y="244601"/>
                                </a:lnTo>
                                <a:lnTo>
                                  <a:pt x="30480" y="248411"/>
                                </a:lnTo>
                                <a:lnTo>
                                  <a:pt x="19050" y="249935"/>
                                </a:lnTo>
                                <a:lnTo>
                                  <a:pt x="7620" y="254508"/>
                                </a:lnTo>
                                <a:lnTo>
                                  <a:pt x="5334" y="254508"/>
                                </a:lnTo>
                                <a:lnTo>
                                  <a:pt x="3048" y="253746"/>
                                </a:lnTo>
                                <a:lnTo>
                                  <a:pt x="762" y="252222"/>
                                </a:lnTo>
                                <a:lnTo>
                                  <a:pt x="762" y="249174"/>
                                </a:lnTo>
                                <a:lnTo>
                                  <a:pt x="0" y="246887"/>
                                </a:lnTo>
                                <a:lnTo>
                                  <a:pt x="762" y="244601"/>
                                </a:lnTo>
                                <a:lnTo>
                                  <a:pt x="2286" y="243077"/>
                                </a:lnTo>
                                <a:lnTo>
                                  <a:pt x="5334" y="241553"/>
                                </a:lnTo>
                                <a:lnTo>
                                  <a:pt x="16764" y="238506"/>
                                </a:lnTo>
                                <a:lnTo>
                                  <a:pt x="28956" y="234696"/>
                                </a:lnTo>
                                <a:cubicBezTo>
                                  <a:pt x="47549" y="228867"/>
                                  <a:pt x="82588" y="220433"/>
                                  <a:pt x="102108" y="218694"/>
                                </a:cubicBezTo>
                                <a:cubicBezTo>
                                  <a:pt x="136932" y="209169"/>
                                  <a:pt x="179946" y="212877"/>
                                  <a:pt x="212598" y="195834"/>
                                </a:cubicBezTo>
                                <a:cubicBezTo>
                                  <a:pt x="224816" y="192557"/>
                                  <a:pt x="236753" y="187375"/>
                                  <a:pt x="248412" y="182118"/>
                                </a:cubicBezTo>
                                <a:cubicBezTo>
                                  <a:pt x="265938" y="178308"/>
                                  <a:pt x="278765" y="163449"/>
                                  <a:pt x="292608" y="150875"/>
                                </a:cubicBezTo>
                                <a:cubicBezTo>
                                  <a:pt x="332753" y="105410"/>
                                  <a:pt x="338061" y="62737"/>
                                  <a:pt x="348234" y="5334"/>
                                </a:cubicBezTo>
                                <a:lnTo>
                                  <a:pt x="348996" y="2285"/>
                                </a:lnTo>
                                <a:lnTo>
                                  <a:pt x="351282" y="761"/>
                                </a:lnTo>
                                <a:lnTo>
                                  <a:pt x="35433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2" name="Shape 9562"/>
                        <wps:cNvSpPr/>
                        <wps:spPr>
                          <a:xfrm>
                            <a:off x="644688" y="6289272"/>
                            <a:ext cx="243078" cy="195148"/>
                          </a:xfrm>
                          <a:custGeom>
                            <a:avLst/>
                            <a:gdLst/>
                            <a:ahLst/>
                            <a:cxnLst/>
                            <a:rect l="0" t="0" r="0" b="0"/>
                            <a:pathLst>
                              <a:path w="243078" h="195148">
                                <a:moveTo>
                                  <a:pt x="233172" y="0"/>
                                </a:moveTo>
                                <a:lnTo>
                                  <a:pt x="236220" y="762"/>
                                </a:lnTo>
                                <a:lnTo>
                                  <a:pt x="238506" y="2286"/>
                                </a:lnTo>
                                <a:lnTo>
                                  <a:pt x="240792" y="4572"/>
                                </a:lnTo>
                                <a:lnTo>
                                  <a:pt x="241554" y="6096"/>
                                </a:lnTo>
                                <a:lnTo>
                                  <a:pt x="243078" y="9906"/>
                                </a:lnTo>
                                <a:lnTo>
                                  <a:pt x="240030" y="20574"/>
                                </a:lnTo>
                                <a:lnTo>
                                  <a:pt x="238506" y="32004"/>
                                </a:lnTo>
                                <a:cubicBezTo>
                                  <a:pt x="236004" y="42837"/>
                                  <a:pt x="230734" y="75730"/>
                                  <a:pt x="224790" y="83820"/>
                                </a:cubicBezTo>
                                <a:cubicBezTo>
                                  <a:pt x="221272" y="105702"/>
                                  <a:pt x="209677" y="110985"/>
                                  <a:pt x="201168" y="124968"/>
                                </a:cubicBezTo>
                                <a:cubicBezTo>
                                  <a:pt x="151359" y="165176"/>
                                  <a:pt x="72060" y="156997"/>
                                  <a:pt x="12954" y="194310"/>
                                </a:cubicBezTo>
                                <a:cubicBezTo>
                                  <a:pt x="6134" y="195148"/>
                                  <a:pt x="1816" y="194094"/>
                                  <a:pt x="0" y="186689"/>
                                </a:cubicBezTo>
                                <a:lnTo>
                                  <a:pt x="0" y="183642"/>
                                </a:lnTo>
                                <a:lnTo>
                                  <a:pt x="2286" y="180594"/>
                                </a:lnTo>
                                <a:lnTo>
                                  <a:pt x="5334" y="179070"/>
                                </a:lnTo>
                                <a:lnTo>
                                  <a:pt x="16002" y="172974"/>
                                </a:lnTo>
                                <a:lnTo>
                                  <a:pt x="25146" y="169164"/>
                                </a:lnTo>
                                <a:cubicBezTo>
                                  <a:pt x="54128" y="153746"/>
                                  <a:pt x="84100" y="139852"/>
                                  <a:pt x="115062" y="128778"/>
                                </a:cubicBezTo>
                                <a:cubicBezTo>
                                  <a:pt x="192138" y="106299"/>
                                  <a:pt x="212776" y="86919"/>
                                  <a:pt x="227838" y="7620"/>
                                </a:cubicBezTo>
                                <a:lnTo>
                                  <a:pt x="229362" y="4572"/>
                                </a:lnTo>
                                <a:lnTo>
                                  <a:pt x="230124" y="2286"/>
                                </a:lnTo>
                                <a:lnTo>
                                  <a:pt x="23317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3" name="Shape 9563"/>
                        <wps:cNvSpPr/>
                        <wps:spPr>
                          <a:xfrm>
                            <a:off x="863382" y="6565116"/>
                            <a:ext cx="241554" cy="70269"/>
                          </a:xfrm>
                          <a:custGeom>
                            <a:avLst/>
                            <a:gdLst/>
                            <a:ahLst/>
                            <a:cxnLst/>
                            <a:rect l="0" t="0" r="0" b="0"/>
                            <a:pathLst>
                              <a:path w="241554" h="70269">
                                <a:moveTo>
                                  <a:pt x="230124" y="0"/>
                                </a:moveTo>
                                <a:lnTo>
                                  <a:pt x="235458" y="0"/>
                                </a:lnTo>
                                <a:lnTo>
                                  <a:pt x="238506" y="3048"/>
                                </a:lnTo>
                                <a:lnTo>
                                  <a:pt x="239268" y="5335"/>
                                </a:lnTo>
                                <a:lnTo>
                                  <a:pt x="240792" y="9906"/>
                                </a:lnTo>
                                <a:lnTo>
                                  <a:pt x="241554" y="12954"/>
                                </a:lnTo>
                                <a:lnTo>
                                  <a:pt x="240792" y="16002"/>
                                </a:lnTo>
                                <a:lnTo>
                                  <a:pt x="236982" y="19050"/>
                                </a:lnTo>
                                <a:lnTo>
                                  <a:pt x="233934" y="23622"/>
                                </a:lnTo>
                                <a:cubicBezTo>
                                  <a:pt x="228486" y="32728"/>
                                  <a:pt x="216065" y="43866"/>
                                  <a:pt x="206502" y="48768"/>
                                </a:cubicBezTo>
                                <a:cubicBezTo>
                                  <a:pt x="182969" y="67158"/>
                                  <a:pt x="150063" y="70269"/>
                                  <a:pt x="121920" y="61722"/>
                                </a:cubicBezTo>
                                <a:cubicBezTo>
                                  <a:pt x="88824" y="56629"/>
                                  <a:pt x="46850" y="30798"/>
                                  <a:pt x="14478" y="48006"/>
                                </a:cubicBezTo>
                                <a:lnTo>
                                  <a:pt x="10668" y="48006"/>
                                </a:lnTo>
                                <a:lnTo>
                                  <a:pt x="6096" y="47244"/>
                                </a:lnTo>
                                <a:lnTo>
                                  <a:pt x="3048" y="43435"/>
                                </a:lnTo>
                                <a:lnTo>
                                  <a:pt x="762" y="41911"/>
                                </a:lnTo>
                                <a:lnTo>
                                  <a:pt x="0" y="37338"/>
                                </a:lnTo>
                                <a:lnTo>
                                  <a:pt x="0" y="34290"/>
                                </a:lnTo>
                                <a:lnTo>
                                  <a:pt x="762" y="31242"/>
                                </a:lnTo>
                                <a:lnTo>
                                  <a:pt x="3810" y="28956"/>
                                </a:lnTo>
                                <a:lnTo>
                                  <a:pt x="19812" y="23622"/>
                                </a:lnTo>
                                <a:lnTo>
                                  <a:pt x="35052" y="20574"/>
                                </a:lnTo>
                                <a:cubicBezTo>
                                  <a:pt x="77457" y="11735"/>
                                  <a:pt x="104889" y="36195"/>
                                  <a:pt x="139446" y="40386"/>
                                </a:cubicBezTo>
                                <a:cubicBezTo>
                                  <a:pt x="154051" y="40754"/>
                                  <a:pt x="170536" y="41097"/>
                                  <a:pt x="182880" y="32004"/>
                                </a:cubicBezTo>
                                <a:lnTo>
                                  <a:pt x="185928" y="29718"/>
                                </a:lnTo>
                                <a:lnTo>
                                  <a:pt x="190500" y="28956"/>
                                </a:lnTo>
                                <a:lnTo>
                                  <a:pt x="199644" y="24385"/>
                                </a:lnTo>
                                <a:cubicBezTo>
                                  <a:pt x="210820" y="21120"/>
                                  <a:pt x="220409" y="11100"/>
                                  <a:pt x="227838" y="2286"/>
                                </a:cubicBezTo>
                                <a:lnTo>
                                  <a:pt x="23012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4" name="Shape 9564"/>
                        <wps:cNvSpPr/>
                        <wps:spPr>
                          <a:xfrm>
                            <a:off x="719364" y="6599406"/>
                            <a:ext cx="180594" cy="587693"/>
                          </a:xfrm>
                          <a:custGeom>
                            <a:avLst/>
                            <a:gdLst/>
                            <a:ahLst/>
                            <a:cxnLst/>
                            <a:rect l="0" t="0" r="0" b="0"/>
                            <a:pathLst>
                              <a:path w="180594" h="587693">
                                <a:moveTo>
                                  <a:pt x="169164" y="0"/>
                                </a:moveTo>
                                <a:lnTo>
                                  <a:pt x="171450" y="762"/>
                                </a:lnTo>
                                <a:lnTo>
                                  <a:pt x="174498" y="762"/>
                                </a:lnTo>
                                <a:lnTo>
                                  <a:pt x="179070" y="3810"/>
                                </a:lnTo>
                                <a:lnTo>
                                  <a:pt x="179070" y="5334"/>
                                </a:lnTo>
                                <a:lnTo>
                                  <a:pt x="179832" y="6096"/>
                                </a:lnTo>
                                <a:lnTo>
                                  <a:pt x="180594" y="9144"/>
                                </a:lnTo>
                                <a:lnTo>
                                  <a:pt x="180594" y="10668"/>
                                </a:lnTo>
                                <a:lnTo>
                                  <a:pt x="179070" y="26670"/>
                                </a:lnTo>
                                <a:lnTo>
                                  <a:pt x="174498" y="41148"/>
                                </a:lnTo>
                                <a:lnTo>
                                  <a:pt x="171450" y="54864"/>
                                </a:lnTo>
                                <a:cubicBezTo>
                                  <a:pt x="166192" y="82423"/>
                                  <a:pt x="147536" y="122517"/>
                                  <a:pt x="136398" y="149352"/>
                                </a:cubicBezTo>
                                <a:cubicBezTo>
                                  <a:pt x="112268" y="208420"/>
                                  <a:pt x="95872" y="251066"/>
                                  <a:pt x="88392" y="314706"/>
                                </a:cubicBezTo>
                                <a:cubicBezTo>
                                  <a:pt x="84163" y="366433"/>
                                  <a:pt x="77051" y="417843"/>
                                  <a:pt x="62484" y="467868"/>
                                </a:cubicBezTo>
                                <a:cubicBezTo>
                                  <a:pt x="57036" y="491299"/>
                                  <a:pt x="48070" y="513435"/>
                                  <a:pt x="40386" y="535686"/>
                                </a:cubicBezTo>
                                <a:lnTo>
                                  <a:pt x="37338" y="545592"/>
                                </a:lnTo>
                                <a:lnTo>
                                  <a:pt x="32766" y="556260"/>
                                </a:lnTo>
                                <a:lnTo>
                                  <a:pt x="26670" y="577596"/>
                                </a:lnTo>
                                <a:lnTo>
                                  <a:pt x="24384" y="579120"/>
                                </a:lnTo>
                                <a:lnTo>
                                  <a:pt x="23622" y="581406"/>
                                </a:lnTo>
                                <a:cubicBezTo>
                                  <a:pt x="11493" y="587693"/>
                                  <a:pt x="14427" y="581761"/>
                                  <a:pt x="9144" y="585978"/>
                                </a:cubicBezTo>
                                <a:lnTo>
                                  <a:pt x="7620" y="584454"/>
                                </a:lnTo>
                                <a:lnTo>
                                  <a:pt x="5334" y="583692"/>
                                </a:lnTo>
                                <a:lnTo>
                                  <a:pt x="3048" y="582168"/>
                                </a:lnTo>
                                <a:lnTo>
                                  <a:pt x="2286" y="582168"/>
                                </a:lnTo>
                                <a:lnTo>
                                  <a:pt x="0" y="578358"/>
                                </a:lnTo>
                                <a:lnTo>
                                  <a:pt x="762" y="575310"/>
                                </a:lnTo>
                                <a:lnTo>
                                  <a:pt x="3810" y="566928"/>
                                </a:lnTo>
                                <a:lnTo>
                                  <a:pt x="8382" y="557784"/>
                                </a:lnTo>
                                <a:lnTo>
                                  <a:pt x="11430" y="548640"/>
                                </a:lnTo>
                                <a:lnTo>
                                  <a:pt x="14478" y="537972"/>
                                </a:lnTo>
                                <a:lnTo>
                                  <a:pt x="18288" y="528066"/>
                                </a:lnTo>
                                <a:cubicBezTo>
                                  <a:pt x="25832" y="507250"/>
                                  <a:pt x="29210" y="486575"/>
                                  <a:pt x="35814" y="465582"/>
                                </a:cubicBezTo>
                                <a:cubicBezTo>
                                  <a:pt x="46876" y="421767"/>
                                  <a:pt x="55906" y="377292"/>
                                  <a:pt x="58674" y="332232"/>
                                </a:cubicBezTo>
                                <a:cubicBezTo>
                                  <a:pt x="64110" y="272796"/>
                                  <a:pt x="75171" y="224993"/>
                                  <a:pt x="99822" y="169926"/>
                                </a:cubicBezTo>
                                <a:cubicBezTo>
                                  <a:pt x="123787" y="112979"/>
                                  <a:pt x="144831" y="76683"/>
                                  <a:pt x="158496" y="13716"/>
                                </a:cubicBezTo>
                                <a:lnTo>
                                  <a:pt x="160020" y="9144"/>
                                </a:lnTo>
                                <a:lnTo>
                                  <a:pt x="160020" y="6096"/>
                                </a:lnTo>
                                <a:lnTo>
                                  <a:pt x="161544" y="5334"/>
                                </a:lnTo>
                                <a:lnTo>
                                  <a:pt x="163068" y="3048"/>
                                </a:lnTo>
                                <a:lnTo>
                                  <a:pt x="163830" y="762"/>
                                </a:lnTo>
                                <a:lnTo>
                                  <a:pt x="166878" y="762"/>
                                </a:lnTo>
                                <a:lnTo>
                                  <a:pt x="16916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5" name="Shape 9565"/>
                        <wps:cNvSpPr/>
                        <wps:spPr>
                          <a:xfrm>
                            <a:off x="755178" y="6664938"/>
                            <a:ext cx="272923" cy="536449"/>
                          </a:xfrm>
                          <a:custGeom>
                            <a:avLst/>
                            <a:gdLst/>
                            <a:ahLst/>
                            <a:cxnLst/>
                            <a:rect l="0" t="0" r="0" b="0"/>
                            <a:pathLst>
                              <a:path w="272923" h="536449">
                                <a:moveTo>
                                  <a:pt x="256794" y="0"/>
                                </a:moveTo>
                                <a:lnTo>
                                  <a:pt x="261366" y="0"/>
                                </a:lnTo>
                                <a:lnTo>
                                  <a:pt x="264414" y="1524"/>
                                </a:lnTo>
                                <a:cubicBezTo>
                                  <a:pt x="270256" y="3150"/>
                                  <a:pt x="269240" y="6249"/>
                                  <a:pt x="272034" y="9906"/>
                                </a:cubicBezTo>
                                <a:cubicBezTo>
                                  <a:pt x="272923" y="15126"/>
                                  <a:pt x="269761" y="21857"/>
                                  <a:pt x="267462" y="26670"/>
                                </a:cubicBezTo>
                                <a:lnTo>
                                  <a:pt x="265176" y="31242"/>
                                </a:lnTo>
                                <a:lnTo>
                                  <a:pt x="263652" y="36576"/>
                                </a:lnTo>
                                <a:lnTo>
                                  <a:pt x="259080" y="42673"/>
                                </a:lnTo>
                                <a:cubicBezTo>
                                  <a:pt x="249441" y="55487"/>
                                  <a:pt x="247256" y="58395"/>
                                  <a:pt x="235458" y="70104"/>
                                </a:cubicBezTo>
                                <a:cubicBezTo>
                                  <a:pt x="204330" y="97943"/>
                                  <a:pt x="190005" y="115405"/>
                                  <a:pt x="164592" y="148590"/>
                                </a:cubicBezTo>
                                <a:cubicBezTo>
                                  <a:pt x="104940" y="232487"/>
                                  <a:pt x="124333" y="326772"/>
                                  <a:pt x="80010" y="418339"/>
                                </a:cubicBezTo>
                                <a:cubicBezTo>
                                  <a:pt x="70980" y="447447"/>
                                  <a:pt x="57201" y="467043"/>
                                  <a:pt x="44958" y="493776"/>
                                </a:cubicBezTo>
                                <a:lnTo>
                                  <a:pt x="35052" y="510540"/>
                                </a:lnTo>
                                <a:lnTo>
                                  <a:pt x="25908" y="528828"/>
                                </a:lnTo>
                                <a:lnTo>
                                  <a:pt x="22860" y="531114"/>
                                </a:lnTo>
                                <a:lnTo>
                                  <a:pt x="19812" y="531876"/>
                                </a:lnTo>
                                <a:lnTo>
                                  <a:pt x="16002" y="532639"/>
                                </a:lnTo>
                                <a:lnTo>
                                  <a:pt x="15240" y="534163"/>
                                </a:lnTo>
                                <a:lnTo>
                                  <a:pt x="12192" y="534924"/>
                                </a:lnTo>
                                <a:lnTo>
                                  <a:pt x="10668" y="536449"/>
                                </a:lnTo>
                                <a:lnTo>
                                  <a:pt x="2286" y="536449"/>
                                </a:lnTo>
                                <a:lnTo>
                                  <a:pt x="0" y="534163"/>
                                </a:lnTo>
                                <a:cubicBezTo>
                                  <a:pt x="50305" y="448488"/>
                                  <a:pt x="71438" y="361798"/>
                                  <a:pt x="84582" y="264414"/>
                                </a:cubicBezTo>
                                <a:cubicBezTo>
                                  <a:pt x="96444" y="153416"/>
                                  <a:pt x="200101" y="95644"/>
                                  <a:pt x="250698" y="4573"/>
                                </a:cubicBezTo>
                                <a:lnTo>
                                  <a:pt x="252984" y="1524"/>
                                </a:lnTo>
                                <a:lnTo>
                                  <a:pt x="25679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6" name="Shape 9566"/>
                        <wps:cNvSpPr/>
                        <wps:spPr>
                          <a:xfrm>
                            <a:off x="939582" y="6774666"/>
                            <a:ext cx="128778" cy="392430"/>
                          </a:xfrm>
                          <a:custGeom>
                            <a:avLst/>
                            <a:gdLst/>
                            <a:ahLst/>
                            <a:cxnLst/>
                            <a:rect l="0" t="0" r="0" b="0"/>
                            <a:pathLst>
                              <a:path w="128778" h="392430">
                                <a:moveTo>
                                  <a:pt x="5334" y="0"/>
                                </a:moveTo>
                                <a:lnTo>
                                  <a:pt x="9906" y="0"/>
                                </a:lnTo>
                                <a:cubicBezTo>
                                  <a:pt x="42456" y="82220"/>
                                  <a:pt x="87579" y="160147"/>
                                  <a:pt x="107442" y="246888"/>
                                </a:cubicBezTo>
                                <a:cubicBezTo>
                                  <a:pt x="117958" y="289434"/>
                                  <a:pt x="125362" y="333388"/>
                                  <a:pt x="128778" y="377190"/>
                                </a:cubicBezTo>
                                <a:lnTo>
                                  <a:pt x="128778" y="386335"/>
                                </a:lnTo>
                                <a:lnTo>
                                  <a:pt x="123444" y="391668"/>
                                </a:lnTo>
                                <a:lnTo>
                                  <a:pt x="120396" y="392430"/>
                                </a:lnTo>
                                <a:lnTo>
                                  <a:pt x="116586" y="392430"/>
                                </a:lnTo>
                                <a:cubicBezTo>
                                  <a:pt x="109842" y="391173"/>
                                  <a:pt x="109119" y="380848"/>
                                  <a:pt x="108966" y="375666"/>
                                </a:cubicBezTo>
                                <a:cubicBezTo>
                                  <a:pt x="102972" y="340855"/>
                                  <a:pt x="92012" y="307454"/>
                                  <a:pt x="82296" y="274320"/>
                                </a:cubicBezTo>
                                <a:cubicBezTo>
                                  <a:pt x="67031" y="213767"/>
                                  <a:pt x="51600" y="151029"/>
                                  <a:pt x="29718" y="92202"/>
                                </a:cubicBezTo>
                                <a:cubicBezTo>
                                  <a:pt x="18885" y="64808"/>
                                  <a:pt x="10084" y="36805"/>
                                  <a:pt x="0" y="9144"/>
                                </a:cubicBezTo>
                                <a:lnTo>
                                  <a:pt x="0" y="6096"/>
                                </a:lnTo>
                                <a:lnTo>
                                  <a:pt x="1524" y="3048"/>
                                </a:lnTo>
                                <a:lnTo>
                                  <a:pt x="3048" y="762"/>
                                </a:lnTo>
                                <a:lnTo>
                                  <a:pt x="533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7" name="Shape 9567"/>
                        <wps:cNvSpPr/>
                        <wps:spPr>
                          <a:xfrm>
                            <a:off x="1009952" y="6658842"/>
                            <a:ext cx="108877" cy="527559"/>
                          </a:xfrm>
                          <a:custGeom>
                            <a:avLst/>
                            <a:gdLst/>
                            <a:ahLst/>
                            <a:cxnLst/>
                            <a:rect l="0" t="0" r="0" b="0"/>
                            <a:pathLst>
                              <a:path w="108877" h="527559">
                                <a:moveTo>
                                  <a:pt x="8877" y="0"/>
                                </a:moveTo>
                                <a:lnTo>
                                  <a:pt x="11925" y="0"/>
                                </a:lnTo>
                                <a:lnTo>
                                  <a:pt x="14973" y="762"/>
                                </a:lnTo>
                                <a:lnTo>
                                  <a:pt x="15735" y="3048"/>
                                </a:lnTo>
                                <a:lnTo>
                                  <a:pt x="18021" y="5335"/>
                                </a:lnTo>
                                <a:lnTo>
                                  <a:pt x="19545" y="8382"/>
                                </a:lnTo>
                                <a:lnTo>
                                  <a:pt x="18021" y="33528"/>
                                </a:lnTo>
                                <a:lnTo>
                                  <a:pt x="19545" y="57912"/>
                                </a:lnTo>
                                <a:cubicBezTo>
                                  <a:pt x="22314" y="95403"/>
                                  <a:pt x="32893" y="131737"/>
                                  <a:pt x="47739" y="166116"/>
                                </a:cubicBezTo>
                                <a:cubicBezTo>
                                  <a:pt x="75184" y="228753"/>
                                  <a:pt x="105296" y="296532"/>
                                  <a:pt x="107937" y="365760"/>
                                </a:cubicBezTo>
                                <a:cubicBezTo>
                                  <a:pt x="108877" y="393002"/>
                                  <a:pt x="103543" y="425145"/>
                                  <a:pt x="98031" y="451866"/>
                                </a:cubicBezTo>
                                <a:cubicBezTo>
                                  <a:pt x="93345" y="467220"/>
                                  <a:pt x="90450" y="482512"/>
                                  <a:pt x="87363" y="498348"/>
                                </a:cubicBezTo>
                                <a:lnTo>
                                  <a:pt x="84315" y="509016"/>
                                </a:lnTo>
                                <a:lnTo>
                                  <a:pt x="82029" y="521209"/>
                                </a:lnTo>
                                <a:lnTo>
                                  <a:pt x="79743" y="522732"/>
                                </a:lnTo>
                                <a:lnTo>
                                  <a:pt x="78219" y="526542"/>
                                </a:lnTo>
                                <a:cubicBezTo>
                                  <a:pt x="69405" y="526568"/>
                                  <a:pt x="69647" y="527559"/>
                                  <a:pt x="63741" y="519685"/>
                                </a:cubicBezTo>
                                <a:cubicBezTo>
                                  <a:pt x="71666" y="494602"/>
                                  <a:pt x="71818" y="459346"/>
                                  <a:pt x="71361" y="432816"/>
                                </a:cubicBezTo>
                                <a:cubicBezTo>
                                  <a:pt x="66954" y="394030"/>
                                  <a:pt x="69888" y="354914"/>
                                  <a:pt x="62979" y="316230"/>
                                </a:cubicBezTo>
                                <a:cubicBezTo>
                                  <a:pt x="50419" y="243840"/>
                                  <a:pt x="21311" y="176225"/>
                                  <a:pt x="7353" y="103632"/>
                                </a:cubicBezTo>
                                <a:cubicBezTo>
                                  <a:pt x="3518" y="78639"/>
                                  <a:pt x="0" y="27991"/>
                                  <a:pt x="4305" y="3810"/>
                                </a:cubicBezTo>
                                <a:lnTo>
                                  <a:pt x="6591" y="2286"/>
                                </a:lnTo>
                                <a:lnTo>
                                  <a:pt x="8877"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8" name="Shape 9568"/>
                        <wps:cNvSpPr/>
                        <wps:spPr>
                          <a:xfrm>
                            <a:off x="797227" y="6283938"/>
                            <a:ext cx="24244" cy="144780"/>
                          </a:xfrm>
                          <a:custGeom>
                            <a:avLst/>
                            <a:gdLst/>
                            <a:ahLst/>
                            <a:cxnLst/>
                            <a:rect l="0" t="0" r="0" b="0"/>
                            <a:pathLst>
                              <a:path w="24244" h="144780">
                                <a:moveTo>
                                  <a:pt x="12814" y="0"/>
                                </a:moveTo>
                                <a:lnTo>
                                  <a:pt x="14338" y="0"/>
                                </a:lnTo>
                                <a:lnTo>
                                  <a:pt x="16624" y="1524"/>
                                </a:lnTo>
                                <a:lnTo>
                                  <a:pt x="18910" y="4573"/>
                                </a:lnTo>
                                <a:lnTo>
                                  <a:pt x="19672" y="4573"/>
                                </a:lnTo>
                                <a:lnTo>
                                  <a:pt x="19672" y="7620"/>
                                </a:lnTo>
                                <a:lnTo>
                                  <a:pt x="21196" y="9906"/>
                                </a:lnTo>
                                <a:lnTo>
                                  <a:pt x="21958" y="11430"/>
                                </a:lnTo>
                                <a:cubicBezTo>
                                  <a:pt x="20282" y="38342"/>
                                  <a:pt x="18047" y="65278"/>
                                  <a:pt x="16624" y="92202"/>
                                </a:cubicBezTo>
                                <a:lnTo>
                                  <a:pt x="18148" y="102109"/>
                                </a:lnTo>
                                <a:lnTo>
                                  <a:pt x="18148" y="110490"/>
                                </a:lnTo>
                                <a:lnTo>
                                  <a:pt x="19672" y="118873"/>
                                </a:lnTo>
                                <a:lnTo>
                                  <a:pt x="21196" y="126492"/>
                                </a:lnTo>
                                <a:lnTo>
                                  <a:pt x="24244" y="134113"/>
                                </a:lnTo>
                                <a:lnTo>
                                  <a:pt x="24244" y="137161"/>
                                </a:lnTo>
                                <a:lnTo>
                                  <a:pt x="23482" y="140209"/>
                                </a:lnTo>
                                <a:lnTo>
                                  <a:pt x="19672" y="143256"/>
                                </a:lnTo>
                                <a:lnTo>
                                  <a:pt x="16624" y="144780"/>
                                </a:lnTo>
                                <a:lnTo>
                                  <a:pt x="13576" y="144780"/>
                                </a:lnTo>
                                <a:lnTo>
                                  <a:pt x="9004" y="143256"/>
                                </a:lnTo>
                                <a:lnTo>
                                  <a:pt x="8242" y="140970"/>
                                </a:lnTo>
                                <a:lnTo>
                                  <a:pt x="7480" y="140209"/>
                                </a:lnTo>
                                <a:lnTo>
                                  <a:pt x="5194" y="139447"/>
                                </a:lnTo>
                                <a:lnTo>
                                  <a:pt x="5194" y="137161"/>
                                </a:lnTo>
                                <a:lnTo>
                                  <a:pt x="3670" y="132589"/>
                                </a:lnTo>
                                <a:lnTo>
                                  <a:pt x="3670" y="128778"/>
                                </a:lnTo>
                                <a:lnTo>
                                  <a:pt x="2908" y="124968"/>
                                </a:lnTo>
                                <a:lnTo>
                                  <a:pt x="2908" y="121159"/>
                                </a:lnTo>
                                <a:lnTo>
                                  <a:pt x="2146" y="118873"/>
                                </a:lnTo>
                                <a:cubicBezTo>
                                  <a:pt x="2947" y="107659"/>
                                  <a:pt x="571" y="112014"/>
                                  <a:pt x="622" y="105156"/>
                                </a:cubicBezTo>
                                <a:cubicBezTo>
                                  <a:pt x="0" y="88672"/>
                                  <a:pt x="3302" y="78944"/>
                                  <a:pt x="2146" y="60961"/>
                                </a:cubicBezTo>
                                <a:cubicBezTo>
                                  <a:pt x="2273" y="50889"/>
                                  <a:pt x="2489" y="27191"/>
                                  <a:pt x="5194" y="18289"/>
                                </a:cubicBezTo>
                                <a:cubicBezTo>
                                  <a:pt x="5791" y="7036"/>
                                  <a:pt x="8877" y="15101"/>
                                  <a:pt x="8242" y="2287"/>
                                </a:cubicBezTo>
                                <a:lnTo>
                                  <a:pt x="9004" y="1524"/>
                                </a:lnTo>
                                <a:lnTo>
                                  <a:pt x="1281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69" name="Shape 9569"/>
                        <wps:cNvSpPr/>
                        <wps:spPr>
                          <a:xfrm>
                            <a:off x="938274" y="6002265"/>
                            <a:ext cx="159042" cy="167373"/>
                          </a:xfrm>
                          <a:custGeom>
                            <a:avLst/>
                            <a:gdLst/>
                            <a:ahLst/>
                            <a:cxnLst/>
                            <a:rect l="0" t="0" r="0" b="0"/>
                            <a:pathLst>
                              <a:path w="159042" h="167373">
                                <a:moveTo>
                                  <a:pt x="151422" y="495"/>
                                </a:moveTo>
                                <a:lnTo>
                                  <a:pt x="155232" y="1257"/>
                                </a:lnTo>
                                <a:lnTo>
                                  <a:pt x="158280" y="5067"/>
                                </a:lnTo>
                                <a:lnTo>
                                  <a:pt x="158280" y="5829"/>
                                </a:lnTo>
                                <a:lnTo>
                                  <a:pt x="159042" y="8115"/>
                                </a:lnTo>
                                <a:lnTo>
                                  <a:pt x="159042" y="11925"/>
                                </a:lnTo>
                                <a:cubicBezTo>
                                  <a:pt x="152819" y="36563"/>
                                  <a:pt x="149085" y="46647"/>
                                  <a:pt x="139230" y="69837"/>
                                </a:cubicBezTo>
                                <a:cubicBezTo>
                                  <a:pt x="128588" y="97472"/>
                                  <a:pt x="107086" y="120205"/>
                                  <a:pt x="79032" y="130797"/>
                                </a:cubicBezTo>
                                <a:cubicBezTo>
                                  <a:pt x="65557" y="141719"/>
                                  <a:pt x="42875" y="147841"/>
                                  <a:pt x="27978" y="156705"/>
                                </a:cubicBezTo>
                                <a:lnTo>
                                  <a:pt x="19596" y="160515"/>
                                </a:lnTo>
                                <a:lnTo>
                                  <a:pt x="5880" y="167373"/>
                                </a:lnTo>
                                <a:lnTo>
                                  <a:pt x="2832" y="167373"/>
                                </a:lnTo>
                                <a:lnTo>
                                  <a:pt x="546" y="165849"/>
                                </a:lnTo>
                                <a:cubicBezTo>
                                  <a:pt x="0" y="155372"/>
                                  <a:pt x="4115" y="159359"/>
                                  <a:pt x="3594" y="152133"/>
                                </a:cubicBezTo>
                                <a:cubicBezTo>
                                  <a:pt x="10465" y="143751"/>
                                  <a:pt x="13538" y="143192"/>
                                  <a:pt x="24168" y="138417"/>
                                </a:cubicBezTo>
                                <a:cubicBezTo>
                                  <a:pt x="44691" y="129146"/>
                                  <a:pt x="69075" y="116509"/>
                                  <a:pt x="86652" y="102603"/>
                                </a:cubicBezTo>
                                <a:cubicBezTo>
                                  <a:pt x="109068" y="84836"/>
                                  <a:pt x="133096" y="33579"/>
                                  <a:pt x="139992" y="6591"/>
                                </a:cubicBezTo>
                                <a:cubicBezTo>
                                  <a:pt x="139002" y="0"/>
                                  <a:pt x="147193" y="215"/>
                                  <a:pt x="151422" y="495"/>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0" name="Shape 9570"/>
                        <wps:cNvSpPr/>
                        <wps:spPr>
                          <a:xfrm>
                            <a:off x="816900" y="6126204"/>
                            <a:ext cx="313182" cy="110605"/>
                          </a:xfrm>
                          <a:custGeom>
                            <a:avLst/>
                            <a:gdLst/>
                            <a:ahLst/>
                            <a:cxnLst/>
                            <a:rect l="0" t="0" r="0" b="0"/>
                            <a:pathLst>
                              <a:path w="313182" h="110605">
                                <a:moveTo>
                                  <a:pt x="304038" y="0"/>
                                </a:moveTo>
                                <a:lnTo>
                                  <a:pt x="307086" y="0"/>
                                </a:lnTo>
                                <a:lnTo>
                                  <a:pt x="310134" y="762"/>
                                </a:lnTo>
                                <a:lnTo>
                                  <a:pt x="312420" y="3048"/>
                                </a:lnTo>
                                <a:lnTo>
                                  <a:pt x="313182" y="6097"/>
                                </a:lnTo>
                                <a:lnTo>
                                  <a:pt x="313182" y="9144"/>
                                </a:lnTo>
                                <a:lnTo>
                                  <a:pt x="312420" y="12192"/>
                                </a:lnTo>
                                <a:lnTo>
                                  <a:pt x="310134" y="15240"/>
                                </a:lnTo>
                                <a:lnTo>
                                  <a:pt x="294132" y="25147"/>
                                </a:lnTo>
                                <a:lnTo>
                                  <a:pt x="280416" y="35052"/>
                                </a:lnTo>
                                <a:lnTo>
                                  <a:pt x="265938" y="44197"/>
                                </a:lnTo>
                                <a:lnTo>
                                  <a:pt x="251460" y="54102"/>
                                </a:lnTo>
                                <a:cubicBezTo>
                                  <a:pt x="220320" y="70714"/>
                                  <a:pt x="204940" y="83858"/>
                                  <a:pt x="168402" y="96012"/>
                                </a:cubicBezTo>
                                <a:cubicBezTo>
                                  <a:pt x="139332" y="107226"/>
                                  <a:pt x="104089" y="110605"/>
                                  <a:pt x="73152" y="109728"/>
                                </a:cubicBezTo>
                                <a:cubicBezTo>
                                  <a:pt x="50902" y="109792"/>
                                  <a:pt x="26708" y="105549"/>
                                  <a:pt x="10668" y="89154"/>
                                </a:cubicBezTo>
                                <a:cubicBezTo>
                                  <a:pt x="5842" y="83351"/>
                                  <a:pt x="749" y="67590"/>
                                  <a:pt x="0" y="60198"/>
                                </a:cubicBezTo>
                                <a:lnTo>
                                  <a:pt x="0" y="57150"/>
                                </a:lnTo>
                                <a:lnTo>
                                  <a:pt x="1524" y="54864"/>
                                </a:lnTo>
                                <a:lnTo>
                                  <a:pt x="1524" y="50292"/>
                                </a:lnTo>
                                <a:lnTo>
                                  <a:pt x="2286" y="49530"/>
                                </a:lnTo>
                                <a:lnTo>
                                  <a:pt x="3810" y="46482"/>
                                </a:lnTo>
                                <a:lnTo>
                                  <a:pt x="4572" y="46482"/>
                                </a:lnTo>
                                <a:lnTo>
                                  <a:pt x="7620" y="43434"/>
                                </a:lnTo>
                                <a:lnTo>
                                  <a:pt x="9906" y="44197"/>
                                </a:lnTo>
                                <a:lnTo>
                                  <a:pt x="10668" y="44197"/>
                                </a:lnTo>
                                <a:lnTo>
                                  <a:pt x="12192" y="46482"/>
                                </a:lnTo>
                                <a:lnTo>
                                  <a:pt x="12954" y="47244"/>
                                </a:lnTo>
                                <a:lnTo>
                                  <a:pt x="12954" y="50292"/>
                                </a:lnTo>
                                <a:lnTo>
                                  <a:pt x="15240" y="55626"/>
                                </a:lnTo>
                                <a:lnTo>
                                  <a:pt x="17526" y="62484"/>
                                </a:lnTo>
                                <a:lnTo>
                                  <a:pt x="19812" y="67818"/>
                                </a:lnTo>
                                <a:lnTo>
                                  <a:pt x="22860" y="71628"/>
                                </a:lnTo>
                                <a:lnTo>
                                  <a:pt x="25908" y="74676"/>
                                </a:lnTo>
                                <a:lnTo>
                                  <a:pt x="28956" y="79248"/>
                                </a:lnTo>
                                <a:cubicBezTo>
                                  <a:pt x="41351" y="86932"/>
                                  <a:pt x="56502" y="91415"/>
                                  <a:pt x="71628" y="89916"/>
                                </a:cubicBezTo>
                                <a:cubicBezTo>
                                  <a:pt x="158712" y="100114"/>
                                  <a:pt x="232359" y="46672"/>
                                  <a:pt x="300990" y="1524"/>
                                </a:cubicBezTo>
                                <a:lnTo>
                                  <a:pt x="30403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1" name="Shape 9571"/>
                        <wps:cNvSpPr/>
                        <wps:spPr>
                          <a:xfrm>
                            <a:off x="1067598" y="5997426"/>
                            <a:ext cx="105969" cy="161544"/>
                          </a:xfrm>
                          <a:custGeom>
                            <a:avLst/>
                            <a:gdLst/>
                            <a:ahLst/>
                            <a:cxnLst/>
                            <a:rect l="0" t="0" r="0" b="0"/>
                            <a:pathLst>
                              <a:path w="105969" h="161544">
                                <a:moveTo>
                                  <a:pt x="6096" y="0"/>
                                </a:moveTo>
                                <a:lnTo>
                                  <a:pt x="10668" y="0"/>
                                </a:lnTo>
                                <a:lnTo>
                                  <a:pt x="15240" y="2285"/>
                                </a:lnTo>
                                <a:lnTo>
                                  <a:pt x="21336" y="6096"/>
                                </a:lnTo>
                                <a:lnTo>
                                  <a:pt x="27432" y="11430"/>
                                </a:lnTo>
                                <a:lnTo>
                                  <a:pt x="34290" y="16001"/>
                                </a:lnTo>
                                <a:cubicBezTo>
                                  <a:pt x="47346" y="30899"/>
                                  <a:pt x="57683" y="48260"/>
                                  <a:pt x="64008" y="67056"/>
                                </a:cubicBezTo>
                                <a:cubicBezTo>
                                  <a:pt x="75374" y="95567"/>
                                  <a:pt x="79616" y="117945"/>
                                  <a:pt x="101346" y="140208"/>
                                </a:cubicBezTo>
                                <a:lnTo>
                                  <a:pt x="103632" y="140970"/>
                                </a:lnTo>
                                <a:cubicBezTo>
                                  <a:pt x="103010" y="145199"/>
                                  <a:pt x="105969" y="147320"/>
                                  <a:pt x="103632" y="153161"/>
                                </a:cubicBezTo>
                                <a:cubicBezTo>
                                  <a:pt x="101346" y="156425"/>
                                  <a:pt x="98374" y="160705"/>
                                  <a:pt x="93726" y="160020"/>
                                </a:cubicBezTo>
                                <a:lnTo>
                                  <a:pt x="92964" y="161544"/>
                                </a:lnTo>
                                <a:lnTo>
                                  <a:pt x="89154" y="160020"/>
                                </a:lnTo>
                                <a:lnTo>
                                  <a:pt x="87630" y="160020"/>
                                </a:lnTo>
                                <a:lnTo>
                                  <a:pt x="83820" y="159258"/>
                                </a:lnTo>
                                <a:lnTo>
                                  <a:pt x="83058" y="156972"/>
                                </a:lnTo>
                                <a:lnTo>
                                  <a:pt x="80010" y="154685"/>
                                </a:lnTo>
                                <a:lnTo>
                                  <a:pt x="74676" y="149351"/>
                                </a:lnTo>
                                <a:lnTo>
                                  <a:pt x="72390" y="147827"/>
                                </a:lnTo>
                                <a:lnTo>
                                  <a:pt x="69342" y="145542"/>
                                </a:lnTo>
                                <a:lnTo>
                                  <a:pt x="64770" y="140970"/>
                                </a:lnTo>
                                <a:lnTo>
                                  <a:pt x="62484" y="139446"/>
                                </a:lnTo>
                                <a:lnTo>
                                  <a:pt x="60960" y="135635"/>
                                </a:lnTo>
                                <a:lnTo>
                                  <a:pt x="58674" y="134874"/>
                                </a:lnTo>
                                <a:lnTo>
                                  <a:pt x="56388" y="131825"/>
                                </a:lnTo>
                                <a:lnTo>
                                  <a:pt x="54102" y="129539"/>
                                </a:lnTo>
                                <a:lnTo>
                                  <a:pt x="52578" y="126492"/>
                                </a:lnTo>
                                <a:lnTo>
                                  <a:pt x="51054" y="124206"/>
                                </a:lnTo>
                                <a:lnTo>
                                  <a:pt x="50292" y="121158"/>
                                </a:lnTo>
                                <a:lnTo>
                                  <a:pt x="48006" y="118110"/>
                                </a:lnTo>
                                <a:lnTo>
                                  <a:pt x="44958" y="111251"/>
                                </a:lnTo>
                                <a:cubicBezTo>
                                  <a:pt x="37655" y="89776"/>
                                  <a:pt x="37960" y="70650"/>
                                  <a:pt x="29718" y="48768"/>
                                </a:cubicBezTo>
                                <a:lnTo>
                                  <a:pt x="24384" y="38100"/>
                                </a:lnTo>
                                <a:lnTo>
                                  <a:pt x="20574" y="32003"/>
                                </a:lnTo>
                                <a:lnTo>
                                  <a:pt x="16002" y="26670"/>
                                </a:lnTo>
                                <a:lnTo>
                                  <a:pt x="10668" y="22098"/>
                                </a:lnTo>
                                <a:lnTo>
                                  <a:pt x="5334" y="19050"/>
                                </a:lnTo>
                                <a:lnTo>
                                  <a:pt x="762" y="15239"/>
                                </a:lnTo>
                                <a:lnTo>
                                  <a:pt x="762" y="11430"/>
                                </a:lnTo>
                                <a:lnTo>
                                  <a:pt x="0" y="8382"/>
                                </a:lnTo>
                                <a:lnTo>
                                  <a:pt x="762" y="5334"/>
                                </a:lnTo>
                                <a:lnTo>
                                  <a:pt x="3048" y="2285"/>
                                </a:lnTo>
                                <a:lnTo>
                                  <a:pt x="609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2" name="Shape 9572"/>
                        <wps:cNvSpPr/>
                        <wps:spPr>
                          <a:xfrm>
                            <a:off x="85380" y="6948402"/>
                            <a:ext cx="82296" cy="117691"/>
                          </a:xfrm>
                          <a:custGeom>
                            <a:avLst/>
                            <a:gdLst/>
                            <a:ahLst/>
                            <a:cxnLst/>
                            <a:rect l="0" t="0" r="0" b="0"/>
                            <a:pathLst>
                              <a:path w="82296" h="117691">
                                <a:moveTo>
                                  <a:pt x="7620" y="0"/>
                                </a:moveTo>
                                <a:lnTo>
                                  <a:pt x="10668" y="762"/>
                                </a:lnTo>
                                <a:lnTo>
                                  <a:pt x="13716" y="4573"/>
                                </a:lnTo>
                                <a:lnTo>
                                  <a:pt x="19050" y="8382"/>
                                </a:lnTo>
                                <a:cubicBezTo>
                                  <a:pt x="27749" y="15977"/>
                                  <a:pt x="30988" y="23432"/>
                                  <a:pt x="34290" y="34290"/>
                                </a:cubicBezTo>
                                <a:cubicBezTo>
                                  <a:pt x="43726" y="55017"/>
                                  <a:pt x="43485" y="69165"/>
                                  <a:pt x="54102" y="91440"/>
                                </a:cubicBezTo>
                                <a:lnTo>
                                  <a:pt x="57150" y="92202"/>
                                </a:lnTo>
                                <a:lnTo>
                                  <a:pt x="60960" y="89154"/>
                                </a:lnTo>
                                <a:lnTo>
                                  <a:pt x="61722" y="86868"/>
                                </a:lnTo>
                                <a:lnTo>
                                  <a:pt x="62484" y="83820"/>
                                </a:lnTo>
                                <a:lnTo>
                                  <a:pt x="64008" y="81535"/>
                                </a:lnTo>
                                <a:lnTo>
                                  <a:pt x="66294" y="80010"/>
                                </a:lnTo>
                                <a:cubicBezTo>
                                  <a:pt x="70536" y="69304"/>
                                  <a:pt x="76276" y="73038"/>
                                  <a:pt x="82296" y="80010"/>
                                </a:cubicBezTo>
                                <a:lnTo>
                                  <a:pt x="82296" y="86868"/>
                                </a:lnTo>
                                <a:lnTo>
                                  <a:pt x="78486" y="89916"/>
                                </a:lnTo>
                                <a:lnTo>
                                  <a:pt x="77724" y="93726"/>
                                </a:lnTo>
                                <a:lnTo>
                                  <a:pt x="73152" y="97536"/>
                                </a:lnTo>
                                <a:cubicBezTo>
                                  <a:pt x="62687" y="105842"/>
                                  <a:pt x="48158" y="117691"/>
                                  <a:pt x="34290" y="108204"/>
                                </a:cubicBezTo>
                                <a:lnTo>
                                  <a:pt x="32004" y="107442"/>
                                </a:lnTo>
                                <a:lnTo>
                                  <a:pt x="29718" y="104394"/>
                                </a:lnTo>
                                <a:lnTo>
                                  <a:pt x="27432" y="97536"/>
                                </a:lnTo>
                                <a:lnTo>
                                  <a:pt x="24384" y="92202"/>
                                </a:lnTo>
                                <a:lnTo>
                                  <a:pt x="23622" y="86106"/>
                                </a:lnTo>
                                <a:lnTo>
                                  <a:pt x="22098" y="80773"/>
                                </a:lnTo>
                                <a:lnTo>
                                  <a:pt x="19812" y="74676"/>
                                </a:lnTo>
                                <a:lnTo>
                                  <a:pt x="19812" y="67818"/>
                                </a:lnTo>
                                <a:lnTo>
                                  <a:pt x="19050" y="64008"/>
                                </a:lnTo>
                                <a:lnTo>
                                  <a:pt x="19050" y="45720"/>
                                </a:lnTo>
                                <a:lnTo>
                                  <a:pt x="14478" y="35052"/>
                                </a:lnTo>
                                <a:lnTo>
                                  <a:pt x="13716" y="29718"/>
                                </a:lnTo>
                                <a:lnTo>
                                  <a:pt x="10668" y="25147"/>
                                </a:lnTo>
                                <a:lnTo>
                                  <a:pt x="6096" y="21336"/>
                                </a:lnTo>
                                <a:lnTo>
                                  <a:pt x="3048" y="16764"/>
                                </a:lnTo>
                                <a:lnTo>
                                  <a:pt x="0" y="13716"/>
                                </a:lnTo>
                                <a:lnTo>
                                  <a:pt x="0" y="6097"/>
                                </a:lnTo>
                                <a:lnTo>
                                  <a:pt x="2286" y="4573"/>
                                </a:lnTo>
                                <a:lnTo>
                                  <a:pt x="3810" y="2286"/>
                                </a:lnTo>
                                <a:lnTo>
                                  <a:pt x="762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3" name="Shape 9573"/>
                        <wps:cNvSpPr/>
                        <wps:spPr>
                          <a:xfrm>
                            <a:off x="419136" y="7034800"/>
                            <a:ext cx="98831" cy="110199"/>
                          </a:xfrm>
                          <a:custGeom>
                            <a:avLst/>
                            <a:gdLst/>
                            <a:ahLst/>
                            <a:cxnLst/>
                            <a:rect l="0" t="0" r="0" b="0"/>
                            <a:pathLst>
                              <a:path w="98831" h="110199">
                                <a:moveTo>
                                  <a:pt x="35441" y="808"/>
                                </a:moveTo>
                                <a:cubicBezTo>
                                  <a:pt x="66073" y="3232"/>
                                  <a:pt x="98831" y="17339"/>
                                  <a:pt x="97536" y="50762"/>
                                </a:cubicBezTo>
                                <a:cubicBezTo>
                                  <a:pt x="92278" y="75375"/>
                                  <a:pt x="77661" y="83566"/>
                                  <a:pt x="70104" y="107912"/>
                                </a:cubicBezTo>
                                <a:lnTo>
                                  <a:pt x="67818" y="108675"/>
                                </a:lnTo>
                                <a:lnTo>
                                  <a:pt x="64770" y="110199"/>
                                </a:lnTo>
                                <a:lnTo>
                                  <a:pt x="62484" y="110199"/>
                                </a:lnTo>
                                <a:lnTo>
                                  <a:pt x="59436" y="107151"/>
                                </a:lnTo>
                                <a:lnTo>
                                  <a:pt x="57912" y="103340"/>
                                </a:lnTo>
                                <a:lnTo>
                                  <a:pt x="59436" y="101816"/>
                                </a:lnTo>
                                <a:lnTo>
                                  <a:pt x="59436" y="98006"/>
                                </a:lnTo>
                                <a:lnTo>
                                  <a:pt x="60198" y="92673"/>
                                </a:lnTo>
                                <a:lnTo>
                                  <a:pt x="61722" y="89625"/>
                                </a:lnTo>
                                <a:lnTo>
                                  <a:pt x="62484" y="87338"/>
                                </a:lnTo>
                                <a:lnTo>
                                  <a:pt x="62484" y="83528"/>
                                </a:lnTo>
                                <a:cubicBezTo>
                                  <a:pt x="63398" y="75045"/>
                                  <a:pt x="65354" y="75286"/>
                                  <a:pt x="64770" y="67527"/>
                                </a:cubicBezTo>
                                <a:cubicBezTo>
                                  <a:pt x="65291" y="61011"/>
                                  <a:pt x="65824" y="57786"/>
                                  <a:pt x="65532" y="50762"/>
                                </a:cubicBezTo>
                                <a:cubicBezTo>
                                  <a:pt x="64262" y="40043"/>
                                  <a:pt x="66840" y="39460"/>
                                  <a:pt x="60198" y="31712"/>
                                </a:cubicBezTo>
                                <a:lnTo>
                                  <a:pt x="57912" y="27902"/>
                                </a:lnTo>
                                <a:lnTo>
                                  <a:pt x="54864" y="24854"/>
                                </a:lnTo>
                                <a:lnTo>
                                  <a:pt x="51054" y="24092"/>
                                </a:lnTo>
                                <a:lnTo>
                                  <a:pt x="46482" y="21806"/>
                                </a:lnTo>
                                <a:lnTo>
                                  <a:pt x="41910" y="21044"/>
                                </a:lnTo>
                                <a:cubicBezTo>
                                  <a:pt x="34760" y="17488"/>
                                  <a:pt x="26734" y="17476"/>
                                  <a:pt x="19050" y="16473"/>
                                </a:cubicBezTo>
                                <a:lnTo>
                                  <a:pt x="13716" y="16473"/>
                                </a:lnTo>
                                <a:lnTo>
                                  <a:pt x="9144" y="18759"/>
                                </a:lnTo>
                                <a:lnTo>
                                  <a:pt x="4572" y="17997"/>
                                </a:lnTo>
                                <a:lnTo>
                                  <a:pt x="1524" y="16473"/>
                                </a:lnTo>
                                <a:lnTo>
                                  <a:pt x="762" y="14187"/>
                                </a:lnTo>
                                <a:lnTo>
                                  <a:pt x="0" y="11138"/>
                                </a:lnTo>
                                <a:lnTo>
                                  <a:pt x="0" y="8090"/>
                                </a:lnTo>
                                <a:lnTo>
                                  <a:pt x="1524" y="5804"/>
                                </a:lnTo>
                                <a:lnTo>
                                  <a:pt x="3048" y="2756"/>
                                </a:lnTo>
                                <a:lnTo>
                                  <a:pt x="6858" y="1994"/>
                                </a:lnTo>
                                <a:cubicBezTo>
                                  <a:pt x="15256" y="489"/>
                                  <a:pt x="25230" y="0"/>
                                  <a:pt x="35441" y="808"/>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4" name="Shape 9574"/>
                        <wps:cNvSpPr/>
                        <wps:spPr>
                          <a:xfrm>
                            <a:off x="45756" y="6943830"/>
                            <a:ext cx="27432" cy="51701"/>
                          </a:xfrm>
                          <a:custGeom>
                            <a:avLst/>
                            <a:gdLst/>
                            <a:ahLst/>
                            <a:cxnLst/>
                            <a:rect l="0" t="0" r="0" b="0"/>
                            <a:pathLst>
                              <a:path w="27432" h="51701">
                                <a:moveTo>
                                  <a:pt x="19050" y="0"/>
                                </a:moveTo>
                                <a:lnTo>
                                  <a:pt x="25908" y="0"/>
                                </a:lnTo>
                                <a:lnTo>
                                  <a:pt x="26670" y="3810"/>
                                </a:lnTo>
                                <a:lnTo>
                                  <a:pt x="26670" y="4572"/>
                                </a:lnTo>
                                <a:lnTo>
                                  <a:pt x="27432" y="5334"/>
                                </a:lnTo>
                                <a:cubicBezTo>
                                  <a:pt x="27153" y="12827"/>
                                  <a:pt x="19253" y="27445"/>
                                  <a:pt x="19050" y="32004"/>
                                </a:cubicBezTo>
                                <a:lnTo>
                                  <a:pt x="19050" y="42672"/>
                                </a:lnTo>
                                <a:lnTo>
                                  <a:pt x="18288" y="44958"/>
                                </a:lnTo>
                                <a:lnTo>
                                  <a:pt x="16002" y="47244"/>
                                </a:lnTo>
                                <a:lnTo>
                                  <a:pt x="16002" y="48006"/>
                                </a:lnTo>
                                <a:cubicBezTo>
                                  <a:pt x="9220" y="51701"/>
                                  <a:pt x="7315" y="50826"/>
                                  <a:pt x="1524" y="47244"/>
                                </a:cubicBezTo>
                                <a:lnTo>
                                  <a:pt x="0" y="44958"/>
                                </a:lnTo>
                                <a:lnTo>
                                  <a:pt x="0" y="34290"/>
                                </a:lnTo>
                                <a:lnTo>
                                  <a:pt x="5334" y="23622"/>
                                </a:lnTo>
                                <a:lnTo>
                                  <a:pt x="7620" y="19812"/>
                                </a:lnTo>
                                <a:cubicBezTo>
                                  <a:pt x="10109" y="15405"/>
                                  <a:pt x="12357" y="11773"/>
                                  <a:pt x="15240" y="7620"/>
                                </a:cubicBezTo>
                                <a:lnTo>
                                  <a:pt x="15240" y="4572"/>
                                </a:lnTo>
                                <a:lnTo>
                                  <a:pt x="16002" y="3810"/>
                                </a:lnTo>
                                <a:lnTo>
                                  <a:pt x="17526" y="1524"/>
                                </a:lnTo>
                                <a:lnTo>
                                  <a:pt x="1905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5" name="Shape 9575"/>
                        <wps:cNvSpPr/>
                        <wps:spPr>
                          <a:xfrm>
                            <a:off x="76998" y="7013172"/>
                            <a:ext cx="107442" cy="59728"/>
                          </a:xfrm>
                          <a:custGeom>
                            <a:avLst/>
                            <a:gdLst/>
                            <a:ahLst/>
                            <a:cxnLst/>
                            <a:rect l="0" t="0" r="0" b="0"/>
                            <a:pathLst>
                              <a:path w="107442" h="59728">
                                <a:moveTo>
                                  <a:pt x="9144" y="0"/>
                                </a:moveTo>
                                <a:lnTo>
                                  <a:pt x="12192" y="2286"/>
                                </a:lnTo>
                                <a:lnTo>
                                  <a:pt x="14478" y="3048"/>
                                </a:lnTo>
                                <a:lnTo>
                                  <a:pt x="16764" y="8382"/>
                                </a:lnTo>
                                <a:lnTo>
                                  <a:pt x="17526" y="9906"/>
                                </a:lnTo>
                                <a:lnTo>
                                  <a:pt x="17526" y="15239"/>
                                </a:lnTo>
                                <a:lnTo>
                                  <a:pt x="19050" y="16764"/>
                                </a:lnTo>
                                <a:lnTo>
                                  <a:pt x="19812" y="19050"/>
                                </a:lnTo>
                                <a:lnTo>
                                  <a:pt x="22098" y="21336"/>
                                </a:lnTo>
                                <a:lnTo>
                                  <a:pt x="22098" y="23622"/>
                                </a:lnTo>
                                <a:lnTo>
                                  <a:pt x="24384" y="25146"/>
                                </a:lnTo>
                                <a:lnTo>
                                  <a:pt x="27432" y="28956"/>
                                </a:lnTo>
                                <a:lnTo>
                                  <a:pt x="30480" y="32004"/>
                                </a:lnTo>
                                <a:lnTo>
                                  <a:pt x="32004" y="32765"/>
                                </a:lnTo>
                                <a:lnTo>
                                  <a:pt x="37338" y="32765"/>
                                </a:lnTo>
                                <a:cubicBezTo>
                                  <a:pt x="49200" y="32689"/>
                                  <a:pt x="47917" y="32334"/>
                                  <a:pt x="59436" y="34289"/>
                                </a:cubicBezTo>
                                <a:cubicBezTo>
                                  <a:pt x="74828" y="33630"/>
                                  <a:pt x="84785" y="31953"/>
                                  <a:pt x="101346" y="32765"/>
                                </a:cubicBezTo>
                                <a:lnTo>
                                  <a:pt x="105156" y="32765"/>
                                </a:lnTo>
                                <a:lnTo>
                                  <a:pt x="106680" y="34289"/>
                                </a:lnTo>
                                <a:lnTo>
                                  <a:pt x="107442" y="37338"/>
                                </a:lnTo>
                                <a:lnTo>
                                  <a:pt x="106680" y="38100"/>
                                </a:lnTo>
                                <a:lnTo>
                                  <a:pt x="106680" y="41148"/>
                                </a:lnTo>
                                <a:lnTo>
                                  <a:pt x="105156" y="42672"/>
                                </a:lnTo>
                                <a:lnTo>
                                  <a:pt x="102870" y="43434"/>
                                </a:lnTo>
                                <a:lnTo>
                                  <a:pt x="97536" y="43434"/>
                                </a:lnTo>
                                <a:lnTo>
                                  <a:pt x="93726" y="44958"/>
                                </a:lnTo>
                                <a:lnTo>
                                  <a:pt x="89154" y="45720"/>
                                </a:lnTo>
                                <a:lnTo>
                                  <a:pt x="86106" y="46482"/>
                                </a:lnTo>
                                <a:lnTo>
                                  <a:pt x="81534" y="48006"/>
                                </a:lnTo>
                                <a:lnTo>
                                  <a:pt x="78486" y="48768"/>
                                </a:lnTo>
                                <a:lnTo>
                                  <a:pt x="74676" y="51054"/>
                                </a:lnTo>
                                <a:lnTo>
                                  <a:pt x="70866" y="51815"/>
                                </a:lnTo>
                                <a:lnTo>
                                  <a:pt x="67056" y="53339"/>
                                </a:lnTo>
                                <a:lnTo>
                                  <a:pt x="64008" y="54102"/>
                                </a:lnTo>
                                <a:lnTo>
                                  <a:pt x="60198" y="56388"/>
                                </a:lnTo>
                                <a:lnTo>
                                  <a:pt x="56388" y="56388"/>
                                </a:lnTo>
                                <a:cubicBezTo>
                                  <a:pt x="44869" y="55740"/>
                                  <a:pt x="48920" y="59728"/>
                                  <a:pt x="35052" y="58674"/>
                                </a:cubicBezTo>
                                <a:cubicBezTo>
                                  <a:pt x="18720" y="54864"/>
                                  <a:pt x="13614" y="46736"/>
                                  <a:pt x="6096" y="32765"/>
                                </a:cubicBezTo>
                                <a:cubicBezTo>
                                  <a:pt x="3556" y="21120"/>
                                  <a:pt x="1867" y="27559"/>
                                  <a:pt x="762" y="11430"/>
                                </a:cubicBezTo>
                                <a:lnTo>
                                  <a:pt x="0" y="7620"/>
                                </a:lnTo>
                                <a:lnTo>
                                  <a:pt x="1524" y="3048"/>
                                </a:lnTo>
                                <a:lnTo>
                                  <a:pt x="3048" y="2286"/>
                                </a:lnTo>
                                <a:lnTo>
                                  <a:pt x="6858" y="762"/>
                                </a:lnTo>
                                <a:lnTo>
                                  <a:pt x="914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6" name="Shape 9576"/>
                        <wps:cNvSpPr/>
                        <wps:spPr>
                          <a:xfrm>
                            <a:off x="195108" y="6573498"/>
                            <a:ext cx="418338" cy="477012"/>
                          </a:xfrm>
                          <a:custGeom>
                            <a:avLst/>
                            <a:gdLst/>
                            <a:ahLst/>
                            <a:cxnLst/>
                            <a:rect l="0" t="0" r="0" b="0"/>
                            <a:pathLst>
                              <a:path w="418338" h="477012">
                                <a:moveTo>
                                  <a:pt x="411480" y="0"/>
                                </a:moveTo>
                                <a:lnTo>
                                  <a:pt x="415290" y="1524"/>
                                </a:lnTo>
                                <a:lnTo>
                                  <a:pt x="418338" y="1524"/>
                                </a:lnTo>
                                <a:lnTo>
                                  <a:pt x="418338" y="3810"/>
                                </a:lnTo>
                                <a:lnTo>
                                  <a:pt x="416814" y="6858"/>
                                </a:lnTo>
                                <a:lnTo>
                                  <a:pt x="404622" y="12953"/>
                                </a:lnTo>
                                <a:lnTo>
                                  <a:pt x="393192" y="20574"/>
                                </a:lnTo>
                                <a:lnTo>
                                  <a:pt x="381000" y="29718"/>
                                </a:lnTo>
                                <a:lnTo>
                                  <a:pt x="371856" y="40386"/>
                                </a:lnTo>
                                <a:lnTo>
                                  <a:pt x="361188" y="48768"/>
                                </a:lnTo>
                                <a:cubicBezTo>
                                  <a:pt x="338785" y="70561"/>
                                  <a:pt x="313271" y="103873"/>
                                  <a:pt x="294894" y="129539"/>
                                </a:cubicBezTo>
                                <a:cubicBezTo>
                                  <a:pt x="274168" y="160541"/>
                                  <a:pt x="258978" y="194894"/>
                                  <a:pt x="244602" y="229362"/>
                                </a:cubicBezTo>
                                <a:cubicBezTo>
                                  <a:pt x="238303" y="259105"/>
                                  <a:pt x="225120" y="294805"/>
                                  <a:pt x="214884" y="323850"/>
                                </a:cubicBezTo>
                                <a:cubicBezTo>
                                  <a:pt x="193726" y="383312"/>
                                  <a:pt x="151574" y="416306"/>
                                  <a:pt x="94488" y="437388"/>
                                </a:cubicBezTo>
                                <a:cubicBezTo>
                                  <a:pt x="75133" y="443078"/>
                                  <a:pt x="56896" y="452006"/>
                                  <a:pt x="38100" y="459486"/>
                                </a:cubicBezTo>
                                <a:lnTo>
                                  <a:pt x="29718" y="464820"/>
                                </a:lnTo>
                                <a:lnTo>
                                  <a:pt x="21336" y="469392"/>
                                </a:lnTo>
                                <a:lnTo>
                                  <a:pt x="11430" y="475488"/>
                                </a:lnTo>
                                <a:lnTo>
                                  <a:pt x="8382" y="477012"/>
                                </a:lnTo>
                                <a:lnTo>
                                  <a:pt x="6096" y="477012"/>
                                </a:lnTo>
                                <a:lnTo>
                                  <a:pt x="3048" y="475488"/>
                                </a:lnTo>
                                <a:lnTo>
                                  <a:pt x="2286" y="472439"/>
                                </a:lnTo>
                                <a:lnTo>
                                  <a:pt x="0" y="470153"/>
                                </a:lnTo>
                                <a:lnTo>
                                  <a:pt x="0" y="467106"/>
                                </a:lnTo>
                                <a:lnTo>
                                  <a:pt x="2286" y="464820"/>
                                </a:lnTo>
                                <a:lnTo>
                                  <a:pt x="3048" y="461772"/>
                                </a:lnTo>
                                <a:lnTo>
                                  <a:pt x="11430" y="456438"/>
                                </a:lnTo>
                                <a:lnTo>
                                  <a:pt x="21336" y="451103"/>
                                </a:lnTo>
                                <a:cubicBezTo>
                                  <a:pt x="34658" y="441578"/>
                                  <a:pt x="59284" y="429361"/>
                                  <a:pt x="74676" y="422910"/>
                                </a:cubicBezTo>
                                <a:cubicBezTo>
                                  <a:pt x="130785" y="387197"/>
                                  <a:pt x="156375" y="387108"/>
                                  <a:pt x="192024" y="320039"/>
                                </a:cubicBezTo>
                                <a:cubicBezTo>
                                  <a:pt x="204026" y="289319"/>
                                  <a:pt x="217615" y="247485"/>
                                  <a:pt x="225552" y="215646"/>
                                </a:cubicBezTo>
                                <a:cubicBezTo>
                                  <a:pt x="238277" y="186855"/>
                                  <a:pt x="250279" y="157493"/>
                                  <a:pt x="267462" y="131063"/>
                                </a:cubicBezTo>
                                <a:cubicBezTo>
                                  <a:pt x="301828" y="80289"/>
                                  <a:pt x="347167" y="34442"/>
                                  <a:pt x="400812" y="4572"/>
                                </a:cubicBezTo>
                                <a:lnTo>
                                  <a:pt x="402336" y="1524"/>
                                </a:lnTo>
                                <a:lnTo>
                                  <a:pt x="406908" y="1524"/>
                                </a:lnTo>
                                <a:lnTo>
                                  <a:pt x="41148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7" name="Shape 9577"/>
                        <wps:cNvSpPr/>
                        <wps:spPr>
                          <a:xfrm>
                            <a:off x="771180" y="6066253"/>
                            <a:ext cx="98298" cy="103384"/>
                          </a:xfrm>
                          <a:custGeom>
                            <a:avLst/>
                            <a:gdLst/>
                            <a:ahLst/>
                            <a:cxnLst/>
                            <a:rect l="0" t="0" r="0" b="0"/>
                            <a:pathLst>
                              <a:path w="98298" h="103384">
                                <a:moveTo>
                                  <a:pt x="10358" y="253"/>
                                </a:moveTo>
                                <a:cubicBezTo>
                                  <a:pt x="14532" y="0"/>
                                  <a:pt x="19571" y="1487"/>
                                  <a:pt x="25908" y="2039"/>
                                </a:cubicBezTo>
                                <a:cubicBezTo>
                                  <a:pt x="53607" y="12377"/>
                                  <a:pt x="65799" y="31706"/>
                                  <a:pt x="81534" y="55379"/>
                                </a:cubicBezTo>
                                <a:cubicBezTo>
                                  <a:pt x="83401" y="60497"/>
                                  <a:pt x="89141" y="69197"/>
                                  <a:pt x="88392" y="73667"/>
                                </a:cubicBezTo>
                                <a:cubicBezTo>
                                  <a:pt x="95047" y="82709"/>
                                  <a:pt x="91364" y="83713"/>
                                  <a:pt x="98298" y="93479"/>
                                </a:cubicBezTo>
                                <a:lnTo>
                                  <a:pt x="98298" y="98813"/>
                                </a:lnTo>
                                <a:lnTo>
                                  <a:pt x="97536" y="101098"/>
                                </a:lnTo>
                                <a:lnTo>
                                  <a:pt x="93726" y="101860"/>
                                </a:lnTo>
                                <a:lnTo>
                                  <a:pt x="92202" y="103384"/>
                                </a:lnTo>
                                <a:lnTo>
                                  <a:pt x="88392" y="103384"/>
                                </a:lnTo>
                                <a:lnTo>
                                  <a:pt x="87630" y="101860"/>
                                </a:lnTo>
                                <a:lnTo>
                                  <a:pt x="85344" y="100337"/>
                                </a:lnTo>
                                <a:lnTo>
                                  <a:pt x="83058" y="96527"/>
                                </a:lnTo>
                                <a:lnTo>
                                  <a:pt x="82296" y="93479"/>
                                </a:lnTo>
                                <a:lnTo>
                                  <a:pt x="80010" y="91193"/>
                                </a:lnTo>
                                <a:lnTo>
                                  <a:pt x="79248" y="89669"/>
                                </a:lnTo>
                                <a:lnTo>
                                  <a:pt x="76200" y="85097"/>
                                </a:lnTo>
                                <a:lnTo>
                                  <a:pt x="73914" y="80525"/>
                                </a:lnTo>
                                <a:lnTo>
                                  <a:pt x="69342" y="76715"/>
                                </a:lnTo>
                                <a:lnTo>
                                  <a:pt x="66294" y="72143"/>
                                </a:lnTo>
                                <a:lnTo>
                                  <a:pt x="64008" y="71381"/>
                                </a:lnTo>
                                <a:lnTo>
                                  <a:pt x="63246" y="68333"/>
                                </a:lnTo>
                                <a:lnTo>
                                  <a:pt x="58674" y="63760"/>
                                </a:lnTo>
                                <a:lnTo>
                                  <a:pt x="56388" y="58427"/>
                                </a:lnTo>
                                <a:lnTo>
                                  <a:pt x="53340" y="55379"/>
                                </a:lnTo>
                                <a:lnTo>
                                  <a:pt x="51054" y="50807"/>
                                </a:lnTo>
                                <a:lnTo>
                                  <a:pt x="49530" y="46997"/>
                                </a:lnTo>
                                <a:lnTo>
                                  <a:pt x="45720" y="42425"/>
                                </a:lnTo>
                                <a:cubicBezTo>
                                  <a:pt x="41300" y="35058"/>
                                  <a:pt x="34188" y="24772"/>
                                  <a:pt x="25908" y="21089"/>
                                </a:cubicBezTo>
                                <a:cubicBezTo>
                                  <a:pt x="13195" y="13266"/>
                                  <a:pt x="6845" y="22778"/>
                                  <a:pt x="0" y="8897"/>
                                </a:cubicBezTo>
                                <a:cubicBezTo>
                                  <a:pt x="2877" y="2496"/>
                                  <a:pt x="6185" y="505"/>
                                  <a:pt x="10358" y="253"/>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8" name="Shape 9578"/>
                        <wps:cNvSpPr/>
                        <wps:spPr>
                          <a:xfrm>
                            <a:off x="976920" y="6610074"/>
                            <a:ext cx="70104" cy="119634"/>
                          </a:xfrm>
                          <a:custGeom>
                            <a:avLst/>
                            <a:gdLst/>
                            <a:ahLst/>
                            <a:cxnLst/>
                            <a:rect l="0" t="0" r="0" b="0"/>
                            <a:pathLst>
                              <a:path w="70104" h="119634">
                                <a:moveTo>
                                  <a:pt x="60960" y="0"/>
                                </a:moveTo>
                                <a:cubicBezTo>
                                  <a:pt x="64008" y="0"/>
                                  <a:pt x="67056" y="0"/>
                                  <a:pt x="70104" y="0"/>
                                </a:cubicBezTo>
                                <a:cubicBezTo>
                                  <a:pt x="62763" y="28524"/>
                                  <a:pt x="67501" y="62217"/>
                                  <a:pt x="48768" y="86106"/>
                                </a:cubicBezTo>
                                <a:cubicBezTo>
                                  <a:pt x="39853" y="96838"/>
                                  <a:pt x="27851" y="104279"/>
                                  <a:pt x="17526" y="113537"/>
                                </a:cubicBezTo>
                                <a:lnTo>
                                  <a:pt x="12192" y="116586"/>
                                </a:lnTo>
                                <a:lnTo>
                                  <a:pt x="7620" y="119634"/>
                                </a:lnTo>
                                <a:lnTo>
                                  <a:pt x="0" y="119634"/>
                                </a:lnTo>
                                <a:lnTo>
                                  <a:pt x="1524" y="117348"/>
                                </a:lnTo>
                                <a:lnTo>
                                  <a:pt x="1524" y="115824"/>
                                </a:lnTo>
                                <a:lnTo>
                                  <a:pt x="2286" y="112013"/>
                                </a:lnTo>
                                <a:lnTo>
                                  <a:pt x="3048" y="110489"/>
                                </a:lnTo>
                                <a:lnTo>
                                  <a:pt x="4572" y="105918"/>
                                </a:lnTo>
                                <a:lnTo>
                                  <a:pt x="6858" y="103632"/>
                                </a:lnTo>
                                <a:lnTo>
                                  <a:pt x="7620" y="100584"/>
                                </a:lnTo>
                                <a:lnTo>
                                  <a:pt x="8382" y="98298"/>
                                </a:lnTo>
                                <a:cubicBezTo>
                                  <a:pt x="15964" y="84759"/>
                                  <a:pt x="30759" y="55169"/>
                                  <a:pt x="32766" y="41148"/>
                                </a:cubicBezTo>
                                <a:lnTo>
                                  <a:pt x="36576" y="32765"/>
                                </a:lnTo>
                                <a:lnTo>
                                  <a:pt x="38100" y="25146"/>
                                </a:lnTo>
                                <a:lnTo>
                                  <a:pt x="40386" y="19050"/>
                                </a:lnTo>
                                <a:lnTo>
                                  <a:pt x="42672" y="13715"/>
                                </a:lnTo>
                                <a:lnTo>
                                  <a:pt x="42672" y="8382"/>
                                </a:lnTo>
                                <a:lnTo>
                                  <a:pt x="43434" y="5334"/>
                                </a:lnTo>
                                <a:lnTo>
                                  <a:pt x="48768" y="2286"/>
                                </a:lnTo>
                                <a:lnTo>
                                  <a:pt x="51054" y="2286"/>
                                </a:lnTo>
                                <a:lnTo>
                                  <a:pt x="53340" y="762"/>
                                </a:lnTo>
                                <a:lnTo>
                                  <a:pt x="57912" y="762"/>
                                </a:lnTo>
                                <a:lnTo>
                                  <a:pt x="6096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79" name="Shape 9579"/>
                        <wps:cNvSpPr/>
                        <wps:spPr>
                          <a:xfrm>
                            <a:off x="693456" y="6508271"/>
                            <a:ext cx="110833" cy="142951"/>
                          </a:xfrm>
                          <a:custGeom>
                            <a:avLst/>
                            <a:gdLst/>
                            <a:ahLst/>
                            <a:cxnLst/>
                            <a:rect l="0" t="0" r="0" b="0"/>
                            <a:pathLst>
                              <a:path w="110833" h="142951">
                                <a:moveTo>
                                  <a:pt x="99060" y="457"/>
                                </a:moveTo>
                                <a:cubicBezTo>
                                  <a:pt x="110833" y="7848"/>
                                  <a:pt x="103543" y="12712"/>
                                  <a:pt x="106680" y="16459"/>
                                </a:cubicBezTo>
                                <a:cubicBezTo>
                                  <a:pt x="88316" y="51130"/>
                                  <a:pt x="65900" y="96913"/>
                                  <a:pt x="37338" y="123901"/>
                                </a:cubicBezTo>
                                <a:lnTo>
                                  <a:pt x="33528" y="129235"/>
                                </a:lnTo>
                                <a:lnTo>
                                  <a:pt x="28194" y="132283"/>
                                </a:lnTo>
                                <a:lnTo>
                                  <a:pt x="24384" y="135331"/>
                                </a:lnTo>
                                <a:lnTo>
                                  <a:pt x="22860" y="136855"/>
                                </a:lnTo>
                                <a:lnTo>
                                  <a:pt x="19050" y="137616"/>
                                </a:lnTo>
                                <a:lnTo>
                                  <a:pt x="18288" y="138379"/>
                                </a:lnTo>
                                <a:lnTo>
                                  <a:pt x="16002" y="139903"/>
                                </a:lnTo>
                                <a:lnTo>
                                  <a:pt x="13716" y="139903"/>
                                </a:lnTo>
                                <a:lnTo>
                                  <a:pt x="10668" y="140665"/>
                                </a:lnTo>
                                <a:lnTo>
                                  <a:pt x="9906" y="140665"/>
                                </a:lnTo>
                                <a:lnTo>
                                  <a:pt x="7620" y="142189"/>
                                </a:lnTo>
                                <a:lnTo>
                                  <a:pt x="3048" y="142951"/>
                                </a:lnTo>
                                <a:lnTo>
                                  <a:pt x="1524" y="142951"/>
                                </a:lnTo>
                                <a:lnTo>
                                  <a:pt x="0" y="140665"/>
                                </a:lnTo>
                                <a:lnTo>
                                  <a:pt x="0" y="139903"/>
                                </a:lnTo>
                                <a:lnTo>
                                  <a:pt x="1524" y="137616"/>
                                </a:lnTo>
                                <a:lnTo>
                                  <a:pt x="4572" y="134569"/>
                                </a:lnTo>
                                <a:lnTo>
                                  <a:pt x="5334" y="131521"/>
                                </a:lnTo>
                                <a:lnTo>
                                  <a:pt x="9906" y="129235"/>
                                </a:lnTo>
                                <a:lnTo>
                                  <a:pt x="12192" y="126187"/>
                                </a:lnTo>
                                <a:lnTo>
                                  <a:pt x="22860" y="115519"/>
                                </a:lnTo>
                                <a:lnTo>
                                  <a:pt x="25908" y="110947"/>
                                </a:lnTo>
                                <a:cubicBezTo>
                                  <a:pt x="37782" y="98234"/>
                                  <a:pt x="35687" y="99136"/>
                                  <a:pt x="44196" y="84277"/>
                                </a:cubicBezTo>
                                <a:cubicBezTo>
                                  <a:pt x="56655" y="72351"/>
                                  <a:pt x="49644" y="61506"/>
                                  <a:pt x="61722" y="43129"/>
                                </a:cubicBezTo>
                                <a:cubicBezTo>
                                  <a:pt x="65913" y="28828"/>
                                  <a:pt x="74295" y="17463"/>
                                  <a:pt x="85344" y="8077"/>
                                </a:cubicBezTo>
                                <a:cubicBezTo>
                                  <a:pt x="89598" y="5118"/>
                                  <a:pt x="93256" y="0"/>
                                  <a:pt x="99060" y="457"/>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80" name="Shape 9580"/>
                        <wps:cNvSpPr/>
                        <wps:spPr>
                          <a:xfrm>
                            <a:off x="717840" y="6206214"/>
                            <a:ext cx="99060" cy="223266"/>
                          </a:xfrm>
                          <a:custGeom>
                            <a:avLst/>
                            <a:gdLst/>
                            <a:ahLst/>
                            <a:cxnLst/>
                            <a:rect l="0" t="0" r="0" b="0"/>
                            <a:pathLst>
                              <a:path w="99060" h="223266">
                                <a:moveTo>
                                  <a:pt x="99060" y="0"/>
                                </a:moveTo>
                                <a:lnTo>
                                  <a:pt x="99060" y="4573"/>
                                </a:lnTo>
                                <a:lnTo>
                                  <a:pt x="98298" y="4573"/>
                                </a:lnTo>
                                <a:lnTo>
                                  <a:pt x="97536" y="6858"/>
                                </a:lnTo>
                                <a:lnTo>
                                  <a:pt x="96012" y="9144"/>
                                </a:lnTo>
                                <a:lnTo>
                                  <a:pt x="95250" y="10668"/>
                                </a:lnTo>
                                <a:lnTo>
                                  <a:pt x="92964" y="12954"/>
                                </a:lnTo>
                                <a:lnTo>
                                  <a:pt x="92202" y="15240"/>
                                </a:lnTo>
                                <a:lnTo>
                                  <a:pt x="89916" y="19813"/>
                                </a:lnTo>
                                <a:lnTo>
                                  <a:pt x="87630" y="22861"/>
                                </a:lnTo>
                                <a:lnTo>
                                  <a:pt x="83058" y="24385"/>
                                </a:lnTo>
                                <a:lnTo>
                                  <a:pt x="82296" y="28194"/>
                                </a:lnTo>
                                <a:lnTo>
                                  <a:pt x="79248" y="28956"/>
                                </a:lnTo>
                                <a:lnTo>
                                  <a:pt x="77724" y="32004"/>
                                </a:lnTo>
                                <a:lnTo>
                                  <a:pt x="73914" y="34290"/>
                                </a:lnTo>
                                <a:lnTo>
                                  <a:pt x="70866" y="38863"/>
                                </a:lnTo>
                                <a:lnTo>
                                  <a:pt x="68580" y="39624"/>
                                </a:lnTo>
                                <a:lnTo>
                                  <a:pt x="67056" y="44197"/>
                                </a:lnTo>
                                <a:cubicBezTo>
                                  <a:pt x="61328" y="49073"/>
                                  <a:pt x="61138" y="58586"/>
                                  <a:pt x="57912" y="64770"/>
                                </a:cubicBezTo>
                                <a:cubicBezTo>
                                  <a:pt x="43345" y="94882"/>
                                  <a:pt x="46990" y="114440"/>
                                  <a:pt x="39624" y="142494"/>
                                </a:cubicBezTo>
                                <a:cubicBezTo>
                                  <a:pt x="39129" y="162992"/>
                                  <a:pt x="37846" y="190640"/>
                                  <a:pt x="25908" y="208026"/>
                                </a:cubicBezTo>
                                <a:lnTo>
                                  <a:pt x="22860" y="210313"/>
                                </a:lnTo>
                                <a:lnTo>
                                  <a:pt x="19812" y="213361"/>
                                </a:lnTo>
                                <a:lnTo>
                                  <a:pt x="17526" y="214885"/>
                                </a:lnTo>
                                <a:lnTo>
                                  <a:pt x="15240" y="217932"/>
                                </a:lnTo>
                                <a:lnTo>
                                  <a:pt x="10668" y="218694"/>
                                </a:lnTo>
                                <a:lnTo>
                                  <a:pt x="9144" y="220218"/>
                                </a:lnTo>
                                <a:lnTo>
                                  <a:pt x="6858" y="220218"/>
                                </a:lnTo>
                                <a:lnTo>
                                  <a:pt x="4572" y="220980"/>
                                </a:lnTo>
                                <a:lnTo>
                                  <a:pt x="0" y="223266"/>
                                </a:lnTo>
                                <a:lnTo>
                                  <a:pt x="0" y="220218"/>
                                </a:lnTo>
                                <a:lnTo>
                                  <a:pt x="1524" y="217932"/>
                                </a:lnTo>
                                <a:lnTo>
                                  <a:pt x="2286" y="214885"/>
                                </a:lnTo>
                                <a:lnTo>
                                  <a:pt x="3810" y="211837"/>
                                </a:lnTo>
                                <a:lnTo>
                                  <a:pt x="4572" y="207264"/>
                                </a:lnTo>
                                <a:cubicBezTo>
                                  <a:pt x="8103" y="194831"/>
                                  <a:pt x="11163" y="182321"/>
                                  <a:pt x="15240" y="169926"/>
                                </a:cubicBezTo>
                                <a:cubicBezTo>
                                  <a:pt x="24727" y="144565"/>
                                  <a:pt x="25806" y="117920"/>
                                  <a:pt x="28956" y="91440"/>
                                </a:cubicBezTo>
                                <a:cubicBezTo>
                                  <a:pt x="27241" y="69482"/>
                                  <a:pt x="46126" y="43269"/>
                                  <a:pt x="58674" y="26670"/>
                                </a:cubicBezTo>
                                <a:cubicBezTo>
                                  <a:pt x="64960" y="18441"/>
                                  <a:pt x="70459" y="15711"/>
                                  <a:pt x="77724" y="9906"/>
                                </a:cubicBezTo>
                                <a:cubicBezTo>
                                  <a:pt x="91364" y="1346"/>
                                  <a:pt x="85649" y="7354"/>
                                  <a:pt x="99060"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81" name="Shape 9581"/>
                        <wps:cNvSpPr/>
                        <wps:spPr>
                          <a:xfrm>
                            <a:off x="604302" y="6632800"/>
                            <a:ext cx="80010" cy="71762"/>
                          </a:xfrm>
                          <a:custGeom>
                            <a:avLst/>
                            <a:gdLst/>
                            <a:ahLst/>
                            <a:cxnLst/>
                            <a:rect l="0" t="0" r="0" b="0"/>
                            <a:pathLst>
                              <a:path w="80010" h="71762">
                                <a:moveTo>
                                  <a:pt x="70580" y="0"/>
                                </a:moveTo>
                                <a:cubicBezTo>
                                  <a:pt x="73352" y="0"/>
                                  <a:pt x="75965" y="426"/>
                                  <a:pt x="80010" y="2420"/>
                                </a:cubicBezTo>
                                <a:lnTo>
                                  <a:pt x="80010" y="4706"/>
                                </a:lnTo>
                                <a:cubicBezTo>
                                  <a:pt x="68758" y="12733"/>
                                  <a:pt x="61608" y="13050"/>
                                  <a:pt x="51054" y="21470"/>
                                </a:cubicBezTo>
                                <a:cubicBezTo>
                                  <a:pt x="47447" y="24251"/>
                                  <a:pt x="40615" y="27718"/>
                                  <a:pt x="35814" y="31376"/>
                                </a:cubicBezTo>
                                <a:cubicBezTo>
                                  <a:pt x="33109" y="35059"/>
                                  <a:pt x="28296" y="37433"/>
                                  <a:pt x="26670" y="42044"/>
                                </a:cubicBezTo>
                                <a:cubicBezTo>
                                  <a:pt x="20511" y="45727"/>
                                  <a:pt x="16777" y="54465"/>
                                  <a:pt x="16002" y="61856"/>
                                </a:cubicBezTo>
                                <a:lnTo>
                                  <a:pt x="13716" y="64904"/>
                                </a:lnTo>
                                <a:lnTo>
                                  <a:pt x="11430" y="68714"/>
                                </a:lnTo>
                                <a:lnTo>
                                  <a:pt x="9144" y="69476"/>
                                </a:lnTo>
                                <a:lnTo>
                                  <a:pt x="6096" y="71762"/>
                                </a:lnTo>
                                <a:lnTo>
                                  <a:pt x="5334" y="71762"/>
                                </a:lnTo>
                                <a:lnTo>
                                  <a:pt x="2286" y="70238"/>
                                </a:lnTo>
                                <a:lnTo>
                                  <a:pt x="762" y="68714"/>
                                </a:lnTo>
                                <a:lnTo>
                                  <a:pt x="762" y="66428"/>
                                </a:lnTo>
                                <a:lnTo>
                                  <a:pt x="0" y="61856"/>
                                </a:lnTo>
                                <a:lnTo>
                                  <a:pt x="2286" y="58046"/>
                                </a:lnTo>
                                <a:lnTo>
                                  <a:pt x="3048" y="51188"/>
                                </a:lnTo>
                                <a:lnTo>
                                  <a:pt x="6096" y="43568"/>
                                </a:lnTo>
                                <a:lnTo>
                                  <a:pt x="11430" y="36710"/>
                                </a:lnTo>
                                <a:lnTo>
                                  <a:pt x="19812" y="26804"/>
                                </a:lnTo>
                                <a:lnTo>
                                  <a:pt x="28956" y="16136"/>
                                </a:lnTo>
                                <a:lnTo>
                                  <a:pt x="40386" y="5468"/>
                                </a:lnTo>
                                <a:lnTo>
                                  <a:pt x="41148" y="5468"/>
                                </a:lnTo>
                                <a:lnTo>
                                  <a:pt x="44958" y="4706"/>
                                </a:lnTo>
                                <a:lnTo>
                                  <a:pt x="45720" y="3944"/>
                                </a:lnTo>
                                <a:lnTo>
                                  <a:pt x="48768" y="3944"/>
                                </a:lnTo>
                                <a:lnTo>
                                  <a:pt x="51054" y="2420"/>
                                </a:lnTo>
                                <a:lnTo>
                                  <a:pt x="54864" y="2420"/>
                                </a:lnTo>
                                <a:lnTo>
                                  <a:pt x="57150" y="1658"/>
                                </a:lnTo>
                                <a:lnTo>
                                  <a:pt x="60198" y="134"/>
                                </a:lnTo>
                                <a:cubicBezTo>
                                  <a:pt x="64878" y="426"/>
                                  <a:pt x="67808" y="0"/>
                                  <a:pt x="70580"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82" name="Shape 9582"/>
                        <wps:cNvSpPr/>
                        <wps:spPr>
                          <a:xfrm>
                            <a:off x="644688" y="6609911"/>
                            <a:ext cx="73152" cy="34580"/>
                          </a:xfrm>
                          <a:custGeom>
                            <a:avLst/>
                            <a:gdLst/>
                            <a:ahLst/>
                            <a:cxnLst/>
                            <a:rect l="0" t="0" r="0" b="0"/>
                            <a:pathLst>
                              <a:path w="73152" h="34580">
                                <a:moveTo>
                                  <a:pt x="13262" y="15"/>
                                </a:moveTo>
                                <a:cubicBezTo>
                                  <a:pt x="28001" y="60"/>
                                  <a:pt x="45911" y="6831"/>
                                  <a:pt x="55626" y="13879"/>
                                </a:cubicBezTo>
                                <a:cubicBezTo>
                                  <a:pt x="62103" y="19874"/>
                                  <a:pt x="72835" y="23036"/>
                                  <a:pt x="73152" y="33691"/>
                                </a:cubicBezTo>
                                <a:cubicBezTo>
                                  <a:pt x="59830" y="34580"/>
                                  <a:pt x="34481" y="27418"/>
                                  <a:pt x="22098" y="23023"/>
                                </a:cubicBezTo>
                                <a:cubicBezTo>
                                  <a:pt x="17158" y="22490"/>
                                  <a:pt x="8446" y="24331"/>
                                  <a:pt x="4572" y="21499"/>
                                </a:cubicBezTo>
                                <a:lnTo>
                                  <a:pt x="3048" y="19214"/>
                                </a:lnTo>
                                <a:lnTo>
                                  <a:pt x="0" y="16166"/>
                                </a:lnTo>
                                <a:lnTo>
                                  <a:pt x="0" y="2449"/>
                                </a:lnTo>
                                <a:cubicBezTo>
                                  <a:pt x="3788" y="732"/>
                                  <a:pt x="8349" y="0"/>
                                  <a:pt x="13262" y="15"/>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83" name="Shape 9583"/>
                        <wps:cNvSpPr/>
                        <wps:spPr>
                          <a:xfrm>
                            <a:off x="88428" y="6937734"/>
                            <a:ext cx="58674" cy="32003"/>
                          </a:xfrm>
                          <a:custGeom>
                            <a:avLst/>
                            <a:gdLst/>
                            <a:ahLst/>
                            <a:cxnLst/>
                            <a:rect l="0" t="0" r="0" b="0"/>
                            <a:pathLst>
                              <a:path w="58674" h="32003">
                                <a:moveTo>
                                  <a:pt x="25908" y="0"/>
                                </a:moveTo>
                                <a:lnTo>
                                  <a:pt x="29718" y="1524"/>
                                </a:lnTo>
                                <a:lnTo>
                                  <a:pt x="34290" y="1524"/>
                                </a:lnTo>
                                <a:lnTo>
                                  <a:pt x="40386" y="3048"/>
                                </a:lnTo>
                                <a:lnTo>
                                  <a:pt x="44958" y="5334"/>
                                </a:lnTo>
                                <a:lnTo>
                                  <a:pt x="48006" y="6096"/>
                                </a:lnTo>
                                <a:lnTo>
                                  <a:pt x="50292" y="7620"/>
                                </a:lnTo>
                                <a:lnTo>
                                  <a:pt x="52578" y="9906"/>
                                </a:lnTo>
                                <a:lnTo>
                                  <a:pt x="54102" y="10668"/>
                                </a:lnTo>
                                <a:lnTo>
                                  <a:pt x="54102" y="12953"/>
                                </a:lnTo>
                                <a:lnTo>
                                  <a:pt x="56388" y="16002"/>
                                </a:lnTo>
                                <a:lnTo>
                                  <a:pt x="57912" y="19050"/>
                                </a:lnTo>
                                <a:lnTo>
                                  <a:pt x="58674" y="21336"/>
                                </a:lnTo>
                                <a:lnTo>
                                  <a:pt x="58674" y="27432"/>
                                </a:lnTo>
                                <a:lnTo>
                                  <a:pt x="57912" y="29718"/>
                                </a:lnTo>
                                <a:lnTo>
                                  <a:pt x="56388" y="31242"/>
                                </a:lnTo>
                                <a:lnTo>
                                  <a:pt x="54102" y="32003"/>
                                </a:lnTo>
                                <a:lnTo>
                                  <a:pt x="52578" y="32003"/>
                                </a:lnTo>
                                <a:lnTo>
                                  <a:pt x="50292" y="31242"/>
                                </a:lnTo>
                                <a:lnTo>
                                  <a:pt x="48768" y="29718"/>
                                </a:lnTo>
                                <a:cubicBezTo>
                                  <a:pt x="40043" y="21095"/>
                                  <a:pt x="32207" y="14288"/>
                                  <a:pt x="19050" y="16002"/>
                                </a:cubicBezTo>
                                <a:lnTo>
                                  <a:pt x="19050" y="22098"/>
                                </a:lnTo>
                                <a:lnTo>
                                  <a:pt x="18288" y="25908"/>
                                </a:lnTo>
                                <a:lnTo>
                                  <a:pt x="16002" y="27432"/>
                                </a:lnTo>
                                <a:lnTo>
                                  <a:pt x="12954" y="27432"/>
                                </a:lnTo>
                                <a:lnTo>
                                  <a:pt x="9906" y="26670"/>
                                </a:lnTo>
                                <a:lnTo>
                                  <a:pt x="6096" y="25908"/>
                                </a:lnTo>
                                <a:lnTo>
                                  <a:pt x="3048" y="22098"/>
                                </a:lnTo>
                                <a:lnTo>
                                  <a:pt x="762" y="20574"/>
                                </a:lnTo>
                                <a:lnTo>
                                  <a:pt x="0" y="19050"/>
                                </a:lnTo>
                                <a:lnTo>
                                  <a:pt x="0" y="18288"/>
                                </a:lnTo>
                                <a:lnTo>
                                  <a:pt x="2286" y="12953"/>
                                </a:lnTo>
                                <a:lnTo>
                                  <a:pt x="5334" y="8382"/>
                                </a:lnTo>
                                <a:lnTo>
                                  <a:pt x="8382" y="5334"/>
                                </a:lnTo>
                                <a:lnTo>
                                  <a:pt x="12954" y="2286"/>
                                </a:lnTo>
                                <a:lnTo>
                                  <a:pt x="16002" y="1524"/>
                                </a:lnTo>
                                <a:lnTo>
                                  <a:pt x="20574" y="1524"/>
                                </a:lnTo>
                                <a:lnTo>
                                  <a:pt x="2590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84" name="Shape 9584"/>
                        <wps:cNvSpPr/>
                        <wps:spPr>
                          <a:xfrm>
                            <a:off x="579918" y="6529302"/>
                            <a:ext cx="65837" cy="66205"/>
                          </a:xfrm>
                          <a:custGeom>
                            <a:avLst/>
                            <a:gdLst/>
                            <a:ahLst/>
                            <a:cxnLst/>
                            <a:rect l="0" t="0" r="0" b="0"/>
                            <a:pathLst>
                              <a:path w="65837" h="66205">
                                <a:moveTo>
                                  <a:pt x="54864" y="0"/>
                                </a:moveTo>
                                <a:lnTo>
                                  <a:pt x="58674" y="0"/>
                                </a:lnTo>
                                <a:lnTo>
                                  <a:pt x="60198" y="762"/>
                                </a:lnTo>
                                <a:lnTo>
                                  <a:pt x="64770" y="3810"/>
                                </a:lnTo>
                                <a:lnTo>
                                  <a:pt x="64770" y="12954"/>
                                </a:lnTo>
                                <a:cubicBezTo>
                                  <a:pt x="55194" y="19012"/>
                                  <a:pt x="65837" y="16243"/>
                                  <a:pt x="51054" y="26670"/>
                                </a:cubicBezTo>
                                <a:cubicBezTo>
                                  <a:pt x="43383" y="31763"/>
                                  <a:pt x="36220" y="40843"/>
                                  <a:pt x="30480" y="48006"/>
                                </a:cubicBezTo>
                                <a:cubicBezTo>
                                  <a:pt x="24867" y="58890"/>
                                  <a:pt x="22771" y="56173"/>
                                  <a:pt x="13716" y="62485"/>
                                </a:cubicBezTo>
                                <a:cubicBezTo>
                                  <a:pt x="5804" y="66205"/>
                                  <a:pt x="9411" y="64389"/>
                                  <a:pt x="0" y="64770"/>
                                </a:cubicBezTo>
                                <a:cubicBezTo>
                                  <a:pt x="10935" y="43041"/>
                                  <a:pt x="26276" y="24321"/>
                                  <a:pt x="43434" y="7620"/>
                                </a:cubicBezTo>
                                <a:lnTo>
                                  <a:pt x="46482" y="3810"/>
                                </a:lnTo>
                                <a:lnTo>
                                  <a:pt x="51054" y="2286"/>
                                </a:lnTo>
                                <a:lnTo>
                                  <a:pt x="53340" y="762"/>
                                </a:lnTo>
                                <a:lnTo>
                                  <a:pt x="5486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85" name="Shape 9585"/>
                        <wps:cNvSpPr/>
                        <wps:spPr>
                          <a:xfrm>
                            <a:off x="216444" y="7054320"/>
                            <a:ext cx="47879" cy="108204"/>
                          </a:xfrm>
                          <a:custGeom>
                            <a:avLst/>
                            <a:gdLst/>
                            <a:ahLst/>
                            <a:cxnLst/>
                            <a:rect l="0" t="0" r="0" b="0"/>
                            <a:pathLst>
                              <a:path w="47879" h="108204">
                                <a:moveTo>
                                  <a:pt x="6096" y="0"/>
                                </a:moveTo>
                                <a:cubicBezTo>
                                  <a:pt x="11430" y="0"/>
                                  <a:pt x="16764" y="0"/>
                                  <a:pt x="22098" y="0"/>
                                </a:cubicBezTo>
                                <a:lnTo>
                                  <a:pt x="24384" y="1524"/>
                                </a:lnTo>
                                <a:lnTo>
                                  <a:pt x="28956" y="1524"/>
                                </a:lnTo>
                                <a:lnTo>
                                  <a:pt x="30480" y="2286"/>
                                </a:lnTo>
                                <a:lnTo>
                                  <a:pt x="34290" y="4572"/>
                                </a:lnTo>
                                <a:cubicBezTo>
                                  <a:pt x="44844" y="6477"/>
                                  <a:pt x="44628" y="27063"/>
                                  <a:pt x="45720" y="35052"/>
                                </a:cubicBezTo>
                                <a:cubicBezTo>
                                  <a:pt x="47879" y="44348"/>
                                  <a:pt x="45187" y="80328"/>
                                  <a:pt x="40386" y="88392"/>
                                </a:cubicBezTo>
                                <a:lnTo>
                                  <a:pt x="39624" y="94488"/>
                                </a:lnTo>
                                <a:lnTo>
                                  <a:pt x="38100" y="99060"/>
                                </a:lnTo>
                                <a:lnTo>
                                  <a:pt x="35814" y="102870"/>
                                </a:lnTo>
                                <a:lnTo>
                                  <a:pt x="34290" y="105156"/>
                                </a:lnTo>
                                <a:lnTo>
                                  <a:pt x="32004" y="107442"/>
                                </a:lnTo>
                                <a:lnTo>
                                  <a:pt x="28956" y="108204"/>
                                </a:lnTo>
                                <a:lnTo>
                                  <a:pt x="19812" y="106680"/>
                                </a:lnTo>
                                <a:lnTo>
                                  <a:pt x="19050" y="102870"/>
                                </a:lnTo>
                                <a:lnTo>
                                  <a:pt x="16764" y="102108"/>
                                </a:lnTo>
                                <a:lnTo>
                                  <a:pt x="16002" y="101346"/>
                                </a:lnTo>
                                <a:lnTo>
                                  <a:pt x="16002" y="99822"/>
                                </a:lnTo>
                                <a:lnTo>
                                  <a:pt x="16764" y="99822"/>
                                </a:lnTo>
                                <a:lnTo>
                                  <a:pt x="18288" y="97536"/>
                                </a:lnTo>
                                <a:lnTo>
                                  <a:pt x="19050" y="94488"/>
                                </a:lnTo>
                                <a:lnTo>
                                  <a:pt x="19050" y="92964"/>
                                </a:lnTo>
                                <a:lnTo>
                                  <a:pt x="19812" y="90678"/>
                                </a:lnTo>
                                <a:lnTo>
                                  <a:pt x="21336" y="87630"/>
                                </a:lnTo>
                                <a:lnTo>
                                  <a:pt x="22098" y="83058"/>
                                </a:lnTo>
                                <a:lnTo>
                                  <a:pt x="23622" y="80010"/>
                                </a:lnTo>
                                <a:cubicBezTo>
                                  <a:pt x="25032" y="62509"/>
                                  <a:pt x="30290" y="66624"/>
                                  <a:pt x="28956" y="47244"/>
                                </a:cubicBezTo>
                                <a:cubicBezTo>
                                  <a:pt x="32068" y="25591"/>
                                  <a:pt x="18491" y="10363"/>
                                  <a:pt x="0" y="1524"/>
                                </a:cubicBezTo>
                                <a:lnTo>
                                  <a:pt x="5334" y="1524"/>
                                </a:lnTo>
                                <a:lnTo>
                                  <a:pt x="609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86" name="Shape 9586"/>
                        <wps:cNvSpPr/>
                        <wps:spPr>
                          <a:xfrm>
                            <a:off x="353604" y="7053558"/>
                            <a:ext cx="28194" cy="75438"/>
                          </a:xfrm>
                          <a:custGeom>
                            <a:avLst/>
                            <a:gdLst/>
                            <a:ahLst/>
                            <a:cxnLst/>
                            <a:rect l="0" t="0" r="0" b="0"/>
                            <a:pathLst>
                              <a:path w="28194" h="75438">
                                <a:moveTo>
                                  <a:pt x="12954" y="0"/>
                                </a:moveTo>
                                <a:lnTo>
                                  <a:pt x="16002" y="762"/>
                                </a:lnTo>
                                <a:lnTo>
                                  <a:pt x="22860" y="5334"/>
                                </a:lnTo>
                                <a:lnTo>
                                  <a:pt x="22860" y="6096"/>
                                </a:lnTo>
                                <a:lnTo>
                                  <a:pt x="23622" y="9144"/>
                                </a:lnTo>
                                <a:lnTo>
                                  <a:pt x="25908" y="16002"/>
                                </a:lnTo>
                                <a:lnTo>
                                  <a:pt x="25908" y="19050"/>
                                </a:lnTo>
                                <a:lnTo>
                                  <a:pt x="26670" y="23622"/>
                                </a:lnTo>
                                <a:lnTo>
                                  <a:pt x="26670" y="26670"/>
                                </a:lnTo>
                                <a:lnTo>
                                  <a:pt x="28194" y="30480"/>
                                </a:lnTo>
                                <a:lnTo>
                                  <a:pt x="26670" y="35052"/>
                                </a:lnTo>
                                <a:lnTo>
                                  <a:pt x="26670" y="46482"/>
                                </a:lnTo>
                                <a:lnTo>
                                  <a:pt x="25908" y="49530"/>
                                </a:lnTo>
                                <a:lnTo>
                                  <a:pt x="24384" y="54102"/>
                                </a:lnTo>
                                <a:lnTo>
                                  <a:pt x="23622" y="57150"/>
                                </a:lnTo>
                                <a:lnTo>
                                  <a:pt x="23622" y="60198"/>
                                </a:lnTo>
                                <a:lnTo>
                                  <a:pt x="22860" y="62484"/>
                                </a:lnTo>
                                <a:lnTo>
                                  <a:pt x="20574" y="64770"/>
                                </a:lnTo>
                                <a:lnTo>
                                  <a:pt x="19050" y="65532"/>
                                </a:lnTo>
                                <a:lnTo>
                                  <a:pt x="18288" y="67818"/>
                                </a:lnTo>
                                <a:lnTo>
                                  <a:pt x="18288" y="70103"/>
                                </a:lnTo>
                                <a:lnTo>
                                  <a:pt x="16002" y="70866"/>
                                </a:lnTo>
                                <a:lnTo>
                                  <a:pt x="13716" y="72390"/>
                                </a:lnTo>
                                <a:lnTo>
                                  <a:pt x="12192" y="73914"/>
                                </a:lnTo>
                                <a:lnTo>
                                  <a:pt x="8382" y="73914"/>
                                </a:lnTo>
                                <a:lnTo>
                                  <a:pt x="6858" y="75438"/>
                                </a:lnTo>
                                <a:lnTo>
                                  <a:pt x="4572" y="75438"/>
                                </a:lnTo>
                                <a:cubicBezTo>
                                  <a:pt x="4178" y="51777"/>
                                  <a:pt x="16789" y="27610"/>
                                  <a:pt x="0" y="3048"/>
                                </a:cubicBezTo>
                                <a:lnTo>
                                  <a:pt x="1524" y="2286"/>
                                </a:lnTo>
                                <a:lnTo>
                                  <a:pt x="3048" y="2286"/>
                                </a:lnTo>
                                <a:lnTo>
                                  <a:pt x="4572" y="762"/>
                                </a:lnTo>
                                <a:lnTo>
                                  <a:pt x="8382" y="762"/>
                                </a:lnTo>
                                <a:lnTo>
                                  <a:pt x="1295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87" name="Shape 9587"/>
                        <wps:cNvSpPr/>
                        <wps:spPr>
                          <a:xfrm>
                            <a:off x="887715" y="6127728"/>
                            <a:ext cx="55397" cy="83059"/>
                          </a:xfrm>
                          <a:custGeom>
                            <a:avLst/>
                            <a:gdLst/>
                            <a:ahLst/>
                            <a:cxnLst/>
                            <a:rect l="0" t="0" r="0" b="0"/>
                            <a:pathLst>
                              <a:path w="55397" h="83059">
                                <a:moveTo>
                                  <a:pt x="13767" y="0"/>
                                </a:moveTo>
                                <a:lnTo>
                                  <a:pt x="17577" y="1524"/>
                                </a:lnTo>
                                <a:lnTo>
                                  <a:pt x="22149" y="2286"/>
                                </a:lnTo>
                                <a:lnTo>
                                  <a:pt x="27483" y="5334"/>
                                </a:lnTo>
                                <a:lnTo>
                                  <a:pt x="32055" y="9144"/>
                                </a:lnTo>
                                <a:lnTo>
                                  <a:pt x="35865" y="12192"/>
                                </a:lnTo>
                                <a:lnTo>
                                  <a:pt x="38913" y="15240"/>
                                </a:lnTo>
                                <a:lnTo>
                                  <a:pt x="43485" y="20574"/>
                                </a:lnTo>
                                <a:lnTo>
                                  <a:pt x="46533" y="23623"/>
                                </a:lnTo>
                                <a:cubicBezTo>
                                  <a:pt x="52273" y="33642"/>
                                  <a:pt x="55397" y="40729"/>
                                  <a:pt x="54153" y="52578"/>
                                </a:cubicBezTo>
                                <a:lnTo>
                                  <a:pt x="51867" y="56388"/>
                                </a:lnTo>
                                <a:lnTo>
                                  <a:pt x="49581" y="61723"/>
                                </a:lnTo>
                                <a:lnTo>
                                  <a:pt x="48819" y="66294"/>
                                </a:lnTo>
                                <a:lnTo>
                                  <a:pt x="45771" y="69342"/>
                                </a:lnTo>
                                <a:lnTo>
                                  <a:pt x="44247" y="70104"/>
                                </a:lnTo>
                                <a:lnTo>
                                  <a:pt x="42723" y="72390"/>
                                </a:lnTo>
                                <a:lnTo>
                                  <a:pt x="40437" y="73152"/>
                                </a:lnTo>
                                <a:lnTo>
                                  <a:pt x="35865" y="75438"/>
                                </a:lnTo>
                                <a:lnTo>
                                  <a:pt x="32817" y="78486"/>
                                </a:lnTo>
                                <a:lnTo>
                                  <a:pt x="25197" y="78486"/>
                                </a:lnTo>
                                <a:lnTo>
                                  <a:pt x="24435" y="80010"/>
                                </a:lnTo>
                                <a:lnTo>
                                  <a:pt x="21387" y="80010"/>
                                </a:lnTo>
                                <a:lnTo>
                                  <a:pt x="19101" y="80773"/>
                                </a:lnTo>
                                <a:lnTo>
                                  <a:pt x="16053" y="82297"/>
                                </a:lnTo>
                                <a:lnTo>
                                  <a:pt x="13767" y="83059"/>
                                </a:lnTo>
                                <a:lnTo>
                                  <a:pt x="10719" y="83059"/>
                                </a:lnTo>
                                <a:lnTo>
                                  <a:pt x="8433" y="82297"/>
                                </a:lnTo>
                                <a:lnTo>
                                  <a:pt x="6147" y="80010"/>
                                </a:lnTo>
                                <a:lnTo>
                                  <a:pt x="6147" y="78486"/>
                                </a:lnTo>
                                <a:lnTo>
                                  <a:pt x="5385" y="76962"/>
                                </a:lnTo>
                                <a:lnTo>
                                  <a:pt x="6147" y="74676"/>
                                </a:lnTo>
                                <a:lnTo>
                                  <a:pt x="6909" y="73152"/>
                                </a:lnTo>
                                <a:cubicBezTo>
                                  <a:pt x="19177" y="69215"/>
                                  <a:pt x="25464" y="64795"/>
                                  <a:pt x="32055" y="53340"/>
                                </a:cubicBezTo>
                                <a:cubicBezTo>
                                  <a:pt x="35712" y="43650"/>
                                  <a:pt x="30404" y="33960"/>
                                  <a:pt x="24435" y="26670"/>
                                </a:cubicBezTo>
                                <a:cubicBezTo>
                                  <a:pt x="15316" y="17056"/>
                                  <a:pt x="0" y="20333"/>
                                  <a:pt x="6909" y="2286"/>
                                </a:cubicBezTo>
                                <a:lnTo>
                                  <a:pt x="10719" y="1524"/>
                                </a:lnTo>
                                <a:lnTo>
                                  <a:pt x="13767"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9588" name="Rectangle 9588"/>
                        <wps:cNvSpPr/>
                        <wps:spPr>
                          <a:xfrm>
                            <a:off x="1171992" y="7156586"/>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07728" style="width:483.723pt;height:572.626pt;mso-position-horizontal-relative:char;mso-position-vertical-relative:line" coordsize="61432,72723">
                <v:shape id="Shape 9445" style="position:absolute;width:48287;height:0;left:13144;top:14833;" coordsize="4828794,0" path="m0,0l4828794,0">
                  <v:stroke weight="0.75pt" endcap="round" dashstyle="3 4" joinstyle="round" on="true" color="#000000"/>
                  <v:fill on="false" color="#000000" opacity="0"/>
                </v:shape>
                <v:shape id="Shape 9446" style="position:absolute;width:48287;height:0;left:13144;top:16738;" coordsize="4828794,0" path="m0,0l4828794,0">
                  <v:stroke weight="0.75pt" endcap="round" joinstyle="round" on="true" color="#000000"/>
                  <v:fill on="false" color="#000000" opacity="0"/>
                </v:shape>
                <v:shape id="Shape 9447" style="position:absolute;width:48287;height:0;left:13144;top:13598;" coordsize="4828794,0" path="m0,0l4828794,0">
                  <v:stroke weight="0.75pt" endcap="round" dashstyle="3 4" joinstyle="round" on="true" color="#000000"/>
                  <v:fill on="false" color="#000000" opacity="0"/>
                </v:shape>
                <v:shape id="Shape 9448" style="position:absolute;width:48287;height:0;left:13144;top:28633;" coordsize="4828794,0" path="m0,0l4828794,0">
                  <v:stroke weight="0.75pt" endcap="round" dashstyle="3 4" joinstyle="round" on="true" color="#000000"/>
                  <v:fill on="false" color="#000000" opacity="0"/>
                </v:shape>
                <v:shape id="Shape 9449" style="position:absolute;width:48287;height:0;left:13144;top:30538;" coordsize="4828794,0" path="m0,0l4828794,0">
                  <v:stroke weight="0.75pt" endcap="round" joinstyle="round" on="true" color="#000000"/>
                  <v:fill on="false" color="#000000" opacity="0"/>
                </v:shape>
                <v:shape id="Shape 9450" style="position:absolute;width:48287;height:0;left:13144;top:27398;" coordsize="4828794,0" path="m0,0l4828794,0">
                  <v:stroke weight="0.75pt" endcap="round" dashstyle="3 4" joinstyle="round" on="true" color="#000000"/>
                  <v:fill on="false" color="#000000" opacity="0"/>
                </v:shape>
                <v:shape id="Shape 9451" style="position:absolute;width:48287;height:0;left:13144;top:43301;" coordsize="4828794,0" path="m0,0l4828794,0">
                  <v:stroke weight="0.75pt" endcap="round" dashstyle="3 4" joinstyle="round" on="true" color="#000000"/>
                  <v:fill on="false" color="#000000" opacity="0"/>
                </v:shape>
                <v:shape id="Shape 9452" style="position:absolute;width:48287;height:0;left:13144;top:45206;" coordsize="4828794,0" path="m0,0l4828794,0">
                  <v:stroke weight="0.75pt" endcap="round" joinstyle="round" on="true" color="#000000"/>
                  <v:fill on="false" color="#000000" opacity="0"/>
                </v:shape>
                <v:shape id="Shape 9453" style="position:absolute;width:48287;height:0;left:13144;top:42067;" coordsize="4828794,0" path="m0,0l4828794,0">
                  <v:stroke weight="0.75pt" endcap="round" dashstyle="3 4" joinstyle="round" on="true" color="#000000"/>
                  <v:fill on="false" color="#000000" opacity="0"/>
                </v:shape>
                <v:shape id="Shape 9454" style="position:absolute;width:48287;height:0;left:13144;top:54594;" coordsize="4828794,0" path="m0,0l4828794,0">
                  <v:stroke weight="0.75pt" endcap="round" dashstyle="3 4" joinstyle="round" on="true" color="#000000"/>
                  <v:fill on="false" color="#000000" opacity="0"/>
                </v:shape>
                <v:shape id="Shape 9455" style="position:absolute;width:48287;height:0;left:13144;top:56499;" coordsize="4828794,0" path="m0,0l4828794,0">
                  <v:stroke weight="0.75pt" endcap="round" joinstyle="round" on="true" color="#000000"/>
                  <v:fill on="false" color="#000000" opacity="0"/>
                </v:shape>
                <v:shape id="Shape 9456" style="position:absolute;width:48287;height:0;left:13144;top:53352;" coordsize="4828794,0" path="m0,0l4828794,0">
                  <v:stroke weight="0.75pt" endcap="round" dashstyle="3 4" joinstyle="round" on="true" color="#000000"/>
                  <v:fill on="false" color="#000000" opacity="0"/>
                </v:shape>
                <v:shape id="Shape 9457" style="position:absolute;width:48287;height:0;left:13144;top:68691;" coordsize="4828794,0" path="m0,0l4828794,0">
                  <v:stroke weight="0.75pt" endcap="round" dashstyle="3 4" joinstyle="round" on="true" color="#000000"/>
                  <v:fill on="false" color="#000000" opacity="0"/>
                </v:shape>
                <v:shape id="Shape 9458" style="position:absolute;width:48287;height:0;left:13144;top:70596;" coordsize="4828794,0" path="m0,0l4828794,0">
                  <v:stroke weight="0.75pt" endcap="round" joinstyle="round" on="true" color="#000000"/>
                  <v:fill on="false" color="#000000" opacity="0"/>
                </v:shape>
                <v:shape id="Shape 9459" style="position:absolute;width:48287;height:0;left:13144;top:67449;" coordsize="4828794,0" path="m0,0l4828794,0">
                  <v:stroke weight="0.75pt" endcap="round" dashstyle="3 4" joinstyle="round" on="true" color="#000000"/>
                  <v:fill on="false" color="#000000" opacity="0"/>
                </v:shape>
                <v:rect id="Rectangle 9480" style="position:absolute;width:656;height:2219;left:0;top:0;" filled="f" stroked="f">
                  <v:textbox inset="0,0,0,0">
                    <w:txbxContent>
                      <w:p>
                        <w:pPr>
                          <w:spacing w:before="0" w:after="160" w:line="259" w:lineRule="auto"/>
                        </w:pPr>
                        <w:r>
                          <w:rPr>
                            <w:rFonts w:cs="Arial" w:hAnsi="Arial" w:eastAsia="Arial" w:ascii="Arial"/>
                            <w:sz w:val="28"/>
                          </w:rPr>
                          <w:t xml:space="preserve"> </w:t>
                        </w:r>
                      </w:p>
                    </w:txbxContent>
                  </v:textbox>
                </v:rect>
                <v:rect id="Rectangle 9481" style="position:absolute;width:7019;height:3172;left:8870;top:2211;" filled="f" stroked="f">
                  <v:textbox inset="0,0,0,0">
                    <w:txbxContent>
                      <w:p>
                        <w:pPr>
                          <w:spacing w:before="0" w:after="160" w:line="259" w:lineRule="auto"/>
                        </w:pPr>
                        <w:r>
                          <w:rPr>
                            <w:rFonts w:cs="Arial" w:hAnsi="Arial" w:eastAsia="Arial" w:ascii="Arial"/>
                            <w:sz w:val="40"/>
                          </w:rPr>
                          <w:t xml:space="preserve">cá  </w:t>
                        </w:r>
                      </w:p>
                    </w:txbxContent>
                  </v:textbox>
                </v:rect>
                <v:rect id="Rectangle 9482" style="position:absolute;width:1876;height:3172;left:18014;top:2211;" filled="f" stroked="f">
                  <v:textbox inset="0,0,0,0">
                    <w:txbxContent>
                      <w:p>
                        <w:pPr>
                          <w:spacing w:before="0" w:after="160" w:line="259" w:lineRule="auto"/>
                        </w:pPr>
                        <w:r>
                          <w:rPr>
                            <w:rFonts w:cs="Arial" w:hAnsi="Arial" w:eastAsia="Arial" w:ascii="Arial"/>
                            <w:sz w:val="40"/>
                          </w:rPr>
                          <w:t xml:space="preserve">đ</w:t>
                        </w:r>
                      </w:p>
                    </w:txbxContent>
                  </v:textbox>
                </v:rect>
                <v:rect id="Rectangle 32371" style="position:absolute;width:7016;height:3172;left:36302;top:2211;" filled="f" stroked="f">
                  <v:textbox inset="0,0,0,0">
                    <w:txbxContent>
                      <w:p>
                        <w:pPr>
                          <w:spacing w:before="0" w:after="160" w:line="259" w:lineRule="auto"/>
                        </w:pPr>
                        <w:r>
                          <w:rPr>
                            <w:rFonts w:cs="Arial" w:hAnsi="Arial" w:eastAsia="Arial" w:ascii="Arial"/>
                            <w:sz w:val="40"/>
                          </w:rPr>
                          <w:t xml:space="preserve">bà  </w:t>
                        </w:r>
                      </w:p>
                    </w:txbxContent>
                  </v:textbox>
                </v:rect>
                <v:rect id="Rectangle 32370" style="position:absolute;width:7016;height:3172;left:27160;top:2211;" filled="f" stroked="f">
                  <v:textbox inset="0,0,0,0">
                    <w:txbxContent>
                      <w:p>
                        <w:pPr>
                          <w:spacing w:before="0" w:after="160" w:line="259" w:lineRule="auto"/>
                        </w:pPr>
                        <w:r>
                          <w:rPr>
                            <w:rFonts w:cs="Arial" w:hAnsi="Arial" w:eastAsia="Arial" w:ascii="Arial"/>
                            <w:sz w:val="40"/>
                          </w:rPr>
                          <w:t xml:space="preserve">dê  </w:t>
                        </w:r>
                      </w:p>
                    </w:txbxContent>
                  </v:textbox>
                </v:rect>
                <v:rect id="Rectangle 32369" style="position:absolute;width:5145;height:3172;left:19423;top:2211;" filled="f" stroked="f">
                  <v:textbox inset="0,0,0,0">
                    <w:txbxContent>
                      <w:p>
                        <w:pPr>
                          <w:spacing w:before="0" w:after="160" w:line="259" w:lineRule="auto"/>
                        </w:pPr>
                        <w:r>
                          <w:rPr>
                            <w:rFonts w:cs="Arial" w:hAnsi="Arial" w:eastAsia="Arial" w:ascii="Arial"/>
                            <w:sz w:val="40"/>
                          </w:rPr>
                          <w:t xml:space="preserve">i  </w:t>
                        </w:r>
                      </w:p>
                    </w:txbxContent>
                  </v:textbox>
                </v:rect>
                <v:rect id="Rectangle 32372" style="position:absolute;width:1876;height:3172;left:45445;top:2211;" filled="f" stroked="f">
                  <v:textbox inset="0,0,0,0">
                    <w:txbxContent>
                      <w:p>
                        <w:pPr>
                          <w:spacing w:before="0" w:after="160" w:line="259" w:lineRule="auto"/>
                        </w:pPr>
                        <w:r>
                          <w:rPr>
                            <w:rFonts w:cs="Arial" w:hAnsi="Arial" w:eastAsia="Arial" w:ascii="Arial"/>
                            <w:sz w:val="40"/>
                          </w:rPr>
                          <w:t xml:space="preserve">d</w:t>
                        </w:r>
                      </w:p>
                    </w:txbxContent>
                  </v:textbox>
                </v:rect>
                <v:rect id="Rectangle 9484" style="position:absolute;width:1876;height:3172;left:46855;top:2211;" filled="f" stroked="f">
                  <v:textbox inset="0,0,0,0">
                    <w:txbxContent>
                      <w:p>
                        <w:pPr>
                          <w:spacing w:before="0" w:after="160" w:line="259" w:lineRule="auto"/>
                        </w:pPr>
                        <w:r>
                          <w:rPr>
                            <w:rFonts w:cs="Arial" w:hAnsi="Arial" w:eastAsia="Arial" w:ascii="Arial"/>
                            <w:sz w:val="40"/>
                          </w:rPr>
                          <w:t xml:space="preserve">ế</w:t>
                        </w:r>
                      </w:p>
                    </w:txbxContent>
                  </v:textbox>
                </v:rect>
                <v:rect id="Rectangle 9485" style="position:absolute;width:938;height:3172;left:48273;top:2211;" filled="f" stroked="f">
                  <v:textbox inset="0,0,0,0">
                    <w:txbxContent>
                      <w:p>
                        <w:pPr>
                          <w:spacing w:before="0" w:after="160" w:line="259" w:lineRule="auto"/>
                        </w:pPr>
                        <w:r>
                          <w:rPr>
                            <w:rFonts w:cs="Arial" w:hAnsi="Arial" w:eastAsia="Arial" w:ascii="Arial"/>
                            <w:sz w:val="40"/>
                          </w:rPr>
                          <w:t xml:space="preserve"> </w:t>
                        </w:r>
                      </w:p>
                    </w:txbxContent>
                  </v:textbox>
                </v:rect>
                <v:shape id="Shape 265921" style="position:absolute;width:13670;height:13708;left:4;top:4603;" coordsize="1367028,1370838" path="m0,0l1367028,0l1367028,1370838l0,1370838l0,0">
                  <v:stroke weight="0pt" endcap="round" joinstyle="round" on="false" color="#000000" opacity="0"/>
                  <v:fill on="true" color="#ffffff"/>
                </v:shape>
                <v:shape id="Picture 9487" style="position:absolute;width:13677;height:13716;left:0;top:4599;" filled="f">
                  <v:imagedata r:id="rId174"/>
                </v:shape>
                <v:rect id="Rectangle 9488" style="position:absolute;width:590;height:2110;left:13678;top:17113;"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Shape 265922" style="position:absolute;width:13670;height:13708;left:4;top:18319;" coordsize="1367028,1370838" path="m0,0l1367028,0l1367028,1370838l0,1370838l0,0">
                  <v:stroke weight="0pt" endcap="round" joinstyle="round" on="false" color="#000000" opacity="0"/>
                  <v:fill on="true" color="#ffffff"/>
                </v:shape>
                <v:shape id="Picture 9490" style="position:absolute;width:13677;height:13716;left:0;top:18315;" filled="f">
                  <v:imagedata r:id="rId175"/>
                </v:shape>
                <v:rect id="Rectangle 9491" style="position:absolute;width:590;height:2148;left:13678;top:30800;"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9492" style="position:absolute;width:590;height:2148;left:0;top:32438;"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shape id="Picture 9494" style="position:absolute;width:12954;height:12946;left:0;top:34073;" filled="f">
                  <v:imagedata r:id="rId176"/>
                </v:shape>
                <v:rect id="Rectangle 9495" style="position:absolute;width:590;height:2110;left:12954;top:45817;"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9497" style="position:absolute;width:12954;height:12946;left:0;top:47027;" filled="f">
                  <v:imagedata r:id="rId177"/>
                </v:shape>
                <v:rect id="Rectangle 9498" style="position:absolute;width:590;height:2148;left:12954;top:58743;"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shape id="Shape 9541" style="position:absolute;width:1369;height:1244;left:8024;top:60383;" coordsize="136957,124416" path="m80830,179c90879,238,100705,1925,109728,5544c123419,11361,122606,12224,129540,24594c131864,42818,136957,39542,131826,56597c129604,67964,126492,77642,120396,87840l115062,93173l110490,94697l107442,100032l102870,102318c82817,116161,84366,111322,62484,119082l57150,119082l51816,121368l41148,124416l38100,124416l37338,123654l35814,121368l35052,119082l34290,118320l35052,116034l37338,113747l39624,113747l43434,112223l48768,109937c62217,104388,56134,107436,67056,100032c77254,91460,85382,80703,96012,71837c96926,68218,102857,64256,105156,56597l106680,54312l108204,48216l109728,43644l109728,39072l108204,36786l107442,33737l106680,32214l104394,31452l101346,29928l96012,26880l89154,26880l83058,24594c65342,22473,45136,25508,29718,34499c17488,37447,5855,57804,0,35262c18526,14460,50683,0,80830,179x">
                  <v:stroke weight="0pt" endcap="round" joinstyle="round" on="false" color="#000000" opacity="0"/>
                  <v:fill on="true" color="#000000"/>
                </v:shape>
                <v:shape id="Shape 9542" style="position:absolute;width:983;height:1051;left:9174;top:60004;" coordsize="98361,105156" path="m51054,0l54102,0l55626,1524l57150,1524l58674,2286l60960,4572l62484,6858c77102,31331,98361,85026,62484,102108l58674,102108l56388,102870l54102,104394l41148,104394l39624,105156l30480,105156l29718,104394l25146,101346l24384,97536l23622,94487l24384,93726l24384,89153l25146,86106c34544,81750,33744,82283,43434,80010l45720,80010l48768,78486l51054,77724l54102,76962l56388,74676l58674,73152l59436,70103l61722,69342c61506,63067,63894,55435,58674,50292c57036,41910,51016,35699,48768,27432c39941,30924,21336,43040,19812,51815l14478,55626l11430,56387l8382,56387l5334,55626l2286,53339l0,50292l0,45720c394,35483,11976,31356,14478,22098l18288,21336l19812,19050l23622,16002l26670,15239l35814,8382l39624,6858l42672,4572l46482,2286l48768,1524l51054,0x">
                  <v:stroke weight="0pt" endcap="round" joinstyle="round" on="false" color="#000000" opacity="0"/>
                  <v:fill on="true" color="#000000"/>
                </v:shape>
                <v:shape id="Shape 9543" style="position:absolute;width:791;height:1242;left:7506;top:60781;" coordsize="79172,124231" path="m38786,0l41072,0l44882,2286l46406,3048l48692,6096l49454,9144l47168,12953l44120,18288l41072,24384l36500,29718l34214,35052l30404,40386l25832,51053c19926,59347,18885,67830,18974,77724l18974,83058l20498,88392l22022,92963l25832,98298c32944,98298,40056,98298,47168,98298l51740,98298l54788,97536l55550,97536l59360,95250l60122,94488l62408,94488l64694,92202l68504,89153l73076,89153l75362,89915l78410,94488l79172,96774l79172,99822l78410,103632l75362,108203l71552,110489l68504,113538l64694,114300l62408,116586l59360,118872l55550,118872l54026,119634l50216,121920l47168,121920l44120,122682c5651,124231,597,120574,686,77724c0,57708,11620,40703,20498,23622c27483,16510,30391,5766,38786,0x">
                  <v:stroke weight="0pt" endcap="round" joinstyle="round" on="false" color="#000000" opacity="0"/>
                  <v:fill on="true" color="#000000"/>
                </v:shape>
                <v:shape id="Shape 9544" style="position:absolute;width:886;height:854;left:5614;top:64849;" coordsize="88608,85484" path="m61176,901l78702,901l83274,901l84036,1663l86322,3187l87846,6235l88608,9284l87846,12332l86322,15380l84036,16904l83274,17666c77953,17590,55880,16840,53556,22237l48984,22237l46698,22999l45174,23761l41364,26047l39840,27571l35268,29095l32982,30620l29934,32906l27648,34430l26886,35954l24600,38240l24600,39763c19876,43320,18732,67361,18504,74054l16218,74816l14694,77863l14694,80149l13932,82435l10884,85484l4026,85484c0,76657,1118,84290,978,74054c1702,66725,2819,59398,4026,51956c6934,38964,5398,33642,14694,19951c24333,13665,33541,5270,45174,3187c53251,4178,46545,0,61176,901x">
                  <v:stroke weight="0pt" endcap="round" joinstyle="round" on="false" color="#000000" opacity="0"/>
                  <v:fill on="true" color="#000000"/>
                </v:shape>
                <v:shape id="Shape 9545" style="position:absolute;width:853;height:504;left:0;top:69636;" coordsize="85344,50444" path="m73152,0l80010,0l83058,1524l85344,3810l85344,9906l83820,14478l80772,16764l78486,19050l75438,22860c72758,29108,68237,34430,63246,39624l60960,43435l57912,44196l55626,46482l52578,48768l48768,48768c45021,49797,25311,50127,21336,48768c12078,48323,16713,50444,9906,46482c3797,44094,1613,42735,0,35814l2286,32766l2286,29718l6096,28194l8382,27432l12954,28194l16764,29718l20574,30480l26670,30480c39472,29452,33160,27534,47244,28194l48768,27432l51054,25908l54102,22860l57912,19812l60960,15240l61722,13716l64008,11430l64770,9144l66294,6858l68580,3810l70104,3048l73152,0x">
                  <v:stroke weight="0pt" endcap="round" joinstyle="round" on="false" color="#000000" opacity="0"/>
                  <v:fill on="true" color="#000000"/>
                </v:shape>
                <v:shape id="Shape 9546" style="position:absolute;width:835;height:266;left:56;top:70055;" coordsize="83515,26670" path="m8077,0l12649,1525l15697,2286l17983,3049l21031,5335l25603,6858l30937,6858l33985,7620l37795,7620c51499,7824,63094,7557,76657,6858l79705,6858l81991,7620l83515,10668l83515,16002l82753,18288l80467,20575l78181,21336l74371,21336c71742,23686,59246,24600,55321,24385l53035,25908l40081,25908l37795,26670l34747,25908c26429,26543,16091,21679,9601,17526c1041,14110,0,14008,457,5335l2743,2286l5791,1525l8077,0x">
                  <v:stroke weight="0pt" endcap="round" joinstyle="round" on="false" color="#000000" opacity="0"/>
                  <v:fill on="true" color="#000000"/>
                </v:shape>
                <v:shape id="Shape 9547" style="position:absolute;width:377;height:1630;left:830;top:70733;" coordsize="37719,163068" path="m7620,0l10668,1524l12954,1524l16002,5334c20891,21272,28054,37161,32004,54102c35217,75336,37719,78181,36576,101346c37478,113741,33642,105867,34290,118110l32766,122682l32004,125730l31242,128778l29718,133350c28385,145111,27343,148819,26670,161544l25908,161544l25908,163068l23622,163068l21336,161544l20574,157734l18288,153924l16002,152400c16002,147066,16002,141732,16002,136398l16002,128016l16764,124206l18288,122682c17628,116142,21984,112001,21336,107442c21069,99975,22085,90639,20574,83820c18948,66522,13018,38659,5334,22860l3048,16002l762,10668l0,7620l0,5334l2286,2286l4572,1524l7620,0x">
                  <v:stroke weight="0pt" endcap="round" joinstyle="round" on="false" color="#000000" opacity="0"/>
                  <v:fill on="true" color="#000000"/>
                </v:shape>
                <v:shape id="Shape 9548" style="position:absolute;width:385;height:1178;left:1142;top:71232;" coordsize="38583,117802" path="m30032,668c31385,1336,32290,2695,35166,4264l35166,8074l35928,9598c36132,22336,34798,23072,38214,35506c38583,47292,37821,49628,35928,60652l33642,63700l32880,68272l32118,71320l30594,74368l28308,78178l27546,81988l25260,85036l24498,88084c20726,98447,13246,106245,10782,116278l6210,117802l5448,117802l876,116278l114,114753l114,111706c0,107083,3213,96047,5448,91894l5448,88084l6210,85036l6972,81988l8496,79702l9258,78178l9258,74368l10782,72844l11544,68272l12306,65986l13830,62938l14592,59890l14592,56842c15951,54187,18631,37690,19164,33982c19164,27632,19164,21282,19164,14932l19164,4264l19926,2740l22212,1216c26880,22,28680,0,30032,668x">
                  <v:stroke weight="0pt" endcap="round" joinstyle="round" on="false" color="#000000" opacity="0"/>
                  <v:fill on="true" color="#000000"/>
                </v:shape>
                <v:shape id="Shape 9549" style="position:absolute;width:411;height:1150;left:1478;top:71274;" coordsize="41148,115062" path="m7620,0l10668,0l15240,2286l18288,5334c25095,18466,33896,28956,36576,44196c40081,56883,40449,70053,41148,83058l39624,83820l39624,92964l38862,96012l37338,99060l37338,107442l35814,112014l34290,113538l32004,115062l30480,113538l28194,112776l26670,109728l25908,107442l25908,102108c25629,92290,26886,72593,23622,64008c20447,50038,16942,36957,9144,24384l5334,20574l3810,15239l0,12192l0,9144l2286,5334l5334,3810l7620,0x">
                  <v:stroke weight="0pt" endcap="round" joinstyle="round" on="false" color="#000000" opacity="0"/>
                  <v:fill on="true" color="#000000"/>
                </v:shape>
                <v:shape id="Shape 9550" style="position:absolute;width:262;height:1249;left:1905;top:71206;" coordsize="26276,124968" path="m12954,0l20574,0l22860,1524l23622,3048l24384,3811l25908,6858l25908,8382c25908,18542,25908,28702,25908,38863c26276,51867,24536,71603,20574,83820l20574,87630l18288,90678l17526,95250l16002,98298l15240,102870l12954,105918l10668,110490l10668,115824l8382,120397l6858,124206l6858,124968l2286,124968l1524,124206l1524,121920l0,118873l1524,115824l1524,106680l2286,103632l3048,101347l3048,99823l4572,97537l5334,95250l6858,94488c7442,65811,7899,37135,7620,8382l7620,3811l8382,3048l12954,0x">
                  <v:stroke weight="0pt" endcap="round" joinstyle="round" on="false" color="#000000" opacity="0"/>
                  <v:fill on="true" color="#000000"/>
                </v:shape>
                <v:shape id="Shape 9551" style="position:absolute;width:2346;height:975;left:1958;top:70768;" coordsize="234696,97552" path="m228300,419c229864,0,231654,682,234696,1819l234696,10964l230124,14774l226314,20107c219164,27448,214097,36744,204978,42205c186766,61268,179908,63846,156972,76495c123050,91304,95733,97552,58674,94783c39243,90910,29235,86617,12192,76495l3048,71162l1524,68114l0,65827l1524,61255l1524,60493l4572,57445l6858,55921l9906,55921l12954,58207c29566,70133,33071,71720,53340,74971c86424,76648,98247,71060,128778,60493c170193,41151,188557,38192,223266,5629c225400,2360,226736,839,228300,419x">
                  <v:stroke weight="0pt" endcap="round" joinstyle="round" on="false" color="#000000" opacity="0"/>
                  <v:fill on="true" color="#000000"/>
                </v:shape>
                <v:shape id="Shape 9552" style="position:absolute;width:3064;height:1257;left:1333;top:69514;" coordsize="306489,125768" path="m6096,0l9144,0l13716,2286l19050,6858l24384,12192c33922,23190,45390,42100,51054,55626c57595,69672,58102,71107,67818,83820l70104,86868l73152,90677l77724,92201l80772,94487l92202,94487l97536,96011l101346,94487l115062,94487l120396,93726c131229,89776,158763,93269,170688,94487c186715,93967,203213,97803,220218,97536c245021,97891,268859,91351,292608,85344l297180,85344l300228,86868l302514,89153l305562,91439c306489,97904,303174,100444,297180,99822l294894,102108l290322,102108l286512,102870l281940,104394c270650,107810,259613,110959,248412,115061c219215,121221,183464,111798,153162,113537c120879,109944,70421,125768,51054,97536c29858,71348,29540,33185,0,12953l0,6858l762,3048l3810,1524l6096,0x">
                  <v:stroke weight="0pt" endcap="round" joinstyle="round" on="false" color="#000000" opacity="0"/>
                  <v:fill on="true" color="#000000"/>
                </v:shape>
                <v:shape id="Shape 9553" style="position:absolute;width:342;height:929;left:3673;top:71259;" coordsize="34290,92963" path="m20574,0l25146,0l28194,1524l28956,1524l30480,5334l31242,6858l33528,10668c33528,17018,33528,23368,33528,29718c34290,36487,30925,36436,30480,45720l28956,46482l28956,51053l28194,54102l25146,60198l23622,64770l21336,68580l19812,71628l16002,75438l14478,79248l10668,84582l9144,89153l5334,90678l4572,92963l2286,92963l1524,90678l0,89153l1524,85344l2286,81534l4572,78486l4572,71628l6858,67818l9144,63246l9906,60198c8954,42684,13183,53048,12192,38100c12192,27686,12192,17272,12192,6858l14478,3048l17526,762l20574,0x">
                  <v:stroke weight="0pt" endcap="round" joinstyle="round" on="false" color="#000000" opacity="0"/>
                  <v:fill on="true" color="#000000"/>
                </v:shape>
                <v:shape id="Shape 9554" style="position:absolute;width:586;height:1059;left:3779;top:71206;" coordsize="58674,105918" path="m44196,0l48006,0l52578,763l54864,3048l57912,5335l57912,6097l58674,6858l58674,12192l57912,22861l54864,32766l52578,41148l50292,47244l48006,54102l44958,59437l42672,64770l36576,70866l33528,75438l30480,78487l28194,81535l23622,84582l20574,89916l17526,94488l14478,99823l10668,101347l9144,105156l5334,105156l3810,105918l1524,105156l0,103632l0,100585l2286,97537l3810,94488l5334,90678l7620,89154l9906,84582l10668,81535l12954,80773l14478,78487l15240,76200l16002,73914l18288,71628l18288,70866l19812,67818c25527,61595,26772,53658,30480,46482c36233,31090,37338,14707,44196,0x">
                  <v:stroke weight="0pt" endcap="round" joinstyle="round" on="false" color="#000000" opacity="0"/>
                  <v:fill on="true" color="#000000"/>
                </v:shape>
                <v:shape id="Shape 9555" style="position:absolute;width:574;height:1346;left:4257;top:70962;" coordsize="57493,134684" path="m8598,0l12408,0l17742,5334c32118,35420,44920,51181,49746,86868c51803,100419,57493,116370,50508,129540c30505,134684,34950,124803,33744,110490l33744,99822l32220,97536l32220,92964l31458,89916l31458,87630l29934,85344l29934,83820l29172,75438l26886,70104l24600,63247l23838,59436l23076,54102l20790,51054l19266,46482l18504,43434l16218,40386l13932,36576l13170,31242l10884,28194c9436,20371,0,13843,2502,5334l3264,3048l5550,1524l8598,0x">
                  <v:stroke weight="0pt" endcap="round" joinstyle="round" on="false" color="#000000" opacity="0"/>
                  <v:fill on="true" color="#000000"/>
                </v:shape>
                <v:shape id="Shape 9556" style="position:absolute;width:373;height:1297;left:4836;top:71067;" coordsize="37313,129718" path="m28924,2402c34144,4804,37313,9894,34582,17704c25489,38151,32995,62726,30010,87046c28600,93714,28473,100597,25438,106858l24676,109906l24676,122860l21628,125908l20104,128194l14770,129718l13246,129718l9436,128194l6388,125908l5626,122860c5296,115430,5867,112840,6388,106096c5728,93104,8661,105245,7912,89332c7912,84252,7912,79172,7912,74092c9741,68225,4712,44310,1054,38278l292,35230l292,20752l1054,17704c0,11062,6680,6883,10960,3226c16434,286,23705,0,28924,2402x">
                  <v:stroke weight="0pt" endcap="round" joinstyle="round" on="false" color="#000000" opacity="0"/>
                  <v:fill on="true" color="#000000"/>
                </v:shape>
                <v:shape id="Shape 9557" style="position:absolute;width:997;height:1402;left:4717;top:69651;" coordsize="99746,140209" path="m4572,0l6858,0l9906,1524c33439,14122,61151,23699,80010,42672c99746,60147,98031,80556,89916,102870c76632,117984,68453,122365,51816,132588l47244,134874l42672,137922l38862,140209l35814,140209l32004,137922l28956,136398l26670,132588l26670,128778l28194,124206l32004,122682c42291,114262,49949,111697,57150,99822c67488,80556,67818,79642,60960,56388c52299,38506,31026,28473,15240,17526l9906,15240l3810,12954l2286,9906l0,7620l0,5335l1524,3811l2286,1524l4572,0x">
                  <v:stroke weight="0pt" endcap="round" joinstyle="round" on="false" color="#000000" opacity="0"/>
                  <v:fill on="true" color="#000000"/>
                </v:shape>
                <v:shape id="Shape 9558" style="position:absolute;width:472;height:1463;left:8435;top:64759;" coordsize="47244,146304" path="m18288,0l44958,70104l44958,80011l46482,83820l46482,101347l47244,105156l46482,109728l46482,113539l44958,118111l44958,127254l44196,131826l41910,137161l41910,142494l39624,143256l37338,145542l35814,146304l33528,146304l30480,144780l30480,142494l28956,140209l28956,137923l30480,131826l30480,124206c32309,99912,25883,101537,25146,81535c16523,58789,9970,31065,0,8382l18288,0x">
                  <v:stroke weight="0pt" endcap="round" joinstyle="round" on="false" color="#000000" opacity="0"/>
                  <v:fill on="true" color="#000000"/>
                </v:shape>
                <v:shape id="Shape 9559" style="position:absolute;width:681;height:1332;left:6545;top:65087;" coordsize="68161,133289" path="m56607,625c63258,2499,68161,11474,67056,18227c56731,59692,27699,93259,9144,131003l6096,133289l4572,133289l762,129479l0,127955l0,118811l762,118049l1524,115001l3810,112715l9906,103571l14478,95951c29210,72444,33325,45989,36576,18989l38862,12893l38862,10607l40386,7559l41148,6797l43434,5273l46482,2225l49530,1463c51978,164,54390,0,56607,625x">
                  <v:stroke weight="0pt" endcap="round" joinstyle="round" on="false" color="#000000" opacity="0"/>
                  <v:fill on="true" color="#000000"/>
                </v:shape>
                <v:shape id="Shape 9560" style="position:absolute;width:1028;height:3802;left:9746;top:62214;" coordsize="102870,380238" path="m9906,0l12954,762c33109,19457,47752,46978,57912,72390c79426,124320,74168,180645,74676,235458c77635,277838,68770,329400,100584,362712l102870,368047l102870,371094l99060,374904l98298,377952l93726,380238l89916,380238c80785,377254,78334,368707,72390,361950c59728,349517,51117,333642,44958,316992c39992,260680,45910,204115,49530,147828c46342,119012,46050,89294,33528,62484l25908,46482l15240,30480l2286,13716l1524,10668l0,7620l1524,4573l3810,3048l6858,762l9906,0x">
                  <v:stroke weight="0pt" endcap="round" joinstyle="round" on="false" color="#000000" opacity="0"/>
                  <v:fill on="true" color="#000000"/>
                </v:shape>
                <v:shape id="Shape 9561" style="position:absolute;width:3665;height:2545;left:6256;top:62831;" coordsize="366522,254508" path="m354330,0l358140,761l361188,761l364236,3048l364998,5334l366522,10668c359753,38760,356553,80733,345948,106680c335471,144589,318567,169278,288798,195072l278130,204977l271272,206501l265938,208025l259842,208787l255270,211074l249936,211835l244602,214122c205575,224968,172580,229933,131064,233172c106718,236524,77876,237032,54102,243077l43434,244601l30480,248411l19050,249935l7620,254508l5334,254508l3048,253746l762,252222l762,249174l0,246887l762,244601l2286,243077l5334,241553l16764,238506l28956,234696c47549,228867,82588,220433,102108,218694c136932,209169,179946,212877,212598,195834c224816,192557,236753,187375,248412,182118c265938,178308,278765,163449,292608,150875c332753,105410,338061,62737,348234,5334l348996,2285l351282,761l354330,0x">
                  <v:stroke weight="0pt" endcap="round" joinstyle="round" on="false" color="#000000" opacity="0"/>
                  <v:fill on="true" color="#000000"/>
                </v:shape>
                <v:shape id="Shape 9562" style="position:absolute;width:2430;height:1951;left:6446;top:62892;" coordsize="243078,195148" path="m233172,0l236220,762l238506,2286l240792,4572l241554,6096l243078,9906l240030,20574l238506,32004c236004,42837,230734,75730,224790,83820c221272,105702,209677,110985,201168,124968c151359,165176,72060,156997,12954,194310c6134,195148,1816,194094,0,186689l0,183642l2286,180594l5334,179070l16002,172974l25146,169164c54128,153746,84100,139852,115062,128778c192138,106299,212776,86919,227838,7620l229362,4572l230124,2286l233172,0x">
                  <v:stroke weight="0pt" endcap="round" joinstyle="round" on="false" color="#000000" opacity="0"/>
                  <v:fill on="true" color="#000000"/>
                </v:shape>
                <v:shape id="Shape 9563" style="position:absolute;width:2415;height:702;left:8633;top:65651;" coordsize="241554,70269" path="m230124,0l235458,0l238506,3048l239268,5335l240792,9906l241554,12954l240792,16002l236982,19050l233934,23622c228486,32728,216065,43866,206502,48768c182969,67158,150063,70269,121920,61722c88824,56629,46850,30798,14478,48006l10668,48006l6096,47244l3048,43435l762,41911l0,37338l0,34290l762,31242l3810,28956l19812,23622l35052,20574c77457,11735,104889,36195,139446,40386c154051,40754,170536,41097,182880,32004l185928,29718l190500,28956l199644,24385c210820,21120,220409,11100,227838,2286l230124,0x">
                  <v:stroke weight="0pt" endcap="round" joinstyle="round" on="false" color="#000000" opacity="0"/>
                  <v:fill on="true" color="#000000"/>
                </v:shape>
                <v:shape id="Shape 9564" style="position:absolute;width:1805;height:5876;left:7193;top:65994;" coordsize="180594,587693" path="m169164,0l171450,762l174498,762l179070,3810l179070,5334l179832,6096l180594,9144l180594,10668l179070,26670l174498,41148l171450,54864c166192,82423,147536,122517,136398,149352c112268,208420,95872,251066,88392,314706c84163,366433,77051,417843,62484,467868c57036,491299,48070,513435,40386,535686l37338,545592l32766,556260l26670,577596l24384,579120l23622,581406c11493,587693,14427,581761,9144,585978l7620,584454l5334,583692l3048,582168l2286,582168l0,578358l762,575310l3810,566928l8382,557784l11430,548640l14478,537972l18288,528066c25832,507250,29210,486575,35814,465582c46876,421767,55906,377292,58674,332232c64110,272796,75171,224993,99822,169926c123787,112979,144831,76683,158496,13716l160020,9144l160020,6096l161544,5334l163068,3048l163830,762l166878,762l169164,0x">
                  <v:stroke weight="0pt" endcap="round" joinstyle="round" on="false" color="#000000" opacity="0"/>
                  <v:fill on="true" color="#000000"/>
                </v:shape>
                <v:shape id="Shape 9565" style="position:absolute;width:2729;height:5364;left:7551;top:66649;" coordsize="272923,536449" path="m256794,0l261366,0l264414,1524c270256,3150,269240,6249,272034,9906c272923,15126,269761,21857,267462,26670l265176,31242l263652,36576l259080,42673c249441,55487,247256,58395,235458,70104c204330,97943,190005,115405,164592,148590c104940,232487,124333,326772,80010,418339c70980,447447,57201,467043,44958,493776l35052,510540l25908,528828l22860,531114l19812,531876l16002,532639l15240,534163l12192,534924l10668,536449l2286,536449l0,534163c50305,448488,71438,361798,84582,264414c96444,153416,200101,95644,250698,4573l252984,1524l256794,0x">
                  <v:stroke weight="0pt" endcap="round" joinstyle="round" on="false" color="#000000" opacity="0"/>
                  <v:fill on="true" color="#000000"/>
                </v:shape>
                <v:shape id="Shape 9566" style="position:absolute;width:1287;height:3924;left:9395;top:67746;" coordsize="128778,392430" path="m5334,0l9906,0c42456,82220,87579,160147,107442,246888c117958,289434,125362,333388,128778,377190l128778,386335l123444,391668l120396,392430l116586,392430c109842,391173,109119,380848,108966,375666c102972,340855,92012,307454,82296,274320c67031,213767,51600,151029,29718,92202c18885,64808,10084,36805,0,9144l0,6096l1524,3048l3048,762l5334,0x">
                  <v:stroke weight="0pt" endcap="round" joinstyle="round" on="false" color="#000000" opacity="0"/>
                  <v:fill on="true" color="#000000"/>
                </v:shape>
                <v:shape id="Shape 9567" style="position:absolute;width:1088;height:5275;left:10099;top:66588;" coordsize="108877,527559" path="m8877,0l11925,0l14973,762l15735,3048l18021,5335l19545,8382l18021,33528l19545,57912c22314,95403,32893,131737,47739,166116c75184,228753,105296,296532,107937,365760c108877,393002,103543,425145,98031,451866c93345,467220,90450,482512,87363,498348l84315,509016l82029,521209l79743,522732l78219,526542c69405,526568,69647,527559,63741,519685c71666,494602,71818,459346,71361,432816c66954,394030,69888,354914,62979,316230c50419,243840,21311,176225,7353,103632c3518,78639,0,27991,4305,3810l6591,2286l8877,0x">
                  <v:stroke weight="0pt" endcap="round" joinstyle="round" on="false" color="#000000" opacity="0"/>
                  <v:fill on="true" color="#000000"/>
                </v:shape>
                <v:shape id="Shape 9568" style="position:absolute;width:242;height:1447;left:7972;top:62839;" coordsize="24244,144780" path="m12814,0l14338,0l16624,1524l18910,4573l19672,4573l19672,7620l21196,9906l21958,11430c20282,38342,18047,65278,16624,92202l18148,102109l18148,110490l19672,118873l21196,126492l24244,134113l24244,137161l23482,140209l19672,143256l16624,144780l13576,144780l9004,143256l8242,140970l7480,140209l5194,139447l5194,137161l3670,132589l3670,128778l2908,124968l2908,121159l2146,118873c2947,107659,571,112014,622,105156c0,88672,3302,78944,2146,60961c2273,50889,2489,27191,5194,18289c5791,7036,8877,15101,8242,2287l9004,1524l12814,0x">
                  <v:stroke weight="0pt" endcap="round" joinstyle="round" on="false" color="#000000" opacity="0"/>
                  <v:fill on="true" color="#000000"/>
                </v:shape>
                <v:shape id="Shape 9569" style="position:absolute;width:1590;height:1673;left:9382;top:60022;" coordsize="159042,167373" path="m151422,495l155232,1257l158280,5067l158280,5829l159042,8115l159042,11925c152819,36563,149085,46647,139230,69837c128588,97472,107086,120205,79032,130797c65557,141719,42875,147841,27978,156705l19596,160515l5880,167373l2832,167373l546,165849c0,155372,4115,159359,3594,152133c10465,143751,13538,143192,24168,138417c44691,129146,69075,116509,86652,102603c109068,84836,133096,33579,139992,6591c139002,0,147193,215,151422,495x">
                  <v:stroke weight="0pt" endcap="round" joinstyle="round" on="false" color="#000000" opacity="0"/>
                  <v:fill on="true" color="#000000"/>
                </v:shape>
                <v:shape id="Shape 9570" style="position:absolute;width:3131;height:1106;left:8169;top:61262;" coordsize="313182,110605" path="m304038,0l307086,0l310134,762l312420,3048l313182,6097l313182,9144l312420,12192l310134,15240l294132,25147l280416,35052l265938,44197l251460,54102c220320,70714,204940,83858,168402,96012c139332,107226,104089,110605,73152,109728c50902,109792,26708,105549,10668,89154c5842,83351,749,67590,0,60198l0,57150l1524,54864l1524,50292l2286,49530l3810,46482l4572,46482l7620,43434l9906,44197l10668,44197l12192,46482l12954,47244l12954,50292l15240,55626l17526,62484l19812,67818l22860,71628l25908,74676l28956,79248c41351,86932,56502,91415,71628,89916c158712,100114,232359,46672,300990,1524l304038,0x">
                  <v:stroke weight="0pt" endcap="round" joinstyle="round" on="false" color="#000000" opacity="0"/>
                  <v:fill on="true" color="#000000"/>
                </v:shape>
                <v:shape id="Shape 9571" style="position:absolute;width:1059;height:1615;left:10675;top:59974;" coordsize="105969,161544" path="m6096,0l10668,0l15240,2285l21336,6096l27432,11430l34290,16001c47346,30899,57683,48260,64008,67056c75374,95567,79616,117945,101346,140208l103632,140970c103010,145199,105969,147320,103632,153161c101346,156425,98374,160705,93726,160020l92964,161544l89154,160020l87630,160020l83820,159258l83058,156972l80010,154685l74676,149351l72390,147827l69342,145542l64770,140970l62484,139446l60960,135635l58674,134874l56388,131825l54102,129539l52578,126492l51054,124206l50292,121158l48006,118110l44958,111251c37655,89776,37960,70650,29718,48768l24384,38100l20574,32003l16002,26670l10668,22098l5334,19050l762,15239l762,11430l0,8382l762,5334l3048,2285l6096,0x">
                  <v:stroke weight="0pt" endcap="round" joinstyle="round" on="false" color="#000000" opacity="0"/>
                  <v:fill on="true" color="#000000"/>
                </v:shape>
                <v:shape id="Shape 9572" style="position:absolute;width:822;height:1176;left:853;top:69484;" coordsize="82296,117691" path="m7620,0l10668,762l13716,4573l19050,8382c27749,15977,30988,23432,34290,34290c43726,55017,43485,69165,54102,91440l57150,92202l60960,89154l61722,86868l62484,83820l64008,81535l66294,80010c70536,69304,76276,73038,82296,80010l82296,86868l78486,89916l77724,93726l73152,97536c62687,105842,48158,117691,34290,108204l32004,107442l29718,104394l27432,97536l24384,92202l23622,86106l22098,80773l19812,74676l19812,67818l19050,64008l19050,45720l14478,35052l13716,29718l10668,25147l6096,21336l3048,16764l0,13716l0,6097l2286,4573l3810,2286l7620,0x">
                  <v:stroke weight="0pt" endcap="round" joinstyle="round" on="false" color="#000000" opacity="0"/>
                  <v:fill on="true" color="#000000"/>
                </v:shape>
                <v:shape id="Shape 9573" style="position:absolute;width:988;height:1101;left:4191;top:70348;" coordsize="98831,110199" path="m35441,808c66073,3232,98831,17339,97536,50762c92278,75375,77661,83566,70104,107912l67818,108675l64770,110199l62484,110199l59436,107151l57912,103340l59436,101816l59436,98006l60198,92673l61722,89625l62484,87338l62484,83528c63398,75045,65354,75286,64770,67527c65291,61011,65824,57786,65532,50762c64262,40043,66840,39460,60198,31712l57912,27902l54864,24854l51054,24092l46482,21806l41910,21044c34760,17488,26734,17476,19050,16473l13716,16473l9144,18759l4572,17997l1524,16473l762,14187l0,11138l0,8090l1524,5804l3048,2756l6858,1994c15256,489,25230,0,35441,808x">
                  <v:stroke weight="0pt" endcap="round" joinstyle="round" on="false" color="#000000" opacity="0"/>
                  <v:fill on="true" color="#000000"/>
                </v:shape>
                <v:shape id="Shape 9574" style="position:absolute;width:274;height:517;left:457;top:69438;" coordsize="27432,51701" path="m19050,0l25908,0l26670,3810l26670,4572l27432,5334c27153,12827,19253,27445,19050,32004l19050,42672l18288,44958l16002,47244l16002,48006c9220,51701,7315,50826,1524,47244l0,44958l0,34290l5334,23622l7620,19812c10109,15405,12357,11773,15240,7620l15240,4572l16002,3810l17526,1524l19050,0x">
                  <v:stroke weight="0pt" endcap="round" joinstyle="round" on="false" color="#000000" opacity="0"/>
                  <v:fill on="true" color="#000000"/>
                </v:shape>
                <v:shape id="Shape 9575" style="position:absolute;width:1074;height:597;left:769;top:70131;" coordsize="107442,59728" path="m9144,0l12192,2286l14478,3048l16764,8382l17526,9906l17526,15239l19050,16764l19812,19050l22098,21336l22098,23622l24384,25146l27432,28956l30480,32004l32004,32765l37338,32765c49200,32689,47917,32334,59436,34289c74828,33630,84785,31953,101346,32765l105156,32765l106680,34289l107442,37338l106680,38100l106680,41148l105156,42672l102870,43434l97536,43434l93726,44958l89154,45720l86106,46482l81534,48006l78486,48768l74676,51054l70866,51815l67056,53339l64008,54102l60198,56388l56388,56388c44869,55740,48920,59728,35052,58674c18720,54864,13614,46736,6096,32765c3556,21120,1867,27559,762,11430l0,7620l1524,3048l3048,2286l6858,762l9144,0x">
                  <v:stroke weight="0pt" endcap="round" joinstyle="round" on="false" color="#000000" opacity="0"/>
                  <v:fill on="true" color="#000000"/>
                </v:shape>
                <v:shape id="Shape 9576" style="position:absolute;width:4183;height:4770;left:1951;top:65734;" coordsize="418338,477012" path="m411480,0l415290,1524l418338,1524l418338,3810l416814,6858l404622,12953l393192,20574l381000,29718l371856,40386l361188,48768c338785,70561,313271,103873,294894,129539c274168,160541,258978,194894,244602,229362c238303,259105,225120,294805,214884,323850c193726,383312,151574,416306,94488,437388c75133,443078,56896,452006,38100,459486l29718,464820l21336,469392l11430,475488l8382,477012l6096,477012l3048,475488l2286,472439l0,470153l0,467106l2286,464820l3048,461772l11430,456438l21336,451103c34658,441578,59284,429361,74676,422910c130785,387197,156375,387108,192024,320039c204026,289319,217615,247485,225552,215646c238277,186855,250279,157493,267462,131063c301828,80289,347167,34442,400812,4572l402336,1524l406908,1524l411480,0x">
                  <v:stroke weight="0pt" endcap="round" joinstyle="round" on="false" color="#000000" opacity="0"/>
                  <v:fill on="true" color="#000000"/>
                </v:shape>
                <v:shape id="Shape 9577" style="position:absolute;width:982;height:1033;left:7711;top:60662;" coordsize="98298,103384" path="m10358,253c14532,0,19571,1487,25908,2039c53607,12377,65799,31706,81534,55379c83401,60497,89141,69197,88392,73667c95047,82709,91364,83713,98298,93479l98298,98813l97536,101098l93726,101860l92202,103384l88392,103384l87630,101860l85344,100337l83058,96527l82296,93479l80010,91193l79248,89669l76200,85097l73914,80525l69342,76715l66294,72143l64008,71381l63246,68333l58674,63760l56388,58427l53340,55379l51054,50807l49530,46997l45720,42425c41300,35058,34188,24772,25908,21089c13195,13266,6845,22778,0,8897c2877,2496,6185,505,10358,253x">
                  <v:stroke weight="0pt" endcap="round" joinstyle="round" on="false" color="#000000" opacity="0"/>
                  <v:fill on="true" color="#000000"/>
                </v:shape>
                <v:shape id="Shape 9578" style="position:absolute;width:701;height:1196;left:9769;top:66100;" coordsize="70104,119634" path="m60960,0c64008,0,67056,0,70104,0c62763,28524,67501,62217,48768,86106c39853,96838,27851,104279,17526,113537l12192,116586l7620,119634l0,119634l1524,117348l1524,115824l2286,112013l3048,110489l4572,105918l6858,103632l7620,100584l8382,98298c15964,84759,30759,55169,32766,41148l36576,32765l38100,25146l40386,19050l42672,13715l42672,8382l43434,5334l48768,2286l51054,2286l53340,762l57912,762l60960,0x">
                  <v:stroke weight="0pt" endcap="round" joinstyle="round" on="false" color="#000000" opacity="0"/>
                  <v:fill on="true" color="#000000"/>
                </v:shape>
                <v:shape id="Shape 9579" style="position:absolute;width:1108;height:1429;left:6934;top:65082;" coordsize="110833,142951" path="m99060,457c110833,7848,103543,12712,106680,16459c88316,51130,65900,96913,37338,123901l33528,129235l28194,132283l24384,135331l22860,136855l19050,137616l18288,138379l16002,139903l13716,139903l10668,140665l9906,140665l7620,142189l3048,142951l1524,142951l0,140665l0,139903l1524,137616l4572,134569l5334,131521l9906,129235l12192,126187l22860,115519l25908,110947c37782,98234,35687,99136,44196,84277c56655,72351,49644,61506,61722,43129c65913,28828,74295,17463,85344,8077c89598,5118,93256,0,99060,457x">
                  <v:stroke weight="0pt" endcap="round" joinstyle="round" on="false" color="#000000" opacity="0"/>
                  <v:fill on="true" color="#000000"/>
                </v:shape>
                <v:shape id="Shape 9580" style="position:absolute;width:990;height:2232;left:7178;top:62062;" coordsize="99060,223266" path="m99060,0l99060,4573l98298,4573l97536,6858l96012,9144l95250,10668l92964,12954l92202,15240l89916,19813l87630,22861l83058,24385l82296,28194l79248,28956l77724,32004l73914,34290l70866,38863l68580,39624l67056,44197c61328,49073,61138,58586,57912,64770c43345,94882,46990,114440,39624,142494c39129,162992,37846,190640,25908,208026l22860,210313l19812,213361l17526,214885l15240,217932l10668,218694l9144,220218l6858,220218l4572,220980l0,223266l0,220218l1524,217932l2286,214885l3810,211837l4572,207264c8103,194831,11163,182321,15240,169926c24727,144565,25806,117920,28956,91440c27241,69482,46126,43269,58674,26670c64960,18441,70459,15711,77724,9906c91364,1346,85649,7354,99060,0x">
                  <v:stroke weight="0pt" endcap="round" joinstyle="round" on="false" color="#000000" opacity="0"/>
                  <v:fill on="true" color="#000000"/>
                </v:shape>
                <v:shape id="Shape 9581" style="position:absolute;width:800;height:717;left:6043;top:66328;" coordsize="80010,71762" path="m70580,0c73352,0,75965,426,80010,2420l80010,4706c68758,12733,61608,13050,51054,21470c47447,24251,40615,27718,35814,31376c33109,35059,28296,37433,26670,42044c20511,45727,16777,54465,16002,61856l13716,64904l11430,68714l9144,69476l6096,71762l5334,71762l2286,70238l762,68714l762,66428l0,61856l2286,58046l3048,51188l6096,43568l11430,36710l19812,26804l28956,16136l40386,5468l41148,5468l44958,4706l45720,3944l48768,3944l51054,2420l54864,2420l57150,1658l60198,134c64878,426,67808,0,70580,0x">
                  <v:stroke weight="0pt" endcap="round" joinstyle="round" on="false" color="#000000" opacity="0"/>
                  <v:fill on="true" color="#000000"/>
                </v:shape>
                <v:shape id="Shape 9582" style="position:absolute;width:731;height:345;left:6446;top:66099;" coordsize="73152,34580" path="m13262,15c28001,60,45911,6831,55626,13879c62103,19874,72835,23036,73152,33691c59830,34580,34481,27418,22098,23023c17158,22490,8446,24331,4572,21499l3048,19214l0,16166l0,2449c3788,732,8349,0,13262,15x">
                  <v:stroke weight="0pt" endcap="round" joinstyle="round" on="false" color="#000000" opacity="0"/>
                  <v:fill on="true" color="#000000"/>
                </v:shape>
                <v:shape id="Shape 9583" style="position:absolute;width:586;height:320;left:884;top:69377;" coordsize="58674,32003" path="m25908,0l29718,1524l34290,1524l40386,3048l44958,5334l48006,6096l50292,7620l52578,9906l54102,10668l54102,12953l56388,16002l57912,19050l58674,21336l58674,27432l57912,29718l56388,31242l54102,32003l52578,32003l50292,31242l48768,29718c40043,21095,32207,14288,19050,16002l19050,22098l18288,25908l16002,27432l12954,27432l9906,26670l6096,25908l3048,22098l762,20574l0,19050l0,18288l2286,12953l5334,8382l8382,5334l12954,2286l16002,1524l20574,1524l25908,0x">
                  <v:stroke weight="0pt" endcap="round" joinstyle="round" on="false" color="#000000" opacity="0"/>
                  <v:fill on="true" color="#000000"/>
                </v:shape>
                <v:shape id="Shape 9584" style="position:absolute;width:658;height:662;left:5799;top:65293;" coordsize="65837,66205" path="m54864,0l58674,0l60198,762l64770,3810l64770,12954c55194,19012,65837,16243,51054,26670c43383,31763,36220,40843,30480,48006c24867,58890,22771,56173,13716,62485c5804,66205,9411,64389,0,64770c10935,43041,26276,24321,43434,7620l46482,3810l51054,2286l53340,762l54864,0x">
                  <v:stroke weight="0pt" endcap="round" joinstyle="round" on="false" color="#000000" opacity="0"/>
                  <v:fill on="true" color="#000000"/>
                </v:shape>
                <v:shape id="Shape 9585" style="position:absolute;width:478;height:1082;left:2164;top:70543;" coordsize="47879,108204" path="m6096,0c11430,0,16764,0,22098,0l24384,1524l28956,1524l30480,2286l34290,4572c44844,6477,44628,27063,45720,35052c47879,44348,45187,80328,40386,88392l39624,94488l38100,99060l35814,102870l34290,105156l32004,107442l28956,108204l19812,106680l19050,102870l16764,102108l16002,101346l16002,99822l16764,99822l18288,97536l19050,94488l19050,92964l19812,90678l21336,87630l22098,83058l23622,80010c25032,62509,30290,66624,28956,47244c32068,25591,18491,10363,0,1524l5334,1524l6096,0x">
                  <v:stroke weight="0pt" endcap="round" joinstyle="round" on="false" color="#000000" opacity="0"/>
                  <v:fill on="true" color="#000000"/>
                </v:shape>
                <v:shape id="Shape 9586" style="position:absolute;width:281;height:754;left:3536;top:70535;" coordsize="28194,75438" path="m12954,0l16002,762l22860,5334l22860,6096l23622,9144l25908,16002l25908,19050l26670,23622l26670,26670l28194,30480l26670,35052l26670,46482l25908,49530l24384,54102l23622,57150l23622,60198l22860,62484l20574,64770l19050,65532l18288,67818l18288,70103l16002,70866l13716,72390l12192,73914l8382,73914l6858,75438l4572,75438c4178,51777,16789,27610,0,3048l1524,2286l3048,2286l4572,762l8382,762l12954,0x">
                  <v:stroke weight="0pt" endcap="round" joinstyle="round" on="false" color="#000000" opacity="0"/>
                  <v:fill on="true" color="#000000"/>
                </v:shape>
                <v:shape id="Shape 9587" style="position:absolute;width:553;height:830;left:8877;top:61277;" coordsize="55397,83059" path="m13767,0l17577,1524l22149,2286l27483,5334l32055,9144l35865,12192l38913,15240l43485,20574l46533,23623c52273,33642,55397,40729,54153,52578l51867,56388l49581,61723l48819,66294l45771,69342l44247,70104l42723,72390l40437,73152l35865,75438l32817,78486l25197,78486l24435,80010l21387,80010l19101,80773l16053,82297l13767,83059l10719,83059l8433,82297l6147,80010l6147,78486l5385,76962l6147,74676l6909,73152c19177,69215,25464,64795,32055,53340c35712,43650,30404,33960,24435,26670c15316,17056,0,20333,6909,2286l10719,1524l13767,0x">
                  <v:stroke weight="0pt" endcap="round" joinstyle="round" on="false" color="#000000" opacity="0"/>
                  <v:fill on="true" color="#000000"/>
                </v:shape>
                <v:rect id="Rectangle 9588" style="position:absolute;width:423;height:1539;left:11719;top:71565;"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group>
            </w:pict>
          </mc:Fallback>
        </mc:AlternateContent>
      </w:r>
    </w:p>
    <w:p w:rsidR="00D260C9" w:rsidRDefault="00D54DA5">
      <w:pPr>
        <w:spacing w:after="0"/>
        <w:ind w:left="859" w:right="860" w:hanging="10"/>
        <w:jc w:val="center"/>
      </w:pPr>
      <w:r>
        <w:rPr>
          <w:rFonts w:ascii="Arial" w:eastAsia="Arial" w:hAnsi="Arial" w:cs="Arial"/>
          <w:b/>
          <w:sz w:val="48"/>
          <w:u w:val="single" w:color="000000"/>
        </w:rPr>
        <w:t>Bài Sáu</w:t>
      </w:r>
      <w:r>
        <w:rPr>
          <w:rFonts w:ascii="Arial" w:eastAsia="Arial" w:hAnsi="Arial" w:cs="Arial"/>
          <w:b/>
          <w:sz w:val="48"/>
        </w:rPr>
        <w:t xml:space="preserve"> </w:t>
      </w:r>
    </w:p>
    <w:p w:rsidR="00D260C9" w:rsidRDefault="00D54DA5">
      <w:pPr>
        <w:spacing w:after="0"/>
      </w:pPr>
      <w:r>
        <w:rPr>
          <w:rFonts w:ascii="Arial" w:eastAsia="Arial" w:hAnsi="Arial" w:cs="Arial"/>
          <w:sz w:val="40"/>
        </w:rPr>
        <w:t xml:space="preserve"> </w:t>
      </w:r>
    </w:p>
    <w:p w:rsidR="00D260C9" w:rsidRDefault="00D54DA5">
      <w:pPr>
        <w:numPr>
          <w:ilvl w:val="0"/>
          <w:numId w:val="28"/>
        </w:numPr>
        <w:spacing w:after="20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ch</w:t>
      </w:r>
      <w:r>
        <w:rPr>
          <w:rFonts w:ascii="Arial" w:eastAsia="Arial" w:hAnsi="Arial" w:cs="Arial"/>
          <w:b/>
          <w:sz w:val="40"/>
        </w:rPr>
        <w:t>ữ</w:t>
      </w:r>
      <w:r>
        <w:rPr>
          <w:rFonts w:ascii="Arial" w:eastAsia="Arial" w:hAnsi="Arial" w:cs="Arial"/>
          <w:b/>
          <w:sz w:val="40"/>
        </w:rPr>
        <w:t xml:space="preserve"> cái:  </w:t>
      </w:r>
    </w:p>
    <w:p w:rsidR="00D260C9" w:rsidRDefault="00D54DA5">
      <w:pPr>
        <w:pStyle w:val="Heading1"/>
        <w:spacing w:line="259" w:lineRule="auto"/>
        <w:ind w:left="0" w:right="7"/>
        <w:jc w:val="center"/>
      </w:pPr>
      <w:r>
        <w:rPr>
          <w:rFonts w:ascii="Arial" w:eastAsia="Arial" w:hAnsi="Arial" w:cs="Arial"/>
        </w:rPr>
        <w:t xml:space="preserve"> k     L </w:t>
      </w:r>
    </w:p>
    <w:p w:rsidR="00D260C9" w:rsidRDefault="00D54DA5">
      <w:pPr>
        <w:spacing w:after="124"/>
      </w:pPr>
      <w:r>
        <w:rPr>
          <w:rFonts w:ascii="Arial" w:eastAsia="Arial" w:hAnsi="Arial" w:cs="Arial"/>
          <w:sz w:val="24"/>
        </w:rPr>
        <w:t xml:space="preserve"> </w:t>
      </w:r>
    </w:p>
    <w:p w:rsidR="00D260C9" w:rsidRDefault="00D54DA5">
      <w:pPr>
        <w:tabs>
          <w:tab w:val="center" w:pos="1440"/>
          <w:tab w:val="center" w:pos="4600"/>
          <w:tab w:val="center" w:pos="5788"/>
        </w:tabs>
        <w:spacing w:after="0"/>
        <w:ind w:left="-15"/>
      </w:pPr>
      <w:r>
        <w:tab/>
      </w:r>
      <w:r>
        <w:rPr>
          <w:rFonts w:ascii="Arial" w:eastAsia="Arial" w:hAnsi="Arial" w:cs="Arial"/>
          <w:i/>
          <w:sz w:val="36"/>
        </w:rPr>
        <w:t>Phát âm:</w:t>
      </w:r>
      <w:r>
        <w:rPr>
          <w:rFonts w:ascii="Arial" w:eastAsia="Arial" w:hAnsi="Arial" w:cs="Arial"/>
          <w:sz w:val="36"/>
        </w:rPr>
        <w:t xml:space="preserve">            </w:t>
      </w:r>
      <w:r>
        <w:rPr>
          <w:rFonts w:ascii="Arial" w:eastAsia="Arial" w:hAnsi="Arial" w:cs="Arial"/>
          <w:sz w:val="36"/>
        </w:rPr>
        <w:tab/>
      </w:r>
      <w:r>
        <w:rPr>
          <w:rFonts w:ascii="Arial" w:eastAsia="Arial" w:hAnsi="Arial" w:cs="Arial"/>
          <w:i/>
          <w:sz w:val="36"/>
        </w:rPr>
        <w:t xml:space="preserve">ca </w:t>
      </w:r>
      <w:r>
        <w:rPr>
          <w:rFonts w:ascii="Arial" w:eastAsia="Arial" w:hAnsi="Arial" w:cs="Arial"/>
          <w:i/>
          <w:sz w:val="36"/>
        </w:rPr>
        <w:tab/>
        <w:t xml:space="preserve">   l</w:t>
      </w:r>
      <w:r>
        <w:rPr>
          <w:rFonts w:ascii="Arial" w:eastAsia="Arial" w:hAnsi="Arial" w:cs="Arial"/>
          <w:i/>
          <w:sz w:val="36"/>
        </w:rPr>
        <w:t>ờ</w:t>
      </w:r>
      <w:r>
        <w:rPr>
          <w:rFonts w:ascii="Arial" w:eastAsia="Arial" w:hAnsi="Arial" w:cs="Arial"/>
          <w:i/>
          <w:sz w:val="36"/>
        </w:rPr>
        <w:t xml:space="preserve">   </w:t>
      </w:r>
    </w:p>
    <w:p w:rsidR="00D260C9" w:rsidRDefault="00D54DA5">
      <w:pPr>
        <w:spacing w:after="47"/>
      </w:pPr>
      <w:r>
        <w:rPr>
          <w:rFonts w:ascii="Arial" w:eastAsia="Arial" w:hAnsi="Arial" w:cs="Arial"/>
          <w:sz w:val="36"/>
        </w:rPr>
        <w:t xml:space="preserve"> </w:t>
      </w:r>
    </w:p>
    <w:p w:rsidR="00D260C9" w:rsidRDefault="00D54DA5">
      <w:pPr>
        <w:numPr>
          <w:ilvl w:val="0"/>
          <w:numId w:val="29"/>
        </w:numPr>
        <w:spacing w:after="17" w:line="249" w:lineRule="auto"/>
        <w:ind w:right="525" w:hanging="360"/>
      </w:pPr>
      <w:r>
        <w:rPr>
          <w:rFonts w:ascii="Times New Roman" w:eastAsia="Times New Roman" w:hAnsi="Times New Roman" w:cs="Times New Roman"/>
          <w:sz w:val="40"/>
        </w:rPr>
        <w:t xml:space="preserve">Em hãy gạch dưới chữ cái mỗi câu đúng với   chữ cái ở góc trái ô hình.  </w:t>
      </w:r>
    </w:p>
    <w:p w:rsidR="00D260C9" w:rsidRDefault="00D54DA5">
      <w:pPr>
        <w:spacing w:after="0"/>
      </w:pPr>
      <w:r>
        <w:rPr>
          <w:rFonts w:ascii="Arial" w:eastAsia="Arial" w:hAnsi="Arial" w:cs="Arial"/>
          <w:sz w:val="32"/>
        </w:rPr>
        <w:t xml:space="preserve"> </w:t>
      </w:r>
    </w:p>
    <w:tbl>
      <w:tblPr>
        <w:tblStyle w:val="TableGrid"/>
        <w:tblW w:w="9396" w:type="dxa"/>
        <w:tblInd w:w="-108" w:type="dxa"/>
        <w:tblCellMar>
          <w:top w:w="88" w:type="dxa"/>
          <w:left w:w="108" w:type="dxa"/>
          <w:bottom w:w="0" w:type="dxa"/>
          <w:right w:w="386" w:type="dxa"/>
        </w:tblCellMar>
        <w:tblLook w:val="04A0" w:firstRow="1" w:lastRow="0" w:firstColumn="1" w:lastColumn="0" w:noHBand="0" w:noVBand="1"/>
      </w:tblPr>
      <w:tblGrid>
        <w:gridCol w:w="3132"/>
        <w:gridCol w:w="3132"/>
        <w:gridCol w:w="3132"/>
      </w:tblGrid>
      <w:tr w:rsidR="00D260C9">
        <w:trPr>
          <w:trHeight w:val="3600"/>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1.  K  k         </w:t>
            </w:r>
          </w:p>
          <w:p w:rsidR="00D260C9" w:rsidRDefault="00D54DA5">
            <w:pPr>
              <w:spacing w:after="0"/>
              <w:ind w:right="26"/>
              <w:jc w:val="right"/>
            </w:pPr>
            <w:r>
              <w:rPr>
                <w:noProof/>
              </w:rPr>
              <w:drawing>
                <wp:inline distT="0" distB="0" distL="0" distR="0">
                  <wp:extent cx="1367790" cy="1371600"/>
                  <wp:effectExtent l="0" t="0" r="0" b="0"/>
                  <wp:docPr id="9640" name="Picture 9640"/>
                  <wp:cNvGraphicFramePr/>
                  <a:graphic xmlns:a="http://schemas.openxmlformats.org/drawingml/2006/main">
                    <a:graphicData uri="http://schemas.openxmlformats.org/drawingml/2006/picture">
                      <pic:pic xmlns:pic="http://schemas.openxmlformats.org/drawingml/2006/picture">
                        <pic:nvPicPr>
                          <pic:cNvPr id="9640" name="Picture 9640"/>
                          <pic:cNvPicPr/>
                        </pic:nvPicPr>
                        <pic:blipFill>
                          <a:blip r:embed="rId178"/>
                          <a:stretch>
                            <a:fillRect/>
                          </a:stretch>
                        </pic:blipFill>
                        <pic:spPr>
                          <a:xfrm>
                            <a:off x="0" y="0"/>
                            <a:ext cx="1367790" cy="137160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277"/>
              <w:jc w:val="center"/>
            </w:pPr>
            <w:r>
              <w:rPr>
                <w:rFonts w:ascii="Arial" w:eastAsia="Arial" w:hAnsi="Arial" w:cs="Arial"/>
                <w:sz w:val="36"/>
                <w:u w:val="single" w:color="000000"/>
              </w:rPr>
              <w:t>K</w:t>
            </w:r>
            <w:r>
              <w:rPr>
                <w:rFonts w:ascii="Arial" w:eastAsia="Arial" w:hAnsi="Arial" w:cs="Arial"/>
                <w:sz w:val="36"/>
              </w:rPr>
              <w:t>h</w:t>
            </w:r>
            <w:r>
              <w:rPr>
                <w:rFonts w:ascii="Arial" w:eastAsia="Arial" w:hAnsi="Arial" w:cs="Arial"/>
                <w:sz w:val="36"/>
              </w:rPr>
              <w:t>ỉ</w:t>
            </w:r>
            <w:r>
              <w:rPr>
                <w:rFonts w:ascii="Arial" w:eastAsia="Arial" w:hAnsi="Arial" w:cs="Arial"/>
                <w:sz w:val="36"/>
              </w:rPr>
              <w:t xml:space="preserve"> đu cây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L  l      </w:t>
            </w:r>
          </w:p>
          <w:p w:rsidR="00D260C9" w:rsidRDefault="00D54DA5">
            <w:pPr>
              <w:spacing w:after="0"/>
              <w:ind w:right="26"/>
              <w:jc w:val="right"/>
            </w:pPr>
            <w:r>
              <w:rPr>
                <w:noProof/>
              </w:rPr>
              <w:drawing>
                <wp:inline distT="0" distB="0" distL="0" distR="0">
                  <wp:extent cx="1367790" cy="1371600"/>
                  <wp:effectExtent l="0" t="0" r="0" b="0"/>
                  <wp:docPr id="9651" name="Picture 9651"/>
                  <wp:cNvGraphicFramePr/>
                  <a:graphic xmlns:a="http://schemas.openxmlformats.org/drawingml/2006/main">
                    <a:graphicData uri="http://schemas.openxmlformats.org/drawingml/2006/picture">
                      <pic:pic xmlns:pic="http://schemas.openxmlformats.org/drawingml/2006/picture">
                        <pic:nvPicPr>
                          <pic:cNvPr id="9651" name="Picture 9651"/>
                          <pic:cNvPicPr/>
                        </pic:nvPicPr>
                        <pic:blipFill>
                          <a:blip r:embed="rId179"/>
                          <a:stretch>
                            <a:fillRect/>
                          </a:stretch>
                        </pic:blipFill>
                        <pic:spPr>
                          <a:xfrm>
                            <a:off x="0" y="0"/>
                            <a:ext cx="1367790" cy="137160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279"/>
              <w:jc w:val="center"/>
            </w:pPr>
            <w:r>
              <w:rPr>
                <w:rFonts w:ascii="Arial" w:eastAsia="Arial" w:hAnsi="Arial" w:cs="Arial"/>
                <w:sz w:val="36"/>
              </w:rPr>
              <w:t xml:space="preserve">Lá vàng rơi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3.  K  k     </w:t>
            </w:r>
          </w:p>
          <w:p w:rsidR="00D260C9" w:rsidRDefault="00D54DA5">
            <w:pPr>
              <w:spacing w:after="0"/>
              <w:ind w:right="26"/>
              <w:jc w:val="right"/>
            </w:pPr>
            <w:r>
              <w:rPr>
                <w:noProof/>
              </w:rPr>
              <w:drawing>
                <wp:inline distT="0" distB="0" distL="0" distR="0">
                  <wp:extent cx="1367790" cy="1371600"/>
                  <wp:effectExtent l="0" t="0" r="0" b="0"/>
                  <wp:docPr id="9658" name="Picture 9658"/>
                  <wp:cNvGraphicFramePr/>
                  <a:graphic xmlns:a="http://schemas.openxmlformats.org/drawingml/2006/main">
                    <a:graphicData uri="http://schemas.openxmlformats.org/drawingml/2006/picture">
                      <pic:pic xmlns:pic="http://schemas.openxmlformats.org/drawingml/2006/picture">
                        <pic:nvPicPr>
                          <pic:cNvPr id="9658" name="Picture 9658"/>
                          <pic:cNvPicPr/>
                        </pic:nvPicPr>
                        <pic:blipFill>
                          <a:blip r:embed="rId180"/>
                          <a:stretch>
                            <a:fillRect/>
                          </a:stretch>
                        </pic:blipFill>
                        <pic:spPr>
                          <a:xfrm>
                            <a:off x="0" y="0"/>
                            <a:ext cx="1367790" cy="137160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276"/>
              <w:jc w:val="center"/>
            </w:pPr>
            <w:r>
              <w:rPr>
                <w:rFonts w:ascii="Arial" w:eastAsia="Arial" w:hAnsi="Arial" w:cs="Arial"/>
                <w:sz w:val="36"/>
              </w:rPr>
              <w:t>K</w:t>
            </w:r>
            <w:r>
              <w:rPr>
                <w:rFonts w:ascii="Arial" w:eastAsia="Arial" w:hAnsi="Arial" w:cs="Arial"/>
                <w:sz w:val="36"/>
              </w:rPr>
              <w:t>ệ</w:t>
            </w:r>
            <w:r>
              <w:rPr>
                <w:rFonts w:ascii="Arial" w:eastAsia="Arial" w:hAnsi="Arial" w:cs="Arial"/>
                <w:sz w:val="36"/>
              </w:rPr>
              <w:t xml:space="preserve"> đ</w:t>
            </w:r>
            <w:r>
              <w:rPr>
                <w:rFonts w:ascii="Arial" w:eastAsia="Arial" w:hAnsi="Arial" w:cs="Arial"/>
                <w:sz w:val="36"/>
              </w:rPr>
              <w:t>ể</w:t>
            </w:r>
            <w:r>
              <w:rPr>
                <w:rFonts w:ascii="Arial" w:eastAsia="Arial" w:hAnsi="Arial" w:cs="Arial"/>
                <w:sz w:val="36"/>
              </w:rPr>
              <w:t xml:space="preserve"> sách </w:t>
            </w:r>
          </w:p>
        </w:tc>
      </w:tr>
      <w:tr w:rsidR="00D260C9">
        <w:trPr>
          <w:trHeight w:val="3600"/>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4.  L  I </w:t>
            </w:r>
          </w:p>
          <w:p w:rsidR="00D260C9" w:rsidRDefault="00D54DA5">
            <w:pPr>
              <w:spacing w:after="0"/>
              <w:ind w:right="26"/>
              <w:jc w:val="right"/>
            </w:pPr>
            <w:r>
              <w:rPr>
                <w:noProof/>
              </w:rPr>
              <w:drawing>
                <wp:inline distT="0" distB="0" distL="0" distR="0">
                  <wp:extent cx="1367790" cy="1371600"/>
                  <wp:effectExtent l="0" t="0" r="0" b="0"/>
                  <wp:docPr id="9674" name="Picture 9674"/>
                  <wp:cNvGraphicFramePr/>
                  <a:graphic xmlns:a="http://schemas.openxmlformats.org/drawingml/2006/main">
                    <a:graphicData uri="http://schemas.openxmlformats.org/drawingml/2006/picture">
                      <pic:pic xmlns:pic="http://schemas.openxmlformats.org/drawingml/2006/picture">
                        <pic:nvPicPr>
                          <pic:cNvPr id="9674" name="Picture 9674"/>
                          <pic:cNvPicPr/>
                        </pic:nvPicPr>
                        <pic:blipFill>
                          <a:blip r:embed="rId181"/>
                          <a:stretch>
                            <a:fillRect/>
                          </a:stretch>
                        </pic:blipFill>
                        <pic:spPr>
                          <a:xfrm>
                            <a:off x="0" y="0"/>
                            <a:ext cx="1367790" cy="137160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577"/>
            </w:pPr>
            <w:r>
              <w:rPr>
                <w:rFonts w:ascii="Arial" w:eastAsia="Arial" w:hAnsi="Arial" w:cs="Arial"/>
                <w:sz w:val="36"/>
              </w:rPr>
              <w:t>Lê ng</w:t>
            </w:r>
            <w:r>
              <w:rPr>
                <w:rFonts w:ascii="Arial" w:eastAsia="Arial" w:hAnsi="Arial" w:cs="Arial"/>
                <w:sz w:val="36"/>
              </w:rPr>
              <w:t>ọ</w:t>
            </w:r>
            <w:r>
              <w:rPr>
                <w:rFonts w:ascii="Arial" w:eastAsia="Arial" w:hAnsi="Arial" w:cs="Arial"/>
                <w:sz w:val="36"/>
              </w:rPr>
              <w:t>t l</w:t>
            </w:r>
            <w:r>
              <w:rPr>
                <w:rFonts w:ascii="Arial" w:eastAsia="Arial" w:hAnsi="Arial" w:cs="Arial"/>
                <w:sz w:val="36"/>
              </w:rPr>
              <w:t>ị</w:t>
            </w:r>
            <w:r>
              <w:rPr>
                <w:rFonts w:ascii="Arial" w:eastAsia="Arial" w:hAnsi="Arial" w:cs="Arial"/>
                <w:sz w:val="36"/>
              </w:rPr>
              <w:t xml:space="preserve">m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K  k        </w:t>
            </w:r>
          </w:p>
          <w:p w:rsidR="00D260C9" w:rsidRDefault="00D54DA5">
            <w:pPr>
              <w:spacing w:after="0"/>
              <w:ind w:right="26"/>
              <w:jc w:val="right"/>
            </w:pPr>
            <w:r>
              <w:rPr>
                <w:noProof/>
              </w:rPr>
              <w:drawing>
                <wp:inline distT="0" distB="0" distL="0" distR="0">
                  <wp:extent cx="1367790" cy="1371600"/>
                  <wp:effectExtent l="0" t="0" r="0" b="0"/>
                  <wp:docPr id="9683" name="Picture 9683"/>
                  <wp:cNvGraphicFramePr/>
                  <a:graphic xmlns:a="http://schemas.openxmlformats.org/drawingml/2006/main">
                    <a:graphicData uri="http://schemas.openxmlformats.org/drawingml/2006/picture">
                      <pic:pic xmlns:pic="http://schemas.openxmlformats.org/drawingml/2006/picture">
                        <pic:nvPicPr>
                          <pic:cNvPr id="9683" name="Picture 9683"/>
                          <pic:cNvPicPr/>
                        </pic:nvPicPr>
                        <pic:blipFill>
                          <a:blip r:embed="rId182"/>
                          <a:stretch>
                            <a:fillRect/>
                          </a:stretch>
                        </pic:blipFill>
                        <pic:spPr>
                          <a:xfrm>
                            <a:off x="0" y="0"/>
                            <a:ext cx="1367790" cy="137160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277"/>
              <w:jc w:val="center"/>
            </w:pPr>
            <w:r>
              <w:rPr>
                <w:rFonts w:ascii="Arial" w:eastAsia="Arial" w:hAnsi="Arial" w:cs="Arial"/>
                <w:sz w:val="36"/>
              </w:rPr>
              <w:t>Kì c</w:t>
            </w:r>
            <w:r>
              <w:rPr>
                <w:rFonts w:ascii="Arial" w:eastAsia="Arial" w:hAnsi="Arial" w:cs="Arial"/>
                <w:sz w:val="36"/>
              </w:rPr>
              <w:t>ọ</w:t>
            </w:r>
            <w:r>
              <w:rPr>
                <w:rFonts w:ascii="Arial" w:eastAsia="Arial" w:hAnsi="Arial" w:cs="Arial"/>
                <w:sz w:val="36"/>
              </w:rPr>
              <w:t xml:space="preserve"> kĩ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6.  L  l </w:t>
            </w:r>
          </w:p>
          <w:p w:rsidR="00D260C9" w:rsidRDefault="00D54DA5">
            <w:pPr>
              <w:spacing w:after="0"/>
              <w:ind w:right="26"/>
              <w:jc w:val="right"/>
            </w:pPr>
            <w:r>
              <w:rPr>
                <w:noProof/>
              </w:rPr>
              <w:drawing>
                <wp:inline distT="0" distB="0" distL="0" distR="0">
                  <wp:extent cx="1367790" cy="1371600"/>
                  <wp:effectExtent l="0" t="0" r="0" b="0"/>
                  <wp:docPr id="9692" name="Picture 9692"/>
                  <wp:cNvGraphicFramePr/>
                  <a:graphic xmlns:a="http://schemas.openxmlformats.org/drawingml/2006/main">
                    <a:graphicData uri="http://schemas.openxmlformats.org/drawingml/2006/picture">
                      <pic:pic xmlns:pic="http://schemas.openxmlformats.org/drawingml/2006/picture">
                        <pic:nvPicPr>
                          <pic:cNvPr id="9692" name="Picture 9692"/>
                          <pic:cNvPicPr/>
                        </pic:nvPicPr>
                        <pic:blipFill>
                          <a:blip r:embed="rId183"/>
                          <a:stretch>
                            <a:fillRect/>
                          </a:stretch>
                        </pic:blipFill>
                        <pic:spPr>
                          <a:xfrm>
                            <a:off x="0" y="0"/>
                            <a:ext cx="1367790" cy="137160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277"/>
              <w:jc w:val="center"/>
            </w:pPr>
            <w:r>
              <w:rPr>
                <w:rFonts w:ascii="Arial" w:eastAsia="Arial" w:hAnsi="Arial" w:cs="Arial"/>
                <w:sz w:val="36"/>
              </w:rPr>
              <w:t>L</w:t>
            </w:r>
            <w:r>
              <w:rPr>
                <w:rFonts w:ascii="Arial" w:eastAsia="Arial" w:hAnsi="Arial" w:cs="Arial"/>
                <w:sz w:val="36"/>
              </w:rPr>
              <w:t>ợ</w:t>
            </w:r>
            <w:r>
              <w:rPr>
                <w:rFonts w:ascii="Arial" w:eastAsia="Arial" w:hAnsi="Arial" w:cs="Arial"/>
                <w:sz w:val="36"/>
              </w:rPr>
              <w:t>n b</w:t>
            </w:r>
            <w:r>
              <w:rPr>
                <w:rFonts w:ascii="Arial" w:eastAsia="Arial" w:hAnsi="Arial" w:cs="Arial"/>
                <w:sz w:val="36"/>
              </w:rPr>
              <w:t>ỏ</w:t>
            </w:r>
            <w:r>
              <w:rPr>
                <w:rFonts w:ascii="Arial" w:eastAsia="Arial" w:hAnsi="Arial" w:cs="Arial"/>
                <w:sz w:val="36"/>
              </w:rPr>
              <w:t xml:space="preserve"> </w:t>
            </w:r>
            <w:r>
              <w:rPr>
                <w:rFonts w:ascii="Arial" w:eastAsia="Arial" w:hAnsi="Arial" w:cs="Arial"/>
                <w:sz w:val="36"/>
              </w:rPr>
              <w:t>ố</w:t>
            </w:r>
            <w:r>
              <w:rPr>
                <w:rFonts w:ascii="Arial" w:eastAsia="Arial" w:hAnsi="Arial" w:cs="Arial"/>
                <w:sz w:val="36"/>
              </w:rPr>
              <w:t xml:space="preserve">ng </w:t>
            </w:r>
          </w:p>
        </w:tc>
      </w:tr>
    </w:tbl>
    <w:p w:rsidR="00D260C9" w:rsidRDefault="00D54DA5">
      <w:pPr>
        <w:spacing w:after="0"/>
      </w:pPr>
      <w:r>
        <w:rPr>
          <w:rFonts w:ascii="Times New Roman" w:eastAsia="Times New Roman" w:hAnsi="Times New Roman" w:cs="Times New Roman"/>
          <w:sz w:val="40"/>
        </w:rPr>
        <w:t xml:space="preserve"> </w:t>
      </w:r>
    </w:p>
    <w:p w:rsidR="00D260C9" w:rsidRDefault="00D54DA5">
      <w:pPr>
        <w:spacing w:after="180"/>
        <w:ind w:left="90"/>
      </w:pPr>
      <w:r>
        <w:rPr>
          <w:rFonts w:ascii="Times New Roman" w:eastAsia="Times New Roman" w:hAnsi="Times New Roman" w:cs="Times New Roman"/>
          <w:sz w:val="20"/>
        </w:rPr>
        <w:t xml:space="preserve"> </w:t>
      </w:r>
    </w:p>
    <w:tbl>
      <w:tblPr>
        <w:tblStyle w:val="TableGrid"/>
        <w:tblpPr w:vertAnchor="text" w:tblpX="3240" w:tblpY="-88"/>
        <w:tblOverlap w:val="never"/>
        <w:tblW w:w="4590" w:type="dxa"/>
        <w:tblInd w:w="0" w:type="dxa"/>
        <w:tblCellMar>
          <w:top w:w="0" w:type="dxa"/>
          <w:left w:w="574" w:type="dxa"/>
          <w:bottom w:w="6" w:type="dxa"/>
          <w:right w:w="115" w:type="dxa"/>
        </w:tblCellMar>
        <w:tblLook w:val="04A0" w:firstRow="1" w:lastRow="0" w:firstColumn="1" w:lastColumn="0" w:noHBand="0" w:noVBand="1"/>
      </w:tblPr>
      <w:tblGrid>
        <w:gridCol w:w="4590"/>
      </w:tblGrid>
      <w:tr w:rsidR="00D260C9">
        <w:trPr>
          <w:trHeight w:val="838"/>
        </w:trPr>
        <w:tc>
          <w:tcPr>
            <w:tcW w:w="459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pPr>
            <w:r>
              <w:rPr>
                <w:rFonts w:ascii="Arial" w:eastAsia="Arial" w:hAnsi="Arial" w:cs="Arial"/>
                <w:b/>
                <w:sz w:val="72"/>
              </w:rPr>
              <w:t xml:space="preserve">k + ê  = kê  </w:t>
            </w:r>
          </w:p>
        </w:tc>
      </w:tr>
    </w:tbl>
    <w:p w:rsidR="00D260C9" w:rsidRDefault="00D54DA5">
      <w:pPr>
        <w:spacing w:after="0"/>
        <w:ind w:left="3240" w:right="830"/>
        <w:jc w:val="right"/>
      </w:pPr>
      <w:r>
        <w:rPr>
          <w:rFonts w:ascii="Arial" w:eastAsia="Arial" w:hAnsi="Arial" w:cs="Arial"/>
          <w:sz w:val="40"/>
        </w:rPr>
        <w:t xml:space="preserve"> </w:t>
      </w:r>
    </w:p>
    <w:p w:rsidR="00D260C9" w:rsidRDefault="00D54DA5">
      <w:pPr>
        <w:numPr>
          <w:ilvl w:val="0"/>
          <w:numId w:val="29"/>
        </w:numPr>
        <w:spacing w:after="14" w:line="251" w:lineRule="auto"/>
        <w:ind w:right="525"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p>
    <w:p w:rsidR="00D260C9" w:rsidRDefault="00D54DA5">
      <w:pPr>
        <w:spacing w:after="164"/>
        <w:ind w:left="90"/>
      </w:pPr>
      <w:r>
        <w:rPr>
          <w:rFonts w:ascii="Arial" w:eastAsia="Arial" w:hAnsi="Arial" w:cs="Arial"/>
          <w:sz w:val="40"/>
        </w:rPr>
        <w:t xml:space="preserve"> </w:t>
      </w:r>
    </w:p>
    <w:p w:rsidR="00D260C9" w:rsidRDefault="00D54DA5">
      <w:pPr>
        <w:tabs>
          <w:tab w:val="center" w:pos="1572"/>
          <w:tab w:val="center" w:pos="5172"/>
          <w:tab w:val="center" w:pos="6840"/>
          <w:tab w:val="center" w:pos="8592"/>
        </w:tabs>
        <w:spacing w:after="0"/>
      </w:pPr>
      <w:r>
        <w:tab/>
      </w:r>
      <w:r>
        <w:rPr>
          <w:rFonts w:ascii="Arial" w:eastAsia="Arial" w:hAnsi="Arial" w:cs="Arial"/>
          <w:sz w:val="56"/>
        </w:rPr>
        <w:t xml:space="preserve"> </w:t>
      </w:r>
      <w:r>
        <w:rPr>
          <w:rFonts w:ascii="Arial" w:eastAsia="Arial" w:hAnsi="Arial" w:cs="Arial"/>
          <w:b/>
          <w:sz w:val="56"/>
        </w:rPr>
        <w:t xml:space="preserve">kê   </w:t>
      </w:r>
      <w:r>
        <w:rPr>
          <w:rFonts w:ascii="Arial" w:eastAsia="Arial" w:hAnsi="Arial" w:cs="Arial"/>
          <w:b/>
          <w:sz w:val="56"/>
        </w:rPr>
        <w:tab/>
        <w:t>k</w:t>
      </w:r>
      <w:r>
        <w:rPr>
          <w:rFonts w:ascii="Arial" w:eastAsia="Arial" w:hAnsi="Arial" w:cs="Arial"/>
          <w:b/>
          <w:sz w:val="56"/>
        </w:rPr>
        <w:t>ế</w:t>
      </w:r>
      <w:r>
        <w:rPr>
          <w:rFonts w:ascii="Arial" w:eastAsia="Arial" w:hAnsi="Arial" w:cs="Arial"/>
          <w:b/>
          <w:sz w:val="56"/>
        </w:rPr>
        <w:t xml:space="preserve">  </w:t>
      </w:r>
      <w:r>
        <w:rPr>
          <w:rFonts w:ascii="Arial" w:eastAsia="Arial" w:hAnsi="Arial" w:cs="Arial"/>
          <w:b/>
          <w:sz w:val="56"/>
        </w:rPr>
        <w:tab/>
        <w:t xml:space="preserve"> </w:t>
      </w:r>
      <w:r>
        <w:rPr>
          <w:rFonts w:ascii="Arial" w:eastAsia="Arial" w:hAnsi="Arial" w:cs="Arial"/>
          <w:b/>
          <w:sz w:val="56"/>
        </w:rPr>
        <w:tab/>
        <w:t>k</w:t>
      </w:r>
      <w:r>
        <w:rPr>
          <w:rFonts w:ascii="Arial" w:eastAsia="Arial" w:hAnsi="Arial" w:cs="Arial"/>
          <w:b/>
          <w:sz w:val="56"/>
        </w:rPr>
        <w:t>ề</w:t>
      </w:r>
      <w:r>
        <w:rPr>
          <w:rFonts w:ascii="Arial" w:eastAsia="Arial" w:hAnsi="Arial" w:cs="Arial"/>
          <w:b/>
          <w:sz w:val="56"/>
        </w:rPr>
        <w:t xml:space="preserve"> </w:t>
      </w:r>
    </w:p>
    <w:p w:rsidR="00D260C9" w:rsidRDefault="00D54DA5">
      <w:pPr>
        <w:tabs>
          <w:tab w:val="center" w:pos="1680"/>
          <w:tab w:val="center" w:pos="5109"/>
          <w:tab w:val="center" w:pos="8535"/>
        </w:tabs>
        <w:spacing w:after="0"/>
        <w:ind w:left="-15"/>
      </w:pPr>
      <w:r>
        <w:tab/>
      </w:r>
      <w:r>
        <w:rPr>
          <w:rFonts w:ascii="Arial" w:eastAsia="Arial" w:hAnsi="Arial" w:cs="Arial"/>
          <w:i/>
          <w:sz w:val="36"/>
        </w:rPr>
        <w:t xml:space="preserve"> ca</w:t>
      </w:r>
      <w:r>
        <w:rPr>
          <w:rFonts w:ascii="Arial" w:eastAsia="Arial" w:hAnsi="Arial" w:cs="Arial"/>
          <w:i/>
          <w:sz w:val="32"/>
        </w:rPr>
        <w:t xml:space="preserve">-ê-kê    </w:t>
      </w:r>
      <w:r>
        <w:rPr>
          <w:rFonts w:ascii="Arial" w:eastAsia="Arial" w:hAnsi="Arial" w:cs="Arial"/>
          <w:i/>
          <w:sz w:val="32"/>
        </w:rPr>
        <w:tab/>
        <w:t>ca-ê-kê-s</w:t>
      </w:r>
      <w:r>
        <w:rPr>
          <w:rFonts w:ascii="Arial" w:eastAsia="Arial" w:hAnsi="Arial" w:cs="Arial"/>
          <w:i/>
          <w:sz w:val="32"/>
        </w:rPr>
        <w:t>ắ</w:t>
      </w:r>
      <w:r>
        <w:rPr>
          <w:rFonts w:ascii="Arial" w:eastAsia="Arial" w:hAnsi="Arial" w:cs="Arial"/>
          <w:i/>
          <w:sz w:val="32"/>
        </w:rPr>
        <w:t>c-k</w:t>
      </w:r>
      <w:r>
        <w:rPr>
          <w:rFonts w:ascii="Arial" w:eastAsia="Arial" w:hAnsi="Arial" w:cs="Arial"/>
          <w:i/>
          <w:sz w:val="32"/>
        </w:rPr>
        <w:t>ế</w:t>
      </w:r>
      <w:r>
        <w:rPr>
          <w:rFonts w:ascii="Arial" w:eastAsia="Arial" w:hAnsi="Arial" w:cs="Arial"/>
          <w:i/>
          <w:sz w:val="32"/>
        </w:rPr>
        <w:t xml:space="preserve"> </w:t>
      </w:r>
      <w:r>
        <w:rPr>
          <w:rFonts w:ascii="Arial" w:eastAsia="Arial" w:hAnsi="Arial" w:cs="Arial"/>
          <w:i/>
          <w:sz w:val="32"/>
        </w:rPr>
        <w:tab/>
        <w:t>ca-ê-kê-huy</w:t>
      </w:r>
      <w:r>
        <w:rPr>
          <w:rFonts w:ascii="Arial" w:eastAsia="Arial" w:hAnsi="Arial" w:cs="Arial"/>
          <w:i/>
          <w:sz w:val="32"/>
        </w:rPr>
        <w:t>ề</w:t>
      </w:r>
      <w:r>
        <w:rPr>
          <w:rFonts w:ascii="Arial" w:eastAsia="Arial" w:hAnsi="Arial" w:cs="Arial"/>
          <w:i/>
          <w:sz w:val="32"/>
        </w:rPr>
        <w:t>n-k</w:t>
      </w:r>
      <w:r>
        <w:rPr>
          <w:rFonts w:ascii="Arial" w:eastAsia="Arial" w:hAnsi="Arial" w:cs="Arial"/>
          <w:i/>
          <w:sz w:val="32"/>
        </w:rPr>
        <w:t>ề</w:t>
      </w:r>
      <w:r>
        <w:rPr>
          <w:rFonts w:ascii="Arial" w:eastAsia="Arial" w:hAnsi="Arial" w:cs="Arial"/>
          <w:i/>
          <w:sz w:val="32"/>
        </w:rPr>
        <w:t xml:space="preserve"> </w:t>
      </w:r>
    </w:p>
    <w:p w:rsidR="00D260C9" w:rsidRDefault="00D54DA5">
      <w:pPr>
        <w:spacing w:after="12"/>
        <w:ind w:left="90"/>
      </w:pPr>
      <w:r>
        <w:rPr>
          <w:rFonts w:ascii="Arial" w:eastAsia="Arial" w:hAnsi="Arial" w:cs="Arial"/>
          <w:i/>
          <w:sz w:val="28"/>
        </w:rPr>
        <w:t xml:space="preserve"> </w:t>
      </w:r>
    </w:p>
    <w:p w:rsidR="00D260C9" w:rsidRDefault="00D54DA5">
      <w:pPr>
        <w:spacing w:after="251"/>
        <w:ind w:left="90"/>
      </w:pPr>
      <w:r>
        <w:rPr>
          <w:rFonts w:ascii="Arial" w:eastAsia="Arial" w:hAnsi="Arial" w:cs="Arial"/>
          <w:sz w:val="32"/>
        </w:rPr>
        <w:t xml:space="preserve"> </w:t>
      </w:r>
    </w:p>
    <w:p w:rsidR="00D260C9" w:rsidRDefault="00D54DA5">
      <w:pPr>
        <w:pStyle w:val="Heading2"/>
        <w:tabs>
          <w:tab w:val="center" w:pos="1572"/>
          <w:tab w:val="center" w:pos="4860"/>
          <w:tab w:val="center" w:pos="7380"/>
          <w:tab w:val="center" w:pos="8592"/>
        </w:tabs>
        <w:ind w:left="0" w:firstLine="0"/>
      </w:pPr>
      <w:r>
        <w:rPr>
          <w:rFonts w:ascii="Calibri" w:eastAsia="Calibri" w:hAnsi="Calibri" w:cs="Calibri"/>
          <w:b w:val="0"/>
          <w:sz w:val="22"/>
        </w:rPr>
        <w:tab/>
      </w:r>
      <w:r>
        <w:rPr>
          <w:b w:val="0"/>
          <w:sz w:val="40"/>
        </w:rPr>
        <w:t xml:space="preserve"> </w:t>
      </w:r>
      <w:r>
        <w:rPr>
          <w:sz w:val="56"/>
        </w:rPr>
        <w:t>k</w:t>
      </w:r>
      <w:r>
        <w:rPr>
          <w:sz w:val="56"/>
        </w:rPr>
        <w:t>ể</w:t>
      </w:r>
      <w:r>
        <w:rPr>
          <w:sz w:val="56"/>
        </w:rPr>
        <w:t xml:space="preserve"> </w:t>
      </w:r>
      <w:r>
        <w:rPr>
          <w:sz w:val="56"/>
        </w:rPr>
        <w:tab/>
        <w:t xml:space="preserve"> </w:t>
      </w:r>
      <w:r>
        <w:rPr>
          <w:sz w:val="56"/>
        </w:rPr>
        <w:tab/>
        <w:t xml:space="preserve"> </w:t>
      </w:r>
      <w:r>
        <w:rPr>
          <w:sz w:val="56"/>
        </w:rPr>
        <w:tab/>
        <w:t>k</w:t>
      </w:r>
      <w:r>
        <w:rPr>
          <w:sz w:val="56"/>
        </w:rPr>
        <w:t>ệ</w:t>
      </w:r>
      <w:r>
        <w:rPr>
          <w:sz w:val="56"/>
        </w:rPr>
        <w:t xml:space="preserve">   </w:t>
      </w:r>
    </w:p>
    <w:p w:rsidR="00D260C9" w:rsidRDefault="00D54DA5">
      <w:pPr>
        <w:tabs>
          <w:tab w:val="center" w:pos="2103"/>
          <w:tab w:val="center" w:pos="4050"/>
          <w:tab w:val="center" w:pos="5760"/>
          <w:tab w:val="center" w:pos="8545"/>
        </w:tabs>
        <w:spacing w:after="0"/>
      </w:pPr>
      <w:r>
        <w:tab/>
      </w:r>
      <w:r>
        <w:rPr>
          <w:rFonts w:ascii="Arial" w:eastAsia="Arial" w:hAnsi="Arial" w:cs="Arial"/>
          <w:i/>
          <w:sz w:val="32"/>
        </w:rPr>
        <w:t>ca-ê-kê-h</w:t>
      </w:r>
      <w:r>
        <w:rPr>
          <w:rFonts w:ascii="Arial" w:eastAsia="Arial" w:hAnsi="Arial" w:cs="Arial"/>
          <w:i/>
          <w:sz w:val="32"/>
        </w:rPr>
        <w:t>ỏ</w:t>
      </w:r>
      <w:r>
        <w:rPr>
          <w:rFonts w:ascii="Arial" w:eastAsia="Arial" w:hAnsi="Arial" w:cs="Arial"/>
          <w:i/>
          <w:sz w:val="32"/>
        </w:rPr>
        <w:t>i-k</w:t>
      </w:r>
      <w:r>
        <w:rPr>
          <w:rFonts w:ascii="Arial" w:eastAsia="Arial" w:hAnsi="Arial" w:cs="Arial"/>
          <w:i/>
          <w:sz w:val="32"/>
        </w:rPr>
        <w:t>ể</w:t>
      </w:r>
      <w:r>
        <w:rPr>
          <w:rFonts w:ascii="Arial" w:eastAsia="Arial" w:hAnsi="Arial" w:cs="Arial"/>
          <w:i/>
          <w:sz w:val="32"/>
        </w:rPr>
        <w:t xml:space="preserve"> </w:t>
      </w:r>
      <w:r>
        <w:rPr>
          <w:rFonts w:ascii="Arial" w:eastAsia="Arial" w:hAnsi="Arial" w:cs="Arial"/>
          <w:i/>
          <w:sz w:val="32"/>
        </w:rPr>
        <w:tab/>
        <w:t xml:space="preserve"> </w:t>
      </w:r>
      <w:r>
        <w:rPr>
          <w:rFonts w:ascii="Arial" w:eastAsia="Arial" w:hAnsi="Arial" w:cs="Arial"/>
          <w:i/>
          <w:sz w:val="32"/>
        </w:rPr>
        <w:tab/>
        <w:t xml:space="preserve"> </w:t>
      </w:r>
      <w:r>
        <w:rPr>
          <w:rFonts w:ascii="Arial" w:eastAsia="Arial" w:hAnsi="Arial" w:cs="Arial"/>
          <w:i/>
          <w:sz w:val="32"/>
        </w:rPr>
        <w:tab/>
        <w:t>ca-ê-kê-n</w:t>
      </w:r>
      <w:r>
        <w:rPr>
          <w:rFonts w:ascii="Arial" w:eastAsia="Arial" w:hAnsi="Arial" w:cs="Arial"/>
          <w:i/>
          <w:sz w:val="32"/>
        </w:rPr>
        <w:t>ặ</w:t>
      </w:r>
      <w:r>
        <w:rPr>
          <w:rFonts w:ascii="Arial" w:eastAsia="Arial" w:hAnsi="Arial" w:cs="Arial"/>
          <w:i/>
          <w:sz w:val="32"/>
        </w:rPr>
        <w:t>ng-k</w:t>
      </w:r>
      <w:r>
        <w:rPr>
          <w:rFonts w:ascii="Arial" w:eastAsia="Arial" w:hAnsi="Arial" w:cs="Arial"/>
          <w:i/>
          <w:sz w:val="32"/>
        </w:rPr>
        <w:t>ệ</w:t>
      </w:r>
      <w:r>
        <w:rPr>
          <w:rFonts w:ascii="Arial" w:eastAsia="Arial" w:hAnsi="Arial" w:cs="Arial"/>
          <w:i/>
          <w:sz w:val="32"/>
        </w:rPr>
        <w:t xml:space="preserve"> </w:t>
      </w:r>
    </w:p>
    <w:p w:rsidR="00D260C9" w:rsidRDefault="00D54DA5">
      <w:pPr>
        <w:spacing w:after="0"/>
        <w:ind w:left="90"/>
      </w:pPr>
      <w:r>
        <w:rPr>
          <w:rFonts w:ascii="Arial" w:eastAsia="Arial" w:hAnsi="Arial" w:cs="Arial"/>
          <w:sz w:val="32"/>
        </w:rPr>
        <w:t xml:space="preserve"> </w:t>
      </w:r>
    </w:p>
    <w:p w:rsidR="00D260C9" w:rsidRDefault="00D54DA5">
      <w:pPr>
        <w:spacing w:after="73"/>
        <w:ind w:left="90"/>
      </w:pPr>
      <w:r>
        <w:rPr>
          <w:rFonts w:ascii="Arial" w:eastAsia="Arial" w:hAnsi="Arial" w:cs="Arial"/>
          <w:sz w:val="32"/>
        </w:rPr>
        <w:t xml:space="preserve"> </w:t>
      </w:r>
    </w:p>
    <w:p w:rsidR="00D260C9" w:rsidRDefault="00D54DA5">
      <w:pPr>
        <w:numPr>
          <w:ilvl w:val="0"/>
          <w:numId w:val="30"/>
        </w:numPr>
        <w:spacing w:after="14" w:line="251" w:lineRule="auto"/>
        <w:ind w:hanging="583"/>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ind w:left="90"/>
      </w:pPr>
      <w:r>
        <w:rPr>
          <w:rFonts w:ascii="Arial" w:eastAsia="Arial" w:hAnsi="Arial" w:cs="Arial"/>
          <w:sz w:val="40"/>
        </w:rPr>
        <w:t xml:space="preserve"> </w:t>
      </w:r>
    </w:p>
    <w:p w:rsidR="00D260C9" w:rsidRDefault="00D54DA5">
      <w:pPr>
        <w:spacing w:after="15" w:line="403" w:lineRule="auto"/>
        <w:ind w:left="100" w:right="2169" w:hanging="10"/>
      </w:pPr>
      <w:r>
        <w:rPr>
          <w:noProof/>
        </w:rPr>
        <mc:AlternateContent>
          <mc:Choice Requires="wpg">
            <w:drawing>
              <wp:anchor distT="0" distB="0" distL="114300" distR="114300" simplePos="0" relativeHeight="251710464" behindDoc="0" locked="0" layoutInCell="1" allowOverlap="1">
                <wp:simplePos x="0" y="0"/>
                <wp:positionH relativeFrom="column">
                  <wp:posOffset>234696</wp:posOffset>
                </wp:positionH>
                <wp:positionV relativeFrom="paragraph">
                  <wp:posOffset>87179</wp:posOffset>
                </wp:positionV>
                <wp:extent cx="833628" cy="1619250"/>
                <wp:effectExtent l="0" t="0" r="0" b="0"/>
                <wp:wrapSquare wrapText="bothSides"/>
                <wp:docPr id="205602" name="Group 205602"/>
                <wp:cNvGraphicFramePr/>
                <a:graphic xmlns:a="http://schemas.openxmlformats.org/drawingml/2006/main">
                  <a:graphicData uri="http://schemas.microsoft.com/office/word/2010/wordprocessingGroup">
                    <wpg:wgp>
                      <wpg:cNvGrpSpPr/>
                      <wpg:grpSpPr>
                        <a:xfrm>
                          <a:off x="0" y="0"/>
                          <a:ext cx="833628" cy="1619250"/>
                          <a:chOff x="0" y="0"/>
                          <a:chExt cx="833628" cy="1619250"/>
                        </a:xfrm>
                      </wpg:grpSpPr>
                      <wps:wsp>
                        <wps:cNvPr id="9809" name="Rectangle 9809"/>
                        <wps:cNvSpPr/>
                        <wps:spPr>
                          <a:xfrm>
                            <a:off x="127269" y="701468"/>
                            <a:ext cx="84523" cy="285778"/>
                          </a:xfrm>
                          <a:prstGeom prst="rect">
                            <a:avLst/>
                          </a:prstGeom>
                          <a:ln>
                            <a:noFill/>
                          </a:ln>
                        </wps:spPr>
                        <wps:txbx>
                          <w:txbxContent>
                            <w:p w:rsidR="00D260C9" w:rsidRDefault="00D54DA5">
                              <w:r>
                                <w:rPr>
                                  <w:rFonts w:ascii="Arial" w:eastAsia="Arial" w:hAnsi="Arial" w:cs="Arial"/>
                                  <w:sz w:val="36"/>
                                </w:rPr>
                                <w:t xml:space="preserve"> </w:t>
                              </w:r>
                            </w:p>
                          </w:txbxContent>
                        </wps:txbx>
                        <wps:bodyPr horzOverflow="overflow" vert="horz" lIns="0" tIns="0" rIns="0" bIns="0" rtlCol="0">
                          <a:noAutofit/>
                        </wps:bodyPr>
                      </wps:wsp>
                      <wps:wsp>
                        <wps:cNvPr id="9867" name="Shape 9867"/>
                        <wps:cNvSpPr/>
                        <wps:spPr>
                          <a:xfrm>
                            <a:off x="0" y="0"/>
                            <a:ext cx="833628" cy="870966"/>
                          </a:xfrm>
                          <a:custGeom>
                            <a:avLst/>
                            <a:gdLst/>
                            <a:ahLst/>
                            <a:cxnLst/>
                            <a:rect l="0" t="0" r="0" b="0"/>
                            <a:pathLst>
                              <a:path w="833628" h="870966">
                                <a:moveTo>
                                  <a:pt x="0" y="87096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68" name="Shape 9868"/>
                        <wps:cNvSpPr/>
                        <wps:spPr>
                          <a:xfrm>
                            <a:off x="0" y="870966"/>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69" name="Shape 9869"/>
                        <wps:cNvSpPr/>
                        <wps:spPr>
                          <a:xfrm>
                            <a:off x="0" y="870966"/>
                            <a:ext cx="833628" cy="748284"/>
                          </a:xfrm>
                          <a:custGeom>
                            <a:avLst/>
                            <a:gdLst/>
                            <a:ahLst/>
                            <a:cxnLst/>
                            <a:rect l="0" t="0" r="0" b="0"/>
                            <a:pathLst>
                              <a:path w="833628" h="748284">
                                <a:moveTo>
                                  <a:pt x="0" y="0"/>
                                </a:moveTo>
                                <a:lnTo>
                                  <a:pt x="833628" y="74828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70" name="Shape 9870"/>
                        <wps:cNvSpPr/>
                        <wps:spPr>
                          <a:xfrm>
                            <a:off x="0" y="870966"/>
                            <a:ext cx="833628" cy="367284"/>
                          </a:xfrm>
                          <a:custGeom>
                            <a:avLst/>
                            <a:gdLst/>
                            <a:ahLst/>
                            <a:cxnLst/>
                            <a:rect l="0" t="0" r="0" b="0"/>
                            <a:pathLst>
                              <a:path w="833628" h="367284">
                                <a:moveTo>
                                  <a:pt x="0" y="0"/>
                                </a:moveTo>
                                <a:lnTo>
                                  <a:pt x="833628" y="36728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71" name="Shape 9871"/>
                        <wps:cNvSpPr/>
                        <wps:spPr>
                          <a:xfrm>
                            <a:off x="0" y="403860"/>
                            <a:ext cx="833628" cy="467106"/>
                          </a:xfrm>
                          <a:custGeom>
                            <a:avLst/>
                            <a:gdLst/>
                            <a:ahLst/>
                            <a:cxnLst/>
                            <a:rect l="0" t="0" r="0" b="0"/>
                            <a:pathLst>
                              <a:path w="833628" h="467106">
                                <a:moveTo>
                                  <a:pt x="0" y="46710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602" style="width:65.64pt;height:127.5pt;position:absolute;mso-position-horizontal-relative:text;mso-position-horizontal:absolute;margin-left:18.48pt;mso-position-vertical-relative:text;margin-top:6.8645pt;" coordsize="8336,16192">
                <v:rect id="Rectangle 9809" style="position:absolute;width:845;height:2857;left:1272;top:7014;" filled="f" stroked="f">
                  <v:textbox inset="0,0,0,0">
                    <w:txbxContent>
                      <w:p>
                        <w:pPr>
                          <w:spacing w:before="0" w:after="160" w:line="259" w:lineRule="auto"/>
                        </w:pPr>
                        <w:r>
                          <w:rPr>
                            <w:rFonts w:cs="Arial" w:hAnsi="Arial" w:eastAsia="Arial" w:ascii="Arial"/>
                            <w:sz w:val="36"/>
                          </w:rPr>
                          <w:t xml:space="preserve"> </w:t>
                        </w:r>
                      </w:p>
                    </w:txbxContent>
                  </v:textbox>
                </v:rect>
                <v:shape id="Shape 9867" style="position:absolute;width:8336;height:8709;left:0;top:0;" coordsize="833628,870966" path="m0,870966l833628,0">
                  <v:stroke weight="0.75pt" endcap="round" joinstyle="round" on="true" color="#000000"/>
                  <v:fill on="false" color="#000000" opacity="0"/>
                </v:shape>
                <v:shape id="Shape 9868" style="position:absolute;width:8336;height:0;left:0;top:8709;" coordsize="833628,0" path="m0,0l833628,0">
                  <v:stroke weight="0.75pt" endcap="round" joinstyle="round" on="true" color="#000000"/>
                  <v:fill on="false" color="#000000" opacity="0"/>
                </v:shape>
                <v:shape id="Shape 9869" style="position:absolute;width:8336;height:7482;left:0;top:8709;" coordsize="833628,748284" path="m0,0l833628,748284">
                  <v:stroke weight="0.75pt" endcap="round" joinstyle="round" on="true" color="#000000"/>
                  <v:fill on="false" color="#000000" opacity="0"/>
                </v:shape>
                <v:shape id="Shape 9870" style="position:absolute;width:8336;height:3672;left:0;top:8709;" coordsize="833628,367284" path="m0,0l833628,367284">
                  <v:stroke weight="0.75pt" endcap="round" joinstyle="round" on="true" color="#000000"/>
                  <v:fill on="false" color="#000000" opacity="0"/>
                </v:shape>
                <v:shape id="Shape 9871" style="position:absolute;width:8336;height:4671;left:0;top:4038;" coordsize="833628,467106" path="m0,467106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ê:  kê </w:t>
      </w:r>
      <w:r>
        <w:rPr>
          <w:rFonts w:ascii="Arial" w:eastAsia="Arial" w:hAnsi="Arial" w:cs="Arial"/>
          <w:sz w:val="36"/>
        </w:rPr>
        <w:tab/>
        <w:t>- Kê bàn, kê t</w:t>
      </w:r>
      <w:r>
        <w:rPr>
          <w:rFonts w:ascii="Arial" w:eastAsia="Arial" w:hAnsi="Arial" w:cs="Arial"/>
          <w:sz w:val="36"/>
        </w:rPr>
        <w:t>ủ</w:t>
      </w:r>
      <w:r>
        <w:rPr>
          <w:rFonts w:ascii="Arial" w:eastAsia="Arial" w:hAnsi="Arial" w:cs="Arial"/>
          <w:sz w:val="36"/>
        </w:rPr>
        <w:t xml:space="preserve">.  </w:t>
      </w:r>
      <w:r>
        <w:rPr>
          <w:rFonts w:ascii="Arial" w:eastAsia="Arial" w:hAnsi="Arial" w:cs="Arial"/>
          <w:sz w:val="36"/>
        </w:rPr>
        <w:t>ế</w:t>
      </w:r>
      <w:r>
        <w:rPr>
          <w:rFonts w:ascii="Arial" w:eastAsia="Arial" w:hAnsi="Arial" w:cs="Arial"/>
          <w:sz w:val="36"/>
        </w:rPr>
        <w:t>:  k</w:t>
      </w:r>
      <w:r>
        <w:rPr>
          <w:rFonts w:ascii="Arial" w:eastAsia="Arial" w:hAnsi="Arial" w:cs="Arial"/>
          <w:sz w:val="36"/>
        </w:rPr>
        <w:t>ế</w:t>
      </w:r>
      <w:r>
        <w:rPr>
          <w:rFonts w:ascii="Arial" w:eastAsia="Arial" w:hAnsi="Arial" w:cs="Arial"/>
          <w:sz w:val="36"/>
        </w:rPr>
        <w:t xml:space="preserve"> </w:t>
      </w:r>
      <w:r>
        <w:rPr>
          <w:rFonts w:ascii="Arial" w:eastAsia="Arial" w:hAnsi="Arial" w:cs="Arial"/>
          <w:sz w:val="36"/>
        </w:rPr>
        <w:tab/>
        <w:t>- K</w:t>
      </w:r>
      <w:r>
        <w:rPr>
          <w:rFonts w:ascii="Arial" w:eastAsia="Arial" w:hAnsi="Arial" w:cs="Arial"/>
          <w:sz w:val="36"/>
        </w:rPr>
        <w:t>ế</w:t>
      </w:r>
      <w:r>
        <w:rPr>
          <w:rFonts w:ascii="Arial" w:eastAsia="Arial" w:hAnsi="Arial" w:cs="Arial"/>
          <w:sz w:val="36"/>
        </w:rPr>
        <w:t xml:space="preserve"> bên giư</w:t>
      </w:r>
      <w:r>
        <w:rPr>
          <w:rFonts w:ascii="Arial" w:eastAsia="Arial" w:hAnsi="Arial" w:cs="Arial"/>
          <w:sz w:val="36"/>
        </w:rPr>
        <w:t>ờ</w:t>
      </w:r>
      <w:r>
        <w:rPr>
          <w:rFonts w:ascii="Arial" w:eastAsia="Arial" w:hAnsi="Arial" w:cs="Arial"/>
          <w:sz w:val="36"/>
        </w:rPr>
        <w:t>ng ng</w:t>
      </w:r>
      <w:r>
        <w:rPr>
          <w:rFonts w:ascii="Arial" w:eastAsia="Arial" w:hAnsi="Arial" w:cs="Arial"/>
          <w:sz w:val="36"/>
        </w:rPr>
        <w:t>ủ</w:t>
      </w:r>
      <w:r>
        <w:rPr>
          <w:rFonts w:ascii="Arial" w:eastAsia="Arial" w:hAnsi="Arial" w:cs="Arial"/>
          <w:sz w:val="36"/>
        </w:rPr>
        <w:t xml:space="preserve">. k   </w:t>
      </w:r>
      <w:r>
        <w:rPr>
          <w:rFonts w:ascii="Arial" w:eastAsia="Arial" w:hAnsi="Arial" w:cs="Arial"/>
          <w:sz w:val="36"/>
        </w:rPr>
        <w:tab/>
      </w:r>
      <w:r>
        <w:rPr>
          <w:rFonts w:ascii="Arial" w:eastAsia="Arial" w:hAnsi="Arial" w:cs="Arial"/>
          <w:sz w:val="36"/>
        </w:rPr>
        <w:t>ề</w:t>
      </w:r>
      <w:r>
        <w:rPr>
          <w:rFonts w:ascii="Arial" w:eastAsia="Arial" w:hAnsi="Arial" w:cs="Arial"/>
          <w:sz w:val="36"/>
        </w:rPr>
        <w:t>:  k</w:t>
      </w:r>
      <w:r>
        <w:rPr>
          <w:rFonts w:ascii="Arial" w:eastAsia="Arial" w:hAnsi="Arial" w:cs="Arial"/>
          <w:sz w:val="36"/>
        </w:rPr>
        <w:t>ề</w:t>
      </w:r>
      <w:r>
        <w:rPr>
          <w:rFonts w:ascii="Arial" w:eastAsia="Arial" w:hAnsi="Arial" w:cs="Arial"/>
          <w:sz w:val="36"/>
        </w:rPr>
        <w:t xml:space="preserve"> </w:t>
      </w:r>
      <w:r>
        <w:rPr>
          <w:rFonts w:ascii="Arial" w:eastAsia="Arial" w:hAnsi="Arial" w:cs="Arial"/>
          <w:sz w:val="36"/>
        </w:rPr>
        <w:tab/>
        <w:t>- T</w:t>
      </w:r>
      <w:r>
        <w:rPr>
          <w:rFonts w:ascii="Arial" w:eastAsia="Arial" w:hAnsi="Arial" w:cs="Arial"/>
          <w:sz w:val="36"/>
        </w:rPr>
        <w:t>ủ</w:t>
      </w:r>
      <w:r>
        <w:rPr>
          <w:rFonts w:ascii="Arial" w:eastAsia="Arial" w:hAnsi="Arial" w:cs="Arial"/>
          <w:sz w:val="36"/>
        </w:rPr>
        <w:t xml:space="preserve"> áo g</w:t>
      </w:r>
      <w:r>
        <w:rPr>
          <w:rFonts w:ascii="Arial" w:eastAsia="Arial" w:hAnsi="Arial" w:cs="Arial"/>
          <w:sz w:val="36"/>
        </w:rPr>
        <w:t>ầ</w:t>
      </w:r>
      <w:r>
        <w:rPr>
          <w:rFonts w:ascii="Arial" w:eastAsia="Arial" w:hAnsi="Arial" w:cs="Arial"/>
          <w:sz w:val="36"/>
        </w:rPr>
        <w:t>n k</w:t>
      </w:r>
      <w:r>
        <w:rPr>
          <w:rFonts w:ascii="Arial" w:eastAsia="Arial" w:hAnsi="Arial" w:cs="Arial"/>
          <w:sz w:val="36"/>
        </w:rPr>
        <w:t>ề</w:t>
      </w:r>
      <w:r>
        <w:rPr>
          <w:rFonts w:ascii="Arial" w:eastAsia="Arial" w:hAnsi="Arial" w:cs="Arial"/>
          <w:sz w:val="36"/>
        </w:rPr>
        <w:t xml:space="preserve">. </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ể</w:t>
      </w:r>
      <w:r>
        <w:rPr>
          <w:rFonts w:ascii="Arial" w:eastAsia="Arial" w:hAnsi="Arial" w:cs="Arial"/>
          <w:sz w:val="36"/>
        </w:rPr>
        <w:t>:  k</w:t>
      </w:r>
      <w:r>
        <w:rPr>
          <w:rFonts w:ascii="Arial" w:eastAsia="Arial" w:hAnsi="Arial" w:cs="Arial"/>
          <w:sz w:val="36"/>
        </w:rPr>
        <w:t>ể</w:t>
      </w:r>
      <w:r>
        <w:rPr>
          <w:rFonts w:ascii="Arial" w:eastAsia="Arial" w:hAnsi="Arial" w:cs="Arial"/>
          <w:sz w:val="36"/>
        </w:rPr>
        <w:t xml:space="preserve"> </w:t>
      </w:r>
      <w:r>
        <w:rPr>
          <w:rFonts w:ascii="Arial" w:eastAsia="Arial" w:hAnsi="Arial" w:cs="Arial"/>
          <w:sz w:val="36"/>
        </w:rPr>
        <w:tab/>
        <w:t>- Sách nhi</w:t>
      </w:r>
      <w:r>
        <w:rPr>
          <w:rFonts w:ascii="Arial" w:eastAsia="Arial" w:hAnsi="Arial" w:cs="Arial"/>
          <w:sz w:val="36"/>
        </w:rPr>
        <w:t>ề</w:t>
      </w:r>
      <w:r>
        <w:rPr>
          <w:rFonts w:ascii="Arial" w:eastAsia="Arial" w:hAnsi="Arial" w:cs="Arial"/>
          <w:sz w:val="36"/>
        </w:rPr>
        <w:t>u vô k</w:t>
      </w:r>
      <w:r>
        <w:rPr>
          <w:rFonts w:ascii="Arial" w:eastAsia="Arial" w:hAnsi="Arial" w:cs="Arial"/>
          <w:sz w:val="36"/>
        </w:rPr>
        <w:t>ể</w:t>
      </w:r>
      <w:r>
        <w:rPr>
          <w:rFonts w:ascii="Arial" w:eastAsia="Arial" w:hAnsi="Arial" w:cs="Arial"/>
          <w:sz w:val="36"/>
        </w:rPr>
        <w:t>.</w:t>
      </w:r>
      <w:r>
        <w:rPr>
          <w:rFonts w:ascii="Arial" w:eastAsia="Arial" w:hAnsi="Arial" w:cs="Arial"/>
          <w:sz w:val="28"/>
          <w:vertAlign w:val="superscript"/>
        </w:rPr>
        <w:t xml:space="preserve"> </w:t>
      </w:r>
      <w:r>
        <w:rPr>
          <w:rFonts w:ascii="Arial" w:eastAsia="Arial" w:hAnsi="Arial" w:cs="Arial"/>
          <w:sz w:val="36"/>
        </w:rPr>
        <w:t xml:space="preserve"> </w:t>
      </w:r>
      <w:r>
        <w:rPr>
          <w:rFonts w:ascii="Arial" w:eastAsia="Arial" w:hAnsi="Arial" w:cs="Arial"/>
          <w:sz w:val="36"/>
        </w:rPr>
        <w:t>ệ</w:t>
      </w:r>
      <w:r>
        <w:rPr>
          <w:rFonts w:ascii="Arial" w:eastAsia="Arial" w:hAnsi="Arial" w:cs="Arial"/>
          <w:sz w:val="36"/>
        </w:rPr>
        <w:t>:  k</w:t>
      </w:r>
      <w:r>
        <w:rPr>
          <w:rFonts w:ascii="Arial" w:eastAsia="Arial" w:hAnsi="Arial" w:cs="Arial"/>
          <w:sz w:val="36"/>
        </w:rPr>
        <w:t>ệ</w:t>
      </w:r>
      <w:r>
        <w:rPr>
          <w:rFonts w:ascii="Arial" w:eastAsia="Arial" w:hAnsi="Arial" w:cs="Arial"/>
          <w:sz w:val="36"/>
        </w:rPr>
        <w:t xml:space="preserve"> </w:t>
      </w:r>
      <w:r>
        <w:rPr>
          <w:rFonts w:ascii="Arial" w:eastAsia="Arial" w:hAnsi="Arial" w:cs="Arial"/>
          <w:sz w:val="36"/>
        </w:rPr>
        <w:tab/>
        <w:t>- Đ</w:t>
      </w:r>
      <w:r>
        <w:rPr>
          <w:rFonts w:ascii="Arial" w:eastAsia="Arial" w:hAnsi="Arial" w:cs="Arial"/>
          <w:sz w:val="36"/>
        </w:rPr>
        <w:t>ể</w:t>
      </w:r>
      <w:r>
        <w:rPr>
          <w:rFonts w:ascii="Arial" w:eastAsia="Arial" w:hAnsi="Arial" w:cs="Arial"/>
          <w:sz w:val="36"/>
        </w:rPr>
        <w:t xml:space="preserve"> sách vào k</w:t>
      </w:r>
      <w:r>
        <w:rPr>
          <w:rFonts w:ascii="Arial" w:eastAsia="Arial" w:hAnsi="Arial" w:cs="Arial"/>
          <w:sz w:val="36"/>
        </w:rPr>
        <w:t>ệ</w:t>
      </w:r>
      <w:r>
        <w:rPr>
          <w:rFonts w:ascii="Arial" w:eastAsia="Arial" w:hAnsi="Arial" w:cs="Arial"/>
          <w:sz w:val="36"/>
        </w:rPr>
        <w:t xml:space="preserve">. </w:t>
      </w:r>
    </w:p>
    <w:p w:rsidR="00D260C9" w:rsidRDefault="00D54DA5">
      <w:pPr>
        <w:spacing w:after="97"/>
        <w:ind w:left="90"/>
      </w:pPr>
      <w:r>
        <w:rPr>
          <w:rFonts w:ascii="Times New Roman" w:eastAsia="Times New Roman" w:hAnsi="Times New Roman" w:cs="Times New Roman"/>
          <w:sz w:val="28"/>
        </w:rPr>
        <w:t xml:space="preserve"> </w:t>
      </w:r>
    </w:p>
    <w:p w:rsidR="00D260C9" w:rsidRDefault="00D54DA5">
      <w:pPr>
        <w:spacing w:after="234"/>
        <w:ind w:left="90"/>
      </w:pPr>
      <w:r>
        <w:rPr>
          <w:rFonts w:ascii="Times New Roman" w:eastAsia="Times New Roman" w:hAnsi="Times New Roman" w:cs="Times New Roman"/>
          <w:i/>
          <w:sz w:val="24"/>
        </w:rPr>
        <w:t xml:space="preserve"> </w:t>
      </w:r>
    </w:p>
    <w:p w:rsidR="00D260C9" w:rsidRDefault="00D54DA5">
      <w:pPr>
        <w:spacing w:after="234"/>
        <w:ind w:left="90"/>
      </w:pPr>
      <w:r>
        <w:rPr>
          <w:rFonts w:ascii="Times New Roman" w:eastAsia="Times New Roman" w:hAnsi="Times New Roman" w:cs="Times New Roman"/>
          <w:i/>
          <w:sz w:val="24"/>
        </w:rPr>
        <w:t xml:space="preserve"> </w:t>
      </w:r>
    </w:p>
    <w:p w:rsidR="00D260C9" w:rsidRDefault="00D54DA5">
      <w:pPr>
        <w:spacing w:after="234"/>
        <w:ind w:left="90"/>
      </w:pPr>
      <w:r>
        <w:rPr>
          <w:rFonts w:ascii="Times New Roman" w:eastAsia="Times New Roman" w:hAnsi="Times New Roman" w:cs="Times New Roman"/>
          <w:i/>
          <w:sz w:val="24"/>
        </w:rPr>
        <w:t xml:space="preserve"> </w:t>
      </w:r>
    </w:p>
    <w:p w:rsidR="00D260C9" w:rsidRDefault="00D54DA5">
      <w:pPr>
        <w:spacing w:after="244" w:line="249" w:lineRule="auto"/>
        <w:ind w:left="100" w:right="105" w:hanging="10"/>
        <w:jc w:val="both"/>
      </w:pPr>
      <w:r>
        <w:rPr>
          <w:rFonts w:ascii="Times New Roman" w:eastAsia="Times New Roman" w:hAnsi="Times New Roman" w:cs="Times New Roman"/>
          <w:i/>
          <w:sz w:val="24"/>
        </w:rPr>
        <w:t xml:space="preserve">Chú ý:  -  Chữ k chỉ ghép với ba nguyên âm: i, e, ê (ki, ke, kê) </w:t>
      </w:r>
    </w:p>
    <w:p w:rsidR="00D260C9" w:rsidRDefault="00D54DA5">
      <w:pPr>
        <w:spacing w:after="128" w:line="342" w:lineRule="auto"/>
        <w:ind w:left="100" w:right="1174" w:hanging="10"/>
        <w:jc w:val="both"/>
      </w:pPr>
      <w:r>
        <w:rPr>
          <w:rFonts w:ascii="Times New Roman" w:eastAsia="Times New Roman" w:hAnsi="Times New Roman" w:cs="Times New Roman"/>
          <w:i/>
          <w:sz w:val="24"/>
        </w:rPr>
        <w:t xml:space="preserve">             -  Chữ c ghép với các nguyên âm còn lại: a, o, ô, ơ</w:t>
      </w:r>
      <w:r>
        <w:rPr>
          <w:rFonts w:ascii="Times New Roman" w:eastAsia="Times New Roman" w:hAnsi="Times New Roman" w:cs="Times New Roman"/>
          <w:i/>
          <w:sz w:val="24"/>
        </w:rPr>
        <w:t xml:space="preserve">, u, ư (ca, co, cô,                 cơ, cu, cư) </w:t>
      </w:r>
    </w:p>
    <w:p w:rsidR="00D260C9" w:rsidRDefault="00D54DA5">
      <w:pPr>
        <w:numPr>
          <w:ilvl w:val="0"/>
          <w:numId w:val="30"/>
        </w:numPr>
        <w:spacing w:after="1062" w:line="251" w:lineRule="auto"/>
        <w:ind w:hanging="583"/>
      </w:pPr>
      <w:r>
        <w:rPr>
          <w:rFonts w:ascii="Times New Roman" w:eastAsia="Times New Roman" w:hAnsi="Times New Roman" w:cs="Times New Roman"/>
          <w:b/>
          <w:sz w:val="40"/>
        </w:rPr>
        <w:t xml:space="preserve">Em tập viết: </w:t>
      </w:r>
    </w:p>
    <w:p w:rsidR="00D260C9" w:rsidRDefault="00D54DA5">
      <w:pPr>
        <w:spacing w:after="3" w:line="292" w:lineRule="auto"/>
        <w:ind w:left="-5" w:right="-6716" w:hanging="10"/>
      </w:pPr>
      <w:r>
        <w:rPr>
          <w:noProof/>
        </w:rPr>
        <mc:AlternateContent>
          <mc:Choice Requires="wpg">
            <w:drawing>
              <wp:anchor distT="0" distB="0" distL="114300" distR="114300" simplePos="0" relativeHeight="251711488" behindDoc="0" locked="0" layoutInCell="1" allowOverlap="1">
                <wp:simplePos x="0" y="0"/>
                <wp:positionH relativeFrom="column">
                  <wp:posOffset>-57149</wp:posOffset>
                </wp:positionH>
                <wp:positionV relativeFrom="paragraph">
                  <wp:posOffset>473821</wp:posOffset>
                </wp:positionV>
                <wp:extent cx="5669281" cy="9525"/>
                <wp:effectExtent l="0" t="0" r="0" b="0"/>
                <wp:wrapNone/>
                <wp:docPr id="205023" name="Group 20502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9895" name="Shape 989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023" style="width:446.4pt;height:0.75pt;position:absolute;z-index:10;mso-position-horizontal-relative:text;mso-position-horizontal:absolute;margin-left:-4.5pt;mso-position-vertical-relative:text;margin-top:37.3087pt;" coordsize="56692,95">
                <v:shape id="Shape 9895"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12512" behindDoc="0" locked="0" layoutInCell="1" allowOverlap="1">
                <wp:simplePos x="0" y="0"/>
                <wp:positionH relativeFrom="column">
                  <wp:posOffset>-57149</wp:posOffset>
                </wp:positionH>
                <wp:positionV relativeFrom="paragraph">
                  <wp:posOffset>1379077</wp:posOffset>
                </wp:positionV>
                <wp:extent cx="5669281" cy="9525"/>
                <wp:effectExtent l="0" t="0" r="0" b="0"/>
                <wp:wrapNone/>
                <wp:docPr id="205038" name="Group 20503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9907" name="Shape 990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038" style="width:446.4pt;height:0.75pt;position:absolute;z-index:22;mso-position-horizontal-relative:text;mso-position-horizontal:absolute;margin-left:-4.5pt;mso-position-vertical-relative:text;margin-top:108.589pt;" coordsize="56692,95">
                <v:shape id="Shape 9907"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13536" behindDoc="0" locked="0" layoutInCell="1" allowOverlap="1">
                <wp:simplePos x="0" y="0"/>
                <wp:positionH relativeFrom="column">
                  <wp:posOffset>-57149</wp:posOffset>
                </wp:positionH>
                <wp:positionV relativeFrom="paragraph">
                  <wp:posOffset>2284333</wp:posOffset>
                </wp:positionV>
                <wp:extent cx="5669281" cy="9525"/>
                <wp:effectExtent l="0" t="0" r="0" b="0"/>
                <wp:wrapNone/>
                <wp:docPr id="205041" name="Group 20504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9910" name="Shape 991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041" style="width:446.4pt;height:0.75pt;position:absolute;z-index:25;mso-position-horizontal-relative:text;mso-position-horizontal:absolute;margin-left:-4.5pt;mso-position-vertical-relative:text;margin-top:179.869pt;" coordsize="56692,95">
                <v:shape id="Shape 9910"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14560" behindDoc="0" locked="0" layoutInCell="1" allowOverlap="1">
                <wp:simplePos x="0" y="0"/>
                <wp:positionH relativeFrom="column">
                  <wp:posOffset>-57149</wp:posOffset>
                </wp:positionH>
                <wp:positionV relativeFrom="paragraph">
                  <wp:posOffset>3189589</wp:posOffset>
                </wp:positionV>
                <wp:extent cx="5669281" cy="9525"/>
                <wp:effectExtent l="0" t="0" r="0" b="0"/>
                <wp:wrapNone/>
                <wp:docPr id="205043" name="Group 20504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9913" name="Shape 991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043" style="width:446.4pt;height:0.75pt;position:absolute;z-index:28;mso-position-horizontal-relative:text;mso-position-horizontal:absolute;margin-left:-4.5pt;mso-position-vertical-relative:text;margin-top:251.149pt;" coordsize="56692,95">
                <v:shape id="Shape 9913"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15584" behindDoc="0" locked="0" layoutInCell="1" allowOverlap="1">
                <wp:simplePos x="0" y="0"/>
                <wp:positionH relativeFrom="column">
                  <wp:posOffset>-57149</wp:posOffset>
                </wp:positionH>
                <wp:positionV relativeFrom="paragraph">
                  <wp:posOffset>4094845</wp:posOffset>
                </wp:positionV>
                <wp:extent cx="5669281" cy="9525"/>
                <wp:effectExtent l="0" t="0" r="0" b="0"/>
                <wp:wrapNone/>
                <wp:docPr id="205045" name="Group 20504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9916" name="Shape 991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045" style="width:446.4pt;height:0.75pt;position:absolute;z-index:31;mso-position-horizontal-relative:text;mso-position-horizontal:absolute;margin-left:-4.5pt;mso-position-vertical-relative:text;margin-top:322.429pt;" coordsize="56692,95">
                <v:shape id="Shape 9916" style="position:absolute;width:56692;height:0;left:0;top:0;" coordsize="5669281,0" path="m0,0l5669281,0">
                  <v:stroke weight="0.75pt" endcap="round" joinstyle="round" on="true" color="#000000"/>
                  <v:fill on="false" color="#000000" opacity="0"/>
                </v:shape>
              </v:group>
            </w:pict>
          </mc:Fallback>
        </mc:AlternateContent>
      </w:r>
      <w:r>
        <w:rPr>
          <w:sz w:val="96"/>
        </w:rPr>
        <w:t xml:space="preserve">kê  </w:t>
      </w:r>
      <w:r>
        <w:rPr>
          <w:noProof/>
        </w:rPr>
        <mc:AlternateContent>
          <mc:Choice Requires="wpg">
            <w:drawing>
              <wp:inline distT="0" distB="0" distL="0" distR="0">
                <wp:extent cx="5688331" cy="114300"/>
                <wp:effectExtent l="0" t="0" r="0" b="0"/>
                <wp:docPr id="205022" name="Group 205022"/>
                <wp:cNvGraphicFramePr/>
                <a:graphic xmlns:a="http://schemas.openxmlformats.org/drawingml/2006/main">
                  <a:graphicData uri="http://schemas.microsoft.com/office/word/2010/wordprocessingGroup">
                    <wpg:wgp>
                      <wpg:cNvGrpSpPr/>
                      <wpg:grpSpPr>
                        <a:xfrm>
                          <a:off x="0" y="0"/>
                          <a:ext cx="5688331" cy="114300"/>
                          <a:chOff x="0" y="0"/>
                          <a:chExt cx="5688331" cy="114300"/>
                        </a:xfrm>
                      </wpg:grpSpPr>
                      <wps:wsp>
                        <wps:cNvPr id="9894" name="Shape 9894"/>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896" name="Shape 9896"/>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5022" style="width:447.9pt;height:9pt;mso-position-horizontal-relative:char;mso-position-vertical-relative:line" coordsize="56883,1143">
                <v:shape id="Shape 9894" style="position:absolute;width:56692;height:0;left:0;top:1143;" coordsize="5669281,0" path="m0,0l5669281,0">
                  <v:stroke weight="0.75pt" endcap="round" dashstyle="3 4" joinstyle="round" on="true" color="#000000"/>
                  <v:fill on="false" color="#000000" opacity="0"/>
                </v:shape>
                <v:shape id="Shape 9896" style="position:absolute;width:56692;height:0;left:190;top:0;" coordsize="5669281,0" path="m0,0l5669281,0">
                  <v:stroke weight="0.75pt" endcap="round" dashstyle="3 4" joinstyle="round" on="true" color="#000000"/>
                  <v:fill on="false" color="#000000" opacity="0"/>
                </v:shape>
              </v:group>
            </w:pict>
          </mc:Fallback>
        </mc:AlternateContent>
      </w:r>
      <w:r>
        <w:rPr>
          <w:sz w:val="96"/>
        </w:rPr>
        <w:t xml:space="preserve">k‰  </w:t>
      </w:r>
      <w:r>
        <w:rPr>
          <w:noProof/>
        </w:rPr>
        <mc:AlternateContent>
          <mc:Choice Requires="wpg">
            <w:drawing>
              <wp:inline distT="0" distB="0" distL="0" distR="0">
                <wp:extent cx="5688331" cy="114300"/>
                <wp:effectExtent l="0" t="0" r="0" b="0"/>
                <wp:docPr id="205037" name="Group 205037"/>
                <wp:cNvGraphicFramePr/>
                <a:graphic xmlns:a="http://schemas.openxmlformats.org/drawingml/2006/main">
                  <a:graphicData uri="http://schemas.microsoft.com/office/word/2010/wordprocessingGroup">
                    <wpg:wgp>
                      <wpg:cNvGrpSpPr/>
                      <wpg:grpSpPr>
                        <a:xfrm>
                          <a:off x="0" y="0"/>
                          <a:ext cx="5688331" cy="114300"/>
                          <a:chOff x="0" y="0"/>
                          <a:chExt cx="5688331" cy="114300"/>
                        </a:xfrm>
                      </wpg:grpSpPr>
                      <wps:wsp>
                        <wps:cNvPr id="9906" name="Shape 9906"/>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908" name="Shape 9908"/>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5037" style="width:447.9pt;height:9pt;mso-position-horizontal-relative:char;mso-position-vertical-relative:line" coordsize="56883,1143">
                <v:shape id="Shape 9906" style="position:absolute;width:56692;height:0;left:0;top:1143;" coordsize="5669281,0" path="m0,0l5669281,0">
                  <v:stroke weight="0.75pt" endcap="round" dashstyle="3 4" joinstyle="round" on="true" color="#000000"/>
                  <v:fill on="false" color="#000000" opacity="0"/>
                </v:shape>
                <v:shape id="Shape 9908" style="position:absolute;width:56692;height:0;left:190;top:0;" coordsize="5669281,0" path="m0,0l5669281,0">
                  <v:stroke weight="0.75pt" endcap="round" dashstyle="3 4" joinstyle="round" on="true" color="#000000"/>
                  <v:fill on="false" color="#000000" opacity="0"/>
                </v:shape>
              </v:group>
            </w:pict>
          </mc:Fallback>
        </mc:AlternateContent>
      </w:r>
      <w:r>
        <w:rPr>
          <w:sz w:val="96"/>
        </w:rPr>
        <w:t xml:space="preserve">kŠ  </w:t>
      </w:r>
      <w:r>
        <w:rPr>
          <w:noProof/>
        </w:rPr>
        <mc:AlternateContent>
          <mc:Choice Requires="wpg">
            <w:drawing>
              <wp:inline distT="0" distB="0" distL="0" distR="0">
                <wp:extent cx="5688331" cy="114300"/>
                <wp:effectExtent l="0" t="0" r="0" b="0"/>
                <wp:docPr id="205039" name="Group 205039"/>
                <wp:cNvGraphicFramePr/>
                <a:graphic xmlns:a="http://schemas.openxmlformats.org/drawingml/2006/main">
                  <a:graphicData uri="http://schemas.microsoft.com/office/word/2010/wordprocessingGroup">
                    <wpg:wgp>
                      <wpg:cNvGrpSpPr/>
                      <wpg:grpSpPr>
                        <a:xfrm>
                          <a:off x="0" y="0"/>
                          <a:ext cx="5688331" cy="114300"/>
                          <a:chOff x="0" y="0"/>
                          <a:chExt cx="5688331" cy="114300"/>
                        </a:xfrm>
                      </wpg:grpSpPr>
                      <wps:wsp>
                        <wps:cNvPr id="9909" name="Shape 9909"/>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911" name="Shape 9911"/>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5039" style="width:447.9pt;height:9pt;mso-position-horizontal-relative:char;mso-position-vertical-relative:line" coordsize="56883,1143">
                <v:shape id="Shape 9909" style="position:absolute;width:56692;height:0;left:0;top:1143;" coordsize="5669281,0" path="m0,0l5669281,0">
                  <v:stroke weight="0.75pt" endcap="round" dashstyle="3 4" joinstyle="round" on="true" color="#000000"/>
                  <v:fill on="false" color="#000000" opacity="0"/>
                </v:shape>
                <v:shape id="Shape 9911" style="position:absolute;width:56692;height:0;left:190;top:0;" coordsize="5669281,0" path="m0,0l5669281,0">
                  <v:stroke weight="0.75pt" endcap="round" dashstyle="3 4" joinstyle="round" on="true" color="#000000"/>
                  <v:fill on="false" color="#000000" opacity="0"/>
                </v:shape>
              </v:group>
            </w:pict>
          </mc:Fallback>
        </mc:AlternateContent>
      </w:r>
      <w:r>
        <w:rPr>
          <w:sz w:val="96"/>
        </w:rPr>
        <w:t xml:space="preserve">k‹  </w:t>
      </w:r>
      <w:r>
        <w:rPr>
          <w:noProof/>
        </w:rPr>
        <mc:AlternateContent>
          <mc:Choice Requires="wpg">
            <w:drawing>
              <wp:inline distT="0" distB="0" distL="0" distR="0">
                <wp:extent cx="5688331" cy="114300"/>
                <wp:effectExtent l="0" t="0" r="0" b="0"/>
                <wp:docPr id="205042" name="Group 205042"/>
                <wp:cNvGraphicFramePr/>
                <a:graphic xmlns:a="http://schemas.openxmlformats.org/drawingml/2006/main">
                  <a:graphicData uri="http://schemas.microsoft.com/office/word/2010/wordprocessingGroup">
                    <wpg:wgp>
                      <wpg:cNvGrpSpPr/>
                      <wpg:grpSpPr>
                        <a:xfrm>
                          <a:off x="0" y="0"/>
                          <a:ext cx="5688331" cy="114300"/>
                          <a:chOff x="0" y="0"/>
                          <a:chExt cx="5688331" cy="114300"/>
                        </a:xfrm>
                      </wpg:grpSpPr>
                      <wps:wsp>
                        <wps:cNvPr id="9912" name="Shape 9912"/>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914" name="Shape 9914"/>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5042" style="width:447.9pt;height:9pt;mso-position-horizontal-relative:char;mso-position-vertical-relative:line" coordsize="56883,1143">
                <v:shape id="Shape 9912" style="position:absolute;width:56692;height:0;left:0;top:1143;" coordsize="5669281,0" path="m0,0l5669281,0">
                  <v:stroke weight="0.75pt" endcap="round" dashstyle="3 4" joinstyle="round" on="true" color="#000000"/>
                  <v:fill on="false" color="#000000" opacity="0"/>
                </v:shape>
                <v:shape id="Shape 9914" style="position:absolute;width:56692;height:0;left:190;top:0;" coordsize="5669281,0" path="m0,0l5669281,0">
                  <v:stroke weight="0.75pt" endcap="round" dashstyle="3 4" joinstyle="round" on="true" color="#000000"/>
                  <v:fill on="false" color="#000000" opacity="0"/>
                </v:shape>
              </v:group>
            </w:pict>
          </mc:Fallback>
        </mc:AlternateContent>
      </w:r>
      <w:r>
        <w:rPr>
          <w:sz w:val="96"/>
        </w:rPr>
        <w:t xml:space="preserve">kŒ  </w:t>
      </w:r>
      <w:r>
        <w:rPr>
          <w:noProof/>
        </w:rPr>
        <mc:AlternateContent>
          <mc:Choice Requires="wpg">
            <w:drawing>
              <wp:inline distT="0" distB="0" distL="0" distR="0">
                <wp:extent cx="5688331" cy="114300"/>
                <wp:effectExtent l="0" t="0" r="0" b="0"/>
                <wp:docPr id="205044" name="Group 205044"/>
                <wp:cNvGraphicFramePr/>
                <a:graphic xmlns:a="http://schemas.openxmlformats.org/drawingml/2006/main">
                  <a:graphicData uri="http://schemas.microsoft.com/office/word/2010/wordprocessingGroup">
                    <wpg:wgp>
                      <wpg:cNvGrpSpPr/>
                      <wpg:grpSpPr>
                        <a:xfrm>
                          <a:off x="0" y="0"/>
                          <a:ext cx="5688331" cy="114300"/>
                          <a:chOff x="0" y="0"/>
                          <a:chExt cx="5688331" cy="114300"/>
                        </a:xfrm>
                      </wpg:grpSpPr>
                      <wps:wsp>
                        <wps:cNvPr id="9915" name="Shape 9915"/>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917" name="Shape 9917"/>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5044" style="width:447.9pt;height:9pt;mso-position-horizontal-relative:char;mso-position-vertical-relative:line" coordsize="56883,1143">
                <v:shape id="Shape 9915" style="position:absolute;width:56692;height:0;left:0;top:1143;" coordsize="5669281,0" path="m0,0l5669281,0">
                  <v:stroke weight="0.75pt" endcap="round" dashstyle="3 4" joinstyle="round" on="true" color="#000000"/>
                  <v:fill on="false" color="#000000" opacity="0"/>
                </v:shape>
                <v:shape id="Shape 9917" style="position:absolute;width:56692;height:0;left:190;top:0;" coordsize="5669281,0" path="m0,0l5669281,0">
                  <v:stroke weight="0.75pt" endcap="round" dashstyle="3 4" joinstyle="round" on="true" color="#000000"/>
                  <v:fill on="false" color="#000000" opacity="0"/>
                </v:shape>
              </v:group>
            </w:pict>
          </mc:Fallback>
        </mc:AlternateContent>
      </w:r>
    </w:p>
    <w:p w:rsidR="00D260C9" w:rsidRDefault="00D54DA5">
      <w:pPr>
        <w:spacing w:after="147"/>
      </w:pPr>
      <w:r>
        <w:rPr>
          <w:rFonts w:ascii="Times New Roman" w:eastAsia="Times New Roman" w:hAnsi="Times New Roman" w:cs="Times New Roman"/>
          <w:sz w:val="40"/>
        </w:rPr>
        <w:t xml:space="preserve"> </w:t>
      </w:r>
    </w:p>
    <w:p w:rsidR="00D260C9" w:rsidRDefault="00D54DA5">
      <w:pPr>
        <w:spacing w:after="0"/>
        <w:ind w:right="-6387"/>
      </w:pPr>
      <w:r>
        <w:rPr>
          <w:noProof/>
        </w:rPr>
        <mc:AlternateContent>
          <mc:Choice Requires="wpg">
            <w:drawing>
              <wp:inline distT="0" distB="0" distL="0" distR="0">
                <wp:extent cx="5688331" cy="332994"/>
                <wp:effectExtent l="0" t="0" r="0" b="0"/>
                <wp:docPr id="205024" name="Group 205024"/>
                <wp:cNvGraphicFramePr/>
                <a:graphic xmlns:a="http://schemas.openxmlformats.org/drawingml/2006/main">
                  <a:graphicData uri="http://schemas.microsoft.com/office/word/2010/wordprocessingGroup">
                    <wpg:wgp>
                      <wpg:cNvGrpSpPr/>
                      <wpg:grpSpPr>
                        <a:xfrm>
                          <a:off x="0" y="0"/>
                          <a:ext cx="5688331" cy="332994"/>
                          <a:chOff x="0" y="0"/>
                          <a:chExt cx="5688331" cy="332994"/>
                        </a:xfrm>
                      </wpg:grpSpPr>
                      <wps:wsp>
                        <wps:cNvPr id="9897" name="Shape 9897"/>
                        <wps:cNvSpPr/>
                        <wps:spPr>
                          <a:xfrm>
                            <a:off x="19050" y="11582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9898" name="Shape 9898"/>
                        <wps:cNvSpPr/>
                        <wps:spPr>
                          <a:xfrm>
                            <a:off x="19050" y="33299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99" name="Shape 9899"/>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25" name="Shape 265925"/>
                        <wps:cNvSpPr/>
                        <wps:spPr>
                          <a:xfrm>
                            <a:off x="381" y="6477"/>
                            <a:ext cx="279654" cy="279654"/>
                          </a:xfrm>
                          <a:custGeom>
                            <a:avLst/>
                            <a:gdLst/>
                            <a:ahLst/>
                            <a:cxnLst/>
                            <a:rect l="0" t="0" r="0" b="0"/>
                            <a:pathLst>
                              <a:path w="279654" h="279654">
                                <a:moveTo>
                                  <a:pt x="0" y="0"/>
                                </a:moveTo>
                                <a:lnTo>
                                  <a:pt x="279654" y="0"/>
                                </a:lnTo>
                                <a:lnTo>
                                  <a:pt x="279654" y="279654"/>
                                </a:lnTo>
                                <a:lnTo>
                                  <a:pt x="0" y="279654"/>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938" name="Picture 9938"/>
                          <pic:cNvPicPr/>
                        </pic:nvPicPr>
                        <pic:blipFill>
                          <a:blip r:embed="rId91"/>
                          <a:stretch>
                            <a:fillRect/>
                          </a:stretch>
                        </pic:blipFill>
                        <pic:spPr>
                          <a:xfrm>
                            <a:off x="0" y="6095"/>
                            <a:ext cx="280416" cy="280416"/>
                          </a:xfrm>
                          <a:prstGeom prst="rect">
                            <a:avLst/>
                          </a:prstGeom>
                        </pic:spPr>
                      </pic:pic>
                    </wpg:wgp>
                  </a:graphicData>
                </a:graphic>
              </wp:inline>
            </w:drawing>
          </mc:Choice>
          <mc:Fallback xmlns:a="http://schemas.openxmlformats.org/drawingml/2006/main">
            <w:pict>
              <v:group id="Group 205024" style="width:447.9pt;height:26.22pt;mso-position-horizontal-relative:char;mso-position-vertical-relative:line" coordsize="56883,3329">
                <v:shape id="Shape 9897" style="position:absolute;width:56692;height:0;left:190;top:1158;" coordsize="5669281,0" path="m0,0l5669281,0">
                  <v:stroke weight="0.75pt" endcap="round" dashstyle="3 4" joinstyle="round" on="true" color="#bfbfbf"/>
                  <v:fill on="false" color="#000000" opacity="0"/>
                </v:shape>
                <v:shape id="Shape 9898" style="position:absolute;width:56692;height:0;left:190;top:3329;" coordsize="5669281,0" path="m0,0l5669281,0">
                  <v:stroke weight="0.75pt" endcap="round" joinstyle="round" on="true" color="#000000"/>
                  <v:fill on="false" color="#000000" opacity="0"/>
                </v:shape>
                <v:shape id="Shape 9899" style="position:absolute;width:56692;height:0;left:190;top:0;" coordsize="5669281,0" path="m0,0l5669281,0">
                  <v:stroke weight="0.75pt" endcap="round" dashstyle="3 4" joinstyle="round" on="true" color="#000000"/>
                  <v:fill on="false" color="#000000" opacity="0"/>
                </v:shape>
                <v:shape id="Shape 265926" style="position:absolute;width:2796;height:2796;left:3;top:64;" coordsize="279654,279654" path="m0,0l279654,0l279654,279654l0,279654l0,0">
                  <v:stroke weight="0pt" endcap="round" joinstyle="round" on="false" color="#000000" opacity="0"/>
                  <v:fill on="true" color="#ffffff"/>
                </v:shape>
                <v:shape id="Picture 9938" style="position:absolute;width:2804;height:2804;left:0;top:60;" filled="f">
                  <v:imagedata r:id="rId95"/>
                </v:shape>
              </v:group>
            </w:pict>
          </mc:Fallback>
        </mc:AlternateContent>
      </w:r>
      <w:r>
        <w:rPr>
          <w:rFonts w:ascii="Times New Roman" w:eastAsia="Times New Roman" w:hAnsi="Times New Roman" w:cs="Times New Roman"/>
          <w:sz w:val="60"/>
        </w:rPr>
        <w:t xml:space="preserve">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0"/>
        <w:ind w:right="-6387"/>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332232"/>
                <wp:effectExtent l="0" t="0" r="0" b="0"/>
                <wp:docPr id="205029" name="Group 205029"/>
                <wp:cNvGraphicFramePr/>
                <a:graphic xmlns:a="http://schemas.openxmlformats.org/drawingml/2006/main">
                  <a:graphicData uri="http://schemas.microsoft.com/office/word/2010/wordprocessingGroup">
                    <wpg:wgp>
                      <wpg:cNvGrpSpPr/>
                      <wpg:grpSpPr>
                        <a:xfrm>
                          <a:off x="0" y="0"/>
                          <a:ext cx="5669281" cy="332232"/>
                          <a:chOff x="0" y="0"/>
                          <a:chExt cx="5669281" cy="332232"/>
                        </a:xfrm>
                      </wpg:grpSpPr>
                      <wps:wsp>
                        <wps:cNvPr id="9900" name="Shape 9900"/>
                        <wps:cNvSpPr/>
                        <wps:spPr>
                          <a:xfrm>
                            <a:off x="0" y="11506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9901" name="Shape 9901"/>
                        <wps:cNvSpPr/>
                        <wps:spPr>
                          <a:xfrm>
                            <a:off x="0" y="332232"/>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902" name="Shape 990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27" name="Shape 265927"/>
                        <wps:cNvSpPr/>
                        <wps:spPr>
                          <a:xfrm>
                            <a:off x="33147" y="41528"/>
                            <a:ext cx="342138" cy="272797"/>
                          </a:xfrm>
                          <a:custGeom>
                            <a:avLst/>
                            <a:gdLst/>
                            <a:ahLst/>
                            <a:cxnLst/>
                            <a:rect l="0" t="0" r="0" b="0"/>
                            <a:pathLst>
                              <a:path w="342138" h="272797">
                                <a:moveTo>
                                  <a:pt x="0" y="0"/>
                                </a:moveTo>
                                <a:lnTo>
                                  <a:pt x="342138" y="0"/>
                                </a:lnTo>
                                <a:lnTo>
                                  <a:pt x="342138" y="272797"/>
                                </a:lnTo>
                                <a:lnTo>
                                  <a:pt x="0" y="272797"/>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940" name="Picture 9940"/>
                          <pic:cNvPicPr/>
                        </pic:nvPicPr>
                        <pic:blipFill>
                          <a:blip r:embed="rId96"/>
                          <a:stretch>
                            <a:fillRect/>
                          </a:stretch>
                        </pic:blipFill>
                        <pic:spPr>
                          <a:xfrm>
                            <a:off x="32766" y="41147"/>
                            <a:ext cx="342900" cy="273558"/>
                          </a:xfrm>
                          <a:prstGeom prst="rect">
                            <a:avLst/>
                          </a:prstGeom>
                        </pic:spPr>
                      </pic:pic>
                    </wpg:wgp>
                  </a:graphicData>
                </a:graphic>
              </wp:inline>
            </w:drawing>
          </mc:Choice>
          <mc:Fallback xmlns:a="http://schemas.openxmlformats.org/drawingml/2006/main">
            <w:pict>
              <v:group id="Group 205029" style="width:446.4pt;height:26.16pt;mso-position-horizontal-relative:char;mso-position-vertical-relative:line" coordsize="56692,3322">
                <v:shape id="Shape 9900" style="position:absolute;width:56692;height:0;left:0;top:1150;" coordsize="5669281,0" path="m0,0l5669281,0">
                  <v:stroke weight="0.75pt" endcap="round" dashstyle="3 4" joinstyle="round" on="true" color="#bfbfbf"/>
                  <v:fill on="false" color="#000000" opacity="0"/>
                </v:shape>
                <v:shape id="Shape 9901" style="position:absolute;width:56692;height:0;left:0;top:3322;" coordsize="5669281,0" path="m0,0l5669281,0">
                  <v:stroke weight="0.75pt" endcap="round" joinstyle="round" on="true" color="#000000"/>
                  <v:fill on="false" color="#000000" opacity="0"/>
                </v:shape>
                <v:shape id="Shape 9902" style="position:absolute;width:56692;height:0;left:0;top:0;" coordsize="5669281,0" path="m0,0l5669281,0">
                  <v:stroke weight="0.75pt" endcap="round" dashstyle="3 4" joinstyle="round" on="true" color="#000000"/>
                  <v:fill on="false" color="#000000" opacity="0"/>
                </v:shape>
                <v:shape id="Shape 265928" style="position:absolute;width:3421;height:2727;left:331;top:415;" coordsize="342138,272797" path="m0,0l342138,0l342138,272797l0,272797l0,0">
                  <v:stroke weight="0pt" endcap="round" joinstyle="round" on="false" color="#000000" opacity="0"/>
                  <v:fill on="true" color="#ffffff"/>
                </v:shape>
                <v:shape id="Picture 9940" style="position:absolute;width:3429;height:2735;left:327;top:411;" filled="f">
                  <v:imagedata r:id="rId94"/>
                </v:shape>
              </v:group>
            </w:pict>
          </mc:Fallback>
        </mc:AlternateConten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51"/>
        <w:ind w:right="-6387"/>
      </w:pPr>
      <w:r>
        <w:rPr>
          <w:noProof/>
        </w:rPr>
        <mc:AlternateContent>
          <mc:Choice Requires="wpg">
            <w:drawing>
              <wp:inline distT="0" distB="0" distL="0" distR="0">
                <wp:extent cx="5688331" cy="332994"/>
                <wp:effectExtent l="0" t="0" r="0" b="0"/>
                <wp:docPr id="205035" name="Group 205035"/>
                <wp:cNvGraphicFramePr/>
                <a:graphic xmlns:a="http://schemas.openxmlformats.org/drawingml/2006/main">
                  <a:graphicData uri="http://schemas.microsoft.com/office/word/2010/wordprocessingGroup">
                    <wpg:wgp>
                      <wpg:cNvGrpSpPr/>
                      <wpg:grpSpPr>
                        <a:xfrm>
                          <a:off x="0" y="0"/>
                          <a:ext cx="5688331" cy="332994"/>
                          <a:chOff x="0" y="0"/>
                          <a:chExt cx="5688331" cy="332994"/>
                        </a:xfrm>
                      </wpg:grpSpPr>
                      <wps:wsp>
                        <wps:cNvPr id="9903" name="Shape 9903"/>
                        <wps:cNvSpPr/>
                        <wps:spPr>
                          <a:xfrm>
                            <a:off x="19050" y="11582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9904" name="Shape 9904"/>
                        <wps:cNvSpPr/>
                        <wps:spPr>
                          <a:xfrm>
                            <a:off x="19050" y="33299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905" name="Shape 9905"/>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29" name="Shape 265929"/>
                        <wps:cNvSpPr/>
                        <wps:spPr>
                          <a:xfrm>
                            <a:off x="381" y="13335"/>
                            <a:ext cx="279654" cy="279654"/>
                          </a:xfrm>
                          <a:custGeom>
                            <a:avLst/>
                            <a:gdLst/>
                            <a:ahLst/>
                            <a:cxnLst/>
                            <a:rect l="0" t="0" r="0" b="0"/>
                            <a:pathLst>
                              <a:path w="279654" h="279654">
                                <a:moveTo>
                                  <a:pt x="0" y="0"/>
                                </a:moveTo>
                                <a:lnTo>
                                  <a:pt x="279654" y="0"/>
                                </a:lnTo>
                                <a:lnTo>
                                  <a:pt x="279654" y="279654"/>
                                </a:lnTo>
                                <a:lnTo>
                                  <a:pt x="0" y="279654"/>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942" name="Picture 9942"/>
                          <pic:cNvPicPr/>
                        </pic:nvPicPr>
                        <pic:blipFill>
                          <a:blip r:embed="rId97"/>
                          <a:stretch>
                            <a:fillRect/>
                          </a:stretch>
                        </pic:blipFill>
                        <pic:spPr>
                          <a:xfrm>
                            <a:off x="0" y="12953"/>
                            <a:ext cx="280416" cy="280416"/>
                          </a:xfrm>
                          <a:prstGeom prst="rect">
                            <a:avLst/>
                          </a:prstGeom>
                        </pic:spPr>
                      </pic:pic>
                    </wpg:wgp>
                  </a:graphicData>
                </a:graphic>
              </wp:inline>
            </w:drawing>
          </mc:Choice>
          <mc:Fallback xmlns:a="http://schemas.openxmlformats.org/drawingml/2006/main">
            <w:pict>
              <v:group id="Group 205035" style="width:447.9pt;height:26.22pt;mso-position-horizontal-relative:char;mso-position-vertical-relative:line" coordsize="56883,3329">
                <v:shape id="Shape 9903" style="position:absolute;width:56692;height:0;left:190;top:1158;" coordsize="5669281,0" path="m0,0l5669281,0">
                  <v:stroke weight="0.75pt" endcap="round" dashstyle="3 4" joinstyle="round" on="true" color="#000000"/>
                  <v:fill on="false" color="#000000" opacity="0"/>
                </v:shape>
                <v:shape id="Shape 9904" style="position:absolute;width:56692;height:0;left:190;top:3329;" coordsize="5669281,0" path="m0,0l5669281,0">
                  <v:stroke weight="0.75pt" endcap="round" joinstyle="round" on="true" color="#000000"/>
                  <v:fill on="false" color="#000000" opacity="0"/>
                </v:shape>
                <v:shape id="Shape 9905" style="position:absolute;width:56692;height:0;left:190;top:0;" coordsize="5669281,0" path="m0,0l5669281,0">
                  <v:stroke weight="0.75pt" endcap="round" dashstyle="3 4" joinstyle="round" on="true" color="#000000"/>
                  <v:fill on="false" color="#000000" opacity="0"/>
                </v:shape>
                <v:shape id="Shape 265930" style="position:absolute;width:2796;height:2796;left:3;top:133;" coordsize="279654,279654" path="m0,0l279654,0l279654,279654l0,279654l0,0">
                  <v:stroke weight="0pt" endcap="round" joinstyle="round" on="false" color="#000000" opacity="0"/>
                  <v:fill on="true" color="#ffffff"/>
                </v:shape>
                <v:shape id="Picture 9942" style="position:absolute;width:2804;height:2804;left:0;top:129;" filled="f">
                  <v:imagedata r:id="rId98"/>
                </v:shape>
              </v:group>
            </w:pict>
          </mc:Fallback>
        </mc:AlternateContent>
      </w:r>
      <w:r>
        <w:rPr>
          <w:rFonts w:ascii="Times New Roman" w:eastAsia="Times New Roman" w:hAnsi="Times New Roman" w:cs="Times New Roman"/>
          <w:sz w:val="60"/>
        </w:rPr>
        <w:t xml:space="preserve"> </w:t>
      </w:r>
    </w:p>
    <w:p w:rsidR="00D260C9" w:rsidRDefault="00D54DA5">
      <w:pPr>
        <w:spacing w:after="0"/>
      </w:pPr>
      <w:r>
        <w:rPr>
          <w:rFonts w:ascii="Times New Roman" w:eastAsia="Times New Roman" w:hAnsi="Times New Roman" w:cs="Times New Roman"/>
          <w:sz w:val="72"/>
        </w:rPr>
        <w:t xml:space="preserve"> </w:t>
      </w:r>
    </w:p>
    <w:p w:rsidR="00D260C9" w:rsidRDefault="00D54DA5">
      <w:pPr>
        <w:spacing w:after="200"/>
      </w:pPr>
      <w:r>
        <w:rPr>
          <w:rFonts w:ascii="Times New Roman" w:eastAsia="Times New Roman" w:hAnsi="Times New Roman" w:cs="Times New Roman"/>
          <w:sz w:val="20"/>
        </w:rPr>
        <w:t xml:space="preserve"> </w:t>
      </w:r>
    </w:p>
    <w:p w:rsidR="00D260C9" w:rsidRDefault="00D54DA5">
      <w:pPr>
        <w:spacing w:after="0"/>
        <w:jc w:val="right"/>
      </w:pPr>
      <w:r>
        <w:rPr>
          <w:rFonts w:ascii="Arial" w:eastAsia="Arial" w:hAnsi="Arial" w:cs="Arial"/>
          <w:sz w:val="40"/>
        </w:rPr>
        <w:t xml:space="preserve"> </w:t>
      </w:r>
    </w:p>
    <w:p w:rsidR="00D260C9" w:rsidRDefault="00D54DA5">
      <w:pPr>
        <w:pStyle w:val="Heading2"/>
        <w:tabs>
          <w:tab w:val="center" w:pos="2405"/>
          <w:tab w:val="center" w:pos="6525"/>
        </w:tabs>
        <w:ind w:left="-15" w:firstLine="0"/>
      </w:pPr>
      <w:r>
        <w:rPr>
          <w:rFonts w:ascii="Calibri" w:eastAsia="Calibri" w:hAnsi="Calibri" w:cs="Calibri"/>
          <w:b w:val="0"/>
          <w:sz w:val="22"/>
        </w:rPr>
        <w:tab/>
      </w:r>
      <w:r>
        <w:rPr>
          <w:rFonts w:ascii="Segoe UI Symbol" w:eastAsia="Segoe UI Symbol" w:hAnsi="Segoe UI Symbol" w:cs="Segoe UI Symbol"/>
          <w:b w:val="0"/>
          <w:sz w:val="40"/>
        </w:rPr>
        <w:t>•</w:t>
      </w:r>
      <w:r>
        <w:rPr>
          <w:b w:val="0"/>
          <w:sz w:val="40"/>
        </w:rPr>
        <w:t xml:space="preserve"> </w:t>
      </w:r>
      <w:r>
        <w:rPr>
          <w:sz w:val="40"/>
        </w:rPr>
        <w:t>Em ráp v</w:t>
      </w:r>
      <w:r>
        <w:rPr>
          <w:sz w:val="40"/>
        </w:rPr>
        <w:t>ầ</w:t>
      </w:r>
      <w:r>
        <w:rPr>
          <w:sz w:val="40"/>
        </w:rPr>
        <w:t xml:space="preserve">n: </w:t>
      </w:r>
      <w:r>
        <w:rPr>
          <w:sz w:val="40"/>
        </w:rPr>
        <w:tab/>
      </w:r>
      <w:r>
        <w:t xml:space="preserve">l +  a = la  </w:t>
      </w:r>
    </w:p>
    <w:tbl>
      <w:tblPr>
        <w:tblStyle w:val="TableGrid"/>
        <w:tblW w:w="8718" w:type="dxa"/>
        <w:tblInd w:w="-90" w:type="dxa"/>
        <w:tblCellMar>
          <w:top w:w="0" w:type="dxa"/>
          <w:left w:w="0" w:type="dxa"/>
          <w:bottom w:w="0" w:type="dxa"/>
          <w:right w:w="0" w:type="dxa"/>
        </w:tblCellMar>
        <w:tblLook w:val="04A0" w:firstRow="1" w:lastRow="0" w:firstColumn="1" w:lastColumn="0" w:noHBand="0" w:noVBand="1"/>
      </w:tblPr>
      <w:tblGrid>
        <w:gridCol w:w="3060"/>
        <w:gridCol w:w="2790"/>
        <w:gridCol w:w="451"/>
        <w:gridCol w:w="2418"/>
      </w:tblGrid>
      <w:tr w:rsidR="00D260C9">
        <w:trPr>
          <w:trHeight w:val="551"/>
        </w:trPr>
        <w:tc>
          <w:tcPr>
            <w:tcW w:w="3060" w:type="dxa"/>
            <w:tcBorders>
              <w:top w:val="nil"/>
              <w:left w:val="nil"/>
              <w:bottom w:val="nil"/>
              <w:right w:val="nil"/>
            </w:tcBorders>
          </w:tcPr>
          <w:p w:rsidR="00D260C9" w:rsidRDefault="00D54DA5">
            <w:pPr>
              <w:spacing w:after="0"/>
              <w:ind w:left="90"/>
            </w:pPr>
            <w:r>
              <w:rPr>
                <w:rFonts w:ascii="Arial" w:eastAsia="Arial" w:hAnsi="Arial" w:cs="Arial"/>
                <w:sz w:val="28"/>
              </w:rPr>
              <w:t xml:space="preserve"> </w:t>
            </w:r>
          </w:p>
          <w:p w:rsidR="00D260C9" w:rsidRDefault="00D54DA5">
            <w:pPr>
              <w:spacing w:after="0"/>
              <w:ind w:left="90"/>
            </w:pPr>
            <w:r>
              <w:rPr>
                <w:rFonts w:ascii="Arial" w:eastAsia="Arial" w:hAnsi="Arial" w:cs="Arial"/>
                <w:sz w:val="20"/>
              </w:rPr>
              <w:t xml:space="preserve"> </w:t>
            </w:r>
          </w:p>
        </w:tc>
        <w:tc>
          <w:tcPr>
            <w:tcW w:w="2790" w:type="dxa"/>
            <w:tcBorders>
              <w:top w:val="nil"/>
              <w:left w:val="nil"/>
              <w:bottom w:val="nil"/>
              <w:right w:val="nil"/>
            </w:tcBorders>
            <w:vAlign w:val="bottom"/>
          </w:tcPr>
          <w:p w:rsidR="00D260C9" w:rsidRDefault="00D260C9"/>
        </w:tc>
        <w:tc>
          <w:tcPr>
            <w:tcW w:w="451" w:type="dxa"/>
            <w:tcBorders>
              <w:top w:val="nil"/>
              <w:left w:val="nil"/>
              <w:bottom w:val="nil"/>
              <w:right w:val="nil"/>
            </w:tcBorders>
          </w:tcPr>
          <w:p w:rsidR="00D260C9" w:rsidRDefault="00D260C9"/>
        </w:tc>
        <w:tc>
          <w:tcPr>
            <w:tcW w:w="2418" w:type="dxa"/>
            <w:tcBorders>
              <w:top w:val="nil"/>
              <w:left w:val="nil"/>
              <w:bottom w:val="nil"/>
              <w:right w:val="nil"/>
            </w:tcBorders>
          </w:tcPr>
          <w:p w:rsidR="00D260C9" w:rsidRDefault="00D260C9"/>
        </w:tc>
      </w:tr>
      <w:tr w:rsidR="00D260C9">
        <w:trPr>
          <w:trHeight w:val="623"/>
        </w:trPr>
        <w:tc>
          <w:tcPr>
            <w:tcW w:w="3060" w:type="dxa"/>
            <w:tcBorders>
              <w:top w:val="nil"/>
              <w:left w:val="nil"/>
              <w:bottom w:val="nil"/>
              <w:right w:val="nil"/>
            </w:tcBorders>
          </w:tcPr>
          <w:p w:rsidR="00D260C9" w:rsidRDefault="00D54DA5">
            <w:pPr>
              <w:spacing w:after="0"/>
              <w:ind w:left="90"/>
            </w:pPr>
            <w:r>
              <w:rPr>
                <w:rFonts w:ascii="Arial" w:eastAsia="Arial" w:hAnsi="Arial" w:cs="Arial"/>
                <w:sz w:val="56"/>
              </w:rPr>
              <w:t xml:space="preserve"> </w:t>
            </w:r>
            <w:r>
              <w:rPr>
                <w:rFonts w:ascii="Arial" w:eastAsia="Arial" w:hAnsi="Arial" w:cs="Arial"/>
                <w:b/>
                <w:sz w:val="56"/>
              </w:rPr>
              <w:t xml:space="preserve">la  </w:t>
            </w:r>
          </w:p>
        </w:tc>
        <w:tc>
          <w:tcPr>
            <w:tcW w:w="2790" w:type="dxa"/>
            <w:tcBorders>
              <w:top w:val="nil"/>
              <w:left w:val="nil"/>
              <w:bottom w:val="nil"/>
              <w:right w:val="nil"/>
            </w:tcBorders>
          </w:tcPr>
          <w:p w:rsidR="00D260C9" w:rsidRDefault="00D54DA5">
            <w:pPr>
              <w:spacing w:after="0"/>
              <w:ind w:right="704"/>
              <w:jc w:val="center"/>
            </w:pPr>
            <w:r>
              <w:rPr>
                <w:rFonts w:ascii="Arial" w:eastAsia="Arial" w:hAnsi="Arial" w:cs="Arial"/>
                <w:b/>
                <w:sz w:val="56"/>
              </w:rPr>
              <w:t xml:space="preserve">lá  </w:t>
            </w:r>
          </w:p>
        </w:tc>
        <w:tc>
          <w:tcPr>
            <w:tcW w:w="451" w:type="dxa"/>
            <w:tcBorders>
              <w:top w:val="nil"/>
              <w:left w:val="nil"/>
              <w:bottom w:val="nil"/>
              <w:right w:val="nil"/>
            </w:tcBorders>
          </w:tcPr>
          <w:p w:rsidR="00D260C9" w:rsidRDefault="00D54DA5">
            <w:pPr>
              <w:spacing w:after="0"/>
            </w:pPr>
            <w:r>
              <w:rPr>
                <w:rFonts w:ascii="Arial" w:eastAsia="Arial" w:hAnsi="Arial" w:cs="Arial"/>
                <w:b/>
                <w:sz w:val="56"/>
              </w:rPr>
              <w:t xml:space="preserve"> </w:t>
            </w:r>
          </w:p>
        </w:tc>
        <w:tc>
          <w:tcPr>
            <w:tcW w:w="2418" w:type="dxa"/>
            <w:tcBorders>
              <w:top w:val="nil"/>
              <w:left w:val="nil"/>
              <w:bottom w:val="nil"/>
              <w:right w:val="nil"/>
            </w:tcBorders>
          </w:tcPr>
          <w:p w:rsidR="00D260C9" w:rsidRDefault="00D54DA5">
            <w:pPr>
              <w:spacing w:after="0"/>
              <w:ind w:left="28"/>
              <w:jc w:val="center"/>
            </w:pPr>
            <w:r>
              <w:rPr>
                <w:rFonts w:ascii="Arial" w:eastAsia="Arial" w:hAnsi="Arial" w:cs="Arial"/>
                <w:b/>
                <w:sz w:val="56"/>
              </w:rPr>
              <w:t xml:space="preserve">là </w:t>
            </w:r>
          </w:p>
        </w:tc>
      </w:tr>
      <w:tr w:rsidR="00D260C9">
        <w:trPr>
          <w:trHeight w:val="1125"/>
        </w:trPr>
        <w:tc>
          <w:tcPr>
            <w:tcW w:w="3060" w:type="dxa"/>
            <w:tcBorders>
              <w:top w:val="nil"/>
              <w:left w:val="nil"/>
              <w:bottom w:val="nil"/>
              <w:right w:val="nil"/>
            </w:tcBorders>
          </w:tcPr>
          <w:p w:rsidR="00D260C9" w:rsidRDefault="00D54DA5">
            <w:pPr>
              <w:spacing w:after="0"/>
            </w:pPr>
            <w:r>
              <w:rPr>
                <w:rFonts w:ascii="Arial" w:eastAsia="Arial" w:hAnsi="Arial" w:cs="Arial"/>
                <w:i/>
                <w:sz w:val="36"/>
              </w:rPr>
              <w:t xml:space="preserve"> l</w:t>
            </w:r>
            <w:r>
              <w:rPr>
                <w:rFonts w:ascii="Arial" w:eastAsia="Arial" w:hAnsi="Arial" w:cs="Arial"/>
                <w:i/>
                <w:sz w:val="32"/>
              </w:rPr>
              <w:t>ờ</w:t>
            </w:r>
            <w:r>
              <w:rPr>
                <w:rFonts w:ascii="Arial" w:eastAsia="Arial" w:hAnsi="Arial" w:cs="Arial"/>
                <w:i/>
                <w:sz w:val="32"/>
              </w:rPr>
              <w:t xml:space="preserve">-a-la  </w:t>
            </w:r>
          </w:p>
          <w:p w:rsidR="00D260C9" w:rsidRDefault="00D54DA5">
            <w:pPr>
              <w:spacing w:after="0"/>
              <w:ind w:left="90"/>
            </w:pPr>
            <w:r>
              <w:rPr>
                <w:rFonts w:ascii="Arial" w:eastAsia="Arial" w:hAnsi="Arial" w:cs="Arial"/>
                <w:i/>
                <w:sz w:val="32"/>
              </w:rPr>
              <w:t xml:space="preserve"> </w:t>
            </w:r>
          </w:p>
          <w:p w:rsidR="00D260C9" w:rsidRDefault="00D54DA5">
            <w:pPr>
              <w:spacing w:after="0"/>
              <w:ind w:left="90"/>
            </w:pPr>
            <w:r>
              <w:rPr>
                <w:rFonts w:ascii="Arial" w:eastAsia="Arial" w:hAnsi="Arial" w:cs="Arial"/>
                <w:sz w:val="28"/>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l</w:t>
            </w:r>
            <w:r>
              <w:rPr>
                <w:rFonts w:ascii="Arial" w:eastAsia="Arial" w:hAnsi="Arial" w:cs="Arial"/>
                <w:i/>
                <w:sz w:val="32"/>
              </w:rPr>
              <w:t>ờ</w:t>
            </w:r>
            <w:r>
              <w:rPr>
                <w:rFonts w:ascii="Arial" w:eastAsia="Arial" w:hAnsi="Arial" w:cs="Arial"/>
                <w:i/>
                <w:sz w:val="32"/>
              </w:rPr>
              <w:t>-a-la-s</w:t>
            </w:r>
            <w:r>
              <w:rPr>
                <w:rFonts w:ascii="Arial" w:eastAsia="Arial" w:hAnsi="Arial" w:cs="Arial"/>
                <w:i/>
                <w:sz w:val="32"/>
              </w:rPr>
              <w:t>ắ</w:t>
            </w:r>
            <w:r>
              <w:rPr>
                <w:rFonts w:ascii="Arial" w:eastAsia="Arial" w:hAnsi="Arial" w:cs="Arial"/>
                <w:i/>
                <w:sz w:val="32"/>
              </w:rPr>
              <w:t xml:space="preserve">c-lá </w:t>
            </w:r>
          </w:p>
        </w:tc>
        <w:tc>
          <w:tcPr>
            <w:tcW w:w="451" w:type="dxa"/>
            <w:tcBorders>
              <w:top w:val="nil"/>
              <w:left w:val="nil"/>
              <w:bottom w:val="nil"/>
              <w:right w:val="nil"/>
            </w:tcBorders>
          </w:tcPr>
          <w:p w:rsidR="00D260C9" w:rsidRDefault="00D260C9"/>
        </w:tc>
        <w:tc>
          <w:tcPr>
            <w:tcW w:w="2418" w:type="dxa"/>
            <w:tcBorders>
              <w:top w:val="nil"/>
              <w:left w:val="nil"/>
              <w:bottom w:val="nil"/>
              <w:right w:val="nil"/>
            </w:tcBorders>
          </w:tcPr>
          <w:p w:rsidR="00D260C9" w:rsidRDefault="00D54DA5">
            <w:pPr>
              <w:spacing w:after="0"/>
              <w:jc w:val="both"/>
            </w:pPr>
            <w:r>
              <w:rPr>
                <w:rFonts w:ascii="Arial" w:eastAsia="Arial" w:hAnsi="Arial" w:cs="Arial"/>
                <w:i/>
                <w:sz w:val="32"/>
              </w:rPr>
              <w:t>l</w:t>
            </w:r>
            <w:r>
              <w:rPr>
                <w:rFonts w:ascii="Arial" w:eastAsia="Arial" w:hAnsi="Arial" w:cs="Arial"/>
                <w:i/>
                <w:sz w:val="32"/>
              </w:rPr>
              <w:t>ờ</w:t>
            </w:r>
            <w:r>
              <w:rPr>
                <w:rFonts w:ascii="Arial" w:eastAsia="Arial" w:hAnsi="Arial" w:cs="Arial"/>
                <w:i/>
                <w:sz w:val="32"/>
              </w:rPr>
              <w:t>-a-la-huy</w:t>
            </w:r>
            <w:r>
              <w:rPr>
                <w:rFonts w:ascii="Arial" w:eastAsia="Arial" w:hAnsi="Arial" w:cs="Arial"/>
                <w:i/>
                <w:sz w:val="32"/>
              </w:rPr>
              <w:t>ề</w:t>
            </w:r>
            <w:r>
              <w:rPr>
                <w:rFonts w:ascii="Arial" w:eastAsia="Arial" w:hAnsi="Arial" w:cs="Arial"/>
                <w:i/>
                <w:sz w:val="32"/>
              </w:rPr>
              <w:t xml:space="preserve">n-là  </w:t>
            </w:r>
          </w:p>
        </w:tc>
      </w:tr>
      <w:tr w:rsidR="00D260C9">
        <w:trPr>
          <w:trHeight w:val="619"/>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r>
              <w:rPr>
                <w:rFonts w:ascii="Arial" w:eastAsia="Arial" w:hAnsi="Arial" w:cs="Arial"/>
                <w:b/>
                <w:sz w:val="56"/>
              </w:rPr>
              <w:t>l</w:t>
            </w:r>
            <w:r>
              <w:rPr>
                <w:rFonts w:ascii="Arial" w:eastAsia="Arial" w:hAnsi="Arial" w:cs="Arial"/>
                <w:b/>
                <w:sz w:val="56"/>
              </w:rPr>
              <w:t>ả</w:t>
            </w:r>
            <w:r>
              <w:rPr>
                <w:rFonts w:ascii="Arial" w:eastAsia="Arial" w:hAnsi="Arial" w:cs="Arial"/>
                <w:b/>
                <w:sz w:val="56"/>
              </w:rPr>
              <w:t xml:space="preserve"> </w:t>
            </w:r>
          </w:p>
        </w:tc>
        <w:tc>
          <w:tcPr>
            <w:tcW w:w="2790" w:type="dxa"/>
            <w:tcBorders>
              <w:top w:val="nil"/>
              <w:left w:val="nil"/>
              <w:bottom w:val="nil"/>
              <w:right w:val="nil"/>
            </w:tcBorders>
          </w:tcPr>
          <w:p w:rsidR="00D260C9" w:rsidRDefault="00D54DA5">
            <w:pPr>
              <w:spacing w:after="0"/>
              <w:ind w:left="810"/>
            </w:pPr>
            <w:r>
              <w:rPr>
                <w:rFonts w:ascii="Arial" w:eastAsia="Arial" w:hAnsi="Arial" w:cs="Arial"/>
                <w:b/>
                <w:sz w:val="56"/>
              </w:rPr>
              <w:t xml:space="preserve">lã </w:t>
            </w:r>
          </w:p>
        </w:tc>
        <w:tc>
          <w:tcPr>
            <w:tcW w:w="451" w:type="dxa"/>
            <w:tcBorders>
              <w:top w:val="nil"/>
              <w:left w:val="nil"/>
              <w:bottom w:val="nil"/>
              <w:right w:val="nil"/>
            </w:tcBorders>
          </w:tcPr>
          <w:p w:rsidR="00D260C9" w:rsidRDefault="00D260C9"/>
        </w:tc>
        <w:tc>
          <w:tcPr>
            <w:tcW w:w="2418" w:type="dxa"/>
            <w:tcBorders>
              <w:top w:val="nil"/>
              <w:left w:val="nil"/>
              <w:bottom w:val="nil"/>
              <w:right w:val="nil"/>
            </w:tcBorders>
          </w:tcPr>
          <w:p w:rsidR="00D260C9" w:rsidRDefault="00D54DA5">
            <w:pPr>
              <w:tabs>
                <w:tab w:val="center" w:pos="1224"/>
              </w:tabs>
              <w:spacing w:after="0"/>
            </w:pPr>
            <w:r>
              <w:rPr>
                <w:rFonts w:ascii="Arial" w:eastAsia="Arial" w:hAnsi="Arial" w:cs="Arial"/>
                <w:b/>
                <w:sz w:val="56"/>
              </w:rPr>
              <w:t xml:space="preserve"> </w:t>
            </w:r>
            <w:r>
              <w:rPr>
                <w:rFonts w:ascii="Arial" w:eastAsia="Arial" w:hAnsi="Arial" w:cs="Arial"/>
                <w:b/>
                <w:sz w:val="56"/>
              </w:rPr>
              <w:tab/>
              <w:t>l</w:t>
            </w:r>
            <w:r>
              <w:rPr>
                <w:rFonts w:ascii="Arial" w:eastAsia="Arial" w:hAnsi="Arial" w:cs="Arial"/>
                <w:b/>
                <w:sz w:val="56"/>
              </w:rPr>
              <w:t>ạ</w:t>
            </w:r>
            <w:r>
              <w:rPr>
                <w:rFonts w:ascii="Arial" w:eastAsia="Arial" w:hAnsi="Arial" w:cs="Arial"/>
                <w:sz w:val="56"/>
              </w:rPr>
              <w:t xml:space="preserve"> </w:t>
            </w:r>
          </w:p>
        </w:tc>
      </w:tr>
      <w:tr w:rsidR="00D260C9">
        <w:trPr>
          <w:trHeight w:val="335"/>
        </w:trPr>
        <w:tc>
          <w:tcPr>
            <w:tcW w:w="3060" w:type="dxa"/>
            <w:tcBorders>
              <w:top w:val="nil"/>
              <w:left w:val="nil"/>
              <w:bottom w:val="nil"/>
              <w:right w:val="nil"/>
            </w:tcBorders>
          </w:tcPr>
          <w:p w:rsidR="00D260C9" w:rsidRDefault="00D54DA5">
            <w:pPr>
              <w:spacing w:after="0"/>
              <w:ind w:left="90"/>
            </w:pPr>
            <w:r>
              <w:rPr>
                <w:rFonts w:ascii="Arial" w:eastAsia="Arial" w:hAnsi="Arial" w:cs="Arial"/>
                <w:i/>
                <w:sz w:val="32"/>
              </w:rPr>
              <w:t>l</w:t>
            </w:r>
            <w:r>
              <w:rPr>
                <w:rFonts w:ascii="Arial" w:eastAsia="Arial" w:hAnsi="Arial" w:cs="Arial"/>
                <w:i/>
                <w:sz w:val="32"/>
              </w:rPr>
              <w:t>ờ</w:t>
            </w:r>
            <w:r>
              <w:rPr>
                <w:rFonts w:ascii="Arial" w:eastAsia="Arial" w:hAnsi="Arial" w:cs="Arial"/>
                <w:i/>
                <w:sz w:val="32"/>
              </w:rPr>
              <w:t>-a-la-h</w:t>
            </w:r>
            <w:r>
              <w:rPr>
                <w:rFonts w:ascii="Arial" w:eastAsia="Arial" w:hAnsi="Arial" w:cs="Arial"/>
                <w:i/>
                <w:sz w:val="32"/>
              </w:rPr>
              <w:t>ỏ</w:t>
            </w:r>
            <w:r>
              <w:rPr>
                <w:rFonts w:ascii="Arial" w:eastAsia="Arial" w:hAnsi="Arial" w:cs="Arial"/>
                <w:i/>
                <w:sz w:val="32"/>
              </w:rPr>
              <w:t>i-l</w:t>
            </w:r>
            <w:r>
              <w:rPr>
                <w:rFonts w:ascii="Arial" w:eastAsia="Arial" w:hAnsi="Arial" w:cs="Arial"/>
                <w:i/>
                <w:sz w:val="32"/>
              </w:rPr>
              <w:t>ả</w:t>
            </w:r>
            <w:r>
              <w:rPr>
                <w:rFonts w:ascii="Arial" w:eastAsia="Arial" w:hAnsi="Arial" w:cs="Arial"/>
                <w:i/>
                <w:sz w:val="32"/>
              </w:rPr>
              <w:t xml:space="preserve"> </w:t>
            </w:r>
          </w:p>
        </w:tc>
        <w:tc>
          <w:tcPr>
            <w:tcW w:w="2790" w:type="dxa"/>
            <w:tcBorders>
              <w:top w:val="nil"/>
              <w:left w:val="nil"/>
              <w:bottom w:val="nil"/>
              <w:right w:val="nil"/>
            </w:tcBorders>
          </w:tcPr>
          <w:p w:rsidR="00D260C9" w:rsidRDefault="00D54DA5">
            <w:pPr>
              <w:spacing w:after="0"/>
            </w:pPr>
            <w:r>
              <w:rPr>
                <w:rFonts w:ascii="Arial" w:eastAsia="Arial" w:hAnsi="Arial" w:cs="Arial"/>
                <w:i/>
                <w:sz w:val="32"/>
              </w:rPr>
              <w:t>l</w:t>
            </w:r>
            <w:r>
              <w:rPr>
                <w:rFonts w:ascii="Arial" w:eastAsia="Arial" w:hAnsi="Arial" w:cs="Arial"/>
                <w:i/>
                <w:sz w:val="32"/>
              </w:rPr>
              <w:t>ờ</w:t>
            </w:r>
            <w:r>
              <w:rPr>
                <w:rFonts w:ascii="Arial" w:eastAsia="Arial" w:hAnsi="Arial" w:cs="Arial"/>
                <w:i/>
                <w:sz w:val="32"/>
              </w:rPr>
              <w:t xml:space="preserve">-a-la-ngã-lã  </w:t>
            </w:r>
          </w:p>
        </w:tc>
        <w:tc>
          <w:tcPr>
            <w:tcW w:w="451" w:type="dxa"/>
            <w:tcBorders>
              <w:top w:val="nil"/>
              <w:left w:val="nil"/>
              <w:bottom w:val="nil"/>
              <w:right w:val="nil"/>
            </w:tcBorders>
          </w:tcPr>
          <w:p w:rsidR="00D260C9" w:rsidRDefault="00D260C9"/>
        </w:tc>
        <w:tc>
          <w:tcPr>
            <w:tcW w:w="2418" w:type="dxa"/>
            <w:tcBorders>
              <w:top w:val="nil"/>
              <w:left w:val="nil"/>
              <w:bottom w:val="nil"/>
              <w:right w:val="nil"/>
            </w:tcBorders>
          </w:tcPr>
          <w:p w:rsidR="00D260C9" w:rsidRDefault="00D54DA5">
            <w:pPr>
              <w:spacing w:after="0"/>
              <w:ind w:left="91"/>
            </w:pPr>
            <w:r>
              <w:rPr>
                <w:rFonts w:ascii="Arial" w:eastAsia="Arial" w:hAnsi="Arial" w:cs="Arial"/>
                <w:i/>
                <w:sz w:val="32"/>
              </w:rPr>
              <w:t>l</w:t>
            </w:r>
            <w:r>
              <w:rPr>
                <w:rFonts w:ascii="Arial" w:eastAsia="Arial" w:hAnsi="Arial" w:cs="Arial"/>
                <w:i/>
                <w:sz w:val="32"/>
              </w:rPr>
              <w:t>ờ</w:t>
            </w:r>
            <w:r>
              <w:rPr>
                <w:rFonts w:ascii="Arial" w:eastAsia="Arial" w:hAnsi="Arial" w:cs="Arial"/>
                <w:i/>
                <w:sz w:val="32"/>
              </w:rPr>
              <w:t>-a-la-n</w:t>
            </w:r>
            <w:r>
              <w:rPr>
                <w:rFonts w:ascii="Arial" w:eastAsia="Arial" w:hAnsi="Arial" w:cs="Arial"/>
                <w:i/>
                <w:sz w:val="32"/>
              </w:rPr>
              <w:t>ặ</w:t>
            </w:r>
            <w:r>
              <w:rPr>
                <w:rFonts w:ascii="Arial" w:eastAsia="Arial" w:hAnsi="Arial" w:cs="Arial"/>
                <w:i/>
                <w:sz w:val="32"/>
              </w:rPr>
              <w:t>ng-l</w:t>
            </w:r>
            <w:r>
              <w:rPr>
                <w:rFonts w:ascii="Arial" w:eastAsia="Arial" w:hAnsi="Arial" w:cs="Arial"/>
                <w:i/>
                <w:sz w:val="32"/>
              </w:rPr>
              <w:t>ạ</w:t>
            </w:r>
            <w:r>
              <w:rPr>
                <w:rFonts w:ascii="Arial" w:eastAsia="Arial" w:hAnsi="Arial" w:cs="Arial"/>
                <w:i/>
                <w:sz w:val="32"/>
              </w:rPr>
              <w:t xml:space="preserve"> </w:t>
            </w:r>
          </w:p>
        </w:tc>
      </w:tr>
    </w:tbl>
    <w:p w:rsidR="00D260C9" w:rsidRDefault="00D54DA5">
      <w:pPr>
        <w:spacing w:after="88"/>
      </w:pPr>
      <w:r>
        <w:rPr>
          <w:rFonts w:ascii="Arial" w:eastAsia="Arial" w:hAnsi="Arial" w:cs="Arial"/>
          <w:i/>
          <w:sz w:val="28"/>
        </w:rPr>
        <w:t xml:space="preserve"> </w:t>
      </w:r>
    </w:p>
    <w:p w:rsidR="00D260C9" w:rsidRDefault="00D54DA5">
      <w:pPr>
        <w:spacing w:after="0"/>
      </w:pPr>
      <w:r>
        <w:rPr>
          <w:rFonts w:ascii="Arial" w:eastAsia="Arial" w:hAnsi="Arial" w:cs="Arial"/>
          <w:sz w:val="40"/>
        </w:rPr>
        <w:t xml:space="preserve"> </w:t>
      </w:r>
    </w:p>
    <w:p w:rsidR="00D260C9" w:rsidRDefault="00D54DA5">
      <w:pPr>
        <w:spacing w:after="14"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 xml:space="preserve">  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spacing w:after="2" w:line="390" w:lineRule="auto"/>
        <w:ind w:left="-5" w:right="1395" w:hanging="10"/>
        <w:jc w:val="both"/>
      </w:pPr>
      <w:r>
        <w:rPr>
          <w:noProof/>
        </w:rPr>
        <mc:AlternateContent>
          <mc:Choice Requires="wpg">
            <w:drawing>
              <wp:anchor distT="0" distB="0" distL="114300" distR="114300" simplePos="0" relativeHeight="251716608" behindDoc="0" locked="0" layoutInCell="1" allowOverlap="1">
                <wp:simplePos x="0" y="0"/>
                <wp:positionH relativeFrom="column">
                  <wp:posOffset>177554</wp:posOffset>
                </wp:positionH>
                <wp:positionV relativeFrom="paragraph">
                  <wp:posOffset>135947</wp:posOffset>
                </wp:positionV>
                <wp:extent cx="833628" cy="1933956"/>
                <wp:effectExtent l="0" t="0" r="0" b="0"/>
                <wp:wrapSquare wrapText="bothSides"/>
                <wp:docPr id="206664" name="Group 206664"/>
                <wp:cNvGraphicFramePr/>
                <a:graphic xmlns:a="http://schemas.openxmlformats.org/drawingml/2006/main">
                  <a:graphicData uri="http://schemas.microsoft.com/office/word/2010/wordprocessingGroup">
                    <wpg:wgp>
                      <wpg:cNvGrpSpPr/>
                      <wpg:grpSpPr>
                        <a:xfrm>
                          <a:off x="0" y="0"/>
                          <a:ext cx="833628" cy="1933956"/>
                          <a:chOff x="0" y="0"/>
                          <a:chExt cx="833628" cy="1933956"/>
                        </a:xfrm>
                      </wpg:grpSpPr>
                      <wps:wsp>
                        <wps:cNvPr id="10081" name="Shape 10081"/>
                        <wps:cNvSpPr/>
                        <wps:spPr>
                          <a:xfrm>
                            <a:off x="0" y="0"/>
                            <a:ext cx="833628" cy="822198"/>
                          </a:xfrm>
                          <a:custGeom>
                            <a:avLst/>
                            <a:gdLst/>
                            <a:ahLst/>
                            <a:cxnLst/>
                            <a:rect l="0" t="0" r="0" b="0"/>
                            <a:pathLst>
                              <a:path w="833628" h="822198">
                                <a:moveTo>
                                  <a:pt x="0" y="822198"/>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0" y="822198"/>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0" y="822198"/>
                            <a:ext cx="833628" cy="1111759"/>
                          </a:xfrm>
                          <a:custGeom>
                            <a:avLst/>
                            <a:gdLst/>
                            <a:ahLst/>
                            <a:cxnLst/>
                            <a:rect l="0" t="0" r="0" b="0"/>
                            <a:pathLst>
                              <a:path w="833628" h="1111759">
                                <a:moveTo>
                                  <a:pt x="0" y="0"/>
                                </a:moveTo>
                                <a:lnTo>
                                  <a:pt x="833628" y="111175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0" y="822198"/>
                            <a:ext cx="833628" cy="711709"/>
                          </a:xfrm>
                          <a:custGeom>
                            <a:avLst/>
                            <a:gdLst/>
                            <a:ahLst/>
                            <a:cxnLst/>
                            <a:rect l="0" t="0" r="0" b="0"/>
                            <a:pathLst>
                              <a:path w="833628" h="711709">
                                <a:moveTo>
                                  <a:pt x="0" y="0"/>
                                </a:moveTo>
                                <a:lnTo>
                                  <a:pt x="833628" y="71170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85" name="Shape 10085"/>
                        <wps:cNvSpPr/>
                        <wps:spPr>
                          <a:xfrm>
                            <a:off x="0" y="822198"/>
                            <a:ext cx="833628" cy="330708"/>
                          </a:xfrm>
                          <a:custGeom>
                            <a:avLst/>
                            <a:gdLst/>
                            <a:ahLst/>
                            <a:cxnLst/>
                            <a:rect l="0" t="0" r="0" b="0"/>
                            <a:pathLst>
                              <a:path w="833628" h="330708">
                                <a:moveTo>
                                  <a:pt x="0" y="0"/>
                                </a:moveTo>
                                <a:lnTo>
                                  <a:pt x="833628" y="33070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86" name="Shape 10086"/>
                        <wps:cNvSpPr/>
                        <wps:spPr>
                          <a:xfrm>
                            <a:off x="0" y="355092"/>
                            <a:ext cx="833628" cy="467106"/>
                          </a:xfrm>
                          <a:custGeom>
                            <a:avLst/>
                            <a:gdLst/>
                            <a:ahLst/>
                            <a:cxnLst/>
                            <a:rect l="0" t="0" r="0" b="0"/>
                            <a:pathLst>
                              <a:path w="833628" h="467106">
                                <a:moveTo>
                                  <a:pt x="0" y="46710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664" style="width:65.64pt;height:152.28pt;position:absolute;mso-position-horizontal-relative:text;mso-position-horizontal:absolute;margin-left:13.9806pt;mso-position-vertical-relative:text;margin-top:10.7045pt;" coordsize="8336,19339">
                <v:shape id="Shape 10081" style="position:absolute;width:8336;height:8221;left:0;top:0;" coordsize="833628,822198" path="m0,822198l833628,0">
                  <v:stroke weight="0.75pt" endcap="round" joinstyle="round" on="true" color="#000000"/>
                  <v:fill on="false" color="#000000" opacity="0"/>
                </v:shape>
                <v:shape id="Shape 10082" style="position:absolute;width:8336;height:0;left:0;top:8221;" coordsize="833628,0" path="m0,0l833628,0">
                  <v:stroke weight="0.75pt" endcap="round" joinstyle="round" on="true" color="#000000"/>
                  <v:fill on="false" color="#000000" opacity="0"/>
                </v:shape>
                <v:shape id="Shape 10083" style="position:absolute;width:8336;height:11117;left:0;top:8221;" coordsize="833628,1111759" path="m0,0l833628,1111759">
                  <v:stroke weight="0.75pt" endcap="round" joinstyle="round" on="true" color="#000000"/>
                  <v:fill on="false" color="#000000" opacity="0"/>
                </v:shape>
                <v:shape id="Shape 10084" style="position:absolute;width:8336;height:7117;left:0;top:8221;" coordsize="833628,711709" path="m0,0l833628,711709">
                  <v:stroke weight="0.75pt" endcap="round" joinstyle="round" on="true" color="#000000"/>
                  <v:fill on="false" color="#000000" opacity="0"/>
                </v:shape>
                <v:shape id="Shape 10085" style="position:absolute;width:8336;height:3307;left:0;top:8221;" coordsize="833628,330708" path="m0,0l833628,330708">
                  <v:stroke weight="0.75pt" endcap="round" joinstyle="round" on="true" color="#000000"/>
                  <v:fill on="false" color="#000000" opacity="0"/>
                </v:shape>
                <v:shape id="Shape 10086" style="position:absolute;width:8336;height:4671;left:0;top:3550;" coordsize="833628,467106" path="m0,467106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a:  la - R</w:t>
      </w:r>
      <w:r>
        <w:rPr>
          <w:rFonts w:ascii="Arial" w:eastAsia="Arial" w:hAnsi="Arial" w:cs="Arial"/>
          <w:sz w:val="36"/>
        </w:rPr>
        <w:t>ừ</w:t>
      </w:r>
      <w:r>
        <w:rPr>
          <w:rFonts w:ascii="Arial" w:eastAsia="Arial" w:hAnsi="Arial" w:cs="Arial"/>
          <w:sz w:val="36"/>
        </w:rPr>
        <w:t xml:space="preserve">ng núi bao la.    á:  lá - Lá cây xanh quá.  l à:  là - Chim bay là đà.  </w:t>
      </w:r>
      <w:r>
        <w:rPr>
          <w:rFonts w:ascii="Arial" w:eastAsia="Arial" w:hAnsi="Arial" w:cs="Arial"/>
          <w:sz w:val="36"/>
        </w:rPr>
        <w:t>ả</w:t>
      </w:r>
      <w:r>
        <w:rPr>
          <w:rFonts w:ascii="Arial" w:eastAsia="Arial" w:hAnsi="Arial" w:cs="Arial"/>
          <w:sz w:val="36"/>
        </w:rPr>
        <w:t>:  l</w:t>
      </w:r>
      <w:r>
        <w:rPr>
          <w:rFonts w:ascii="Arial" w:eastAsia="Arial" w:hAnsi="Arial" w:cs="Arial"/>
          <w:sz w:val="36"/>
        </w:rPr>
        <w:t>ả</w:t>
      </w:r>
      <w:r>
        <w:rPr>
          <w:rFonts w:ascii="Arial" w:eastAsia="Arial" w:hAnsi="Arial" w:cs="Arial"/>
          <w:sz w:val="36"/>
        </w:rPr>
        <w:t xml:space="preserve"> - Lá rơi l</w:t>
      </w:r>
      <w:r>
        <w:rPr>
          <w:rFonts w:ascii="Arial" w:eastAsia="Arial" w:hAnsi="Arial" w:cs="Arial"/>
          <w:sz w:val="36"/>
        </w:rPr>
        <w:t>ả</w:t>
      </w:r>
      <w:r>
        <w:rPr>
          <w:rFonts w:ascii="Arial" w:eastAsia="Arial" w:hAnsi="Arial" w:cs="Arial"/>
          <w:sz w:val="36"/>
        </w:rPr>
        <w:t xml:space="preserve"> t</w:t>
      </w:r>
      <w:r>
        <w:rPr>
          <w:rFonts w:ascii="Arial" w:eastAsia="Arial" w:hAnsi="Arial" w:cs="Arial"/>
          <w:sz w:val="36"/>
        </w:rPr>
        <w:t>ả</w:t>
      </w:r>
      <w:r>
        <w:rPr>
          <w:rFonts w:ascii="Arial" w:eastAsia="Arial" w:hAnsi="Arial" w:cs="Arial"/>
          <w:sz w:val="36"/>
        </w:rPr>
        <w:t>.</w:t>
      </w:r>
      <w:r>
        <w:rPr>
          <w:rFonts w:ascii="Arial" w:eastAsia="Arial" w:hAnsi="Arial" w:cs="Arial"/>
          <w:sz w:val="36"/>
          <w:vertAlign w:val="superscript"/>
        </w:rPr>
        <w:t xml:space="preserve">1 </w:t>
      </w:r>
      <w:r>
        <w:rPr>
          <w:rFonts w:ascii="Arial" w:eastAsia="Arial" w:hAnsi="Arial" w:cs="Arial"/>
          <w:sz w:val="36"/>
        </w:rPr>
        <w:t xml:space="preserve"> ã:  lã - Nư</w:t>
      </w:r>
      <w:r>
        <w:rPr>
          <w:rFonts w:ascii="Arial" w:eastAsia="Arial" w:hAnsi="Arial" w:cs="Arial"/>
          <w:sz w:val="36"/>
        </w:rPr>
        <w:t>ớ</w:t>
      </w:r>
      <w:r>
        <w:rPr>
          <w:rFonts w:ascii="Arial" w:eastAsia="Arial" w:hAnsi="Arial" w:cs="Arial"/>
          <w:sz w:val="36"/>
        </w:rPr>
        <w:t xml:space="preserve">c lã </w:t>
      </w:r>
      <w:r>
        <w:rPr>
          <w:rFonts w:ascii="Arial" w:eastAsia="Arial" w:hAnsi="Arial" w:cs="Arial"/>
          <w:sz w:val="36"/>
          <w:vertAlign w:val="superscript"/>
        </w:rPr>
        <w:t>2</w:t>
      </w:r>
      <w:r>
        <w:rPr>
          <w:rFonts w:ascii="Arial" w:eastAsia="Arial" w:hAnsi="Arial" w:cs="Arial"/>
          <w:sz w:val="36"/>
        </w:rPr>
        <w:t xml:space="preserve"> dư</w:t>
      </w:r>
      <w:r>
        <w:rPr>
          <w:rFonts w:ascii="Arial" w:eastAsia="Arial" w:hAnsi="Arial" w:cs="Arial"/>
          <w:sz w:val="36"/>
        </w:rPr>
        <w:t>ớ</w:t>
      </w:r>
      <w:r>
        <w:rPr>
          <w:rFonts w:ascii="Arial" w:eastAsia="Arial" w:hAnsi="Arial" w:cs="Arial"/>
          <w:sz w:val="36"/>
        </w:rPr>
        <w:t xml:space="preserve">i ao.  </w:t>
      </w:r>
      <w:r>
        <w:rPr>
          <w:rFonts w:ascii="Arial" w:eastAsia="Arial" w:hAnsi="Arial" w:cs="Arial"/>
          <w:sz w:val="36"/>
        </w:rPr>
        <w:t>ạ</w:t>
      </w:r>
      <w:r>
        <w:rPr>
          <w:rFonts w:ascii="Arial" w:eastAsia="Arial" w:hAnsi="Arial" w:cs="Arial"/>
          <w:sz w:val="36"/>
        </w:rPr>
        <w:t>:  l</w:t>
      </w:r>
      <w:r>
        <w:rPr>
          <w:rFonts w:ascii="Arial" w:eastAsia="Arial" w:hAnsi="Arial" w:cs="Arial"/>
          <w:sz w:val="36"/>
        </w:rPr>
        <w:t>ạ</w:t>
      </w:r>
      <w:r>
        <w:rPr>
          <w:rFonts w:ascii="Arial" w:eastAsia="Arial" w:hAnsi="Arial" w:cs="Arial"/>
          <w:sz w:val="36"/>
        </w:rPr>
        <w:t xml:space="preserve"> - Mát sao l</w:t>
      </w:r>
      <w:r>
        <w:rPr>
          <w:rFonts w:ascii="Arial" w:eastAsia="Arial" w:hAnsi="Arial" w:cs="Arial"/>
          <w:sz w:val="36"/>
        </w:rPr>
        <w:t>ạ</w:t>
      </w:r>
      <w:r>
        <w:rPr>
          <w:rFonts w:ascii="Arial" w:eastAsia="Arial" w:hAnsi="Arial" w:cs="Arial"/>
          <w:sz w:val="36"/>
        </w:rPr>
        <w:t xml:space="preserve"> lùng. </w:t>
      </w:r>
    </w:p>
    <w:p w:rsidR="00D260C9" w:rsidRDefault="00D54DA5">
      <w:pPr>
        <w:spacing w:after="57" w:line="357" w:lineRule="auto"/>
        <w:ind w:right="7914"/>
      </w:pPr>
      <w:r>
        <w:rPr>
          <w:rFonts w:ascii="Times New Roman" w:eastAsia="Times New Roman" w:hAnsi="Times New Roman" w:cs="Times New Roman"/>
          <w:b/>
          <w:sz w:val="18"/>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numPr>
          <w:ilvl w:val="0"/>
          <w:numId w:val="31"/>
        </w:numPr>
        <w:spacing w:after="128" w:line="249" w:lineRule="auto"/>
        <w:ind w:right="105" w:hanging="360"/>
        <w:jc w:val="both"/>
      </w:pPr>
      <w:r>
        <w:rPr>
          <w:rFonts w:ascii="Times New Roman" w:eastAsia="Times New Roman" w:hAnsi="Times New Roman" w:cs="Times New Roman"/>
          <w:i/>
          <w:sz w:val="24"/>
        </w:rPr>
        <w:t>Lả tả</w:t>
      </w:r>
      <w:r>
        <w:rPr>
          <w:rFonts w:ascii="Times New Roman" w:eastAsia="Times New Roman" w:hAnsi="Times New Roman" w:cs="Times New Roman"/>
          <w:i/>
          <w:sz w:val="24"/>
        </w:rPr>
        <w:t xml:space="preserve">: Rải rác. </w:t>
      </w:r>
    </w:p>
    <w:p w:rsidR="00D260C9" w:rsidRDefault="00D54DA5">
      <w:pPr>
        <w:numPr>
          <w:ilvl w:val="0"/>
          <w:numId w:val="31"/>
        </w:numPr>
        <w:spacing w:after="128" w:line="249" w:lineRule="auto"/>
        <w:ind w:right="105" w:hanging="360"/>
        <w:jc w:val="both"/>
      </w:pPr>
      <w:r>
        <w:rPr>
          <w:rFonts w:ascii="Times New Roman" w:eastAsia="Times New Roman" w:hAnsi="Times New Roman" w:cs="Times New Roman"/>
          <w:i/>
          <w:sz w:val="24"/>
        </w:rPr>
        <w:t>Nước lã: Nước tự nhiên, chưa nấu.</w:t>
      </w:r>
      <w:r>
        <w:rPr>
          <w:rFonts w:ascii="Times New Roman" w:eastAsia="Times New Roman" w:hAnsi="Times New Roman" w:cs="Times New Roman"/>
          <w:b/>
          <w:i/>
          <w:sz w:val="24"/>
        </w:rPr>
        <w:t xml:space="preserve"> </w:t>
      </w:r>
    </w:p>
    <w:p w:rsidR="00D260C9" w:rsidRDefault="00D54DA5">
      <w:pPr>
        <w:numPr>
          <w:ilvl w:val="0"/>
          <w:numId w:val="32"/>
        </w:numPr>
        <w:spacing w:after="866"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872" w:hanging="10"/>
      </w:pPr>
      <w:r>
        <w:rPr>
          <w:noProof/>
        </w:rPr>
        <mc:AlternateContent>
          <mc:Choice Requires="wpg">
            <w:drawing>
              <wp:anchor distT="0" distB="0" distL="114300" distR="114300" simplePos="0" relativeHeight="251717632" behindDoc="0" locked="0" layoutInCell="1" allowOverlap="1">
                <wp:simplePos x="0" y="0"/>
                <wp:positionH relativeFrom="column">
                  <wp:posOffset>-28955</wp:posOffset>
                </wp:positionH>
                <wp:positionV relativeFrom="paragraph">
                  <wp:posOffset>457057</wp:posOffset>
                </wp:positionV>
                <wp:extent cx="5669280" cy="9525"/>
                <wp:effectExtent l="0" t="0" r="0" b="0"/>
                <wp:wrapNone/>
                <wp:docPr id="206067" name="Group 206067"/>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0118" name="Shape 10118"/>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067" style="width:446.4pt;height:0.75pt;position:absolute;z-index:10;mso-position-horizontal-relative:text;mso-position-horizontal:absolute;margin-left:-2.28pt;mso-position-vertical-relative:text;margin-top:35.9887pt;" coordsize="56692,95">
                <v:shape id="Shape 10118"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18656" behindDoc="0" locked="0" layoutInCell="1" allowOverlap="1">
                <wp:simplePos x="0" y="0"/>
                <wp:positionH relativeFrom="column">
                  <wp:posOffset>-28955</wp:posOffset>
                </wp:positionH>
                <wp:positionV relativeFrom="paragraph">
                  <wp:posOffset>1362313</wp:posOffset>
                </wp:positionV>
                <wp:extent cx="5669280" cy="9525"/>
                <wp:effectExtent l="0" t="0" r="0" b="0"/>
                <wp:wrapNone/>
                <wp:docPr id="206072" name="Group 206072"/>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0123" name="Shape 10123"/>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072" style="width:446.4pt;height:0.75pt;position:absolute;z-index:15;mso-position-horizontal-relative:text;mso-position-horizontal:absolute;margin-left:-2.28pt;mso-position-vertical-relative:text;margin-top:107.269pt;" coordsize="56692,95">
                <v:shape id="Shape 10123"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column">
                  <wp:posOffset>-28955</wp:posOffset>
                </wp:positionH>
                <wp:positionV relativeFrom="paragraph">
                  <wp:posOffset>2267569</wp:posOffset>
                </wp:positionV>
                <wp:extent cx="5669280" cy="9525"/>
                <wp:effectExtent l="0" t="0" r="0" b="0"/>
                <wp:wrapNone/>
                <wp:docPr id="206075" name="Group 206075"/>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0126" name="Shape 10126"/>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075" style="width:446.4pt;height:0.75pt;position:absolute;z-index:18;mso-position-horizontal-relative:text;mso-position-horizontal:absolute;margin-left:-2.28pt;mso-position-vertical-relative:text;margin-top:178.549pt;" coordsize="56692,95">
                <v:shape id="Shape 10126"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20704" behindDoc="0" locked="0" layoutInCell="1" allowOverlap="1">
                <wp:simplePos x="0" y="0"/>
                <wp:positionH relativeFrom="column">
                  <wp:posOffset>-28955</wp:posOffset>
                </wp:positionH>
                <wp:positionV relativeFrom="paragraph">
                  <wp:posOffset>3172825</wp:posOffset>
                </wp:positionV>
                <wp:extent cx="5669280" cy="9525"/>
                <wp:effectExtent l="0" t="0" r="0" b="0"/>
                <wp:wrapNone/>
                <wp:docPr id="206077" name="Group 206077"/>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0129" name="Shape 10129"/>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077" style="width:446.4pt;height:0.75pt;position:absolute;z-index:21;mso-position-horizontal-relative:text;mso-position-horizontal:absolute;margin-left:-2.28pt;mso-position-vertical-relative:text;margin-top:249.829pt;" coordsize="56692,95">
                <v:shape id="Shape 10129"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21728" behindDoc="0" locked="0" layoutInCell="1" allowOverlap="1">
                <wp:simplePos x="0" y="0"/>
                <wp:positionH relativeFrom="column">
                  <wp:posOffset>-28955</wp:posOffset>
                </wp:positionH>
                <wp:positionV relativeFrom="paragraph">
                  <wp:posOffset>4078081</wp:posOffset>
                </wp:positionV>
                <wp:extent cx="5669280" cy="9525"/>
                <wp:effectExtent l="0" t="0" r="0" b="0"/>
                <wp:wrapNone/>
                <wp:docPr id="206079" name="Group 206079"/>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0132" name="Shape 10132"/>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079" style="width:446.4pt;height:0.75pt;position:absolute;z-index:24;mso-position-horizontal-relative:text;mso-position-horizontal:absolute;margin-left:-2.28pt;mso-position-vertical-relative:text;margin-top:321.109pt;" coordsize="56692,95">
                <v:shape id="Shape 10132"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22752" behindDoc="0" locked="0" layoutInCell="1" allowOverlap="1">
                <wp:simplePos x="0" y="0"/>
                <wp:positionH relativeFrom="column">
                  <wp:posOffset>-28955</wp:posOffset>
                </wp:positionH>
                <wp:positionV relativeFrom="paragraph">
                  <wp:posOffset>4983337</wp:posOffset>
                </wp:positionV>
                <wp:extent cx="5669280" cy="9525"/>
                <wp:effectExtent l="0" t="0" r="0" b="0"/>
                <wp:wrapNone/>
                <wp:docPr id="206081" name="Group 206081"/>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0135" name="Shape 10135"/>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081" style="width:446.4pt;height:0.75pt;position:absolute;z-index:27;mso-position-horizontal-relative:text;mso-position-horizontal:absolute;margin-left:-2.28pt;mso-position-vertical-relative:text;margin-top:392.389pt;" coordsize="56692,95">
                <v:shape id="Shape 10135"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inline distT="0" distB="0" distL="0" distR="0">
                <wp:extent cx="5669280" cy="114300"/>
                <wp:effectExtent l="0" t="0" r="0" b="0"/>
                <wp:docPr id="206065" name="Group 206065"/>
                <wp:cNvGraphicFramePr/>
                <a:graphic xmlns:a="http://schemas.openxmlformats.org/drawingml/2006/main">
                  <a:graphicData uri="http://schemas.microsoft.com/office/word/2010/wordprocessingGroup">
                    <wpg:wgp>
                      <wpg:cNvGrpSpPr/>
                      <wpg:grpSpPr>
                        <a:xfrm>
                          <a:off x="0" y="0"/>
                          <a:ext cx="5669280" cy="114300"/>
                          <a:chOff x="0" y="0"/>
                          <a:chExt cx="5669280" cy="114300"/>
                        </a:xfrm>
                      </wpg:grpSpPr>
                      <wps:wsp>
                        <wps:cNvPr id="10117" name="Shape 10117"/>
                        <wps:cNvSpPr/>
                        <wps:spPr>
                          <a:xfrm>
                            <a:off x="0" y="11430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119" name="Shape 10119"/>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065" style="width:446.4pt;height:9pt;mso-position-horizontal-relative:char;mso-position-vertical-relative:line" coordsize="56692,1143">
                <v:shape id="Shape 10117" style="position:absolute;width:56692;height:0;left:0;top:1143;" coordsize="5669280,0" path="m0,0l5669280,0">
                  <v:stroke weight="0.75pt" endcap="round" dashstyle="3 4" joinstyle="round" on="true" color="#000000"/>
                  <v:fill on="false" color="#000000" opacity="0"/>
                </v:shape>
                <v:shape id="Shape 10119"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la </w:t>
      </w:r>
      <w:r>
        <w:rPr>
          <w:noProof/>
        </w:rPr>
        <mc:AlternateContent>
          <mc:Choice Requires="wpg">
            <w:drawing>
              <wp:inline distT="0" distB="0" distL="0" distR="0">
                <wp:extent cx="5669280" cy="114300"/>
                <wp:effectExtent l="0" t="0" r="0" b="0"/>
                <wp:docPr id="206071" name="Group 206071"/>
                <wp:cNvGraphicFramePr/>
                <a:graphic xmlns:a="http://schemas.openxmlformats.org/drawingml/2006/main">
                  <a:graphicData uri="http://schemas.microsoft.com/office/word/2010/wordprocessingGroup">
                    <wpg:wgp>
                      <wpg:cNvGrpSpPr/>
                      <wpg:grpSpPr>
                        <a:xfrm>
                          <a:off x="0" y="0"/>
                          <a:ext cx="5669280" cy="114300"/>
                          <a:chOff x="0" y="0"/>
                          <a:chExt cx="5669280" cy="114300"/>
                        </a:xfrm>
                      </wpg:grpSpPr>
                      <wps:wsp>
                        <wps:cNvPr id="10122" name="Shape 10122"/>
                        <wps:cNvSpPr/>
                        <wps:spPr>
                          <a:xfrm>
                            <a:off x="0" y="11430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124" name="Shape 10124"/>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071" style="width:446.4pt;height:9pt;mso-position-horizontal-relative:char;mso-position-vertical-relative:line" coordsize="56692,1143">
                <v:shape id="Shape 10122" style="position:absolute;width:56692;height:0;left:0;top:1143;" coordsize="5669280,0" path="m0,0l5669280,0">
                  <v:stroke weight="0.75pt" endcap="round" dashstyle="3 4" joinstyle="round" on="true" color="#000000"/>
                  <v:fill on="false" color="#000000" opacity="0"/>
                </v:shape>
                <v:shape id="Shape 10124"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lá </w:t>
      </w:r>
      <w:r>
        <w:rPr>
          <w:noProof/>
        </w:rPr>
        <mc:AlternateContent>
          <mc:Choice Requires="wpg">
            <w:drawing>
              <wp:inline distT="0" distB="0" distL="0" distR="0">
                <wp:extent cx="5669280" cy="114300"/>
                <wp:effectExtent l="0" t="0" r="0" b="0"/>
                <wp:docPr id="206074" name="Group 206074"/>
                <wp:cNvGraphicFramePr/>
                <a:graphic xmlns:a="http://schemas.openxmlformats.org/drawingml/2006/main">
                  <a:graphicData uri="http://schemas.microsoft.com/office/word/2010/wordprocessingGroup">
                    <wpg:wgp>
                      <wpg:cNvGrpSpPr/>
                      <wpg:grpSpPr>
                        <a:xfrm>
                          <a:off x="0" y="0"/>
                          <a:ext cx="5669280" cy="114300"/>
                          <a:chOff x="0" y="0"/>
                          <a:chExt cx="5669280" cy="114300"/>
                        </a:xfrm>
                      </wpg:grpSpPr>
                      <wps:wsp>
                        <wps:cNvPr id="10125" name="Shape 10125"/>
                        <wps:cNvSpPr/>
                        <wps:spPr>
                          <a:xfrm>
                            <a:off x="0" y="11430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127" name="Shape 10127"/>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074" style="width:446.4pt;height:9pt;mso-position-horizontal-relative:char;mso-position-vertical-relative:line" coordsize="56692,1143">
                <v:shape id="Shape 10125" style="position:absolute;width:56692;height:0;left:0;top:1143;" coordsize="5669280,0" path="m0,0l5669280,0">
                  <v:stroke weight="0.75pt" endcap="round" dashstyle="3 4" joinstyle="round" on="true" color="#000000"/>
                  <v:fill on="false" color="#000000" opacity="0"/>
                </v:shape>
                <v:shape id="Shape 10127"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là </w:t>
      </w:r>
      <w:r>
        <w:rPr>
          <w:noProof/>
        </w:rPr>
        <mc:AlternateContent>
          <mc:Choice Requires="wpg">
            <w:drawing>
              <wp:inline distT="0" distB="0" distL="0" distR="0">
                <wp:extent cx="5669280" cy="114300"/>
                <wp:effectExtent l="0" t="0" r="0" b="0"/>
                <wp:docPr id="206076" name="Group 206076"/>
                <wp:cNvGraphicFramePr/>
                <a:graphic xmlns:a="http://schemas.openxmlformats.org/drawingml/2006/main">
                  <a:graphicData uri="http://schemas.microsoft.com/office/word/2010/wordprocessingGroup">
                    <wpg:wgp>
                      <wpg:cNvGrpSpPr/>
                      <wpg:grpSpPr>
                        <a:xfrm>
                          <a:off x="0" y="0"/>
                          <a:ext cx="5669280" cy="114300"/>
                          <a:chOff x="0" y="0"/>
                          <a:chExt cx="5669280" cy="114300"/>
                        </a:xfrm>
                      </wpg:grpSpPr>
                      <wps:wsp>
                        <wps:cNvPr id="10128" name="Shape 10128"/>
                        <wps:cNvSpPr/>
                        <wps:spPr>
                          <a:xfrm>
                            <a:off x="0" y="11430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076" style="width:446.4pt;height:9pt;mso-position-horizontal-relative:char;mso-position-vertical-relative:line" coordsize="56692,1143">
                <v:shape id="Shape 10128" style="position:absolute;width:56692;height:0;left:0;top:1143;" coordsize="5669280,0" path="m0,0l5669280,0">
                  <v:stroke weight="0.75pt" endcap="round" dashstyle="3 4" joinstyle="round" on="true" color="#000000"/>
                  <v:fill on="false" color="#000000" opacity="0"/>
                </v:shape>
                <v:shape id="Shape 10130"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lä </w:t>
      </w:r>
      <w:r>
        <w:rPr>
          <w:noProof/>
        </w:rPr>
        <mc:AlternateContent>
          <mc:Choice Requires="wpg">
            <w:drawing>
              <wp:inline distT="0" distB="0" distL="0" distR="0">
                <wp:extent cx="5669280" cy="114300"/>
                <wp:effectExtent l="0" t="0" r="0" b="0"/>
                <wp:docPr id="206078" name="Group 206078"/>
                <wp:cNvGraphicFramePr/>
                <a:graphic xmlns:a="http://schemas.openxmlformats.org/drawingml/2006/main">
                  <a:graphicData uri="http://schemas.microsoft.com/office/word/2010/wordprocessingGroup">
                    <wpg:wgp>
                      <wpg:cNvGrpSpPr/>
                      <wpg:grpSpPr>
                        <a:xfrm>
                          <a:off x="0" y="0"/>
                          <a:ext cx="5669280" cy="114300"/>
                          <a:chOff x="0" y="0"/>
                          <a:chExt cx="5669280" cy="114300"/>
                        </a:xfrm>
                      </wpg:grpSpPr>
                      <wps:wsp>
                        <wps:cNvPr id="10131" name="Shape 10131"/>
                        <wps:cNvSpPr/>
                        <wps:spPr>
                          <a:xfrm>
                            <a:off x="0" y="11430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133" name="Shape 10133"/>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078" style="width:446.4pt;height:9pt;mso-position-horizontal-relative:char;mso-position-vertical-relative:line" coordsize="56692,1143">
                <v:shape id="Shape 10131" style="position:absolute;width:56692;height:0;left:0;top:1143;" coordsize="5669280,0" path="m0,0l5669280,0">
                  <v:stroke weight="0.75pt" endcap="round" dashstyle="3 4" joinstyle="round" on="true" color="#000000"/>
                  <v:fill on="false" color="#000000" opacity="0"/>
                </v:shape>
                <v:shape id="Shape 10133"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lã </w:t>
      </w:r>
      <w:r>
        <w:rPr>
          <w:noProof/>
        </w:rPr>
        <mc:AlternateContent>
          <mc:Choice Requires="wpg">
            <w:drawing>
              <wp:inline distT="0" distB="0" distL="0" distR="0">
                <wp:extent cx="5669280" cy="114300"/>
                <wp:effectExtent l="0" t="0" r="0" b="0"/>
                <wp:docPr id="206080" name="Group 206080"/>
                <wp:cNvGraphicFramePr/>
                <a:graphic xmlns:a="http://schemas.openxmlformats.org/drawingml/2006/main">
                  <a:graphicData uri="http://schemas.microsoft.com/office/word/2010/wordprocessingGroup">
                    <wpg:wgp>
                      <wpg:cNvGrpSpPr/>
                      <wpg:grpSpPr>
                        <a:xfrm>
                          <a:off x="0" y="0"/>
                          <a:ext cx="5669280" cy="114300"/>
                          <a:chOff x="0" y="0"/>
                          <a:chExt cx="5669280" cy="114300"/>
                        </a:xfrm>
                      </wpg:grpSpPr>
                      <wps:wsp>
                        <wps:cNvPr id="10134" name="Shape 10134"/>
                        <wps:cNvSpPr/>
                        <wps:spPr>
                          <a:xfrm>
                            <a:off x="0" y="11430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136" name="Shape 10136"/>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080" style="width:446.4pt;height:9pt;mso-position-horizontal-relative:char;mso-position-vertical-relative:line" coordsize="56692,1143">
                <v:shape id="Shape 10134" style="position:absolute;width:56692;height:0;left:0;top:1143;" coordsize="5669280,0" path="m0,0l5669280,0">
                  <v:stroke weight="0.75pt" endcap="round" dashstyle="3 4" joinstyle="round" on="true" color="#000000"/>
                  <v:fill on="false" color="#000000" opacity="0"/>
                </v:shape>
                <v:shape id="Shape 10136"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lå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ind w:right="-947"/>
      </w:pPr>
      <w:r>
        <w:rPr>
          <w:noProof/>
        </w:rPr>
        <mc:AlternateContent>
          <mc:Choice Requires="wpg">
            <w:drawing>
              <wp:inline distT="0" distB="0" distL="0" distR="0">
                <wp:extent cx="5688331" cy="351399"/>
                <wp:effectExtent l="0" t="0" r="0" b="0"/>
                <wp:docPr id="206069" name="Group 206069"/>
                <wp:cNvGraphicFramePr/>
                <a:graphic xmlns:a="http://schemas.openxmlformats.org/drawingml/2006/main">
                  <a:graphicData uri="http://schemas.microsoft.com/office/word/2010/wordprocessingGroup">
                    <wpg:wgp>
                      <wpg:cNvGrpSpPr/>
                      <wpg:grpSpPr>
                        <a:xfrm>
                          <a:off x="0" y="0"/>
                          <a:ext cx="5688331" cy="351399"/>
                          <a:chOff x="0" y="0"/>
                          <a:chExt cx="5688331" cy="351399"/>
                        </a:xfrm>
                      </wpg:grpSpPr>
                      <wps:wsp>
                        <wps:cNvPr id="10120" name="Shape 10120"/>
                        <wps:cNvSpPr/>
                        <wps:spPr>
                          <a:xfrm>
                            <a:off x="19050" y="5029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121" name="Shape 10121"/>
                        <wps:cNvSpPr/>
                        <wps:spPr>
                          <a:xfrm>
                            <a:off x="19050" y="267463"/>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5931" name="Shape 265931"/>
                        <wps:cNvSpPr/>
                        <wps:spPr>
                          <a:xfrm>
                            <a:off x="381" y="381"/>
                            <a:ext cx="291084" cy="268224"/>
                          </a:xfrm>
                          <a:custGeom>
                            <a:avLst/>
                            <a:gdLst/>
                            <a:ahLst/>
                            <a:cxnLst/>
                            <a:rect l="0" t="0" r="0" b="0"/>
                            <a:pathLst>
                              <a:path w="291084" h="268224">
                                <a:moveTo>
                                  <a:pt x="0" y="0"/>
                                </a:moveTo>
                                <a:lnTo>
                                  <a:pt x="291084" y="0"/>
                                </a:lnTo>
                                <a:lnTo>
                                  <a:pt x="291084" y="268224"/>
                                </a:lnTo>
                                <a:lnTo>
                                  <a:pt x="0" y="268224"/>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0152" name="Picture 10152"/>
                          <pic:cNvPicPr/>
                        </pic:nvPicPr>
                        <pic:blipFill>
                          <a:blip r:embed="rId90"/>
                          <a:stretch>
                            <a:fillRect/>
                          </a:stretch>
                        </pic:blipFill>
                        <pic:spPr>
                          <a:xfrm>
                            <a:off x="0" y="0"/>
                            <a:ext cx="291846" cy="268986"/>
                          </a:xfrm>
                          <a:prstGeom prst="rect">
                            <a:avLst/>
                          </a:prstGeom>
                        </pic:spPr>
                      </pic:pic>
                      <wps:wsp>
                        <wps:cNvPr id="10153" name="Rectangle 10153"/>
                        <wps:cNvSpPr/>
                        <wps:spPr>
                          <a:xfrm>
                            <a:off x="291846" y="4815"/>
                            <a:ext cx="126683" cy="460956"/>
                          </a:xfrm>
                          <a:prstGeom prst="rect">
                            <a:avLst/>
                          </a:prstGeom>
                          <a:ln>
                            <a:noFill/>
                          </a:ln>
                        </wps:spPr>
                        <wps:txbx>
                          <w:txbxContent>
                            <w:p w:rsidR="00D260C9" w:rsidRDefault="00D54DA5">
                              <w:r>
                                <w:rPr>
                                  <w:rFonts w:ascii="Times New Roman" w:eastAsia="Times New Roman" w:hAnsi="Times New Roman" w:cs="Times New Roman"/>
                                  <w:sz w:val="6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06069" style="width:447.9pt;height:27.6692pt;mso-position-horizontal-relative:char;mso-position-vertical-relative:line" coordsize="56883,3513">
                <v:shape id="Shape 10120" style="position:absolute;width:56692;height:0;left:190;top:502;" coordsize="5669281,0" path="m0,0l5669281,0">
                  <v:stroke weight="0.75pt" endcap="round" dashstyle="3 4" joinstyle="round" on="true" color="#000000"/>
                  <v:fill on="false" color="#000000" opacity="0"/>
                </v:shape>
                <v:shape id="Shape 10121" style="position:absolute;width:56692;height:0;left:190;top:2674;" coordsize="5669281,0" path="m0,0l5669281,0">
                  <v:stroke weight="0.75pt" endcap="round" joinstyle="round" on="true" color="#000000"/>
                  <v:fill on="false" color="#000000" opacity="0"/>
                </v:shape>
                <v:shape id="Shape 265932" style="position:absolute;width:2910;height:2682;left:3;top:3;" coordsize="291084,268224" path="m0,0l291084,0l291084,268224l0,268224l0,0">
                  <v:stroke weight="0pt" endcap="round" joinstyle="round" on="false" color="#000000" opacity="0"/>
                  <v:fill on="true" color="#ffffff"/>
                </v:shape>
                <v:shape id="Picture 10152" style="position:absolute;width:2918;height:2689;left:0;top:0;" filled="f">
                  <v:imagedata r:id="rId97"/>
                </v:shape>
                <v:rect id="Rectangle 10153" style="position:absolute;width:1266;height:4609;left:2918;top:48;" filled="f" stroked="f">
                  <v:textbox inset="0,0,0,0">
                    <w:txbxContent>
                      <w:p>
                        <w:pPr>
                          <w:spacing w:before="0" w:after="160" w:line="259" w:lineRule="auto"/>
                        </w:pPr>
                        <w:r>
                          <w:rPr>
                            <w:rFonts w:cs="Times New Roman" w:hAnsi="Times New Roman" w:eastAsia="Times New Roman" w:ascii="Times New Roman"/>
                            <w:sz w:val="60"/>
                          </w:rPr>
                          <w:t xml:space="preserve"> </w:t>
                        </w:r>
                      </w:p>
                    </w:txbxContent>
                  </v:textbox>
                </v:rect>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417"/>
      </w:pPr>
      <w:r>
        <w:rPr>
          <w:rFonts w:ascii="Times New Roman" w:eastAsia="Times New Roman" w:hAnsi="Times New Roman" w:cs="Times New Roman"/>
          <w:sz w:val="28"/>
        </w:rPr>
        <w:t xml:space="preserve"> </w:t>
      </w:r>
    </w:p>
    <w:p w:rsidR="00D260C9" w:rsidRDefault="00D54DA5">
      <w:pPr>
        <w:pBdr>
          <w:top w:val="single" w:sz="4" w:space="0" w:color="000000"/>
          <w:left w:val="single" w:sz="4" w:space="0" w:color="000000"/>
          <w:bottom w:val="single" w:sz="4" w:space="0" w:color="000000"/>
          <w:right w:val="single" w:sz="4" w:space="0" w:color="000000"/>
        </w:pBdr>
        <w:spacing w:after="311"/>
        <w:ind w:left="10" w:right="345" w:hanging="10"/>
        <w:jc w:val="right"/>
      </w:pPr>
      <w:r>
        <w:rPr>
          <w:rFonts w:ascii="Times New Roman" w:eastAsia="Times New Roman" w:hAnsi="Times New Roman" w:cs="Times New Roman"/>
          <w:b/>
          <w:i/>
          <w:sz w:val="72"/>
        </w:rPr>
        <w:t xml:space="preserve">Lá lành đùm lá rách.  </w:t>
      </w:r>
    </w:p>
    <w:p w:rsidR="00D260C9" w:rsidRDefault="00D54DA5">
      <w:pPr>
        <w:numPr>
          <w:ilvl w:val="0"/>
          <w:numId w:val="32"/>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57"/>
      </w:pPr>
      <w:r>
        <w:rPr>
          <w:rFonts w:ascii="Arial" w:eastAsia="Arial" w:hAnsi="Arial" w:cs="Arial"/>
          <w:sz w:val="20"/>
        </w:rPr>
        <w:t xml:space="preserve"> </w:t>
      </w:r>
    </w:p>
    <w:p w:rsidR="00D260C9" w:rsidRDefault="00D54DA5">
      <w:pPr>
        <w:spacing w:after="100"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tbl>
      <w:tblPr>
        <w:tblStyle w:val="TableGrid"/>
        <w:tblW w:w="9810" w:type="dxa"/>
        <w:tblInd w:w="-270" w:type="dxa"/>
        <w:tblCellMar>
          <w:top w:w="89" w:type="dxa"/>
          <w:left w:w="60" w:type="dxa"/>
          <w:bottom w:w="0" w:type="dxa"/>
          <w:right w:w="115" w:type="dxa"/>
        </w:tblCellMar>
        <w:tblLook w:val="04A0" w:firstRow="1" w:lastRow="0" w:firstColumn="1" w:lastColumn="0" w:noHBand="0" w:noVBand="1"/>
      </w:tblPr>
      <w:tblGrid>
        <w:gridCol w:w="3292"/>
        <w:gridCol w:w="3278"/>
        <w:gridCol w:w="3240"/>
      </w:tblGrid>
      <w:tr w:rsidR="00D260C9">
        <w:trPr>
          <w:trHeight w:val="3600"/>
        </w:trPr>
        <w:tc>
          <w:tcPr>
            <w:tcW w:w="3292"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10"/>
            </w:pPr>
            <w:r>
              <w:rPr>
                <w:rFonts w:ascii="Arial" w:eastAsia="Arial" w:hAnsi="Arial" w:cs="Arial"/>
                <w:sz w:val="40"/>
              </w:rPr>
              <w:t xml:space="preserve">1. k  i </w:t>
            </w:r>
          </w:p>
          <w:p w:rsidR="00D260C9" w:rsidRDefault="00D54DA5">
            <w:pPr>
              <w:spacing w:after="0"/>
              <w:ind w:left="240"/>
            </w:pPr>
            <w:r>
              <w:rPr>
                <w:rFonts w:ascii="Arial" w:eastAsia="Arial" w:hAnsi="Arial" w:cs="Arial"/>
                <w:sz w:val="20"/>
              </w:rPr>
              <w:t xml:space="preserve">  </w:t>
            </w:r>
          </w:p>
          <w:p w:rsidR="00D260C9" w:rsidRDefault="00D54DA5">
            <w:pPr>
              <w:tabs>
                <w:tab w:val="center" w:pos="1623"/>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0207" name="Picture 10207"/>
                  <wp:cNvGraphicFramePr/>
                  <a:graphic xmlns:a="http://schemas.openxmlformats.org/drawingml/2006/main">
                    <a:graphicData uri="http://schemas.openxmlformats.org/drawingml/2006/picture">
                      <pic:pic xmlns:pic="http://schemas.openxmlformats.org/drawingml/2006/picture">
                        <pic:nvPicPr>
                          <pic:cNvPr id="10207" name="Picture 10207"/>
                          <pic:cNvPicPr/>
                        </pic:nvPicPr>
                        <pic:blipFill>
                          <a:blip r:embed="rId184"/>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246"/>
              <w:jc w:val="center"/>
            </w:pPr>
            <w:r>
              <w:rPr>
                <w:rFonts w:ascii="Arial" w:eastAsia="Arial" w:hAnsi="Arial" w:cs="Arial"/>
                <w:sz w:val="34"/>
              </w:rPr>
              <w:t>Ba bà __</w:t>
            </w:r>
            <w:r>
              <w:rPr>
                <w:rFonts w:ascii="Arial" w:eastAsia="Arial" w:hAnsi="Arial" w:cs="Arial"/>
                <w:sz w:val="34"/>
              </w:rPr>
              <w:t>ể</w:t>
            </w:r>
            <w:r>
              <w:rPr>
                <w:rFonts w:ascii="Arial" w:eastAsia="Arial" w:hAnsi="Arial" w:cs="Arial"/>
                <w:sz w:val="34"/>
              </w:rPr>
              <w:t xml:space="preserve"> l</w:t>
            </w:r>
            <w:r>
              <w:rPr>
                <w:rFonts w:ascii="Arial" w:eastAsia="Arial" w:hAnsi="Arial" w:cs="Arial"/>
                <w:sz w:val="34"/>
              </w:rPr>
              <w:t>ể</w:t>
            </w:r>
            <w:r>
              <w:rPr>
                <w:rFonts w:ascii="Arial" w:eastAsia="Arial" w:hAnsi="Arial" w:cs="Arial"/>
                <w:sz w:val="34"/>
              </w:rPr>
              <w:t xml:space="preserve"> </w:t>
            </w:r>
          </w:p>
        </w:tc>
        <w:tc>
          <w:tcPr>
            <w:tcW w:w="32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58"/>
            </w:pPr>
            <w:r>
              <w:rPr>
                <w:rFonts w:ascii="Arial" w:eastAsia="Arial" w:hAnsi="Arial" w:cs="Arial"/>
                <w:sz w:val="40"/>
              </w:rPr>
              <w:t xml:space="preserve">2. ê   k  </w:t>
            </w:r>
          </w:p>
          <w:p w:rsidR="00D260C9" w:rsidRDefault="00D54DA5">
            <w:pPr>
              <w:spacing w:after="69"/>
              <w:ind w:left="239"/>
            </w:pPr>
            <w:r>
              <w:rPr>
                <w:rFonts w:ascii="Arial" w:eastAsia="Arial" w:hAnsi="Arial" w:cs="Arial"/>
                <w:sz w:val="20"/>
              </w:rPr>
              <w:t xml:space="preserve">    </w:t>
            </w:r>
            <w:r>
              <w:rPr>
                <w:noProof/>
              </w:rPr>
              <w:drawing>
                <wp:inline distT="0" distB="0" distL="0" distR="0">
                  <wp:extent cx="1371600" cy="1544574"/>
                  <wp:effectExtent l="0" t="0" r="0" b="0"/>
                  <wp:docPr id="10217" name="Picture 10217"/>
                  <wp:cNvGraphicFramePr/>
                  <a:graphic xmlns:a="http://schemas.openxmlformats.org/drawingml/2006/main">
                    <a:graphicData uri="http://schemas.openxmlformats.org/drawingml/2006/picture">
                      <pic:pic xmlns:pic="http://schemas.openxmlformats.org/drawingml/2006/picture">
                        <pic:nvPicPr>
                          <pic:cNvPr id="10217" name="Picture 10217"/>
                          <pic:cNvPicPr/>
                        </pic:nvPicPr>
                        <pic:blipFill>
                          <a:blip r:embed="rId185"/>
                          <a:stretch>
                            <a:fillRect/>
                          </a:stretch>
                        </pic:blipFill>
                        <pic:spPr>
                          <a:xfrm>
                            <a:off x="0" y="0"/>
                            <a:ext cx="1371600" cy="1544574"/>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29"/>
              <w:jc w:val="center"/>
            </w:pPr>
            <w:r>
              <w:rPr>
                <w:rFonts w:ascii="Arial" w:eastAsia="Arial" w:hAnsi="Arial" w:cs="Arial"/>
                <w:sz w:val="34"/>
              </w:rPr>
              <w:t>Đ</w:t>
            </w:r>
            <w:r>
              <w:rPr>
                <w:rFonts w:ascii="Arial" w:eastAsia="Arial" w:hAnsi="Arial" w:cs="Arial"/>
                <w:sz w:val="34"/>
              </w:rPr>
              <w:t>ể</w:t>
            </w:r>
            <w:r>
              <w:rPr>
                <w:rFonts w:ascii="Arial" w:eastAsia="Arial" w:hAnsi="Arial" w:cs="Arial"/>
                <w:sz w:val="34"/>
              </w:rPr>
              <w:t xml:space="preserve"> sách vào __</w:t>
            </w:r>
            <w:r>
              <w:rPr>
                <w:rFonts w:ascii="Arial" w:eastAsia="Arial" w:hAnsi="Arial" w:cs="Arial"/>
                <w:sz w:val="34"/>
              </w:rPr>
              <w:t>ệ</w:t>
            </w:r>
            <w:r>
              <w:rPr>
                <w:rFonts w:ascii="Arial" w:eastAsia="Arial" w:hAnsi="Arial" w:cs="Arial"/>
                <w:sz w:val="34"/>
              </w:rPr>
              <w:t xml:space="preserve"> </w:t>
            </w:r>
          </w:p>
        </w:tc>
        <w:tc>
          <w:tcPr>
            <w:tcW w:w="324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20"/>
            </w:pPr>
            <w:r>
              <w:rPr>
                <w:rFonts w:ascii="Arial" w:eastAsia="Arial" w:hAnsi="Arial" w:cs="Arial"/>
                <w:sz w:val="40"/>
              </w:rPr>
              <w:t xml:space="preserve">3. k   i </w:t>
            </w:r>
          </w:p>
          <w:p w:rsidR="00D260C9" w:rsidRDefault="00D54DA5">
            <w:pPr>
              <w:tabs>
                <w:tab w:val="center" w:pos="1623"/>
              </w:tabs>
              <w:spacing w:after="0"/>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0226" name="Picture 10226"/>
                  <wp:cNvGraphicFramePr/>
                  <a:graphic xmlns:a="http://schemas.openxmlformats.org/drawingml/2006/main">
                    <a:graphicData uri="http://schemas.openxmlformats.org/drawingml/2006/picture">
                      <pic:pic xmlns:pic="http://schemas.openxmlformats.org/drawingml/2006/picture">
                        <pic:nvPicPr>
                          <pic:cNvPr id="10226" name="Picture 10226"/>
                          <pic:cNvPicPr/>
                        </pic:nvPicPr>
                        <pic:blipFill>
                          <a:blip r:embed="rId186"/>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pPr>
            <w:r>
              <w:rPr>
                <w:rFonts w:ascii="Arial" w:eastAsia="Arial" w:hAnsi="Arial" w:cs="Arial"/>
                <w:sz w:val="20"/>
              </w:rPr>
              <w:t xml:space="preserve"> </w:t>
            </w:r>
          </w:p>
          <w:p w:rsidR="00D260C9" w:rsidRDefault="00D54DA5">
            <w:pPr>
              <w:spacing w:after="0"/>
              <w:ind w:left="105"/>
              <w:jc w:val="center"/>
            </w:pPr>
            <w:r>
              <w:rPr>
                <w:rFonts w:ascii="Arial" w:eastAsia="Arial" w:hAnsi="Arial" w:cs="Arial"/>
                <w:sz w:val="34"/>
              </w:rPr>
              <w:t>Ba __ê t</w:t>
            </w:r>
            <w:r>
              <w:rPr>
                <w:rFonts w:ascii="Arial" w:eastAsia="Arial" w:hAnsi="Arial" w:cs="Arial"/>
                <w:sz w:val="34"/>
              </w:rPr>
              <w:t>ủ</w:t>
            </w:r>
            <w:r>
              <w:rPr>
                <w:rFonts w:ascii="Arial" w:eastAsia="Arial" w:hAnsi="Arial" w:cs="Arial"/>
                <w:sz w:val="34"/>
              </w:rPr>
              <w:t xml:space="preserve"> </w:t>
            </w:r>
          </w:p>
        </w:tc>
      </w:tr>
      <w:tr w:rsidR="00D260C9">
        <w:trPr>
          <w:trHeight w:val="3600"/>
        </w:trPr>
        <w:tc>
          <w:tcPr>
            <w:tcW w:w="3292"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40"/>
            </w:pPr>
            <w:r>
              <w:rPr>
                <w:rFonts w:ascii="Arial" w:eastAsia="Arial" w:hAnsi="Arial" w:cs="Arial"/>
                <w:sz w:val="36"/>
              </w:rPr>
              <w:t xml:space="preserve">4. </w:t>
            </w:r>
            <w:r>
              <w:rPr>
                <w:rFonts w:ascii="Arial" w:eastAsia="Arial" w:hAnsi="Arial" w:cs="Arial"/>
                <w:sz w:val="40"/>
              </w:rPr>
              <w:t xml:space="preserve">â   L </w:t>
            </w:r>
          </w:p>
          <w:p w:rsidR="00D260C9" w:rsidRDefault="00D54DA5">
            <w:pPr>
              <w:spacing w:after="0"/>
              <w:ind w:left="240"/>
            </w:pPr>
            <w:r>
              <w:rPr>
                <w:rFonts w:ascii="Arial" w:eastAsia="Arial" w:hAnsi="Arial" w:cs="Arial"/>
                <w:sz w:val="20"/>
              </w:rPr>
              <w:t xml:space="preserve"> </w:t>
            </w:r>
          </w:p>
          <w:p w:rsidR="00D260C9" w:rsidRDefault="00D54DA5">
            <w:pPr>
              <w:spacing w:after="69"/>
              <w:ind w:left="240"/>
            </w:pPr>
            <w:r>
              <w:rPr>
                <w:rFonts w:ascii="Arial" w:eastAsia="Arial" w:hAnsi="Arial" w:cs="Arial"/>
                <w:sz w:val="20"/>
              </w:rPr>
              <w:t xml:space="preserve">    </w:t>
            </w:r>
            <w:r>
              <w:rPr>
                <w:noProof/>
              </w:rPr>
              <w:drawing>
                <wp:inline distT="0" distB="0" distL="0" distR="0">
                  <wp:extent cx="1367790" cy="1371600"/>
                  <wp:effectExtent l="0" t="0" r="0" b="0"/>
                  <wp:docPr id="10246" name="Picture 10246"/>
                  <wp:cNvGraphicFramePr/>
                  <a:graphic xmlns:a="http://schemas.openxmlformats.org/drawingml/2006/main">
                    <a:graphicData uri="http://schemas.openxmlformats.org/drawingml/2006/picture">
                      <pic:pic xmlns:pic="http://schemas.openxmlformats.org/drawingml/2006/picture">
                        <pic:nvPicPr>
                          <pic:cNvPr id="10246" name="Picture 10246"/>
                          <pic:cNvPicPr/>
                        </pic:nvPicPr>
                        <pic:blipFill>
                          <a:blip r:embed="rId187"/>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20"/>
              <w:jc w:val="center"/>
            </w:pPr>
            <w:r>
              <w:rPr>
                <w:rFonts w:ascii="Arial" w:eastAsia="Arial" w:hAnsi="Arial" w:cs="Arial"/>
                <w:sz w:val="34"/>
              </w:rPr>
              <w:t>__á b</w:t>
            </w:r>
            <w:r>
              <w:rPr>
                <w:rFonts w:ascii="Arial" w:eastAsia="Arial" w:hAnsi="Arial" w:cs="Arial"/>
                <w:sz w:val="34"/>
              </w:rPr>
              <w:t>ầ</w:t>
            </w:r>
            <w:r>
              <w:rPr>
                <w:rFonts w:ascii="Arial" w:eastAsia="Arial" w:hAnsi="Arial" w:cs="Arial"/>
                <w:sz w:val="34"/>
              </w:rPr>
              <w:t xml:space="preserve">u lá bí </w:t>
            </w:r>
          </w:p>
        </w:tc>
        <w:tc>
          <w:tcPr>
            <w:tcW w:w="32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39"/>
            </w:pPr>
            <w:r>
              <w:rPr>
                <w:rFonts w:ascii="Arial" w:eastAsia="Arial" w:hAnsi="Arial" w:cs="Arial"/>
                <w:sz w:val="36"/>
              </w:rPr>
              <w:t xml:space="preserve">5. </w:t>
            </w:r>
            <w:r>
              <w:rPr>
                <w:rFonts w:ascii="Arial" w:eastAsia="Arial" w:hAnsi="Arial" w:cs="Arial"/>
                <w:sz w:val="40"/>
              </w:rPr>
              <w:t xml:space="preserve">à  l </w:t>
            </w:r>
          </w:p>
          <w:p w:rsidR="00D260C9" w:rsidRDefault="00D54DA5">
            <w:pPr>
              <w:spacing w:after="0"/>
              <w:ind w:left="239"/>
            </w:pPr>
            <w:r>
              <w:rPr>
                <w:rFonts w:ascii="Arial" w:eastAsia="Arial" w:hAnsi="Arial" w:cs="Arial"/>
                <w:sz w:val="20"/>
              </w:rPr>
              <w:t xml:space="preserve">    </w:t>
            </w:r>
            <w:r>
              <w:rPr>
                <w:noProof/>
              </w:rPr>
              <w:drawing>
                <wp:inline distT="0" distB="0" distL="0" distR="0">
                  <wp:extent cx="1367790" cy="1371600"/>
                  <wp:effectExtent l="0" t="0" r="0" b="0"/>
                  <wp:docPr id="10255" name="Picture 10255"/>
                  <wp:cNvGraphicFramePr/>
                  <a:graphic xmlns:a="http://schemas.openxmlformats.org/drawingml/2006/main">
                    <a:graphicData uri="http://schemas.openxmlformats.org/drawingml/2006/picture">
                      <pic:pic xmlns:pic="http://schemas.openxmlformats.org/drawingml/2006/picture">
                        <pic:nvPicPr>
                          <pic:cNvPr id="10255" name="Picture 10255"/>
                          <pic:cNvPicPr/>
                        </pic:nvPicPr>
                        <pic:blipFill>
                          <a:blip r:embed="rId155"/>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108"/>
              <w:jc w:val="center"/>
            </w:pPr>
            <w:r>
              <w:rPr>
                <w:rFonts w:ascii="Arial" w:eastAsia="Arial" w:hAnsi="Arial" w:cs="Arial"/>
                <w:sz w:val="20"/>
              </w:rPr>
              <w:t xml:space="preserve"> </w:t>
            </w:r>
          </w:p>
          <w:p w:rsidR="00D260C9" w:rsidRDefault="00D54DA5">
            <w:pPr>
              <w:spacing w:after="0"/>
              <w:ind w:left="51"/>
              <w:jc w:val="center"/>
            </w:pPr>
            <w:r>
              <w:rPr>
                <w:rFonts w:ascii="Arial" w:eastAsia="Arial" w:hAnsi="Arial" w:cs="Arial"/>
                <w:sz w:val="34"/>
              </w:rPr>
              <w:t xml:space="preserve">Bé bò __ê la </w:t>
            </w:r>
          </w:p>
        </w:tc>
        <w:tc>
          <w:tcPr>
            <w:tcW w:w="324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40"/>
            </w:pPr>
            <w:r>
              <w:rPr>
                <w:rFonts w:ascii="Arial" w:eastAsia="Arial" w:hAnsi="Arial" w:cs="Arial"/>
                <w:sz w:val="36"/>
              </w:rPr>
              <w:t xml:space="preserve">6. </w:t>
            </w:r>
            <w:r>
              <w:rPr>
                <w:rFonts w:ascii="Arial" w:eastAsia="Arial" w:hAnsi="Arial" w:cs="Arial"/>
                <w:sz w:val="40"/>
              </w:rPr>
              <w:t xml:space="preserve">e   l </w:t>
            </w:r>
          </w:p>
          <w:p w:rsidR="00D260C9" w:rsidRDefault="00D54DA5">
            <w:pPr>
              <w:tabs>
                <w:tab w:val="center" w:pos="1512"/>
              </w:tabs>
              <w:spacing w:after="0"/>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0263" name="Picture 10263"/>
                  <wp:cNvGraphicFramePr/>
                  <a:graphic xmlns:a="http://schemas.openxmlformats.org/drawingml/2006/main">
                    <a:graphicData uri="http://schemas.openxmlformats.org/drawingml/2006/picture">
                      <pic:pic xmlns:pic="http://schemas.openxmlformats.org/drawingml/2006/picture">
                        <pic:nvPicPr>
                          <pic:cNvPr id="10263" name="Picture 10263"/>
                          <pic:cNvPicPr/>
                        </pic:nvPicPr>
                        <pic:blipFill>
                          <a:blip r:embed="rId188"/>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240"/>
            </w:pPr>
            <w:r>
              <w:rPr>
                <w:rFonts w:ascii="Arial" w:eastAsia="Arial" w:hAnsi="Arial" w:cs="Arial"/>
                <w:sz w:val="20"/>
              </w:rPr>
              <w:t xml:space="preserve"> </w:t>
            </w:r>
          </w:p>
          <w:p w:rsidR="00D260C9" w:rsidRDefault="00D54DA5">
            <w:pPr>
              <w:spacing w:after="0"/>
              <w:ind w:left="626"/>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em đi __</w:t>
            </w:r>
            <w:r>
              <w:rPr>
                <w:rFonts w:ascii="Arial" w:eastAsia="Arial" w:hAnsi="Arial" w:cs="Arial"/>
                <w:sz w:val="34"/>
              </w:rPr>
              <w:t>ễ</w:t>
            </w:r>
            <w:r>
              <w:rPr>
                <w:rFonts w:ascii="Arial" w:eastAsia="Arial" w:hAnsi="Arial" w:cs="Arial"/>
                <w:sz w:val="34"/>
              </w:rPr>
              <w:t xml:space="preserve">  </w:t>
            </w:r>
          </w:p>
        </w:tc>
      </w:tr>
      <w:tr w:rsidR="00D260C9">
        <w:trPr>
          <w:trHeight w:val="3601"/>
        </w:trPr>
        <w:tc>
          <w:tcPr>
            <w:tcW w:w="3292"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40"/>
            </w:pPr>
            <w:r>
              <w:rPr>
                <w:rFonts w:ascii="Arial" w:eastAsia="Arial" w:hAnsi="Arial" w:cs="Arial"/>
                <w:sz w:val="36"/>
              </w:rPr>
              <w:t xml:space="preserve">7. </w:t>
            </w:r>
            <w:r>
              <w:rPr>
                <w:rFonts w:ascii="Arial" w:eastAsia="Arial" w:hAnsi="Arial" w:cs="Arial"/>
                <w:sz w:val="40"/>
              </w:rPr>
              <w:t xml:space="preserve">i   k  </w:t>
            </w:r>
          </w:p>
          <w:p w:rsidR="00D260C9" w:rsidRDefault="00D54DA5">
            <w:pPr>
              <w:tabs>
                <w:tab w:val="center" w:pos="1623"/>
              </w:tabs>
              <w:spacing w:after="0"/>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0284" name="Picture 10284"/>
                  <wp:cNvGraphicFramePr/>
                  <a:graphic xmlns:a="http://schemas.openxmlformats.org/drawingml/2006/main">
                    <a:graphicData uri="http://schemas.openxmlformats.org/drawingml/2006/picture">
                      <pic:pic xmlns:pic="http://schemas.openxmlformats.org/drawingml/2006/picture">
                        <pic:nvPicPr>
                          <pic:cNvPr id="10284" name="Picture 10284"/>
                          <pic:cNvPicPr/>
                        </pic:nvPicPr>
                        <pic:blipFill>
                          <a:blip r:embed="rId189"/>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240"/>
            </w:pPr>
            <w:r>
              <w:rPr>
                <w:rFonts w:ascii="Arial" w:eastAsia="Arial" w:hAnsi="Arial" w:cs="Arial"/>
                <w:sz w:val="20"/>
              </w:rPr>
              <w:t xml:space="preserve"> </w:t>
            </w:r>
          </w:p>
          <w:p w:rsidR="00D260C9" w:rsidRDefault="00D54DA5">
            <w:pPr>
              <w:spacing w:after="0"/>
              <w:ind w:left="246"/>
              <w:jc w:val="center"/>
            </w:pPr>
            <w:r>
              <w:rPr>
                <w:rFonts w:ascii="Arial" w:eastAsia="Arial" w:hAnsi="Arial" w:cs="Arial"/>
                <w:sz w:val="34"/>
              </w:rPr>
              <w:t>Ba __ì c</w:t>
            </w:r>
            <w:r>
              <w:rPr>
                <w:rFonts w:ascii="Arial" w:eastAsia="Arial" w:hAnsi="Arial" w:cs="Arial"/>
                <w:sz w:val="34"/>
              </w:rPr>
              <w:t>ọ</w:t>
            </w:r>
            <w:r>
              <w:rPr>
                <w:rFonts w:ascii="Arial" w:eastAsia="Arial" w:hAnsi="Arial" w:cs="Arial"/>
                <w:sz w:val="34"/>
              </w:rPr>
              <w:t xml:space="preserve"> kĩ </w:t>
            </w:r>
          </w:p>
        </w:tc>
        <w:tc>
          <w:tcPr>
            <w:tcW w:w="32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39"/>
            </w:pPr>
            <w:r>
              <w:rPr>
                <w:rFonts w:ascii="Arial" w:eastAsia="Arial" w:hAnsi="Arial" w:cs="Arial"/>
                <w:sz w:val="36"/>
              </w:rPr>
              <w:t xml:space="preserve">8. </w:t>
            </w:r>
            <w:r>
              <w:rPr>
                <w:rFonts w:ascii="Arial" w:eastAsia="Arial" w:hAnsi="Arial" w:cs="Arial"/>
                <w:sz w:val="40"/>
              </w:rPr>
              <w:t>ạ</w:t>
            </w:r>
            <w:r>
              <w:rPr>
                <w:rFonts w:ascii="Arial" w:eastAsia="Arial" w:hAnsi="Arial" w:cs="Arial"/>
                <w:sz w:val="40"/>
              </w:rPr>
              <w:t xml:space="preserve">   l </w:t>
            </w:r>
          </w:p>
          <w:p w:rsidR="00D260C9" w:rsidRDefault="00D54DA5">
            <w:pPr>
              <w:spacing w:after="0"/>
              <w:ind w:left="239"/>
            </w:pPr>
            <w:r>
              <w:rPr>
                <w:rFonts w:ascii="Arial" w:eastAsia="Arial" w:hAnsi="Arial" w:cs="Arial"/>
                <w:sz w:val="16"/>
              </w:rPr>
              <w:t xml:space="preserve"> </w:t>
            </w:r>
          </w:p>
          <w:p w:rsidR="00D260C9" w:rsidRDefault="00D54DA5">
            <w:pPr>
              <w:spacing w:after="0"/>
              <w:ind w:left="239"/>
            </w:pPr>
            <w:r>
              <w:rPr>
                <w:rFonts w:ascii="Arial" w:eastAsia="Arial" w:hAnsi="Arial" w:cs="Arial"/>
                <w:sz w:val="20"/>
              </w:rPr>
              <w:t xml:space="preserve">      </w:t>
            </w:r>
            <w:r>
              <w:rPr>
                <w:noProof/>
              </w:rPr>
              <w:drawing>
                <wp:inline distT="0" distB="0" distL="0" distR="0">
                  <wp:extent cx="1367790" cy="1324356"/>
                  <wp:effectExtent l="0" t="0" r="0" b="0"/>
                  <wp:docPr id="10298" name="Picture 10298"/>
                  <wp:cNvGraphicFramePr/>
                  <a:graphic xmlns:a="http://schemas.openxmlformats.org/drawingml/2006/main">
                    <a:graphicData uri="http://schemas.openxmlformats.org/drawingml/2006/picture">
                      <pic:pic xmlns:pic="http://schemas.openxmlformats.org/drawingml/2006/picture">
                        <pic:nvPicPr>
                          <pic:cNvPr id="10298" name="Picture 10298"/>
                          <pic:cNvPicPr/>
                        </pic:nvPicPr>
                        <pic:blipFill>
                          <a:blip r:embed="rId190"/>
                          <a:stretch>
                            <a:fillRect/>
                          </a:stretch>
                        </pic:blipFill>
                        <pic:spPr>
                          <a:xfrm>
                            <a:off x="0" y="0"/>
                            <a:ext cx="1367790" cy="1324356"/>
                          </a:xfrm>
                          <a:prstGeom prst="rect">
                            <a:avLst/>
                          </a:prstGeom>
                        </pic:spPr>
                      </pic:pic>
                    </a:graphicData>
                  </a:graphic>
                </wp:inline>
              </w:drawing>
            </w:r>
            <w:r>
              <w:rPr>
                <w:rFonts w:ascii="Arial" w:eastAsia="Arial" w:hAnsi="Arial" w:cs="Arial"/>
                <w:sz w:val="20"/>
              </w:rPr>
              <w:t xml:space="preserve"> </w:t>
            </w:r>
          </w:p>
          <w:p w:rsidR="00D260C9" w:rsidRDefault="00D54DA5">
            <w:pPr>
              <w:spacing w:after="156"/>
              <w:ind w:left="239"/>
            </w:pPr>
            <w:r>
              <w:rPr>
                <w:rFonts w:ascii="Arial" w:eastAsia="Arial" w:hAnsi="Arial" w:cs="Arial"/>
                <w:sz w:val="16"/>
              </w:rPr>
              <w:t xml:space="preserve"> </w:t>
            </w:r>
          </w:p>
          <w:p w:rsidR="00D260C9" w:rsidRDefault="00D54DA5">
            <w:pPr>
              <w:spacing w:after="0"/>
              <w:ind w:left="245"/>
              <w:jc w:val="center"/>
            </w:pPr>
            <w:r>
              <w:rPr>
                <w:rFonts w:ascii="Arial" w:eastAsia="Arial" w:hAnsi="Arial" w:cs="Arial"/>
                <w:sz w:val="34"/>
              </w:rPr>
              <w:t xml:space="preserve">Bà đi hái __á </w:t>
            </w:r>
          </w:p>
        </w:tc>
        <w:tc>
          <w:tcPr>
            <w:tcW w:w="324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40"/>
            </w:pPr>
            <w:r>
              <w:rPr>
                <w:rFonts w:ascii="Arial" w:eastAsia="Arial" w:hAnsi="Arial" w:cs="Arial"/>
                <w:sz w:val="36"/>
              </w:rPr>
              <w:t xml:space="preserve">9. </w:t>
            </w:r>
            <w:r>
              <w:rPr>
                <w:rFonts w:ascii="Arial" w:eastAsia="Arial" w:hAnsi="Arial" w:cs="Arial"/>
                <w:sz w:val="40"/>
              </w:rPr>
              <w:t xml:space="preserve">e   L  </w:t>
            </w:r>
          </w:p>
          <w:p w:rsidR="00D260C9" w:rsidRDefault="00D54DA5">
            <w:pPr>
              <w:tabs>
                <w:tab w:val="center" w:pos="1623"/>
              </w:tabs>
              <w:spacing w:after="0"/>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0308" name="Picture 10308"/>
                  <wp:cNvGraphicFramePr/>
                  <a:graphic xmlns:a="http://schemas.openxmlformats.org/drawingml/2006/main">
                    <a:graphicData uri="http://schemas.openxmlformats.org/drawingml/2006/picture">
                      <pic:pic xmlns:pic="http://schemas.openxmlformats.org/drawingml/2006/picture">
                        <pic:nvPicPr>
                          <pic:cNvPr id="10308" name="Picture 10308"/>
                          <pic:cNvPicPr/>
                        </pic:nvPicPr>
                        <pic:blipFill>
                          <a:blip r:embed="rId19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303"/>
              <w:jc w:val="center"/>
            </w:pPr>
            <w:r>
              <w:rPr>
                <w:rFonts w:ascii="Arial" w:eastAsia="Arial" w:hAnsi="Arial" w:cs="Arial"/>
                <w:sz w:val="20"/>
              </w:rPr>
              <w:t xml:space="preserve"> </w:t>
            </w:r>
          </w:p>
          <w:p w:rsidR="00D260C9" w:rsidRDefault="00D54DA5">
            <w:pPr>
              <w:spacing w:after="0"/>
              <w:ind w:left="750"/>
            </w:pPr>
            <w:r>
              <w:rPr>
                <w:rFonts w:ascii="Arial" w:eastAsia="Arial" w:hAnsi="Arial" w:cs="Arial"/>
                <w:sz w:val="34"/>
              </w:rPr>
              <w:t>__á rơ</w:t>
            </w:r>
            <w:r>
              <w:rPr>
                <w:rFonts w:ascii="Arial" w:eastAsia="Arial" w:hAnsi="Arial" w:cs="Arial"/>
                <w:sz w:val="34"/>
              </w:rPr>
              <w:t>i l</w:t>
            </w:r>
            <w:r>
              <w:rPr>
                <w:rFonts w:ascii="Arial" w:eastAsia="Arial" w:hAnsi="Arial" w:cs="Arial"/>
                <w:sz w:val="34"/>
              </w:rPr>
              <w:t>ả</w:t>
            </w:r>
            <w:r>
              <w:rPr>
                <w:rFonts w:ascii="Arial" w:eastAsia="Arial" w:hAnsi="Arial" w:cs="Arial"/>
                <w:sz w:val="34"/>
              </w:rPr>
              <w:t xml:space="preserve"> t</w:t>
            </w:r>
            <w:r>
              <w:rPr>
                <w:rFonts w:ascii="Arial" w:eastAsia="Arial" w:hAnsi="Arial" w:cs="Arial"/>
                <w:sz w:val="34"/>
              </w:rPr>
              <w:t>ả</w:t>
            </w:r>
            <w:r>
              <w:rPr>
                <w:rFonts w:ascii="Arial" w:eastAsia="Arial" w:hAnsi="Arial" w:cs="Arial"/>
                <w:sz w:val="34"/>
              </w:rPr>
              <w:t xml:space="preserve"> </w:t>
            </w:r>
          </w:p>
        </w:tc>
      </w:tr>
    </w:tbl>
    <w:p w:rsidR="00D260C9" w:rsidRDefault="00D54DA5">
      <w:pPr>
        <w:spacing w:after="0"/>
      </w:pPr>
      <w:r>
        <w:rPr>
          <w:rFonts w:ascii="Times New Roman" w:eastAsia="Times New Roman" w:hAnsi="Times New Roman" w:cs="Times New Roman"/>
          <w:sz w:val="4"/>
        </w:rPr>
        <w:t xml:space="preserve"> </w:t>
      </w:r>
    </w:p>
    <w:p w:rsidR="00D260C9" w:rsidRDefault="00D54DA5">
      <w:pPr>
        <w:numPr>
          <w:ilvl w:val="0"/>
          <w:numId w:val="32"/>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0"/>
        <w:ind w:left="-70" w:right="-3471"/>
      </w:pPr>
      <w:r>
        <w:rPr>
          <w:noProof/>
        </w:rPr>
        <mc:AlternateContent>
          <mc:Choice Requires="wpg">
            <w:drawing>
              <wp:inline distT="0" distB="0" distL="0" distR="0">
                <wp:extent cx="6140488" cy="7039880"/>
                <wp:effectExtent l="0" t="0" r="0" b="0"/>
                <wp:docPr id="207996" name="Group 207996"/>
                <wp:cNvGraphicFramePr/>
                <a:graphic xmlns:a="http://schemas.openxmlformats.org/drawingml/2006/main">
                  <a:graphicData uri="http://schemas.microsoft.com/office/word/2010/wordprocessingGroup">
                    <wpg:wgp>
                      <wpg:cNvGrpSpPr/>
                      <wpg:grpSpPr>
                        <a:xfrm>
                          <a:off x="0" y="0"/>
                          <a:ext cx="6140488" cy="7039880"/>
                          <a:chOff x="0" y="0"/>
                          <a:chExt cx="6140488" cy="7039880"/>
                        </a:xfrm>
                      </wpg:grpSpPr>
                      <wps:wsp>
                        <wps:cNvPr id="10358" name="Shape 10358"/>
                        <wps:cNvSpPr/>
                        <wps:spPr>
                          <a:xfrm>
                            <a:off x="1310932" y="1113713"/>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59" name="Shape 10359"/>
                        <wps:cNvSpPr/>
                        <wps:spPr>
                          <a:xfrm>
                            <a:off x="1310932" y="1304213"/>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360" name="Shape 10360"/>
                        <wps:cNvSpPr/>
                        <wps:spPr>
                          <a:xfrm>
                            <a:off x="1310932" y="989507"/>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61" name="Shape 10361"/>
                        <wps:cNvSpPr/>
                        <wps:spPr>
                          <a:xfrm>
                            <a:off x="1310932" y="2540939"/>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62" name="Shape 10362"/>
                        <wps:cNvSpPr/>
                        <wps:spPr>
                          <a:xfrm>
                            <a:off x="1310932" y="2731439"/>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363" name="Shape 10363"/>
                        <wps:cNvSpPr/>
                        <wps:spPr>
                          <a:xfrm>
                            <a:off x="1310932" y="2416733"/>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64" name="Shape 10364"/>
                        <wps:cNvSpPr/>
                        <wps:spPr>
                          <a:xfrm>
                            <a:off x="1310932" y="3855389"/>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65" name="Shape 10365"/>
                        <wps:cNvSpPr/>
                        <wps:spPr>
                          <a:xfrm>
                            <a:off x="1310932" y="4045889"/>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366" name="Shape 10366"/>
                        <wps:cNvSpPr/>
                        <wps:spPr>
                          <a:xfrm>
                            <a:off x="1310932" y="3731183"/>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67" name="Shape 10367"/>
                        <wps:cNvSpPr/>
                        <wps:spPr>
                          <a:xfrm>
                            <a:off x="1310932" y="5226989"/>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68" name="Shape 10368"/>
                        <wps:cNvSpPr/>
                        <wps:spPr>
                          <a:xfrm>
                            <a:off x="1310932" y="5417489"/>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369" name="Shape 10369"/>
                        <wps:cNvSpPr/>
                        <wps:spPr>
                          <a:xfrm>
                            <a:off x="1310932" y="5102783"/>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70" name="Shape 10370"/>
                        <wps:cNvSpPr/>
                        <wps:spPr>
                          <a:xfrm>
                            <a:off x="1310932" y="6684695"/>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1310932" y="6875195"/>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372" name="Shape 10372"/>
                        <wps:cNvSpPr/>
                        <wps:spPr>
                          <a:xfrm>
                            <a:off x="1310932" y="6561251"/>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393" name="Rectangle 10393"/>
                        <wps:cNvSpPr/>
                        <wps:spPr>
                          <a:xfrm>
                            <a:off x="44452" y="0"/>
                            <a:ext cx="59034"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2603" name="Rectangle 32603"/>
                        <wps:cNvSpPr/>
                        <wps:spPr>
                          <a:xfrm>
                            <a:off x="974128" y="217271"/>
                            <a:ext cx="701828" cy="317214"/>
                          </a:xfrm>
                          <a:prstGeom prst="rect">
                            <a:avLst/>
                          </a:prstGeom>
                          <a:ln>
                            <a:noFill/>
                          </a:ln>
                        </wps:spPr>
                        <wps:txbx>
                          <w:txbxContent>
                            <w:p w:rsidR="00D260C9" w:rsidRDefault="00D54DA5">
                              <w:r>
                                <w:rPr>
                                  <w:rFonts w:ascii="Arial" w:eastAsia="Arial" w:hAnsi="Arial" w:cs="Arial"/>
                                  <w:sz w:val="40"/>
                                </w:rPr>
                                <w:t xml:space="preserve">la  </w:t>
                              </w:r>
                            </w:p>
                          </w:txbxContent>
                        </wps:txbx>
                        <wps:bodyPr horzOverflow="overflow" vert="horz" lIns="0" tIns="0" rIns="0" bIns="0" rtlCol="0">
                          <a:noAutofit/>
                        </wps:bodyPr>
                      </wps:wsp>
                      <wps:wsp>
                        <wps:cNvPr id="32604" name="Rectangle 32604"/>
                        <wps:cNvSpPr/>
                        <wps:spPr>
                          <a:xfrm>
                            <a:off x="1888527" y="217271"/>
                            <a:ext cx="168741" cy="317214"/>
                          </a:xfrm>
                          <a:prstGeom prst="rect">
                            <a:avLst/>
                          </a:prstGeom>
                          <a:ln>
                            <a:noFill/>
                          </a:ln>
                        </wps:spPr>
                        <wps:txbx>
                          <w:txbxContent>
                            <w:p w:rsidR="00D260C9" w:rsidRDefault="00D54DA5">
                              <w:r>
                                <w:rPr>
                                  <w:rFonts w:ascii="Arial" w:eastAsia="Arial" w:hAnsi="Arial" w:cs="Arial"/>
                                  <w:sz w:val="40"/>
                                </w:rPr>
                                <w:t>k</w:t>
                              </w:r>
                            </w:p>
                          </w:txbxContent>
                        </wps:txbx>
                        <wps:bodyPr horzOverflow="overflow" vert="horz" lIns="0" tIns="0" rIns="0" bIns="0" rtlCol="0">
                          <a:noAutofit/>
                        </wps:bodyPr>
                      </wps:wsp>
                      <wps:wsp>
                        <wps:cNvPr id="10395" name="Rectangle 10395"/>
                        <wps:cNvSpPr/>
                        <wps:spPr>
                          <a:xfrm>
                            <a:off x="2015781" y="217271"/>
                            <a:ext cx="187640" cy="317214"/>
                          </a:xfrm>
                          <a:prstGeom prst="rect">
                            <a:avLst/>
                          </a:prstGeom>
                          <a:ln>
                            <a:noFill/>
                          </a:ln>
                        </wps:spPr>
                        <wps:txbx>
                          <w:txbxContent>
                            <w:p w:rsidR="00D260C9" w:rsidRDefault="00D54DA5">
                              <w:r>
                                <w:rPr>
                                  <w:rFonts w:ascii="Arial" w:eastAsia="Arial" w:hAnsi="Arial" w:cs="Arial"/>
                                  <w:sz w:val="40"/>
                                </w:rPr>
                                <w:t>ệ</w:t>
                              </w:r>
                            </w:p>
                          </w:txbxContent>
                        </wps:txbx>
                        <wps:bodyPr horzOverflow="overflow" vert="horz" lIns="0" tIns="0" rIns="0" bIns="0" rtlCol="0">
                          <a:noAutofit/>
                        </wps:bodyPr>
                      </wps:wsp>
                      <wps:wsp>
                        <wps:cNvPr id="32609" name="Rectangle 32609"/>
                        <wps:cNvSpPr/>
                        <wps:spPr>
                          <a:xfrm>
                            <a:off x="4631852" y="217271"/>
                            <a:ext cx="356313" cy="317214"/>
                          </a:xfrm>
                          <a:prstGeom prst="rect">
                            <a:avLst/>
                          </a:prstGeom>
                          <a:ln>
                            <a:noFill/>
                          </a:ln>
                        </wps:spPr>
                        <wps:txbx>
                          <w:txbxContent>
                            <w:p w:rsidR="00D260C9" w:rsidRDefault="00D54DA5">
                              <w:r>
                                <w:rPr>
                                  <w:rFonts w:ascii="Arial" w:eastAsia="Arial" w:hAnsi="Arial" w:cs="Arial"/>
                                  <w:sz w:val="40"/>
                                </w:rPr>
                                <w:t xml:space="preserve">lê </w:t>
                              </w:r>
                            </w:p>
                          </w:txbxContent>
                        </wps:txbx>
                        <wps:bodyPr horzOverflow="overflow" vert="horz" lIns="0" tIns="0" rIns="0" bIns="0" rtlCol="0">
                          <a:noAutofit/>
                        </wps:bodyPr>
                      </wps:wsp>
                      <wps:wsp>
                        <wps:cNvPr id="32608" name="Rectangle 32608"/>
                        <wps:cNvSpPr/>
                        <wps:spPr>
                          <a:xfrm>
                            <a:off x="3717351" y="217271"/>
                            <a:ext cx="701963" cy="317214"/>
                          </a:xfrm>
                          <a:prstGeom prst="rect">
                            <a:avLst/>
                          </a:prstGeom>
                          <a:ln>
                            <a:noFill/>
                          </a:ln>
                        </wps:spPr>
                        <wps:txbx>
                          <w:txbxContent>
                            <w:p w:rsidR="00D260C9" w:rsidRDefault="00D54DA5">
                              <w:r>
                                <w:rPr>
                                  <w:rFonts w:ascii="Arial" w:eastAsia="Arial" w:hAnsi="Arial" w:cs="Arial"/>
                                  <w:sz w:val="40"/>
                                </w:rPr>
                                <w:t xml:space="preserve">lá  </w:t>
                              </w:r>
                            </w:p>
                          </w:txbxContent>
                        </wps:txbx>
                        <wps:bodyPr horzOverflow="overflow" vert="horz" lIns="0" tIns="0" rIns="0" bIns="0" rtlCol="0">
                          <a:noAutofit/>
                        </wps:bodyPr>
                      </wps:wsp>
                      <wps:wsp>
                        <wps:cNvPr id="32607" name="Rectangle 32607"/>
                        <wps:cNvSpPr/>
                        <wps:spPr>
                          <a:xfrm>
                            <a:off x="3260100" y="217271"/>
                            <a:ext cx="93820" cy="317214"/>
                          </a:xfrm>
                          <a:prstGeom prst="rect">
                            <a:avLst/>
                          </a:prstGeom>
                          <a:ln>
                            <a:noFill/>
                          </a:ln>
                        </wps:spPr>
                        <wps:txbx>
                          <w:txbxContent>
                            <w:p w:rsidR="00D260C9" w:rsidRDefault="00D54DA5">
                              <w:r>
                                <w:rPr>
                                  <w:rFonts w:ascii="Arial" w:eastAsia="Arial" w:hAnsi="Arial" w:cs="Arial"/>
                                  <w:sz w:val="40"/>
                                </w:rPr>
                                <w:t xml:space="preserve"> </w:t>
                              </w:r>
                            </w:p>
                          </w:txbxContent>
                        </wps:txbx>
                        <wps:bodyPr horzOverflow="overflow" vert="horz" lIns="0" tIns="0" rIns="0" bIns="0" rtlCol="0">
                          <a:noAutofit/>
                        </wps:bodyPr>
                      </wps:wsp>
                      <wps:wsp>
                        <wps:cNvPr id="32605" name="Rectangle 32605"/>
                        <wps:cNvSpPr/>
                        <wps:spPr>
                          <a:xfrm>
                            <a:off x="2156762" y="217271"/>
                            <a:ext cx="345211" cy="317214"/>
                          </a:xfrm>
                          <a:prstGeom prst="rect">
                            <a:avLst/>
                          </a:prstGeom>
                          <a:ln>
                            <a:noFill/>
                          </a:ln>
                        </wps:spPr>
                        <wps:txbx>
                          <w:txbxContent>
                            <w:p w:rsidR="00D260C9" w:rsidRDefault="00D54DA5">
                              <w:r>
                                <w:rPr>
                                  <w:rFonts w:ascii="Arial" w:eastAsia="Arial" w:hAnsi="Arial" w:cs="Arial"/>
                                  <w:sz w:val="40"/>
                                </w:rPr>
                                <w:t xml:space="preserve">  </w:t>
                              </w:r>
                            </w:p>
                          </w:txbxContent>
                        </wps:txbx>
                        <wps:bodyPr horzOverflow="overflow" vert="horz" lIns="0" tIns="0" rIns="0" bIns="0" rtlCol="0">
                          <a:noAutofit/>
                        </wps:bodyPr>
                      </wps:wsp>
                      <wps:wsp>
                        <wps:cNvPr id="32606" name="Rectangle 32606"/>
                        <wps:cNvSpPr/>
                        <wps:spPr>
                          <a:xfrm>
                            <a:off x="2803028" y="217271"/>
                            <a:ext cx="243594" cy="317214"/>
                          </a:xfrm>
                          <a:prstGeom prst="rect">
                            <a:avLst/>
                          </a:prstGeom>
                          <a:ln>
                            <a:noFill/>
                          </a:ln>
                        </wps:spPr>
                        <wps:txbx>
                          <w:txbxContent>
                            <w:p w:rsidR="00D260C9" w:rsidRDefault="00D54DA5">
                              <w:r>
                                <w:rPr>
                                  <w:rFonts w:ascii="Arial" w:eastAsia="Arial" w:hAnsi="Arial" w:cs="Arial"/>
                                  <w:sz w:val="40"/>
                                </w:rPr>
                                <w:t xml:space="preserve">li </w:t>
                              </w:r>
                            </w:p>
                          </w:txbxContent>
                        </wps:txbx>
                        <wps:bodyPr horzOverflow="overflow" vert="horz" lIns="0" tIns="0" rIns="0" bIns="0" rtlCol="0">
                          <a:noAutofit/>
                        </wps:bodyPr>
                      </wps:wsp>
                      <pic:pic xmlns:pic="http://schemas.openxmlformats.org/drawingml/2006/picture">
                        <pic:nvPicPr>
                          <pic:cNvPr id="10398" name="Picture 10398"/>
                          <pic:cNvPicPr/>
                        </pic:nvPicPr>
                        <pic:blipFill>
                          <a:blip r:embed="rId185"/>
                          <a:stretch>
                            <a:fillRect/>
                          </a:stretch>
                        </pic:blipFill>
                        <pic:spPr>
                          <a:xfrm>
                            <a:off x="44488" y="456106"/>
                            <a:ext cx="1161288" cy="1304544"/>
                          </a:xfrm>
                          <a:prstGeom prst="rect">
                            <a:avLst/>
                          </a:prstGeom>
                        </pic:spPr>
                      </pic:pic>
                      <wps:wsp>
                        <wps:cNvPr id="10399" name="Rectangle 10399"/>
                        <wps:cNvSpPr/>
                        <wps:spPr>
                          <a:xfrm>
                            <a:off x="1205776" y="1554226"/>
                            <a:ext cx="101346" cy="362233"/>
                          </a:xfrm>
                          <a:prstGeom prst="rect">
                            <a:avLst/>
                          </a:prstGeom>
                          <a:ln>
                            <a:noFill/>
                          </a:ln>
                        </wps:spPr>
                        <wps:txbx>
                          <w:txbxContent>
                            <w:p w:rsidR="00D260C9" w:rsidRDefault="00D54DA5">
                              <w:r>
                                <w:rPr>
                                  <w:rFonts w:ascii="Times New Roman" w:eastAsia="Times New Roman" w:hAnsi="Times New Roman" w:cs="Times New Roman"/>
                                  <w:b/>
                                  <w:sz w:val="48"/>
                                </w:rPr>
                                <w:t xml:space="preserve"> </w:t>
                              </w:r>
                            </w:p>
                          </w:txbxContent>
                        </wps:txbx>
                        <wps:bodyPr horzOverflow="overflow" vert="horz" lIns="0" tIns="0" rIns="0" bIns="0" rtlCol="0">
                          <a:noAutofit/>
                        </wps:bodyPr>
                      </wps:wsp>
                      <wps:wsp>
                        <wps:cNvPr id="10400" name="Rectangle 10400"/>
                        <wps:cNvSpPr/>
                        <wps:spPr>
                          <a:xfrm>
                            <a:off x="44488" y="1789004"/>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01" name="Shape 10401"/>
                        <wps:cNvSpPr/>
                        <wps:spPr>
                          <a:xfrm>
                            <a:off x="43447" y="1909932"/>
                            <a:ext cx="1352042" cy="1066338"/>
                          </a:xfrm>
                          <a:custGeom>
                            <a:avLst/>
                            <a:gdLst/>
                            <a:ahLst/>
                            <a:cxnLst/>
                            <a:rect l="0" t="0" r="0" b="0"/>
                            <a:pathLst>
                              <a:path w="1352042" h="1066338">
                                <a:moveTo>
                                  <a:pt x="350485" y="26"/>
                                </a:moveTo>
                                <a:cubicBezTo>
                                  <a:pt x="450493" y="102"/>
                                  <a:pt x="559988" y="26856"/>
                                  <a:pt x="647979" y="49601"/>
                                </a:cubicBezTo>
                                <a:cubicBezTo>
                                  <a:pt x="822008" y="78202"/>
                                  <a:pt x="1009790" y="102573"/>
                                  <a:pt x="1176046" y="161615"/>
                                </a:cubicBezTo>
                                <a:cubicBezTo>
                                  <a:pt x="1218463" y="178405"/>
                                  <a:pt x="1280338" y="201747"/>
                                  <a:pt x="1306347" y="241626"/>
                                </a:cubicBezTo>
                                <a:cubicBezTo>
                                  <a:pt x="1352042" y="327401"/>
                                  <a:pt x="1313701" y="523756"/>
                                  <a:pt x="1292631" y="620339"/>
                                </a:cubicBezTo>
                                <a:cubicBezTo>
                                  <a:pt x="1266215" y="733204"/>
                                  <a:pt x="1231151" y="854426"/>
                                  <a:pt x="1179856" y="958667"/>
                                </a:cubicBezTo>
                                <a:cubicBezTo>
                                  <a:pt x="1150861" y="1012401"/>
                                  <a:pt x="1126033" y="1066338"/>
                                  <a:pt x="1057174" y="1063062"/>
                                </a:cubicBezTo>
                                <a:cubicBezTo>
                                  <a:pt x="1009764" y="1059734"/>
                                  <a:pt x="957859" y="1031832"/>
                                  <a:pt x="910869" y="1021151"/>
                                </a:cubicBezTo>
                                <a:cubicBezTo>
                                  <a:pt x="828256" y="996285"/>
                                  <a:pt x="740677" y="1001644"/>
                                  <a:pt x="655599" y="1005150"/>
                                </a:cubicBezTo>
                                <a:cubicBezTo>
                                  <a:pt x="560286" y="1008781"/>
                                  <a:pt x="468059" y="1019742"/>
                                  <a:pt x="373659" y="1030295"/>
                                </a:cubicBezTo>
                                <a:cubicBezTo>
                                  <a:pt x="317284" y="1037014"/>
                                  <a:pt x="264770" y="1039465"/>
                                  <a:pt x="209829" y="1022676"/>
                                </a:cubicBezTo>
                                <a:cubicBezTo>
                                  <a:pt x="166954" y="1008655"/>
                                  <a:pt x="117716" y="985198"/>
                                  <a:pt x="79527" y="961715"/>
                                </a:cubicBezTo>
                                <a:cubicBezTo>
                                  <a:pt x="0" y="898406"/>
                                  <a:pt x="21958" y="696413"/>
                                  <a:pt x="31521" y="606623"/>
                                </a:cubicBezTo>
                                <a:cubicBezTo>
                                  <a:pt x="39713" y="533243"/>
                                  <a:pt x="53531" y="457373"/>
                                  <a:pt x="67335" y="384882"/>
                                </a:cubicBezTo>
                                <a:cubicBezTo>
                                  <a:pt x="79350" y="321864"/>
                                  <a:pt x="88113" y="256548"/>
                                  <a:pt x="100101" y="194382"/>
                                </a:cubicBezTo>
                                <a:cubicBezTo>
                                  <a:pt x="118148" y="100706"/>
                                  <a:pt x="157226" y="34082"/>
                                  <a:pt x="254787" y="9977"/>
                                </a:cubicBezTo>
                                <a:cubicBezTo>
                                  <a:pt x="284867" y="2939"/>
                                  <a:pt x="317149" y="0"/>
                                  <a:pt x="350485" y="26"/>
                                </a:cubicBez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10402" name="Shape 10402"/>
                        <wps:cNvSpPr/>
                        <wps:spPr>
                          <a:xfrm>
                            <a:off x="583984" y="2012873"/>
                            <a:ext cx="630936" cy="637794"/>
                          </a:xfrm>
                          <a:custGeom>
                            <a:avLst/>
                            <a:gdLst/>
                            <a:ahLst/>
                            <a:cxnLst/>
                            <a:rect l="0" t="0" r="0" b="0"/>
                            <a:pathLst>
                              <a:path w="630936" h="637794">
                                <a:moveTo>
                                  <a:pt x="409956" y="0"/>
                                </a:moveTo>
                                <a:lnTo>
                                  <a:pt x="432816" y="3810"/>
                                </a:lnTo>
                                <a:cubicBezTo>
                                  <a:pt x="423837" y="59677"/>
                                  <a:pt x="420599" y="82893"/>
                                  <a:pt x="390906" y="131826"/>
                                </a:cubicBezTo>
                                <a:cubicBezTo>
                                  <a:pt x="351142" y="184480"/>
                                  <a:pt x="316802" y="95009"/>
                                  <a:pt x="299466" y="68580"/>
                                </a:cubicBezTo>
                                <a:cubicBezTo>
                                  <a:pt x="281851" y="111773"/>
                                  <a:pt x="272123" y="162801"/>
                                  <a:pt x="220980" y="167640"/>
                                </a:cubicBezTo>
                                <a:cubicBezTo>
                                  <a:pt x="181165" y="174460"/>
                                  <a:pt x="146520" y="147803"/>
                                  <a:pt x="122682" y="118872"/>
                                </a:cubicBezTo>
                                <a:cubicBezTo>
                                  <a:pt x="106743" y="151486"/>
                                  <a:pt x="72517" y="190068"/>
                                  <a:pt x="45720" y="216408"/>
                                </a:cubicBezTo>
                                <a:cubicBezTo>
                                  <a:pt x="85852" y="244208"/>
                                  <a:pt x="116434" y="288062"/>
                                  <a:pt x="120396" y="337566"/>
                                </a:cubicBezTo>
                                <a:cubicBezTo>
                                  <a:pt x="153467" y="288849"/>
                                  <a:pt x="196774" y="279184"/>
                                  <a:pt x="218694" y="342138"/>
                                </a:cubicBezTo>
                                <a:cubicBezTo>
                                  <a:pt x="233553" y="392024"/>
                                  <a:pt x="199568" y="440969"/>
                                  <a:pt x="176022" y="482346"/>
                                </a:cubicBezTo>
                                <a:cubicBezTo>
                                  <a:pt x="204737" y="500266"/>
                                  <a:pt x="223939" y="540195"/>
                                  <a:pt x="224790" y="573786"/>
                                </a:cubicBezTo>
                                <a:lnTo>
                                  <a:pt x="224790" y="573024"/>
                                </a:lnTo>
                                <a:lnTo>
                                  <a:pt x="225552" y="573024"/>
                                </a:lnTo>
                                <a:lnTo>
                                  <a:pt x="236220" y="564642"/>
                                </a:lnTo>
                                <a:lnTo>
                                  <a:pt x="247650" y="557022"/>
                                </a:lnTo>
                                <a:lnTo>
                                  <a:pt x="259842" y="552450"/>
                                </a:lnTo>
                                <a:cubicBezTo>
                                  <a:pt x="280010" y="544957"/>
                                  <a:pt x="301625" y="544754"/>
                                  <a:pt x="321564" y="553212"/>
                                </a:cubicBezTo>
                                <a:cubicBezTo>
                                  <a:pt x="332778" y="514566"/>
                                  <a:pt x="348323" y="440741"/>
                                  <a:pt x="390906" y="425958"/>
                                </a:cubicBezTo>
                                <a:cubicBezTo>
                                  <a:pt x="453161" y="402399"/>
                                  <a:pt x="468452" y="453136"/>
                                  <a:pt x="457962" y="504444"/>
                                </a:cubicBezTo>
                                <a:cubicBezTo>
                                  <a:pt x="505752" y="466547"/>
                                  <a:pt x="532930" y="467843"/>
                                  <a:pt x="589788" y="488442"/>
                                </a:cubicBezTo>
                                <a:lnTo>
                                  <a:pt x="588264" y="483870"/>
                                </a:lnTo>
                                <a:lnTo>
                                  <a:pt x="586740" y="476250"/>
                                </a:lnTo>
                                <a:lnTo>
                                  <a:pt x="584454" y="467106"/>
                                </a:lnTo>
                                <a:lnTo>
                                  <a:pt x="582930" y="460248"/>
                                </a:lnTo>
                                <a:lnTo>
                                  <a:pt x="583692" y="457962"/>
                                </a:lnTo>
                                <a:lnTo>
                                  <a:pt x="585216" y="451104"/>
                                </a:lnTo>
                                <a:cubicBezTo>
                                  <a:pt x="591452" y="423304"/>
                                  <a:pt x="595973" y="406209"/>
                                  <a:pt x="606552" y="379476"/>
                                </a:cubicBezTo>
                                <a:cubicBezTo>
                                  <a:pt x="575983" y="365608"/>
                                  <a:pt x="529844" y="339789"/>
                                  <a:pt x="512064" y="310896"/>
                                </a:cubicBezTo>
                                <a:cubicBezTo>
                                  <a:pt x="477152" y="267564"/>
                                  <a:pt x="506908" y="223406"/>
                                  <a:pt x="526542" y="180594"/>
                                </a:cubicBezTo>
                                <a:cubicBezTo>
                                  <a:pt x="478866" y="186220"/>
                                  <a:pt x="450228" y="195999"/>
                                  <a:pt x="409194" y="160782"/>
                                </a:cubicBezTo>
                                <a:lnTo>
                                  <a:pt x="432816" y="138684"/>
                                </a:lnTo>
                                <a:cubicBezTo>
                                  <a:pt x="467093" y="192875"/>
                                  <a:pt x="548691" y="148412"/>
                                  <a:pt x="598170" y="158496"/>
                                </a:cubicBezTo>
                                <a:cubicBezTo>
                                  <a:pt x="550202" y="184061"/>
                                  <a:pt x="506540" y="221158"/>
                                  <a:pt x="519684" y="281940"/>
                                </a:cubicBezTo>
                                <a:lnTo>
                                  <a:pt x="524256" y="294894"/>
                                </a:lnTo>
                                <a:lnTo>
                                  <a:pt x="531114" y="304038"/>
                                </a:lnTo>
                                <a:lnTo>
                                  <a:pt x="553974" y="320802"/>
                                </a:lnTo>
                                <a:lnTo>
                                  <a:pt x="566166" y="327660"/>
                                </a:lnTo>
                                <a:cubicBezTo>
                                  <a:pt x="583298" y="337020"/>
                                  <a:pt x="612178" y="349860"/>
                                  <a:pt x="630936" y="354330"/>
                                </a:cubicBezTo>
                                <a:cubicBezTo>
                                  <a:pt x="603949" y="402349"/>
                                  <a:pt x="599224" y="457378"/>
                                  <a:pt x="599694" y="511302"/>
                                </a:cubicBezTo>
                                <a:cubicBezTo>
                                  <a:pt x="551091" y="491846"/>
                                  <a:pt x="489712" y="493268"/>
                                  <a:pt x="449580" y="530352"/>
                                </a:cubicBezTo>
                                <a:lnTo>
                                  <a:pt x="447294" y="516636"/>
                                </a:lnTo>
                                <a:lnTo>
                                  <a:pt x="445008" y="503682"/>
                                </a:lnTo>
                                <a:lnTo>
                                  <a:pt x="441960" y="489204"/>
                                </a:lnTo>
                                <a:lnTo>
                                  <a:pt x="438150" y="475488"/>
                                </a:lnTo>
                                <a:lnTo>
                                  <a:pt x="432816" y="462534"/>
                                </a:lnTo>
                                <a:lnTo>
                                  <a:pt x="428244" y="453390"/>
                                </a:lnTo>
                                <a:lnTo>
                                  <a:pt x="422148" y="448818"/>
                                </a:lnTo>
                                <a:lnTo>
                                  <a:pt x="397764" y="451104"/>
                                </a:lnTo>
                                <a:lnTo>
                                  <a:pt x="377190" y="464820"/>
                                </a:lnTo>
                                <a:lnTo>
                                  <a:pt x="361950" y="486156"/>
                                </a:lnTo>
                                <a:lnTo>
                                  <a:pt x="349758" y="511302"/>
                                </a:lnTo>
                                <a:lnTo>
                                  <a:pt x="341376" y="538734"/>
                                </a:lnTo>
                                <a:lnTo>
                                  <a:pt x="336804" y="563118"/>
                                </a:lnTo>
                                <a:lnTo>
                                  <a:pt x="335280" y="582168"/>
                                </a:lnTo>
                                <a:lnTo>
                                  <a:pt x="335280" y="592074"/>
                                </a:lnTo>
                                <a:cubicBezTo>
                                  <a:pt x="308331" y="557568"/>
                                  <a:pt x="276174" y="564705"/>
                                  <a:pt x="244602" y="587502"/>
                                </a:cubicBezTo>
                                <a:lnTo>
                                  <a:pt x="234696" y="595884"/>
                                </a:lnTo>
                                <a:lnTo>
                                  <a:pt x="226314" y="603504"/>
                                </a:lnTo>
                                <a:lnTo>
                                  <a:pt x="217932" y="612648"/>
                                </a:lnTo>
                                <a:lnTo>
                                  <a:pt x="211074" y="620268"/>
                                </a:lnTo>
                                <a:lnTo>
                                  <a:pt x="204978" y="627126"/>
                                </a:lnTo>
                                <a:lnTo>
                                  <a:pt x="201168" y="633222"/>
                                </a:lnTo>
                                <a:lnTo>
                                  <a:pt x="198882" y="637032"/>
                                </a:lnTo>
                                <a:lnTo>
                                  <a:pt x="198120" y="637794"/>
                                </a:lnTo>
                                <a:cubicBezTo>
                                  <a:pt x="200152" y="580961"/>
                                  <a:pt x="194729" y="518859"/>
                                  <a:pt x="137160" y="492252"/>
                                </a:cubicBezTo>
                                <a:lnTo>
                                  <a:pt x="144018" y="486918"/>
                                </a:lnTo>
                                <a:lnTo>
                                  <a:pt x="156210" y="474726"/>
                                </a:lnTo>
                                <a:lnTo>
                                  <a:pt x="170688" y="455676"/>
                                </a:lnTo>
                                <a:lnTo>
                                  <a:pt x="183642" y="433578"/>
                                </a:lnTo>
                                <a:lnTo>
                                  <a:pt x="194310" y="408432"/>
                                </a:lnTo>
                                <a:lnTo>
                                  <a:pt x="198882" y="383286"/>
                                </a:lnTo>
                                <a:lnTo>
                                  <a:pt x="195072" y="358140"/>
                                </a:lnTo>
                                <a:lnTo>
                                  <a:pt x="179832" y="335280"/>
                                </a:lnTo>
                                <a:lnTo>
                                  <a:pt x="172974" y="332994"/>
                                </a:lnTo>
                                <a:lnTo>
                                  <a:pt x="163830" y="333756"/>
                                </a:lnTo>
                                <a:lnTo>
                                  <a:pt x="152400" y="338328"/>
                                </a:lnTo>
                                <a:cubicBezTo>
                                  <a:pt x="136627" y="344475"/>
                                  <a:pt x="121844" y="353149"/>
                                  <a:pt x="107442" y="361950"/>
                                </a:cubicBezTo>
                                <a:cubicBezTo>
                                  <a:pt x="103226" y="299060"/>
                                  <a:pt x="49085" y="256578"/>
                                  <a:pt x="0" y="225552"/>
                                </a:cubicBezTo>
                                <a:cubicBezTo>
                                  <a:pt x="49352" y="195783"/>
                                  <a:pt x="107747" y="130378"/>
                                  <a:pt x="124206" y="74676"/>
                                </a:cubicBezTo>
                                <a:cubicBezTo>
                                  <a:pt x="143777" y="110477"/>
                                  <a:pt x="178067" y="145580"/>
                                  <a:pt x="221742" y="144018"/>
                                </a:cubicBezTo>
                                <a:cubicBezTo>
                                  <a:pt x="285623" y="128016"/>
                                  <a:pt x="266763" y="57124"/>
                                  <a:pt x="261366" y="6096"/>
                                </a:cubicBezTo>
                                <a:cubicBezTo>
                                  <a:pt x="301587" y="21590"/>
                                  <a:pt x="322783" y="52197"/>
                                  <a:pt x="341376" y="89154"/>
                                </a:cubicBezTo>
                                <a:lnTo>
                                  <a:pt x="347472" y="101346"/>
                                </a:lnTo>
                                <a:lnTo>
                                  <a:pt x="356616" y="118110"/>
                                </a:lnTo>
                                <a:lnTo>
                                  <a:pt x="360426" y="124206"/>
                                </a:lnTo>
                                <a:lnTo>
                                  <a:pt x="364236" y="128778"/>
                                </a:lnTo>
                                <a:lnTo>
                                  <a:pt x="368046" y="131826"/>
                                </a:lnTo>
                                <a:lnTo>
                                  <a:pt x="372618" y="133350"/>
                                </a:lnTo>
                                <a:lnTo>
                                  <a:pt x="377190" y="131826"/>
                                </a:lnTo>
                                <a:lnTo>
                                  <a:pt x="381762" y="128778"/>
                                </a:lnTo>
                                <a:lnTo>
                                  <a:pt x="383286" y="126492"/>
                                </a:lnTo>
                                <a:lnTo>
                                  <a:pt x="386334" y="119634"/>
                                </a:lnTo>
                                <a:lnTo>
                                  <a:pt x="390144" y="109728"/>
                                </a:lnTo>
                                <a:lnTo>
                                  <a:pt x="395478" y="97536"/>
                                </a:lnTo>
                                <a:lnTo>
                                  <a:pt x="400050" y="83820"/>
                                </a:lnTo>
                                <a:cubicBezTo>
                                  <a:pt x="413741" y="47714"/>
                                  <a:pt x="411353" y="37452"/>
                                  <a:pt x="409956"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03" name="Shape 10403"/>
                        <wps:cNvSpPr/>
                        <wps:spPr>
                          <a:xfrm>
                            <a:off x="976414" y="1939924"/>
                            <a:ext cx="96774" cy="88189"/>
                          </a:xfrm>
                          <a:custGeom>
                            <a:avLst/>
                            <a:gdLst/>
                            <a:ahLst/>
                            <a:cxnLst/>
                            <a:rect l="0" t="0" r="0" b="0"/>
                            <a:pathLst>
                              <a:path w="96774" h="88189">
                                <a:moveTo>
                                  <a:pt x="73914" y="1320"/>
                                </a:moveTo>
                                <a:cubicBezTo>
                                  <a:pt x="83096" y="3848"/>
                                  <a:pt x="90462" y="5054"/>
                                  <a:pt x="94488" y="15037"/>
                                </a:cubicBezTo>
                                <a:lnTo>
                                  <a:pt x="96774" y="21895"/>
                                </a:lnTo>
                                <a:lnTo>
                                  <a:pt x="96012" y="29514"/>
                                </a:lnTo>
                                <a:lnTo>
                                  <a:pt x="94488" y="43993"/>
                                </a:lnTo>
                                <a:lnTo>
                                  <a:pt x="92964" y="59995"/>
                                </a:lnTo>
                                <a:lnTo>
                                  <a:pt x="91440" y="75235"/>
                                </a:lnTo>
                                <a:lnTo>
                                  <a:pt x="89154" y="88189"/>
                                </a:lnTo>
                                <a:lnTo>
                                  <a:pt x="68580" y="83617"/>
                                </a:lnTo>
                                <a:lnTo>
                                  <a:pt x="73152" y="63043"/>
                                </a:lnTo>
                                <a:lnTo>
                                  <a:pt x="76200" y="44755"/>
                                </a:lnTo>
                                <a:lnTo>
                                  <a:pt x="77724" y="31801"/>
                                </a:lnTo>
                                <a:lnTo>
                                  <a:pt x="77724" y="25705"/>
                                </a:lnTo>
                                <a:lnTo>
                                  <a:pt x="71628" y="21133"/>
                                </a:lnTo>
                                <a:lnTo>
                                  <a:pt x="64770" y="19608"/>
                                </a:lnTo>
                                <a:lnTo>
                                  <a:pt x="57912" y="21133"/>
                                </a:lnTo>
                                <a:lnTo>
                                  <a:pt x="51054" y="24943"/>
                                </a:lnTo>
                                <a:lnTo>
                                  <a:pt x="44958" y="29514"/>
                                </a:lnTo>
                                <a:lnTo>
                                  <a:pt x="39624" y="34087"/>
                                </a:lnTo>
                                <a:lnTo>
                                  <a:pt x="34290" y="39420"/>
                                </a:lnTo>
                                <a:lnTo>
                                  <a:pt x="36576" y="46279"/>
                                </a:lnTo>
                                <a:lnTo>
                                  <a:pt x="38100" y="56185"/>
                                </a:lnTo>
                                <a:lnTo>
                                  <a:pt x="39624" y="66853"/>
                                </a:lnTo>
                                <a:lnTo>
                                  <a:pt x="40386" y="76758"/>
                                </a:lnTo>
                                <a:lnTo>
                                  <a:pt x="17526" y="72949"/>
                                </a:lnTo>
                                <a:lnTo>
                                  <a:pt x="12192" y="58470"/>
                                </a:lnTo>
                                <a:lnTo>
                                  <a:pt x="6096" y="43993"/>
                                </a:lnTo>
                                <a:lnTo>
                                  <a:pt x="1524" y="34087"/>
                                </a:lnTo>
                                <a:lnTo>
                                  <a:pt x="0" y="30276"/>
                                </a:lnTo>
                                <a:cubicBezTo>
                                  <a:pt x="12662" y="19126"/>
                                  <a:pt x="56960" y="0"/>
                                  <a:pt x="73914" y="132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04" name="Shape 10404"/>
                        <wps:cNvSpPr/>
                        <wps:spPr>
                          <a:xfrm>
                            <a:off x="989368" y="2023541"/>
                            <a:ext cx="76200" cy="135636"/>
                          </a:xfrm>
                          <a:custGeom>
                            <a:avLst/>
                            <a:gdLst/>
                            <a:ahLst/>
                            <a:cxnLst/>
                            <a:rect l="0" t="0" r="0" b="0"/>
                            <a:pathLst>
                              <a:path w="76200" h="135636">
                                <a:moveTo>
                                  <a:pt x="55626" y="0"/>
                                </a:moveTo>
                                <a:lnTo>
                                  <a:pt x="76200" y="4572"/>
                                </a:lnTo>
                                <a:cubicBezTo>
                                  <a:pt x="66980" y="43116"/>
                                  <a:pt x="29680" y="107886"/>
                                  <a:pt x="0" y="135636"/>
                                </a:cubicBezTo>
                                <a:cubicBezTo>
                                  <a:pt x="23876" y="95136"/>
                                  <a:pt x="42926" y="45390"/>
                                  <a:pt x="55626"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05" name="Shape 10405"/>
                        <wps:cNvSpPr/>
                        <wps:spPr>
                          <a:xfrm>
                            <a:off x="816394" y="2182799"/>
                            <a:ext cx="284226" cy="358902"/>
                          </a:xfrm>
                          <a:custGeom>
                            <a:avLst/>
                            <a:gdLst/>
                            <a:ahLst/>
                            <a:cxnLst/>
                            <a:rect l="0" t="0" r="0" b="0"/>
                            <a:pathLst>
                              <a:path w="284226" h="358902">
                                <a:moveTo>
                                  <a:pt x="165354" y="0"/>
                                </a:moveTo>
                                <a:cubicBezTo>
                                  <a:pt x="169863" y="37617"/>
                                  <a:pt x="154445" y="46850"/>
                                  <a:pt x="160020" y="87630"/>
                                </a:cubicBezTo>
                                <a:cubicBezTo>
                                  <a:pt x="159804" y="113474"/>
                                  <a:pt x="172657" y="148933"/>
                                  <a:pt x="191262" y="167640"/>
                                </a:cubicBezTo>
                                <a:cubicBezTo>
                                  <a:pt x="216522" y="188570"/>
                                  <a:pt x="240221" y="211950"/>
                                  <a:pt x="261366" y="236982"/>
                                </a:cubicBezTo>
                                <a:lnTo>
                                  <a:pt x="268986" y="246888"/>
                                </a:lnTo>
                                <a:lnTo>
                                  <a:pt x="274320" y="255270"/>
                                </a:lnTo>
                                <a:lnTo>
                                  <a:pt x="278892" y="262890"/>
                                </a:lnTo>
                                <a:lnTo>
                                  <a:pt x="281178" y="268986"/>
                                </a:lnTo>
                                <a:lnTo>
                                  <a:pt x="282702" y="273558"/>
                                </a:lnTo>
                                <a:lnTo>
                                  <a:pt x="284226" y="276606"/>
                                </a:lnTo>
                                <a:lnTo>
                                  <a:pt x="284226" y="278892"/>
                                </a:lnTo>
                                <a:cubicBezTo>
                                  <a:pt x="248018" y="210502"/>
                                  <a:pt x="152971" y="184239"/>
                                  <a:pt x="144018" y="100584"/>
                                </a:cubicBezTo>
                                <a:cubicBezTo>
                                  <a:pt x="132372" y="129248"/>
                                  <a:pt x="121476" y="155308"/>
                                  <a:pt x="103632" y="180594"/>
                                </a:cubicBezTo>
                                <a:cubicBezTo>
                                  <a:pt x="62179" y="230314"/>
                                  <a:pt x="23635" y="298145"/>
                                  <a:pt x="0" y="358902"/>
                                </a:cubicBezTo>
                                <a:cubicBezTo>
                                  <a:pt x="14961" y="289954"/>
                                  <a:pt x="34900" y="243218"/>
                                  <a:pt x="80010" y="188214"/>
                                </a:cubicBezTo>
                                <a:lnTo>
                                  <a:pt x="93726" y="168402"/>
                                </a:lnTo>
                                <a:lnTo>
                                  <a:pt x="107442" y="143256"/>
                                </a:lnTo>
                                <a:lnTo>
                                  <a:pt x="119634" y="116586"/>
                                </a:lnTo>
                                <a:lnTo>
                                  <a:pt x="129540" y="88392"/>
                                </a:lnTo>
                                <a:lnTo>
                                  <a:pt x="137922" y="63246"/>
                                </a:lnTo>
                                <a:lnTo>
                                  <a:pt x="144018" y="40386"/>
                                </a:lnTo>
                                <a:lnTo>
                                  <a:pt x="147828" y="22860"/>
                                </a:lnTo>
                                <a:lnTo>
                                  <a:pt x="147066" y="12192"/>
                                </a:lnTo>
                                <a:lnTo>
                                  <a:pt x="16535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06" name="Shape 10406"/>
                        <wps:cNvSpPr/>
                        <wps:spPr>
                          <a:xfrm>
                            <a:off x="666280" y="2157653"/>
                            <a:ext cx="272796" cy="119507"/>
                          </a:xfrm>
                          <a:custGeom>
                            <a:avLst/>
                            <a:gdLst/>
                            <a:ahLst/>
                            <a:cxnLst/>
                            <a:rect l="0" t="0" r="0" b="0"/>
                            <a:pathLst>
                              <a:path w="272796" h="119507">
                                <a:moveTo>
                                  <a:pt x="219456" y="0"/>
                                </a:moveTo>
                                <a:lnTo>
                                  <a:pt x="218694" y="4572"/>
                                </a:lnTo>
                                <a:lnTo>
                                  <a:pt x="217170" y="11430"/>
                                </a:lnTo>
                                <a:lnTo>
                                  <a:pt x="217170" y="21336"/>
                                </a:lnTo>
                                <a:lnTo>
                                  <a:pt x="219456" y="32004"/>
                                </a:lnTo>
                                <a:lnTo>
                                  <a:pt x="223266" y="42672"/>
                                </a:lnTo>
                                <a:lnTo>
                                  <a:pt x="230124" y="53340"/>
                                </a:lnTo>
                                <a:lnTo>
                                  <a:pt x="241554" y="61722"/>
                                </a:lnTo>
                                <a:lnTo>
                                  <a:pt x="257556" y="67818"/>
                                </a:lnTo>
                                <a:lnTo>
                                  <a:pt x="261366" y="65532"/>
                                </a:lnTo>
                                <a:lnTo>
                                  <a:pt x="265176" y="62484"/>
                                </a:lnTo>
                                <a:lnTo>
                                  <a:pt x="269748" y="60198"/>
                                </a:lnTo>
                                <a:lnTo>
                                  <a:pt x="272796" y="57150"/>
                                </a:lnTo>
                                <a:lnTo>
                                  <a:pt x="261366" y="86106"/>
                                </a:lnTo>
                                <a:lnTo>
                                  <a:pt x="253746" y="90678"/>
                                </a:lnTo>
                                <a:lnTo>
                                  <a:pt x="246888" y="94488"/>
                                </a:lnTo>
                                <a:lnTo>
                                  <a:pt x="231648" y="102108"/>
                                </a:lnTo>
                                <a:lnTo>
                                  <a:pt x="224790" y="105918"/>
                                </a:lnTo>
                                <a:lnTo>
                                  <a:pt x="217932" y="108204"/>
                                </a:lnTo>
                                <a:lnTo>
                                  <a:pt x="210312" y="111252"/>
                                </a:lnTo>
                                <a:cubicBezTo>
                                  <a:pt x="186868" y="119253"/>
                                  <a:pt x="161582" y="117132"/>
                                  <a:pt x="137922" y="111252"/>
                                </a:cubicBezTo>
                                <a:cubicBezTo>
                                  <a:pt x="92608" y="97612"/>
                                  <a:pt x="48844" y="77572"/>
                                  <a:pt x="0" y="78486"/>
                                </a:cubicBezTo>
                                <a:lnTo>
                                  <a:pt x="762" y="78486"/>
                                </a:lnTo>
                                <a:lnTo>
                                  <a:pt x="3810" y="76962"/>
                                </a:lnTo>
                                <a:lnTo>
                                  <a:pt x="11430" y="75438"/>
                                </a:lnTo>
                                <a:lnTo>
                                  <a:pt x="16764" y="75438"/>
                                </a:lnTo>
                                <a:cubicBezTo>
                                  <a:pt x="36957" y="72542"/>
                                  <a:pt x="56985" y="78194"/>
                                  <a:pt x="76962" y="80010"/>
                                </a:cubicBezTo>
                                <a:cubicBezTo>
                                  <a:pt x="150406" y="95618"/>
                                  <a:pt x="165544" y="119507"/>
                                  <a:pt x="237744" y="80010"/>
                                </a:cubicBezTo>
                                <a:cubicBezTo>
                                  <a:pt x="205499" y="63208"/>
                                  <a:pt x="200469" y="31547"/>
                                  <a:pt x="219456"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07" name="Shape 10407"/>
                        <wps:cNvSpPr/>
                        <wps:spPr>
                          <a:xfrm>
                            <a:off x="44488" y="2212517"/>
                            <a:ext cx="81534" cy="95250"/>
                          </a:xfrm>
                          <a:custGeom>
                            <a:avLst/>
                            <a:gdLst/>
                            <a:ahLst/>
                            <a:cxnLst/>
                            <a:rect l="0" t="0" r="0" b="0"/>
                            <a:pathLst>
                              <a:path w="81534" h="95250">
                                <a:moveTo>
                                  <a:pt x="81534" y="0"/>
                                </a:moveTo>
                                <a:lnTo>
                                  <a:pt x="75438" y="32004"/>
                                </a:lnTo>
                                <a:cubicBezTo>
                                  <a:pt x="38646" y="31966"/>
                                  <a:pt x="13589" y="64732"/>
                                  <a:pt x="0" y="95250"/>
                                </a:cubicBezTo>
                                <a:lnTo>
                                  <a:pt x="3810" y="54102"/>
                                </a:lnTo>
                                <a:cubicBezTo>
                                  <a:pt x="25413" y="19583"/>
                                  <a:pt x="40234" y="3188"/>
                                  <a:pt x="81534"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08" name="Shape 10408"/>
                        <wps:cNvSpPr/>
                        <wps:spPr>
                          <a:xfrm>
                            <a:off x="357670" y="2780339"/>
                            <a:ext cx="3678" cy="2916"/>
                          </a:xfrm>
                          <a:custGeom>
                            <a:avLst/>
                            <a:gdLst/>
                            <a:ahLst/>
                            <a:cxnLst/>
                            <a:rect l="0" t="0" r="0" b="0"/>
                            <a:pathLst>
                              <a:path w="3678" h="2916">
                                <a:moveTo>
                                  <a:pt x="3678" y="0"/>
                                </a:moveTo>
                                <a:lnTo>
                                  <a:pt x="762" y="2916"/>
                                </a:lnTo>
                                <a:lnTo>
                                  <a:pt x="0" y="2916"/>
                                </a:lnTo>
                                <a:lnTo>
                                  <a:pt x="367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09" name="Shape 10409"/>
                        <wps:cNvSpPr/>
                        <wps:spPr>
                          <a:xfrm>
                            <a:off x="119926" y="2211806"/>
                            <a:ext cx="635902" cy="709371"/>
                          </a:xfrm>
                          <a:custGeom>
                            <a:avLst/>
                            <a:gdLst/>
                            <a:ahLst/>
                            <a:cxnLst/>
                            <a:rect l="0" t="0" r="0" b="0"/>
                            <a:pathLst>
                              <a:path w="635902" h="709371">
                                <a:moveTo>
                                  <a:pt x="6096" y="711"/>
                                </a:moveTo>
                                <a:cubicBezTo>
                                  <a:pt x="93904" y="0"/>
                                  <a:pt x="150711" y="64427"/>
                                  <a:pt x="207264" y="121869"/>
                                </a:cubicBezTo>
                                <a:cubicBezTo>
                                  <a:pt x="233147" y="87808"/>
                                  <a:pt x="224180" y="57277"/>
                                  <a:pt x="284988" y="59385"/>
                                </a:cubicBezTo>
                                <a:cubicBezTo>
                                  <a:pt x="386956" y="67513"/>
                                  <a:pt x="344996" y="192545"/>
                                  <a:pt x="360426" y="257505"/>
                                </a:cubicBezTo>
                                <a:cubicBezTo>
                                  <a:pt x="400139" y="234315"/>
                                  <a:pt x="449644" y="222504"/>
                                  <a:pt x="491490" y="247599"/>
                                </a:cubicBezTo>
                                <a:cubicBezTo>
                                  <a:pt x="577533" y="288430"/>
                                  <a:pt x="526555" y="375095"/>
                                  <a:pt x="477774" y="422097"/>
                                </a:cubicBezTo>
                                <a:cubicBezTo>
                                  <a:pt x="545541" y="451129"/>
                                  <a:pt x="635902" y="486829"/>
                                  <a:pt x="601980" y="579831"/>
                                </a:cubicBezTo>
                                <a:cubicBezTo>
                                  <a:pt x="579679" y="647383"/>
                                  <a:pt x="551142" y="650037"/>
                                  <a:pt x="488442" y="651459"/>
                                </a:cubicBezTo>
                                <a:cubicBezTo>
                                  <a:pt x="496608" y="664692"/>
                                  <a:pt x="505333" y="690893"/>
                                  <a:pt x="509016" y="706323"/>
                                </a:cubicBezTo>
                                <a:lnTo>
                                  <a:pt x="489966" y="709371"/>
                                </a:lnTo>
                                <a:cubicBezTo>
                                  <a:pt x="483362" y="684606"/>
                                  <a:pt x="474586" y="656158"/>
                                  <a:pt x="464820" y="632409"/>
                                </a:cubicBezTo>
                                <a:cubicBezTo>
                                  <a:pt x="505333" y="642150"/>
                                  <a:pt x="572783" y="638823"/>
                                  <a:pt x="577596" y="585165"/>
                                </a:cubicBezTo>
                                <a:cubicBezTo>
                                  <a:pt x="603377" y="502361"/>
                                  <a:pt x="503072" y="470535"/>
                                  <a:pt x="451866" y="422097"/>
                                </a:cubicBezTo>
                                <a:cubicBezTo>
                                  <a:pt x="522084" y="383730"/>
                                  <a:pt x="542849" y="298793"/>
                                  <a:pt x="452628" y="269697"/>
                                </a:cubicBezTo>
                                <a:cubicBezTo>
                                  <a:pt x="415468" y="259677"/>
                                  <a:pt x="377152" y="272097"/>
                                  <a:pt x="344424" y="289509"/>
                                </a:cubicBezTo>
                                <a:lnTo>
                                  <a:pt x="341376" y="264363"/>
                                </a:lnTo>
                                <a:lnTo>
                                  <a:pt x="340614" y="235407"/>
                                </a:lnTo>
                                <a:lnTo>
                                  <a:pt x="340614" y="204165"/>
                                </a:lnTo>
                                <a:lnTo>
                                  <a:pt x="339852" y="174447"/>
                                </a:lnTo>
                                <a:lnTo>
                                  <a:pt x="336804" y="147015"/>
                                </a:lnTo>
                                <a:lnTo>
                                  <a:pt x="328422" y="124155"/>
                                </a:lnTo>
                                <a:lnTo>
                                  <a:pt x="315468" y="108153"/>
                                </a:lnTo>
                                <a:lnTo>
                                  <a:pt x="293370" y="101295"/>
                                </a:lnTo>
                                <a:lnTo>
                                  <a:pt x="275082" y="101295"/>
                                </a:lnTo>
                                <a:lnTo>
                                  <a:pt x="259080" y="104343"/>
                                </a:lnTo>
                                <a:lnTo>
                                  <a:pt x="246888" y="109677"/>
                                </a:lnTo>
                                <a:lnTo>
                                  <a:pt x="237744" y="116535"/>
                                </a:lnTo>
                                <a:lnTo>
                                  <a:pt x="230886" y="123393"/>
                                </a:lnTo>
                                <a:lnTo>
                                  <a:pt x="225552" y="132537"/>
                                </a:lnTo>
                                <a:lnTo>
                                  <a:pt x="220980" y="140919"/>
                                </a:lnTo>
                                <a:lnTo>
                                  <a:pt x="217932" y="150063"/>
                                </a:lnTo>
                                <a:lnTo>
                                  <a:pt x="222504" y="157683"/>
                                </a:lnTo>
                                <a:cubicBezTo>
                                  <a:pt x="240271" y="187896"/>
                                  <a:pt x="253936" y="218161"/>
                                  <a:pt x="265176" y="251409"/>
                                </a:cubicBezTo>
                                <a:cubicBezTo>
                                  <a:pt x="282003" y="288544"/>
                                  <a:pt x="287528" y="318288"/>
                                  <a:pt x="324612" y="341325"/>
                                </a:cubicBezTo>
                                <a:cubicBezTo>
                                  <a:pt x="350838" y="362598"/>
                                  <a:pt x="387109" y="354406"/>
                                  <a:pt x="417576" y="350469"/>
                                </a:cubicBezTo>
                                <a:cubicBezTo>
                                  <a:pt x="387375" y="374307"/>
                                  <a:pt x="344919" y="369100"/>
                                  <a:pt x="310134" y="360375"/>
                                </a:cubicBezTo>
                                <a:cubicBezTo>
                                  <a:pt x="328866" y="402107"/>
                                  <a:pt x="345757" y="444309"/>
                                  <a:pt x="364236" y="486105"/>
                                </a:cubicBezTo>
                                <a:lnTo>
                                  <a:pt x="474726" y="575259"/>
                                </a:lnTo>
                                <a:cubicBezTo>
                                  <a:pt x="434619" y="570497"/>
                                  <a:pt x="403936" y="539915"/>
                                  <a:pt x="374904" y="514299"/>
                                </a:cubicBezTo>
                                <a:cubicBezTo>
                                  <a:pt x="392201" y="566382"/>
                                  <a:pt x="397929" y="626656"/>
                                  <a:pt x="384810" y="680415"/>
                                </a:cubicBezTo>
                                <a:cubicBezTo>
                                  <a:pt x="387553" y="557009"/>
                                  <a:pt x="363385" y="535406"/>
                                  <a:pt x="320040" y="435813"/>
                                </a:cubicBezTo>
                                <a:cubicBezTo>
                                  <a:pt x="315554" y="470846"/>
                                  <a:pt x="295701" y="517237"/>
                                  <a:pt x="267908" y="547534"/>
                                </a:cubicBezTo>
                                <a:lnTo>
                                  <a:pt x="241422" y="568533"/>
                                </a:lnTo>
                                <a:lnTo>
                                  <a:pt x="241554" y="568401"/>
                                </a:lnTo>
                                <a:lnTo>
                                  <a:pt x="244602" y="564591"/>
                                </a:lnTo>
                                <a:lnTo>
                                  <a:pt x="248412" y="558495"/>
                                </a:lnTo>
                                <a:lnTo>
                                  <a:pt x="253746" y="552399"/>
                                </a:lnTo>
                                <a:lnTo>
                                  <a:pt x="259080" y="544017"/>
                                </a:lnTo>
                                <a:cubicBezTo>
                                  <a:pt x="275006" y="525437"/>
                                  <a:pt x="289001" y="488810"/>
                                  <a:pt x="297942" y="466293"/>
                                </a:cubicBezTo>
                                <a:lnTo>
                                  <a:pt x="304038" y="450291"/>
                                </a:lnTo>
                                <a:lnTo>
                                  <a:pt x="309372" y="436575"/>
                                </a:lnTo>
                                <a:lnTo>
                                  <a:pt x="313182" y="427431"/>
                                </a:lnTo>
                                <a:lnTo>
                                  <a:pt x="314706" y="423621"/>
                                </a:lnTo>
                                <a:lnTo>
                                  <a:pt x="307848" y="407619"/>
                                </a:lnTo>
                                <a:lnTo>
                                  <a:pt x="297942" y="384759"/>
                                </a:lnTo>
                                <a:cubicBezTo>
                                  <a:pt x="278397" y="335978"/>
                                  <a:pt x="259728" y="286728"/>
                                  <a:pt x="240792" y="237693"/>
                                </a:cubicBezTo>
                                <a:cubicBezTo>
                                  <a:pt x="203454" y="133947"/>
                                  <a:pt x="105791" y="56985"/>
                                  <a:pt x="0" y="32715"/>
                                </a:cubicBezTo>
                                <a:lnTo>
                                  <a:pt x="6096" y="711"/>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10" name="Shape 10410"/>
                        <wps:cNvSpPr/>
                        <wps:spPr>
                          <a:xfrm>
                            <a:off x="76746" y="2347398"/>
                            <a:ext cx="358648" cy="594353"/>
                          </a:xfrm>
                          <a:custGeom>
                            <a:avLst/>
                            <a:gdLst/>
                            <a:ahLst/>
                            <a:cxnLst/>
                            <a:rect l="0" t="0" r="0" b="0"/>
                            <a:pathLst>
                              <a:path w="358648" h="594353">
                                <a:moveTo>
                                  <a:pt x="124640" y="63"/>
                                </a:moveTo>
                                <a:cubicBezTo>
                                  <a:pt x="135479" y="0"/>
                                  <a:pt x="147261" y="2090"/>
                                  <a:pt x="159766" y="6851"/>
                                </a:cubicBezTo>
                                <a:lnTo>
                                  <a:pt x="144526" y="39617"/>
                                </a:lnTo>
                                <a:cubicBezTo>
                                  <a:pt x="114630" y="23666"/>
                                  <a:pt x="49098" y="21608"/>
                                  <a:pt x="82804" y="74669"/>
                                </a:cubicBezTo>
                                <a:cubicBezTo>
                                  <a:pt x="103568" y="101504"/>
                                  <a:pt x="138493" y="109124"/>
                                  <a:pt x="169672" y="116579"/>
                                </a:cubicBezTo>
                                <a:lnTo>
                                  <a:pt x="168148" y="118102"/>
                                </a:lnTo>
                                <a:lnTo>
                                  <a:pt x="163576" y="121151"/>
                                </a:lnTo>
                                <a:lnTo>
                                  <a:pt x="157480" y="125723"/>
                                </a:lnTo>
                                <a:lnTo>
                                  <a:pt x="148336" y="131819"/>
                                </a:lnTo>
                                <a:lnTo>
                                  <a:pt x="139192" y="140201"/>
                                </a:lnTo>
                                <a:lnTo>
                                  <a:pt x="129286" y="148583"/>
                                </a:lnTo>
                                <a:lnTo>
                                  <a:pt x="107950" y="168395"/>
                                </a:lnTo>
                                <a:lnTo>
                                  <a:pt x="96520" y="179063"/>
                                </a:lnTo>
                                <a:lnTo>
                                  <a:pt x="88138" y="190493"/>
                                </a:lnTo>
                                <a:lnTo>
                                  <a:pt x="79756" y="201161"/>
                                </a:lnTo>
                                <a:lnTo>
                                  <a:pt x="73660" y="211829"/>
                                </a:lnTo>
                                <a:lnTo>
                                  <a:pt x="69850" y="222497"/>
                                </a:lnTo>
                                <a:lnTo>
                                  <a:pt x="68326" y="233165"/>
                                </a:lnTo>
                                <a:lnTo>
                                  <a:pt x="70612" y="242309"/>
                                </a:lnTo>
                                <a:lnTo>
                                  <a:pt x="76708" y="251452"/>
                                </a:lnTo>
                                <a:cubicBezTo>
                                  <a:pt x="119952" y="292575"/>
                                  <a:pt x="199072" y="307269"/>
                                  <a:pt x="257302" y="310889"/>
                                </a:cubicBezTo>
                                <a:cubicBezTo>
                                  <a:pt x="238062" y="357345"/>
                                  <a:pt x="139357" y="458183"/>
                                  <a:pt x="202438" y="499865"/>
                                </a:cubicBezTo>
                                <a:cubicBezTo>
                                  <a:pt x="256883" y="533177"/>
                                  <a:pt x="308191" y="481450"/>
                                  <a:pt x="356362" y="481577"/>
                                </a:cubicBezTo>
                                <a:lnTo>
                                  <a:pt x="358648" y="507485"/>
                                </a:lnTo>
                                <a:lnTo>
                                  <a:pt x="357124" y="536441"/>
                                </a:lnTo>
                                <a:lnTo>
                                  <a:pt x="353314" y="566921"/>
                                </a:lnTo>
                                <a:lnTo>
                                  <a:pt x="351790" y="593591"/>
                                </a:lnTo>
                                <a:lnTo>
                                  <a:pt x="325120" y="594353"/>
                                </a:lnTo>
                                <a:cubicBezTo>
                                  <a:pt x="333693" y="569588"/>
                                  <a:pt x="345986" y="540797"/>
                                  <a:pt x="339598" y="514343"/>
                                </a:cubicBezTo>
                                <a:lnTo>
                                  <a:pt x="335788" y="513581"/>
                                </a:lnTo>
                                <a:lnTo>
                                  <a:pt x="328930" y="515867"/>
                                </a:lnTo>
                                <a:lnTo>
                                  <a:pt x="317500" y="520439"/>
                                </a:lnTo>
                                <a:lnTo>
                                  <a:pt x="303784" y="526535"/>
                                </a:lnTo>
                                <a:lnTo>
                                  <a:pt x="289306" y="532631"/>
                                </a:lnTo>
                                <a:lnTo>
                                  <a:pt x="274066" y="538727"/>
                                </a:lnTo>
                                <a:cubicBezTo>
                                  <a:pt x="245935" y="554195"/>
                                  <a:pt x="210058" y="556265"/>
                                  <a:pt x="183388" y="536441"/>
                                </a:cubicBezTo>
                                <a:cubicBezTo>
                                  <a:pt x="108268" y="483990"/>
                                  <a:pt x="191351" y="387686"/>
                                  <a:pt x="228346" y="339083"/>
                                </a:cubicBezTo>
                                <a:cubicBezTo>
                                  <a:pt x="174003" y="339134"/>
                                  <a:pt x="115075" y="339858"/>
                                  <a:pt x="69850" y="304793"/>
                                </a:cubicBezTo>
                                <a:cubicBezTo>
                                  <a:pt x="0" y="261346"/>
                                  <a:pt x="64516" y="171506"/>
                                  <a:pt x="111760" y="140201"/>
                                </a:cubicBezTo>
                                <a:cubicBezTo>
                                  <a:pt x="19148" y="106441"/>
                                  <a:pt x="48770" y="504"/>
                                  <a:pt x="124640" y="63"/>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11" name="Shape 10411"/>
                        <wps:cNvSpPr/>
                        <wps:spPr>
                          <a:xfrm>
                            <a:off x="387325" y="2918129"/>
                            <a:ext cx="241617" cy="149314"/>
                          </a:xfrm>
                          <a:custGeom>
                            <a:avLst/>
                            <a:gdLst/>
                            <a:ahLst/>
                            <a:cxnLst/>
                            <a:rect l="0" t="0" r="0" b="0"/>
                            <a:pathLst>
                              <a:path w="241617" h="149314">
                                <a:moveTo>
                                  <a:pt x="241617" y="0"/>
                                </a:moveTo>
                                <a:cubicBezTo>
                                  <a:pt x="239890" y="75273"/>
                                  <a:pt x="237490" y="141681"/>
                                  <a:pt x="145605" y="147066"/>
                                </a:cubicBezTo>
                                <a:cubicBezTo>
                                  <a:pt x="60846" y="149314"/>
                                  <a:pt x="0" y="119406"/>
                                  <a:pt x="14541" y="23622"/>
                                </a:cubicBezTo>
                                <a:lnTo>
                                  <a:pt x="41211" y="22860"/>
                                </a:lnTo>
                                <a:cubicBezTo>
                                  <a:pt x="46355" y="84569"/>
                                  <a:pt x="70993" y="96139"/>
                                  <a:pt x="128079" y="111252"/>
                                </a:cubicBezTo>
                                <a:cubicBezTo>
                                  <a:pt x="213931" y="122403"/>
                                  <a:pt x="233121" y="86309"/>
                                  <a:pt x="222567" y="3048"/>
                                </a:cubicBezTo>
                                <a:lnTo>
                                  <a:pt x="241617"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12" name="Rectangle 10412"/>
                        <wps:cNvSpPr/>
                        <wps:spPr>
                          <a:xfrm>
                            <a:off x="1372654" y="2979249"/>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13" name="Rectangle 10413"/>
                        <wps:cNvSpPr/>
                        <wps:spPr>
                          <a:xfrm>
                            <a:off x="44491" y="3096602"/>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14" name="Shape 10414"/>
                        <wps:cNvSpPr/>
                        <wps:spPr>
                          <a:xfrm>
                            <a:off x="76365" y="3409619"/>
                            <a:ext cx="616585" cy="874077"/>
                          </a:xfrm>
                          <a:custGeom>
                            <a:avLst/>
                            <a:gdLst/>
                            <a:ahLst/>
                            <a:cxnLst/>
                            <a:rect l="0" t="0" r="0" b="0"/>
                            <a:pathLst>
                              <a:path w="616585" h="874077">
                                <a:moveTo>
                                  <a:pt x="116713" y="0"/>
                                </a:moveTo>
                                <a:cubicBezTo>
                                  <a:pt x="111811" y="6236"/>
                                  <a:pt x="105804" y="21145"/>
                                  <a:pt x="102235" y="28194"/>
                                </a:cubicBezTo>
                                <a:lnTo>
                                  <a:pt x="97663" y="41148"/>
                                </a:lnTo>
                                <a:lnTo>
                                  <a:pt x="93091" y="56388"/>
                                </a:lnTo>
                                <a:lnTo>
                                  <a:pt x="87757" y="73914"/>
                                </a:lnTo>
                                <a:lnTo>
                                  <a:pt x="84709" y="96012"/>
                                </a:lnTo>
                                <a:cubicBezTo>
                                  <a:pt x="95644" y="178841"/>
                                  <a:pt x="102222" y="259677"/>
                                  <a:pt x="115189" y="342900"/>
                                </a:cubicBezTo>
                                <a:cubicBezTo>
                                  <a:pt x="129972" y="405943"/>
                                  <a:pt x="104483" y="464439"/>
                                  <a:pt x="96139" y="525780"/>
                                </a:cubicBezTo>
                                <a:cubicBezTo>
                                  <a:pt x="86639" y="590842"/>
                                  <a:pt x="84849" y="663448"/>
                                  <a:pt x="123571" y="720090"/>
                                </a:cubicBezTo>
                                <a:cubicBezTo>
                                  <a:pt x="178486" y="797738"/>
                                  <a:pt x="304622" y="812787"/>
                                  <a:pt x="391795" y="800100"/>
                                </a:cubicBezTo>
                                <a:cubicBezTo>
                                  <a:pt x="430784" y="792899"/>
                                  <a:pt x="472999" y="793699"/>
                                  <a:pt x="510667" y="781812"/>
                                </a:cubicBezTo>
                                <a:cubicBezTo>
                                  <a:pt x="536397" y="773163"/>
                                  <a:pt x="562508" y="765454"/>
                                  <a:pt x="587629" y="755142"/>
                                </a:cubicBezTo>
                                <a:lnTo>
                                  <a:pt x="594487" y="752094"/>
                                </a:lnTo>
                                <a:lnTo>
                                  <a:pt x="599821" y="749808"/>
                                </a:lnTo>
                                <a:lnTo>
                                  <a:pt x="604393" y="748284"/>
                                </a:lnTo>
                                <a:lnTo>
                                  <a:pt x="608965" y="745998"/>
                                </a:lnTo>
                                <a:lnTo>
                                  <a:pt x="612013" y="745236"/>
                                </a:lnTo>
                                <a:lnTo>
                                  <a:pt x="614299" y="743712"/>
                                </a:lnTo>
                                <a:lnTo>
                                  <a:pt x="615823" y="742950"/>
                                </a:lnTo>
                                <a:lnTo>
                                  <a:pt x="616585" y="742950"/>
                                </a:lnTo>
                                <a:lnTo>
                                  <a:pt x="615061" y="743712"/>
                                </a:lnTo>
                                <a:lnTo>
                                  <a:pt x="612775" y="745998"/>
                                </a:lnTo>
                                <a:lnTo>
                                  <a:pt x="608203" y="749808"/>
                                </a:lnTo>
                                <a:lnTo>
                                  <a:pt x="602869" y="755142"/>
                                </a:lnTo>
                                <a:lnTo>
                                  <a:pt x="595249" y="761238"/>
                                </a:lnTo>
                                <a:lnTo>
                                  <a:pt x="586867" y="768096"/>
                                </a:lnTo>
                                <a:lnTo>
                                  <a:pt x="576199" y="775716"/>
                                </a:lnTo>
                                <a:lnTo>
                                  <a:pt x="564769" y="784098"/>
                                </a:lnTo>
                                <a:cubicBezTo>
                                  <a:pt x="520611" y="813905"/>
                                  <a:pt x="480390" y="832256"/>
                                  <a:pt x="428371" y="845058"/>
                                </a:cubicBezTo>
                                <a:cubicBezTo>
                                  <a:pt x="345935" y="866241"/>
                                  <a:pt x="186385" y="874077"/>
                                  <a:pt x="120523" y="810006"/>
                                </a:cubicBezTo>
                                <a:cubicBezTo>
                                  <a:pt x="0" y="691426"/>
                                  <a:pt x="32220" y="556603"/>
                                  <a:pt x="78613" y="415290"/>
                                </a:cubicBezTo>
                                <a:cubicBezTo>
                                  <a:pt x="80074" y="319240"/>
                                  <a:pt x="21044" y="207340"/>
                                  <a:pt x="32893" y="102870"/>
                                </a:cubicBezTo>
                                <a:cubicBezTo>
                                  <a:pt x="39357" y="58115"/>
                                  <a:pt x="67424" y="6286"/>
                                  <a:pt x="116713"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15" name="Shape 10415"/>
                        <wps:cNvSpPr/>
                        <wps:spPr>
                          <a:xfrm>
                            <a:off x="244132" y="3375346"/>
                            <a:ext cx="566750" cy="747505"/>
                          </a:xfrm>
                          <a:custGeom>
                            <a:avLst/>
                            <a:gdLst/>
                            <a:ahLst/>
                            <a:cxnLst/>
                            <a:rect l="0" t="0" r="0" b="0"/>
                            <a:pathLst>
                              <a:path w="566750" h="747505">
                                <a:moveTo>
                                  <a:pt x="106435" y="3859"/>
                                </a:moveTo>
                                <a:cubicBezTo>
                                  <a:pt x="119035" y="5146"/>
                                  <a:pt x="131454" y="8140"/>
                                  <a:pt x="143256" y="12937"/>
                                </a:cubicBezTo>
                                <a:cubicBezTo>
                                  <a:pt x="208610" y="46732"/>
                                  <a:pt x="225450" y="260816"/>
                                  <a:pt x="308610" y="302497"/>
                                </a:cubicBezTo>
                                <a:cubicBezTo>
                                  <a:pt x="410921" y="345766"/>
                                  <a:pt x="509549" y="367890"/>
                                  <a:pt x="547878" y="489187"/>
                                </a:cubicBezTo>
                                <a:cubicBezTo>
                                  <a:pt x="566750" y="547328"/>
                                  <a:pt x="553237" y="616175"/>
                                  <a:pt x="526542" y="669781"/>
                                </a:cubicBezTo>
                                <a:lnTo>
                                  <a:pt x="517398" y="687307"/>
                                </a:lnTo>
                                <a:lnTo>
                                  <a:pt x="509016" y="703309"/>
                                </a:lnTo>
                                <a:lnTo>
                                  <a:pt x="499872" y="717025"/>
                                </a:lnTo>
                                <a:lnTo>
                                  <a:pt x="491490" y="728455"/>
                                </a:lnTo>
                                <a:lnTo>
                                  <a:pt x="483870" y="737599"/>
                                </a:lnTo>
                                <a:lnTo>
                                  <a:pt x="477774" y="743695"/>
                                </a:lnTo>
                                <a:lnTo>
                                  <a:pt x="473202" y="747505"/>
                                </a:lnTo>
                                <a:lnTo>
                                  <a:pt x="470916" y="747505"/>
                                </a:lnTo>
                                <a:lnTo>
                                  <a:pt x="470916" y="740647"/>
                                </a:lnTo>
                                <a:lnTo>
                                  <a:pt x="477012" y="726169"/>
                                </a:lnTo>
                                <a:lnTo>
                                  <a:pt x="486156" y="704833"/>
                                </a:lnTo>
                                <a:lnTo>
                                  <a:pt x="496062" y="677401"/>
                                </a:lnTo>
                                <a:lnTo>
                                  <a:pt x="503682" y="643874"/>
                                </a:lnTo>
                                <a:lnTo>
                                  <a:pt x="508254" y="605012"/>
                                </a:lnTo>
                                <a:lnTo>
                                  <a:pt x="505968" y="562339"/>
                                </a:lnTo>
                                <a:cubicBezTo>
                                  <a:pt x="498335" y="502776"/>
                                  <a:pt x="476568" y="453411"/>
                                  <a:pt x="431292" y="413749"/>
                                </a:cubicBezTo>
                                <a:cubicBezTo>
                                  <a:pt x="400202" y="389594"/>
                                  <a:pt x="362699" y="376069"/>
                                  <a:pt x="326136" y="362695"/>
                                </a:cubicBezTo>
                                <a:cubicBezTo>
                                  <a:pt x="271640" y="343785"/>
                                  <a:pt x="257378" y="336914"/>
                                  <a:pt x="227076" y="285733"/>
                                </a:cubicBezTo>
                                <a:cubicBezTo>
                                  <a:pt x="200469" y="233143"/>
                                  <a:pt x="183756" y="178202"/>
                                  <a:pt x="162306" y="123427"/>
                                </a:cubicBezTo>
                                <a:cubicBezTo>
                                  <a:pt x="137414" y="73377"/>
                                  <a:pt x="139179" y="59762"/>
                                  <a:pt x="84582" y="44941"/>
                                </a:cubicBezTo>
                                <a:cubicBezTo>
                                  <a:pt x="63132" y="39277"/>
                                  <a:pt x="41415" y="33321"/>
                                  <a:pt x="19050" y="33512"/>
                                </a:cubicBezTo>
                                <a:lnTo>
                                  <a:pt x="13716" y="33512"/>
                                </a:lnTo>
                                <a:lnTo>
                                  <a:pt x="9144" y="34273"/>
                                </a:lnTo>
                                <a:lnTo>
                                  <a:pt x="5334" y="34273"/>
                                </a:lnTo>
                                <a:lnTo>
                                  <a:pt x="3048" y="35035"/>
                                </a:lnTo>
                                <a:lnTo>
                                  <a:pt x="1524" y="35035"/>
                                </a:lnTo>
                                <a:lnTo>
                                  <a:pt x="762" y="35797"/>
                                </a:lnTo>
                                <a:lnTo>
                                  <a:pt x="0" y="35797"/>
                                </a:lnTo>
                                <a:cubicBezTo>
                                  <a:pt x="29213" y="11509"/>
                                  <a:pt x="68635" y="0"/>
                                  <a:pt x="106435" y="3859"/>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16" name="Shape 10416"/>
                        <wps:cNvSpPr/>
                        <wps:spPr>
                          <a:xfrm>
                            <a:off x="219596" y="3213785"/>
                            <a:ext cx="57302" cy="216408"/>
                          </a:xfrm>
                          <a:custGeom>
                            <a:avLst/>
                            <a:gdLst/>
                            <a:ahLst/>
                            <a:cxnLst/>
                            <a:rect l="0" t="0" r="0" b="0"/>
                            <a:pathLst>
                              <a:path w="57302" h="216408">
                                <a:moveTo>
                                  <a:pt x="55778" y="0"/>
                                </a:moveTo>
                                <a:lnTo>
                                  <a:pt x="55778" y="5334"/>
                                </a:lnTo>
                                <a:lnTo>
                                  <a:pt x="57302" y="19812"/>
                                </a:lnTo>
                                <a:lnTo>
                                  <a:pt x="56540" y="41910"/>
                                </a:lnTo>
                                <a:lnTo>
                                  <a:pt x="51968" y="70104"/>
                                </a:lnTo>
                                <a:lnTo>
                                  <a:pt x="47396" y="106680"/>
                                </a:lnTo>
                                <a:lnTo>
                                  <a:pt x="45872" y="147066"/>
                                </a:lnTo>
                                <a:lnTo>
                                  <a:pt x="45872" y="182880"/>
                                </a:lnTo>
                                <a:lnTo>
                                  <a:pt x="41300" y="205740"/>
                                </a:lnTo>
                                <a:lnTo>
                                  <a:pt x="36728" y="211074"/>
                                </a:lnTo>
                                <a:lnTo>
                                  <a:pt x="32156" y="214884"/>
                                </a:lnTo>
                                <a:lnTo>
                                  <a:pt x="26060" y="216408"/>
                                </a:lnTo>
                                <a:lnTo>
                                  <a:pt x="19964" y="216408"/>
                                </a:lnTo>
                                <a:lnTo>
                                  <a:pt x="14630" y="214884"/>
                                </a:lnTo>
                                <a:lnTo>
                                  <a:pt x="10058" y="211836"/>
                                </a:lnTo>
                                <a:lnTo>
                                  <a:pt x="7772" y="206502"/>
                                </a:lnTo>
                                <a:lnTo>
                                  <a:pt x="7010" y="200406"/>
                                </a:lnTo>
                                <a:cubicBezTo>
                                  <a:pt x="5055" y="157988"/>
                                  <a:pt x="0" y="113983"/>
                                  <a:pt x="15392" y="73152"/>
                                </a:cubicBezTo>
                                <a:lnTo>
                                  <a:pt x="23012" y="54864"/>
                                </a:lnTo>
                                <a:lnTo>
                                  <a:pt x="29870" y="39624"/>
                                </a:lnTo>
                                <a:lnTo>
                                  <a:pt x="36728" y="26670"/>
                                </a:lnTo>
                                <a:lnTo>
                                  <a:pt x="42824" y="16764"/>
                                </a:lnTo>
                                <a:lnTo>
                                  <a:pt x="47396" y="9144"/>
                                </a:lnTo>
                                <a:lnTo>
                                  <a:pt x="51968" y="4572"/>
                                </a:lnTo>
                                <a:lnTo>
                                  <a:pt x="54254" y="762"/>
                                </a:lnTo>
                                <a:lnTo>
                                  <a:pt x="5577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17" name="Shape 10417"/>
                        <wps:cNvSpPr/>
                        <wps:spPr>
                          <a:xfrm>
                            <a:off x="427012" y="4157141"/>
                            <a:ext cx="762" cy="0"/>
                          </a:xfrm>
                          <a:custGeom>
                            <a:avLst/>
                            <a:gdLst/>
                            <a:ahLst/>
                            <a:cxnLst/>
                            <a:rect l="0" t="0" r="0" b="0"/>
                            <a:pathLst>
                              <a:path w="762">
                                <a:moveTo>
                                  <a:pt x="762" y="0"/>
                                </a:moveTo>
                                <a:lnTo>
                                  <a:pt x="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18" name="Shape 10418"/>
                        <wps:cNvSpPr/>
                        <wps:spPr>
                          <a:xfrm>
                            <a:off x="219062" y="3897299"/>
                            <a:ext cx="207950" cy="263652"/>
                          </a:xfrm>
                          <a:custGeom>
                            <a:avLst/>
                            <a:gdLst/>
                            <a:ahLst/>
                            <a:cxnLst/>
                            <a:rect l="0" t="0" r="0" b="0"/>
                            <a:pathLst>
                              <a:path w="207950" h="263652">
                                <a:moveTo>
                                  <a:pt x="25070" y="0"/>
                                </a:moveTo>
                                <a:cubicBezTo>
                                  <a:pt x="33655" y="68897"/>
                                  <a:pt x="51384" y="186194"/>
                                  <a:pt x="118034" y="222504"/>
                                </a:cubicBezTo>
                                <a:cubicBezTo>
                                  <a:pt x="143472" y="238938"/>
                                  <a:pt x="152070" y="240373"/>
                                  <a:pt x="178232" y="251460"/>
                                </a:cubicBezTo>
                                <a:lnTo>
                                  <a:pt x="187376" y="253746"/>
                                </a:lnTo>
                                <a:lnTo>
                                  <a:pt x="194234" y="256032"/>
                                </a:lnTo>
                                <a:lnTo>
                                  <a:pt x="200330" y="257556"/>
                                </a:lnTo>
                                <a:lnTo>
                                  <a:pt x="204902" y="259080"/>
                                </a:lnTo>
                                <a:lnTo>
                                  <a:pt x="207950" y="259842"/>
                                </a:lnTo>
                                <a:lnTo>
                                  <a:pt x="204902" y="260604"/>
                                </a:lnTo>
                                <a:lnTo>
                                  <a:pt x="201092" y="261366"/>
                                </a:lnTo>
                                <a:lnTo>
                                  <a:pt x="187376" y="262890"/>
                                </a:lnTo>
                                <a:lnTo>
                                  <a:pt x="178232" y="263652"/>
                                </a:lnTo>
                                <a:lnTo>
                                  <a:pt x="168326" y="263652"/>
                                </a:lnTo>
                                <a:lnTo>
                                  <a:pt x="157658" y="262890"/>
                                </a:lnTo>
                                <a:lnTo>
                                  <a:pt x="146228" y="262128"/>
                                </a:lnTo>
                                <a:lnTo>
                                  <a:pt x="134036" y="259842"/>
                                </a:lnTo>
                                <a:lnTo>
                                  <a:pt x="120320" y="256794"/>
                                </a:lnTo>
                                <a:lnTo>
                                  <a:pt x="107366" y="252222"/>
                                </a:lnTo>
                                <a:lnTo>
                                  <a:pt x="93650" y="246888"/>
                                </a:lnTo>
                                <a:lnTo>
                                  <a:pt x="79934" y="240030"/>
                                </a:lnTo>
                                <a:lnTo>
                                  <a:pt x="65456" y="231648"/>
                                </a:lnTo>
                                <a:lnTo>
                                  <a:pt x="51740" y="220980"/>
                                </a:lnTo>
                                <a:lnTo>
                                  <a:pt x="29642" y="193548"/>
                                </a:lnTo>
                                <a:cubicBezTo>
                                  <a:pt x="0" y="141402"/>
                                  <a:pt x="10516" y="56337"/>
                                  <a:pt x="25070"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19" name="Shape 10419"/>
                        <wps:cNvSpPr/>
                        <wps:spPr>
                          <a:xfrm>
                            <a:off x="529882" y="3380663"/>
                            <a:ext cx="376961" cy="782104"/>
                          </a:xfrm>
                          <a:custGeom>
                            <a:avLst/>
                            <a:gdLst/>
                            <a:ahLst/>
                            <a:cxnLst/>
                            <a:rect l="0" t="0" r="0" b="0"/>
                            <a:pathLst>
                              <a:path w="376961" h="782104">
                                <a:moveTo>
                                  <a:pt x="358902" y="0"/>
                                </a:moveTo>
                                <a:lnTo>
                                  <a:pt x="360426" y="0"/>
                                </a:lnTo>
                                <a:lnTo>
                                  <a:pt x="359664" y="762"/>
                                </a:lnTo>
                                <a:lnTo>
                                  <a:pt x="358902" y="3810"/>
                                </a:lnTo>
                                <a:lnTo>
                                  <a:pt x="356616" y="8382"/>
                                </a:lnTo>
                                <a:lnTo>
                                  <a:pt x="353568" y="13716"/>
                                </a:lnTo>
                                <a:lnTo>
                                  <a:pt x="349758" y="20574"/>
                                </a:lnTo>
                                <a:lnTo>
                                  <a:pt x="344424" y="28194"/>
                                </a:lnTo>
                                <a:lnTo>
                                  <a:pt x="338328" y="36576"/>
                                </a:lnTo>
                                <a:lnTo>
                                  <a:pt x="330708" y="44958"/>
                                </a:lnTo>
                                <a:cubicBezTo>
                                  <a:pt x="314401" y="62738"/>
                                  <a:pt x="303797" y="84594"/>
                                  <a:pt x="290322" y="104394"/>
                                </a:cubicBezTo>
                                <a:cubicBezTo>
                                  <a:pt x="333654" y="116332"/>
                                  <a:pt x="361912" y="148209"/>
                                  <a:pt x="369570" y="192786"/>
                                </a:cubicBezTo>
                                <a:cubicBezTo>
                                  <a:pt x="376403" y="239039"/>
                                  <a:pt x="355791" y="313639"/>
                                  <a:pt x="345186" y="359664"/>
                                </a:cubicBezTo>
                                <a:cubicBezTo>
                                  <a:pt x="337693" y="400672"/>
                                  <a:pt x="326352" y="414719"/>
                                  <a:pt x="339852" y="454914"/>
                                </a:cubicBezTo>
                                <a:cubicBezTo>
                                  <a:pt x="362115" y="521576"/>
                                  <a:pt x="376961" y="581292"/>
                                  <a:pt x="357378" y="651510"/>
                                </a:cubicBezTo>
                                <a:cubicBezTo>
                                  <a:pt x="319888" y="762076"/>
                                  <a:pt x="252222" y="782104"/>
                                  <a:pt x="147828" y="781050"/>
                                </a:cubicBezTo>
                                <a:lnTo>
                                  <a:pt x="184404" y="733044"/>
                                </a:lnTo>
                                <a:lnTo>
                                  <a:pt x="190500" y="732282"/>
                                </a:lnTo>
                                <a:lnTo>
                                  <a:pt x="214884" y="726186"/>
                                </a:lnTo>
                                <a:lnTo>
                                  <a:pt x="219456" y="724662"/>
                                </a:lnTo>
                                <a:cubicBezTo>
                                  <a:pt x="232575" y="721208"/>
                                  <a:pt x="244767" y="716381"/>
                                  <a:pt x="256032" y="708660"/>
                                </a:cubicBezTo>
                                <a:cubicBezTo>
                                  <a:pt x="326301" y="674167"/>
                                  <a:pt x="331267" y="588492"/>
                                  <a:pt x="320802" y="520446"/>
                                </a:cubicBezTo>
                                <a:cubicBezTo>
                                  <a:pt x="317208" y="487566"/>
                                  <a:pt x="304216" y="457060"/>
                                  <a:pt x="302514" y="425196"/>
                                </a:cubicBezTo>
                                <a:cubicBezTo>
                                  <a:pt x="304444" y="370789"/>
                                  <a:pt x="314896" y="320662"/>
                                  <a:pt x="320040" y="266700"/>
                                </a:cubicBezTo>
                                <a:cubicBezTo>
                                  <a:pt x="326149" y="185851"/>
                                  <a:pt x="347167" y="173139"/>
                                  <a:pt x="290322" y="106680"/>
                                </a:cubicBezTo>
                                <a:cubicBezTo>
                                  <a:pt x="282296" y="115481"/>
                                  <a:pt x="278359" y="129641"/>
                                  <a:pt x="265938" y="133350"/>
                                </a:cubicBezTo>
                                <a:lnTo>
                                  <a:pt x="261366" y="133350"/>
                                </a:lnTo>
                                <a:lnTo>
                                  <a:pt x="256794" y="131826"/>
                                </a:lnTo>
                                <a:lnTo>
                                  <a:pt x="252984" y="129540"/>
                                </a:lnTo>
                                <a:lnTo>
                                  <a:pt x="249936" y="126492"/>
                                </a:lnTo>
                                <a:lnTo>
                                  <a:pt x="248412" y="121920"/>
                                </a:lnTo>
                                <a:lnTo>
                                  <a:pt x="248412" y="118110"/>
                                </a:lnTo>
                                <a:lnTo>
                                  <a:pt x="250698" y="113538"/>
                                </a:lnTo>
                                <a:lnTo>
                                  <a:pt x="250698" y="112014"/>
                                </a:lnTo>
                                <a:cubicBezTo>
                                  <a:pt x="235331" y="112090"/>
                                  <a:pt x="216446" y="115811"/>
                                  <a:pt x="201930" y="120396"/>
                                </a:cubicBezTo>
                                <a:cubicBezTo>
                                  <a:pt x="164897" y="132347"/>
                                  <a:pt x="168008" y="127165"/>
                                  <a:pt x="147828" y="162306"/>
                                </a:cubicBezTo>
                                <a:cubicBezTo>
                                  <a:pt x="119355" y="217551"/>
                                  <a:pt x="105982" y="299948"/>
                                  <a:pt x="60960" y="344424"/>
                                </a:cubicBezTo>
                                <a:lnTo>
                                  <a:pt x="0" y="331470"/>
                                </a:lnTo>
                                <a:cubicBezTo>
                                  <a:pt x="20041" y="322288"/>
                                  <a:pt x="29401" y="321805"/>
                                  <a:pt x="46482" y="303276"/>
                                </a:cubicBezTo>
                                <a:cubicBezTo>
                                  <a:pt x="82766" y="260223"/>
                                  <a:pt x="97638" y="185395"/>
                                  <a:pt x="122682" y="134112"/>
                                </a:cubicBezTo>
                                <a:cubicBezTo>
                                  <a:pt x="137947" y="93904"/>
                                  <a:pt x="162585" y="88278"/>
                                  <a:pt x="201168" y="89154"/>
                                </a:cubicBezTo>
                                <a:cubicBezTo>
                                  <a:pt x="219723" y="89827"/>
                                  <a:pt x="238849" y="96990"/>
                                  <a:pt x="254508" y="106680"/>
                                </a:cubicBezTo>
                                <a:cubicBezTo>
                                  <a:pt x="266649" y="75743"/>
                                  <a:pt x="280670" y="54445"/>
                                  <a:pt x="305562" y="32004"/>
                                </a:cubicBezTo>
                                <a:lnTo>
                                  <a:pt x="317754" y="22860"/>
                                </a:lnTo>
                                <a:lnTo>
                                  <a:pt x="327660" y="16002"/>
                                </a:lnTo>
                                <a:lnTo>
                                  <a:pt x="337566" y="9906"/>
                                </a:lnTo>
                                <a:lnTo>
                                  <a:pt x="345186" y="5334"/>
                                </a:lnTo>
                                <a:lnTo>
                                  <a:pt x="352044" y="3048"/>
                                </a:lnTo>
                                <a:lnTo>
                                  <a:pt x="356616" y="762"/>
                                </a:lnTo>
                                <a:lnTo>
                                  <a:pt x="35890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20" name="Rectangle 10420"/>
                        <wps:cNvSpPr/>
                        <wps:spPr>
                          <a:xfrm>
                            <a:off x="949744" y="4192352"/>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21" name="Rectangle 10421"/>
                        <wps:cNvSpPr/>
                        <wps:spPr>
                          <a:xfrm>
                            <a:off x="44484" y="4308943"/>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29" name="Shape 10429"/>
                        <wps:cNvSpPr/>
                        <wps:spPr>
                          <a:xfrm>
                            <a:off x="601510" y="5347385"/>
                            <a:ext cx="37338" cy="82296"/>
                          </a:xfrm>
                          <a:custGeom>
                            <a:avLst/>
                            <a:gdLst/>
                            <a:ahLst/>
                            <a:cxnLst/>
                            <a:rect l="0" t="0" r="0" b="0"/>
                            <a:pathLst>
                              <a:path w="37338" h="82296">
                                <a:moveTo>
                                  <a:pt x="29718" y="0"/>
                                </a:moveTo>
                                <a:lnTo>
                                  <a:pt x="22098" y="23622"/>
                                </a:lnTo>
                                <a:lnTo>
                                  <a:pt x="37338" y="60960"/>
                                </a:lnTo>
                                <a:lnTo>
                                  <a:pt x="15240" y="82296"/>
                                </a:lnTo>
                                <a:lnTo>
                                  <a:pt x="3048" y="70103"/>
                                </a:lnTo>
                                <a:lnTo>
                                  <a:pt x="16002" y="35813"/>
                                </a:lnTo>
                                <a:lnTo>
                                  <a:pt x="0" y="8382"/>
                                </a:lnTo>
                                <a:lnTo>
                                  <a:pt x="2971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32" name="Shape 10432"/>
                        <wps:cNvSpPr/>
                        <wps:spPr>
                          <a:xfrm>
                            <a:off x="748576" y="4765217"/>
                            <a:ext cx="270510" cy="387096"/>
                          </a:xfrm>
                          <a:custGeom>
                            <a:avLst/>
                            <a:gdLst/>
                            <a:ahLst/>
                            <a:cxnLst/>
                            <a:rect l="0" t="0" r="0" b="0"/>
                            <a:pathLst>
                              <a:path w="270510" h="387096">
                                <a:moveTo>
                                  <a:pt x="256794" y="0"/>
                                </a:moveTo>
                                <a:lnTo>
                                  <a:pt x="270510" y="13716"/>
                                </a:lnTo>
                                <a:lnTo>
                                  <a:pt x="55626" y="165353"/>
                                </a:lnTo>
                                <a:lnTo>
                                  <a:pt x="94488" y="204977"/>
                                </a:lnTo>
                                <a:lnTo>
                                  <a:pt x="25146" y="281940"/>
                                </a:lnTo>
                                <a:lnTo>
                                  <a:pt x="106680" y="363474"/>
                                </a:lnTo>
                                <a:lnTo>
                                  <a:pt x="99060" y="387096"/>
                                </a:lnTo>
                                <a:lnTo>
                                  <a:pt x="0" y="281940"/>
                                </a:lnTo>
                                <a:lnTo>
                                  <a:pt x="69342" y="207264"/>
                                </a:lnTo>
                                <a:lnTo>
                                  <a:pt x="26670" y="165353"/>
                                </a:lnTo>
                                <a:lnTo>
                                  <a:pt x="25679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33" name="Shape 10433"/>
                        <wps:cNvSpPr/>
                        <wps:spPr>
                          <a:xfrm>
                            <a:off x="569506" y="5144693"/>
                            <a:ext cx="195834" cy="184403"/>
                          </a:xfrm>
                          <a:custGeom>
                            <a:avLst/>
                            <a:gdLst/>
                            <a:ahLst/>
                            <a:cxnLst/>
                            <a:rect l="0" t="0" r="0" b="0"/>
                            <a:pathLst>
                              <a:path w="195834" h="184403">
                                <a:moveTo>
                                  <a:pt x="83058" y="0"/>
                                </a:moveTo>
                                <a:lnTo>
                                  <a:pt x="190500" y="96012"/>
                                </a:lnTo>
                                <a:lnTo>
                                  <a:pt x="169164" y="101346"/>
                                </a:lnTo>
                                <a:lnTo>
                                  <a:pt x="85344" y="25908"/>
                                </a:lnTo>
                                <a:lnTo>
                                  <a:pt x="26670" y="88392"/>
                                </a:lnTo>
                                <a:lnTo>
                                  <a:pt x="195834" y="179832"/>
                                </a:lnTo>
                                <a:lnTo>
                                  <a:pt x="174498" y="184403"/>
                                </a:lnTo>
                                <a:lnTo>
                                  <a:pt x="0" y="89916"/>
                                </a:lnTo>
                                <a:lnTo>
                                  <a:pt x="8305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34" name="Shape 10434"/>
                        <wps:cNvSpPr/>
                        <wps:spPr>
                          <a:xfrm>
                            <a:off x="599986" y="4985435"/>
                            <a:ext cx="337058" cy="341731"/>
                          </a:xfrm>
                          <a:custGeom>
                            <a:avLst/>
                            <a:gdLst/>
                            <a:ahLst/>
                            <a:cxnLst/>
                            <a:rect l="0" t="0" r="0" b="0"/>
                            <a:pathLst>
                              <a:path w="337058" h="341731">
                                <a:moveTo>
                                  <a:pt x="217932" y="0"/>
                                </a:moveTo>
                                <a:cubicBezTo>
                                  <a:pt x="337058" y="180339"/>
                                  <a:pt x="185255" y="341731"/>
                                  <a:pt x="0" y="228600"/>
                                </a:cubicBezTo>
                                <a:lnTo>
                                  <a:pt x="11430" y="214122"/>
                                </a:lnTo>
                                <a:cubicBezTo>
                                  <a:pt x="174841" y="313106"/>
                                  <a:pt x="310210" y="172682"/>
                                  <a:pt x="202692" y="13715"/>
                                </a:cubicBezTo>
                                <a:lnTo>
                                  <a:pt x="21793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35" name="Shape 10435"/>
                        <wps:cNvSpPr/>
                        <wps:spPr>
                          <a:xfrm>
                            <a:off x="744004" y="4855895"/>
                            <a:ext cx="373380" cy="473202"/>
                          </a:xfrm>
                          <a:custGeom>
                            <a:avLst/>
                            <a:gdLst/>
                            <a:ahLst/>
                            <a:cxnLst/>
                            <a:rect l="0" t="0" r="0" b="0"/>
                            <a:pathLst>
                              <a:path w="373380" h="473202">
                                <a:moveTo>
                                  <a:pt x="360426" y="0"/>
                                </a:moveTo>
                                <a:lnTo>
                                  <a:pt x="373380" y="12193"/>
                                </a:lnTo>
                                <a:lnTo>
                                  <a:pt x="215646" y="160020"/>
                                </a:lnTo>
                                <a:lnTo>
                                  <a:pt x="248412" y="302515"/>
                                </a:lnTo>
                                <a:lnTo>
                                  <a:pt x="163068" y="302515"/>
                                </a:lnTo>
                                <a:lnTo>
                                  <a:pt x="25908" y="473202"/>
                                </a:lnTo>
                                <a:lnTo>
                                  <a:pt x="0" y="473202"/>
                                </a:lnTo>
                                <a:lnTo>
                                  <a:pt x="151638" y="284989"/>
                                </a:lnTo>
                                <a:lnTo>
                                  <a:pt x="227838" y="286513"/>
                                </a:lnTo>
                                <a:lnTo>
                                  <a:pt x="196596" y="152400"/>
                                </a:lnTo>
                                <a:lnTo>
                                  <a:pt x="36042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36" name="Shape 10436"/>
                        <wps:cNvSpPr/>
                        <wps:spPr>
                          <a:xfrm>
                            <a:off x="929170" y="4693589"/>
                            <a:ext cx="260604" cy="236982"/>
                          </a:xfrm>
                          <a:custGeom>
                            <a:avLst/>
                            <a:gdLst/>
                            <a:ahLst/>
                            <a:cxnLst/>
                            <a:rect l="0" t="0" r="0" b="0"/>
                            <a:pathLst>
                              <a:path w="260604" h="236982">
                                <a:moveTo>
                                  <a:pt x="13716" y="0"/>
                                </a:moveTo>
                                <a:lnTo>
                                  <a:pt x="260604" y="222504"/>
                                </a:lnTo>
                                <a:lnTo>
                                  <a:pt x="246888" y="236982"/>
                                </a:lnTo>
                                <a:lnTo>
                                  <a:pt x="0" y="13716"/>
                                </a:lnTo>
                                <a:lnTo>
                                  <a:pt x="1371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37" name="Shape 10437"/>
                        <wps:cNvSpPr/>
                        <wps:spPr>
                          <a:xfrm>
                            <a:off x="1039660" y="4769027"/>
                            <a:ext cx="77724" cy="71628"/>
                          </a:xfrm>
                          <a:custGeom>
                            <a:avLst/>
                            <a:gdLst/>
                            <a:ahLst/>
                            <a:cxnLst/>
                            <a:rect l="0" t="0" r="0" b="0"/>
                            <a:pathLst>
                              <a:path w="77724" h="71628">
                                <a:moveTo>
                                  <a:pt x="54864" y="0"/>
                                </a:moveTo>
                                <a:lnTo>
                                  <a:pt x="51054" y="23622"/>
                                </a:lnTo>
                                <a:lnTo>
                                  <a:pt x="77724" y="23622"/>
                                </a:lnTo>
                                <a:lnTo>
                                  <a:pt x="44958" y="71628"/>
                                </a:lnTo>
                                <a:lnTo>
                                  <a:pt x="0" y="23622"/>
                                </a:lnTo>
                                <a:lnTo>
                                  <a:pt x="5486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38" name="Shape 10438"/>
                        <wps:cNvSpPr/>
                        <wps:spPr>
                          <a:xfrm>
                            <a:off x="731050" y="5127018"/>
                            <a:ext cx="87630" cy="85494"/>
                          </a:xfrm>
                          <a:custGeom>
                            <a:avLst/>
                            <a:gdLst/>
                            <a:ahLst/>
                            <a:cxnLst/>
                            <a:rect l="0" t="0" r="0" b="0"/>
                            <a:pathLst>
                              <a:path w="87630" h="85494">
                                <a:moveTo>
                                  <a:pt x="21321" y="403"/>
                                </a:moveTo>
                                <a:cubicBezTo>
                                  <a:pt x="62934" y="3225"/>
                                  <a:pt x="52281" y="43692"/>
                                  <a:pt x="87630" y="61871"/>
                                </a:cubicBezTo>
                                <a:lnTo>
                                  <a:pt x="79248" y="69492"/>
                                </a:lnTo>
                                <a:cubicBezTo>
                                  <a:pt x="49187" y="55509"/>
                                  <a:pt x="54204" y="3490"/>
                                  <a:pt x="12192" y="12342"/>
                                </a:cubicBezTo>
                                <a:lnTo>
                                  <a:pt x="13716" y="23771"/>
                                </a:lnTo>
                                <a:cubicBezTo>
                                  <a:pt x="51880" y="17041"/>
                                  <a:pt x="48209" y="68094"/>
                                  <a:pt x="73914" y="74826"/>
                                </a:cubicBezTo>
                                <a:lnTo>
                                  <a:pt x="63246" y="85494"/>
                                </a:lnTo>
                                <a:cubicBezTo>
                                  <a:pt x="33236" y="61973"/>
                                  <a:pt x="44450" y="26286"/>
                                  <a:pt x="5334" y="33678"/>
                                </a:cubicBezTo>
                                <a:lnTo>
                                  <a:pt x="0" y="1674"/>
                                </a:lnTo>
                                <a:cubicBezTo>
                                  <a:pt x="8365" y="365"/>
                                  <a:pt x="15376" y="0"/>
                                  <a:pt x="21321" y="403"/>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39" name="Shape 10439"/>
                        <wps:cNvSpPr/>
                        <wps:spPr>
                          <a:xfrm>
                            <a:off x="477304" y="5317667"/>
                            <a:ext cx="301752" cy="195072"/>
                          </a:xfrm>
                          <a:custGeom>
                            <a:avLst/>
                            <a:gdLst/>
                            <a:ahLst/>
                            <a:cxnLst/>
                            <a:rect l="0" t="0" r="0" b="0"/>
                            <a:pathLst>
                              <a:path w="301752" h="195072">
                                <a:moveTo>
                                  <a:pt x="295656" y="0"/>
                                </a:moveTo>
                                <a:lnTo>
                                  <a:pt x="291084" y="16002"/>
                                </a:lnTo>
                                <a:lnTo>
                                  <a:pt x="21336" y="58674"/>
                                </a:lnTo>
                                <a:lnTo>
                                  <a:pt x="83820" y="178308"/>
                                </a:lnTo>
                                <a:lnTo>
                                  <a:pt x="288798" y="121158"/>
                                </a:lnTo>
                                <a:lnTo>
                                  <a:pt x="301752" y="131826"/>
                                </a:lnTo>
                                <a:lnTo>
                                  <a:pt x="76200" y="195072"/>
                                </a:lnTo>
                                <a:lnTo>
                                  <a:pt x="0" y="47244"/>
                                </a:lnTo>
                                <a:lnTo>
                                  <a:pt x="29565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0" name="Shape 10440"/>
                        <wps:cNvSpPr/>
                        <wps:spPr>
                          <a:xfrm>
                            <a:off x="760006" y="5317667"/>
                            <a:ext cx="19050" cy="131826"/>
                          </a:xfrm>
                          <a:custGeom>
                            <a:avLst/>
                            <a:gdLst/>
                            <a:ahLst/>
                            <a:cxnLst/>
                            <a:rect l="0" t="0" r="0" b="0"/>
                            <a:pathLst>
                              <a:path w="19050" h="131826">
                                <a:moveTo>
                                  <a:pt x="13716" y="0"/>
                                </a:moveTo>
                                <a:lnTo>
                                  <a:pt x="19050" y="131826"/>
                                </a:lnTo>
                                <a:lnTo>
                                  <a:pt x="4572" y="126492"/>
                                </a:lnTo>
                                <a:lnTo>
                                  <a:pt x="0" y="12192"/>
                                </a:lnTo>
                                <a:lnTo>
                                  <a:pt x="1371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1" name="Shape 10441"/>
                        <wps:cNvSpPr/>
                        <wps:spPr>
                          <a:xfrm>
                            <a:off x="597700" y="5336717"/>
                            <a:ext cx="113538" cy="151638"/>
                          </a:xfrm>
                          <a:custGeom>
                            <a:avLst/>
                            <a:gdLst/>
                            <a:ahLst/>
                            <a:cxnLst/>
                            <a:rect l="0" t="0" r="0" b="0"/>
                            <a:pathLst>
                              <a:path w="113538" h="151638">
                                <a:moveTo>
                                  <a:pt x="113538" y="0"/>
                                </a:moveTo>
                                <a:lnTo>
                                  <a:pt x="15240" y="106680"/>
                                </a:lnTo>
                                <a:lnTo>
                                  <a:pt x="28956" y="148590"/>
                                </a:lnTo>
                                <a:lnTo>
                                  <a:pt x="15240" y="151638"/>
                                </a:lnTo>
                                <a:lnTo>
                                  <a:pt x="0" y="104394"/>
                                </a:lnTo>
                                <a:lnTo>
                                  <a:pt x="94488" y="762"/>
                                </a:lnTo>
                                <a:lnTo>
                                  <a:pt x="11353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2" name="Shape 10442"/>
                        <wps:cNvSpPr/>
                        <wps:spPr>
                          <a:xfrm>
                            <a:off x="543598" y="5361863"/>
                            <a:ext cx="77724" cy="70866"/>
                          </a:xfrm>
                          <a:custGeom>
                            <a:avLst/>
                            <a:gdLst/>
                            <a:ahLst/>
                            <a:cxnLst/>
                            <a:rect l="0" t="0" r="0" b="0"/>
                            <a:pathLst>
                              <a:path w="77724" h="70866">
                                <a:moveTo>
                                  <a:pt x="15240" y="0"/>
                                </a:moveTo>
                                <a:lnTo>
                                  <a:pt x="77724" y="62484"/>
                                </a:lnTo>
                                <a:lnTo>
                                  <a:pt x="67818" y="70866"/>
                                </a:lnTo>
                                <a:lnTo>
                                  <a:pt x="0" y="3049"/>
                                </a:lnTo>
                                <a:lnTo>
                                  <a:pt x="1524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3" name="Shape 10443"/>
                        <wps:cNvSpPr/>
                        <wps:spPr>
                          <a:xfrm>
                            <a:off x="515404" y="4998389"/>
                            <a:ext cx="23622" cy="364998"/>
                          </a:xfrm>
                          <a:custGeom>
                            <a:avLst/>
                            <a:gdLst/>
                            <a:ahLst/>
                            <a:cxnLst/>
                            <a:rect l="0" t="0" r="0" b="0"/>
                            <a:pathLst>
                              <a:path w="23622" h="364998">
                                <a:moveTo>
                                  <a:pt x="0" y="0"/>
                                </a:moveTo>
                                <a:lnTo>
                                  <a:pt x="17526" y="3810"/>
                                </a:lnTo>
                                <a:lnTo>
                                  <a:pt x="23622" y="360426"/>
                                </a:lnTo>
                                <a:lnTo>
                                  <a:pt x="6858" y="364998"/>
                                </a:lnTo>
                                <a:lnTo>
                                  <a:pt x="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4" name="Shape 10444"/>
                        <wps:cNvSpPr/>
                        <wps:spPr>
                          <a:xfrm>
                            <a:off x="770674" y="5298617"/>
                            <a:ext cx="145542" cy="88392"/>
                          </a:xfrm>
                          <a:custGeom>
                            <a:avLst/>
                            <a:gdLst/>
                            <a:ahLst/>
                            <a:cxnLst/>
                            <a:rect l="0" t="0" r="0" b="0"/>
                            <a:pathLst>
                              <a:path w="145542" h="88392">
                                <a:moveTo>
                                  <a:pt x="139446" y="0"/>
                                </a:moveTo>
                                <a:lnTo>
                                  <a:pt x="145542" y="14478"/>
                                </a:lnTo>
                                <a:lnTo>
                                  <a:pt x="2286" y="88392"/>
                                </a:lnTo>
                                <a:lnTo>
                                  <a:pt x="0" y="71628"/>
                                </a:lnTo>
                                <a:lnTo>
                                  <a:pt x="13944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5" name="Shape 10445"/>
                        <wps:cNvSpPr/>
                        <wps:spPr>
                          <a:xfrm>
                            <a:off x="500164" y="5492927"/>
                            <a:ext cx="114300" cy="134112"/>
                          </a:xfrm>
                          <a:custGeom>
                            <a:avLst/>
                            <a:gdLst/>
                            <a:ahLst/>
                            <a:cxnLst/>
                            <a:rect l="0" t="0" r="0" b="0"/>
                            <a:pathLst>
                              <a:path w="114300" h="134112">
                                <a:moveTo>
                                  <a:pt x="102870" y="0"/>
                                </a:moveTo>
                                <a:lnTo>
                                  <a:pt x="114300" y="116586"/>
                                </a:lnTo>
                                <a:lnTo>
                                  <a:pt x="2286" y="134112"/>
                                </a:lnTo>
                                <a:lnTo>
                                  <a:pt x="0" y="121159"/>
                                </a:lnTo>
                                <a:lnTo>
                                  <a:pt x="99060" y="105918"/>
                                </a:lnTo>
                                <a:lnTo>
                                  <a:pt x="88392" y="3810"/>
                                </a:lnTo>
                                <a:lnTo>
                                  <a:pt x="10287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6" name="Shape 10446"/>
                        <wps:cNvSpPr/>
                        <wps:spPr>
                          <a:xfrm>
                            <a:off x="643420" y="5451017"/>
                            <a:ext cx="113538" cy="134112"/>
                          </a:xfrm>
                          <a:custGeom>
                            <a:avLst/>
                            <a:gdLst/>
                            <a:ahLst/>
                            <a:cxnLst/>
                            <a:rect l="0" t="0" r="0" b="0"/>
                            <a:pathLst>
                              <a:path w="113538" h="134112">
                                <a:moveTo>
                                  <a:pt x="102870" y="0"/>
                                </a:moveTo>
                                <a:lnTo>
                                  <a:pt x="113538" y="116586"/>
                                </a:lnTo>
                                <a:lnTo>
                                  <a:pt x="2286" y="134112"/>
                                </a:lnTo>
                                <a:lnTo>
                                  <a:pt x="0" y="121158"/>
                                </a:lnTo>
                                <a:lnTo>
                                  <a:pt x="98298" y="105918"/>
                                </a:lnTo>
                                <a:lnTo>
                                  <a:pt x="88392" y="4572"/>
                                </a:lnTo>
                                <a:lnTo>
                                  <a:pt x="10287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7" name="Shape 10447"/>
                        <wps:cNvSpPr/>
                        <wps:spPr>
                          <a:xfrm>
                            <a:off x="919493" y="4841709"/>
                            <a:ext cx="58445" cy="97739"/>
                          </a:xfrm>
                          <a:custGeom>
                            <a:avLst/>
                            <a:gdLst/>
                            <a:ahLst/>
                            <a:cxnLst/>
                            <a:rect l="0" t="0" r="0" b="0"/>
                            <a:pathLst>
                              <a:path w="58445" h="97739">
                                <a:moveTo>
                                  <a:pt x="58445" y="470"/>
                                </a:moveTo>
                                <a:lnTo>
                                  <a:pt x="58445" y="21044"/>
                                </a:lnTo>
                                <a:cubicBezTo>
                                  <a:pt x="18186" y="19735"/>
                                  <a:pt x="21018" y="77482"/>
                                  <a:pt x="58445" y="73622"/>
                                </a:cubicBezTo>
                                <a:lnTo>
                                  <a:pt x="58445" y="94196"/>
                                </a:lnTo>
                                <a:cubicBezTo>
                                  <a:pt x="23813" y="97739"/>
                                  <a:pt x="0" y="58077"/>
                                  <a:pt x="13488" y="29426"/>
                                </a:cubicBezTo>
                                <a:cubicBezTo>
                                  <a:pt x="19139" y="11252"/>
                                  <a:pt x="40081" y="0"/>
                                  <a:pt x="58445" y="47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8" name="Shape 10448"/>
                        <wps:cNvSpPr/>
                        <wps:spPr>
                          <a:xfrm>
                            <a:off x="974128" y="4842179"/>
                            <a:ext cx="58445" cy="96368"/>
                          </a:xfrm>
                          <a:custGeom>
                            <a:avLst/>
                            <a:gdLst/>
                            <a:ahLst/>
                            <a:cxnLst/>
                            <a:rect l="0" t="0" r="0" b="0"/>
                            <a:pathLst>
                              <a:path w="58445" h="96368">
                                <a:moveTo>
                                  <a:pt x="0" y="0"/>
                                </a:moveTo>
                                <a:cubicBezTo>
                                  <a:pt x="22415" y="1333"/>
                                  <a:pt x="36106" y="8916"/>
                                  <a:pt x="45720" y="28956"/>
                                </a:cubicBezTo>
                                <a:cubicBezTo>
                                  <a:pt x="58445" y="60960"/>
                                  <a:pt x="35128" y="96368"/>
                                  <a:pt x="0" y="93726"/>
                                </a:cubicBezTo>
                                <a:lnTo>
                                  <a:pt x="0" y="73152"/>
                                </a:lnTo>
                                <a:cubicBezTo>
                                  <a:pt x="12002" y="75654"/>
                                  <a:pt x="21641" y="67614"/>
                                  <a:pt x="27432" y="57912"/>
                                </a:cubicBezTo>
                                <a:cubicBezTo>
                                  <a:pt x="35547" y="39624"/>
                                  <a:pt x="20180" y="17945"/>
                                  <a:pt x="0" y="20574"/>
                                </a:cubicBezTo>
                                <a:lnTo>
                                  <a:pt x="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49" name="Shape 10449"/>
                        <wps:cNvSpPr/>
                        <wps:spPr>
                          <a:xfrm>
                            <a:off x="966508" y="4879517"/>
                            <a:ext cx="18288" cy="19050"/>
                          </a:xfrm>
                          <a:custGeom>
                            <a:avLst/>
                            <a:gdLst/>
                            <a:ahLst/>
                            <a:cxnLst/>
                            <a:rect l="0" t="0" r="0" b="0"/>
                            <a:pathLst>
                              <a:path w="18288" h="19050">
                                <a:moveTo>
                                  <a:pt x="8382" y="0"/>
                                </a:moveTo>
                                <a:lnTo>
                                  <a:pt x="15240" y="3048"/>
                                </a:lnTo>
                                <a:lnTo>
                                  <a:pt x="18288" y="9906"/>
                                </a:lnTo>
                                <a:lnTo>
                                  <a:pt x="17526" y="13716"/>
                                </a:lnTo>
                                <a:lnTo>
                                  <a:pt x="15240" y="16764"/>
                                </a:lnTo>
                                <a:lnTo>
                                  <a:pt x="12192" y="18288"/>
                                </a:lnTo>
                                <a:lnTo>
                                  <a:pt x="8382" y="19050"/>
                                </a:lnTo>
                                <a:lnTo>
                                  <a:pt x="2286" y="16764"/>
                                </a:lnTo>
                                <a:lnTo>
                                  <a:pt x="0" y="9906"/>
                                </a:lnTo>
                                <a:lnTo>
                                  <a:pt x="0" y="6097"/>
                                </a:lnTo>
                                <a:lnTo>
                                  <a:pt x="2286" y="3048"/>
                                </a:lnTo>
                                <a:lnTo>
                                  <a:pt x="5334" y="762"/>
                                </a:lnTo>
                                <a:lnTo>
                                  <a:pt x="838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50" name="Shape 10450"/>
                        <wps:cNvSpPr/>
                        <wps:spPr>
                          <a:xfrm>
                            <a:off x="252514" y="4601387"/>
                            <a:ext cx="458724" cy="475488"/>
                          </a:xfrm>
                          <a:custGeom>
                            <a:avLst/>
                            <a:gdLst/>
                            <a:ahLst/>
                            <a:cxnLst/>
                            <a:rect l="0" t="0" r="0" b="0"/>
                            <a:pathLst>
                              <a:path w="458724" h="475488">
                                <a:moveTo>
                                  <a:pt x="288036" y="0"/>
                                </a:moveTo>
                                <a:lnTo>
                                  <a:pt x="284226" y="21336"/>
                                </a:lnTo>
                                <a:cubicBezTo>
                                  <a:pt x="104089" y="59245"/>
                                  <a:pt x="40678" y="215240"/>
                                  <a:pt x="17526" y="384048"/>
                                </a:cubicBezTo>
                                <a:cubicBezTo>
                                  <a:pt x="155867" y="305537"/>
                                  <a:pt x="320370" y="313411"/>
                                  <a:pt x="401574" y="457200"/>
                                </a:cubicBezTo>
                                <a:lnTo>
                                  <a:pt x="451104" y="413004"/>
                                </a:lnTo>
                                <a:lnTo>
                                  <a:pt x="458724" y="425196"/>
                                </a:lnTo>
                                <a:lnTo>
                                  <a:pt x="400812" y="475488"/>
                                </a:lnTo>
                                <a:cubicBezTo>
                                  <a:pt x="301295" y="325234"/>
                                  <a:pt x="156553" y="325577"/>
                                  <a:pt x="0" y="409956"/>
                                </a:cubicBezTo>
                                <a:cubicBezTo>
                                  <a:pt x="7023" y="211645"/>
                                  <a:pt x="84671" y="42126"/>
                                  <a:pt x="288036"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51" name="Shape 10451"/>
                        <wps:cNvSpPr/>
                        <wps:spPr>
                          <a:xfrm>
                            <a:off x="519189" y="4599101"/>
                            <a:ext cx="163855" cy="423672"/>
                          </a:xfrm>
                          <a:custGeom>
                            <a:avLst/>
                            <a:gdLst/>
                            <a:ahLst/>
                            <a:cxnLst/>
                            <a:rect l="0" t="0" r="0" b="0"/>
                            <a:pathLst>
                              <a:path w="163855" h="423672">
                                <a:moveTo>
                                  <a:pt x="25171" y="0"/>
                                </a:moveTo>
                                <a:cubicBezTo>
                                  <a:pt x="18123" y="149428"/>
                                  <a:pt x="68351" y="298222"/>
                                  <a:pt x="163855" y="412242"/>
                                </a:cubicBezTo>
                                <a:lnTo>
                                  <a:pt x="152425" y="423672"/>
                                </a:lnTo>
                                <a:cubicBezTo>
                                  <a:pt x="54686" y="308839"/>
                                  <a:pt x="0" y="172022"/>
                                  <a:pt x="6121" y="18288"/>
                                </a:cubicBezTo>
                                <a:lnTo>
                                  <a:pt x="25171"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52" name="Shape 10452"/>
                        <wps:cNvSpPr/>
                        <wps:spPr>
                          <a:xfrm>
                            <a:off x="636562" y="4999151"/>
                            <a:ext cx="76200" cy="53340"/>
                          </a:xfrm>
                          <a:custGeom>
                            <a:avLst/>
                            <a:gdLst/>
                            <a:ahLst/>
                            <a:cxnLst/>
                            <a:rect l="0" t="0" r="0" b="0"/>
                            <a:pathLst>
                              <a:path w="76200" h="53340">
                                <a:moveTo>
                                  <a:pt x="51816" y="0"/>
                                </a:moveTo>
                                <a:lnTo>
                                  <a:pt x="76200" y="27432"/>
                                </a:lnTo>
                                <a:lnTo>
                                  <a:pt x="63246" y="28194"/>
                                </a:lnTo>
                                <a:lnTo>
                                  <a:pt x="51816" y="14478"/>
                                </a:lnTo>
                                <a:lnTo>
                                  <a:pt x="9906" y="53340"/>
                                </a:lnTo>
                                <a:lnTo>
                                  <a:pt x="0" y="45720"/>
                                </a:lnTo>
                                <a:lnTo>
                                  <a:pt x="5181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53" name="Shape 10453"/>
                        <wps:cNvSpPr/>
                        <wps:spPr>
                          <a:xfrm>
                            <a:off x="479730" y="4949621"/>
                            <a:ext cx="117208" cy="96558"/>
                          </a:xfrm>
                          <a:custGeom>
                            <a:avLst/>
                            <a:gdLst/>
                            <a:ahLst/>
                            <a:cxnLst/>
                            <a:rect l="0" t="0" r="0" b="0"/>
                            <a:pathLst>
                              <a:path w="117208" h="96558">
                                <a:moveTo>
                                  <a:pt x="12052" y="0"/>
                                </a:moveTo>
                                <a:lnTo>
                                  <a:pt x="31864" y="3811"/>
                                </a:lnTo>
                                <a:cubicBezTo>
                                  <a:pt x="24981" y="53442"/>
                                  <a:pt x="65189" y="76277"/>
                                  <a:pt x="102730" y="41149"/>
                                </a:cubicBezTo>
                                <a:lnTo>
                                  <a:pt x="117208" y="57150"/>
                                </a:lnTo>
                                <a:cubicBezTo>
                                  <a:pt x="66294" y="96558"/>
                                  <a:pt x="0" y="73267"/>
                                  <a:pt x="12052"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54" name="Shape 10454"/>
                        <wps:cNvSpPr/>
                        <wps:spPr>
                          <a:xfrm>
                            <a:off x="491833" y="4988902"/>
                            <a:ext cx="70866" cy="52312"/>
                          </a:xfrm>
                          <a:custGeom>
                            <a:avLst/>
                            <a:gdLst/>
                            <a:ahLst/>
                            <a:cxnLst/>
                            <a:rect l="0" t="0" r="0" b="0"/>
                            <a:pathLst>
                              <a:path w="70866" h="52312">
                                <a:moveTo>
                                  <a:pt x="35001" y="1105"/>
                                </a:moveTo>
                                <a:cubicBezTo>
                                  <a:pt x="70866" y="2540"/>
                                  <a:pt x="67208" y="52312"/>
                                  <a:pt x="35001" y="51397"/>
                                </a:cubicBezTo>
                                <a:cubicBezTo>
                                  <a:pt x="0" y="51600"/>
                                  <a:pt x="2642" y="0"/>
                                  <a:pt x="35001" y="1105"/>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55" name="Shape 10455"/>
                        <wps:cNvSpPr/>
                        <wps:spPr>
                          <a:xfrm>
                            <a:off x="881913" y="5275757"/>
                            <a:ext cx="71272" cy="51054"/>
                          </a:xfrm>
                          <a:custGeom>
                            <a:avLst/>
                            <a:gdLst/>
                            <a:ahLst/>
                            <a:cxnLst/>
                            <a:rect l="0" t="0" r="0" b="0"/>
                            <a:pathLst>
                              <a:path w="71272" h="51054">
                                <a:moveTo>
                                  <a:pt x="35827" y="0"/>
                                </a:moveTo>
                                <a:cubicBezTo>
                                  <a:pt x="71272" y="3225"/>
                                  <a:pt x="67780" y="49479"/>
                                  <a:pt x="35827" y="51054"/>
                                </a:cubicBezTo>
                                <a:cubicBezTo>
                                  <a:pt x="0" y="47574"/>
                                  <a:pt x="2769" y="2045"/>
                                  <a:pt x="35827"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56" name="Rectangle 10456"/>
                        <wps:cNvSpPr/>
                        <wps:spPr>
                          <a:xfrm>
                            <a:off x="1200442" y="5549474"/>
                            <a:ext cx="42312" cy="153960"/>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57" name="Rectangle 10457"/>
                        <wps:cNvSpPr/>
                        <wps:spPr>
                          <a:xfrm>
                            <a:off x="44492" y="5666064"/>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58" name="Rectangle 10458"/>
                        <wps:cNvSpPr/>
                        <wps:spPr>
                          <a:xfrm>
                            <a:off x="44492" y="5812368"/>
                            <a:ext cx="42312" cy="153960"/>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59" name="Shape 10459"/>
                        <wps:cNvSpPr/>
                        <wps:spPr>
                          <a:xfrm>
                            <a:off x="0" y="6071447"/>
                            <a:ext cx="416268" cy="373218"/>
                          </a:xfrm>
                          <a:custGeom>
                            <a:avLst/>
                            <a:gdLst/>
                            <a:ahLst/>
                            <a:cxnLst/>
                            <a:rect l="0" t="0" r="0" b="0"/>
                            <a:pathLst>
                              <a:path w="416268" h="373218">
                                <a:moveTo>
                                  <a:pt x="224974" y="1203"/>
                                </a:moveTo>
                                <a:cubicBezTo>
                                  <a:pt x="327821" y="4810"/>
                                  <a:pt x="416268" y="108584"/>
                                  <a:pt x="399580" y="227675"/>
                                </a:cubicBezTo>
                                <a:cubicBezTo>
                                  <a:pt x="383616" y="3444"/>
                                  <a:pt x="92621" y="829"/>
                                  <a:pt x="89446" y="225389"/>
                                </a:cubicBezTo>
                                <a:cubicBezTo>
                                  <a:pt x="90907" y="285486"/>
                                  <a:pt x="125692" y="344312"/>
                                  <a:pt x="178600" y="373218"/>
                                </a:cubicBezTo>
                                <a:cubicBezTo>
                                  <a:pt x="37186" y="325897"/>
                                  <a:pt x="0" y="125492"/>
                                  <a:pt x="120688" y="34127"/>
                                </a:cubicBezTo>
                                <a:cubicBezTo>
                                  <a:pt x="154810" y="9927"/>
                                  <a:pt x="190692" y="0"/>
                                  <a:pt x="224974" y="1203"/>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0" name="Shape 10460"/>
                        <wps:cNvSpPr/>
                        <wps:spPr>
                          <a:xfrm>
                            <a:off x="269646" y="6854621"/>
                            <a:ext cx="438023" cy="161569"/>
                          </a:xfrm>
                          <a:custGeom>
                            <a:avLst/>
                            <a:gdLst/>
                            <a:ahLst/>
                            <a:cxnLst/>
                            <a:rect l="0" t="0" r="0" b="0"/>
                            <a:pathLst>
                              <a:path w="438023" h="161569">
                                <a:moveTo>
                                  <a:pt x="36970" y="0"/>
                                </a:moveTo>
                                <a:cubicBezTo>
                                  <a:pt x="47130" y="35839"/>
                                  <a:pt x="49162" y="56210"/>
                                  <a:pt x="78118" y="75438"/>
                                </a:cubicBezTo>
                                <a:lnTo>
                                  <a:pt x="88024" y="80772"/>
                                </a:lnTo>
                                <a:lnTo>
                                  <a:pt x="98692" y="85344"/>
                                </a:lnTo>
                                <a:lnTo>
                                  <a:pt x="110122" y="89915"/>
                                </a:lnTo>
                                <a:lnTo>
                                  <a:pt x="122314" y="93725"/>
                                </a:lnTo>
                                <a:cubicBezTo>
                                  <a:pt x="161684" y="104508"/>
                                  <a:pt x="202717" y="108597"/>
                                  <a:pt x="243472" y="105918"/>
                                </a:cubicBezTo>
                                <a:cubicBezTo>
                                  <a:pt x="295440" y="105016"/>
                                  <a:pt x="395262" y="82296"/>
                                  <a:pt x="417208" y="27432"/>
                                </a:cubicBezTo>
                                <a:cubicBezTo>
                                  <a:pt x="438023" y="125717"/>
                                  <a:pt x="239776" y="161569"/>
                                  <a:pt x="174130" y="152400"/>
                                </a:cubicBezTo>
                                <a:cubicBezTo>
                                  <a:pt x="121895" y="149872"/>
                                  <a:pt x="51676" y="135433"/>
                                  <a:pt x="17920" y="91440"/>
                                </a:cubicBezTo>
                                <a:cubicBezTo>
                                  <a:pt x="0" y="64364"/>
                                  <a:pt x="6960" y="18275"/>
                                  <a:pt x="36970"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1" name="Shape 10461"/>
                        <wps:cNvSpPr/>
                        <wps:spPr>
                          <a:xfrm>
                            <a:off x="218224" y="6311315"/>
                            <a:ext cx="108966" cy="643890"/>
                          </a:xfrm>
                          <a:custGeom>
                            <a:avLst/>
                            <a:gdLst/>
                            <a:ahLst/>
                            <a:cxnLst/>
                            <a:rect l="0" t="0" r="0" b="0"/>
                            <a:pathLst>
                              <a:path w="108966" h="643890">
                                <a:moveTo>
                                  <a:pt x="0" y="0"/>
                                </a:moveTo>
                                <a:lnTo>
                                  <a:pt x="32004" y="37338"/>
                                </a:lnTo>
                                <a:lnTo>
                                  <a:pt x="108966" y="643890"/>
                                </a:lnTo>
                                <a:lnTo>
                                  <a:pt x="62484" y="615697"/>
                                </a:lnTo>
                                <a:lnTo>
                                  <a:pt x="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2" name="Shape 10462"/>
                        <wps:cNvSpPr/>
                        <wps:spPr>
                          <a:xfrm>
                            <a:off x="439966" y="6460105"/>
                            <a:ext cx="256794" cy="145342"/>
                          </a:xfrm>
                          <a:custGeom>
                            <a:avLst/>
                            <a:gdLst/>
                            <a:ahLst/>
                            <a:cxnLst/>
                            <a:rect l="0" t="0" r="0" b="0"/>
                            <a:pathLst>
                              <a:path w="256794" h="145342">
                                <a:moveTo>
                                  <a:pt x="69990" y="276"/>
                                </a:moveTo>
                                <a:cubicBezTo>
                                  <a:pt x="95269" y="553"/>
                                  <a:pt x="120714" y="3718"/>
                                  <a:pt x="140970" y="6658"/>
                                </a:cubicBezTo>
                                <a:cubicBezTo>
                                  <a:pt x="174346" y="12297"/>
                                  <a:pt x="255410" y="30826"/>
                                  <a:pt x="256794" y="75238"/>
                                </a:cubicBezTo>
                                <a:cubicBezTo>
                                  <a:pt x="251600" y="123282"/>
                                  <a:pt x="158204" y="141151"/>
                                  <a:pt x="121158" y="145342"/>
                                </a:cubicBezTo>
                                <a:cubicBezTo>
                                  <a:pt x="163855" y="137430"/>
                                  <a:pt x="243637" y="94211"/>
                                  <a:pt x="182118" y="50092"/>
                                </a:cubicBezTo>
                                <a:cubicBezTo>
                                  <a:pt x="163424" y="33289"/>
                                  <a:pt x="113703" y="20196"/>
                                  <a:pt x="89154" y="16564"/>
                                </a:cubicBezTo>
                                <a:lnTo>
                                  <a:pt x="70866" y="14278"/>
                                </a:lnTo>
                                <a:lnTo>
                                  <a:pt x="52578" y="12754"/>
                                </a:lnTo>
                                <a:lnTo>
                                  <a:pt x="33528" y="11230"/>
                                </a:lnTo>
                                <a:lnTo>
                                  <a:pt x="7620" y="11230"/>
                                </a:lnTo>
                                <a:lnTo>
                                  <a:pt x="5334" y="10468"/>
                                </a:lnTo>
                                <a:lnTo>
                                  <a:pt x="6858" y="9706"/>
                                </a:lnTo>
                                <a:lnTo>
                                  <a:pt x="6096" y="9706"/>
                                </a:lnTo>
                                <a:lnTo>
                                  <a:pt x="5334" y="10468"/>
                                </a:lnTo>
                                <a:lnTo>
                                  <a:pt x="0" y="11230"/>
                                </a:lnTo>
                                <a:cubicBezTo>
                                  <a:pt x="19596" y="2613"/>
                                  <a:pt x="44710" y="0"/>
                                  <a:pt x="69990" y="276"/>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3" name="Shape 10463"/>
                        <wps:cNvSpPr/>
                        <wps:spPr>
                          <a:xfrm>
                            <a:off x="191846" y="6204635"/>
                            <a:ext cx="574116" cy="637794"/>
                          </a:xfrm>
                          <a:custGeom>
                            <a:avLst/>
                            <a:gdLst/>
                            <a:ahLst/>
                            <a:cxnLst/>
                            <a:rect l="0" t="0" r="0" b="0"/>
                            <a:pathLst>
                              <a:path w="574116" h="637794">
                                <a:moveTo>
                                  <a:pt x="451574" y="0"/>
                                </a:moveTo>
                                <a:cubicBezTo>
                                  <a:pt x="490487" y="10719"/>
                                  <a:pt x="563626" y="35255"/>
                                  <a:pt x="569684" y="83058"/>
                                </a:cubicBezTo>
                                <a:lnTo>
                                  <a:pt x="570446" y="83058"/>
                                </a:lnTo>
                                <a:lnTo>
                                  <a:pt x="570446" y="86106"/>
                                </a:lnTo>
                                <a:lnTo>
                                  <a:pt x="570446" y="90677"/>
                                </a:lnTo>
                                <a:lnTo>
                                  <a:pt x="569684" y="92201"/>
                                </a:lnTo>
                                <a:lnTo>
                                  <a:pt x="569684" y="94487"/>
                                </a:lnTo>
                                <a:lnTo>
                                  <a:pt x="568922" y="96774"/>
                                </a:lnTo>
                                <a:lnTo>
                                  <a:pt x="563588" y="144018"/>
                                </a:lnTo>
                                <a:lnTo>
                                  <a:pt x="555968" y="215646"/>
                                </a:lnTo>
                                <a:lnTo>
                                  <a:pt x="546062" y="303276"/>
                                </a:lnTo>
                                <a:lnTo>
                                  <a:pt x="535394" y="396239"/>
                                </a:lnTo>
                                <a:lnTo>
                                  <a:pt x="523964" y="486156"/>
                                </a:lnTo>
                                <a:lnTo>
                                  <a:pt x="512534" y="562356"/>
                                </a:lnTo>
                                <a:lnTo>
                                  <a:pt x="504152" y="616458"/>
                                </a:lnTo>
                                <a:lnTo>
                                  <a:pt x="498056" y="637794"/>
                                </a:lnTo>
                                <a:lnTo>
                                  <a:pt x="495008" y="622554"/>
                                </a:lnTo>
                                <a:lnTo>
                                  <a:pt x="495770" y="579120"/>
                                </a:lnTo>
                                <a:lnTo>
                                  <a:pt x="499580" y="514350"/>
                                </a:lnTo>
                                <a:lnTo>
                                  <a:pt x="504914" y="435863"/>
                                </a:lnTo>
                                <a:lnTo>
                                  <a:pt x="511010" y="352806"/>
                                </a:lnTo>
                                <a:lnTo>
                                  <a:pt x="517868" y="270510"/>
                                </a:lnTo>
                                <a:lnTo>
                                  <a:pt x="523964" y="198120"/>
                                </a:lnTo>
                                <a:lnTo>
                                  <a:pt x="528536" y="142494"/>
                                </a:lnTo>
                                <a:cubicBezTo>
                                  <a:pt x="450177" y="189623"/>
                                  <a:pt x="326936" y="198831"/>
                                  <a:pt x="238214" y="191261"/>
                                </a:cubicBezTo>
                                <a:cubicBezTo>
                                  <a:pt x="186931" y="190106"/>
                                  <a:pt x="0" y="157784"/>
                                  <a:pt x="24854" y="73913"/>
                                </a:cubicBezTo>
                                <a:cubicBezTo>
                                  <a:pt x="75527" y="152158"/>
                                  <a:pt x="269050" y="154114"/>
                                  <a:pt x="348704" y="140208"/>
                                </a:cubicBezTo>
                                <a:cubicBezTo>
                                  <a:pt x="419011" y="132638"/>
                                  <a:pt x="574116" y="71589"/>
                                  <a:pt x="451574"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4" name="Shape 10464"/>
                        <wps:cNvSpPr/>
                        <wps:spPr>
                          <a:xfrm>
                            <a:off x="234226" y="6155867"/>
                            <a:ext cx="59436" cy="95250"/>
                          </a:xfrm>
                          <a:custGeom>
                            <a:avLst/>
                            <a:gdLst/>
                            <a:ahLst/>
                            <a:cxnLst/>
                            <a:rect l="0" t="0" r="0" b="0"/>
                            <a:pathLst>
                              <a:path w="59436" h="95250">
                                <a:moveTo>
                                  <a:pt x="28956" y="0"/>
                                </a:moveTo>
                                <a:lnTo>
                                  <a:pt x="59436" y="14478"/>
                                </a:lnTo>
                                <a:lnTo>
                                  <a:pt x="0" y="95250"/>
                                </a:lnTo>
                                <a:lnTo>
                                  <a:pt x="2895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5" name="Shape 10465"/>
                        <wps:cNvSpPr/>
                        <wps:spPr>
                          <a:xfrm>
                            <a:off x="248704" y="6229019"/>
                            <a:ext cx="104394" cy="44196"/>
                          </a:xfrm>
                          <a:custGeom>
                            <a:avLst/>
                            <a:gdLst/>
                            <a:ahLst/>
                            <a:cxnLst/>
                            <a:rect l="0" t="0" r="0" b="0"/>
                            <a:pathLst>
                              <a:path w="104394" h="44196">
                                <a:moveTo>
                                  <a:pt x="96012" y="0"/>
                                </a:moveTo>
                                <a:lnTo>
                                  <a:pt x="104394" y="30480"/>
                                </a:lnTo>
                                <a:lnTo>
                                  <a:pt x="0" y="44196"/>
                                </a:lnTo>
                                <a:lnTo>
                                  <a:pt x="9601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6" name="Shape 10466"/>
                        <wps:cNvSpPr/>
                        <wps:spPr>
                          <a:xfrm>
                            <a:off x="160312" y="6168059"/>
                            <a:ext cx="53340" cy="79248"/>
                          </a:xfrm>
                          <a:custGeom>
                            <a:avLst/>
                            <a:gdLst/>
                            <a:ahLst/>
                            <a:cxnLst/>
                            <a:rect l="0" t="0" r="0" b="0"/>
                            <a:pathLst>
                              <a:path w="53340" h="79248">
                                <a:moveTo>
                                  <a:pt x="32004" y="0"/>
                                </a:moveTo>
                                <a:lnTo>
                                  <a:pt x="53340" y="79248"/>
                                </a:lnTo>
                                <a:lnTo>
                                  <a:pt x="0" y="11430"/>
                                </a:lnTo>
                                <a:lnTo>
                                  <a:pt x="3200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7" name="Shape 10467"/>
                        <wps:cNvSpPr/>
                        <wps:spPr>
                          <a:xfrm>
                            <a:off x="113068" y="6249593"/>
                            <a:ext cx="80010" cy="31242"/>
                          </a:xfrm>
                          <a:custGeom>
                            <a:avLst/>
                            <a:gdLst/>
                            <a:ahLst/>
                            <a:cxnLst/>
                            <a:rect l="0" t="0" r="0" b="0"/>
                            <a:pathLst>
                              <a:path w="80010" h="31242">
                                <a:moveTo>
                                  <a:pt x="6096" y="0"/>
                                </a:moveTo>
                                <a:lnTo>
                                  <a:pt x="80010" y="16764"/>
                                </a:lnTo>
                                <a:lnTo>
                                  <a:pt x="0" y="31242"/>
                                </a:lnTo>
                                <a:lnTo>
                                  <a:pt x="609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8" name="Shape 10468"/>
                        <wps:cNvSpPr/>
                        <wps:spPr>
                          <a:xfrm>
                            <a:off x="122974" y="6310553"/>
                            <a:ext cx="72390" cy="54102"/>
                          </a:xfrm>
                          <a:custGeom>
                            <a:avLst/>
                            <a:gdLst/>
                            <a:ahLst/>
                            <a:cxnLst/>
                            <a:rect l="0" t="0" r="0" b="0"/>
                            <a:pathLst>
                              <a:path w="72390" h="54102">
                                <a:moveTo>
                                  <a:pt x="72390" y="0"/>
                                </a:moveTo>
                                <a:lnTo>
                                  <a:pt x="15240" y="54102"/>
                                </a:lnTo>
                                <a:lnTo>
                                  <a:pt x="0" y="25908"/>
                                </a:lnTo>
                                <a:lnTo>
                                  <a:pt x="7239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69" name="Shape 10469"/>
                        <wps:cNvSpPr/>
                        <wps:spPr>
                          <a:xfrm>
                            <a:off x="532930" y="6824903"/>
                            <a:ext cx="762" cy="0"/>
                          </a:xfrm>
                          <a:custGeom>
                            <a:avLst/>
                            <a:gdLst/>
                            <a:ahLst/>
                            <a:cxnLst/>
                            <a:rect l="0" t="0" r="0" b="0"/>
                            <a:pathLst>
                              <a:path w="762">
                                <a:moveTo>
                                  <a:pt x="762" y="0"/>
                                </a:moveTo>
                                <a:lnTo>
                                  <a:pt x="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70" name="Shape 10470"/>
                        <wps:cNvSpPr/>
                        <wps:spPr>
                          <a:xfrm>
                            <a:off x="497878" y="6657263"/>
                            <a:ext cx="175336" cy="176441"/>
                          </a:xfrm>
                          <a:custGeom>
                            <a:avLst/>
                            <a:gdLst/>
                            <a:ahLst/>
                            <a:cxnLst/>
                            <a:rect l="0" t="0" r="0" b="0"/>
                            <a:pathLst>
                              <a:path w="175336" h="176441">
                                <a:moveTo>
                                  <a:pt x="0" y="0"/>
                                </a:moveTo>
                                <a:cubicBezTo>
                                  <a:pt x="31318" y="737"/>
                                  <a:pt x="61659" y="2743"/>
                                  <a:pt x="92964" y="4573"/>
                                </a:cubicBezTo>
                                <a:cubicBezTo>
                                  <a:pt x="156121" y="13767"/>
                                  <a:pt x="175336" y="178"/>
                                  <a:pt x="164592" y="76962"/>
                                </a:cubicBezTo>
                                <a:cubicBezTo>
                                  <a:pt x="159004" y="103328"/>
                                  <a:pt x="152527" y="137973"/>
                                  <a:pt x="143256" y="163068"/>
                                </a:cubicBezTo>
                                <a:cubicBezTo>
                                  <a:pt x="133782" y="172758"/>
                                  <a:pt x="119964" y="176441"/>
                                  <a:pt x="106680" y="175260"/>
                                </a:cubicBezTo>
                                <a:cubicBezTo>
                                  <a:pt x="90665" y="175375"/>
                                  <a:pt x="74435" y="175438"/>
                                  <a:pt x="58674" y="172212"/>
                                </a:cubicBezTo>
                                <a:lnTo>
                                  <a:pt x="51054" y="171450"/>
                                </a:lnTo>
                                <a:lnTo>
                                  <a:pt x="44196" y="169926"/>
                                </a:lnTo>
                                <a:lnTo>
                                  <a:pt x="39624" y="169164"/>
                                </a:lnTo>
                                <a:lnTo>
                                  <a:pt x="35814" y="167640"/>
                                </a:lnTo>
                                <a:lnTo>
                                  <a:pt x="37338" y="167640"/>
                                </a:lnTo>
                                <a:lnTo>
                                  <a:pt x="44196" y="166116"/>
                                </a:lnTo>
                                <a:lnTo>
                                  <a:pt x="54102" y="163068"/>
                                </a:lnTo>
                                <a:lnTo>
                                  <a:pt x="65532" y="159259"/>
                                </a:lnTo>
                                <a:lnTo>
                                  <a:pt x="91440" y="151638"/>
                                </a:lnTo>
                                <a:lnTo>
                                  <a:pt x="102870" y="146304"/>
                                </a:lnTo>
                                <a:lnTo>
                                  <a:pt x="112776" y="141732"/>
                                </a:lnTo>
                                <a:lnTo>
                                  <a:pt x="119634" y="134874"/>
                                </a:lnTo>
                                <a:lnTo>
                                  <a:pt x="123444" y="125730"/>
                                </a:lnTo>
                                <a:lnTo>
                                  <a:pt x="125730" y="115062"/>
                                </a:lnTo>
                                <a:lnTo>
                                  <a:pt x="126492" y="102870"/>
                                </a:lnTo>
                                <a:lnTo>
                                  <a:pt x="126492" y="76962"/>
                                </a:lnTo>
                                <a:lnTo>
                                  <a:pt x="125730" y="64770"/>
                                </a:lnTo>
                                <a:lnTo>
                                  <a:pt x="124968" y="53340"/>
                                </a:lnTo>
                                <a:lnTo>
                                  <a:pt x="123444" y="48768"/>
                                </a:lnTo>
                                <a:lnTo>
                                  <a:pt x="119634" y="43434"/>
                                </a:lnTo>
                                <a:lnTo>
                                  <a:pt x="113538" y="38100"/>
                                </a:lnTo>
                                <a:lnTo>
                                  <a:pt x="105918" y="33528"/>
                                </a:lnTo>
                                <a:lnTo>
                                  <a:pt x="96012" y="28956"/>
                                </a:lnTo>
                                <a:lnTo>
                                  <a:pt x="86106" y="25147"/>
                                </a:lnTo>
                                <a:lnTo>
                                  <a:pt x="74676" y="20574"/>
                                </a:lnTo>
                                <a:lnTo>
                                  <a:pt x="63246" y="16764"/>
                                </a:lnTo>
                                <a:cubicBezTo>
                                  <a:pt x="42482" y="10084"/>
                                  <a:pt x="20980" y="4597"/>
                                  <a:pt x="0"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71" name="Shape 10471"/>
                        <wps:cNvSpPr/>
                        <wps:spPr>
                          <a:xfrm>
                            <a:off x="223787" y="6495719"/>
                            <a:ext cx="194081" cy="211836"/>
                          </a:xfrm>
                          <a:custGeom>
                            <a:avLst/>
                            <a:gdLst/>
                            <a:ahLst/>
                            <a:cxnLst/>
                            <a:rect l="0" t="0" r="0" b="0"/>
                            <a:pathLst>
                              <a:path w="194081" h="211836">
                                <a:moveTo>
                                  <a:pt x="163601" y="0"/>
                                </a:moveTo>
                                <a:lnTo>
                                  <a:pt x="162839" y="1524"/>
                                </a:lnTo>
                                <a:lnTo>
                                  <a:pt x="159029" y="3048"/>
                                </a:lnTo>
                                <a:lnTo>
                                  <a:pt x="153695" y="6858"/>
                                </a:lnTo>
                                <a:lnTo>
                                  <a:pt x="147599" y="12192"/>
                                </a:lnTo>
                                <a:lnTo>
                                  <a:pt x="139979" y="18288"/>
                                </a:lnTo>
                                <a:lnTo>
                                  <a:pt x="130835" y="25146"/>
                                </a:lnTo>
                                <a:lnTo>
                                  <a:pt x="112547" y="41910"/>
                                </a:lnTo>
                                <a:lnTo>
                                  <a:pt x="102641" y="49530"/>
                                </a:lnTo>
                                <a:lnTo>
                                  <a:pt x="94259" y="57912"/>
                                </a:lnTo>
                                <a:lnTo>
                                  <a:pt x="85877" y="67056"/>
                                </a:lnTo>
                                <a:lnTo>
                                  <a:pt x="79019" y="74676"/>
                                </a:lnTo>
                                <a:lnTo>
                                  <a:pt x="73685" y="83058"/>
                                </a:lnTo>
                                <a:lnTo>
                                  <a:pt x="69875" y="89916"/>
                                </a:lnTo>
                                <a:lnTo>
                                  <a:pt x="68351" y="96012"/>
                                </a:lnTo>
                                <a:lnTo>
                                  <a:pt x="69113" y="101346"/>
                                </a:lnTo>
                                <a:lnTo>
                                  <a:pt x="72923" y="111252"/>
                                </a:lnTo>
                                <a:lnTo>
                                  <a:pt x="80543" y="135636"/>
                                </a:lnTo>
                                <a:lnTo>
                                  <a:pt x="85877" y="147827"/>
                                </a:lnTo>
                                <a:lnTo>
                                  <a:pt x="91211" y="158496"/>
                                </a:lnTo>
                                <a:lnTo>
                                  <a:pt x="97307" y="167640"/>
                                </a:lnTo>
                                <a:lnTo>
                                  <a:pt x="104927" y="173736"/>
                                </a:lnTo>
                                <a:lnTo>
                                  <a:pt x="113309" y="177546"/>
                                </a:lnTo>
                                <a:lnTo>
                                  <a:pt x="123215" y="176784"/>
                                </a:lnTo>
                                <a:lnTo>
                                  <a:pt x="135407" y="173736"/>
                                </a:lnTo>
                                <a:lnTo>
                                  <a:pt x="161315" y="164592"/>
                                </a:lnTo>
                                <a:lnTo>
                                  <a:pt x="172745" y="160782"/>
                                </a:lnTo>
                                <a:lnTo>
                                  <a:pt x="182651" y="160020"/>
                                </a:lnTo>
                                <a:lnTo>
                                  <a:pt x="190271" y="161544"/>
                                </a:lnTo>
                                <a:lnTo>
                                  <a:pt x="194081" y="168402"/>
                                </a:lnTo>
                                <a:lnTo>
                                  <a:pt x="193319" y="168402"/>
                                </a:lnTo>
                                <a:lnTo>
                                  <a:pt x="190271" y="170688"/>
                                </a:lnTo>
                                <a:lnTo>
                                  <a:pt x="186461" y="173736"/>
                                </a:lnTo>
                                <a:lnTo>
                                  <a:pt x="181127" y="177546"/>
                                </a:lnTo>
                                <a:lnTo>
                                  <a:pt x="173507" y="182118"/>
                                </a:lnTo>
                                <a:cubicBezTo>
                                  <a:pt x="155550" y="193878"/>
                                  <a:pt x="150724" y="196850"/>
                                  <a:pt x="130835" y="205740"/>
                                </a:cubicBezTo>
                                <a:lnTo>
                                  <a:pt x="122453" y="208788"/>
                                </a:lnTo>
                                <a:lnTo>
                                  <a:pt x="114071" y="211074"/>
                                </a:lnTo>
                                <a:lnTo>
                                  <a:pt x="106451" y="211836"/>
                                </a:lnTo>
                                <a:lnTo>
                                  <a:pt x="98831" y="211836"/>
                                </a:lnTo>
                                <a:lnTo>
                                  <a:pt x="93497" y="209550"/>
                                </a:lnTo>
                                <a:cubicBezTo>
                                  <a:pt x="78003" y="192811"/>
                                  <a:pt x="52692" y="158762"/>
                                  <a:pt x="41681" y="139446"/>
                                </a:cubicBezTo>
                                <a:cubicBezTo>
                                  <a:pt x="0" y="74511"/>
                                  <a:pt x="32372" y="73278"/>
                                  <a:pt x="80543" y="43434"/>
                                </a:cubicBezTo>
                                <a:cubicBezTo>
                                  <a:pt x="97282" y="33642"/>
                                  <a:pt x="118694" y="22314"/>
                                  <a:pt x="136169" y="13716"/>
                                </a:cubicBezTo>
                                <a:lnTo>
                                  <a:pt x="146075" y="9144"/>
                                </a:lnTo>
                                <a:lnTo>
                                  <a:pt x="152934" y="5334"/>
                                </a:lnTo>
                                <a:lnTo>
                                  <a:pt x="159029" y="2286"/>
                                </a:lnTo>
                                <a:lnTo>
                                  <a:pt x="162839" y="762"/>
                                </a:lnTo>
                                <a:lnTo>
                                  <a:pt x="163601"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72" name="Shape 10472"/>
                        <wps:cNvSpPr/>
                        <wps:spPr>
                          <a:xfrm>
                            <a:off x="365290" y="5976035"/>
                            <a:ext cx="388620" cy="866394"/>
                          </a:xfrm>
                          <a:custGeom>
                            <a:avLst/>
                            <a:gdLst/>
                            <a:ahLst/>
                            <a:cxnLst/>
                            <a:rect l="0" t="0" r="0" b="0"/>
                            <a:pathLst>
                              <a:path w="388620" h="866394">
                                <a:moveTo>
                                  <a:pt x="384048" y="0"/>
                                </a:moveTo>
                                <a:lnTo>
                                  <a:pt x="388620" y="1524"/>
                                </a:lnTo>
                                <a:lnTo>
                                  <a:pt x="387858" y="6858"/>
                                </a:lnTo>
                                <a:lnTo>
                                  <a:pt x="382524" y="16001"/>
                                </a:lnTo>
                                <a:lnTo>
                                  <a:pt x="372618" y="28194"/>
                                </a:lnTo>
                                <a:lnTo>
                                  <a:pt x="358902" y="42672"/>
                                </a:lnTo>
                                <a:lnTo>
                                  <a:pt x="342900" y="59436"/>
                                </a:lnTo>
                                <a:lnTo>
                                  <a:pt x="323850" y="77724"/>
                                </a:lnTo>
                                <a:lnTo>
                                  <a:pt x="302514" y="97536"/>
                                </a:lnTo>
                                <a:lnTo>
                                  <a:pt x="280416" y="117348"/>
                                </a:lnTo>
                                <a:cubicBezTo>
                                  <a:pt x="236906" y="160832"/>
                                  <a:pt x="178803" y="207492"/>
                                  <a:pt x="140208" y="254508"/>
                                </a:cubicBezTo>
                                <a:cubicBezTo>
                                  <a:pt x="99149" y="358330"/>
                                  <a:pt x="89764" y="472439"/>
                                  <a:pt x="64008" y="580644"/>
                                </a:cubicBezTo>
                                <a:lnTo>
                                  <a:pt x="53340" y="635508"/>
                                </a:lnTo>
                                <a:lnTo>
                                  <a:pt x="43434" y="688086"/>
                                </a:lnTo>
                                <a:lnTo>
                                  <a:pt x="34290" y="737615"/>
                                </a:lnTo>
                                <a:lnTo>
                                  <a:pt x="24384" y="780287"/>
                                </a:lnTo>
                                <a:lnTo>
                                  <a:pt x="17526" y="816863"/>
                                </a:lnTo>
                                <a:lnTo>
                                  <a:pt x="10668" y="844296"/>
                                </a:lnTo>
                                <a:lnTo>
                                  <a:pt x="5334" y="861060"/>
                                </a:lnTo>
                                <a:lnTo>
                                  <a:pt x="1524" y="866394"/>
                                </a:lnTo>
                                <a:lnTo>
                                  <a:pt x="0" y="858011"/>
                                </a:lnTo>
                                <a:lnTo>
                                  <a:pt x="0" y="838961"/>
                                </a:lnTo>
                                <a:lnTo>
                                  <a:pt x="2286" y="809244"/>
                                </a:lnTo>
                                <a:lnTo>
                                  <a:pt x="6096" y="770382"/>
                                </a:lnTo>
                                <a:lnTo>
                                  <a:pt x="11430" y="724661"/>
                                </a:lnTo>
                                <a:lnTo>
                                  <a:pt x="17526" y="674370"/>
                                </a:lnTo>
                                <a:lnTo>
                                  <a:pt x="25146" y="620268"/>
                                </a:lnTo>
                                <a:lnTo>
                                  <a:pt x="34290" y="563118"/>
                                </a:lnTo>
                                <a:lnTo>
                                  <a:pt x="43434" y="506730"/>
                                </a:lnTo>
                                <a:lnTo>
                                  <a:pt x="54102" y="451103"/>
                                </a:lnTo>
                                <a:lnTo>
                                  <a:pt x="64008" y="398526"/>
                                </a:lnTo>
                                <a:lnTo>
                                  <a:pt x="74676" y="350520"/>
                                </a:lnTo>
                                <a:lnTo>
                                  <a:pt x="86106" y="308610"/>
                                </a:lnTo>
                                <a:lnTo>
                                  <a:pt x="96774" y="273558"/>
                                </a:lnTo>
                                <a:lnTo>
                                  <a:pt x="106680" y="249174"/>
                                </a:lnTo>
                                <a:lnTo>
                                  <a:pt x="117348" y="234696"/>
                                </a:lnTo>
                                <a:cubicBezTo>
                                  <a:pt x="170180" y="191058"/>
                                  <a:pt x="216230" y="139915"/>
                                  <a:pt x="268224" y="95250"/>
                                </a:cubicBezTo>
                                <a:lnTo>
                                  <a:pt x="290322" y="74676"/>
                                </a:lnTo>
                                <a:lnTo>
                                  <a:pt x="311658" y="55626"/>
                                </a:lnTo>
                                <a:lnTo>
                                  <a:pt x="331470" y="38861"/>
                                </a:lnTo>
                                <a:lnTo>
                                  <a:pt x="348996" y="24384"/>
                                </a:lnTo>
                                <a:lnTo>
                                  <a:pt x="363474" y="12192"/>
                                </a:lnTo>
                                <a:lnTo>
                                  <a:pt x="376428" y="3810"/>
                                </a:lnTo>
                                <a:lnTo>
                                  <a:pt x="38404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73" name="Shape 10473"/>
                        <wps:cNvSpPr/>
                        <wps:spPr>
                          <a:xfrm>
                            <a:off x="409486" y="5931077"/>
                            <a:ext cx="433273" cy="982218"/>
                          </a:xfrm>
                          <a:custGeom>
                            <a:avLst/>
                            <a:gdLst/>
                            <a:ahLst/>
                            <a:cxnLst/>
                            <a:rect l="0" t="0" r="0" b="0"/>
                            <a:pathLst>
                              <a:path w="433273" h="982218">
                                <a:moveTo>
                                  <a:pt x="388441" y="0"/>
                                </a:moveTo>
                                <a:lnTo>
                                  <a:pt x="388733" y="0"/>
                                </a:lnTo>
                                <a:lnTo>
                                  <a:pt x="401517" y="1781"/>
                                </a:lnTo>
                                <a:cubicBezTo>
                                  <a:pt x="418528" y="7182"/>
                                  <a:pt x="433273" y="24054"/>
                                  <a:pt x="432054" y="46482"/>
                                </a:cubicBezTo>
                                <a:cubicBezTo>
                                  <a:pt x="432664" y="61367"/>
                                  <a:pt x="421526" y="75985"/>
                                  <a:pt x="407670" y="80010"/>
                                </a:cubicBezTo>
                                <a:cubicBezTo>
                                  <a:pt x="344221" y="145047"/>
                                  <a:pt x="275209" y="202997"/>
                                  <a:pt x="209550" y="265176"/>
                                </a:cubicBezTo>
                                <a:lnTo>
                                  <a:pt x="193548" y="279654"/>
                                </a:lnTo>
                                <a:lnTo>
                                  <a:pt x="179070" y="294132"/>
                                </a:lnTo>
                                <a:lnTo>
                                  <a:pt x="166878" y="305562"/>
                                </a:lnTo>
                                <a:lnTo>
                                  <a:pt x="157734" y="316230"/>
                                </a:lnTo>
                                <a:lnTo>
                                  <a:pt x="151638" y="323850"/>
                                </a:lnTo>
                                <a:lnTo>
                                  <a:pt x="144780" y="339090"/>
                                </a:lnTo>
                                <a:cubicBezTo>
                                  <a:pt x="123660" y="407035"/>
                                  <a:pt x="108001" y="485039"/>
                                  <a:pt x="93726" y="554736"/>
                                </a:cubicBezTo>
                                <a:cubicBezTo>
                                  <a:pt x="73330" y="650253"/>
                                  <a:pt x="57036" y="746367"/>
                                  <a:pt x="36576" y="842010"/>
                                </a:cubicBezTo>
                                <a:lnTo>
                                  <a:pt x="27432" y="888492"/>
                                </a:lnTo>
                                <a:lnTo>
                                  <a:pt x="18288" y="928116"/>
                                </a:lnTo>
                                <a:lnTo>
                                  <a:pt x="10668" y="957835"/>
                                </a:lnTo>
                                <a:lnTo>
                                  <a:pt x="5334" y="976885"/>
                                </a:lnTo>
                                <a:lnTo>
                                  <a:pt x="1524" y="982218"/>
                                </a:lnTo>
                                <a:lnTo>
                                  <a:pt x="0" y="973074"/>
                                </a:lnTo>
                                <a:lnTo>
                                  <a:pt x="762" y="952500"/>
                                </a:lnTo>
                                <a:lnTo>
                                  <a:pt x="3048" y="919735"/>
                                </a:lnTo>
                                <a:lnTo>
                                  <a:pt x="7620" y="878586"/>
                                </a:lnTo>
                                <a:lnTo>
                                  <a:pt x="13716" y="829818"/>
                                </a:lnTo>
                                <a:lnTo>
                                  <a:pt x="21336" y="774954"/>
                                </a:lnTo>
                                <a:lnTo>
                                  <a:pt x="30480" y="717042"/>
                                </a:lnTo>
                                <a:lnTo>
                                  <a:pt x="50292" y="595122"/>
                                </a:lnTo>
                                <a:lnTo>
                                  <a:pt x="61722" y="535686"/>
                                </a:lnTo>
                                <a:lnTo>
                                  <a:pt x="73152" y="479298"/>
                                </a:lnTo>
                                <a:lnTo>
                                  <a:pt x="84582" y="427482"/>
                                </a:lnTo>
                                <a:lnTo>
                                  <a:pt x="96012" y="382524"/>
                                </a:lnTo>
                                <a:lnTo>
                                  <a:pt x="107442" y="345948"/>
                                </a:lnTo>
                                <a:lnTo>
                                  <a:pt x="118110" y="319278"/>
                                </a:lnTo>
                                <a:lnTo>
                                  <a:pt x="128778" y="304800"/>
                                </a:lnTo>
                                <a:cubicBezTo>
                                  <a:pt x="224180" y="223292"/>
                                  <a:pt x="315112" y="123914"/>
                                  <a:pt x="416052" y="51054"/>
                                </a:cubicBezTo>
                                <a:cubicBezTo>
                                  <a:pt x="412699" y="22720"/>
                                  <a:pt x="378714" y="4674"/>
                                  <a:pt x="357378" y="25908"/>
                                </a:cubicBezTo>
                                <a:cubicBezTo>
                                  <a:pt x="361302" y="14180"/>
                                  <a:pt x="368084" y="6798"/>
                                  <a:pt x="376011" y="3023"/>
                                </a:cubicBezTo>
                                <a:lnTo>
                                  <a:pt x="388441"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0474" name="Rectangle 10474"/>
                        <wps:cNvSpPr/>
                        <wps:spPr>
                          <a:xfrm>
                            <a:off x="841540" y="6924121"/>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07996" style="width:483.503pt;height:554.321pt;mso-position-horizontal-relative:char;mso-position-vertical-relative:line" coordsize="61404,70398">
                <v:shape id="Shape 10358" style="position:absolute;width:48295;height:0;left:13109;top:11137;" coordsize="4829556,0" path="m0,0l4829556,0">
                  <v:stroke weight="0.75pt" endcap="round" dashstyle="3 4" joinstyle="round" on="true" color="#000000"/>
                  <v:fill on="false" color="#000000" opacity="0"/>
                </v:shape>
                <v:shape id="Shape 10359" style="position:absolute;width:48295;height:0;left:13109;top:13042;" coordsize="4829556,0" path="m0,0l4829556,0">
                  <v:stroke weight="0.75pt" endcap="round" joinstyle="round" on="true" color="#000000"/>
                  <v:fill on="false" color="#000000" opacity="0"/>
                </v:shape>
                <v:shape id="Shape 10360" style="position:absolute;width:48295;height:0;left:13109;top:9895;" coordsize="4829556,0" path="m0,0l4829556,0">
                  <v:stroke weight="0.75pt" endcap="round" dashstyle="3 4" joinstyle="round" on="true" color="#000000"/>
                  <v:fill on="false" color="#000000" opacity="0"/>
                </v:shape>
                <v:shape id="Shape 10361" style="position:absolute;width:48295;height:0;left:13109;top:25409;" coordsize="4829556,0" path="m0,0l4829556,0">
                  <v:stroke weight="0.75pt" endcap="round" dashstyle="3 4" joinstyle="round" on="true" color="#000000"/>
                  <v:fill on="false" color="#000000" opacity="0"/>
                </v:shape>
                <v:shape id="Shape 10362" style="position:absolute;width:48295;height:0;left:13109;top:27314;" coordsize="4829556,0" path="m0,0l4829556,0">
                  <v:stroke weight="0.75pt" endcap="round" joinstyle="round" on="true" color="#000000"/>
                  <v:fill on="false" color="#000000" opacity="0"/>
                </v:shape>
                <v:shape id="Shape 10363" style="position:absolute;width:48295;height:0;left:13109;top:24167;" coordsize="4829556,0" path="m0,0l4829556,0">
                  <v:stroke weight="0.75pt" endcap="round" dashstyle="3 4" joinstyle="round" on="true" color="#000000"/>
                  <v:fill on="false" color="#000000" opacity="0"/>
                </v:shape>
                <v:shape id="Shape 10364" style="position:absolute;width:48295;height:0;left:13109;top:38553;" coordsize="4829556,0" path="m0,0l4829556,0">
                  <v:stroke weight="0.75pt" endcap="round" dashstyle="3 4" joinstyle="round" on="true" color="#000000"/>
                  <v:fill on="false" color="#000000" opacity="0"/>
                </v:shape>
                <v:shape id="Shape 10365" style="position:absolute;width:48295;height:0;left:13109;top:40458;" coordsize="4829556,0" path="m0,0l4829556,0">
                  <v:stroke weight="0.75pt" endcap="round" joinstyle="round" on="true" color="#000000"/>
                  <v:fill on="false" color="#000000" opacity="0"/>
                </v:shape>
                <v:shape id="Shape 10366" style="position:absolute;width:48295;height:0;left:13109;top:37311;" coordsize="4829556,0" path="m0,0l4829556,0">
                  <v:stroke weight="0.75pt" endcap="round" dashstyle="3 4" joinstyle="round" on="true" color="#000000"/>
                  <v:fill on="false" color="#000000" opacity="0"/>
                </v:shape>
                <v:shape id="Shape 10367" style="position:absolute;width:48295;height:0;left:13109;top:52269;" coordsize="4829556,0" path="m0,0l4829556,0">
                  <v:stroke weight="0.75pt" endcap="round" dashstyle="3 4" joinstyle="round" on="true" color="#000000"/>
                  <v:fill on="false" color="#000000" opacity="0"/>
                </v:shape>
                <v:shape id="Shape 10368" style="position:absolute;width:48295;height:0;left:13109;top:54174;" coordsize="4829556,0" path="m0,0l4829556,0">
                  <v:stroke weight="0.75pt" endcap="round" joinstyle="round" on="true" color="#000000"/>
                  <v:fill on="false" color="#000000" opacity="0"/>
                </v:shape>
                <v:shape id="Shape 10369" style="position:absolute;width:48295;height:0;left:13109;top:51027;" coordsize="4829556,0" path="m0,0l4829556,0">
                  <v:stroke weight="0.75pt" endcap="round" dashstyle="3 4" joinstyle="round" on="true" color="#000000"/>
                  <v:fill on="false" color="#000000" opacity="0"/>
                </v:shape>
                <v:shape id="Shape 10370" style="position:absolute;width:48295;height:0;left:13109;top:66846;" coordsize="4829556,0" path="m0,0l4829556,0">
                  <v:stroke weight="0.75pt" endcap="round" dashstyle="3 4" joinstyle="round" on="true" color="#000000"/>
                  <v:fill on="false" color="#000000" opacity="0"/>
                </v:shape>
                <v:shape id="Shape 10371" style="position:absolute;width:48295;height:0;left:13109;top:68751;" coordsize="4829556,0" path="m0,0l4829556,0">
                  <v:stroke weight="0.75pt" endcap="round" joinstyle="round" on="true" color="#000000"/>
                  <v:fill on="false" color="#000000" opacity="0"/>
                </v:shape>
                <v:shape id="Shape 10372" style="position:absolute;width:48295;height:0;left:13109;top:65612;" coordsize="4829556,0" path="m0,0l4829556,0">
                  <v:stroke weight="0.75pt" endcap="round" dashstyle="3 4" joinstyle="round" on="true" color="#000000"/>
                  <v:fill on="false" color="#000000" opacity="0"/>
                </v:shape>
                <v:rect id="Rectangle 10393" style="position:absolute;width:590;height:2148;left:444;top:0;"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32603" style="position:absolute;width:7018;height:3172;left:9741;top:2172;" filled="f" stroked="f">
                  <v:textbox inset="0,0,0,0">
                    <w:txbxContent>
                      <w:p>
                        <w:pPr>
                          <w:spacing w:before="0" w:after="160" w:line="259" w:lineRule="auto"/>
                        </w:pPr>
                        <w:r>
                          <w:rPr>
                            <w:rFonts w:cs="Arial" w:hAnsi="Arial" w:eastAsia="Arial" w:ascii="Arial"/>
                            <w:sz w:val="40"/>
                          </w:rPr>
                          <w:t xml:space="preserve">la  </w:t>
                        </w:r>
                      </w:p>
                    </w:txbxContent>
                  </v:textbox>
                </v:rect>
                <v:rect id="Rectangle 32604" style="position:absolute;width:1687;height:3172;left:18885;top:2172;" filled="f" stroked="f">
                  <v:textbox inset="0,0,0,0">
                    <w:txbxContent>
                      <w:p>
                        <w:pPr>
                          <w:spacing w:before="0" w:after="160" w:line="259" w:lineRule="auto"/>
                        </w:pPr>
                        <w:r>
                          <w:rPr>
                            <w:rFonts w:cs="Arial" w:hAnsi="Arial" w:eastAsia="Arial" w:ascii="Arial"/>
                            <w:sz w:val="40"/>
                          </w:rPr>
                          <w:t xml:space="preserve">k</w:t>
                        </w:r>
                      </w:p>
                    </w:txbxContent>
                  </v:textbox>
                </v:rect>
                <v:rect id="Rectangle 10395" style="position:absolute;width:1876;height:3172;left:20157;top:2172;" filled="f" stroked="f">
                  <v:textbox inset="0,0,0,0">
                    <w:txbxContent>
                      <w:p>
                        <w:pPr>
                          <w:spacing w:before="0" w:after="160" w:line="259" w:lineRule="auto"/>
                        </w:pPr>
                        <w:r>
                          <w:rPr>
                            <w:rFonts w:cs="Arial" w:hAnsi="Arial" w:eastAsia="Arial" w:ascii="Arial"/>
                            <w:sz w:val="40"/>
                          </w:rPr>
                          <w:t xml:space="preserve">ệ</w:t>
                        </w:r>
                      </w:p>
                    </w:txbxContent>
                  </v:textbox>
                </v:rect>
                <v:rect id="Rectangle 32609" style="position:absolute;width:3563;height:3172;left:46318;top:2172;" filled="f" stroked="f">
                  <v:textbox inset="0,0,0,0">
                    <w:txbxContent>
                      <w:p>
                        <w:pPr>
                          <w:spacing w:before="0" w:after="160" w:line="259" w:lineRule="auto"/>
                        </w:pPr>
                        <w:r>
                          <w:rPr>
                            <w:rFonts w:cs="Arial" w:hAnsi="Arial" w:eastAsia="Arial" w:ascii="Arial"/>
                            <w:sz w:val="40"/>
                          </w:rPr>
                          <w:t xml:space="preserve">lê </w:t>
                        </w:r>
                      </w:p>
                    </w:txbxContent>
                  </v:textbox>
                </v:rect>
                <v:rect id="Rectangle 32608" style="position:absolute;width:7019;height:3172;left:37173;top:2172;" filled="f" stroked="f">
                  <v:textbox inset="0,0,0,0">
                    <w:txbxContent>
                      <w:p>
                        <w:pPr>
                          <w:spacing w:before="0" w:after="160" w:line="259" w:lineRule="auto"/>
                        </w:pPr>
                        <w:r>
                          <w:rPr>
                            <w:rFonts w:cs="Arial" w:hAnsi="Arial" w:eastAsia="Arial" w:ascii="Arial"/>
                            <w:sz w:val="40"/>
                          </w:rPr>
                          <w:t xml:space="preserve">lá  </w:t>
                        </w:r>
                      </w:p>
                    </w:txbxContent>
                  </v:textbox>
                </v:rect>
                <v:rect id="Rectangle 32607" style="position:absolute;width:938;height:3172;left:32601;top:2172;" filled="f" stroked="f">
                  <v:textbox inset="0,0,0,0">
                    <w:txbxContent>
                      <w:p>
                        <w:pPr>
                          <w:spacing w:before="0" w:after="160" w:line="259" w:lineRule="auto"/>
                        </w:pPr>
                        <w:r>
                          <w:rPr>
                            <w:rFonts w:cs="Arial" w:hAnsi="Arial" w:eastAsia="Arial" w:ascii="Arial"/>
                            <w:sz w:val="40"/>
                          </w:rPr>
                          <w:t xml:space="preserve"> </w:t>
                        </w:r>
                      </w:p>
                    </w:txbxContent>
                  </v:textbox>
                </v:rect>
                <v:rect id="Rectangle 32605" style="position:absolute;width:3452;height:3172;left:21567;top:2172;" filled="f" stroked="f">
                  <v:textbox inset="0,0,0,0">
                    <w:txbxContent>
                      <w:p>
                        <w:pPr>
                          <w:spacing w:before="0" w:after="160" w:line="259" w:lineRule="auto"/>
                        </w:pPr>
                        <w:r>
                          <w:rPr>
                            <w:rFonts w:cs="Arial" w:hAnsi="Arial" w:eastAsia="Arial" w:ascii="Arial"/>
                            <w:sz w:val="40"/>
                          </w:rPr>
                          <w:t xml:space="preserve">  </w:t>
                        </w:r>
                      </w:p>
                    </w:txbxContent>
                  </v:textbox>
                </v:rect>
                <v:rect id="Rectangle 32606" style="position:absolute;width:2435;height:3172;left:28030;top:2172;" filled="f" stroked="f">
                  <v:textbox inset="0,0,0,0">
                    <w:txbxContent>
                      <w:p>
                        <w:pPr>
                          <w:spacing w:before="0" w:after="160" w:line="259" w:lineRule="auto"/>
                        </w:pPr>
                        <w:r>
                          <w:rPr>
                            <w:rFonts w:cs="Arial" w:hAnsi="Arial" w:eastAsia="Arial" w:ascii="Arial"/>
                            <w:sz w:val="40"/>
                          </w:rPr>
                          <w:t xml:space="preserve">li </w:t>
                        </w:r>
                      </w:p>
                    </w:txbxContent>
                  </v:textbox>
                </v:rect>
                <v:shape id="Picture 10398" style="position:absolute;width:11612;height:13045;left:444;top:4561;" filled="f">
                  <v:imagedata r:id="rId192"/>
                </v:shape>
                <v:rect id="Rectangle 10399" style="position:absolute;width:1013;height:3622;left:12057;top:15542;" filled="f" stroked="f">
                  <v:textbox inset="0,0,0,0">
                    <w:txbxContent>
                      <w:p>
                        <w:pPr>
                          <w:spacing w:before="0" w:after="160" w:line="259" w:lineRule="auto"/>
                        </w:pPr>
                        <w:r>
                          <w:rPr>
                            <w:rFonts w:cs="Times New Roman" w:hAnsi="Times New Roman" w:eastAsia="Times New Roman" w:ascii="Times New Roman"/>
                            <w:b w:val="1"/>
                            <w:sz w:val="48"/>
                          </w:rPr>
                          <w:t xml:space="preserve"> </w:t>
                        </w:r>
                      </w:p>
                    </w:txbxContent>
                  </v:textbox>
                </v:rect>
                <v:rect id="Rectangle 10400" style="position:absolute;width:423;height:1539;left:444;top:17890;"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shape id="Shape 10401" style="position:absolute;width:13520;height:10663;left:434;top:19099;" coordsize="1352042,1066338" path="m350485,26c450493,102,559988,26856,647979,49601c822008,78202,1009790,102573,1176046,161615c1218463,178405,1280338,201747,1306347,241626c1352042,327401,1313701,523756,1292631,620339c1266215,733204,1231151,854426,1179856,958667c1150861,1012401,1126033,1066338,1057174,1063062c1009764,1059734,957859,1031832,910869,1021151c828256,996285,740677,1001644,655599,1005150c560286,1008781,468059,1019742,373659,1030295c317284,1037014,264770,1039465,209829,1022676c166954,1008655,117716,985198,79527,961715c0,898406,21958,696413,31521,606623c39713,533243,53531,457373,67335,384882c79350,321864,88113,256548,100101,194382c118148,100706,157226,34082,254787,9977c284867,2939,317149,0,350485,26x">
                  <v:stroke weight="0pt" endcap="round" joinstyle="round" on="false" color="#000000" opacity="0"/>
                  <v:fill on="true" color="#ffffff"/>
                </v:shape>
                <v:shape id="Shape 10402" style="position:absolute;width:6309;height:6377;left:5839;top:20128;" coordsize="630936,637794" path="m409956,0l432816,3810c423837,59677,420599,82893,390906,131826c351142,184480,316802,95009,299466,68580c281851,111773,272123,162801,220980,167640c181165,174460,146520,147803,122682,118872c106743,151486,72517,190068,45720,216408c85852,244208,116434,288062,120396,337566c153467,288849,196774,279184,218694,342138c233553,392024,199568,440969,176022,482346c204737,500266,223939,540195,224790,573786l224790,573024l225552,573024l236220,564642l247650,557022l259842,552450c280010,544957,301625,544754,321564,553212c332778,514566,348323,440741,390906,425958c453161,402399,468452,453136,457962,504444c505752,466547,532930,467843,589788,488442l588264,483870l586740,476250l584454,467106l582930,460248l583692,457962l585216,451104c591452,423304,595973,406209,606552,379476c575983,365608,529844,339789,512064,310896c477152,267564,506908,223406,526542,180594c478866,186220,450228,195999,409194,160782l432816,138684c467093,192875,548691,148412,598170,158496c550202,184061,506540,221158,519684,281940l524256,294894l531114,304038l553974,320802l566166,327660c583298,337020,612178,349860,630936,354330c603949,402349,599224,457378,599694,511302c551091,491846,489712,493268,449580,530352l447294,516636l445008,503682l441960,489204l438150,475488l432816,462534l428244,453390l422148,448818l397764,451104l377190,464820l361950,486156l349758,511302l341376,538734l336804,563118l335280,582168l335280,592074c308331,557568,276174,564705,244602,587502l234696,595884l226314,603504l217932,612648l211074,620268l204978,627126l201168,633222l198882,637032l198120,637794c200152,580961,194729,518859,137160,492252l144018,486918l156210,474726l170688,455676l183642,433578l194310,408432l198882,383286l195072,358140l179832,335280l172974,332994l163830,333756l152400,338328c136627,344475,121844,353149,107442,361950c103226,299060,49085,256578,0,225552c49352,195783,107747,130378,124206,74676c143777,110477,178067,145580,221742,144018c285623,128016,266763,57124,261366,6096c301587,21590,322783,52197,341376,89154l347472,101346l356616,118110l360426,124206l364236,128778l368046,131826l372618,133350l377190,131826l381762,128778l383286,126492l386334,119634l390144,109728l395478,97536l400050,83820c413741,47714,411353,37452,409956,0x">
                  <v:stroke weight="0pt" endcap="round" joinstyle="round" on="false" color="#000000" opacity="0"/>
                  <v:fill on="true" color="#000000"/>
                </v:shape>
                <v:shape id="Shape 10403" style="position:absolute;width:967;height:881;left:9764;top:19399;" coordsize="96774,88189" path="m73914,1320c83096,3848,90462,5054,94488,15037l96774,21895l96012,29514l94488,43993l92964,59995l91440,75235l89154,88189l68580,83617l73152,63043l76200,44755l77724,31801l77724,25705l71628,21133l64770,19608l57912,21133l51054,24943l44958,29514l39624,34087l34290,39420l36576,46279l38100,56185l39624,66853l40386,76758l17526,72949l12192,58470l6096,43993l1524,34087l0,30276c12662,19126,56960,0,73914,1320x">
                  <v:stroke weight="0pt" endcap="round" joinstyle="round" on="false" color="#000000" opacity="0"/>
                  <v:fill on="true" color="#000000"/>
                </v:shape>
                <v:shape id="Shape 10404" style="position:absolute;width:762;height:1356;left:9893;top:20235;" coordsize="76200,135636" path="m55626,0l76200,4572c66980,43116,29680,107886,0,135636c23876,95136,42926,45390,55626,0x">
                  <v:stroke weight="0pt" endcap="round" joinstyle="round" on="false" color="#000000" opacity="0"/>
                  <v:fill on="true" color="#000000"/>
                </v:shape>
                <v:shape id="Shape 10405" style="position:absolute;width:2842;height:3589;left:8163;top:21827;" coordsize="284226,358902" path="m165354,0c169863,37617,154445,46850,160020,87630c159804,113474,172657,148933,191262,167640c216522,188570,240221,211950,261366,236982l268986,246888l274320,255270l278892,262890l281178,268986l282702,273558l284226,276606l284226,278892c248018,210502,152971,184239,144018,100584c132372,129248,121476,155308,103632,180594c62179,230314,23635,298145,0,358902c14961,289954,34900,243218,80010,188214l93726,168402l107442,143256l119634,116586l129540,88392l137922,63246l144018,40386l147828,22860l147066,12192l165354,0x">
                  <v:stroke weight="0pt" endcap="round" joinstyle="round" on="false" color="#000000" opacity="0"/>
                  <v:fill on="true" color="#000000"/>
                </v:shape>
                <v:shape id="Shape 10406" style="position:absolute;width:2727;height:1195;left:6662;top:21576;" coordsize="272796,119507" path="m219456,0l218694,4572l217170,11430l217170,21336l219456,32004l223266,42672l230124,53340l241554,61722l257556,67818l261366,65532l265176,62484l269748,60198l272796,57150l261366,86106l253746,90678l246888,94488l231648,102108l224790,105918l217932,108204l210312,111252c186868,119253,161582,117132,137922,111252c92608,97612,48844,77572,0,78486l762,78486l3810,76962l11430,75438l16764,75438c36957,72542,56985,78194,76962,80010c150406,95618,165544,119507,237744,80010c205499,63208,200469,31547,219456,0x">
                  <v:stroke weight="0pt" endcap="round" joinstyle="round" on="false" color="#000000" opacity="0"/>
                  <v:fill on="true" color="#000000"/>
                </v:shape>
                <v:shape id="Shape 10407" style="position:absolute;width:815;height:952;left:444;top:22125;" coordsize="81534,95250" path="m81534,0l75438,32004c38646,31966,13589,64732,0,95250l3810,54102c25413,19583,40234,3188,81534,0x">
                  <v:stroke weight="0pt" endcap="round" joinstyle="round" on="false" color="#000000" opacity="0"/>
                  <v:fill on="true" color="#000000"/>
                </v:shape>
                <v:shape id="Shape 10408" style="position:absolute;width:36;height:29;left:3576;top:27803;" coordsize="3678,2916" path="m3678,0l762,2916l0,2916l3678,0x">
                  <v:stroke weight="0pt" endcap="round" joinstyle="round" on="false" color="#000000" opacity="0"/>
                  <v:fill on="true" color="#000000"/>
                </v:shape>
                <v:shape id="Shape 10409" style="position:absolute;width:6359;height:7093;left:1199;top:22118;" coordsize="635902,709371" path="m6096,711c93904,0,150711,64427,207264,121869c233147,87808,224180,57277,284988,59385c386956,67513,344996,192545,360426,257505c400139,234315,449644,222504,491490,247599c577533,288430,526555,375095,477774,422097c545541,451129,635902,486829,601980,579831c579679,647383,551142,650037,488442,651459c496608,664692,505333,690893,509016,706323l489966,709371c483362,684606,474586,656158,464820,632409c505333,642150,572783,638823,577596,585165c603377,502361,503072,470535,451866,422097c522084,383730,542849,298793,452628,269697c415468,259677,377152,272097,344424,289509l341376,264363l340614,235407l340614,204165l339852,174447l336804,147015l328422,124155l315468,108153l293370,101295l275082,101295l259080,104343l246888,109677l237744,116535l230886,123393l225552,132537l220980,140919l217932,150063l222504,157683c240271,187896,253936,218161,265176,251409c282003,288544,287528,318288,324612,341325c350838,362598,387109,354406,417576,350469c387375,374307,344919,369100,310134,360375c328866,402107,345757,444309,364236,486105l474726,575259c434619,570497,403936,539915,374904,514299c392201,566382,397929,626656,384810,680415c387553,557009,363385,535406,320040,435813c315554,470846,295701,517237,267908,547534l241422,568533l241554,568401l244602,564591l248412,558495l253746,552399l259080,544017c275006,525437,289001,488810,297942,466293l304038,450291l309372,436575l313182,427431l314706,423621l307848,407619l297942,384759c278397,335978,259728,286728,240792,237693c203454,133947,105791,56985,0,32715l6096,711x">
                  <v:stroke weight="0pt" endcap="round" joinstyle="round" on="false" color="#000000" opacity="0"/>
                  <v:fill on="true" color="#000000"/>
                </v:shape>
                <v:shape id="Shape 10410" style="position:absolute;width:3586;height:5943;left:767;top:23473;" coordsize="358648,594353" path="m124640,63c135479,0,147261,2090,159766,6851l144526,39617c114630,23666,49098,21608,82804,74669c103568,101504,138493,109124,169672,116579l168148,118102l163576,121151l157480,125723l148336,131819l139192,140201l129286,148583l107950,168395l96520,179063l88138,190493l79756,201161l73660,211829l69850,222497l68326,233165l70612,242309l76708,251452c119952,292575,199072,307269,257302,310889c238062,357345,139357,458183,202438,499865c256883,533177,308191,481450,356362,481577l358648,507485l357124,536441l353314,566921l351790,593591l325120,594353c333693,569588,345986,540797,339598,514343l335788,513581l328930,515867l317500,520439l303784,526535l289306,532631l274066,538727c245935,554195,210058,556265,183388,536441c108268,483990,191351,387686,228346,339083c174003,339134,115075,339858,69850,304793c0,261346,64516,171506,111760,140201c19148,106441,48770,504,124640,63x">
                  <v:stroke weight="0pt" endcap="round" joinstyle="round" on="false" color="#000000" opacity="0"/>
                  <v:fill on="true" color="#000000"/>
                </v:shape>
                <v:shape id="Shape 10411" style="position:absolute;width:2416;height:1493;left:3873;top:29181;" coordsize="241617,149314" path="m241617,0c239890,75273,237490,141681,145605,147066c60846,149314,0,119406,14541,23622l41211,22860c46355,84569,70993,96139,128079,111252c213931,122403,233121,86309,222567,3048l241617,0x">
                  <v:stroke weight="0pt" endcap="round" joinstyle="round" on="false" color="#000000" opacity="0"/>
                  <v:fill on="true" color="#000000"/>
                </v:shape>
                <v:rect id="Rectangle 10412" style="position:absolute;width:423;height:1539;left:13726;top:29792;"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rect id="Rectangle 10413" style="position:absolute;width:423;height:1539;left:444;top:30966;"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shape id="Shape 10414" style="position:absolute;width:6165;height:8740;left:763;top:34096;" coordsize="616585,874077" path="m116713,0c111811,6236,105804,21145,102235,28194l97663,41148l93091,56388l87757,73914l84709,96012c95644,178841,102222,259677,115189,342900c129972,405943,104483,464439,96139,525780c86639,590842,84849,663448,123571,720090c178486,797738,304622,812787,391795,800100c430784,792899,472999,793699,510667,781812c536397,773163,562508,765454,587629,755142l594487,752094l599821,749808l604393,748284l608965,745998l612013,745236l614299,743712l615823,742950l616585,742950l615061,743712l612775,745998l608203,749808l602869,755142l595249,761238l586867,768096l576199,775716l564769,784098c520611,813905,480390,832256,428371,845058c345935,866241,186385,874077,120523,810006c0,691426,32220,556603,78613,415290c80074,319240,21044,207340,32893,102870c39357,58115,67424,6286,116713,0x">
                  <v:stroke weight="0pt" endcap="round" joinstyle="round" on="false" color="#000000" opacity="0"/>
                  <v:fill on="true" color="#000000"/>
                </v:shape>
                <v:shape id="Shape 10415" style="position:absolute;width:5667;height:7475;left:2441;top:33753;" coordsize="566750,747505" path="m106435,3859c119035,5146,131454,8140,143256,12937c208610,46732,225450,260816,308610,302497c410921,345766,509549,367890,547878,489187c566750,547328,553237,616175,526542,669781l517398,687307l509016,703309l499872,717025l491490,728455l483870,737599l477774,743695l473202,747505l470916,747505l470916,740647l477012,726169l486156,704833l496062,677401l503682,643874l508254,605012l505968,562339c498335,502776,476568,453411,431292,413749c400202,389594,362699,376069,326136,362695c271640,343785,257378,336914,227076,285733c200469,233143,183756,178202,162306,123427c137414,73377,139179,59762,84582,44941c63132,39277,41415,33321,19050,33512l13716,33512l9144,34273l5334,34273l3048,35035l1524,35035l762,35797l0,35797c29213,11509,68635,0,106435,3859x">
                  <v:stroke weight="0pt" endcap="round" joinstyle="round" on="false" color="#000000" opacity="0"/>
                  <v:fill on="true" color="#000000"/>
                </v:shape>
                <v:shape id="Shape 10416" style="position:absolute;width:573;height:2164;left:2195;top:32137;" coordsize="57302,216408" path="m55778,0l55778,5334l57302,19812l56540,41910l51968,70104l47396,106680l45872,147066l45872,182880l41300,205740l36728,211074l32156,214884l26060,216408l19964,216408l14630,214884l10058,211836l7772,206502l7010,200406c5055,157988,0,113983,15392,73152l23012,54864l29870,39624l36728,26670l42824,16764l47396,9144l51968,4572l54254,762l55778,0x">
                  <v:stroke weight="0pt" endcap="round" joinstyle="round" on="false" color="#000000" opacity="0"/>
                  <v:fill on="true" color="#000000"/>
                </v:shape>
                <v:shape id="Shape 10417" style="position:absolute;width:7;height:0;left:4270;top:41571;" coordsize="762,0" path="m762,0l0,0x">
                  <v:stroke weight="0pt" endcap="round" joinstyle="round" on="false" color="#000000" opacity="0"/>
                  <v:fill on="true" color="#000000"/>
                </v:shape>
                <v:shape id="Shape 10418" style="position:absolute;width:2079;height:2636;left:2190;top:38972;" coordsize="207950,263652" path="m25070,0c33655,68897,51384,186194,118034,222504c143472,238938,152070,240373,178232,251460l187376,253746l194234,256032l200330,257556l204902,259080l207950,259842l204902,260604l201092,261366l187376,262890l178232,263652l168326,263652l157658,262890l146228,262128l134036,259842l120320,256794l107366,252222l93650,246888l79934,240030l65456,231648l51740,220980l29642,193548c0,141402,10516,56337,25070,0x">
                  <v:stroke weight="0pt" endcap="round" joinstyle="round" on="false" color="#000000" opacity="0"/>
                  <v:fill on="true" color="#000000"/>
                </v:shape>
                <v:shape id="Shape 10419" style="position:absolute;width:3769;height:7821;left:5298;top:33806;" coordsize="376961,782104" path="m358902,0l360426,0l359664,762l358902,3810l356616,8382l353568,13716l349758,20574l344424,28194l338328,36576l330708,44958c314401,62738,303797,84594,290322,104394c333654,116332,361912,148209,369570,192786c376403,239039,355791,313639,345186,359664c337693,400672,326352,414719,339852,454914c362115,521576,376961,581292,357378,651510c319888,762076,252222,782104,147828,781050l184404,733044l190500,732282l214884,726186l219456,724662c232575,721208,244767,716381,256032,708660c326301,674167,331267,588492,320802,520446c317208,487566,304216,457060,302514,425196c304444,370789,314896,320662,320040,266700c326149,185851,347167,173139,290322,106680c282296,115481,278359,129641,265938,133350l261366,133350l256794,131826l252984,129540l249936,126492l248412,121920l248412,118110l250698,113538l250698,112014c235331,112090,216446,115811,201930,120396c164897,132347,168008,127165,147828,162306c119355,217551,105982,299948,60960,344424l0,331470c20041,322288,29401,321805,46482,303276c82766,260223,97638,185395,122682,134112c137947,93904,162585,88278,201168,89154c219723,89827,238849,96990,254508,106680c266649,75743,280670,54445,305562,32004l317754,22860l327660,16002l337566,9906l345186,5334l352044,3048l356616,762l358902,0x">
                  <v:stroke weight="0pt" endcap="round" joinstyle="round" on="false" color="#000000" opacity="0"/>
                  <v:fill on="true" color="#000000"/>
                </v:shape>
                <v:rect id="Rectangle 10420" style="position:absolute;width:423;height:1539;left:9497;top:41923;"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rect id="Rectangle 10421" style="position:absolute;width:423;height:1539;left:444;top:43089;"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shape id="Shape 10429" style="position:absolute;width:373;height:822;left:6015;top:53473;" coordsize="37338,82296" path="m29718,0l22098,23622l37338,60960l15240,82296l3048,70103l16002,35813l0,8382l29718,0x">
                  <v:stroke weight="0pt" endcap="round" joinstyle="round" on="false" color="#000000" opacity="0"/>
                  <v:fill on="true" color="#000000"/>
                </v:shape>
                <v:shape id="Shape 10432" style="position:absolute;width:2705;height:3870;left:7485;top:47652;" coordsize="270510,387096" path="m256794,0l270510,13716l55626,165353l94488,204977l25146,281940l106680,363474l99060,387096l0,281940l69342,207264l26670,165353l256794,0x">
                  <v:stroke weight="0pt" endcap="round" joinstyle="round" on="false" color="#000000" opacity="0"/>
                  <v:fill on="true" color="#000000"/>
                </v:shape>
                <v:shape id="Shape 10433" style="position:absolute;width:1958;height:1844;left:5695;top:51446;" coordsize="195834,184403" path="m83058,0l190500,96012l169164,101346l85344,25908l26670,88392l195834,179832l174498,184403l0,89916l83058,0x">
                  <v:stroke weight="0pt" endcap="round" joinstyle="round" on="false" color="#000000" opacity="0"/>
                  <v:fill on="true" color="#000000"/>
                </v:shape>
                <v:shape id="Shape 10434" style="position:absolute;width:3370;height:3417;left:5999;top:49854;" coordsize="337058,341731" path="m217932,0c337058,180339,185255,341731,0,228600l11430,214122c174841,313106,310210,172682,202692,13715l217932,0x">
                  <v:stroke weight="0pt" endcap="round" joinstyle="round" on="false" color="#000000" opacity="0"/>
                  <v:fill on="true" color="#000000"/>
                </v:shape>
                <v:shape id="Shape 10435" style="position:absolute;width:3733;height:4732;left:7440;top:48558;" coordsize="373380,473202" path="m360426,0l373380,12193l215646,160020l248412,302515l163068,302515l25908,473202l0,473202l151638,284989l227838,286513l196596,152400l360426,0x">
                  <v:stroke weight="0pt" endcap="round" joinstyle="round" on="false" color="#000000" opacity="0"/>
                  <v:fill on="true" color="#000000"/>
                </v:shape>
                <v:shape id="Shape 10436" style="position:absolute;width:2606;height:2369;left:9291;top:46935;" coordsize="260604,236982" path="m13716,0l260604,222504l246888,236982l0,13716l13716,0x">
                  <v:stroke weight="0pt" endcap="round" joinstyle="round" on="false" color="#000000" opacity="0"/>
                  <v:fill on="true" color="#000000"/>
                </v:shape>
                <v:shape id="Shape 10437" style="position:absolute;width:777;height:716;left:10396;top:47690;" coordsize="77724,71628" path="m54864,0l51054,23622l77724,23622l44958,71628l0,23622l54864,0x">
                  <v:stroke weight="0pt" endcap="round" joinstyle="round" on="false" color="#000000" opacity="0"/>
                  <v:fill on="true" color="#000000"/>
                </v:shape>
                <v:shape id="Shape 10438" style="position:absolute;width:876;height:854;left:7310;top:51270;" coordsize="87630,85494" path="m21321,403c62934,3225,52281,43692,87630,61871l79248,69492c49187,55509,54204,3490,12192,12342l13716,23771c51880,17041,48209,68094,73914,74826l63246,85494c33236,61973,44450,26286,5334,33678l0,1674c8365,365,15376,0,21321,403x">
                  <v:stroke weight="0pt" endcap="round" joinstyle="round" on="false" color="#000000" opacity="0"/>
                  <v:fill on="true" color="#000000"/>
                </v:shape>
                <v:shape id="Shape 10439" style="position:absolute;width:3017;height:1950;left:4773;top:53176;" coordsize="301752,195072" path="m295656,0l291084,16002l21336,58674l83820,178308l288798,121158l301752,131826l76200,195072l0,47244l295656,0x">
                  <v:stroke weight="0pt" endcap="round" joinstyle="round" on="false" color="#000000" opacity="0"/>
                  <v:fill on="true" color="#000000"/>
                </v:shape>
                <v:shape id="Shape 10440" style="position:absolute;width:190;height:1318;left:7600;top:53176;" coordsize="19050,131826" path="m13716,0l19050,131826l4572,126492l0,12192l13716,0x">
                  <v:stroke weight="0pt" endcap="round" joinstyle="round" on="false" color="#000000" opacity="0"/>
                  <v:fill on="true" color="#000000"/>
                </v:shape>
                <v:shape id="Shape 10441" style="position:absolute;width:1135;height:1516;left:5977;top:53367;" coordsize="113538,151638" path="m113538,0l15240,106680l28956,148590l15240,151638l0,104394l94488,762l113538,0x">
                  <v:stroke weight="0pt" endcap="round" joinstyle="round" on="false" color="#000000" opacity="0"/>
                  <v:fill on="true" color="#000000"/>
                </v:shape>
                <v:shape id="Shape 10442" style="position:absolute;width:777;height:708;left:5435;top:53618;" coordsize="77724,70866" path="m15240,0l77724,62484l67818,70866l0,3049l15240,0x">
                  <v:stroke weight="0pt" endcap="round" joinstyle="round" on="false" color="#000000" opacity="0"/>
                  <v:fill on="true" color="#000000"/>
                </v:shape>
                <v:shape id="Shape 10443" style="position:absolute;width:236;height:3649;left:5154;top:49983;" coordsize="23622,364998" path="m0,0l17526,3810l23622,360426l6858,364998l0,0x">
                  <v:stroke weight="0pt" endcap="round" joinstyle="round" on="false" color="#000000" opacity="0"/>
                  <v:fill on="true" color="#000000"/>
                </v:shape>
                <v:shape id="Shape 10444" style="position:absolute;width:1455;height:883;left:7706;top:52986;" coordsize="145542,88392" path="m139446,0l145542,14478l2286,88392l0,71628l139446,0x">
                  <v:stroke weight="0pt" endcap="round" joinstyle="round" on="false" color="#000000" opacity="0"/>
                  <v:fill on="true" color="#000000"/>
                </v:shape>
                <v:shape id="Shape 10445" style="position:absolute;width:1143;height:1341;left:5001;top:54929;" coordsize="114300,134112" path="m102870,0l114300,116586l2286,134112l0,121159l99060,105918l88392,3810l102870,0x">
                  <v:stroke weight="0pt" endcap="round" joinstyle="round" on="false" color="#000000" opacity="0"/>
                  <v:fill on="true" color="#000000"/>
                </v:shape>
                <v:shape id="Shape 10446" style="position:absolute;width:1135;height:1341;left:6434;top:54510;" coordsize="113538,134112" path="m102870,0l113538,116586l2286,134112l0,121158l98298,105918l88392,4572l102870,0x">
                  <v:stroke weight="0pt" endcap="round" joinstyle="round" on="false" color="#000000" opacity="0"/>
                  <v:fill on="true" color="#000000"/>
                </v:shape>
                <v:shape id="Shape 10447" style="position:absolute;width:584;height:977;left:9194;top:48417;" coordsize="58445,97739" path="m58445,470l58445,21044c18186,19735,21018,77482,58445,73622l58445,94196c23813,97739,0,58077,13488,29426c19139,11252,40081,0,58445,470x">
                  <v:stroke weight="0pt" endcap="round" joinstyle="round" on="false" color="#000000" opacity="0"/>
                  <v:fill on="true" color="#000000"/>
                </v:shape>
                <v:shape id="Shape 10448" style="position:absolute;width:584;height:963;left:9741;top:48421;" coordsize="58445,96368" path="m0,0c22415,1333,36106,8916,45720,28956c58445,60960,35128,96368,0,93726l0,73152c12002,75654,21641,67614,27432,57912c35547,39624,20180,17945,0,20574l0,0x">
                  <v:stroke weight="0pt" endcap="round" joinstyle="round" on="false" color="#000000" opacity="0"/>
                  <v:fill on="true" color="#000000"/>
                </v:shape>
                <v:shape id="Shape 10449" style="position:absolute;width:182;height:190;left:9665;top:48795;" coordsize="18288,19050" path="m8382,0l15240,3048l18288,9906l17526,13716l15240,16764l12192,18288l8382,19050l2286,16764l0,9906l0,6097l2286,3048l5334,762l8382,0x">
                  <v:stroke weight="0pt" endcap="round" joinstyle="round" on="false" color="#000000" opacity="0"/>
                  <v:fill on="true" color="#000000"/>
                </v:shape>
                <v:shape id="Shape 10450" style="position:absolute;width:4587;height:4754;left:2525;top:46013;" coordsize="458724,475488" path="m288036,0l284226,21336c104089,59245,40678,215240,17526,384048c155867,305537,320370,313411,401574,457200l451104,413004l458724,425196l400812,475488c301295,325234,156553,325577,0,409956c7023,211645,84671,42126,288036,0x">
                  <v:stroke weight="0pt" endcap="round" joinstyle="round" on="false" color="#000000" opacity="0"/>
                  <v:fill on="true" color="#000000"/>
                </v:shape>
                <v:shape id="Shape 10451" style="position:absolute;width:1638;height:4236;left:5191;top:45991;" coordsize="163855,423672" path="m25171,0c18123,149428,68351,298222,163855,412242l152425,423672c54686,308839,0,172022,6121,18288l25171,0x">
                  <v:stroke weight="0pt" endcap="round" joinstyle="round" on="false" color="#000000" opacity="0"/>
                  <v:fill on="true" color="#000000"/>
                </v:shape>
                <v:shape id="Shape 10452" style="position:absolute;width:762;height:533;left:6365;top:49991;" coordsize="76200,53340" path="m51816,0l76200,27432l63246,28194l51816,14478l9906,53340l0,45720l51816,0x">
                  <v:stroke weight="0pt" endcap="round" joinstyle="round" on="false" color="#000000" opacity="0"/>
                  <v:fill on="true" color="#000000"/>
                </v:shape>
                <v:shape id="Shape 10453" style="position:absolute;width:1172;height:965;left:4797;top:49496;" coordsize="117208,96558" path="m12052,0l31864,3811c24981,53442,65189,76277,102730,41149l117208,57150c66294,96558,0,73267,12052,0x">
                  <v:stroke weight="0pt" endcap="round" joinstyle="round" on="false" color="#000000" opacity="0"/>
                  <v:fill on="true" color="#000000"/>
                </v:shape>
                <v:shape id="Shape 10454" style="position:absolute;width:708;height:523;left:4918;top:49889;" coordsize="70866,52312" path="m35001,1105c70866,2540,67208,52312,35001,51397c0,51600,2642,0,35001,1105x">
                  <v:stroke weight="0pt" endcap="round" joinstyle="round" on="false" color="#000000" opacity="0"/>
                  <v:fill on="true" color="#000000"/>
                </v:shape>
                <v:shape id="Shape 10455" style="position:absolute;width:712;height:510;left:8819;top:52757;" coordsize="71272,51054" path="m35827,0c71272,3225,67780,49479,35827,51054c0,47574,2769,2045,35827,0x">
                  <v:stroke weight="0pt" endcap="round" joinstyle="round" on="false" color="#000000" opacity="0"/>
                  <v:fill on="true" color="#000000"/>
                </v:shape>
                <v:rect id="Rectangle 10456" style="position:absolute;width:423;height:1539;left:12004;top:55494;"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rect id="Rectangle 10457" style="position:absolute;width:423;height:1539;left:444;top:56660;"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rect id="Rectangle 10458" style="position:absolute;width:423;height:1539;left:444;top:58123;"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shape id="Shape 10459" style="position:absolute;width:4162;height:3732;left:0;top:60714;" coordsize="416268,373218" path="m224974,1203c327821,4810,416268,108584,399580,227675c383616,3444,92621,829,89446,225389c90907,285486,125692,344312,178600,373218c37186,325897,0,125492,120688,34127c154810,9927,190692,0,224974,1203x">
                  <v:stroke weight="0pt" endcap="round" joinstyle="round" on="false" color="#000000" opacity="0"/>
                  <v:fill on="true" color="#000000"/>
                </v:shape>
                <v:shape id="Shape 10460" style="position:absolute;width:4380;height:1615;left:2696;top:68546;" coordsize="438023,161569" path="m36970,0c47130,35839,49162,56210,78118,75438l88024,80772l98692,85344l110122,89915l122314,93725c161684,104508,202717,108597,243472,105918c295440,105016,395262,82296,417208,27432c438023,125717,239776,161569,174130,152400c121895,149872,51676,135433,17920,91440c0,64364,6960,18275,36970,0x">
                  <v:stroke weight="0pt" endcap="round" joinstyle="round" on="false" color="#000000" opacity="0"/>
                  <v:fill on="true" color="#000000"/>
                </v:shape>
                <v:shape id="Shape 10461" style="position:absolute;width:1089;height:6438;left:2182;top:63113;" coordsize="108966,643890" path="m0,0l32004,37338l108966,643890l62484,615697l0,0x">
                  <v:stroke weight="0pt" endcap="round" joinstyle="round" on="false" color="#000000" opacity="0"/>
                  <v:fill on="true" color="#000000"/>
                </v:shape>
                <v:shape id="Shape 10462" style="position:absolute;width:2567;height:1453;left:4399;top:64601;" coordsize="256794,145342" path="m69990,276c95269,553,120714,3718,140970,6658c174346,12297,255410,30826,256794,75238c251600,123282,158204,141151,121158,145342c163855,137430,243637,94211,182118,50092c163424,33289,113703,20196,89154,16564l70866,14278l52578,12754l33528,11230l7620,11230l5334,10468l6858,9706l6096,9706l5334,10468l0,11230c19596,2613,44710,0,69990,276x">
                  <v:stroke weight="0pt" endcap="round" joinstyle="round" on="false" color="#000000" opacity="0"/>
                  <v:fill on="true" color="#000000"/>
                </v:shape>
                <v:shape id="Shape 10463" style="position:absolute;width:5741;height:6377;left:1918;top:62046;" coordsize="574116,637794" path="m451574,0c490487,10719,563626,35255,569684,83058l570446,83058l570446,86106l570446,90677l569684,92201l569684,94487l568922,96774l563588,144018l555968,215646l546062,303276l535394,396239l523964,486156l512534,562356l504152,616458l498056,637794l495008,622554l495770,579120l499580,514350l504914,435863l511010,352806l517868,270510l523964,198120l528536,142494c450177,189623,326936,198831,238214,191261c186931,190106,0,157784,24854,73913c75527,152158,269050,154114,348704,140208c419011,132638,574116,71589,451574,0x">
                  <v:stroke weight="0pt" endcap="round" joinstyle="round" on="false" color="#000000" opacity="0"/>
                  <v:fill on="true" color="#000000"/>
                </v:shape>
                <v:shape id="Shape 10464" style="position:absolute;width:594;height:952;left:2342;top:61558;" coordsize="59436,95250" path="m28956,0l59436,14478l0,95250l28956,0x">
                  <v:stroke weight="0pt" endcap="round" joinstyle="round" on="false" color="#000000" opacity="0"/>
                  <v:fill on="true" color="#000000"/>
                </v:shape>
                <v:shape id="Shape 10465" style="position:absolute;width:1043;height:441;left:2487;top:62290;" coordsize="104394,44196" path="m96012,0l104394,30480l0,44196l96012,0x">
                  <v:stroke weight="0pt" endcap="round" joinstyle="round" on="false" color="#000000" opacity="0"/>
                  <v:fill on="true" color="#000000"/>
                </v:shape>
                <v:shape id="Shape 10466" style="position:absolute;width:533;height:792;left:1603;top:61680;" coordsize="53340,79248" path="m32004,0l53340,79248l0,11430l32004,0x">
                  <v:stroke weight="0pt" endcap="round" joinstyle="round" on="false" color="#000000" opacity="0"/>
                  <v:fill on="true" color="#000000"/>
                </v:shape>
                <v:shape id="Shape 10467" style="position:absolute;width:800;height:312;left:1130;top:62495;" coordsize="80010,31242" path="m6096,0l80010,16764l0,31242l6096,0x">
                  <v:stroke weight="0pt" endcap="round" joinstyle="round" on="false" color="#000000" opacity="0"/>
                  <v:fill on="true" color="#000000"/>
                </v:shape>
                <v:shape id="Shape 10468" style="position:absolute;width:723;height:541;left:1229;top:63105;" coordsize="72390,54102" path="m72390,0l15240,54102l0,25908l72390,0x">
                  <v:stroke weight="0pt" endcap="round" joinstyle="round" on="false" color="#000000" opacity="0"/>
                  <v:fill on="true" color="#000000"/>
                </v:shape>
                <v:shape id="Shape 10469" style="position:absolute;width:7;height:0;left:5329;top:68249;" coordsize="762,0" path="m762,0l0,0x">
                  <v:stroke weight="0pt" endcap="round" joinstyle="round" on="false" color="#000000" opacity="0"/>
                  <v:fill on="true" color="#000000"/>
                </v:shape>
                <v:shape id="Shape 10470" style="position:absolute;width:1753;height:1764;left:4978;top:66572;" coordsize="175336,176441" path="m0,0c31318,737,61659,2743,92964,4573c156121,13767,175336,178,164592,76962c159004,103328,152527,137973,143256,163068c133782,172758,119964,176441,106680,175260c90665,175375,74435,175438,58674,172212l51054,171450l44196,169926l39624,169164l35814,167640l37338,167640l44196,166116l54102,163068l65532,159259l91440,151638l102870,146304l112776,141732l119634,134874l123444,125730l125730,115062l126492,102870l126492,76962l125730,64770l124968,53340l123444,48768l119634,43434l113538,38100l105918,33528l96012,28956l86106,25147l74676,20574l63246,16764c42482,10084,20980,4597,0,0x">
                  <v:stroke weight="0pt" endcap="round" joinstyle="round" on="false" color="#000000" opacity="0"/>
                  <v:fill on="true" color="#000000"/>
                </v:shape>
                <v:shape id="Shape 10471" style="position:absolute;width:1940;height:2118;left:2237;top:64957;" coordsize="194081,211836" path="m163601,0l162839,1524l159029,3048l153695,6858l147599,12192l139979,18288l130835,25146l112547,41910l102641,49530l94259,57912l85877,67056l79019,74676l73685,83058l69875,89916l68351,96012l69113,101346l72923,111252l80543,135636l85877,147827l91211,158496l97307,167640l104927,173736l113309,177546l123215,176784l135407,173736l161315,164592l172745,160782l182651,160020l190271,161544l194081,168402l193319,168402l190271,170688l186461,173736l181127,177546l173507,182118c155550,193878,150724,196850,130835,205740l122453,208788l114071,211074l106451,211836l98831,211836l93497,209550c78003,192811,52692,158762,41681,139446c0,74511,32372,73278,80543,43434c97282,33642,118694,22314,136169,13716l146075,9144l152934,5334l159029,2286l162839,762l163601,0x">
                  <v:stroke weight="0pt" endcap="round" joinstyle="round" on="false" color="#000000" opacity="0"/>
                  <v:fill on="true" color="#000000"/>
                </v:shape>
                <v:shape id="Shape 10472" style="position:absolute;width:3886;height:8663;left:3652;top:59760;" coordsize="388620,866394" path="m384048,0l388620,1524l387858,6858l382524,16001l372618,28194l358902,42672l342900,59436l323850,77724l302514,97536l280416,117348c236906,160832,178803,207492,140208,254508c99149,358330,89764,472439,64008,580644l53340,635508l43434,688086l34290,737615l24384,780287l17526,816863l10668,844296l5334,861060l1524,866394l0,858011l0,838961l2286,809244l6096,770382l11430,724661l17526,674370l25146,620268l34290,563118l43434,506730l54102,451103l64008,398526l74676,350520l86106,308610l96774,273558l106680,249174l117348,234696c170180,191058,216230,139915,268224,95250l290322,74676l311658,55626l331470,38861l348996,24384l363474,12192l376428,3810l384048,0x">
                  <v:stroke weight="0pt" endcap="round" joinstyle="round" on="false" color="#000000" opacity="0"/>
                  <v:fill on="true" color="#000000"/>
                </v:shape>
                <v:shape id="Shape 10473" style="position:absolute;width:4332;height:9822;left:4094;top:59310;" coordsize="433273,982218" path="m388441,0l388733,0l401517,1781c418528,7182,433273,24054,432054,46482c432664,61367,421526,75985,407670,80010c344221,145047,275209,202997,209550,265176l193548,279654l179070,294132l166878,305562l157734,316230l151638,323850l144780,339090c123660,407035,108001,485039,93726,554736c73330,650253,57036,746367,36576,842010l27432,888492l18288,928116l10668,957835l5334,976885l1524,982218l0,973074l762,952500l3048,919735l7620,878586l13716,829818l21336,774954l30480,717042l50292,595122l61722,535686l73152,479298l84582,427482l96012,382524l107442,345948l118110,319278l128778,304800c224180,223292,315112,123914,416052,51054c412699,22720,378714,4674,357378,25908c361302,14180,368084,6798,376011,3023l388441,0x">
                  <v:stroke weight="0pt" endcap="round" joinstyle="round" on="false" color="#000000" opacity="0"/>
                  <v:fill on="true" color="#000000"/>
                </v:shape>
                <v:rect id="Rectangle 10474" style="position:absolute;width:423;height:1539;left:8415;top:69241;"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group>
            </w:pict>
          </mc:Fallback>
        </mc:AlternateContent>
      </w:r>
    </w:p>
    <w:p w:rsidR="00D260C9" w:rsidRDefault="00D54DA5">
      <w:pPr>
        <w:pStyle w:val="Heading3"/>
        <w:spacing w:after="0" w:line="259" w:lineRule="auto"/>
        <w:ind w:left="859" w:right="632"/>
        <w:jc w:val="center"/>
      </w:pPr>
      <w:r>
        <w:rPr>
          <w:sz w:val="48"/>
          <w:u w:val="single" w:color="000000"/>
        </w:rPr>
        <w:t>Bài B</w:t>
      </w:r>
      <w:r>
        <w:rPr>
          <w:sz w:val="48"/>
          <w:u w:val="single" w:color="000000"/>
        </w:rPr>
        <w:t>ả</w:t>
      </w:r>
      <w:r>
        <w:rPr>
          <w:sz w:val="48"/>
          <w:u w:val="single" w:color="000000"/>
        </w:rPr>
        <w:t>y</w:t>
      </w:r>
      <w:r>
        <w:rPr>
          <w:sz w:val="48"/>
        </w:rPr>
        <w:t xml:space="preserve"> </w:t>
      </w:r>
    </w:p>
    <w:p w:rsidR="00D260C9" w:rsidRDefault="00D54DA5">
      <w:pPr>
        <w:spacing w:after="159"/>
      </w:pPr>
      <w:r>
        <w:rPr>
          <w:rFonts w:ascii="Arial" w:eastAsia="Arial" w:hAnsi="Arial" w:cs="Arial"/>
          <w:sz w:val="20"/>
        </w:rPr>
        <w:t xml:space="preserve"> </w:t>
      </w:r>
    </w:p>
    <w:p w:rsidR="00D260C9" w:rsidRDefault="00D54DA5">
      <w:pPr>
        <w:numPr>
          <w:ilvl w:val="0"/>
          <w:numId w:val="33"/>
        </w:numPr>
        <w:spacing w:after="0"/>
        <w:ind w:hanging="360"/>
      </w:pPr>
      <w:r>
        <w:rPr>
          <w:rFonts w:ascii="Arial" w:eastAsia="Arial" w:hAnsi="Arial" w:cs="Arial"/>
          <w:b/>
          <w:sz w:val="36"/>
        </w:rPr>
        <w:t>Em h</w:t>
      </w:r>
      <w:r>
        <w:rPr>
          <w:rFonts w:ascii="Arial" w:eastAsia="Arial" w:hAnsi="Arial" w:cs="Arial"/>
          <w:b/>
          <w:sz w:val="36"/>
        </w:rPr>
        <w:t>ọ</w:t>
      </w:r>
      <w:r>
        <w:rPr>
          <w:rFonts w:ascii="Arial" w:eastAsia="Arial" w:hAnsi="Arial" w:cs="Arial"/>
          <w:b/>
          <w:sz w:val="36"/>
        </w:rPr>
        <w:t>c ch</w:t>
      </w:r>
      <w:r>
        <w:rPr>
          <w:rFonts w:ascii="Arial" w:eastAsia="Arial" w:hAnsi="Arial" w:cs="Arial"/>
          <w:b/>
          <w:sz w:val="36"/>
        </w:rPr>
        <w:t>ữ</w:t>
      </w:r>
      <w:r>
        <w:rPr>
          <w:rFonts w:ascii="Arial" w:eastAsia="Arial" w:hAnsi="Arial" w:cs="Arial"/>
          <w:b/>
          <w:sz w:val="36"/>
        </w:rPr>
        <w:t xml:space="preserve"> cái:  </w:t>
      </w:r>
    </w:p>
    <w:tbl>
      <w:tblPr>
        <w:tblStyle w:val="TableGrid"/>
        <w:tblW w:w="8633" w:type="dxa"/>
        <w:tblInd w:w="0" w:type="dxa"/>
        <w:tblCellMar>
          <w:top w:w="0" w:type="dxa"/>
          <w:left w:w="0" w:type="dxa"/>
          <w:bottom w:w="0" w:type="dxa"/>
          <w:right w:w="0" w:type="dxa"/>
        </w:tblCellMar>
        <w:tblLook w:val="04A0" w:firstRow="1" w:lastRow="0" w:firstColumn="1" w:lastColumn="0" w:noHBand="0" w:noVBand="1"/>
      </w:tblPr>
      <w:tblGrid>
        <w:gridCol w:w="2441"/>
        <w:gridCol w:w="6192"/>
      </w:tblGrid>
      <w:tr w:rsidR="00D260C9">
        <w:trPr>
          <w:trHeight w:val="714"/>
        </w:trPr>
        <w:tc>
          <w:tcPr>
            <w:tcW w:w="2441" w:type="dxa"/>
            <w:tcBorders>
              <w:top w:val="nil"/>
              <w:left w:val="nil"/>
              <w:bottom w:val="nil"/>
              <w:right w:val="nil"/>
            </w:tcBorders>
          </w:tcPr>
          <w:p w:rsidR="00D260C9" w:rsidRDefault="00D54DA5">
            <w:pPr>
              <w:spacing w:after="0"/>
            </w:pPr>
            <w:r>
              <w:rPr>
                <w:rFonts w:ascii="Arial" w:eastAsia="Arial" w:hAnsi="Arial" w:cs="Arial"/>
                <w:b/>
                <w:sz w:val="52"/>
              </w:rPr>
              <w:t xml:space="preserve"> </w:t>
            </w:r>
          </w:p>
        </w:tc>
        <w:tc>
          <w:tcPr>
            <w:tcW w:w="6192" w:type="dxa"/>
            <w:tcBorders>
              <w:top w:val="nil"/>
              <w:left w:val="nil"/>
              <w:bottom w:val="nil"/>
              <w:right w:val="nil"/>
            </w:tcBorders>
          </w:tcPr>
          <w:p w:rsidR="00D260C9" w:rsidRDefault="00D54DA5">
            <w:pPr>
              <w:spacing w:after="0"/>
              <w:ind w:left="79"/>
            </w:pPr>
            <w:r>
              <w:rPr>
                <w:rFonts w:ascii="Arial" w:eastAsia="Arial" w:hAnsi="Arial" w:cs="Arial"/>
                <w:b/>
                <w:sz w:val="72"/>
              </w:rPr>
              <w:t xml:space="preserve"> m   n   o   ô   ơ  </w:t>
            </w:r>
          </w:p>
        </w:tc>
      </w:tr>
      <w:tr w:rsidR="00D260C9">
        <w:trPr>
          <w:trHeight w:val="543"/>
        </w:trPr>
        <w:tc>
          <w:tcPr>
            <w:tcW w:w="2441" w:type="dxa"/>
            <w:tcBorders>
              <w:top w:val="nil"/>
              <w:left w:val="nil"/>
              <w:bottom w:val="nil"/>
              <w:right w:val="nil"/>
            </w:tcBorders>
          </w:tcPr>
          <w:p w:rsidR="00D260C9" w:rsidRDefault="00D54DA5">
            <w:pPr>
              <w:spacing w:after="0"/>
            </w:pPr>
            <w:r>
              <w:rPr>
                <w:rFonts w:ascii="Arial" w:eastAsia="Arial" w:hAnsi="Arial" w:cs="Arial"/>
                <w:i/>
                <w:sz w:val="36"/>
              </w:rPr>
              <w:t>Phát âm:</w:t>
            </w:r>
            <w:r>
              <w:rPr>
                <w:rFonts w:ascii="Arial" w:eastAsia="Arial" w:hAnsi="Arial" w:cs="Arial"/>
                <w:sz w:val="36"/>
              </w:rPr>
              <w:t xml:space="preserve">  </w:t>
            </w:r>
          </w:p>
          <w:p w:rsidR="00D260C9" w:rsidRDefault="00D54DA5">
            <w:pPr>
              <w:spacing w:after="0"/>
            </w:pPr>
            <w:r>
              <w:rPr>
                <w:rFonts w:ascii="Arial" w:eastAsia="Arial" w:hAnsi="Arial" w:cs="Arial"/>
                <w:sz w:val="8"/>
              </w:rPr>
              <w:t xml:space="preserve">  </w:t>
            </w:r>
          </w:p>
        </w:tc>
        <w:tc>
          <w:tcPr>
            <w:tcW w:w="6192" w:type="dxa"/>
            <w:tcBorders>
              <w:top w:val="nil"/>
              <w:left w:val="nil"/>
              <w:bottom w:val="nil"/>
              <w:right w:val="nil"/>
            </w:tcBorders>
          </w:tcPr>
          <w:p w:rsidR="00D260C9" w:rsidRDefault="00D54DA5">
            <w:pPr>
              <w:tabs>
                <w:tab w:val="center" w:pos="1558"/>
                <w:tab w:val="center" w:pos="2579"/>
                <w:tab w:val="center" w:pos="4213"/>
              </w:tabs>
              <w:spacing w:after="0"/>
            </w:pPr>
            <w:r>
              <w:rPr>
                <w:rFonts w:ascii="Arial" w:eastAsia="Arial" w:hAnsi="Arial" w:cs="Arial"/>
                <w:sz w:val="36"/>
              </w:rPr>
              <w:t xml:space="preserve"> </w:t>
            </w:r>
            <w:r>
              <w:rPr>
                <w:rFonts w:ascii="Arial" w:eastAsia="Arial" w:hAnsi="Arial" w:cs="Arial"/>
                <w:i/>
                <w:sz w:val="36"/>
              </w:rPr>
              <w:t>m</w:t>
            </w:r>
            <w:r>
              <w:rPr>
                <w:rFonts w:ascii="Arial" w:eastAsia="Arial" w:hAnsi="Arial" w:cs="Arial"/>
                <w:i/>
                <w:sz w:val="36"/>
              </w:rPr>
              <w:t>ờ</w:t>
            </w:r>
            <w:r>
              <w:rPr>
                <w:rFonts w:ascii="Arial" w:eastAsia="Arial" w:hAnsi="Arial" w:cs="Arial"/>
                <w:i/>
                <w:sz w:val="36"/>
              </w:rPr>
              <w:t xml:space="preserve"> </w:t>
            </w:r>
            <w:r>
              <w:rPr>
                <w:rFonts w:ascii="Arial" w:eastAsia="Arial" w:hAnsi="Arial" w:cs="Arial"/>
                <w:i/>
                <w:sz w:val="36"/>
              </w:rPr>
              <w:tab/>
              <w:t xml:space="preserve">  n</w:t>
            </w:r>
            <w:r>
              <w:rPr>
                <w:rFonts w:ascii="Arial" w:eastAsia="Arial" w:hAnsi="Arial" w:cs="Arial"/>
                <w:i/>
                <w:sz w:val="36"/>
              </w:rPr>
              <w:t>ờ</w:t>
            </w:r>
            <w:r>
              <w:rPr>
                <w:rFonts w:ascii="Arial" w:eastAsia="Arial" w:hAnsi="Arial" w:cs="Arial"/>
                <w:i/>
                <w:sz w:val="36"/>
              </w:rPr>
              <w:t xml:space="preserve"> </w:t>
            </w:r>
            <w:r>
              <w:rPr>
                <w:rFonts w:ascii="Arial" w:eastAsia="Arial" w:hAnsi="Arial" w:cs="Arial"/>
                <w:i/>
                <w:sz w:val="36"/>
              </w:rPr>
              <w:tab/>
              <w:t xml:space="preserve">   o  </w:t>
            </w:r>
            <w:r>
              <w:rPr>
                <w:rFonts w:ascii="Arial" w:eastAsia="Arial" w:hAnsi="Arial" w:cs="Arial"/>
                <w:i/>
                <w:sz w:val="36"/>
              </w:rPr>
              <w:tab/>
              <w:t xml:space="preserve">   ô      ơ</w:t>
            </w:r>
            <w:r>
              <w:rPr>
                <w:rFonts w:ascii="Arial" w:eastAsia="Arial" w:hAnsi="Arial" w:cs="Arial"/>
                <w:sz w:val="36"/>
              </w:rPr>
              <w:t xml:space="preserve"> </w:t>
            </w:r>
          </w:p>
        </w:tc>
      </w:tr>
      <w:tr w:rsidR="00D260C9">
        <w:trPr>
          <w:trHeight w:val="828"/>
        </w:trPr>
        <w:tc>
          <w:tcPr>
            <w:tcW w:w="2441" w:type="dxa"/>
            <w:tcBorders>
              <w:top w:val="nil"/>
              <w:left w:val="nil"/>
              <w:bottom w:val="nil"/>
              <w:right w:val="nil"/>
            </w:tcBorders>
            <w:vAlign w:val="bottom"/>
          </w:tcPr>
          <w:p w:rsidR="00D260C9" w:rsidRDefault="00D54DA5">
            <w:pPr>
              <w:spacing w:after="0"/>
            </w:pPr>
            <w:r>
              <w:rPr>
                <w:rFonts w:ascii="Arial" w:eastAsia="Arial" w:hAnsi="Arial" w:cs="Arial"/>
                <w:i/>
                <w:sz w:val="36"/>
              </w:rPr>
              <w:t>Thêm d</w:t>
            </w:r>
            <w:r>
              <w:rPr>
                <w:rFonts w:ascii="Arial" w:eastAsia="Arial" w:hAnsi="Arial" w:cs="Arial"/>
                <w:i/>
                <w:sz w:val="36"/>
              </w:rPr>
              <w:t>ấ</w:t>
            </w:r>
            <w:r>
              <w:rPr>
                <w:rFonts w:ascii="Arial" w:eastAsia="Arial" w:hAnsi="Arial" w:cs="Arial"/>
                <w:i/>
                <w:sz w:val="36"/>
              </w:rPr>
              <w:t>u :</w:t>
            </w:r>
            <w:r>
              <w:rPr>
                <w:rFonts w:ascii="Arial" w:eastAsia="Arial" w:hAnsi="Arial" w:cs="Arial"/>
                <w:sz w:val="40"/>
              </w:rPr>
              <w:t xml:space="preserve"> </w:t>
            </w:r>
          </w:p>
        </w:tc>
        <w:tc>
          <w:tcPr>
            <w:tcW w:w="6192" w:type="dxa"/>
            <w:tcBorders>
              <w:top w:val="nil"/>
              <w:left w:val="nil"/>
              <w:bottom w:val="nil"/>
              <w:right w:val="nil"/>
            </w:tcBorders>
          </w:tcPr>
          <w:p w:rsidR="00D260C9" w:rsidRDefault="00D54DA5">
            <w:pPr>
              <w:spacing w:after="0"/>
              <w:ind w:left="169"/>
              <w:jc w:val="both"/>
            </w:pPr>
            <w:r>
              <w:rPr>
                <w:rFonts w:ascii="Arial" w:eastAsia="Arial" w:hAnsi="Arial" w:cs="Arial"/>
                <w:b/>
                <w:sz w:val="72"/>
              </w:rPr>
              <w:t xml:space="preserve">o ó ò </w:t>
            </w:r>
            <w:r>
              <w:rPr>
                <w:rFonts w:ascii="Arial" w:eastAsia="Arial" w:hAnsi="Arial" w:cs="Arial"/>
                <w:b/>
                <w:sz w:val="72"/>
              </w:rPr>
              <w:t>ỏ</w:t>
            </w:r>
            <w:r>
              <w:rPr>
                <w:rFonts w:ascii="Arial" w:eastAsia="Arial" w:hAnsi="Arial" w:cs="Arial"/>
                <w:b/>
                <w:sz w:val="72"/>
              </w:rPr>
              <w:t xml:space="preserve"> õ </w:t>
            </w:r>
            <w:r>
              <w:rPr>
                <w:rFonts w:ascii="Arial" w:eastAsia="Arial" w:hAnsi="Arial" w:cs="Arial"/>
                <w:b/>
                <w:sz w:val="72"/>
              </w:rPr>
              <w:t>ọ</w:t>
            </w:r>
            <w:r>
              <w:rPr>
                <w:rFonts w:ascii="Arial" w:eastAsia="Arial" w:hAnsi="Arial" w:cs="Arial"/>
                <w:sz w:val="72"/>
              </w:rPr>
              <w:t xml:space="preserve"> </w:t>
            </w:r>
          </w:p>
        </w:tc>
      </w:tr>
      <w:tr w:rsidR="00D260C9">
        <w:trPr>
          <w:trHeight w:val="828"/>
        </w:trPr>
        <w:tc>
          <w:tcPr>
            <w:tcW w:w="2441" w:type="dxa"/>
            <w:tcBorders>
              <w:top w:val="nil"/>
              <w:left w:val="nil"/>
              <w:bottom w:val="nil"/>
              <w:right w:val="nil"/>
            </w:tcBorders>
            <w:vAlign w:val="bottom"/>
          </w:tcPr>
          <w:p w:rsidR="00D260C9" w:rsidRDefault="00D54DA5">
            <w:pPr>
              <w:spacing w:after="0"/>
            </w:pPr>
            <w:r>
              <w:rPr>
                <w:rFonts w:ascii="Arial" w:eastAsia="Arial" w:hAnsi="Arial" w:cs="Arial"/>
                <w:sz w:val="52"/>
              </w:rPr>
              <w:t xml:space="preserve"> </w:t>
            </w:r>
          </w:p>
        </w:tc>
        <w:tc>
          <w:tcPr>
            <w:tcW w:w="6192" w:type="dxa"/>
            <w:tcBorders>
              <w:top w:val="nil"/>
              <w:left w:val="nil"/>
              <w:bottom w:val="nil"/>
              <w:right w:val="nil"/>
            </w:tcBorders>
          </w:tcPr>
          <w:p w:rsidR="00D260C9" w:rsidRDefault="00D54DA5">
            <w:pPr>
              <w:spacing w:after="0"/>
              <w:ind w:left="169"/>
              <w:jc w:val="both"/>
            </w:pPr>
            <w:r>
              <w:rPr>
                <w:rFonts w:ascii="Arial" w:eastAsia="Arial" w:hAnsi="Arial" w:cs="Arial"/>
                <w:b/>
                <w:sz w:val="72"/>
              </w:rPr>
              <w:t xml:space="preserve">ô   </w:t>
            </w:r>
            <w:r>
              <w:rPr>
                <w:rFonts w:ascii="Arial" w:eastAsia="Arial" w:hAnsi="Arial" w:cs="Arial"/>
                <w:b/>
                <w:sz w:val="72"/>
              </w:rPr>
              <w:t>ố</w:t>
            </w:r>
            <w:r>
              <w:rPr>
                <w:rFonts w:ascii="Arial" w:eastAsia="Arial" w:hAnsi="Arial" w:cs="Arial"/>
                <w:b/>
                <w:sz w:val="72"/>
              </w:rPr>
              <w:t xml:space="preserve"> </w:t>
            </w:r>
            <w:r>
              <w:rPr>
                <w:rFonts w:ascii="Arial" w:eastAsia="Arial" w:hAnsi="Arial" w:cs="Arial"/>
                <w:b/>
                <w:sz w:val="72"/>
              </w:rPr>
              <w:t>ồ</w:t>
            </w:r>
            <w:r>
              <w:rPr>
                <w:rFonts w:ascii="Arial" w:eastAsia="Arial" w:hAnsi="Arial" w:cs="Arial"/>
                <w:b/>
                <w:sz w:val="72"/>
              </w:rPr>
              <w:t xml:space="preserve"> </w:t>
            </w:r>
            <w:r>
              <w:rPr>
                <w:rFonts w:ascii="Arial" w:eastAsia="Arial" w:hAnsi="Arial" w:cs="Arial"/>
                <w:b/>
                <w:sz w:val="72"/>
              </w:rPr>
              <w:t>ổ</w:t>
            </w:r>
            <w:r>
              <w:rPr>
                <w:rFonts w:ascii="Arial" w:eastAsia="Arial" w:hAnsi="Arial" w:cs="Arial"/>
                <w:b/>
                <w:sz w:val="72"/>
              </w:rPr>
              <w:t xml:space="preserve"> </w:t>
            </w:r>
            <w:r>
              <w:rPr>
                <w:rFonts w:ascii="Arial" w:eastAsia="Arial" w:hAnsi="Arial" w:cs="Arial"/>
                <w:b/>
                <w:sz w:val="72"/>
              </w:rPr>
              <w:t>ỗ</w:t>
            </w:r>
            <w:r>
              <w:rPr>
                <w:rFonts w:ascii="Arial" w:eastAsia="Arial" w:hAnsi="Arial" w:cs="Arial"/>
                <w:b/>
                <w:sz w:val="72"/>
              </w:rPr>
              <w:t xml:space="preserve"> </w:t>
            </w:r>
            <w:r>
              <w:rPr>
                <w:rFonts w:ascii="Arial" w:eastAsia="Arial" w:hAnsi="Arial" w:cs="Arial"/>
                <w:b/>
                <w:sz w:val="72"/>
              </w:rPr>
              <w:t>ộ</w:t>
            </w:r>
            <w:r>
              <w:rPr>
                <w:rFonts w:ascii="Arial" w:eastAsia="Arial" w:hAnsi="Arial" w:cs="Arial"/>
                <w:b/>
                <w:sz w:val="72"/>
              </w:rPr>
              <w:t xml:space="preserve"> </w:t>
            </w:r>
          </w:p>
        </w:tc>
      </w:tr>
      <w:tr w:rsidR="00D260C9">
        <w:trPr>
          <w:trHeight w:val="752"/>
        </w:trPr>
        <w:tc>
          <w:tcPr>
            <w:tcW w:w="2441" w:type="dxa"/>
            <w:tcBorders>
              <w:top w:val="nil"/>
              <w:left w:val="nil"/>
              <w:bottom w:val="nil"/>
              <w:right w:val="nil"/>
            </w:tcBorders>
          </w:tcPr>
          <w:p w:rsidR="00D260C9" w:rsidRDefault="00D54DA5">
            <w:pPr>
              <w:spacing w:after="0"/>
            </w:pPr>
            <w:r>
              <w:rPr>
                <w:rFonts w:ascii="Arial" w:eastAsia="Arial" w:hAnsi="Arial" w:cs="Arial"/>
                <w:b/>
                <w:sz w:val="72"/>
              </w:rPr>
              <w:t xml:space="preserve"> </w:t>
            </w:r>
          </w:p>
        </w:tc>
        <w:tc>
          <w:tcPr>
            <w:tcW w:w="6192" w:type="dxa"/>
            <w:tcBorders>
              <w:top w:val="nil"/>
              <w:left w:val="nil"/>
              <w:bottom w:val="nil"/>
              <w:right w:val="nil"/>
            </w:tcBorders>
          </w:tcPr>
          <w:p w:rsidR="00D260C9" w:rsidRDefault="00D54DA5">
            <w:pPr>
              <w:spacing w:after="0"/>
              <w:ind w:left="169"/>
              <w:jc w:val="both"/>
            </w:pPr>
            <w:r>
              <w:rPr>
                <w:rFonts w:ascii="Arial" w:eastAsia="Arial" w:hAnsi="Arial" w:cs="Arial"/>
                <w:b/>
                <w:sz w:val="72"/>
              </w:rPr>
              <w:t xml:space="preserve">ơ </w:t>
            </w:r>
            <w:r>
              <w:rPr>
                <w:rFonts w:ascii="Arial" w:eastAsia="Arial" w:hAnsi="Arial" w:cs="Arial"/>
                <w:b/>
                <w:sz w:val="72"/>
              </w:rPr>
              <w:t>ớ</w:t>
            </w:r>
            <w:r>
              <w:rPr>
                <w:rFonts w:ascii="Arial" w:eastAsia="Arial" w:hAnsi="Arial" w:cs="Arial"/>
                <w:b/>
                <w:sz w:val="72"/>
              </w:rPr>
              <w:t xml:space="preserve"> </w:t>
            </w:r>
            <w:r>
              <w:rPr>
                <w:rFonts w:ascii="Arial" w:eastAsia="Arial" w:hAnsi="Arial" w:cs="Arial"/>
                <w:b/>
                <w:sz w:val="72"/>
              </w:rPr>
              <w:t>ờ</w:t>
            </w:r>
            <w:r>
              <w:rPr>
                <w:rFonts w:ascii="Arial" w:eastAsia="Arial" w:hAnsi="Arial" w:cs="Arial"/>
                <w:b/>
                <w:sz w:val="72"/>
              </w:rPr>
              <w:t xml:space="preserve"> </w:t>
            </w:r>
            <w:r>
              <w:rPr>
                <w:rFonts w:ascii="Arial" w:eastAsia="Arial" w:hAnsi="Arial" w:cs="Arial"/>
                <w:b/>
                <w:sz w:val="72"/>
              </w:rPr>
              <w:t>ở</w:t>
            </w:r>
            <w:r>
              <w:rPr>
                <w:rFonts w:ascii="Arial" w:eastAsia="Arial" w:hAnsi="Arial" w:cs="Arial"/>
                <w:b/>
                <w:sz w:val="72"/>
              </w:rPr>
              <w:t xml:space="preserve"> </w:t>
            </w:r>
            <w:r>
              <w:rPr>
                <w:rFonts w:ascii="Arial" w:eastAsia="Arial" w:hAnsi="Arial" w:cs="Arial"/>
                <w:b/>
                <w:sz w:val="72"/>
              </w:rPr>
              <w:t>ỡ</w:t>
            </w:r>
            <w:r>
              <w:rPr>
                <w:rFonts w:ascii="Arial" w:eastAsia="Arial" w:hAnsi="Arial" w:cs="Arial"/>
                <w:b/>
                <w:sz w:val="72"/>
              </w:rPr>
              <w:t xml:space="preserve"> </w:t>
            </w:r>
            <w:r>
              <w:rPr>
                <w:rFonts w:ascii="Arial" w:eastAsia="Arial" w:hAnsi="Arial" w:cs="Arial"/>
                <w:b/>
                <w:sz w:val="72"/>
              </w:rPr>
              <w:t>ợ</w:t>
            </w:r>
            <w:r>
              <w:rPr>
                <w:rFonts w:ascii="Arial" w:eastAsia="Arial" w:hAnsi="Arial" w:cs="Arial"/>
                <w:b/>
                <w:sz w:val="72"/>
              </w:rPr>
              <w:t xml:space="preserve"> </w:t>
            </w:r>
          </w:p>
        </w:tc>
      </w:tr>
    </w:tbl>
    <w:p w:rsidR="00D260C9" w:rsidRDefault="00D54DA5">
      <w:pPr>
        <w:spacing w:after="0"/>
      </w:pPr>
      <w:r>
        <w:rPr>
          <w:rFonts w:ascii="Arial" w:eastAsia="Arial" w:hAnsi="Arial" w:cs="Arial"/>
          <w:sz w:val="32"/>
        </w:rPr>
        <w:t xml:space="preserve"> </w:t>
      </w:r>
    </w:p>
    <w:p w:rsidR="00D260C9" w:rsidRDefault="00D54DA5">
      <w:pPr>
        <w:numPr>
          <w:ilvl w:val="0"/>
          <w:numId w:val="33"/>
        </w:numPr>
        <w:spacing w:after="12" w:line="250" w:lineRule="auto"/>
        <w:ind w:hanging="360"/>
      </w:pPr>
      <w:r>
        <w:rPr>
          <w:rFonts w:ascii="Arial" w:eastAsia="Arial" w:hAnsi="Arial" w:cs="Arial"/>
          <w:b/>
          <w:sz w:val="32"/>
        </w:rPr>
        <w:t>Em hãy g</w:t>
      </w:r>
      <w:r>
        <w:rPr>
          <w:rFonts w:ascii="Arial" w:eastAsia="Arial" w:hAnsi="Arial" w:cs="Arial"/>
          <w:b/>
          <w:sz w:val="32"/>
        </w:rPr>
        <w:t>ạ</w:t>
      </w:r>
      <w:r>
        <w:rPr>
          <w:rFonts w:ascii="Arial" w:eastAsia="Arial" w:hAnsi="Arial" w:cs="Arial"/>
          <w:b/>
          <w:sz w:val="32"/>
        </w:rPr>
        <w:t>ch dư</w:t>
      </w:r>
      <w:r>
        <w:rPr>
          <w:rFonts w:ascii="Arial" w:eastAsia="Arial" w:hAnsi="Arial" w:cs="Arial"/>
          <w:b/>
          <w:sz w:val="32"/>
        </w:rPr>
        <w:t>ớ</w:t>
      </w:r>
      <w:r>
        <w:rPr>
          <w:rFonts w:ascii="Arial" w:eastAsia="Arial" w:hAnsi="Arial" w:cs="Arial"/>
          <w:b/>
          <w:sz w:val="32"/>
        </w:rPr>
        <w:t>i ch</w:t>
      </w:r>
      <w:r>
        <w:rPr>
          <w:rFonts w:ascii="Arial" w:eastAsia="Arial" w:hAnsi="Arial" w:cs="Arial"/>
          <w:b/>
          <w:sz w:val="32"/>
        </w:rPr>
        <w:t>ữ</w:t>
      </w:r>
      <w:r>
        <w:rPr>
          <w:rFonts w:ascii="Arial" w:eastAsia="Arial" w:hAnsi="Arial" w:cs="Arial"/>
          <w:b/>
          <w:sz w:val="32"/>
        </w:rPr>
        <w:t xml:space="preserve"> cái m</w:t>
      </w:r>
      <w:r>
        <w:rPr>
          <w:rFonts w:ascii="Arial" w:eastAsia="Arial" w:hAnsi="Arial" w:cs="Arial"/>
          <w:b/>
          <w:sz w:val="32"/>
        </w:rPr>
        <w:t>ỗ</w:t>
      </w:r>
      <w:r>
        <w:rPr>
          <w:rFonts w:ascii="Arial" w:eastAsia="Arial" w:hAnsi="Arial" w:cs="Arial"/>
          <w:b/>
          <w:sz w:val="32"/>
        </w:rPr>
        <w:t>i câu đúng v</w:t>
      </w:r>
      <w:r>
        <w:rPr>
          <w:rFonts w:ascii="Arial" w:eastAsia="Arial" w:hAnsi="Arial" w:cs="Arial"/>
          <w:b/>
          <w:sz w:val="32"/>
        </w:rPr>
        <w:t>ớ</w:t>
      </w:r>
      <w:r>
        <w:rPr>
          <w:rFonts w:ascii="Arial" w:eastAsia="Arial" w:hAnsi="Arial" w:cs="Arial"/>
          <w:b/>
          <w:sz w:val="32"/>
        </w:rPr>
        <w:t>i ch</w:t>
      </w:r>
      <w:r>
        <w:rPr>
          <w:rFonts w:ascii="Arial" w:eastAsia="Arial" w:hAnsi="Arial" w:cs="Arial"/>
          <w:b/>
          <w:sz w:val="32"/>
        </w:rPr>
        <w:t>ữ</w:t>
      </w:r>
      <w:r>
        <w:rPr>
          <w:rFonts w:ascii="Arial" w:eastAsia="Arial" w:hAnsi="Arial" w:cs="Arial"/>
          <w:b/>
          <w:sz w:val="32"/>
        </w:rPr>
        <w:t xml:space="preserve"> cái </w:t>
      </w:r>
      <w:r>
        <w:rPr>
          <w:rFonts w:ascii="Arial" w:eastAsia="Arial" w:hAnsi="Arial" w:cs="Arial"/>
          <w:b/>
          <w:sz w:val="32"/>
        </w:rPr>
        <w:t>ở</w:t>
      </w:r>
      <w:r>
        <w:rPr>
          <w:rFonts w:ascii="Arial" w:eastAsia="Arial" w:hAnsi="Arial" w:cs="Arial"/>
          <w:b/>
          <w:sz w:val="32"/>
        </w:rPr>
        <w:t xml:space="preserve"> góc trái ô hình. </w:t>
      </w:r>
      <w:r>
        <w:rPr>
          <w:rFonts w:ascii="Arial" w:eastAsia="Arial" w:hAnsi="Arial" w:cs="Arial"/>
          <w:sz w:val="32"/>
        </w:rPr>
        <w:t xml:space="preserve"> </w:t>
      </w:r>
    </w:p>
    <w:p w:rsidR="00D260C9" w:rsidRDefault="00D54DA5">
      <w:pPr>
        <w:spacing w:after="0"/>
      </w:pPr>
      <w:r>
        <w:rPr>
          <w:rFonts w:ascii="Arial" w:eastAsia="Arial" w:hAnsi="Arial" w:cs="Arial"/>
          <w:sz w:val="32"/>
        </w:rPr>
        <w:t xml:space="preserve"> </w:t>
      </w:r>
    </w:p>
    <w:tbl>
      <w:tblPr>
        <w:tblStyle w:val="TableGrid"/>
        <w:tblW w:w="9396" w:type="dxa"/>
        <w:tblInd w:w="-108" w:type="dxa"/>
        <w:tblCellMar>
          <w:top w:w="88" w:type="dxa"/>
          <w:left w:w="108" w:type="dxa"/>
          <w:bottom w:w="0" w:type="dxa"/>
          <w:right w:w="115" w:type="dxa"/>
        </w:tblCellMar>
        <w:tblLook w:val="04A0" w:firstRow="1" w:lastRow="0" w:firstColumn="1" w:lastColumn="0" w:noHBand="0" w:noVBand="1"/>
      </w:tblPr>
      <w:tblGrid>
        <w:gridCol w:w="3132"/>
        <w:gridCol w:w="3132"/>
        <w:gridCol w:w="3132"/>
      </w:tblGrid>
      <w:tr w:rsidR="00D260C9">
        <w:trPr>
          <w:trHeight w:val="2934"/>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1.  M n         </w:t>
            </w:r>
          </w:p>
          <w:p w:rsidR="00D260C9" w:rsidRDefault="00D54DA5">
            <w:pPr>
              <w:spacing w:after="50"/>
              <w:ind w:left="569"/>
            </w:pPr>
            <w:r>
              <w:rPr>
                <w:noProof/>
              </w:rPr>
              <w:drawing>
                <wp:inline distT="0" distB="0" distL="0" distR="0">
                  <wp:extent cx="1130046" cy="1131570"/>
                  <wp:effectExtent l="0" t="0" r="0" b="0"/>
                  <wp:docPr id="10573" name="Picture 10573"/>
                  <wp:cNvGraphicFramePr/>
                  <a:graphic xmlns:a="http://schemas.openxmlformats.org/drawingml/2006/main">
                    <a:graphicData uri="http://schemas.openxmlformats.org/drawingml/2006/picture">
                      <pic:pic xmlns:pic="http://schemas.openxmlformats.org/drawingml/2006/picture">
                        <pic:nvPicPr>
                          <pic:cNvPr id="10573" name="Picture 10573"/>
                          <pic:cNvPicPr/>
                        </pic:nvPicPr>
                        <pic:blipFill>
                          <a:blip r:embed="rId193"/>
                          <a:stretch>
                            <a:fillRect/>
                          </a:stretch>
                        </pic:blipFill>
                        <pic:spPr>
                          <a:xfrm>
                            <a:off x="0" y="0"/>
                            <a:ext cx="1130046" cy="113157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7"/>
              <w:jc w:val="center"/>
            </w:pPr>
            <w:r>
              <w:rPr>
                <w:rFonts w:ascii="Arial" w:eastAsia="Arial" w:hAnsi="Arial" w:cs="Arial"/>
                <w:sz w:val="32"/>
                <w:u w:val="single" w:color="000000"/>
              </w:rPr>
              <w:t>M</w:t>
            </w:r>
            <w:r>
              <w:rPr>
                <w:rFonts w:ascii="Arial" w:eastAsia="Arial" w:hAnsi="Arial" w:cs="Arial"/>
                <w:sz w:val="32"/>
              </w:rPr>
              <w:t>ẹ</w:t>
            </w:r>
            <w:r>
              <w:rPr>
                <w:rFonts w:ascii="Arial" w:eastAsia="Arial" w:hAnsi="Arial" w:cs="Arial"/>
                <w:sz w:val="32"/>
              </w:rPr>
              <w:t xml:space="preserve"> đi l</w:t>
            </w:r>
            <w:r>
              <w:rPr>
                <w:rFonts w:ascii="Arial" w:eastAsia="Arial" w:hAnsi="Arial" w:cs="Arial"/>
                <w:sz w:val="32"/>
              </w:rPr>
              <w:t>ễ</w:t>
            </w:r>
            <w:r>
              <w:rPr>
                <w:rFonts w:ascii="Arial" w:eastAsia="Arial" w:hAnsi="Arial" w:cs="Arial"/>
                <w:sz w:val="32"/>
              </w:rPr>
              <w:t xml:space="preserve">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N  n      </w:t>
            </w:r>
          </w:p>
          <w:p w:rsidR="00D260C9" w:rsidRDefault="00D54DA5">
            <w:pPr>
              <w:tabs>
                <w:tab w:val="center" w:pos="2298"/>
              </w:tabs>
              <w:spacing w:after="0"/>
            </w:pPr>
            <w:r>
              <w:rPr>
                <w:rFonts w:ascii="Arial" w:eastAsia="Arial" w:hAnsi="Arial" w:cs="Arial"/>
                <w:sz w:val="28"/>
              </w:rPr>
              <w:t xml:space="preserve">      </w:t>
            </w:r>
            <w:r>
              <w:rPr>
                <w:noProof/>
              </w:rPr>
              <w:drawing>
                <wp:inline distT="0" distB="0" distL="0" distR="0">
                  <wp:extent cx="1162812" cy="1162050"/>
                  <wp:effectExtent l="0" t="0" r="0" b="0"/>
                  <wp:docPr id="10586" name="Picture 10586"/>
                  <wp:cNvGraphicFramePr/>
                  <a:graphic xmlns:a="http://schemas.openxmlformats.org/drawingml/2006/main">
                    <a:graphicData uri="http://schemas.openxmlformats.org/drawingml/2006/picture">
                      <pic:pic xmlns:pic="http://schemas.openxmlformats.org/drawingml/2006/picture">
                        <pic:nvPicPr>
                          <pic:cNvPr id="10586" name="Picture 10586"/>
                          <pic:cNvPicPr/>
                        </pic:nvPicPr>
                        <pic:blipFill>
                          <a:blip r:embed="rId194"/>
                          <a:stretch>
                            <a:fillRect/>
                          </a:stretch>
                        </pic:blipFill>
                        <pic:spPr>
                          <a:xfrm>
                            <a:off x="0" y="0"/>
                            <a:ext cx="1162812" cy="1162050"/>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6"/>
              <w:jc w:val="center"/>
            </w:pPr>
            <w:r>
              <w:rPr>
                <w:rFonts w:ascii="Arial" w:eastAsia="Arial" w:hAnsi="Arial" w:cs="Arial"/>
                <w:sz w:val="32"/>
              </w:rPr>
              <w:t>N</w:t>
            </w:r>
            <w:r>
              <w:rPr>
                <w:rFonts w:ascii="Arial" w:eastAsia="Arial" w:hAnsi="Arial" w:cs="Arial"/>
                <w:sz w:val="32"/>
              </w:rPr>
              <w:t>ụ</w:t>
            </w:r>
            <w:r>
              <w:rPr>
                <w:rFonts w:ascii="Arial" w:eastAsia="Arial" w:hAnsi="Arial" w:cs="Arial"/>
                <w:sz w:val="32"/>
              </w:rPr>
              <w:t xml:space="preserve"> h</w:t>
            </w:r>
            <w:r>
              <w:rPr>
                <w:rFonts w:ascii="Arial" w:eastAsia="Arial" w:hAnsi="Arial" w:cs="Arial"/>
                <w:sz w:val="32"/>
              </w:rPr>
              <w:t>ồ</w:t>
            </w:r>
            <w:r>
              <w:rPr>
                <w:rFonts w:ascii="Arial" w:eastAsia="Arial" w:hAnsi="Arial" w:cs="Arial"/>
                <w:sz w:val="32"/>
              </w:rPr>
              <w:t>ng n</w:t>
            </w:r>
            <w:r>
              <w:rPr>
                <w:rFonts w:ascii="Arial" w:eastAsia="Arial" w:hAnsi="Arial" w:cs="Arial"/>
                <w:sz w:val="32"/>
              </w:rPr>
              <w:t>ở</w:t>
            </w:r>
            <w:r>
              <w:rPr>
                <w:rFonts w:ascii="Arial" w:eastAsia="Arial" w:hAnsi="Arial" w:cs="Arial"/>
                <w:sz w:val="32"/>
              </w:rPr>
              <w:t xml:space="preserve">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3.  O  o     </w:t>
            </w:r>
          </w:p>
          <w:p w:rsidR="00D260C9" w:rsidRDefault="00D54DA5">
            <w:pPr>
              <w:spacing w:after="0"/>
              <w:ind w:left="542"/>
            </w:pPr>
            <w:r>
              <w:rPr>
                <w:noProof/>
              </w:rPr>
              <w:drawing>
                <wp:inline distT="0" distB="0" distL="0" distR="0">
                  <wp:extent cx="1163574" cy="1162050"/>
                  <wp:effectExtent l="0" t="0" r="0" b="0"/>
                  <wp:docPr id="10597" name="Picture 10597"/>
                  <wp:cNvGraphicFramePr/>
                  <a:graphic xmlns:a="http://schemas.openxmlformats.org/drawingml/2006/main">
                    <a:graphicData uri="http://schemas.openxmlformats.org/drawingml/2006/picture">
                      <pic:pic xmlns:pic="http://schemas.openxmlformats.org/drawingml/2006/picture">
                        <pic:nvPicPr>
                          <pic:cNvPr id="10597" name="Picture 10597"/>
                          <pic:cNvPicPr/>
                        </pic:nvPicPr>
                        <pic:blipFill>
                          <a:blip r:embed="rId195"/>
                          <a:stretch>
                            <a:fillRect/>
                          </a:stretch>
                        </pic:blipFill>
                        <pic:spPr>
                          <a:xfrm>
                            <a:off x="0" y="0"/>
                            <a:ext cx="1163574" cy="1162050"/>
                          </a:xfrm>
                          <a:prstGeom prst="rect">
                            <a:avLst/>
                          </a:prstGeom>
                        </pic:spPr>
                      </pic:pic>
                    </a:graphicData>
                  </a:graphic>
                </wp:inline>
              </w:drawing>
            </w:r>
            <w:r>
              <w:rPr>
                <w:rFonts w:ascii="Arial" w:eastAsia="Arial" w:hAnsi="Arial" w:cs="Arial"/>
                <w:b/>
                <w:sz w:val="28"/>
              </w:rPr>
              <w:t xml:space="preserve"> </w:t>
            </w:r>
          </w:p>
          <w:p w:rsidR="00D260C9" w:rsidRDefault="00D54DA5">
            <w:pPr>
              <w:spacing w:after="0"/>
              <w:ind w:left="6"/>
              <w:jc w:val="center"/>
            </w:pPr>
            <w:r>
              <w:rPr>
                <w:rFonts w:ascii="Arial" w:eastAsia="Arial" w:hAnsi="Arial" w:cs="Arial"/>
                <w:sz w:val="32"/>
              </w:rPr>
              <w:t>Ong hút m</w:t>
            </w:r>
            <w:r>
              <w:rPr>
                <w:rFonts w:ascii="Arial" w:eastAsia="Arial" w:hAnsi="Arial" w:cs="Arial"/>
                <w:sz w:val="32"/>
              </w:rPr>
              <w:t>ậ</w:t>
            </w:r>
            <w:r>
              <w:rPr>
                <w:rFonts w:ascii="Arial" w:eastAsia="Arial" w:hAnsi="Arial" w:cs="Arial"/>
                <w:sz w:val="32"/>
              </w:rPr>
              <w:t xml:space="preserve">t </w:t>
            </w:r>
          </w:p>
        </w:tc>
      </w:tr>
      <w:tr w:rsidR="00D260C9">
        <w:trPr>
          <w:trHeight w:val="2934"/>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4.  Ô  ô    </w:t>
            </w:r>
          </w:p>
          <w:p w:rsidR="00D260C9" w:rsidRDefault="00D54DA5">
            <w:pPr>
              <w:tabs>
                <w:tab w:val="center" w:pos="2194"/>
              </w:tabs>
              <w:spacing w:after="0"/>
            </w:pPr>
            <w:r>
              <w:rPr>
                <w:rFonts w:ascii="Arial" w:eastAsia="Arial" w:hAnsi="Arial" w:cs="Arial"/>
                <w:sz w:val="28"/>
              </w:rPr>
              <w:t xml:space="preserve">     </w:t>
            </w:r>
            <w:r>
              <w:rPr>
                <w:noProof/>
              </w:rPr>
              <w:drawing>
                <wp:inline distT="0" distB="0" distL="0" distR="0">
                  <wp:extent cx="1146048" cy="1146810"/>
                  <wp:effectExtent l="0" t="0" r="0" b="0"/>
                  <wp:docPr id="10612" name="Picture 10612"/>
                  <wp:cNvGraphicFramePr/>
                  <a:graphic xmlns:a="http://schemas.openxmlformats.org/drawingml/2006/main">
                    <a:graphicData uri="http://schemas.openxmlformats.org/drawingml/2006/picture">
                      <pic:pic xmlns:pic="http://schemas.openxmlformats.org/drawingml/2006/picture">
                        <pic:nvPicPr>
                          <pic:cNvPr id="10612" name="Picture 10612"/>
                          <pic:cNvPicPr/>
                        </pic:nvPicPr>
                        <pic:blipFill>
                          <a:blip r:embed="rId196"/>
                          <a:stretch>
                            <a:fillRect/>
                          </a:stretch>
                        </pic:blipFill>
                        <pic:spPr>
                          <a:xfrm>
                            <a:off x="0" y="0"/>
                            <a:ext cx="1146048" cy="1146810"/>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8"/>
              <w:jc w:val="center"/>
            </w:pPr>
            <w:r>
              <w:rPr>
                <w:rFonts w:ascii="Arial" w:eastAsia="Arial" w:hAnsi="Arial" w:cs="Arial"/>
                <w:sz w:val="32"/>
              </w:rPr>
              <w:t xml:space="preserve">Ô (dù) che mưa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Ơ  ơ        </w:t>
            </w:r>
          </w:p>
          <w:p w:rsidR="00D260C9" w:rsidRDefault="00D54DA5">
            <w:pPr>
              <w:spacing w:after="0"/>
              <w:ind w:left="548"/>
            </w:pPr>
            <w:r>
              <w:rPr>
                <w:noProof/>
              </w:rPr>
              <w:drawing>
                <wp:inline distT="0" distB="0" distL="0" distR="0">
                  <wp:extent cx="1154430" cy="1155192"/>
                  <wp:effectExtent l="0" t="0" r="0" b="0"/>
                  <wp:docPr id="10623" name="Picture 10623"/>
                  <wp:cNvGraphicFramePr/>
                  <a:graphic xmlns:a="http://schemas.openxmlformats.org/drawingml/2006/main">
                    <a:graphicData uri="http://schemas.openxmlformats.org/drawingml/2006/picture">
                      <pic:pic xmlns:pic="http://schemas.openxmlformats.org/drawingml/2006/picture">
                        <pic:nvPicPr>
                          <pic:cNvPr id="10623" name="Picture 10623"/>
                          <pic:cNvPicPr/>
                        </pic:nvPicPr>
                        <pic:blipFill>
                          <a:blip r:embed="rId197"/>
                          <a:stretch>
                            <a:fillRect/>
                          </a:stretch>
                        </pic:blipFill>
                        <pic:spPr>
                          <a:xfrm>
                            <a:off x="0" y="0"/>
                            <a:ext cx="1154430" cy="1155192"/>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7"/>
              <w:jc w:val="center"/>
            </w:pPr>
            <w:r>
              <w:rPr>
                <w:rFonts w:ascii="Arial" w:eastAsia="Arial" w:hAnsi="Arial" w:cs="Arial"/>
                <w:sz w:val="32"/>
              </w:rPr>
              <w:t>Ớ</w:t>
            </w:r>
            <w:r>
              <w:rPr>
                <w:rFonts w:ascii="Arial" w:eastAsia="Arial" w:hAnsi="Arial" w:cs="Arial"/>
                <w:sz w:val="32"/>
              </w:rPr>
              <w:t xml:space="preserve">t cay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6.  M  m </w:t>
            </w:r>
          </w:p>
          <w:p w:rsidR="00D260C9" w:rsidRDefault="00D54DA5">
            <w:pPr>
              <w:tabs>
                <w:tab w:val="center" w:pos="2105"/>
              </w:tabs>
              <w:spacing w:after="0"/>
            </w:pPr>
            <w:r>
              <w:rPr>
                <w:rFonts w:ascii="Arial" w:eastAsia="Arial" w:hAnsi="Arial" w:cs="Arial"/>
                <w:sz w:val="28"/>
              </w:rPr>
              <w:t xml:space="preserve">    </w:t>
            </w:r>
            <w:r>
              <w:rPr>
                <w:noProof/>
              </w:rPr>
              <w:drawing>
                <wp:inline distT="0" distB="0" distL="0" distR="0">
                  <wp:extent cx="1139190" cy="1139952"/>
                  <wp:effectExtent l="0" t="0" r="0" b="0"/>
                  <wp:docPr id="10630" name="Picture 10630"/>
                  <wp:cNvGraphicFramePr/>
                  <a:graphic xmlns:a="http://schemas.openxmlformats.org/drawingml/2006/main">
                    <a:graphicData uri="http://schemas.openxmlformats.org/drawingml/2006/picture">
                      <pic:pic xmlns:pic="http://schemas.openxmlformats.org/drawingml/2006/picture">
                        <pic:nvPicPr>
                          <pic:cNvPr id="10630" name="Picture 10630"/>
                          <pic:cNvPicPr/>
                        </pic:nvPicPr>
                        <pic:blipFill>
                          <a:blip r:embed="rId198"/>
                          <a:stretch>
                            <a:fillRect/>
                          </a:stretch>
                        </pic:blipFill>
                        <pic:spPr>
                          <a:xfrm>
                            <a:off x="0" y="0"/>
                            <a:ext cx="1139190" cy="1139952"/>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8"/>
              <w:jc w:val="center"/>
            </w:pPr>
            <w:r>
              <w:rPr>
                <w:rFonts w:ascii="Arial" w:eastAsia="Arial" w:hAnsi="Arial" w:cs="Arial"/>
                <w:sz w:val="32"/>
              </w:rPr>
              <w:t>M</w:t>
            </w:r>
            <w:r>
              <w:rPr>
                <w:rFonts w:ascii="Arial" w:eastAsia="Arial" w:hAnsi="Arial" w:cs="Arial"/>
                <w:sz w:val="32"/>
              </w:rPr>
              <w:t>ợ</w:t>
            </w:r>
            <w:r>
              <w:rPr>
                <w:rFonts w:ascii="Arial" w:eastAsia="Arial" w:hAnsi="Arial" w:cs="Arial"/>
                <w:sz w:val="32"/>
              </w:rPr>
              <w:t xml:space="preserve"> m</w:t>
            </w:r>
            <w:r>
              <w:rPr>
                <w:rFonts w:ascii="Arial" w:eastAsia="Arial" w:hAnsi="Arial" w:cs="Arial"/>
                <w:sz w:val="32"/>
              </w:rPr>
              <w:t>ở</w:t>
            </w:r>
            <w:r>
              <w:rPr>
                <w:rFonts w:ascii="Arial" w:eastAsia="Arial" w:hAnsi="Arial" w:cs="Arial"/>
                <w:sz w:val="32"/>
              </w:rPr>
              <w:t xml:space="preserve"> v</w:t>
            </w:r>
            <w:r>
              <w:rPr>
                <w:rFonts w:ascii="Arial" w:eastAsia="Arial" w:hAnsi="Arial" w:cs="Arial"/>
                <w:sz w:val="32"/>
              </w:rPr>
              <w:t>ở</w:t>
            </w:r>
            <w:r>
              <w:rPr>
                <w:rFonts w:ascii="Arial" w:eastAsia="Arial" w:hAnsi="Arial" w:cs="Arial"/>
                <w:sz w:val="32"/>
              </w:rPr>
              <w:t xml:space="preserve"> </w:t>
            </w:r>
          </w:p>
        </w:tc>
      </w:tr>
    </w:tbl>
    <w:p w:rsidR="00D260C9" w:rsidRDefault="00D54DA5">
      <w:pPr>
        <w:spacing w:after="181"/>
        <w:ind w:left="90"/>
      </w:pPr>
      <w:r>
        <w:rPr>
          <w:rFonts w:ascii="Arial" w:eastAsia="Arial" w:hAnsi="Arial" w:cs="Arial"/>
          <w:sz w:val="20"/>
        </w:rPr>
        <w:t xml:space="preserve"> </w:t>
      </w:r>
    </w:p>
    <w:p w:rsidR="00D260C9" w:rsidRDefault="00D54DA5">
      <w:pPr>
        <w:spacing w:after="0"/>
        <w:ind w:right="1072"/>
        <w:jc w:val="right"/>
      </w:pPr>
      <w:r>
        <w:rPr>
          <w:rFonts w:ascii="Arial" w:eastAsia="Arial" w:hAnsi="Arial" w:cs="Arial"/>
          <w:sz w:val="40"/>
        </w:rPr>
        <w:t xml:space="preserve"> </w:t>
      </w:r>
    </w:p>
    <w:p w:rsidR="00D260C9" w:rsidRDefault="00D54DA5">
      <w:pPr>
        <w:numPr>
          <w:ilvl w:val="0"/>
          <w:numId w:val="33"/>
        </w:numPr>
        <w:spacing w:after="14" w:line="251" w:lineRule="auto"/>
        <w:ind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r>
        <w:rPr>
          <w:rFonts w:ascii="Arial" w:eastAsia="Arial" w:hAnsi="Arial" w:cs="Arial"/>
          <w:b/>
          <w:sz w:val="40"/>
        </w:rPr>
        <w:tab/>
      </w:r>
      <w:r>
        <w:rPr>
          <w:rFonts w:ascii="Arial" w:eastAsia="Arial" w:hAnsi="Arial" w:cs="Arial"/>
          <w:b/>
          <w:sz w:val="72"/>
          <w:bdr w:val="single" w:sz="8" w:space="0" w:color="000000"/>
        </w:rPr>
        <w:t xml:space="preserve">M + ơ  = mơ </w:t>
      </w:r>
      <w:r>
        <w:rPr>
          <w:rFonts w:ascii="Arial" w:eastAsia="Arial" w:hAnsi="Arial" w:cs="Arial"/>
          <w:b/>
          <w:sz w:val="72"/>
        </w:rPr>
        <w:t xml:space="preserve"> </w:t>
      </w:r>
    </w:p>
    <w:p w:rsidR="00D260C9" w:rsidRDefault="00D54DA5">
      <w:pPr>
        <w:spacing w:after="164"/>
        <w:ind w:left="90"/>
      </w:pPr>
      <w:r>
        <w:rPr>
          <w:rFonts w:ascii="Arial" w:eastAsia="Arial" w:hAnsi="Arial" w:cs="Arial"/>
          <w:sz w:val="40"/>
        </w:rPr>
        <w:t xml:space="preserve"> </w:t>
      </w:r>
    </w:p>
    <w:p w:rsidR="00D260C9" w:rsidRDefault="00D54DA5">
      <w:pPr>
        <w:pStyle w:val="Heading3"/>
        <w:tabs>
          <w:tab w:val="center" w:pos="2979"/>
          <w:tab w:val="center" w:pos="7598"/>
        </w:tabs>
        <w:spacing w:after="0" w:line="259" w:lineRule="auto"/>
        <w:ind w:left="0" w:firstLine="0"/>
        <w:jc w:val="left"/>
      </w:pPr>
      <w:r>
        <w:rPr>
          <w:rFonts w:ascii="Calibri" w:eastAsia="Calibri" w:hAnsi="Calibri" w:cs="Calibri"/>
          <w:b w:val="0"/>
          <w:sz w:val="22"/>
        </w:rPr>
        <w:tab/>
      </w:r>
      <w:r>
        <w:rPr>
          <w:b w:val="0"/>
          <w:sz w:val="56"/>
        </w:rPr>
        <w:t xml:space="preserve"> mơ                m</w:t>
      </w:r>
      <w:r>
        <w:rPr>
          <w:b w:val="0"/>
          <w:sz w:val="56"/>
        </w:rPr>
        <w:t>ớ</w:t>
      </w:r>
      <w:r>
        <w:rPr>
          <w:b w:val="0"/>
          <w:sz w:val="56"/>
        </w:rPr>
        <w:t xml:space="preserve">  </w:t>
      </w:r>
      <w:r>
        <w:rPr>
          <w:b w:val="0"/>
          <w:sz w:val="56"/>
        </w:rPr>
        <w:tab/>
        <w:t xml:space="preserve">         m</w:t>
      </w:r>
      <w:r>
        <w:rPr>
          <w:b w:val="0"/>
          <w:sz w:val="56"/>
        </w:rPr>
        <w:t>ờ</w:t>
      </w:r>
      <w:r>
        <w:rPr>
          <w:b w:val="0"/>
          <w:sz w:val="56"/>
        </w:rPr>
        <w:t xml:space="preserve"> </w:t>
      </w:r>
    </w:p>
    <w:p w:rsidR="00D260C9" w:rsidRDefault="00D54DA5">
      <w:pPr>
        <w:spacing w:after="0"/>
        <w:ind w:left="-5" w:hanging="10"/>
      </w:pPr>
      <w:r>
        <w:rPr>
          <w:rFonts w:ascii="Arial" w:eastAsia="Arial" w:hAnsi="Arial" w:cs="Arial"/>
          <w:i/>
          <w:sz w:val="36"/>
        </w:rPr>
        <w:t>m</w:t>
      </w:r>
      <w:r>
        <w:rPr>
          <w:rFonts w:ascii="Arial" w:eastAsia="Arial" w:hAnsi="Arial" w:cs="Arial"/>
          <w:i/>
          <w:sz w:val="32"/>
        </w:rPr>
        <w:t>ờ</w:t>
      </w:r>
      <w:r>
        <w:rPr>
          <w:rFonts w:ascii="Arial" w:eastAsia="Arial" w:hAnsi="Arial" w:cs="Arial"/>
          <w:i/>
          <w:sz w:val="32"/>
        </w:rPr>
        <w:t>-ơ-mơ               m</w:t>
      </w:r>
      <w:r>
        <w:rPr>
          <w:rFonts w:ascii="Arial" w:eastAsia="Arial" w:hAnsi="Arial" w:cs="Arial"/>
          <w:i/>
          <w:sz w:val="32"/>
        </w:rPr>
        <w:t>ờ</w:t>
      </w:r>
      <w:r>
        <w:rPr>
          <w:rFonts w:ascii="Arial" w:eastAsia="Arial" w:hAnsi="Arial" w:cs="Arial"/>
          <w:i/>
          <w:sz w:val="32"/>
        </w:rPr>
        <w:t>-ơ-mơ-s</w:t>
      </w:r>
      <w:r>
        <w:rPr>
          <w:rFonts w:ascii="Arial" w:eastAsia="Arial" w:hAnsi="Arial" w:cs="Arial"/>
          <w:i/>
          <w:sz w:val="32"/>
        </w:rPr>
        <w:t>ắ</w:t>
      </w:r>
      <w:r>
        <w:rPr>
          <w:rFonts w:ascii="Arial" w:eastAsia="Arial" w:hAnsi="Arial" w:cs="Arial"/>
          <w:i/>
          <w:sz w:val="32"/>
        </w:rPr>
        <w:t>c-m</w:t>
      </w:r>
      <w:r>
        <w:rPr>
          <w:rFonts w:ascii="Arial" w:eastAsia="Arial" w:hAnsi="Arial" w:cs="Arial"/>
          <w:i/>
          <w:sz w:val="32"/>
        </w:rPr>
        <w:t>ớ</w:t>
      </w:r>
      <w:r>
        <w:rPr>
          <w:rFonts w:ascii="Arial" w:eastAsia="Arial" w:hAnsi="Arial" w:cs="Arial"/>
          <w:i/>
          <w:sz w:val="32"/>
        </w:rPr>
        <w:t xml:space="preserve">          m</w:t>
      </w:r>
      <w:r>
        <w:rPr>
          <w:rFonts w:ascii="Arial" w:eastAsia="Arial" w:hAnsi="Arial" w:cs="Arial"/>
          <w:i/>
          <w:sz w:val="32"/>
        </w:rPr>
        <w:t>ờ</w:t>
      </w:r>
      <w:r>
        <w:rPr>
          <w:rFonts w:ascii="Arial" w:eastAsia="Arial" w:hAnsi="Arial" w:cs="Arial"/>
          <w:i/>
          <w:sz w:val="32"/>
        </w:rPr>
        <w:t>-ơ-mơ-huy</w:t>
      </w:r>
      <w:r>
        <w:rPr>
          <w:rFonts w:ascii="Arial" w:eastAsia="Arial" w:hAnsi="Arial" w:cs="Arial"/>
          <w:i/>
          <w:sz w:val="32"/>
        </w:rPr>
        <w:t>ề</w:t>
      </w:r>
      <w:r>
        <w:rPr>
          <w:rFonts w:ascii="Arial" w:eastAsia="Arial" w:hAnsi="Arial" w:cs="Arial"/>
          <w:i/>
          <w:sz w:val="32"/>
        </w:rPr>
        <w:t>n-m</w:t>
      </w:r>
      <w:r>
        <w:rPr>
          <w:rFonts w:ascii="Arial" w:eastAsia="Arial" w:hAnsi="Arial" w:cs="Arial"/>
          <w:i/>
          <w:sz w:val="32"/>
        </w:rPr>
        <w:t>ờ</w:t>
      </w:r>
      <w:r>
        <w:rPr>
          <w:rFonts w:ascii="Arial" w:eastAsia="Arial" w:hAnsi="Arial" w:cs="Arial"/>
          <w:i/>
          <w:sz w:val="32"/>
        </w:rPr>
        <w:t xml:space="preserve"> </w:t>
      </w:r>
    </w:p>
    <w:p w:rsidR="00D260C9" w:rsidRDefault="00D54DA5">
      <w:pPr>
        <w:spacing w:after="12"/>
        <w:ind w:left="90"/>
      </w:pPr>
      <w:r>
        <w:rPr>
          <w:rFonts w:ascii="Arial" w:eastAsia="Arial" w:hAnsi="Arial" w:cs="Arial"/>
          <w:i/>
          <w:sz w:val="28"/>
        </w:rPr>
        <w:t xml:space="preserve"> </w:t>
      </w:r>
    </w:p>
    <w:p w:rsidR="00D260C9" w:rsidRDefault="00D54DA5">
      <w:pPr>
        <w:spacing w:after="249"/>
        <w:ind w:left="90"/>
      </w:pPr>
      <w:r>
        <w:rPr>
          <w:rFonts w:ascii="Arial" w:eastAsia="Arial" w:hAnsi="Arial" w:cs="Arial"/>
          <w:sz w:val="32"/>
        </w:rPr>
        <w:t xml:space="preserve"> </w:t>
      </w:r>
    </w:p>
    <w:p w:rsidR="00D260C9" w:rsidRDefault="00D54DA5">
      <w:pPr>
        <w:tabs>
          <w:tab w:val="center" w:pos="1317"/>
          <w:tab w:val="center" w:pos="4917"/>
          <w:tab w:val="center" w:pos="7020"/>
          <w:tab w:val="center" w:pos="8337"/>
        </w:tabs>
        <w:spacing w:after="0"/>
      </w:pPr>
      <w:r>
        <w:tab/>
      </w:r>
      <w:r>
        <w:rPr>
          <w:rFonts w:ascii="Arial" w:eastAsia="Arial" w:hAnsi="Arial" w:cs="Arial"/>
          <w:sz w:val="40"/>
        </w:rPr>
        <w:t xml:space="preserve"> </w:t>
      </w:r>
      <w:r>
        <w:rPr>
          <w:rFonts w:ascii="Arial" w:eastAsia="Arial" w:hAnsi="Arial" w:cs="Arial"/>
          <w:sz w:val="56"/>
        </w:rPr>
        <w:t>m</w:t>
      </w:r>
      <w:r>
        <w:rPr>
          <w:rFonts w:ascii="Arial" w:eastAsia="Arial" w:hAnsi="Arial" w:cs="Arial"/>
          <w:sz w:val="56"/>
        </w:rPr>
        <w:t>ở</w:t>
      </w:r>
      <w:r>
        <w:rPr>
          <w:rFonts w:ascii="Arial" w:eastAsia="Arial" w:hAnsi="Arial" w:cs="Arial"/>
          <w:sz w:val="56"/>
        </w:rPr>
        <w:t xml:space="preserve"> </w:t>
      </w:r>
      <w:r>
        <w:rPr>
          <w:rFonts w:ascii="Arial" w:eastAsia="Arial" w:hAnsi="Arial" w:cs="Arial"/>
          <w:sz w:val="56"/>
        </w:rPr>
        <w:tab/>
        <w:t>m</w:t>
      </w:r>
      <w:r>
        <w:rPr>
          <w:rFonts w:ascii="Arial" w:eastAsia="Arial" w:hAnsi="Arial" w:cs="Arial"/>
          <w:sz w:val="56"/>
        </w:rPr>
        <w:t>ỡ</w:t>
      </w:r>
      <w:r>
        <w:rPr>
          <w:rFonts w:ascii="Arial" w:eastAsia="Arial" w:hAnsi="Arial" w:cs="Arial"/>
          <w:sz w:val="56"/>
        </w:rPr>
        <w:t xml:space="preserve"> </w:t>
      </w:r>
      <w:r>
        <w:rPr>
          <w:rFonts w:ascii="Arial" w:eastAsia="Arial" w:hAnsi="Arial" w:cs="Arial"/>
          <w:sz w:val="56"/>
        </w:rPr>
        <w:tab/>
        <w:t xml:space="preserve"> </w:t>
      </w:r>
      <w:r>
        <w:rPr>
          <w:rFonts w:ascii="Arial" w:eastAsia="Arial" w:hAnsi="Arial" w:cs="Arial"/>
          <w:sz w:val="56"/>
        </w:rPr>
        <w:tab/>
        <w:t>m</w:t>
      </w:r>
      <w:r>
        <w:rPr>
          <w:rFonts w:ascii="Arial" w:eastAsia="Arial" w:hAnsi="Arial" w:cs="Arial"/>
          <w:sz w:val="56"/>
        </w:rPr>
        <w:t>ợ</w:t>
      </w:r>
      <w:r>
        <w:rPr>
          <w:rFonts w:ascii="Arial" w:eastAsia="Arial" w:hAnsi="Arial" w:cs="Arial"/>
          <w:sz w:val="56"/>
        </w:rPr>
        <w:t xml:space="preserve">   </w:t>
      </w:r>
    </w:p>
    <w:p w:rsidR="00D260C9" w:rsidRDefault="00D54DA5">
      <w:pPr>
        <w:tabs>
          <w:tab w:val="center" w:pos="1933"/>
          <w:tab w:val="center" w:pos="6490"/>
        </w:tabs>
        <w:spacing w:after="0"/>
      </w:pPr>
      <w:r>
        <w:tab/>
      </w:r>
      <w:r>
        <w:rPr>
          <w:rFonts w:ascii="Arial" w:eastAsia="Arial" w:hAnsi="Arial" w:cs="Arial"/>
          <w:i/>
          <w:sz w:val="32"/>
        </w:rPr>
        <w:t>m</w:t>
      </w:r>
      <w:r>
        <w:rPr>
          <w:rFonts w:ascii="Arial" w:eastAsia="Arial" w:hAnsi="Arial" w:cs="Arial"/>
          <w:i/>
          <w:sz w:val="32"/>
        </w:rPr>
        <w:t>ờ</w:t>
      </w:r>
      <w:r>
        <w:rPr>
          <w:rFonts w:ascii="Arial" w:eastAsia="Arial" w:hAnsi="Arial" w:cs="Arial"/>
          <w:i/>
          <w:sz w:val="32"/>
        </w:rPr>
        <w:t>-ơ-mơ-h</w:t>
      </w:r>
      <w:r>
        <w:rPr>
          <w:rFonts w:ascii="Arial" w:eastAsia="Arial" w:hAnsi="Arial" w:cs="Arial"/>
          <w:i/>
          <w:sz w:val="32"/>
        </w:rPr>
        <w:t>ỏ</w:t>
      </w:r>
      <w:r>
        <w:rPr>
          <w:rFonts w:ascii="Arial" w:eastAsia="Arial" w:hAnsi="Arial" w:cs="Arial"/>
          <w:i/>
          <w:sz w:val="32"/>
        </w:rPr>
        <w:t>i-m</w:t>
      </w:r>
      <w:r>
        <w:rPr>
          <w:rFonts w:ascii="Arial" w:eastAsia="Arial" w:hAnsi="Arial" w:cs="Arial"/>
          <w:i/>
          <w:sz w:val="32"/>
        </w:rPr>
        <w:t>ở</w:t>
      </w:r>
      <w:r>
        <w:rPr>
          <w:rFonts w:ascii="Arial" w:eastAsia="Arial" w:hAnsi="Arial" w:cs="Arial"/>
          <w:i/>
          <w:sz w:val="32"/>
        </w:rPr>
        <w:t xml:space="preserve"> </w:t>
      </w:r>
      <w:r>
        <w:rPr>
          <w:rFonts w:ascii="Arial" w:eastAsia="Arial" w:hAnsi="Arial" w:cs="Arial"/>
          <w:i/>
          <w:sz w:val="32"/>
        </w:rPr>
        <w:tab/>
        <w:t>m</w:t>
      </w:r>
      <w:r>
        <w:rPr>
          <w:rFonts w:ascii="Arial" w:eastAsia="Arial" w:hAnsi="Arial" w:cs="Arial"/>
          <w:i/>
          <w:sz w:val="32"/>
        </w:rPr>
        <w:t>ờ</w:t>
      </w:r>
      <w:r>
        <w:rPr>
          <w:rFonts w:ascii="Arial" w:eastAsia="Arial" w:hAnsi="Arial" w:cs="Arial"/>
          <w:i/>
          <w:sz w:val="32"/>
        </w:rPr>
        <w:t>-ơ-mơ-ngã-m</w:t>
      </w:r>
      <w:r>
        <w:rPr>
          <w:rFonts w:ascii="Arial" w:eastAsia="Arial" w:hAnsi="Arial" w:cs="Arial"/>
          <w:i/>
          <w:sz w:val="32"/>
        </w:rPr>
        <w:t>ỡ</w:t>
      </w:r>
      <w:r>
        <w:rPr>
          <w:rFonts w:ascii="Arial" w:eastAsia="Arial" w:hAnsi="Arial" w:cs="Arial"/>
          <w:i/>
          <w:sz w:val="32"/>
        </w:rPr>
        <w:t xml:space="preserve">    m</w:t>
      </w:r>
      <w:r>
        <w:rPr>
          <w:rFonts w:ascii="Arial" w:eastAsia="Arial" w:hAnsi="Arial" w:cs="Arial"/>
          <w:i/>
          <w:sz w:val="32"/>
        </w:rPr>
        <w:t>ờ</w:t>
      </w:r>
      <w:r>
        <w:rPr>
          <w:rFonts w:ascii="Arial" w:eastAsia="Arial" w:hAnsi="Arial" w:cs="Arial"/>
          <w:i/>
          <w:sz w:val="32"/>
        </w:rPr>
        <w:t>-ơ-mơ-n</w:t>
      </w:r>
      <w:r>
        <w:rPr>
          <w:rFonts w:ascii="Arial" w:eastAsia="Arial" w:hAnsi="Arial" w:cs="Arial"/>
          <w:i/>
          <w:sz w:val="32"/>
        </w:rPr>
        <w:t>ặ</w:t>
      </w:r>
      <w:r>
        <w:rPr>
          <w:rFonts w:ascii="Arial" w:eastAsia="Arial" w:hAnsi="Arial" w:cs="Arial"/>
          <w:i/>
          <w:sz w:val="32"/>
        </w:rPr>
        <w:t>ng-m</w:t>
      </w:r>
      <w:r>
        <w:rPr>
          <w:rFonts w:ascii="Arial" w:eastAsia="Arial" w:hAnsi="Arial" w:cs="Arial"/>
          <w:i/>
          <w:sz w:val="32"/>
        </w:rPr>
        <w:t>ợ</w:t>
      </w:r>
      <w:r>
        <w:rPr>
          <w:rFonts w:ascii="Arial" w:eastAsia="Arial" w:hAnsi="Arial" w:cs="Arial"/>
          <w:i/>
          <w:sz w:val="32"/>
        </w:rPr>
        <w:t xml:space="preserve"> </w:t>
      </w:r>
    </w:p>
    <w:p w:rsidR="00D260C9" w:rsidRDefault="00D54DA5">
      <w:pPr>
        <w:spacing w:after="0"/>
        <w:ind w:left="90"/>
      </w:pPr>
      <w:r>
        <w:rPr>
          <w:rFonts w:ascii="Arial" w:eastAsia="Arial" w:hAnsi="Arial" w:cs="Arial"/>
          <w:i/>
          <w:sz w:val="32"/>
        </w:rPr>
        <w:t xml:space="preserve"> </w:t>
      </w:r>
    </w:p>
    <w:p w:rsidR="00D260C9" w:rsidRDefault="00D54DA5">
      <w:pPr>
        <w:spacing w:after="0"/>
        <w:ind w:left="90"/>
      </w:pPr>
      <w:r>
        <w:rPr>
          <w:rFonts w:ascii="Arial" w:eastAsia="Arial" w:hAnsi="Arial" w:cs="Arial"/>
          <w:i/>
          <w:sz w:val="32"/>
        </w:rPr>
        <w:t xml:space="preserve"> </w:t>
      </w:r>
    </w:p>
    <w:p w:rsidR="00D260C9" w:rsidRDefault="00D54DA5">
      <w:pPr>
        <w:spacing w:after="72"/>
        <w:ind w:left="90"/>
      </w:pPr>
      <w:r>
        <w:rPr>
          <w:rFonts w:ascii="Arial" w:eastAsia="Arial" w:hAnsi="Arial" w:cs="Arial"/>
          <w:i/>
          <w:sz w:val="32"/>
        </w:rPr>
        <w:t xml:space="preserve"> </w:t>
      </w:r>
    </w:p>
    <w:p w:rsidR="00D260C9" w:rsidRDefault="00D54DA5">
      <w:pPr>
        <w:spacing w:after="14" w:line="251" w:lineRule="auto"/>
        <w:ind w:left="460"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 xml:space="preserve">  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ind w:left="90"/>
      </w:pPr>
      <w:r>
        <w:rPr>
          <w:rFonts w:ascii="Arial" w:eastAsia="Arial" w:hAnsi="Arial" w:cs="Arial"/>
          <w:sz w:val="40"/>
        </w:rPr>
        <w:t xml:space="preserve"> </w:t>
      </w:r>
    </w:p>
    <w:p w:rsidR="00D260C9" w:rsidRDefault="00D54DA5">
      <w:pPr>
        <w:spacing w:after="2" w:line="390" w:lineRule="auto"/>
        <w:ind w:left="100" w:right="2547" w:hanging="10"/>
        <w:jc w:val="both"/>
      </w:pPr>
      <w:r>
        <w:rPr>
          <w:noProof/>
        </w:rPr>
        <mc:AlternateContent>
          <mc:Choice Requires="wpg">
            <w:drawing>
              <wp:anchor distT="0" distB="0" distL="114300" distR="114300" simplePos="0" relativeHeight="251723776" behindDoc="0" locked="0" layoutInCell="1" allowOverlap="1">
                <wp:simplePos x="0" y="0"/>
                <wp:positionH relativeFrom="column">
                  <wp:posOffset>377190</wp:posOffset>
                </wp:positionH>
                <wp:positionV relativeFrom="paragraph">
                  <wp:posOffset>111563</wp:posOffset>
                </wp:positionV>
                <wp:extent cx="822960" cy="1999488"/>
                <wp:effectExtent l="0" t="0" r="0" b="0"/>
                <wp:wrapSquare wrapText="bothSides"/>
                <wp:docPr id="206326" name="Group 206326"/>
                <wp:cNvGraphicFramePr/>
                <a:graphic xmlns:a="http://schemas.openxmlformats.org/drawingml/2006/main">
                  <a:graphicData uri="http://schemas.microsoft.com/office/word/2010/wordprocessingGroup">
                    <wpg:wgp>
                      <wpg:cNvGrpSpPr/>
                      <wpg:grpSpPr>
                        <a:xfrm>
                          <a:off x="0" y="0"/>
                          <a:ext cx="822960" cy="1999488"/>
                          <a:chOff x="0" y="0"/>
                          <a:chExt cx="822960" cy="1999488"/>
                        </a:xfrm>
                      </wpg:grpSpPr>
                      <wps:wsp>
                        <wps:cNvPr id="206289" name="Rectangle 206289"/>
                        <wps:cNvSpPr/>
                        <wps:spPr>
                          <a:xfrm>
                            <a:off x="124206" y="677099"/>
                            <a:ext cx="84523" cy="285778"/>
                          </a:xfrm>
                          <a:prstGeom prst="rect">
                            <a:avLst/>
                          </a:prstGeom>
                          <a:ln>
                            <a:noFill/>
                          </a:ln>
                        </wps:spPr>
                        <wps:txbx>
                          <w:txbxContent>
                            <w:p w:rsidR="00D260C9" w:rsidRDefault="00D54DA5">
                              <w:r>
                                <w:rPr>
                                  <w:rFonts w:ascii="Arial" w:eastAsia="Arial" w:hAnsi="Arial" w:cs="Arial"/>
                                  <w:sz w:val="36"/>
                                  <w:u w:val="single" w:color="000000"/>
                                </w:rPr>
                                <w:t xml:space="preserve"> </w:t>
                              </w:r>
                            </w:p>
                          </w:txbxContent>
                        </wps:txbx>
                        <wps:bodyPr horzOverflow="overflow" vert="horz" lIns="0" tIns="0" rIns="0" bIns="0" rtlCol="0">
                          <a:noAutofit/>
                        </wps:bodyPr>
                      </wps:wsp>
                      <wps:wsp>
                        <wps:cNvPr id="10860" name="Shape 10860"/>
                        <wps:cNvSpPr/>
                        <wps:spPr>
                          <a:xfrm>
                            <a:off x="0" y="0"/>
                            <a:ext cx="822960" cy="846582"/>
                          </a:xfrm>
                          <a:custGeom>
                            <a:avLst/>
                            <a:gdLst/>
                            <a:ahLst/>
                            <a:cxnLst/>
                            <a:rect l="0" t="0" r="0" b="0"/>
                            <a:pathLst>
                              <a:path w="822960" h="846582">
                                <a:moveTo>
                                  <a:pt x="0" y="846582"/>
                                </a:moveTo>
                                <a:lnTo>
                                  <a:pt x="82296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62" name="Shape 10862"/>
                        <wps:cNvSpPr/>
                        <wps:spPr>
                          <a:xfrm>
                            <a:off x="0" y="846582"/>
                            <a:ext cx="822960" cy="810006"/>
                          </a:xfrm>
                          <a:custGeom>
                            <a:avLst/>
                            <a:gdLst/>
                            <a:ahLst/>
                            <a:cxnLst/>
                            <a:rect l="0" t="0" r="0" b="0"/>
                            <a:pathLst>
                              <a:path w="822960" h="810006">
                                <a:moveTo>
                                  <a:pt x="0" y="0"/>
                                </a:moveTo>
                                <a:lnTo>
                                  <a:pt x="822960" y="8100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63" name="Shape 10863"/>
                        <wps:cNvSpPr/>
                        <wps:spPr>
                          <a:xfrm>
                            <a:off x="0" y="846582"/>
                            <a:ext cx="822960" cy="409194"/>
                          </a:xfrm>
                          <a:custGeom>
                            <a:avLst/>
                            <a:gdLst/>
                            <a:ahLst/>
                            <a:cxnLst/>
                            <a:rect l="0" t="0" r="0" b="0"/>
                            <a:pathLst>
                              <a:path w="822960" h="409194">
                                <a:moveTo>
                                  <a:pt x="0" y="0"/>
                                </a:moveTo>
                                <a:lnTo>
                                  <a:pt x="822960" y="40919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64" name="Shape 10864"/>
                        <wps:cNvSpPr/>
                        <wps:spPr>
                          <a:xfrm>
                            <a:off x="0" y="428244"/>
                            <a:ext cx="822960" cy="418338"/>
                          </a:xfrm>
                          <a:custGeom>
                            <a:avLst/>
                            <a:gdLst/>
                            <a:ahLst/>
                            <a:cxnLst/>
                            <a:rect l="0" t="0" r="0" b="0"/>
                            <a:pathLst>
                              <a:path w="822960" h="418338">
                                <a:moveTo>
                                  <a:pt x="0" y="418338"/>
                                </a:moveTo>
                                <a:lnTo>
                                  <a:pt x="82296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65" name="Shape 10865"/>
                        <wps:cNvSpPr/>
                        <wps:spPr>
                          <a:xfrm>
                            <a:off x="0" y="846582"/>
                            <a:ext cx="822960" cy="1152906"/>
                          </a:xfrm>
                          <a:custGeom>
                            <a:avLst/>
                            <a:gdLst/>
                            <a:ahLst/>
                            <a:cxnLst/>
                            <a:rect l="0" t="0" r="0" b="0"/>
                            <a:pathLst>
                              <a:path w="822960" h="1152906">
                                <a:moveTo>
                                  <a:pt x="0" y="0"/>
                                </a:moveTo>
                                <a:lnTo>
                                  <a:pt x="822960" y="1152906"/>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326" style="width:64.8pt;height:157.44pt;position:absolute;mso-position-horizontal-relative:text;mso-position-horizontal:absolute;margin-left:29.7pt;mso-position-vertical-relative:text;margin-top:8.78452pt;" coordsize="8229,19994">
                <v:rect id="Rectangle 206289" style="position:absolute;width:845;height:2857;left:1242;top:6770;" filled="f" stroked="f">
                  <v:textbox inset="0,0,0,0">
                    <w:txbxContent>
                      <w:p>
                        <w:pPr>
                          <w:spacing w:before="0" w:after="160" w:line="259" w:lineRule="auto"/>
                        </w:pPr>
                        <w:r>
                          <w:rPr>
                            <w:rFonts w:cs="Arial" w:hAnsi="Arial" w:eastAsia="Arial" w:ascii="Arial"/>
                            <w:sz w:val="36"/>
                            <w:u w:val="single" w:color="000000"/>
                          </w:rPr>
                          <w:t xml:space="preserve"> </w:t>
                        </w:r>
                      </w:p>
                    </w:txbxContent>
                  </v:textbox>
                </v:rect>
                <v:shape id="Shape 10860" style="position:absolute;width:8229;height:8465;left:0;top:0;" coordsize="822960,846582" path="m0,846582l822960,0">
                  <v:stroke weight="0.75pt" endcap="round" joinstyle="round" on="true" color="#000000"/>
                  <v:fill on="false" color="#000000" opacity="0"/>
                </v:shape>
                <v:shape id="Shape 10862" style="position:absolute;width:8229;height:8100;left:0;top:8465;" coordsize="822960,810006" path="m0,0l822960,810006">
                  <v:stroke weight="0.75pt" endcap="round" joinstyle="round" on="true" color="#000000"/>
                  <v:fill on="false" color="#000000" opacity="0"/>
                </v:shape>
                <v:shape id="Shape 10863" style="position:absolute;width:8229;height:4091;left:0;top:8465;" coordsize="822960,409194" path="m0,0l822960,409194">
                  <v:stroke weight="0.75pt" endcap="round" joinstyle="round" on="true" color="#000000"/>
                  <v:fill on="false" color="#000000" opacity="0"/>
                </v:shape>
                <v:shape id="Shape 10864" style="position:absolute;width:8229;height:4183;left:0;top:4282;" coordsize="822960,418338" path="m0,418338l822960,0">
                  <v:stroke weight="0.75pt" endcap="round" joinstyle="round" on="true" color="#000000"/>
                  <v:fill on="false" color="#000000" opacity="0"/>
                </v:shape>
                <v:shape id="Shape 10865" style="position:absolute;width:8229;height:11529;left:0;top:8465;" coordsize="822960,1152906" path="m0,0l822960,1152906">
                  <v:stroke weight="0.75pt" endcap="round" joinstyle="round" on="true" color="#000000"/>
                  <v:fill on="false" color="#000000" opacity="0"/>
                </v:shape>
                <w10:wrap type="square"/>
              </v:group>
            </w:pict>
          </mc:Fallback>
        </mc:AlternateContent>
      </w:r>
      <w:r>
        <w:rPr>
          <w:rFonts w:ascii="Arial" w:eastAsia="Arial" w:hAnsi="Arial" w:cs="Arial"/>
          <w:sz w:val="36"/>
        </w:rPr>
        <w:t xml:space="preserve">    ơ:  mơ - Má em n</w:t>
      </w:r>
      <w:r>
        <w:rPr>
          <w:rFonts w:ascii="Arial" w:eastAsia="Arial" w:hAnsi="Arial" w:cs="Arial"/>
          <w:sz w:val="36"/>
        </w:rPr>
        <w:t>ằ</w:t>
      </w:r>
      <w:r>
        <w:rPr>
          <w:rFonts w:ascii="Arial" w:eastAsia="Arial" w:hAnsi="Arial" w:cs="Arial"/>
          <w:sz w:val="36"/>
        </w:rPr>
        <w:t xml:space="preserve">m mơ.     </w:t>
      </w:r>
      <w:r>
        <w:rPr>
          <w:rFonts w:ascii="Arial" w:eastAsia="Arial" w:hAnsi="Arial" w:cs="Arial"/>
          <w:sz w:val="36"/>
        </w:rPr>
        <w:t>ớ</w:t>
      </w:r>
      <w:r>
        <w:rPr>
          <w:rFonts w:ascii="Arial" w:eastAsia="Arial" w:hAnsi="Arial" w:cs="Arial"/>
          <w:sz w:val="36"/>
        </w:rPr>
        <w:t>:  m</w:t>
      </w:r>
      <w:r>
        <w:rPr>
          <w:rFonts w:ascii="Arial" w:eastAsia="Arial" w:hAnsi="Arial" w:cs="Arial"/>
          <w:sz w:val="36"/>
        </w:rPr>
        <w:t>ớ</w:t>
      </w:r>
      <w:r>
        <w:rPr>
          <w:rFonts w:ascii="Arial" w:eastAsia="Arial" w:hAnsi="Arial" w:cs="Arial"/>
          <w:sz w:val="36"/>
        </w:rPr>
        <w:t xml:space="preserve"> - Cô Năm ng</w:t>
      </w:r>
      <w:r>
        <w:rPr>
          <w:rFonts w:ascii="Arial" w:eastAsia="Arial" w:hAnsi="Arial" w:cs="Arial"/>
          <w:sz w:val="36"/>
        </w:rPr>
        <w:t>ủ</w:t>
      </w:r>
      <w:r>
        <w:rPr>
          <w:rFonts w:ascii="Arial" w:eastAsia="Arial" w:hAnsi="Arial" w:cs="Arial"/>
          <w:sz w:val="36"/>
        </w:rPr>
        <w:t xml:space="preserve"> m</w:t>
      </w:r>
      <w:r>
        <w:rPr>
          <w:rFonts w:ascii="Arial" w:eastAsia="Arial" w:hAnsi="Arial" w:cs="Arial"/>
          <w:sz w:val="36"/>
        </w:rPr>
        <w:t>ớ</w:t>
      </w:r>
      <w:r>
        <w:rPr>
          <w:rFonts w:ascii="Arial" w:eastAsia="Arial" w:hAnsi="Arial" w:cs="Arial"/>
          <w:sz w:val="36"/>
        </w:rPr>
        <w:t>.</w:t>
      </w:r>
      <w:r>
        <w:rPr>
          <w:rFonts w:ascii="Arial" w:eastAsia="Arial" w:hAnsi="Arial" w:cs="Arial"/>
          <w:sz w:val="36"/>
          <w:vertAlign w:val="superscript"/>
        </w:rPr>
        <w:t>1</w:t>
      </w:r>
      <w:r>
        <w:rPr>
          <w:rFonts w:ascii="Arial" w:eastAsia="Arial" w:hAnsi="Arial" w:cs="Arial"/>
          <w:sz w:val="36"/>
        </w:rPr>
        <w:t xml:space="preserve"> m    </w:t>
      </w:r>
      <w:r>
        <w:rPr>
          <w:rFonts w:ascii="Arial" w:eastAsia="Arial" w:hAnsi="Arial" w:cs="Arial"/>
          <w:sz w:val="36"/>
          <w:u w:val="single" w:color="000000"/>
        </w:rPr>
        <w:t xml:space="preserve">  </w:t>
      </w:r>
      <w:r>
        <w:rPr>
          <w:rFonts w:ascii="Arial" w:eastAsia="Arial" w:hAnsi="Arial" w:cs="Arial"/>
          <w:sz w:val="36"/>
        </w:rPr>
        <w:t xml:space="preserve"> </w:t>
      </w:r>
      <w:r>
        <w:rPr>
          <w:rFonts w:ascii="Arial" w:eastAsia="Arial" w:hAnsi="Arial" w:cs="Arial"/>
          <w:sz w:val="36"/>
        </w:rPr>
        <w:t>ờ</w:t>
      </w:r>
      <w:r>
        <w:rPr>
          <w:rFonts w:ascii="Arial" w:eastAsia="Arial" w:hAnsi="Arial" w:cs="Arial"/>
          <w:sz w:val="36"/>
        </w:rPr>
        <w:t>:  m</w:t>
      </w:r>
      <w:r>
        <w:rPr>
          <w:rFonts w:ascii="Arial" w:eastAsia="Arial" w:hAnsi="Arial" w:cs="Arial"/>
          <w:sz w:val="36"/>
        </w:rPr>
        <w:t>ờ</w:t>
      </w:r>
      <w:r>
        <w:rPr>
          <w:rFonts w:ascii="Arial" w:eastAsia="Arial" w:hAnsi="Arial" w:cs="Arial"/>
          <w:sz w:val="36"/>
        </w:rPr>
        <w:t xml:space="preserve"> - Đèn sáng l</w:t>
      </w:r>
      <w:r>
        <w:rPr>
          <w:rFonts w:ascii="Arial" w:eastAsia="Arial" w:hAnsi="Arial" w:cs="Arial"/>
          <w:sz w:val="36"/>
        </w:rPr>
        <w:t>ờ</w:t>
      </w:r>
      <w:r>
        <w:rPr>
          <w:rFonts w:ascii="Arial" w:eastAsia="Arial" w:hAnsi="Arial" w:cs="Arial"/>
          <w:sz w:val="36"/>
        </w:rPr>
        <w:t xml:space="preserve"> m</w:t>
      </w:r>
      <w:r>
        <w:rPr>
          <w:rFonts w:ascii="Arial" w:eastAsia="Arial" w:hAnsi="Arial" w:cs="Arial"/>
          <w:sz w:val="36"/>
        </w:rPr>
        <w:t>ờ</w:t>
      </w:r>
      <w:r>
        <w:rPr>
          <w:rFonts w:ascii="Arial" w:eastAsia="Arial" w:hAnsi="Arial" w:cs="Arial"/>
          <w:sz w:val="36"/>
        </w:rPr>
        <w:t xml:space="preserve">. </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ở</w:t>
      </w:r>
      <w:r>
        <w:rPr>
          <w:rFonts w:ascii="Arial" w:eastAsia="Arial" w:hAnsi="Arial" w:cs="Arial"/>
          <w:sz w:val="36"/>
        </w:rPr>
        <w:t>:  m</w:t>
      </w:r>
      <w:r>
        <w:rPr>
          <w:rFonts w:ascii="Arial" w:eastAsia="Arial" w:hAnsi="Arial" w:cs="Arial"/>
          <w:sz w:val="36"/>
        </w:rPr>
        <w:t>ở</w:t>
      </w:r>
      <w:r>
        <w:rPr>
          <w:rFonts w:ascii="Arial" w:eastAsia="Arial" w:hAnsi="Arial" w:cs="Arial"/>
          <w:sz w:val="36"/>
        </w:rPr>
        <w:t xml:space="preserve"> - Bé m</w:t>
      </w:r>
      <w:r>
        <w:rPr>
          <w:rFonts w:ascii="Arial" w:eastAsia="Arial" w:hAnsi="Arial" w:cs="Arial"/>
          <w:sz w:val="36"/>
        </w:rPr>
        <w:t>ở</w:t>
      </w:r>
      <w:r>
        <w:rPr>
          <w:rFonts w:ascii="Arial" w:eastAsia="Arial" w:hAnsi="Arial" w:cs="Arial"/>
          <w:sz w:val="36"/>
        </w:rPr>
        <w:t xml:space="preserve"> m</w:t>
      </w:r>
      <w:r>
        <w:rPr>
          <w:rFonts w:ascii="Arial" w:eastAsia="Arial" w:hAnsi="Arial" w:cs="Arial"/>
          <w:sz w:val="36"/>
        </w:rPr>
        <w:t>ắ</w:t>
      </w:r>
      <w:r>
        <w:rPr>
          <w:rFonts w:ascii="Arial" w:eastAsia="Arial" w:hAnsi="Arial" w:cs="Arial"/>
          <w:sz w:val="36"/>
        </w:rPr>
        <w:t xml:space="preserve">t ra. </w:t>
      </w:r>
      <w:r>
        <w:rPr>
          <w:rFonts w:ascii="Arial" w:eastAsia="Arial" w:hAnsi="Arial" w:cs="Arial"/>
          <w:sz w:val="28"/>
          <w:vertAlign w:val="superscript"/>
        </w:rPr>
        <w:t xml:space="preserve"> </w:t>
      </w:r>
      <w:r>
        <w:rPr>
          <w:rFonts w:ascii="Arial" w:eastAsia="Arial" w:hAnsi="Arial" w:cs="Arial"/>
          <w:sz w:val="36"/>
        </w:rPr>
        <w:t xml:space="preserve">    </w:t>
      </w:r>
      <w:r>
        <w:rPr>
          <w:rFonts w:ascii="Arial" w:eastAsia="Arial" w:hAnsi="Arial" w:cs="Arial"/>
          <w:sz w:val="36"/>
        </w:rPr>
        <w:t>ỡ</w:t>
      </w:r>
      <w:r>
        <w:rPr>
          <w:rFonts w:ascii="Arial" w:eastAsia="Arial" w:hAnsi="Arial" w:cs="Arial"/>
          <w:sz w:val="36"/>
        </w:rPr>
        <w:t>:  m</w:t>
      </w:r>
      <w:r>
        <w:rPr>
          <w:rFonts w:ascii="Arial" w:eastAsia="Arial" w:hAnsi="Arial" w:cs="Arial"/>
          <w:sz w:val="36"/>
        </w:rPr>
        <w:t>ỡ</w:t>
      </w:r>
      <w:r>
        <w:rPr>
          <w:rFonts w:ascii="Arial" w:eastAsia="Arial" w:hAnsi="Arial" w:cs="Arial"/>
          <w:sz w:val="36"/>
        </w:rPr>
        <w:t xml:space="preserve"> - M</w:t>
      </w:r>
      <w:r>
        <w:rPr>
          <w:rFonts w:ascii="Arial" w:eastAsia="Arial" w:hAnsi="Arial" w:cs="Arial"/>
          <w:sz w:val="36"/>
        </w:rPr>
        <w:t>ợ</w:t>
      </w:r>
      <w:r>
        <w:rPr>
          <w:rFonts w:ascii="Arial" w:eastAsia="Arial" w:hAnsi="Arial" w:cs="Arial"/>
          <w:sz w:val="36"/>
        </w:rPr>
        <w:t xml:space="preserve"> ăn ít m</w:t>
      </w:r>
      <w:r>
        <w:rPr>
          <w:rFonts w:ascii="Arial" w:eastAsia="Arial" w:hAnsi="Arial" w:cs="Arial"/>
          <w:sz w:val="36"/>
        </w:rPr>
        <w:t>ỡ</w:t>
      </w:r>
      <w:r>
        <w:rPr>
          <w:rFonts w:ascii="Arial" w:eastAsia="Arial" w:hAnsi="Arial" w:cs="Arial"/>
          <w:sz w:val="36"/>
        </w:rPr>
        <w:t>.</w:t>
      </w:r>
      <w:r>
        <w:rPr>
          <w:rFonts w:ascii="Arial" w:eastAsia="Arial" w:hAnsi="Arial" w:cs="Arial"/>
          <w:sz w:val="36"/>
          <w:vertAlign w:val="superscript"/>
        </w:rPr>
        <w:t xml:space="preserve"> 2</w:t>
      </w:r>
      <w:r>
        <w:rPr>
          <w:rFonts w:ascii="Arial" w:eastAsia="Arial" w:hAnsi="Arial" w:cs="Arial"/>
          <w:sz w:val="28"/>
          <w:vertAlign w:val="superscript"/>
        </w:rPr>
        <w:t xml:space="preserve"> </w:t>
      </w:r>
      <w:r>
        <w:rPr>
          <w:rFonts w:ascii="Arial" w:eastAsia="Arial" w:hAnsi="Arial" w:cs="Arial"/>
          <w:sz w:val="36"/>
        </w:rPr>
        <w:t xml:space="preserve">    </w:t>
      </w:r>
      <w:r>
        <w:rPr>
          <w:rFonts w:ascii="Arial" w:eastAsia="Arial" w:hAnsi="Arial" w:cs="Arial"/>
          <w:sz w:val="36"/>
        </w:rPr>
        <w:t>ỡ</w:t>
      </w:r>
      <w:r>
        <w:rPr>
          <w:rFonts w:ascii="Arial" w:eastAsia="Arial" w:hAnsi="Arial" w:cs="Arial"/>
          <w:sz w:val="36"/>
        </w:rPr>
        <w:t>:  m</w:t>
      </w:r>
      <w:r>
        <w:rPr>
          <w:rFonts w:ascii="Arial" w:eastAsia="Arial" w:hAnsi="Arial" w:cs="Arial"/>
          <w:sz w:val="36"/>
        </w:rPr>
        <w:t>ợ</w:t>
      </w:r>
      <w:r>
        <w:rPr>
          <w:rFonts w:ascii="Arial" w:eastAsia="Arial" w:hAnsi="Arial" w:cs="Arial"/>
          <w:sz w:val="36"/>
        </w:rPr>
        <w:t xml:space="preserve"> - M</w:t>
      </w:r>
      <w:r>
        <w:rPr>
          <w:rFonts w:ascii="Arial" w:eastAsia="Arial" w:hAnsi="Arial" w:cs="Arial"/>
          <w:sz w:val="36"/>
        </w:rPr>
        <w:t>ợ</w:t>
      </w:r>
      <w:r>
        <w:rPr>
          <w:rFonts w:ascii="Arial" w:eastAsia="Arial" w:hAnsi="Arial" w:cs="Arial"/>
          <w:sz w:val="36"/>
        </w:rPr>
        <w:t xml:space="preserve"> s</w:t>
      </w:r>
      <w:r>
        <w:rPr>
          <w:rFonts w:ascii="Arial" w:eastAsia="Arial" w:hAnsi="Arial" w:cs="Arial"/>
          <w:sz w:val="36"/>
        </w:rPr>
        <w:t>ợ</w:t>
      </w:r>
      <w:r>
        <w:rPr>
          <w:rFonts w:ascii="Arial" w:eastAsia="Arial" w:hAnsi="Arial" w:cs="Arial"/>
          <w:sz w:val="36"/>
        </w:rPr>
        <w:t xml:space="preserve"> lên cân. </w:t>
      </w:r>
    </w:p>
    <w:p w:rsidR="00D260C9" w:rsidRDefault="00D54DA5">
      <w:pPr>
        <w:spacing w:after="0" w:line="361" w:lineRule="auto"/>
        <w:ind w:left="90" w:right="8954"/>
      </w:pPr>
      <w:r>
        <w:rPr>
          <w:rFonts w:ascii="Arial" w:eastAsia="Arial" w:hAnsi="Arial" w:cs="Arial"/>
          <w:sz w:val="28"/>
        </w:rPr>
        <w:t xml:space="preserve">   </w:t>
      </w:r>
    </w:p>
    <w:p w:rsidR="00D260C9" w:rsidRDefault="00D54DA5">
      <w:pPr>
        <w:spacing w:after="105"/>
        <w:ind w:left="90"/>
      </w:pPr>
      <w:r>
        <w:rPr>
          <w:rFonts w:ascii="Arial" w:eastAsia="Arial" w:hAnsi="Arial" w:cs="Arial"/>
          <w:sz w:val="28"/>
        </w:rPr>
        <w:t xml:space="preserve"> </w:t>
      </w:r>
    </w:p>
    <w:p w:rsidR="00D260C9" w:rsidRDefault="00D54DA5">
      <w:pPr>
        <w:numPr>
          <w:ilvl w:val="0"/>
          <w:numId w:val="34"/>
        </w:numPr>
        <w:spacing w:after="128" w:line="249" w:lineRule="auto"/>
        <w:ind w:right="105" w:hanging="420"/>
        <w:jc w:val="both"/>
      </w:pPr>
      <w:r>
        <w:rPr>
          <w:rFonts w:ascii="Times New Roman" w:eastAsia="Times New Roman" w:hAnsi="Times New Roman" w:cs="Times New Roman"/>
          <w:i/>
          <w:sz w:val="24"/>
        </w:rPr>
        <w:t xml:space="preserve">Mớ: Nói trong lúc ngủ. </w:t>
      </w:r>
    </w:p>
    <w:p w:rsidR="00D260C9" w:rsidRDefault="00D54DA5">
      <w:pPr>
        <w:numPr>
          <w:ilvl w:val="0"/>
          <w:numId w:val="34"/>
        </w:numPr>
        <w:spacing w:after="128" w:line="249" w:lineRule="auto"/>
        <w:ind w:right="105" w:hanging="420"/>
        <w:jc w:val="both"/>
      </w:pPr>
      <w:r>
        <w:rPr>
          <w:rFonts w:ascii="Times New Roman" w:eastAsia="Times New Roman" w:hAnsi="Times New Roman" w:cs="Times New Roman"/>
          <w:i/>
          <w:sz w:val="24"/>
        </w:rPr>
        <w:t>Mỡ: Là chất béo.</w:t>
      </w:r>
      <w:r>
        <w:rPr>
          <w:rFonts w:ascii="Times New Roman" w:eastAsia="Times New Roman" w:hAnsi="Times New Roman" w:cs="Times New Roman"/>
          <w:sz w:val="24"/>
        </w:rPr>
        <w:t xml:space="preserve"> </w:t>
      </w:r>
    </w:p>
    <w:p w:rsidR="00D260C9" w:rsidRDefault="00D54DA5">
      <w:pPr>
        <w:numPr>
          <w:ilvl w:val="0"/>
          <w:numId w:val="35"/>
        </w:numPr>
        <w:spacing w:after="630"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6716" w:hanging="10"/>
      </w:pPr>
      <w:r>
        <w:rPr>
          <w:noProof/>
        </w:rPr>
        <mc:AlternateContent>
          <mc:Choice Requires="wpg">
            <w:drawing>
              <wp:anchor distT="0" distB="0" distL="114300" distR="114300" simplePos="0" relativeHeight="251724800" behindDoc="0" locked="0" layoutInCell="1" allowOverlap="1">
                <wp:simplePos x="0" y="0"/>
                <wp:positionH relativeFrom="column">
                  <wp:posOffset>-38099</wp:posOffset>
                </wp:positionH>
                <wp:positionV relativeFrom="paragraph">
                  <wp:posOffset>477631</wp:posOffset>
                </wp:positionV>
                <wp:extent cx="5669281" cy="9525"/>
                <wp:effectExtent l="0" t="0" r="0" b="0"/>
                <wp:wrapNone/>
                <wp:docPr id="208417" name="Group 20841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0917" name="Shape 1091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417" style="width:446.4pt;height:0.75pt;position:absolute;z-index:10;mso-position-horizontal-relative:text;mso-position-horizontal:absolute;margin-left:-3pt;mso-position-vertical-relative:text;margin-top:37.6088pt;" coordsize="56692,95">
                <v:shape id="Shape 10917"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25824" behindDoc="0" locked="0" layoutInCell="1" allowOverlap="1">
                <wp:simplePos x="0" y="0"/>
                <wp:positionH relativeFrom="column">
                  <wp:posOffset>-38099</wp:posOffset>
                </wp:positionH>
                <wp:positionV relativeFrom="paragraph">
                  <wp:posOffset>1382125</wp:posOffset>
                </wp:positionV>
                <wp:extent cx="5669281" cy="9525"/>
                <wp:effectExtent l="0" t="0" r="0" b="0"/>
                <wp:wrapNone/>
                <wp:docPr id="208420" name="Group 20842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0926" name="Shape 1092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420" style="width:446.4pt;height:0.75pt;position:absolute;z-index:19;mso-position-horizontal-relative:text;mso-position-horizontal:absolute;margin-left:-3pt;mso-position-vertical-relative:text;margin-top:108.829pt;" coordsize="56692,95">
                <v:shape id="Shape 10926"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26848" behindDoc="0" locked="0" layoutInCell="1" allowOverlap="1">
                <wp:simplePos x="0" y="0"/>
                <wp:positionH relativeFrom="column">
                  <wp:posOffset>-38099</wp:posOffset>
                </wp:positionH>
                <wp:positionV relativeFrom="paragraph">
                  <wp:posOffset>2288143</wp:posOffset>
                </wp:positionV>
                <wp:extent cx="5669281" cy="9525"/>
                <wp:effectExtent l="0" t="0" r="0" b="0"/>
                <wp:wrapNone/>
                <wp:docPr id="208422" name="Group 20842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0929" name="Shape 1092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422" style="width:446.4pt;height:0.75pt;position:absolute;z-index:22;mso-position-horizontal-relative:text;mso-position-horizontal:absolute;margin-left:-3pt;mso-position-vertical-relative:text;margin-top:180.169pt;" coordsize="56692,95">
                <v:shape id="Shape 10929"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27872" behindDoc="0" locked="0" layoutInCell="1" allowOverlap="1">
                <wp:simplePos x="0" y="0"/>
                <wp:positionH relativeFrom="column">
                  <wp:posOffset>-38099</wp:posOffset>
                </wp:positionH>
                <wp:positionV relativeFrom="paragraph">
                  <wp:posOffset>3192637</wp:posOffset>
                </wp:positionV>
                <wp:extent cx="5669281" cy="9525"/>
                <wp:effectExtent l="0" t="0" r="0" b="0"/>
                <wp:wrapNone/>
                <wp:docPr id="208424" name="Group 20842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0932" name="Shape 1093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424" style="width:446.4pt;height:0.75pt;position:absolute;z-index:25;mso-position-horizontal-relative:text;mso-position-horizontal:absolute;margin-left:-3pt;mso-position-vertical-relative:text;margin-top:251.389pt;" coordsize="56692,95">
                <v:shape id="Shape 10932"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28896" behindDoc="0" locked="0" layoutInCell="1" allowOverlap="1">
                <wp:simplePos x="0" y="0"/>
                <wp:positionH relativeFrom="column">
                  <wp:posOffset>-38099</wp:posOffset>
                </wp:positionH>
                <wp:positionV relativeFrom="paragraph">
                  <wp:posOffset>4098655</wp:posOffset>
                </wp:positionV>
                <wp:extent cx="5669281" cy="9525"/>
                <wp:effectExtent l="0" t="0" r="0" b="0"/>
                <wp:wrapNone/>
                <wp:docPr id="208426" name="Group 20842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0935" name="Shape 1093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426" style="width:446.4pt;height:0.75pt;position:absolute;z-index:28;mso-position-horizontal-relative:text;mso-position-horizontal:absolute;margin-left:-3pt;mso-position-vertical-relative:text;margin-top:322.729pt;" coordsize="56692,95">
                <v:shape id="Shape 10935"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29920" behindDoc="0" locked="0" layoutInCell="1" allowOverlap="1">
                <wp:simplePos x="0" y="0"/>
                <wp:positionH relativeFrom="column">
                  <wp:posOffset>-38099</wp:posOffset>
                </wp:positionH>
                <wp:positionV relativeFrom="paragraph">
                  <wp:posOffset>5003150</wp:posOffset>
                </wp:positionV>
                <wp:extent cx="5669281" cy="9525"/>
                <wp:effectExtent l="0" t="0" r="0" b="0"/>
                <wp:wrapNone/>
                <wp:docPr id="208428" name="Group 20842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0938" name="Shape 1093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428" style="width:446.4pt;height:0.75pt;position:absolute;z-index:31;mso-position-horizontal-relative:text;mso-position-horizontal:absolute;margin-left:-3pt;mso-position-vertical-relative:text;margin-top:393.949pt;" coordsize="56692,95">
                <v:shape id="Shape 10938"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inline distT="0" distB="0" distL="0" distR="0">
                <wp:extent cx="5669281" cy="105156"/>
                <wp:effectExtent l="0" t="0" r="0" b="0"/>
                <wp:docPr id="208416" name="Group 208416"/>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10916" name="Shape 10916"/>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24" name="Shape 1092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96969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416" style="width:446.4pt;height:8.28003pt;mso-position-horizontal-relative:char;mso-position-vertical-relative:line" coordsize="56692,1051">
                <v:shape id="Shape 10916" style="position:absolute;width:56692;height:0;left:0;top:1051;" coordsize="5669281,0" path="m0,0l5669281,0">
                  <v:stroke weight="0.75pt" endcap="round" dashstyle="3 4" joinstyle="round" on="true" color="#000000"/>
                  <v:fill on="false" color="#000000" opacity="0"/>
                </v:shape>
                <v:shape id="Shape 10924" style="position:absolute;width:56692;height:0;left:0;top:0;" coordsize="5669281,0" path="m0,0l5669281,0">
                  <v:stroke weight="0.75pt" endcap="round" dashstyle="3 4" joinstyle="round" on="true" color="#969696"/>
                  <v:fill on="false" color="#000000" opacity="0"/>
                </v:shape>
              </v:group>
            </w:pict>
          </mc:Fallback>
        </mc:AlternateContent>
      </w:r>
      <w:r>
        <w:rPr>
          <w:sz w:val="96"/>
        </w:rPr>
        <w:t xml:space="preserve">mÖ  </w:t>
      </w:r>
      <w:r>
        <w:rPr>
          <w:noProof/>
        </w:rPr>
        <mc:AlternateContent>
          <mc:Choice Requires="wpg">
            <w:drawing>
              <wp:inline distT="0" distB="0" distL="0" distR="0">
                <wp:extent cx="5669281" cy="104394"/>
                <wp:effectExtent l="0" t="0" r="0" b="0"/>
                <wp:docPr id="208419" name="Group 208419"/>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10925" name="Shape 10925"/>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96969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419" style="width:446.4pt;height:8.21997pt;mso-position-horizontal-relative:char;mso-position-vertical-relative:line" coordsize="56692,1043">
                <v:shape id="Shape 10925" style="position:absolute;width:56692;height:0;left:0;top:1043;" coordsize="5669281,0" path="m0,0l5669281,0">
                  <v:stroke weight="0.75pt" endcap="round" dashstyle="3 4" joinstyle="round" on="true" color="#000000"/>
                  <v:fill on="false" color="#000000" opacity="0"/>
                </v:shape>
                <v:shape id="Shape 10927" style="position:absolute;width:56692;height:0;left:0;top:0;" coordsize="5669281,0" path="m0,0l5669281,0">
                  <v:stroke weight="0.75pt" endcap="round" dashstyle="3 4" joinstyle="round" on="true" color="#969696"/>
                  <v:fill on="false" color="#000000" opacity="0"/>
                </v:shape>
              </v:group>
            </w:pict>
          </mc:Fallback>
        </mc:AlternateContent>
      </w:r>
      <w:r>
        <w:rPr>
          <w:sz w:val="96"/>
        </w:rPr>
        <w:t xml:space="preserve">m§ </w:t>
      </w:r>
      <w:r>
        <w:rPr>
          <w:noProof/>
        </w:rPr>
        <mc:AlternateContent>
          <mc:Choice Requires="wpg">
            <w:drawing>
              <wp:inline distT="0" distB="0" distL="0" distR="0">
                <wp:extent cx="5669281" cy="105156"/>
                <wp:effectExtent l="0" t="0" r="0" b="0"/>
                <wp:docPr id="208421" name="Group 208421"/>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10928" name="Shape 10928"/>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30" name="Shape 1093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96969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421" style="width:446.4pt;height:8.27997pt;mso-position-horizontal-relative:char;mso-position-vertical-relative:line" coordsize="56692,1051">
                <v:shape id="Shape 10928" style="position:absolute;width:56692;height:0;left:0;top:1051;" coordsize="5669281,0" path="m0,0l5669281,0">
                  <v:stroke weight="0.75pt" endcap="round" dashstyle="3 4" joinstyle="round" on="true" color="#000000"/>
                  <v:fill on="false" color="#000000" opacity="0"/>
                </v:shape>
                <v:shape id="Shape 10930" style="position:absolute;width:56692;height:0;left:0;top:0;" coordsize="5669281,0" path="m0,0l5669281,0">
                  <v:stroke weight="0.75pt" endcap="round" dashstyle="3 4" joinstyle="round" on="true" color="#969696"/>
                  <v:fill on="false" color="#000000" opacity="0"/>
                </v:shape>
              </v:group>
            </w:pict>
          </mc:Fallback>
        </mc:AlternateContent>
      </w:r>
      <w:r>
        <w:rPr>
          <w:sz w:val="96"/>
        </w:rPr>
        <w:t xml:space="preserve">m© </w:t>
      </w:r>
      <w:r>
        <w:rPr>
          <w:noProof/>
        </w:rPr>
        <mc:AlternateContent>
          <mc:Choice Requires="wpg">
            <w:drawing>
              <wp:inline distT="0" distB="0" distL="0" distR="0">
                <wp:extent cx="5669281" cy="104394"/>
                <wp:effectExtent l="0" t="0" r="0" b="0"/>
                <wp:docPr id="208423" name="Group 208423"/>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10931" name="Shape 10931"/>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33" name="Shape 1093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96969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423" style="width:446.4pt;height:8.22pt;mso-position-horizontal-relative:char;mso-position-vertical-relative:line" coordsize="56692,1043">
                <v:shape id="Shape 10931" style="position:absolute;width:56692;height:0;left:0;top:1043;" coordsize="5669281,0" path="m0,0l5669281,0">
                  <v:stroke weight="0.75pt" endcap="round" dashstyle="3 4" joinstyle="round" on="true" color="#000000"/>
                  <v:fill on="false" color="#000000" opacity="0"/>
                </v:shape>
                <v:shape id="Shape 10933" style="position:absolute;width:56692;height:0;left:0;top:0;" coordsize="5669281,0" path="m0,0l5669281,0">
                  <v:stroke weight="0.75pt" endcap="round" dashstyle="3 4" joinstyle="round" on="true" color="#969696"/>
                  <v:fill on="false" color="#000000" opacity="0"/>
                </v:shape>
              </v:group>
            </w:pict>
          </mc:Fallback>
        </mc:AlternateContent>
      </w:r>
      <w:r>
        <w:rPr>
          <w:sz w:val="96"/>
        </w:rPr>
        <w:t xml:space="preserve">mª </w:t>
      </w:r>
      <w:r>
        <w:rPr>
          <w:noProof/>
        </w:rPr>
        <mc:AlternateContent>
          <mc:Choice Requires="wpg">
            <w:drawing>
              <wp:inline distT="0" distB="0" distL="0" distR="0">
                <wp:extent cx="5669281" cy="105156"/>
                <wp:effectExtent l="0" t="0" r="0" b="0"/>
                <wp:docPr id="208425" name="Group 208425"/>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10934" name="Shape 10934"/>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96969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425" style="width:446.4pt;height:8.28pt;mso-position-horizontal-relative:char;mso-position-vertical-relative:line" coordsize="56692,1051">
                <v:shape id="Shape 10934" style="position:absolute;width:56692;height:0;left:0;top:1051;" coordsize="5669281,0" path="m0,0l5669281,0">
                  <v:stroke weight="0.75pt" endcap="round" dashstyle="3 4" joinstyle="round" on="true" color="#000000"/>
                  <v:fill on="false" color="#000000" opacity="0"/>
                </v:shape>
                <v:shape id="Shape 10936" style="position:absolute;width:56692;height:0;left:0;top:0;" coordsize="5669281,0" path="m0,0l5669281,0">
                  <v:stroke weight="0.75pt" endcap="round" dashstyle="3 4" joinstyle="round" on="true" color="#969696"/>
                  <v:fill on="false" color="#000000" opacity="0"/>
                </v:shape>
              </v:group>
            </w:pict>
          </mc:Fallback>
        </mc:AlternateContent>
      </w:r>
      <w:r>
        <w:rPr>
          <w:sz w:val="96"/>
        </w:rPr>
        <w:t xml:space="preserve">m« </w:t>
      </w:r>
      <w:r>
        <w:rPr>
          <w:noProof/>
        </w:rPr>
        <mc:AlternateContent>
          <mc:Choice Requires="wpg">
            <w:drawing>
              <wp:inline distT="0" distB="0" distL="0" distR="0">
                <wp:extent cx="5669281" cy="104394"/>
                <wp:effectExtent l="0" t="0" r="0" b="0"/>
                <wp:docPr id="208427" name="Group 208427"/>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10937" name="Shape 10937"/>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39" name="Shape 1093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96969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427" style="width:446.4pt;height:8.22pt;mso-position-horizontal-relative:char;mso-position-vertical-relative:line" coordsize="56692,1043">
                <v:shape id="Shape 10937" style="position:absolute;width:56692;height:0;left:0;top:1043;" coordsize="5669281,0" path="m0,0l5669281,0">
                  <v:stroke weight="0.75pt" endcap="round" dashstyle="3 4" joinstyle="round" on="true" color="#000000"/>
                  <v:fill on="false" color="#000000" opacity="0"/>
                </v:shape>
                <v:shape id="Shape 10939" style="position:absolute;width:56692;height:0;left:0;top:0;" coordsize="5669281,0" path="m0,0l5669281,0">
                  <v:stroke weight="0.75pt" endcap="round" dashstyle="3 4" joinstyle="round" on="true" color="#969696"/>
                  <v:fill on="false" color="#000000" opacity="0"/>
                </v:shape>
              </v:group>
            </w:pict>
          </mc:Fallback>
        </mc:AlternateContent>
      </w:r>
      <w:r>
        <w:rPr>
          <w:sz w:val="96"/>
        </w:rPr>
        <w:t xml:space="preserve">m®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6219"/>
      </w:pPr>
      <w:r>
        <w:rPr>
          <w:noProof/>
        </w:rPr>
        <mc:AlternateContent>
          <mc:Choice Requires="wpg">
            <w:drawing>
              <wp:inline distT="0" distB="0" distL="0" distR="0">
                <wp:extent cx="5688331" cy="1069087"/>
                <wp:effectExtent l="0" t="0" r="0" b="0"/>
                <wp:docPr id="208418" name="Group 208418"/>
                <wp:cNvGraphicFramePr/>
                <a:graphic xmlns:a="http://schemas.openxmlformats.org/drawingml/2006/main">
                  <a:graphicData uri="http://schemas.microsoft.com/office/word/2010/wordprocessingGroup">
                    <wpg:wgp>
                      <wpg:cNvGrpSpPr/>
                      <wpg:grpSpPr>
                        <a:xfrm>
                          <a:off x="0" y="0"/>
                          <a:ext cx="5688331" cy="1069087"/>
                          <a:chOff x="0" y="0"/>
                          <a:chExt cx="5688331" cy="1069087"/>
                        </a:xfrm>
                      </wpg:grpSpPr>
                      <wps:wsp>
                        <wps:cNvPr id="10918" name="Shape 10918"/>
                        <wps:cNvSpPr/>
                        <wps:spPr>
                          <a:xfrm>
                            <a:off x="19050" y="15087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19" name="Shape 10919"/>
                        <wps:cNvSpPr/>
                        <wps:spPr>
                          <a:xfrm>
                            <a:off x="19050" y="368047"/>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10920" name="Shape 10920"/>
                        <wps:cNvSpPr/>
                        <wps:spPr>
                          <a:xfrm>
                            <a:off x="19050" y="40387"/>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21" name="Shape 10921"/>
                        <wps:cNvSpPr/>
                        <wps:spPr>
                          <a:xfrm>
                            <a:off x="19050" y="85191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22" name="Shape 10922"/>
                        <wps:cNvSpPr/>
                        <wps:spPr>
                          <a:xfrm>
                            <a:off x="19050" y="1069087"/>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10923" name="Shape 10923"/>
                        <wps:cNvSpPr/>
                        <wps:spPr>
                          <a:xfrm>
                            <a:off x="19050" y="74142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0954" name="Rectangle 10954"/>
                        <wps:cNvSpPr/>
                        <wps:spPr>
                          <a:xfrm>
                            <a:off x="0" y="281422"/>
                            <a:ext cx="126683" cy="460956"/>
                          </a:xfrm>
                          <a:prstGeom prst="rect">
                            <a:avLst/>
                          </a:prstGeom>
                          <a:ln>
                            <a:noFill/>
                          </a:ln>
                        </wps:spPr>
                        <wps:txbx>
                          <w:txbxContent>
                            <w:p w:rsidR="00D260C9" w:rsidRDefault="00D54DA5">
                              <w:r>
                                <w:rPr>
                                  <w:rFonts w:ascii="Times New Roman" w:eastAsia="Times New Roman" w:hAnsi="Times New Roman" w:cs="Times New Roman"/>
                                  <w:sz w:val="60"/>
                                </w:rPr>
                                <w:t xml:space="preserve"> </w:t>
                              </w:r>
                            </w:p>
                          </w:txbxContent>
                        </wps:txbx>
                        <wps:bodyPr horzOverflow="overflow" vert="horz" lIns="0" tIns="0" rIns="0" bIns="0" rtlCol="0">
                          <a:noAutofit/>
                        </wps:bodyPr>
                      </wps:wsp>
                      <wps:wsp>
                        <wps:cNvPr id="265935" name="Shape 265935"/>
                        <wps:cNvSpPr/>
                        <wps:spPr>
                          <a:xfrm>
                            <a:off x="46101" y="735712"/>
                            <a:ext cx="188976" cy="189738"/>
                          </a:xfrm>
                          <a:custGeom>
                            <a:avLst/>
                            <a:gdLst/>
                            <a:ahLst/>
                            <a:cxnLst/>
                            <a:rect l="0" t="0" r="0" b="0"/>
                            <a:pathLst>
                              <a:path w="188976" h="189738">
                                <a:moveTo>
                                  <a:pt x="0" y="0"/>
                                </a:moveTo>
                                <a:lnTo>
                                  <a:pt x="188976" y="0"/>
                                </a:lnTo>
                                <a:lnTo>
                                  <a:pt x="188976" y="189738"/>
                                </a:lnTo>
                                <a:lnTo>
                                  <a:pt x="0" y="1897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0958" name="Picture 10958"/>
                          <pic:cNvPicPr/>
                        </pic:nvPicPr>
                        <pic:blipFill>
                          <a:blip r:embed="rId129"/>
                          <a:stretch>
                            <a:fillRect/>
                          </a:stretch>
                        </pic:blipFill>
                        <pic:spPr>
                          <a:xfrm>
                            <a:off x="45720" y="735330"/>
                            <a:ext cx="189738" cy="190500"/>
                          </a:xfrm>
                          <a:prstGeom prst="rect">
                            <a:avLst/>
                          </a:prstGeom>
                        </pic:spPr>
                      </pic:pic>
                      <wps:wsp>
                        <wps:cNvPr id="265936" name="Shape 265936"/>
                        <wps:cNvSpPr/>
                        <wps:spPr>
                          <a:xfrm>
                            <a:off x="46101" y="381"/>
                            <a:ext cx="188976" cy="189738"/>
                          </a:xfrm>
                          <a:custGeom>
                            <a:avLst/>
                            <a:gdLst/>
                            <a:ahLst/>
                            <a:cxnLst/>
                            <a:rect l="0" t="0" r="0" b="0"/>
                            <a:pathLst>
                              <a:path w="188976" h="189738">
                                <a:moveTo>
                                  <a:pt x="0" y="0"/>
                                </a:moveTo>
                                <a:lnTo>
                                  <a:pt x="188976" y="0"/>
                                </a:lnTo>
                                <a:lnTo>
                                  <a:pt x="188976" y="189738"/>
                                </a:lnTo>
                                <a:lnTo>
                                  <a:pt x="0" y="1897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0960" name="Picture 10960"/>
                          <pic:cNvPicPr/>
                        </pic:nvPicPr>
                        <pic:blipFill>
                          <a:blip r:embed="rId134"/>
                          <a:stretch>
                            <a:fillRect/>
                          </a:stretch>
                        </pic:blipFill>
                        <pic:spPr>
                          <a:xfrm>
                            <a:off x="45720" y="0"/>
                            <a:ext cx="189738" cy="190500"/>
                          </a:xfrm>
                          <a:prstGeom prst="rect">
                            <a:avLst/>
                          </a:prstGeom>
                        </pic:spPr>
                      </pic:pic>
                    </wpg:wgp>
                  </a:graphicData>
                </a:graphic>
              </wp:inline>
            </w:drawing>
          </mc:Choice>
          <mc:Fallback xmlns:a="http://schemas.openxmlformats.org/drawingml/2006/main">
            <w:pict>
              <v:group id="Group 208418" style="width:447.9pt;height:84.1801pt;mso-position-horizontal-relative:char;mso-position-vertical-relative:line" coordsize="56883,10690">
                <v:shape id="Shape 10918" style="position:absolute;width:56692;height:0;left:190;top:1508;" coordsize="5669281,0" path="m0,0l5669281,0">
                  <v:stroke weight="0.75pt" endcap="round" dashstyle="3 4" joinstyle="round" on="true" color="#000000"/>
                  <v:fill on="false" color="#000000" opacity="0"/>
                </v:shape>
                <v:shape id="Shape 10919" style="position:absolute;width:56692;height:0;left:190;top:3680;" coordsize="5669281,0" path="m0,0l5669281,0">
                  <v:stroke weight="0.75pt" endcap="round" joinstyle="round" on="true" color="#bfbfbf"/>
                  <v:fill on="false" color="#000000" opacity="0"/>
                </v:shape>
                <v:shape id="Shape 10920" style="position:absolute;width:56692;height:0;left:190;top:403;" coordsize="5669281,0" path="m0,0l5669281,0">
                  <v:stroke weight="0.75pt" endcap="round" dashstyle="3 4" joinstyle="round" on="true" color="#000000"/>
                  <v:fill on="false" color="#000000" opacity="0"/>
                </v:shape>
                <v:shape id="Shape 10921" style="position:absolute;width:56692;height:0;left:190;top:8519;" coordsize="5669281,0" path="m0,0l5669281,0">
                  <v:stroke weight="0.75pt" endcap="round" dashstyle="3 4" joinstyle="round" on="true" color="#000000"/>
                  <v:fill on="false" color="#000000" opacity="0"/>
                </v:shape>
                <v:shape id="Shape 10922" style="position:absolute;width:56692;height:0;left:190;top:10690;" coordsize="5669281,0" path="m0,0l5669281,0">
                  <v:stroke weight="0.75pt" endcap="round" joinstyle="round" on="true" color="#bfbfbf"/>
                  <v:fill on="false" color="#000000" opacity="0"/>
                </v:shape>
                <v:shape id="Shape 10923" style="position:absolute;width:56692;height:0;left:190;top:7414;" coordsize="5669281,0" path="m0,0l5669281,0">
                  <v:stroke weight="0.75pt" endcap="round" dashstyle="3 4" joinstyle="round" on="true" color="#000000"/>
                  <v:fill on="false" color="#000000" opacity="0"/>
                </v:shape>
                <v:rect id="Rectangle 10954" style="position:absolute;width:1266;height:4609;left:0;top:2814;" filled="f" stroked="f">
                  <v:textbox inset="0,0,0,0">
                    <w:txbxContent>
                      <w:p>
                        <w:pPr>
                          <w:spacing w:before="0" w:after="160" w:line="259" w:lineRule="auto"/>
                        </w:pPr>
                        <w:r>
                          <w:rPr>
                            <w:rFonts w:cs="Times New Roman" w:hAnsi="Times New Roman" w:eastAsia="Times New Roman" w:ascii="Times New Roman"/>
                            <w:sz w:val="60"/>
                          </w:rPr>
                          <w:t xml:space="preserve"> </w:t>
                        </w:r>
                      </w:p>
                    </w:txbxContent>
                  </v:textbox>
                </v:rect>
                <v:shape id="Shape 265937" style="position:absolute;width:1889;height:1897;left:461;top:7357;" coordsize="188976,189738" path="m0,0l188976,0l188976,189738l0,189738l0,0">
                  <v:stroke weight="0pt" endcap="round" joinstyle="round" on="false" color="#000000" opacity="0"/>
                  <v:fill on="true" color="#ffffff"/>
                </v:shape>
                <v:shape id="Picture 10958" style="position:absolute;width:1897;height:1905;left:457;top:7353;" filled="f">
                  <v:imagedata r:id="rId131"/>
                </v:shape>
                <v:shape id="Shape 265938" style="position:absolute;width:1889;height:1897;left:461;top:3;" coordsize="188976,189738" path="m0,0l188976,0l188976,189738l0,189738l0,0">
                  <v:stroke weight="0pt" endcap="round" joinstyle="round" on="false" color="#000000" opacity="0"/>
                  <v:fill on="true" color="#ffffff"/>
                </v:shape>
                <v:shape id="Picture 10960" style="position:absolute;width:1897;height:1905;left:457;top:0;" filled="f">
                  <v:imagedata r:id="rId132"/>
                </v:shape>
              </v:group>
            </w:pict>
          </mc:Fallback>
        </mc:AlternateContent>
      </w:r>
    </w:p>
    <w:p w:rsidR="00D260C9" w:rsidRDefault="00D54DA5">
      <w:pPr>
        <w:spacing w:after="341"/>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72"/>
        </w:rPr>
        <w:t xml:space="preserve"> </w:t>
      </w:r>
    </w:p>
    <w:p w:rsidR="00D260C9" w:rsidRDefault="00D54DA5">
      <w:pPr>
        <w:spacing w:after="180"/>
        <w:ind w:left="90"/>
      </w:pPr>
      <w:r>
        <w:rPr>
          <w:rFonts w:ascii="Times New Roman" w:eastAsia="Times New Roman" w:hAnsi="Times New Roman" w:cs="Times New Roman"/>
          <w:sz w:val="20"/>
        </w:rPr>
        <w:t xml:space="preserve"> </w:t>
      </w:r>
    </w:p>
    <w:p w:rsidR="00D260C9" w:rsidRDefault="00D54DA5">
      <w:pPr>
        <w:spacing w:after="0"/>
        <w:ind w:right="988"/>
        <w:jc w:val="right"/>
      </w:pPr>
      <w:r>
        <w:rPr>
          <w:rFonts w:ascii="Arial" w:eastAsia="Arial" w:hAnsi="Arial" w:cs="Arial"/>
          <w:sz w:val="40"/>
        </w:rPr>
        <w:t xml:space="preserve"> </w:t>
      </w:r>
    </w:p>
    <w:p w:rsidR="00D260C9" w:rsidRDefault="00D54DA5">
      <w:pPr>
        <w:numPr>
          <w:ilvl w:val="0"/>
          <w:numId w:val="35"/>
        </w:numPr>
        <w:spacing w:after="0"/>
        <w:ind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r>
        <w:rPr>
          <w:rFonts w:ascii="Arial" w:eastAsia="Arial" w:hAnsi="Arial" w:cs="Arial"/>
          <w:b/>
          <w:sz w:val="40"/>
        </w:rPr>
        <w:tab/>
      </w:r>
      <w:r>
        <w:rPr>
          <w:rFonts w:ascii="Arial" w:eastAsia="Arial" w:hAnsi="Arial" w:cs="Arial"/>
          <w:b/>
          <w:sz w:val="72"/>
          <w:bdr w:val="single" w:sz="8" w:space="0" w:color="000000"/>
        </w:rPr>
        <w:t xml:space="preserve">N +  o = no  </w:t>
      </w:r>
    </w:p>
    <w:p w:rsidR="00D260C9" w:rsidRDefault="00D54DA5">
      <w:pPr>
        <w:spacing w:after="0"/>
        <w:ind w:left="90"/>
      </w:pPr>
      <w:r>
        <w:rPr>
          <w:rFonts w:ascii="Arial" w:eastAsia="Arial" w:hAnsi="Arial" w:cs="Arial"/>
          <w:sz w:val="28"/>
        </w:rPr>
        <w:t xml:space="preserve"> </w:t>
      </w:r>
    </w:p>
    <w:p w:rsidR="00D260C9" w:rsidRDefault="00D54DA5">
      <w:pPr>
        <w:spacing w:after="369"/>
        <w:ind w:left="90"/>
      </w:pPr>
      <w:r>
        <w:rPr>
          <w:rFonts w:ascii="Arial" w:eastAsia="Arial" w:hAnsi="Arial" w:cs="Arial"/>
          <w:sz w:val="20"/>
        </w:rPr>
        <w:t xml:space="preserve"> </w:t>
      </w:r>
    </w:p>
    <w:p w:rsidR="00D260C9" w:rsidRDefault="00D54DA5">
      <w:pPr>
        <w:tabs>
          <w:tab w:val="center" w:pos="1212"/>
          <w:tab w:val="center" w:pos="4811"/>
          <w:tab w:val="center" w:pos="6480"/>
          <w:tab w:val="center" w:pos="8232"/>
        </w:tabs>
        <w:spacing w:after="0"/>
      </w:pPr>
      <w:r>
        <w:tab/>
      </w:r>
      <w:r>
        <w:rPr>
          <w:rFonts w:ascii="Arial" w:eastAsia="Arial" w:hAnsi="Arial" w:cs="Arial"/>
          <w:sz w:val="56"/>
        </w:rPr>
        <w:t xml:space="preserve"> no  </w:t>
      </w:r>
      <w:r>
        <w:rPr>
          <w:rFonts w:ascii="Arial" w:eastAsia="Arial" w:hAnsi="Arial" w:cs="Arial"/>
          <w:sz w:val="56"/>
        </w:rPr>
        <w:tab/>
        <w:t xml:space="preserve">nó  </w:t>
      </w:r>
      <w:r>
        <w:rPr>
          <w:rFonts w:ascii="Arial" w:eastAsia="Arial" w:hAnsi="Arial" w:cs="Arial"/>
          <w:sz w:val="56"/>
        </w:rPr>
        <w:tab/>
        <w:t xml:space="preserve"> </w:t>
      </w:r>
      <w:r>
        <w:rPr>
          <w:rFonts w:ascii="Arial" w:eastAsia="Arial" w:hAnsi="Arial" w:cs="Arial"/>
          <w:sz w:val="56"/>
        </w:rPr>
        <w:tab/>
        <w:t xml:space="preserve">nò </w:t>
      </w:r>
    </w:p>
    <w:p w:rsidR="00D260C9" w:rsidRDefault="00D54DA5">
      <w:pPr>
        <w:tabs>
          <w:tab w:val="center" w:pos="1336"/>
          <w:tab w:val="center" w:pos="4783"/>
          <w:tab w:val="center" w:pos="8209"/>
        </w:tabs>
        <w:spacing w:after="0"/>
        <w:ind w:left="-15"/>
      </w:pPr>
      <w:r>
        <w:tab/>
      </w:r>
      <w:r>
        <w:rPr>
          <w:rFonts w:ascii="Arial" w:eastAsia="Arial" w:hAnsi="Arial" w:cs="Arial"/>
          <w:i/>
          <w:sz w:val="36"/>
        </w:rPr>
        <w:t xml:space="preserve"> n</w:t>
      </w:r>
      <w:r>
        <w:rPr>
          <w:rFonts w:ascii="Arial" w:eastAsia="Arial" w:hAnsi="Arial" w:cs="Arial"/>
          <w:i/>
          <w:sz w:val="32"/>
        </w:rPr>
        <w:t>ờ</w:t>
      </w:r>
      <w:r>
        <w:rPr>
          <w:rFonts w:ascii="Arial" w:eastAsia="Arial" w:hAnsi="Arial" w:cs="Arial"/>
          <w:i/>
          <w:sz w:val="32"/>
        </w:rPr>
        <w:t xml:space="preserve">-o-no </w:t>
      </w:r>
      <w:r>
        <w:rPr>
          <w:rFonts w:ascii="Arial" w:eastAsia="Arial" w:hAnsi="Arial" w:cs="Arial"/>
          <w:i/>
          <w:sz w:val="32"/>
        </w:rPr>
        <w:tab/>
        <w:t>n</w:t>
      </w:r>
      <w:r>
        <w:rPr>
          <w:rFonts w:ascii="Arial" w:eastAsia="Arial" w:hAnsi="Arial" w:cs="Arial"/>
          <w:i/>
          <w:sz w:val="32"/>
        </w:rPr>
        <w:t>ờ</w:t>
      </w:r>
      <w:r>
        <w:rPr>
          <w:rFonts w:ascii="Arial" w:eastAsia="Arial" w:hAnsi="Arial" w:cs="Arial"/>
          <w:i/>
          <w:sz w:val="32"/>
        </w:rPr>
        <w:t>-o-no-s</w:t>
      </w:r>
      <w:r>
        <w:rPr>
          <w:rFonts w:ascii="Arial" w:eastAsia="Arial" w:hAnsi="Arial" w:cs="Arial"/>
          <w:i/>
          <w:sz w:val="32"/>
        </w:rPr>
        <w:t>ắ</w:t>
      </w:r>
      <w:r>
        <w:rPr>
          <w:rFonts w:ascii="Arial" w:eastAsia="Arial" w:hAnsi="Arial" w:cs="Arial"/>
          <w:i/>
          <w:sz w:val="32"/>
        </w:rPr>
        <w:t xml:space="preserve">c-nó </w:t>
      </w:r>
      <w:r>
        <w:rPr>
          <w:rFonts w:ascii="Arial" w:eastAsia="Arial" w:hAnsi="Arial" w:cs="Arial"/>
          <w:i/>
          <w:sz w:val="32"/>
        </w:rPr>
        <w:tab/>
        <w:t>n</w:t>
      </w:r>
      <w:r>
        <w:rPr>
          <w:rFonts w:ascii="Arial" w:eastAsia="Arial" w:hAnsi="Arial" w:cs="Arial"/>
          <w:i/>
          <w:sz w:val="32"/>
        </w:rPr>
        <w:t>ờ</w:t>
      </w:r>
      <w:r>
        <w:rPr>
          <w:rFonts w:ascii="Arial" w:eastAsia="Arial" w:hAnsi="Arial" w:cs="Arial"/>
          <w:i/>
          <w:sz w:val="32"/>
        </w:rPr>
        <w:t>-o-no-huy</w:t>
      </w:r>
      <w:r>
        <w:rPr>
          <w:rFonts w:ascii="Arial" w:eastAsia="Arial" w:hAnsi="Arial" w:cs="Arial"/>
          <w:i/>
          <w:sz w:val="32"/>
        </w:rPr>
        <w:t>ề</w:t>
      </w:r>
      <w:r>
        <w:rPr>
          <w:rFonts w:ascii="Arial" w:eastAsia="Arial" w:hAnsi="Arial" w:cs="Arial"/>
          <w:i/>
          <w:sz w:val="32"/>
        </w:rPr>
        <w:t xml:space="preserve">n-nò  </w:t>
      </w:r>
    </w:p>
    <w:p w:rsidR="00D260C9" w:rsidRDefault="00D54DA5">
      <w:pPr>
        <w:spacing w:after="0"/>
        <w:ind w:left="90"/>
      </w:pPr>
      <w:r>
        <w:rPr>
          <w:rFonts w:ascii="Arial" w:eastAsia="Arial" w:hAnsi="Arial" w:cs="Arial"/>
          <w:i/>
          <w:sz w:val="32"/>
        </w:rPr>
        <w:t xml:space="preserve"> </w:t>
      </w:r>
    </w:p>
    <w:p w:rsidR="00D260C9" w:rsidRDefault="00D54DA5">
      <w:pPr>
        <w:spacing w:after="293"/>
        <w:ind w:left="90"/>
      </w:pPr>
      <w:r>
        <w:rPr>
          <w:rFonts w:ascii="Arial" w:eastAsia="Arial" w:hAnsi="Arial" w:cs="Arial"/>
          <w:sz w:val="28"/>
        </w:rPr>
        <w:t xml:space="preserve"> </w:t>
      </w:r>
    </w:p>
    <w:p w:rsidR="00D260C9" w:rsidRDefault="00D54DA5">
      <w:pPr>
        <w:pStyle w:val="Heading3"/>
        <w:tabs>
          <w:tab w:val="center" w:pos="1212"/>
          <w:tab w:val="center" w:pos="4812"/>
          <w:tab w:val="center" w:pos="7020"/>
          <w:tab w:val="center" w:pos="8232"/>
        </w:tabs>
        <w:spacing w:after="0" w:line="259" w:lineRule="auto"/>
        <w:ind w:left="0" w:firstLine="0"/>
        <w:jc w:val="left"/>
      </w:pPr>
      <w:r>
        <w:rPr>
          <w:rFonts w:ascii="Calibri" w:eastAsia="Calibri" w:hAnsi="Calibri" w:cs="Calibri"/>
          <w:b w:val="0"/>
          <w:sz w:val="22"/>
        </w:rPr>
        <w:tab/>
      </w:r>
      <w:r>
        <w:rPr>
          <w:b w:val="0"/>
        </w:rPr>
        <w:t xml:space="preserve"> </w:t>
      </w:r>
      <w:r>
        <w:rPr>
          <w:b w:val="0"/>
          <w:sz w:val="56"/>
        </w:rPr>
        <w:t>n</w:t>
      </w:r>
      <w:r>
        <w:rPr>
          <w:b w:val="0"/>
          <w:sz w:val="56"/>
        </w:rPr>
        <w:t>ỏ</w:t>
      </w:r>
      <w:r>
        <w:rPr>
          <w:b w:val="0"/>
          <w:sz w:val="56"/>
        </w:rPr>
        <w:t xml:space="preserve"> </w:t>
      </w:r>
      <w:r>
        <w:rPr>
          <w:b w:val="0"/>
          <w:sz w:val="56"/>
        </w:rPr>
        <w:tab/>
        <w:t xml:space="preserve">nõ </w:t>
      </w:r>
      <w:r>
        <w:rPr>
          <w:b w:val="0"/>
          <w:sz w:val="56"/>
        </w:rPr>
        <w:tab/>
        <w:t xml:space="preserve"> </w:t>
      </w:r>
      <w:r>
        <w:rPr>
          <w:b w:val="0"/>
          <w:sz w:val="56"/>
        </w:rPr>
        <w:tab/>
        <w:t>n</w:t>
      </w:r>
      <w:r>
        <w:rPr>
          <w:b w:val="0"/>
          <w:sz w:val="56"/>
        </w:rPr>
        <w:t>ọ</w:t>
      </w:r>
      <w:r>
        <w:rPr>
          <w:b w:val="0"/>
          <w:sz w:val="56"/>
        </w:rPr>
        <w:t xml:space="preserve"> </w:t>
      </w:r>
    </w:p>
    <w:p w:rsidR="00D260C9" w:rsidRDefault="00D54DA5">
      <w:pPr>
        <w:tabs>
          <w:tab w:val="center" w:pos="1777"/>
          <w:tab w:val="center" w:pos="4800"/>
          <w:tab w:val="center" w:pos="8219"/>
        </w:tabs>
        <w:spacing w:after="0"/>
      </w:pPr>
      <w:r>
        <w:tab/>
      </w:r>
      <w:r>
        <w:rPr>
          <w:rFonts w:ascii="Arial" w:eastAsia="Arial" w:hAnsi="Arial" w:cs="Arial"/>
          <w:i/>
          <w:sz w:val="32"/>
        </w:rPr>
        <w:t>n</w:t>
      </w:r>
      <w:r>
        <w:rPr>
          <w:rFonts w:ascii="Arial" w:eastAsia="Arial" w:hAnsi="Arial" w:cs="Arial"/>
          <w:i/>
          <w:sz w:val="32"/>
        </w:rPr>
        <w:t>ờ</w:t>
      </w:r>
      <w:r>
        <w:rPr>
          <w:rFonts w:ascii="Arial" w:eastAsia="Arial" w:hAnsi="Arial" w:cs="Arial"/>
          <w:i/>
          <w:sz w:val="32"/>
        </w:rPr>
        <w:t>-o-no-h</w:t>
      </w:r>
      <w:r>
        <w:rPr>
          <w:rFonts w:ascii="Arial" w:eastAsia="Arial" w:hAnsi="Arial" w:cs="Arial"/>
          <w:i/>
          <w:sz w:val="32"/>
        </w:rPr>
        <w:t>ỏ</w:t>
      </w:r>
      <w:r>
        <w:rPr>
          <w:rFonts w:ascii="Arial" w:eastAsia="Arial" w:hAnsi="Arial" w:cs="Arial"/>
          <w:i/>
          <w:sz w:val="32"/>
        </w:rPr>
        <w:t>i-n</w:t>
      </w:r>
      <w:r>
        <w:rPr>
          <w:rFonts w:ascii="Arial" w:eastAsia="Arial" w:hAnsi="Arial" w:cs="Arial"/>
          <w:i/>
          <w:sz w:val="32"/>
        </w:rPr>
        <w:t>ỏ</w:t>
      </w:r>
      <w:r>
        <w:rPr>
          <w:rFonts w:ascii="Arial" w:eastAsia="Arial" w:hAnsi="Arial" w:cs="Arial"/>
          <w:i/>
          <w:sz w:val="32"/>
        </w:rPr>
        <w:t xml:space="preserve"> </w:t>
      </w:r>
      <w:r>
        <w:rPr>
          <w:rFonts w:ascii="Arial" w:eastAsia="Arial" w:hAnsi="Arial" w:cs="Arial"/>
          <w:i/>
          <w:sz w:val="32"/>
        </w:rPr>
        <w:tab/>
        <w:t>n</w:t>
      </w:r>
      <w:r>
        <w:rPr>
          <w:rFonts w:ascii="Arial" w:eastAsia="Arial" w:hAnsi="Arial" w:cs="Arial"/>
          <w:i/>
          <w:sz w:val="32"/>
        </w:rPr>
        <w:t>ờ</w:t>
      </w:r>
      <w:r>
        <w:rPr>
          <w:rFonts w:ascii="Arial" w:eastAsia="Arial" w:hAnsi="Arial" w:cs="Arial"/>
          <w:i/>
          <w:sz w:val="32"/>
        </w:rPr>
        <w:t xml:space="preserve">-o-no-ngã-nõ  </w:t>
      </w:r>
      <w:r>
        <w:rPr>
          <w:rFonts w:ascii="Arial" w:eastAsia="Arial" w:hAnsi="Arial" w:cs="Arial"/>
          <w:i/>
          <w:sz w:val="32"/>
        </w:rPr>
        <w:tab/>
        <w:t>n</w:t>
      </w:r>
      <w:r>
        <w:rPr>
          <w:rFonts w:ascii="Arial" w:eastAsia="Arial" w:hAnsi="Arial" w:cs="Arial"/>
          <w:i/>
          <w:sz w:val="32"/>
        </w:rPr>
        <w:t>ờ</w:t>
      </w:r>
      <w:r>
        <w:rPr>
          <w:rFonts w:ascii="Arial" w:eastAsia="Arial" w:hAnsi="Arial" w:cs="Arial"/>
          <w:i/>
          <w:sz w:val="32"/>
        </w:rPr>
        <w:t>-o-no-n</w:t>
      </w:r>
      <w:r>
        <w:rPr>
          <w:rFonts w:ascii="Arial" w:eastAsia="Arial" w:hAnsi="Arial" w:cs="Arial"/>
          <w:i/>
          <w:sz w:val="32"/>
        </w:rPr>
        <w:t>ặ</w:t>
      </w:r>
      <w:r>
        <w:rPr>
          <w:rFonts w:ascii="Arial" w:eastAsia="Arial" w:hAnsi="Arial" w:cs="Arial"/>
          <w:i/>
          <w:sz w:val="32"/>
        </w:rPr>
        <w:t>ng-n</w:t>
      </w:r>
      <w:r>
        <w:rPr>
          <w:rFonts w:ascii="Arial" w:eastAsia="Arial" w:hAnsi="Arial" w:cs="Arial"/>
          <w:i/>
          <w:sz w:val="32"/>
        </w:rPr>
        <w:t>ọ</w:t>
      </w:r>
      <w:r>
        <w:rPr>
          <w:rFonts w:ascii="Arial" w:eastAsia="Arial" w:hAnsi="Arial" w:cs="Arial"/>
          <w:i/>
          <w:sz w:val="32"/>
        </w:rPr>
        <w:t xml:space="preserve"> </w:t>
      </w:r>
    </w:p>
    <w:p w:rsidR="00D260C9" w:rsidRDefault="00D54DA5">
      <w:pPr>
        <w:spacing w:after="87"/>
        <w:ind w:left="90"/>
      </w:pPr>
      <w:r>
        <w:rPr>
          <w:rFonts w:ascii="Arial" w:eastAsia="Arial" w:hAnsi="Arial" w:cs="Arial"/>
          <w:i/>
          <w:sz w:val="28"/>
        </w:rPr>
        <w:t xml:space="preserve"> </w:t>
      </w:r>
    </w:p>
    <w:p w:rsidR="00D260C9" w:rsidRDefault="00D54DA5">
      <w:pPr>
        <w:spacing w:after="0"/>
        <w:ind w:left="90"/>
      </w:pPr>
      <w:r>
        <w:rPr>
          <w:rFonts w:ascii="Arial" w:eastAsia="Arial" w:hAnsi="Arial" w:cs="Arial"/>
          <w:sz w:val="40"/>
        </w:rPr>
        <w:t xml:space="preserve"> </w:t>
      </w:r>
    </w:p>
    <w:p w:rsidR="00D260C9" w:rsidRDefault="00D54DA5">
      <w:pPr>
        <w:spacing w:after="0"/>
        <w:ind w:left="90"/>
      </w:pPr>
      <w:r>
        <w:rPr>
          <w:rFonts w:ascii="Arial" w:eastAsia="Arial" w:hAnsi="Arial" w:cs="Arial"/>
          <w:sz w:val="40"/>
        </w:rPr>
        <w:t xml:space="preserve"> </w:t>
      </w:r>
    </w:p>
    <w:p w:rsidR="00D260C9" w:rsidRDefault="00D54DA5">
      <w:pPr>
        <w:spacing w:after="14" w:line="251" w:lineRule="auto"/>
        <w:ind w:left="100"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 xml:space="preserve">  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ind w:left="90"/>
      </w:pPr>
      <w:r>
        <w:rPr>
          <w:rFonts w:ascii="Arial" w:eastAsia="Arial" w:hAnsi="Arial" w:cs="Arial"/>
          <w:sz w:val="40"/>
        </w:rPr>
        <w:t xml:space="preserve"> </w:t>
      </w:r>
    </w:p>
    <w:p w:rsidR="00D260C9" w:rsidRDefault="00D54DA5">
      <w:pPr>
        <w:spacing w:after="0"/>
        <w:ind w:left="90"/>
      </w:pPr>
      <w:r>
        <w:rPr>
          <w:rFonts w:ascii="Arial" w:eastAsia="Arial" w:hAnsi="Arial" w:cs="Arial"/>
          <w:sz w:val="40"/>
        </w:rPr>
        <w:t xml:space="preserve"> </w:t>
      </w:r>
    </w:p>
    <w:p w:rsidR="00D260C9" w:rsidRDefault="00D54DA5">
      <w:pPr>
        <w:spacing w:after="15" w:line="392" w:lineRule="auto"/>
        <w:ind w:left="100" w:right="2796" w:hanging="10"/>
      </w:pPr>
      <w:r>
        <w:rPr>
          <w:noProof/>
        </w:rPr>
        <mc:AlternateContent>
          <mc:Choice Requires="wpg">
            <w:drawing>
              <wp:anchor distT="0" distB="0" distL="114300" distR="114300" simplePos="0" relativeHeight="251730944" behindDoc="0" locked="0" layoutInCell="1" allowOverlap="1">
                <wp:simplePos x="0" y="0"/>
                <wp:positionH relativeFrom="column">
                  <wp:posOffset>234696</wp:posOffset>
                </wp:positionH>
                <wp:positionV relativeFrom="paragraph">
                  <wp:posOffset>153473</wp:posOffset>
                </wp:positionV>
                <wp:extent cx="833628" cy="1529335"/>
                <wp:effectExtent l="0" t="0" r="0" b="0"/>
                <wp:wrapSquare wrapText="bothSides"/>
                <wp:docPr id="208259" name="Group 208259"/>
                <wp:cNvGraphicFramePr/>
                <a:graphic xmlns:a="http://schemas.openxmlformats.org/drawingml/2006/main">
                  <a:graphicData uri="http://schemas.microsoft.com/office/word/2010/wordprocessingGroup">
                    <wpg:wgp>
                      <wpg:cNvGrpSpPr/>
                      <wpg:grpSpPr>
                        <a:xfrm>
                          <a:off x="0" y="0"/>
                          <a:ext cx="833628" cy="1529335"/>
                          <a:chOff x="0" y="0"/>
                          <a:chExt cx="833628" cy="1529335"/>
                        </a:xfrm>
                      </wpg:grpSpPr>
                      <wps:wsp>
                        <wps:cNvPr id="11084" name="Shape 11084"/>
                        <wps:cNvSpPr/>
                        <wps:spPr>
                          <a:xfrm>
                            <a:off x="0" y="0"/>
                            <a:ext cx="833628" cy="805434"/>
                          </a:xfrm>
                          <a:custGeom>
                            <a:avLst/>
                            <a:gdLst/>
                            <a:ahLst/>
                            <a:cxnLst/>
                            <a:rect l="0" t="0" r="0" b="0"/>
                            <a:pathLst>
                              <a:path w="833628" h="805434">
                                <a:moveTo>
                                  <a:pt x="0" y="805434"/>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0" y="805434"/>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0" y="805434"/>
                            <a:ext cx="833628" cy="723900"/>
                          </a:xfrm>
                          <a:custGeom>
                            <a:avLst/>
                            <a:gdLst/>
                            <a:ahLst/>
                            <a:cxnLst/>
                            <a:rect l="0" t="0" r="0" b="0"/>
                            <a:pathLst>
                              <a:path w="833628" h="723900">
                                <a:moveTo>
                                  <a:pt x="0" y="0"/>
                                </a:moveTo>
                                <a:lnTo>
                                  <a:pt x="833628" y="7239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0" y="805434"/>
                            <a:ext cx="833628" cy="342900"/>
                          </a:xfrm>
                          <a:custGeom>
                            <a:avLst/>
                            <a:gdLst/>
                            <a:ahLst/>
                            <a:cxnLst/>
                            <a:rect l="0" t="0" r="0" b="0"/>
                            <a:pathLst>
                              <a:path w="833628" h="342900">
                                <a:moveTo>
                                  <a:pt x="0" y="0"/>
                                </a:moveTo>
                                <a:lnTo>
                                  <a:pt x="833628" y="3429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0" y="337566"/>
                            <a:ext cx="833628" cy="467868"/>
                          </a:xfrm>
                          <a:custGeom>
                            <a:avLst/>
                            <a:gdLst/>
                            <a:ahLst/>
                            <a:cxnLst/>
                            <a:rect l="0" t="0" r="0" b="0"/>
                            <a:pathLst>
                              <a:path w="833628" h="467868">
                                <a:moveTo>
                                  <a:pt x="0" y="467868"/>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259" style="width:65.64pt;height:120.42pt;position:absolute;mso-position-horizontal-relative:text;mso-position-horizontal:absolute;margin-left:18.48pt;mso-position-vertical-relative:text;margin-top:12.0845pt;" coordsize="8336,15293">
                <v:shape id="Shape 11084" style="position:absolute;width:8336;height:8054;left:0;top:0;" coordsize="833628,805434" path="m0,805434l833628,0">
                  <v:stroke weight="0.75pt" endcap="round" joinstyle="round" on="true" color="#000000"/>
                  <v:fill on="false" color="#000000" opacity="0"/>
                </v:shape>
                <v:shape id="Shape 11085" style="position:absolute;width:8336;height:0;left:0;top:8054;" coordsize="833628,0" path="m0,0l833628,0">
                  <v:stroke weight="0.75pt" endcap="round" joinstyle="round" on="true" color="#000000"/>
                  <v:fill on="false" color="#000000" opacity="0"/>
                </v:shape>
                <v:shape id="Shape 11086" style="position:absolute;width:8336;height:7239;left:0;top:8054;" coordsize="833628,723900" path="m0,0l833628,723900">
                  <v:stroke weight="0.75pt" endcap="round" joinstyle="round" on="true" color="#000000"/>
                  <v:fill on="false" color="#000000" opacity="0"/>
                </v:shape>
                <v:shape id="Shape 11087" style="position:absolute;width:8336;height:3429;left:0;top:8054;" coordsize="833628,342900" path="m0,0l833628,342900">
                  <v:stroke weight="0.75pt" endcap="round" joinstyle="round" on="true" color="#000000"/>
                  <v:fill on="false" color="#000000" opacity="0"/>
                </v:shape>
                <v:shape id="Shape 11088" style="position:absolute;width:8336;height:4678;left:0;top:3375;" coordsize="833628,467868" path="m0,467868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o:  no: - </w:t>
      </w:r>
      <w:r>
        <w:rPr>
          <w:rFonts w:ascii="Arial" w:eastAsia="Arial" w:hAnsi="Arial" w:cs="Arial"/>
          <w:sz w:val="36"/>
        </w:rPr>
        <w:tab/>
        <w:t xml:space="preserve">Tí ăn đã no.    ó:  nó </w:t>
      </w:r>
      <w:r>
        <w:rPr>
          <w:rFonts w:ascii="Arial" w:eastAsia="Arial" w:hAnsi="Arial" w:cs="Arial"/>
          <w:sz w:val="36"/>
        </w:rPr>
        <w:tab/>
        <w:t xml:space="preserve">- </w:t>
      </w:r>
      <w:r>
        <w:rPr>
          <w:rFonts w:ascii="Arial" w:eastAsia="Arial" w:hAnsi="Arial" w:cs="Arial"/>
          <w:sz w:val="36"/>
        </w:rPr>
        <w:tab/>
        <w:t>Nó v</w:t>
      </w:r>
      <w:r>
        <w:rPr>
          <w:rFonts w:ascii="Arial" w:eastAsia="Arial" w:hAnsi="Arial" w:cs="Arial"/>
          <w:sz w:val="36"/>
        </w:rPr>
        <w:t>ộ</w:t>
      </w:r>
      <w:r>
        <w:rPr>
          <w:rFonts w:ascii="Arial" w:eastAsia="Arial" w:hAnsi="Arial" w:cs="Arial"/>
          <w:sz w:val="36"/>
        </w:rPr>
        <w:t xml:space="preserve">i vàng lo.  n ò:  nò </w:t>
      </w:r>
      <w:r>
        <w:rPr>
          <w:rFonts w:ascii="Arial" w:eastAsia="Arial" w:hAnsi="Arial" w:cs="Arial"/>
          <w:sz w:val="36"/>
        </w:rPr>
        <w:tab/>
        <w:t xml:space="preserve">- </w:t>
      </w:r>
      <w:r>
        <w:rPr>
          <w:rFonts w:ascii="Arial" w:eastAsia="Arial" w:hAnsi="Arial" w:cs="Arial"/>
          <w:sz w:val="36"/>
        </w:rPr>
        <w:tab/>
        <w:t>L</w:t>
      </w:r>
      <w:r>
        <w:rPr>
          <w:rFonts w:ascii="Arial" w:eastAsia="Arial" w:hAnsi="Arial" w:cs="Arial"/>
          <w:sz w:val="36"/>
        </w:rPr>
        <w:t>ấ</w:t>
      </w:r>
      <w:r>
        <w:rPr>
          <w:rFonts w:ascii="Arial" w:eastAsia="Arial" w:hAnsi="Arial" w:cs="Arial"/>
          <w:sz w:val="36"/>
        </w:rPr>
        <w:t>y nò b</w:t>
      </w:r>
      <w:r>
        <w:rPr>
          <w:rFonts w:ascii="Arial" w:eastAsia="Arial" w:hAnsi="Arial" w:cs="Arial"/>
          <w:sz w:val="36"/>
        </w:rPr>
        <w:t>ắ</w:t>
      </w:r>
      <w:r>
        <w:rPr>
          <w:rFonts w:ascii="Arial" w:eastAsia="Arial" w:hAnsi="Arial" w:cs="Arial"/>
          <w:sz w:val="36"/>
        </w:rPr>
        <w:t>t cá.</w:t>
      </w:r>
      <w:r>
        <w:rPr>
          <w:rFonts w:ascii="Arial" w:eastAsia="Arial" w:hAnsi="Arial" w:cs="Arial"/>
          <w:sz w:val="36"/>
          <w:vertAlign w:val="superscript"/>
        </w:rPr>
        <w:t xml:space="preserve">1 </w:t>
      </w:r>
      <w:r>
        <w:rPr>
          <w:rFonts w:ascii="Arial" w:eastAsia="Arial" w:hAnsi="Arial" w:cs="Arial"/>
          <w:sz w:val="36"/>
        </w:rPr>
        <w:t xml:space="preserve">  </w:t>
      </w:r>
      <w:r>
        <w:rPr>
          <w:rFonts w:ascii="Arial" w:eastAsia="Arial" w:hAnsi="Arial" w:cs="Arial"/>
          <w:sz w:val="36"/>
        </w:rPr>
        <w:t>ỏ</w:t>
      </w:r>
      <w:r>
        <w:rPr>
          <w:rFonts w:ascii="Arial" w:eastAsia="Arial" w:hAnsi="Arial" w:cs="Arial"/>
          <w:sz w:val="36"/>
        </w:rPr>
        <w:t>:  n</w:t>
      </w:r>
      <w:r>
        <w:rPr>
          <w:rFonts w:ascii="Arial" w:eastAsia="Arial" w:hAnsi="Arial" w:cs="Arial"/>
          <w:sz w:val="36"/>
        </w:rPr>
        <w:t>ỏ</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G</w:t>
      </w:r>
      <w:r>
        <w:rPr>
          <w:rFonts w:ascii="Arial" w:eastAsia="Arial" w:hAnsi="Arial" w:cs="Arial"/>
          <w:sz w:val="36"/>
        </w:rPr>
        <w:t>ặ</w:t>
      </w:r>
      <w:r>
        <w:rPr>
          <w:rFonts w:ascii="Arial" w:eastAsia="Arial" w:hAnsi="Arial" w:cs="Arial"/>
          <w:sz w:val="36"/>
        </w:rPr>
        <w:t>p cái n</w:t>
      </w:r>
      <w:r>
        <w:rPr>
          <w:rFonts w:ascii="Arial" w:eastAsia="Arial" w:hAnsi="Arial" w:cs="Arial"/>
          <w:sz w:val="36"/>
        </w:rPr>
        <w:t>ỏ</w:t>
      </w:r>
      <w:r>
        <w:rPr>
          <w:rFonts w:ascii="Arial" w:eastAsia="Arial" w:hAnsi="Arial" w:cs="Arial"/>
          <w:sz w:val="36"/>
        </w:rPr>
        <w:t xml:space="preserve"> th</w:t>
      </w:r>
      <w:r>
        <w:rPr>
          <w:rFonts w:ascii="Arial" w:eastAsia="Arial" w:hAnsi="Arial" w:cs="Arial"/>
          <w:sz w:val="36"/>
        </w:rPr>
        <w:t>ầ</w:t>
      </w:r>
      <w:r>
        <w:rPr>
          <w:rFonts w:ascii="Arial" w:eastAsia="Arial" w:hAnsi="Arial" w:cs="Arial"/>
          <w:sz w:val="36"/>
        </w:rPr>
        <w:t xml:space="preserve">n.  </w:t>
      </w:r>
      <w:r>
        <w:rPr>
          <w:rFonts w:ascii="Arial" w:eastAsia="Arial" w:hAnsi="Arial" w:cs="Arial"/>
          <w:sz w:val="36"/>
        </w:rPr>
        <w:t>ọ</w:t>
      </w:r>
      <w:r>
        <w:rPr>
          <w:rFonts w:ascii="Arial" w:eastAsia="Arial" w:hAnsi="Arial" w:cs="Arial"/>
          <w:sz w:val="36"/>
        </w:rPr>
        <w:t>:  n</w:t>
      </w:r>
      <w:r>
        <w:rPr>
          <w:rFonts w:ascii="Arial" w:eastAsia="Arial" w:hAnsi="Arial" w:cs="Arial"/>
          <w:sz w:val="36"/>
        </w:rPr>
        <w:t>ọ</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Bên n</w:t>
      </w:r>
      <w:r>
        <w:rPr>
          <w:rFonts w:ascii="Arial" w:eastAsia="Arial" w:hAnsi="Arial" w:cs="Arial"/>
          <w:sz w:val="36"/>
        </w:rPr>
        <w:t>ọ</w:t>
      </w:r>
      <w:r>
        <w:rPr>
          <w:rFonts w:ascii="Arial" w:eastAsia="Arial" w:hAnsi="Arial" w:cs="Arial"/>
          <w:sz w:val="36"/>
        </w:rPr>
        <w:t xml:space="preserve"> bên kia. </w:t>
      </w:r>
    </w:p>
    <w:p w:rsidR="00D260C9" w:rsidRDefault="00D54DA5">
      <w:pPr>
        <w:spacing w:after="88"/>
        <w:ind w:left="90"/>
      </w:pPr>
      <w:r>
        <w:rPr>
          <w:rFonts w:ascii="Times New Roman" w:eastAsia="Times New Roman" w:hAnsi="Times New Roman" w:cs="Times New Roman"/>
          <w:sz w:val="36"/>
        </w:rPr>
        <w:t xml:space="preserve"> </w:t>
      </w:r>
      <w:r>
        <w:rPr>
          <w:rFonts w:ascii="Times New Roman" w:eastAsia="Times New Roman" w:hAnsi="Times New Roman" w:cs="Times New Roman"/>
          <w:sz w:val="36"/>
        </w:rPr>
        <w:tab/>
      </w:r>
      <w:r>
        <w:rPr>
          <w:rFonts w:ascii="Times New Roman" w:eastAsia="Times New Roman" w:hAnsi="Times New Roman" w:cs="Times New Roman"/>
          <w:b/>
          <w:sz w:val="18"/>
        </w:rPr>
        <w:t xml:space="preserve"> </w:t>
      </w:r>
    </w:p>
    <w:p w:rsidR="00D260C9" w:rsidRDefault="00D54DA5">
      <w:pPr>
        <w:spacing w:after="0"/>
        <w:ind w:left="258"/>
      </w:pPr>
      <w:r>
        <w:rPr>
          <w:rFonts w:ascii="Times New Roman" w:eastAsia="Times New Roman" w:hAnsi="Times New Roman" w:cs="Times New Roman"/>
          <w:sz w:val="40"/>
        </w:rPr>
        <w:t xml:space="preserve"> </w:t>
      </w:r>
    </w:p>
    <w:p w:rsidR="00D260C9" w:rsidRDefault="00D54DA5">
      <w:pPr>
        <w:spacing w:after="0"/>
        <w:ind w:left="258"/>
      </w:pPr>
      <w:r>
        <w:rPr>
          <w:rFonts w:ascii="Times New Roman" w:eastAsia="Times New Roman" w:hAnsi="Times New Roman" w:cs="Times New Roman"/>
          <w:sz w:val="40"/>
        </w:rPr>
        <w:t xml:space="preserve"> </w:t>
      </w:r>
    </w:p>
    <w:p w:rsidR="00D260C9" w:rsidRDefault="00D54DA5">
      <w:pPr>
        <w:spacing w:after="0"/>
        <w:ind w:left="258"/>
      </w:pPr>
      <w:r>
        <w:rPr>
          <w:rFonts w:ascii="Times New Roman" w:eastAsia="Times New Roman" w:hAnsi="Times New Roman" w:cs="Times New Roman"/>
          <w:sz w:val="40"/>
        </w:rPr>
        <w:t xml:space="preserve"> </w:t>
      </w:r>
    </w:p>
    <w:p w:rsidR="00D260C9" w:rsidRDefault="00D54DA5">
      <w:pPr>
        <w:spacing w:after="0"/>
        <w:ind w:left="258"/>
      </w:pPr>
      <w:r>
        <w:rPr>
          <w:rFonts w:ascii="Times New Roman" w:eastAsia="Times New Roman" w:hAnsi="Times New Roman" w:cs="Times New Roman"/>
          <w:sz w:val="40"/>
        </w:rPr>
        <w:t xml:space="preserve"> </w:t>
      </w:r>
    </w:p>
    <w:p w:rsidR="00D260C9" w:rsidRDefault="00D54DA5">
      <w:pPr>
        <w:spacing w:after="10" w:line="249" w:lineRule="auto"/>
        <w:ind w:left="268" w:right="105" w:hanging="10"/>
        <w:jc w:val="both"/>
      </w:pPr>
      <w:r>
        <w:rPr>
          <w:rFonts w:ascii="Times New Roman" w:eastAsia="Times New Roman" w:hAnsi="Times New Roman" w:cs="Times New Roman"/>
          <w:i/>
          <w:sz w:val="24"/>
        </w:rPr>
        <w:t>1.</w:t>
      </w:r>
      <w:r>
        <w:rPr>
          <w:rFonts w:ascii="Arial" w:eastAsia="Arial" w:hAnsi="Arial" w:cs="Arial"/>
          <w:i/>
          <w:sz w:val="24"/>
        </w:rPr>
        <w:t xml:space="preserve"> </w:t>
      </w:r>
      <w:r>
        <w:rPr>
          <w:rFonts w:ascii="Times New Roman" w:eastAsia="Times New Roman" w:hAnsi="Times New Roman" w:cs="Times New Roman"/>
          <w:i/>
          <w:sz w:val="24"/>
        </w:rPr>
        <w:t>Nò: Là cái lờ</w:t>
      </w:r>
      <w:r>
        <w:rPr>
          <w:rFonts w:ascii="Times New Roman" w:eastAsia="Times New Roman" w:hAnsi="Times New Roman" w:cs="Times New Roman"/>
          <w:i/>
          <w:sz w:val="24"/>
        </w:rPr>
        <w:t xml:space="preserve"> dùng để bắt cá. </w:t>
      </w:r>
    </w:p>
    <w:p w:rsidR="00D260C9" w:rsidRDefault="00D54DA5">
      <w:pPr>
        <w:spacing w:after="0"/>
        <w:ind w:left="90"/>
      </w:pPr>
      <w:r>
        <w:rPr>
          <w:rFonts w:ascii="Times New Roman" w:eastAsia="Times New Roman" w:hAnsi="Times New Roman" w:cs="Times New Roman"/>
          <w:sz w:val="24"/>
        </w:rPr>
        <w:t xml:space="preserve"> </w:t>
      </w:r>
    </w:p>
    <w:p w:rsidR="00D260C9" w:rsidRDefault="00D54DA5">
      <w:pPr>
        <w:numPr>
          <w:ilvl w:val="0"/>
          <w:numId w:val="36"/>
        </w:numPr>
        <w:spacing w:after="866"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1987" w:hanging="10"/>
      </w:pPr>
      <w:r>
        <w:rPr>
          <w:noProof/>
        </w:rPr>
        <mc:AlternateContent>
          <mc:Choice Requires="wpg">
            <w:drawing>
              <wp:anchor distT="0" distB="0" distL="114300" distR="114300" simplePos="0" relativeHeight="251731968" behindDoc="0" locked="0" layoutInCell="1" allowOverlap="1">
                <wp:simplePos x="0" y="0"/>
                <wp:positionH relativeFrom="column">
                  <wp:posOffset>0</wp:posOffset>
                </wp:positionH>
                <wp:positionV relativeFrom="paragraph">
                  <wp:posOffset>476107</wp:posOffset>
                </wp:positionV>
                <wp:extent cx="5669281" cy="9525"/>
                <wp:effectExtent l="0" t="0" r="0" b="0"/>
                <wp:wrapNone/>
                <wp:docPr id="209331" name="Group 20933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1120" name="Shape 1112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31" style="width:446.4pt;height:0.75pt;position:absolute;z-index:10;mso-position-horizontal-relative:text;mso-position-horizontal:absolute;margin-left:0pt;mso-position-vertical-relative:text;margin-top:37.4887pt;" coordsize="56692,95">
                <v:shape id="Shape 11120"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32992" behindDoc="0" locked="0" layoutInCell="1" allowOverlap="1">
                <wp:simplePos x="0" y="0"/>
                <wp:positionH relativeFrom="column">
                  <wp:posOffset>0</wp:posOffset>
                </wp:positionH>
                <wp:positionV relativeFrom="paragraph">
                  <wp:posOffset>1381363</wp:posOffset>
                </wp:positionV>
                <wp:extent cx="5669281" cy="9525"/>
                <wp:effectExtent l="0" t="0" r="0" b="0"/>
                <wp:wrapNone/>
                <wp:docPr id="209337" name="Group 20933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1129" name="Shape 1112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37" style="width:446.4pt;height:0.75pt;position:absolute;z-index:19;mso-position-horizontal-relative:text;mso-position-horizontal:absolute;margin-left:0pt;mso-position-vertical-relative:text;margin-top:108.769pt;" coordsize="56692,95">
                <v:shape id="Shape 11129"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column">
                  <wp:posOffset>0</wp:posOffset>
                </wp:positionH>
                <wp:positionV relativeFrom="paragraph">
                  <wp:posOffset>2286619</wp:posOffset>
                </wp:positionV>
                <wp:extent cx="5669281" cy="9525"/>
                <wp:effectExtent l="0" t="0" r="0" b="0"/>
                <wp:wrapNone/>
                <wp:docPr id="209339" name="Group 20933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1132" name="Shape 1113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39" style="width:446.4pt;height:0.75pt;position:absolute;z-index:22;mso-position-horizontal-relative:text;mso-position-horizontal:absolute;margin-left:0pt;mso-position-vertical-relative:text;margin-top:180.049pt;" coordsize="56692,95">
                <v:shape id="Shape 11132"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35040" behindDoc="0" locked="0" layoutInCell="1" allowOverlap="1">
                <wp:simplePos x="0" y="0"/>
                <wp:positionH relativeFrom="column">
                  <wp:posOffset>0</wp:posOffset>
                </wp:positionH>
                <wp:positionV relativeFrom="paragraph">
                  <wp:posOffset>3191875</wp:posOffset>
                </wp:positionV>
                <wp:extent cx="5669281" cy="9525"/>
                <wp:effectExtent l="0" t="0" r="0" b="0"/>
                <wp:wrapNone/>
                <wp:docPr id="209341" name="Group 20934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1135" name="Shape 1113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41" style="width:446.4pt;height:0.75pt;position:absolute;z-index:25;mso-position-horizontal-relative:text;mso-position-horizontal:absolute;margin-left:0pt;mso-position-vertical-relative:text;margin-top:251.329pt;" coordsize="56692,95">
                <v:shape id="Shape 11135"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36064" behindDoc="0" locked="0" layoutInCell="1" allowOverlap="1">
                <wp:simplePos x="0" y="0"/>
                <wp:positionH relativeFrom="column">
                  <wp:posOffset>0</wp:posOffset>
                </wp:positionH>
                <wp:positionV relativeFrom="paragraph">
                  <wp:posOffset>4097131</wp:posOffset>
                </wp:positionV>
                <wp:extent cx="5669281" cy="9525"/>
                <wp:effectExtent l="0" t="0" r="0" b="0"/>
                <wp:wrapNone/>
                <wp:docPr id="209343" name="Group 20934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1138" name="Shape 1113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43" style="width:446.4pt;height:0.75pt;position:absolute;z-index:28;mso-position-horizontal-relative:text;mso-position-horizontal:absolute;margin-left:0pt;mso-position-vertical-relative:text;margin-top:322.609pt;" coordsize="56692,95">
                <v:shape id="Shape 11138" style="position:absolute;width:56692;height:0;left:0;top:0;" coordsize="5669281,0" path="m0,0l5669281,0">
                  <v:stroke weight="0.75pt" endcap="round" joinstyle="round" on="true" color="#000000"/>
                  <v:fill on="false" color="#000000" opacity="0"/>
                </v:shape>
              </v:group>
            </w:pict>
          </mc:Fallback>
        </mc:AlternateContent>
      </w:r>
      <w:r>
        <w:rPr>
          <w:sz w:val="96"/>
        </w:rPr>
        <w:t xml:space="preserve">no  </w:t>
      </w:r>
      <w:r>
        <w:rPr>
          <w:noProof/>
        </w:rPr>
        <mc:AlternateContent>
          <mc:Choice Requires="wpg">
            <w:drawing>
              <wp:inline distT="0" distB="0" distL="0" distR="0">
                <wp:extent cx="5669281" cy="124206"/>
                <wp:effectExtent l="0" t="0" r="0" b="0"/>
                <wp:docPr id="209329" name="Group 209329"/>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11119" name="Shape 11119"/>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329" style="width:446.4pt;height:9.78003pt;mso-position-horizontal-relative:char;mso-position-vertical-relative:line" coordsize="56692,1242">
                <v:shape id="Shape 11119" style="position:absolute;width:56692;height:0;left:0;top:1242;" coordsize="5669281,0" path="m0,0l5669281,0">
                  <v:stroke weight="0.75pt" endcap="round" dashstyle="3 4" joinstyle="round" on="true" color="#000000"/>
                  <v:fill on="false" color="#000000" opacity="0"/>
                </v:shape>
                <v:shape id="Shape 11121" style="position:absolute;width:56692;height:0;left:0;top:0;" coordsize="5669281,0" path="m0,0l5669281,0">
                  <v:stroke weight="0.75pt" endcap="round" dashstyle="3 4" joinstyle="round" on="true" color="#bfbfbf"/>
                  <v:fill on="false" color="#000000" opacity="0"/>
                </v:shape>
              </v:group>
            </w:pict>
          </mc:Fallback>
        </mc:AlternateContent>
      </w:r>
      <w:r>
        <w:rPr>
          <w:sz w:val="96"/>
        </w:rPr>
        <w:t xml:space="preserve">nó </w:t>
      </w:r>
      <w:r>
        <w:rPr>
          <w:noProof/>
        </w:rPr>
        <mc:AlternateContent>
          <mc:Choice Requires="wpg">
            <w:drawing>
              <wp:inline distT="0" distB="0" distL="0" distR="0">
                <wp:extent cx="5669281" cy="123444"/>
                <wp:effectExtent l="0" t="0" r="0" b="0"/>
                <wp:docPr id="209336" name="Group 209336"/>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11128" name="Shape 11128"/>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336" style="width:446.4pt;height:9.71997pt;mso-position-horizontal-relative:char;mso-position-vertical-relative:line" coordsize="56692,1234">
                <v:shape id="Shape 11128" style="position:absolute;width:56692;height:0;left:0;top:1234;" coordsize="5669281,0" path="m0,0l5669281,0">
                  <v:stroke weight="0.75pt" endcap="round" dashstyle="3 4" joinstyle="round" on="true" color="#000000"/>
                  <v:fill on="false" color="#000000" opacity="0"/>
                </v:shape>
                <v:shape id="Shape 11130" style="position:absolute;width:56692;height:0;left:0;top:0;" coordsize="5669281,0" path="m0,0l5669281,0">
                  <v:stroke weight="0.75pt" endcap="round" dashstyle="3 4" joinstyle="round" on="true" color="#bfbfbf"/>
                  <v:fill on="false" color="#000000" opacity="0"/>
                </v:shape>
              </v:group>
            </w:pict>
          </mc:Fallback>
        </mc:AlternateContent>
      </w:r>
      <w:r>
        <w:rPr>
          <w:sz w:val="96"/>
        </w:rPr>
        <w:t xml:space="preserve">nò  </w:t>
      </w:r>
      <w:r>
        <w:rPr>
          <w:noProof/>
        </w:rPr>
        <mc:AlternateContent>
          <mc:Choice Requires="wpg">
            <w:drawing>
              <wp:inline distT="0" distB="0" distL="0" distR="0">
                <wp:extent cx="5669281" cy="124206"/>
                <wp:effectExtent l="0" t="0" r="0" b="0"/>
                <wp:docPr id="209338" name="Group 209338"/>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11131" name="Shape 11131"/>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338" style="width:446.4pt;height:9.78pt;mso-position-horizontal-relative:char;mso-position-vertical-relative:line" coordsize="56692,1242">
                <v:shape id="Shape 11131" style="position:absolute;width:56692;height:0;left:0;top:1242;" coordsize="5669281,0" path="m0,0l5669281,0">
                  <v:stroke weight="0.75pt" endcap="round" dashstyle="3 4" joinstyle="round" on="true" color="#000000"/>
                  <v:fill on="false" color="#000000" opacity="0"/>
                </v:shape>
                <v:shape id="Shape 11133" style="position:absolute;width:56692;height:0;left:0;top:0;" coordsize="5669281,0" path="m0,0l5669281,0">
                  <v:stroke weight="0.75pt" endcap="round" dashstyle="3 4" joinstyle="round" on="true" color="#bfbfbf"/>
                  <v:fill on="false" color="#000000" opacity="0"/>
                </v:shape>
              </v:group>
            </w:pict>
          </mc:Fallback>
        </mc:AlternateContent>
      </w:r>
      <w:r>
        <w:rPr>
          <w:sz w:val="96"/>
        </w:rPr>
        <w:t xml:space="preserve">nÕ </w:t>
      </w:r>
      <w:r>
        <w:rPr>
          <w:noProof/>
        </w:rPr>
        <mc:AlternateContent>
          <mc:Choice Requires="wpg">
            <w:drawing>
              <wp:inline distT="0" distB="0" distL="0" distR="0">
                <wp:extent cx="5669281" cy="123444"/>
                <wp:effectExtent l="0" t="0" r="0" b="0"/>
                <wp:docPr id="209340" name="Group 209340"/>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11134" name="Shape 11134"/>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340" style="width:446.4pt;height:9.72pt;mso-position-horizontal-relative:char;mso-position-vertical-relative:line" coordsize="56692,1234">
                <v:shape id="Shape 11134" style="position:absolute;width:56692;height:0;left:0;top:1234;" coordsize="5669281,0" path="m0,0l5669281,0">
                  <v:stroke weight="0.75pt" endcap="round" dashstyle="3 4" joinstyle="round" on="true" color="#000000"/>
                  <v:fill on="false" color="#000000" opacity="0"/>
                </v:shape>
                <v:shape id="Shape 11136" style="position:absolute;width:56692;height:0;left:0;top:0;" coordsize="5669281,0" path="m0,0l5669281,0">
                  <v:stroke weight="0.75pt" endcap="round" dashstyle="3 4" joinstyle="round" on="true" color="#bfbfbf"/>
                  <v:fill on="false" color="#000000" opacity="0"/>
                </v:shape>
              </v:group>
            </w:pict>
          </mc:Fallback>
        </mc:AlternateContent>
      </w:r>
      <w:r>
        <w:rPr>
          <w:sz w:val="96"/>
        </w:rPr>
        <w:t xml:space="preserve">nª  </w:t>
      </w:r>
      <w:r>
        <w:rPr>
          <w:noProof/>
        </w:rPr>
        <mc:AlternateContent>
          <mc:Choice Requires="wpg">
            <w:drawing>
              <wp:inline distT="0" distB="0" distL="0" distR="0">
                <wp:extent cx="5669281" cy="124206"/>
                <wp:effectExtent l="0" t="0" r="0" b="0"/>
                <wp:docPr id="209342" name="Group 209342"/>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11137" name="Shape 11137"/>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342" style="width:446.4pt;height:9.78pt;mso-position-horizontal-relative:char;mso-position-vertical-relative:line" coordsize="56692,1242">
                <v:shape id="Shape 11137" style="position:absolute;width:56692;height:0;left:0;top:1242;" coordsize="5669281,0" path="m0,0l5669281,0">
                  <v:stroke weight="0.75pt" endcap="round" dashstyle="3 4" joinstyle="round" on="true" color="#000000"/>
                  <v:fill on="false" color="#000000" opacity="0"/>
                </v:shape>
                <v:shape id="Shape 11139" style="position:absolute;width:56692;height:0;left:0;top:0;" coordsize="5669281,0" path="m0,0l5669281,0">
                  <v:stroke weight="0.75pt" endcap="round" dashstyle="3 4" joinstyle="round" on="true" color="#bfbfbf"/>
                  <v:fill on="false" color="#000000" opacity="0"/>
                </v:shape>
              </v:group>
            </w:pict>
          </mc:Fallback>
        </mc:AlternateContent>
      </w:r>
      <w:r>
        <w:rPr>
          <w:sz w:val="96"/>
        </w:rPr>
        <w:t xml:space="preserve">n°  </w:t>
      </w:r>
      <w:r>
        <w:rPr>
          <w:noProof/>
        </w:rPr>
        <mc:AlternateContent>
          <mc:Choice Requires="wpg">
            <w:drawing>
              <wp:inline distT="0" distB="0" distL="0" distR="0">
                <wp:extent cx="5669281" cy="123444"/>
                <wp:effectExtent l="0" t="0" r="0" b="0"/>
                <wp:docPr id="209344" name="Group 209344"/>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11140" name="Shape 11140"/>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344" style="width:446.4pt;height:9.72pt;mso-position-horizontal-relative:char;mso-position-vertical-relative:line" coordsize="56692,1234">
                <v:shape id="Shape 11140" style="position:absolute;width:56692;height:0;left:0;top:1234;" coordsize="5669281,0" path="m0,0l5669281,0">
                  <v:stroke weight="0.75pt" endcap="round" dashstyle="3 4" joinstyle="round" on="true" color="#000000"/>
                  <v:fill on="false" color="#000000" opacity="0"/>
                </v:shape>
                <v:shape id="Shape 11142" style="position:absolute;width:56692;height:0;left:0;top:0;" coordsize="5669281,0" path="m0,0l5669281,0">
                  <v:stroke weight="0.75pt" endcap="round" dashstyle="3 4" joinstyle="round" on="true" color="#bfbfbf"/>
                  <v:fill on="false" color="#000000" opacity="0"/>
                </v:shape>
              </v:group>
            </w:pict>
          </mc:Fallback>
        </mc:AlternateContent>
      </w:r>
    </w:p>
    <w:p w:rsidR="00D260C9" w:rsidRDefault="00D54DA5">
      <w:pPr>
        <w:spacing w:after="0"/>
        <w:ind w:right="-1987"/>
      </w:pPr>
      <w:r>
        <w:rPr>
          <w:noProof/>
        </w:rPr>
        <mc:AlternateContent>
          <mc:Choice Requires="wpg">
            <w:drawing>
              <wp:inline distT="0" distB="0" distL="0" distR="0">
                <wp:extent cx="5688331" cy="624840"/>
                <wp:effectExtent l="0" t="0" r="0" b="0"/>
                <wp:docPr id="209332" name="Group 209332"/>
                <wp:cNvGraphicFramePr/>
                <a:graphic xmlns:a="http://schemas.openxmlformats.org/drawingml/2006/main">
                  <a:graphicData uri="http://schemas.microsoft.com/office/word/2010/wordprocessingGroup">
                    <wpg:wgp>
                      <wpg:cNvGrpSpPr/>
                      <wpg:grpSpPr>
                        <a:xfrm>
                          <a:off x="0" y="0"/>
                          <a:ext cx="5688331" cy="624840"/>
                          <a:chOff x="0" y="0"/>
                          <a:chExt cx="5688331" cy="624840"/>
                        </a:xfrm>
                      </wpg:grpSpPr>
                      <wps:wsp>
                        <wps:cNvPr id="11122" name="Shape 11122"/>
                        <wps:cNvSpPr/>
                        <wps:spPr>
                          <a:xfrm>
                            <a:off x="19050" y="40767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11123" name="Shape 11123"/>
                        <wps:cNvSpPr/>
                        <wps:spPr>
                          <a:xfrm>
                            <a:off x="19050" y="62484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19050" y="29184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5939" name="Shape 265939"/>
                        <wps:cNvSpPr/>
                        <wps:spPr>
                          <a:xfrm>
                            <a:off x="381" y="301371"/>
                            <a:ext cx="274320" cy="301752"/>
                          </a:xfrm>
                          <a:custGeom>
                            <a:avLst/>
                            <a:gdLst/>
                            <a:ahLst/>
                            <a:cxnLst/>
                            <a:rect l="0" t="0" r="0" b="0"/>
                            <a:pathLst>
                              <a:path w="274320" h="301752">
                                <a:moveTo>
                                  <a:pt x="0" y="0"/>
                                </a:moveTo>
                                <a:lnTo>
                                  <a:pt x="274320" y="0"/>
                                </a:lnTo>
                                <a:lnTo>
                                  <a:pt x="274320" y="301752"/>
                                </a:lnTo>
                                <a:lnTo>
                                  <a:pt x="0" y="301752"/>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1170" name="Picture 11170"/>
                          <pic:cNvPicPr/>
                        </pic:nvPicPr>
                        <pic:blipFill>
                          <a:blip r:embed="rId91"/>
                          <a:stretch>
                            <a:fillRect/>
                          </a:stretch>
                        </pic:blipFill>
                        <pic:spPr>
                          <a:xfrm>
                            <a:off x="0" y="300989"/>
                            <a:ext cx="275082" cy="302514"/>
                          </a:xfrm>
                          <a:prstGeom prst="rect">
                            <a:avLst/>
                          </a:prstGeom>
                        </pic:spPr>
                      </pic:pic>
                    </wpg:wgp>
                  </a:graphicData>
                </a:graphic>
              </wp:inline>
            </w:drawing>
          </mc:Choice>
          <mc:Fallback xmlns:a="http://schemas.openxmlformats.org/drawingml/2006/main">
            <w:pict>
              <v:group id="Group 209332" style="width:447.9pt;height:49.2pt;mso-position-horizontal-relative:char;mso-position-vertical-relative:line" coordsize="56883,6248">
                <v:shape id="Shape 11122" style="position:absolute;width:56692;height:0;left:190;top:4076;" coordsize="5669281,0" path="m0,0l5669281,0">
                  <v:stroke weight="0.75pt" endcap="round" dashstyle="3 4" joinstyle="round" on="true" color="#bfbfbf"/>
                  <v:fill on="false" color="#000000" opacity="0"/>
                </v:shape>
                <v:shape id="Shape 11123" style="position:absolute;width:56692;height:0;left:190;top:6248;" coordsize="5669281,0" path="m0,0l5669281,0">
                  <v:stroke weight="0.75pt" endcap="round" joinstyle="round" on="true" color="#000000"/>
                  <v:fill on="false" color="#000000" opacity="0"/>
                </v:shape>
                <v:shape id="Shape 11124" style="position:absolute;width:56692;height:0;left:190;top:2918;" coordsize="5669281,0" path="m0,0l5669281,0">
                  <v:stroke weight="0.75pt" endcap="round" dashstyle="3 4" joinstyle="round" on="true" color="#000000"/>
                  <v:fill on="false" color="#000000" opacity="0"/>
                </v:shape>
                <v:shape id="Shape 11141" style="position:absolute;width:56692;height:0;left:0;top:0;" coordsize="5669281,0" path="m0,0l5669281,0">
                  <v:stroke weight="0.75pt" endcap="round" joinstyle="round" on="true" color="#000000"/>
                  <v:fill on="false" color="#000000" opacity="0"/>
                </v:shape>
                <v:shape id="Shape 265940" style="position:absolute;width:2743;height:3017;left:3;top:3013;" coordsize="274320,301752" path="m0,0l274320,0l274320,301752l0,301752l0,0">
                  <v:stroke weight="0pt" endcap="round" joinstyle="round" on="false" color="#000000" opacity="0"/>
                  <v:fill on="true" color="#ffffff"/>
                </v:shape>
                <v:shape id="Picture 11170" style="position:absolute;width:2750;height:3025;left:0;top:3009;" filled="f">
                  <v:imagedata r:id="rId95"/>
                </v:shape>
              </v:group>
            </w:pict>
          </mc:Fallback>
        </mc:AlternateContent>
      </w:r>
      <w:r>
        <w:rPr>
          <w:rFonts w:ascii="Times New Roman" w:eastAsia="Times New Roman" w:hAnsi="Times New Roman" w:cs="Times New Roman"/>
          <w:sz w:val="60"/>
        </w:rPr>
        <w:t xml:space="preserve">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0"/>
        <w:ind w:right="-1987"/>
      </w:pPr>
      <w:r>
        <w:rPr>
          <w:noProof/>
        </w:rPr>
        <mc:AlternateContent>
          <mc:Choice Requires="wpg">
            <w:drawing>
              <wp:inline distT="0" distB="0" distL="0" distR="0">
                <wp:extent cx="5688331" cy="366521"/>
                <wp:effectExtent l="0" t="0" r="0" b="0"/>
                <wp:docPr id="209335" name="Group 209335"/>
                <wp:cNvGraphicFramePr/>
                <a:graphic xmlns:a="http://schemas.openxmlformats.org/drawingml/2006/main">
                  <a:graphicData uri="http://schemas.microsoft.com/office/word/2010/wordprocessingGroup">
                    <wpg:wgp>
                      <wpg:cNvGrpSpPr/>
                      <wpg:grpSpPr>
                        <a:xfrm>
                          <a:off x="0" y="0"/>
                          <a:ext cx="5688331" cy="366521"/>
                          <a:chOff x="0" y="0"/>
                          <a:chExt cx="5688331" cy="366521"/>
                        </a:xfrm>
                      </wpg:grpSpPr>
                      <wps:wsp>
                        <wps:cNvPr id="11125" name="Shape 11125"/>
                        <wps:cNvSpPr/>
                        <wps:spPr>
                          <a:xfrm>
                            <a:off x="19050" y="11582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11126" name="Shape 11126"/>
                        <wps:cNvSpPr/>
                        <wps:spPr>
                          <a:xfrm>
                            <a:off x="19050" y="33299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41" name="Shape 265941"/>
                        <wps:cNvSpPr/>
                        <wps:spPr>
                          <a:xfrm>
                            <a:off x="381" y="64389"/>
                            <a:ext cx="275844" cy="301752"/>
                          </a:xfrm>
                          <a:custGeom>
                            <a:avLst/>
                            <a:gdLst/>
                            <a:ahLst/>
                            <a:cxnLst/>
                            <a:rect l="0" t="0" r="0" b="0"/>
                            <a:pathLst>
                              <a:path w="275844" h="301752">
                                <a:moveTo>
                                  <a:pt x="0" y="0"/>
                                </a:moveTo>
                                <a:lnTo>
                                  <a:pt x="275844" y="0"/>
                                </a:lnTo>
                                <a:lnTo>
                                  <a:pt x="275844" y="301752"/>
                                </a:lnTo>
                                <a:lnTo>
                                  <a:pt x="0" y="301752"/>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1172" name="Picture 11172"/>
                          <pic:cNvPicPr/>
                        </pic:nvPicPr>
                        <pic:blipFill>
                          <a:blip r:embed="rId96"/>
                          <a:stretch>
                            <a:fillRect/>
                          </a:stretch>
                        </pic:blipFill>
                        <pic:spPr>
                          <a:xfrm>
                            <a:off x="0" y="64007"/>
                            <a:ext cx="276606" cy="302514"/>
                          </a:xfrm>
                          <a:prstGeom prst="rect">
                            <a:avLst/>
                          </a:prstGeom>
                        </pic:spPr>
                      </pic:pic>
                    </wpg:wgp>
                  </a:graphicData>
                </a:graphic>
              </wp:inline>
            </w:drawing>
          </mc:Choice>
          <mc:Fallback xmlns:a="http://schemas.openxmlformats.org/drawingml/2006/main">
            <w:pict>
              <v:group id="Group 209335" style="width:447.9pt;height:28.8599pt;mso-position-horizontal-relative:char;mso-position-vertical-relative:line" coordsize="56883,3665">
                <v:shape id="Shape 11125" style="position:absolute;width:56692;height:0;left:190;top:1158;" coordsize="5669281,0" path="m0,0l5669281,0">
                  <v:stroke weight="0.75pt" endcap="round" dashstyle="3 4" joinstyle="round" on="true" color="#bfbfbf"/>
                  <v:fill on="false" color="#000000" opacity="0"/>
                </v:shape>
                <v:shape id="Shape 11126" style="position:absolute;width:56692;height:0;left:190;top:3329;" coordsize="5669281,0" path="m0,0l5669281,0">
                  <v:stroke weight="0.75pt" endcap="round" joinstyle="round" on="true" color="#000000"/>
                  <v:fill on="false" color="#000000" opacity="0"/>
                </v:shape>
                <v:shape id="Shape 11127" style="position:absolute;width:56692;height:0;left:190;top:0;" coordsize="5669281,0" path="m0,0l5669281,0">
                  <v:stroke weight="0.75pt" endcap="round" dashstyle="3 4" joinstyle="round" on="true" color="#000000"/>
                  <v:fill on="false" color="#000000" opacity="0"/>
                </v:shape>
                <v:shape id="Shape 265942" style="position:absolute;width:2758;height:3017;left:3;top:643;" coordsize="275844,301752" path="m0,0l275844,0l275844,301752l0,301752l0,0">
                  <v:stroke weight="0pt" endcap="round" joinstyle="round" on="false" color="#000000" opacity="0"/>
                  <v:fill on="true" color="#ffffff"/>
                </v:shape>
                <v:shape id="Picture 11172" style="position:absolute;width:2766;height:3025;left:0;top:640;" filled="f">
                  <v:imagedata r:id="rId94"/>
                </v:shape>
              </v:group>
            </w:pict>
          </mc:Fallback>
        </mc:AlternateContent>
      </w:r>
      <w:r>
        <w:rPr>
          <w:rFonts w:ascii="Times New Roman" w:eastAsia="Times New Roman" w:hAnsi="Times New Roman" w:cs="Times New Roman"/>
          <w:sz w:val="60"/>
        </w:rPr>
        <w:t xml:space="preserve"> </w:t>
      </w:r>
    </w:p>
    <w:p w:rsidR="00D260C9" w:rsidRDefault="00D54DA5">
      <w:pPr>
        <w:spacing w:after="82"/>
      </w:pPr>
      <w:r>
        <w:rPr>
          <w:rFonts w:ascii="Times New Roman" w:eastAsia="Times New Roman" w:hAnsi="Times New Roman" w:cs="Times New Roman"/>
          <w:sz w:val="60"/>
        </w:rPr>
        <w:t xml:space="preserve"> </w:t>
      </w:r>
    </w:p>
    <w:p w:rsidR="00D260C9" w:rsidRDefault="00D54DA5">
      <w:pPr>
        <w:pBdr>
          <w:top w:val="single" w:sz="4" w:space="0" w:color="000000"/>
          <w:left w:val="single" w:sz="4" w:space="0" w:color="000000"/>
          <w:bottom w:val="single" w:sz="4" w:space="0" w:color="000000"/>
          <w:right w:val="single" w:sz="4" w:space="0" w:color="000000"/>
        </w:pBdr>
        <w:spacing w:after="311"/>
        <w:ind w:left="10" w:right="345" w:hanging="10"/>
        <w:jc w:val="right"/>
      </w:pPr>
      <w:r>
        <w:rPr>
          <w:rFonts w:ascii="Times New Roman" w:eastAsia="Times New Roman" w:hAnsi="Times New Roman" w:cs="Times New Roman"/>
          <w:b/>
          <w:i/>
          <w:sz w:val="72"/>
        </w:rPr>
        <w:t xml:space="preserve">Có chí thì nên  </w:t>
      </w:r>
    </w:p>
    <w:p w:rsidR="00D260C9" w:rsidRDefault="00D54DA5">
      <w:pPr>
        <w:spacing w:after="14" w:line="251" w:lineRule="auto"/>
        <w:ind w:left="-5" w:hanging="1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sz w:val="40"/>
        </w:rPr>
        <w:t xml:space="preserve">:   </w:t>
      </w:r>
    </w:p>
    <w:p w:rsidR="00D260C9" w:rsidRDefault="00D54DA5">
      <w:pPr>
        <w:spacing w:after="58"/>
      </w:pPr>
      <w:r>
        <w:rPr>
          <w:rFonts w:ascii="Arial" w:eastAsia="Arial" w:hAnsi="Arial" w:cs="Arial"/>
          <w:sz w:val="20"/>
        </w:rPr>
        <w:t xml:space="preserve"> </w:t>
      </w:r>
    </w:p>
    <w:p w:rsidR="00D260C9" w:rsidRDefault="00D54DA5">
      <w:pPr>
        <w:spacing w:after="98"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tbl>
      <w:tblPr>
        <w:tblStyle w:val="TableGrid"/>
        <w:tblW w:w="9810" w:type="dxa"/>
        <w:tblInd w:w="-270" w:type="dxa"/>
        <w:tblCellMar>
          <w:top w:w="88" w:type="dxa"/>
          <w:left w:w="180" w:type="dxa"/>
          <w:bottom w:w="0" w:type="dxa"/>
          <w:right w:w="108" w:type="dxa"/>
        </w:tblCellMar>
        <w:tblLook w:val="04A0" w:firstRow="1" w:lastRow="0" w:firstColumn="1" w:lastColumn="0" w:noHBand="0" w:noVBand="1"/>
      </w:tblPr>
      <w:tblGrid>
        <w:gridCol w:w="3292"/>
        <w:gridCol w:w="3278"/>
        <w:gridCol w:w="3240"/>
      </w:tblGrid>
      <w:tr w:rsidR="00D260C9">
        <w:trPr>
          <w:trHeight w:val="3600"/>
        </w:trPr>
        <w:tc>
          <w:tcPr>
            <w:tcW w:w="3292"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90"/>
            </w:pPr>
            <w:r>
              <w:rPr>
                <w:rFonts w:ascii="Arial" w:eastAsia="Arial" w:hAnsi="Arial" w:cs="Arial"/>
                <w:sz w:val="40"/>
              </w:rPr>
              <w:t xml:space="preserve">1. a  n   </w:t>
            </w:r>
          </w:p>
          <w:p w:rsidR="00D260C9" w:rsidRDefault="00D54DA5">
            <w:pPr>
              <w:tabs>
                <w:tab w:val="center" w:pos="1336"/>
              </w:tabs>
              <w:spacing w:after="0"/>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1208" name="Picture 11208"/>
                  <wp:cNvGraphicFramePr/>
                  <a:graphic xmlns:a="http://schemas.openxmlformats.org/drawingml/2006/main">
                    <a:graphicData uri="http://schemas.openxmlformats.org/drawingml/2006/picture">
                      <pic:pic xmlns:pic="http://schemas.openxmlformats.org/drawingml/2006/picture">
                        <pic:nvPicPr>
                          <pic:cNvPr id="11208" name="Picture 11208"/>
                          <pic:cNvPicPr/>
                        </pic:nvPicPr>
                        <pic:blipFill>
                          <a:blip r:embed="rId199"/>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120"/>
            </w:pPr>
            <w:r>
              <w:rPr>
                <w:rFonts w:ascii="Arial" w:eastAsia="Arial" w:hAnsi="Arial" w:cs="Arial"/>
                <w:sz w:val="20"/>
              </w:rPr>
              <w:t xml:space="preserve"> </w:t>
            </w:r>
          </w:p>
          <w:p w:rsidR="00D260C9" w:rsidRDefault="00D54DA5">
            <w:pPr>
              <w:spacing w:after="0"/>
              <w:ind w:left="118"/>
              <w:jc w:val="center"/>
            </w:pPr>
            <w:r>
              <w:rPr>
                <w:rFonts w:ascii="Arial" w:eastAsia="Arial" w:hAnsi="Arial" w:cs="Arial"/>
                <w:sz w:val="34"/>
              </w:rPr>
              <w:t xml:space="preserve">Bé bú __o nê </w:t>
            </w:r>
          </w:p>
        </w:tc>
        <w:tc>
          <w:tcPr>
            <w:tcW w:w="32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38"/>
            </w:pPr>
            <w:r>
              <w:rPr>
                <w:rFonts w:ascii="Arial" w:eastAsia="Arial" w:hAnsi="Arial" w:cs="Arial"/>
                <w:sz w:val="40"/>
              </w:rPr>
              <w:t xml:space="preserve">2. ô  m  </w:t>
            </w:r>
          </w:p>
          <w:p w:rsidR="00D260C9" w:rsidRDefault="00D54DA5">
            <w:pPr>
              <w:tabs>
                <w:tab w:val="center" w:pos="1335"/>
              </w:tabs>
              <w:spacing w:after="0"/>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1215" name="Picture 11215"/>
                  <wp:cNvGraphicFramePr/>
                  <a:graphic xmlns:a="http://schemas.openxmlformats.org/drawingml/2006/main">
                    <a:graphicData uri="http://schemas.openxmlformats.org/drawingml/2006/picture">
                      <pic:pic xmlns:pic="http://schemas.openxmlformats.org/drawingml/2006/picture">
                        <pic:nvPicPr>
                          <pic:cNvPr id="11215" name="Picture 11215"/>
                          <pic:cNvPicPr/>
                        </pic:nvPicPr>
                        <pic:blipFill>
                          <a:blip r:embed="rId200"/>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119"/>
            </w:pPr>
            <w:r>
              <w:rPr>
                <w:rFonts w:ascii="Arial" w:eastAsia="Arial" w:hAnsi="Arial" w:cs="Arial"/>
                <w:sz w:val="20"/>
              </w:rPr>
              <w:t xml:space="preserve"> </w:t>
            </w:r>
          </w:p>
          <w:p w:rsidR="00D260C9" w:rsidRDefault="00D54DA5">
            <w:pPr>
              <w:spacing w:after="0"/>
              <w:ind w:left="2"/>
              <w:jc w:val="center"/>
            </w:pPr>
            <w:r>
              <w:rPr>
                <w:rFonts w:ascii="Arial" w:eastAsia="Arial" w:hAnsi="Arial" w:cs="Arial"/>
                <w:sz w:val="34"/>
              </w:rPr>
              <w:t>Bé __</w:t>
            </w:r>
            <w:r>
              <w:rPr>
                <w:rFonts w:ascii="Arial" w:eastAsia="Arial" w:hAnsi="Arial" w:cs="Arial"/>
                <w:sz w:val="34"/>
              </w:rPr>
              <w:t>ở</w:t>
            </w:r>
            <w:r>
              <w:rPr>
                <w:rFonts w:ascii="Arial" w:eastAsia="Arial" w:hAnsi="Arial" w:cs="Arial"/>
                <w:sz w:val="34"/>
              </w:rPr>
              <w:t xml:space="preserve"> v</w:t>
            </w:r>
            <w:r>
              <w:rPr>
                <w:rFonts w:ascii="Arial" w:eastAsia="Arial" w:hAnsi="Arial" w:cs="Arial"/>
                <w:sz w:val="34"/>
              </w:rPr>
              <w:t>ở</w:t>
            </w:r>
            <w:r>
              <w:rPr>
                <w:rFonts w:ascii="Arial" w:eastAsia="Arial" w:hAnsi="Arial" w:cs="Arial"/>
                <w:sz w:val="34"/>
              </w:rPr>
              <w:t xml:space="preserve"> </w:t>
            </w:r>
          </w:p>
        </w:tc>
        <w:tc>
          <w:tcPr>
            <w:tcW w:w="324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3. b  </w:t>
            </w:r>
            <w:r>
              <w:rPr>
                <w:rFonts w:ascii="Arial" w:eastAsia="Arial" w:hAnsi="Arial" w:cs="Arial"/>
                <w:sz w:val="40"/>
              </w:rPr>
              <w:t>ớ</w:t>
            </w:r>
            <w:r>
              <w:rPr>
                <w:rFonts w:ascii="Arial" w:eastAsia="Arial" w:hAnsi="Arial" w:cs="Arial"/>
                <w:sz w:val="40"/>
              </w:rPr>
              <w:t xml:space="preserve"> </w:t>
            </w:r>
          </w:p>
          <w:p w:rsidR="00D260C9" w:rsidRDefault="00D54DA5">
            <w:pPr>
              <w:spacing w:after="0"/>
              <w:ind w:left="120"/>
            </w:pPr>
            <w:r>
              <w:rPr>
                <w:rFonts w:ascii="Arial" w:eastAsia="Arial" w:hAnsi="Arial" w:cs="Arial"/>
                <w:sz w:val="20"/>
              </w:rPr>
              <w:t xml:space="preserve"> </w:t>
            </w:r>
          </w:p>
          <w:p w:rsidR="00D260C9" w:rsidRDefault="00D54DA5">
            <w:pPr>
              <w:tabs>
                <w:tab w:val="center" w:pos="1447"/>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1229" name="Picture 11229"/>
                  <wp:cNvGraphicFramePr/>
                  <a:graphic xmlns:a="http://schemas.openxmlformats.org/drawingml/2006/main">
                    <a:graphicData uri="http://schemas.openxmlformats.org/drawingml/2006/picture">
                      <pic:pic xmlns:pic="http://schemas.openxmlformats.org/drawingml/2006/picture">
                        <pic:nvPicPr>
                          <pic:cNvPr id="11229" name="Picture 11229"/>
                          <pic:cNvPicPr/>
                        </pic:nvPicPr>
                        <pic:blipFill>
                          <a:blip r:embed="rId20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22"/>
              <w:jc w:val="center"/>
            </w:pPr>
            <w:r>
              <w:rPr>
                <w:rFonts w:ascii="Arial" w:eastAsia="Arial" w:hAnsi="Arial" w:cs="Arial"/>
                <w:sz w:val="34"/>
              </w:rPr>
              <w:t>Ng</w:t>
            </w:r>
            <w:r>
              <w:rPr>
                <w:rFonts w:ascii="Arial" w:eastAsia="Arial" w:hAnsi="Arial" w:cs="Arial"/>
                <w:sz w:val="34"/>
              </w:rPr>
              <w:t>ủ</w:t>
            </w:r>
            <w:r>
              <w:rPr>
                <w:rFonts w:ascii="Arial" w:eastAsia="Arial" w:hAnsi="Arial" w:cs="Arial"/>
                <w:sz w:val="34"/>
              </w:rPr>
              <w:t xml:space="preserve"> mê ú __ </w:t>
            </w:r>
          </w:p>
        </w:tc>
      </w:tr>
      <w:tr w:rsidR="00D260C9">
        <w:trPr>
          <w:trHeight w:val="3600"/>
        </w:trPr>
        <w:tc>
          <w:tcPr>
            <w:tcW w:w="3292"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20"/>
            </w:pPr>
            <w:r>
              <w:rPr>
                <w:rFonts w:ascii="Arial" w:eastAsia="Arial" w:hAnsi="Arial" w:cs="Arial"/>
                <w:sz w:val="36"/>
              </w:rPr>
              <w:t xml:space="preserve">4. </w:t>
            </w:r>
            <w:r>
              <w:rPr>
                <w:rFonts w:ascii="Arial" w:eastAsia="Arial" w:hAnsi="Arial" w:cs="Arial"/>
                <w:sz w:val="40"/>
              </w:rPr>
              <w:t xml:space="preserve">ă  n </w:t>
            </w:r>
          </w:p>
          <w:p w:rsidR="00D260C9" w:rsidRDefault="00D54DA5">
            <w:pPr>
              <w:spacing w:after="0"/>
              <w:ind w:left="120"/>
            </w:pPr>
            <w:r>
              <w:rPr>
                <w:rFonts w:ascii="Arial" w:eastAsia="Arial" w:hAnsi="Arial" w:cs="Arial"/>
                <w:sz w:val="20"/>
              </w:rPr>
              <w:t xml:space="preserve"> </w:t>
            </w:r>
          </w:p>
          <w:p w:rsidR="00D260C9" w:rsidRDefault="00D54DA5">
            <w:pPr>
              <w:spacing w:after="69"/>
              <w:ind w:left="120"/>
            </w:pPr>
            <w:r>
              <w:rPr>
                <w:rFonts w:ascii="Arial" w:eastAsia="Arial" w:hAnsi="Arial" w:cs="Arial"/>
                <w:sz w:val="20"/>
              </w:rPr>
              <w:t xml:space="preserve">   </w:t>
            </w:r>
            <w:r>
              <w:rPr>
                <w:noProof/>
              </w:rPr>
              <w:drawing>
                <wp:inline distT="0" distB="0" distL="0" distR="0">
                  <wp:extent cx="1367790" cy="1371600"/>
                  <wp:effectExtent l="0" t="0" r="0" b="0"/>
                  <wp:docPr id="11247" name="Picture 11247"/>
                  <wp:cNvGraphicFramePr/>
                  <a:graphic xmlns:a="http://schemas.openxmlformats.org/drawingml/2006/main">
                    <a:graphicData uri="http://schemas.openxmlformats.org/drawingml/2006/picture">
                      <pic:pic xmlns:pic="http://schemas.openxmlformats.org/drawingml/2006/picture">
                        <pic:nvPicPr>
                          <pic:cNvPr id="11247" name="Picture 11247"/>
                          <pic:cNvPicPr/>
                        </pic:nvPicPr>
                        <pic:blipFill>
                          <a:blip r:embed="rId202"/>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37"/>
            </w:pPr>
            <w:r>
              <w:rPr>
                <w:rFonts w:ascii="Arial" w:eastAsia="Arial" w:hAnsi="Arial" w:cs="Arial"/>
                <w:sz w:val="34"/>
              </w:rPr>
              <w:t>Hoa mai __</w:t>
            </w:r>
            <w:r>
              <w:rPr>
                <w:rFonts w:ascii="Arial" w:eastAsia="Arial" w:hAnsi="Arial" w:cs="Arial"/>
                <w:sz w:val="34"/>
              </w:rPr>
              <w:t>ở</w:t>
            </w:r>
            <w:r>
              <w:rPr>
                <w:rFonts w:ascii="Arial" w:eastAsia="Arial" w:hAnsi="Arial" w:cs="Arial"/>
                <w:sz w:val="34"/>
              </w:rPr>
              <w:t xml:space="preserve"> đ</w:t>
            </w:r>
            <w:r>
              <w:rPr>
                <w:rFonts w:ascii="Arial" w:eastAsia="Arial" w:hAnsi="Arial" w:cs="Arial"/>
                <w:sz w:val="34"/>
              </w:rPr>
              <w:t>ẹ</w:t>
            </w:r>
            <w:r>
              <w:rPr>
                <w:rFonts w:ascii="Arial" w:eastAsia="Arial" w:hAnsi="Arial" w:cs="Arial"/>
                <w:sz w:val="34"/>
              </w:rPr>
              <w:t xml:space="preserve">p </w:t>
            </w:r>
          </w:p>
        </w:tc>
        <w:tc>
          <w:tcPr>
            <w:tcW w:w="32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19"/>
            </w:pPr>
            <w:r>
              <w:rPr>
                <w:rFonts w:ascii="Arial" w:eastAsia="Arial" w:hAnsi="Arial" w:cs="Arial"/>
                <w:sz w:val="36"/>
              </w:rPr>
              <w:t xml:space="preserve">5. </w:t>
            </w:r>
            <w:r>
              <w:rPr>
                <w:rFonts w:ascii="Arial" w:eastAsia="Arial" w:hAnsi="Arial" w:cs="Arial"/>
                <w:sz w:val="40"/>
              </w:rPr>
              <w:t xml:space="preserve">â  m </w:t>
            </w:r>
          </w:p>
          <w:p w:rsidR="00D260C9" w:rsidRDefault="00D54DA5">
            <w:pPr>
              <w:spacing w:after="0"/>
              <w:ind w:right="401"/>
              <w:jc w:val="right"/>
            </w:pPr>
            <w:r>
              <w:rPr>
                <w:noProof/>
              </w:rPr>
              <w:drawing>
                <wp:inline distT="0" distB="0" distL="0" distR="0">
                  <wp:extent cx="1367790" cy="1371600"/>
                  <wp:effectExtent l="0" t="0" r="0" b="0"/>
                  <wp:docPr id="11257" name="Picture 11257"/>
                  <wp:cNvGraphicFramePr/>
                  <a:graphic xmlns:a="http://schemas.openxmlformats.org/drawingml/2006/main">
                    <a:graphicData uri="http://schemas.openxmlformats.org/drawingml/2006/picture">
                      <pic:pic xmlns:pic="http://schemas.openxmlformats.org/drawingml/2006/picture">
                        <pic:nvPicPr>
                          <pic:cNvPr id="11257" name="Picture 11257"/>
                          <pic:cNvPicPr/>
                        </pic:nvPicPr>
                        <pic:blipFill>
                          <a:blip r:embed="rId203"/>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right="19"/>
              <w:jc w:val="center"/>
            </w:pPr>
            <w:r>
              <w:rPr>
                <w:rFonts w:ascii="Arial" w:eastAsia="Arial" w:hAnsi="Arial" w:cs="Arial"/>
                <w:sz w:val="20"/>
              </w:rPr>
              <w:t xml:space="preserve"> </w:t>
            </w:r>
          </w:p>
          <w:p w:rsidR="00D260C9" w:rsidRDefault="00D54DA5">
            <w:pPr>
              <w:spacing w:after="0"/>
              <w:ind w:right="76"/>
              <w:jc w:val="center"/>
            </w:pPr>
            <w:r>
              <w:rPr>
                <w:rFonts w:ascii="Arial" w:eastAsia="Arial" w:hAnsi="Arial" w:cs="Arial"/>
                <w:sz w:val="34"/>
              </w:rPr>
              <w:t>Bé ăn __è x</w:t>
            </w:r>
            <w:r>
              <w:rPr>
                <w:rFonts w:ascii="Arial" w:eastAsia="Arial" w:hAnsi="Arial" w:cs="Arial"/>
                <w:sz w:val="34"/>
              </w:rPr>
              <w:t>ử</w:t>
            </w:r>
            <w:r>
              <w:rPr>
                <w:rFonts w:ascii="Arial" w:eastAsia="Arial" w:hAnsi="Arial" w:cs="Arial"/>
                <w:sz w:val="34"/>
              </w:rPr>
              <w:t xml:space="preserve">ng </w:t>
            </w:r>
          </w:p>
        </w:tc>
        <w:tc>
          <w:tcPr>
            <w:tcW w:w="324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20"/>
            </w:pPr>
            <w:r>
              <w:rPr>
                <w:rFonts w:ascii="Arial" w:eastAsia="Arial" w:hAnsi="Arial" w:cs="Arial"/>
                <w:sz w:val="36"/>
              </w:rPr>
              <w:t xml:space="preserve">6. </w:t>
            </w:r>
            <w:r>
              <w:rPr>
                <w:rFonts w:ascii="Arial" w:eastAsia="Arial" w:hAnsi="Arial" w:cs="Arial"/>
                <w:sz w:val="40"/>
              </w:rPr>
              <w:t>n  ơ</w:t>
            </w:r>
            <w:r>
              <w:rPr>
                <w:rFonts w:ascii="Arial" w:eastAsia="Arial" w:hAnsi="Arial" w:cs="Arial"/>
                <w:sz w:val="20"/>
              </w:rPr>
              <w:t xml:space="preserve"> </w:t>
            </w:r>
          </w:p>
          <w:p w:rsidR="00D260C9" w:rsidRDefault="00D54DA5">
            <w:pPr>
              <w:spacing w:after="0"/>
              <w:ind w:left="120"/>
            </w:pPr>
            <w:r>
              <w:rPr>
                <w:rFonts w:ascii="Arial" w:eastAsia="Arial" w:hAnsi="Arial" w:cs="Arial"/>
                <w:sz w:val="20"/>
              </w:rPr>
              <w:t xml:space="preserve"> </w:t>
            </w:r>
          </w:p>
          <w:p w:rsidR="00D260C9" w:rsidRDefault="00D54DA5">
            <w:pPr>
              <w:tabs>
                <w:tab w:val="center" w:pos="1447"/>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1272" name="Picture 11272"/>
                  <wp:cNvGraphicFramePr/>
                  <a:graphic xmlns:a="http://schemas.openxmlformats.org/drawingml/2006/main">
                    <a:graphicData uri="http://schemas.openxmlformats.org/drawingml/2006/picture">
                      <pic:pic xmlns:pic="http://schemas.openxmlformats.org/drawingml/2006/picture">
                        <pic:nvPicPr>
                          <pic:cNvPr id="11272" name="Picture 11272"/>
                          <pic:cNvPicPr/>
                        </pic:nvPicPr>
                        <pic:blipFill>
                          <a:blip r:embed="rId204"/>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18"/>
            </w:pPr>
            <w:r>
              <w:rPr>
                <w:rFonts w:ascii="Arial" w:eastAsia="Arial" w:hAnsi="Arial" w:cs="Arial"/>
                <w:sz w:val="34"/>
              </w:rPr>
              <w:t>Bóng __</w:t>
            </w:r>
            <w:r>
              <w:rPr>
                <w:rFonts w:ascii="Arial" w:eastAsia="Arial" w:hAnsi="Arial" w:cs="Arial"/>
                <w:sz w:val="34"/>
              </w:rPr>
              <w:t>ổ</w:t>
            </w:r>
            <w:r>
              <w:rPr>
                <w:rFonts w:ascii="Arial" w:eastAsia="Arial" w:hAnsi="Arial" w:cs="Arial"/>
                <w:sz w:val="34"/>
              </w:rPr>
              <w:t xml:space="preserve"> x</w:t>
            </w:r>
            <w:r>
              <w:rPr>
                <w:rFonts w:ascii="Arial" w:eastAsia="Arial" w:hAnsi="Arial" w:cs="Arial"/>
                <w:sz w:val="34"/>
              </w:rPr>
              <w:t>ẹ</w:t>
            </w:r>
            <w:r>
              <w:rPr>
                <w:rFonts w:ascii="Arial" w:eastAsia="Arial" w:hAnsi="Arial" w:cs="Arial"/>
                <w:sz w:val="34"/>
              </w:rPr>
              <w:t xml:space="preserve">p lép  </w:t>
            </w:r>
          </w:p>
        </w:tc>
      </w:tr>
      <w:tr w:rsidR="00D260C9">
        <w:trPr>
          <w:trHeight w:val="3600"/>
        </w:trPr>
        <w:tc>
          <w:tcPr>
            <w:tcW w:w="3292"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20"/>
            </w:pPr>
            <w:r>
              <w:rPr>
                <w:rFonts w:ascii="Arial" w:eastAsia="Arial" w:hAnsi="Arial" w:cs="Arial"/>
                <w:sz w:val="36"/>
              </w:rPr>
              <w:t xml:space="preserve">7. </w:t>
            </w:r>
            <w:r>
              <w:rPr>
                <w:rFonts w:ascii="Arial" w:eastAsia="Arial" w:hAnsi="Arial" w:cs="Arial"/>
                <w:sz w:val="40"/>
              </w:rPr>
              <w:t xml:space="preserve">ê  M  </w:t>
            </w:r>
          </w:p>
          <w:p w:rsidR="00D260C9" w:rsidRDefault="00D54DA5">
            <w:pPr>
              <w:tabs>
                <w:tab w:val="center" w:pos="1503"/>
              </w:tabs>
              <w:spacing w:after="0"/>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1288" name="Picture 11288"/>
                  <wp:cNvGraphicFramePr/>
                  <a:graphic xmlns:a="http://schemas.openxmlformats.org/drawingml/2006/main">
                    <a:graphicData uri="http://schemas.openxmlformats.org/drawingml/2006/picture">
                      <pic:pic xmlns:pic="http://schemas.openxmlformats.org/drawingml/2006/picture">
                        <pic:nvPicPr>
                          <pic:cNvPr id="11288" name="Picture 11288"/>
                          <pic:cNvPicPr/>
                        </pic:nvPicPr>
                        <pic:blipFill>
                          <a:blip r:embed="rId188"/>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120"/>
            </w:pPr>
            <w:r>
              <w:rPr>
                <w:rFonts w:ascii="Arial" w:eastAsia="Arial" w:hAnsi="Arial" w:cs="Arial"/>
                <w:sz w:val="20"/>
              </w:rPr>
              <w:t xml:space="preserve"> </w:t>
            </w:r>
          </w:p>
          <w:p w:rsidR="00D260C9" w:rsidRDefault="00D54DA5">
            <w:pPr>
              <w:spacing w:after="0"/>
              <w:ind w:left="120"/>
              <w:jc w:val="center"/>
            </w:pPr>
            <w:r>
              <w:rPr>
                <w:rFonts w:ascii="Arial" w:eastAsia="Arial" w:hAnsi="Arial" w:cs="Arial"/>
                <w:sz w:val="34"/>
              </w:rPr>
              <w:t>__</w:t>
            </w:r>
            <w:r>
              <w:rPr>
                <w:rFonts w:ascii="Arial" w:eastAsia="Arial" w:hAnsi="Arial" w:cs="Arial"/>
                <w:sz w:val="34"/>
              </w:rPr>
              <w:t>ẹ</w:t>
            </w:r>
            <w:r>
              <w:rPr>
                <w:rFonts w:ascii="Arial" w:eastAsia="Arial" w:hAnsi="Arial" w:cs="Arial"/>
                <w:sz w:val="34"/>
              </w:rPr>
              <w:t xml:space="preserve"> em đi l</w:t>
            </w:r>
            <w:r>
              <w:rPr>
                <w:rFonts w:ascii="Arial" w:eastAsia="Arial" w:hAnsi="Arial" w:cs="Arial"/>
                <w:sz w:val="34"/>
              </w:rPr>
              <w:t>ễ</w:t>
            </w:r>
            <w:r>
              <w:rPr>
                <w:rFonts w:ascii="Arial" w:eastAsia="Arial" w:hAnsi="Arial" w:cs="Arial"/>
                <w:sz w:val="34"/>
              </w:rPr>
              <w:t xml:space="preserve"> </w:t>
            </w:r>
          </w:p>
        </w:tc>
        <w:tc>
          <w:tcPr>
            <w:tcW w:w="32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19"/>
            </w:pPr>
            <w:r>
              <w:rPr>
                <w:rFonts w:ascii="Arial" w:eastAsia="Arial" w:hAnsi="Arial" w:cs="Arial"/>
                <w:sz w:val="36"/>
              </w:rPr>
              <w:t xml:space="preserve">8. </w:t>
            </w:r>
            <w:r>
              <w:rPr>
                <w:rFonts w:ascii="Arial" w:eastAsia="Arial" w:hAnsi="Arial" w:cs="Arial"/>
                <w:sz w:val="40"/>
              </w:rPr>
              <w:t xml:space="preserve">n  </w:t>
            </w:r>
            <w:r>
              <w:rPr>
                <w:rFonts w:ascii="Arial" w:eastAsia="Arial" w:hAnsi="Arial" w:cs="Arial"/>
                <w:sz w:val="40"/>
              </w:rPr>
              <w:t>ổ</w:t>
            </w:r>
            <w:r>
              <w:rPr>
                <w:rFonts w:ascii="Arial" w:eastAsia="Arial" w:hAnsi="Arial" w:cs="Arial"/>
                <w:sz w:val="40"/>
              </w:rPr>
              <w:t xml:space="preserve"> </w:t>
            </w:r>
          </w:p>
          <w:p w:rsidR="00D260C9" w:rsidRDefault="00D54DA5">
            <w:pPr>
              <w:tabs>
                <w:tab w:val="center" w:pos="1335"/>
              </w:tabs>
              <w:spacing w:after="0"/>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1304" name="Picture 11304"/>
                  <wp:cNvGraphicFramePr/>
                  <a:graphic xmlns:a="http://schemas.openxmlformats.org/drawingml/2006/main">
                    <a:graphicData uri="http://schemas.openxmlformats.org/drawingml/2006/picture">
                      <pic:pic xmlns:pic="http://schemas.openxmlformats.org/drawingml/2006/picture">
                        <pic:nvPicPr>
                          <pic:cNvPr id="11304" name="Picture 11304"/>
                          <pic:cNvPicPr/>
                        </pic:nvPicPr>
                        <pic:blipFill>
                          <a:blip r:embed="rId205"/>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119"/>
            </w:pPr>
            <w:r>
              <w:rPr>
                <w:rFonts w:ascii="Arial" w:eastAsia="Arial" w:hAnsi="Arial" w:cs="Arial"/>
                <w:sz w:val="20"/>
              </w:rPr>
              <w:t xml:space="preserve"> </w:t>
            </w:r>
          </w:p>
          <w:p w:rsidR="00D260C9" w:rsidRDefault="00D54DA5">
            <w:pPr>
              <w:spacing w:after="0"/>
              <w:ind w:left="119"/>
            </w:pPr>
            <w:r>
              <w:rPr>
                <w:rFonts w:ascii="Arial" w:eastAsia="Arial" w:hAnsi="Arial" w:cs="Arial"/>
                <w:sz w:val="34"/>
              </w:rPr>
              <w:t xml:space="preserve">Cò có c__ cao </w:t>
            </w:r>
          </w:p>
        </w:tc>
        <w:tc>
          <w:tcPr>
            <w:tcW w:w="324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20"/>
            </w:pPr>
            <w:r>
              <w:rPr>
                <w:rFonts w:ascii="Arial" w:eastAsia="Arial" w:hAnsi="Arial" w:cs="Arial"/>
                <w:sz w:val="36"/>
              </w:rPr>
              <w:t xml:space="preserve">9. </w:t>
            </w:r>
            <w:r>
              <w:rPr>
                <w:rFonts w:ascii="Arial" w:eastAsia="Arial" w:hAnsi="Arial" w:cs="Arial"/>
                <w:sz w:val="40"/>
              </w:rPr>
              <w:t xml:space="preserve">ê  n  </w:t>
            </w:r>
          </w:p>
          <w:p w:rsidR="00D260C9" w:rsidRDefault="00D54DA5">
            <w:pPr>
              <w:spacing w:after="0"/>
              <w:ind w:left="120"/>
            </w:pPr>
            <w:r>
              <w:rPr>
                <w:rFonts w:ascii="Arial" w:eastAsia="Arial" w:hAnsi="Arial" w:cs="Arial"/>
                <w:sz w:val="20"/>
              </w:rPr>
              <w:t xml:space="preserve"> </w:t>
            </w:r>
          </w:p>
          <w:p w:rsidR="00D260C9" w:rsidRDefault="00D54DA5">
            <w:pPr>
              <w:tabs>
                <w:tab w:val="center" w:pos="1503"/>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11313" name="Picture 11313"/>
                  <wp:cNvGraphicFramePr/>
                  <a:graphic xmlns:a="http://schemas.openxmlformats.org/drawingml/2006/main">
                    <a:graphicData uri="http://schemas.openxmlformats.org/drawingml/2006/picture">
                      <pic:pic xmlns:pic="http://schemas.openxmlformats.org/drawingml/2006/picture">
                        <pic:nvPicPr>
                          <pic:cNvPr id="11313" name="Picture 11313"/>
                          <pic:cNvPicPr/>
                        </pic:nvPicPr>
                        <pic:blipFill>
                          <a:blip r:embed="rId206"/>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20"/>
            </w:pPr>
            <w:r>
              <w:rPr>
                <w:rFonts w:ascii="Arial" w:eastAsia="Arial" w:hAnsi="Arial" w:cs="Arial"/>
                <w:sz w:val="34"/>
              </w:rPr>
              <w:t>Bé đ</w:t>
            </w:r>
            <w:r>
              <w:rPr>
                <w:rFonts w:ascii="Arial" w:eastAsia="Arial" w:hAnsi="Arial" w:cs="Arial"/>
                <w:sz w:val="34"/>
              </w:rPr>
              <w:t>ộ</w:t>
            </w:r>
            <w:r>
              <w:rPr>
                <w:rFonts w:ascii="Arial" w:eastAsia="Arial" w:hAnsi="Arial" w:cs="Arial"/>
                <w:sz w:val="34"/>
              </w:rPr>
              <w:t>i mũ __</w:t>
            </w:r>
            <w:r>
              <w:rPr>
                <w:rFonts w:ascii="Arial" w:eastAsia="Arial" w:hAnsi="Arial" w:cs="Arial"/>
                <w:sz w:val="34"/>
              </w:rPr>
              <w:t>ỉ</w:t>
            </w:r>
            <w:r>
              <w:rPr>
                <w:rFonts w:ascii="Arial" w:eastAsia="Arial" w:hAnsi="Arial" w:cs="Arial"/>
                <w:sz w:val="34"/>
              </w:rPr>
              <w:t xml:space="preserve"> </w:t>
            </w:r>
          </w:p>
        </w:tc>
      </w:tr>
    </w:tbl>
    <w:p w:rsidR="00D260C9" w:rsidRDefault="00D54DA5">
      <w:pPr>
        <w:spacing w:after="0"/>
      </w:pPr>
      <w:r>
        <w:rPr>
          <w:rFonts w:ascii="Arial" w:eastAsia="Arial" w:hAnsi="Arial" w:cs="Arial"/>
          <w:sz w:val="4"/>
        </w:rPr>
        <w:t xml:space="preserve"> </w:t>
      </w:r>
    </w:p>
    <w:p w:rsidR="00D260C9" w:rsidRDefault="00D54DA5">
      <w:pPr>
        <w:numPr>
          <w:ilvl w:val="0"/>
          <w:numId w:val="36"/>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0"/>
      </w:pPr>
      <w:r>
        <w:rPr>
          <w:rFonts w:ascii="Arial" w:eastAsia="Arial" w:hAnsi="Arial" w:cs="Arial"/>
          <w:sz w:val="28"/>
        </w:rPr>
        <w:t xml:space="preserve"> </w:t>
      </w:r>
    </w:p>
    <w:p w:rsidR="00D260C9" w:rsidRDefault="00D54DA5">
      <w:pPr>
        <w:spacing w:after="51"/>
        <w:ind w:left="-6" w:right="-3167"/>
      </w:pPr>
      <w:r>
        <w:rPr>
          <w:noProof/>
        </w:rPr>
        <w:drawing>
          <wp:inline distT="0" distB="0" distL="0" distR="0">
            <wp:extent cx="5907025" cy="6842761"/>
            <wp:effectExtent l="0" t="0" r="0" b="0"/>
            <wp:docPr id="253081" name="Picture 253081"/>
            <wp:cNvGraphicFramePr/>
            <a:graphic xmlns:a="http://schemas.openxmlformats.org/drawingml/2006/main">
              <a:graphicData uri="http://schemas.openxmlformats.org/drawingml/2006/picture">
                <pic:pic xmlns:pic="http://schemas.openxmlformats.org/drawingml/2006/picture">
                  <pic:nvPicPr>
                    <pic:cNvPr id="253081" name="Picture 253081"/>
                    <pic:cNvPicPr/>
                  </pic:nvPicPr>
                  <pic:blipFill>
                    <a:blip r:embed="rId207"/>
                    <a:stretch>
                      <a:fillRect/>
                    </a:stretch>
                  </pic:blipFill>
                  <pic:spPr>
                    <a:xfrm>
                      <a:off x="0" y="0"/>
                      <a:ext cx="5907025" cy="6842761"/>
                    </a:xfrm>
                    <a:prstGeom prst="rect">
                      <a:avLst/>
                    </a:prstGeom>
                  </pic:spPr>
                </pic:pic>
              </a:graphicData>
            </a:graphic>
          </wp:inline>
        </w:drawing>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left="859" w:right="916" w:hanging="10"/>
        <w:jc w:val="center"/>
      </w:pPr>
      <w:r>
        <w:rPr>
          <w:rFonts w:ascii="Arial" w:eastAsia="Arial" w:hAnsi="Arial" w:cs="Arial"/>
          <w:b/>
          <w:sz w:val="48"/>
          <w:u w:val="single" w:color="000000"/>
        </w:rPr>
        <w:t>Bài Tám</w:t>
      </w:r>
      <w:r>
        <w:rPr>
          <w:rFonts w:ascii="Arial" w:eastAsia="Arial" w:hAnsi="Arial" w:cs="Arial"/>
          <w:b/>
          <w:sz w:val="48"/>
        </w:rPr>
        <w:t xml:space="preserve"> </w:t>
      </w:r>
    </w:p>
    <w:p w:rsidR="00D260C9" w:rsidRDefault="00D54DA5">
      <w:pPr>
        <w:spacing w:after="248"/>
      </w:pPr>
      <w:r>
        <w:rPr>
          <w:rFonts w:ascii="Arial" w:eastAsia="Arial" w:hAnsi="Arial" w:cs="Arial"/>
          <w:b/>
          <w:sz w:val="16"/>
        </w:rPr>
        <w:t xml:space="preserve"> </w:t>
      </w:r>
    </w:p>
    <w:p w:rsidR="00D260C9" w:rsidRDefault="00D54DA5">
      <w:pPr>
        <w:numPr>
          <w:ilvl w:val="0"/>
          <w:numId w:val="36"/>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ôn:</w:t>
      </w:r>
      <w:r>
        <w:rPr>
          <w:rFonts w:ascii="Arial" w:eastAsia="Arial" w:hAnsi="Arial" w:cs="Arial"/>
          <w:b/>
          <w:sz w:val="44"/>
        </w:rPr>
        <w:t xml:space="preserve"> </w:t>
      </w:r>
    </w:p>
    <w:p w:rsidR="00D260C9" w:rsidRDefault="00D54DA5">
      <w:pPr>
        <w:spacing w:after="582"/>
      </w:pPr>
      <w:r>
        <w:rPr>
          <w:rFonts w:ascii="Arial" w:eastAsia="Arial" w:hAnsi="Arial" w:cs="Arial"/>
          <w:b/>
          <w:i/>
          <w:sz w:val="16"/>
        </w:rPr>
        <w:t xml:space="preserve"> </w:t>
      </w:r>
    </w:p>
    <w:p w:rsidR="00D260C9" w:rsidRDefault="00D54DA5">
      <w:pPr>
        <w:pStyle w:val="Heading2"/>
        <w:ind w:left="-5"/>
      </w:pPr>
      <w:r>
        <w:rPr>
          <w:b w:val="0"/>
          <w:i/>
          <w:sz w:val="36"/>
        </w:rPr>
        <w:t>Ch</w:t>
      </w:r>
      <w:r>
        <w:rPr>
          <w:b w:val="0"/>
          <w:i/>
          <w:sz w:val="36"/>
        </w:rPr>
        <w:t>ữ</w:t>
      </w:r>
      <w:r>
        <w:rPr>
          <w:b w:val="0"/>
          <w:i/>
          <w:sz w:val="36"/>
        </w:rPr>
        <w:t xml:space="preserve"> cái:          </w:t>
      </w:r>
      <w:r>
        <w:rPr>
          <w:b w:val="0"/>
          <w:i/>
        </w:rPr>
        <w:t xml:space="preserve"> </w:t>
      </w:r>
      <w:r>
        <w:t xml:space="preserve">k  l  m  n  o  ô  </w:t>
      </w:r>
      <w:r>
        <w:t>ơ</w:t>
      </w:r>
      <w:r>
        <w:t xml:space="preserve">  </w:t>
      </w:r>
      <w:r>
        <w:rPr>
          <w:b w:val="0"/>
        </w:rPr>
        <w:t xml:space="preserve">  </w:t>
      </w:r>
      <w:r>
        <w:rPr>
          <w:b w:val="0"/>
          <w:i/>
        </w:rPr>
        <w:t xml:space="preserve"> </w:t>
      </w:r>
      <w:r>
        <w:rPr>
          <w:b w:val="0"/>
          <w:i/>
          <w:sz w:val="16"/>
        </w:rPr>
        <w:t xml:space="preserve"> </w:t>
      </w:r>
    </w:p>
    <w:p w:rsidR="00D260C9" w:rsidRDefault="00D54DA5">
      <w:pPr>
        <w:spacing w:after="0"/>
      </w:pPr>
      <w:r>
        <w:rPr>
          <w:rFonts w:ascii="Arial" w:eastAsia="Arial" w:hAnsi="Arial" w:cs="Arial"/>
          <w:i/>
          <w:sz w:val="36"/>
        </w:rPr>
        <w:t xml:space="preserve">Phát âm: </w:t>
      </w:r>
      <w:r>
        <w:rPr>
          <w:rFonts w:ascii="Arial" w:eastAsia="Arial" w:hAnsi="Arial" w:cs="Arial"/>
          <w:b/>
          <w:i/>
          <w:sz w:val="36"/>
        </w:rPr>
        <w:t xml:space="preserve">         ca    l</w:t>
      </w:r>
      <w:r>
        <w:rPr>
          <w:rFonts w:ascii="Arial" w:eastAsia="Arial" w:hAnsi="Arial" w:cs="Arial"/>
          <w:b/>
          <w:i/>
          <w:sz w:val="36"/>
        </w:rPr>
        <w:t>ờ</w:t>
      </w:r>
      <w:r>
        <w:rPr>
          <w:rFonts w:ascii="Arial" w:eastAsia="Arial" w:hAnsi="Arial" w:cs="Arial"/>
          <w:b/>
          <w:i/>
          <w:sz w:val="36"/>
        </w:rPr>
        <w:t xml:space="preserve">    m</w:t>
      </w:r>
      <w:r>
        <w:rPr>
          <w:rFonts w:ascii="Arial" w:eastAsia="Arial" w:hAnsi="Arial" w:cs="Arial"/>
          <w:b/>
          <w:i/>
          <w:sz w:val="36"/>
        </w:rPr>
        <w:t>ờ</w:t>
      </w:r>
      <w:r>
        <w:rPr>
          <w:rFonts w:ascii="Arial" w:eastAsia="Arial" w:hAnsi="Arial" w:cs="Arial"/>
          <w:b/>
          <w:i/>
          <w:sz w:val="36"/>
        </w:rPr>
        <w:t xml:space="preserve">     n</w:t>
      </w:r>
      <w:r>
        <w:rPr>
          <w:rFonts w:ascii="Arial" w:eastAsia="Arial" w:hAnsi="Arial" w:cs="Arial"/>
          <w:b/>
          <w:i/>
          <w:sz w:val="36"/>
        </w:rPr>
        <w:t>ờ</w:t>
      </w:r>
      <w:r>
        <w:rPr>
          <w:rFonts w:ascii="Arial" w:eastAsia="Arial" w:hAnsi="Arial" w:cs="Arial"/>
          <w:b/>
          <w:i/>
          <w:sz w:val="36"/>
        </w:rPr>
        <w:t xml:space="preserve">     o      ô      ơ </w:t>
      </w:r>
    </w:p>
    <w:p w:rsidR="00D260C9" w:rsidRDefault="00D54DA5">
      <w:pPr>
        <w:spacing w:after="737"/>
      </w:pPr>
      <w:r>
        <w:rPr>
          <w:rFonts w:ascii="Arial" w:eastAsia="Arial" w:hAnsi="Arial" w:cs="Arial"/>
          <w:sz w:val="16"/>
        </w:rPr>
        <w:t xml:space="preserve"> </w:t>
      </w:r>
    </w:p>
    <w:p w:rsidR="00D260C9" w:rsidRDefault="00D54DA5">
      <w:pPr>
        <w:tabs>
          <w:tab w:val="center" w:pos="1440"/>
          <w:tab w:val="center" w:pos="3150"/>
          <w:tab w:val="center" w:pos="5689"/>
        </w:tabs>
        <w:spacing w:after="0"/>
        <w:ind w:left="-15"/>
      </w:pPr>
      <w:r>
        <w:tab/>
      </w:r>
      <w:r>
        <w:rPr>
          <w:rFonts w:ascii="Arial" w:eastAsia="Arial" w:hAnsi="Arial" w:cs="Arial"/>
          <w:i/>
          <w:sz w:val="36"/>
        </w:rPr>
        <w:t>Ráp v</w:t>
      </w:r>
      <w:r>
        <w:rPr>
          <w:rFonts w:ascii="Arial" w:eastAsia="Arial" w:hAnsi="Arial" w:cs="Arial"/>
          <w:i/>
          <w:sz w:val="36"/>
        </w:rPr>
        <w:t>ầ</w:t>
      </w:r>
      <w:r>
        <w:rPr>
          <w:rFonts w:ascii="Arial" w:eastAsia="Arial" w:hAnsi="Arial" w:cs="Arial"/>
          <w:i/>
          <w:sz w:val="36"/>
        </w:rPr>
        <w:t xml:space="preserve">n: </w:t>
      </w:r>
      <w:r>
        <w:rPr>
          <w:rFonts w:ascii="Arial" w:eastAsia="Arial" w:hAnsi="Arial" w:cs="Arial"/>
          <w:i/>
          <w:sz w:val="36"/>
        </w:rPr>
        <w:tab/>
        <w:t xml:space="preserve"> </w:t>
      </w:r>
      <w:r>
        <w:rPr>
          <w:rFonts w:ascii="Arial" w:eastAsia="Arial" w:hAnsi="Arial" w:cs="Arial"/>
          <w:i/>
          <w:sz w:val="36"/>
        </w:rPr>
        <w:tab/>
      </w:r>
      <w:r>
        <w:rPr>
          <w:rFonts w:ascii="Arial" w:eastAsia="Arial" w:hAnsi="Arial" w:cs="Arial"/>
          <w:sz w:val="72"/>
        </w:rPr>
        <w:t>k</w:t>
      </w:r>
      <w:r>
        <w:rPr>
          <w:rFonts w:ascii="Arial" w:eastAsia="Arial" w:hAnsi="Arial" w:cs="Arial"/>
          <w:sz w:val="40"/>
        </w:rPr>
        <w:t xml:space="preserve"> (</w:t>
      </w:r>
      <w:r>
        <w:rPr>
          <w:rFonts w:ascii="Arial" w:eastAsia="Arial" w:hAnsi="Arial" w:cs="Arial"/>
          <w:i/>
          <w:sz w:val="36"/>
        </w:rPr>
        <w:t>ca</w:t>
      </w:r>
      <w:r>
        <w:rPr>
          <w:rFonts w:ascii="Arial" w:eastAsia="Arial" w:hAnsi="Arial" w:cs="Arial"/>
          <w:sz w:val="40"/>
        </w:rPr>
        <w:t>)</w:t>
      </w:r>
      <w:r>
        <w:rPr>
          <w:rFonts w:ascii="Arial" w:eastAsia="Arial" w:hAnsi="Arial" w:cs="Arial"/>
          <w:i/>
          <w:sz w:val="36"/>
        </w:rPr>
        <w:t xml:space="preserve"> </w:t>
      </w:r>
    </w:p>
    <w:p w:rsidR="00D260C9" w:rsidRDefault="00D54DA5">
      <w:pPr>
        <w:spacing w:after="0"/>
      </w:pPr>
      <w:r>
        <w:rPr>
          <w:rFonts w:ascii="Arial" w:eastAsia="Arial" w:hAnsi="Arial" w:cs="Arial"/>
          <w:sz w:val="20"/>
        </w:rPr>
        <w:t xml:space="preserve">                                           </w:t>
      </w:r>
      <w:r>
        <w:rPr>
          <w:rFonts w:ascii="Arial" w:eastAsia="Arial" w:hAnsi="Arial" w:cs="Arial"/>
          <w:sz w:val="16"/>
        </w:rPr>
        <w:t xml:space="preserve"> </w:t>
      </w:r>
    </w:p>
    <w:tbl>
      <w:tblPr>
        <w:tblStyle w:val="TableGrid"/>
        <w:tblW w:w="5670" w:type="dxa"/>
        <w:tblInd w:w="2250" w:type="dxa"/>
        <w:tblCellMar>
          <w:top w:w="88" w:type="dxa"/>
          <w:left w:w="106" w:type="dxa"/>
          <w:bottom w:w="0" w:type="dxa"/>
          <w:right w:w="115" w:type="dxa"/>
        </w:tblCellMar>
        <w:tblLook w:val="04A0" w:firstRow="1" w:lastRow="0" w:firstColumn="1" w:lastColumn="0" w:noHBand="0" w:noVBand="1"/>
      </w:tblPr>
      <w:tblGrid>
        <w:gridCol w:w="946"/>
        <w:gridCol w:w="944"/>
        <w:gridCol w:w="946"/>
        <w:gridCol w:w="944"/>
        <w:gridCol w:w="946"/>
        <w:gridCol w:w="944"/>
      </w:tblGrid>
      <w:tr w:rsidR="00D260C9">
        <w:trPr>
          <w:trHeight w:val="606"/>
        </w:trPr>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 xml:space="preserve">ke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 xml:space="preserve">Ké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 xml:space="preserve">kè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b/>
                <w:sz w:val="40"/>
              </w:rPr>
              <w:t>k</w:t>
            </w:r>
            <w:r>
              <w:rPr>
                <w:rFonts w:ascii="Arial" w:eastAsia="Arial" w:hAnsi="Arial" w:cs="Arial"/>
                <w:b/>
                <w:sz w:val="40"/>
              </w:rPr>
              <w:t>ẻ</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k</w:t>
            </w:r>
            <w:r>
              <w:rPr>
                <w:rFonts w:ascii="Arial" w:eastAsia="Arial" w:hAnsi="Arial" w:cs="Arial"/>
                <w:b/>
                <w:sz w:val="40"/>
              </w:rPr>
              <w:t>ẽ</w:t>
            </w:r>
            <w:r>
              <w:rPr>
                <w:rFonts w:ascii="Arial" w:eastAsia="Arial" w:hAnsi="Arial" w:cs="Arial"/>
                <w:b/>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k</w:t>
            </w:r>
            <w:r>
              <w:rPr>
                <w:rFonts w:ascii="Arial" w:eastAsia="Arial" w:hAnsi="Arial" w:cs="Arial"/>
                <w:b/>
                <w:sz w:val="40"/>
              </w:rPr>
              <w:t>ẹ</w:t>
            </w:r>
            <w:r>
              <w:rPr>
                <w:rFonts w:ascii="Arial" w:eastAsia="Arial" w:hAnsi="Arial" w:cs="Arial"/>
                <w:b/>
                <w:sz w:val="40"/>
              </w:rPr>
              <w:t xml:space="preserve"> </w:t>
            </w:r>
          </w:p>
        </w:tc>
      </w:tr>
      <w:tr w:rsidR="00D260C9">
        <w:trPr>
          <w:trHeight w:val="605"/>
        </w:trPr>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 xml:space="preserve">kê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b/>
                <w:sz w:val="40"/>
              </w:rPr>
              <w:t>k</w:t>
            </w:r>
            <w:r>
              <w:rPr>
                <w:rFonts w:ascii="Arial" w:eastAsia="Arial" w:hAnsi="Arial" w:cs="Arial"/>
                <w:b/>
                <w:sz w:val="40"/>
              </w:rPr>
              <w:t>ế</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k</w:t>
            </w:r>
            <w:r>
              <w:rPr>
                <w:rFonts w:ascii="Arial" w:eastAsia="Arial" w:hAnsi="Arial" w:cs="Arial"/>
                <w:b/>
                <w:sz w:val="40"/>
              </w:rPr>
              <w:t>ề</w:t>
            </w:r>
            <w:r>
              <w:rPr>
                <w:rFonts w:ascii="Arial" w:eastAsia="Arial" w:hAnsi="Arial" w:cs="Arial"/>
                <w:b/>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k</w:t>
            </w:r>
            <w:r>
              <w:rPr>
                <w:rFonts w:ascii="Arial" w:eastAsia="Arial" w:hAnsi="Arial" w:cs="Arial"/>
                <w:b/>
                <w:sz w:val="40"/>
              </w:rPr>
              <w:t>ể</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k</w:t>
            </w:r>
            <w:r>
              <w:rPr>
                <w:rFonts w:ascii="Arial" w:eastAsia="Arial" w:hAnsi="Arial" w:cs="Arial"/>
                <w:b/>
                <w:sz w:val="40"/>
              </w:rPr>
              <w:t>ệ</w:t>
            </w:r>
            <w:r>
              <w:rPr>
                <w:rFonts w:ascii="Arial" w:eastAsia="Arial" w:hAnsi="Arial" w:cs="Arial"/>
                <w:b/>
                <w:sz w:val="40"/>
              </w:rPr>
              <w:t xml:space="preserve"> </w:t>
            </w:r>
          </w:p>
        </w:tc>
      </w:tr>
      <w:tr w:rsidR="00D260C9">
        <w:trPr>
          <w:trHeight w:val="605"/>
        </w:trPr>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 xml:space="preserve">ki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b/>
                <w:sz w:val="40"/>
              </w:rPr>
              <w:t xml:space="preserve">Kí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 xml:space="preserve">kì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k</w:t>
            </w:r>
            <w:r>
              <w:rPr>
                <w:rFonts w:ascii="Arial" w:eastAsia="Arial" w:hAnsi="Arial" w:cs="Arial"/>
                <w:b/>
                <w:sz w:val="40"/>
              </w:rPr>
              <w:t>ỉ</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 xml:space="preserve">kĩ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k</w:t>
            </w:r>
            <w:r>
              <w:rPr>
                <w:rFonts w:ascii="Arial" w:eastAsia="Arial" w:hAnsi="Arial" w:cs="Arial"/>
                <w:b/>
                <w:sz w:val="40"/>
              </w:rPr>
              <w:t>ị</w:t>
            </w:r>
            <w:r>
              <w:rPr>
                <w:rFonts w:ascii="Arial" w:eastAsia="Arial" w:hAnsi="Arial" w:cs="Arial"/>
                <w:b/>
                <w:sz w:val="40"/>
              </w:rPr>
              <w:t xml:space="preserve"> </w:t>
            </w:r>
          </w:p>
        </w:tc>
      </w:tr>
    </w:tbl>
    <w:p w:rsidR="00D260C9" w:rsidRDefault="00D54DA5">
      <w:pPr>
        <w:spacing w:after="611"/>
      </w:pPr>
      <w:r>
        <w:rPr>
          <w:rFonts w:ascii="Arial" w:eastAsia="Arial" w:hAnsi="Arial" w:cs="Arial"/>
          <w:sz w:val="16"/>
        </w:rPr>
        <w:t xml:space="preserve"> </w:t>
      </w:r>
    </w:p>
    <w:p w:rsidR="00D260C9" w:rsidRDefault="00D54DA5">
      <w:pPr>
        <w:pStyle w:val="Heading3"/>
        <w:tabs>
          <w:tab w:val="center" w:pos="720"/>
          <w:tab w:val="center" w:pos="3150"/>
          <w:tab w:val="center" w:pos="5359"/>
        </w:tabs>
        <w:spacing w:after="0" w:line="259" w:lineRule="auto"/>
        <w:ind w:left="-15" w:firstLine="0"/>
        <w:jc w:val="left"/>
      </w:pPr>
      <w:r>
        <w:rPr>
          <w:rFonts w:ascii="Calibri" w:eastAsia="Calibri" w:hAnsi="Calibri" w:cs="Calibri"/>
          <w:b w:val="0"/>
          <w:sz w:val="22"/>
        </w:rPr>
        <w:tab/>
      </w:r>
      <w:r>
        <w:rPr>
          <w:b w:val="0"/>
          <w:sz w:val="44"/>
        </w:rPr>
        <w:t xml:space="preserve"> </w:t>
      </w:r>
      <w:r>
        <w:rPr>
          <w:b w:val="0"/>
          <w:sz w:val="72"/>
        </w:rPr>
        <w:t xml:space="preserve"> </w:t>
      </w:r>
      <w:r>
        <w:rPr>
          <w:b w:val="0"/>
          <w:sz w:val="28"/>
        </w:rPr>
        <w:t xml:space="preserve"> </w:t>
      </w:r>
      <w:r>
        <w:rPr>
          <w:b w:val="0"/>
          <w:sz w:val="28"/>
        </w:rPr>
        <w:tab/>
      </w:r>
      <w:r>
        <w:rPr>
          <w:b w:val="0"/>
          <w:sz w:val="43"/>
          <w:vertAlign w:val="subscript"/>
        </w:rPr>
        <w:t xml:space="preserve"> </w:t>
      </w:r>
      <w:r>
        <w:rPr>
          <w:b w:val="0"/>
          <w:sz w:val="43"/>
          <w:vertAlign w:val="subscript"/>
        </w:rPr>
        <w:tab/>
      </w:r>
      <w:r>
        <w:rPr>
          <w:b w:val="0"/>
          <w:sz w:val="72"/>
        </w:rPr>
        <w:t xml:space="preserve">   L</w:t>
      </w:r>
      <w:r>
        <w:rPr>
          <w:b w:val="0"/>
          <w:i/>
          <w:sz w:val="36"/>
        </w:rPr>
        <w:t>(</w:t>
      </w:r>
      <w:r>
        <w:rPr>
          <w:b w:val="0"/>
          <w:i/>
          <w:sz w:val="55"/>
          <w:vertAlign w:val="subscript"/>
        </w:rPr>
        <w:t>l</w:t>
      </w:r>
      <w:r>
        <w:rPr>
          <w:b w:val="0"/>
          <w:i/>
          <w:sz w:val="55"/>
          <w:vertAlign w:val="subscript"/>
        </w:rPr>
        <w:t>ờ</w:t>
      </w:r>
      <w:r>
        <w:rPr>
          <w:b w:val="0"/>
          <w:i/>
          <w:sz w:val="55"/>
          <w:vertAlign w:val="subscript"/>
        </w:rPr>
        <w:t>)</w:t>
      </w:r>
      <w:r>
        <w:rPr>
          <w:b w:val="0"/>
          <w:sz w:val="72"/>
        </w:rPr>
        <w:t xml:space="preserve"> </w:t>
      </w:r>
    </w:p>
    <w:p w:rsidR="00D260C9" w:rsidRDefault="00D54DA5">
      <w:pPr>
        <w:spacing w:after="0"/>
      </w:pPr>
      <w:r>
        <w:rPr>
          <w:rFonts w:ascii="Arial" w:eastAsia="Arial" w:hAnsi="Arial" w:cs="Arial"/>
          <w:sz w:val="16"/>
        </w:rPr>
        <w:t xml:space="preserve"> </w:t>
      </w:r>
    </w:p>
    <w:tbl>
      <w:tblPr>
        <w:tblStyle w:val="TableGrid"/>
        <w:tblW w:w="5670" w:type="dxa"/>
        <w:tblInd w:w="2250" w:type="dxa"/>
        <w:tblCellMar>
          <w:top w:w="88" w:type="dxa"/>
          <w:left w:w="211" w:type="dxa"/>
          <w:bottom w:w="0" w:type="dxa"/>
          <w:right w:w="149" w:type="dxa"/>
        </w:tblCellMar>
        <w:tblLook w:val="04A0" w:firstRow="1" w:lastRow="0" w:firstColumn="1" w:lastColumn="0" w:noHBand="0" w:noVBand="1"/>
      </w:tblPr>
      <w:tblGrid>
        <w:gridCol w:w="916"/>
        <w:gridCol w:w="914"/>
        <w:gridCol w:w="916"/>
        <w:gridCol w:w="914"/>
        <w:gridCol w:w="916"/>
        <w:gridCol w:w="1094"/>
      </w:tblGrid>
      <w:tr w:rsidR="00D260C9">
        <w:trPr>
          <w:trHeight w:val="469"/>
        </w:trPr>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69"/>
            </w:pPr>
            <w:r>
              <w:rPr>
                <w:rFonts w:ascii="Arial" w:eastAsia="Arial" w:hAnsi="Arial" w:cs="Arial"/>
                <w:b/>
                <w:sz w:val="40"/>
              </w:rPr>
              <w:t xml:space="preserve">lo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jc w:val="both"/>
            </w:pPr>
            <w:r>
              <w:rPr>
                <w:rFonts w:ascii="Arial" w:eastAsia="Arial" w:hAnsi="Arial" w:cs="Arial"/>
                <w:b/>
                <w:sz w:val="40"/>
              </w:rPr>
              <w:t>Ló</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69"/>
            </w:pPr>
            <w:r>
              <w:rPr>
                <w:rFonts w:ascii="Arial" w:eastAsia="Arial" w:hAnsi="Arial" w:cs="Arial"/>
                <w:b/>
                <w:sz w:val="40"/>
              </w:rPr>
              <w:t xml:space="preserve">lò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68"/>
            </w:pPr>
            <w:r>
              <w:rPr>
                <w:rFonts w:ascii="Arial" w:eastAsia="Arial" w:hAnsi="Arial" w:cs="Arial"/>
                <w:b/>
                <w:sz w:val="40"/>
              </w:rPr>
              <w:t>l</w:t>
            </w:r>
            <w:r>
              <w:rPr>
                <w:rFonts w:ascii="Arial" w:eastAsia="Arial" w:hAnsi="Arial" w:cs="Arial"/>
                <w:b/>
                <w:sz w:val="40"/>
              </w:rPr>
              <w:t>ỏ</w:t>
            </w:r>
            <w:r>
              <w:rPr>
                <w:rFonts w:ascii="Arial" w:eastAsia="Arial" w:hAnsi="Arial" w:cs="Arial"/>
                <w:b/>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30"/>
            </w:pPr>
            <w:r>
              <w:rPr>
                <w:rFonts w:ascii="Arial" w:eastAsia="Arial" w:hAnsi="Arial" w:cs="Arial"/>
                <w:b/>
                <w:sz w:val="40"/>
              </w:rPr>
              <w:t>lõ</w:t>
            </w:r>
          </w:p>
        </w:tc>
        <w:tc>
          <w:tcPr>
            <w:tcW w:w="109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64"/>
              <w:jc w:val="center"/>
            </w:pPr>
            <w:r>
              <w:rPr>
                <w:rFonts w:ascii="Arial" w:eastAsia="Arial" w:hAnsi="Arial" w:cs="Arial"/>
                <w:b/>
                <w:sz w:val="40"/>
              </w:rPr>
              <w:t>l</w:t>
            </w:r>
            <w:r>
              <w:rPr>
                <w:rFonts w:ascii="Arial" w:eastAsia="Arial" w:hAnsi="Arial" w:cs="Arial"/>
                <w:b/>
                <w:sz w:val="40"/>
              </w:rPr>
              <w:t>ọ</w:t>
            </w:r>
            <w:r>
              <w:rPr>
                <w:rFonts w:ascii="Arial" w:eastAsia="Arial" w:hAnsi="Arial" w:cs="Arial"/>
                <w:b/>
                <w:sz w:val="40"/>
              </w:rPr>
              <w:t xml:space="preserve"> </w:t>
            </w:r>
          </w:p>
        </w:tc>
      </w:tr>
      <w:tr w:rsidR="00D260C9">
        <w:trPr>
          <w:trHeight w:val="470"/>
        </w:trPr>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69"/>
            </w:pPr>
            <w:r>
              <w:rPr>
                <w:rFonts w:ascii="Arial" w:eastAsia="Arial" w:hAnsi="Arial" w:cs="Arial"/>
                <w:b/>
                <w:sz w:val="40"/>
              </w:rPr>
              <w:t xml:space="preserve">lô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68"/>
            </w:pPr>
            <w:r>
              <w:rPr>
                <w:rFonts w:ascii="Arial" w:eastAsia="Arial" w:hAnsi="Arial" w:cs="Arial"/>
                <w:b/>
                <w:sz w:val="40"/>
              </w:rPr>
              <w:t>l</w:t>
            </w:r>
            <w:r>
              <w:rPr>
                <w:rFonts w:ascii="Arial" w:eastAsia="Arial" w:hAnsi="Arial" w:cs="Arial"/>
                <w:b/>
                <w:sz w:val="40"/>
              </w:rPr>
              <w:t>ố</w:t>
            </w:r>
            <w:r>
              <w:rPr>
                <w:rFonts w:ascii="Arial" w:eastAsia="Arial" w:hAnsi="Arial" w:cs="Arial"/>
                <w:b/>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69"/>
            </w:pPr>
            <w:r>
              <w:rPr>
                <w:rFonts w:ascii="Arial" w:eastAsia="Arial" w:hAnsi="Arial" w:cs="Arial"/>
                <w:b/>
                <w:sz w:val="40"/>
              </w:rPr>
              <w:t>l</w:t>
            </w:r>
            <w:r>
              <w:rPr>
                <w:rFonts w:ascii="Arial" w:eastAsia="Arial" w:hAnsi="Arial" w:cs="Arial"/>
                <w:b/>
                <w:sz w:val="40"/>
              </w:rPr>
              <w:t>ồ</w:t>
            </w:r>
            <w:r>
              <w:rPr>
                <w:rFonts w:ascii="Arial" w:eastAsia="Arial" w:hAnsi="Arial" w:cs="Arial"/>
                <w:b/>
                <w:sz w:val="40"/>
              </w:rPr>
              <w:t xml:space="preserve">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67"/>
            </w:pPr>
            <w:r>
              <w:rPr>
                <w:rFonts w:ascii="Arial" w:eastAsia="Arial" w:hAnsi="Arial" w:cs="Arial"/>
                <w:b/>
                <w:sz w:val="40"/>
              </w:rPr>
              <w:t>l</w:t>
            </w:r>
            <w:r>
              <w:rPr>
                <w:rFonts w:ascii="Arial" w:eastAsia="Arial" w:hAnsi="Arial" w:cs="Arial"/>
                <w:b/>
                <w:sz w:val="40"/>
              </w:rPr>
              <w:t>ổ</w:t>
            </w:r>
            <w:r>
              <w:rPr>
                <w:rFonts w:ascii="Arial" w:eastAsia="Arial" w:hAnsi="Arial" w:cs="Arial"/>
                <w:b/>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30"/>
            </w:pPr>
            <w:r>
              <w:rPr>
                <w:rFonts w:ascii="Arial" w:eastAsia="Arial" w:hAnsi="Arial" w:cs="Arial"/>
                <w:b/>
                <w:sz w:val="40"/>
              </w:rPr>
              <w:t>l</w:t>
            </w:r>
            <w:r>
              <w:rPr>
                <w:rFonts w:ascii="Arial" w:eastAsia="Arial" w:hAnsi="Arial" w:cs="Arial"/>
                <w:b/>
                <w:sz w:val="40"/>
              </w:rPr>
              <w:t>ỗ</w:t>
            </w:r>
          </w:p>
        </w:tc>
        <w:tc>
          <w:tcPr>
            <w:tcW w:w="109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64"/>
              <w:jc w:val="center"/>
            </w:pPr>
            <w:r>
              <w:rPr>
                <w:rFonts w:ascii="Arial" w:eastAsia="Arial" w:hAnsi="Arial" w:cs="Arial"/>
                <w:b/>
                <w:sz w:val="40"/>
              </w:rPr>
              <w:t>l</w:t>
            </w:r>
            <w:r>
              <w:rPr>
                <w:rFonts w:ascii="Arial" w:eastAsia="Arial" w:hAnsi="Arial" w:cs="Arial"/>
                <w:b/>
                <w:sz w:val="40"/>
              </w:rPr>
              <w:t>ộ</w:t>
            </w:r>
            <w:r>
              <w:rPr>
                <w:rFonts w:ascii="Arial" w:eastAsia="Arial" w:hAnsi="Arial" w:cs="Arial"/>
                <w:b/>
                <w:sz w:val="40"/>
              </w:rPr>
              <w:t xml:space="preserve"> </w:t>
            </w:r>
          </w:p>
        </w:tc>
      </w:tr>
      <w:tr w:rsidR="00D260C9">
        <w:trPr>
          <w:trHeight w:val="470"/>
        </w:trPr>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48"/>
            </w:pPr>
            <w:r>
              <w:rPr>
                <w:rFonts w:ascii="Arial" w:eastAsia="Arial" w:hAnsi="Arial" w:cs="Arial"/>
                <w:b/>
                <w:sz w:val="40"/>
              </w:rPr>
              <w:t xml:space="preserve">lơ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47"/>
            </w:pPr>
            <w:r>
              <w:rPr>
                <w:rFonts w:ascii="Arial" w:eastAsia="Arial" w:hAnsi="Arial" w:cs="Arial"/>
                <w:b/>
                <w:sz w:val="40"/>
              </w:rPr>
              <w:t>l</w:t>
            </w:r>
            <w:r>
              <w:rPr>
                <w:rFonts w:ascii="Arial" w:eastAsia="Arial" w:hAnsi="Arial" w:cs="Arial"/>
                <w:b/>
                <w:sz w:val="40"/>
              </w:rPr>
              <w:t>ớ</w:t>
            </w:r>
            <w:r>
              <w:rPr>
                <w:rFonts w:ascii="Arial" w:eastAsia="Arial" w:hAnsi="Arial" w:cs="Arial"/>
                <w:b/>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48"/>
            </w:pPr>
            <w:r>
              <w:rPr>
                <w:rFonts w:ascii="Arial" w:eastAsia="Arial" w:hAnsi="Arial" w:cs="Arial"/>
                <w:b/>
                <w:sz w:val="40"/>
              </w:rPr>
              <w:t>l</w:t>
            </w:r>
            <w:r>
              <w:rPr>
                <w:rFonts w:ascii="Arial" w:eastAsia="Arial" w:hAnsi="Arial" w:cs="Arial"/>
                <w:b/>
                <w:sz w:val="40"/>
              </w:rPr>
              <w:t>ờ</w:t>
            </w:r>
            <w:r>
              <w:rPr>
                <w:rFonts w:ascii="Arial" w:eastAsia="Arial" w:hAnsi="Arial" w:cs="Arial"/>
                <w:b/>
                <w:sz w:val="40"/>
              </w:rPr>
              <w:t xml:space="preserve">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47"/>
            </w:pPr>
            <w:r>
              <w:rPr>
                <w:rFonts w:ascii="Arial" w:eastAsia="Arial" w:hAnsi="Arial" w:cs="Arial"/>
                <w:b/>
                <w:sz w:val="40"/>
              </w:rPr>
              <w:t>l</w:t>
            </w:r>
            <w:r>
              <w:rPr>
                <w:rFonts w:ascii="Arial" w:eastAsia="Arial" w:hAnsi="Arial" w:cs="Arial"/>
                <w:b/>
                <w:sz w:val="40"/>
              </w:rPr>
              <w:t>ở</w:t>
            </w:r>
            <w:r>
              <w:rPr>
                <w:rFonts w:ascii="Arial" w:eastAsia="Arial" w:hAnsi="Arial" w:cs="Arial"/>
                <w:b/>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9"/>
            </w:pPr>
            <w:r>
              <w:rPr>
                <w:rFonts w:ascii="Arial" w:eastAsia="Arial" w:hAnsi="Arial" w:cs="Arial"/>
                <w:b/>
                <w:sz w:val="40"/>
              </w:rPr>
              <w:t>l</w:t>
            </w:r>
            <w:r>
              <w:rPr>
                <w:rFonts w:ascii="Arial" w:eastAsia="Arial" w:hAnsi="Arial" w:cs="Arial"/>
                <w:b/>
                <w:sz w:val="40"/>
              </w:rPr>
              <w:t>ỡ</w:t>
            </w:r>
          </w:p>
        </w:tc>
        <w:tc>
          <w:tcPr>
            <w:tcW w:w="109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65"/>
              <w:jc w:val="center"/>
            </w:pPr>
            <w:r>
              <w:rPr>
                <w:rFonts w:ascii="Arial" w:eastAsia="Arial" w:hAnsi="Arial" w:cs="Arial"/>
                <w:b/>
                <w:sz w:val="40"/>
              </w:rPr>
              <w:t>l</w:t>
            </w:r>
            <w:r>
              <w:rPr>
                <w:rFonts w:ascii="Arial" w:eastAsia="Arial" w:hAnsi="Arial" w:cs="Arial"/>
                <w:b/>
                <w:sz w:val="40"/>
              </w:rPr>
              <w:t>ợ</w:t>
            </w:r>
            <w:r>
              <w:rPr>
                <w:rFonts w:ascii="Arial" w:eastAsia="Arial" w:hAnsi="Arial" w:cs="Arial"/>
                <w:b/>
                <w:sz w:val="40"/>
              </w:rPr>
              <w:t xml:space="preserve"> </w:t>
            </w:r>
          </w:p>
        </w:tc>
      </w:tr>
    </w:tbl>
    <w:p w:rsidR="00D260C9" w:rsidRDefault="00D54DA5">
      <w:pPr>
        <w:spacing w:after="697"/>
      </w:pPr>
      <w:r>
        <w:rPr>
          <w:rFonts w:ascii="Arial" w:eastAsia="Arial" w:hAnsi="Arial" w:cs="Arial"/>
          <w:sz w:val="16"/>
        </w:rPr>
        <w:t xml:space="preserve"> </w:t>
      </w:r>
    </w:p>
    <w:p w:rsidR="00D260C9" w:rsidRDefault="00D54DA5">
      <w:pPr>
        <w:numPr>
          <w:ilvl w:val="0"/>
          <w:numId w:val="37"/>
        </w:numPr>
        <w:spacing w:after="0"/>
        <w:ind w:hanging="800"/>
      </w:pPr>
      <w:r>
        <w:rPr>
          <w:rFonts w:ascii="Arial" w:eastAsia="Arial" w:hAnsi="Arial" w:cs="Arial"/>
          <w:i/>
          <w:sz w:val="40"/>
        </w:rPr>
        <w:t>(m</w:t>
      </w:r>
      <w:r>
        <w:rPr>
          <w:rFonts w:ascii="Arial" w:eastAsia="Arial" w:hAnsi="Arial" w:cs="Arial"/>
          <w:i/>
          <w:sz w:val="40"/>
        </w:rPr>
        <w:t>ờ</w:t>
      </w:r>
      <w:r>
        <w:rPr>
          <w:rFonts w:ascii="Arial" w:eastAsia="Arial" w:hAnsi="Arial" w:cs="Arial"/>
          <w:i/>
          <w:sz w:val="40"/>
        </w:rPr>
        <w:t>)</w:t>
      </w:r>
      <w:r>
        <w:rPr>
          <w:rFonts w:ascii="Arial" w:eastAsia="Arial" w:hAnsi="Arial" w:cs="Arial"/>
          <w:sz w:val="40"/>
        </w:rPr>
        <w:t xml:space="preserve"> </w:t>
      </w:r>
    </w:p>
    <w:p w:rsidR="00D260C9" w:rsidRDefault="00D54DA5">
      <w:pPr>
        <w:spacing w:after="0"/>
      </w:pPr>
      <w:r>
        <w:rPr>
          <w:rFonts w:ascii="Arial" w:eastAsia="Arial" w:hAnsi="Arial" w:cs="Arial"/>
          <w:sz w:val="16"/>
        </w:rPr>
        <w:t xml:space="preserve"> </w:t>
      </w:r>
    </w:p>
    <w:tbl>
      <w:tblPr>
        <w:tblStyle w:val="TableGrid"/>
        <w:tblW w:w="5670" w:type="dxa"/>
        <w:tblInd w:w="2250" w:type="dxa"/>
        <w:tblCellMar>
          <w:top w:w="88" w:type="dxa"/>
          <w:left w:w="0" w:type="dxa"/>
          <w:bottom w:w="0" w:type="dxa"/>
          <w:right w:w="41" w:type="dxa"/>
        </w:tblCellMar>
        <w:tblLook w:val="04A0" w:firstRow="1" w:lastRow="0" w:firstColumn="1" w:lastColumn="0" w:noHBand="0" w:noVBand="1"/>
      </w:tblPr>
      <w:tblGrid>
        <w:gridCol w:w="900"/>
        <w:gridCol w:w="990"/>
        <w:gridCol w:w="946"/>
        <w:gridCol w:w="944"/>
        <w:gridCol w:w="946"/>
        <w:gridCol w:w="944"/>
      </w:tblGrid>
      <w:tr w:rsidR="00D260C9">
        <w:trPr>
          <w:trHeight w:val="580"/>
        </w:trPr>
        <w:tc>
          <w:tcPr>
            <w:tcW w:w="90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jc w:val="both"/>
            </w:pPr>
            <w:r>
              <w:rPr>
                <w:rFonts w:ascii="Arial" w:eastAsia="Arial" w:hAnsi="Arial" w:cs="Arial"/>
                <w:b/>
                <w:sz w:val="40"/>
              </w:rPr>
              <w:t xml:space="preserve">mo </w:t>
            </w:r>
          </w:p>
        </w:tc>
        <w:tc>
          <w:tcPr>
            <w:tcW w:w="99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79"/>
              <w:jc w:val="both"/>
            </w:pPr>
            <w:r>
              <w:rPr>
                <w:rFonts w:ascii="Arial" w:eastAsia="Arial" w:hAnsi="Arial" w:cs="Arial"/>
                <w:b/>
                <w:sz w:val="40"/>
              </w:rPr>
              <w:t xml:space="preserve"> Mó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10"/>
              <w:jc w:val="both"/>
            </w:pPr>
            <w:r>
              <w:rPr>
                <w:rFonts w:ascii="Arial" w:eastAsia="Arial" w:hAnsi="Arial" w:cs="Arial"/>
                <w:b/>
                <w:sz w:val="40"/>
              </w:rPr>
              <w:t xml:space="preserve">mò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9"/>
              <w:jc w:val="both"/>
            </w:pPr>
            <w:r>
              <w:rPr>
                <w:rFonts w:ascii="Arial" w:eastAsia="Arial" w:hAnsi="Arial" w:cs="Arial"/>
                <w:b/>
                <w:sz w:val="40"/>
              </w:rPr>
              <w:t>m</w:t>
            </w:r>
            <w:r>
              <w:rPr>
                <w:rFonts w:ascii="Arial" w:eastAsia="Arial" w:hAnsi="Arial" w:cs="Arial"/>
                <w:b/>
                <w:sz w:val="40"/>
              </w:rPr>
              <w:t>ỏ</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jc w:val="both"/>
            </w:pPr>
            <w:r>
              <w:rPr>
                <w:rFonts w:ascii="Arial" w:eastAsia="Arial" w:hAnsi="Arial" w:cs="Arial"/>
                <w:b/>
                <w:sz w:val="40"/>
              </w:rPr>
              <w:t xml:space="preserve">mõ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45"/>
            </w:pPr>
            <w:r>
              <w:rPr>
                <w:rFonts w:ascii="Arial" w:eastAsia="Arial" w:hAnsi="Arial" w:cs="Arial"/>
                <w:b/>
                <w:sz w:val="40"/>
              </w:rPr>
              <w:t xml:space="preserve"> </w:t>
            </w:r>
          </w:p>
        </w:tc>
      </w:tr>
      <w:tr w:rsidR="00D260C9">
        <w:trPr>
          <w:trHeight w:val="580"/>
        </w:trPr>
        <w:tc>
          <w:tcPr>
            <w:tcW w:w="90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jc w:val="both"/>
            </w:pPr>
            <w:r>
              <w:rPr>
                <w:rFonts w:ascii="Arial" w:eastAsia="Arial" w:hAnsi="Arial" w:cs="Arial"/>
                <w:b/>
                <w:sz w:val="40"/>
              </w:rPr>
              <w:t xml:space="preserve">mô </w:t>
            </w:r>
          </w:p>
        </w:tc>
        <w:tc>
          <w:tcPr>
            <w:tcW w:w="99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pP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jc w:val="both"/>
            </w:pPr>
            <w:r>
              <w:rPr>
                <w:rFonts w:ascii="Arial" w:eastAsia="Arial" w:hAnsi="Arial" w:cs="Arial"/>
                <w:b/>
                <w:sz w:val="40"/>
              </w:rPr>
              <w:t>m</w:t>
            </w:r>
            <w:r>
              <w:rPr>
                <w:rFonts w:ascii="Arial" w:eastAsia="Arial" w:hAnsi="Arial" w:cs="Arial"/>
                <w:b/>
                <w:sz w:val="40"/>
              </w:rPr>
              <w:t>ồ</w:t>
            </w:r>
            <w:r>
              <w:rPr>
                <w:rFonts w:ascii="Arial" w:eastAsia="Arial" w:hAnsi="Arial" w:cs="Arial"/>
                <w:b/>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7"/>
              <w:jc w:val="both"/>
            </w:pPr>
            <w:r>
              <w:rPr>
                <w:rFonts w:ascii="Arial" w:eastAsia="Arial" w:hAnsi="Arial" w:cs="Arial"/>
                <w:b/>
                <w:sz w:val="40"/>
              </w:rPr>
              <w:t>m</w:t>
            </w:r>
            <w:r>
              <w:rPr>
                <w:rFonts w:ascii="Arial" w:eastAsia="Arial" w:hAnsi="Arial" w:cs="Arial"/>
                <w:b/>
                <w:sz w:val="40"/>
              </w:rPr>
              <w:t>ổ</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jc w:val="both"/>
            </w:pPr>
            <w:r>
              <w:rPr>
                <w:rFonts w:ascii="Arial" w:eastAsia="Arial" w:hAnsi="Arial" w:cs="Arial"/>
                <w:b/>
                <w:sz w:val="40"/>
              </w:rPr>
              <w:t>m</w:t>
            </w:r>
            <w:r>
              <w:rPr>
                <w:rFonts w:ascii="Arial" w:eastAsia="Arial" w:hAnsi="Arial" w:cs="Arial"/>
                <w:b/>
                <w:sz w:val="40"/>
              </w:rPr>
              <w:t>ỗ</w:t>
            </w:r>
            <w:r>
              <w:rPr>
                <w:rFonts w:ascii="Arial" w:eastAsia="Arial" w:hAnsi="Arial" w:cs="Arial"/>
                <w:b/>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7"/>
              <w:jc w:val="both"/>
            </w:pPr>
            <w:r>
              <w:rPr>
                <w:rFonts w:ascii="Arial" w:eastAsia="Arial" w:hAnsi="Arial" w:cs="Arial"/>
                <w:b/>
                <w:sz w:val="40"/>
              </w:rPr>
              <w:t>m</w:t>
            </w:r>
            <w:r>
              <w:rPr>
                <w:rFonts w:ascii="Arial" w:eastAsia="Arial" w:hAnsi="Arial" w:cs="Arial"/>
                <w:b/>
                <w:sz w:val="40"/>
              </w:rPr>
              <w:t>ộ</w:t>
            </w:r>
            <w:r>
              <w:rPr>
                <w:rFonts w:ascii="Arial" w:eastAsia="Arial" w:hAnsi="Arial" w:cs="Arial"/>
                <w:b/>
                <w:sz w:val="40"/>
              </w:rPr>
              <w:t xml:space="preserve"> </w:t>
            </w:r>
          </w:p>
        </w:tc>
      </w:tr>
      <w:tr w:rsidR="00D260C9">
        <w:trPr>
          <w:trHeight w:val="581"/>
        </w:trPr>
        <w:tc>
          <w:tcPr>
            <w:tcW w:w="90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jc w:val="both"/>
            </w:pPr>
            <w:r>
              <w:rPr>
                <w:rFonts w:ascii="Arial" w:eastAsia="Arial" w:hAnsi="Arial" w:cs="Arial"/>
                <w:b/>
                <w:sz w:val="40"/>
              </w:rPr>
              <w:t xml:space="preserve">mơ </w:t>
            </w:r>
          </w:p>
        </w:tc>
        <w:tc>
          <w:tcPr>
            <w:tcW w:w="99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jc w:val="both"/>
            </w:pPr>
            <w:r>
              <w:rPr>
                <w:rFonts w:ascii="Arial" w:eastAsia="Arial" w:hAnsi="Arial" w:cs="Arial"/>
                <w:b/>
                <w:sz w:val="40"/>
              </w:rPr>
              <w:t>m</w:t>
            </w:r>
            <w:r>
              <w:rPr>
                <w:rFonts w:ascii="Arial" w:eastAsia="Arial" w:hAnsi="Arial" w:cs="Arial"/>
                <w:b/>
                <w:sz w:val="40"/>
              </w:rPr>
              <w:t>ớ</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jc w:val="both"/>
            </w:pPr>
            <w:r>
              <w:rPr>
                <w:rFonts w:ascii="Arial" w:eastAsia="Arial" w:hAnsi="Arial" w:cs="Arial"/>
                <w:b/>
                <w:sz w:val="40"/>
              </w:rPr>
              <w:t>m</w:t>
            </w:r>
            <w:r>
              <w:rPr>
                <w:rFonts w:ascii="Arial" w:eastAsia="Arial" w:hAnsi="Arial" w:cs="Arial"/>
                <w:b/>
                <w:sz w:val="40"/>
              </w:rPr>
              <w:t>ờ</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7"/>
              <w:jc w:val="both"/>
            </w:pPr>
            <w:r>
              <w:rPr>
                <w:rFonts w:ascii="Arial" w:eastAsia="Arial" w:hAnsi="Arial" w:cs="Arial"/>
                <w:b/>
                <w:sz w:val="40"/>
              </w:rPr>
              <w:t>m</w:t>
            </w:r>
            <w:r>
              <w:rPr>
                <w:rFonts w:ascii="Arial" w:eastAsia="Arial" w:hAnsi="Arial" w:cs="Arial"/>
                <w:b/>
                <w:sz w:val="40"/>
              </w:rPr>
              <w:t>ở</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8"/>
              <w:jc w:val="both"/>
            </w:pPr>
            <w:r>
              <w:rPr>
                <w:rFonts w:ascii="Arial" w:eastAsia="Arial" w:hAnsi="Arial" w:cs="Arial"/>
                <w:b/>
                <w:sz w:val="40"/>
              </w:rPr>
              <w:t>m</w:t>
            </w:r>
            <w:r>
              <w:rPr>
                <w:rFonts w:ascii="Arial" w:eastAsia="Arial" w:hAnsi="Arial" w:cs="Arial"/>
                <w:b/>
                <w:sz w:val="40"/>
              </w:rPr>
              <w:t>ỡ</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7"/>
              <w:jc w:val="both"/>
            </w:pPr>
            <w:r>
              <w:rPr>
                <w:rFonts w:ascii="Arial" w:eastAsia="Arial" w:hAnsi="Arial" w:cs="Arial"/>
                <w:b/>
                <w:sz w:val="40"/>
              </w:rPr>
              <w:t>m</w:t>
            </w:r>
            <w:r>
              <w:rPr>
                <w:rFonts w:ascii="Arial" w:eastAsia="Arial" w:hAnsi="Arial" w:cs="Arial"/>
                <w:b/>
                <w:sz w:val="40"/>
              </w:rPr>
              <w:t>ợ</w:t>
            </w:r>
            <w:r>
              <w:rPr>
                <w:rFonts w:ascii="Arial" w:eastAsia="Arial" w:hAnsi="Arial" w:cs="Arial"/>
                <w:b/>
                <w:sz w:val="40"/>
              </w:rPr>
              <w:t xml:space="preserve"> </w:t>
            </w:r>
          </w:p>
        </w:tc>
      </w:tr>
    </w:tbl>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numPr>
          <w:ilvl w:val="0"/>
          <w:numId w:val="37"/>
        </w:numPr>
        <w:spacing w:after="0"/>
        <w:ind w:hanging="800"/>
      </w:pPr>
      <w:r>
        <w:rPr>
          <w:rFonts w:ascii="Arial" w:eastAsia="Arial" w:hAnsi="Arial" w:cs="Arial"/>
          <w:i/>
          <w:sz w:val="40"/>
        </w:rPr>
        <w:t>(n</w:t>
      </w:r>
      <w:r>
        <w:rPr>
          <w:rFonts w:ascii="Arial" w:eastAsia="Arial" w:hAnsi="Arial" w:cs="Arial"/>
          <w:i/>
          <w:sz w:val="40"/>
        </w:rPr>
        <w:t>ờ</w:t>
      </w:r>
      <w:r>
        <w:rPr>
          <w:rFonts w:ascii="Arial" w:eastAsia="Arial" w:hAnsi="Arial" w:cs="Arial"/>
          <w:i/>
          <w:sz w:val="40"/>
        </w:rPr>
        <w:t>)</w:t>
      </w:r>
      <w:r>
        <w:rPr>
          <w:rFonts w:ascii="Arial" w:eastAsia="Arial" w:hAnsi="Arial" w:cs="Arial"/>
          <w:sz w:val="40"/>
        </w:rPr>
        <w:t xml:space="preserve"> </w:t>
      </w:r>
    </w:p>
    <w:p w:rsidR="00D260C9" w:rsidRDefault="00D54DA5">
      <w:pPr>
        <w:spacing w:after="0"/>
      </w:pPr>
      <w:r>
        <w:rPr>
          <w:rFonts w:ascii="Arial" w:eastAsia="Arial" w:hAnsi="Arial" w:cs="Arial"/>
          <w:sz w:val="16"/>
        </w:rPr>
        <w:t xml:space="preserve"> </w:t>
      </w:r>
    </w:p>
    <w:tbl>
      <w:tblPr>
        <w:tblStyle w:val="TableGrid"/>
        <w:tblW w:w="5670" w:type="dxa"/>
        <w:tblInd w:w="2250" w:type="dxa"/>
        <w:tblCellMar>
          <w:top w:w="88" w:type="dxa"/>
          <w:left w:w="107" w:type="dxa"/>
          <w:bottom w:w="0" w:type="dxa"/>
          <w:right w:w="80" w:type="dxa"/>
        </w:tblCellMar>
        <w:tblLook w:val="04A0" w:firstRow="1" w:lastRow="0" w:firstColumn="1" w:lastColumn="0" w:noHBand="0" w:noVBand="1"/>
      </w:tblPr>
      <w:tblGrid>
        <w:gridCol w:w="900"/>
        <w:gridCol w:w="990"/>
        <w:gridCol w:w="946"/>
        <w:gridCol w:w="944"/>
        <w:gridCol w:w="946"/>
        <w:gridCol w:w="944"/>
      </w:tblGrid>
      <w:tr w:rsidR="00D260C9">
        <w:trPr>
          <w:trHeight w:val="581"/>
        </w:trPr>
        <w:tc>
          <w:tcPr>
            <w:tcW w:w="90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jc w:val="both"/>
            </w:pPr>
            <w:r>
              <w:rPr>
                <w:rFonts w:ascii="Arial" w:eastAsia="Arial" w:hAnsi="Arial" w:cs="Arial"/>
                <w:b/>
                <w:sz w:val="40"/>
              </w:rPr>
              <w:t xml:space="preserve">no  </w:t>
            </w:r>
          </w:p>
        </w:tc>
        <w:tc>
          <w:tcPr>
            <w:tcW w:w="99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 xml:space="preserve">nó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b/>
                <w:sz w:val="40"/>
              </w:rPr>
              <w:t xml:space="preserve">nò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b/>
                <w:sz w:val="40"/>
              </w:rPr>
              <w:t>n</w:t>
            </w:r>
            <w:r>
              <w:rPr>
                <w:rFonts w:ascii="Arial" w:eastAsia="Arial" w:hAnsi="Arial" w:cs="Arial"/>
                <w:b/>
                <w:sz w:val="40"/>
              </w:rPr>
              <w:t>ỏ</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 xml:space="preserve">nõ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b/>
                <w:sz w:val="40"/>
              </w:rPr>
              <w:t>n</w:t>
            </w:r>
            <w:r>
              <w:rPr>
                <w:rFonts w:ascii="Arial" w:eastAsia="Arial" w:hAnsi="Arial" w:cs="Arial"/>
                <w:b/>
                <w:sz w:val="40"/>
              </w:rPr>
              <w:t>ọ</w:t>
            </w:r>
            <w:r>
              <w:rPr>
                <w:rFonts w:ascii="Arial" w:eastAsia="Arial" w:hAnsi="Arial" w:cs="Arial"/>
                <w:b/>
                <w:sz w:val="40"/>
              </w:rPr>
              <w:t xml:space="preserve"> </w:t>
            </w:r>
          </w:p>
        </w:tc>
      </w:tr>
      <w:tr w:rsidR="00D260C9">
        <w:trPr>
          <w:trHeight w:val="580"/>
        </w:trPr>
        <w:tc>
          <w:tcPr>
            <w:tcW w:w="90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jc w:val="both"/>
            </w:pPr>
            <w:r>
              <w:rPr>
                <w:rFonts w:ascii="Arial" w:eastAsia="Arial" w:hAnsi="Arial" w:cs="Arial"/>
                <w:b/>
                <w:sz w:val="40"/>
              </w:rPr>
              <w:t xml:space="preserve">nô </w:t>
            </w:r>
          </w:p>
        </w:tc>
        <w:tc>
          <w:tcPr>
            <w:tcW w:w="99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N</w:t>
            </w:r>
            <w:r>
              <w:rPr>
                <w:rFonts w:ascii="Arial" w:eastAsia="Arial" w:hAnsi="Arial" w:cs="Arial"/>
                <w:b/>
                <w:sz w:val="40"/>
              </w:rPr>
              <w:t>ố</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n</w:t>
            </w:r>
            <w:r>
              <w:rPr>
                <w:rFonts w:ascii="Arial" w:eastAsia="Arial" w:hAnsi="Arial" w:cs="Arial"/>
                <w:b/>
                <w:sz w:val="40"/>
              </w:rPr>
              <w:t>ồ</w:t>
            </w:r>
            <w:r>
              <w:rPr>
                <w:rFonts w:ascii="Arial" w:eastAsia="Arial" w:hAnsi="Arial" w:cs="Arial"/>
                <w:b/>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b/>
                <w:sz w:val="40"/>
              </w:rPr>
              <w:t>n</w:t>
            </w:r>
            <w:r>
              <w:rPr>
                <w:rFonts w:ascii="Arial" w:eastAsia="Arial" w:hAnsi="Arial" w:cs="Arial"/>
                <w:b/>
                <w:sz w:val="40"/>
              </w:rPr>
              <w:t>ổ</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n</w:t>
            </w:r>
            <w:r>
              <w:rPr>
                <w:rFonts w:ascii="Arial" w:eastAsia="Arial" w:hAnsi="Arial" w:cs="Arial"/>
                <w:b/>
                <w:sz w:val="40"/>
              </w:rPr>
              <w:t>ỗ</w:t>
            </w:r>
            <w:r>
              <w:rPr>
                <w:rFonts w:ascii="Arial" w:eastAsia="Arial" w:hAnsi="Arial" w:cs="Arial"/>
                <w:b/>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b/>
                <w:sz w:val="40"/>
              </w:rPr>
              <w:t>n</w:t>
            </w:r>
            <w:r>
              <w:rPr>
                <w:rFonts w:ascii="Arial" w:eastAsia="Arial" w:hAnsi="Arial" w:cs="Arial"/>
                <w:b/>
                <w:sz w:val="40"/>
              </w:rPr>
              <w:t>ộ</w:t>
            </w:r>
            <w:r>
              <w:rPr>
                <w:rFonts w:ascii="Arial" w:eastAsia="Arial" w:hAnsi="Arial" w:cs="Arial"/>
                <w:b/>
                <w:sz w:val="40"/>
              </w:rPr>
              <w:t xml:space="preserve"> </w:t>
            </w:r>
          </w:p>
        </w:tc>
      </w:tr>
      <w:tr w:rsidR="00D260C9">
        <w:trPr>
          <w:trHeight w:val="581"/>
        </w:trPr>
        <w:tc>
          <w:tcPr>
            <w:tcW w:w="90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jc w:val="both"/>
            </w:pPr>
            <w:r>
              <w:rPr>
                <w:rFonts w:ascii="Arial" w:eastAsia="Arial" w:hAnsi="Arial" w:cs="Arial"/>
                <w:b/>
                <w:sz w:val="40"/>
              </w:rPr>
              <w:t xml:space="preserve">nơ </w:t>
            </w:r>
          </w:p>
        </w:tc>
        <w:tc>
          <w:tcPr>
            <w:tcW w:w="99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jc w:val="both"/>
            </w:pPr>
            <w:r>
              <w:rPr>
                <w:rFonts w:ascii="Arial" w:eastAsia="Arial" w:hAnsi="Arial" w:cs="Arial"/>
                <w:b/>
                <w:sz w:val="40"/>
              </w:rPr>
              <w:t>N</w:t>
            </w:r>
            <w:r>
              <w:rPr>
                <w:rFonts w:ascii="Arial" w:eastAsia="Arial" w:hAnsi="Arial" w:cs="Arial"/>
                <w:b/>
                <w:sz w:val="40"/>
              </w:rPr>
              <w:t>ớ</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b/>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jc w:val="both"/>
            </w:pPr>
            <w:r>
              <w:rPr>
                <w:rFonts w:ascii="Arial" w:eastAsia="Arial" w:hAnsi="Arial" w:cs="Arial"/>
                <w:b/>
                <w:sz w:val="40"/>
              </w:rPr>
              <w:t>n</w:t>
            </w:r>
            <w:r>
              <w:rPr>
                <w:rFonts w:ascii="Arial" w:eastAsia="Arial" w:hAnsi="Arial" w:cs="Arial"/>
                <w:b/>
                <w:sz w:val="40"/>
              </w:rPr>
              <w:t>ở</w:t>
            </w:r>
            <w:r>
              <w:rPr>
                <w:rFonts w:ascii="Arial" w:eastAsia="Arial" w:hAnsi="Arial" w:cs="Arial"/>
                <w:b/>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jc w:val="both"/>
            </w:pPr>
            <w:r>
              <w:rPr>
                <w:rFonts w:ascii="Arial" w:eastAsia="Arial" w:hAnsi="Arial" w:cs="Arial"/>
                <w:b/>
                <w:sz w:val="40"/>
              </w:rPr>
              <w:t>n</w:t>
            </w:r>
            <w:r>
              <w:rPr>
                <w:rFonts w:ascii="Arial" w:eastAsia="Arial" w:hAnsi="Arial" w:cs="Arial"/>
                <w:b/>
                <w:sz w:val="40"/>
              </w:rPr>
              <w:t>ỡ</w:t>
            </w:r>
            <w:r>
              <w:rPr>
                <w:rFonts w:ascii="Arial" w:eastAsia="Arial" w:hAnsi="Arial" w:cs="Arial"/>
                <w:b/>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jc w:val="both"/>
            </w:pPr>
            <w:r>
              <w:rPr>
                <w:rFonts w:ascii="Arial" w:eastAsia="Arial" w:hAnsi="Arial" w:cs="Arial"/>
                <w:b/>
                <w:sz w:val="40"/>
              </w:rPr>
              <w:t>n</w:t>
            </w:r>
            <w:r>
              <w:rPr>
                <w:rFonts w:ascii="Arial" w:eastAsia="Arial" w:hAnsi="Arial" w:cs="Arial"/>
                <w:b/>
                <w:sz w:val="40"/>
              </w:rPr>
              <w:t>ợ</w:t>
            </w:r>
            <w:r>
              <w:rPr>
                <w:rFonts w:ascii="Arial" w:eastAsia="Arial" w:hAnsi="Arial" w:cs="Arial"/>
                <w:b/>
                <w:sz w:val="40"/>
              </w:rPr>
              <w:t xml:space="preserve"> </w:t>
            </w:r>
          </w:p>
        </w:tc>
      </w:tr>
    </w:tbl>
    <w:p w:rsidR="00D260C9" w:rsidRDefault="00D54DA5">
      <w:pPr>
        <w:spacing w:after="0"/>
      </w:pPr>
      <w:r>
        <w:rPr>
          <w:rFonts w:ascii="Arial" w:eastAsia="Arial" w:hAnsi="Arial" w:cs="Arial"/>
          <w:i/>
          <w:sz w:val="24"/>
        </w:rPr>
        <w:t xml:space="preserve"> </w:t>
      </w:r>
    </w:p>
    <w:p w:rsidR="00D260C9" w:rsidRDefault="00D54DA5">
      <w:pPr>
        <w:spacing w:after="262"/>
      </w:pPr>
      <w:r>
        <w:rPr>
          <w:rFonts w:ascii="Arial" w:eastAsia="Arial" w:hAnsi="Arial" w:cs="Arial"/>
          <w:i/>
          <w:sz w:val="12"/>
        </w:rPr>
        <w:t xml:space="preserve"> </w:t>
      </w:r>
    </w:p>
    <w:p w:rsidR="00D260C9" w:rsidRDefault="00D54DA5">
      <w:pPr>
        <w:numPr>
          <w:ilvl w:val="0"/>
          <w:numId w:val="38"/>
        </w:numPr>
        <w:spacing w:after="14"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đ</w:t>
      </w:r>
      <w:r>
        <w:rPr>
          <w:rFonts w:ascii="Arial" w:eastAsia="Arial" w:hAnsi="Arial" w:cs="Arial"/>
          <w:b/>
          <w:sz w:val="40"/>
        </w:rPr>
        <w:t>ọ</w:t>
      </w:r>
      <w:r>
        <w:rPr>
          <w:rFonts w:ascii="Arial" w:eastAsia="Arial" w:hAnsi="Arial" w:cs="Arial"/>
          <w:b/>
          <w:sz w:val="40"/>
        </w:rPr>
        <w:t xml:space="preserve">c: </w:t>
      </w:r>
    </w:p>
    <w:p w:rsidR="00D260C9" w:rsidRDefault="00D54DA5">
      <w:pPr>
        <w:spacing w:after="0"/>
      </w:pPr>
      <w:r>
        <w:rPr>
          <w:rFonts w:ascii="Arial" w:eastAsia="Arial" w:hAnsi="Arial" w:cs="Arial"/>
          <w:b/>
          <w:sz w:val="20"/>
        </w:rPr>
        <w:t xml:space="preserve"> </w:t>
      </w:r>
    </w:p>
    <w:tbl>
      <w:tblPr>
        <w:tblStyle w:val="TableGrid"/>
        <w:tblW w:w="9900" w:type="dxa"/>
        <w:tblInd w:w="-360" w:type="dxa"/>
        <w:tblCellMar>
          <w:top w:w="79" w:type="dxa"/>
          <w:left w:w="8" w:type="dxa"/>
          <w:bottom w:w="0" w:type="dxa"/>
          <w:right w:w="320" w:type="dxa"/>
        </w:tblCellMar>
        <w:tblLook w:val="04A0" w:firstRow="1" w:lastRow="0" w:firstColumn="1" w:lastColumn="0" w:noHBand="0" w:noVBand="1"/>
      </w:tblPr>
      <w:tblGrid>
        <w:gridCol w:w="1810"/>
        <w:gridCol w:w="3140"/>
        <w:gridCol w:w="1792"/>
        <w:gridCol w:w="3158"/>
      </w:tblGrid>
      <w:tr w:rsidR="00D260C9">
        <w:trPr>
          <w:trHeight w:val="838"/>
        </w:trPr>
        <w:tc>
          <w:tcPr>
            <w:tcW w:w="1810" w:type="dxa"/>
            <w:tcBorders>
              <w:top w:val="single" w:sz="4" w:space="0" w:color="000000"/>
              <w:left w:val="single" w:sz="4" w:space="0" w:color="000000"/>
              <w:bottom w:val="single" w:sz="4" w:space="0" w:color="000000"/>
              <w:right w:val="nil"/>
            </w:tcBorders>
            <w:vAlign w:val="center"/>
          </w:tcPr>
          <w:p w:rsidR="00D260C9" w:rsidRDefault="00D54DA5">
            <w:pPr>
              <w:spacing w:after="0"/>
              <w:ind w:left="262"/>
            </w:pPr>
            <w:r>
              <w:rPr>
                <w:rFonts w:ascii="Arial" w:eastAsia="Arial" w:hAnsi="Arial" w:cs="Arial"/>
                <w:b/>
                <w:sz w:val="56"/>
              </w:rPr>
              <w:t>K k</w:t>
            </w:r>
            <w:r>
              <w:rPr>
                <w:rFonts w:ascii="Arial" w:eastAsia="Arial" w:hAnsi="Arial" w:cs="Arial"/>
                <w:b/>
                <w:sz w:val="36"/>
              </w:rPr>
              <w:t xml:space="preserve"> </w:t>
            </w:r>
          </w:p>
        </w:tc>
        <w:tc>
          <w:tcPr>
            <w:tcW w:w="3140" w:type="dxa"/>
            <w:tcBorders>
              <w:top w:val="single" w:sz="4" w:space="0" w:color="000000"/>
              <w:left w:val="nil"/>
              <w:bottom w:val="single" w:sz="4" w:space="0" w:color="000000"/>
              <w:right w:val="single" w:sz="4" w:space="0" w:color="000000"/>
            </w:tcBorders>
          </w:tcPr>
          <w:p w:rsidR="00D260C9" w:rsidRDefault="00D54DA5">
            <w:pPr>
              <w:spacing w:after="0"/>
              <w:ind w:left="72" w:firstLine="70"/>
            </w:pPr>
            <w:r>
              <w:rPr>
                <w:rFonts w:ascii="Arial" w:eastAsia="Arial" w:hAnsi="Arial" w:cs="Arial"/>
                <w:b/>
                <w:sz w:val="36"/>
              </w:rPr>
              <w:t>M</w:t>
            </w:r>
            <w:r>
              <w:rPr>
                <w:rFonts w:ascii="Arial" w:eastAsia="Arial" w:hAnsi="Arial" w:cs="Arial"/>
                <w:b/>
                <w:sz w:val="36"/>
              </w:rPr>
              <w:t>ẹ</w:t>
            </w:r>
            <w:r>
              <w:rPr>
                <w:rFonts w:ascii="Arial" w:eastAsia="Arial" w:hAnsi="Arial" w:cs="Arial"/>
                <w:b/>
                <w:sz w:val="36"/>
              </w:rPr>
              <w:t xml:space="preserve">   Hà   k</w:t>
            </w:r>
            <w:r>
              <w:rPr>
                <w:rFonts w:ascii="Arial" w:eastAsia="Arial" w:hAnsi="Arial" w:cs="Arial"/>
                <w:b/>
                <w:sz w:val="36"/>
              </w:rPr>
              <w:t>ể</w:t>
            </w:r>
            <w:r>
              <w:rPr>
                <w:rFonts w:ascii="Arial" w:eastAsia="Arial" w:hAnsi="Arial" w:cs="Arial"/>
                <w:b/>
                <w:sz w:val="36"/>
              </w:rPr>
              <w:t xml:space="preserve">   l</w:t>
            </w:r>
            <w:r>
              <w:rPr>
                <w:rFonts w:ascii="Arial" w:eastAsia="Arial" w:hAnsi="Arial" w:cs="Arial"/>
                <w:b/>
                <w:sz w:val="36"/>
              </w:rPr>
              <w:t>ể</w:t>
            </w:r>
            <w:r>
              <w:rPr>
                <w:rFonts w:ascii="Arial" w:eastAsia="Arial" w:hAnsi="Arial" w:cs="Arial"/>
                <w:b/>
                <w:sz w:val="36"/>
              </w:rPr>
              <w:t xml:space="preserve"> M</w:t>
            </w:r>
            <w:r>
              <w:rPr>
                <w:rFonts w:ascii="Arial" w:eastAsia="Arial" w:hAnsi="Arial" w:cs="Arial"/>
                <w:b/>
                <w:sz w:val="36"/>
              </w:rPr>
              <w:t>ẹ</w:t>
            </w:r>
            <w:r>
              <w:rPr>
                <w:rFonts w:ascii="Arial" w:eastAsia="Arial" w:hAnsi="Arial" w:cs="Arial"/>
                <w:b/>
                <w:sz w:val="36"/>
              </w:rPr>
              <w:t xml:space="preserve">   kì   c</w:t>
            </w:r>
            <w:r>
              <w:rPr>
                <w:rFonts w:ascii="Arial" w:eastAsia="Arial" w:hAnsi="Arial" w:cs="Arial"/>
                <w:b/>
                <w:sz w:val="36"/>
              </w:rPr>
              <w:t>ọ</w:t>
            </w:r>
            <w:r>
              <w:rPr>
                <w:rFonts w:ascii="Arial" w:eastAsia="Arial" w:hAnsi="Arial" w:cs="Arial"/>
                <w:b/>
                <w:sz w:val="36"/>
              </w:rPr>
              <w:t xml:space="preserve">   kĩ </w:t>
            </w:r>
          </w:p>
        </w:tc>
        <w:tc>
          <w:tcPr>
            <w:tcW w:w="1792" w:type="dxa"/>
            <w:tcBorders>
              <w:top w:val="single" w:sz="4" w:space="0" w:color="000000"/>
              <w:left w:val="single" w:sz="4" w:space="0" w:color="000000"/>
              <w:bottom w:val="single" w:sz="4" w:space="0" w:color="000000"/>
              <w:right w:val="nil"/>
            </w:tcBorders>
            <w:vAlign w:val="center"/>
          </w:tcPr>
          <w:p w:rsidR="00D260C9" w:rsidRDefault="00D54DA5">
            <w:pPr>
              <w:spacing w:after="0"/>
              <w:ind w:left="100"/>
            </w:pPr>
            <w:r>
              <w:rPr>
                <w:rFonts w:ascii="Arial" w:eastAsia="Arial" w:hAnsi="Arial" w:cs="Arial"/>
                <w:b/>
                <w:sz w:val="56"/>
              </w:rPr>
              <w:t xml:space="preserve"> L l</w:t>
            </w:r>
            <w:r>
              <w:rPr>
                <w:rFonts w:ascii="Arial" w:eastAsia="Arial" w:hAnsi="Arial" w:cs="Arial"/>
                <w:b/>
                <w:sz w:val="36"/>
              </w:rPr>
              <w:t xml:space="preserve"> </w:t>
            </w:r>
          </w:p>
        </w:tc>
        <w:tc>
          <w:tcPr>
            <w:tcW w:w="3158"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b/>
                <w:sz w:val="36"/>
              </w:rPr>
              <w:t>Bé   bò  lê   la M</w:t>
            </w:r>
            <w:r>
              <w:rPr>
                <w:rFonts w:ascii="Arial" w:eastAsia="Arial" w:hAnsi="Arial" w:cs="Arial"/>
                <w:b/>
                <w:sz w:val="36"/>
              </w:rPr>
              <w:t>ẹ</w:t>
            </w:r>
            <w:r>
              <w:rPr>
                <w:rFonts w:ascii="Arial" w:eastAsia="Arial" w:hAnsi="Arial" w:cs="Arial"/>
                <w:b/>
                <w:sz w:val="36"/>
              </w:rPr>
              <w:t xml:space="preserve">   lo   li   b</w:t>
            </w:r>
            <w:r>
              <w:rPr>
                <w:rFonts w:ascii="Arial" w:eastAsia="Arial" w:hAnsi="Arial" w:cs="Arial"/>
                <w:b/>
                <w:sz w:val="36"/>
              </w:rPr>
              <w:t>ể</w:t>
            </w:r>
          </w:p>
        </w:tc>
      </w:tr>
      <w:tr w:rsidR="00D260C9">
        <w:trPr>
          <w:trHeight w:val="838"/>
        </w:trPr>
        <w:tc>
          <w:tcPr>
            <w:tcW w:w="1810" w:type="dxa"/>
            <w:tcBorders>
              <w:top w:val="single" w:sz="4" w:space="0" w:color="000000"/>
              <w:left w:val="single" w:sz="4" w:space="0" w:color="000000"/>
              <w:bottom w:val="single" w:sz="4" w:space="0" w:color="000000"/>
              <w:right w:val="nil"/>
            </w:tcBorders>
            <w:vAlign w:val="center"/>
          </w:tcPr>
          <w:p w:rsidR="00D260C9" w:rsidRDefault="00D54DA5">
            <w:pPr>
              <w:spacing w:after="0"/>
              <w:ind w:left="262"/>
            </w:pPr>
            <w:r>
              <w:rPr>
                <w:rFonts w:ascii="Arial" w:eastAsia="Arial" w:hAnsi="Arial" w:cs="Arial"/>
                <w:b/>
                <w:sz w:val="56"/>
              </w:rPr>
              <w:t>M m</w:t>
            </w:r>
            <w:r>
              <w:rPr>
                <w:rFonts w:ascii="Arial" w:eastAsia="Arial" w:hAnsi="Arial" w:cs="Arial"/>
                <w:b/>
                <w:sz w:val="36"/>
              </w:rPr>
              <w:t xml:space="preserve"> </w:t>
            </w:r>
          </w:p>
        </w:tc>
        <w:tc>
          <w:tcPr>
            <w:tcW w:w="3140" w:type="dxa"/>
            <w:tcBorders>
              <w:top w:val="single" w:sz="4" w:space="0" w:color="000000"/>
              <w:left w:val="nil"/>
              <w:bottom w:val="single" w:sz="4" w:space="0" w:color="000000"/>
              <w:right w:val="single" w:sz="4" w:space="0" w:color="000000"/>
            </w:tcBorders>
          </w:tcPr>
          <w:p w:rsidR="00D260C9" w:rsidRDefault="00D54DA5">
            <w:pPr>
              <w:spacing w:after="0"/>
              <w:ind w:left="72" w:firstLine="79"/>
            </w:pPr>
            <w:r>
              <w:rPr>
                <w:rFonts w:ascii="Arial" w:eastAsia="Arial" w:hAnsi="Arial" w:cs="Arial"/>
                <w:b/>
                <w:sz w:val="36"/>
              </w:rPr>
              <w:t>M</w:t>
            </w:r>
            <w:r>
              <w:rPr>
                <w:rFonts w:ascii="Arial" w:eastAsia="Arial" w:hAnsi="Arial" w:cs="Arial"/>
                <w:b/>
                <w:sz w:val="36"/>
              </w:rPr>
              <w:t>ẹ</w:t>
            </w:r>
            <w:r>
              <w:rPr>
                <w:rFonts w:ascii="Arial" w:eastAsia="Arial" w:hAnsi="Arial" w:cs="Arial"/>
                <w:b/>
                <w:sz w:val="36"/>
              </w:rPr>
              <w:t xml:space="preserve">   mê   đi   l</w:t>
            </w:r>
            <w:r>
              <w:rPr>
                <w:rFonts w:ascii="Arial" w:eastAsia="Arial" w:hAnsi="Arial" w:cs="Arial"/>
                <w:b/>
                <w:sz w:val="36"/>
              </w:rPr>
              <w:t>ễ</w:t>
            </w:r>
            <w:r>
              <w:rPr>
                <w:rFonts w:ascii="Arial" w:eastAsia="Arial" w:hAnsi="Arial" w:cs="Arial"/>
                <w:b/>
                <w:sz w:val="36"/>
              </w:rPr>
              <w:t xml:space="preserve"> Hà   m</w:t>
            </w:r>
            <w:r>
              <w:rPr>
                <w:rFonts w:ascii="Arial" w:eastAsia="Arial" w:hAnsi="Arial" w:cs="Arial"/>
                <w:b/>
                <w:sz w:val="36"/>
              </w:rPr>
              <w:t>ở</w:t>
            </w:r>
            <w:r>
              <w:rPr>
                <w:rFonts w:ascii="Arial" w:eastAsia="Arial" w:hAnsi="Arial" w:cs="Arial"/>
                <w:b/>
                <w:sz w:val="36"/>
              </w:rPr>
              <w:t xml:space="preserve">   li   mì </w:t>
            </w:r>
          </w:p>
        </w:tc>
        <w:tc>
          <w:tcPr>
            <w:tcW w:w="1792" w:type="dxa"/>
            <w:tcBorders>
              <w:top w:val="single" w:sz="4" w:space="0" w:color="000000"/>
              <w:left w:val="single" w:sz="4" w:space="0" w:color="000000"/>
              <w:bottom w:val="single" w:sz="4" w:space="0" w:color="000000"/>
              <w:right w:val="nil"/>
            </w:tcBorders>
            <w:vAlign w:val="center"/>
          </w:tcPr>
          <w:p w:rsidR="00D260C9" w:rsidRDefault="00D54DA5">
            <w:pPr>
              <w:spacing w:after="0"/>
              <w:ind w:left="100"/>
            </w:pPr>
            <w:r>
              <w:rPr>
                <w:rFonts w:ascii="Arial" w:eastAsia="Arial" w:hAnsi="Arial" w:cs="Arial"/>
                <w:b/>
                <w:sz w:val="56"/>
              </w:rPr>
              <w:t xml:space="preserve"> N n </w:t>
            </w:r>
          </w:p>
        </w:tc>
        <w:tc>
          <w:tcPr>
            <w:tcW w:w="3158" w:type="dxa"/>
            <w:tcBorders>
              <w:top w:val="single" w:sz="4" w:space="0" w:color="000000"/>
              <w:left w:val="nil"/>
              <w:bottom w:val="single" w:sz="4" w:space="0" w:color="000000"/>
              <w:right w:val="single" w:sz="4" w:space="0" w:color="000000"/>
            </w:tcBorders>
          </w:tcPr>
          <w:p w:rsidR="00D260C9" w:rsidRDefault="00D54DA5">
            <w:pPr>
              <w:spacing w:after="0"/>
              <w:jc w:val="both"/>
            </w:pPr>
            <w:r>
              <w:rPr>
                <w:rFonts w:ascii="Arial" w:eastAsia="Arial" w:hAnsi="Arial" w:cs="Arial"/>
                <w:b/>
                <w:sz w:val="36"/>
              </w:rPr>
              <w:t>M</w:t>
            </w:r>
            <w:r>
              <w:rPr>
                <w:rFonts w:ascii="Arial" w:eastAsia="Arial" w:hAnsi="Arial" w:cs="Arial"/>
                <w:b/>
                <w:sz w:val="36"/>
              </w:rPr>
              <w:t>ẹ</w:t>
            </w:r>
            <w:r>
              <w:rPr>
                <w:rFonts w:ascii="Arial" w:eastAsia="Arial" w:hAnsi="Arial" w:cs="Arial"/>
                <w:b/>
                <w:sz w:val="36"/>
              </w:rPr>
              <w:t xml:space="preserve">  b</w:t>
            </w:r>
            <w:r>
              <w:rPr>
                <w:rFonts w:ascii="Arial" w:eastAsia="Arial" w:hAnsi="Arial" w:cs="Arial"/>
                <w:b/>
                <w:sz w:val="36"/>
              </w:rPr>
              <w:t>ế</w:t>
            </w:r>
            <w:r>
              <w:rPr>
                <w:rFonts w:ascii="Arial" w:eastAsia="Arial" w:hAnsi="Arial" w:cs="Arial"/>
                <w:b/>
                <w:sz w:val="36"/>
              </w:rPr>
              <w:t xml:space="preserve">  bé  Na  Nó   ă</w:t>
            </w:r>
            <w:r>
              <w:rPr>
                <w:rFonts w:ascii="Arial" w:eastAsia="Arial" w:hAnsi="Arial" w:cs="Arial"/>
                <w:b/>
                <w:sz w:val="36"/>
              </w:rPr>
              <w:t xml:space="preserve">n   no   nê </w:t>
            </w:r>
          </w:p>
        </w:tc>
      </w:tr>
    </w:tbl>
    <w:p w:rsidR="00D260C9" w:rsidRDefault="00D54DA5">
      <w:pPr>
        <w:spacing w:after="85"/>
      </w:pPr>
      <w:r>
        <w:rPr>
          <w:rFonts w:ascii="Arial" w:eastAsia="Arial" w:hAnsi="Arial" w:cs="Arial"/>
          <w:sz w:val="10"/>
        </w:rPr>
        <w:t xml:space="preserve"> </w:t>
      </w:r>
    </w:p>
    <w:p w:rsidR="00D260C9" w:rsidRDefault="00D54DA5">
      <w:pPr>
        <w:spacing w:after="170"/>
      </w:pPr>
      <w:r>
        <w:rPr>
          <w:rFonts w:ascii="Arial" w:eastAsia="Arial" w:hAnsi="Arial" w:cs="Arial"/>
          <w:b/>
          <w:sz w:val="20"/>
        </w:rPr>
        <w:t xml:space="preserve"> </w:t>
      </w:r>
    </w:p>
    <w:p w:rsidR="00D260C9" w:rsidRDefault="00D54DA5">
      <w:pPr>
        <w:spacing w:after="0"/>
      </w:pPr>
      <w:r>
        <w:rPr>
          <w:rFonts w:ascii="Arial" w:eastAsia="Arial" w:hAnsi="Arial" w:cs="Arial"/>
          <w:b/>
          <w:sz w:val="40"/>
        </w:rPr>
        <w:t xml:space="preserve"> </w:t>
      </w:r>
    </w:p>
    <w:p w:rsidR="00D260C9" w:rsidRDefault="00D54DA5">
      <w:pPr>
        <w:numPr>
          <w:ilvl w:val="0"/>
          <w:numId w:val="38"/>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thu</w:t>
      </w:r>
      <w:r>
        <w:rPr>
          <w:rFonts w:ascii="Arial" w:eastAsia="Arial" w:hAnsi="Arial" w:cs="Arial"/>
          <w:b/>
          <w:sz w:val="40"/>
        </w:rPr>
        <w:t>ộ</w:t>
      </w:r>
      <w:r>
        <w:rPr>
          <w:rFonts w:ascii="Arial" w:eastAsia="Arial" w:hAnsi="Arial" w:cs="Arial"/>
          <w:b/>
          <w:sz w:val="40"/>
        </w:rPr>
        <w:t xml:space="preserve">c lòng: </w:t>
      </w:r>
    </w:p>
    <w:p w:rsidR="00D260C9" w:rsidRDefault="00D54DA5">
      <w:pPr>
        <w:spacing w:after="0"/>
      </w:pPr>
      <w:r>
        <w:rPr>
          <w:rFonts w:ascii="Arial" w:eastAsia="Arial" w:hAnsi="Arial" w:cs="Arial"/>
          <w:b/>
          <w:sz w:val="40"/>
        </w:rPr>
        <w:t xml:space="preserve"> </w:t>
      </w:r>
    </w:p>
    <w:p w:rsidR="00D260C9" w:rsidRDefault="00D54DA5">
      <w:pPr>
        <w:pStyle w:val="Heading4"/>
        <w:ind w:left="1558" w:right="960"/>
      </w:pPr>
      <w:r>
        <w:rPr>
          <w:rFonts w:ascii="Arial" w:eastAsia="Arial" w:hAnsi="Arial" w:cs="Arial"/>
        </w:rPr>
        <w:t xml:space="preserve">CHÁU YÊU ÔNG </w:t>
      </w:r>
    </w:p>
    <w:p w:rsidR="00D260C9" w:rsidRDefault="00D54DA5">
      <w:pPr>
        <w:spacing w:after="174"/>
        <w:ind w:left="632"/>
        <w:jc w:val="center"/>
      </w:pPr>
      <w:r>
        <w:rPr>
          <w:rFonts w:ascii="Arial" w:eastAsia="Arial" w:hAnsi="Arial" w:cs="Arial"/>
          <w:b/>
          <w:sz w:val="16"/>
        </w:rPr>
        <w:t xml:space="preserve"> </w:t>
      </w:r>
    </w:p>
    <w:p w:rsidR="00D260C9" w:rsidRDefault="00D54DA5">
      <w:pPr>
        <w:spacing w:after="0" w:line="250" w:lineRule="auto"/>
        <w:ind w:left="1403" w:right="85" w:hanging="10"/>
        <w:jc w:val="center"/>
      </w:pPr>
      <w:r>
        <w:rPr>
          <w:rFonts w:ascii="Arial" w:eastAsia="Arial" w:hAnsi="Arial" w:cs="Arial"/>
          <w:sz w:val="36"/>
        </w:rPr>
        <w:t>Cháu yêu ông th</w:t>
      </w:r>
      <w:r>
        <w:rPr>
          <w:rFonts w:ascii="Arial" w:eastAsia="Arial" w:hAnsi="Arial" w:cs="Arial"/>
          <w:sz w:val="36"/>
        </w:rPr>
        <w:t>ậ</w:t>
      </w:r>
      <w:r>
        <w:rPr>
          <w:rFonts w:ascii="Arial" w:eastAsia="Arial" w:hAnsi="Arial" w:cs="Arial"/>
          <w:sz w:val="36"/>
        </w:rPr>
        <w:t>t là nhi</w:t>
      </w:r>
      <w:r>
        <w:rPr>
          <w:rFonts w:ascii="Arial" w:eastAsia="Arial" w:hAnsi="Arial" w:cs="Arial"/>
          <w:sz w:val="36"/>
        </w:rPr>
        <w:t>ề</w:t>
      </w:r>
      <w:r>
        <w:rPr>
          <w:rFonts w:ascii="Arial" w:eastAsia="Arial" w:hAnsi="Arial" w:cs="Arial"/>
          <w:sz w:val="36"/>
        </w:rPr>
        <w:t>u, Ông hay k</w:t>
      </w:r>
      <w:r>
        <w:rPr>
          <w:rFonts w:ascii="Arial" w:eastAsia="Arial" w:hAnsi="Arial" w:cs="Arial"/>
          <w:sz w:val="36"/>
        </w:rPr>
        <w:t>ể</w:t>
      </w:r>
      <w:r>
        <w:rPr>
          <w:rFonts w:ascii="Arial" w:eastAsia="Arial" w:hAnsi="Arial" w:cs="Arial"/>
          <w:sz w:val="36"/>
        </w:rPr>
        <w:t xml:space="preserve"> chuy</w:t>
      </w:r>
      <w:r>
        <w:rPr>
          <w:rFonts w:ascii="Arial" w:eastAsia="Arial" w:hAnsi="Arial" w:cs="Arial"/>
          <w:sz w:val="36"/>
        </w:rPr>
        <w:t>ệ</w:t>
      </w:r>
      <w:r>
        <w:rPr>
          <w:rFonts w:ascii="Arial" w:eastAsia="Arial" w:hAnsi="Arial" w:cs="Arial"/>
          <w:sz w:val="36"/>
        </w:rPr>
        <w:t>n, ngâm Ki</w:t>
      </w:r>
      <w:r>
        <w:rPr>
          <w:rFonts w:ascii="Arial" w:eastAsia="Arial" w:hAnsi="Arial" w:cs="Arial"/>
          <w:sz w:val="36"/>
        </w:rPr>
        <w:t>ề</w:t>
      </w:r>
      <w:r>
        <w:rPr>
          <w:rFonts w:ascii="Arial" w:eastAsia="Arial" w:hAnsi="Arial" w:cs="Arial"/>
          <w:sz w:val="36"/>
        </w:rPr>
        <w:t xml:space="preserve">u cháu nghe. </w:t>
      </w:r>
    </w:p>
    <w:p w:rsidR="00D260C9" w:rsidRDefault="00D54DA5">
      <w:pPr>
        <w:spacing w:after="15" w:line="249" w:lineRule="auto"/>
        <w:ind w:left="2581" w:hanging="10"/>
      </w:pPr>
      <w:r>
        <w:rPr>
          <w:rFonts w:ascii="Arial" w:eastAsia="Arial" w:hAnsi="Arial" w:cs="Arial"/>
          <w:sz w:val="36"/>
        </w:rPr>
        <w:t>H</w:t>
      </w:r>
      <w:r>
        <w:rPr>
          <w:rFonts w:ascii="Arial" w:eastAsia="Arial" w:hAnsi="Arial" w:cs="Arial"/>
          <w:sz w:val="36"/>
        </w:rPr>
        <w:t>ọ</w:t>
      </w:r>
      <w:r>
        <w:rPr>
          <w:rFonts w:ascii="Arial" w:eastAsia="Arial" w:hAnsi="Arial" w:cs="Arial"/>
          <w:sz w:val="36"/>
        </w:rPr>
        <w:t>c v</w:t>
      </w:r>
      <w:r>
        <w:rPr>
          <w:rFonts w:ascii="Arial" w:eastAsia="Arial" w:hAnsi="Arial" w:cs="Arial"/>
          <w:sz w:val="36"/>
        </w:rPr>
        <w:t>ề</w:t>
      </w:r>
      <w:r>
        <w:rPr>
          <w:rFonts w:ascii="Arial" w:eastAsia="Arial" w:hAnsi="Arial" w:cs="Arial"/>
          <w:sz w:val="36"/>
        </w:rPr>
        <w:t>, cháu m</w:t>
      </w:r>
      <w:r>
        <w:rPr>
          <w:rFonts w:ascii="Arial" w:eastAsia="Arial" w:hAnsi="Arial" w:cs="Arial"/>
          <w:sz w:val="36"/>
        </w:rPr>
        <w:t>ở</w:t>
      </w:r>
      <w:r>
        <w:rPr>
          <w:rFonts w:ascii="Arial" w:eastAsia="Arial" w:hAnsi="Arial" w:cs="Arial"/>
          <w:sz w:val="36"/>
        </w:rPr>
        <w:t xml:space="preserve"> sách khoe, </w:t>
      </w:r>
    </w:p>
    <w:p w:rsidR="00D260C9" w:rsidRDefault="00D54DA5">
      <w:pPr>
        <w:spacing w:after="0"/>
        <w:ind w:left="10" w:right="306" w:hanging="10"/>
        <w:jc w:val="right"/>
      </w:pPr>
      <w:r>
        <w:rPr>
          <w:rFonts w:ascii="Arial" w:eastAsia="Arial" w:hAnsi="Arial" w:cs="Arial"/>
          <w:sz w:val="36"/>
        </w:rPr>
        <w:t>Ông khen thư</w:t>
      </w:r>
      <w:r>
        <w:rPr>
          <w:rFonts w:ascii="Arial" w:eastAsia="Arial" w:hAnsi="Arial" w:cs="Arial"/>
          <w:sz w:val="36"/>
        </w:rPr>
        <w:t>ở</w:t>
      </w:r>
      <w:r>
        <w:rPr>
          <w:rFonts w:ascii="Arial" w:eastAsia="Arial" w:hAnsi="Arial" w:cs="Arial"/>
          <w:sz w:val="36"/>
        </w:rPr>
        <w:t xml:space="preserve">ng cháu chén chè, li kem. </w:t>
      </w:r>
    </w:p>
    <w:p w:rsidR="00D260C9" w:rsidRDefault="00D54DA5">
      <w:pPr>
        <w:spacing w:after="0"/>
        <w:ind w:left="688"/>
        <w:jc w:val="center"/>
      </w:pPr>
      <w:r>
        <w:rPr>
          <w:rFonts w:ascii="Arial" w:eastAsia="Arial" w:hAnsi="Arial" w:cs="Arial"/>
          <w:sz w:val="36"/>
        </w:rPr>
        <w:t xml:space="preserve"> </w:t>
      </w:r>
    </w:p>
    <w:p w:rsidR="00D260C9" w:rsidRDefault="00D54DA5">
      <w:pPr>
        <w:spacing w:after="0"/>
        <w:ind w:left="1229" w:hanging="10"/>
      </w:pPr>
      <w:r>
        <w:rPr>
          <w:rFonts w:ascii="Times New Roman" w:eastAsia="Times New Roman" w:hAnsi="Times New Roman" w:cs="Times New Roman"/>
          <w:sz w:val="36"/>
        </w:rPr>
        <w:t xml:space="preserve">                                                   </w:t>
      </w:r>
      <w:r>
        <w:rPr>
          <w:rFonts w:ascii="Times New Roman" w:eastAsia="Times New Roman" w:hAnsi="Times New Roman" w:cs="Times New Roman"/>
          <w:i/>
          <w:sz w:val="28"/>
        </w:rPr>
        <w:t>Nguyễn H</w:t>
      </w:r>
      <w:r>
        <w:rPr>
          <w:rFonts w:ascii="Times New Roman" w:eastAsia="Times New Roman" w:hAnsi="Times New Roman" w:cs="Times New Roman"/>
          <w:i/>
          <w:sz w:val="28"/>
        </w:rPr>
        <w:t xml:space="preserve">ữu Bào  </w:t>
      </w:r>
    </w:p>
    <w:p w:rsidR="00D260C9" w:rsidRDefault="00D54DA5">
      <w:pPr>
        <w:spacing w:after="0"/>
        <w:ind w:left="678"/>
        <w:jc w:val="center"/>
      </w:pPr>
      <w:r>
        <w:rPr>
          <w:rFonts w:ascii="Times New Roman" w:eastAsia="Times New Roman" w:hAnsi="Times New Roman" w:cs="Times New Roman"/>
          <w:sz w:val="36"/>
        </w:rPr>
        <w:t xml:space="preserve"> </w:t>
      </w:r>
    </w:p>
    <w:p w:rsidR="00D260C9" w:rsidRDefault="00D54DA5">
      <w:pPr>
        <w:spacing w:after="0"/>
        <w:ind w:left="307"/>
        <w:jc w:val="center"/>
      </w:pPr>
      <w:r>
        <w:rPr>
          <w:noProof/>
        </w:rPr>
        <mc:AlternateContent>
          <mc:Choice Requires="wpg">
            <w:drawing>
              <wp:inline distT="0" distB="0" distL="0" distR="0">
                <wp:extent cx="1005840" cy="91439"/>
                <wp:effectExtent l="0" t="0" r="0" b="0"/>
                <wp:docPr id="209854" name="Group 209854"/>
                <wp:cNvGraphicFramePr/>
                <a:graphic xmlns:a="http://schemas.openxmlformats.org/drawingml/2006/main">
                  <a:graphicData uri="http://schemas.microsoft.com/office/word/2010/wordprocessingGroup">
                    <wpg:wgp>
                      <wpg:cNvGrpSpPr/>
                      <wpg:grpSpPr>
                        <a:xfrm>
                          <a:off x="0" y="0"/>
                          <a:ext cx="1005840" cy="91439"/>
                          <a:chOff x="0" y="0"/>
                          <a:chExt cx="1005840" cy="91439"/>
                        </a:xfrm>
                      </wpg:grpSpPr>
                      <wps:wsp>
                        <wps:cNvPr id="12990" name="Shape 12990"/>
                        <wps:cNvSpPr/>
                        <wps:spPr>
                          <a:xfrm>
                            <a:off x="0" y="0"/>
                            <a:ext cx="91440" cy="91439"/>
                          </a:xfrm>
                          <a:custGeom>
                            <a:avLst/>
                            <a:gdLst/>
                            <a:ahLst/>
                            <a:cxnLst/>
                            <a:rect l="0" t="0" r="0" b="0"/>
                            <a:pathLst>
                              <a:path w="91440" h="91439">
                                <a:moveTo>
                                  <a:pt x="45720" y="0"/>
                                </a:moveTo>
                                <a:lnTo>
                                  <a:pt x="35052" y="35052"/>
                                </a:lnTo>
                                <a:lnTo>
                                  <a:pt x="0" y="35052"/>
                                </a:lnTo>
                                <a:lnTo>
                                  <a:pt x="28956" y="56387"/>
                                </a:lnTo>
                                <a:lnTo>
                                  <a:pt x="18288" y="91439"/>
                                </a:lnTo>
                                <a:lnTo>
                                  <a:pt x="45720" y="70103"/>
                                </a:lnTo>
                                <a:lnTo>
                                  <a:pt x="73914" y="91439"/>
                                </a:lnTo>
                                <a:lnTo>
                                  <a:pt x="63246" y="56387"/>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992" name="Shape 12992"/>
                        <wps:cNvSpPr/>
                        <wps:spPr>
                          <a:xfrm>
                            <a:off x="914400" y="0"/>
                            <a:ext cx="91440" cy="91439"/>
                          </a:xfrm>
                          <a:custGeom>
                            <a:avLst/>
                            <a:gdLst/>
                            <a:ahLst/>
                            <a:cxnLst/>
                            <a:rect l="0" t="0" r="0" b="0"/>
                            <a:pathLst>
                              <a:path w="91440" h="91439">
                                <a:moveTo>
                                  <a:pt x="45720" y="0"/>
                                </a:moveTo>
                                <a:lnTo>
                                  <a:pt x="35052" y="35052"/>
                                </a:lnTo>
                                <a:lnTo>
                                  <a:pt x="0" y="35052"/>
                                </a:lnTo>
                                <a:lnTo>
                                  <a:pt x="28956" y="56387"/>
                                </a:lnTo>
                                <a:lnTo>
                                  <a:pt x="18288" y="91439"/>
                                </a:lnTo>
                                <a:lnTo>
                                  <a:pt x="45720" y="70103"/>
                                </a:lnTo>
                                <a:lnTo>
                                  <a:pt x="73914" y="91439"/>
                                </a:lnTo>
                                <a:lnTo>
                                  <a:pt x="63246" y="56387"/>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994" name="Shape 12994"/>
                        <wps:cNvSpPr/>
                        <wps:spPr>
                          <a:xfrm>
                            <a:off x="457200" y="0"/>
                            <a:ext cx="91440" cy="91439"/>
                          </a:xfrm>
                          <a:custGeom>
                            <a:avLst/>
                            <a:gdLst/>
                            <a:ahLst/>
                            <a:cxnLst/>
                            <a:rect l="0" t="0" r="0" b="0"/>
                            <a:pathLst>
                              <a:path w="91440" h="91439">
                                <a:moveTo>
                                  <a:pt x="45720" y="0"/>
                                </a:moveTo>
                                <a:lnTo>
                                  <a:pt x="35052" y="35052"/>
                                </a:lnTo>
                                <a:lnTo>
                                  <a:pt x="0" y="35052"/>
                                </a:lnTo>
                                <a:lnTo>
                                  <a:pt x="28956" y="56387"/>
                                </a:lnTo>
                                <a:lnTo>
                                  <a:pt x="18288" y="91439"/>
                                </a:lnTo>
                                <a:lnTo>
                                  <a:pt x="45720" y="70103"/>
                                </a:lnTo>
                                <a:lnTo>
                                  <a:pt x="73914" y="91439"/>
                                </a:lnTo>
                                <a:lnTo>
                                  <a:pt x="63246" y="56387"/>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854" style="width:79.2pt;height:7.19995pt;mso-position-horizontal-relative:char;mso-position-vertical-relative:line" coordsize="10058,914">
                <v:shape id="Shape 12990" style="position:absolute;width:914;height:914;left:0;top:0;" coordsize="91440,91439" path="m45720,0l35052,35052l0,35052l28956,56387l18288,91439l45720,70103l73914,91439l63246,56387l91440,35052l56388,35052x">
                  <v:stroke weight="0.75pt" endcap="round" joinstyle="round" on="true" color="#000000"/>
                  <v:fill on="false" color="#000000" opacity="0"/>
                </v:shape>
                <v:shape id="Shape 12992" style="position:absolute;width:914;height:914;left:9144;top:0;" coordsize="91440,91439" path="m45720,0l35052,35052l0,35052l28956,56387l18288,91439l45720,70103l73914,91439l63246,56387l91440,35052l56388,35052x">
                  <v:stroke weight="0.75pt" endcap="round" joinstyle="round" on="true" color="#000000"/>
                  <v:fill on="false" color="#000000" opacity="0"/>
                </v:shape>
                <v:shape id="Shape 12994" style="position:absolute;width:914;height:914;left:4572;top:0;" coordsize="91440,91439" path="m45720,0l35052,35052l0,35052l28956,56387l18288,91439l45720,70103l73914,91439l63246,56387l91440,35052l56388,35052x">
                  <v:stroke weight="0.75pt" endcap="round" joinstyle="round" on="true" color="#000000"/>
                  <v:fill on="false" color="#000000" opacity="0"/>
                </v:shape>
              </v:group>
            </w:pict>
          </mc:Fallback>
        </mc:AlternateContent>
      </w: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32"/>
        </w:rPr>
        <w:t xml:space="preserve"> </w:t>
      </w:r>
    </w:p>
    <w:p w:rsidR="00D260C9" w:rsidRDefault="00D54DA5">
      <w:pPr>
        <w:pStyle w:val="Heading4"/>
        <w:ind w:left="204" w:right="250"/>
      </w:pPr>
      <w:r>
        <w:rPr>
          <w:rFonts w:ascii="Arial" w:eastAsia="Arial" w:hAnsi="Arial" w:cs="Arial"/>
          <w:u w:val="single" w:color="000000"/>
        </w:rPr>
        <w:t>Chính T</w:t>
      </w:r>
      <w:r>
        <w:rPr>
          <w:rFonts w:ascii="Arial" w:eastAsia="Arial" w:hAnsi="Arial" w:cs="Arial"/>
          <w:u w:val="single" w:color="000000"/>
        </w:rPr>
        <w:t>ả</w:t>
      </w:r>
      <w:r>
        <w:t xml:space="preserve"> </w:t>
      </w:r>
    </w:p>
    <w:p w:rsidR="00D260C9" w:rsidRDefault="00D54DA5">
      <w:pPr>
        <w:spacing w:after="0"/>
        <w:ind w:left="123"/>
        <w:jc w:val="center"/>
      </w:pPr>
      <w:r>
        <w:rPr>
          <w:rFonts w:ascii="Arial" w:eastAsia="Arial" w:hAnsi="Arial" w:cs="Arial"/>
          <w:b/>
          <w:sz w:val="32"/>
        </w:rPr>
        <w:t xml:space="preserve"> </w:t>
      </w:r>
    </w:p>
    <w:p w:rsidR="00D260C9" w:rsidRDefault="00D54DA5">
      <w:pPr>
        <w:numPr>
          <w:ilvl w:val="0"/>
          <w:numId w:val="39"/>
        </w:numPr>
        <w:spacing w:after="98" w:line="249" w:lineRule="auto"/>
        <w:ind w:hanging="360"/>
      </w:pPr>
      <w:r>
        <w:rPr>
          <w:rFonts w:ascii="Arial" w:eastAsia="Arial" w:hAnsi="Arial" w:cs="Arial"/>
          <w:sz w:val="32"/>
        </w:rPr>
        <w:t>Em vi</w:t>
      </w:r>
      <w:r>
        <w:rPr>
          <w:rFonts w:ascii="Arial" w:eastAsia="Arial" w:hAnsi="Arial" w:cs="Arial"/>
          <w:sz w:val="32"/>
        </w:rPr>
        <w:t>ế</w:t>
      </w:r>
      <w:r>
        <w:rPr>
          <w:rFonts w:ascii="Arial" w:eastAsia="Arial" w:hAnsi="Arial" w:cs="Arial"/>
          <w:sz w:val="32"/>
        </w:rPr>
        <w:t>t chính t</w:t>
      </w:r>
      <w:r>
        <w:rPr>
          <w:rFonts w:ascii="Arial" w:eastAsia="Arial" w:hAnsi="Arial" w:cs="Arial"/>
          <w:sz w:val="32"/>
        </w:rPr>
        <w:t>ả</w:t>
      </w:r>
      <w:r>
        <w:rPr>
          <w:rFonts w:ascii="Arial" w:eastAsia="Arial" w:hAnsi="Arial" w:cs="Arial"/>
          <w:sz w:val="32"/>
        </w:rPr>
        <w:t xml:space="preserve"> trong l</w:t>
      </w:r>
      <w:r>
        <w:rPr>
          <w:rFonts w:ascii="Arial" w:eastAsia="Arial" w:hAnsi="Arial" w:cs="Arial"/>
          <w:sz w:val="32"/>
        </w:rPr>
        <w:t>ớ</w:t>
      </w:r>
      <w:r>
        <w:rPr>
          <w:rFonts w:ascii="Arial" w:eastAsia="Arial" w:hAnsi="Arial" w:cs="Arial"/>
          <w:sz w:val="32"/>
        </w:rPr>
        <w:t>p theo nh</w:t>
      </w:r>
      <w:r>
        <w:rPr>
          <w:rFonts w:ascii="Arial" w:eastAsia="Arial" w:hAnsi="Arial" w:cs="Arial"/>
          <w:sz w:val="32"/>
        </w:rPr>
        <w:t>ữ</w:t>
      </w:r>
      <w:r>
        <w:rPr>
          <w:rFonts w:ascii="Arial" w:eastAsia="Arial" w:hAnsi="Arial" w:cs="Arial"/>
          <w:sz w:val="32"/>
        </w:rPr>
        <w:t>ng câu văn ng</w:t>
      </w:r>
      <w:r>
        <w:rPr>
          <w:rFonts w:ascii="Arial" w:eastAsia="Arial" w:hAnsi="Arial" w:cs="Arial"/>
          <w:sz w:val="32"/>
        </w:rPr>
        <w:t>ắ</w:t>
      </w:r>
      <w:r>
        <w:rPr>
          <w:rFonts w:ascii="Arial" w:eastAsia="Arial" w:hAnsi="Arial" w:cs="Arial"/>
          <w:sz w:val="32"/>
        </w:rPr>
        <w:t>n c</w:t>
      </w:r>
      <w:r>
        <w:rPr>
          <w:rFonts w:ascii="Arial" w:eastAsia="Arial" w:hAnsi="Arial" w:cs="Arial"/>
          <w:sz w:val="32"/>
        </w:rPr>
        <w:t>ủ</w:t>
      </w:r>
      <w:r>
        <w:rPr>
          <w:rFonts w:ascii="Arial" w:eastAsia="Arial" w:hAnsi="Arial" w:cs="Arial"/>
          <w:sz w:val="32"/>
        </w:rPr>
        <w:t>a bài Em t</w:t>
      </w:r>
      <w:r>
        <w:rPr>
          <w:rFonts w:ascii="Arial" w:eastAsia="Arial" w:hAnsi="Arial" w:cs="Arial"/>
          <w:sz w:val="32"/>
        </w:rPr>
        <w:t>ậ</w:t>
      </w:r>
      <w:r>
        <w:rPr>
          <w:rFonts w:ascii="Arial" w:eastAsia="Arial" w:hAnsi="Arial" w:cs="Arial"/>
          <w:sz w:val="32"/>
        </w:rPr>
        <w:t>p đ</w:t>
      </w:r>
      <w:r>
        <w:rPr>
          <w:rFonts w:ascii="Arial" w:eastAsia="Arial" w:hAnsi="Arial" w:cs="Arial"/>
          <w:sz w:val="32"/>
        </w:rPr>
        <w:t>ọ</w:t>
      </w:r>
      <w:r>
        <w:rPr>
          <w:rFonts w:ascii="Arial" w:eastAsia="Arial" w:hAnsi="Arial" w:cs="Arial"/>
          <w:sz w:val="32"/>
        </w:rPr>
        <w:t>c (bài s</w:t>
      </w:r>
      <w:r>
        <w:rPr>
          <w:rFonts w:ascii="Arial" w:eastAsia="Arial" w:hAnsi="Arial" w:cs="Arial"/>
          <w:sz w:val="32"/>
        </w:rPr>
        <w:t>ố</w:t>
      </w:r>
      <w:r>
        <w:rPr>
          <w:rFonts w:ascii="Arial" w:eastAsia="Arial" w:hAnsi="Arial" w:cs="Arial"/>
          <w:sz w:val="32"/>
        </w:rPr>
        <w:t xml:space="preserve"> 8). </w:t>
      </w:r>
    </w:p>
    <w:p w:rsidR="00D260C9" w:rsidRDefault="00D54DA5">
      <w:pPr>
        <w:spacing w:after="0"/>
      </w:pPr>
      <w:r>
        <w:rPr>
          <w:rFonts w:ascii="Times New Roman" w:eastAsia="Times New Roman" w:hAnsi="Times New Roman" w:cs="Times New Roman"/>
          <w:sz w:val="44"/>
        </w:rPr>
        <w:t xml:space="preserve"> </w:t>
      </w:r>
    </w:p>
    <w:p w:rsidR="00D260C9" w:rsidRDefault="00D54DA5">
      <w:pPr>
        <w:spacing w:after="0"/>
        <w:ind w:left="-72" w:right="-322"/>
      </w:pPr>
      <w:r>
        <w:rPr>
          <w:noProof/>
        </w:rPr>
        <mc:AlternateContent>
          <mc:Choice Requires="wpg">
            <w:drawing>
              <wp:inline distT="0" distB="0" distL="0" distR="0">
                <wp:extent cx="5943601" cy="91439"/>
                <wp:effectExtent l="0" t="0" r="0" b="0"/>
                <wp:docPr id="208662" name="Group 208662"/>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13053" name="Shape 13053"/>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054" name="Shape 13054"/>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62" style="width:468pt;height:7.19995pt;mso-position-horizontal-relative:char;mso-position-vertical-relative:line" coordsize="59436,914">
                <v:shape id="Shape 13053" style="position:absolute;width:59436;height:0;left:0;top:0;" coordsize="5943601,0" path="m0,0l5943601,0">
                  <v:stroke weight="0.75pt" endcap="round" dashstyle="3 4" joinstyle="round" on="true" color="#000000"/>
                  <v:fill on="false" color="#000000" opacity="0"/>
                </v:shape>
                <v:shape id="Shape 13054"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7"/>
        <w:ind w:left="-72" w:right="-322"/>
      </w:pPr>
      <w:r>
        <w:rPr>
          <w:noProof/>
        </w:rPr>
        <mc:AlternateContent>
          <mc:Choice Requires="wpg">
            <w:drawing>
              <wp:inline distT="0" distB="0" distL="0" distR="0">
                <wp:extent cx="5943601" cy="9525"/>
                <wp:effectExtent l="0" t="0" r="0" b="0"/>
                <wp:docPr id="208663" name="Group 208663"/>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3055" name="Shape 13055"/>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63" style="width:468pt;height:0.75pt;mso-position-horizontal-relative:char;mso-position-vertical-relative:line" coordsize="59436,95">
                <v:shape id="Shape 13055"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22"/>
      </w:pPr>
      <w:r>
        <w:rPr>
          <w:noProof/>
        </w:rPr>
        <mc:AlternateContent>
          <mc:Choice Requires="wpg">
            <w:drawing>
              <wp:inline distT="0" distB="0" distL="0" distR="0">
                <wp:extent cx="5943601" cy="91439"/>
                <wp:effectExtent l="0" t="0" r="0" b="0"/>
                <wp:docPr id="208664" name="Group 208664"/>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13056" name="Shape 13056"/>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057" name="Shape 13057"/>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64" style="width:468pt;height:7.19995pt;mso-position-horizontal-relative:char;mso-position-vertical-relative:line" coordsize="59436,914">
                <v:shape id="Shape 13056" style="position:absolute;width:59436;height:0;left:0;top:0;" coordsize="5943601,0" path="m0,0l5943601,0">
                  <v:stroke weight="0.75pt" endcap="round" dashstyle="3 4" joinstyle="round" on="true" color="#000000"/>
                  <v:fill on="false" color="#000000" opacity="0"/>
                </v:shape>
                <v:shape id="Shape 13057"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5"/>
        <w:ind w:left="-72" w:right="-322"/>
      </w:pPr>
      <w:r>
        <w:rPr>
          <w:noProof/>
        </w:rPr>
        <mc:AlternateContent>
          <mc:Choice Requires="wpg">
            <w:drawing>
              <wp:inline distT="0" distB="0" distL="0" distR="0">
                <wp:extent cx="5943601" cy="9525"/>
                <wp:effectExtent l="0" t="0" r="0" b="0"/>
                <wp:docPr id="208665" name="Group 208665"/>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3058" name="Shape 13058"/>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65" style="width:468pt;height:0.75pt;mso-position-horizontal-relative:char;mso-position-vertical-relative:line" coordsize="59436,95">
                <v:shape id="Shape 13058"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08666" name="Group 208666"/>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3059" name="Shape 13059"/>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060" name="Shape 13060"/>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66" style="width:468pt;height:7.20001pt;mso-position-horizontal-relative:char;mso-position-vertical-relative:line" coordsize="59436,914">
                <v:shape id="Shape 13059" style="position:absolute;width:59436;height:0;left:0;top:0;" coordsize="5943601,0" path="m0,0l5943601,0">
                  <v:stroke weight="0.75pt" endcap="round" dashstyle="3 4" joinstyle="round" on="true" color="#000000"/>
                  <v:fill on="false" color="#000000" opacity="0"/>
                </v:shape>
                <v:shape id="Shape 13060"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5"/>
        <w:ind w:left="-72" w:right="-322"/>
      </w:pPr>
      <w:r>
        <w:rPr>
          <w:noProof/>
        </w:rPr>
        <mc:AlternateContent>
          <mc:Choice Requires="wpg">
            <w:drawing>
              <wp:inline distT="0" distB="0" distL="0" distR="0">
                <wp:extent cx="5943601" cy="9525"/>
                <wp:effectExtent l="0" t="0" r="0" b="0"/>
                <wp:docPr id="208667" name="Group 208667"/>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3061" name="Shape 13061"/>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67" style="width:468pt;height:0.75pt;mso-position-horizontal-relative:char;mso-position-vertical-relative:line" coordsize="59436,95">
                <v:shape id="Shape 13061"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08669" name="Group 208669"/>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3062" name="Shape 13062"/>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063" name="Shape 13063"/>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69" style="width:468pt;height:7.20001pt;mso-position-horizontal-relative:char;mso-position-vertical-relative:line" coordsize="59436,914">
                <v:shape id="Shape 13062" style="position:absolute;width:59436;height:0;left:0;top:0;" coordsize="5943601,0" path="m0,0l5943601,0">
                  <v:stroke weight="0.75pt" endcap="round" dashstyle="3 4" joinstyle="round" on="true" color="#000000"/>
                  <v:fill on="false" color="#000000" opacity="0"/>
                </v:shape>
                <v:shape id="Shape 13063"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5"/>
        <w:ind w:left="-72" w:right="-322"/>
      </w:pPr>
      <w:r>
        <w:rPr>
          <w:noProof/>
        </w:rPr>
        <mc:AlternateContent>
          <mc:Choice Requires="wpg">
            <w:drawing>
              <wp:inline distT="0" distB="0" distL="0" distR="0">
                <wp:extent cx="5943601" cy="9525"/>
                <wp:effectExtent l="0" t="0" r="0" b="0"/>
                <wp:docPr id="208670" name="Group 208670"/>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3064" name="Shape 13064"/>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70" style="width:468pt;height:0.75pt;mso-position-horizontal-relative:char;mso-position-vertical-relative:line" coordsize="59436,95">
                <v:shape id="Shape 13064"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08672" name="Group 208672"/>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3065" name="Shape 13065"/>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066" name="Shape 13066"/>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72" style="width:468pt;height:7.20001pt;mso-position-horizontal-relative:char;mso-position-vertical-relative:line" coordsize="59436,914">
                <v:shape id="Shape 13065" style="position:absolute;width:59436;height:0;left:0;top:0;" coordsize="5943601,0" path="m0,0l5943601,0">
                  <v:stroke weight="0.75pt" endcap="round" dashstyle="3 4" joinstyle="round" on="true" color="#000000"/>
                  <v:fill on="false" color="#000000" opacity="0"/>
                </v:shape>
                <v:shape id="Shape 13066"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5"/>
        <w:ind w:left="-72" w:right="-322"/>
      </w:pPr>
      <w:r>
        <w:rPr>
          <w:noProof/>
        </w:rPr>
        <mc:AlternateContent>
          <mc:Choice Requires="wpg">
            <w:drawing>
              <wp:inline distT="0" distB="0" distL="0" distR="0">
                <wp:extent cx="5943601" cy="9525"/>
                <wp:effectExtent l="0" t="0" r="0" b="0"/>
                <wp:docPr id="208675" name="Group 208675"/>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3067" name="Shape 13067"/>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75" style="width:468pt;height:0.75pt;mso-position-horizontal-relative:char;mso-position-vertical-relative:line" coordsize="59436,95">
                <v:shape id="Shape 13067"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08676" name="Group 208676"/>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3068" name="Shape 13068"/>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069" name="Shape 13069"/>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76" style="width:468pt;height:7.20001pt;mso-position-horizontal-relative:char;mso-position-vertical-relative:line" coordsize="59436,914">
                <v:shape id="Shape 13068" style="position:absolute;width:59436;height:0;left:0;top:0;" coordsize="5943601,0" path="m0,0l5943601,0">
                  <v:stroke weight="0.75pt" endcap="round" dashstyle="3 4" joinstyle="round" on="true" color="#000000"/>
                  <v:fill on="false" color="#000000" opacity="0"/>
                </v:shape>
                <v:shape id="Shape 13069"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5"/>
        <w:ind w:left="-72" w:right="-322"/>
      </w:pPr>
      <w:r>
        <w:rPr>
          <w:noProof/>
        </w:rPr>
        <mc:AlternateContent>
          <mc:Choice Requires="wpg">
            <w:drawing>
              <wp:inline distT="0" distB="0" distL="0" distR="0">
                <wp:extent cx="5943601" cy="9525"/>
                <wp:effectExtent l="0" t="0" r="0" b="0"/>
                <wp:docPr id="208678" name="Group 208678"/>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3070" name="Shape 13070"/>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78" style="width:468pt;height:0.75pt;mso-position-horizontal-relative:char;mso-position-vertical-relative:line" coordsize="59436,95">
                <v:shape id="Shape 13070"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22"/>
      </w:pPr>
      <w:r>
        <w:rPr>
          <w:noProof/>
        </w:rPr>
        <mc:AlternateContent>
          <mc:Choice Requires="wpg">
            <w:drawing>
              <wp:inline distT="0" distB="0" distL="0" distR="0">
                <wp:extent cx="5943601" cy="91439"/>
                <wp:effectExtent l="0" t="0" r="0" b="0"/>
                <wp:docPr id="208679" name="Group 208679"/>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13071" name="Shape 13071"/>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072" name="Shape 13072"/>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79" style="width:468pt;height:7.19995pt;mso-position-horizontal-relative:char;mso-position-vertical-relative:line" coordsize="59436,914">
                <v:shape id="Shape 13071" style="position:absolute;width:59436;height:0;left:0;top:0;" coordsize="5943601,0" path="m0,0l5943601,0">
                  <v:stroke weight="0.75pt" endcap="round" dashstyle="3 4" joinstyle="round" on="true" color="#000000"/>
                  <v:fill on="false" color="#000000" opacity="0"/>
                </v:shape>
                <v:shape id="Shape 13072"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5"/>
        <w:ind w:left="-72" w:right="-322"/>
      </w:pPr>
      <w:r>
        <w:rPr>
          <w:noProof/>
        </w:rPr>
        <mc:AlternateContent>
          <mc:Choice Requires="wpg">
            <w:drawing>
              <wp:inline distT="0" distB="0" distL="0" distR="0">
                <wp:extent cx="5943601" cy="9525"/>
                <wp:effectExtent l="0" t="0" r="0" b="0"/>
                <wp:docPr id="208680" name="Group 208680"/>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3073" name="Shape 13073"/>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80" style="width:468pt;height:0.75pt;mso-position-horizontal-relative:char;mso-position-vertical-relative:line" coordsize="59436,95">
                <v:shape id="Shape 13073"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22"/>
      </w:pPr>
      <w:r>
        <w:rPr>
          <w:noProof/>
        </w:rPr>
        <mc:AlternateContent>
          <mc:Choice Requires="wpg">
            <w:drawing>
              <wp:inline distT="0" distB="0" distL="0" distR="0">
                <wp:extent cx="5943601" cy="91439"/>
                <wp:effectExtent l="0" t="0" r="0" b="0"/>
                <wp:docPr id="208682" name="Group 208682"/>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13074" name="Shape 13074"/>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075" name="Shape 13075"/>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82" style="width:468pt;height:7.19995pt;mso-position-horizontal-relative:char;mso-position-vertical-relative:line" coordsize="59436,914">
                <v:shape id="Shape 13074" style="position:absolute;width:59436;height:0;left:0;top:0;" coordsize="5943601,0" path="m0,0l5943601,0">
                  <v:stroke weight="0.75pt" endcap="round" dashstyle="3 4" joinstyle="round" on="true" color="#000000"/>
                  <v:fill on="false" color="#000000" opacity="0"/>
                </v:shape>
                <v:shape id="Shape 13075"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25"/>
        <w:ind w:left="-72" w:right="-322"/>
      </w:pPr>
      <w:r>
        <w:rPr>
          <w:noProof/>
        </w:rPr>
        <mc:AlternateContent>
          <mc:Choice Requires="wpg">
            <w:drawing>
              <wp:inline distT="0" distB="0" distL="0" distR="0">
                <wp:extent cx="5943601" cy="9525"/>
                <wp:effectExtent l="0" t="0" r="0" b="0"/>
                <wp:docPr id="208685" name="Group 208685"/>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3076" name="Shape 13076"/>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85" style="width:468pt;height:0.75pt;mso-position-horizontal-relative:char;mso-position-vertical-relative:line" coordsize="59436,95">
                <v:shape id="Shape 13076"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numPr>
          <w:ilvl w:val="0"/>
          <w:numId w:val="39"/>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b/>
          <w:sz w:val="44"/>
        </w:rPr>
        <w:t xml:space="preserve"> </w:t>
      </w:r>
      <w:r>
        <w:rPr>
          <w:rFonts w:ascii="Arial" w:eastAsia="Arial" w:hAnsi="Arial" w:cs="Arial"/>
          <w:sz w:val="40"/>
        </w:rPr>
        <w:t xml:space="preserve"> </w:t>
      </w:r>
    </w:p>
    <w:p w:rsidR="00D260C9" w:rsidRDefault="00D54DA5">
      <w:pPr>
        <w:spacing w:after="58"/>
      </w:pPr>
      <w:r>
        <w:rPr>
          <w:rFonts w:ascii="Arial" w:eastAsia="Arial" w:hAnsi="Arial" w:cs="Arial"/>
          <w:sz w:val="20"/>
        </w:rPr>
        <w:t xml:space="preserve"> </w:t>
      </w:r>
    </w:p>
    <w:p w:rsidR="00D260C9" w:rsidRDefault="00D54DA5">
      <w:pPr>
        <w:spacing w:after="15"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tbl>
      <w:tblPr>
        <w:tblStyle w:val="TableGrid"/>
        <w:tblW w:w="9388" w:type="dxa"/>
        <w:tblInd w:w="-108" w:type="dxa"/>
        <w:tblCellMar>
          <w:top w:w="88" w:type="dxa"/>
          <w:left w:w="107" w:type="dxa"/>
          <w:bottom w:w="0" w:type="dxa"/>
          <w:right w:w="115" w:type="dxa"/>
        </w:tblCellMar>
        <w:tblLook w:val="04A0" w:firstRow="1" w:lastRow="0" w:firstColumn="1" w:lastColumn="0" w:noHBand="0" w:noVBand="1"/>
      </w:tblPr>
      <w:tblGrid>
        <w:gridCol w:w="3130"/>
        <w:gridCol w:w="3128"/>
        <w:gridCol w:w="3130"/>
      </w:tblGrid>
      <w:tr w:rsidR="00D260C9">
        <w:trPr>
          <w:trHeight w:val="361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1.  m  a  </w:t>
            </w:r>
          </w:p>
          <w:p w:rsidR="00D260C9" w:rsidRDefault="00D54DA5">
            <w:pPr>
              <w:spacing w:after="89"/>
              <w:ind w:left="1"/>
            </w:pPr>
            <w:r>
              <w:rPr>
                <w:rFonts w:ascii="Arial" w:eastAsia="Arial" w:hAnsi="Arial" w:cs="Arial"/>
                <w:sz w:val="20"/>
              </w:rPr>
              <w:t xml:space="preserve"> </w:t>
            </w:r>
          </w:p>
          <w:p w:rsidR="00D260C9" w:rsidRDefault="00D54DA5">
            <w:pPr>
              <w:tabs>
                <w:tab w:val="center" w:pos="1498"/>
              </w:tabs>
              <w:spacing w:after="0"/>
            </w:pPr>
            <w:r>
              <w:rPr>
                <w:rFonts w:ascii="Arial" w:eastAsia="Arial" w:hAnsi="Arial" w:cs="Arial"/>
                <w:sz w:val="36"/>
              </w:rPr>
              <w:t xml:space="preserve">    </w:t>
            </w:r>
            <w:r>
              <w:rPr>
                <w:rFonts w:ascii="Arial" w:eastAsia="Arial" w:hAnsi="Arial" w:cs="Arial"/>
                <w:sz w:val="36"/>
              </w:rPr>
              <w:tab/>
            </w:r>
            <w:r>
              <w:rPr>
                <w:noProof/>
              </w:rPr>
              <w:drawing>
                <wp:inline distT="0" distB="0" distL="0" distR="0">
                  <wp:extent cx="1329690" cy="1276350"/>
                  <wp:effectExtent l="0" t="0" r="0" b="0"/>
                  <wp:docPr id="13118" name="Picture 13118"/>
                  <wp:cNvGraphicFramePr/>
                  <a:graphic xmlns:a="http://schemas.openxmlformats.org/drawingml/2006/main">
                    <a:graphicData uri="http://schemas.openxmlformats.org/drawingml/2006/picture">
                      <pic:pic xmlns:pic="http://schemas.openxmlformats.org/drawingml/2006/picture">
                        <pic:nvPicPr>
                          <pic:cNvPr id="13118" name="Picture 13118"/>
                          <pic:cNvPicPr/>
                        </pic:nvPicPr>
                        <pic:blipFill>
                          <a:blip r:embed="rId208"/>
                          <a:stretch>
                            <a:fillRect/>
                          </a:stretch>
                        </pic:blipFill>
                        <pic:spPr>
                          <a:xfrm>
                            <a:off x="0" y="0"/>
                            <a:ext cx="1329690" cy="127635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8"/>
              <w:jc w:val="center"/>
            </w:pPr>
            <w:r>
              <w:rPr>
                <w:rFonts w:ascii="Arial" w:eastAsia="Arial" w:hAnsi="Arial" w:cs="Arial"/>
                <w:sz w:val="34"/>
              </w:rPr>
              <w:t>Bé __</w:t>
            </w:r>
            <w:r>
              <w:rPr>
                <w:rFonts w:ascii="Arial" w:eastAsia="Arial" w:hAnsi="Arial" w:cs="Arial"/>
                <w:sz w:val="34"/>
              </w:rPr>
              <w:t>ở</w:t>
            </w:r>
            <w:r>
              <w:rPr>
                <w:rFonts w:ascii="Arial" w:eastAsia="Arial" w:hAnsi="Arial" w:cs="Arial"/>
                <w:sz w:val="34"/>
              </w:rPr>
              <w:t xml:space="preserve"> li __ì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w:t>
            </w:r>
            <w:r>
              <w:rPr>
                <w:rFonts w:ascii="Arial" w:eastAsia="Arial" w:hAnsi="Arial" w:cs="Arial"/>
                <w:sz w:val="36"/>
              </w:rPr>
              <w:t xml:space="preserve"> ô</w:t>
            </w:r>
            <w:r>
              <w:rPr>
                <w:rFonts w:ascii="Arial" w:eastAsia="Arial" w:hAnsi="Arial" w:cs="Arial"/>
                <w:sz w:val="40"/>
              </w:rPr>
              <w:t xml:space="preserve">  k </w:t>
            </w:r>
          </w:p>
          <w:p w:rsidR="00D260C9" w:rsidRDefault="00D54DA5">
            <w:pPr>
              <w:spacing w:after="300"/>
              <w:ind w:left="200"/>
            </w:pPr>
            <w:r>
              <w:rPr>
                <w:noProof/>
              </w:rPr>
              <w:drawing>
                <wp:inline distT="0" distB="0" distL="0" distR="0">
                  <wp:extent cx="1329690" cy="1276350"/>
                  <wp:effectExtent l="0" t="0" r="0" b="0"/>
                  <wp:docPr id="13128" name="Picture 13128"/>
                  <wp:cNvGraphicFramePr/>
                  <a:graphic xmlns:a="http://schemas.openxmlformats.org/drawingml/2006/main">
                    <a:graphicData uri="http://schemas.openxmlformats.org/drawingml/2006/picture">
                      <pic:pic xmlns:pic="http://schemas.openxmlformats.org/drawingml/2006/picture">
                        <pic:nvPicPr>
                          <pic:cNvPr id="13128" name="Picture 13128"/>
                          <pic:cNvPicPr/>
                        </pic:nvPicPr>
                        <pic:blipFill>
                          <a:blip r:embed="rId209"/>
                          <a:stretch>
                            <a:fillRect/>
                          </a:stretch>
                        </pic:blipFill>
                        <pic:spPr>
                          <a:xfrm>
                            <a:off x="0" y="0"/>
                            <a:ext cx="1329690" cy="1276350"/>
                          </a:xfrm>
                          <a:prstGeom prst="rect">
                            <a:avLst/>
                          </a:prstGeom>
                        </pic:spPr>
                      </pic:pic>
                    </a:graphicData>
                  </a:graphic>
                </wp:inline>
              </w:drawing>
            </w:r>
          </w:p>
          <w:p w:rsidR="00D260C9" w:rsidRDefault="00D54DA5">
            <w:pPr>
              <w:spacing w:after="0"/>
              <w:ind w:left="6"/>
              <w:jc w:val="center"/>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__ì c</w:t>
            </w:r>
            <w:r>
              <w:rPr>
                <w:rFonts w:ascii="Arial" w:eastAsia="Arial" w:hAnsi="Arial" w:cs="Arial"/>
                <w:sz w:val="34"/>
              </w:rPr>
              <w:t>ọ</w:t>
            </w:r>
            <w:r>
              <w:rPr>
                <w:rFonts w:ascii="Arial" w:eastAsia="Arial" w:hAnsi="Arial" w:cs="Arial"/>
                <w:sz w:val="34"/>
              </w:rPr>
              <w:t xml:space="preserve"> kĩ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1853"/>
              <w:ind w:left="1"/>
            </w:pPr>
            <w:r>
              <w:rPr>
                <w:noProof/>
              </w:rPr>
              <w:drawing>
                <wp:anchor distT="0" distB="0" distL="114300" distR="114300" simplePos="0" relativeHeight="251737088" behindDoc="0" locked="0" layoutInCell="1" allowOverlap="0">
                  <wp:simplePos x="0" y="0"/>
                  <wp:positionH relativeFrom="column">
                    <wp:posOffset>322326</wp:posOffset>
                  </wp:positionH>
                  <wp:positionV relativeFrom="paragraph">
                    <wp:posOffset>224156</wp:posOffset>
                  </wp:positionV>
                  <wp:extent cx="1440180" cy="1440180"/>
                  <wp:effectExtent l="0" t="0" r="0" b="0"/>
                  <wp:wrapSquare wrapText="bothSides"/>
                  <wp:docPr id="13146" name="Picture 13146"/>
                  <wp:cNvGraphicFramePr/>
                  <a:graphic xmlns:a="http://schemas.openxmlformats.org/drawingml/2006/main">
                    <a:graphicData uri="http://schemas.openxmlformats.org/drawingml/2006/picture">
                      <pic:pic xmlns:pic="http://schemas.openxmlformats.org/drawingml/2006/picture">
                        <pic:nvPicPr>
                          <pic:cNvPr id="13146" name="Picture 13146"/>
                          <pic:cNvPicPr/>
                        </pic:nvPicPr>
                        <pic:blipFill>
                          <a:blip r:embed="rId210"/>
                          <a:stretch>
                            <a:fillRect/>
                          </a:stretch>
                        </pic:blipFill>
                        <pic:spPr>
                          <a:xfrm>
                            <a:off x="0" y="0"/>
                            <a:ext cx="1440180" cy="1440180"/>
                          </a:xfrm>
                          <a:prstGeom prst="rect">
                            <a:avLst/>
                          </a:prstGeom>
                        </pic:spPr>
                      </pic:pic>
                    </a:graphicData>
                  </a:graphic>
                </wp:anchor>
              </w:drawing>
            </w:r>
            <w:r>
              <w:rPr>
                <w:rFonts w:ascii="Arial" w:eastAsia="Arial" w:hAnsi="Arial" w:cs="Arial"/>
                <w:sz w:val="40"/>
              </w:rPr>
              <w:t xml:space="preserve">3. </w:t>
            </w:r>
            <w:r>
              <w:rPr>
                <w:rFonts w:ascii="Arial" w:eastAsia="Arial" w:hAnsi="Arial" w:cs="Arial"/>
                <w:sz w:val="36"/>
              </w:rPr>
              <w:t xml:space="preserve"> ă  l</w:t>
            </w:r>
            <w:r>
              <w:rPr>
                <w:rFonts w:ascii="Arial" w:eastAsia="Arial" w:hAnsi="Arial" w:cs="Arial"/>
                <w:sz w:val="40"/>
              </w:rPr>
              <w:t xml:space="preserve"> </w:t>
            </w:r>
          </w:p>
          <w:p w:rsidR="00D260C9" w:rsidRDefault="00D54DA5">
            <w:pPr>
              <w:spacing w:after="0"/>
              <w:ind w:left="1"/>
            </w:pPr>
            <w:r>
              <w:rPr>
                <w:rFonts w:ascii="Arial" w:eastAsia="Arial" w:hAnsi="Arial" w:cs="Arial"/>
                <w:sz w:val="36"/>
              </w:rPr>
              <w:t xml:space="preserve">     </w:t>
            </w:r>
          </w:p>
          <w:p w:rsidR="00D260C9" w:rsidRDefault="00D54DA5">
            <w:pPr>
              <w:spacing w:after="0"/>
              <w:ind w:left="7"/>
              <w:jc w:val="center"/>
            </w:pPr>
            <w:r>
              <w:rPr>
                <w:rFonts w:ascii="Arial" w:eastAsia="Arial" w:hAnsi="Arial" w:cs="Arial"/>
                <w:sz w:val="34"/>
              </w:rPr>
              <w:t xml:space="preserve">Bé bò __ê la </w:t>
            </w:r>
          </w:p>
        </w:tc>
      </w:tr>
      <w:tr w:rsidR="00D260C9">
        <w:trPr>
          <w:trHeight w:val="3611"/>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4.  n  </w:t>
            </w:r>
            <w:r>
              <w:rPr>
                <w:rFonts w:ascii="Arial" w:eastAsia="Arial" w:hAnsi="Arial" w:cs="Arial"/>
                <w:sz w:val="40"/>
              </w:rPr>
              <w:t>ớ</w:t>
            </w:r>
            <w:r>
              <w:rPr>
                <w:rFonts w:ascii="Arial" w:eastAsia="Arial" w:hAnsi="Arial" w:cs="Arial"/>
                <w:sz w:val="40"/>
              </w:rPr>
              <w:t xml:space="preserve"> </w:t>
            </w:r>
          </w:p>
          <w:p w:rsidR="00D260C9" w:rsidRDefault="00D54DA5">
            <w:pPr>
              <w:spacing w:after="59"/>
              <w:ind w:left="1"/>
            </w:pPr>
            <w:r>
              <w:rPr>
                <w:rFonts w:ascii="Arial" w:eastAsia="Arial" w:hAnsi="Arial" w:cs="Arial"/>
                <w:sz w:val="20"/>
              </w:rPr>
              <w:t xml:space="preserve"> </w:t>
            </w:r>
          </w:p>
          <w:p w:rsidR="00D260C9" w:rsidRDefault="00D54DA5">
            <w:pPr>
              <w:spacing w:after="0"/>
              <w:ind w:left="1"/>
            </w:pPr>
            <w:r>
              <w:rPr>
                <w:rFonts w:ascii="Arial" w:eastAsia="Arial" w:hAnsi="Arial" w:cs="Arial"/>
                <w:sz w:val="36"/>
              </w:rPr>
              <w:t xml:space="preserve">   </w:t>
            </w:r>
            <w:r>
              <w:rPr>
                <w:noProof/>
              </w:rPr>
              <w:drawing>
                <wp:inline distT="0" distB="0" distL="0" distR="0">
                  <wp:extent cx="1329690" cy="1276350"/>
                  <wp:effectExtent l="0" t="0" r="0" b="0"/>
                  <wp:docPr id="13164" name="Picture 13164"/>
                  <wp:cNvGraphicFramePr/>
                  <a:graphic xmlns:a="http://schemas.openxmlformats.org/drawingml/2006/main">
                    <a:graphicData uri="http://schemas.openxmlformats.org/drawingml/2006/picture">
                      <pic:pic xmlns:pic="http://schemas.openxmlformats.org/drawingml/2006/picture">
                        <pic:nvPicPr>
                          <pic:cNvPr id="13164" name="Picture 13164"/>
                          <pic:cNvPicPr/>
                        </pic:nvPicPr>
                        <pic:blipFill>
                          <a:blip r:embed="rId211"/>
                          <a:stretch>
                            <a:fillRect/>
                          </a:stretch>
                        </pic:blipFill>
                        <pic:spPr>
                          <a:xfrm>
                            <a:off x="0" y="0"/>
                            <a:ext cx="1329690" cy="127635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6"/>
              <w:jc w:val="center"/>
            </w:pPr>
            <w:r>
              <w:rPr>
                <w:rFonts w:ascii="Arial" w:eastAsia="Arial" w:hAnsi="Arial" w:cs="Arial"/>
                <w:sz w:val="36"/>
              </w:rPr>
              <w:t xml:space="preserve"> </w:t>
            </w:r>
            <w:r>
              <w:rPr>
                <w:rFonts w:ascii="Arial" w:eastAsia="Arial" w:hAnsi="Arial" w:cs="Arial"/>
                <w:sz w:val="34"/>
              </w:rPr>
              <w:t xml:space="preserve">Bé __ô đùa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g  </w:t>
            </w:r>
            <w:r>
              <w:rPr>
                <w:rFonts w:ascii="Arial" w:eastAsia="Arial" w:hAnsi="Arial" w:cs="Arial"/>
                <w:sz w:val="40"/>
              </w:rPr>
              <w:t>ổ</w:t>
            </w:r>
            <w:r>
              <w:rPr>
                <w:rFonts w:ascii="Arial" w:eastAsia="Arial" w:hAnsi="Arial" w:cs="Arial"/>
                <w:sz w:val="40"/>
              </w:rPr>
              <w:t xml:space="preserve"> </w:t>
            </w:r>
          </w:p>
          <w:p w:rsidR="00D260C9" w:rsidRDefault="00D54DA5">
            <w:pPr>
              <w:spacing w:after="59"/>
            </w:pPr>
            <w:r>
              <w:rPr>
                <w:rFonts w:ascii="Arial" w:eastAsia="Arial" w:hAnsi="Arial" w:cs="Arial"/>
                <w:sz w:val="20"/>
              </w:rPr>
              <w:t xml:space="preserve">  </w:t>
            </w:r>
          </w:p>
          <w:p w:rsidR="00D260C9" w:rsidRDefault="00D54DA5">
            <w:pPr>
              <w:spacing w:after="0"/>
            </w:pPr>
            <w:r>
              <w:rPr>
                <w:rFonts w:ascii="Arial" w:eastAsia="Arial" w:hAnsi="Arial" w:cs="Arial"/>
                <w:sz w:val="36"/>
              </w:rPr>
              <w:t xml:space="preserve">    </w:t>
            </w:r>
            <w:r>
              <w:rPr>
                <w:noProof/>
              </w:rPr>
              <w:drawing>
                <wp:inline distT="0" distB="0" distL="0" distR="0">
                  <wp:extent cx="1329690" cy="1276350"/>
                  <wp:effectExtent l="0" t="0" r="0" b="0"/>
                  <wp:docPr id="13176" name="Picture 13176"/>
                  <wp:cNvGraphicFramePr/>
                  <a:graphic xmlns:a="http://schemas.openxmlformats.org/drawingml/2006/main">
                    <a:graphicData uri="http://schemas.openxmlformats.org/drawingml/2006/picture">
                      <pic:pic xmlns:pic="http://schemas.openxmlformats.org/drawingml/2006/picture">
                        <pic:nvPicPr>
                          <pic:cNvPr id="13176" name="Picture 13176"/>
                          <pic:cNvPicPr/>
                        </pic:nvPicPr>
                        <pic:blipFill>
                          <a:blip r:embed="rId212"/>
                          <a:stretch>
                            <a:fillRect/>
                          </a:stretch>
                        </pic:blipFill>
                        <pic:spPr>
                          <a:xfrm>
                            <a:off x="0" y="0"/>
                            <a:ext cx="1329690" cy="127635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8"/>
              <w:jc w:val="center"/>
            </w:pPr>
            <w:r>
              <w:rPr>
                <w:rFonts w:ascii="Arial" w:eastAsia="Arial" w:hAnsi="Arial" w:cs="Arial"/>
                <w:sz w:val="34"/>
              </w:rPr>
              <w:t xml:space="preserve">Pháo n__ to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6. </w:t>
            </w:r>
            <w:r>
              <w:rPr>
                <w:rFonts w:ascii="Arial" w:eastAsia="Arial" w:hAnsi="Arial" w:cs="Arial"/>
                <w:sz w:val="36"/>
              </w:rPr>
              <w:t xml:space="preserve"> L  ô</w:t>
            </w:r>
            <w:r>
              <w:rPr>
                <w:rFonts w:ascii="Arial" w:eastAsia="Arial" w:hAnsi="Arial" w:cs="Arial"/>
                <w:sz w:val="40"/>
              </w:rPr>
              <w:t xml:space="preserve"> </w:t>
            </w:r>
          </w:p>
          <w:p w:rsidR="00D260C9" w:rsidRDefault="00D54DA5">
            <w:pPr>
              <w:spacing w:after="72"/>
              <w:ind w:left="502"/>
            </w:pPr>
            <w:r>
              <w:rPr>
                <w:noProof/>
              </w:rPr>
              <w:drawing>
                <wp:inline distT="0" distB="0" distL="0" distR="0">
                  <wp:extent cx="1245870" cy="1245108"/>
                  <wp:effectExtent l="0" t="0" r="0" b="0"/>
                  <wp:docPr id="13186" name="Picture 13186"/>
                  <wp:cNvGraphicFramePr/>
                  <a:graphic xmlns:a="http://schemas.openxmlformats.org/drawingml/2006/main">
                    <a:graphicData uri="http://schemas.openxmlformats.org/drawingml/2006/picture">
                      <pic:pic xmlns:pic="http://schemas.openxmlformats.org/drawingml/2006/picture">
                        <pic:nvPicPr>
                          <pic:cNvPr id="13186" name="Picture 13186"/>
                          <pic:cNvPicPr/>
                        </pic:nvPicPr>
                        <pic:blipFill>
                          <a:blip r:embed="rId187"/>
                          <a:stretch>
                            <a:fillRect/>
                          </a:stretch>
                        </pic:blipFill>
                        <pic:spPr>
                          <a:xfrm>
                            <a:off x="0" y="0"/>
                            <a:ext cx="1245870" cy="1245108"/>
                          </a:xfrm>
                          <a:prstGeom prst="rect">
                            <a:avLst/>
                          </a:prstGeom>
                        </pic:spPr>
                      </pic:pic>
                    </a:graphicData>
                  </a:graphic>
                </wp:inline>
              </w:drawing>
            </w:r>
          </w:p>
          <w:p w:rsidR="00D260C9" w:rsidRDefault="00D54DA5">
            <w:pPr>
              <w:spacing w:after="0"/>
              <w:ind w:left="6"/>
              <w:jc w:val="center"/>
            </w:pPr>
            <w:r>
              <w:rPr>
                <w:rFonts w:ascii="Arial" w:eastAsia="Arial" w:hAnsi="Arial" w:cs="Arial"/>
                <w:sz w:val="34"/>
              </w:rPr>
              <w:t>__á b</w:t>
            </w:r>
            <w:r>
              <w:rPr>
                <w:rFonts w:ascii="Arial" w:eastAsia="Arial" w:hAnsi="Arial" w:cs="Arial"/>
                <w:sz w:val="34"/>
              </w:rPr>
              <w:t>ầ</w:t>
            </w:r>
            <w:r>
              <w:rPr>
                <w:rFonts w:ascii="Arial" w:eastAsia="Arial" w:hAnsi="Arial" w:cs="Arial"/>
                <w:sz w:val="34"/>
              </w:rPr>
              <w:t xml:space="preserve">u lá bí </w:t>
            </w:r>
          </w:p>
        </w:tc>
      </w:tr>
      <w:tr w:rsidR="00D260C9">
        <w:trPr>
          <w:trHeight w:val="361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7. </w:t>
            </w:r>
            <w:r>
              <w:rPr>
                <w:rFonts w:ascii="Arial" w:eastAsia="Arial" w:hAnsi="Arial" w:cs="Arial"/>
                <w:sz w:val="36"/>
              </w:rPr>
              <w:t xml:space="preserve"> M  </w:t>
            </w:r>
            <w:r>
              <w:rPr>
                <w:rFonts w:ascii="Arial" w:eastAsia="Arial" w:hAnsi="Arial" w:cs="Arial"/>
                <w:sz w:val="36"/>
              </w:rPr>
              <w:t>ỏ</w:t>
            </w:r>
            <w:r>
              <w:rPr>
                <w:rFonts w:ascii="Arial" w:eastAsia="Arial" w:hAnsi="Arial" w:cs="Arial"/>
                <w:sz w:val="40"/>
              </w:rPr>
              <w:t xml:space="preserve"> </w:t>
            </w:r>
          </w:p>
          <w:p w:rsidR="00D260C9" w:rsidRDefault="00D54DA5">
            <w:pPr>
              <w:spacing w:after="71"/>
              <w:ind w:left="401"/>
            </w:pPr>
            <w:r>
              <w:rPr>
                <w:noProof/>
              </w:rPr>
              <w:drawing>
                <wp:inline distT="0" distB="0" distL="0" distR="0">
                  <wp:extent cx="1367790" cy="1371600"/>
                  <wp:effectExtent l="0" t="0" r="0" b="0"/>
                  <wp:docPr id="13206" name="Picture 13206"/>
                  <wp:cNvGraphicFramePr/>
                  <a:graphic xmlns:a="http://schemas.openxmlformats.org/drawingml/2006/main">
                    <a:graphicData uri="http://schemas.openxmlformats.org/drawingml/2006/picture">
                      <pic:pic xmlns:pic="http://schemas.openxmlformats.org/drawingml/2006/picture">
                        <pic:nvPicPr>
                          <pic:cNvPr id="13206" name="Picture 13206"/>
                          <pic:cNvPicPr/>
                        </pic:nvPicPr>
                        <pic:blipFill>
                          <a:blip r:embed="rId188"/>
                          <a:stretch>
                            <a:fillRect/>
                          </a:stretch>
                        </pic:blipFill>
                        <pic:spPr>
                          <a:xfrm>
                            <a:off x="0" y="0"/>
                            <a:ext cx="1367790" cy="1371600"/>
                          </a:xfrm>
                          <a:prstGeom prst="rect">
                            <a:avLst/>
                          </a:prstGeom>
                        </pic:spPr>
                      </pic:pic>
                    </a:graphicData>
                  </a:graphic>
                </wp:inline>
              </w:drawing>
            </w:r>
          </w:p>
          <w:p w:rsidR="00D260C9" w:rsidRDefault="00D54DA5">
            <w:pPr>
              <w:spacing w:after="0"/>
              <w:ind w:left="8"/>
              <w:jc w:val="center"/>
            </w:pPr>
            <w:r>
              <w:rPr>
                <w:rFonts w:ascii="Arial" w:eastAsia="Arial" w:hAnsi="Arial" w:cs="Arial"/>
                <w:sz w:val="34"/>
              </w:rPr>
              <w:t>__</w:t>
            </w:r>
            <w:r>
              <w:rPr>
                <w:rFonts w:ascii="Arial" w:eastAsia="Arial" w:hAnsi="Arial" w:cs="Arial"/>
                <w:sz w:val="34"/>
              </w:rPr>
              <w:t>ẹ</w:t>
            </w:r>
            <w:r>
              <w:rPr>
                <w:rFonts w:ascii="Arial" w:eastAsia="Arial" w:hAnsi="Arial" w:cs="Arial"/>
                <w:sz w:val="34"/>
              </w:rPr>
              <w:t xml:space="preserve"> em đi l</w:t>
            </w:r>
            <w:r>
              <w:rPr>
                <w:rFonts w:ascii="Arial" w:eastAsia="Arial" w:hAnsi="Arial" w:cs="Arial"/>
                <w:sz w:val="34"/>
              </w:rPr>
              <w:t>ễ</w:t>
            </w:r>
            <w:r>
              <w:rPr>
                <w:rFonts w:ascii="Arial" w:eastAsia="Arial" w:hAnsi="Arial" w:cs="Arial"/>
                <w:sz w:val="34"/>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8. </w:t>
            </w:r>
            <w:r>
              <w:rPr>
                <w:rFonts w:ascii="Arial" w:eastAsia="Arial" w:hAnsi="Arial" w:cs="Arial"/>
                <w:sz w:val="36"/>
              </w:rPr>
              <w:t xml:space="preserve"> đ  o</w:t>
            </w:r>
            <w:r>
              <w:rPr>
                <w:rFonts w:ascii="Arial" w:eastAsia="Arial" w:hAnsi="Arial" w:cs="Arial"/>
                <w:sz w:val="40"/>
              </w:rPr>
              <w:t xml:space="preserve"> </w:t>
            </w:r>
          </w:p>
          <w:p w:rsidR="00D260C9" w:rsidRDefault="00D54DA5">
            <w:pPr>
              <w:spacing w:after="90"/>
            </w:pPr>
            <w:r>
              <w:rPr>
                <w:rFonts w:ascii="Arial" w:eastAsia="Arial" w:hAnsi="Arial" w:cs="Arial"/>
                <w:sz w:val="20"/>
              </w:rPr>
              <w:t xml:space="preserve"> </w:t>
            </w:r>
          </w:p>
          <w:p w:rsidR="00D260C9" w:rsidRDefault="00D54DA5">
            <w:pPr>
              <w:tabs>
                <w:tab w:val="center" w:pos="1427"/>
              </w:tabs>
              <w:spacing w:after="0"/>
            </w:pPr>
            <w:r>
              <w:rPr>
                <w:rFonts w:ascii="Arial" w:eastAsia="Arial" w:hAnsi="Arial" w:cs="Arial"/>
                <w:sz w:val="36"/>
              </w:rPr>
              <w:t xml:space="preserve">   </w:t>
            </w:r>
            <w:r>
              <w:rPr>
                <w:rFonts w:ascii="Arial" w:eastAsia="Arial" w:hAnsi="Arial" w:cs="Arial"/>
                <w:sz w:val="36"/>
              </w:rPr>
              <w:tab/>
            </w:r>
            <w:r>
              <w:rPr>
                <w:noProof/>
              </w:rPr>
              <w:drawing>
                <wp:inline distT="0" distB="0" distL="0" distR="0">
                  <wp:extent cx="1367790" cy="1371600"/>
                  <wp:effectExtent l="0" t="0" r="0" b="0"/>
                  <wp:docPr id="13223" name="Picture 13223"/>
                  <wp:cNvGraphicFramePr/>
                  <a:graphic xmlns:a="http://schemas.openxmlformats.org/drawingml/2006/main">
                    <a:graphicData uri="http://schemas.openxmlformats.org/drawingml/2006/picture">
                      <pic:pic xmlns:pic="http://schemas.openxmlformats.org/drawingml/2006/picture">
                        <pic:nvPicPr>
                          <pic:cNvPr id="13223" name="Picture 13223"/>
                          <pic:cNvPicPr/>
                        </pic:nvPicPr>
                        <pic:blipFill>
                          <a:blip r:embed="rId199"/>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5"/>
              <w:jc w:val="center"/>
            </w:pPr>
            <w:r>
              <w:rPr>
                <w:rFonts w:ascii="Arial" w:eastAsia="Arial" w:hAnsi="Arial" w:cs="Arial"/>
                <w:sz w:val="34"/>
              </w:rPr>
              <w:t xml:space="preserve">Bé bú n__ nê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1426"/>
              <w:ind w:left="1"/>
            </w:pPr>
            <w:r>
              <w:rPr>
                <w:noProof/>
              </w:rPr>
              <w:drawing>
                <wp:anchor distT="0" distB="0" distL="114300" distR="114300" simplePos="0" relativeHeight="251738112" behindDoc="0" locked="0" layoutInCell="1" allowOverlap="0">
                  <wp:simplePos x="0" y="0"/>
                  <wp:positionH relativeFrom="column">
                    <wp:posOffset>350520</wp:posOffset>
                  </wp:positionH>
                  <wp:positionV relativeFrom="paragraph">
                    <wp:posOffset>369232</wp:posOffset>
                  </wp:positionV>
                  <wp:extent cx="1274064" cy="1219962"/>
                  <wp:effectExtent l="0" t="0" r="0" b="0"/>
                  <wp:wrapSquare wrapText="bothSides"/>
                  <wp:docPr id="13234" name="Picture 13234"/>
                  <wp:cNvGraphicFramePr/>
                  <a:graphic xmlns:a="http://schemas.openxmlformats.org/drawingml/2006/main">
                    <a:graphicData uri="http://schemas.openxmlformats.org/drawingml/2006/picture">
                      <pic:pic xmlns:pic="http://schemas.openxmlformats.org/drawingml/2006/picture">
                        <pic:nvPicPr>
                          <pic:cNvPr id="13234" name="Picture 13234"/>
                          <pic:cNvPicPr/>
                        </pic:nvPicPr>
                        <pic:blipFill>
                          <a:blip r:embed="rId213"/>
                          <a:stretch>
                            <a:fillRect/>
                          </a:stretch>
                        </pic:blipFill>
                        <pic:spPr>
                          <a:xfrm>
                            <a:off x="0" y="0"/>
                            <a:ext cx="1274064" cy="1219962"/>
                          </a:xfrm>
                          <a:prstGeom prst="rect">
                            <a:avLst/>
                          </a:prstGeom>
                        </pic:spPr>
                      </pic:pic>
                    </a:graphicData>
                  </a:graphic>
                </wp:anchor>
              </w:drawing>
            </w:r>
            <w:r>
              <w:rPr>
                <w:rFonts w:ascii="Arial" w:eastAsia="Arial" w:hAnsi="Arial" w:cs="Arial"/>
                <w:sz w:val="40"/>
              </w:rPr>
              <w:t xml:space="preserve">9. </w:t>
            </w:r>
            <w:r>
              <w:rPr>
                <w:rFonts w:ascii="Arial" w:eastAsia="Arial" w:hAnsi="Arial" w:cs="Arial"/>
                <w:sz w:val="36"/>
              </w:rPr>
              <w:t xml:space="preserve"> H  </w:t>
            </w:r>
            <w:r>
              <w:rPr>
                <w:rFonts w:ascii="Arial" w:eastAsia="Arial" w:hAnsi="Arial" w:cs="Arial"/>
                <w:sz w:val="36"/>
              </w:rPr>
              <w:t>ỏ</w:t>
            </w:r>
            <w:r>
              <w:rPr>
                <w:rFonts w:ascii="Arial" w:eastAsia="Arial" w:hAnsi="Arial" w:cs="Arial"/>
                <w:sz w:val="40"/>
              </w:rPr>
              <w:t xml:space="preserve"> </w:t>
            </w:r>
          </w:p>
          <w:p w:rsidR="00D260C9" w:rsidRDefault="00D54DA5">
            <w:pPr>
              <w:spacing w:after="156"/>
              <w:ind w:left="50"/>
              <w:jc w:val="center"/>
            </w:pPr>
            <w:r>
              <w:rPr>
                <w:rFonts w:ascii="Arial" w:eastAsia="Arial" w:hAnsi="Arial" w:cs="Arial"/>
                <w:sz w:val="16"/>
              </w:rPr>
              <w:t xml:space="preserve"> </w:t>
            </w:r>
          </w:p>
          <w:p w:rsidR="00D260C9" w:rsidRDefault="00D54DA5">
            <w:pPr>
              <w:spacing w:after="0"/>
              <w:ind w:left="6"/>
              <w:jc w:val="center"/>
            </w:pPr>
            <w:r>
              <w:rPr>
                <w:rFonts w:ascii="Arial" w:eastAsia="Arial" w:hAnsi="Arial" w:cs="Arial"/>
                <w:sz w:val="34"/>
              </w:rPr>
              <w:t xml:space="preserve">M__ chim  </w:t>
            </w:r>
          </w:p>
        </w:tc>
      </w:tr>
    </w:tbl>
    <w:p w:rsidR="00D260C9" w:rsidRDefault="00D54DA5">
      <w:pPr>
        <w:spacing w:after="0"/>
      </w:pPr>
      <w:r>
        <w:rPr>
          <w:rFonts w:ascii="Arial" w:eastAsia="Arial" w:hAnsi="Arial" w:cs="Arial"/>
          <w:sz w:val="20"/>
        </w:rPr>
        <w:t xml:space="preserve"> </w:t>
      </w:r>
    </w:p>
    <w:p w:rsidR="00D260C9" w:rsidRDefault="00D260C9">
      <w:pPr>
        <w:sectPr w:rsidR="00D260C9">
          <w:headerReference w:type="even" r:id="rId214"/>
          <w:headerReference w:type="default" r:id="rId215"/>
          <w:footerReference w:type="even" r:id="rId216"/>
          <w:footerReference w:type="default" r:id="rId217"/>
          <w:headerReference w:type="first" r:id="rId218"/>
          <w:footerReference w:type="first" r:id="rId219"/>
          <w:footnotePr>
            <w:numRestart w:val="eachPage"/>
          </w:footnotePr>
          <w:pgSz w:w="12240" w:h="15840"/>
          <w:pgMar w:top="1449" w:right="1465" w:bottom="1170" w:left="720" w:header="477" w:footer="723" w:gutter="0"/>
          <w:pgNumType w:start="1"/>
          <w:cols w:space="720"/>
        </w:sectPr>
      </w:pPr>
    </w:p>
    <w:p w:rsidR="00D260C9" w:rsidRDefault="00D54DA5">
      <w:pPr>
        <w:spacing w:after="19" w:line="248" w:lineRule="auto"/>
        <w:ind w:left="10" w:right="334" w:hanging="10"/>
        <w:jc w:val="right"/>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647" w:line="250" w:lineRule="auto"/>
        <w:ind w:left="-5" w:hanging="10"/>
      </w:pPr>
      <w:r>
        <w:rPr>
          <w:rFonts w:ascii="Arial" w:eastAsia="Arial" w:hAnsi="Arial" w:cs="Arial"/>
          <w:sz w:val="28"/>
        </w:rPr>
        <w:t>Em hãy vi</w:t>
      </w:r>
      <w:r>
        <w:rPr>
          <w:rFonts w:ascii="Arial" w:eastAsia="Arial" w:hAnsi="Arial" w:cs="Arial"/>
          <w:sz w:val="28"/>
        </w:rPr>
        <w:t>ế</w:t>
      </w:r>
      <w:r>
        <w:rPr>
          <w:rFonts w:ascii="Arial" w:eastAsia="Arial" w:hAnsi="Arial" w:cs="Arial"/>
          <w:sz w:val="28"/>
        </w:rPr>
        <w:t>t 3 l</w:t>
      </w:r>
      <w:r>
        <w:rPr>
          <w:rFonts w:ascii="Arial" w:eastAsia="Arial" w:hAnsi="Arial" w:cs="Arial"/>
          <w:sz w:val="28"/>
        </w:rPr>
        <w:t>ầ</w:t>
      </w:r>
      <w:r>
        <w:rPr>
          <w:rFonts w:ascii="Arial" w:eastAsia="Arial" w:hAnsi="Arial" w:cs="Arial"/>
          <w:sz w:val="28"/>
        </w:rPr>
        <w:t xml:space="preserve">n: </w:t>
      </w:r>
    </w:p>
    <w:p w:rsidR="00D260C9" w:rsidRDefault="00D54DA5">
      <w:pPr>
        <w:spacing w:after="0" w:line="292" w:lineRule="auto"/>
        <w:ind w:left="-60" w:right="-5272"/>
      </w:pPr>
      <w:r>
        <w:rPr>
          <w:noProof/>
        </w:rPr>
        <mc:AlternateContent>
          <mc:Choice Requires="wpg">
            <w:drawing>
              <wp:anchor distT="0" distB="0" distL="114300" distR="114300" simplePos="0" relativeHeight="251739136" behindDoc="0" locked="0" layoutInCell="1" allowOverlap="1">
                <wp:simplePos x="0" y="0"/>
                <wp:positionH relativeFrom="column">
                  <wp:posOffset>-38099</wp:posOffset>
                </wp:positionH>
                <wp:positionV relativeFrom="paragraph">
                  <wp:posOffset>895931</wp:posOffset>
                </wp:positionV>
                <wp:extent cx="6009894" cy="238506"/>
                <wp:effectExtent l="0" t="0" r="0" b="0"/>
                <wp:wrapNone/>
                <wp:docPr id="210757" name="Group 210757"/>
                <wp:cNvGraphicFramePr/>
                <a:graphic xmlns:a="http://schemas.openxmlformats.org/drawingml/2006/main">
                  <a:graphicData uri="http://schemas.microsoft.com/office/word/2010/wordprocessingGroup">
                    <wpg:wgp>
                      <wpg:cNvGrpSpPr/>
                      <wpg:grpSpPr>
                        <a:xfrm>
                          <a:off x="0" y="0"/>
                          <a:ext cx="6009894" cy="238506"/>
                          <a:chOff x="0" y="0"/>
                          <a:chExt cx="6009894" cy="238506"/>
                        </a:xfrm>
                      </wpg:grpSpPr>
                      <wps:wsp>
                        <wps:cNvPr id="13278" name="Shape 13278"/>
                        <wps:cNvSpPr/>
                        <wps:spPr>
                          <a:xfrm>
                            <a:off x="0" y="105156"/>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279" name="Shape 13279"/>
                        <wps:cNvSpPr/>
                        <wps:spPr>
                          <a:xfrm>
                            <a:off x="0" y="238506"/>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80" name="Shape 13280"/>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757" style="width:473.22pt;height:18.78pt;position:absolute;z-index:10;mso-position-horizontal-relative:text;mso-position-horizontal:absolute;margin-left:-3pt;mso-position-vertical-relative:text;margin-top:70.5458pt;" coordsize="60098,2385">
                <v:shape id="Shape 13278" style="position:absolute;width:59626;height:0;left:0;top:1051;" coordsize="5962650,0" path="m0,0l5962650,0">
                  <v:stroke weight="0.75pt" endcap="round" dashstyle="3 4" joinstyle="round" on="true" color="#000000"/>
                  <v:fill on="false" color="#000000" opacity="0"/>
                </v:shape>
                <v:shape id="Shape 13279" style="position:absolute;width:59626;height:0;left:0;top:2385;" coordsize="5962650,0" path="m0,0l5962650,0">
                  <v:stroke weight="0.75pt" endcap="round" joinstyle="round" on="true" color="#000000"/>
                  <v:fill on="false" color="#000000" opacity="0"/>
                </v:shape>
                <v:shape id="Shape 13280" style="position:absolute;width:59626;height:0;left:472;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40160" behindDoc="0" locked="0" layoutInCell="1" allowOverlap="1">
                <wp:simplePos x="0" y="0"/>
                <wp:positionH relativeFrom="column">
                  <wp:posOffset>-38099</wp:posOffset>
                </wp:positionH>
                <wp:positionV relativeFrom="paragraph">
                  <wp:posOffset>3159072</wp:posOffset>
                </wp:positionV>
                <wp:extent cx="6009894" cy="237744"/>
                <wp:effectExtent l="0" t="0" r="0" b="0"/>
                <wp:wrapNone/>
                <wp:docPr id="210761" name="Group 210761"/>
                <wp:cNvGraphicFramePr/>
                <a:graphic xmlns:a="http://schemas.openxmlformats.org/drawingml/2006/main">
                  <a:graphicData uri="http://schemas.microsoft.com/office/word/2010/wordprocessingGroup">
                    <wpg:wgp>
                      <wpg:cNvGrpSpPr/>
                      <wpg:grpSpPr>
                        <a:xfrm>
                          <a:off x="0" y="0"/>
                          <a:ext cx="6009894" cy="237744"/>
                          <a:chOff x="0" y="0"/>
                          <a:chExt cx="6009894" cy="237744"/>
                        </a:xfrm>
                      </wpg:grpSpPr>
                      <wps:wsp>
                        <wps:cNvPr id="13290" name="Shape 13290"/>
                        <wps:cNvSpPr/>
                        <wps:spPr>
                          <a:xfrm>
                            <a:off x="0" y="10439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291" name="Shape 13291"/>
                        <wps:cNvSpPr/>
                        <wps:spPr>
                          <a:xfrm>
                            <a:off x="0" y="237744"/>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92" name="Shape 13292"/>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761" style="width:473.22pt;height:18.72pt;position:absolute;z-index:22;mso-position-horizontal-relative:text;mso-position-horizontal:absolute;margin-left:-3pt;mso-position-vertical-relative:text;margin-top:248.746pt;" coordsize="60098,2377">
                <v:shape id="Shape 13290" style="position:absolute;width:59626;height:0;left:0;top:1043;" coordsize="5962650,0" path="m0,0l5962650,0">
                  <v:stroke weight="0.75pt" endcap="round" dashstyle="3 4" joinstyle="round" on="true" color="#000000"/>
                  <v:fill on="false" color="#000000" opacity="0"/>
                </v:shape>
                <v:shape id="Shape 13291" style="position:absolute;width:59626;height:0;left:0;top:2377;" coordsize="5962650,0" path="m0,0l5962650,0">
                  <v:stroke weight="0.75pt" endcap="round" joinstyle="round" on="true" color="#000000"/>
                  <v:fill on="false" color="#000000" opacity="0"/>
                </v:shape>
                <v:shape id="Shape 13292" style="position:absolute;width:59626;height:0;left:472;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inline distT="0" distB="0" distL="0" distR="0">
                <wp:extent cx="6009894" cy="238506"/>
                <wp:effectExtent l="0" t="0" r="0" b="0"/>
                <wp:docPr id="210758" name="Group 210758"/>
                <wp:cNvGraphicFramePr/>
                <a:graphic xmlns:a="http://schemas.openxmlformats.org/drawingml/2006/main">
                  <a:graphicData uri="http://schemas.microsoft.com/office/word/2010/wordprocessingGroup">
                    <wpg:wgp>
                      <wpg:cNvGrpSpPr/>
                      <wpg:grpSpPr>
                        <a:xfrm>
                          <a:off x="0" y="0"/>
                          <a:ext cx="6009894" cy="238506"/>
                          <a:chOff x="0" y="0"/>
                          <a:chExt cx="6009894" cy="238506"/>
                        </a:xfrm>
                      </wpg:grpSpPr>
                      <wps:wsp>
                        <wps:cNvPr id="13281" name="Shape 13281"/>
                        <wps:cNvSpPr/>
                        <wps:spPr>
                          <a:xfrm>
                            <a:off x="0" y="105156"/>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282" name="Shape 13282"/>
                        <wps:cNvSpPr/>
                        <wps:spPr>
                          <a:xfrm>
                            <a:off x="0" y="238506"/>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83" name="Shape 13283"/>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58" style="width:473.22pt;height:18.78pt;mso-position-horizontal-relative:char;mso-position-vertical-relative:line" coordsize="60098,2385">
                <v:shape id="Shape 13281" style="position:absolute;width:59626;height:0;left:0;top:1051;" coordsize="5962650,0" path="m0,0l5962650,0">
                  <v:stroke weight="0.75pt" endcap="round" dashstyle="3 4" joinstyle="round" on="true" color="#000000"/>
                  <v:fill on="false" color="#000000" opacity="0"/>
                </v:shape>
                <v:shape id="Shape 13282" style="position:absolute;width:59626;height:0;left:0;top:2385;" coordsize="5962650,0" path="m0,0l5962650,0">
                  <v:stroke weight="0.75pt" endcap="round" joinstyle="round" on="true" color="#000000"/>
                  <v:fill on="false" color="#000000" opacity="0"/>
                </v:shape>
                <v:shape id="Shape 13283" style="position:absolute;width:59626;height:0;left:472;top:0;" coordsize="5962650,0" path="m0,0l5962650,0">
                  <v:stroke weight="0.75pt" endcap="round" dashstyle="3 4" joinstyle="round" on="true" color="#000000"/>
                  <v:fill on="false" color="#000000" opacity="0"/>
                </v:shape>
              </v:group>
            </w:pict>
          </mc:Fallback>
        </mc:AlternateContent>
      </w:r>
      <w:r>
        <w:rPr>
          <w:sz w:val="80"/>
        </w:rPr>
        <w:t xml:space="preserve">lá c© b© hÒ </w:t>
      </w:r>
      <w:r>
        <w:rPr>
          <w:noProof/>
        </w:rPr>
        <mc:AlternateContent>
          <mc:Choice Requires="wpg">
            <w:drawing>
              <wp:inline distT="0" distB="0" distL="0" distR="0">
                <wp:extent cx="6009894" cy="238506"/>
                <wp:effectExtent l="0" t="0" r="0" b="0"/>
                <wp:docPr id="210759" name="Group 210759"/>
                <wp:cNvGraphicFramePr/>
                <a:graphic xmlns:a="http://schemas.openxmlformats.org/drawingml/2006/main">
                  <a:graphicData uri="http://schemas.microsoft.com/office/word/2010/wordprocessingGroup">
                    <wpg:wgp>
                      <wpg:cNvGrpSpPr/>
                      <wpg:grpSpPr>
                        <a:xfrm>
                          <a:off x="0" y="0"/>
                          <a:ext cx="6009894" cy="238506"/>
                          <a:chOff x="0" y="0"/>
                          <a:chExt cx="6009894" cy="238506"/>
                        </a:xfrm>
                      </wpg:grpSpPr>
                      <wps:wsp>
                        <wps:cNvPr id="13284" name="Shape 13284"/>
                        <wps:cNvSpPr/>
                        <wps:spPr>
                          <a:xfrm>
                            <a:off x="0" y="105156"/>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285" name="Shape 13285"/>
                        <wps:cNvSpPr/>
                        <wps:spPr>
                          <a:xfrm>
                            <a:off x="0" y="238506"/>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86" name="Shape 13286"/>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59" style="width:473.22pt;height:18.78pt;mso-position-horizontal-relative:char;mso-position-vertical-relative:line" coordsize="60098,2385">
                <v:shape id="Shape 13284" style="position:absolute;width:59626;height:0;left:0;top:1051;" coordsize="5962650,0" path="m0,0l5962650,0">
                  <v:stroke weight="0.75pt" endcap="round" dashstyle="3 4" joinstyle="round" on="true" color="#000000"/>
                  <v:fill on="false" color="#000000" opacity="0"/>
                </v:shape>
                <v:shape id="Shape 13285" style="position:absolute;width:59626;height:0;left:0;top:2385;" coordsize="5962650,0" path="m0,0l5962650,0">
                  <v:stroke weight="0.75pt" endcap="round" joinstyle="round" on="true" color="#000000"/>
                  <v:fill on="false" color="#000000" opacity="0"/>
                </v:shape>
                <v:shape id="Shape 13286" style="position:absolute;width:59626;height:0;left:472;top:0;" coordsize="5962650,0" path="m0,0l5962650,0">
                  <v:stroke weight="0.75pt" endcap="round" dashstyle="3 4" joinstyle="round" on="true" color="#000000"/>
                  <v:fill on="false" color="#000000" opacity="0"/>
                </v:shape>
              </v:group>
            </w:pict>
          </mc:Fallback>
        </mc:AlternateContent>
      </w:r>
      <w:r>
        <w:rPr>
          <w:sz w:val="80"/>
        </w:rPr>
        <w:t xml:space="preserve">li mì </w:t>
      </w:r>
      <w:r>
        <w:rPr>
          <w:noProof/>
        </w:rPr>
        <mc:AlternateContent>
          <mc:Choice Requires="wpg">
            <w:drawing>
              <wp:inline distT="0" distB="0" distL="0" distR="0">
                <wp:extent cx="6009894" cy="238506"/>
                <wp:effectExtent l="0" t="0" r="0" b="0"/>
                <wp:docPr id="210760" name="Group 210760"/>
                <wp:cNvGraphicFramePr/>
                <a:graphic xmlns:a="http://schemas.openxmlformats.org/drawingml/2006/main">
                  <a:graphicData uri="http://schemas.microsoft.com/office/word/2010/wordprocessingGroup">
                    <wpg:wgp>
                      <wpg:cNvGrpSpPr/>
                      <wpg:grpSpPr>
                        <a:xfrm>
                          <a:off x="0" y="0"/>
                          <a:ext cx="6009894" cy="238506"/>
                          <a:chOff x="0" y="0"/>
                          <a:chExt cx="6009894" cy="238506"/>
                        </a:xfrm>
                      </wpg:grpSpPr>
                      <wps:wsp>
                        <wps:cNvPr id="13287" name="Shape 13287"/>
                        <wps:cNvSpPr/>
                        <wps:spPr>
                          <a:xfrm>
                            <a:off x="0" y="105156"/>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288" name="Shape 13288"/>
                        <wps:cNvSpPr/>
                        <wps:spPr>
                          <a:xfrm>
                            <a:off x="0" y="238506"/>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89" name="Shape 13289"/>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60" style="width:473.22pt;height:18.78pt;mso-position-horizontal-relative:char;mso-position-vertical-relative:line" coordsize="60098,2385">
                <v:shape id="Shape 13287" style="position:absolute;width:59626;height:0;left:0;top:1051;" coordsize="5962650,0" path="m0,0l5962650,0">
                  <v:stroke weight="0.75pt" endcap="round" dashstyle="3 4" joinstyle="round" on="true" color="#000000"/>
                  <v:fill on="false" color="#000000" opacity="0"/>
                </v:shape>
                <v:shape id="Shape 13288" style="position:absolute;width:59626;height:0;left:0;top:2385;" coordsize="5962650,0" path="m0,0l5962650,0">
                  <v:stroke weight="0.75pt" endcap="round" joinstyle="round" on="true" color="#000000"/>
                  <v:fill on="false" color="#000000" opacity="0"/>
                </v:shape>
                <v:shape id="Shape 13289" style="position:absolute;width:59626;height:0;left:472;top:0;" coordsize="5962650,0" path="m0,0l5962650,0">
                  <v:stroke weight="0.75pt" endcap="round" dashstyle="3 4" joinstyle="round" on="true" color="#000000"/>
                  <v:fill on="false" color="#000000" opacity="0"/>
                </v:shape>
              </v:group>
            </w:pict>
          </mc:Fallback>
        </mc:AlternateContent>
      </w:r>
      <w:r>
        <w:rPr>
          <w:sz w:val="80"/>
        </w:rPr>
        <w:t xml:space="preserve">lò ga no nê </w:t>
      </w:r>
      <w:r>
        <w:rPr>
          <w:noProof/>
        </w:rPr>
        <mc:AlternateContent>
          <mc:Choice Requires="wpg">
            <w:drawing>
              <wp:inline distT="0" distB="0" distL="0" distR="0">
                <wp:extent cx="6009894" cy="237744"/>
                <wp:effectExtent l="0" t="0" r="0" b="0"/>
                <wp:docPr id="210762" name="Group 210762"/>
                <wp:cNvGraphicFramePr/>
                <a:graphic xmlns:a="http://schemas.openxmlformats.org/drawingml/2006/main">
                  <a:graphicData uri="http://schemas.microsoft.com/office/word/2010/wordprocessingGroup">
                    <wpg:wgp>
                      <wpg:cNvGrpSpPr/>
                      <wpg:grpSpPr>
                        <a:xfrm>
                          <a:off x="0" y="0"/>
                          <a:ext cx="6009894" cy="237744"/>
                          <a:chOff x="0" y="0"/>
                          <a:chExt cx="6009894" cy="237744"/>
                        </a:xfrm>
                      </wpg:grpSpPr>
                      <wps:wsp>
                        <wps:cNvPr id="13293" name="Shape 13293"/>
                        <wps:cNvSpPr/>
                        <wps:spPr>
                          <a:xfrm>
                            <a:off x="0" y="10439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294" name="Shape 13294"/>
                        <wps:cNvSpPr/>
                        <wps:spPr>
                          <a:xfrm>
                            <a:off x="0" y="237744"/>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95" name="Shape 13295"/>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62" style="width:473.22pt;height:18.72pt;mso-position-horizontal-relative:char;mso-position-vertical-relative:line" coordsize="60098,2377">
                <v:shape id="Shape 13293" style="position:absolute;width:59626;height:0;left:0;top:1043;" coordsize="5962650,0" path="m0,0l5962650,0">
                  <v:stroke weight="0.75pt" endcap="round" dashstyle="3 4" joinstyle="round" on="true" color="#000000"/>
                  <v:fill on="false" color="#000000" opacity="0"/>
                </v:shape>
                <v:shape id="Shape 13294" style="position:absolute;width:59626;height:0;left:0;top:2377;" coordsize="5962650,0" path="m0,0l5962650,0">
                  <v:stroke weight="0.75pt" endcap="round" joinstyle="round" on="true" color="#000000"/>
                  <v:fill on="false" color="#000000" opacity="0"/>
                </v:shape>
                <v:shape id="Shape 13295" style="position:absolute;width:59626;height:0;left:472;top:0;" coordsize="5962650,0" path="m0,0l5962650,0">
                  <v:stroke weight="0.75pt" endcap="round" dashstyle="3 4" joinstyle="round" on="true" color="#000000"/>
                  <v:fill on="false" color="#000000" opacity="0"/>
                </v:shape>
              </v:group>
            </w:pict>
          </mc:Fallback>
        </mc:AlternateContent>
      </w:r>
      <w:r>
        <w:rPr>
          <w:sz w:val="80"/>
        </w:rPr>
        <w:t xml:space="preserve">kì c† </w:t>
      </w:r>
      <w:r>
        <w:rPr>
          <w:noProof/>
        </w:rPr>
        <mc:AlternateContent>
          <mc:Choice Requires="wpg">
            <w:drawing>
              <wp:inline distT="0" distB="0" distL="0" distR="0">
                <wp:extent cx="6009894" cy="237744"/>
                <wp:effectExtent l="0" t="0" r="0" b="0"/>
                <wp:docPr id="210763" name="Group 210763"/>
                <wp:cNvGraphicFramePr/>
                <a:graphic xmlns:a="http://schemas.openxmlformats.org/drawingml/2006/main">
                  <a:graphicData uri="http://schemas.microsoft.com/office/word/2010/wordprocessingGroup">
                    <wpg:wgp>
                      <wpg:cNvGrpSpPr/>
                      <wpg:grpSpPr>
                        <a:xfrm>
                          <a:off x="0" y="0"/>
                          <a:ext cx="6009894" cy="237744"/>
                          <a:chOff x="0" y="0"/>
                          <a:chExt cx="6009894" cy="237744"/>
                        </a:xfrm>
                      </wpg:grpSpPr>
                      <wps:wsp>
                        <wps:cNvPr id="13296" name="Shape 13296"/>
                        <wps:cNvSpPr/>
                        <wps:spPr>
                          <a:xfrm>
                            <a:off x="0" y="10439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297" name="Shape 13297"/>
                        <wps:cNvSpPr/>
                        <wps:spPr>
                          <a:xfrm>
                            <a:off x="0" y="237744"/>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98" name="Shape 13298"/>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63" style="width:473.22pt;height:18.72pt;mso-position-horizontal-relative:char;mso-position-vertical-relative:line" coordsize="60098,2377">
                <v:shape id="Shape 13296" style="position:absolute;width:59626;height:0;left:0;top:1043;" coordsize="5962650,0" path="m0,0l5962650,0">
                  <v:stroke weight="0.75pt" endcap="round" dashstyle="3 4" joinstyle="round" on="true" color="#000000"/>
                  <v:fill on="false" color="#000000" opacity="0"/>
                </v:shape>
                <v:shape id="Shape 13297" style="position:absolute;width:59626;height:0;left:0;top:2377;" coordsize="5962650,0" path="m0,0l5962650,0">
                  <v:stroke weight="0.75pt" endcap="round" joinstyle="round" on="true" color="#000000"/>
                  <v:fill on="false" color="#000000" opacity="0"/>
                </v:shape>
                <v:shape id="Shape 13298" style="position:absolute;width:59626;height:0;left:472;top:0;" coordsize="5962650,0" path="m0,0l5962650,0">
                  <v:stroke weight="0.75pt" endcap="round" dashstyle="3 4" joinstyle="round" on="true" color="#000000"/>
                  <v:fill on="false" color="#000000" opacity="0"/>
                </v:shape>
              </v:group>
            </w:pict>
          </mc:Fallback>
        </mc:AlternateContent>
      </w:r>
      <w:r>
        <w:rPr>
          <w:sz w:val="80"/>
        </w:rPr>
        <w:t xml:space="preserve">Çi lÍ </w:t>
      </w:r>
      <w:r>
        <w:rPr>
          <w:noProof/>
        </w:rPr>
        <mc:AlternateContent>
          <mc:Choice Requires="wpg">
            <w:drawing>
              <wp:inline distT="0" distB="0" distL="0" distR="0">
                <wp:extent cx="6009894" cy="237744"/>
                <wp:effectExtent l="0" t="0" r="0" b="0"/>
                <wp:docPr id="210764" name="Group 210764"/>
                <wp:cNvGraphicFramePr/>
                <a:graphic xmlns:a="http://schemas.openxmlformats.org/drawingml/2006/main">
                  <a:graphicData uri="http://schemas.microsoft.com/office/word/2010/wordprocessingGroup">
                    <wpg:wgp>
                      <wpg:cNvGrpSpPr/>
                      <wpg:grpSpPr>
                        <a:xfrm>
                          <a:off x="0" y="0"/>
                          <a:ext cx="6009894" cy="237744"/>
                          <a:chOff x="0" y="0"/>
                          <a:chExt cx="6009894" cy="237744"/>
                        </a:xfrm>
                      </wpg:grpSpPr>
                      <wps:wsp>
                        <wps:cNvPr id="13299" name="Shape 13299"/>
                        <wps:cNvSpPr/>
                        <wps:spPr>
                          <a:xfrm>
                            <a:off x="0" y="10439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00" name="Shape 13300"/>
                        <wps:cNvSpPr/>
                        <wps:spPr>
                          <a:xfrm>
                            <a:off x="0" y="237744"/>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301" name="Shape 13301"/>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64" style="width:473.22pt;height:18.72pt;mso-position-horizontal-relative:char;mso-position-vertical-relative:line" coordsize="60098,2377">
                <v:shape id="Shape 13299" style="position:absolute;width:59626;height:0;left:0;top:1043;" coordsize="5962650,0" path="m0,0l5962650,0">
                  <v:stroke weight="0.75pt" endcap="round" dashstyle="3 4" joinstyle="round" on="true" color="#000000"/>
                  <v:fill on="false" color="#000000" opacity="0"/>
                </v:shape>
                <v:shape id="Shape 13300" style="position:absolute;width:59626;height:0;left:0;top:2377;" coordsize="5962650,0" path="m0,0l5962650,0">
                  <v:stroke weight="0.75pt" endcap="round" joinstyle="round" on="true" color="#000000"/>
                  <v:fill on="false" color="#000000" opacity="0"/>
                </v:shape>
                <v:shape id="Shape 13301" style="position:absolute;width:59626;height:0;left:472;top:0;" coordsize="5962650,0" path="m0,0l5962650,0">
                  <v:stroke weight="0.75pt" endcap="round" dashstyle="3 4" joinstyle="round" on="true" color="#000000"/>
                  <v:fill on="false" color="#000000" opacity="0"/>
                </v:shape>
              </v:group>
            </w:pict>
          </mc:Fallback>
        </mc:AlternateContent>
      </w:r>
      <w:r>
        <w:rPr>
          <w:sz w:val="80"/>
        </w:rPr>
        <w:t xml:space="preserve">lê la </w:t>
      </w:r>
      <w:r>
        <w:rPr>
          <w:noProof/>
        </w:rPr>
        <mc:AlternateContent>
          <mc:Choice Requires="wpg">
            <w:drawing>
              <wp:inline distT="0" distB="0" distL="0" distR="0">
                <wp:extent cx="6009894" cy="237744"/>
                <wp:effectExtent l="0" t="0" r="0" b="0"/>
                <wp:docPr id="210765" name="Group 210765"/>
                <wp:cNvGraphicFramePr/>
                <a:graphic xmlns:a="http://schemas.openxmlformats.org/drawingml/2006/main">
                  <a:graphicData uri="http://schemas.microsoft.com/office/word/2010/wordprocessingGroup">
                    <wpg:wgp>
                      <wpg:cNvGrpSpPr/>
                      <wpg:grpSpPr>
                        <a:xfrm>
                          <a:off x="0" y="0"/>
                          <a:ext cx="6009894" cy="237744"/>
                          <a:chOff x="0" y="0"/>
                          <a:chExt cx="6009894" cy="237744"/>
                        </a:xfrm>
                      </wpg:grpSpPr>
                      <wps:wsp>
                        <wps:cNvPr id="13302" name="Shape 13302"/>
                        <wps:cNvSpPr/>
                        <wps:spPr>
                          <a:xfrm>
                            <a:off x="0" y="10439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03" name="Shape 13303"/>
                        <wps:cNvSpPr/>
                        <wps:spPr>
                          <a:xfrm>
                            <a:off x="0" y="237744"/>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304" name="Shape 13304"/>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65" style="width:473.22pt;height:18.72pt;mso-position-horizontal-relative:char;mso-position-vertical-relative:line" coordsize="60098,2377">
                <v:shape id="Shape 13302" style="position:absolute;width:59626;height:0;left:0;top:1043;" coordsize="5962650,0" path="m0,0l5962650,0">
                  <v:stroke weight="0.75pt" endcap="round" dashstyle="3 4" joinstyle="round" on="true" color="#000000"/>
                  <v:fill on="false" color="#000000" opacity="0"/>
                </v:shape>
                <v:shape id="Shape 13303" style="position:absolute;width:59626;height:0;left:0;top:2377;" coordsize="5962650,0" path="m0,0l5962650,0">
                  <v:stroke weight="0.75pt" endcap="round" joinstyle="round" on="true" color="#000000"/>
                  <v:fill on="false" color="#000000" opacity="0"/>
                </v:shape>
                <v:shape id="Shape 13304" style="position:absolute;width:59626;height:0;left:472;top:0;" coordsize="5962650,0" path="m0,0l5962650,0">
                  <v:stroke weight="0.75pt" endcap="round" dashstyle="3 4" joinstyle="round" on="true" color="#000000"/>
                  <v:fill on="false" color="#000000" opacity="0"/>
                </v:shape>
              </v:group>
            </w:pict>
          </mc:Fallback>
        </mc:AlternateContent>
      </w:r>
      <w:r>
        <w:rPr>
          <w:sz w:val="80"/>
        </w:rPr>
        <w:t xml:space="preserve">k‹ l‹ </w:t>
      </w:r>
      <w:r>
        <w:rPr>
          <w:noProof/>
        </w:rPr>
        <mc:AlternateContent>
          <mc:Choice Requires="wpg">
            <w:drawing>
              <wp:inline distT="0" distB="0" distL="0" distR="0">
                <wp:extent cx="6009894" cy="237744"/>
                <wp:effectExtent l="0" t="0" r="0" b="0"/>
                <wp:docPr id="210766" name="Group 210766"/>
                <wp:cNvGraphicFramePr/>
                <a:graphic xmlns:a="http://schemas.openxmlformats.org/drawingml/2006/main">
                  <a:graphicData uri="http://schemas.microsoft.com/office/word/2010/wordprocessingGroup">
                    <wpg:wgp>
                      <wpg:cNvGrpSpPr/>
                      <wpg:grpSpPr>
                        <a:xfrm>
                          <a:off x="0" y="0"/>
                          <a:ext cx="6009894" cy="237744"/>
                          <a:chOff x="0" y="0"/>
                          <a:chExt cx="6009894" cy="237744"/>
                        </a:xfrm>
                      </wpg:grpSpPr>
                      <wps:wsp>
                        <wps:cNvPr id="13305" name="Shape 13305"/>
                        <wps:cNvSpPr/>
                        <wps:spPr>
                          <a:xfrm>
                            <a:off x="0" y="10439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06" name="Shape 13306"/>
                        <wps:cNvSpPr/>
                        <wps:spPr>
                          <a:xfrm>
                            <a:off x="0" y="237744"/>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307" name="Shape 13307"/>
                        <wps:cNvSpPr/>
                        <wps:spPr>
                          <a:xfrm>
                            <a:off x="47244"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766" style="width:473.22pt;height:18.72pt;mso-position-horizontal-relative:char;mso-position-vertical-relative:line" coordsize="60098,2377">
                <v:shape id="Shape 13305" style="position:absolute;width:59626;height:0;left:0;top:1043;" coordsize="5962650,0" path="m0,0l5962650,0">
                  <v:stroke weight="0.75pt" endcap="round" dashstyle="3 4" joinstyle="round" on="true" color="#000000"/>
                  <v:fill on="false" color="#000000" opacity="0"/>
                </v:shape>
                <v:shape id="Shape 13306" style="position:absolute;width:59626;height:0;left:0;top:2377;" coordsize="5962650,0" path="m0,0l5962650,0">
                  <v:stroke weight="0.75pt" endcap="round" joinstyle="round" on="true" color="#000000"/>
                  <v:fill on="false" color="#000000" opacity="0"/>
                </v:shape>
                <v:shape id="Shape 13307" style="position:absolute;width:59626;height:0;left:472;top:0;" coordsize="5962650,0" path="m0,0l5962650,0">
                  <v:stroke weight="0.75pt" endcap="round" dashstyle="3 4" joinstyle="round" on="true" color="#000000"/>
                  <v:fill on="false" color="#000000" opacity="0"/>
                </v:shape>
              </v:group>
            </w:pict>
          </mc:Fallback>
        </mc:AlternateContent>
      </w:r>
      <w:r>
        <w:rPr>
          <w:sz w:val="80"/>
        </w:rPr>
        <w:t xml:space="preserve">c° áo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line="265" w:lineRule="auto"/>
        <w:ind w:left="10" w:right="200" w:hanging="10"/>
        <w:jc w:val="right"/>
      </w:pPr>
      <w:r>
        <w:rPr>
          <w:rFonts w:ascii="Times New Roman" w:eastAsia="Times New Roman" w:hAnsi="Times New Roman" w:cs="Times New Roman"/>
          <w:b/>
          <w:sz w:val="40"/>
        </w:rPr>
        <w:t xml:space="preserve">Bài ôn thi giữa khóa  </w:t>
      </w:r>
    </w:p>
    <w:p w:rsidR="00D260C9" w:rsidRDefault="00D54DA5">
      <w:pPr>
        <w:spacing w:after="15" w:line="248" w:lineRule="auto"/>
        <w:ind w:left="3756" w:right="46" w:hanging="10"/>
        <w:jc w:val="both"/>
      </w:pPr>
      <w:r>
        <w:rPr>
          <w:rFonts w:ascii="Times New Roman" w:eastAsia="Times New Roman" w:hAnsi="Times New Roman" w:cs="Times New Roman"/>
          <w:sz w:val="24"/>
        </w:rPr>
        <w:t xml:space="preserve">(Bài làm ở nhà) </w:t>
      </w:r>
    </w:p>
    <w:p w:rsidR="00D260C9" w:rsidRDefault="00D54DA5">
      <w:pPr>
        <w:spacing w:after="257"/>
        <w:ind w:left="2608"/>
        <w:jc w:val="center"/>
      </w:pPr>
      <w:r>
        <w:rPr>
          <w:rFonts w:ascii="Times New Roman" w:eastAsia="Times New Roman" w:hAnsi="Times New Roman" w:cs="Times New Roman"/>
          <w:b/>
          <w:sz w:val="16"/>
        </w:rPr>
        <w:t xml:space="preserve"> </w:t>
      </w:r>
    </w:p>
    <w:p w:rsidR="00D260C9" w:rsidRDefault="00D54DA5">
      <w:pPr>
        <w:spacing w:after="0"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Times New Roman" w:eastAsia="Times New Roman" w:hAnsi="Times New Roman" w:cs="Times New Roman"/>
          <w:b/>
          <w:sz w:val="40"/>
        </w:rPr>
        <w:t xml:space="preserve">Bài số 1: </w:t>
      </w:r>
    </w:p>
    <w:p w:rsidR="00D260C9" w:rsidRDefault="00D54DA5">
      <w:pPr>
        <w:spacing w:after="12" w:line="249" w:lineRule="auto"/>
        <w:ind w:left="10" w:hanging="10"/>
      </w:pPr>
      <w:r>
        <w:rPr>
          <w:rFonts w:ascii="Times New Roman" w:eastAsia="Times New Roman" w:hAnsi="Times New Roman" w:cs="Times New Roman"/>
          <w:sz w:val="28"/>
        </w:rPr>
        <w:t xml:space="preserve">Em hãy viết 5 lần.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ind w:left="60" w:right="-3019"/>
      </w:pPr>
      <w:r>
        <w:rPr>
          <w:noProof/>
        </w:rPr>
        <mc:AlternateContent>
          <mc:Choice Requires="wpg">
            <w:drawing>
              <wp:inline distT="0" distB="0" distL="0" distR="0">
                <wp:extent cx="5962650" cy="152400"/>
                <wp:effectExtent l="0" t="0" r="0" b="0"/>
                <wp:docPr id="210908" name="Group 210908"/>
                <wp:cNvGraphicFramePr/>
                <a:graphic xmlns:a="http://schemas.openxmlformats.org/drawingml/2006/main">
                  <a:graphicData uri="http://schemas.microsoft.com/office/word/2010/wordprocessingGroup">
                    <wpg:wgp>
                      <wpg:cNvGrpSpPr/>
                      <wpg:grpSpPr>
                        <a:xfrm>
                          <a:off x="0" y="0"/>
                          <a:ext cx="5962650" cy="152400"/>
                          <a:chOff x="0" y="0"/>
                          <a:chExt cx="5962650" cy="152400"/>
                        </a:xfrm>
                      </wpg:grpSpPr>
                      <wps:wsp>
                        <wps:cNvPr id="13342" name="Shape 13342"/>
                        <wps:cNvSpPr/>
                        <wps:spPr>
                          <a:xfrm>
                            <a:off x="0" y="1524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44" name="Shape 13344"/>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908" style="width:469.5pt;height:12pt;mso-position-horizontal-relative:char;mso-position-vertical-relative:line" coordsize="59626,1524">
                <v:shape id="Shape 13342" style="position:absolute;width:59626;height:0;left:0;top:1524;" coordsize="5962650,0" path="m0,0l5962650,0">
                  <v:stroke weight="0.75pt" endcap="round" dashstyle="3 4" joinstyle="round" on="true" color="#000000"/>
                  <v:fill on="false" color="#000000" opacity="0"/>
                </v:shape>
                <v:shape id="Shape 13344" style="position:absolute;width:59626;height:0;left:0;top:0;" coordsize="5962650,0" path="m0,0l5962650,0">
                  <v:stroke weight="0.75pt" endcap="round" dashstyle="3 4" joinstyle="round" on="true" color="#000000"/>
                  <v:fill on="false" color="#000000" opacity="0"/>
                </v:shape>
              </v:group>
            </w:pict>
          </mc:Fallback>
        </mc:AlternateContent>
      </w:r>
    </w:p>
    <w:p w:rsidR="00D260C9" w:rsidRDefault="00D54DA5">
      <w:pPr>
        <w:spacing w:after="3" w:line="376" w:lineRule="auto"/>
        <w:ind w:left="-5" w:right="5149" w:hanging="10"/>
      </w:pPr>
      <w:r>
        <w:rPr>
          <w:noProof/>
        </w:rPr>
        <mc:AlternateContent>
          <mc:Choice Requires="wpg">
            <w:drawing>
              <wp:anchor distT="0" distB="0" distL="114300" distR="114300" simplePos="0" relativeHeight="251741184" behindDoc="0" locked="0" layoutInCell="1" allowOverlap="1">
                <wp:simplePos x="0" y="0"/>
                <wp:positionH relativeFrom="column">
                  <wp:posOffset>38100</wp:posOffset>
                </wp:positionH>
                <wp:positionV relativeFrom="paragraph">
                  <wp:posOffset>271790</wp:posOffset>
                </wp:positionV>
                <wp:extent cx="5962650" cy="9525"/>
                <wp:effectExtent l="0" t="0" r="0" b="0"/>
                <wp:wrapNone/>
                <wp:docPr id="210909" name="Group 210909"/>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43" name="Shape 13343"/>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09" style="width:469.5pt;height:0.75pt;position:absolute;z-index:10;mso-position-horizontal-relative:text;mso-position-horizontal:absolute;margin-left:3pt;mso-position-vertical-relative:text;margin-top:21.4008pt;" coordsize="59626,95">
                <v:shape id="Shape 13343"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42208" behindDoc="0" locked="0" layoutInCell="1" allowOverlap="1">
                <wp:simplePos x="0" y="0"/>
                <wp:positionH relativeFrom="column">
                  <wp:posOffset>38100</wp:posOffset>
                </wp:positionH>
                <wp:positionV relativeFrom="paragraph">
                  <wp:posOffset>967496</wp:posOffset>
                </wp:positionV>
                <wp:extent cx="5962650" cy="9525"/>
                <wp:effectExtent l="0" t="0" r="0" b="0"/>
                <wp:wrapNone/>
                <wp:docPr id="210911" name="Group 210911"/>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46" name="Shape 13346"/>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1" style="width:469.5pt;height:0.75pt;position:absolute;z-index:13;mso-position-horizontal-relative:text;mso-position-horizontal:absolute;margin-left:3pt;mso-position-vertical-relative:text;margin-top:76.1808pt;" coordsize="59626,95">
                <v:shape id="Shape 13346"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43232" behindDoc="0" locked="0" layoutInCell="1" allowOverlap="1">
                <wp:simplePos x="0" y="0"/>
                <wp:positionH relativeFrom="column">
                  <wp:posOffset>38100</wp:posOffset>
                </wp:positionH>
                <wp:positionV relativeFrom="paragraph">
                  <wp:posOffset>1681490</wp:posOffset>
                </wp:positionV>
                <wp:extent cx="5962650" cy="9525"/>
                <wp:effectExtent l="0" t="0" r="0" b="0"/>
                <wp:wrapNone/>
                <wp:docPr id="210913" name="Group 210913"/>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49" name="Shape 13349"/>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3" style="width:469.5pt;height:0.75pt;position:absolute;z-index:16;mso-position-horizontal-relative:text;mso-position-horizontal:absolute;margin-left:3pt;mso-position-vertical-relative:text;margin-top:132.401pt;" coordsize="59626,95">
                <v:shape id="Shape 13349"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44256" behindDoc="0" locked="0" layoutInCell="1" allowOverlap="1">
                <wp:simplePos x="0" y="0"/>
                <wp:positionH relativeFrom="column">
                  <wp:posOffset>38100</wp:posOffset>
                </wp:positionH>
                <wp:positionV relativeFrom="paragraph">
                  <wp:posOffset>2367290</wp:posOffset>
                </wp:positionV>
                <wp:extent cx="5962650" cy="9525"/>
                <wp:effectExtent l="0" t="0" r="0" b="0"/>
                <wp:wrapNone/>
                <wp:docPr id="210915" name="Group 210915"/>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52" name="Shape 13352"/>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5" style="width:469.5pt;height:0.75pt;position:absolute;z-index:19;mso-position-horizontal-relative:text;mso-position-horizontal:absolute;margin-left:3pt;mso-position-vertical-relative:text;margin-top:186.401pt;" coordsize="59626,95">
                <v:shape id="Shape 13352"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45280" behindDoc="0" locked="0" layoutInCell="1" allowOverlap="1">
                <wp:simplePos x="0" y="0"/>
                <wp:positionH relativeFrom="column">
                  <wp:posOffset>38100</wp:posOffset>
                </wp:positionH>
                <wp:positionV relativeFrom="paragraph">
                  <wp:posOffset>3062996</wp:posOffset>
                </wp:positionV>
                <wp:extent cx="5962650" cy="9525"/>
                <wp:effectExtent l="0" t="0" r="0" b="0"/>
                <wp:wrapNone/>
                <wp:docPr id="210917" name="Group 210917"/>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55" name="Shape 13355"/>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7" style="width:469.5pt;height:0.75pt;position:absolute;z-index:22;mso-position-horizontal-relative:text;mso-position-horizontal:absolute;margin-left:3pt;mso-position-vertical-relative:text;margin-top:241.181pt;" coordsize="59626,95">
                <v:shape id="Shape 13355"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46304" behindDoc="0" locked="0" layoutInCell="1" allowOverlap="1">
                <wp:simplePos x="0" y="0"/>
                <wp:positionH relativeFrom="column">
                  <wp:posOffset>38100</wp:posOffset>
                </wp:positionH>
                <wp:positionV relativeFrom="paragraph">
                  <wp:posOffset>586496</wp:posOffset>
                </wp:positionV>
                <wp:extent cx="5962650" cy="152400"/>
                <wp:effectExtent l="0" t="0" r="0" b="0"/>
                <wp:wrapSquare wrapText="bothSides"/>
                <wp:docPr id="210910" name="Group 210910"/>
                <wp:cNvGraphicFramePr/>
                <a:graphic xmlns:a="http://schemas.openxmlformats.org/drawingml/2006/main">
                  <a:graphicData uri="http://schemas.microsoft.com/office/word/2010/wordprocessingGroup">
                    <wpg:wgp>
                      <wpg:cNvGrpSpPr/>
                      <wpg:grpSpPr>
                        <a:xfrm>
                          <a:off x="0" y="0"/>
                          <a:ext cx="5962650" cy="152400"/>
                          <a:chOff x="0" y="0"/>
                          <a:chExt cx="5962650" cy="152400"/>
                        </a:xfrm>
                      </wpg:grpSpPr>
                      <wps:wsp>
                        <wps:cNvPr id="13345" name="Shape 13345"/>
                        <wps:cNvSpPr/>
                        <wps:spPr>
                          <a:xfrm>
                            <a:off x="0" y="1524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47" name="Shape 13347"/>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0" style="width:469.5pt;height:12pt;position:absolute;mso-position-horizontal-relative:text;mso-position-horizontal:absolute;margin-left:3pt;mso-position-vertical-relative:text;margin-top:46.1808pt;" coordsize="59626,1524">
                <v:shape id="Shape 13345" style="position:absolute;width:59626;height:0;left:0;top:1524;" coordsize="5962650,0" path="m0,0l5962650,0">
                  <v:stroke weight="0.75pt" endcap="round" dashstyle="3 4" joinstyle="round" on="true" color="#000000"/>
                  <v:fill on="false" color="#000000" opacity="0"/>
                </v:shape>
                <v:shape id="Shape 13347" style="position:absolute;width:59626;height:0;left:0;top:0;" coordsize="5962650,0" path="m0,0l5962650,0">
                  <v:stroke weight="0.75pt" endcap="round" dashstyle="3 4" joinstyle="round" on="true" color="#000000"/>
                  <v:fill on="false" color="#000000" opacity="0"/>
                </v:shape>
                <w10:wrap type="square"/>
              </v:group>
            </w:pict>
          </mc:Fallback>
        </mc:AlternateContent>
      </w:r>
      <w:r>
        <w:rPr>
          <w:noProof/>
        </w:rPr>
        <mc:AlternateContent>
          <mc:Choice Requires="wpg">
            <w:drawing>
              <wp:anchor distT="0" distB="0" distL="114300" distR="114300" simplePos="0" relativeHeight="251747328" behindDoc="0" locked="0" layoutInCell="1" allowOverlap="1">
                <wp:simplePos x="0" y="0"/>
                <wp:positionH relativeFrom="column">
                  <wp:posOffset>38100</wp:posOffset>
                </wp:positionH>
                <wp:positionV relativeFrom="paragraph">
                  <wp:posOffset>1300490</wp:posOffset>
                </wp:positionV>
                <wp:extent cx="5962650" cy="152400"/>
                <wp:effectExtent l="0" t="0" r="0" b="0"/>
                <wp:wrapSquare wrapText="bothSides"/>
                <wp:docPr id="210912" name="Group 210912"/>
                <wp:cNvGraphicFramePr/>
                <a:graphic xmlns:a="http://schemas.openxmlformats.org/drawingml/2006/main">
                  <a:graphicData uri="http://schemas.microsoft.com/office/word/2010/wordprocessingGroup">
                    <wpg:wgp>
                      <wpg:cNvGrpSpPr/>
                      <wpg:grpSpPr>
                        <a:xfrm>
                          <a:off x="0" y="0"/>
                          <a:ext cx="5962650" cy="152400"/>
                          <a:chOff x="0" y="0"/>
                          <a:chExt cx="5962650" cy="152400"/>
                        </a:xfrm>
                      </wpg:grpSpPr>
                      <wps:wsp>
                        <wps:cNvPr id="13348" name="Shape 13348"/>
                        <wps:cNvSpPr/>
                        <wps:spPr>
                          <a:xfrm>
                            <a:off x="0" y="1524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50" name="Shape 13350"/>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2" style="width:469.5pt;height:12pt;position:absolute;mso-position-horizontal-relative:text;mso-position-horizontal:absolute;margin-left:3pt;mso-position-vertical-relative:text;margin-top:102.401pt;" coordsize="59626,1524">
                <v:shape id="Shape 13348" style="position:absolute;width:59626;height:0;left:0;top:1524;" coordsize="5962650,0" path="m0,0l5962650,0">
                  <v:stroke weight="0.75pt" endcap="round" dashstyle="3 4" joinstyle="round" on="true" color="#000000"/>
                  <v:fill on="false" color="#000000" opacity="0"/>
                </v:shape>
                <v:shape id="Shape 13350" style="position:absolute;width:59626;height:0;left:0;top:0;" coordsize="5962650,0" path="m0,0l5962650,0">
                  <v:stroke weight="0.75pt" endcap="round" dashstyle="3 4" joinstyle="round" on="true" color="#000000"/>
                  <v:fill on="false" color="#000000" opacity="0"/>
                </v:shape>
                <w10:wrap type="square"/>
              </v:group>
            </w:pict>
          </mc:Fallback>
        </mc:AlternateContent>
      </w:r>
      <w:r>
        <w:rPr>
          <w:noProof/>
        </w:rPr>
        <mc:AlternateContent>
          <mc:Choice Requires="wpg">
            <w:drawing>
              <wp:anchor distT="0" distB="0" distL="114300" distR="114300" simplePos="0" relativeHeight="251748352" behindDoc="0" locked="0" layoutInCell="1" allowOverlap="1">
                <wp:simplePos x="0" y="0"/>
                <wp:positionH relativeFrom="column">
                  <wp:posOffset>38100</wp:posOffset>
                </wp:positionH>
                <wp:positionV relativeFrom="paragraph">
                  <wp:posOffset>1986290</wp:posOffset>
                </wp:positionV>
                <wp:extent cx="5962650" cy="152400"/>
                <wp:effectExtent l="0" t="0" r="0" b="0"/>
                <wp:wrapSquare wrapText="bothSides"/>
                <wp:docPr id="210914" name="Group 210914"/>
                <wp:cNvGraphicFramePr/>
                <a:graphic xmlns:a="http://schemas.openxmlformats.org/drawingml/2006/main">
                  <a:graphicData uri="http://schemas.microsoft.com/office/word/2010/wordprocessingGroup">
                    <wpg:wgp>
                      <wpg:cNvGrpSpPr/>
                      <wpg:grpSpPr>
                        <a:xfrm>
                          <a:off x="0" y="0"/>
                          <a:ext cx="5962650" cy="152400"/>
                          <a:chOff x="0" y="0"/>
                          <a:chExt cx="5962650" cy="152400"/>
                        </a:xfrm>
                      </wpg:grpSpPr>
                      <wps:wsp>
                        <wps:cNvPr id="13351" name="Shape 13351"/>
                        <wps:cNvSpPr/>
                        <wps:spPr>
                          <a:xfrm>
                            <a:off x="0" y="1524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53" name="Shape 13353"/>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4" style="width:469.5pt;height:12pt;position:absolute;mso-position-horizontal-relative:text;mso-position-horizontal:absolute;margin-left:3pt;mso-position-vertical-relative:text;margin-top:156.401pt;" coordsize="59626,1524">
                <v:shape id="Shape 13351" style="position:absolute;width:59626;height:0;left:0;top:1524;" coordsize="5962650,0" path="m0,0l5962650,0">
                  <v:stroke weight="0.75pt" endcap="round" dashstyle="3 4" joinstyle="round" on="true" color="#000000"/>
                  <v:fill on="false" color="#000000" opacity="0"/>
                </v:shape>
                <v:shape id="Shape 13353" style="position:absolute;width:59626;height:0;left:0;top:0;" coordsize="5962650,0" path="m0,0l5962650,0">
                  <v:stroke weight="0.75pt" endcap="round" dashstyle="3 4" joinstyle="round" on="true" color="#000000"/>
                  <v:fill on="false" color="#000000" opacity="0"/>
                </v:shape>
                <w10:wrap type="square"/>
              </v:group>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column">
                  <wp:posOffset>38100</wp:posOffset>
                </wp:positionH>
                <wp:positionV relativeFrom="paragraph">
                  <wp:posOffset>2681996</wp:posOffset>
                </wp:positionV>
                <wp:extent cx="5962650" cy="152400"/>
                <wp:effectExtent l="0" t="0" r="0" b="0"/>
                <wp:wrapSquare wrapText="bothSides"/>
                <wp:docPr id="210916" name="Group 210916"/>
                <wp:cNvGraphicFramePr/>
                <a:graphic xmlns:a="http://schemas.openxmlformats.org/drawingml/2006/main">
                  <a:graphicData uri="http://schemas.microsoft.com/office/word/2010/wordprocessingGroup">
                    <wpg:wgp>
                      <wpg:cNvGrpSpPr/>
                      <wpg:grpSpPr>
                        <a:xfrm>
                          <a:off x="0" y="0"/>
                          <a:ext cx="5962650" cy="152400"/>
                          <a:chOff x="0" y="0"/>
                          <a:chExt cx="5962650" cy="152400"/>
                        </a:xfrm>
                      </wpg:grpSpPr>
                      <wps:wsp>
                        <wps:cNvPr id="13354" name="Shape 13354"/>
                        <wps:cNvSpPr/>
                        <wps:spPr>
                          <a:xfrm>
                            <a:off x="0" y="1524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56" name="Shape 13356"/>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6" style="width:469.5pt;height:12pt;position:absolute;mso-position-horizontal-relative:text;mso-position-horizontal:absolute;margin-left:3pt;mso-position-vertical-relative:text;margin-top:211.181pt;" coordsize="59626,1524">
                <v:shape id="Shape 13354" style="position:absolute;width:59626;height:0;left:0;top:1524;" coordsize="5962650,0" path="m0,0l5962650,0">
                  <v:stroke weight="0.75pt" endcap="round" dashstyle="3 4" joinstyle="round" on="true" color="#000000"/>
                  <v:fill on="false" color="#000000" opacity="0"/>
                </v:shape>
                <v:shape id="Shape 13356" style="position:absolute;width:59626;height:0;left:0;top:0;" coordsize="5962650,0" path="m0,0l5962650,0">
                  <v:stroke weight="0.75pt" endcap="round" dashstyle="3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bé bẽ đè đẻ hè </w:t>
      </w:r>
    </w:p>
    <w:p w:rsidR="00D260C9" w:rsidRDefault="00D54DA5">
      <w:pPr>
        <w:spacing w:after="192"/>
        <w:ind w:left="60" w:right="-3019"/>
      </w:pPr>
      <w:r>
        <w:rPr>
          <w:noProof/>
        </w:rPr>
        <mc:AlternateContent>
          <mc:Choice Requires="wpg">
            <w:drawing>
              <wp:inline distT="0" distB="0" distL="0" distR="0">
                <wp:extent cx="5962650" cy="9525"/>
                <wp:effectExtent l="0" t="0" r="0" b="0"/>
                <wp:docPr id="210920" name="Group 210920"/>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59" name="Shape 13359"/>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920" style="width:469.5pt;height:0.75pt;mso-position-horizontal-relative:char;mso-position-vertical-relative:line" coordsize="59626,95">
                <v:shape id="Shape 13359" style="position:absolute;width:59626;height:0;left:0;top:0;" coordsize="5962650,0" path="m0,0l596265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750400" behindDoc="0" locked="0" layoutInCell="1" allowOverlap="1">
                <wp:simplePos x="0" y="0"/>
                <wp:positionH relativeFrom="column">
                  <wp:posOffset>38100</wp:posOffset>
                </wp:positionH>
                <wp:positionV relativeFrom="paragraph">
                  <wp:posOffset>78242</wp:posOffset>
                </wp:positionV>
                <wp:extent cx="5962650" cy="9525"/>
                <wp:effectExtent l="0" t="0" r="0" b="0"/>
                <wp:wrapNone/>
                <wp:docPr id="210918" name="Group 210918"/>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57" name="Shape 13357"/>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8" style="width:469.5pt;height:0.75pt;position:absolute;z-index:24;mso-position-horizontal-relative:text;mso-position-horizontal:absolute;margin-left:3pt;mso-position-vertical-relative:text;margin-top:6.1608pt;" coordsize="59626,95">
                <v:shape id="Shape 13357"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51424" behindDoc="0" locked="0" layoutInCell="1" allowOverlap="1">
                <wp:simplePos x="0" y="0"/>
                <wp:positionH relativeFrom="column">
                  <wp:posOffset>38100</wp:posOffset>
                </wp:positionH>
                <wp:positionV relativeFrom="paragraph">
                  <wp:posOffset>306842</wp:posOffset>
                </wp:positionV>
                <wp:extent cx="5962650" cy="9525"/>
                <wp:effectExtent l="0" t="0" r="0" b="0"/>
                <wp:wrapNone/>
                <wp:docPr id="210919" name="Group 210919"/>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58" name="Shape 13358"/>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19" style="width:469.5pt;height:0.75pt;position:absolute;z-index:25;mso-position-horizontal-relative:text;mso-position-horizontal:absolute;margin-left:3pt;mso-position-vertical-relative:text;margin-top:24.1608pt;" coordsize="59626,95">
                <v:shape id="Shape 13358"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bế </w:t>
      </w:r>
    </w:p>
    <w:p w:rsidR="00D260C9" w:rsidRDefault="00D54DA5">
      <w:pPr>
        <w:spacing w:after="216"/>
        <w:ind w:left="60" w:right="-3019"/>
      </w:pPr>
      <w:r>
        <w:rPr>
          <w:noProof/>
        </w:rPr>
        <mc:AlternateContent>
          <mc:Choice Requires="wpg">
            <w:drawing>
              <wp:inline distT="0" distB="0" distL="0" distR="0">
                <wp:extent cx="5962650" cy="9525"/>
                <wp:effectExtent l="0" t="0" r="0" b="0"/>
                <wp:docPr id="210923" name="Group 210923"/>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62" name="Shape 13362"/>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923" style="width:469.5pt;height:0.75pt;mso-position-horizontal-relative:char;mso-position-vertical-relative:line" coordsize="59626,95">
                <v:shape id="Shape 13362" style="position:absolute;width:59626;height:0;left:0;top:0;" coordsize="5962650,0" path="m0,0l596265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752448" behindDoc="0" locked="0" layoutInCell="1" allowOverlap="1">
                <wp:simplePos x="0" y="0"/>
                <wp:positionH relativeFrom="column">
                  <wp:posOffset>38100</wp:posOffset>
                </wp:positionH>
                <wp:positionV relativeFrom="paragraph">
                  <wp:posOffset>62240</wp:posOffset>
                </wp:positionV>
                <wp:extent cx="5962650" cy="9525"/>
                <wp:effectExtent l="0" t="0" r="0" b="0"/>
                <wp:wrapNone/>
                <wp:docPr id="210921" name="Group 210921"/>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60" name="Shape 13360"/>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21" style="width:469.5pt;height:0.75pt;position:absolute;z-index:27;mso-position-horizontal-relative:text;mso-position-horizontal:absolute;margin-left:3pt;mso-position-vertical-relative:text;margin-top:4.90076pt;" coordsize="59626,95">
                <v:shape id="Shape 13360"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53472" behindDoc="0" locked="0" layoutInCell="1" allowOverlap="1">
                <wp:simplePos x="0" y="0"/>
                <wp:positionH relativeFrom="column">
                  <wp:posOffset>38100</wp:posOffset>
                </wp:positionH>
                <wp:positionV relativeFrom="paragraph">
                  <wp:posOffset>290840</wp:posOffset>
                </wp:positionV>
                <wp:extent cx="5962650" cy="9525"/>
                <wp:effectExtent l="0" t="0" r="0" b="0"/>
                <wp:wrapNone/>
                <wp:docPr id="210922" name="Group 210922"/>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61" name="Shape 13361"/>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22" style="width:469.5pt;height:0.75pt;position:absolute;z-index:28;mso-position-horizontal-relative:text;mso-position-horizontal:absolute;margin-left:3pt;mso-position-vertical-relative:text;margin-top:22.9008pt;" coordsize="59626,95">
                <v:shape id="Shape 13361"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bể </w:t>
      </w:r>
    </w:p>
    <w:p w:rsidR="00D260C9" w:rsidRDefault="00D54DA5">
      <w:pPr>
        <w:spacing w:after="212"/>
        <w:ind w:left="60" w:right="-3019"/>
      </w:pPr>
      <w:r>
        <w:rPr>
          <w:noProof/>
        </w:rPr>
        <mc:AlternateContent>
          <mc:Choice Requires="wpg">
            <w:drawing>
              <wp:inline distT="0" distB="0" distL="0" distR="0">
                <wp:extent cx="5962650" cy="9525"/>
                <wp:effectExtent l="0" t="0" r="0" b="0"/>
                <wp:docPr id="210926" name="Group 210926"/>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65" name="Shape 13365"/>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926" style="width:469.5pt;height:0.75pt;mso-position-horizontal-relative:char;mso-position-vertical-relative:line" coordsize="59626,95">
                <v:shape id="Shape 13365" style="position:absolute;width:59626;height:0;left:0;top:0;" coordsize="5962650,0" path="m0,0l5962650,0">
                  <v:stroke weight="0.75pt" endcap="round" dashstyle="3 4" joinstyle="round" on="true" color="#000000"/>
                  <v:fill on="false" color="#000000" opacity="0"/>
                </v:shape>
              </v:group>
            </w:pict>
          </mc:Fallback>
        </mc:AlternateContent>
      </w:r>
    </w:p>
    <w:p w:rsidR="00D260C9" w:rsidRDefault="00D54DA5">
      <w:pPr>
        <w:spacing w:after="3" w:line="376" w:lineRule="auto"/>
        <w:ind w:left="-5" w:right="5149" w:hanging="10"/>
      </w:pPr>
      <w:r>
        <w:rPr>
          <w:noProof/>
        </w:rPr>
        <mc:AlternateContent>
          <mc:Choice Requires="wpg">
            <w:drawing>
              <wp:anchor distT="0" distB="0" distL="114300" distR="114300" simplePos="0" relativeHeight="251754496" behindDoc="0" locked="0" layoutInCell="1" allowOverlap="1">
                <wp:simplePos x="0" y="0"/>
                <wp:positionH relativeFrom="column">
                  <wp:posOffset>38100</wp:posOffset>
                </wp:positionH>
                <wp:positionV relativeFrom="paragraph">
                  <wp:posOffset>66049</wp:posOffset>
                </wp:positionV>
                <wp:extent cx="5962650" cy="9525"/>
                <wp:effectExtent l="0" t="0" r="0" b="0"/>
                <wp:wrapNone/>
                <wp:docPr id="210924" name="Group 210924"/>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63" name="Shape 13363"/>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24" style="width:469.5pt;height:0.75pt;position:absolute;z-index:30;mso-position-horizontal-relative:text;mso-position-horizontal:absolute;margin-left:3pt;mso-position-vertical-relative:text;margin-top:5.20074pt;" coordsize="59626,95">
                <v:shape id="Shape 13363"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column">
                  <wp:posOffset>38100</wp:posOffset>
                </wp:positionH>
                <wp:positionV relativeFrom="paragraph">
                  <wp:posOffset>294649</wp:posOffset>
                </wp:positionV>
                <wp:extent cx="5962650" cy="9525"/>
                <wp:effectExtent l="0" t="0" r="0" b="0"/>
                <wp:wrapNone/>
                <wp:docPr id="210925" name="Group 210925"/>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64" name="Shape 13364"/>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25" style="width:469.5pt;height:0.75pt;position:absolute;z-index:31;mso-position-horizontal-relative:text;mso-position-horizontal:absolute;margin-left:3pt;mso-position-vertical-relative:text;margin-top:23.2007pt;" coordsize="59626,95">
                <v:shape id="Shape 13364"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56544" behindDoc="0" locked="0" layoutInCell="1" allowOverlap="1">
                <wp:simplePos x="0" y="0"/>
                <wp:positionH relativeFrom="column">
                  <wp:posOffset>38100</wp:posOffset>
                </wp:positionH>
                <wp:positionV relativeFrom="paragraph">
                  <wp:posOffset>1666250</wp:posOffset>
                </wp:positionV>
                <wp:extent cx="5962650" cy="9525"/>
                <wp:effectExtent l="0" t="0" r="0" b="0"/>
                <wp:wrapNone/>
                <wp:docPr id="210928" name="Group 210928"/>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67" name="Shape 13367"/>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28" style="width:469.5pt;height:0.75pt;position:absolute;z-index:34;mso-position-horizontal-relative:text;mso-position-horizontal:absolute;margin-left:3pt;mso-position-vertical-relative:text;margin-top:131.201pt;" coordsize="59626,95">
                <v:shape id="Shape 13367"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57568" behindDoc="0" locked="0" layoutInCell="1" allowOverlap="1">
                <wp:simplePos x="0" y="0"/>
                <wp:positionH relativeFrom="column">
                  <wp:posOffset>38100</wp:posOffset>
                </wp:positionH>
                <wp:positionV relativeFrom="paragraph">
                  <wp:posOffset>942349</wp:posOffset>
                </wp:positionV>
                <wp:extent cx="5962650" cy="9525"/>
                <wp:effectExtent l="0" t="0" r="0" b="0"/>
                <wp:wrapNone/>
                <wp:docPr id="210930" name="Group 210930"/>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370" name="Shape 13370"/>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30" style="width:469.5pt;height:0.75pt;position:absolute;z-index:37;mso-position-horizontal-relative:text;mso-position-horizontal:absolute;margin-left:3pt;mso-position-vertical-relative:text;margin-top:74.2007pt;" coordsize="59626,95">
                <v:shape id="Shape 13370"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58592" behindDoc="0" locked="0" layoutInCell="1" allowOverlap="1">
                <wp:simplePos x="0" y="0"/>
                <wp:positionH relativeFrom="column">
                  <wp:posOffset>38100</wp:posOffset>
                </wp:positionH>
                <wp:positionV relativeFrom="paragraph">
                  <wp:posOffset>618499</wp:posOffset>
                </wp:positionV>
                <wp:extent cx="5962650" cy="142494"/>
                <wp:effectExtent l="0" t="0" r="0" b="0"/>
                <wp:wrapSquare wrapText="bothSides"/>
                <wp:docPr id="210929" name="Group 210929"/>
                <wp:cNvGraphicFramePr/>
                <a:graphic xmlns:a="http://schemas.openxmlformats.org/drawingml/2006/main">
                  <a:graphicData uri="http://schemas.microsoft.com/office/word/2010/wordprocessingGroup">
                    <wpg:wgp>
                      <wpg:cNvGrpSpPr/>
                      <wpg:grpSpPr>
                        <a:xfrm>
                          <a:off x="0" y="0"/>
                          <a:ext cx="5962650" cy="142494"/>
                          <a:chOff x="0" y="0"/>
                          <a:chExt cx="5962650" cy="142494"/>
                        </a:xfrm>
                      </wpg:grpSpPr>
                      <wps:wsp>
                        <wps:cNvPr id="13369" name="Shape 13369"/>
                        <wps:cNvSpPr/>
                        <wps:spPr>
                          <a:xfrm>
                            <a:off x="0" y="14249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71" name="Shape 13371"/>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29" style="width:469.5pt;height:11.22pt;position:absolute;mso-position-horizontal-relative:text;mso-position-horizontal:absolute;margin-left:3pt;mso-position-vertical-relative:text;margin-top:48.7007pt;" coordsize="59626,1424">
                <v:shape id="Shape 13369" style="position:absolute;width:59626;height:0;left:0;top:1424;" coordsize="5962650,0" path="m0,0l5962650,0">
                  <v:stroke weight="0.75pt" endcap="round" dashstyle="3 4" joinstyle="round" on="true" color="#000000"/>
                  <v:fill on="false" color="#000000" opacity="0"/>
                </v:shape>
                <v:shape id="Shape 13371" style="position:absolute;width:59626;height:0;left:0;top:0;" coordsize="5962650,0" path="m0,0l5962650,0">
                  <v:stroke weight="0.75pt" endcap="round" dashstyle="3 4" joinstyle="round" on="true" color="#000000"/>
                  <v:fill on="false" color="#000000" opacity="0"/>
                </v:shape>
                <w10:wrap type="square"/>
              </v:group>
            </w:pict>
          </mc:Fallback>
        </mc:AlternateContent>
      </w:r>
      <w:r>
        <w:rPr>
          <w:noProof/>
        </w:rPr>
        <mc:AlternateContent>
          <mc:Choice Requires="wpg">
            <w:drawing>
              <wp:anchor distT="0" distB="0" distL="114300" distR="114300" simplePos="0" relativeHeight="251759616" behindDoc="0" locked="0" layoutInCell="1" allowOverlap="1">
                <wp:simplePos x="0" y="0"/>
                <wp:positionH relativeFrom="column">
                  <wp:posOffset>38100</wp:posOffset>
                </wp:positionH>
                <wp:positionV relativeFrom="paragraph">
                  <wp:posOffset>1351543</wp:posOffset>
                </wp:positionV>
                <wp:extent cx="5962650" cy="86106"/>
                <wp:effectExtent l="0" t="0" r="0" b="0"/>
                <wp:wrapSquare wrapText="bothSides"/>
                <wp:docPr id="210927" name="Group 210927"/>
                <wp:cNvGraphicFramePr/>
                <a:graphic xmlns:a="http://schemas.openxmlformats.org/drawingml/2006/main">
                  <a:graphicData uri="http://schemas.microsoft.com/office/word/2010/wordprocessingGroup">
                    <wpg:wgp>
                      <wpg:cNvGrpSpPr/>
                      <wpg:grpSpPr>
                        <a:xfrm>
                          <a:off x="0" y="0"/>
                          <a:ext cx="5962650" cy="86106"/>
                          <a:chOff x="0" y="0"/>
                          <a:chExt cx="5962650" cy="86106"/>
                        </a:xfrm>
                      </wpg:grpSpPr>
                      <wps:wsp>
                        <wps:cNvPr id="13366" name="Shape 13366"/>
                        <wps:cNvSpPr/>
                        <wps:spPr>
                          <a:xfrm>
                            <a:off x="0" y="86106"/>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368" name="Shape 13368"/>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927" style="width:469.5pt;height:6.78003pt;position:absolute;mso-position-horizontal-relative:text;mso-position-horizontal:absolute;margin-left:3pt;mso-position-vertical-relative:text;margin-top:106.421pt;" coordsize="59626,861">
                <v:shape id="Shape 13366" style="position:absolute;width:59626;height:0;left:0;top:861;" coordsize="5962650,0" path="m0,0l5962650,0">
                  <v:stroke weight="0.75pt" endcap="round" dashstyle="3 4" joinstyle="round" on="true" color="#000000"/>
                  <v:fill on="false" color="#000000" opacity="0"/>
                </v:shape>
                <v:shape id="Shape 13368" style="position:absolute;width:59626;height:0;left:0;top:0;" coordsize="5962650,0" path="m0,0l5962650,0">
                  <v:stroke weight="0.75pt" endcap="round" dashstyle="3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dế đệ hề </w:t>
      </w:r>
    </w:p>
    <w:p w:rsidR="00D260C9" w:rsidRDefault="00D54DA5">
      <w:pPr>
        <w:spacing w:after="14" w:line="251" w:lineRule="auto"/>
        <w:ind w:left="370" w:hanging="10"/>
      </w:pPr>
      <w:r>
        <w:rPr>
          <w:rFonts w:ascii="Arial" w:eastAsia="Arial" w:hAnsi="Arial" w:cs="Arial"/>
          <w:b/>
          <w:sz w:val="40"/>
        </w:rPr>
        <w:t>Bài s</w:t>
      </w:r>
      <w:r>
        <w:rPr>
          <w:rFonts w:ascii="Arial" w:eastAsia="Arial" w:hAnsi="Arial" w:cs="Arial"/>
          <w:b/>
          <w:sz w:val="40"/>
        </w:rPr>
        <w:t>ố</w:t>
      </w:r>
      <w:r>
        <w:rPr>
          <w:rFonts w:ascii="Arial" w:eastAsia="Arial" w:hAnsi="Arial" w:cs="Arial"/>
          <w:b/>
          <w:sz w:val="40"/>
        </w:rPr>
        <w:t xml:space="preserve"> 2: </w:t>
      </w:r>
    </w:p>
    <w:p w:rsidR="00D260C9" w:rsidRDefault="00D54DA5">
      <w:pPr>
        <w:spacing w:after="0"/>
        <w:ind w:left="360"/>
      </w:pPr>
      <w:r>
        <w:rPr>
          <w:rFonts w:ascii="Arial" w:eastAsia="Arial" w:hAnsi="Arial" w:cs="Arial"/>
          <w:b/>
          <w:sz w:val="40"/>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0"/>
      </w:pPr>
      <w:r>
        <w:rPr>
          <w:rFonts w:ascii="Arial" w:eastAsia="Arial" w:hAnsi="Arial" w:cs="Arial"/>
          <w:sz w:val="28"/>
        </w:rPr>
        <w:t xml:space="preserve"> </w:t>
      </w:r>
    </w:p>
    <w:p w:rsidR="00D260C9" w:rsidRDefault="00D54DA5">
      <w:pPr>
        <w:spacing w:after="0"/>
        <w:ind w:left="-6" w:right="-3527"/>
      </w:pPr>
      <w:r>
        <w:rPr>
          <w:noProof/>
        </w:rPr>
        <w:drawing>
          <wp:inline distT="0" distB="0" distL="0" distR="0">
            <wp:extent cx="6135625" cy="6897624"/>
            <wp:effectExtent l="0" t="0" r="0" b="0"/>
            <wp:docPr id="253083" name="Picture 253083"/>
            <wp:cNvGraphicFramePr/>
            <a:graphic xmlns:a="http://schemas.openxmlformats.org/drawingml/2006/main">
              <a:graphicData uri="http://schemas.openxmlformats.org/drawingml/2006/picture">
                <pic:pic xmlns:pic="http://schemas.openxmlformats.org/drawingml/2006/picture">
                  <pic:nvPicPr>
                    <pic:cNvPr id="253083" name="Picture 253083"/>
                    <pic:cNvPicPr/>
                  </pic:nvPicPr>
                  <pic:blipFill>
                    <a:blip r:embed="rId220"/>
                    <a:stretch>
                      <a:fillRect/>
                    </a:stretch>
                  </pic:blipFill>
                  <pic:spPr>
                    <a:xfrm>
                      <a:off x="0" y="0"/>
                      <a:ext cx="6135625" cy="6897624"/>
                    </a:xfrm>
                    <a:prstGeom prst="rect">
                      <a:avLst/>
                    </a:prstGeom>
                  </pic:spPr>
                </pic:pic>
              </a:graphicData>
            </a:graphic>
          </wp:inline>
        </w:drawing>
      </w:r>
    </w:p>
    <w:p w:rsidR="00D260C9" w:rsidRDefault="00D54DA5">
      <w:pPr>
        <w:spacing w:after="14"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Bài s</w:t>
      </w:r>
      <w:r>
        <w:rPr>
          <w:rFonts w:ascii="Arial" w:eastAsia="Arial" w:hAnsi="Arial" w:cs="Arial"/>
          <w:b/>
          <w:sz w:val="40"/>
        </w:rPr>
        <w:t>ố</w:t>
      </w:r>
      <w:r>
        <w:rPr>
          <w:rFonts w:ascii="Arial" w:eastAsia="Arial" w:hAnsi="Arial" w:cs="Arial"/>
          <w:b/>
          <w:sz w:val="40"/>
        </w:rPr>
        <w:t xml:space="preserve"> 3: </w:t>
      </w:r>
    </w:p>
    <w:p w:rsidR="00D260C9" w:rsidRDefault="00D54DA5">
      <w:pPr>
        <w:spacing w:after="832" w:line="250" w:lineRule="auto"/>
        <w:ind w:left="-5" w:hanging="10"/>
      </w:pPr>
      <w:r>
        <w:rPr>
          <w:rFonts w:ascii="Arial" w:eastAsia="Arial" w:hAnsi="Arial" w:cs="Arial"/>
          <w:sz w:val="28"/>
        </w:rPr>
        <w:t>Em hãy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3" w:line="292" w:lineRule="auto"/>
        <w:ind w:left="-5" w:right="-7058" w:hanging="10"/>
      </w:pPr>
      <w:r>
        <w:rPr>
          <w:noProof/>
        </w:rPr>
        <mc:AlternateContent>
          <mc:Choice Requires="wpg">
            <w:drawing>
              <wp:anchor distT="0" distB="0" distL="114300" distR="114300" simplePos="0" relativeHeight="251760640" behindDoc="0" locked="0" layoutInCell="1" allowOverlap="1">
                <wp:simplePos x="0" y="0"/>
                <wp:positionH relativeFrom="column">
                  <wp:posOffset>-19049</wp:posOffset>
                </wp:positionH>
                <wp:positionV relativeFrom="paragraph">
                  <wp:posOffset>465441</wp:posOffset>
                </wp:positionV>
                <wp:extent cx="5962650" cy="9525"/>
                <wp:effectExtent l="0" t="0" r="0" b="0"/>
                <wp:wrapNone/>
                <wp:docPr id="211989" name="Group 211989"/>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792" name="Shape 13792"/>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989" style="width:469.5pt;height:0.75pt;position:absolute;z-index:10;mso-position-horizontal-relative:text;mso-position-horizontal:absolute;margin-left:-1.5pt;mso-position-vertical-relative:text;margin-top:36.6489pt;" coordsize="59626,95">
                <v:shape id="Shape 13792"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61664" behindDoc="0" locked="0" layoutInCell="1" allowOverlap="1">
                <wp:simplePos x="0" y="0"/>
                <wp:positionH relativeFrom="column">
                  <wp:posOffset>-19049</wp:posOffset>
                </wp:positionH>
                <wp:positionV relativeFrom="paragraph">
                  <wp:posOffset>1369934</wp:posOffset>
                </wp:positionV>
                <wp:extent cx="5962650" cy="9525"/>
                <wp:effectExtent l="0" t="0" r="0" b="0"/>
                <wp:wrapNone/>
                <wp:docPr id="211991" name="Group 211991"/>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795" name="Shape 13795"/>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991" style="width:469.5pt;height:0.75pt;position:absolute;z-index:13;mso-position-horizontal-relative:text;mso-position-horizontal:absolute;margin-left:-1.5pt;mso-position-vertical-relative:text;margin-top:107.869pt;" coordsize="59626,95">
                <v:shape id="Shape 13795"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62688" behindDoc="0" locked="0" layoutInCell="1" allowOverlap="1">
                <wp:simplePos x="0" y="0"/>
                <wp:positionH relativeFrom="column">
                  <wp:posOffset>-19049</wp:posOffset>
                </wp:positionH>
                <wp:positionV relativeFrom="paragraph">
                  <wp:posOffset>2275953</wp:posOffset>
                </wp:positionV>
                <wp:extent cx="5962650" cy="9525"/>
                <wp:effectExtent l="0" t="0" r="0" b="0"/>
                <wp:wrapNone/>
                <wp:docPr id="211993" name="Group 211993"/>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798" name="Shape 13798"/>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993" style="width:469.5pt;height:0.75pt;position:absolute;z-index:16;mso-position-horizontal-relative:text;mso-position-horizontal:absolute;margin-left:-1.5pt;mso-position-vertical-relative:text;margin-top:179.209pt;" coordsize="59626,95">
                <v:shape id="Shape 13798"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63712" behindDoc="0" locked="0" layoutInCell="1" allowOverlap="1">
                <wp:simplePos x="0" y="0"/>
                <wp:positionH relativeFrom="column">
                  <wp:posOffset>-19049</wp:posOffset>
                </wp:positionH>
                <wp:positionV relativeFrom="paragraph">
                  <wp:posOffset>3180447</wp:posOffset>
                </wp:positionV>
                <wp:extent cx="5962650" cy="9525"/>
                <wp:effectExtent l="0" t="0" r="0" b="0"/>
                <wp:wrapNone/>
                <wp:docPr id="211995" name="Group 211995"/>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801" name="Shape 13801"/>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995" style="width:469.5pt;height:0.75pt;position:absolute;z-index:19;mso-position-horizontal-relative:text;mso-position-horizontal:absolute;margin-left:-1.5pt;mso-position-vertical-relative:text;margin-top:250.429pt;" coordsize="59626,95">
                <v:shape id="Shape 13801"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64736" behindDoc="0" locked="0" layoutInCell="1" allowOverlap="1">
                <wp:simplePos x="0" y="0"/>
                <wp:positionH relativeFrom="column">
                  <wp:posOffset>-19049</wp:posOffset>
                </wp:positionH>
                <wp:positionV relativeFrom="paragraph">
                  <wp:posOffset>4086465</wp:posOffset>
                </wp:positionV>
                <wp:extent cx="5962650" cy="9525"/>
                <wp:effectExtent l="0" t="0" r="0" b="0"/>
                <wp:wrapNone/>
                <wp:docPr id="211997" name="Group 211997"/>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804" name="Shape 13804"/>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997" style="width:469.5pt;height:0.75pt;position:absolute;z-index:22;mso-position-horizontal-relative:text;mso-position-horizontal:absolute;margin-left:-1.5pt;mso-position-vertical-relative:text;margin-top:321.769pt;" coordsize="59626,95">
                <v:shape id="Shape 13804"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65760" behindDoc="0" locked="0" layoutInCell="1" allowOverlap="1">
                <wp:simplePos x="0" y="0"/>
                <wp:positionH relativeFrom="column">
                  <wp:posOffset>-19049</wp:posOffset>
                </wp:positionH>
                <wp:positionV relativeFrom="paragraph">
                  <wp:posOffset>4990958</wp:posOffset>
                </wp:positionV>
                <wp:extent cx="5962650" cy="9525"/>
                <wp:effectExtent l="0" t="0" r="0" b="0"/>
                <wp:wrapNone/>
                <wp:docPr id="212001" name="Group 212001"/>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807" name="Shape 13807"/>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2001" style="width:469.5pt;height:0.75pt;position:absolute;z-index:25;mso-position-horizontal-relative:text;mso-position-horizontal:absolute;margin-left:-1.5pt;mso-position-vertical-relative:text;margin-top:392.989pt;" coordsize="59626,95">
                <v:shape id="Shape 13807"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66784" behindDoc="0" locked="0" layoutInCell="1" allowOverlap="1">
                <wp:simplePos x="0" y="0"/>
                <wp:positionH relativeFrom="column">
                  <wp:posOffset>-19049</wp:posOffset>
                </wp:positionH>
                <wp:positionV relativeFrom="paragraph">
                  <wp:posOffset>5896215</wp:posOffset>
                </wp:positionV>
                <wp:extent cx="5962650" cy="9525"/>
                <wp:effectExtent l="0" t="0" r="0" b="0"/>
                <wp:wrapNone/>
                <wp:docPr id="212003" name="Group 212003"/>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810" name="Shape 13810"/>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2003" style="width:469.5pt;height:0.75pt;position:absolute;z-index:28;mso-position-horizontal-relative:text;mso-position-horizontal:absolute;margin-left:-1.5pt;mso-position-vertical-relative:text;margin-top:464.269pt;" coordsize="59626,95">
                <v:shape id="Shape 13810"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67808" behindDoc="0" locked="0" layoutInCell="1" allowOverlap="1">
                <wp:simplePos x="0" y="0"/>
                <wp:positionH relativeFrom="column">
                  <wp:posOffset>-19049</wp:posOffset>
                </wp:positionH>
                <wp:positionV relativeFrom="paragraph">
                  <wp:posOffset>6801471</wp:posOffset>
                </wp:positionV>
                <wp:extent cx="5962650" cy="9525"/>
                <wp:effectExtent l="0" t="0" r="0" b="0"/>
                <wp:wrapNone/>
                <wp:docPr id="212006" name="Group 212006"/>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3813" name="Shape 13813"/>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2006" style="width:469.5pt;height:0.75pt;position:absolute;z-index:31;mso-position-horizontal-relative:text;mso-position-horizontal:absolute;margin-left:-1.5pt;mso-position-vertical-relative:text;margin-top:535.549pt;" coordsize="59626,95">
                <v:shape id="Shape 13813"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inline distT="0" distB="0" distL="0" distR="0">
                <wp:extent cx="5962650" cy="86106"/>
                <wp:effectExtent l="0" t="0" r="0" b="0"/>
                <wp:docPr id="211988" name="Group 211988"/>
                <wp:cNvGraphicFramePr/>
                <a:graphic xmlns:a="http://schemas.openxmlformats.org/drawingml/2006/main">
                  <a:graphicData uri="http://schemas.microsoft.com/office/word/2010/wordprocessingGroup">
                    <wpg:wgp>
                      <wpg:cNvGrpSpPr/>
                      <wpg:grpSpPr>
                        <a:xfrm>
                          <a:off x="0" y="0"/>
                          <a:ext cx="5962650" cy="86106"/>
                          <a:chOff x="0" y="0"/>
                          <a:chExt cx="5962650" cy="86106"/>
                        </a:xfrm>
                      </wpg:grpSpPr>
                      <wps:wsp>
                        <wps:cNvPr id="13791" name="Shape 13791"/>
                        <wps:cNvSpPr/>
                        <wps:spPr>
                          <a:xfrm>
                            <a:off x="0" y="86106"/>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793" name="Shape 13793"/>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988" style="width:469.5pt;height:6.78003pt;mso-position-horizontal-relative:char;mso-position-vertical-relative:line" coordsize="59626,861">
                <v:shape id="Shape 13791" style="position:absolute;width:59626;height:0;left:0;top:861;" coordsize="5962650,0" path="m0,0l5962650,0">
                  <v:stroke weight="0.75pt" endcap="round" dashstyle="3 4" joinstyle="round" on="true" color="#000000"/>
                  <v:fill on="false" color="#000000" opacity="0"/>
                </v:shape>
                <v:shape id="Shape 13793"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i </w:t>
      </w:r>
      <w:r>
        <w:rPr>
          <w:noProof/>
        </w:rPr>
        <mc:AlternateContent>
          <mc:Choice Requires="wpg">
            <w:drawing>
              <wp:inline distT="0" distB="0" distL="0" distR="0">
                <wp:extent cx="5962650" cy="85344"/>
                <wp:effectExtent l="0" t="0" r="0" b="0"/>
                <wp:docPr id="211990" name="Group 211990"/>
                <wp:cNvGraphicFramePr/>
                <a:graphic xmlns:a="http://schemas.openxmlformats.org/drawingml/2006/main">
                  <a:graphicData uri="http://schemas.microsoft.com/office/word/2010/wordprocessingGroup">
                    <wpg:wgp>
                      <wpg:cNvGrpSpPr/>
                      <wpg:grpSpPr>
                        <a:xfrm>
                          <a:off x="0" y="0"/>
                          <a:ext cx="5962650" cy="85344"/>
                          <a:chOff x="0" y="0"/>
                          <a:chExt cx="5962650" cy="85344"/>
                        </a:xfrm>
                      </wpg:grpSpPr>
                      <wps:wsp>
                        <wps:cNvPr id="13794" name="Shape 13794"/>
                        <wps:cNvSpPr/>
                        <wps:spPr>
                          <a:xfrm>
                            <a:off x="0" y="8534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796" name="Shape 13796"/>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990" style="width:469.5pt;height:6.71997pt;mso-position-horizontal-relative:char;mso-position-vertical-relative:line" coordsize="59626,853">
                <v:shape id="Shape 13794" style="position:absolute;width:59626;height:0;left:0;top:853;" coordsize="5962650,0" path="m0,0l5962650,0">
                  <v:stroke weight="0.75pt" endcap="round" dashstyle="3 4" joinstyle="round" on="true" color="#000000"/>
                  <v:fill on="false" color="#000000" opacity="0"/>
                </v:shape>
                <v:shape id="Shape 13796"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bi </w:t>
      </w:r>
      <w:r>
        <w:rPr>
          <w:noProof/>
        </w:rPr>
        <mc:AlternateContent>
          <mc:Choice Requires="wpg">
            <w:drawing>
              <wp:inline distT="0" distB="0" distL="0" distR="0">
                <wp:extent cx="5962650" cy="86106"/>
                <wp:effectExtent l="0" t="0" r="0" b="0"/>
                <wp:docPr id="211992" name="Group 211992"/>
                <wp:cNvGraphicFramePr/>
                <a:graphic xmlns:a="http://schemas.openxmlformats.org/drawingml/2006/main">
                  <a:graphicData uri="http://schemas.microsoft.com/office/word/2010/wordprocessingGroup">
                    <wpg:wgp>
                      <wpg:cNvGrpSpPr/>
                      <wpg:grpSpPr>
                        <a:xfrm>
                          <a:off x="0" y="0"/>
                          <a:ext cx="5962650" cy="86106"/>
                          <a:chOff x="0" y="0"/>
                          <a:chExt cx="5962650" cy="86106"/>
                        </a:xfrm>
                      </wpg:grpSpPr>
                      <wps:wsp>
                        <wps:cNvPr id="13797" name="Shape 13797"/>
                        <wps:cNvSpPr/>
                        <wps:spPr>
                          <a:xfrm>
                            <a:off x="0" y="86106"/>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799" name="Shape 13799"/>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992" style="width:469.5pt;height:6.78pt;mso-position-horizontal-relative:char;mso-position-vertical-relative:line" coordsize="59626,861">
                <v:shape id="Shape 13797" style="position:absolute;width:59626;height:0;left:0;top:861;" coordsize="5962650,0" path="m0,0l5962650,0">
                  <v:stroke weight="0.75pt" endcap="round" dashstyle="3 4" joinstyle="round" on="true" color="#000000"/>
                  <v:fill on="false" color="#000000" opacity="0"/>
                </v:shape>
                <v:shape id="Shape 13799"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bí </w:t>
      </w:r>
      <w:r>
        <w:rPr>
          <w:noProof/>
        </w:rPr>
        <mc:AlternateContent>
          <mc:Choice Requires="wpg">
            <w:drawing>
              <wp:inline distT="0" distB="0" distL="0" distR="0">
                <wp:extent cx="5962650" cy="85344"/>
                <wp:effectExtent l="0" t="0" r="0" b="0"/>
                <wp:docPr id="211994" name="Group 211994"/>
                <wp:cNvGraphicFramePr/>
                <a:graphic xmlns:a="http://schemas.openxmlformats.org/drawingml/2006/main">
                  <a:graphicData uri="http://schemas.microsoft.com/office/word/2010/wordprocessingGroup">
                    <wpg:wgp>
                      <wpg:cNvGrpSpPr/>
                      <wpg:grpSpPr>
                        <a:xfrm>
                          <a:off x="0" y="0"/>
                          <a:ext cx="5962650" cy="85344"/>
                          <a:chOff x="0" y="0"/>
                          <a:chExt cx="5962650" cy="85344"/>
                        </a:xfrm>
                      </wpg:grpSpPr>
                      <wps:wsp>
                        <wps:cNvPr id="13800" name="Shape 13800"/>
                        <wps:cNvSpPr/>
                        <wps:spPr>
                          <a:xfrm>
                            <a:off x="0" y="8534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802" name="Shape 13802"/>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994" style="width:469.5pt;height:6.72pt;mso-position-horizontal-relative:char;mso-position-vertical-relative:line" coordsize="59626,853">
                <v:shape id="Shape 13800" style="position:absolute;width:59626;height:0;left:0;top:853;" coordsize="5962650,0" path="m0,0l5962650,0">
                  <v:stroke weight="0.75pt" endcap="round" dashstyle="3 4" joinstyle="round" on="true" color="#000000"/>
                  <v:fill on="false" color="#000000" opacity="0"/>
                </v:shape>
                <v:shape id="Shape 13802"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dì </w:t>
      </w:r>
      <w:r>
        <w:rPr>
          <w:noProof/>
        </w:rPr>
        <mc:AlternateContent>
          <mc:Choice Requires="wpg">
            <w:drawing>
              <wp:inline distT="0" distB="0" distL="0" distR="0">
                <wp:extent cx="5962650" cy="86106"/>
                <wp:effectExtent l="0" t="0" r="0" b="0"/>
                <wp:docPr id="211996" name="Group 211996"/>
                <wp:cNvGraphicFramePr/>
                <a:graphic xmlns:a="http://schemas.openxmlformats.org/drawingml/2006/main">
                  <a:graphicData uri="http://schemas.microsoft.com/office/word/2010/wordprocessingGroup">
                    <wpg:wgp>
                      <wpg:cNvGrpSpPr/>
                      <wpg:grpSpPr>
                        <a:xfrm>
                          <a:off x="0" y="0"/>
                          <a:ext cx="5962650" cy="86106"/>
                          <a:chOff x="0" y="0"/>
                          <a:chExt cx="5962650" cy="86106"/>
                        </a:xfrm>
                      </wpg:grpSpPr>
                      <wps:wsp>
                        <wps:cNvPr id="13803" name="Shape 13803"/>
                        <wps:cNvSpPr/>
                        <wps:spPr>
                          <a:xfrm>
                            <a:off x="0" y="86106"/>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805" name="Shape 13805"/>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996" style="width:469.5pt;height:6.78pt;mso-position-horizontal-relative:char;mso-position-vertical-relative:line" coordsize="59626,861">
                <v:shape id="Shape 13803" style="position:absolute;width:59626;height:0;left:0;top:861;" coordsize="5962650,0" path="m0,0l5962650,0">
                  <v:stroke weight="0.75pt" endcap="round" dashstyle="3 4" joinstyle="round" on="true" color="#000000"/>
                  <v:fill on="false" color="#000000" opacity="0"/>
                </v:shape>
                <v:shape id="Shape 13805"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Çi </w:t>
      </w:r>
      <w:r>
        <w:rPr>
          <w:noProof/>
        </w:rPr>
        <mc:AlternateContent>
          <mc:Choice Requires="wpg">
            <w:drawing>
              <wp:inline distT="0" distB="0" distL="0" distR="0">
                <wp:extent cx="5962650" cy="85344"/>
                <wp:effectExtent l="0" t="0" r="0" b="0"/>
                <wp:docPr id="211998" name="Group 211998"/>
                <wp:cNvGraphicFramePr/>
                <a:graphic xmlns:a="http://schemas.openxmlformats.org/drawingml/2006/main">
                  <a:graphicData uri="http://schemas.microsoft.com/office/word/2010/wordprocessingGroup">
                    <wpg:wgp>
                      <wpg:cNvGrpSpPr/>
                      <wpg:grpSpPr>
                        <a:xfrm>
                          <a:off x="0" y="0"/>
                          <a:ext cx="5962650" cy="85344"/>
                          <a:chOff x="0" y="0"/>
                          <a:chExt cx="5962650" cy="85344"/>
                        </a:xfrm>
                      </wpg:grpSpPr>
                      <wps:wsp>
                        <wps:cNvPr id="13806" name="Shape 13806"/>
                        <wps:cNvSpPr/>
                        <wps:spPr>
                          <a:xfrm>
                            <a:off x="0" y="8534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808" name="Shape 13808"/>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998" style="width:469.5pt;height:6.72pt;mso-position-horizontal-relative:char;mso-position-vertical-relative:line" coordsize="59626,853">
                <v:shape id="Shape 13806" style="position:absolute;width:59626;height:0;left:0;top:853;" coordsize="5962650,0" path="m0,0l5962650,0">
                  <v:stroke weight="0.75pt" endcap="round" dashstyle="3 4" joinstyle="round" on="true" color="#000000"/>
                  <v:fill on="false" color="#000000" opacity="0"/>
                </v:shape>
                <v:shape id="Shape 13808"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hi </w:t>
      </w:r>
      <w:r>
        <w:rPr>
          <w:noProof/>
        </w:rPr>
        <mc:AlternateContent>
          <mc:Choice Requires="wpg">
            <w:drawing>
              <wp:inline distT="0" distB="0" distL="0" distR="0">
                <wp:extent cx="5962650" cy="85344"/>
                <wp:effectExtent l="0" t="0" r="0" b="0"/>
                <wp:docPr id="212002" name="Group 212002"/>
                <wp:cNvGraphicFramePr/>
                <a:graphic xmlns:a="http://schemas.openxmlformats.org/drawingml/2006/main">
                  <a:graphicData uri="http://schemas.microsoft.com/office/word/2010/wordprocessingGroup">
                    <wpg:wgp>
                      <wpg:cNvGrpSpPr/>
                      <wpg:grpSpPr>
                        <a:xfrm>
                          <a:off x="0" y="0"/>
                          <a:ext cx="5962650" cy="85344"/>
                          <a:chOff x="0" y="0"/>
                          <a:chExt cx="5962650" cy="85344"/>
                        </a:xfrm>
                      </wpg:grpSpPr>
                      <wps:wsp>
                        <wps:cNvPr id="13809" name="Shape 13809"/>
                        <wps:cNvSpPr/>
                        <wps:spPr>
                          <a:xfrm>
                            <a:off x="0" y="8534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811" name="Shape 13811"/>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2002" style="width:469.5pt;height:6.71997pt;mso-position-horizontal-relative:char;mso-position-vertical-relative:line" coordsize="59626,853">
                <v:shape id="Shape 13809" style="position:absolute;width:59626;height:0;left:0;top:853;" coordsize="5962650,0" path="m0,0l5962650,0">
                  <v:stroke weight="0.75pt" endcap="round" dashstyle="3 4" joinstyle="round" on="true" color="#000000"/>
                  <v:fill on="false" color="#000000" opacity="0"/>
                </v:shape>
                <v:shape id="Shape 13811"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hÌ </w:t>
      </w:r>
      <w:r>
        <w:rPr>
          <w:noProof/>
        </w:rPr>
        <mc:AlternateContent>
          <mc:Choice Requires="wpg">
            <w:drawing>
              <wp:inline distT="0" distB="0" distL="0" distR="0">
                <wp:extent cx="5962650" cy="86106"/>
                <wp:effectExtent l="0" t="0" r="0" b="0"/>
                <wp:docPr id="212005" name="Group 212005"/>
                <wp:cNvGraphicFramePr/>
                <a:graphic xmlns:a="http://schemas.openxmlformats.org/drawingml/2006/main">
                  <a:graphicData uri="http://schemas.microsoft.com/office/word/2010/wordprocessingGroup">
                    <wpg:wgp>
                      <wpg:cNvGrpSpPr/>
                      <wpg:grpSpPr>
                        <a:xfrm>
                          <a:off x="0" y="0"/>
                          <a:ext cx="5962650" cy="86106"/>
                          <a:chOff x="0" y="0"/>
                          <a:chExt cx="5962650" cy="86106"/>
                        </a:xfrm>
                      </wpg:grpSpPr>
                      <wps:wsp>
                        <wps:cNvPr id="13812" name="Shape 13812"/>
                        <wps:cNvSpPr/>
                        <wps:spPr>
                          <a:xfrm>
                            <a:off x="0" y="86106"/>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3814" name="Shape 13814"/>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2005" style="width:469.5pt;height:6.78003pt;mso-position-horizontal-relative:char;mso-position-vertical-relative:line" coordsize="59626,861">
                <v:shape id="Shape 13812" style="position:absolute;width:59626;height:0;left:0;top:861;" coordsize="5962650,0" path="m0,0l5962650,0">
                  <v:stroke weight="0.75pt" endcap="round" dashstyle="3 4" joinstyle="round" on="true" color="#000000"/>
                  <v:fill on="false" color="#000000" opacity="0"/>
                </v:shape>
                <v:shape id="Shape 13814"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hÎ </w:t>
      </w:r>
    </w:p>
    <w:p w:rsidR="00D260C9" w:rsidRDefault="00D54DA5">
      <w:pPr>
        <w:spacing w:after="14" w:line="251" w:lineRule="auto"/>
        <w:ind w:left="370" w:hanging="10"/>
      </w:pPr>
      <w:r>
        <w:rPr>
          <w:rFonts w:ascii="Arial" w:eastAsia="Arial" w:hAnsi="Arial" w:cs="Arial"/>
          <w:b/>
          <w:sz w:val="40"/>
        </w:rPr>
        <w:t>Bài s</w:t>
      </w:r>
      <w:r>
        <w:rPr>
          <w:rFonts w:ascii="Arial" w:eastAsia="Arial" w:hAnsi="Arial" w:cs="Arial"/>
          <w:b/>
          <w:sz w:val="40"/>
        </w:rPr>
        <w:t>ố</w:t>
      </w:r>
      <w:r>
        <w:rPr>
          <w:rFonts w:ascii="Arial" w:eastAsia="Arial" w:hAnsi="Arial" w:cs="Arial"/>
          <w:b/>
          <w:sz w:val="40"/>
        </w:rPr>
        <w:t xml:space="preserve"> 4: </w:t>
      </w:r>
    </w:p>
    <w:p w:rsidR="00D260C9" w:rsidRDefault="00D54DA5">
      <w:pPr>
        <w:spacing w:after="0"/>
      </w:pPr>
      <w:r>
        <w:rPr>
          <w:rFonts w:ascii="Arial" w:eastAsia="Arial" w:hAnsi="Arial" w:cs="Arial"/>
          <w:sz w:val="28"/>
        </w:rPr>
        <w:t xml:space="preserve"> </w:t>
      </w:r>
    </w:p>
    <w:p w:rsidR="00D260C9" w:rsidRDefault="00D54DA5">
      <w:pPr>
        <w:spacing w:after="67"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0"/>
        <w:ind w:left="-6" w:right="-3555"/>
      </w:pPr>
      <w:r>
        <w:rPr>
          <w:noProof/>
        </w:rPr>
        <w:drawing>
          <wp:inline distT="0" distB="0" distL="0" distR="0">
            <wp:extent cx="6153912" cy="7235952"/>
            <wp:effectExtent l="0" t="0" r="0" b="0"/>
            <wp:docPr id="253085" name="Picture 253085"/>
            <wp:cNvGraphicFramePr/>
            <a:graphic xmlns:a="http://schemas.openxmlformats.org/drawingml/2006/main">
              <a:graphicData uri="http://schemas.openxmlformats.org/drawingml/2006/picture">
                <pic:pic xmlns:pic="http://schemas.openxmlformats.org/drawingml/2006/picture">
                  <pic:nvPicPr>
                    <pic:cNvPr id="253085" name="Picture 253085"/>
                    <pic:cNvPicPr/>
                  </pic:nvPicPr>
                  <pic:blipFill>
                    <a:blip r:embed="rId221"/>
                    <a:stretch>
                      <a:fillRect/>
                    </a:stretch>
                  </pic:blipFill>
                  <pic:spPr>
                    <a:xfrm>
                      <a:off x="0" y="0"/>
                      <a:ext cx="6153912" cy="7235952"/>
                    </a:xfrm>
                    <a:prstGeom prst="rect">
                      <a:avLst/>
                    </a:prstGeom>
                  </pic:spPr>
                </pic:pic>
              </a:graphicData>
            </a:graphic>
          </wp:inline>
        </w:drawing>
      </w:r>
    </w:p>
    <w:p w:rsidR="00D260C9" w:rsidRDefault="00D54DA5">
      <w:pPr>
        <w:spacing w:after="14"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Bài s</w:t>
      </w:r>
      <w:r>
        <w:rPr>
          <w:rFonts w:ascii="Arial" w:eastAsia="Arial" w:hAnsi="Arial" w:cs="Arial"/>
          <w:b/>
          <w:sz w:val="40"/>
        </w:rPr>
        <w:t>ố</w:t>
      </w:r>
      <w:r>
        <w:rPr>
          <w:rFonts w:ascii="Arial" w:eastAsia="Arial" w:hAnsi="Arial" w:cs="Arial"/>
          <w:b/>
          <w:sz w:val="40"/>
        </w:rPr>
        <w:t xml:space="preserve"> 5: </w:t>
      </w:r>
    </w:p>
    <w:p w:rsidR="00D260C9" w:rsidRDefault="00D54DA5">
      <w:pPr>
        <w:spacing w:after="15" w:line="250" w:lineRule="auto"/>
        <w:ind w:left="-5" w:hanging="10"/>
      </w:pPr>
      <w:r>
        <w:rPr>
          <w:rFonts w:ascii="Arial" w:eastAsia="Arial" w:hAnsi="Arial" w:cs="Arial"/>
          <w:sz w:val="28"/>
        </w:rPr>
        <w:t>Em hãy tìm ki</w:t>
      </w:r>
      <w:r>
        <w:rPr>
          <w:rFonts w:ascii="Arial" w:eastAsia="Arial" w:hAnsi="Arial" w:cs="Arial"/>
          <w:sz w:val="28"/>
        </w:rPr>
        <w:t>ế</w:t>
      </w:r>
      <w:r>
        <w:rPr>
          <w:rFonts w:ascii="Arial" w:eastAsia="Arial" w:hAnsi="Arial" w:cs="Arial"/>
          <w:sz w:val="28"/>
        </w:rPr>
        <w:t>m nh</w:t>
      </w:r>
      <w:r>
        <w:rPr>
          <w:rFonts w:ascii="Arial" w:eastAsia="Arial" w:hAnsi="Arial" w:cs="Arial"/>
          <w:sz w:val="28"/>
        </w:rPr>
        <w:t>ữ</w:t>
      </w:r>
      <w:r>
        <w:rPr>
          <w:rFonts w:ascii="Arial" w:eastAsia="Arial" w:hAnsi="Arial" w:cs="Arial"/>
          <w:sz w:val="28"/>
        </w:rPr>
        <w:t>ng t</w:t>
      </w:r>
      <w:r>
        <w:rPr>
          <w:rFonts w:ascii="Arial" w:eastAsia="Arial" w:hAnsi="Arial" w:cs="Arial"/>
          <w:sz w:val="28"/>
        </w:rPr>
        <w:t>ừ</w:t>
      </w:r>
      <w:r>
        <w:rPr>
          <w:rFonts w:ascii="Arial" w:eastAsia="Arial" w:hAnsi="Arial" w:cs="Arial"/>
          <w:sz w:val="28"/>
        </w:rPr>
        <w:t xml:space="preserve"> sau đây: </w:t>
      </w:r>
    </w:p>
    <w:p w:rsidR="00D260C9" w:rsidRDefault="00D54DA5">
      <w:pPr>
        <w:spacing w:after="0"/>
      </w:pPr>
      <w:r>
        <w:rPr>
          <w:rFonts w:ascii="Arial" w:eastAsia="Arial" w:hAnsi="Arial" w:cs="Arial"/>
          <w:sz w:val="28"/>
        </w:rPr>
        <w:t xml:space="preserve"> </w:t>
      </w:r>
    </w:p>
    <w:tbl>
      <w:tblPr>
        <w:tblStyle w:val="TableGrid"/>
        <w:tblW w:w="6849" w:type="dxa"/>
        <w:tblInd w:w="0" w:type="dxa"/>
        <w:tblCellMar>
          <w:top w:w="0" w:type="dxa"/>
          <w:left w:w="0" w:type="dxa"/>
          <w:bottom w:w="0" w:type="dxa"/>
          <w:right w:w="0" w:type="dxa"/>
        </w:tblCellMar>
        <w:tblLook w:val="04A0" w:firstRow="1" w:lastRow="0" w:firstColumn="1" w:lastColumn="0" w:noHBand="0" w:noVBand="1"/>
      </w:tblPr>
      <w:tblGrid>
        <w:gridCol w:w="1955"/>
        <w:gridCol w:w="706"/>
        <w:gridCol w:w="2047"/>
        <w:gridCol w:w="929"/>
        <w:gridCol w:w="1213"/>
      </w:tblGrid>
      <w:tr w:rsidR="00D260C9">
        <w:trPr>
          <w:trHeight w:val="538"/>
        </w:trPr>
        <w:tc>
          <w:tcPr>
            <w:tcW w:w="1955" w:type="dxa"/>
            <w:tcBorders>
              <w:top w:val="nil"/>
              <w:left w:val="nil"/>
              <w:bottom w:val="nil"/>
              <w:right w:val="nil"/>
            </w:tcBorders>
          </w:tcPr>
          <w:p w:rsidR="00D260C9" w:rsidRDefault="00D54DA5">
            <w:pPr>
              <w:spacing w:after="0"/>
            </w:pPr>
            <w:r>
              <w:rPr>
                <w:rFonts w:ascii="Arial" w:eastAsia="Arial" w:hAnsi="Arial" w:cs="Arial"/>
                <w:sz w:val="40"/>
              </w:rPr>
              <w:t>h</w:t>
            </w:r>
            <w:r>
              <w:rPr>
                <w:rFonts w:ascii="Arial" w:eastAsia="Arial" w:hAnsi="Arial" w:cs="Arial"/>
                <w:sz w:val="40"/>
              </w:rPr>
              <w:t>ả</w:t>
            </w:r>
            <w:r>
              <w:rPr>
                <w:rFonts w:ascii="Arial" w:eastAsia="Arial" w:hAnsi="Arial" w:cs="Arial"/>
                <w:sz w:val="40"/>
              </w:rPr>
              <w:t xml:space="preserve"> hê  </w:t>
            </w:r>
          </w:p>
        </w:tc>
        <w:tc>
          <w:tcPr>
            <w:tcW w:w="706" w:type="dxa"/>
            <w:tcBorders>
              <w:top w:val="nil"/>
              <w:left w:val="nil"/>
              <w:bottom w:val="nil"/>
              <w:right w:val="nil"/>
            </w:tcBorders>
          </w:tcPr>
          <w:p w:rsidR="00D260C9" w:rsidRDefault="00D54DA5">
            <w:pPr>
              <w:spacing w:after="0"/>
              <w:ind w:left="205"/>
            </w:pPr>
            <w:r>
              <w:rPr>
                <w:rFonts w:ascii="Arial" w:eastAsia="Arial" w:hAnsi="Arial" w:cs="Arial"/>
                <w:sz w:val="40"/>
              </w:rPr>
              <w:t xml:space="preserve"> </w:t>
            </w:r>
          </w:p>
        </w:tc>
        <w:tc>
          <w:tcPr>
            <w:tcW w:w="2047" w:type="dxa"/>
            <w:tcBorders>
              <w:top w:val="nil"/>
              <w:left w:val="nil"/>
              <w:bottom w:val="nil"/>
              <w:right w:val="nil"/>
            </w:tcBorders>
          </w:tcPr>
          <w:p w:rsidR="00D260C9" w:rsidRDefault="00D54DA5">
            <w:pPr>
              <w:spacing w:after="0"/>
              <w:ind w:left="219"/>
            </w:pPr>
            <w:r>
              <w:rPr>
                <w:rFonts w:ascii="Arial" w:eastAsia="Arial" w:hAnsi="Arial" w:cs="Arial"/>
                <w:sz w:val="40"/>
              </w:rPr>
              <w:t xml:space="preserve">no nê  </w:t>
            </w:r>
          </w:p>
        </w:tc>
        <w:tc>
          <w:tcPr>
            <w:tcW w:w="929" w:type="dxa"/>
            <w:tcBorders>
              <w:top w:val="nil"/>
              <w:left w:val="nil"/>
              <w:bottom w:val="nil"/>
              <w:right w:val="nil"/>
            </w:tcBorders>
          </w:tcPr>
          <w:p w:rsidR="00D260C9" w:rsidRDefault="00D54DA5">
            <w:pPr>
              <w:spacing w:after="0"/>
              <w:ind w:left="333"/>
            </w:pPr>
            <w:r>
              <w:rPr>
                <w:rFonts w:ascii="Arial" w:eastAsia="Arial" w:hAnsi="Arial" w:cs="Arial"/>
                <w:sz w:val="40"/>
              </w:rPr>
              <w:t xml:space="preserve"> </w:t>
            </w:r>
          </w:p>
        </w:tc>
        <w:tc>
          <w:tcPr>
            <w:tcW w:w="1213" w:type="dxa"/>
            <w:tcBorders>
              <w:top w:val="nil"/>
              <w:left w:val="nil"/>
              <w:bottom w:val="nil"/>
              <w:right w:val="nil"/>
            </w:tcBorders>
          </w:tcPr>
          <w:p w:rsidR="00D260C9" w:rsidRDefault="00D54DA5">
            <w:pPr>
              <w:spacing w:after="0"/>
              <w:ind w:left="124"/>
              <w:jc w:val="both"/>
            </w:pPr>
            <w:r>
              <w:rPr>
                <w:rFonts w:ascii="Arial" w:eastAsia="Arial" w:hAnsi="Arial" w:cs="Arial"/>
                <w:sz w:val="40"/>
              </w:rPr>
              <w:t>c</w:t>
            </w:r>
            <w:r>
              <w:rPr>
                <w:rFonts w:ascii="Arial" w:eastAsia="Arial" w:hAnsi="Arial" w:cs="Arial"/>
                <w:sz w:val="40"/>
              </w:rPr>
              <w:t>ổ</w:t>
            </w:r>
            <w:r>
              <w:rPr>
                <w:rFonts w:ascii="Arial" w:eastAsia="Arial" w:hAnsi="Arial" w:cs="Arial"/>
                <w:sz w:val="40"/>
              </w:rPr>
              <w:t xml:space="preserve"> áo </w:t>
            </w:r>
          </w:p>
        </w:tc>
      </w:tr>
      <w:tr w:rsidR="00D260C9">
        <w:trPr>
          <w:trHeight w:val="700"/>
        </w:trPr>
        <w:tc>
          <w:tcPr>
            <w:tcW w:w="1955" w:type="dxa"/>
            <w:tcBorders>
              <w:top w:val="nil"/>
              <w:left w:val="nil"/>
              <w:bottom w:val="nil"/>
              <w:right w:val="nil"/>
            </w:tcBorders>
            <w:vAlign w:val="center"/>
          </w:tcPr>
          <w:p w:rsidR="00D260C9" w:rsidRDefault="00D54DA5">
            <w:pPr>
              <w:spacing w:after="0"/>
            </w:pPr>
            <w:r>
              <w:rPr>
                <w:rFonts w:ascii="Arial" w:eastAsia="Arial" w:hAnsi="Arial" w:cs="Arial"/>
                <w:sz w:val="40"/>
              </w:rPr>
              <w:t>b</w:t>
            </w:r>
            <w:r>
              <w:rPr>
                <w:rFonts w:ascii="Arial" w:eastAsia="Arial" w:hAnsi="Arial" w:cs="Arial"/>
                <w:sz w:val="40"/>
              </w:rPr>
              <w:t>ờ</w:t>
            </w:r>
            <w:r>
              <w:rPr>
                <w:rFonts w:ascii="Arial" w:eastAsia="Arial" w:hAnsi="Arial" w:cs="Arial"/>
                <w:sz w:val="40"/>
              </w:rPr>
              <w:t xml:space="preserve"> h</w:t>
            </w:r>
            <w:r>
              <w:rPr>
                <w:rFonts w:ascii="Arial" w:eastAsia="Arial" w:hAnsi="Arial" w:cs="Arial"/>
                <w:sz w:val="40"/>
              </w:rPr>
              <w:t>ồ</w:t>
            </w:r>
            <w:r>
              <w:rPr>
                <w:rFonts w:ascii="Arial" w:eastAsia="Arial" w:hAnsi="Arial" w:cs="Arial"/>
                <w:sz w:val="40"/>
              </w:rPr>
              <w:t xml:space="preserve">  </w:t>
            </w:r>
          </w:p>
        </w:tc>
        <w:tc>
          <w:tcPr>
            <w:tcW w:w="706" w:type="dxa"/>
            <w:tcBorders>
              <w:top w:val="nil"/>
              <w:left w:val="nil"/>
              <w:bottom w:val="nil"/>
              <w:right w:val="nil"/>
            </w:tcBorders>
            <w:vAlign w:val="center"/>
          </w:tcPr>
          <w:p w:rsidR="00D260C9" w:rsidRDefault="00D54DA5">
            <w:pPr>
              <w:spacing w:after="0"/>
              <w:ind w:left="206"/>
            </w:pPr>
            <w:r>
              <w:rPr>
                <w:rFonts w:ascii="Arial" w:eastAsia="Arial" w:hAnsi="Arial" w:cs="Arial"/>
                <w:sz w:val="40"/>
              </w:rPr>
              <w:t xml:space="preserve"> </w:t>
            </w:r>
          </w:p>
        </w:tc>
        <w:tc>
          <w:tcPr>
            <w:tcW w:w="2047" w:type="dxa"/>
            <w:tcBorders>
              <w:top w:val="nil"/>
              <w:left w:val="nil"/>
              <w:bottom w:val="nil"/>
              <w:right w:val="nil"/>
            </w:tcBorders>
            <w:vAlign w:val="center"/>
          </w:tcPr>
          <w:p w:rsidR="00D260C9" w:rsidRDefault="00D54DA5">
            <w:pPr>
              <w:tabs>
                <w:tab w:val="center" w:pos="1660"/>
              </w:tabs>
              <w:spacing w:after="0"/>
            </w:pPr>
            <w:r>
              <w:rPr>
                <w:rFonts w:ascii="Arial" w:eastAsia="Arial" w:hAnsi="Arial" w:cs="Arial"/>
                <w:sz w:val="40"/>
              </w:rPr>
              <w:t xml:space="preserve">li mì </w:t>
            </w:r>
            <w:r>
              <w:rPr>
                <w:rFonts w:ascii="Arial" w:eastAsia="Arial" w:hAnsi="Arial" w:cs="Arial"/>
                <w:sz w:val="40"/>
              </w:rPr>
              <w:tab/>
              <w:t xml:space="preserve"> </w:t>
            </w:r>
          </w:p>
        </w:tc>
        <w:tc>
          <w:tcPr>
            <w:tcW w:w="929" w:type="dxa"/>
            <w:tcBorders>
              <w:top w:val="nil"/>
              <w:left w:val="nil"/>
              <w:bottom w:val="nil"/>
              <w:right w:val="nil"/>
            </w:tcBorders>
            <w:vAlign w:val="center"/>
          </w:tcPr>
          <w:p w:rsidR="00D260C9" w:rsidRDefault="00D54DA5">
            <w:pPr>
              <w:spacing w:after="0"/>
              <w:ind w:left="333"/>
            </w:pPr>
            <w:r>
              <w:rPr>
                <w:rFonts w:ascii="Arial" w:eastAsia="Arial" w:hAnsi="Arial" w:cs="Arial"/>
                <w:sz w:val="40"/>
              </w:rPr>
              <w:t xml:space="preserve"> </w:t>
            </w:r>
          </w:p>
        </w:tc>
        <w:tc>
          <w:tcPr>
            <w:tcW w:w="1213" w:type="dxa"/>
            <w:tcBorders>
              <w:top w:val="nil"/>
              <w:left w:val="nil"/>
              <w:bottom w:val="nil"/>
              <w:right w:val="nil"/>
            </w:tcBorders>
            <w:vAlign w:val="center"/>
          </w:tcPr>
          <w:p w:rsidR="00D260C9" w:rsidRDefault="00D54DA5">
            <w:pPr>
              <w:spacing w:after="0"/>
              <w:ind w:left="124"/>
              <w:jc w:val="both"/>
            </w:pPr>
            <w:r>
              <w:rPr>
                <w:rFonts w:ascii="Arial" w:eastAsia="Arial" w:hAnsi="Arial" w:cs="Arial"/>
                <w:sz w:val="40"/>
              </w:rPr>
              <w:t>lá c</w:t>
            </w:r>
            <w:r>
              <w:rPr>
                <w:rFonts w:ascii="Arial" w:eastAsia="Arial" w:hAnsi="Arial" w:cs="Arial"/>
                <w:sz w:val="40"/>
              </w:rPr>
              <w:t>ờ</w:t>
            </w:r>
            <w:r>
              <w:rPr>
                <w:rFonts w:ascii="Arial" w:eastAsia="Arial" w:hAnsi="Arial" w:cs="Arial"/>
                <w:sz w:val="40"/>
              </w:rPr>
              <w:t xml:space="preserve"> </w:t>
            </w:r>
          </w:p>
        </w:tc>
      </w:tr>
      <w:tr w:rsidR="00D260C9">
        <w:trPr>
          <w:trHeight w:val="538"/>
        </w:trPr>
        <w:tc>
          <w:tcPr>
            <w:tcW w:w="1955" w:type="dxa"/>
            <w:tcBorders>
              <w:top w:val="nil"/>
              <w:left w:val="nil"/>
              <w:bottom w:val="nil"/>
              <w:right w:val="nil"/>
            </w:tcBorders>
            <w:vAlign w:val="bottom"/>
          </w:tcPr>
          <w:p w:rsidR="00D260C9" w:rsidRDefault="00D54DA5">
            <w:pPr>
              <w:tabs>
                <w:tab w:val="center" w:pos="1440"/>
              </w:tabs>
              <w:spacing w:after="0"/>
            </w:pPr>
            <w:r>
              <w:rPr>
                <w:rFonts w:ascii="Arial" w:eastAsia="Arial" w:hAnsi="Arial" w:cs="Arial"/>
                <w:sz w:val="40"/>
              </w:rPr>
              <w:t xml:space="preserve">lò ga </w:t>
            </w:r>
            <w:r>
              <w:rPr>
                <w:rFonts w:ascii="Arial" w:eastAsia="Arial" w:hAnsi="Arial" w:cs="Arial"/>
                <w:sz w:val="40"/>
              </w:rPr>
              <w:tab/>
              <w:t xml:space="preserve"> </w:t>
            </w:r>
          </w:p>
        </w:tc>
        <w:tc>
          <w:tcPr>
            <w:tcW w:w="706" w:type="dxa"/>
            <w:tcBorders>
              <w:top w:val="nil"/>
              <w:left w:val="nil"/>
              <w:bottom w:val="nil"/>
              <w:right w:val="nil"/>
            </w:tcBorders>
            <w:vAlign w:val="bottom"/>
          </w:tcPr>
          <w:p w:rsidR="00D260C9" w:rsidRDefault="00D54DA5">
            <w:pPr>
              <w:spacing w:after="0"/>
              <w:ind w:left="206"/>
            </w:pPr>
            <w:r>
              <w:rPr>
                <w:rFonts w:ascii="Arial" w:eastAsia="Arial" w:hAnsi="Arial" w:cs="Arial"/>
                <w:sz w:val="40"/>
              </w:rPr>
              <w:t xml:space="preserve"> </w:t>
            </w:r>
          </w:p>
        </w:tc>
        <w:tc>
          <w:tcPr>
            <w:tcW w:w="2047" w:type="dxa"/>
            <w:tcBorders>
              <w:top w:val="nil"/>
              <w:left w:val="nil"/>
              <w:bottom w:val="nil"/>
              <w:right w:val="nil"/>
            </w:tcBorders>
            <w:vAlign w:val="bottom"/>
          </w:tcPr>
          <w:p w:rsidR="00D260C9" w:rsidRDefault="00D54DA5">
            <w:pPr>
              <w:tabs>
                <w:tab w:val="center" w:pos="1660"/>
              </w:tabs>
              <w:spacing w:after="0"/>
            </w:pPr>
            <w:r>
              <w:rPr>
                <w:rFonts w:ascii="Arial" w:eastAsia="Arial" w:hAnsi="Arial" w:cs="Arial"/>
                <w:sz w:val="40"/>
              </w:rPr>
              <w:t>k</w:t>
            </w:r>
            <w:r>
              <w:rPr>
                <w:rFonts w:ascii="Arial" w:eastAsia="Arial" w:hAnsi="Arial" w:cs="Arial"/>
                <w:sz w:val="40"/>
              </w:rPr>
              <w:t>ể</w:t>
            </w:r>
            <w:r>
              <w:rPr>
                <w:rFonts w:ascii="Arial" w:eastAsia="Arial" w:hAnsi="Arial" w:cs="Arial"/>
                <w:sz w:val="40"/>
              </w:rPr>
              <w:t xml:space="preserve"> l</w:t>
            </w:r>
            <w:r>
              <w:rPr>
                <w:rFonts w:ascii="Arial" w:eastAsia="Arial" w:hAnsi="Arial" w:cs="Arial"/>
                <w:sz w:val="40"/>
              </w:rPr>
              <w:t>ể</w:t>
            </w:r>
            <w:r>
              <w:rPr>
                <w:rFonts w:ascii="Arial" w:eastAsia="Arial" w:hAnsi="Arial" w:cs="Arial"/>
                <w:sz w:val="40"/>
              </w:rPr>
              <w:t xml:space="preserve"> </w:t>
            </w:r>
            <w:r>
              <w:rPr>
                <w:rFonts w:ascii="Arial" w:eastAsia="Arial" w:hAnsi="Arial" w:cs="Arial"/>
                <w:sz w:val="40"/>
              </w:rPr>
              <w:tab/>
              <w:t xml:space="preserve"> </w:t>
            </w:r>
          </w:p>
        </w:tc>
        <w:tc>
          <w:tcPr>
            <w:tcW w:w="929" w:type="dxa"/>
            <w:tcBorders>
              <w:top w:val="nil"/>
              <w:left w:val="nil"/>
              <w:bottom w:val="nil"/>
              <w:right w:val="nil"/>
            </w:tcBorders>
            <w:vAlign w:val="bottom"/>
          </w:tcPr>
          <w:p w:rsidR="00D260C9" w:rsidRDefault="00D54DA5">
            <w:pPr>
              <w:spacing w:after="0"/>
              <w:ind w:left="333"/>
            </w:pPr>
            <w:r>
              <w:rPr>
                <w:rFonts w:ascii="Arial" w:eastAsia="Arial" w:hAnsi="Arial" w:cs="Arial"/>
                <w:sz w:val="40"/>
              </w:rPr>
              <w:t xml:space="preserve"> </w:t>
            </w:r>
          </w:p>
        </w:tc>
        <w:tc>
          <w:tcPr>
            <w:tcW w:w="1213" w:type="dxa"/>
            <w:tcBorders>
              <w:top w:val="nil"/>
              <w:left w:val="nil"/>
              <w:bottom w:val="nil"/>
              <w:right w:val="nil"/>
            </w:tcBorders>
            <w:vAlign w:val="bottom"/>
          </w:tcPr>
          <w:p w:rsidR="00D260C9" w:rsidRDefault="00D54DA5">
            <w:pPr>
              <w:spacing w:after="0"/>
              <w:ind w:left="124"/>
              <w:jc w:val="both"/>
            </w:pPr>
            <w:r>
              <w:rPr>
                <w:rFonts w:ascii="Arial" w:eastAsia="Arial" w:hAnsi="Arial" w:cs="Arial"/>
                <w:sz w:val="40"/>
              </w:rPr>
              <w:t>k</w:t>
            </w:r>
            <w:r>
              <w:rPr>
                <w:rFonts w:ascii="Arial" w:eastAsia="Arial" w:hAnsi="Arial" w:cs="Arial"/>
                <w:sz w:val="40"/>
              </w:rPr>
              <w:t>ẻ</w:t>
            </w:r>
            <w:r>
              <w:rPr>
                <w:rFonts w:ascii="Arial" w:eastAsia="Arial" w:hAnsi="Arial" w:cs="Arial"/>
                <w:sz w:val="40"/>
              </w:rPr>
              <w:t xml:space="preserve"> l</w:t>
            </w:r>
            <w:r>
              <w:rPr>
                <w:rFonts w:ascii="Arial" w:eastAsia="Arial" w:hAnsi="Arial" w:cs="Arial"/>
                <w:sz w:val="40"/>
              </w:rPr>
              <w:t>ạ</w:t>
            </w:r>
            <w:r>
              <w:rPr>
                <w:rFonts w:ascii="Arial" w:eastAsia="Arial" w:hAnsi="Arial" w:cs="Arial"/>
                <w:sz w:val="40"/>
              </w:rPr>
              <w:t xml:space="preserve"> </w:t>
            </w:r>
          </w:p>
        </w:tc>
      </w:tr>
    </w:tbl>
    <w:p w:rsidR="00D260C9" w:rsidRDefault="00D54DA5">
      <w:pPr>
        <w:spacing w:after="0"/>
        <w:ind w:left="4500"/>
        <w:jc w:val="center"/>
      </w:pPr>
      <w:r>
        <w:rPr>
          <w:rFonts w:ascii="Arial" w:eastAsia="Arial" w:hAnsi="Arial" w:cs="Arial"/>
          <w:b/>
          <w:sz w:val="48"/>
        </w:rPr>
        <w:t xml:space="preserve"> </w:t>
      </w:r>
    </w:p>
    <w:tbl>
      <w:tblPr>
        <w:tblStyle w:val="TableGrid"/>
        <w:tblW w:w="9216" w:type="dxa"/>
        <w:tblInd w:w="-108" w:type="dxa"/>
        <w:tblCellMar>
          <w:top w:w="0" w:type="dxa"/>
          <w:left w:w="226" w:type="dxa"/>
          <w:bottom w:w="38" w:type="dxa"/>
          <w:right w:w="74" w:type="dxa"/>
        </w:tblCellMar>
        <w:tblLook w:val="04A0" w:firstRow="1" w:lastRow="0" w:firstColumn="1" w:lastColumn="0" w:noHBand="0" w:noVBand="1"/>
      </w:tblPr>
      <w:tblGrid>
        <w:gridCol w:w="919"/>
        <w:gridCol w:w="913"/>
        <w:gridCol w:w="928"/>
        <w:gridCol w:w="912"/>
        <w:gridCol w:w="913"/>
        <w:gridCol w:w="929"/>
        <w:gridCol w:w="929"/>
        <w:gridCol w:w="929"/>
        <w:gridCol w:w="913"/>
        <w:gridCol w:w="931"/>
      </w:tblGrid>
      <w:tr w:rsidR="00D260C9">
        <w:trPr>
          <w:trHeight w:val="720"/>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l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3"/>
              <w:jc w:val="center"/>
            </w:pPr>
            <w:r>
              <w:rPr>
                <w:rFonts w:ascii="Arial" w:eastAsia="Arial" w:hAnsi="Arial" w:cs="Arial"/>
                <w:sz w:val="56"/>
              </w:rPr>
              <w:t xml:space="preserve">i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
              <w:jc w:val="both"/>
            </w:pPr>
            <w:r>
              <w:rPr>
                <w:rFonts w:ascii="Arial" w:eastAsia="Arial" w:hAnsi="Arial" w:cs="Arial"/>
                <w:sz w:val="56"/>
              </w:rPr>
              <w:t xml:space="preserve">m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1"/>
              <w:jc w:val="center"/>
            </w:pPr>
            <w:r>
              <w:rPr>
                <w:rFonts w:ascii="Arial" w:eastAsia="Arial" w:hAnsi="Arial" w:cs="Arial"/>
                <w:sz w:val="56"/>
              </w:rPr>
              <w:t xml:space="preserve">ì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5"/>
              <w:jc w:val="both"/>
            </w:pPr>
            <w:r>
              <w:rPr>
                <w:rFonts w:ascii="Arial" w:eastAsia="Arial" w:hAnsi="Arial" w:cs="Arial"/>
                <w:sz w:val="56"/>
              </w:rPr>
              <w:t>a</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g</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n</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pPr>
            <w:r>
              <w:rPr>
                <w:rFonts w:ascii="Arial" w:eastAsia="Arial" w:hAnsi="Arial" w:cs="Arial"/>
                <w:sz w:val="56"/>
              </w:rPr>
              <w:t>ọ</w:t>
            </w:r>
            <w:r>
              <w:rPr>
                <w:rFonts w:ascii="Arial" w:eastAsia="Arial" w:hAnsi="Arial" w:cs="Arial"/>
                <w:sz w:val="56"/>
              </w:rPr>
              <w:t xml:space="preserve">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ê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37"/>
              <w:jc w:val="both"/>
            </w:pPr>
            <w:r>
              <w:rPr>
                <w:rFonts w:ascii="Arial" w:eastAsia="Arial" w:hAnsi="Arial" w:cs="Arial"/>
                <w:sz w:val="56"/>
              </w:rPr>
              <w:t>H</w:t>
            </w:r>
          </w:p>
        </w:tc>
      </w:tr>
      <w:tr w:rsidR="00D260C9">
        <w:trPr>
          <w:trHeight w:val="720"/>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8"/>
            </w:pPr>
            <w:r>
              <w:rPr>
                <w:rFonts w:ascii="Arial" w:eastAsia="Arial" w:hAnsi="Arial" w:cs="Arial"/>
                <w:sz w:val="56"/>
              </w:rPr>
              <w:t xml:space="preserve">ò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1"/>
              <w:jc w:val="center"/>
            </w:pPr>
            <w:r>
              <w:rPr>
                <w:rFonts w:ascii="Arial" w:eastAsia="Arial" w:hAnsi="Arial" w:cs="Arial"/>
                <w:sz w:val="56"/>
              </w:rPr>
              <w:t xml:space="preserve">r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2"/>
            </w:pPr>
            <w:r>
              <w:rPr>
                <w:rFonts w:ascii="Arial" w:eastAsia="Arial" w:hAnsi="Arial" w:cs="Arial"/>
                <w:sz w:val="56"/>
              </w:rPr>
              <w:t xml:space="preserve">á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b</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3"/>
              <w:jc w:val="center"/>
            </w:pPr>
            <w:r>
              <w:rPr>
                <w:rFonts w:ascii="Arial" w:eastAsia="Arial" w:hAnsi="Arial" w:cs="Arial"/>
                <w:sz w:val="56"/>
              </w:rPr>
              <w:t xml:space="preserve">í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ă</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
              <w:jc w:val="both"/>
            </w:pPr>
            <w:r>
              <w:rPr>
                <w:rFonts w:ascii="Arial" w:eastAsia="Arial" w:hAnsi="Arial" w:cs="Arial"/>
                <w:sz w:val="56"/>
              </w:rPr>
              <w:t>m</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pPr>
            <w:r>
              <w:rPr>
                <w:rFonts w:ascii="Arial" w:eastAsia="Arial" w:hAnsi="Arial" w:cs="Arial"/>
                <w:sz w:val="56"/>
              </w:rPr>
              <w:t xml:space="preserve">a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h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jc w:val="both"/>
            </w:pPr>
            <w:r>
              <w:rPr>
                <w:rFonts w:ascii="Arial" w:eastAsia="Arial" w:hAnsi="Arial" w:cs="Arial"/>
                <w:sz w:val="56"/>
              </w:rPr>
              <w:t>Ư</w:t>
            </w:r>
          </w:p>
        </w:tc>
      </w:tr>
      <w:tr w:rsidR="00D260C9">
        <w:trPr>
          <w:trHeight w:val="720"/>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8"/>
            </w:pPr>
            <w:r>
              <w:rPr>
                <w:rFonts w:ascii="Arial" w:eastAsia="Arial" w:hAnsi="Arial" w:cs="Arial"/>
                <w:sz w:val="56"/>
              </w:rPr>
              <w:t xml:space="preserve">g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à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8"/>
            </w:pPr>
            <w:r>
              <w:rPr>
                <w:rFonts w:ascii="Arial" w:eastAsia="Arial" w:hAnsi="Arial" w:cs="Arial"/>
                <w:sz w:val="56"/>
              </w:rPr>
              <w:t xml:space="preserve">k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e</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3"/>
              <w:jc w:val="center"/>
            </w:pPr>
            <w:r>
              <w:rPr>
                <w:rFonts w:ascii="Arial" w:eastAsia="Arial" w:hAnsi="Arial" w:cs="Arial"/>
                <w:sz w:val="56"/>
              </w:rPr>
              <w:t xml:space="preserve">i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d</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ê</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pPr>
            <w:r>
              <w:rPr>
                <w:rFonts w:ascii="Arial" w:eastAsia="Arial" w:hAnsi="Arial" w:cs="Arial"/>
                <w:sz w:val="56"/>
              </w:rPr>
              <w:t xml:space="preserve">h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ả</w:t>
            </w:r>
            <w:r>
              <w:rPr>
                <w:rFonts w:ascii="Arial" w:eastAsia="Arial" w:hAnsi="Arial" w:cs="Arial"/>
                <w:sz w:val="56"/>
              </w:rPr>
              <w:t xml:space="preserve">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3"/>
              <w:jc w:val="both"/>
            </w:pPr>
            <w:r>
              <w:rPr>
                <w:rFonts w:ascii="Arial" w:eastAsia="Arial" w:hAnsi="Arial" w:cs="Arial"/>
                <w:sz w:val="56"/>
              </w:rPr>
              <w:t>A</w:t>
            </w:r>
          </w:p>
        </w:tc>
      </w:tr>
      <w:tr w:rsidR="00D260C9">
        <w:trPr>
          <w:trHeight w:val="720"/>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8"/>
            </w:pPr>
            <w:r>
              <w:rPr>
                <w:rFonts w:ascii="Arial" w:eastAsia="Arial" w:hAnsi="Arial" w:cs="Arial"/>
                <w:sz w:val="56"/>
              </w:rPr>
              <w:t xml:space="preserve">a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b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4"/>
            </w:pPr>
            <w:r>
              <w:rPr>
                <w:rFonts w:ascii="Arial" w:eastAsia="Arial" w:hAnsi="Arial" w:cs="Arial"/>
                <w:sz w:val="56"/>
              </w:rPr>
              <w:t>ờ</w:t>
            </w:r>
            <w:r>
              <w:rPr>
                <w:rFonts w:ascii="Arial" w:eastAsia="Arial" w:hAnsi="Arial" w:cs="Arial"/>
                <w:sz w:val="56"/>
              </w:rPr>
              <w:t xml:space="preserve">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h</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ồ</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l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i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
              <w:jc w:val="both"/>
            </w:pPr>
            <w:r>
              <w:rPr>
                <w:rFonts w:ascii="Arial" w:eastAsia="Arial" w:hAnsi="Arial" w:cs="Arial"/>
                <w:sz w:val="56"/>
              </w:rPr>
              <w:t xml:space="preserve">m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5"/>
            </w:pPr>
            <w:r>
              <w:rPr>
                <w:rFonts w:ascii="Arial" w:eastAsia="Arial" w:hAnsi="Arial" w:cs="Arial"/>
                <w:sz w:val="56"/>
              </w:rPr>
              <w:t xml:space="preserve">h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22"/>
              <w:jc w:val="both"/>
            </w:pPr>
            <w:r>
              <w:rPr>
                <w:rFonts w:ascii="Arial" w:eastAsia="Arial" w:hAnsi="Arial" w:cs="Arial"/>
                <w:sz w:val="56"/>
              </w:rPr>
              <w:t>Ô</w:t>
            </w:r>
          </w:p>
        </w:tc>
      </w:tr>
      <w:tr w:rsidR="00D260C9">
        <w:trPr>
          <w:trHeight w:val="720"/>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0"/>
            </w:pPr>
            <w:r>
              <w:rPr>
                <w:rFonts w:ascii="Arial" w:eastAsia="Arial" w:hAnsi="Arial" w:cs="Arial"/>
                <w:sz w:val="56"/>
              </w:rPr>
              <w:t xml:space="preserve">ơ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d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1"/>
            </w:pPr>
            <w:r>
              <w:rPr>
                <w:rFonts w:ascii="Arial" w:eastAsia="Arial" w:hAnsi="Arial" w:cs="Arial"/>
                <w:sz w:val="56"/>
              </w:rPr>
              <w:t xml:space="preserve">â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n</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o</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8"/>
            </w:pPr>
            <w:r>
              <w:rPr>
                <w:rFonts w:ascii="Arial" w:eastAsia="Arial" w:hAnsi="Arial" w:cs="Arial"/>
                <w:sz w:val="56"/>
              </w:rPr>
              <w:t xml:space="preserve">c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á</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pPr>
            <w:r>
              <w:rPr>
                <w:rFonts w:ascii="Arial" w:eastAsia="Arial" w:hAnsi="Arial" w:cs="Arial"/>
                <w:sz w:val="56"/>
              </w:rPr>
              <w:t xml:space="preserve">d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5"/>
            </w:pPr>
            <w:r>
              <w:rPr>
                <w:rFonts w:ascii="Arial" w:eastAsia="Arial" w:hAnsi="Arial" w:cs="Arial"/>
                <w:sz w:val="56"/>
              </w:rPr>
              <w:t xml:space="preserve">ê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3"/>
              <w:jc w:val="both"/>
            </w:pPr>
            <w:r>
              <w:rPr>
                <w:rFonts w:ascii="Arial" w:eastAsia="Arial" w:hAnsi="Arial" w:cs="Arial"/>
                <w:sz w:val="56"/>
              </w:rPr>
              <w:t>B</w:t>
            </w:r>
          </w:p>
        </w:tc>
      </w:tr>
      <w:tr w:rsidR="00D260C9">
        <w:trPr>
          <w:trHeight w:val="720"/>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4"/>
            </w:pPr>
            <w:r>
              <w:rPr>
                <w:rFonts w:ascii="Arial" w:eastAsia="Arial" w:hAnsi="Arial" w:cs="Arial"/>
                <w:sz w:val="56"/>
              </w:rPr>
              <w:t xml:space="preserve">c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1"/>
              <w:jc w:val="center"/>
            </w:pPr>
            <w:r>
              <w:rPr>
                <w:rFonts w:ascii="Arial" w:eastAsia="Arial" w:hAnsi="Arial" w:cs="Arial"/>
                <w:sz w:val="56"/>
              </w:rPr>
              <w:t xml:space="preserve">i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2"/>
            </w:pPr>
            <w:r>
              <w:rPr>
                <w:rFonts w:ascii="Arial" w:eastAsia="Arial" w:hAnsi="Arial" w:cs="Arial"/>
                <w:sz w:val="56"/>
              </w:rPr>
              <w:t xml:space="preserve">n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é</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1"/>
            </w:pPr>
            <w:r>
              <w:rPr>
                <w:rFonts w:ascii="Arial" w:eastAsia="Arial" w:hAnsi="Arial" w:cs="Arial"/>
                <w:sz w:val="56"/>
              </w:rPr>
              <w:t xml:space="preserve">k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ể</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l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pPr>
            <w:r>
              <w:rPr>
                <w:rFonts w:ascii="Arial" w:eastAsia="Arial" w:hAnsi="Arial" w:cs="Arial"/>
                <w:sz w:val="56"/>
              </w:rPr>
              <w:t>ể</w:t>
            </w:r>
            <w:r>
              <w:rPr>
                <w:rFonts w:ascii="Arial" w:eastAsia="Arial" w:hAnsi="Arial" w:cs="Arial"/>
                <w:sz w:val="56"/>
              </w:rPr>
              <w:t xml:space="preserve">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è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4"/>
              <w:jc w:val="both"/>
            </w:pPr>
            <w:r>
              <w:rPr>
                <w:rFonts w:ascii="Arial" w:eastAsia="Arial" w:hAnsi="Arial" w:cs="Arial"/>
                <w:sz w:val="56"/>
              </w:rPr>
              <w:t>ẹ</w:t>
            </w:r>
          </w:p>
        </w:tc>
      </w:tr>
      <w:tr w:rsidR="00D260C9">
        <w:trPr>
          <w:trHeight w:val="720"/>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4"/>
            </w:pPr>
            <w:r>
              <w:rPr>
                <w:rFonts w:ascii="Arial" w:eastAsia="Arial" w:hAnsi="Arial" w:cs="Arial"/>
                <w:sz w:val="56"/>
              </w:rPr>
              <w:t xml:space="preserve">k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ì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
              <w:jc w:val="both"/>
            </w:pPr>
            <w:r>
              <w:rPr>
                <w:rFonts w:ascii="Arial" w:eastAsia="Arial" w:hAnsi="Arial" w:cs="Arial"/>
                <w:sz w:val="56"/>
              </w:rPr>
              <w:t xml:space="preserve">m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5"/>
              <w:jc w:val="both"/>
            </w:pPr>
            <w:r>
              <w:rPr>
                <w:rFonts w:ascii="Arial" w:eastAsia="Arial" w:hAnsi="Arial" w:cs="Arial"/>
                <w:sz w:val="56"/>
              </w:rPr>
              <w:t>a</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5"/>
              <w:jc w:val="both"/>
            </w:pPr>
            <w:r>
              <w:rPr>
                <w:rFonts w:ascii="Arial" w:eastAsia="Arial" w:hAnsi="Arial" w:cs="Arial"/>
                <w:sz w:val="56"/>
              </w:rPr>
              <w:t>n</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ă</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á</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pPr>
            <w:r>
              <w:rPr>
                <w:rFonts w:ascii="Arial" w:eastAsia="Arial" w:hAnsi="Arial" w:cs="Arial"/>
                <w:sz w:val="56"/>
              </w:rPr>
              <w:t xml:space="preserve">n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o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3"/>
              <w:jc w:val="both"/>
            </w:pPr>
            <w:r>
              <w:rPr>
                <w:rFonts w:ascii="Arial" w:eastAsia="Arial" w:hAnsi="Arial" w:cs="Arial"/>
                <w:sz w:val="56"/>
              </w:rPr>
              <w:t>K</w:t>
            </w:r>
          </w:p>
        </w:tc>
      </w:tr>
      <w:tr w:rsidR="00D260C9">
        <w:trPr>
          <w:trHeight w:val="720"/>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i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1"/>
            </w:pPr>
            <w:r>
              <w:rPr>
                <w:rFonts w:ascii="Arial" w:eastAsia="Arial" w:hAnsi="Arial" w:cs="Arial"/>
                <w:sz w:val="56"/>
              </w:rPr>
              <w:t xml:space="preserve">c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2"/>
            </w:pPr>
            <w:r>
              <w:rPr>
                <w:rFonts w:ascii="Arial" w:eastAsia="Arial" w:hAnsi="Arial" w:cs="Arial"/>
                <w:sz w:val="56"/>
              </w:rPr>
              <w:t>ổ</w:t>
            </w:r>
            <w:r>
              <w:rPr>
                <w:rFonts w:ascii="Arial" w:eastAsia="Arial" w:hAnsi="Arial" w:cs="Arial"/>
                <w:sz w:val="56"/>
              </w:rPr>
              <w:t xml:space="preserve">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á</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o</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8"/>
            </w:pPr>
            <w:r>
              <w:rPr>
                <w:rFonts w:ascii="Arial" w:eastAsia="Arial" w:hAnsi="Arial" w:cs="Arial"/>
                <w:sz w:val="56"/>
              </w:rPr>
              <w:t xml:space="preserve">k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9"/>
            </w:pPr>
            <w:r>
              <w:rPr>
                <w:rFonts w:ascii="Arial" w:eastAsia="Arial" w:hAnsi="Arial" w:cs="Arial"/>
                <w:sz w:val="56"/>
              </w:rPr>
              <w:t xml:space="preserve">c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4"/>
            </w:pPr>
            <w:r>
              <w:rPr>
                <w:rFonts w:ascii="Arial" w:eastAsia="Arial" w:hAnsi="Arial" w:cs="Arial"/>
                <w:sz w:val="56"/>
              </w:rPr>
              <w:t xml:space="preserve">o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l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4"/>
              <w:jc w:val="both"/>
            </w:pPr>
            <w:r>
              <w:rPr>
                <w:rFonts w:ascii="Arial" w:eastAsia="Arial" w:hAnsi="Arial" w:cs="Arial"/>
                <w:sz w:val="56"/>
              </w:rPr>
              <w:t>ẻ</w:t>
            </w:r>
          </w:p>
        </w:tc>
      </w:tr>
      <w:tr w:rsidR="00D260C9">
        <w:trPr>
          <w:trHeight w:val="720"/>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8"/>
            </w:pPr>
            <w:r>
              <w:rPr>
                <w:rFonts w:ascii="Arial" w:eastAsia="Arial" w:hAnsi="Arial" w:cs="Arial"/>
                <w:sz w:val="56"/>
              </w:rPr>
              <w:t xml:space="preserve">g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a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3"/>
              <w:jc w:val="center"/>
            </w:pPr>
            <w:r>
              <w:rPr>
                <w:rFonts w:ascii="Arial" w:eastAsia="Arial" w:hAnsi="Arial" w:cs="Arial"/>
                <w:sz w:val="56"/>
              </w:rPr>
              <w:t xml:space="preserve">l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ò</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1"/>
            </w:pPr>
            <w:r>
              <w:rPr>
                <w:rFonts w:ascii="Arial" w:eastAsia="Arial" w:hAnsi="Arial" w:cs="Arial"/>
                <w:sz w:val="56"/>
              </w:rPr>
              <w:t xml:space="preserve">k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3"/>
              <w:jc w:val="both"/>
            </w:pPr>
            <w:r>
              <w:rPr>
                <w:rFonts w:ascii="Arial" w:eastAsia="Arial" w:hAnsi="Arial" w:cs="Arial"/>
                <w:sz w:val="56"/>
              </w:rPr>
              <w:t>ê</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5"/>
              <w:jc w:val="both"/>
            </w:pPr>
            <w:r>
              <w:rPr>
                <w:rFonts w:ascii="Arial" w:eastAsia="Arial" w:hAnsi="Arial" w:cs="Arial"/>
                <w:sz w:val="56"/>
              </w:rPr>
              <w:t>ờ</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i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n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4"/>
              <w:jc w:val="both"/>
            </w:pPr>
            <w:r>
              <w:rPr>
                <w:rFonts w:ascii="Arial" w:eastAsia="Arial" w:hAnsi="Arial" w:cs="Arial"/>
                <w:sz w:val="56"/>
              </w:rPr>
              <w:t>L</w:t>
            </w:r>
          </w:p>
        </w:tc>
      </w:tr>
      <w:tr w:rsidR="00D260C9">
        <w:trPr>
          <w:trHeight w:val="721"/>
        </w:trPr>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8"/>
            </w:pPr>
            <w:r>
              <w:rPr>
                <w:rFonts w:ascii="Arial" w:eastAsia="Arial" w:hAnsi="Arial" w:cs="Arial"/>
                <w:sz w:val="56"/>
              </w:rPr>
              <w:t xml:space="preserve">ê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n </w:t>
            </w:r>
          </w:p>
        </w:tc>
        <w:tc>
          <w:tcPr>
            <w:tcW w:w="928"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2"/>
            </w:pPr>
            <w:r>
              <w:rPr>
                <w:rFonts w:ascii="Arial" w:eastAsia="Arial" w:hAnsi="Arial" w:cs="Arial"/>
                <w:sz w:val="56"/>
              </w:rPr>
              <w:t xml:space="preserve">o </w:t>
            </w:r>
          </w:p>
        </w:tc>
        <w:tc>
          <w:tcPr>
            <w:tcW w:w="91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n</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ê</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5"/>
              <w:jc w:val="both"/>
            </w:pPr>
            <w:r>
              <w:rPr>
                <w:rFonts w:ascii="Arial" w:eastAsia="Arial" w:hAnsi="Arial" w:cs="Arial"/>
                <w:sz w:val="56"/>
              </w:rPr>
              <w:t>m</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ì </w:t>
            </w:r>
          </w:p>
        </w:tc>
        <w:tc>
          <w:tcPr>
            <w:tcW w:w="92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2"/>
              <w:jc w:val="center"/>
            </w:pPr>
            <w:r>
              <w:rPr>
                <w:rFonts w:ascii="Arial" w:eastAsia="Arial" w:hAnsi="Arial" w:cs="Arial"/>
                <w:sz w:val="56"/>
              </w:rPr>
              <w:t xml:space="preserve">l </w:t>
            </w:r>
          </w:p>
        </w:tc>
        <w:tc>
          <w:tcPr>
            <w:tcW w:w="91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ẹ</w:t>
            </w:r>
            <w:r>
              <w:rPr>
                <w:rFonts w:ascii="Arial" w:eastAsia="Arial" w:hAnsi="Arial" w:cs="Arial"/>
                <w:sz w:val="56"/>
              </w:rPr>
              <w:t xml:space="preserve"> </w:t>
            </w:r>
          </w:p>
        </w:tc>
        <w:tc>
          <w:tcPr>
            <w:tcW w:w="931"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4"/>
              <w:jc w:val="both"/>
            </w:pPr>
            <w:r>
              <w:rPr>
                <w:rFonts w:ascii="Arial" w:eastAsia="Arial" w:hAnsi="Arial" w:cs="Arial"/>
                <w:sz w:val="56"/>
              </w:rPr>
              <w:t>ạ</w:t>
            </w:r>
          </w:p>
        </w:tc>
      </w:tr>
    </w:tbl>
    <w:p w:rsidR="00D260C9" w:rsidRDefault="00D260C9">
      <w:pPr>
        <w:sectPr w:rsidR="00D260C9">
          <w:headerReference w:type="even" r:id="rId222"/>
          <w:headerReference w:type="default" r:id="rId223"/>
          <w:footerReference w:type="even" r:id="rId224"/>
          <w:footerReference w:type="default" r:id="rId225"/>
          <w:headerReference w:type="first" r:id="rId226"/>
          <w:footerReference w:type="first" r:id="rId227"/>
          <w:footnotePr>
            <w:numRestart w:val="eachPage"/>
          </w:footnotePr>
          <w:pgSz w:w="12240" w:h="15840"/>
          <w:pgMar w:top="1543" w:right="4749" w:bottom="1472" w:left="1440" w:header="477" w:footer="723" w:gutter="0"/>
          <w:cols w:space="720"/>
        </w:sectPr>
      </w:pPr>
    </w:p>
    <w:p w:rsidR="00D260C9" w:rsidRDefault="00D54DA5">
      <w:pPr>
        <w:spacing w:after="0"/>
        <w:ind w:left="340" w:hanging="10"/>
        <w:jc w:val="center"/>
      </w:pPr>
      <w:r>
        <w:rPr>
          <w:rFonts w:ascii="Arial" w:eastAsia="Arial" w:hAnsi="Arial" w:cs="Arial"/>
          <w:b/>
          <w:sz w:val="32"/>
        </w:rPr>
        <w:t>Kì thi gi</w:t>
      </w:r>
      <w:r>
        <w:rPr>
          <w:rFonts w:ascii="Arial" w:eastAsia="Arial" w:hAnsi="Arial" w:cs="Arial"/>
          <w:b/>
          <w:sz w:val="32"/>
        </w:rPr>
        <w:t>ữ</w:t>
      </w:r>
      <w:r>
        <w:rPr>
          <w:rFonts w:ascii="Arial" w:eastAsia="Arial" w:hAnsi="Arial" w:cs="Arial"/>
          <w:b/>
          <w:sz w:val="32"/>
        </w:rPr>
        <w:t xml:space="preserve">a khóa </w:t>
      </w:r>
    </w:p>
    <w:p w:rsidR="00D260C9" w:rsidRDefault="00D54DA5">
      <w:pPr>
        <w:spacing w:after="0"/>
        <w:ind w:left="340" w:right="1" w:hanging="10"/>
        <w:jc w:val="center"/>
      </w:pPr>
      <w:r>
        <w:rPr>
          <w:rFonts w:ascii="Arial" w:eastAsia="Arial" w:hAnsi="Arial" w:cs="Arial"/>
          <w:b/>
          <w:sz w:val="32"/>
        </w:rPr>
        <w:t>Bài thi m</w:t>
      </w:r>
      <w:r>
        <w:rPr>
          <w:rFonts w:ascii="Arial" w:eastAsia="Arial" w:hAnsi="Arial" w:cs="Arial"/>
          <w:b/>
          <w:sz w:val="32"/>
        </w:rPr>
        <w:t>ẫ</w:t>
      </w:r>
      <w:r>
        <w:rPr>
          <w:rFonts w:ascii="Arial" w:eastAsia="Arial" w:hAnsi="Arial" w:cs="Arial"/>
          <w:b/>
          <w:sz w:val="32"/>
        </w:rPr>
        <w:t>u c</w:t>
      </w:r>
      <w:r>
        <w:rPr>
          <w:rFonts w:ascii="Arial" w:eastAsia="Arial" w:hAnsi="Arial" w:cs="Arial"/>
          <w:b/>
          <w:sz w:val="32"/>
        </w:rPr>
        <w:t>ấ</w:t>
      </w:r>
      <w:r>
        <w:rPr>
          <w:rFonts w:ascii="Arial" w:eastAsia="Arial" w:hAnsi="Arial" w:cs="Arial"/>
          <w:b/>
          <w:sz w:val="32"/>
        </w:rPr>
        <w:t xml:space="preserve">p 1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Th</w:t>
      </w:r>
      <w:r>
        <w:rPr>
          <w:rFonts w:ascii="Arial" w:eastAsia="Arial" w:hAnsi="Arial" w:cs="Arial"/>
          <w:sz w:val="28"/>
        </w:rPr>
        <w:t>ầ</w:t>
      </w:r>
      <w:r>
        <w:rPr>
          <w:rFonts w:ascii="Arial" w:eastAsia="Arial" w:hAnsi="Arial" w:cs="Arial"/>
          <w:sz w:val="28"/>
        </w:rPr>
        <w:t>y cô dùng bài thi m</w:t>
      </w:r>
      <w:r>
        <w:rPr>
          <w:rFonts w:ascii="Arial" w:eastAsia="Arial" w:hAnsi="Arial" w:cs="Arial"/>
          <w:sz w:val="28"/>
        </w:rPr>
        <w:t>ẫ</w:t>
      </w:r>
      <w:r>
        <w:rPr>
          <w:rFonts w:ascii="Arial" w:eastAsia="Arial" w:hAnsi="Arial" w:cs="Arial"/>
          <w:sz w:val="28"/>
        </w:rPr>
        <w:t>u này đ</w:t>
      </w:r>
      <w:r>
        <w:rPr>
          <w:rFonts w:ascii="Arial" w:eastAsia="Arial" w:hAnsi="Arial" w:cs="Arial"/>
          <w:sz w:val="28"/>
        </w:rPr>
        <w:t>ể</w:t>
      </w:r>
      <w:r>
        <w:rPr>
          <w:rFonts w:ascii="Arial" w:eastAsia="Arial" w:hAnsi="Arial" w:cs="Arial"/>
          <w:sz w:val="28"/>
        </w:rPr>
        <w:t xml:space="preserve"> so</w:t>
      </w:r>
      <w:r>
        <w:rPr>
          <w:rFonts w:ascii="Arial" w:eastAsia="Arial" w:hAnsi="Arial" w:cs="Arial"/>
          <w:sz w:val="28"/>
        </w:rPr>
        <w:t>ạ</w:t>
      </w:r>
      <w:r>
        <w:rPr>
          <w:rFonts w:ascii="Arial" w:eastAsia="Arial" w:hAnsi="Arial" w:cs="Arial"/>
          <w:sz w:val="28"/>
        </w:rPr>
        <w:t>n đ</w:t>
      </w:r>
      <w:r>
        <w:rPr>
          <w:rFonts w:ascii="Arial" w:eastAsia="Arial" w:hAnsi="Arial" w:cs="Arial"/>
          <w:sz w:val="28"/>
        </w:rPr>
        <w:t>ề</w:t>
      </w:r>
      <w:r>
        <w:rPr>
          <w:rFonts w:ascii="Arial" w:eastAsia="Arial" w:hAnsi="Arial" w:cs="Arial"/>
          <w:sz w:val="28"/>
        </w:rPr>
        <w:t xml:space="preserve"> thi mà các em đã h</w:t>
      </w:r>
      <w:r>
        <w:rPr>
          <w:rFonts w:ascii="Arial" w:eastAsia="Arial" w:hAnsi="Arial" w:cs="Arial"/>
          <w:sz w:val="28"/>
        </w:rPr>
        <w:t>ọ</w:t>
      </w:r>
      <w:r>
        <w:rPr>
          <w:rFonts w:ascii="Arial" w:eastAsia="Arial" w:hAnsi="Arial" w:cs="Arial"/>
          <w:sz w:val="28"/>
        </w:rPr>
        <w:t>c trong nh</w:t>
      </w:r>
      <w:r>
        <w:rPr>
          <w:rFonts w:ascii="Arial" w:eastAsia="Arial" w:hAnsi="Arial" w:cs="Arial"/>
          <w:sz w:val="28"/>
        </w:rPr>
        <w:t>ữ</w:t>
      </w:r>
      <w:r>
        <w:rPr>
          <w:rFonts w:ascii="Arial" w:eastAsia="Arial" w:hAnsi="Arial" w:cs="Arial"/>
          <w:sz w:val="28"/>
        </w:rPr>
        <w:t>ng tu</w:t>
      </w:r>
      <w:r>
        <w:rPr>
          <w:rFonts w:ascii="Arial" w:eastAsia="Arial" w:hAnsi="Arial" w:cs="Arial"/>
          <w:sz w:val="28"/>
        </w:rPr>
        <w:t>ầ</w:t>
      </w:r>
      <w:r>
        <w:rPr>
          <w:rFonts w:ascii="Arial" w:eastAsia="Arial" w:hAnsi="Arial" w:cs="Arial"/>
          <w:sz w:val="28"/>
        </w:rPr>
        <w:t>n l</w:t>
      </w:r>
      <w:r>
        <w:rPr>
          <w:rFonts w:ascii="Arial" w:eastAsia="Arial" w:hAnsi="Arial" w:cs="Arial"/>
          <w:sz w:val="28"/>
        </w:rPr>
        <w:t>ễ</w:t>
      </w:r>
      <w:r>
        <w:rPr>
          <w:rFonts w:ascii="Arial" w:eastAsia="Arial" w:hAnsi="Arial" w:cs="Arial"/>
          <w:sz w:val="28"/>
        </w:rPr>
        <w:t xml:space="preserve"> v</w:t>
      </w:r>
      <w:r>
        <w:rPr>
          <w:rFonts w:ascii="Arial" w:eastAsia="Arial" w:hAnsi="Arial" w:cs="Arial"/>
          <w:sz w:val="28"/>
        </w:rPr>
        <w:t>ừ</w:t>
      </w:r>
      <w:r>
        <w:rPr>
          <w:rFonts w:ascii="Arial" w:eastAsia="Arial" w:hAnsi="Arial" w:cs="Arial"/>
          <w:sz w:val="28"/>
        </w:rPr>
        <w:t>a qua</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numPr>
          <w:ilvl w:val="0"/>
          <w:numId w:val="40"/>
        </w:numPr>
        <w:spacing w:after="15" w:line="250" w:lineRule="auto"/>
        <w:ind w:right="1748" w:hanging="312"/>
      </w:pPr>
      <w:r>
        <w:rPr>
          <w:rFonts w:ascii="Arial" w:eastAsia="Arial" w:hAnsi="Arial" w:cs="Arial"/>
          <w:b/>
          <w:sz w:val="28"/>
        </w:rPr>
        <w:t>Ráp v</w:t>
      </w:r>
      <w:r>
        <w:rPr>
          <w:rFonts w:ascii="Arial" w:eastAsia="Arial" w:hAnsi="Arial" w:cs="Arial"/>
          <w:b/>
          <w:sz w:val="28"/>
        </w:rPr>
        <w:t>ầ</w:t>
      </w:r>
      <w:r>
        <w:rPr>
          <w:rFonts w:ascii="Arial" w:eastAsia="Arial" w:hAnsi="Arial" w:cs="Arial"/>
          <w:b/>
          <w:sz w:val="28"/>
        </w:rPr>
        <w:t>n</w:t>
      </w:r>
      <w:r>
        <w:rPr>
          <w:rFonts w:ascii="Arial" w:eastAsia="Arial" w:hAnsi="Arial" w:cs="Arial"/>
          <w:sz w:val="28"/>
        </w:rPr>
        <w:t xml:space="preserve">  (10 đi</w:t>
      </w:r>
      <w:r>
        <w:rPr>
          <w:rFonts w:ascii="Arial" w:eastAsia="Arial" w:hAnsi="Arial" w:cs="Arial"/>
          <w:sz w:val="28"/>
        </w:rPr>
        <w:t>ể</w:t>
      </w:r>
      <w:r>
        <w:rPr>
          <w:rFonts w:ascii="Arial" w:eastAsia="Arial" w:hAnsi="Arial" w:cs="Arial"/>
          <w:sz w:val="28"/>
        </w:rPr>
        <w:t xml:space="preserve">m).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Ch</w:t>
      </w:r>
      <w:r>
        <w:rPr>
          <w:rFonts w:ascii="Arial" w:eastAsia="Arial" w:hAnsi="Arial" w:cs="Arial"/>
          <w:sz w:val="28"/>
        </w:rPr>
        <w:t>ọ</w:t>
      </w:r>
      <w:r>
        <w:rPr>
          <w:rFonts w:ascii="Arial" w:eastAsia="Arial" w:hAnsi="Arial" w:cs="Arial"/>
          <w:sz w:val="28"/>
        </w:rPr>
        <w:t>n 5 trong s</w:t>
      </w:r>
      <w:r>
        <w:rPr>
          <w:rFonts w:ascii="Arial" w:eastAsia="Arial" w:hAnsi="Arial" w:cs="Arial"/>
          <w:sz w:val="28"/>
        </w:rPr>
        <w:t>ố</w:t>
      </w:r>
      <w:r>
        <w:rPr>
          <w:rFonts w:ascii="Arial" w:eastAsia="Arial" w:hAnsi="Arial" w:cs="Arial"/>
          <w:sz w:val="28"/>
        </w:rPr>
        <w:t xml:space="preserve"> 10 ch</w:t>
      </w:r>
      <w:r>
        <w:rPr>
          <w:rFonts w:ascii="Arial" w:eastAsia="Arial" w:hAnsi="Arial" w:cs="Arial"/>
          <w:sz w:val="28"/>
        </w:rPr>
        <w:t>ữ</w:t>
      </w:r>
      <w:r>
        <w:rPr>
          <w:rFonts w:ascii="Arial" w:eastAsia="Arial" w:hAnsi="Arial" w:cs="Arial"/>
          <w:sz w:val="28"/>
        </w:rPr>
        <w:t xml:space="preserve"> cái đ</w:t>
      </w:r>
      <w:r>
        <w:rPr>
          <w:rFonts w:ascii="Arial" w:eastAsia="Arial" w:hAnsi="Arial" w:cs="Arial"/>
          <w:sz w:val="28"/>
        </w:rPr>
        <w:t>ể</w:t>
      </w:r>
      <w:r>
        <w:rPr>
          <w:rFonts w:ascii="Arial" w:eastAsia="Arial" w:hAnsi="Arial" w:cs="Arial"/>
          <w:sz w:val="28"/>
        </w:rPr>
        <w:t xml:space="preserve"> ráp v</w:t>
      </w:r>
      <w:r>
        <w:rPr>
          <w:rFonts w:ascii="Arial" w:eastAsia="Arial" w:hAnsi="Arial" w:cs="Arial"/>
          <w:sz w:val="28"/>
        </w:rPr>
        <w:t>ầ</w:t>
      </w:r>
      <w:r>
        <w:rPr>
          <w:rFonts w:ascii="Arial" w:eastAsia="Arial" w:hAnsi="Arial" w:cs="Arial"/>
          <w:sz w:val="28"/>
        </w:rPr>
        <w:t xml:space="preserve">n.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Thí d</w:t>
      </w:r>
      <w:r>
        <w:rPr>
          <w:rFonts w:ascii="Arial" w:eastAsia="Arial" w:hAnsi="Arial" w:cs="Arial"/>
          <w:sz w:val="28"/>
        </w:rPr>
        <w:t>ụ</w:t>
      </w:r>
      <w:r>
        <w:rPr>
          <w:rFonts w:ascii="Arial" w:eastAsia="Arial" w:hAnsi="Arial" w:cs="Arial"/>
          <w:sz w:val="28"/>
        </w:rPr>
        <w:t xml:space="preserve">: </w:t>
      </w:r>
    </w:p>
    <w:p w:rsidR="00D260C9" w:rsidRDefault="00D54DA5">
      <w:pPr>
        <w:spacing w:after="15" w:line="250" w:lineRule="auto"/>
        <w:ind w:left="1787" w:hanging="10"/>
      </w:pPr>
      <w:r>
        <w:rPr>
          <w:rFonts w:ascii="Arial" w:eastAsia="Arial" w:hAnsi="Arial" w:cs="Arial"/>
          <w:sz w:val="28"/>
        </w:rPr>
        <w:t>b (b</w:t>
      </w:r>
      <w:r>
        <w:rPr>
          <w:rFonts w:ascii="Arial" w:eastAsia="Arial" w:hAnsi="Arial" w:cs="Arial"/>
          <w:sz w:val="28"/>
        </w:rPr>
        <w:t>ờ</w:t>
      </w:r>
      <w:r>
        <w:rPr>
          <w:rFonts w:ascii="Arial" w:eastAsia="Arial" w:hAnsi="Arial" w:cs="Arial"/>
          <w:sz w:val="28"/>
        </w:rPr>
        <w:t>),  c</w:t>
      </w:r>
      <w:r>
        <w:rPr>
          <w:rFonts w:ascii="Arial" w:eastAsia="Arial" w:hAnsi="Arial" w:cs="Arial"/>
          <w:sz w:val="28"/>
        </w:rPr>
        <w:t>ờ</w:t>
      </w:r>
      <w:r>
        <w:rPr>
          <w:rFonts w:ascii="Arial" w:eastAsia="Arial" w:hAnsi="Arial" w:cs="Arial"/>
          <w:sz w:val="28"/>
        </w:rPr>
        <w:t xml:space="preserve"> (c</w:t>
      </w:r>
      <w:r>
        <w:rPr>
          <w:rFonts w:ascii="Arial" w:eastAsia="Arial" w:hAnsi="Arial" w:cs="Arial"/>
          <w:sz w:val="28"/>
        </w:rPr>
        <w:t>ờ</w:t>
      </w:r>
      <w:r>
        <w:rPr>
          <w:rFonts w:ascii="Arial" w:eastAsia="Arial" w:hAnsi="Arial" w:cs="Arial"/>
          <w:sz w:val="28"/>
        </w:rPr>
        <w:t>),  k (ca) . . . . m (m</w:t>
      </w:r>
      <w:r>
        <w:rPr>
          <w:rFonts w:ascii="Arial" w:eastAsia="Arial" w:hAnsi="Arial" w:cs="Arial"/>
          <w:sz w:val="28"/>
        </w:rPr>
        <w:t>ờ</w:t>
      </w:r>
      <w:r>
        <w:rPr>
          <w:rFonts w:ascii="Arial" w:eastAsia="Arial" w:hAnsi="Arial" w:cs="Arial"/>
          <w:sz w:val="28"/>
        </w:rPr>
        <w:t>), n (n</w:t>
      </w:r>
      <w:r>
        <w:rPr>
          <w:rFonts w:ascii="Arial" w:eastAsia="Arial" w:hAnsi="Arial" w:cs="Arial"/>
          <w:sz w:val="28"/>
        </w:rPr>
        <w:t>ờ</w:t>
      </w:r>
      <w:r>
        <w:rPr>
          <w:rFonts w:ascii="Arial" w:eastAsia="Arial" w:hAnsi="Arial" w:cs="Arial"/>
          <w:sz w:val="28"/>
        </w:rPr>
        <w:t xml:space="preserve">). </w:t>
      </w:r>
    </w:p>
    <w:p w:rsidR="00D260C9" w:rsidRDefault="00D54DA5">
      <w:pPr>
        <w:spacing w:after="0"/>
        <w:ind w:left="407"/>
        <w:jc w:val="center"/>
      </w:pPr>
      <w:r>
        <w:rPr>
          <w:rFonts w:ascii="Arial" w:eastAsia="Arial" w:hAnsi="Arial" w:cs="Arial"/>
          <w:sz w:val="28"/>
        </w:rPr>
        <w:t xml:space="preserve"> </w:t>
      </w:r>
    </w:p>
    <w:p w:rsidR="00D260C9" w:rsidRDefault="00D54DA5">
      <w:pPr>
        <w:spacing w:after="11" w:line="250" w:lineRule="auto"/>
        <w:ind w:left="339" w:hanging="10"/>
        <w:jc w:val="center"/>
      </w:pPr>
      <w:r>
        <w:rPr>
          <w:rFonts w:ascii="Arial" w:eastAsia="Arial" w:hAnsi="Arial" w:cs="Arial"/>
          <w:b/>
          <w:sz w:val="28"/>
        </w:rPr>
        <w:t>b  (b</w:t>
      </w:r>
      <w:r>
        <w:rPr>
          <w:rFonts w:ascii="Arial" w:eastAsia="Arial" w:hAnsi="Arial" w:cs="Arial"/>
          <w:b/>
          <w:sz w:val="28"/>
        </w:rPr>
        <w:t>ờ</w:t>
      </w:r>
      <w:r>
        <w:rPr>
          <w:rFonts w:ascii="Arial" w:eastAsia="Arial" w:hAnsi="Arial" w:cs="Arial"/>
          <w:b/>
          <w:sz w:val="28"/>
        </w:rPr>
        <w:t xml:space="preserve">) </w:t>
      </w:r>
    </w:p>
    <w:p w:rsidR="00D260C9" w:rsidRDefault="00D54DA5">
      <w:pPr>
        <w:spacing w:after="0"/>
        <w:ind w:left="407"/>
        <w:jc w:val="center"/>
      </w:pPr>
      <w:r>
        <w:rPr>
          <w:rFonts w:ascii="Arial" w:eastAsia="Arial" w:hAnsi="Arial" w:cs="Arial"/>
          <w:b/>
          <w:sz w:val="28"/>
        </w:rPr>
        <w:t xml:space="preserve"> </w:t>
      </w:r>
    </w:p>
    <w:tbl>
      <w:tblPr>
        <w:tblStyle w:val="TableGrid"/>
        <w:tblW w:w="8856" w:type="dxa"/>
        <w:tblInd w:w="-108" w:type="dxa"/>
        <w:tblCellMar>
          <w:top w:w="63" w:type="dxa"/>
          <w:left w:w="464" w:type="dxa"/>
          <w:bottom w:w="0" w:type="dxa"/>
          <w:right w:w="115" w:type="dxa"/>
        </w:tblCellMar>
        <w:tblLook w:val="04A0" w:firstRow="1" w:lastRow="0" w:firstColumn="1" w:lastColumn="0" w:noHBand="0" w:noVBand="1"/>
      </w:tblPr>
      <w:tblGrid>
        <w:gridCol w:w="1476"/>
        <w:gridCol w:w="1476"/>
        <w:gridCol w:w="1476"/>
        <w:gridCol w:w="1476"/>
        <w:gridCol w:w="1476"/>
        <w:gridCol w:w="1476"/>
      </w:tblGrid>
      <w:tr w:rsidR="00D260C9">
        <w:trPr>
          <w:trHeight w:val="654"/>
        </w:trPr>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4"/>
            </w:pPr>
            <w:r>
              <w:rPr>
                <w:rFonts w:ascii="Arial" w:eastAsia="Arial" w:hAnsi="Arial" w:cs="Arial"/>
                <w:b/>
                <w:i/>
                <w:sz w:val="28"/>
              </w:rPr>
              <w:t>Thêm d</w:t>
            </w:r>
            <w:r>
              <w:rPr>
                <w:rFonts w:ascii="Arial" w:eastAsia="Arial" w:hAnsi="Arial" w:cs="Arial"/>
                <w:b/>
                <w:i/>
                <w:sz w:val="28"/>
              </w:rPr>
              <w:t>ấ</w:t>
            </w:r>
            <w:r>
              <w:rPr>
                <w:rFonts w:ascii="Arial" w:eastAsia="Arial" w:hAnsi="Arial" w:cs="Arial"/>
                <w:b/>
                <w:i/>
                <w:sz w:val="28"/>
              </w:rPr>
              <w:t xml:space="preserve">u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273"/>
              <w:jc w:val="center"/>
            </w:pPr>
            <w:r>
              <w:rPr>
                <w:noProof/>
              </w:rPr>
              <w:drawing>
                <wp:inline distT="0" distB="0" distL="0" distR="0">
                  <wp:extent cx="113538" cy="114300"/>
                  <wp:effectExtent l="0" t="0" r="0" b="0"/>
                  <wp:docPr id="14386" name="Picture 14386"/>
                  <wp:cNvGraphicFramePr/>
                  <a:graphic xmlns:a="http://schemas.openxmlformats.org/drawingml/2006/main">
                    <a:graphicData uri="http://schemas.openxmlformats.org/drawingml/2006/picture">
                      <pic:pic xmlns:pic="http://schemas.openxmlformats.org/drawingml/2006/picture">
                        <pic:nvPicPr>
                          <pic:cNvPr id="14386" name="Picture 14386"/>
                          <pic:cNvPicPr/>
                        </pic:nvPicPr>
                        <pic:blipFill>
                          <a:blip r:embed="rId91"/>
                          <a:stretch>
                            <a:fillRect/>
                          </a:stretch>
                        </pic:blipFill>
                        <pic:spPr>
                          <a:xfrm>
                            <a:off x="0" y="0"/>
                            <a:ext cx="113538" cy="114300"/>
                          </a:xfrm>
                          <a:prstGeom prst="rect">
                            <a:avLst/>
                          </a:prstGeom>
                        </pic:spPr>
                      </pic:pic>
                    </a:graphicData>
                  </a:graphic>
                </wp:inline>
              </w:drawing>
            </w:r>
            <w:r>
              <w:rPr>
                <w:rFonts w:ascii="Arial" w:eastAsia="Arial" w:hAnsi="Arial" w:cs="Arial"/>
                <w:b/>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273"/>
              <w:jc w:val="center"/>
            </w:pPr>
            <w:r>
              <w:rPr>
                <w:noProof/>
              </w:rPr>
              <w:drawing>
                <wp:inline distT="0" distB="0" distL="0" distR="0">
                  <wp:extent cx="113538" cy="120396"/>
                  <wp:effectExtent l="0" t="0" r="0" b="0"/>
                  <wp:docPr id="14389" name="Picture 14389"/>
                  <wp:cNvGraphicFramePr/>
                  <a:graphic xmlns:a="http://schemas.openxmlformats.org/drawingml/2006/main">
                    <a:graphicData uri="http://schemas.openxmlformats.org/drawingml/2006/picture">
                      <pic:pic xmlns:pic="http://schemas.openxmlformats.org/drawingml/2006/picture">
                        <pic:nvPicPr>
                          <pic:cNvPr id="14389" name="Picture 14389"/>
                          <pic:cNvPicPr/>
                        </pic:nvPicPr>
                        <pic:blipFill>
                          <a:blip r:embed="rId96"/>
                          <a:stretch>
                            <a:fillRect/>
                          </a:stretch>
                        </pic:blipFill>
                        <pic:spPr>
                          <a:xfrm>
                            <a:off x="0" y="0"/>
                            <a:ext cx="113538" cy="120396"/>
                          </a:xfrm>
                          <a:prstGeom prst="rect">
                            <a:avLst/>
                          </a:prstGeom>
                        </pic:spPr>
                      </pic:pic>
                    </a:graphicData>
                  </a:graphic>
                </wp:inline>
              </w:drawing>
            </w:r>
            <w:r>
              <w:rPr>
                <w:rFonts w:ascii="Arial" w:eastAsia="Arial" w:hAnsi="Arial" w:cs="Arial"/>
                <w:b/>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273"/>
              <w:jc w:val="center"/>
            </w:pPr>
            <w:r>
              <w:rPr>
                <w:noProof/>
              </w:rPr>
              <w:drawing>
                <wp:inline distT="0" distB="0" distL="0" distR="0">
                  <wp:extent cx="128016" cy="129540"/>
                  <wp:effectExtent l="0" t="0" r="0" b="0"/>
                  <wp:docPr id="14392" name="Picture 14392"/>
                  <wp:cNvGraphicFramePr/>
                  <a:graphic xmlns:a="http://schemas.openxmlformats.org/drawingml/2006/main">
                    <a:graphicData uri="http://schemas.openxmlformats.org/drawingml/2006/picture">
                      <pic:pic xmlns:pic="http://schemas.openxmlformats.org/drawingml/2006/picture">
                        <pic:nvPicPr>
                          <pic:cNvPr id="14392" name="Picture 14392"/>
                          <pic:cNvPicPr/>
                        </pic:nvPicPr>
                        <pic:blipFill>
                          <a:blip r:embed="rId97"/>
                          <a:stretch>
                            <a:fillRect/>
                          </a:stretch>
                        </pic:blipFill>
                        <pic:spPr>
                          <a:xfrm>
                            <a:off x="0" y="0"/>
                            <a:ext cx="128016" cy="129540"/>
                          </a:xfrm>
                          <a:prstGeom prst="rect">
                            <a:avLst/>
                          </a:prstGeom>
                        </pic:spPr>
                      </pic:pic>
                    </a:graphicData>
                  </a:graphic>
                </wp:inline>
              </w:drawing>
            </w:r>
            <w:r>
              <w:rPr>
                <w:rFonts w:ascii="Arial" w:eastAsia="Arial" w:hAnsi="Arial" w:cs="Arial"/>
                <w:b/>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273"/>
              <w:jc w:val="center"/>
            </w:pPr>
            <w:r>
              <w:rPr>
                <w:noProof/>
              </w:rPr>
              <w:drawing>
                <wp:inline distT="0" distB="0" distL="0" distR="0">
                  <wp:extent cx="113538" cy="113538"/>
                  <wp:effectExtent l="0" t="0" r="0" b="0"/>
                  <wp:docPr id="14395" name="Picture 14395"/>
                  <wp:cNvGraphicFramePr/>
                  <a:graphic xmlns:a="http://schemas.openxmlformats.org/drawingml/2006/main">
                    <a:graphicData uri="http://schemas.openxmlformats.org/drawingml/2006/picture">
                      <pic:pic xmlns:pic="http://schemas.openxmlformats.org/drawingml/2006/picture">
                        <pic:nvPicPr>
                          <pic:cNvPr id="14395" name="Picture 14395"/>
                          <pic:cNvPicPr/>
                        </pic:nvPicPr>
                        <pic:blipFill>
                          <a:blip r:embed="rId90"/>
                          <a:stretch>
                            <a:fillRect/>
                          </a:stretch>
                        </pic:blipFill>
                        <pic:spPr>
                          <a:xfrm>
                            <a:off x="0" y="0"/>
                            <a:ext cx="113538" cy="113538"/>
                          </a:xfrm>
                          <a:prstGeom prst="rect">
                            <a:avLst/>
                          </a:prstGeom>
                        </pic:spPr>
                      </pic:pic>
                    </a:graphicData>
                  </a:graphic>
                </wp:inline>
              </w:drawing>
            </w:r>
            <w:r>
              <w:rPr>
                <w:rFonts w:ascii="Arial" w:eastAsia="Arial" w:hAnsi="Arial" w:cs="Arial"/>
                <w:b/>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273"/>
              <w:jc w:val="center"/>
            </w:pPr>
            <w:r>
              <w:rPr>
                <w:noProof/>
              </w:rPr>
              <w:drawing>
                <wp:inline distT="0" distB="0" distL="0" distR="0">
                  <wp:extent cx="113538" cy="114300"/>
                  <wp:effectExtent l="0" t="0" r="0" b="0"/>
                  <wp:docPr id="14398" name="Picture 14398"/>
                  <wp:cNvGraphicFramePr/>
                  <a:graphic xmlns:a="http://schemas.openxmlformats.org/drawingml/2006/main">
                    <a:graphicData uri="http://schemas.openxmlformats.org/drawingml/2006/picture">
                      <pic:pic xmlns:pic="http://schemas.openxmlformats.org/drawingml/2006/picture">
                        <pic:nvPicPr>
                          <pic:cNvPr id="14398" name="Picture 14398"/>
                          <pic:cNvPicPr/>
                        </pic:nvPicPr>
                        <pic:blipFill>
                          <a:blip r:embed="rId93"/>
                          <a:stretch>
                            <a:fillRect/>
                          </a:stretch>
                        </pic:blipFill>
                        <pic:spPr>
                          <a:xfrm>
                            <a:off x="0" y="0"/>
                            <a:ext cx="113538" cy="114300"/>
                          </a:xfrm>
                          <a:prstGeom prst="rect">
                            <a:avLst/>
                          </a:prstGeom>
                        </pic:spPr>
                      </pic:pic>
                    </a:graphicData>
                  </a:graphic>
                </wp:inline>
              </w:drawing>
            </w:r>
            <w:r>
              <w:rPr>
                <w:rFonts w:ascii="Arial" w:eastAsia="Arial" w:hAnsi="Arial" w:cs="Arial"/>
                <w:b/>
                <w:sz w:val="28"/>
              </w:rPr>
              <w:t xml:space="preserve"> </w:t>
            </w:r>
          </w:p>
        </w:tc>
      </w:tr>
      <w:tr w:rsidR="00D260C9">
        <w:trPr>
          <w:trHeight w:val="332"/>
        </w:trPr>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ba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bá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1"/>
              <w:jc w:val="center"/>
            </w:pPr>
            <w:r>
              <w:rPr>
                <w:rFonts w:ascii="Arial" w:eastAsia="Arial" w:hAnsi="Arial" w:cs="Arial"/>
                <w:sz w:val="28"/>
              </w:rPr>
              <w:t xml:space="preserve">Bà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9"/>
              <w:jc w:val="center"/>
            </w:pPr>
            <w:r>
              <w:rPr>
                <w:rFonts w:ascii="Arial" w:eastAsia="Arial" w:hAnsi="Arial" w:cs="Arial"/>
                <w:sz w:val="28"/>
              </w:rPr>
              <w:t>b</w:t>
            </w:r>
            <w:r>
              <w:rPr>
                <w:rFonts w:ascii="Arial" w:eastAsia="Arial" w:hAnsi="Arial" w:cs="Arial"/>
                <w:sz w:val="28"/>
              </w:rPr>
              <w:t>ả</w:t>
            </w: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bã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b</w:t>
            </w:r>
            <w:r>
              <w:rPr>
                <w:rFonts w:ascii="Arial" w:eastAsia="Arial" w:hAnsi="Arial" w:cs="Arial"/>
                <w:sz w:val="28"/>
              </w:rPr>
              <w:t>ạ</w:t>
            </w:r>
            <w:r>
              <w:rPr>
                <w:rFonts w:ascii="Arial" w:eastAsia="Arial" w:hAnsi="Arial" w:cs="Arial"/>
                <w:sz w:val="28"/>
              </w:rPr>
              <w:t xml:space="preserve"> </w:t>
            </w:r>
          </w:p>
        </w:tc>
      </w:tr>
      <w:tr w:rsidR="00D260C9">
        <w:trPr>
          <w:trHeight w:val="332"/>
        </w:trPr>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be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1"/>
              <w:jc w:val="center"/>
            </w:pPr>
            <w:r>
              <w:rPr>
                <w:rFonts w:ascii="Arial" w:eastAsia="Arial" w:hAnsi="Arial" w:cs="Arial"/>
                <w:sz w:val="28"/>
              </w:rPr>
              <w:t xml:space="preserve">bé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1"/>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8"/>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7"/>
              <w:jc w:val="center"/>
            </w:pPr>
            <w:r>
              <w:rPr>
                <w:rFonts w:ascii="Arial" w:eastAsia="Arial" w:hAnsi="Arial" w:cs="Arial"/>
                <w:sz w:val="28"/>
              </w:rPr>
              <w:t xml:space="preserve">....... </w:t>
            </w:r>
          </w:p>
        </w:tc>
      </w:tr>
      <w:tr w:rsidR="00D260C9">
        <w:trPr>
          <w:trHeight w:val="331"/>
        </w:trPr>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bê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8"/>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7"/>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6"/>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4"/>
              <w:jc w:val="center"/>
            </w:pPr>
            <w:r>
              <w:rPr>
                <w:rFonts w:ascii="Arial" w:eastAsia="Arial" w:hAnsi="Arial" w:cs="Arial"/>
                <w:sz w:val="28"/>
              </w:rPr>
              <w:t xml:space="preserve">....... </w:t>
            </w:r>
          </w:p>
        </w:tc>
      </w:tr>
      <w:tr w:rsidR="00D260C9">
        <w:trPr>
          <w:trHeight w:val="332"/>
        </w:trPr>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bi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50"/>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9"/>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8"/>
              <w:jc w:val="center"/>
            </w:pPr>
            <w:r>
              <w:rPr>
                <w:rFonts w:ascii="Arial" w:eastAsia="Arial" w:hAnsi="Arial" w:cs="Arial"/>
                <w:sz w:val="28"/>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right="348"/>
              <w:jc w:val="center"/>
            </w:pPr>
            <w:r>
              <w:rPr>
                <w:rFonts w:ascii="Arial" w:eastAsia="Arial" w:hAnsi="Arial" w:cs="Arial"/>
                <w:sz w:val="28"/>
              </w:rPr>
              <w:t xml:space="preserve">....... </w:t>
            </w:r>
          </w:p>
        </w:tc>
      </w:tr>
    </w:tbl>
    <w:p w:rsidR="00D260C9" w:rsidRDefault="00D54DA5">
      <w:pPr>
        <w:spacing w:after="11" w:line="250" w:lineRule="auto"/>
        <w:ind w:left="3825" w:right="3495" w:hanging="3840"/>
      </w:pPr>
      <w:r>
        <w:rPr>
          <w:rFonts w:ascii="Arial" w:eastAsia="Arial" w:hAnsi="Arial" w:cs="Arial"/>
          <w:sz w:val="28"/>
        </w:rPr>
        <w:t xml:space="preserve"> </w:t>
      </w:r>
      <w:r>
        <w:rPr>
          <w:rFonts w:ascii="Arial" w:eastAsia="Arial" w:hAnsi="Arial" w:cs="Arial"/>
          <w:b/>
          <w:sz w:val="28"/>
        </w:rPr>
        <w:t>c  (c</w:t>
      </w:r>
      <w:r>
        <w:rPr>
          <w:rFonts w:ascii="Arial" w:eastAsia="Arial" w:hAnsi="Arial" w:cs="Arial"/>
          <w:b/>
          <w:sz w:val="28"/>
        </w:rPr>
        <w:t>ờ</w:t>
      </w:r>
      <w:r>
        <w:rPr>
          <w:rFonts w:ascii="Arial" w:eastAsia="Arial" w:hAnsi="Arial" w:cs="Arial"/>
          <w:b/>
          <w:sz w:val="28"/>
        </w:rPr>
        <w:t xml:space="preserve">) . . . </w:t>
      </w:r>
    </w:p>
    <w:p w:rsidR="00D260C9" w:rsidRDefault="00D54DA5">
      <w:pPr>
        <w:spacing w:after="0"/>
      </w:pPr>
      <w:r>
        <w:rPr>
          <w:rFonts w:ascii="Arial" w:eastAsia="Arial" w:hAnsi="Arial" w:cs="Arial"/>
          <w:sz w:val="28"/>
        </w:rPr>
        <w:t xml:space="preserve"> </w:t>
      </w:r>
    </w:p>
    <w:p w:rsidR="00D260C9" w:rsidRDefault="00D54DA5">
      <w:pPr>
        <w:numPr>
          <w:ilvl w:val="0"/>
          <w:numId w:val="40"/>
        </w:numPr>
        <w:spacing w:after="11" w:line="250" w:lineRule="auto"/>
        <w:ind w:right="1748" w:hanging="312"/>
      </w:pPr>
      <w:r>
        <w:rPr>
          <w:rFonts w:ascii="Arial" w:eastAsia="Arial" w:hAnsi="Arial" w:cs="Arial"/>
          <w:b/>
          <w:sz w:val="28"/>
        </w:rPr>
        <w:t>Chính t</w:t>
      </w:r>
      <w:r>
        <w:rPr>
          <w:rFonts w:ascii="Arial" w:eastAsia="Arial" w:hAnsi="Arial" w:cs="Arial"/>
          <w:b/>
          <w:sz w:val="28"/>
        </w:rPr>
        <w:t>ả</w:t>
      </w:r>
      <w:r>
        <w:rPr>
          <w:rFonts w:ascii="Arial" w:eastAsia="Arial" w:hAnsi="Arial" w:cs="Arial"/>
          <w:sz w:val="28"/>
        </w:rPr>
        <w:t xml:space="preserve">  (39 đi</w:t>
      </w:r>
      <w:r>
        <w:rPr>
          <w:rFonts w:ascii="Arial" w:eastAsia="Arial" w:hAnsi="Arial" w:cs="Arial"/>
          <w:sz w:val="28"/>
        </w:rPr>
        <w:t>ể</w:t>
      </w:r>
      <w:r>
        <w:rPr>
          <w:rFonts w:ascii="Arial" w:eastAsia="Arial" w:hAnsi="Arial" w:cs="Arial"/>
          <w:sz w:val="28"/>
        </w:rPr>
        <w:t xml:space="preserve">m).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L</w:t>
      </w:r>
      <w:r>
        <w:rPr>
          <w:rFonts w:ascii="Arial" w:eastAsia="Arial" w:hAnsi="Arial" w:cs="Arial"/>
          <w:sz w:val="28"/>
        </w:rPr>
        <w:t>ự</w:t>
      </w:r>
      <w:r>
        <w:rPr>
          <w:rFonts w:ascii="Arial" w:eastAsia="Arial" w:hAnsi="Arial" w:cs="Arial"/>
          <w:sz w:val="28"/>
        </w:rPr>
        <w:t>a 13 câu t</w:t>
      </w:r>
      <w:r>
        <w:rPr>
          <w:rFonts w:ascii="Arial" w:eastAsia="Arial" w:hAnsi="Arial" w:cs="Arial"/>
          <w:sz w:val="28"/>
        </w:rPr>
        <w:t>ậ</w:t>
      </w:r>
      <w:r>
        <w:rPr>
          <w:rFonts w:ascii="Arial" w:eastAsia="Arial" w:hAnsi="Arial" w:cs="Arial"/>
          <w:sz w:val="28"/>
        </w:rPr>
        <w:t>p đ</w:t>
      </w:r>
      <w:r>
        <w:rPr>
          <w:rFonts w:ascii="Arial" w:eastAsia="Arial" w:hAnsi="Arial" w:cs="Arial"/>
          <w:sz w:val="28"/>
        </w:rPr>
        <w:t>ọ</w:t>
      </w:r>
      <w:r>
        <w:rPr>
          <w:rFonts w:ascii="Arial" w:eastAsia="Arial" w:hAnsi="Arial" w:cs="Arial"/>
          <w:sz w:val="28"/>
        </w:rPr>
        <w:t>c c</w:t>
      </w:r>
      <w:r>
        <w:rPr>
          <w:rFonts w:ascii="Arial" w:eastAsia="Arial" w:hAnsi="Arial" w:cs="Arial"/>
          <w:sz w:val="28"/>
        </w:rPr>
        <w:t>ủ</w:t>
      </w:r>
      <w:r>
        <w:rPr>
          <w:rFonts w:ascii="Arial" w:eastAsia="Arial" w:hAnsi="Arial" w:cs="Arial"/>
          <w:sz w:val="28"/>
        </w:rPr>
        <w:t>a ba bài "Em T</w:t>
      </w:r>
      <w:r>
        <w:rPr>
          <w:rFonts w:ascii="Arial" w:eastAsia="Arial" w:hAnsi="Arial" w:cs="Arial"/>
          <w:sz w:val="28"/>
        </w:rPr>
        <w:t>ậ</w:t>
      </w:r>
      <w:r>
        <w:rPr>
          <w:rFonts w:ascii="Arial" w:eastAsia="Arial" w:hAnsi="Arial" w:cs="Arial"/>
          <w:sz w:val="28"/>
        </w:rPr>
        <w:t>p Đ</w:t>
      </w:r>
      <w:r>
        <w:rPr>
          <w:rFonts w:ascii="Arial" w:eastAsia="Arial" w:hAnsi="Arial" w:cs="Arial"/>
          <w:sz w:val="28"/>
        </w:rPr>
        <w:t>ọ</w:t>
      </w:r>
      <w:r>
        <w:rPr>
          <w:rFonts w:ascii="Arial" w:eastAsia="Arial" w:hAnsi="Arial" w:cs="Arial"/>
          <w:sz w:val="28"/>
        </w:rPr>
        <w:t>c" s</w:t>
      </w:r>
      <w:r>
        <w:rPr>
          <w:rFonts w:ascii="Arial" w:eastAsia="Arial" w:hAnsi="Arial" w:cs="Arial"/>
          <w:sz w:val="28"/>
        </w:rPr>
        <w:t>ố</w:t>
      </w:r>
      <w:r>
        <w:rPr>
          <w:rFonts w:ascii="Arial" w:eastAsia="Arial" w:hAnsi="Arial" w:cs="Arial"/>
          <w:sz w:val="28"/>
        </w:rPr>
        <w:t xml:space="preserve"> 4, 5 và 8.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Thí d</w:t>
      </w:r>
      <w:r>
        <w:rPr>
          <w:rFonts w:ascii="Arial" w:eastAsia="Arial" w:hAnsi="Arial" w:cs="Arial"/>
          <w:sz w:val="28"/>
        </w:rPr>
        <w:t>ụ</w:t>
      </w:r>
      <w:r>
        <w:rPr>
          <w:rFonts w:ascii="Arial" w:eastAsia="Arial" w:hAnsi="Arial" w:cs="Arial"/>
          <w:sz w:val="28"/>
        </w:rPr>
        <w:t xml:space="preserve">: </w:t>
      </w:r>
    </w:p>
    <w:p w:rsidR="00D260C9" w:rsidRDefault="00D54DA5">
      <w:pPr>
        <w:numPr>
          <w:ilvl w:val="0"/>
          <w:numId w:val="41"/>
        </w:numPr>
        <w:spacing w:after="15" w:line="250" w:lineRule="auto"/>
        <w:ind w:hanging="312"/>
      </w:pPr>
      <w:r>
        <w:rPr>
          <w:rFonts w:ascii="Arial" w:eastAsia="Arial" w:hAnsi="Arial" w:cs="Arial"/>
          <w:sz w:val="28"/>
        </w:rPr>
        <w:t>Ba b</w:t>
      </w:r>
      <w:r>
        <w:rPr>
          <w:rFonts w:ascii="Arial" w:eastAsia="Arial" w:hAnsi="Arial" w:cs="Arial"/>
          <w:sz w:val="28"/>
        </w:rPr>
        <w:t>ế</w:t>
      </w:r>
      <w:r>
        <w:rPr>
          <w:rFonts w:ascii="Arial" w:eastAsia="Arial" w:hAnsi="Arial" w:cs="Arial"/>
          <w:sz w:val="28"/>
        </w:rPr>
        <w:t xml:space="preserve"> bé. </w:t>
      </w:r>
    </w:p>
    <w:p w:rsidR="00D260C9" w:rsidRDefault="00D54DA5">
      <w:pPr>
        <w:numPr>
          <w:ilvl w:val="0"/>
          <w:numId w:val="41"/>
        </w:numPr>
        <w:spacing w:after="15" w:line="250" w:lineRule="auto"/>
        <w:ind w:hanging="312"/>
      </w:pPr>
      <w:r>
        <w:rPr>
          <w:rFonts w:ascii="Arial" w:eastAsia="Arial" w:hAnsi="Arial" w:cs="Arial"/>
          <w:sz w:val="28"/>
        </w:rPr>
        <w:t xml:space="preserve">. . . . . . . . . . . . . . </w:t>
      </w:r>
    </w:p>
    <w:p w:rsidR="00D260C9" w:rsidRDefault="00D54DA5">
      <w:pPr>
        <w:numPr>
          <w:ilvl w:val="0"/>
          <w:numId w:val="41"/>
        </w:numPr>
        <w:spacing w:after="15" w:line="250" w:lineRule="auto"/>
        <w:ind w:hanging="312"/>
      </w:pPr>
      <w:r>
        <w:rPr>
          <w:rFonts w:ascii="Arial" w:eastAsia="Arial" w:hAnsi="Arial" w:cs="Arial"/>
          <w:sz w:val="28"/>
        </w:rPr>
        <w:t xml:space="preserve">. . . . . . . . . . . . . .     . . . . . . . . . . . . . . . 14. . . . . . . . . . . . . . . </w:t>
      </w:r>
    </w:p>
    <w:p w:rsidR="00D260C9" w:rsidRDefault="00D54DA5">
      <w:pPr>
        <w:numPr>
          <w:ilvl w:val="0"/>
          <w:numId w:val="42"/>
        </w:numPr>
        <w:spacing w:after="15" w:line="250" w:lineRule="auto"/>
        <w:ind w:hanging="420"/>
      </w:pPr>
      <w:r>
        <w:rPr>
          <w:rFonts w:ascii="Arial" w:eastAsia="Arial" w:hAnsi="Arial" w:cs="Arial"/>
          <w:b/>
          <w:sz w:val="28"/>
        </w:rPr>
        <w:t>Ch</w:t>
      </w:r>
      <w:r>
        <w:rPr>
          <w:rFonts w:ascii="Arial" w:eastAsia="Arial" w:hAnsi="Arial" w:cs="Arial"/>
          <w:b/>
          <w:sz w:val="28"/>
        </w:rPr>
        <w:t>ọ</w:t>
      </w:r>
      <w:r>
        <w:rPr>
          <w:rFonts w:ascii="Arial" w:eastAsia="Arial" w:hAnsi="Arial" w:cs="Arial"/>
          <w:b/>
          <w:sz w:val="28"/>
        </w:rPr>
        <w:t>n t</w:t>
      </w:r>
      <w:r>
        <w:rPr>
          <w:rFonts w:ascii="Arial" w:eastAsia="Arial" w:hAnsi="Arial" w:cs="Arial"/>
          <w:b/>
          <w:sz w:val="28"/>
        </w:rPr>
        <w:t>ừ</w:t>
      </w:r>
      <w:r>
        <w:rPr>
          <w:rFonts w:ascii="Arial" w:eastAsia="Arial" w:hAnsi="Arial" w:cs="Arial"/>
          <w:sz w:val="28"/>
        </w:rPr>
        <w:t xml:space="preserve">  (27 đi</w:t>
      </w:r>
      <w:r>
        <w:rPr>
          <w:rFonts w:ascii="Arial" w:eastAsia="Arial" w:hAnsi="Arial" w:cs="Arial"/>
          <w:sz w:val="28"/>
        </w:rPr>
        <w:t>ể</w:t>
      </w:r>
      <w:r>
        <w:rPr>
          <w:rFonts w:ascii="Arial" w:eastAsia="Arial" w:hAnsi="Arial" w:cs="Arial"/>
          <w:sz w:val="28"/>
        </w:rPr>
        <w:t xml:space="preserve">m).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Ch</w:t>
      </w:r>
      <w:r>
        <w:rPr>
          <w:rFonts w:ascii="Arial" w:eastAsia="Arial" w:hAnsi="Arial" w:cs="Arial"/>
          <w:sz w:val="28"/>
        </w:rPr>
        <w:t>ọ</w:t>
      </w:r>
      <w:r>
        <w:rPr>
          <w:rFonts w:ascii="Arial" w:eastAsia="Arial" w:hAnsi="Arial" w:cs="Arial"/>
          <w:sz w:val="28"/>
        </w:rPr>
        <w:t>n nh</w:t>
      </w:r>
      <w:r>
        <w:rPr>
          <w:rFonts w:ascii="Arial" w:eastAsia="Arial" w:hAnsi="Arial" w:cs="Arial"/>
          <w:sz w:val="28"/>
        </w:rPr>
        <w:t>ữ</w:t>
      </w:r>
      <w:r>
        <w:rPr>
          <w:rFonts w:ascii="Arial" w:eastAsia="Arial" w:hAnsi="Arial" w:cs="Arial"/>
          <w:sz w:val="28"/>
        </w:rPr>
        <w:t>ng t</w:t>
      </w:r>
      <w:r>
        <w:rPr>
          <w:rFonts w:ascii="Arial" w:eastAsia="Arial" w:hAnsi="Arial" w:cs="Arial"/>
          <w:sz w:val="28"/>
        </w:rPr>
        <w:t>ừ</w:t>
      </w:r>
      <w:r>
        <w:rPr>
          <w:rFonts w:ascii="Arial" w:eastAsia="Arial" w:hAnsi="Arial" w:cs="Arial"/>
          <w:sz w:val="28"/>
        </w:rPr>
        <w:t xml:space="preserve"> sau đây đ</w:t>
      </w:r>
      <w:r>
        <w:rPr>
          <w:rFonts w:ascii="Arial" w:eastAsia="Arial" w:hAnsi="Arial" w:cs="Arial"/>
          <w:sz w:val="28"/>
        </w:rPr>
        <w:t>ể</w:t>
      </w:r>
      <w:r>
        <w:rPr>
          <w:rFonts w:ascii="Arial" w:eastAsia="Arial" w:hAnsi="Arial" w:cs="Arial"/>
          <w:sz w:val="28"/>
        </w:rPr>
        <w:t xml:space="preserve"> vi</w:t>
      </w:r>
      <w:r>
        <w:rPr>
          <w:rFonts w:ascii="Arial" w:eastAsia="Arial" w:hAnsi="Arial" w:cs="Arial"/>
          <w:sz w:val="28"/>
        </w:rPr>
        <w:t>ế</w:t>
      </w:r>
      <w:r>
        <w:rPr>
          <w:rFonts w:ascii="Arial" w:eastAsia="Arial" w:hAnsi="Arial" w:cs="Arial"/>
          <w:sz w:val="28"/>
        </w:rPr>
        <w:t>t dư</w:t>
      </w:r>
      <w:r>
        <w:rPr>
          <w:rFonts w:ascii="Arial" w:eastAsia="Arial" w:hAnsi="Arial" w:cs="Arial"/>
          <w:sz w:val="28"/>
        </w:rPr>
        <w:t>ớ</w:t>
      </w:r>
      <w:r>
        <w:rPr>
          <w:rFonts w:ascii="Arial" w:eastAsia="Arial" w:hAnsi="Arial" w:cs="Arial"/>
          <w:sz w:val="28"/>
        </w:rPr>
        <w:t>i hình v</w:t>
      </w:r>
      <w:r>
        <w:rPr>
          <w:rFonts w:ascii="Arial" w:eastAsia="Arial" w:hAnsi="Arial" w:cs="Arial"/>
          <w:sz w:val="28"/>
        </w:rPr>
        <w:t>ẽ</w:t>
      </w:r>
      <w:r>
        <w:rPr>
          <w:rFonts w:ascii="Arial" w:eastAsia="Arial" w:hAnsi="Arial" w:cs="Arial"/>
          <w:sz w:val="28"/>
        </w:rPr>
        <w:t xml:space="preserve"> cho thích h</w:t>
      </w:r>
      <w:r>
        <w:rPr>
          <w:rFonts w:ascii="Arial" w:eastAsia="Arial" w:hAnsi="Arial" w:cs="Arial"/>
          <w:sz w:val="28"/>
        </w:rPr>
        <w:t>ợ</w:t>
      </w:r>
      <w:r>
        <w:rPr>
          <w:rFonts w:ascii="Arial" w:eastAsia="Arial" w:hAnsi="Arial" w:cs="Arial"/>
          <w:sz w:val="28"/>
        </w:rPr>
        <w:t xml:space="preserve">p.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Thí d</w:t>
      </w:r>
      <w:r>
        <w:rPr>
          <w:rFonts w:ascii="Arial" w:eastAsia="Arial" w:hAnsi="Arial" w:cs="Arial"/>
          <w:sz w:val="28"/>
        </w:rPr>
        <w:t>ụ</w:t>
      </w:r>
      <w:r>
        <w:rPr>
          <w:rFonts w:ascii="Arial" w:eastAsia="Arial" w:hAnsi="Arial" w:cs="Arial"/>
          <w:sz w:val="28"/>
        </w:rPr>
        <w:t xml:space="preserve">: </w:t>
      </w:r>
    </w:p>
    <w:p w:rsidR="00D260C9" w:rsidRDefault="00D54DA5">
      <w:pPr>
        <w:spacing w:after="15" w:line="250" w:lineRule="auto"/>
        <w:ind w:left="2679" w:right="1239" w:hanging="2694"/>
      </w:pPr>
      <w:r>
        <w:rPr>
          <w:rFonts w:ascii="Arial" w:eastAsia="Arial" w:hAnsi="Arial" w:cs="Arial"/>
          <w:sz w:val="28"/>
        </w:rPr>
        <w:t xml:space="preserve"> d</w:t>
      </w:r>
      <w:r>
        <w:rPr>
          <w:rFonts w:ascii="Arial" w:eastAsia="Arial" w:hAnsi="Arial" w:cs="Arial"/>
          <w:sz w:val="28"/>
        </w:rPr>
        <w:t>ế</w:t>
      </w:r>
      <w:r>
        <w:rPr>
          <w:rFonts w:ascii="Arial" w:eastAsia="Arial" w:hAnsi="Arial" w:cs="Arial"/>
          <w:sz w:val="28"/>
        </w:rPr>
        <w:t xml:space="preserve">, lá, gà . . . . .  lò ga, bé, đi. </w:t>
      </w:r>
    </w:p>
    <w:p w:rsidR="00D260C9" w:rsidRDefault="00D54DA5">
      <w:pPr>
        <w:spacing w:after="0"/>
      </w:pPr>
      <w:r>
        <w:rPr>
          <w:rFonts w:ascii="Arial" w:eastAsia="Arial" w:hAnsi="Arial" w:cs="Arial"/>
          <w:sz w:val="28"/>
        </w:rPr>
        <w:t xml:space="preserve"> </w:t>
      </w:r>
    </w:p>
    <w:tbl>
      <w:tblPr>
        <w:tblStyle w:val="TableGrid"/>
        <w:tblW w:w="8856" w:type="dxa"/>
        <w:tblInd w:w="-108" w:type="dxa"/>
        <w:tblCellMar>
          <w:top w:w="63" w:type="dxa"/>
          <w:left w:w="108" w:type="dxa"/>
          <w:bottom w:w="0" w:type="dxa"/>
          <w:right w:w="115" w:type="dxa"/>
        </w:tblCellMar>
        <w:tblLook w:val="04A0" w:firstRow="1" w:lastRow="0" w:firstColumn="1" w:lastColumn="0" w:noHBand="0" w:noVBand="1"/>
      </w:tblPr>
      <w:tblGrid>
        <w:gridCol w:w="2952"/>
        <w:gridCol w:w="2952"/>
        <w:gridCol w:w="2952"/>
      </w:tblGrid>
      <w:tr w:rsidR="00D260C9">
        <w:trPr>
          <w:trHeight w:val="2264"/>
        </w:trPr>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1. </w:t>
            </w:r>
          </w:p>
          <w:p w:rsidR="00D260C9" w:rsidRDefault="00D54DA5">
            <w:pPr>
              <w:spacing w:after="0"/>
            </w:pPr>
            <w:r>
              <w:rPr>
                <w:rFonts w:ascii="Arial" w:eastAsia="Arial" w:hAnsi="Arial" w:cs="Arial"/>
                <w:sz w:val="28"/>
              </w:rPr>
              <w:t xml:space="preserve"> </w:t>
            </w:r>
          </w:p>
          <w:p w:rsidR="00D260C9" w:rsidRDefault="00D54DA5">
            <w:pPr>
              <w:spacing w:after="0" w:line="241"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2. </w:t>
            </w:r>
          </w:p>
          <w:p w:rsidR="00D260C9" w:rsidRDefault="00D54DA5">
            <w:pPr>
              <w:spacing w:after="0"/>
            </w:pPr>
            <w:r>
              <w:rPr>
                <w:rFonts w:ascii="Arial" w:eastAsia="Arial" w:hAnsi="Arial" w:cs="Arial"/>
                <w:sz w:val="28"/>
              </w:rPr>
              <w:t xml:space="preserve"> </w:t>
            </w:r>
          </w:p>
          <w:p w:rsidR="00D260C9" w:rsidRDefault="00D54DA5">
            <w:pPr>
              <w:spacing w:after="0" w:line="241"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3. </w:t>
            </w:r>
          </w:p>
          <w:p w:rsidR="00D260C9" w:rsidRDefault="00D54DA5">
            <w:pPr>
              <w:spacing w:after="0"/>
            </w:pPr>
            <w:r>
              <w:rPr>
                <w:rFonts w:ascii="Arial" w:eastAsia="Arial" w:hAnsi="Arial" w:cs="Arial"/>
                <w:sz w:val="28"/>
              </w:rPr>
              <w:t xml:space="preserve"> </w:t>
            </w:r>
          </w:p>
          <w:p w:rsidR="00D260C9" w:rsidRDefault="00D54DA5">
            <w:pPr>
              <w:spacing w:after="0" w:line="241"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r>
      <w:tr w:rsidR="00D260C9">
        <w:trPr>
          <w:trHeight w:val="2263"/>
        </w:trPr>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4. </w:t>
            </w:r>
          </w:p>
          <w:p w:rsidR="00D260C9" w:rsidRDefault="00D54DA5">
            <w:pPr>
              <w:spacing w:after="0"/>
            </w:pPr>
            <w:r>
              <w:rPr>
                <w:rFonts w:ascii="Arial" w:eastAsia="Arial" w:hAnsi="Arial" w:cs="Arial"/>
                <w:sz w:val="28"/>
              </w:rPr>
              <w:t xml:space="preserve"> </w:t>
            </w:r>
          </w:p>
          <w:p w:rsidR="00D260C9" w:rsidRDefault="00D54DA5">
            <w:pPr>
              <w:spacing w:after="1"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5. </w:t>
            </w:r>
          </w:p>
          <w:p w:rsidR="00D260C9" w:rsidRDefault="00D54DA5">
            <w:pPr>
              <w:spacing w:after="0"/>
            </w:pPr>
            <w:r>
              <w:rPr>
                <w:rFonts w:ascii="Arial" w:eastAsia="Arial" w:hAnsi="Arial" w:cs="Arial"/>
                <w:sz w:val="28"/>
              </w:rPr>
              <w:t xml:space="preserve"> </w:t>
            </w:r>
          </w:p>
          <w:p w:rsidR="00D260C9" w:rsidRDefault="00D54DA5">
            <w:pPr>
              <w:spacing w:after="1"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6. </w:t>
            </w:r>
          </w:p>
          <w:p w:rsidR="00D260C9" w:rsidRDefault="00D54DA5">
            <w:pPr>
              <w:spacing w:after="0"/>
            </w:pPr>
            <w:r>
              <w:rPr>
                <w:rFonts w:ascii="Arial" w:eastAsia="Arial" w:hAnsi="Arial" w:cs="Arial"/>
                <w:sz w:val="28"/>
              </w:rPr>
              <w:t xml:space="preserve"> </w:t>
            </w:r>
          </w:p>
          <w:p w:rsidR="00D260C9" w:rsidRDefault="00D54DA5">
            <w:pPr>
              <w:spacing w:after="1"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r>
      <w:tr w:rsidR="00D260C9">
        <w:trPr>
          <w:trHeight w:val="2264"/>
        </w:trPr>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7. </w:t>
            </w:r>
          </w:p>
          <w:p w:rsidR="00D260C9" w:rsidRDefault="00D54DA5">
            <w:pPr>
              <w:spacing w:after="0"/>
            </w:pPr>
            <w:r>
              <w:rPr>
                <w:rFonts w:ascii="Arial" w:eastAsia="Arial" w:hAnsi="Arial" w:cs="Arial"/>
                <w:sz w:val="28"/>
              </w:rPr>
              <w:t xml:space="preserve"> </w:t>
            </w:r>
          </w:p>
          <w:p w:rsidR="00D260C9" w:rsidRDefault="00D54DA5">
            <w:pPr>
              <w:spacing w:after="0" w:line="241"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8. </w:t>
            </w:r>
          </w:p>
          <w:p w:rsidR="00D260C9" w:rsidRDefault="00D54DA5">
            <w:pPr>
              <w:spacing w:after="0"/>
            </w:pPr>
            <w:r>
              <w:rPr>
                <w:rFonts w:ascii="Arial" w:eastAsia="Arial" w:hAnsi="Arial" w:cs="Arial"/>
                <w:sz w:val="28"/>
              </w:rPr>
              <w:t xml:space="preserve"> </w:t>
            </w:r>
          </w:p>
          <w:p w:rsidR="00D260C9" w:rsidRDefault="00D54DA5">
            <w:pPr>
              <w:spacing w:after="0" w:line="241"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9. </w:t>
            </w:r>
          </w:p>
          <w:p w:rsidR="00D260C9" w:rsidRDefault="00D54DA5">
            <w:pPr>
              <w:spacing w:after="0"/>
            </w:pPr>
            <w:r>
              <w:rPr>
                <w:rFonts w:ascii="Arial" w:eastAsia="Arial" w:hAnsi="Arial" w:cs="Arial"/>
                <w:sz w:val="28"/>
              </w:rPr>
              <w:t xml:space="preserve"> </w:t>
            </w:r>
          </w:p>
          <w:p w:rsidR="00D260C9" w:rsidRDefault="00D54DA5">
            <w:pPr>
              <w:spacing w:after="0" w:line="241"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r>
    </w:tbl>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numPr>
          <w:ilvl w:val="0"/>
          <w:numId w:val="42"/>
        </w:numPr>
        <w:spacing w:after="15" w:line="250" w:lineRule="auto"/>
        <w:ind w:hanging="420"/>
      </w:pPr>
      <w:r>
        <w:rPr>
          <w:rFonts w:ascii="Arial" w:eastAsia="Arial" w:hAnsi="Arial" w:cs="Arial"/>
          <w:b/>
          <w:sz w:val="28"/>
        </w:rPr>
        <w:t>T</w:t>
      </w:r>
      <w:r>
        <w:rPr>
          <w:rFonts w:ascii="Arial" w:eastAsia="Arial" w:hAnsi="Arial" w:cs="Arial"/>
          <w:b/>
          <w:sz w:val="28"/>
        </w:rPr>
        <w:t>ậ</w:t>
      </w:r>
      <w:r>
        <w:rPr>
          <w:rFonts w:ascii="Arial" w:eastAsia="Arial" w:hAnsi="Arial" w:cs="Arial"/>
          <w:b/>
          <w:sz w:val="28"/>
        </w:rPr>
        <w:t>p vi</w:t>
      </w:r>
      <w:r>
        <w:rPr>
          <w:rFonts w:ascii="Arial" w:eastAsia="Arial" w:hAnsi="Arial" w:cs="Arial"/>
          <w:b/>
          <w:sz w:val="28"/>
        </w:rPr>
        <w:t>ế</w:t>
      </w:r>
      <w:r>
        <w:rPr>
          <w:rFonts w:ascii="Arial" w:eastAsia="Arial" w:hAnsi="Arial" w:cs="Arial"/>
          <w:b/>
          <w:sz w:val="28"/>
        </w:rPr>
        <w:t>t</w:t>
      </w:r>
      <w:r>
        <w:rPr>
          <w:rFonts w:ascii="Arial" w:eastAsia="Arial" w:hAnsi="Arial" w:cs="Arial"/>
          <w:sz w:val="28"/>
        </w:rPr>
        <w:t xml:space="preserve">  (24 đi</w:t>
      </w:r>
      <w:r>
        <w:rPr>
          <w:rFonts w:ascii="Arial" w:eastAsia="Arial" w:hAnsi="Arial" w:cs="Arial"/>
          <w:sz w:val="28"/>
        </w:rPr>
        <w:t>ể</w:t>
      </w:r>
      <w:r>
        <w:rPr>
          <w:rFonts w:ascii="Arial" w:eastAsia="Arial" w:hAnsi="Arial" w:cs="Arial"/>
          <w:sz w:val="28"/>
        </w:rPr>
        <w:t xml:space="preserve">m).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Vi</w:t>
      </w:r>
      <w:r>
        <w:rPr>
          <w:rFonts w:ascii="Arial" w:eastAsia="Arial" w:hAnsi="Arial" w:cs="Arial"/>
          <w:sz w:val="28"/>
        </w:rPr>
        <w:t>ế</w:t>
      </w:r>
      <w:r>
        <w:rPr>
          <w:rFonts w:ascii="Arial" w:eastAsia="Arial" w:hAnsi="Arial" w:cs="Arial"/>
          <w:sz w:val="28"/>
        </w:rPr>
        <w:t>t các d</w:t>
      </w:r>
      <w:r>
        <w:rPr>
          <w:rFonts w:ascii="Arial" w:eastAsia="Arial" w:hAnsi="Arial" w:cs="Arial"/>
          <w:sz w:val="28"/>
        </w:rPr>
        <w:t>ấ</w:t>
      </w:r>
      <w:r>
        <w:rPr>
          <w:rFonts w:ascii="Arial" w:eastAsia="Arial" w:hAnsi="Arial" w:cs="Arial"/>
          <w:sz w:val="28"/>
        </w:rPr>
        <w:t>u và nh</w:t>
      </w:r>
      <w:r>
        <w:rPr>
          <w:rFonts w:ascii="Arial" w:eastAsia="Arial" w:hAnsi="Arial" w:cs="Arial"/>
          <w:sz w:val="28"/>
        </w:rPr>
        <w:t>ữ</w:t>
      </w:r>
      <w:r>
        <w:rPr>
          <w:rFonts w:ascii="Arial" w:eastAsia="Arial" w:hAnsi="Arial" w:cs="Arial"/>
          <w:sz w:val="28"/>
        </w:rPr>
        <w:t>ng t</w:t>
      </w:r>
      <w:r>
        <w:rPr>
          <w:rFonts w:ascii="Arial" w:eastAsia="Arial" w:hAnsi="Arial" w:cs="Arial"/>
          <w:sz w:val="28"/>
        </w:rPr>
        <w:t>ừ</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tbl>
      <w:tblPr>
        <w:tblStyle w:val="TableGrid"/>
        <w:tblW w:w="8387" w:type="dxa"/>
        <w:tblInd w:w="0" w:type="dxa"/>
        <w:tblCellMar>
          <w:top w:w="27" w:type="dxa"/>
          <w:left w:w="0" w:type="dxa"/>
          <w:bottom w:w="0" w:type="dxa"/>
          <w:right w:w="0" w:type="dxa"/>
        </w:tblCellMar>
        <w:tblLook w:val="04A0" w:firstRow="1" w:lastRow="0" w:firstColumn="1" w:lastColumn="0" w:noHBand="0" w:noVBand="1"/>
      </w:tblPr>
      <w:tblGrid>
        <w:gridCol w:w="2880"/>
        <w:gridCol w:w="720"/>
        <w:gridCol w:w="720"/>
        <w:gridCol w:w="720"/>
        <w:gridCol w:w="720"/>
        <w:gridCol w:w="720"/>
        <w:gridCol w:w="720"/>
        <w:gridCol w:w="720"/>
        <w:gridCol w:w="467"/>
      </w:tblGrid>
      <w:tr w:rsidR="00D260C9">
        <w:trPr>
          <w:trHeight w:val="702"/>
        </w:trPr>
        <w:tc>
          <w:tcPr>
            <w:tcW w:w="2880" w:type="dxa"/>
            <w:tcBorders>
              <w:top w:val="nil"/>
              <w:left w:val="nil"/>
              <w:bottom w:val="nil"/>
              <w:right w:val="nil"/>
            </w:tcBorders>
          </w:tcPr>
          <w:p w:rsidR="00D260C9" w:rsidRDefault="00D54DA5">
            <w:pPr>
              <w:tabs>
                <w:tab w:val="center" w:pos="2355"/>
              </w:tabs>
              <w:spacing w:after="0"/>
            </w:pPr>
            <w:r>
              <w:rPr>
                <w:rFonts w:ascii="Arial" w:eastAsia="Arial" w:hAnsi="Arial" w:cs="Arial"/>
                <w:sz w:val="28"/>
              </w:rPr>
              <w:t>d</w:t>
            </w:r>
            <w:r>
              <w:rPr>
                <w:rFonts w:ascii="Arial" w:eastAsia="Arial" w:hAnsi="Arial" w:cs="Arial"/>
                <w:sz w:val="28"/>
              </w:rPr>
              <w:t>ấ</w:t>
            </w:r>
            <w:r>
              <w:rPr>
                <w:rFonts w:ascii="Arial" w:eastAsia="Arial" w:hAnsi="Arial" w:cs="Arial"/>
                <w:sz w:val="28"/>
              </w:rPr>
              <w:t>u s</w:t>
            </w:r>
            <w:r>
              <w:rPr>
                <w:rFonts w:ascii="Arial" w:eastAsia="Arial" w:hAnsi="Arial" w:cs="Arial"/>
                <w:sz w:val="28"/>
              </w:rPr>
              <w:t>ắ</w:t>
            </w:r>
            <w:r>
              <w:rPr>
                <w:rFonts w:ascii="Arial" w:eastAsia="Arial" w:hAnsi="Arial" w:cs="Arial"/>
                <w:sz w:val="28"/>
              </w:rPr>
              <w:t>c (</w:t>
            </w:r>
            <w:r>
              <w:rPr>
                <w:noProof/>
              </w:rPr>
              <w:drawing>
                <wp:inline distT="0" distB="0" distL="0" distR="0">
                  <wp:extent cx="113538" cy="114300"/>
                  <wp:effectExtent l="0" t="0" r="0" b="0"/>
                  <wp:docPr id="14730" name="Picture 14730"/>
                  <wp:cNvGraphicFramePr/>
                  <a:graphic xmlns:a="http://schemas.openxmlformats.org/drawingml/2006/main">
                    <a:graphicData uri="http://schemas.openxmlformats.org/drawingml/2006/picture">
                      <pic:pic xmlns:pic="http://schemas.openxmlformats.org/drawingml/2006/picture">
                        <pic:nvPicPr>
                          <pic:cNvPr id="14730" name="Picture 14730"/>
                          <pic:cNvPicPr/>
                        </pic:nvPicPr>
                        <pic:blipFill>
                          <a:blip r:embed="rId91"/>
                          <a:stretch>
                            <a:fillRect/>
                          </a:stretch>
                        </pic:blipFill>
                        <pic:spPr>
                          <a:xfrm>
                            <a:off x="0" y="0"/>
                            <a:ext cx="113538" cy="114300"/>
                          </a:xfrm>
                          <a:prstGeom prst="rect">
                            <a:avLst/>
                          </a:prstGeom>
                        </pic:spPr>
                      </pic:pic>
                    </a:graphicData>
                  </a:graphic>
                </wp:inline>
              </w:drawing>
            </w:r>
            <w:r>
              <w:rPr>
                <w:rFonts w:ascii="Arial" w:eastAsia="Arial" w:hAnsi="Arial" w:cs="Arial"/>
                <w:b/>
                <w:sz w:val="40"/>
              </w:rPr>
              <w:t xml:space="preserve"> </w:t>
            </w:r>
            <w:r>
              <w:rPr>
                <w:rFonts w:ascii="Arial" w:eastAsia="Arial" w:hAnsi="Arial" w:cs="Arial"/>
                <w:sz w:val="28"/>
              </w:rPr>
              <w:t xml:space="preserve">) </w:t>
            </w:r>
            <w:r>
              <w:rPr>
                <w:rFonts w:ascii="Arial" w:eastAsia="Arial" w:hAnsi="Arial" w:cs="Arial"/>
                <w:sz w:val="28"/>
              </w:rPr>
              <w:tab/>
              <w:t xml:space="preserve">..... </w:t>
            </w:r>
          </w:p>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467" w:type="dxa"/>
            <w:tcBorders>
              <w:top w:val="nil"/>
              <w:left w:val="nil"/>
              <w:bottom w:val="nil"/>
              <w:right w:val="nil"/>
            </w:tcBorders>
          </w:tcPr>
          <w:p w:rsidR="00D260C9" w:rsidRDefault="00D54DA5">
            <w:pPr>
              <w:spacing w:after="0"/>
              <w:jc w:val="both"/>
            </w:pPr>
            <w:r>
              <w:rPr>
                <w:rFonts w:ascii="Arial" w:eastAsia="Arial" w:hAnsi="Arial" w:cs="Arial"/>
                <w:sz w:val="28"/>
              </w:rPr>
              <w:t xml:space="preserve">..... </w:t>
            </w:r>
          </w:p>
        </w:tc>
      </w:tr>
      <w:tr w:rsidR="00D260C9">
        <w:trPr>
          <w:trHeight w:val="600"/>
        </w:trPr>
        <w:tc>
          <w:tcPr>
            <w:tcW w:w="2880" w:type="dxa"/>
            <w:tcBorders>
              <w:top w:val="nil"/>
              <w:left w:val="nil"/>
              <w:bottom w:val="nil"/>
              <w:right w:val="nil"/>
            </w:tcBorders>
          </w:tcPr>
          <w:p w:rsidR="00D260C9" w:rsidRDefault="00D54DA5">
            <w:pPr>
              <w:spacing w:after="0"/>
            </w:pPr>
            <w:r>
              <w:rPr>
                <w:rFonts w:ascii="Arial" w:eastAsia="Arial" w:hAnsi="Arial" w:cs="Arial"/>
                <w:sz w:val="28"/>
              </w:rPr>
              <w:t>d</w:t>
            </w:r>
            <w:r>
              <w:rPr>
                <w:rFonts w:ascii="Arial" w:eastAsia="Arial" w:hAnsi="Arial" w:cs="Arial"/>
                <w:sz w:val="28"/>
              </w:rPr>
              <w:t>ấ</w:t>
            </w:r>
            <w:r>
              <w:rPr>
                <w:rFonts w:ascii="Arial" w:eastAsia="Arial" w:hAnsi="Arial" w:cs="Arial"/>
                <w:sz w:val="28"/>
              </w:rPr>
              <w:t>u huy</w:t>
            </w:r>
            <w:r>
              <w:rPr>
                <w:rFonts w:ascii="Arial" w:eastAsia="Arial" w:hAnsi="Arial" w:cs="Arial"/>
                <w:sz w:val="28"/>
              </w:rPr>
              <w:t>ề</w:t>
            </w:r>
            <w:r>
              <w:rPr>
                <w:rFonts w:ascii="Arial" w:eastAsia="Arial" w:hAnsi="Arial" w:cs="Arial"/>
                <w:sz w:val="28"/>
              </w:rPr>
              <w:t xml:space="preserve">n ( </w:t>
            </w:r>
            <w:r>
              <w:rPr>
                <w:noProof/>
              </w:rPr>
              <w:drawing>
                <wp:inline distT="0" distB="0" distL="0" distR="0">
                  <wp:extent cx="113538" cy="120396"/>
                  <wp:effectExtent l="0" t="0" r="0" b="0"/>
                  <wp:docPr id="14740" name="Picture 14740"/>
                  <wp:cNvGraphicFramePr/>
                  <a:graphic xmlns:a="http://schemas.openxmlformats.org/drawingml/2006/main">
                    <a:graphicData uri="http://schemas.openxmlformats.org/drawingml/2006/picture">
                      <pic:pic xmlns:pic="http://schemas.openxmlformats.org/drawingml/2006/picture">
                        <pic:nvPicPr>
                          <pic:cNvPr id="14740" name="Picture 14740"/>
                          <pic:cNvPicPr/>
                        </pic:nvPicPr>
                        <pic:blipFill>
                          <a:blip r:embed="rId96"/>
                          <a:stretch>
                            <a:fillRect/>
                          </a:stretch>
                        </pic:blipFill>
                        <pic:spPr>
                          <a:xfrm>
                            <a:off x="0" y="0"/>
                            <a:ext cx="113538" cy="120396"/>
                          </a:xfrm>
                          <a:prstGeom prst="rect">
                            <a:avLst/>
                          </a:prstGeom>
                        </pic:spPr>
                      </pic:pic>
                    </a:graphicData>
                  </a:graphic>
                </wp:inline>
              </w:drawing>
            </w:r>
            <w:r>
              <w:rPr>
                <w:rFonts w:ascii="Arial" w:eastAsia="Arial" w:hAnsi="Arial" w:cs="Arial"/>
                <w:sz w:val="28"/>
              </w:rPr>
              <w:t xml:space="preserve"> ) ..... </w:t>
            </w:r>
          </w:p>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467" w:type="dxa"/>
            <w:tcBorders>
              <w:top w:val="nil"/>
              <w:left w:val="nil"/>
              <w:bottom w:val="nil"/>
              <w:right w:val="nil"/>
            </w:tcBorders>
          </w:tcPr>
          <w:p w:rsidR="00D260C9" w:rsidRDefault="00D54DA5">
            <w:pPr>
              <w:spacing w:after="0"/>
              <w:jc w:val="both"/>
            </w:pPr>
            <w:r>
              <w:rPr>
                <w:rFonts w:ascii="Arial" w:eastAsia="Arial" w:hAnsi="Arial" w:cs="Arial"/>
                <w:sz w:val="28"/>
              </w:rPr>
              <w:t xml:space="preserve">..... </w:t>
            </w:r>
          </w:p>
        </w:tc>
      </w:tr>
      <w:tr w:rsidR="00D260C9">
        <w:trPr>
          <w:trHeight w:val="688"/>
        </w:trPr>
        <w:tc>
          <w:tcPr>
            <w:tcW w:w="2880" w:type="dxa"/>
            <w:tcBorders>
              <w:top w:val="nil"/>
              <w:left w:val="nil"/>
              <w:bottom w:val="nil"/>
              <w:right w:val="nil"/>
            </w:tcBorders>
          </w:tcPr>
          <w:p w:rsidR="00D260C9" w:rsidRDefault="00D54DA5">
            <w:pPr>
              <w:tabs>
                <w:tab w:val="center" w:pos="2355"/>
              </w:tabs>
              <w:spacing w:after="0"/>
            </w:pPr>
            <w:r>
              <w:rPr>
                <w:rFonts w:ascii="Arial" w:eastAsia="Arial" w:hAnsi="Arial" w:cs="Arial"/>
                <w:sz w:val="28"/>
              </w:rPr>
              <w:t>d</w:t>
            </w:r>
            <w:r>
              <w:rPr>
                <w:rFonts w:ascii="Arial" w:eastAsia="Arial" w:hAnsi="Arial" w:cs="Arial"/>
                <w:sz w:val="28"/>
              </w:rPr>
              <w:t>ấ</w:t>
            </w:r>
            <w:r>
              <w:rPr>
                <w:rFonts w:ascii="Arial" w:eastAsia="Arial" w:hAnsi="Arial" w:cs="Arial"/>
                <w:sz w:val="28"/>
              </w:rPr>
              <w:t>u h</w:t>
            </w:r>
            <w:r>
              <w:rPr>
                <w:rFonts w:ascii="Arial" w:eastAsia="Arial" w:hAnsi="Arial" w:cs="Arial"/>
                <w:sz w:val="28"/>
              </w:rPr>
              <w:t>ỏ</w:t>
            </w:r>
            <w:r>
              <w:rPr>
                <w:rFonts w:ascii="Arial" w:eastAsia="Arial" w:hAnsi="Arial" w:cs="Arial"/>
                <w:sz w:val="28"/>
              </w:rPr>
              <w:t xml:space="preserve">i ( </w:t>
            </w:r>
            <w:r>
              <w:rPr>
                <w:noProof/>
              </w:rPr>
              <w:drawing>
                <wp:inline distT="0" distB="0" distL="0" distR="0">
                  <wp:extent cx="127254" cy="158496"/>
                  <wp:effectExtent l="0" t="0" r="0" b="0"/>
                  <wp:docPr id="14749" name="Picture 14749"/>
                  <wp:cNvGraphicFramePr/>
                  <a:graphic xmlns:a="http://schemas.openxmlformats.org/drawingml/2006/main">
                    <a:graphicData uri="http://schemas.openxmlformats.org/drawingml/2006/picture">
                      <pic:pic xmlns:pic="http://schemas.openxmlformats.org/drawingml/2006/picture">
                        <pic:nvPicPr>
                          <pic:cNvPr id="14749" name="Picture 14749"/>
                          <pic:cNvPicPr/>
                        </pic:nvPicPr>
                        <pic:blipFill>
                          <a:blip r:embed="rId97"/>
                          <a:stretch>
                            <a:fillRect/>
                          </a:stretch>
                        </pic:blipFill>
                        <pic:spPr>
                          <a:xfrm>
                            <a:off x="0" y="0"/>
                            <a:ext cx="127254" cy="158496"/>
                          </a:xfrm>
                          <a:prstGeom prst="rect">
                            <a:avLst/>
                          </a:prstGeom>
                        </pic:spPr>
                      </pic:pic>
                    </a:graphicData>
                  </a:graphic>
                </wp:inline>
              </w:drawing>
            </w:r>
            <w:r>
              <w:rPr>
                <w:rFonts w:ascii="Arial" w:eastAsia="Arial" w:hAnsi="Arial" w:cs="Arial"/>
                <w:b/>
                <w:sz w:val="40"/>
              </w:rPr>
              <w:t xml:space="preserve"> </w:t>
            </w:r>
            <w:r>
              <w:rPr>
                <w:rFonts w:ascii="Arial" w:eastAsia="Arial" w:hAnsi="Arial" w:cs="Arial"/>
                <w:sz w:val="28"/>
              </w:rPr>
              <w:t xml:space="preserve">) </w:t>
            </w:r>
            <w:r>
              <w:rPr>
                <w:rFonts w:ascii="Arial" w:eastAsia="Arial" w:hAnsi="Arial" w:cs="Arial"/>
                <w:sz w:val="28"/>
              </w:rPr>
              <w:tab/>
              <w:t xml:space="preserve">..... </w:t>
            </w:r>
          </w:p>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467" w:type="dxa"/>
            <w:tcBorders>
              <w:top w:val="nil"/>
              <w:left w:val="nil"/>
              <w:bottom w:val="nil"/>
              <w:right w:val="nil"/>
            </w:tcBorders>
          </w:tcPr>
          <w:p w:rsidR="00D260C9" w:rsidRDefault="00D54DA5">
            <w:pPr>
              <w:spacing w:after="0"/>
              <w:jc w:val="both"/>
            </w:pPr>
            <w:r>
              <w:rPr>
                <w:rFonts w:ascii="Arial" w:eastAsia="Arial" w:hAnsi="Arial" w:cs="Arial"/>
                <w:sz w:val="28"/>
              </w:rPr>
              <w:t xml:space="preserve">..... </w:t>
            </w:r>
          </w:p>
        </w:tc>
      </w:tr>
      <w:tr w:rsidR="00D260C9">
        <w:trPr>
          <w:trHeight w:val="644"/>
        </w:trPr>
        <w:tc>
          <w:tcPr>
            <w:tcW w:w="2880" w:type="dxa"/>
            <w:tcBorders>
              <w:top w:val="nil"/>
              <w:left w:val="nil"/>
              <w:bottom w:val="nil"/>
              <w:right w:val="nil"/>
            </w:tcBorders>
          </w:tcPr>
          <w:p w:rsidR="00D260C9" w:rsidRDefault="00D54DA5">
            <w:pPr>
              <w:tabs>
                <w:tab w:val="center" w:pos="2355"/>
              </w:tabs>
              <w:spacing w:after="0"/>
            </w:pPr>
            <w:r>
              <w:rPr>
                <w:rFonts w:ascii="Arial" w:eastAsia="Arial" w:hAnsi="Arial" w:cs="Arial"/>
                <w:sz w:val="28"/>
              </w:rPr>
              <w:t>d</w:t>
            </w:r>
            <w:r>
              <w:rPr>
                <w:rFonts w:ascii="Arial" w:eastAsia="Arial" w:hAnsi="Arial" w:cs="Arial"/>
                <w:sz w:val="28"/>
              </w:rPr>
              <w:t>ấ</w:t>
            </w:r>
            <w:r>
              <w:rPr>
                <w:rFonts w:ascii="Arial" w:eastAsia="Arial" w:hAnsi="Arial" w:cs="Arial"/>
                <w:sz w:val="28"/>
              </w:rPr>
              <w:t xml:space="preserve">u ngã ( </w:t>
            </w:r>
            <w:r>
              <w:rPr>
                <w:noProof/>
              </w:rPr>
              <w:drawing>
                <wp:inline distT="0" distB="0" distL="0" distR="0">
                  <wp:extent cx="113538" cy="113538"/>
                  <wp:effectExtent l="0" t="0" r="0" b="0"/>
                  <wp:docPr id="14757" name="Picture 14757"/>
                  <wp:cNvGraphicFramePr/>
                  <a:graphic xmlns:a="http://schemas.openxmlformats.org/drawingml/2006/main">
                    <a:graphicData uri="http://schemas.openxmlformats.org/drawingml/2006/picture">
                      <pic:pic xmlns:pic="http://schemas.openxmlformats.org/drawingml/2006/picture">
                        <pic:nvPicPr>
                          <pic:cNvPr id="14757" name="Picture 14757"/>
                          <pic:cNvPicPr/>
                        </pic:nvPicPr>
                        <pic:blipFill>
                          <a:blip r:embed="rId90"/>
                          <a:stretch>
                            <a:fillRect/>
                          </a:stretch>
                        </pic:blipFill>
                        <pic:spPr>
                          <a:xfrm>
                            <a:off x="0" y="0"/>
                            <a:ext cx="113538" cy="113538"/>
                          </a:xfrm>
                          <a:prstGeom prst="rect">
                            <a:avLst/>
                          </a:prstGeom>
                        </pic:spPr>
                      </pic:pic>
                    </a:graphicData>
                  </a:graphic>
                </wp:inline>
              </w:drawing>
            </w:r>
            <w:r>
              <w:rPr>
                <w:rFonts w:ascii="Arial" w:eastAsia="Arial" w:hAnsi="Arial" w:cs="Arial"/>
                <w:sz w:val="28"/>
              </w:rPr>
              <w:t xml:space="preserve"> ) </w:t>
            </w:r>
            <w:r>
              <w:rPr>
                <w:rFonts w:ascii="Arial" w:eastAsia="Arial" w:hAnsi="Arial" w:cs="Arial"/>
                <w:sz w:val="28"/>
              </w:rPr>
              <w:tab/>
              <w:t xml:space="preserve">..... </w:t>
            </w:r>
          </w:p>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467" w:type="dxa"/>
            <w:tcBorders>
              <w:top w:val="nil"/>
              <w:left w:val="nil"/>
              <w:bottom w:val="nil"/>
              <w:right w:val="nil"/>
            </w:tcBorders>
          </w:tcPr>
          <w:p w:rsidR="00D260C9" w:rsidRDefault="00D54DA5">
            <w:pPr>
              <w:spacing w:after="0"/>
              <w:jc w:val="both"/>
            </w:pPr>
            <w:r>
              <w:rPr>
                <w:rFonts w:ascii="Arial" w:eastAsia="Arial" w:hAnsi="Arial" w:cs="Arial"/>
                <w:sz w:val="28"/>
              </w:rPr>
              <w:t xml:space="preserve">..... </w:t>
            </w:r>
          </w:p>
        </w:tc>
      </w:tr>
      <w:tr w:rsidR="00D260C9">
        <w:trPr>
          <w:trHeight w:val="293"/>
        </w:trPr>
        <w:tc>
          <w:tcPr>
            <w:tcW w:w="2880" w:type="dxa"/>
            <w:tcBorders>
              <w:top w:val="nil"/>
              <w:left w:val="nil"/>
              <w:bottom w:val="nil"/>
              <w:right w:val="nil"/>
            </w:tcBorders>
          </w:tcPr>
          <w:p w:rsidR="00D260C9" w:rsidRDefault="00D54DA5">
            <w:pPr>
              <w:spacing w:after="0"/>
            </w:pPr>
            <w:r>
              <w:rPr>
                <w:rFonts w:ascii="Arial" w:eastAsia="Arial" w:hAnsi="Arial" w:cs="Arial"/>
                <w:sz w:val="28"/>
              </w:rPr>
              <w:t>d</w:t>
            </w:r>
            <w:r>
              <w:rPr>
                <w:rFonts w:ascii="Arial" w:eastAsia="Arial" w:hAnsi="Arial" w:cs="Arial"/>
                <w:sz w:val="28"/>
              </w:rPr>
              <w:t>ấ</w:t>
            </w:r>
            <w:r>
              <w:rPr>
                <w:rFonts w:ascii="Arial" w:eastAsia="Arial" w:hAnsi="Arial" w:cs="Arial"/>
                <w:sz w:val="28"/>
              </w:rPr>
              <w:t>u n</w:t>
            </w:r>
            <w:r>
              <w:rPr>
                <w:rFonts w:ascii="Arial" w:eastAsia="Arial" w:hAnsi="Arial" w:cs="Arial"/>
                <w:sz w:val="28"/>
              </w:rPr>
              <w:t>ặ</w:t>
            </w:r>
            <w:r>
              <w:rPr>
                <w:rFonts w:ascii="Arial" w:eastAsia="Arial" w:hAnsi="Arial" w:cs="Arial"/>
                <w:sz w:val="28"/>
              </w:rPr>
              <w:t xml:space="preserve">ng ( </w:t>
            </w:r>
            <w:r>
              <w:rPr>
                <w:noProof/>
              </w:rPr>
              <w:drawing>
                <wp:inline distT="0" distB="0" distL="0" distR="0">
                  <wp:extent cx="112776" cy="114300"/>
                  <wp:effectExtent l="0" t="0" r="0" b="0"/>
                  <wp:docPr id="14766" name="Picture 14766"/>
                  <wp:cNvGraphicFramePr/>
                  <a:graphic xmlns:a="http://schemas.openxmlformats.org/drawingml/2006/main">
                    <a:graphicData uri="http://schemas.openxmlformats.org/drawingml/2006/picture">
                      <pic:pic xmlns:pic="http://schemas.openxmlformats.org/drawingml/2006/picture">
                        <pic:nvPicPr>
                          <pic:cNvPr id="14766" name="Picture 14766"/>
                          <pic:cNvPicPr/>
                        </pic:nvPicPr>
                        <pic:blipFill>
                          <a:blip r:embed="rId93"/>
                          <a:stretch>
                            <a:fillRect/>
                          </a:stretch>
                        </pic:blipFill>
                        <pic:spPr>
                          <a:xfrm>
                            <a:off x="0" y="0"/>
                            <a:ext cx="112776" cy="114300"/>
                          </a:xfrm>
                          <a:prstGeom prst="rect">
                            <a:avLst/>
                          </a:prstGeom>
                        </pic:spPr>
                      </pic:pic>
                    </a:graphicData>
                  </a:graphic>
                </wp:inline>
              </w:drawing>
            </w:r>
            <w:r>
              <w:rPr>
                <w:rFonts w:ascii="Arial" w:eastAsia="Arial" w:hAnsi="Arial" w:cs="Arial"/>
                <w:sz w:val="28"/>
              </w:rPr>
              <w:t xml:space="preserve"> ) ..... </w:t>
            </w:r>
          </w:p>
        </w:tc>
        <w:tc>
          <w:tcPr>
            <w:tcW w:w="720" w:type="dxa"/>
            <w:tcBorders>
              <w:top w:val="nil"/>
              <w:left w:val="nil"/>
              <w:bottom w:val="nil"/>
              <w:right w:val="nil"/>
            </w:tcBorders>
          </w:tcPr>
          <w:p w:rsidR="00D260C9" w:rsidRDefault="00D54DA5">
            <w:pPr>
              <w:spacing w:after="0"/>
              <w:ind w:left="1"/>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720" w:type="dxa"/>
            <w:tcBorders>
              <w:top w:val="nil"/>
              <w:left w:val="nil"/>
              <w:bottom w:val="nil"/>
              <w:right w:val="nil"/>
            </w:tcBorders>
          </w:tcPr>
          <w:p w:rsidR="00D260C9" w:rsidRDefault="00D54DA5">
            <w:pPr>
              <w:spacing w:after="0"/>
            </w:pPr>
            <w:r>
              <w:rPr>
                <w:rFonts w:ascii="Arial" w:eastAsia="Arial" w:hAnsi="Arial" w:cs="Arial"/>
                <w:sz w:val="28"/>
              </w:rPr>
              <w:t xml:space="preserve">..... </w:t>
            </w:r>
          </w:p>
        </w:tc>
        <w:tc>
          <w:tcPr>
            <w:tcW w:w="467" w:type="dxa"/>
            <w:tcBorders>
              <w:top w:val="nil"/>
              <w:left w:val="nil"/>
              <w:bottom w:val="nil"/>
              <w:right w:val="nil"/>
            </w:tcBorders>
          </w:tcPr>
          <w:p w:rsidR="00D260C9" w:rsidRDefault="00D54DA5">
            <w:pPr>
              <w:spacing w:after="0"/>
              <w:jc w:val="both"/>
            </w:pPr>
            <w:r>
              <w:rPr>
                <w:rFonts w:ascii="Arial" w:eastAsia="Arial" w:hAnsi="Arial" w:cs="Arial"/>
                <w:sz w:val="28"/>
              </w:rPr>
              <w:t xml:space="preserve">..... </w:t>
            </w:r>
          </w:p>
        </w:tc>
      </w:tr>
    </w:tbl>
    <w:p w:rsidR="00D260C9" w:rsidRDefault="00D54DA5">
      <w:pPr>
        <w:spacing w:after="887"/>
      </w:pPr>
      <w:r>
        <w:rPr>
          <w:rFonts w:ascii="Arial" w:eastAsia="Arial" w:hAnsi="Arial" w:cs="Arial"/>
          <w:sz w:val="28"/>
        </w:rPr>
        <w:t xml:space="preserve"> </w:t>
      </w:r>
    </w:p>
    <w:p w:rsidR="00D260C9" w:rsidRDefault="00D54DA5">
      <w:pPr>
        <w:spacing w:after="0" w:line="425" w:lineRule="auto"/>
        <w:ind w:right="115"/>
        <w:jc w:val="both"/>
      </w:pPr>
      <w:r>
        <w:rPr>
          <w:sz w:val="72"/>
        </w:rPr>
        <w:t>dì</w:t>
      </w:r>
      <w:r>
        <w:rPr>
          <w:sz w:val="56"/>
        </w:rPr>
        <w:t xml:space="preserve"> </w:t>
      </w:r>
      <w:r>
        <w:rPr>
          <w:sz w:val="24"/>
        </w:rPr>
        <w:t xml:space="preserve">_____________________________________________________________________ </w:t>
      </w:r>
      <w:r>
        <w:rPr>
          <w:sz w:val="72"/>
        </w:rPr>
        <w:t>Çi</w:t>
      </w:r>
      <w:r>
        <w:rPr>
          <w:sz w:val="56"/>
        </w:rPr>
        <w:t xml:space="preserve"> </w:t>
      </w:r>
      <w:r>
        <w:rPr>
          <w:sz w:val="24"/>
        </w:rPr>
        <w:t xml:space="preserve">_____________________________________________________________________ </w:t>
      </w:r>
      <w:r>
        <w:rPr>
          <w:sz w:val="72"/>
        </w:rPr>
        <w:t>dù</w:t>
      </w:r>
      <w:r>
        <w:rPr>
          <w:sz w:val="56"/>
        </w:rPr>
        <w:t xml:space="preserve"> </w:t>
      </w:r>
      <w:r>
        <w:rPr>
          <w:sz w:val="24"/>
        </w:rPr>
        <w:t>_____________________________________________________________________</w:t>
      </w:r>
      <w:r>
        <w:rPr>
          <w:sz w:val="56"/>
        </w:rPr>
        <w:t xml:space="preserve"> </w:t>
      </w:r>
      <w:r>
        <w:rPr>
          <w:sz w:val="72"/>
        </w:rPr>
        <w:t>gã</w:t>
      </w:r>
      <w:r>
        <w:rPr>
          <w:sz w:val="56"/>
        </w:rPr>
        <w:t xml:space="preserve"> </w:t>
      </w:r>
      <w:r>
        <w:rPr>
          <w:sz w:val="24"/>
        </w:rPr>
        <w:t>_____________________________________________________________________</w:t>
      </w:r>
      <w:r>
        <w:rPr>
          <w:sz w:val="56"/>
        </w:rPr>
        <w:t xml:space="preserve"> </w:t>
      </w:r>
      <w:r>
        <w:rPr>
          <w:sz w:val="72"/>
        </w:rPr>
        <w:t>hŠ</w:t>
      </w:r>
      <w:r>
        <w:rPr>
          <w:sz w:val="56"/>
        </w:rPr>
        <w:t xml:space="preserve"> </w:t>
      </w:r>
      <w:r>
        <w:rPr>
          <w:sz w:val="24"/>
        </w:rPr>
        <w:t>_____________________________________</w:t>
      </w:r>
      <w:r>
        <w:rPr>
          <w:sz w:val="24"/>
        </w:rPr>
        <w:t>________________________________</w:t>
      </w:r>
      <w:r>
        <w:rPr>
          <w:sz w:val="56"/>
        </w:rPr>
        <w:t xml:space="preserve"> </w:t>
      </w:r>
      <w:r>
        <w:rPr>
          <w:sz w:val="72"/>
        </w:rPr>
        <w:t>k‹</w:t>
      </w:r>
      <w:r>
        <w:rPr>
          <w:sz w:val="56"/>
        </w:rPr>
        <w:t xml:space="preserve"> </w:t>
      </w:r>
      <w:r>
        <w:rPr>
          <w:sz w:val="24"/>
        </w:rPr>
        <w:t>_____________________________________________________________________</w:t>
      </w:r>
      <w:r>
        <w:rPr>
          <w:sz w:val="56"/>
        </w:rPr>
        <w:t xml:space="preserve"> </w:t>
      </w:r>
      <w:r>
        <w:rPr>
          <w:sz w:val="72"/>
        </w:rPr>
        <w:t>lÍ</w:t>
      </w:r>
      <w:r>
        <w:rPr>
          <w:sz w:val="56"/>
        </w:rPr>
        <w:t xml:space="preserve"> </w:t>
      </w:r>
      <w:r>
        <w:rPr>
          <w:sz w:val="24"/>
        </w:rPr>
        <w:t>_____________________________________________________________________</w:t>
      </w:r>
      <w:r>
        <w:rPr>
          <w:sz w:val="56"/>
        </w:rPr>
        <w:t xml:space="preserve"> </w:t>
      </w:r>
    </w:p>
    <w:p w:rsidR="00D260C9" w:rsidRDefault="00D54DA5">
      <w:pPr>
        <w:spacing w:after="0"/>
      </w:pPr>
      <w:r>
        <w:rPr>
          <w:rFonts w:ascii="Times New Roman" w:eastAsia="Times New Roman" w:hAnsi="Times New Roman" w:cs="Times New Roman"/>
          <w:b/>
          <w:sz w:val="48"/>
        </w:rPr>
        <w:t xml:space="preserve"> </w:t>
      </w:r>
    </w:p>
    <w:p w:rsidR="00D260C9" w:rsidRDefault="00D54DA5">
      <w:pPr>
        <w:spacing w:after="0"/>
        <w:ind w:left="859" w:right="585" w:hanging="10"/>
        <w:jc w:val="center"/>
      </w:pPr>
      <w:r>
        <w:rPr>
          <w:rFonts w:ascii="Arial" w:eastAsia="Arial" w:hAnsi="Arial" w:cs="Arial"/>
          <w:b/>
          <w:sz w:val="48"/>
          <w:u w:val="single" w:color="000000"/>
        </w:rPr>
        <w:t>Bài Chín</w:t>
      </w:r>
      <w:r>
        <w:rPr>
          <w:rFonts w:ascii="Arial" w:eastAsia="Arial" w:hAnsi="Arial" w:cs="Arial"/>
          <w:b/>
          <w:sz w:val="48"/>
        </w:rPr>
        <w:t xml:space="preserve"> </w:t>
      </w:r>
    </w:p>
    <w:p w:rsidR="00D260C9" w:rsidRDefault="00D54DA5">
      <w:pPr>
        <w:spacing w:after="0"/>
      </w:pPr>
      <w:r>
        <w:rPr>
          <w:rFonts w:ascii="Arial" w:eastAsia="Arial" w:hAnsi="Arial" w:cs="Arial"/>
          <w:sz w:val="40"/>
        </w:rPr>
        <w:t xml:space="preserve"> </w:t>
      </w:r>
    </w:p>
    <w:p w:rsidR="00D260C9" w:rsidRDefault="00D54DA5">
      <w:pPr>
        <w:spacing w:after="300" w:line="251" w:lineRule="auto"/>
        <w:ind w:left="-5" w:hanging="10"/>
      </w:pPr>
      <w:r>
        <w:rPr>
          <w:rFonts w:ascii="Segoe UI Symbol" w:eastAsia="Segoe UI Symbol" w:hAnsi="Segoe UI Symbol" w:cs="Segoe UI Symbol"/>
          <w:sz w:val="28"/>
        </w:rPr>
        <w:t>•</w:t>
      </w:r>
      <w:r>
        <w:rPr>
          <w:rFonts w:ascii="Arial" w:eastAsia="Arial" w:hAnsi="Arial" w:cs="Arial"/>
          <w:sz w:val="28"/>
        </w:rPr>
        <w:t xml:space="preserve"> </w:t>
      </w:r>
      <w:r>
        <w:rPr>
          <w:rFonts w:ascii="Arial" w:eastAsia="Arial" w:hAnsi="Arial" w:cs="Arial"/>
          <w:b/>
          <w:sz w:val="40"/>
        </w:rPr>
        <w:t>Em h</w:t>
      </w:r>
      <w:r>
        <w:rPr>
          <w:rFonts w:ascii="Arial" w:eastAsia="Arial" w:hAnsi="Arial" w:cs="Arial"/>
          <w:b/>
          <w:sz w:val="40"/>
        </w:rPr>
        <w:t>ọ</w:t>
      </w:r>
      <w:r>
        <w:rPr>
          <w:rFonts w:ascii="Arial" w:eastAsia="Arial" w:hAnsi="Arial" w:cs="Arial"/>
          <w:b/>
          <w:sz w:val="40"/>
        </w:rPr>
        <w:t>c ch</w:t>
      </w:r>
      <w:r>
        <w:rPr>
          <w:rFonts w:ascii="Arial" w:eastAsia="Arial" w:hAnsi="Arial" w:cs="Arial"/>
          <w:b/>
          <w:sz w:val="40"/>
        </w:rPr>
        <w:t>ữ</w:t>
      </w:r>
      <w:r>
        <w:rPr>
          <w:rFonts w:ascii="Arial" w:eastAsia="Arial" w:hAnsi="Arial" w:cs="Arial"/>
          <w:b/>
          <w:sz w:val="40"/>
        </w:rPr>
        <w:t xml:space="preserve"> cái:  </w:t>
      </w:r>
    </w:p>
    <w:p w:rsidR="00D260C9" w:rsidRDefault="00D54DA5">
      <w:pPr>
        <w:pStyle w:val="Heading2"/>
        <w:tabs>
          <w:tab w:val="center" w:pos="450"/>
          <w:tab w:val="center" w:pos="5185"/>
        </w:tabs>
        <w:ind w:left="-15" w:firstLine="0"/>
      </w:pPr>
      <w:r>
        <w:rPr>
          <w:rFonts w:ascii="Calibri" w:eastAsia="Calibri" w:hAnsi="Calibri" w:cs="Calibri"/>
          <w:b w:val="0"/>
          <w:sz w:val="22"/>
        </w:rPr>
        <w:tab/>
      </w:r>
      <w:r>
        <w:rPr>
          <w:sz w:val="52"/>
        </w:rPr>
        <w:t xml:space="preserve"> </w:t>
      </w:r>
      <w:r>
        <w:rPr>
          <w:sz w:val="52"/>
        </w:rPr>
        <w:tab/>
      </w:r>
      <w:r>
        <w:t>p   ph  q</w:t>
      </w:r>
      <w:r>
        <w:rPr>
          <w:b w:val="0"/>
          <w:sz w:val="52"/>
        </w:rPr>
        <w:t xml:space="preserve">* </w:t>
      </w:r>
      <w:r>
        <w:t xml:space="preserve"> qu</w:t>
      </w:r>
      <w:r>
        <w:rPr>
          <w:b w:val="0"/>
          <w:sz w:val="52"/>
        </w:rPr>
        <w:t>*</w:t>
      </w:r>
      <w:r>
        <w:t xml:space="preserve">  </w:t>
      </w:r>
    </w:p>
    <w:p w:rsidR="00D260C9" w:rsidRDefault="00D54DA5">
      <w:pPr>
        <w:tabs>
          <w:tab w:val="center" w:pos="2528"/>
          <w:tab w:val="center" w:pos="6138"/>
        </w:tabs>
        <w:spacing w:after="0"/>
        <w:ind w:left="-15"/>
      </w:pPr>
      <w:r>
        <w:tab/>
      </w:r>
      <w:r>
        <w:rPr>
          <w:rFonts w:ascii="Arial" w:eastAsia="Arial" w:hAnsi="Arial" w:cs="Arial"/>
          <w:b/>
          <w:i/>
          <w:sz w:val="36"/>
        </w:rPr>
        <w:t>Phát âm:</w:t>
      </w:r>
      <w:r>
        <w:rPr>
          <w:rFonts w:ascii="Arial" w:eastAsia="Arial" w:hAnsi="Arial" w:cs="Arial"/>
          <w:sz w:val="36"/>
        </w:rPr>
        <w:t xml:space="preserve">         </w:t>
      </w:r>
      <w:r>
        <w:rPr>
          <w:rFonts w:ascii="Arial" w:eastAsia="Arial" w:hAnsi="Arial" w:cs="Arial"/>
          <w:i/>
          <w:sz w:val="36"/>
        </w:rPr>
        <w:t>p</w:t>
      </w:r>
      <w:r>
        <w:rPr>
          <w:rFonts w:ascii="Arial" w:eastAsia="Arial" w:hAnsi="Arial" w:cs="Arial"/>
          <w:i/>
          <w:sz w:val="36"/>
        </w:rPr>
        <w:t>ờ</w:t>
      </w:r>
      <w:r>
        <w:rPr>
          <w:rFonts w:ascii="Arial" w:eastAsia="Arial" w:hAnsi="Arial" w:cs="Arial"/>
          <w:i/>
          <w:sz w:val="36"/>
        </w:rPr>
        <w:t xml:space="preserve">       ph</w:t>
      </w:r>
      <w:r>
        <w:rPr>
          <w:rFonts w:ascii="Arial" w:eastAsia="Arial" w:hAnsi="Arial" w:cs="Arial"/>
          <w:i/>
          <w:sz w:val="36"/>
        </w:rPr>
        <w:t>ờ</w:t>
      </w:r>
      <w:r>
        <w:rPr>
          <w:rFonts w:ascii="Arial" w:eastAsia="Arial" w:hAnsi="Arial" w:cs="Arial"/>
          <w:i/>
          <w:sz w:val="36"/>
        </w:rPr>
        <w:t xml:space="preserve"> </w:t>
      </w:r>
      <w:r>
        <w:rPr>
          <w:rFonts w:ascii="Arial" w:eastAsia="Arial" w:hAnsi="Arial" w:cs="Arial"/>
          <w:i/>
          <w:sz w:val="36"/>
        </w:rPr>
        <w:tab/>
        <w:t xml:space="preserve">  qu</w:t>
      </w:r>
      <w:r>
        <w:rPr>
          <w:rFonts w:ascii="Arial" w:eastAsia="Arial" w:hAnsi="Arial" w:cs="Arial"/>
          <w:i/>
          <w:sz w:val="36"/>
        </w:rPr>
        <w:t>ờ</w:t>
      </w:r>
      <w:r>
        <w:rPr>
          <w:rFonts w:ascii="Arial" w:eastAsia="Arial" w:hAnsi="Arial" w:cs="Arial"/>
          <w:i/>
          <w:sz w:val="36"/>
        </w:rPr>
        <w:t xml:space="preserve">    qu</w:t>
      </w:r>
      <w:r>
        <w:rPr>
          <w:rFonts w:ascii="Arial" w:eastAsia="Arial" w:hAnsi="Arial" w:cs="Arial"/>
          <w:i/>
          <w:sz w:val="36"/>
        </w:rPr>
        <w:t>ờ</w:t>
      </w:r>
      <w:r>
        <w:rPr>
          <w:rFonts w:ascii="Arial" w:eastAsia="Arial" w:hAnsi="Arial" w:cs="Arial"/>
          <w:i/>
          <w:sz w:val="36"/>
        </w:rPr>
        <w:t xml:space="preserve">      </w:t>
      </w:r>
      <w:r>
        <w:rPr>
          <w:rFonts w:ascii="Arial" w:eastAsia="Arial" w:hAnsi="Arial" w:cs="Arial"/>
          <w:sz w:val="36"/>
        </w:rPr>
        <w:t xml:space="preserve"> </w:t>
      </w:r>
    </w:p>
    <w:p w:rsidR="00D260C9" w:rsidRDefault="00D54DA5">
      <w:pPr>
        <w:spacing w:after="23"/>
      </w:pPr>
      <w:r>
        <w:rPr>
          <w:rFonts w:ascii="Arial" w:eastAsia="Arial" w:hAnsi="Arial" w:cs="Arial"/>
          <w:sz w:val="36"/>
        </w:rPr>
        <w:t xml:space="preserve">  </w:t>
      </w:r>
    </w:p>
    <w:p w:rsidR="00D260C9" w:rsidRDefault="00D54DA5">
      <w:pPr>
        <w:spacing w:after="36" w:line="270" w:lineRule="auto"/>
      </w:pPr>
      <w:r>
        <w:rPr>
          <w:rFonts w:ascii="Arial" w:eastAsia="Arial" w:hAnsi="Arial" w:cs="Arial"/>
          <w:i/>
          <w:sz w:val="36"/>
        </w:rPr>
        <w:t>*</w:t>
      </w:r>
      <w:r>
        <w:rPr>
          <w:rFonts w:ascii="Arial" w:eastAsia="Arial" w:hAnsi="Arial" w:cs="Arial"/>
          <w:i/>
          <w:sz w:val="28"/>
        </w:rPr>
        <w:t xml:space="preserve">  Ch</w:t>
      </w:r>
      <w:r>
        <w:rPr>
          <w:rFonts w:ascii="Arial" w:eastAsia="Arial" w:hAnsi="Arial" w:cs="Arial"/>
          <w:i/>
          <w:sz w:val="28"/>
        </w:rPr>
        <w:t>ữ</w:t>
      </w:r>
      <w:r>
        <w:rPr>
          <w:rFonts w:ascii="Arial" w:eastAsia="Arial" w:hAnsi="Arial" w:cs="Arial"/>
          <w:i/>
          <w:sz w:val="28"/>
        </w:rPr>
        <w:t xml:space="preserve">  </w:t>
      </w:r>
      <w:r>
        <w:rPr>
          <w:rFonts w:ascii="Arial" w:eastAsia="Arial" w:hAnsi="Arial" w:cs="Arial"/>
          <w:b/>
          <w:sz w:val="32"/>
        </w:rPr>
        <w:t>q</w:t>
      </w:r>
      <w:r>
        <w:rPr>
          <w:rFonts w:ascii="Arial" w:eastAsia="Arial" w:hAnsi="Arial" w:cs="Arial"/>
          <w:i/>
          <w:sz w:val="28"/>
        </w:rPr>
        <w:t xml:space="preserve">  luôn luôn đi v</w:t>
      </w:r>
      <w:r>
        <w:rPr>
          <w:rFonts w:ascii="Arial" w:eastAsia="Arial" w:hAnsi="Arial" w:cs="Arial"/>
          <w:i/>
          <w:sz w:val="28"/>
        </w:rPr>
        <w:t>ớ</w:t>
      </w:r>
      <w:r>
        <w:rPr>
          <w:rFonts w:ascii="Arial" w:eastAsia="Arial" w:hAnsi="Arial" w:cs="Arial"/>
          <w:i/>
          <w:sz w:val="28"/>
        </w:rPr>
        <w:t>i ch</w:t>
      </w:r>
      <w:r>
        <w:rPr>
          <w:rFonts w:ascii="Arial" w:eastAsia="Arial" w:hAnsi="Arial" w:cs="Arial"/>
          <w:i/>
          <w:sz w:val="28"/>
        </w:rPr>
        <w:t>ữ</w:t>
      </w:r>
      <w:r>
        <w:rPr>
          <w:rFonts w:ascii="Arial" w:eastAsia="Arial" w:hAnsi="Arial" w:cs="Arial"/>
          <w:i/>
          <w:sz w:val="28"/>
        </w:rPr>
        <w:t xml:space="preserve">  </w:t>
      </w:r>
      <w:r>
        <w:rPr>
          <w:rFonts w:ascii="Arial" w:eastAsia="Arial" w:hAnsi="Arial" w:cs="Arial"/>
          <w:b/>
          <w:sz w:val="32"/>
        </w:rPr>
        <w:t>u</w:t>
      </w:r>
      <w:r>
        <w:rPr>
          <w:rFonts w:ascii="Arial" w:eastAsia="Arial" w:hAnsi="Arial" w:cs="Arial"/>
          <w:i/>
          <w:sz w:val="28"/>
        </w:rPr>
        <w:t xml:space="preserve"> trong v</w:t>
      </w:r>
      <w:r>
        <w:rPr>
          <w:rFonts w:ascii="Arial" w:eastAsia="Arial" w:hAnsi="Arial" w:cs="Arial"/>
          <w:i/>
          <w:sz w:val="28"/>
        </w:rPr>
        <w:t>ầ</w:t>
      </w:r>
      <w:r>
        <w:rPr>
          <w:rFonts w:ascii="Arial" w:eastAsia="Arial" w:hAnsi="Arial" w:cs="Arial"/>
          <w:i/>
          <w:sz w:val="28"/>
        </w:rPr>
        <w:t>n Vi</w:t>
      </w:r>
      <w:r>
        <w:rPr>
          <w:rFonts w:ascii="Arial" w:eastAsia="Arial" w:hAnsi="Arial" w:cs="Arial"/>
          <w:i/>
          <w:sz w:val="28"/>
        </w:rPr>
        <w:t>ệ</w:t>
      </w:r>
      <w:r>
        <w:rPr>
          <w:rFonts w:ascii="Arial" w:eastAsia="Arial" w:hAnsi="Arial" w:cs="Arial"/>
          <w:i/>
          <w:sz w:val="28"/>
        </w:rPr>
        <w:t>t ng</w:t>
      </w:r>
      <w:r>
        <w:rPr>
          <w:rFonts w:ascii="Arial" w:eastAsia="Arial" w:hAnsi="Arial" w:cs="Arial"/>
          <w:i/>
          <w:sz w:val="28"/>
        </w:rPr>
        <w:t>ữ</w:t>
      </w:r>
      <w:r>
        <w:rPr>
          <w:rFonts w:ascii="Arial" w:eastAsia="Arial" w:hAnsi="Arial" w:cs="Arial"/>
          <w:i/>
          <w:sz w:val="28"/>
        </w:rPr>
        <w:t xml:space="preserve"> nên đ</w:t>
      </w:r>
      <w:r>
        <w:rPr>
          <w:rFonts w:ascii="Arial" w:eastAsia="Arial" w:hAnsi="Arial" w:cs="Arial"/>
          <w:i/>
          <w:sz w:val="28"/>
        </w:rPr>
        <w:t>ề</w:t>
      </w:r>
      <w:r>
        <w:rPr>
          <w:rFonts w:ascii="Arial" w:eastAsia="Arial" w:hAnsi="Arial" w:cs="Arial"/>
          <w:i/>
          <w:sz w:val="28"/>
        </w:rPr>
        <w:t xml:space="preserve"> ngh</w:t>
      </w:r>
      <w:r>
        <w:rPr>
          <w:rFonts w:ascii="Arial" w:eastAsia="Arial" w:hAnsi="Arial" w:cs="Arial"/>
          <w:i/>
          <w:sz w:val="28"/>
        </w:rPr>
        <w:t>ị</w:t>
      </w:r>
      <w:r>
        <w:rPr>
          <w:rFonts w:ascii="Arial" w:eastAsia="Arial" w:hAnsi="Arial" w:cs="Arial"/>
          <w:i/>
          <w:sz w:val="28"/>
        </w:rPr>
        <w:t xml:space="preserve"> phát âm  </w:t>
      </w:r>
      <w:r>
        <w:rPr>
          <w:rFonts w:ascii="Arial" w:eastAsia="Arial" w:hAnsi="Arial" w:cs="Arial"/>
          <w:b/>
          <w:sz w:val="32"/>
        </w:rPr>
        <w:t>q</w:t>
      </w:r>
      <w:r>
        <w:rPr>
          <w:rFonts w:ascii="Arial" w:eastAsia="Arial" w:hAnsi="Arial" w:cs="Arial"/>
          <w:i/>
          <w:sz w:val="28"/>
        </w:rPr>
        <w:t xml:space="preserve"> và  </w:t>
      </w:r>
      <w:r>
        <w:rPr>
          <w:rFonts w:ascii="Arial" w:eastAsia="Arial" w:hAnsi="Arial" w:cs="Arial"/>
          <w:b/>
          <w:sz w:val="32"/>
        </w:rPr>
        <w:t>qu</w:t>
      </w:r>
      <w:r>
        <w:rPr>
          <w:rFonts w:ascii="Arial" w:eastAsia="Arial" w:hAnsi="Arial" w:cs="Arial"/>
          <w:i/>
          <w:sz w:val="28"/>
        </w:rPr>
        <w:t xml:space="preserve"> là  </w:t>
      </w:r>
      <w:r>
        <w:rPr>
          <w:rFonts w:ascii="Arial" w:eastAsia="Arial" w:hAnsi="Arial" w:cs="Arial"/>
          <w:b/>
          <w:sz w:val="32"/>
        </w:rPr>
        <w:t>qu</w:t>
      </w:r>
      <w:r>
        <w:rPr>
          <w:rFonts w:ascii="Arial" w:eastAsia="Arial" w:hAnsi="Arial" w:cs="Arial"/>
          <w:b/>
          <w:sz w:val="32"/>
        </w:rPr>
        <w:t>ờ</w:t>
      </w:r>
      <w:r>
        <w:rPr>
          <w:rFonts w:ascii="Arial" w:eastAsia="Arial" w:hAnsi="Arial" w:cs="Arial"/>
          <w:i/>
          <w:sz w:val="28"/>
        </w:rPr>
        <w:t xml:space="preserve"> cho c</w:t>
      </w:r>
      <w:r>
        <w:rPr>
          <w:rFonts w:ascii="Arial" w:eastAsia="Arial" w:hAnsi="Arial" w:cs="Arial"/>
          <w:i/>
          <w:sz w:val="28"/>
        </w:rPr>
        <w:t>ả</w:t>
      </w:r>
      <w:r>
        <w:rPr>
          <w:rFonts w:ascii="Arial" w:eastAsia="Arial" w:hAnsi="Arial" w:cs="Arial"/>
          <w:i/>
          <w:sz w:val="28"/>
        </w:rPr>
        <w:t xml:space="preserve"> hai. </w:t>
      </w:r>
    </w:p>
    <w:p w:rsidR="00D260C9" w:rsidRDefault="00D54DA5">
      <w:pPr>
        <w:spacing w:after="0"/>
      </w:pPr>
      <w:r>
        <w:rPr>
          <w:rFonts w:ascii="Arial" w:eastAsia="Arial" w:hAnsi="Arial" w:cs="Arial"/>
          <w:b/>
          <w:sz w:val="40"/>
        </w:rPr>
        <w:t xml:space="preserve"> </w:t>
      </w:r>
    </w:p>
    <w:p w:rsidR="00D260C9" w:rsidRDefault="00D54DA5">
      <w:pPr>
        <w:numPr>
          <w:ilvl w:val="0"/>
          <w:numId w:val="43"/>
        </w:numPr>
        <w:spacing w:after="0" w:line="251" w:lineRule="auto"/>
        <w:ind w:right="110" w:hanging="360"/>
      </w:pPr>
      <w:r>
        <w:rPr>
          <w:rFonts w:ascii="Times New Roman" w:eastAsia="Times New Roman" w:hAnsi="Times New Roman" w:cs="Times New Roman"/>
          <w:b/>
          <w:sz w:val="40"/>
        </w:rPr>
        <w:t xml:space="preserve">Em hãy gạch dưới chữ cái mỗi câu đúng với chữ cái ở góc trái ô hình. </w:t>
      </w:r>
      <w:r>
        <w:rPr>
          <w:rFonts w:ascii="Times New Roman" w:eastAsia="Times New Roman" w:hAnsi="Times New Roman" w:cs="Times New Roman"/>
          <w:sz w:val="40"/>
        </w:rPr>
        <w:t xml:space="preserve"> </w:t>
      </w:r>
    </w:p>
    <w:p w:rsidR="00D260C9" w:rsidRDefault="00D54DA5">
      <w:pPr>
        <w:spacing w:after="0"/>
      </w:pPr>
      <w:r>
        <w:rPr>
          <w:rFonts w:ascii="Arial" w:eastAsia="Arial" w:hAnsi="Arial" w:cs="Arial"/>
          <w:sz w:val="40"/>
        </w:rPr>
        <w:t xml:space="preserve"> </w:t>
      </w:r>
    </w:p>
    <w:tbl>
      <w:tblPr>
        <w:tblStyle w:val="TableGrid"/>
        <w:tblW w:w="9396" w:type="dxa"/>
        <w:tblInd w:w="-108" w:type="dxa"/>
        <w:tblCellMar>
          <w:top w:w="90" w:type="dxa"/>
          <w:left w:w="108" w:type="dxa"/>
          <w:bottom w:w="0" w:type="dxa"/>
          <w:right w:w="73" w:type="dxa"/>
        </w:tblCellMar>
        <w:tblLook w:val="04A0" w:firstRow="1" w:lastRow="0" w:firstColumn="1" w:lastColumn="0" w:noHBand="0" w:noVBand="1"/>
      </w:tblPr>
      <w:tblGrid>
        <w:gridCol w:w="3132"/>
        <w:gridCol w:w="3132"/>
        <w:gridCol w:w="3132"/>
      </w:tblGrid>
      <w:tr w:rsidR="00D260C9">
        <w:trPr>
          <w:trHeight w:val="3201"/>
        </w:trPr>
        <w:tc>
          <w:tcPr>
            <w:tcW w:w="3132" w:type="dxa"/>
            <w:tcBorders>
              <w:top w:val="single" w:sz="6" w:space="0" w:color="000000"/>
              <w:left w:val="single" w:sz="6" w:space="0" w:color="000000"/>
              <w:bottom w:val="single" w:sz="6" w:space="0" w:color="000000"/>
              <w:right w:val="single" w:sz="6" w:space="0" w:color="000000"/>
            </w:tcBorders>
          </w:tcPr>
          <w:p w:rsidR="00D260C9" w:rsidRDefault="00D54DA5">
            <w:pPr>
              <w:spacing w:after="0"/>
            </w:pPr>
            <w:r>
              <w:rPr>
                <w:rFonts w:ascii="Arial" w:eastAsia="Arial" w:hAnsi="Arial" w:cs="Arial"/>
                <w:sz w:val="40"/>
              </w:rPr>
              <w:t xml:space="preserve">1.  Ph  ph         </w:t>
            </w:r>
          </w:p>
          <w:p w:rsidR="00D260C9" w:rsidRDefault="00D54DA5">
            <w:pPr>
              <w:spacing w:after="0"/>
              <w:ind w:right="336"/>
              <w:jc w:val="right"/>
            </w:pPr>
            <w:r>
              <w:rPr>
                <w:noProof/>
              </w:rPr>
              <w:drawing>
                <wp:inline distT="0" distB="0" distL="0" distR="0">
                  <wp:extent cx="1329690" cy="1276350"/>
                  <wp:effectExtent l="0" t="0" r="0" b="0"/>
                  <wp:docPr id="14901" name="Picture 14901"/>
                  <wp:cNvGraphicFramePr/>
                  <a:graphic xmlns:a="http://schemas.openxmlformats.org/drawingml/2006/main">
                    <a:graphicData uri="http://schemas.openxmlformats.org/drawingml/2006/picture">
                      <pic:pic xmlns:pic="http://schemas.openxmlformats.org/drawingml/2006/picture">
                        <pic:nvPicPr>
                          <pic:cNvPr id="14901" name="Picture 14901"/>
                          <pic:cNvPicPr/>
                        </pic:nvPicPr>
                        <pic:blipFill>
                          <a:blip r:embed="rId228"/>
                          <a:stretch>
                            <a:fillRect/>
                          </a:stretch>
                        </pic:blipFill>
                        <pic:spPr>
                          <a:xfrm>
                            <a:off x="0" y="0"/>
                            <a:ext cx="1329690" cy="127635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35"/>
              <w:jc w:val="center"/>
            </w:pPr>
            <w:r>
              <w:rPr>
                <w:rFonts w:ascii="Arial" w:eastAsia="Arial" w:hAnsi="Arial" w:cs="Arial"/>
                <w:sz w:val="34"/>
                <w:u w:val="single" w:color="000000"/>
              </w:rPr>
              <w:t>Ph</w:t>
            </w:r>
            <w:r>
              <w:rPr>
                <w:rFonts w:ascii="Arial" w:eastAsia="Arial" w:hAnsi="Arial" w:cs="Arial"/>
                <w:sz w:val="34"/>
              </w:rPr>
              <w:t xml:space="preserve">a cà phê </w:t>
            </w:r>
          </w:p>
        </w:tc>
        <w:tc>
          <w:tcPr>
            <w:tcW w:w="3132" w:type="dxa"/>
            <w:tcBorders>
              <w:top w:val="single" w:sz="6" w:space="0" w:color="000000"/>
              <w:left w:val="single" w:sz="6" w:space="0" w:color="000000"/>
              <w:bottom w:val="single" w:sz="6" w:space="0" w:color="000000"/>
              <w:right w:val="single" w:sz="6" w:space="0" w:color="000000"/>
            </w:tcBorders>
          </w:tcPr>
          <w:p w:rsidR="00D260C9" w:rsidRDefault="00D54DA5">
            <w:pPr>
              <w:spacing w:after="0"/>
            </w:pPr>
            <w:r>
              <w:rPr>
                <w:rFonts w:ascii="Arial" w:eastAsia="Arial" w:hAnsi="Arial" w:cs="Arial"/>
                <w:sz w:val="40"/>
              </w:rPr>
              <w:t xml:space="preserve">2.  Ph  ph      </w:t>
            </w:r>
          </w:p>
          <w:p w:rsidR="00D260C9" w:rsidRDefault="00D54DA5">
            <w:pPr>
              <w:spacing w:after="0"/>
            </w:pPr>
            <w:r>
              <w:rPr>
                <w:rFonts w:ascii="Arial" w:eastAsia="Arial" w:hAnsi="Arial" w:cs="Arial"/>
                <w:sz w:val="20"/>
              </w:rPr>
              <w:t xml:space="preserve">    </w:t>
            </w:r>
            <w:r>
              <w:rPr>
                <w:rFonts w:ascii="Arial" w:eastAsia="Arial" w:hAnsi="Arial" w:cs="Arial"/>
                <w:sz w:val="28"/>
              </w:rPr>
              <w:t xml:space="preserve">   </w:t>
            </w:r>
            <w:r>
              <w:rPr>
                <w:noProof/>
              </w:rPr>
              <w:drawing>
                <wp:inline distT="0" distB="0" distL="0" distR="0">
                  <wp:extent cx="1329690" cy="1276350"/>
                  <wp:effectExtent l="0" t="0" r="0" b="0"/>
                  <wp:docPr id="14910" name="Picture 14910"/>
                  <wp:cNvGraphicFramePr/>
                  <a:graphic xmlns:a="http://schemas.openxmlformats.org/drawingml/2006/main">
                    <a:graphicData uri="http://schemas.openxmlformats.org/drawingml/2006/picture">
                      <pic:pic xmlns:pic="http://schemas.openxmlformats.org/drawingml/2006/picture">
                        <pic:nvPicPr>
                          <pic:cNvPr id="14910" name="Picture 14910"/>
                          <pic:cNvPicPr/>
                        </pic:nvPicPr>
                        <pic:blipFill>
                          <a:blip r:embed="rId229"/>
                          <a:stretch>
                            <a:fillRect/>
                          </a:stretch>
                        </pic:blipFill>
                        <pic:spPr>
                          <a:xfrm>
                            <a:off x="0" y="0"/>
                            <a:ext cx="1329690" cy="127635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230"/>
            </w:pPr>
            <w:r>
              <w:rPr>
                <w:rFonts w:ascii="Arial" w:eastAsia="Arial" w:hAnsi="Arial" w:cs="Arial"/>
                <w:sz w:val="34"/>
              </w:rPr>
              <w:t>Ph</w:t>
            </w:r>
            <w:r>
              <w:rPr>
                <w:rFonts w:ascii="Arial" w:eastAsia="Arial" w:hAnsi="Arial" w:cs="Arial"/>
                <w:sz w:val="34"/>
              </w:rPr>
              <w:t>ố</w:t>
            </w:r>
            <w:r>
              <w:rPr>
                <w:rFonts w:ascii="Arial" w:eastAsia="Arial" w:hAnsi="Arial" w:cs="Arial"/>
                <w:sz w:val="34"/>
              </w:rPr>
              <w:t xml:space="preserve"> đông ngư</w:t>
            </w:r>
            <w:r>
              <w:rPr>
                <w:rFonts w:ascii="Arial" w:eastAsia="Arial" w:hAnsi="Arial" w:cs="Arial"/>
                <w:sz w:val="34"/>
              </w:rPr>
              <w:t>ờ</w:t>
            </w:r>
            <w:r>
              <w:rPr>
                <w:rFonts w:ascii="Arial" w:eastAsia="Arial" w:hAnsi="Arial" w:cs="Arial"/>
                <w:sz w:val="34"/>
              </w:rPr>
              <w:t xml:space="preserve">i </w:t>
            </w:r>
          </w:p>
        </w:tc>
        <w:tc>
          <w:tcPr>
            <w:tcW w:w="3132" w:type="dxa"/>
            <w:tcBorders>
              <w:top w:val="single" w:sz="6" w:space="0" w:color="000000"/>
              <w:left w:val="single" w:sz="6" w:space="0" w:color="000000"/>
              <w:bottom w:val="single" w:sz="6" w:space="0" w:color="000000"/>
              <w:right w:val="single" w:sz="6" w:space="0" w:color="000000"/>
            </w:tcBorders>
          </w:tcPr>
          <w:p w:rsidR="00D260C9" w:rsidRDefault="00D54DA5">
            <w:pPr>
              <w:spacing w:after="0"/>
            </w:pPr>
            <w:r>
              <w:rPr>
                <w:rFonts w:ascii="Arial" w:eastAsia="Arial" w:hAnsi="Arial" w:cs="Arial"/>
                <w:sz w:val="36"/>
              </w:rPr>
              <w:t xml:space="preserve">3.  </w:t>
            </w:r>
            <w:r>
              <w:rPr>
                <w:rFonts w:ascii="Arial" w:eastAsia="Arial" w:hAnsi="Arial" w:cs="Arial"/>
                <w:sz w:val="40"/>
              </w:rPr>
              <w:t xml:space="preserve">Ph  ph     </w:t>
            </w:r>
          </w:p>
          <w:p w:rsidR="00D260C9" w:rsidRDefault="00D54DA5">
            <w:pPr>
              <w:spacing w:after="0"/>
              <w:ind w:right="369"/>
              <w:jc w:val="right"/>
            </w:pPr>
            <w:r>
              <w:rPr>
                <w:noProof/>
              </w:rPr>
              <w:drawing>
                <wp:inline distT="0" distB="0" distL="0" distR="0">
                  <wp:extent cx="1329690" cy="1276350"/>
                  <wp:effectExtent l="0" t="0" r="0" b="0"/>
                  <wp:docPr id="14922" name="Picture 14922"/>
                  <wp:cNvGraphicFramePr/>
                  <a:graphic xmlns:a="http://schemas.openxmlformats.org/drawingml/2006/main">
                    <a:graphicData uri="http://schemas.openxmlformats.org/drawingml/2006/picture">
                      <pic:pic xmlns:pic="http://schemas.openxmlformats.org/drawingml/2006/picture">
                        <pic:nvPicPr>
                          <pic:cNvPr id="14922" name="Picture 14922"/>
                          <pic:cNvPicPr/>
                        </pic:nvPicPr>
                        <pic:blipFill>
                          <a:blip r:embed="rId230"/>
                          <a:stretch>
                            <a:fillRect/>
                          </a:stretch>
                        </pic:blipFill>
                        <pic:spPr>
                          <a:xfrm>
                            <a:off x="0" y="0"/>
                            <a:ext cx="1329690" cy="1276350"/>
                          </a:xfrm>
                          <a:prstGeom prst="rect">
                            <a:avLst/>
                          </a:prstGeom>
                        </pic:spPr>
                      </pic:pic>
                    </a:graphicData>
                  </a:graphic>
                </wp:inline>
              </w:drawing>
            </w:r>
            <w:r>
              <w:rPr>
                <w:rFonts w:ascii="Arial" w:eastAsia="Arial" w:hAnsi="Arial" w:cs="Arial"/>
                <w:b/>
                <w:sz w:val="28"/>
              </w:rPr>
              <w:t xml:space="preserve"> </w:t>
            </w:r>
          </w:p>
          <w:p w:rsidR="00D260C9" w:rsidRDefault="00D54DA5">
            <w:pPr>
              <w:spacing w:after="0"/>
              <w:ind w:left="220"/>
            </w:pPr>
            <w:r>
              <w:rPr>
                <w:rFonts w:ascii="Arial" w:eastAsia="Arial" w:hAnsi="Arial" w:cs="Arial"/>
                <w:sz w:val="34"/>
              </w:rPr>
              <w:t>Ph</w:t>
            </w:r>
            <w:r>
              <w:rPr>
                <w:rFonts w:ascii="Arial" w:eastAsia="Arial" w:hAnsi="Arial" w:cs="Arial"/>
                <w:sz w:val="34"/>
              </w:rPr>
              <w:t>ụ</w:t>
            </w:r>
            <w:r>
              <w:rPr>
                <w:rFonts w:ascii="Arial" w:eastAsia="Arial" w:hAnsi="Arial" w:cs="Arial"/>
                <w:sz w:val="34"/>
              </w:rPr>
              <w:t xml:space="preserve"> m</w:t>
            </w:r>
            <w:r>
              <w:rPr>
                <w:rFonts w:ascii="Arial" w:eastAsia="Arial" w:hAnsi="Arial" w:cs="Arial"/>
                <w:sz w:val="34"/>
              </w:rPr>
              <w:t>ẹ</w:t>
            </w:r>
            <w:r>
              <w:rPr>
                <w:rFonts w:ascii="Arial" w:eastAsia="Arial" w:hAnsi="Arial" w:cs="Arial"/>
                <w:sz w:val="34"/>
              </w:rPr>
              <w:t xml:space="preserve"> làm b</w:t>
            </w:r>
            <w:r>
              <w:rPr>
                <w:rFonts w:ascii="Arial" w:eastAsia="Arial" w:hAnsi="Arial" w:cs="Arial"/>
                <w:sz w:val="34"/>
              </w:rPr>
              <w:t>ế</w:t>
            </w:r>
            <w:r>
              <w:rPr>
                <w:rFonts w:ascii="Arial" w:eastAsia="Arial" w:hAnsi="Arial" w:cs="Arial"/>
                <w:sz w:val="34"/>
              </w:rPr>
              <w:t xml:space="preserve">p </w:t>
            </w:r>
          </w:p>
        </w:tc>
      </w:tr>
      <w:tr w:rsidR="00D260C9">
        <w:trPr>
          <w:trHeight w:val="3199"/>
        </w:trPr>
        <w:tc>
          <w:tcPr>
            <w:tcW w:w="3132" w:type="dxa"/>
            <w:tcBorders>
              <w:top w:val="single" w:sz="6" w:space="0" w:color="000000"/>
              <w:left w:val="single" w:sz="6" w:space="0" w:color="000000"/>
              <w:bottom w:val="single" w:sz="6" w:space="0" w:color="000000"/>
              <w:right w:val="single" w:sz="6" w:space="0" w:color="000000"/>
            </w:tcBorders>
          </w:tcPr>
          <w:p w:rsidR="00D260C9" w:rsidRDefault="00D54DA5">
            <w:pPr>
              <w:spacing w:after="0"/>
            </w:pPr>
            <w:r>
              <w:rPr>
                <w:rFonts w:ascii="Arial" w:eastAsia="Arial" w:hAnsi="Arial" w:cs="Arial"/>
                <w:sz w:val="40"/>
              </w:rPr>
              <w:t xml:space="preserve">4. Qu  qu    </w:t>
            </w:r>
          </w:p>
          <w:p w:rsidR="00D260C9" w:rsidRDefault="00D54DA5">
            <w:pPr>
              <w:tabs>
                <w:tab w:val="center" w:pos="2428"/>
              </w:tabs>
              <w:spacing w:after="0"/>
            </w:pPr>
            <w:r>
              <w:rPr>
                <w:rFonts w:ascii="Arial" w:eastAsia="Arial" w:hAnsi="Arial" w:cs="Arial"/>
                <w:sz w:val="40"/>
              </w:rPr>
              <w:t xml:space="preserve">   </w:t>
            </w:r>
            <w:r>
              <w:rPr>
                <w:noProof/>
              </w:rPr>
              <w:drawing>
                <wp:inline distT="0" distB="0" distL="0" distR="0">
                  <wp:extent cx="1329690" cy="1276350"/>
                  <wp:effectExtent l="0" t="0" r="0" b="0"/>
                  <wp:docPr id="14946" name="Picture 14946"/>
                  <wp:cNvGraphicFramePr/>
                  <a:graphic xmlns:a="http://schemas.openxmlformats.org/drawingml/2006/main">
                    <a:graphicData uri="http://schemas.openxmlformats.org/drawingml/2006/picture">
                      <pic:pic xmlns:pic="http://schemas.openxmlformats.org/drawingml/2006/picture">
                        <pic:nvPicPr>
                          <pic:cNvPr id="14946" name="Picture 14946"/>
                          <pic:cNvPicPr/>
                        </pic:nvPicPr>
                        <pic:blipFill>
                          <a:blip r:embed="rId231"/>
                          <a:stretch>
                            <a:fillRect/>
                          </a:stretch>
                        </pic:blipFill>
                        <pic:spPr>
                          <a:xfrm>
                            <a:off x="0" y="0"/>
                            <a:ext cx="1329690" cy="127635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284"/>
              <w:jc w:val="right"/>
            </w:pPr>
            <w:r>
              <w:rPr>
                <w:rFonts w:ascii="Arial" w:eastAsia="Arial" w:hAnsi="Arial" w:cs="Arial"/>
                <w:sz w:val="34"/>
              </w:rPr>
              <w:t xml:space="preserve">Quà Giáng Sinh   </w:t>
            </w:r>
          </w:p>
        </w:tc>
        <w:tc>
          <w:tcPr>
            <w:tcW w:w="3132" w:type="dxa"/>
            <w:tcBorders>
              <w:top w:val="single" w:sz="6" w:space="0" w:color="000000"/>
              <w:left w:val="single" w:sz="6" w:space="0" w:color="000000"/>
              <w:bottom w:val="single" w:sz="6" w:space="0" w:color="000000"/>
              <w:right w:val="single" w:sz="6" w:space="0" w:color="000000"/>
            </w:tcBorders>
          </w:tcPr>
          <w:p w:rsidR="00D260C9" w:rsidRDefault="00D54DA5">
            <w:pPr>
              <w:spacing w:after="0"/>
            </w:pPr>
            <w:r>
              <w:rPr>
                <w:rFonts w:ascii="Arial" w:eastAsia="Arial" w:hAnsi="Arial" w:cs="Arial"/>
                <w:sz w:val="40"/>
              </w:rPr>
              <w:t xml:space="preserve">5.  Qu  qu        </w:t>
            </w:r>
          </w:p>
          <w:p w:rsidR="00D260C9" w:rsidRDefault="00D54DA5">
            <w:pPr>
              <w:spacing w:after="0"/>
              <w:ind w:right="336"/>
              <w:jc w:val="right"/>
            </w:pPr>
            <w:r>
              <w:rPr>
                <w:noProof/>
              </w:rPr>
              <w:drawing>
                <wp:inline distT="0" distB="0" distL="0" distR="0">
                  <wp:extent cx="1329690" cy="1276350"/>
                  <wp:effectExtent l="0" t="0" r="0" b="0"/>
                  <wp:docPr id="14951" name="Picture 14951"/>
                  <wp:cNvGraphicFramePr/>
                  <a:graphic xmlns:a="http://schemas.openxmlformats.org/drawingml/2006/main">
                    <a:graphicData uri="http://schemas.openxmlformats.org/drawingml/2006/picture">
                      <pic:pic xmlns:pic="http://schemas.openxmlformats.org/drawingml/2006/picture">
                        <pic:nvPicPr>
                          <pic:cNvPr id="14951" name="Picture 14951"/>
                          <pic:cNvPicPr/>
                        </pic:nvPicPr>
                        <pic:blipFill>
                          <a:blip r:embed="rId232"/>
                          <a:stretch>
                            <a:fillRect/>
                          </a:stretch>
                        </pic:blipFill>
                        <pic:spPr>
                          <a:xfrm>
                            <a:off x="0" y="0"/>
                            <a:ext cx="1329690" cy="127635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37"/>
              <w:jc w:val="center"/>
            </w:pPr>
            <w:r>
              <w:rPr>
                <w:rFonts w:ascii="Arial" w:eastAsia="Arial" w:hAnsi="Arial" w:cs="Arial"/>
                <w:sz w:val="34"/>
              </w:rPr>
              <w:t>Quê ta đ</w:t>
            </w:r>
            <w:r>
              <w:rPr>
                <w:rFonts w:ascii="Arial" w:eastAsia="Arial" w:hAnsi="Arial" w:cs="Arial"/>
                <w:sz w:val="34"/>
              </w:rPr>
              <w:t>ẹ</w:t>
            </w:r>
            <w:r>
              <w:rPr>
                <w:rFonts w:ascii="Arial" w:eastAsia="Arial" w:hAnsi="Arial" w:cs="Arial"/>
                <w:sz w:val="34"/>
              </w:rPr>
              <w:t xml:space="preserve">p quá </w:t>
            </w:r>
          </w:p>
        </w:tc>
        <w:tc>
          <w:tcPr>
            <w:tcW w:w="3132" w:type="dxa"/>
            <w:tcBorders>
              <w:top w:val="single" w:sz="6" w:space="0" w:color="000000"/>
              <w:left w:val="single" w:sz="6" w:space="0" w:color="000000"/>
              <w:bottom w:val="single" w:sz="6" w:space="0" w:color="000000"/>
              <w:right w:val="single" w:sz="6" w:space="0" w:color="000000"/>
            </w:tcBorders>
          </w:tcPr>
          <w:p w:rsidR="00D260C9" w:rsidRDefault="00D54DA5">
            <w:pPr>
              <w:spacing w:after="0"/>
            </w:pPr>
            <w:r>
              <w:rPr>
                <w:rFonts w:ascii="Arial" w:eastAsia="Arial" w:hAnsi="Arial" w:cs="Arial"/>
                <w:sz w:val="40"/>
              </w:rPr>
              <w:t xml:space="preserve">6.  Qu  qu </w:t>
            </w:r>
          </w:p>
          <w:p w:rsidR="00D260C9" w:rsidRDefault="00D54DA5">
            <w:pPr>
              <w:tabs>
                <w:tab w:val="center" w:pos="2455"/>
              </w:tabs>
              <w:spacing w:after="0"/>
            </w:pPr>
            <w:r>
              <w:rPr>
                <w:rFonts w:ascii="Arial" w:eastAsia="Arial" w:hAnsi="Arial" w:cs="Arial"/>
                <w:sz w:val="40"/>
              </w:rPr>
              <w:t xml:space="preserve">   </w:t>
            </w:r>
            <w:r>
              <w:rPr>
                <w:noProof/>
              </w:rPr>
              <w:drawing>
                <wp:inline distT="0" distB="0" distL="0" distR="0">
                  <wp:extent cx="1347216" cy="1261872"/>
                  <wp:effectExtent l="0" t="0" r="0" b="0"/>
                  <wp:docPr id="14959" name="Picture 14959"/>
                  <wp:cNvGraphicFramePr/>
                  <a:graphic xmlns:a="http://schemas.openxmlformats.org/drawingml/2006/main">
                    <a:graphicData uri="http://schemas.openxmlformats.org/drawingml/2006/picture">
                      <pic:pic xmlns:pic="http://schemas.openxmlformats.org/drawingml/2006/picture">
                        <pic:nvPicPr>
                          <pic:cNvPr id="14959" name="Picture 14959"/>
                          <pic:cNvPicPr/>
                        </pic:nvPicPr>
                        <pic:blipFill>
                          <a:blip r:embed="rId233"/>
                          <a:stretch>
                            <a:fillRect/>
                          </a:stretch>
                        </pic:blipFill>
                        <pic:spPr>
                          <a:xfrm>
                            <a:off x="0" y="0"/>
                            <a:ext cx="1347216" cy="1261872"/>
                          </a:xfrm>
                          <a:prstGeom prst="rect">
                            <a:avLst/>
                          </a:prstGeom>
                        </pic:spPr>
                      </pic:pic>
                    </a:graphicData>
                  </a:graphic>
                </wp:inline>
              </w:drawing>
            </w:r>
            <w:r>
              <w:rPr>
                <w:rFonts w:ascii="Arial" w:eastAsia="Arial" w:hAnsi="Arial" w:cs="Arial"/>
                <w:sz w:val="40"/>
              </w:rPr>
              <w:tab/>
            </w:r>
            <w:r>
              <w:rPr>
                <w:rFonts w:ascii="Arial" w:eastAsia="Arial" w:hAnsi="Arial" w:cs="Arial"/>
                <w:sz w:val="28"/>
              </w:rPr>
              <w:t xml:space="preserve"> </w:t>
            </w:r>
          </w:p>
          <w:p w:rsidR="00D260C9" w:rsidRDefault="00D54DA5">
            <w:pPr>
              <w:spacing w:after="0"/>
              <w:ind w:left="163"/>
            </w:pPr>
            <w:r>
              <w:rPr>
                <w:rFonts w:ascii="Arial" w:eastAsia="Arial" w:hAnsi="Arial" w:cs="Arial"/>
                <w:sz w:val="34"/>
              </w:rPr>
              <w:t>Quý m</w:t>
            </w:r>
            <w:r>
              <w:rPr>
                <w:rFonts w:ascii="Arial" w:eastAsia="Arial" w:hAnsi="Arial" w:cs="Arial"/>
                <w:sz w:val="34"/>
              </w:rPr>
              <w:t>ế</w:t>
            </w:r>
            <w:r>
              <w:rPr>
                <w:rFonts w:ascii="Arial" w:eastAsia="Arial" w:hAnsi="Arial" w:cs="Arial"/>
                <w:sz w:val="34"/>
              </w:rPr>
              <w:t>n m</w:t>
            </w:r>
            <w:r>
              <w:rPr>
                <w:rFonts w:ascii="Arial" w:eastAsia="Arial" w:hAnsi="Arial" w:cs="Arial"/>
                <w:sz w:val="34"/>
              </w:rPr>
              <w:t>ẹ</w:t>
            </w:r>
            <w:r>
              <w:rPr>
                <w:rFonts w:ascii="Arial" w:eastAsia="Arial" w:hAnsi="Arial" w:cs="Arial"/>
                <w:sz w:val="34"/>
              </w:rPr>
              <w:t xml:space="preserve"> cha </w:t>
            </w:r>
          </w:p>
        </w:tc>
      </w:tr>
    </w:tbl>
    <w:p w:rsidR="00D260C9" w:rsidRDefault="00D54DA5">
      <w:pPr>
        <w:spacing w:after="201"/>
        <w:ind w:left="90"/>
      </w:pPr>
      <w:r>
        <w:rPr>
          <w:rFonts w:ascii="Arial" w:eastAsia="Arial" w:hAnsi="Arial" w:cs="Arial"/>
          <w:sz w:val="20"/>
        </w:rPr>
        <w:t xml:space="preserve"> </w:t>
      </w:r>
    </w:p>
    <w:tbl>
      <w:tblPr>
        <w:tblStyle w:val="TableGrid"/>
        <w:tblpPr w:vertAnchor="text" w:tblpX="3239" w:tblpY="-98"/>
        <w:tblOverlap w:val="never"/>
        <w:tblW w:w="5490" w:type="dxa"/>
        <w:tblInd w:w="0" w:type="dxa"/>
        <w:tblCellMar>
          <w:top w:w="165" w:type="dxa"/>
          <w:left w:w="544" w:type="dxa"/>
          <w:bottom w:w="0" w:type="dxa"/>
          <w:right w:w="115" w:type="dxa"/>
        </w:tblCellMar>
        <w:tblLook w:val="04A0" w:firstRow="1" w:lastRow="0" w:firstColumn="1" w:lastColumn="0" w:noHBand="0" w:noVBand="1"/>
      </w:tblPr>
      <w:tblGrid>
        <w:gridCol w:w="5490"/>
      </w:tblGrid>
      <w:tr w:rsidR="00D260C9">
        <w:trPr>
          <w:trHeight w:val="1280"/>
        </w:trPr>
        <w:tc>
          <w:tcPr>
            <w:tcW w:w="5490" w:type="dxa"/>
            <w:tcBorders>
              <w:top w:val="single" w:sz="12" w:space="0" w:color="00007F"/>
              <w:left w:val="single" w:sz="12" w:space="0" w:color="00007F"/>
              <w:bottom w:val="single" w:sz="12" w:space="0" w:color="00007F"/>
              <w:right w:val="single" w:sz="12" w:space="0" w:color="00007F"/>
            </w:tcBorders>
          </w:tcPr>
          <w:p w:rsidR="00D260C9" w:rsidRDefault="00D54DA5">
            <w:pPr>
              <w:spacing w:after="0"/>
            </w:pPr>
            <w:r>
              <w:rPr>
                <w:rFonts w:ascii="Arial" w:eastAsia="Arial" w:hAnsi="Arial" w:cs="Arial"/>
                <w:b/>
                <w:sz w:val="72"/>
              </w:rPr>
              <w:t xml:space="preserve">ph + a  = pha  </w:t>
            </w:r>
          </w:p>
        </w:tc>
      </w:tr>
    </w:tbl>
    <w:p w:rsidR="00D260C9" w:rsidRDefault="00D54DA5">
      <w:pPr>
        <w:spacing w:after="0"/>
        <w:ind w:left="3239"/>
        <w:jc w:val="right"/>
      </w:pPr>
      <w:r>
        <w:rPr>
          <w:rFonts w:ascii="Arial" w:eastAsia="Arial" w:hAnsi="Arial" w:cs="Arial"/>
          <w:sz w:val="40"/>
        </w:rPr>
        <w:t xml:space="preserve"> </w:t>
      </w:r>
    </w:p>
    <w:p w:rsidR="00D260C9" w:rsidRDefault="00D54DA5">
      <w:pPr>
        <w:numPr>
          <w:ilvl w:val="0"/>
          <w:numId w:val="43"/>
        </w:numPr>
        <w:spacing w:after="560" w:line="251" w:lineRule="auto"/>
        <w:ind w:right="110"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p>
    <w:p w:rsidR="00D260C9" w:rsidRDefault="00D54DA5">
      <w:pPr>
        <w:spacing w:after="163"/>
        <w:ind w:left="90"/>
      </w:pPr>
      <w:r>
        <w:rPr>
          <w:rFonts w:ascii="Arial" w:eastAsia="Arial" w:hAnsi="Arial" w:cs="Arial"/>
          <w:sz w:val="40"/>
        </w:rPr>
        <w:t xml:space="preserve"> </w:t>
      </w:r>
    </w:p>
    <w:p w:rsidR="00D260C9" w:rsidRDefault="00D54DA5">
      <w:pPr>
        <w:tabs>
          <w:tab w:val="center" w:pos="3870"/>
          <w:tab w:val="center" w:pos="4770"/>
          <w:tab w:val="center" w:pos="6582"/>
          <w:tab w:val="center" w:pos="8010"/>
          <w:tab w:val="center" w:pos="8730"/>
        </w:tabs>
        <w:spacing w:after="0"/>
      </w:pPr>
      <w:r>
        <w:rPr>
          <w:rFonts w:ascii="Arial" w:eastAsia="Arial" w:hAnsi="Arial" w:cs="Arial"/>
          <w:sz w:val="56"/>
        </w:rPr>
        <w:t xml:space="preserve"> </w:t>
      </w:r>
      <w:r>
        <w:rPr>
          <w:rFonts w:ascii="Arial" w:eastAsia="Arial" w:hAnsi="Arial" w:cs="Arial"/>
          <w:b/>
          <w:sz w:val="56"/>
        </w:rPr>
        <w:t xml:space="preserve">pha  </w:t>
      </w:r>
      <w:r>
        <w:rPr>
          <w:rFonts w:ascii="Arial" w:eastAsia="Arial" w:hAnsi="Arial" w:cs="Arial"/>
          <w:sz w:val="56"/>
        </w:rPr>
        <w:t xml:space="preserve"> </w:t>
      </w:r>
      <w:r>
        <w:rPr>
          <w:rFonts w:ascii="Arial" w:eastAsia="Arial" w:hAnsi="Arial" w:cs="Arial"/>
          <w:sz w:val="56"/>
        </w:rPr>
        <w:tab/>
        <w:t xml:space="preserve"> </w:t>
      </w:r>
      <w:r>
        <w:rPr>
          <w:rFonts w:ascii="Arial" w:eastAsia="Arial" w:hAnsi="Arial" w:cs="Arial"/>
          <w:sz w:val="56"/>
        </w:rPr>
        <w:tab/>
        <w:t xml:space="preserve"> </w:t>
      </w:r>
      <w:r>
        <w:rPr>
          <w:rFonts w:ascii="Arial" w:eastAsia="Arial" w:hAnsi="Arial" w:cs="Arial"/>
          <w:sz w:val="56"/>
        </w:rPr>
        <w:tab/>
        <w:t xml:space="preserve">   </w:t>
      </w:r>
      <w:r>
        <w:rPr>
          <w:rFonts w:ascii="Arial" w:eastAsia="Arial" w:hAnsi="Arial" w:cs="Arial"/>
          <w:b/>
          <w:sz w:val="56"/>
        </w:rPr>
        <w:t xml:space="preserve">phá </w:t>
      </w:r>
      <w:r>
        <w:rPr>
          <w:rFonts w:ascii="Arial" w:eastAsia="Arial" w:hAnsi="Arial" w:cs="Arial"/>
          <w:b/>
          <w:sz w:val="56"/>
        </w:rPr>
        <w:tab/>
      </w:r>
      <w:r>
        <w:rPr>
          <w:rFonts w:ascii="Arial" w:eastAsia="Arial" w:hAnsi="Arial" w:cs="Arial"/>
          <w:sz w:val="56"/>
        </w:rPr>
        <w:t xml:space="preserve"> </w:t>
      </w:r>
      <w:r>
        <w:rPr>
          <w:rFonts w:ascii="Arial" w:eastAsia="Arial" w:hAnsi="Arial" w:cs="Arial"/>
          <w:sz w:val="56"/>
        </w:rPr>
        <w:tab/>
        <w:t xml:space="preserve"> </w:t>
      </w:r>
    </w:p>
    <w:p w:rsidR="00D260C9" w:rsidRDefault="00D54DA5">
      <w:pPr>
        <w:tabs>
          <w:tab w:val="center" w:pos="3059"/>
          <w:tab w:val="center" w:pos="6351"/>
        </w:tabs>
        <w:spacing w:after="0"/>
        <w:ind w:left="-15"/>
      </w:pPr>
      <w:r>
        <w:rPr>
          <w:rFonts w:ascii="Arial" w:eastAsia="Arial" w:hAnsi="Arial" w:cs="Arial"/>
          <w:i/>
          <w:sz w:val="36"/>
        </w:rPr>
        <w:t xml:space="preserve"> </w:t>
      </w:r>
      <w:r>
        <w:rPr>
          <w:rFonts w:ascii="Arial" w:eastAsia="Arial" w:hAnsi="Arial" w:cs="Arial"/>
          <w:i/>
          <w:sz w:val="32"/>
        </w:rPr>
        <w:t>ph</w:t>
      </w:r>
      <w:r>
        <w:rPr>
          <w:rFonts w:ascii="Arial" w:eastAsia="Arial" w:hAnsi="Arial" w:cs="Arial"/>
          <w:i/>
          <w:sz w:val="32"/>
        </w:rPr>
        <w:t>ờ</w:t>
      </w:r>
      <w:r>
        <w:rPr>
          <w:rFonts w:ascii="Arial" w:eastAsia="Arial" w:hAnsi="Arial" w:cs="Arial"/>
          <w:i/>
          <w:sz w:val="32"/>
        </w:rPr>
        <w:t xml:space="preserve">-a-pha    </w:t>
      </w:r>
      <w:r>
        <w:rPr>
          <w:rFonts w:ascii="Arial" w:eastAsia="Arial" w:hAnsi="Arial" w:cs="Arial"/>
          <w:i/>
          <w:sz w:val="32"/>
        </w:rPr>
        <w:tab/>
        <w:t xml:space="preserve"> </w:t>
      </w:r>
      <w:r>
        <w:rPr>
          <w:rFonts w:ascii="Arial" w:eastAsia="Arial" w:hAnsi="Arial" w:cs="Arial"/>
          <w:i/>
          <w:sz w:val="32"/>
        </w:rPr>
        <w:tab/>
        <w:t xml:space="preserve">     ph</w:t>
      </w:r>
      <w:r>
        <w:rPr>
          <w:rFonts w:ascii="Arial" w:eastAsia="Arial" w:hAnsi="Arial" w:cs="Arial"/>
          <w:i/>
          <w:sz w:val="32"/>
        </w:rPr>
        <w:t>ờ</w:t>
      </w:r>
      <w:r>
        <w:rPr>
          <w:rFonts w:ascii="Arial" w:eastAsia="Arial" w:hAnsi="Arial" w:cs="Arial"/>
          <w:i/>
          <w:sz w:val="32"/>
        </w:rPr>
        <w:t>-a-pha-s</w:t>
      </w:r>
      <w:r>
        <w:rPr>
          <w:rFonts w:ascii="Arial" w:eastAsia="Arial" w:hAnsi="Arial" w:cs="Arial"/>
          <w:i/>
          <w:sz w:val="32"/>
        </w:rPr>
        <w:t>ắ</w:t>
      </w:r>
      <w:r>
        <w:rPr>
          <w:rFonts w:ascii="Arial" w:eastAsia="Arial" w:hAnsi="Arial" w:cs="Arial"/>
          <w:i/>
          <w:sz w:val="32"/>
        </w:rPr>
        <w:t xml:space="preserve">c-phá  </w:t>
      </w:r>
    </w:p>
    <w:p w:rsidR="00D260C9" w:rsidRDefault="00D54DA5">
      <w:pPr>
        <w:spacing w:after="12"/>
        <w:ind w:left="90"/>
      </w:pPr>
      <w:r>
        <w:rPr>
          <w:rFonts w:ascii="Arial" w:eastAsia="Arial" w:hAnsi="Arial" w:cs="Arial"/>
          <w:i/>
          <w:sz w:val="28"/>
        </w:rPr>
        <w:t xml:space="preserve"> </w:t>
      </w:r>
    </w:p>
    <w:p w:rsidR="00D260C9" w:rsidRDefault="00D54DA5">
      <w:pPr>
        <w:spacing w:after="250"/>
        <w:ind w:left="90"/>
      </w:pPr>
      <w:r>
        <w:rPr>
          <w:rFonts w:ascii="Arial" w:eastAsia="Arial" w:hAnsi="Arial" w:cs="Arial"/>
          <w:sz w:val="32"/>
        </w:rPr>
        <w:t xml:space="preserve"> </w:t>
      </w:r>
    </w:p>
    <w:p w:rsidR="00D260C9" w:rsidRDefault="00D54DA5">
      <w:pPr>
        <w:pStyle w:val="Heading3"/>
        <w:tabs>
          <w:tab w:val="center" w:pos="3870"/>
          <w:tab w:val="center" w:pos="6888"/>
        </w:tabs>
        <w:spacing w:after="0" w:line="259" w:lineRule="auto"/>
        <w:ind w:left="0" w:firstLine="0"/>
        <w:jc w:val="left"/>
      </w:pPr>
      <w:r>
        <w:rPr>
          <w:b w:val="0"/>
        </w:rPr>
        <w:t xml:space="preserve"> </w:t>
      </w:r>
      <w:r>
        <w:rPr>
          <w:sz w:val="56"/>
        </w:rPr>
        <w:t>phà</w:t>
      </w:r>
      <w:r>
        <w:rPr>
          <w:b w:val="0"/>
          <w:sz w:val="56"/>
        </w:rPr>
        <w:t xml:space="preserve"> </w:t>
      </w:r>
      <w:r>
        <w:rPr>
          <w:b w:val="0"/>
          <w:sz w:val="56"/>
        </w:rPr>
        <w:tab/>
        <w:t xml:space="preserve"> </w:t>
      </w:r>
      <w:r>
        <w:rPr>
          <w:b w:val="0"/>
          <w:sz w:val="56"/>
        </w:rPr>
        <w:tab/>
      </w:r>
      <w:r>
        <w:rPr>
          <w:sz w:val="56"/>
        </w:rPr>
        <w:t>ph</w:t>
      </w:r>
      <w:r>
        <w:rPr>
          <w:sz w:val="56"/>
        </w:rPr>
        <w:t>ả</w:t>
      </w:r>
      <w:r>
        <w:rPr>
          <w:sz w:val="56"/>
        </w:rPr>
        <w:t xml:space="preserve">  </w:t>
      </w:r>
    </w:p>
    <w:p w:rsidR="00D260C9" w:rsidRDefault="00D54DA5">
      <w:pPr>
        <w:tabs>
          <w:tab w:val="center" w:pos="6271"/>
        </w:tabs>
        <w:spacing w:after="0"/>
      </w:pPr>
      <w:r>
        <w:rPr>
          <w:rFonts w:ascii="Arial" w:eastAsia="Arial" w:hAnsi="Arial" w:cs="Arial"/>
          <w:i/>
          <w:sz w:val="32"/>
        </w:rPr>
        <w:t>ph</w:t>
      </w:r>
      <w:r>
        <w:rPr>
          <w:rFonts w:ascii="Arial" w:eastAsia="Arial" w:hAnsi="Arial" w:cs="Arial"/>
          <w:i/>
          <w:sz w:val="32"/>
        </w:rPr>
        <w:t>ờ</w:t>
      </w:r>
      <w:r>
        <w:rPr>
          <w:rFonts w:ascii="Arial" w:eastAsia="Arial" w:hAnsi="Arial" w:cs="Arial"/>
          <w:i/>
          <w:sz w:val="32"/>
        </w:rPr>
        <w:t>-a-pha-huy</w:t>
      </w:r>
      <w:r>
        <w:rPr>
          <w:rFonts w:ascii="Arial" w:eastAsia="Arial" w:hAnsi="Arial" w:cs="Arial"/>
          <w:i/>
          <w:sz w:val="32"/>
        </w:rPr>
        <w:t>ề</w:t>
      </w:r>
      <w:r>
        <w:rPr>
          <w:rFonts w:ascii="Arial" w:eastAsia="Arial" w:hAnsi="Arial" w:cs="Arial"/>
          <w:i/>
          <w:sz w:val="32"/>
        </w:rPr>
        <w:t xml:space="preserve">n-phà </w:t>
      </w:r>
      <w:r>
        <w:rPr>
          <w:rFonts w:ascii="Arial" w:eastAsia="Arial" w:hAnsi="Arial" w:cs="Arial"/>
          <w:i/>
          <w:sz w:val="32"/>
        </w:rPr>
        <w:tab/>
        <w:t xml:space="preserve">    ph</w:t>
      </w:r>
      <w:r>
        <w:rPr>
          <w:rFonts w:ascii="Arial" w:eastAsia="Arial" w:hAnsi="Arial" w:cs="Arial"/>
          <w:i/>
          <w:sz w:val="32"/>
        </w:rPr>
        <w:t>ờ</w:t>
      </w:r>
      <w:r>
        <w:rPr>
          <w:rFonts w:ascii="Arial" w:eastAsia="Arial" w:hAnsi="Arial" w:cs="Arial"/>
          <w:i/>
          <w:sz w:val="32"/>
        </w:rPr>
        <w:t>-a-pha-h</w:t>
      </w:r>
      <w:r>
        <w:rPr>
          <w:rFonts w:ascii="Arial" w:eastAsia="Arial" w:hAnsi="Arial" w:cs="Arial"/>
          <w:i/>
          <w:sz w:val="32"/>
        </w:rPr>
        <w:t>ỏ</w:t>
      </w:r>
      <w:r>
        <w:rPr>
          <w:rFonts w:ascii="Arial" w:eastAsia="Arial" w:hAnsi="Arial" w:cs="Arial"/>
          <w:i/>
          <w:sz w:val="32"/>
        </w:rPr>
        <w:t>i-ph</w:t>
      </w:r>
      <w:r>
        <w:rPr>
          <w:rFonts w:ascii="Arial" w:eastAsia="Arial" w:hAnsi="Arial" w:cs="Arial"/>
          <w:i/>
          <w:sz w:val="32"/>
        </w:rPr>
        <w:t>ả</w:t>
      </w:r>
      <w:r>
        <w:rPr>
          <w:rFonts w:ascii="Arial" w:eastAsia="Arial" w:hAnsi="Arial" w:cs="Arial"/>
          <w:i/>
          <w:sz w:val="32"/>
        </w:rPr>
        <w:t xml:space="preserve"> </w:t>
      </w:r>
    </w:p>
    <w:p w:rsidR="00D260C9" w:rsidRDefault="00D54DA5">
      <w:pPr>
        <w:spacing w:after="0"/>
        <w:ind w:left="90"/>
      </w:pPr>
      <w:r>
        <w:rPr>
          <w:rFonts w:ascii="Arial" w:eastAsia="Arial" w:hAnsi="Arial" w:cs="Arial"/>
          <w:i/>
          <w:sz w:val="32"/>
        </w:rPr>
        <w:t xml:space="preserve"> </w:t>
      </w:r>
    </w:p>
    <w:p w:rsidR="00D260C9" w:rsidRDefault="00D54DA5">
      <w:pPr>
        <w:spacing w:after="0"/>
      </w:pPr>
      <w:r>
        <w:rPr>
          <w:rFonts w:ascii="Arial" w:eastAsia="Arial" w:hAnsi="Arial" w:cs="Arial"/>
          <w:i/>
          <w:sz w:val="32"/>
        </w:rPr>
        <w:t xml:space="preserve"> </w:t>
      </w:r>
    </w:p>
    <w:p w:rsidR="00D260C9" w:rsidRDefault="00D54DA5">
      <w:pPr>
        <w:spacing w:after="0"/>
        <w:ind w:left="90"/>
      </w:pPr>
      <w:r>
        <w:rPr>
          <w:rFonts w:ascii="Arial" w:eastAsia="Arial" w:hAnsi="Arial" w:cs="Arial"/>
          <w:i/>
          <w:sz w:val="32"/>
        </w:rPr>
        <w:t xml:space="preserve"> </w:t>
      </w:r>
    </w:p>
    <w:p w:rsidR="00D260C9" w:rsidRDefault="00D54DA5">
      <w:pPr>
        <w:spacing w:after="49"/>
        <w:ind w:left="90"/>
      </w:pPr>
      <w:r>
        <w:rPr>
          <w:rFonts w:ascii="Arial" w:eastAsia="Arial" w:hAnsi="Arial" w:cs="Arial"/>
          <w:i/>
          <w:sz w:val="32"/>
        </w:rPr>
        <w:t xml:space="preserve"> </w:t>
      </w:r>
    </w:p>
    <w:p w:rsidR="00D260C9" w:rsidRDefault="00D54DA5">
      <w:pPr>
        <w:spacing w:after="14" w:line="251" w:lineRule="auto"/>
        <w:ind w:left="100" w:hanging="10"/>
      </w:pPr>
      <w:r>
        <w:rPr>
          <w:rFonts w:ascii="Segoe UI Symbol" w:eastAsia="Segoe UI Symbol" w:hAnsi="Segoe UI Symbol" w:cs="Segoe UI Symbol"/>
          <w:sz w:val="28"/>
        </w:rPr>
        <w:t>•</w:t>
      </w:r>
      <w:r>
        <w:rPr>
          <w:rFonts w:ascii="Arial" w:eastAsia="Arial" w:hAnsi="Arial" w:cs="Arial"/>
          <w:sz w:val="28"/>
        </w:rPr>
        <w:t xml:space="preserve"> </w:t>
      </w:r>
      <w:r>
        <w:rPr>
          <w:rFonts w:ascii="Arial" w:eastAsia="Arial" w:hAnsi="Arial" w:cs="Arial"/>
          <w:b/>
          <w:sz w:val="40"/>
        </w:rPr>
        <w:t xml:space="preserve">  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ind w:left="90"/>
      </w:pPr>
      <w:r>
        <w:rPr>
          <w:rFonts w:ascii="Arial" w:eastAsia="Arial" w:hAnsi="Arial" w:cs="Arial"/>
          <w:sz w:val="40"/>
        </w:rPr>
        <w:t xml:space="preserve"> </w:t>
      </w:r>
    </w:p>
    <w:p w:rsidR="00D260C9" w:rsidRDefault="00D54DA5">
      <w:pPr>
        <w:spacing w:after="15" w:line="423" w:lineRule="auto"/>
        <w:ind w:left="100" w:right="1469" w:hanging="10"/>
      </w:pPr>
      <w:r>
        <w:rPr>
          <w:noProof/>
        </w:rPr>
        <mc:AlternateContent>
          <mc:Choice Requires="wpg">
            <w:drawing>
              <wp:anchor distT="0" distB="0" distL="114300" distR="114300" simplePos="0" relativeHeight="251768832" behindDoc="0" locked="0" layoutInCell="1" allowOverlap="1">
                <wp:simplePos x="0" y="0"/>
                <wp:positionH relativeFrom="column">
                  <wp:posOffset>377190</wp:posOffset>
                </wp:positionH>
                <wp:positionV relativeFrom="paragraph">
                  <wp:posOffset>135185</wp:posOffset>
                </wp:positionV>
                <wp:extent cx="908304" cy="1280160"/>
                <wp:effectExtent l="0" t="0" r="0" b="0"/>
                <wp:wrapSquare wrapText="bothSides"/>
                <wp:docPr id="215759" name="Group 215759"/>
                <wp:cNvGraphicFramePr/>
                <a:graphic xmlns:a="http://schemas.openxmlformats.org/drawingml/2006/main">
                  <a:graphicData uri="http://schemas.microsoft.com/office/word/2010/wordprocessingGroup">
                    <wpg:wgp>
                      <wpg:cNvGrpSpPr/>
                      <wpg:grpSpPr>
                        <a:xfrm>
                          <a:off x="0" y="0"/>
                          <a:ext cx="908304" cy="1280160"/>
                          <a:chOff x="0" y="0"/>
                          <a:chExt cx="908304" cy="1280160"/>
                        </a:xfrm>
                      </wpg:grpSpPr>
                      <wps:wsp>
                        <wps:cNvPr id="215627" name="Rectangle 215627"/>
                        <wps:cNvSpPr/>
                        <wps:spPr>
                          <a:xfrm>
                            <a:off x="124998" y="653485"/>
                            <a:ext cx="84523" cy="285778"/>
                          </a:xfrm>
                          <a:prstGeom prst="rect">
                            <a:avLst/>
                          </a:prstGeom>
                          <a:ln>
                            <a:noFill/>
                          </a:ln>
                        </wps:spPr>
                        <wps:txbx>
                          <w:txbxContent>
                            <w:p w:rsidR="00D260C9" w:rsidRDefault="00D54DA5">
                              <w:r>
                                <w:rPr>
                                  <w:rFonts w:ascii="Arial" w:eastAsia="Arial" w:hAnsi="Arial" w:cs="Arial"/>
                                  <w:sz w:val="36"/>
                                  <w:u w:val="single" w:color="000000"/>
                                </w:rPr>
                                <w:t xml:space="preserve"> </w:t>
                              </w:r>
                            </w:p>
                          </w:txbxContent>
                        </wps:txbx>
                        <wps:bodyPr horzOverflow="overflow" vert="horz" lIns="0" tIns="0" rIns="0" bIns="0" rtlCol="0">
                          <a:noAutofit/>
                        </wps:bodyPr>
                      </wps:wsp>
                      <wps:wsp>
                        <wps:cNvPr id="15126" name="Shape 15126"/>
                        <wps:cNvSpPr/>
                        <wps:spPr>
                          <a:xfrm>
                            <a:off x="0" y="0"/>
                            <a:ext cx="908304" cy="822960"/>
                          </a:xfrm>
                          <a:custGeom>
                            <a:avLst/>
                            <a:gdLst/>
                            <a:ahLst/>
                            <a:cxnLst/>
                            <a:rect l="0" t="0" r="0" b="0"/>
                            <a:pathLst>
                              <a:path w="908304" h="822960">
                                <a:moveTo>
                                  <a:pt x="908304" y="0"/>
                                </a:moveTo>
                                <a:lnTo>
                                  <a:pt x="0" y="8229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128" name="Shape 15128"/>
                        <wps:cNvSpPr/>
                        <wps:spPr>
                          <a:xfrm>
                            <a:off x="0" y="822960"/>
                            <a:ext cx="832866" cy="457200"/>
                          </a:xfrm>
                          <a:custGeom>
                            <a:avLst/>
                            <a:gdLst/>
                            <a:ahLst/>
                            <a:cxnLst/>
                            <a:rect l="0" t="0" r="0" b="0"/>
                            <a:pathLst>
                              <a:path w="832866" h="457200">
                                <a:moveTo>
                                  <a:pt x="0" y="0"/>
                                </a:moveTo>
                                <a:lnTo>
                                  <a:pt x="832866" y="4572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129" name="Shape 15129"/>
                        <wps:cNvSpPr/>
                        <wps:spPr>
                          <a:xfrm>
                            <a:off x="0" y="355854"/>
                            <a:ext cx="908304" cy="467106"/>
                          </a:xfrm>
                          <a:custGeom>
                            <a:avLst/>
                            <a:gdLst/>
                            <a:ahLst/>
                            <a:cxnLst/>
                            <a:rect l="0" t="0" r="0" b="0"/>
                            <a:pathLst>
                              <a:path w="908304" h="467106">
                                <a:moveTo>
                                  <a:pt x="908304" y="0"/>
                                </a:moveTo>
                                <a:lnTo>
                                  <a:pt x="0" y="467106"/>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759" style="width:71.52pt;height:100.8pt;position:absolute;mso-position-horizontal-relative:text;mso-position-horizontal:absolute;margin-left:29.7pt;mso-position-vertical-relative:text;margin-top:10.6445pt;" coordsize="9083,12801">
                <v:rect id="Rectangle 215627" style="position:absolute;width:845;height:2857;left:1249;top:6534;" filled="f" stroked="f">
                  <v:textbox inset="0,0,0,0">
                    <w:txbxContent>
                      <w:p>
                        <w:pPr>
                          <w:spacing w:before="0" w:after="160" w:line="259" w:lineRule="auto"/>
                        </w:pPr>
                        <w:r>
                          <w:rPr>
                            <w:rFonts w:cs="Arial" w:hAnsi="Arial" w:eastAsia="Arial" w:ascii="Arial"/>
                            <w:sz w:val="36"/>
                            <w:u w:val="single" w:color="000000"/>
                          </w:rPr>
                          <w:t xml:space="preserve"> </w:t>
                        </w:r>
                      </w:p>
                    </w:txbxContent>
                  </v:textbox>
                </v:rect>
                <v:shape id="Shape 15126" style="position:absolute;width:9083;height:8229;left:0;top:0;" coordsize="908304,822960" path="m908304,0l0,822960">
                  <v:stroke weight="0.75pt" endcap="round" joinstyle="round" on="true" color="#000000"/>
                  <v:fill on="false" color="#000000" opacity="0"/>
                </v:shape>
                <v:shape id="Shape 15128" style="position:absolute;width:8328;height:4572;left:0;top:8229;" coordsize="832866,457200" path="m0,0l832866,457200">
                  <v:stroke weight="0.75pt" endcap="round" joinstyle="round" on="true" color="#000000"/>
                  <v:fill on="false" color="#000000" opacity="0"/>
                </v:shape>
                <v:shape id="Shape 15129" style="position:absolute;width:9083;height:4671;left:0;top:3558;" coordsize="908304,467106" path="m908304,0l0,467106">
                  <v:stroke weight="0.75pt" endcap="round" joinstyle="round" on="true" color="#000000"/>
                  <v:fill on="false" color="#000000" opacity="0"/>
                </v:shape>
                <w10:wrap type="square"/>
              </v:group>
            </w:pict>
          </mc:Fallback>
        </mc:AlternateContent>
      </w:r>
      <w:r>
        <w:rPr>
          <w:rFonts w:ascii="Arial" w:eastAsia="Arial" w:hAnsi="Arial" w:cs="Arial"/>
          <w:sz w:val="36"/>
        </w:rPr>
        <w:t xml:space="preserve"> </w:t>
      </w:r>
      <w:r>
        <w:rPr>
          <w:rFonts w:ascii="Arial" w:eastAsia="Arial" w:hAnsi="Arial" w:cs="Arial"/>
          <w:sz w:val="36"/>
        </w:rPr>
        <w:tab/>
        <w:t xml:space="preserve">    a:  pha -   M</w:t>
      </w:r>
      <w:r>
        <w:rPr>
          <w:rFonts w:ascii="Arial" w:eastAsia="Arial" w:hAnsi="Arial" w:cs="Arial"/>
          <w:sz w:val="36"/>
        </w:rPr>
        <w:t>ẹ</w:t>
      </w:r>
      <w:r>
        <w:rPr>
          <w:rFonts w:ascii="Arial" w:eastAsia="Arial" w:hAnsi="Arial" w:cs="Arial"/>
          <w:sz w:val="36"/>
        </w:rPr>
        <w:t xml:space="preserve"> pha cà phê.  </w:t>
      </w:r>
      <w:r>
        <w:rPr>
          <w:rFonts w:ascii="Arial" w:eastAsia="Arial" w:hAnsi="Arial" w:cs="Arial"/>
          <w:sz w:val="36"/>
        </w:rPr>
        <w:tab/>
        <w:t xml:space="preserve">    á:  phá -   Ch</w:t>
      </w:r>
      <w:r>
        <w:rPr>
          <w:rFonts w:ascii="Arial" w:eastAsia="Arial" w:hAnsi="Arial" w:cs="Arial"/>
          <w:sz w:val="36"/>
        </w:rPr>
        <w:t>ớ</w:t>
      </w:r>
      <w:r>
        <w:rPr>
          <w:rFonts w:ascii="Arial" w:eastAsia="Arial" w:hAnsi="Arial" w:cs="Arial"/>
          <w:sz w:val="36"/>
        </w:rPr>
        <w:t xml:space="preserve"> nên phá phách.  ph   </w:t>
      </w:r>
      <w:r>
        <w:rPr>
          <w:rFonts w:ascii="Arial" w:eastAsia="Arial" w:hAnsi="Arial" w:cs="Arial"/>
          <w:sz w:val="36"/>
        </w:rPr>
        <w:tab/>
      </w:r>
      <w:r>
        <w:rPr>
          <w:rFonts w:ascii="Arial" w:eastAsia="Arial" w:hAnsi="Arial" w:cs="Arial"/>
          <w:sz w:val="36"/>
          <w:u w:val="single" w:color="000000"/>
        </w:rPr>
        <w:t xml:space="preserve">  </w:t>
      </w:r>
      <w:r>
        <w:rPr>
          <w:rFonts w:ascii="Arial" w:eastAsia="Arial" w:hAnsi="Arial" w:cs="Arial"/>
          <w:sz w:val="36"/>
        </w:rPr>
        <w:t xml:space="preserve">  à:  phà -   Hành khách qua phà.</w:t>
      </w:r>
      <w:r>
        <w:rPr>
          <w:rFonts w:ascii="Arial" w:eastAsia="Arial" w:hAnsi="Arial" w:cs="Arial"/>
          <w:sz w:val="36"/>
          <w:vertAlign w:val="superscript"/>
        </w:rPr>
        <w:t>1</w:t>
      </w:r>
      <w:r>
        <w:rPr>
          <w:rFonts w:ascii="Arial" w:eastAsia="Arial" w:hAnsi="Arial" w:cs="Arial"/>
          <w:sz w:val="36"/>
        </w:rPr>
        <w:t xml:space="preserve">  </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ả</w:t>
      </w:r>
      <w:r>
        <w:rPr>
          <w:rFonts w:ascii="Arial" w:eastAsia="Arial" w:hAnsi="Arial" w:cs="Arial"/>
          <w:sz w:val="36"/>
        </w:rPr>
        <w:t>:  ph</w:t>
      </w:r>
      <w:r>
        <w:rPr>
          <w:rFonts w:ascii="Arial" w:eastAsia="Arial" w:hAnsi="Arial" w:cs="Arial"/>
          <w:sz w:val="36"/>
        </w:rPr>
        <w:t>ả</w:t>
      </w:r>
      <w:r>
        <w:rPr>
          <w:rFonts w:ascii="Arial" w:eastAsia="Arial" w:hAnsi="Arial" w:cs="Arial"/>
          <w:sz w:val="36"/>
        </w:rPr>
        <w:t xml:space="preserve"> -   Nhà có gia ph</w:t>
      </w:r>
      <w:r>
        <w:rPr>
          <w:rFonts w:ascii="Arial" w:eastAsia="Arial" w:hAnsi="Arial" w:cs="Arial"/>
          <w:sz w:val="36"/>
        </w:rPr>
        <w:t>ả</w:t>
      </w:r>
      <w:r>
        <w:rPr>
          <w:rFonts w:ascii="Arial" w:eastAsia="Arial" w:hAnsi="Arial" w:cs="Arial"/>
          <w:sz w:val="36"/>
        </w:rPr>
        <w:t>.</w:t>
      </w:r>
      <w:r>
        <w:rPr>
          <w:rFonts w:ascii="Arial" w:eastAsia="Arial" w:hAnsi="Arial" w:cs="Arial"/>
          <w:sz w:val="36"/>
          <w:vertAlign w:val="superscript"/>
        </w:rPr>
        <w:t>2</w:t>
      </w:r>
      <w:r>
        <w:rPr>
          <w:rFonts w:ascii="Arial" w:eastAsia="Arial" w:hAnsi="Arial" w:cs="Arial"/>
          <w:sz w:val="36"/>
        </w:rPr>
        <w:t xml:space="preserve"> </w:t>
      </w:r>
      <w:r>
        <w:rPr>
          <w:rFonts w:ascii="Arial" w:eastAsia="Arial" w:hAnsi="Arial" w:cs="Arial"/>
          <w:i/>
          <w:sz w:val="28"/>
        </w:rPr>
        <w:t xml:space="preserve"> </w:t>
      </w:r>
      <w:r>
        <w:rPr>
          <w:rFonts w:ascii="Arial" w:eastAsia="Arial" w:hAnsi="Arial" w:cs="Arial"/>
          <w:sz w:val="28"/>
        </w:rPr>
        <w:t xml:space="preserve"> </w:t>
      </w:r>
    </w:p>
    <w:p w:rsidR="00D260C9" w:rsidRDefault="00D54DA5">
      <w:pPr>
        <w:spacing w:after="0"/>
        <w:ind w:left="90"/>
      </w:pPr>
      <w:r>
        <w:rPr>
          <w:rFonts w:ascii="Arial" w:eastAsia="Arial" w:hAnsi="Arial" w:cs="Arial"/>
          <w:b/>
          <w:sz w:val="40"/>
        </w:rPr>
        <w:t xml:space="preserve"> </w:t>
      </w:r>
    </w:p>
    <w:p w:rsidR="00D260C9" w:rsidRDefault="00D54DA5">
      <w:pPr>
        <w:spacing w:after="0"/>
        <w:ind w:left="90"/>
      </w:pPr>
      <w:r>
        <w:rPr>
          <w:rFonts w:ascii="Arial" w:eastAsia="Arial" w:hAnsi="Arial" w:cs="Arial"/>
          <w:b/>
          <w:sz w:val="40"/>
        </w:rPr>
        <w:t xml:space="preserve"> </w:t>
      </w:r>
    </w:p>
    <w:p w:rsidR="00D260C9" w:rsidRDefault="00D54DA5">
      <w:pPr>
        <w:spacing w:after="0"/>
        <w:ind w:left="90"/>
      </w:pPr>
      <w:r>
        <w:rPr>
          <w:rFonts w:ascii="Times New Roman" w:eastAsia="Times New Roman" w:hAnsi="Times New Roman" w:cs="Times New Roman"/>
          <w:b/>
          <w:sz w:val="40"/>
        </w:rPr>
        <w:t xml:space="preserve"> </w:t>
      </w:r>
    </w:p>
    <w:p w:rsidR="00D260C9" w:rsidRDefault="00D54DA5">
      <w:pPr>
        <w:spacing w:after="0"/>
        <w:ind w:left="90"/>
      </w:pPr>
      <w:r>
        <w:rPr>
          <w:rFonts w:ascii="Times New Roman" w:eastAsia="Times New Roman" w:hAnsi="Times New Roman" w:cs="Times New Roman"/>
          <w:b/>
          <w:sz w:val="40"/>
        </w:rPr>
        <w:t xml:space="preserve"> </w:t>
      </w:r>
    </w:p>
    <w:p w:rsidR="00D260C9" w:rsidRDefault="00D54DA5">
      <w:pPr>
        <w:spacing w:after="0"/>
        <w:ind w:left="90"/>
      </w:pPr>
      <w:r>
        <w:rPr>
          <w:rFonts w:ascii="Times New Roman" w:eastAsia="Times New Roman" w:hAnsi="Times New Roman" w:cs="Times New Roman"/>
          <w:b/>
          <w:sz w:val="40"/>
        </w:rPr>
        <w:t xml:space="preserve"> </w:t>
      </w:r>
    </w:p>
    <w:p w:rsidR="00D260C9" w:rsidRDefault="00D54DA5">
      <w:pPr>
        <w:spacing w:after="0"/>
        <w:ind w:left="90"/>
      </w:pPr>
      <w:r>
        <w:rPr>
          <w:rFonts w:ascii="Times New Roman" w:eastAsia="Times New Roman" w:hAnsi="Times New Roman" w:cs="Times New Roman"/>
          <w:b/>
          <w:sz w:val="40"/>
        </w:rPr>
        <w:t xml:space="preserve"> </w:t>
      </w:r>
    </w:p>
    <w:p w:rsidR="00D260C9" w:rsidRDefault="00D54DA5">
      <w:pPr>
        <w:numPr>
          <w:ilvl w:val="0"/>
          <w:numId w:val="44"/>
        </w:numPr>
        <w:spacing w:after="128" w:line="249" w:lineRule="auto"/>
        <w:ind w:right="105" w:hanging="360"/>
        <w:jc w:val="both"/>
      </w:pPr>
      <w:r>
        <w:rPr>
          <w:rFonts w:ascii="Times New Roman" w:eastAsia="Times New Roman" w:hAnsi="Times New Roman" w:cs="Times New Roman"/>
          <w:i/>
          <w:sz w:val="24"/>
        </w:rPr>
        <w:t xml:space="preserve">Phà: Chiếc tàu lớn dùng để chở hành khách, hàng hóa và xe cộ. </w:t>
      </w:r>
    </w:p>
    <w:p w:rsidR="00D260C9" w:rsidRDefault="00D54DA5">
      <w:pPr>
        <w:numPr>
          <w:ilvl w:val="0"/>
          <w:numId w:val="44"/>
        </w:numPr>
        <w:spacing w:after="128" w:line="249" w:lineRule="auto"/>
        <w:ind w:right="105" w:hanging="360"/>
        <w:jc w:val="both"/>
      </w:pPr>
      <w:r>
        <w:rPr>
          <w:rFonts w:ascii="Times New Roman" w:eastAsia="Times New Roman" w:hAnsi="Times New Roman" w:cs="Times New Roman"/>
          <w:i/>
          <w:sz w:val="24"/>
        </w:rPr>
        <w:t>Gia phả: Cuốn sổ ghi tên họ, vị thứ của những người trong dòng họ.</w:t>
      </w:r>
      <w:r>
        <w:rPr>
          <w:rFonts w:ascii="Times New Roman" w:eastAsia="Times New Roman" w:hAnsi="Times New Roman" w:cs="Times New Roman"/>
          <w:sz w:val="24"/>
        </w:rPr>
        <w:t xml:space="preserve">  </w:t>
      </w:r>
    </w:p>
    <w:p w:rsidR="00D260C9" w:rsidRDefault="00D54DA5">
      <w:pPr>
        <w:spacing w:after="705" w:line="251" w:lineRule="auto"/>
        <w:ind w:left="-5" w:hanging="1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hanging="10"/>
      </w:pPr>
      <w:r>
        <w:rPr>
          <w:noProof/>
        </w:rPr>
        <mc:AlternateContent>
          <mc:Choice Requires="wpg">
            <w:drawing>
              <wp:anchor distT="0" distB="0" distL="114300" distR="114300" simplePos="0" relativeHeight="251769856" behindDoc="0" locked="0" layoutInCell="1" allowOverlap="1">
                <wp:simplePos x="0" y="0"/>
                <wp:positionH relativeFrom="column">
                  <wp:posOffset>19050</wp:posOffset>
                </wp:positionH>
                <wp:positionV relativeFrom="paragraph">
                  <wp:posOffset>181975</wp:posOffset>
                </wp:positionV>
                <wp:extent cx="5669281" cy="105156"/>
                <wp:effectExtent l="0" t="0" r="0" b="0"/>
                <wp:wrapNone/>
                <wp:docPr id="216613" name="Group 216613"/>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15156" name="Shape 15156"/>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158" name="Shape 1515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13" style="width:446.4pt;height:8.28003pt;position:absolute;z-index:10;mso-position-horizontal-relative:text;mso-position-horizontal:absolute;margin-left:1.5pt;mso-position-vertical-relative:text;margin-top:14.3287pt;" coordsize="56692,1051">
                <v:shape id="Shape 15156" style="position:absolute;width:56692;height:0;left:0;top:1051;" coordsize="5669281,0" path="m0,0l5669281,0">
                  <v:stroke weight="0.75pt" endcap="round" dashstyle="3 4" joinstyle="round" on="true" color="#000000"/>
                  <v:fill on="false" color="#000000" opacity="0"/>
                </v:shape>
                <v:shape id="Shape 15158"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70880" behindDoc="0" locked="0" layoutInCell="1" allowOverlap="1">
                <wp:simplePos x="0" y="0"/>
                <wp:positionH relativeFrom="column">
                  <wp:posOffset>19050</wp:posOffset>
                </wp:positionH>
                <wp:positionV relativeFrom="paragraph">
                  <wp:posOffset>467725</wp:posOffset>
                </wp:positionV>
                <wp:extent cx="5669281" cy="9525"/>
                <wp:effectExtent l="0" t="0" r="0" b="0"/>
                <wp:wrapNone/>
                <wp:docPr id="216614" name="Group 21661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5157" name="Shape 1515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14" style="width:446.4pt;height:0.75pt;position:absolute;z-index:10;mso-position-horizontal-relative:text;mso-position-horizontal:absolute;margin-left:1.5pt;mso-position-vertical-relative:text;margin-top:36.8287pt;" coordsize="56692,95">
                <v:shape id="Shape 15157"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71904" behindDoc="0" locked="0" layoutInCell="1" allowOverlap="1">
                <wp:simplePos x="0" y="0"/>
                <wp:positionH relativeFrom="column">
                  <wp:posOffset>19050</wp:posOffset>
                </wp:positionH>
                <wp:positionV relativeFrom="paragraph">
                  <wp:posOffset>1087231</wp:posOffset>
                </wp:positionV>
                <wp:extent cx="5669281" cy="104394"/>
                <wp:effectExtent l="0" t="0" r="0" b="0"/>
                <wp:wrapNone/>
                <wp:docPr id="216617" name="Group 216617"/>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15164" name="Shape 15164"/>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166" name="Shape 1516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17" style="width:446.4pt;height:8.21997pt;position:absolute;z-index:18;mso-position-horizontal-relative:text;mso-position-horizontal:absolute;margin-left:1.5pt;mso-position-vertical-relative:text;margin-top:85.6088pt;" coordsize="56692,1043">
                <v:shape id="Shape 15164" style="position:absolute;width:56692;height:0;left:0;top:1043;" coordsize="5669281,0" path="m0,0l5669281,0">
                  <v:stroke weight="0.75pt" endcap="round" dashstyle="3 4" joinstyle="round" on="true" color="#000000"/>
                  <v:fill on="false" color="#000000" opacity="0"/>
                </v:shape>
                <v:shape id="Shape 15166"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72928" behindDoc="0" locked="0" layoutInCell="1" allowOverlap="1">
                <wp:simplePos x="0" y="0"/>
                <wp:positionH relativeFrom="column">
                  <wp:posOffset>19050</wp:posOffset>
                </wp:positionH>
                <wp:positionV relativeFrom="paragraph">
                  <wp:posOffset>1372981</wp:posOffset>
                </wp:positionV>
                <wp:extent cx="5669281" cy="9525"/>
                <wp:effectExtent l="0" t="0" r="0" b="0"/>
                <wp:wrapNone/>
                <wp:docPr id="216618" name="Group 21661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5165" name="Shape 1516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18" style="width:446.4pt;height:0.75pt;position:absolute;z-index:18;mso-position-horizontal-relative:text;mso-position-horizontal:absolute;margin-left:1.5pt;mso-position-vertical-relative:text;margin-top:108.109pt;" coordsize="56692,95">
                <v:shape id="Shape 15165"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73952" behindDoc="0" locked="0" layoutInCell="1" allowOverlap="1">
                <wp:simplePos x="0" y="0"/>
                <wp:positionH relativeFrom="column">
                  <wp:posOffset>19050</wp:posOffset>
                </wp:positionH>
                <wp:positionV relativeFrom="paragraph">
                  <wp:posOffset>1992488</wp:posOffset>
                </wp:positionV>
                <wp:extent cx="5669281" cy="105156"/>
                <wp:effectExtent l="0" t="0" r="0" b="0"/>
                <wp:wrapNone/>
                <wp:docPr id="216619" name="Group 216619"/>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15167" name="Shape 15167"/>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169" name="Shape 1516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19" style="width:446.4pt;height:8.27997pt;position:absolute;z-index:21;mso-position-horizontal-relative:text;mso-position-horizontal:absolute;margin-left:1.5pt;mso-position-vertical-relative:text;margin-top:156.889pt;" coordsize="56692,1051">
                <v:shape id="Shape 15167" style="position:absolute;width:56692;height:0;left:0;top:1051;" coordsize="5669281,0" path="m0,0l5669281,0">
                  <v:stroke weight="0.75pt" endcap="round" dashstyle="3 4" joinstyle="round" on="true" color="#000000"/>
                  <v:fill on="false" color="#000000" opacity="0"/>
                </v:shape>
                <v:shape id="Shape 15169"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column">
                  <wp:posOffset>19050</wp:posOffset>
                </wp:positionH>
                <wp:positionV relativeFrom="paragraph">
                  <wp:posOffset>2278237</wp:posOffset>
                </wp:positionV>
                <wp:extent cx="5669281" cy="9525"/>
                <wp:effectExtent l="0" t="0" r="0" b="0"/>
                <wp:wrapNone/>
                <wp:docPr id="216620" name="Group 21662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5168" name="Shape 1516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20" style="width:446.4pt;height:0.75pt;position:absolute;z-index:21;mso-position-horizontal-relative:text;mso-position-horizontal:absolute;margin-left:1.5pt;mso-position-vertical-relative:text;margin-top:179.389pt;" coordsize="56692,95">
                <v:shape id="Shape 15168"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76000" behindDoc="0" locked="0" layoutInCell="1" allowOverlap="1">
                <wp:simplePos x="0" y="0"/>
                <wp:positionH relativeFrom="column">
                  <wp:posOffset>19050</wp:posOffset>
                </wp:positionH>
                <wp:positionV relativeFrom="paragraph">
                  <wp:posOffset>2897743</wp:posOffset>
                </wp:positionV>
                <wp:extent cx="5669281" cy="104394"/>
                <wp:effectExtent l="0" t="0" r="0" b="0"/>
                <wp:wrapNone/>
                <wp:docPr id="216621" name="Group 216621"/>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15170" name="Shape 15170"/>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172" name="Shape 1517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21" style="width:446.4pt;height:8.22pt;position:absolute;z-index:24;mso-position-horizontal-relative:text;mso-position-horizontal:absolute;margin-left:1.5pt;mso-position-vertical-relative:text;margin-top:228.169pt;" coordsize="56692,1043">
                <v:shape id="Shape 15170" style="position:absolute;width:56692;height:0;left:0;top:1043;" coordsize="5669281,0" path="m0,0l5669281,0">
                  <v:stroke weight="0.75pt" endcap="round" dashstyle="3 4" joinstyle="round" on="true" color="#000000"/>
                  <v:fill on="false" color="#000000" opacity="0"/>
                </v:shape>
                <v:shape id="Shape 15172"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77024" behindDoc="0" locked="0" layoutInCell="1" allowOverlap="1">
                <wp:simplePos x="0" y="0"/>
                <wp:positionH relativeFrom="column">
                  <wp:posOffset>19050</wp:posOffset>
                </wp:positionH>
                <wp:positionV relativeFrom="paragraph">
                  <wp:posOffset>3183493</wp:posOffset>
                </wp:positionV>
                <wp:extent cx="5669281" cy="9525"/>
                <wp:effectExtent l="0" t="0" r="0" b="0"/>
                <wp:wrapNone/>
                <wp:docPr id="216622" name="Group 21662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5171" name="Shape 1517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22" style="width:446.4pt;height:0.75pt;position:absolute;z-index:24;mso-position-horizontal-relative:text;mso-position-horizontal:absolute;margin-left:1.5pt;mso-position-vertical-relative:text;margin-top:250.669pt;" coordsize="56692,95">
                <v:shape id="Shape 15171"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78048" behindDoc="0" locked="0" layoutInCell="1" allowOverlap="1">
                <wp:simplePos x="0" y="0"/>
                <wp:positionH relativeFrom="column">
                  <wp:posOffset>19050</wp:posOffset>
                </wp:positionH>
                <wp:positionV relativeFrom="paragraph">
                  <wp:posOffset>3802999</wp:posOffset>
                </wp:positionV>
                <wp:extent cx="5669281" cy="105156"/>
                <wp:effectExtent l="0" t="0" r="0" b="0"/>
                <wp:wrapNone/>
                <wp:docPr id="216623" name="Group 216623"/>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15173" name="Shape 15173"/>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175" name="Shape 1517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23" style="width:446.4pt;height:8.28pt;position:absolute;z-index:27;mso-position-horizontal-relative:text;mso-position-horizontal:absolute;margin-left:1.5pt;mso-position-vertical-relative:text;margin-top:299.449pt;" coordsize="56692,1051">
                <v:shape id="Shape 15173" style="position:absolute;width:56692;height:0;left:0;top:1051;" coordsize="5669281,0" path="m0,0l5669281,0">
                  <v:stroke weight="0.75pt" endcap="round" dashstyle="3 4" joinstyle="round" on="true" color="#000000"/>
                  <v:fill on="false" color="#000000" opacity="0"/>
                </v:shape>
                <v:shape id="Shape 15175"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79072" behindDoc="0" locked="0" layoutInCell="1" allowOverlap="1">
                <wp:simplePos x="0" y="0"/>
                <wp:positionH relativeFrom="column">
                  <wp:posOffset>19050</wp:posOffset>
                </wp:positionH>
                <wp:positionV relativeFrom="paragraph">
                  <wp:posOffset>4088749</wp:posOffset>
                </wp:positionV>
                <wp:extent cx="5669281" cy="9525"/>
                <wp:effectExtent l="0" t="0" r="0" b="0"/>
                <wp:wrapNone/>
                <wp:docPr id="216624" name="Group 21662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5174" name="Shape 1517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24" style="width:446.4pt;height:0.75pt;position:absolute;z-index:27;mso-position-horizontal-relative:text;mso-position-horizontal:absolute;margin-left:1.5pt;mso-position-vertical-relative:text;margin-top:321.949pt;" coordsize="56692,95">
                <v:shape id="Shape 15174"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80096" behindDoc="0" locked="0" layoutInCell="1" allowOverlap="1">
                <wp:simplePos x="0" y="0"/>
                <wp:positionH relativeFrom="column">
                  <wp:posOffset>19050</wp:posOffset>
                </wp:positionH>
                <wp:positionV relativeFrom="paragraph">
                  <wp:posOffset>4708255</wp:posOffset>
                </wp:positionV>
                <wp:extent cx="5669281" cy="104394"/>
                <wp:effectExtent l="0" t="0" r="0" b="0"/>
                <wp:wrapNone/>
                <wp:docPr id="216625" name="Group 216625"/>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15176" name="Shape 15176"/>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178" name="Shape 1517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25" style="width:446.4pt;height:8.22pt;position:absolute;z-index:30;mso-position-horizontal-relative:text;mso-position-horizontal:absolute;margin-left:1.5pt;mso-position-vertical-relative:text;margin-top:370.729pt;" coordsize="56692,1043">
                <v:shape id="Shape 15176" style="position:absolute;width:56692;height:0;left:0;top:1043;" coordsize="5669281,0" path="m0,0l5669281,0">
                  <v:stroke weight="0.75pt" endcap="round" dashstyle="3 4" joinstyle="round" on="true" color="#000000"/>
                  <v:fill on="false" color="#000000" opacity="0"/>
                </v:shape>
                <v:shape id="Shape 15178"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81120" behindDoc="0" locked="0" layoutInCell="1" allowOverlap="1">
                <wp:simplePos x="0" y="0"/>
                <wp:positionH relativeFrom="column">
                  <wp:posOffset>19050</wp:posOffset>
                </wp:positionH>
                <wp:positionV relativeFrom="paragraph">
                  <wp:posOffset>4994005</wp:posOffset>
                </wp:positionV>
                <wp:extent cx="5669281" cy="9525"/>
                <wp:effectExtent l="0" t="0" r="0" b="0"/>
                <wp:wrapNone/>
                <wp:docPr id="216626" name="Group 21662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5177" name="Shape 1517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26" style="width:446.4pt;height:0.75pt;position:absolute;z-index:30;mso-position-horizontal-relative:text;mso-position-horizontal:absolute;margin-left:1.5pt;mso-position-vertical-relative:text;margin-top:393.229pt;" coordsize="56692,95">
                <v:shape id="Shape 15177" style="position:absolute;width:56692;height:0;left:0;top:0;" coordsize="5669281,0" path="m0,0l5669281,0">
                  <v:stroke weight="0.75pt" endcap="round" joinstyle="round" on="true" color="#000000"/>
                  <v:fill on="false" color="#000000" opacity="0"/>
                </v:shape>
              </v:group>
            </w:pict>
          </mc:Fallback>
        </mc:AlternateContent>
      </w:r>
      <w:r>
        <w:rPr>
          <w:sz w:val="96"/>
        </w:rPr>
        <w:t>pha  phá  p</w:t>
      </w:r>
      <w:r>
        <w:rPr>
          <w:sz w:val="96"/>
        </w:rPr>
        <w:t xml:space="preserve">hà  phä  ph©  phª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0"/>
        <w:ind w:right="-6579"/>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333756"/>
                <wp:effectExtent l="0" t="0" r="0" b="0"/>
                <wp:docPr id="216615" name="Group 216615"/>
                <wp:cNvGraphicFramePr/>
                <a:graphic xmlns:a="http://schemas.openxmlformats.org/drawingml/2006/main">
                  <a:graphicData uri="http://schemas.microsoft.com/office/word/2010/wordprocessingGroup">
                    <wpg:wgp>
                      <wpg:cNvGrpSpPr/>
                      <wpg:grpSpPr>
                        <a:xfrm>
                          <a:off x="0" y="0"/>
                          <a:ext cx="5669281" cy="333756"/>
                          <a:chOff x="0" y="0"/>
                          <a:chExt cx="5669281" cy="333756"/>
                        </a:xfrm>
                      </wpg:grpSpPr>
                      <wps:wsp>
                        <wps:cNvPr id="15159" name="Shape 15159"/>
                        <wps:cNvSpPr/>
                        <wps:spPr>
                          <a:xfrm>
                            <a:off x="0" y="11582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160" name="Shape 15160"/>
                        <wps:cNvSpPr/>
                        <wps:spPr>
                          <a:xfrm>
                            <a:off x="0" y="33299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161" name="Shape 1516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59" name="Shape 265959"/>
                        <wps:cNvSpPr/>
                        <wps:spPr>
                          <a:xfrm>
                            <a:off x="33147" y="52960"/>
                            <a:ext cx="342138" cy="280415"/>
                          </a:xfrm>
                          <a:custGeom>
                            <a:avLst/>
                            <a:gdLst/>
                            <a:ahLst/>
                            <a:cxnLst/>
                            <a:rect l="0" t="0" r="0" b="0"/>
                            <a:pathLst>
                              <a:path w="342138" h="280415">
                                <a:moveTo>
                                  <a:pt x="0" y="0"/>
                                </a:moveTo>
                                <a:lnTo>
                                  <a:pt x="342138" y="0"/>
                                </a:lnTo>
                                <a:lnTo>
                                  <a:pt x="342138" y="280415"/>
                                </a:lnTo>
                                <a:lnTo>
                                  <a:pt x="0" y="280415"/>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196" name="Picture 15196"/>
                          <pic:cNvPicPr/>
                        </pic:nvPicPr>
                        <pic:blipFill>
                          <a:blip r:embed="rId89"/>
                          <a:stretch>
                            <a:fillRect/>
                          </a:stretch>
                        </pic:blipFill>
                        <pic:spPr>
                          <a:xfrm>
                            <a:off x="32766" y="52577"/>
                            <a:ext cx="342900" cy="281178"/>
                          </a:xfrm>
                          <a:prstGeom prst="rect">
                            <a:avLst/>
                          </a:prstGeom>
                        </pic:spPr>
                      </pic:pic>
                    </wpg:wgp>
                  </a:graphicData>
                </a:graphic>
              </wp:inline>
            </w:drawing>
          </mc:Choice>
          <mc:Fallback xmlns:a="http://schemas.openxmlformats.org/drawingml/2006/main">
            <w:pict>
              <v:group id="Group 216615" style="width:446.4pt;height:26.28pt;mso-position-horizontal-relative:char;mso-position-vertical-relative:line" coordsize="56692,3337">
                <v:shape id="Shape 15159" style="position:absolute;width:56692;height:0;left:0;top:1158;" coordsize="5669281,0" path="m0,0l5669281,0">
                  <v:stroke weight="0.75pt" endcap="round" dashstyle="3 4" joinstyle="round" on="true" color="#000000"/>
                  <v:fill on="false" color="#000000" opacity="0"/>
                </v:shape>
                <v:shape id="Shape 15160" style="position:absolute;width:56692;height:0;left:0;top:3329;" coordsize="5669281,0" path="m0,0l5669281,0">
                  <v:stroke weight="0.75pt" endcap="round" joinstyle="round" on="true" color="#000000"/>
                  <v:fill on="false" color="#000000" opacity="0"/>
                </v:shape>
                <v:shape id="Shape 15161" style="position:absolute;width:56692;height:0;left:0;top:0;" coordsize="5669281,0" path="m0,0l5669281,0">
                  <v:stroke weight="0.75pt" endcap="round" dashstyle="3 4" joinstyle="round" on="true" color="#000000"/>
                  <v:fill on="false" color="#000000" opacity="0"/>
                </v:shape>
                <v:shape id="Shape 265960" style="position:absolute;width:3421;height:2804;left:331;top:529;" coordsize="342138,280415" path="m0,0l342138,0l342138,280415l0,280415l0,0">
                  <v:stroke weight="0pt" endcap="round" joinstyle="round" on="false" color="#000000" opacity="0"/>
                  <v:fill on="true" color="#ffffff"/>
                </v:shape>
                <v:shape id="Picture 15196" style="position:absolute;width:3429;height:2811;left:327;top:525;" filled="f">
                  <v:imagedata r:id="rId98"/>
                </v:shape>
              </v:group>
            </w:pict>
          </mc:Fallback>
        </mc:AlternateContent>
      </w:r>
    </w:p>
    <w:p w:rsidR="00D260C9" w:rsidRDefault="00D54DA5">
      <w:pPr>
        <w:spacing w:after="188"/>
      </w:pPr>
      <w:r>
        <w:rPr>
          <w:rFonts w:ascii="Times New Roman" w:eastAsia="Times New Roman" w:hAnsi="Times New Roman" w:cs="Times New Roman"/>
          <w:sz w:val="36"/>
        </w:rPr>
        <w:t xml:space="preserve"> </w:t>
      </w:r>
    </w:p>
    <w:p w:rsidR="00D260C9" w:rsidRDefault="00D54DA5">
      <w:pPr>
        <w:spacing w:after="0"/>
        <w:ind w:right="-6579"/>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394716"/>
                <wp:effectExtent l="0" t="0" r="0" b="0"/>
                <wp:docPr id="216616" name="Group 216616"/>
                <wp:cNvGraphicFramePr/>
                <a:graphic xmlns:a="http://schemas.openxmlformats.org/drawingml/2006/main">
                  <a:graphicData uri="http://schemas.microsoft.com/office/word/2010/wordprocessingGroup">
                    <wpg:wgp>
                      <wpg:cNvGrpSpPr/>
                      <wpg:grpSpPr>
                        <a:xfrm>
                          <a:off x="0" y="0"/>
                          <a:ext cx="5669281" cy="394716"/>
                          <a:chOff x="0" y="0"/>
                          <a:chExt cx="5669281" cy="394716"/>
                        </a:xfrm>
                      </wpg:grpSpPr>
                      <wps:wsp>
                        <wps:cNvPr id="15162" name="Shape 15162"/>
                        <wps:cNvSpPr/>
                        <wps:spPr>
                          <a:xfrm>
                            <a:off x="0" y="89155"/>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163" name="Shape 15163"/>
                        <wps:cNvSpPr/>
                        <wps:spPr>
                          <a:xfrm>
                            <a:off x="0" y="306326"/>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5961" name="Shape 265961"/>
                        <wps:cNvSpPr/>
                        <wps:spPr>
                          <a:xfrm>
                            <a:off x="33147" y="382"/>
                            <a:ext cx="342138" cy="393953"/>
                          </a:xfrm>
                          <a:custGeom>
                            <a:avLst/>
                            <a:gdLst/>
                            <a:ahLst/>
                            <a:cxnLst/>
                            <a:rect l="0" t="0" r="0" b="0"/>
                            <a:pathLst>
                              <a:path w="342138" h="393953">
                                <a:moveTo>
                                  <a:pt x="0" y="0"/>
                                </a:moveTo>
                                <a:lnTo>
                                  <a:pt x="342138" y="0"/>
                                </a:lnTo>
                                <a:lnTo>
                                  <a:pt x="342138" y="393953"/>
                                </a:lnTo>
                                <a:lnTo>
                                  <a:pt x="0" y="393953"/>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198" name="Picture 15198"/>
                          <pic:cNvPicPr/>
                        </pic:nvPicPr>
                        <pic:blipFill>
                          <a:blip r:embed="rId90"/>
                          <a:stretch>
                            <a:fillRect/>
                          </a:stretch>
                        </pic:blipFill>
                        <pic:spPr>
                          <a:xfrm>
                            <a:off x="32766" y="0"/>
                            <a:ext cx="342900" cy="394716"/>
                          </a:xfrm>
                          <a:prstGeom prst="rect">
                            <a:avLst/>
                          </a:prstGeom>
                        </pic:spPr>
                      </pic:pic>
                    </wpg:wgp>
                  </a:graphicData>
                </a:graphic>
              </wp:inline>
            </w:drawing>
          </mc:Choice>
          <mc:Fallback xmlns:a="http://schemas.openxmlformats.org/drawingml/2006/main">
            <w:pict>
              <v:group id="Group 216616" style="width:446.4pt;height:31.08pt;mso-position-horizontal-relative:char;mso-position-vertical-relative:line" coordsize="56692,3947">
                <v:shape id="Shape 15162" style="position:absolute;width:56692;height:0;left:0;top:891;" coordsize="5669281,0" path="m0,0l5669281,0">
                  <v:stroke weight="0.75pt" endcap="round" dashstyle="3 4" joinstyle="round" on="true" color="#000000"/>
                  <v:fill on="false" color="#000000" opacity="0"/>
                </v:shape>
                <v:shape id="Shape 15163" style="position:absolute;width:56692;height:0;left:0;top:3063;" coordsize="5669281,0" path="m0,0l5669281,0">
                  <v:stroke weight="0.75pt" endcap="round" joinstyle="round" on="true" color="#000000"/>
                  <v:fill on="false" color="#000000" opacity="0"/>
                </v:shape>
                <v:shape id="Shape 265962" style="position:absolute;width:3421;height:3939;left:331;top:3;" coordsize="342138,393953" path="m0,0l342138,0l342138,393953l0,393953l0,0">
                  <v:stroke weight="0pt" endcap="round" joinstyle="round" on="false" color="#000000" opacity="0"/>
                  <v:fill on="true" color="#ffffff"/>
                </v:shape>
                <v:shape id="Picture 15198" style="position:absolute;width:3429;height:3947;left:327;top:0;" filled="f">
                  <v:imagedata r:id="rId97"/>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200"/>
        <w:ind w:left="90"/>
      </w:pPr>
      <w:r>
        <w:rPr>
          <w:rFonts w:ascii="Times New Roman" w:eastAsia="Times New Roman" w:hAnsi="Times New Roman" w:cs="Times New Roman"/>
          <w:sz w:val="20"/>
        </w:rPr>
        <w:t xml:space="preserve"> </w:t>
      </w:r>
    </w:p>
    <w:p w:rsidR="00D260C9" w:rsidRDefault="00D54DA5">
      <w:pPr>
        <w:spacing w:after="0"/>
        <w:jc w:val="right"/>
      </w:pPr>
      <w:r>
        <w:rPr>
          <w:rFonts w:ascii="Arial" w:eastAsia="Arial" w:hAnsi="Arial" w:cs="Arial"/>
          <w:sz w:val="40"/>
        </w:rPr>
        <w:t xml:space="preserve"> </w:t>
      </w:r>
    </w:p>
    <w:p w:rsidR="00D260C9" w:rsidRDefault="00D54DA5">
      <w:pPr>
        <w:tabs>
          <w:tab w:val="center" w:pos="5850"/>
        </w:tabs>
        <w:spacing w:after="0"/>
      </w:pPr>
      <w:r>
        <w:rPr>
          <w:rFonts w:ascii="Segoe UI Symbol" w:eastAsia="Segoe UI Symbol" w:hAnsi="Segoe UI Symbol" w:cs="Segoe UI Symbol"/>
          <w:sz w:val="28"/>
        </w:rPr>
        <w:t>•</w:t>
      </w:r>
      <w:r>
        <w:rPr>
          <w:rFonts w:ascii="Arial" w:eastAsia="Arial" w:hAnsi="Arial" w:cs="Arial"/>
          <w:sz w:val="43"/>
          <w:vertAlign w:val="subscript"/>
        </w:rPr>
        <w:t xml:space="preserve"> </w:t>
      </w: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r>
        <w:rPr>
          <w:rFonts w:ascii="Arial" w:eastAsia="Arial" w:hAnsi="Arial" w:cs="Arial"/>
          <w:b/>
          <w:sz w:val="40"/>
        </w:rPr>
        <w:tab/>
      </w:r>
      <w:r>
        <w:rPr>
          <w:rFonts w:ascii="Arial" w:eastAsia="Arial" w:hAnsi="Arial" w:cs="Arial"/>
          <w:b/>
          <w:sz w:val="72"/>
          <w:bdr w:val="single" w:sz="24" w:space="0" w:color="00007F"/>
        </w:rPr>
        <w:t xml:space="preserve">qu +  a = qua  </w:t>
      </w:r>
    </w:p>
    <w:p w:rsidR="00D260C9" w:rsidRDefault="00D54DA5">
      <w:pPr>
        <w:spacing w:after="163"/>
        <w:ind w:left="90"/>
      </w:pPr>
      <w:r>
        <w:rPr>
          <w:rFonts w:ascii="Arial" w:eastAsia="Arial" w:hAnsi="Arial" w:cs="Arial"/>
          <w:sz w:val="40"/>
        </w:rPr>
        <w:t xml:space="preserve"> </w:t>
      </w:r>
    </w:p>
    <w:p w:rsidR="00D260C9" w:rsidRDefault="00D54DA5">
      <w:pPr>
        <w:pStyle w:val="Heading3"/>
        <w:tabs>
          <w:tab w:val="center" w:pos="3918"/>
          <w:tab w:val="center" w:pos="7056"/>
        </w:tabs>
        <w:spacing w:after="0" w:line="259" w:lineRule="auto"/>
        <w:ind w:left="0" w:firstLine="0"/>
        <w:jc w:val="left"/>
      </w:pPr>
      <w:r>
        <w:rPr>
          <w:b w:val="0"/>
          <w:sz w:val="56"/>
        </w:rPr>
        <w:t xml:space="preserve"> </w:t>
      </w:r>
      <w:r>
        <w:rPr>
          <w:sz w:val="56"/>
        </w:rPr>
        <w:t xml:space="preserve">qua  </w:t>
      </w:r>
      <w:r>
        <w:rPr>
          <w:sz w:val="56"/>
        </w:rPr>
        <w:tab/>
        <w:t xml:space="preserve">quá </w:t>
      </w:r>
      <w:r>
        <w:rPr>
          <w:sz w:val="56"/>
        </w:rPr>
        <w:tab/>
        <w:t xml:space="preserve"> quà </w:t>
      </w:r>
    </w:p>
    <w:p w:rsidR="00D260C9" w:rsidRDefault="00D54DA5">
      <w:pPr>
        <w:tabs>
          <w:tab w:val="center" w:pos="3739"/>
          <w:tab w:val="center" w:pos="6979"/>
        </w:tabs>
        <w:spacing w:after="0"/>
        <w:ind w:left="-15"/>
      </w:pPr>
      <w:r>
        <w:rPr>
          <w:rFonts w:ascii="Arial" w:eastAsia="Arial" w:hAnsi="Arial" w:cs="Arial"/>
          <w:i/>
          <w:sz w:val="36"/>
        </w:rPr>
        <w:t xml:space="preserve"> </w:t>
      </w:r>
      <w:r>
        <w:rPr>
          <w:rFonts w:ascii="Arial" w:eastAsia="Arial" w:hAnsi="Arial" w:cs="Arial"/>
          <w:i/>
          <w:sz w:val="30"/>
        </w:rPr>
        <w:t>qu</w:t>
      </w:r>
      <w:r>
        <w:rPr>
          <w:rFonts w:ascii="Arial" w:eastAsia="Arial" w:hAnsi="Arial" w:cs="Arial"/>
          <w:i/>
          <w:sz w:val="30"/>
        </w:rPr>
        <w:t>ờ</w:t>
      </w:r>
      <w:r>
        <w:rPr>
          <w:rFonts w:ascii="Arial" w:eastAsia="Arial" w:hAnsi="Arial" w:cs="Arial"/>
          <w:i/>
          <w:sz w:val="30"/>
        </w:rPr>
        <w:t xml:space="preserve">-a-qua </w:t>
      </w:r>
      <w:r>
        <w:rPr>
          <w:rFonts w:ascii="Arial" w:eastAsia="Arial" w:hAnsi="Arial" w:cs="Arial"/>
          <w:i/>
          <w:sz w:val="30"/>
        </w:rPr>
        <w:tab/>
        <w:t xml:space="preserve">   qu</w:t>
      </w:r>
      <w:r>
        <w:rPr>
          <w:rFonts w:ascii="Arial" w:eastAsia="Arial" w:hAnsi="Arial" w:cs="Arial"/>
          <w:i/>
          <w:sz w:val="30"/>
        </w:rPr>
        <w:t>ờ</w:t>
      </w:r>
      <w:r>
        <w:rPr>
          <w:rFonts w:ascii="Arial" w:eastAsia="Arial" w:hAnsi="Arial" w:cs="Arial"/>
          <w:i/>
          <w:sz w:val="30"/>
        </w:rPr>
        <w:t>-a-qua-s</w:t>
      </w:r>
      <w:r>
        <w:rPr>
          <w:rFonts w:ascii="Arial" w:eastAsia="Arial" w:hAnsi="Arial" w:cs="Arial"/>
          <w:i/>
          <w:sz w:val="30"/>
        </w:rPr>
        <w:t>ắ</w:t>
      </w:r>
      <w:r>
        <w:rPr>
          <w:rFonts w:ascii="Arial" w:eastAsia="Arial" w:hAnsi="Arial" w:cs="Arial"/>
          <w:i/>
          <w:sz w:val="30"/>
        </w:rPr>
        <w:t xml:space="preserve">c-quá </w:t>
      </w:r>
      <w:r>
        <w:rPr>
          <w:rFonts w:ascii="Arial" w:eastAsia="Arial" w:hAnsi="Arial" w:cs="Arial"/>
          <w:i/>
          <w:sz w:val="30"/>
        </w:rPr>
        <w:tab/>
        <w:t xml:space="preserve">     qu</w:t>
      </w:r>
      <w:r>
        <w:rPr>
          <w:rFonts w:ascii="Arial" w:eastAsia="Arial" w:hAnsi="Arial" w:cs="Arial"/>
          <w:i/>
          <w:sz w:val="30"/>
        </w:rPr>
        <w:t>ờ</w:t>
      </w:r>
      <w:r>
        <w:rPr>
          <w:rFonts w:ascii="Arial" w:eastAsia="Arial" w:hAnsi="Arial" w:cs="Arial"/>
          <w:i/>
          <w:sz w:val="30"/>
        </w:rPr>
        <w:t xml:space="preserve">-a-qua- </w:t>
      </w:r>
    </w:p>
    <w:p w:rsidR="00D260C9" w:rsidRDefault="00D54DA5">
      <w:pPr>
        <w:spacing w:after="0"/>
        <w:ind w:left="-5" w:hanging="10"/>
      </w:pPr>
      <w:r>
        <w:rPr>
          <w:rFonts w:ascii="Arial" w:eastAsia="Arial" w:hAnsi="Arial" w:cs="Arial"/>
          <w:i/>
          <w:sz w:val="30"/>
        </w:rPr>
        <w:t xml:space="preserve">                                                                              huy</w:t>
      </w:r>
      <w:r>
        <w:rPr>
          <w:rFonts w:ascii="Arial" w:eastAsia="Arial" w:hAnsi="Arial" w:cs="Arial"/>
          <w:i/>
          <w:sz w:val="30"/>
        </w:rPr>
        <w:t>ề</w:t>
      </w:r>
      <w:r>
        <w:rPr>
          <w:rFonts w:ascii="Arial" w:eastAsia="Arial" w:hAnsi="Arial" w:cs="Arial"/>
          <w:i/>
          <w:sz w:val="30"/>
        </w:rPr>
        <w:t xml:space="preserve">n-quà  </w:t>
      </w:r>
    </w:p>
    <w:p w:rsidR="00D260C9" w:rsidRDefault="00D54DA5">
      <w:pPr>
        <w:spacing w:after="0"/>
        <w:ind w:left="90"/>
      </w:pPr>
      <w:r>
        <w:rPr>
          <w:rFonts w:ascii="Arial" w:eastAsia="Arial" w:hAnsi="Arial" w:cs="Arial"/>
          <w:i/>
          <w:sz w:val="32"/>
        </w:rPr>
        <w:t xml:space="preserve"> </w:t>
      </w:r>
    </w:p>
    <w:p w:rsidR="00D260C9" w:rsidRDefault="00D54DA5">
      <w:pPr>
        <w:spacing w:after="257"/>
        <w:ind w:left="90"/>
      </w:pPr>
      <w:r>
        <w:rPr>
          <w:rFonts w:ascii="Arial" w:eastAsia="Arial" w:hAnsi="Arial" w:cs="Arial"/>
          <w:sz w:val="32"/>
        </w:rPr>
        <w:t xml:space="preserve"> </w:t>
      </w:r>
    </w:p>
    <w:p w:rsidR="00D260C9" w:rsidRDefault="00D54DA5">
      <w:pPr>
        <w:pStyle w:val="Heading3"/>
        <w:tabs>
          <w:tab w:val="center" w:pos="3424"/>
        </w:tabs>
        <w:spacing w:after="0" w:line="259" w:lineRule="auto"/>
        <w:ind w:left="0" w:firstLine="0"/>
        <w:jc w:val="left"/>
      </w:pPr>
      <w:r>
        <w:t xml:space="preserve">    </w:t>
      </w:r>
      <w:r>
        <w:rPr>
          <w:sz w:val="56"/>
        </w:rPr>
        <w:t>qu</w:t>
      </w:r>
      <w:r>
        <w:rPr>
          <w:sz w:val="56"/>
        </w:rPr>
        <w:t>ả</w:t>
      </w:r>
      <w:r>
        <w:rPr>
          <w:sz w:val="56"/>
        </w:rPr>
        <w:t xml:space="preserve"> </w:t>
      </w:r>
      <w:r>
        <w:rPr>
          <w:sz w:val="56"/>
        </w:rPr>
        <w:tab/>
        <w:t xml:space="preserve">           qu</w:t>
      </w:r>
      <w:r>
        <w:rPr>
          <w:sz w:val="56"/>
        </w:rPr>
        <w:t>ạ</w:t>
      </w:r>
      <w:r>
        <w:rPr>
          <w:sz w:val="56"/>
        </w:rPr>
        <w:t xml:space="preserve"> </w:t>
      </w:r>
    </w:p>
    <w:p w:rsidR="00D260C9" w:rsidRDefault="00D54DA5">
      <w:pPr>
        <w:spacing w:after="0"/>
        <w:ind w:left="100" w:hanging="10"/>
      </w:pPr>
      <w:r>
        <w:rPr>
          <w:rFonts w:ascii="Arial" w:eastAsia="Arial" w:hAnsi="Arial" w:cs="Arial"/>
          <w:i/>
          <w:sz w:val="30"/>
        </w:rPr>
        <w:t>qu</w:t>
      </w:r>
      <w:r>
        <w:rPr>
          <w:rFonts w:ascii="Arial" w:eastAsia="Arial" w:hAnsi="Arial" w:cs="Arial"/>
          <w:i/>
          <w:sz w:val="30"/>
        </w:rPr>
        <w:t>ờ</w:t>
      </w:r>
      <w:r>
        <w:rPr>
          <w:rFonts w:ascii="Arial" w:eastAsia="Arial" w:hAnsi="Arial" w:cs="Arial"/>
          <w:i/>
          <w:sz w:val="30"/>
        </w:rPr>
        <w:t>-a-qua-h</w:t>
      </w:r>
      <w:r>
        <w:rPr>
          <w:rFonts w:ascii="Arial" w:eastAsia="Arial" w:hAnsi="Arial" w:cs="Arial"/>
          <w:i/>
          <w:sz w:val="30"/>
        </w:rPr>
        <w:t>ỏ</w:t>
      </w:r>
      <w:r>
        <w:rPr>
          <w:rFonts w:ascii="Arial" w:eastAsia="Arial" w:hAnsi="Arial" w:cs="Arial"/>
          <w:i/>
          <w:sz w:val="30"/>
        </w:rPr>
        <w:t>i-qu</w:t>
      </w:r>
      <w:r>
        <w:rPr>
          <w:rFonts w:ascii="Arial" w:eastAsia="Arial" w:hAnsi="Arial" w:cs="Arial"/>
          <w:i/>
          <w:sz w:val="30"/>
        </w:rPr>
        <w:t>ả</w:t>
      </w:r>
      <w:r>
        <w:rPr>
          <w:rFonts w:ascii="Arial" w:eastAsia="Arial" w:hAnsi="Arial" w:cs="Arial"/>
          <w:i/>
          <w:sz w:val="30"/>
        </w:rPr>
        <w:t xml:space="preserve">    qu</w:t>
      </w:r>
      <w:r>
        <w:rPr>
          <w:rFonts w:ascii="Arial" w:eastAsia="Arial" w:hAnsi="Arial" w:cs="Arial"/>
          <w:i/>
          <w:sz w:val="30"/>
        </w:rPr>
        <w:t>ờ</w:t>
      </w:r>
      <w:r>
        <w:rPr>
          <w:rFonts w:ascii="Arial" w:eastAsia="Arial" w:hAnsi="Arial" w:cs="Arial"/>
          <w:i/>
          <w:sz w:val="30"/>
        </w:rPr>
        <w:t>-a-qua-n</w:t>
      </w:r>
      <w:r>
        <w:rPr>
          <w:rFonts w:ascii="Arial" w:eastAsia="Arial" w:hAnsi="Arial" w:cs="Arial"/>
          <w:i/>
          <w:sz w:val="30"/>
        </w:rPr>
        <w:t>ặ</w:t>
      </w:r>
      <w:r>
        <w:rPr>
          <w:rFonts w:ascii="Arial" w:eastAsia="Arial" w:hAnsi="Arial" w:cs="Arial"/>
          <w:i/>
          <w:sz w:val="30"/>
        </w:rPr>
        <w:t>ng-qu</w:t>
      </w:r>
      <w:r>
        <w:rPr>
          <w:rFonts w:ascii="Arial" w:eastAsia="Arial" w:hAnsi="Arial" w:cs="Arial"/>
          <w:i/>
          <w:sz w:val="30"/>
        </w:rPr>
        <w:t>ạ</w:t>
      </w:r>
      <w:r>
        <w:rPr>
          <w:rFonts w:ascii="Arial" w:eastAsia="Arial" w:hAnsi="Arial" w:cs="Arial"/>
          <w:i/>
          <w:sz w:val="30"/>
        </w:rPr>
        <w:t xml:space="preserve"> </w:t>
      </w:r>
    </w:p>
    <w:p w:rsidR="00D260C9" w:rsidRDefault="00D54DA5">
      <w:pPr>
        <w:spacing w:after="45"/>
        <w:ind w:left="90"/>
      </w:pPr>
      <w:r>
        <w:rPr>
          <w:rFonts w:ascii="Arial" w:eastAsia="Arial" w:hAnsi="Arial" w:cs="Arial"/>
          <w:i/>
          <w:sz w:val="32"/>
        </w:rPr>
        <w:t xml:space="preserve"> </w:t>
      </w:r>
    </w:p>
    <w:p w:rsidR="00D260C9" w:rsidRDefault="00D54DA5">
      <w:pPr>
        <w:spacing w:after="0"/>
        <w:ind w:left="90"/>
      </w:pPr>
      <w:r>
        <w:rPr>
          <w:rFonts w:ascii="Arial" w:eastAsia="Arial" w:hAnsi="Arial" w:cs="Arial"/>
          <w:b/>
          <w:sz w:val="40"/>
        </w:rPr>
        <w:t xml:space="preserve"> </w:t>
      </w:r>
    </w:p>
    <w:p w:rsidR="00D260C9" w:rsidRDefault="00D54DA5">
      <w:pPr>
        <w:numPr>
          <w:ilvl w:val="0"/>
          <w:numId w:val="45"/>
        </w:numPr>
        <w:spacing w:after="14" w:line="251" w:lineRule="auto"/>
        <w:ind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ind w:left="90"/>
      </w:pPr>
      <w:r>
        <w:rPr>
          <w:rFonts w:ascii="Arial" w:eastAsia="Arial" w:hAnsi="Arial" w:cs="Arial"/>
          <w:sz w:val="40"/>
        </w:rPr>
        <w:t xml:space="preserve"> </w:t>
      </w:r>
    </w:p>
    <w:p w:rsidR="00D260C9" w:rsidRDefault="00D54DA5">
      <w:pPr>
        <w:spacing w:after="15" w:line="377" w:lineRule="auto"/>
        <w:ind w:left="100" w:right="1359" w:hanging="10"/>
      </w:pPr>
      <w:r>
        <w:rPr>
          <w:noProof/>
        </w:rPr>
        <mc:AlternateContent>
          <mc:Choice Requires="wpg">
            <w:drawing>
              <wp:anchor distT="0" distB="0" distL="114300" distR="114300" simplePos="0" relativeHeight="251782144" behindDoc="0" locked="0" layoutInCell="1" allowOverlap="1">
                <wp:simplePos x="0" y="0"/>
                <wp:positionH relativeFrom="column">
                  <wp:posOffset>407670</wp:posOffset>
                </wp:positionH>
                <wp:positionV relativeFrom="paragraph">
                  <wp:posOffset>136709</wp:posOffset>
                </wp:positionV>
                <wp:extent cx="896874" cy="1591056"/>
                <wp:effectExtent l="0" t="0" r="0" b="0"/>
                <wp:wrapSquare wrapText="bothSides"/>
                <wp:docPr id="216610" name="Group 216610"/>
                <wp:cNvGraphicFramePr/>
                <a:graphic xmlns:a="http://schemas.openxmlformats.org/drawingml/2006/main">
                  <a:graphicData uri="http://schemas.microsoft.com/office/word/2010/wordprocessingGroup">
                    <wpg:wgp>
                      <wpg:cNvGrpSpPr/>
                      <wpg:grpSpPr>
                        <a:xfrm>
                          <a:off x="0" y="0"/>
                          <a:ext cx="896874" cy="1591056"/>
                          <a:chOff x="0" y="0"/>
                          <a:chExt cx="896874" cy="1591056"/>
                        </a:xfrm>
                      </wpg:grpSpPr>
                      <wps:wsp>
                        <wps:cNvPr id="15305" name="Shape 15305"/>
                        <wps:cNvSpPr/>
                        <wps:spPr>
                          <a:xfrm>
                            <a:off x="0" y="0"/>
                            <a:ext cx="896874" cy="822198"/>
                          </a:xfrm>
                          <a:custGeom>
                            <a:avLst/>
                            <a:gdLst/>
                            <a:ahLst/>
                            <a:cxnLst/>
                            <a:rect l="0" t="0" r="0" b="0"/>
                            <a:pathLst>
                              <a:path w="896874" h="822198">
                                <a:moveTo>
                                  <a:pt x="896874" y="0"/>
                                </a:moveTo>
                                <a:lnTo>
                                  <a:pt x="0" y="82219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6" name="Shape 15306"/>
                        <wps:cNvSpPr/>
                        <wps:spPr>
                          <a:xfrm>
                            <a:off x="0" y="822198"/>
                            <a:ext cx="832866" cy="0"/>
                          </a:xfrm>
                          <a:custGeom>
                            <a:avLst/>
                            <a:gdLst/>
                            <a:ahLst/>
                            <a:cxnLst/>
                            <a:rect l="0" t="0" r="0" b="0"/>
                            <a:pathLst>
                              <a:path w="832866">
                                <a:moveTo>
                                  <a:pt x="0" y="0"/>
                                </a:moveTo>
                                <a:lnTo>
                                  <a:pt x="8328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7" name="Shape 15307"/>
                        <wps:cNvSpPr/>
                        <wps:spPr>
                          <a:xfrm>
                            <a:off x="0" y="822198"/>
                            <a:ext cx="896874" cy="768858"/>
                          </a:xfrm>
                          <a:custGeom>
                            <a:avLst/>
                            <a:gdLst/>
                            <a:ahLst/>
                            <a:cxnLst/>
                            <a:rect l="0" t="0" r="0" b="0"/>
                            <a:pathLst>
                              <a:path w="896874" h="768858">
                                <a:moveTo>
                                  <a:pt x="0" y="0"/>
                                </a:moveTo>
                                <a:lnTo>
                                  <a:pt x="896874" y="76885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8" name="Shape 15308"/>
                        <wps:cNvSpPr/>
                        <wps:spPr>
                          <a:xfrm>
                            <a:off x="0" y="822198"/>
                            <a:ext cx="896874" cy="377952"/>
                          </a:xfrm>
                          <a:custGeom>
                            <a:avLst/>
                            <a:gdLst/>
                            <a:ahLst/>
                            <a:cxnLst/>
                            <a:rect l="0" t="0" r="0" b="0"/>
                            <a:pathLst>
                              <a:path w="896874" h="377952">
                                <a:moveTo>
                                  <a:pt x="0" y="0"/>
                                </a:moveTo>
                                <a:lnTo>
                                  <a:pt x="896874" y="37795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309" name="Shape 15309"/>
                        <wps:cNvSpPr/>
                        <wps:spPr>
                          <a:xfrm>
                            <a:off x="0" y="354330"/>
                            <a:ext cx="832866" cy="467868"/>
                          </a:xfrm>
                          <a:custGeom>
                            <a:avLst/>
                            <a:gdLst/>
                            <a:ahLst/>
                            <a:cxnLst/>
                            <a:rect l="0" t="0" r="0" b="0"/>
                            <a:pathLst>
                              <a:path w="832866" h="467868">
                                <a:moveTo>
                                  <a:pt x="832866" y="0"/>
                                </a:moveTo>
                                <a:lnTo>
                                  <a:pt x="0" y="467868"/>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610" style="width:70.62pt;height:125.28pt;position:absolute;mso-position-horizontal-relative:text;mso-position-horizontal:absolute;margin-left:32.1pt;mso-position-vertical-relative:text;margin-top:10.7645pt;" coordsize="8968,15910">
                <v:shape id="Shape 15305" style="position:absolute;width:8968;height:8221;left:0;top:0;" coordsize="896874,822198" path="m896874,0l0,822198">
                  <v:stroke weight="0.75pt" endcap="round" joinstyle="round" on="true" color="#000000"/>
                  <v:fill on="false" color="#000000" opacity="0"/>
                </v:shape>
                <v:shape id="Shape 15306" style="position:absolute;width:8328;height:0;left:0;top:8221;" coordsize="832866,0" path="m0,0l832866,0">
                  <v:stroke weight="0.75pt" endcap="round" joinstyle="round" on="true" color="#000000"/>
                  <v:fill on="false" color="#000000" opacity="0"/>
                </v:shape>
                <v:shape id="Shape 15307" style="position:absolute;width:8968;height:7688;left:0;top:8221;" coordsize="896874,768858" path="m0,0l896874,768858">
                  <v:stroke weight="0.75pt" endcap="round" joinstyle="round" on="true" color="#000000"/>
                  <v:fill on="false" color="#000000" opacity="0"/>
                </v:shape>
                <v:shape id="Shape 15308" style="position:absolute;width:8968;height:3779;left:0;top:8221;" coordsize="896874,377952" path="m0,0l896874,377952">
                  <v:stroke weight="0.75pt" endcap="round" joinstyle="round" on="true" color="#000000"/>
                  <v:fill on="false" color="#000000" opacity="0"/>
                </v:shape>
                <v:shape id="Shape 15309" style="position:absolute;width:8328;height:4678;left:0;top:3543;" coordsize="832866,467868" path="m832866,0l0,467868">
                  <v:stroke weight="0.75pt" endcap="round" joinstyle="round" on="true" color="#000000"/>
                  <v:fill on="false" color="#000000" opacity="0"/>
                </v:shape>
                <w10:wrap type="square"/>
              </v:group>
            </w:pict>
          </mc:Fallback>
        </mc:AlternateContent>
      </w:r>
      <w:r>
        <w:rPr>
          <w:rFonts w:ascii="Arial" w:eastAsia="Arial" w:hAnsi="Arial" w:cs="Arial"/>
          <w:sz w:val="36"/>
        </w:rPr>
        <w:t xml:space="preserve"> a:  qua  - Sinh nh</w:t>
      </w:r>
      <w:r>
        <w:rPr>
          <w:rFonts w:ascii="Arial" w:eastAsia="Arial" w:hAnsi="Arial" w:cs="Arial"/>
          <w:sz w:val="36"/>
        </w:rPr>
        <w:t>ậ</w:t>
      </w:r>
      <w:r>
        <w:rPr>
          <w:rFonts w:ascii="Arial" w:eastAsia="Arial" w:hAnsi="Arial" w:cs="Arial"/>
          <w:sz w:val="36"/>
        </w:rPr>
        <w:t>t hôm qua.    á:  quá  - Bé Mai thích quá.  qu à:  quà  - Bé đư</w:t>
      </w:r>
      <w:r>
        <w:rPr>
          <w:rFonts w:ascii="Arial" w:eastAsia="Arial" w:hAnsi="Arial" w:cs="Arial"/>
          <w:sz w:val="36"/>
        </w:rPr>
        <w:t>ợ</w:t>
      </w:r>
      <w:r>
        <w:rPr>
          <w:rFonts w:ascii="Arial" w:eastAsia="Arial" w:hAnsi="Arial" w:cs="Arial"/>
          <w:sz w:val="36"/>
        </w:rPr>
        <w:t>c nhi</w:t>
      </w:r>
      <w:r>
        <w:rPr>
          <w:rFonts w:ascii="Arial" w:eastAsia="Arial" w:hAnsi="Arial" w:cs="Arial"/>
          <w:sz w:val="36"/>
        </w:rPr>
        <w:t>ề</w:t>
      </w:r>
      <w:r>
        <w:rPr>
          <w:rFonts w:ascii="Arial" w:eastAsia="Arial" w:hAnsi="Arial" w:cs="Arial"/>
          <w:sz w:val="36"/>
        </w:rPr>
        <w:t xml:space="preserve">u quà.   </w:t>
      </w:r>
      <w:r>
        <w:rPr>
          <w:rFonts w:ascii="Arial" w:eastAsia="Arial" w:hAnsi="Arial" w:cs="Arial"/>
          <w:sz w:val="36"/>
        </w:rPr>
        <w:t>ả</w:t>
      </w:r>
      <w:r>
        <w:rPr>
          <w:rFonts w:ascii="Arial" w:eastAsia="Arial" w:hAnsi="Arial" w:cs="Arial"/>
          <w:sz w:val="36"/>
        </w:rPr>
        <w:t>:  qu</w:t>
      </w:r>
      <w:r>
        <w:rPr>
          <w:rFonts w:ascii="Arial" w:eastAsia="Arial" w:hAnsi="Arial" w:cs="Arial"/>
          <w:sz w:val="36"/>
        </w:rPr>
        <w:t>ả</w:t>
      </w:r>
      <w:r>
        <w:rPr>
          <w:rFonts w:ascii="Arial" w:eastAsia="Arial" w:hAnsi="Arial" w:cs="Arial"/>
          <w:sz w:val="36"/>
        </w:rPr>
        <w:t xml:space="preserve">  - Búp bê, qu</w:t>
      </w:r>
      <w:r>
        <w:rPr>
          <w:rFonts w:ascii="Arial" w:eastAsia="Arial" w:hAnsi="Arial" w:cs="Arial"/>
          <w:sz w:val="36"/>
        </w:rPr>
        <w:t>ả</w:t>
      </w:r>
      <w:r>
        <w:rPr>
          <w:rFonts w:ascii="Arial" w:eastAsia="Arial" w:hAnsi="Arial" w:cs="Arial"/>
          <w:sz w:val="36"/>
        </w:rPr>
        <w:t xml:space="preserve"> táo.  </w:t>
      </w:r>
      <w:r>
        <w:rPr>
          <w:rFonts w:ascii="Arial" w:eastAsia="Arial" w:hAnsi="Arial" w:cs="Arial"/>
          <w:sz w:val="36"/>
        </w:rPr>
        <w:t>ạ</w:t>
      </w:r>
      <w:r>
        <w:rPr>
          <w:rFonts w:ascii="Arial" w:eastAsia="Arial" w:hAnsi="Arial" w:cs="Arial"/>
          <w:sz w:val="36"/>
        </w:rPr>
        <w:t>:  qu</w:t>
      </w:r>
      <w:r>
        <w:rPr>
          <w:rFonts w:ascii="Arial" w:eastAsia="Arial" w:hAnsi="Arial" w:cs="Arial"/>
          <w:sz w:val="36"/>
        </w:rPr>
        <w:t>ạ</w:t>
      </w:r>
      <w:r>
        <w:rPr>
          <w:rFonts w:ascii="Arial" w:eastAsia="Arial" w:hAnsi="Arial" w:cs="Arial"/>
          <w:sz w:val="36"/>
        </w:rPr>
        <w:t xml:space="preserve">   -   Qu</w:t>
      </w:r>
      <w:r>
        <w:rPr>
          <w:rFonts w:ascii="Arial" w:eastAsia="Arial" w:hAnsi="Arial" w:cs="Arial"/>
          <w:sz w:val="36"/>
        </w:rPr>
        <w:t>ạ</w:t>
      </w:r>
      <w:r>
        <w:rPr>
          <w:rFonts w:ascii="Arial" w:eastAsia="Arial" w:hAnsi="Arial" w:cs="Arial"/>
          <w:sz w:val="36"/>
        </w:rPr>
        <w:t xml:space="preserve"> nào ch</w:t>
      </w:r>
      <w:r>
        <w:rPr>
          <w:rFonts w:ascii="Arial" w:eastAsia="Arial" w:hAnsi="Arial" w:cs="Arial"/>
          <w:sz w:val="36"/>
        </w:rPr>
        <w:t>ẳ</w:t>
      </w:r>
      <w:r>
        <w:rPr>
          <w:rFonts w:ascii="Arial" w:eastAsia="Arial" w:hAnsi="Arial" w:cs="Arial"/>
          <w:sz w:val="36"/>
        </w:rPr>
        <w:t>ng đen.</w:t>
      </w:r>
      <w:r>
        <w:rPr>
          <w:rFonts w:ascii="Times New Roman" w:eastAsia="Times New Roman" w:hAnsi="Times New Roman" w:cs="Times New Roman"/>
          <w:sz w:val="36"/>
        </w:rPr>
        <w:t xml:space="preserve"> </w:t>
      </w:r>
    </w:p>
    <w:p w:rsidR="00D260C9" w:rsidRDefault="00D54DA5">
      <w:pPr>
        <w:spacing w:after="55"/>
        <w:ind w:left="90"/>
      </w:pPr>
      <w:r>
        <w:rPr>
          <w:rFonts w:ascii="Times New Roman" w:eastAsia="Times New Roman" w:hAnsi="Times New Roman" w:cs="Times New Roman"/>
          <w:sz w:val="36"/>
        </w:rPr>
        <w:t xml:space="preserve"> </w:t>
      </w:r>
    </w:p>
    <w:p w:rsidR="00D260C9" w:rsidRDefault="00D54DA5">
      <w:pPr>
        <w:spacing w:after="114"/>
        <w:ind w:left="90"/>
      </w:pPr>
      <w:r>
        <w:rPr>
          <w:rFonts w:ascii="Times New Roman" w:eastAsia="Times New Roman" w:hAnsi="Times New Roman" w:cs="Times New Roman"/>
          <w:sz w:val="24"/>
        </w:rPr>
        <w:t xml:space="preserve"> </w:t>
      </w:r>
    </w:p>
    <w:p w:rsidR="00D260C9" w:rsidRDefault="00D54DA5">
      <w:pPr>
        <w:spacing w:after="114"/>
        <w:ind w:left="90"/>
      </w:pPr>
      <w:r>
        <w:rPr>
          <w:rFonts w:ascii="Times New Roman" w:eastAsia="Times New Roman" w:hAnsi="Times New Roman" w:cs="Times New Roman"/>
          <w:sz w:val="24"/>
        </w:rPr>
        <w:t xml:space="preserve"> </w:t>
      </w:r>
    </w:p>
    <w:p w:rsidR="00D260C9" w:rsidRDefault="00D54DA5">
      <w:pPr>
        <w:spacing w:after="114"/>
        <w:ind w:left="90"/>
      </w:pPr>
      <w:r>
        <w:rPr>
          <w:rFonts w:ascii="Times New Roman" w:eastAsia="Times New Roman" w:hAnsi="Times New Roman" w:cs="Times New Roman"/>
          <w:sz w:val="24"/>
        </w:rPr>
        <w:t xml:space="preserve"> </w:t>
      </w:r>
    </w:p>
    <w:p w:rsidR="00D260C9" w:rsidRDefault="00D54DA5">
      <w:pPr>
        <w:spacing w:after="0"/>
        <w:ind w:left="90"/>
      </w:pPr>
      <w:r>
        <w:rPr>
          <w:rFonts w:ascii="Times New Roman" w:eastAsia="Times New Roman" w:hAnsi="Times New Roman" w:cs="Times New Roman"/>
          <w:sz w:val="24"/>
        </w:rPr>
        <w:t xml:space="preserve"> </w:t>
      </w:r>
    </w:p>
    <w:p w:rsidR="00D260C9" w:rsidRDefault="00D54DA5">
      <w:pPr>
        <w:numPr>
          <w:ilvl w:val="0"/>
          <w:numId w:val="45"/>
        </w:numPr>
        <w:spacing w:after="944"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518" w:hanging="10"/>
      </w:pPr>
      <w:r>
        <w:rPr>
          <w:noProof/>
        </w:rPr>
        <mc:AlternateContent>
          <mc:Choice Requires="wpg">
            <w:drawing>
              <wp:anchor distT="0" distB="0" distL="114300" distR="114300" simplePos="0" relativeHeight="251783168" behindDoc="0" locked="0" layoutInCell="1" allowOverlap="1">
                <wp:simplePos x="0" y="0"/>
                <wp:positionH relativeFrom="column">
                  <wp:posOffset>-28955</wp:posOffset>
                </wp:positionH>
                <wp:positionV relativeFrom="paragraph">
                  <wp:posOffset>473821</wp:posOffset>
                </wp:positionV>
                <wp:extent cx="5669280" cy="9525"/>
                <wp:effectExtent l="0" t="0" r="0" b="0"/>
                <wp:wrapNone/>
                <wp:docPr id="216919" name="Group 216919"/>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5336" name="Shape 15336"/>
                        <wps:cNvSpPr/>
                        <wps:spPr>
                          <a:xfrm>
                            <a:off x="0" y="0"/>
                            <a:ext cx="5669280" cy="0"/>
                          </a:xfrm>
                          <a:custGeom>
                            <a:avLst/>
                            <a:gdLst/>
                            <a:ahLst/>
                            <a:cxnLst/>
                            <a:rect l="0" t="0" r="0" b="0"/>
                            <a:pathLst>
                              <a:path w="5669280">
                                <a:moveTo>
                                  <a:pt x="0" y="0"/>
                                </a:moveTo>
                                <a:lnTo>
                                  <a:pt x="5669280" y="0"/>
                                </a:lnTo>
                              </a:path>
                            </a:pathLst>
                          </a:custGeom>
                          <a:ln w="9525" cap="rnd">
                            <a:custDash>
                              <a:ds d="75" sp="15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919" style="width:446.4pt;height:0.75pt;position:absolute;z-index:9;mso-position-horizontal-relative:text;mso-position-horizontal:absolute;margin-left:-2.28pt;mso-position-vertical-relative:text;margin-top:37.3087pt;" coordsize="56692,95">
                <v:shape id="Shape 15336" style="position:absolute;width:56692;height:0;left:0;top:0;" coordsize="5669280,0" path="m0,0l5669280,0">
                  <v:stroke weight="0.75pt" endcap="round" dashstyle="0.001 2" joinstyle="round" on="true" color="#000000"/>
                  <v:fill on="false" color="#000000" opacity="0"/>
                </v:shape>
              </v:group>
            </w:pict>
          </mc:Fallback>
        </mc:AlternateContent>
      </w:r>
      <w:r>
        <w:rPr>
          <w:noProof/>
        </w:rPr>
        <mc:AlternateContent>
          <mc:Choice Requires="wpg">
            <w:drawing>
              <wp:anchor distT="0" distB="0" distL="114300" distR="114300" simplePos="0" relativeHeight="251784192" behindDoc="0" locked="0" layoutInCell="1" allowOverlap="1">
                <wp:simplePos x="0" y="0"/>
                <wp:positionH relativeFrom="column">
                  <wp:posOffset>-28955</wp:posOffset>
                </wp:positionH>
                <wp:positionV relativeFrom="paragraph">
                  <wp:posOffset>1379077</wp:posOffset>
                </wp:positionV>
                <wp:extent cx="5669280" cy="9525"/>
                <wp:effectExtent l="0" t="0" r="0" b="0"/>
                <wp:wrapNone/>
                <wp:docPr id="216923" name="Group 216923"/>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5343" name="Shape 15343"/>
                        <wps:cNvSpPr/>
                        <wps:spPr>
                          <a:xfrm>
                            <a:off x="0" y="0"/>
                            <a:ext cx="5669280" cy="0"/>
                          </a:xfrm>
                          <a:custGeom>
                            <a:avLst/>
                            <a:gdLst/>
                            <a:ahLst/>
                            <a:cxnLst/>
                            <a:rect l="0" t="0" r="0" b="0"/>
                            <a:pathLst>
                              <a:path w="5669280">
                                <a:moveTo>
                                  <a:pt x="0" y="0"/>
                                </a:moveTo>
                                <a:lnTo>
                                  <a:pt x="5669280" y="0"/>
                                </a:lnTo>
                              </a:path>
                            </a:pathLst>
                          </a:custGeom>
                          <a:ln w="9525" cap="rnd">
                            <a:custDash>
                              <a:ds d="75" sp="15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923" style="width:446.4pt;height:0.75pt;position:absolute;z-index:16;mso-position-horizontal-relative:text;mso-position-horizontal:absolute;margin-left:-2.28pt;mso-position-vertical-relative:text;margin-top:108.589pt;" coordsize="56692,95">
                <v:shape id="Shape 15343" style="position:absolute;width:56692;height:0;left:0;top:0;" coordsize="5669280,0" path="m0,0l5669280,0">
                  <v:stroke weight="0.75pt" endcap="round" dashstyle="0.001 2" joinstyle="round" on="true" color="#000000"/>
                  <v:fill on="false" color="#000000" opacity="0"/>
                </v:shape>
              </v:group>
            </w:pict>
          </mc:Fallback>
        </mc:AlternateContent>
      </w:r>
      <w:r>
        <w:rPr>
          <w:noProof/>
        </w:rPr>
        <mc:AlternateContent>
          <mc:Choice Requires="wpg">
            <w:drawing>
              <wp:anchor distT="0" distB="0" distL="114300" distR="114300" simplePos="0" relativeHeight="251785216" behindDoc="0" locked="0" layoutInCell="1" allowOverlap="1">
                <wp:simplePos x="0" y="0"/>
                <wp:positionH relativeFrom="column">
                  <wp:posOffset>-28955</wp:posOffset>
                </wp:positionH>
                <wp:positionV relativeFrom="paragraph">
                  <wp:posOffset>2284333</wp:posOffset>
                </wp:positionV>
                <wp:extent cx="5669280" cy="9525"/>
                <wp:effectExtent l="0" t="0" r="0" b="0"/>
                <wp:wrapNone/>
                <wp:docPr id="216925" name="Group 216925"/>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5346" name="Shape 15346"/>
                        <wps:cNvSpPr/>
                        <wps:spPr>
                          <a:xfrm>
                            <a:off x="0" y="0"/>
                            <a:ext cx="5669280" cy="0"/>
                          </a:xfrm>
                          <a:custGeom>
                            <a:avLst/>
                            <a:gdLst/>
                            <a:ahLst/>
                            <a:cxnLst/>
                            <a:rect l="0" t="0" r="0" b="0"/>
                            <a:pathLst>
                              <a:path w="5669280">
                                <a:moveTo>
                                  <a:pt x="0" y="0"/>
                                </a:moveTo>
                                <a:lnTo>
                                  <a:pt x="5669280" y="0"/>
                                </a:lnTo>
                              </a:path>
                            </a:pathLst>
                          </a:custGeom>
                          <a:ln w="9525" cap="rnd">
                            <a:custDash>
                              <a:ds d="75" sp="15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925" style="width:446.4pt;height:0.75pt;position:absolute;z-index:19;mso-position-horizontal-relative:text;mso-position-horizontal:absolute;margin-left:-2.28pt;mso-position-vertical-relative:text;margin-top:179.869pt;" coordsize="56692,95">
                <v:shape id="Shape 15346" style="position:absolute;width:56692;height:0;left:0;top:0;" coordsize="5669280,0" path="m0,0l5669280,0">
                  <v:stroke weight="0.75pt" endcap="round" dashstyle="0.001 2" joinstyle="round" on="true" color="#000000"/>
                  <v:fill on="false" color="#000000" opacity="0"/>
                </v:shape>
              </v:group>
            </w:pict>
          </mc:Fallback>
        </mc:AlternateContent>
      </w:r>
      <w:r>
        <w:rPr>
          <w:noProof/>
        </w:rPr>
        <mc:AlternateContent>
          <mc:Choice Requires="wpg">
            <w:drawing>
              <wp:anchor distT="0" distB="0" distL="114300" distR="114300" simplePos="0" relativeHeight="251786240" behindDoc="0" locked="0" layoutInCell="1" allowOverlap="1">
                <wp:simplePos x="0" y="0"/>
                <wp:positionH relativeFrom="column">
                  <wp:posOffset>-28955</wp:posOffset>
                </wp:positionH>
                <wp:positionV relativeFrom="paragraph">
                  <wp:posOffset>3189589</wp:posOffset>
                </wp:positionV>
                <wp:extent cx="5669280" cy="9525"/>
                <wp:effectExtent l="0" t="0" r="0" b="0"/>
                <wp:wrapNone/>
                <wp:docPr id="216927" name="Group 216927"/>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5349" name="Shape 15349"/>
                        <wps:cNvSpPr/>
                        <wps:spPr>
                          <a:xfrm>
                            <a:off x="0" y="0"/>
                            <a:ext cx="5669280" cy="0"/>
                          </a:xfrm>
                          <a:custGeom>
                            <a:avLst/>
                            <a:gdLst/>
                            <a:ahLst/>
                            <a:cxnLst/>
                            <a:rect l="0" t="0" r="0" b="0"/>
                            <a:pathLst>
                              <a:path w="5669280">
                                <a:moveTo>
                                  <a:pt x="0" y="0"/>
                                </a:moveTo>
                                <a:lnTo>
                                  <a:pt x="5669280" y="0"/>
                                </a:lnTo>
                              </a:path>
                            </a:pathLst>
                          </a:custGeom>
                          <a:ln w="9525" cap="rnd">
                            <a:custDash>
                              <a:ds d="75" sp="15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927" style="width:446.4pt;height:0.75pt;position:absolute;z-index:22;mso-position-horizontal-relative:text;mso-position-horizontal:absolute;margin-left:-2.28pt;mso-position-vertical-relative:text;margin-top:251.149pt;" coordsize="56692,95">
                <v:shape id="Shape 15349" style="position:absolute;width:56692;height:0;left:0;top:0;" coordsize="5669280,0" path="m0,0l5669280,0">
                  <v:stroke weight="0.75pt" endcap="round" dashstyle="0.001 2" joinstyle="round" on="true" color="#000000"/>
                  <v:fill on="false" color="#000000" opacity="0"/>
                </v:shape>
              </v:group>
            </w:pict>
          </mc:Fallback>
        </mc:AlternateContent>
      </w:r>
      <w:r>
        <w:rPr>
          <w:noProof/>
        </w:rPr>
        <mc:AlternateContent>
          <mc:Choice Requires="wpg">
            <w:drawing>
              <wp:anchor distT="0" distB="0" distL="114300" distR="114300" simplePos="0" relativeHeight="251787264" behindDoc="0" locked="0" layoutInCell="1" allowOverlap="1">
                <wp:simplePos x="0" y="0"/>
                <wp:positionH relativeFrom="column">
                  <wp:posOffset>-28955</wp:posOffset>
                </wp:positionH>
                <wp:positionV relativeFrom="paragraph">
                  <wp:posOffset>4094845</wp:posOffset>
                </wp:positionV>
                <wp:extent cx="5669280" cy="9525"/>
                <wp:effectExtent l="0" t="0" r="0" b="0"/>
                <wp:wrapNone/>
                <wp:docPr id="216929" name="Group 216929"/>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5352" name="Shape 15352"/>
                        <wps:cNvSpPr/>
                        <wps:spPr>
                          <a:xfrm>
                            <a:off x="0" y="0"/>
                            <a:ext cx="5669280" cy="0"/>
                          </a:xfrm>
                          <a:custGeom>
                            <a:avLst/>
                            <a:gdLst/>
                            <a:ahLst/>
                            <a:cxnLst/>
                            <a:rect l="0" t="0" r="0" b="0"/>
                            <a:pathLst>
                              <a:path w="5669280">
                                <a:moveTo>
                                  <a:pt x="0" y="0"/>
                                </a:moveTo>
                                <a:lnTo>
                                  <a:pt x="5669280" y="0"/>
                                </a:lnTo>
                              </a:path>
                            </a:pathLst>
                          </a:custGeom>
                          <a:ln w="9525" cap="rnd">
                            <a:custDash>
                              <a:ds d="75" sp="15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929" style="width:446.4pt;height:0.75pt;position:absolute;z-index:25;mso-position-horizontal-relative:text;mso-position-horizontal:absolute;margin-left:-2.28pt;mso-position-vertical-relative:text;margin-top:322.429pt;" coordsize="56692,95">
                <v:shape id="Shape 15352" style="position:absolute;width:56692;height:0;left:0;top:0;" coordsize="5669280,0" path="m0,0l5669280,0">
                  <v:stroke weight="0.75pt" endcap="round" dashstyle="0.001 2" joinstyle="round" on="true" color="#000000"/>
                  <v:fill on="false" color="#000000" opacity="0"/>
                </v:shape>
              </v:group>
            </w:pict>
          </mc:Fallback>
        </mc:AlternateContent>
      </w:r>
      <w:r>
        <w:rPr>
          <w:noProof/>
        </w:rPr>
        <mc:AlternateContent>
          <mc:Choice Requires="wpg">
            <w:drawing>
              <wp:anchor distT="0" distB="0" distL="114300" distR="114300" simplePos="0" relativeHeight="251788288" behindDoc="0" locked="0" layoutInCell="1" allowOverlap="1">
                <wp:simplePos x="0" y="0"/>
                <wp:positionH relativeFrom="column">
                  <wp:posOffset>-28955</wp:posOffset>
                </wp:positionH>
                <wp:positionV relativeFrom="paragraph">
                  <wp:posOffset>5000101</wp:posOffset>
                </wp:positionV>
                <wp:extent cx="5669280" cy="9525"/>
                <wp:effectExtent l="0" t="0" r="0" b="0"/>
                <wp:wrapNone/>
                <wp:docPr id="216931" name="Group 216931"/>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15355" name="Shape 15355"/>
                        <wps:cNvSpPr/>
                        <wps:spPr>
                          <a:xfrm>
                            <a:off x="0" y="0"/>
                            <a:ext cx="5669280" cy="0"/>
                          </a:xfrm>
                          <a:custGeom>
                            <a:avLst/>
                            <a:gdLst/>
                            <a:ahLst/>
                            <a:cxnLst/>
                            <a:rect l="0" t="0" r="0" b="0"/>
                            <a:pathLst>
                              <a:path w="5669280">
                                <a:moveTo>
                                  <a:pt x="0" y="0"/>
                                </a:moveTo>
                                <a:lnTo>
                                  <a:pt x="5669280" y="0"/>
                                </a:lnTo>
                              </a:path>
                            </a:pathLst>
                          </a:custGeom>
                          <a:ln w="9525" cap="rnd">
                            <a:custDash>
                              <a:ds d="75" sp="15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6931" style="width:446.4pt;height:0.75pt;position:absolute;z-index:28;mso-position-horizontal-relative:text;mso-position-horizontal:absolute;margin-left:-2.28pt;mso-position-vertical-relative:text;margin-top:393.709pt;" coordsize="56692,95">
                <v:shape id="Shape 15355" style="position:absolute;width:56692;height:0;left:0;top:0;" coordsize="5669280,0" path="m0,0l5669280,0">
                  <v:stroke weight="0.75pt" endcap="round" dashstyle="0.001 2" joinstyle="round" on="true" color="#000000"/>
                  <v:fill on="false" color="#000000" opacity="0"/>
                </v:shape>
              </v:group>
            </w:pict>
          </mc:Fallback>
        </mc:AlternateContent>
      </w:r>
      <w:r>
        <w:rPr>
          <w:noProof/>
        </w:rPr>
        <mc:AlternateContent>
          <mc:Choice Requires="wpg">
            <w:drawing>
              <wp:inline distT="0" distB="0" distL="0" distR="0">
                <wp:extent cx="5669280" cy="133350"/>
                <wp:effectExtent l="0" t="0" r="0" b="0"/>
                <wp:docPr id="216920" name="Group 216920"/>
                <wp:cNvGraphicFramePr/>
                <a:graphic xmlns:a="http://schemas.openxmlformats.org/drawingml/2006/main">
                  <a:graphicData uri="http://schemas.microsoft.com/office/word/2010/wordprocessingGroup">
                    <wpg:wgp>
                      <wpg:cNvGrpSpPr/>
                      <wpg:grpSpPr>
                        <a:xfrm>
                          <a:off x="0" y="0"/>
                          <a:ext cx="5669280" cy="133350"/>
                          <a:chOff x="0" y="0"/>
                          <a:chExt cx="5669280" cy="133350"/>
                        </a:xfrm>
                      </wpg:grpSpPr>
                      <wps:wsp>
                        <wps:cNvPr id="15337" name="Shape 15337"/>
                        <wps:cNvSpPr/>
                        <wps:spPr>
                          <a:xfrm>
                            <a:off x="0" y="1333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342" name="Shape 15342"/>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6920" style="width:446.4pt;height:10.5pt;mso-position-horizontal-relative:char;mso-position-vertical-relative:line" coordsize="56692,1333">
                <v:shape id="Shape 15337" style="position:absolute;width:56692;height:0;left:0;top:1333;" coordsize="5669280,0" path="m0,0l5669280,0">
                  <v:stroke weight="0.75pt" endcap="round" dashstyle="3 4" joinstyle="round" on="true" color="#000000"/>
                  <v:fill on="false" color="#000000" opacity="0"/>
                </v:shape>
                <v:shape id="Shape 15342"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qua </w:t>
      </w:r>
      <w:r>
        <w:rPr>
          <w:noProof/>
        </w:rPr>
        <mc:AlternateContent>
          <mc:Choice Requires="wpg">
            <w:drawing>
              <wp:inline distT="0" distB="0" distL="0" distR="0">
                <wp:extent cx="5669280" cy="133350"/>
                <wp:effectExtent l="0" t="0" r="0" b="0"/>
                <wp:docPr id="216924" name="Group 216924"/>
                <wp:cNvGraphicFramePr/>
                <a:graphic xmlns:a="http://schemas.openxmlformats.org/drawingml/2006/main">
                  <a:graphicData uri="http://schemas.microsoft.com/office/word/2010/wordprocessingGroup">
                    <wpg:wgp>
                      <wpg:cNvGrpSpPr/>
                      <wpg:grpSpPr>
                        <a:xfrm>
                          <a:off x="0" y="0"/>
                          <a:ext cx="5669280" cy="133350"/>
                          <a:chOff x="0" y="0"/>
                          <a:chExt cx="5669280" cy="133350"/>
                        </a:xfrm>
                      </wpg:grpSpPr>
                      <wps:wsp>
                        <wps:cNvPr id="15344" name="Shape 15344"/>
                        <wps:cNvSpPr/>
                        <wps:spPr>
                          <a:xfrm>
                            <a:off x="0" y="1333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345" name="Shape 15345"/>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6924" style="width:446.4pt;height:10.5pt;mso-position-horizontal-relative:char;mso-position-vertical-relative:line" coordsize="56692,1333">
                <v:shape id="Shape 15344" style="position:absolute;width:56692;height:0;left:0;top:1333;" coordsize="5669280,0" path="m0,0l5669280,0">
                  <v:stroke weight="0.75pt" endcap="round" dashstyle="3 4" joinstyle="round" on="true" color="#000000"/>
                  <v:fill on="false" color="#000000" opacity="0"/>
                </v:shape>
                <v:shape id="Shape 15345"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quá </w:t>
      </w:r>
      <w:r>
        <w:rPr>
          <w:noProof/>
        </w:rPr>
        <mc:AlternateContent>
          <mc:Choice Requires="wpg">
            <w:drawing>
              <wp:inline distT="0" distB="0" distL="0" distR="0">
                <wp:extent cx="5669280" cy="133350"/>
                <wp:effectExtent l="0" t="0" r="0" b="0"/>
                <wp:docPr id="216926" name="Group 216926"/>
                <wp:cNvGraphicFramePr/>
                <a:graphic xmlns:a="http://schemas.openxmlformats.org/drawingml/2006/main">
                  <a:graphicData uri="http://schemas.microsoft.com/office/word/2010/wordprocessingGroup">
                    <wpg:wgp>
                      <wpg:cNvGrpSpPr/>
                      <wpg:grpSpPr>
                        <a:xfrm>
                          <a:off x="0" y="0"/>
                          <a:ext cx="5669280" cy="133350"/>
                          <a:chOff x="0" y="0"/>
                          <a:chExt cx="5669280" cy="133350"/>
                        </a:xfrm>
                      </wpg:grpSpPr>
                      <wps:wsp>
                        <wps:cNvPr id="15347" name="Shape 15347"/>
                        <wps:cNvSpPr/>
                        <wps:spPr>
                          <a:xfrm>
                            <a:off x="0" y="1333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348" name="Shape 15348"/>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6926" style="width:446.4pt;height:10.5pt;mso-position-horizontal-relative:char;mso-position-vertical-relative:line" coordsize="56692,1333">
                <v:shape id="Shape 15347" style="position:absolute;width:56692;height:0;left:0;top:1333;" coordsize="5669280,0" path="m0,0l5669280,0">
                  <v:stroke weight="0.75pt" endcap="round" dashstyle="3 4" joinstyle="round" on="true" color="#000000"/>
                  <v:fill on="false" color="#000000" opacity="0"/>
                </v:shape>
                <v:shape id="Shape 15348"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quà </w:t>
      </w:r>
      <w:r>
        <w:rPr>
          <w:noProof/>
        </w:rPr>
        <mc:AlternateContent>
          <mc:Choice Requires="wpg">
            <w:drawing>
              <wp:inline distT="0" distB="0" distL="0" distR="0">
                <wp:extent cx="5669280" cy="133350"/>
                <wp:effectExtent l="0" t="0" r="0" b="0"/>
                <wp:docPr id="216928" name="Group 216928"/>
                <wp:cNvGraphicFramePr/>
                <a:graphic xmlns:a="http://schemas.openxmlformats.org/drawingml/2006/main">
                  <a:graphicData uri="http://schemas.microsoft.com/office/word/2010/wordprocessingGroup">
                    <wpg:wgp>
                      <wpg:cNvGrpSpPr/>
                      <wpg:grpSpPr>
                        <a:xfrm>
                          <a:off x="0" y="0"/>
                          <a:ext cx="5669280" cy="133350"/>
                          <a:chOff x="0" y="0"/>
                          <a:chExt cx="5669280" cy="133350"/>
                        </a:xfrm>
                      </wpg:grpSpPr>
                      <wps:wsp>
                        <wps:cNvPr id="15350" name="Shape 15350"/>
                        <wps:cNvSpPr/>
                        <wps:spPr>
                          <a:xfrm>
                            <a:off x="0" y="1333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351" name="Shape 15351"/>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6928" style="width:446.4pt;height:10.5pt;mso-position-horizontal-relative:char;mso-position-vertical-relative:line" coordsize="56692,1333">
                <v:shape id="Shape 15350" style="position:absolute;width:56692;height:0;left:0;top:1333;" coordsize="5669280,0" path="m0,0l5669280,0">
                  <v:stroke weight="0.75pt" endcap="round" dashstyle="3 4" joinstyle="round" on="true" color="#000000"/>
                  <v:fill on="false" color="#000000" opacity="0"/>
                </v:shape>
                <v:shape id="Shape 15351"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quê </w:t>
      </w:r>
      <w:r>
        <w:rPr>
          <w:noProof/>
        </w:rPr>
        <mc:AlternateContent>
          <mc:Choice Requires="wpg">
            <w:drawing>
              <wp:inline distT="0" distB="0" distL="0" distR="0">
                <wp:extent cx="5669280" cy="133350"/>
                <wp:effectExtent l="0" t="0" r="0" b="0"/>
                <wp:docPr id="216930" name="Group 216930"/>
                <wp:cNvGraphicFramePr/>
                <a:graphic xmlns:a="http://schemas.openxmlformats.org/drawingml/2006/main">
                  <a:graphicData uri="http://schemas.microsoft.com/office/word/2010/wordprocessingGroup">
                    <wpg:wgp>
                      <wpg:cNvGrpSpPr/>
                      <wpg:grpSpPr>
                        <a:xfrm>
                          <a:off x="0" y="0"/>
                          <a:ext cx="5669280" cy="133350"/>
                          <a:chOff x="0" y="0"/>
                          <a:chExt cx="5669280" cy="133350"/>
                        </a:xfrm>
                      </wpg:grpSpPr>
                      <wps:wsp>
                        <wps:cNvPr id="15353" name="Shape 15353"/>
                        <wps:cNvSpPr/>
                        <wps:spPr>
                          <a:xfrm>
                            <a:off x="0" y="1333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354" name="Shape 15354"/>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6930" style="width:446.4pt;height:10.5pt;mso-position-horizontal-relative:char;mso-position-vertical-relative:line" coordsize="56692,1333">
                <v:shape id="Shape 15353" style="position:absolute;width:56692;height:0;left:0;top:1333;" coordsize="5669280,0" path="m0,0l5669280,0">
                  <v:stroke weight="0.75pt" endcap="round" dashstyle="3 4" joinstyle="round" on="true" color="#000000"/>
                  <v:fill on="false" color="#000000" opacity="0"/>
                </v:shape>
                <v:shape id="Shape 15354"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qu‰ </w:t>
      </w:r>
      <w:r>
        <w:rPr>
          <w:noProof/>
        </w:rPr>
        <mc:AlternateContent>
          <mc:Choice Requires="wpg">
            <w:drawing>
              <wp:inline distT="0" distB="0" distL="0" distR="0">
                <wp:extent cx="5669280" cy="133350"/>
                <wp:effectExtent l="0" t="0" r="0" b="0"/>
                <wp:docPr id="216932" name="Group 216932"/>
                <wp:cNvGraphicFramePr/>
                <a:graphic xmlns:a="http://schemas.openxmlformats.org/drawingml/2006/main">
                  <a:graphicData uri="http://schemas.microsoft.com/office/word/2010/wordprocessingGroup">
                    <wpg:wgp>
                      <wpg:cNvGrpSpPr/>
                      <wpg:grpSpPr>
                        <a:xfrm>
                          <a:off x="0" y="0"/>
                          <a:ext cx="5669280" cy="133350"/>
                          <a:chOff x="0" y="0"/>
                          <a:chExt cx="5669280" cy="133350"/>
                        </a:xfrm>
                      </wpg:grpSpPr>
                      <wps:wsp>
                        <wps:cNvPr id="15356" name="Shape 15356"/>
                        <wps:cNvSpPr/>
                        <wps:spPr>
                          <a:xfrm>
                            <a:off x="0" y="1333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357" name="Shape 15357"/>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6932" style="width:446.4pt;height:10.5pt;mso-position-horizontal-relative:char;mso-position-vertical-relative:line" coordsize="56692,1333">
                <v:shape id="Shape 15356" style="position:absolute;width:56692;height:0;left:0;top:1333;" coordsize="5669280,0" path="m0,0l5669280,0">
                  <v:stroke weight="0.75pt" endcap="round" dashstyle="3 4" joinstyle="round" on="true" color="#000000"/>
                  <v:fill on="false" color="#000000" opacity="0"/>
                </v:shape>
                <v:shape id="Shape 15357" style="position:absolute;width:56692;height:0;left:0;top:0;" coordsize="5669280,0" path="m0,0l5669280,0">
                  <v:stroke weight="0.75pt" endcap="round" dashstyle="3 4" joinstyle="round" on="true" color="#000000"/>
                  <v:fill on="false" color="#000000" opacity="0"/>
                </v:shape>
              </v:group>
            </w:pict>
          </mc:Fallback>
        </mc:AlternateContent>
      </w:r>
      <w:r>
        <w:rPr>
          <w:sz w:val="96"/>
        </w:rPr>
        <w:t xml:space="preserve">quê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143"/>
        <w:ind w:left="30" w:right="-594"/>
      </w:pPr>
      <w:r>
        <w:rPr>
          <w:noProof/>
        </w:rPr>
        <mc:AlternateContent>
          <mc:Choice Requires="wpg">
            <w:drawing>
              <wp:inline distT="0" distB="0" distL="0" distR="0">
                <wp:extent cx="5669281" cy="190500"/>
                <wp:effectExtent l="0" t="0" r="0" b="0"/>
                <wp:docPr id="216921" name="Group 216921"/>
                <wp:cNvGraphicFramePr/>
                <a:graphic xmlns:a="http://schemas.openxmlformats.org/drawingml/2006/main">
                  <a:graphicData uri="http://schemas.microsoft.com/office/word/2010/wordprocessingGroup">
                    <wpg:wgp>
                      <wpg:cNvGrpSpPr/>
                      <wpg:grpSpPr>
                        <a:xfrm>
                          <a:off x="0" y="0"/>
                          <a:ext cx="5669281" cy="190500"/>
                          <a:chOff x="0" y="0"/>
                          <a:chExt cx="5669281" cy="190500"/>
                        </a:xfrm>
                      </wpg:grpSpPr>
                      <wps:wsp>
                        <wps:cNvPr id="15338" name="Shape 15338"/>
                        <wps:cNvSpPr/>
                        <wps:spPr>
                          <a:xfrm>
                            <a:off x="0" y="15011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339" name="Shape 15339"/>
                        <wps:cNvSpPr/>
                        <wps:spPr>
                          <a:xfrm>
                            <a:off x="0" y="4038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65" name="Shape 265965"/>
                        <wps:cNvSpPr/>
                        <wps:spPr>
                          <a:xfrm>
                            <a:off x="27051" y="381"/>
                            <a:ext cx="188976" cy="189738"/>
                          </a:xfrm>
                          <a:custGeom>
                            <a:avLst/>
                            <a:gdLst/>
                            <a:ahLst/>
                            <a:cxnLst/>
                            <a:rect l="0" t="0" r="0" b="0"/>
                            <a:pathLst>
                              <a:path w="188976" h="189738">
                                <a:moveTo>
                                  <a:pt x="0" y="0"/>
                                </a:moveTo>
                                <a:lnTo>
                                  <a:pt x="188976" y="0"/>
                                </a:lnTo>
                                <a:lnTo>
                                  <a:pt x="188976" y="189738"/>
                                </a:lnTo>
                                <a:lnTo>
                                  <a:pt x="0" y="1897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395" name="Picture 15395"/>
                          <pic:cNvPicPr/>
                        </pic:nvPicPr>
                        <pic:blipFill>
                          <a:blip r:embed="rId134"/>
                          <a:stretch>
                            <a:fillRect/>
                          </a:stretch>
                        </pic:blipFill>
                        <pic:spPr>
                          <a:xfrm>
                            <a:off x="26670" y="0"/>
                            <a:ext cx="189738" cy="190500"/>
                          </a:xfrm>
                          <a:prstGeom prst="rect">
                            <a:avLst/>
                          </a:prstGeom>
                        </pic:spPr>
                      </pic:pic>
                    </wpg:wgp>
                  </a:graphicData>
                </a:graphic>
              </wp:inline>
            </w:drawing>
          </mc:Choice>
          <mc:Fallback xmlns:a="http://schemas.openxmlformats.org/drawingml/2006/main">
            <w:pict>
              <v:group id="Group 216921" style="width:446.4pt;height:15pt;mso-position-horizontal-relative:char;mso-position-vertical-relative:line" coordsize="56692,1905">
                <v:shape id="Shape 15338" style="position:absolute;width:56692;height:0;left:0;top:1501;" coordsize="5669281,0" path="m0,0l5669281,0">
                  <v:stroke weight="0.75pt" endcap="round" dashstyle="3 4" joinstyle="round" on="true" color="#000000"/>
                  <v:fill on="false" color="#000000" opacity="0"/>
                </v:shape>
                <v:shape id="Shape 15339" style="position:absolute;width:56692;height:0;left:0;top:403;" coordsize="5669281,0" path="m0,0l5669281,0">
                  <v:stroke weight="0.75pt" endcap="round" dashstyle="3 4" joinstyle="round" on="true" color="#000000"/>
                  <v:fill on="false" color="#000000" opacity="0"/>
                </v:shape>
                <v:shape id="Shape 265966" style="position:absolute;width:1889;height:1897;left:270;top:3;" coordsize="188976,189738" path="m0,0l188976,0l188976,189738l0,189738l0,0">
                  <v:stroke weight="0pt" endcap="round" joinstyle="round" on="false" color="#000000" opacity="0"/>
                  <v:fill on="true" color="#ffffff"/>
                </v:shape>
                <v:shape id="Picture 15395" style="position:absolute;width:1897;height:1905;left:266;top:0;" filled="f">
                  <v:imagedata r:id="rId132"/>
                </v:shape>
              </v:group>
            </w:pict>
          </mc:Fallback>
        </mc:AlternateConten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103"/>
        <w:ind w:left="30" w:right="-594"/>
      </w:pPr>
      <w:r>
        <w:rPr>
          <w:noProof/>
        </w:rPr>
        <mc:AlternateContent>
          <mc:Choice Requires="wpg">
            <w:drawing>
              <wp:inline distT="0" distB="0" distL="0" distR="0">
                <wp:extent cx="5669281" cy="190500"/>
                <wp:effectExtent l="0" t="0" r="0" b="0"/>
                <wp:docPr id="216922" name="Group 216922"/>
                <wp:cNvGraphicFramePr/>
                <a:graphic xmlns:a="http://schemas.openxmlformats.org/drawingml/2006/main">
                  <a:graphicData uri="http://schemas.microsoft.com/office/word/2010/wordprocessingGroup">
                    <wpg:wgp>
                      <wpg:cNvGrpSpPr/>
                      <wpg:grpSpPr>
                        <a:xfrm>
                          <a:off x="0" y="0"/>
                          <a:ext cx="5669281" cy="190500"/>
                          <a:chOff x="0" y="0"/>
                          <a:chExt cx="5669281" cy="190500"/>
                        </a:xfrm>
                      </wpg:grpSpPr>
                      <wps:wsp>
                        <wps:cNvPr id="15340" name="Shape 15340"/>
                        <wps:cNvSpPr/>
                        <wps:spPr>
                          <a:xfrm>
                            <a:off x="0" y="115825"/>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341" name="Shape 15341"/>
                        <wps:cNvSpPr/>
                        <wps:spPr>
                          <a:xfrm>
                            <a:off x="0" y="6097"/>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67" name="Shape 265967"/>
                        <wps:cNvSpPr/>
                        <wps:spPr>
                          <a:xfrm>
                            <a:off x="27051" y="381"/>
                            <a:ext cx="188976" cy="189738"/>
                          </a:xfrm>
                          <a:custGeom>
                            <a:avLst/>
                            <a:gdLst/>
                            <a:ahLst/>
                            <a:cxnLst/>
                            <a:rect l="0" t="0" r="0" b="0"/>
                            <a:pathLst>
                              <a:path w="188976" h="189738">
                                <a:moveTo>
                                  <a:pt x="0" y="0"/>
                                </a:moveTo>
                                <a:lnTo>
                                  <a:pt x="188976" y="0"/>
                                </a:lnTo>
                                <a:lnTo>
                                  <a:pt x="188976" y="189738"/>
                                </a:lnTo>
                                <a:lnTo>
                                  <a:pt x="0" y="1897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393" name="Picture 15393"/>
                          <pic:cNvPicPr/>
                        </pic:nvPicPr>
                        <pic:blipFill>
                          <a:blip r:embed="rId129"/>
                          <a:stretch>
                            <a:fillRect/>
                          </a:stretch>
                        </pic:blipFill>
                        <pic:spPr>
                          <a:xfrm>
                            <a:off x="26670" y="0"/>
                            <a:ext cx="189738" cy="190500"/>
                          </a:xfrm>
                          <a:prstGeom prst="rect">
                            <a:avLst/>
                          </a:prstGeom>
                        </pic:spPr>
                      </pic:pic>
                    </wpg:wgp>
                  </a:graphicData>
                </a:graphic>
              </wp:inline>
            </w:drawing>
          </mc:Choice>
          <mc:Fallback xmlns:a="http://schemas.openxmlformats.org/drawingml/2006/main">
            <w:pict>
              <v:group id="Group 216922" style="width:446.4pt;height:15pt;mso-position-horizontal-relative:char;mso-position-vertical-relative:line" coordsize="56692,1905">
                <v:shape id="Shape 15340" style="position:absolute;width:56692;height:0;left:0;top:1158;" coordsize="5669281,0" path="m0,0l5669281,0">
                  <v:stroke weight="0.75pt" endcap="round" dashstyle="3 4" joinstyle="round" on="true" color="#000000"/>
                  <v:fill on="false" color="#000000" opacity="0"/>
                </v:shape>
                <v:shape id="Shape 15341" style="position:absolute;width:56692;height:0;left:0;top:60;" coordsize="5669281,0" path="m0,0l5669281,0">
                  <v:stroke weight="0.75pt" endcap="round" dashstyle="3 4" joinstyle="round" on="true" color="#000000"/>
                  <v:fill on="false" color="#000000" opacity="0"/>
                </v:shape>
                <v:shape id="Shape 265968" style="position:absolute;width:1889;height:1897;left:270;top:3;" coordsize="188976,189738" path="m0,0l188976,0l188976,189738l0,189738l0,0">
                  <v:stroke weight="0pt" endcap="round" joinstyle="round" on="false" color="#000000" opacity="0"/>
                  <v:fill on="true" color="#ffffff"/>
                </v:shape>
                <v:shape id="Picture 15393" style="position:absolute;width:1897;height:1905;left:266;top:0;" filled="f">
                  <v:imagedata r:id="rId131"/>
                </v:shape>
              </v:group>
            </w:pict>
          </mc:Fallback>
        </mc:AlternateContent>
      </w:r>
    </w:p>
    <w:p w:rsidR="00D260C9" w:rsidRDefault="00D54DA5">
      <w:pPr>
        <w:spacing w:after="288"/>
      </w:pPr>
      <w:r>
        <w:rPr>
          <w:rFonts w:ascii="Times New Roman" w:eastAsia="Times New Roman" w:hAnsi="Times New Roman" w:cs="Times New Roman"/>
          <w:b/>
          <w:sz w:val="40"/>
        </w:rPr>
        <w:t xml:space="preserve"> </w:t>
      </w:r>
    </w:p>
    <w:p w:rsidR="00D260C9" w:rsidRDefault="00D54DA5">
      <w:pPr>
        <w:pBdr>
          <w:top w:val="single" w:sz="4" w:space="0" w:color="000000"/>
          <w:left w:val="single" w:sz="4" w:space="0" w:color="000000"/>
          <w:bottom w:val="single" w:sz="4" w:space="0" w:color="000000"/>
          <w:right w:val="single" w:sz="4" w:space="0" w:color="000000"/>
        </w:pBdr>
        <w:spacing w:after="311"/>
        <w:ind w:left="10" w:right="180" w:hanging="10"/>
        <w:jc w:val="right"/>
      </w:pPr>
      <w:r>
        <w:rPr>
          <w:rFonts w:ascii="Times New Roman" w:eastAsia="Times New Roman" w:hAnsi="Times New Roman" w:cs="Times New Roman"/>
          <w:b/>
          <w:i/>
          <w:sz w:val="72"/>
        </w:rPr>
        <w:t xml:space="preserve">Ăn quả nhớ kẻ trồng cây </w:t>
      </w:r>
    </w:p>
    <w:p w:rsidR="00D260C9" w:rsidRDefault="00D54DA5">
      <w:pPr>
        <w:numPr>
          <w:ilvl w:val="0"/>
          <w:numId w:val="45"/>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16"/>
        </w:rPr>
        <w:t xml:space="preserve"> </w:t>
      </w:r>
    </w:p>
    <w:p w:rsidR="00D260C9" w:rsidRDefault="00D54DA5">
      <w:pPr>
        <w:spacing w:after="58"/>
      </w:pPr>
      <w:r>
        <w:rPr>
          <w:rFonts w:ascii="Arial" w:eastAsia="Arial" w:hAnsi="Arial" w:cs="Arial"/>
          <w:sz w:val="20"/>
        </w:rPr>
        <w:t xml:space="preserve"> </w:t>
      </w:r>
    </w:p>
    <w:p w:rsidR="00D260C9" w:rsidRDefault="00D54DA5">
      <w:pPr>
        <w:spacing w:after="15"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b/>
          <w:sz w:val="28"/>
        </w:rPr>
        <w:t xml:space="preserve"> </w:t>
      </w:r>
    </w:p>
    <w:p w:rsidR="00D260C9" w:rsidRDefault="00D54DA5">
      <w:pPr>
        <w:spacing w:after="0"/>
      </w:pPr>
      <w:r>
        <w:rPr>
          <w:rFonts w:ascii="Arial" w:eastAsia="Arial" w:hAnsi="Arial" w:cs="Arial"/>
          <w:b/>
          <w:sz w:val="28"/>
        </w:rPr>
        <w:t xml:space="preserve"> </w:t>
      </w:r>
    </w:p>
    <w:tbl>
      <w:tblPr>
        <w:tblStyle w:val="TableGrid"/>
        <w:tblW w:w="9749" w:type="dxa"/>
        <w:tblInd w:w="-108" w:type="dxa"/>
        <w:tblCellMar>
          <w:top w:w="77" w:type="dxa"/>
          <w:left w:w="108" w:type="dxa"/>
          <w:bottom w:w="0" w:type="dxa"/>
          <w:right w:w="115" w:type="dxa"/>
        </w:tblCellMar>
        <w:tblLook w:val="04A0" w:firstRow="1" w:lastRow="0" w:firstColumn="1" w:lastColumn="0" w:noHBand="0" w:noVBand="1"/>
      </w:tblPr>
      <w:tblGrid>
        <w:gridCol w:w="3168"/>
        <w:gridCol w:w="3413"/>
        <w:gridCol w:w="3168"/>
      </w:tblGrid>
      <w:tr w:rsidR="00D260C9">
        <w:trPr>
          <w:trHeight w:val="3501"/>
        </w:trPr>
        <w:tc>
          <w:tcPr>
            <w:tcW w:w="3168"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1.  Ph  ê</w:t>
            </w:r>
            <w:r>
              <w:rPr>
                <w:rFonts w:ascii="Arial" w:eastAsia="Arial" w:hAnsi="Arial" w:cs="Arial"/>
                <w:sz w:val="40"/>
              </w:rPr>
              <w:t xml:space="preserve">  </w:t>
            </w:r>
          </w:p>
          <w:p w:rsidR="00D260C9" w:rsidRDefault="00D54DA5">
            <w:pPr>
              <w:spacing w:after="0"/>
              <w:ind w:left="192"/>
            </w:pPr>
            <w:r>
              <w:rPr>
                <w:rFonts w:ascii="Arial" w:eastAsia="Arial" w:hAnsi="Arial" w:cs="Arial"/>
                <w:sz w:val="32"/>
              </w:rPr>
              <w:t xml:space="preserve"> </w:t>
            </w:r>
          </w:p>
          <w:p w:rsidR="00D260C9" w:rsidRDefault="00D54DA5">
            <w:pPr>
              <w:tabs>
                <w:tab w:val="center" w:pos="2497"/>
              </w:tabs>
              <w:spacing w:after="0"/>
            </w:pPr>
            <w:r>
              <w:rPr>
                <w:rFonts w:ascii="Arial" w:eastAsia="Arial" w:hAnsi="Arial" w:cs="Arial"/>
                <w:sz w:val="38"/>
              </w:rPr>
              <w:t xml:space="preserve">  </w:t>
            </w:r>
            <w:r>
              <w:rPr>
                <w:noProof/>
              </w:rPr>
              <w:drawing>
                <wp:inline distT="0" distB="0" distL="0" distR="0">
                  <wp:extent cx="1329690" cy="1276350"/>
                  <wp:effectExtent l="0" t="0" r="0" b="0"/>
                  <wp:docPr id="15435" name="Picture 15435"/>
                  <wp:cNvGraphicFramePr/>
                  <a:graphic xmlns:a="http://schemas.openxmlformats.org/drawingml/2006/main">
                    <a:graphicData uri="http://schemas.openxmlformats.org/drawingml/2006/picture">
                      <pic:pic xmlns:pic="http://schemas.openxmlformats.org/drawingml/2006/picture">
                        <pic:nvPicPr>
                          <pic:cNvPr id="15435" name="Picture 15435"/>
                          <pic:cNvPicPr/>
                        </pic:nvPicPr>
                        <pic:blipFill>
                          <a:blip r:embed="rId229"/>
                          <a:stretch>
                            <a:fillRect/>
                          </a:stretch>
                        </pic:blipFill>
                        <pic:spPr>
                          <a:xfrm>
                            <a:off x="0" y="0"/>
                            <a:ext cx="1329690" cy="1276350"/>
                          </a:xfrm>
                          <a:prstGeom prst="rect">
                            <a:avLst/>
                          </a:prstGeom>
                        </pic:spPr>
                      </pic:pic>
                    </a:graphicData>
                  </a:graphic>
                </wp:inline>
              </w:drawing>
            </w:r>
            <w:r>
              <w:rPr>
                <w:rFonts w:ascii="Arial" w:eastAsia="Arial" w:hAnsi="Arial" w:cs="Arial"/>
                <w:sz w:val="38"/>
              </w:rPr>
              <w:tab/>
              <w:t xml:space="preserve"> </w:t>
            </w:r>
          </w:p>
          <w:p w:rsidR="00D260C9" w:rsidRDefault="00D54DA5">
            <w:pPr>
              <w:spacing w:after="0"/>
              <w:ind w:left="127"/>
            </w:pPr>
            <w:r>
              <w:rPr>
                <w:rFonts w:ascii="Arial" w:eastAsia="Arial" w:hAnsi="Arial" w:cs="Arial"/>
                <w:sz w:val="34"/>
              </w:rPr>
              <w:t>___</w:t>
            </w:r>
            <w:r>
              <w:rPr>
                <w:rFonts w:ascii="Arial" w:eastAsia="Arial" w:hAnsi="Arial" w:cs="Arial"/>
                <w:sz w:val="34"/>
              </w:rPr>
              <w:t>ố</w:t>
            </w:r>
            <w:r>
              <w:rPr>
                <w:rFonts w:ascii="Arial" w:eastAsia="Arial" w:hAnsi="Arial" w:cs="Arial"/>
                <w:sz w:val="34"/>
              </w:rPr>
              <w:t xml:space="preserve"> đông ngư</w:t>
            </w:r>
            <w:r>
              <w:rPr>
                <w:rFonts w:ascii="Arial" w:eastAsia="Arial" w:hAnsi="Arial" w:cs="Arial"/>
                <w:sz w:val="34"/>
              </w:rPr>
              <w:t>ờ</w:t>
            </w:r>
            <w:r>
              <w:rPr>
                <w:rFonts w:ascii="Arial" w:eastAsia="Arial" w:hAnsi="Arial" w:cs="Arial"/>
                <w:sz w:val="34"/>
              </w:rPr>
              <w:t xml:space="preserve">i </w:t>
            </w:r>
          </w:p>
        </w:tc>
        <w:tc>
          <w:tcPr>
            <w:tcW w:w="3413"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2.  q</w:t>
            </w:r>
            <w:r>
              <w:rPr>
                <w:rFonts w:ascii="Arial" w:eastAsia="Arial" w:hAnsi="Arial" w:cs="Arial"/>
                <w:sz w:val="40"/>
              </w:rPr>
              <w:t xml:space="preserve">u  </w:t>
            </w:r>
            <w:r>
              <w:rPr>
                <w:rFonts w:ascii="Arial" w:eastAsia="Arial" w:hAnsi="Arial" w:cs="Arial"/>
                <w:sz w:val="40"/>
              </w:rPr>
              <w:t>ớ</w:t>
            </w:r>
            <w:r>
              <w:rPr>
                <w:rFonts w:ascii="Arial" w:eastAsia="Arial" w:hAnsi="Arial" w:cs="Arial"/>
                <w:sz w:val="40"/>
              </w:rPr>
              <w:t xml:space="preserve">  </w:t>
            </w:r>
          </w:p>
          <w:p w:rsidR="00D260C9" w:rsidRDefault="00D54DA5">
            <w:pPr>
              <w:spacing w:after="0"/>
              <w:ind w:left="192"/>
            </w:pPr>
            <w:r>
              <w:rPr>
                <w:rFonts w:ascii="Arial" w:eastAsia="Arial" w:hAnsi="Arial" w:cs="Arial"/>
                <w:sz w:val="32"/>
              </w:rPr>
              <w:t xml:space="preserve"> </w:t>
            </w:r>
          </w:p>
          <w:p w:rsidR="00D260C9" w:rsidRDefault="00D54DA5">
            <w:pPr>
              <w:tabs>
                <w:tab w:val="center" w:pos="2507"/>
              </w:tabs>
              <w:spacing w:after="0"/>
            </w:pPr>
            <w:r>
              <w:rPr>
                <w:rFonts w:ascii="Arial" w:eastAsia="Arial" w:hAnsi="Arial" w:cs="Arial"/>
                <w:sz w:val="38"/>
              </w:rPr>
              <w:t xml:space="preserve">   </w:t>
            </w:r>
            <w:r>
              <w:rPr>
                <w:noProof/>
              </w:rPr>
              <w:drawing>
                <wp:inline distT="0" distB="0" distL="0" distR="0">
                  <wp:extent cx="1268730" cy="1213866"/>
                  <wp:effectExtent l="0" t="0" r="0" b="0"/>
                  <wp:docPr id="15451" name="Picture 15451"/>
                  <wp:cNvGraphicFramePr/>
                  <a:graphic xmlns:a="http://schemas.openxmlformats.org/drawingml/2006/main">
                    <a:graphicData uri="http://schemas.openxmlformats.org/drawingml/2006/picture">
                      <pic:pic xmlns:pic="http://schemas.openxmlformats.org/drawingml/2006/picture">
                        <pic:nvPicPr>
                          <pic:cNvPr id="15451" name="Picture 15451"/>
                          <pic:cNvPicPr/>
                        </pic:nvPicPr>
                        <pic:blipFill>
                          <a:blip r:embed="rId234"/>
                          <a:stretch>
                            <a:fillRect/>
                          </a:stretch>
                        </pic:blipFill>
                        <pic:spPr>
                          <a:xfrm>
                            <a:off x="0" y="0"/>
                            <a:ext cx="1268730" cy="1213866"/>
                          </a:xfrm>
                          <a:prstGeom prst="rect">
                            <a:avLst/>
                          </a:prstGeom>
                        </pic:spPr>
                      </pic:pic>
                    </a:graphicData>
                  </a:graphic>
                </wp:inline>
              </w:drawing>
            </w:r>
            <w:r>
              <w:rPr>
                <w:rFonts w:ascii="Arial" w:eastAsia="Arial" w:hAnsi="Arial" w:cs="Arial"/>
                <w:sz w:val="38"/>
              </w:rPr>
              <w:tab/>
              <w:t xml:space="preserve"> </w:t>
            </w:r>
          </w:p>
          <w:p w:rsidR="00D260C9" w:rsidRDefault="00D54DA5">
            <w:pPr>
              <w:spacing w:after="0"/>
            </w:pPr>
            <w:r>
              <w:rPr>
                <w:rFonts w:ascii="Arial" w:eastAsia="Arial" w:hAnsi="Arial" w:cs="Arial"/>
                <w:sz w:val="34"/>
              </w:rPr>
              <w:t>Con ___</w:t>
            </w:r>
            <w:r>
              <w:rPr>
                <w:rFonts w:ascii="Arial" w:eastAsia="Arial" w:hAnsi="Arial" w:cs="Arial"/>
                <w:sz w:val="34"/>
              </w:rPr>
              <w:t>ạ</w:t>
            </w:r>
            <w:r>
              <w:rPr>
                <w:rFonts w:ascii="Arial" w:eastAsia="Arial" w:hAnsi="Arial" w:cs="Arial"/>
                <w:sz w:val="34"/>
              </w:rPr>
              <w:t xml:space="preserve"> lông đen </w:t>
            </w:r>
          </w:p>
        </w:tc>
        <w:tc>
          <w:tcPr>
            <w:tcW w:w="3168"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3.  ă  </w:t>
            </w:r>
            <w:r>
              <w:rPr>
                <w:rFonts w:ascii="Arial" w:eastAsia="Arial" w:hAnsi="Arial" w:cs="Arial"/>
                <w:sz w:val="40"/>
              </w:rPr>
              <w:t xml:space="preserve">ph </w:t>
            </w:r>
          </w:p>
          <w:p w:rsidR="00D260C9" w:rsidRDefault="00D54DA5">
            <w:pPr>
              <w:spacing w:after="0"/>
              <w:ind w:left="192"/>
            </w:pPr>
            <w:r>
              <w:rPr>
                <w:rFonts w:ascii="Arial" w:eastAsia="Arial" w:hAnsi="Arial" w:cs="Arial"/>
                <w:sz w:val="32"/>
              </w:rPr>
              <w:t xml:space="preserve"> </w:t>
            </w:r>
          </w:p>
          <w:p w:rsidR="00D260C9" w:rsidRDefault="00D54DA5">
            <w:pPr>
              <w:tabs>
                <w:tab w:val="center" w:pos="2416"/>
              </w:tabs>
              <w:spacing w:after="0"/>
            </w:pPr>
            <w:r>
              <w:rPr>
                <w:rFonts w:ascii="Arial" w:eastAsia="Arial" w:hAnsi="Arial" w:cs="Arial"/>
                <w:sz w:val="32"/>
              </w:rPr>
              <w:t xml:space="preserve">  </w:t>
            </w:r>
            <w:r>
              <w:rPr>
                <w:noProof/>
              </w:rPr>
              <w:drawing>
                <wp:inline distT="0" distB="0" distL="0" distR="0">
                  <wp:extent cx="1299210" cy="1243584"/>
                  <wp:effectExtent l="0" t="0" r="0" b="0"/>
                  <wp:docPr id="15465" name="Picture 15465"/>
                  <wp:cNvGraphicFramePr/>
                  <a:graphic xmlns:a="http://schemas.openxmlformats.org/drawingml/2006/main">
                    <a:graphicData uri="http://schemas.openxmlformats.org/drawingml/2006/picture">
                      <pic:pic xmlns:pic="http://schemas.openxmlformats.org/drawingml/2006/picture">
                        <pic:nvPicPr>
                          <pic:cNvPr id="15465" name="Picture 15465"/>
                          <pic:cNvPicPr/>
                        </pic:nvPicPr>
                        <pic:blipFill>
                          <a:blip r:embed="rId235"/>
                          <a:stretch>
                            <a:fillRect/>
                          </a:stretch>
                        </pic:blipFill>
                        <pic:spPr>
                          <a:xfrm>
                            <a:off x="0" y="0"/>
                            <a:ext cx="1299210" cy="1243584"/>
                          </a:xfrm>
                          <a:prstGeom prst="rect">
                            <a:avLst/>
                          </a:prstGeom>
                        </pic:spPr>
                      </pic:pic>
                    </a:graphicData>
                  </a:graphic>
                </wp:inline>
              </w:drawing>
            </w:r>
            <w:r>
              <w:rPr>
                <w:rFonts w:ascii="Arial" w:eastAsia="Arial" w:hAnsi="Arial" w:cs="Arial"/>
                <w:sz w:val="32"/>
              </w:rPr>
              <w:tab/>
              <w:t xml:space="preserve"> </w:t>
            </w:r>
          </w:p>
          <w:p w:rsidR="00D260C9" w:rsidRDefault="00D54DA5">
            <w:pPr>
              <w:spacing w:after="0"/>
              <w:ind w:left="59"/>
              <w:jc w:val="center"/>
            </w:pPr>
            <w:r>
              <w:rPr>
                <w:rFonts w:ascii="Arial" w:eastAsia="Arial" w:hAnsi="Arial" w:cs="Arial"/>
                <w:sz w:val="34"/>
              </w:rPr>
              <w:t xml:space="preserve">Ba pha cà ___ê  </w:t>
            </w:r>
          </w:p>
        </w:tc>
      </w:tr>
      <w:tr w:rsidR="00D260C9">
        <w:trPr>
          <w:trHeight w:val="3499"/>
        </w:trPr>
        <w:tc>
          <w:tcPr>
            <w:tcW w:w="3168"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4.  q</w:t>
            </w:r>
            <w:r>
              <w:rPr>
                <w:rFonts w:ascii="Arial" w:eastAsia="Arial" w:hAnsi="Arial" w:cs="Arial"/>
                <w:sz w:val="40"/>
              </w:rPr>
              <w:t xml:space="preserve">u  p </w:t>
            </w:r>
          </w:p>
          <w:p w:rsidR="00D260C9" w:rsidRDefault="00D54DA5">
            <w:pPr>
              <w:spacing w:after="107"/>
              <w:ind w:left="192"/>
            </w:pPr>
            <w:r>
              <w:rPr>
                <w:rFonts w:ascii="Arial" w:eastAsia="Arial" w:hAnsi="Arial" w:cs="Arial"/>
                <w:sz w:val="20"/>
              </w:rPr>
              <w:t xml:space="preserve"> </w:t>
            </w:r>
          </w:p>
          <w:p w:rsidR="00D260C9" w:rsidRDefault="00D54DA5">
            <w:pPr>
              <w:tabs>
                <w:tab w:val="center" w:pos="2392"/>
              </w:tabs>
              <w:spacing w:after="0"/>
            </w:pPr>
            <w:r>
              <w:rPr>
                <w:rFonts w:ascii="Arial" w:eastAsia="Arial" w:hAnsi="Arial" w:cs="Arial"/>
                <w:sz w:val="38"/>
              </w:rPr>
              <w:t xml:space="preserve"> </w:t>
            </w:r>
            <w:r>
              <w:rPr>
                <w:noProof/>
              </w:rPr>
              <w:drawing>
                <wp:inline distT="0" distB="0" distL="0" distR="0">
                  <wp:extent cx="1329690" cy="1276350"/>
                  <wp:effectExtent l="0" t="0" r="0" b="0"/>
                  <wp:docPr id="15485" name="Picture 15485"/>
                  <wp:cNvGraphicFramePr/>
                  <a:graphic xmlns:a="http://schemas.openxmlformats.org/drawingml/2006/main">
                    <a:graphicData uri="http://schemas.openxmlformats.org/drawingml/2006/picture">
                      <pic:pic xmlns:pic="http://schemas.openxmlformats.org/drawingml/2006/picture">
                        <pic:nvPicPr>
                          <pic:cNvPr id="15485" name="Picture 15485"/>
                          <pic:cNvPicPr/>
                        </pic:nvPicPr>
                        <pic:blipFill>
                          <a:blip r:embed="rId236"/>
                          <a:stretch>
                            <a:fillRect/>
                          </a:stretch>
                        </pic:blipFill>
                        <pic:spPr>
                          <a:xfrm>
                            <a:off x="0" y="0"/>
                            <a:ext cx="1329690" cy="1276350"/>
                          </a:xfrm>
                          <a:prstGeom prst="rect">
                            <a:avLst/>
                          </a:prstGeom>
                        </pic:spPr>
                      </pic:pic>
                    </a:graphicData>
                  </a:graphic>
                </wp:inline>
              </w:drawing>
            </w:r>
            <w:r>
              <w:rPr>
                <w:rFonts w:ascii="Arial" w:eastAsia="Arial" w:hAnsi="Arial" w:cs="Arial"/>
                <w:sz w:val="38"/>
              </w:rPr>
              <w:tab/>
              <w:t xml:space="preserve"> </w:t>
            </w:r>
          </w:p>
          <w:p w:rsidR="00D260C9" w:rsidRDefault="00D54DA5">
            <w:pPr>
              <w:spacing w:after="0"/>
              <w:ind w:right="25"/>
              <w:jc w:val="center"/>
            </w:pPr>
            <w:r>
              <w:rPr>
                <w:rFonts w:ascii="Arial" w:eastAsia="Arial" w:hAnsi="Arial" w:cs="Arial"/>
                <w:sz w:val="34"/>
              </w:rPr>
              <w:t xml:space="preserve">Bé có ___à  </w:t>
            </w:r>
          </w:p>
        </w:tc>
        <w:tc>
          <w:tcPr>
            <w:tcW w:w="3413"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5.  ph  ơ </w:t>
            </w:r>
          </w:p>
          <w:p w:rsidR="00D260C9" w:rsidRDefault="00D54DA5">
            <w:pPr>
              <w:spacing w:after="107"/>
            </w:pPr>
            <w:r>
              <w:rPr>
                <w:rFonts w:ascii="Arial" w:eastAsia="Arial" w:hAnsi="Arial" w:cs="Arial"/>
                <w:sz w:val="20"/>
              </w:rPr>
              <w:t xml:space="preserve"> </w:t>
            </w:r>
          </w:p>
          <w:p w:rsidR="00D260C9" w:rsidRDefault="00D54DA5">
            <w:pPr>
              <w:tabs>
                <w:tab w:val="center" w:pos="2411"/>
              </w:tabs>
              <w:spacing w:after="0"/>
            </w:pPr>
            <w:r>
              <w:rPr>
                <w:rFonts w:ascii="Arial" w:eastAsia="Arial" w:hAnsi="Arial" w:cs="Arial"/>
                <w:sz w:val="38"/>
              </w:rPr>
              <w:t xml:space="preserve">   </w:t>
            </w:r>
            <w:r>
              <w:rPr>
                <w:noProof/>
              </w:rPr>
              <w:drawing>
                <wp:inline distT="0" distB="0" distL="0" distR="0">
                  <wp:extent cx="1329690" cy="1276350"/>
                  <wp:effectExtent l="0" t="0" r="0" b="0"/>
                  <wp:docPr id="15494" name="Picture 15494"/>
                  <wp:cNvGraphicFramePr/>
                  <a:graphic xmlns:a="http://schemas.openxmlformats.org/drawingml/2006/main">
                    <a:graphicData uri="http://schemas.openxmlformats.org/drawingml/2006/picture">
                      <pic:pic xmlns:pic="http://schemas.openxmlformats.org/drawingml/2006/picture">
                        <pic:nvPicPr>
                          <pic:cNvPr id="15494" name="Picture 15494"/>
                          <pic:cNvPicPr/>
                        </pic:nvPicPr>
                        <pic:blipFill>
                          <a:blip r:embed="rId237"/>
                          <a:stretch>
                            <a:fillRect/>
                          </a:stretch>
                        </pic:blipFill>
                        <pic:spPr>
                          <a:xfrm>
                            <a:off x="0" y="0"/>
                            <a:ext cx="1329690" cy="1276350"/>
                          </a:xfrm>
                          <a:prstGeom prst="rect">
                            <a:avLst/>
                          </a:prstGeom>
                        </pic:spPr>
                      </pic:pic>
                    </a:graphicData>
                  </a:graphic>
                </wp:inline>
              </w:drawing>
            </w:r>
            <w:r>
              <w:rPr>
                <w:rFonts w:ascii="Arial" w:eastAsia="Arial" w:hAnsi="Arial" w:cs="Arial"/>
                <w:sz w:val="38"/>
              </w:rPr>
              <w:tab/>
              <w:t xml:space="preserve"> </w:t>
            </w:r>
          </w:p>
          <w:p w:rsidR="00D260C9" w:rsidRDefault="00D54DA5">
            <w:pPr>
              <w:spacing w:after="0"/>
              <w:ind w:left="8"/>
              <w:jc w:val="center"/>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___a trà </w:t>
            </w:r>
          </w:p>
          <w:p w:rsidR="00D260C9" w:rsidRDefault="00D54DA5">
            <w:pPr>
              <w:spacing w:after="0"/>
            </w:pPr>
            <w:r>
              <w:rPr>
                <w:rFonts w:ascii="Arial" w:eastAsia="Arial" w:hAnsi="Arial" w:cs="Arial"/>
                <w:sz w:val="34"/>
              </w:rPr>
              <w:t xml:space="preserve"> </w:t>
            </w:r>
          </w:p>
        </w:tc>
        <w:tc>
          <w:tcPr>
            <w:tcW w:w="3168"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6.  Ô</w:t>
            </w:r>
            <w:r>
              <w:rPr>
                <w:rFonts w:ascii="Arial" w:eastAsia="Arial" w:hAnsi="Arial" w:cs="Arial"/>
                <w:sz w:val="40"/>
              </w:rPr>
              <w:t xml:space="preserve">  ph </w:t>
            </w:r>
          </w:p>
          <w:p w:rsidR="00D260C9" w:rsidRDefault="00D54DA5">
            <w:pPr>
              <w:spacing w:after="58"/>
              <w:ind w:left="192"/>
            </w:pPr>
            <w:r>
              <w:rPr>
                <w:rFonts w:ascii="Arial" w:eastAsia="Arial" w:hAnsi="Arial" w:cs="Arial"/>
                <w:sz w:val="20"/>
              </w:rPr>
              <w:t xml:space="preserve"> </w:t>
            </w:r>
          </w:p>
          <w:p w:rsidR="00D260C9" w:rsidRDefault="00D54DA5">
            <w:pPr>
              <w:tabs>
                <w:tab w:val="center" w:pos="2464"/>
              </w:tabs>
              <w:spacing w:after="0"/>
            </w:pPr>
            <w:r>
              <w:rPr>
                <w:rFonts w:ascii="Arial" w:eastAsia="Arial" w:hAnsi="Arial" w:cs="Arial"/>
                <w:sz w:val="32"/>
              </w:rPr>
              <w:t xml:space="preserve">  </w:t>
            </w:r>
            <w:r>
              <w:rPr>
                <w:noProof/>
              </w:rPr>
              <w:drawing>
                <wp:inline distT="0" distB="0" distL="0" distR="0">
                  <wp:extent cx="1329690" cy="1276350"/>
                  <wp:effectExtent l="0" t="0" r="0" b="0"/>
                  <wp:docPr id="15505" name="Picture 15505"/>
                  <wp:cNvGraphicFramePr/>
                  <a:graphic xmlns:a="http://schemas.openxmlformats.org/drawingml/2006/main">
                    <a:graphicData uri="http://schemas.openxmlformats.org/drawingml/2006/picture">
                      <pic:pic xmlns:pic="http://schemas.openxmlformats.org/drawingml/2006/picture">
                        <pic:nvPicPr>
                          <pic:cNvPr id="15505" name="Picture 15505"/>
                          <pic:cNvPicPr/>
                        </pic:nvPicPr>
                        <pic:blipFill>
                          <a:blip r:embed="rId238"/>
                          <a:stretch>
                            <a:fillRect/>
                          </a:stretch>
                        </pic:blipFill>
                        <pic:spPr>
                          <a:xfrm>
                            <a:off x="0" y="0"/>
                            <a:ext cx="1329690" cy="1276350"/>
                          </a:xfrm>
                          <a:prstGeom prst="rect">
                            <a:avLst/>
                          </a:prstGeom>
                        </pic:spPr>
                      </pic:pic>
                    </a:graphicData>
                  </a:graphic>
                </wp:inline>
              </w:drawing>
            </w:r>
            <w:r>
              <w:rPr>
                <w:rFonts w:ascii="Arial" w:eastAsia="Arial" w:hAnsi="Arial" w:cs="Arial"/>
                <w:sz w:val="32"/>
              </w:rPr>
              <w:tab/>
              <w:t xml:space="preserve"> </w:t>
            </w:r>
          </w:p>
          <w:p w:rsidR="00D260C9" w:rsidRDefault="00D54DA5">
            <w:pPr>
              <w:spacing w:after="0"/>
              <w:ind w:left="197"/>
              <w:jc w:val="center"/>
            </w:pPr>
            <w:r>
              <w:rPr>
                <w:rFonts w:ascii="Arial" w:eastAsia="Arial" w:hAnsi="Arial" w:cs="Arial"/>
                <w:sz w:val="34"/>
              </w:rPr>
              <w:t>Tú ăn ___</w:t>
            </w:r>
            <w:r>
              <w:rPr>
                <w:rFonts w:ascii="Arial" w:eastAsia="Arial" w:hAnsi="Arial" w:cs="Arial"/>
                <w:sz w:val="34"/>
              </w:rPr>
              <w:t>ở</w:t>
            </w:r>
            <w:r>
              <w:rPr>
                <w:rFonts w:ascii="Arial" w:eastAsia="Arial" w:hAnsi="Arial" w:cs="Arial"/>
                <w:sz w:val="34"/>
              </w:rPr>
              <w:t xml:space="preserve"> </w:t>
            </w:r>
          </w:p>
        </w:tc>
      </w:tr>
      <w:tr w:rsidR="00D260C9">
        <w:trPr>
          <w:trHeight w:val="3499"/>
        </w:trPr>
        <w:tc>
          <w:tcPr>
            <w:tcW w:w="3168"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7. </w:t>
            </w:r>
            <w:r>
              <w:rPr>
                <w:rFonts w:ascii="Arial" w:eastAsia="Arial" w:hAnsi="Arial" w:cs="Arial"/>
                <w:sz w:val="40"/>
              </w:rPr>
              <w:t xml:space="preserve"> ê  ph   </w:t>
            </w:r>
          </w:p>
          <w:p w:rsidR="00D260C9" w:rsidRDefault="00D54DA5">
            <w:pPr>
              <w:spacing w:after="58"/>
              <w:ind w:left="90"/>
            </w:pPr>
            <w:r>
              <w:rPr>
                <w:rFonts w:ascii="Arial" w:eastAsia="Arial" w:hAnsi="Arial" w:cs="Arial"/>
                <w:sz w:val="20"/>
              </w:rPr>
              <w:t xml:space="preserve"> </w:t>
            </w:r>
          </w:p>
          <w:p w:rsidR="00D260C9" w:rsidRDefault="00D54DA5">
            <w:pPr>
              <w:tabs>
                <w:tab w:val="center" w:pos="2464"/>
              </w:tabs>
              <w:spacing w:after="0"/>
            </w:pPr>
            <w:r>
              <w:rPr>
                <w:rFonts w:ascii="Arial" w:eastAsia="Arial" w:hAnsi="Arial" w:cs="Arial"/>
                <w:sz w:val="32"/>
              </w:rPr>
              <w:t xml:space="preserve">  </w:t>
            </w:r>
            <w:r>
              <w:rPr>
                <w:noProof/>
              </w:rPr>
              <w:drawing>
                <wp:inline distT="0" distB="0" distL="0" distR="0">
                  <wp:extent cx="1329690" cy="1276350"/>
                  <wp:effectExtent l="0" t="0" r="0" b="0"/>
                  <wp:docPr id="15528" name="Picture 15528"/>
                  <wp:cNvGraphicFramePr/>
                  <a:graphic xmlns:a="http://schemas.openxmlformats.org/drawingml/2006/main">
                    <a:graphicData uri="http://schemas.openxmlformats.org/drawingml/2006/picture">
                      <pic:pic xmlns:pic="http://schemas.openxmlformats.org/drawingml/2006/picture">
                        <pic:nvPicPr>
                          <pic:cNvPr id="15528" name="Picture 15528"/>
                          <pic:cNvPicPr/>
                        </pic:nvPicPr>
                        <pic:blipFill>
                          <a:blip r:embed="rId239"/>
                          <a:stretch>
                            <a:fillRect/>
                          </a:stretch>
                        </pic:blipFill>
                        <pic:spPr>
                          <a:xfrm>
                            <a:off x="0" y="0"/>
                            <a:ext cx="1329690" cy="1276350"/>
                          </a:xfrm>
                          <a:prstGeom prst="rect">
                            <a:avLst/>
                          </a:prstGeom>
                        </pic:spPr>
                      </pic:pic>
                    </a:graphicData>
                  </a:graphic>
                </wp:inline>
              </w:drawing>
            </w:r>
            <w:r>
              <w:rPr>
                <w:rFonts w:ascii="Arial" w:eastAsia="Arial" w:hAnsi="Arial" w:cs="Arial"/>
                <w:sz w:val="32"/>
              </w:rPr>
              <w:tab/>
              <w:t xml:space="preserve"> </w:t>
            </w:r>
          </w:p>
          <w:p w:rsidR="00D260C9" w:rsidRDefault="00D54DA5">
            <w:pPr>
              <w:spacing w:after="0"/>
              <w:ind w:left="127"/>
            </w:pPr>
            <w:r>
              <w:rPr>
                <w:rFonts w:ascii="Arial" w:eastAsia="Arial" w:hAnsi="Arial" w:cs="Arial"/>
                <w:sz w:val="34"/>
              </w:rPr>
              <w:t xml:space="preserve">Đi ___à qua sông </w:t>
            </w:r>
          </w:p>
        </w:tc>
        <w:tc>
          <w:tcPr>
            <w:tcW w:w="3413"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8. </w:t>
            </w:r>
            <w:r>
              <w:rPr>
                <w:rFonts w:ascii="Arial" w:eastAsia="Arial" w:hAnsi="Arial" w:cs="Arial"/>
                <w:sz w:val="40"/>
              </w:rPr>
              <w:t xml:space="preserve">a  Qu  </w:t>
            </w:r>
          </w:p>
          <w:p w:rsidR="00D260C9" w:rsidRDefault="00D54DA5">
            <w:pPr>
              <w:spacing w:after="58"/>
              <w:ind w:left="192"/>
            </w:pPr>
            <w:r>
              <w:rPr>
                <w:rFonts w:ascii="Arial" w:eastAsia="Arial" w:hAnsi="Arial" w:cs="Arial"/>
                <w:sz w:val="20"/>
              </w:rPr>
              <w:t xml:space="preserve"> </w:t>
            </w:r>
          </w:p>
          <w:p w:rsidR="00D260C9" w:rsidRDefault="00D54DA5">
            <w:pPr>
              <w:tabs>
                <w:tab w:val="center" w:pos="2552"/>
              </w:tabs>
              <w:spacing w:after="0"/>
            </w:pPr>
            <w:r>
              <w:rPr>
                <w:rFonts w:ascii="Arial" w:eastAsia="Arial" w:hAnsi="Arial" w:cs="Arial"/>
                <w:sz w:val="32"/>
              </w:rPr>
              <w:t xml:space="preserve">   </w:t>
            </w:r>
            <w:r>
              <w:rPr>
                <w:noProof/>
              </w:rPr>
              <w:drawing>
                <wp:inline distT="0" distB="0" distL="0" distR="0">
                  <wp:extent cx="1329690" cy="1276350"/>
                  <wp:effectExtent l="0" t="0" r="0" b="0"/>
                  <wp:docPr id="15537" name="Picture 15537"/>
                  <wp:cNvGraphicFramePr/>
                  <a:graphic xmlns:a="http://schemas.openxmlformats.org/drawingml/2006/main">
                    <a:graphicData uri="http://schemas.openxmlformats.org/drawingml/2006/picture">
                      <pic:pic xmlns:pic="http://schemas.openxmlformats.org/drawingml/2006/picture">
                        <pic:nvPicPr>
                          <pic:cNvPr id="15537" name="Picture 15537"/>
                          <pic:cNvPicPr/>
                        </pic:nvPicPr>
                        <pic:blipFill>
                          <a:blip r:embed="rId232"/>
                          <a:stretch>
                            <a:fillRect/>
                          </a:stretch>
                        </pic:blipFill>
                        <pic:spPr>
                          <a:xfrm>
                            <a:off x="0" y="0"/>
                            <a:ext cx="1329690" cy="1276350"/>
                          </a:xfrm>
                          <a:prstGeom prst="rect">
                            <a:avLst/>
                          </a:prstGeom>
                        </pic:spPr>
                      </pic:pic>
                    </a:graphicData>
                  </a:graphic>
                </wp:inline>
              </w:drawing>
            </w:r>
            <w:r>
              <w:rPr>
                <w:rFonts w:ascii="Arial" w:eastAsia="Arial" w:hAnsi="Arial" w:cs="Arial"/>
                <w:sz w:val="32"/>
              </w:rPr>
              <w:tab/>
              <w:t xml:space="preserve"> </w:t>
            </w:r>
          </w:p>
          <w:p w:rsidR="00D260C9" w:rsidRDefault="00D54DA5">
            <w:pPr>
              <w:spacing w:after="0"/>
              <w:ind w:left="5"/>
              <w:jc w:val="center"/>
            </w:pPr>
            <w:r>
              <w:rPr>
                <w:rFonts w:ascii="Arial" w:eastAsia="Arial" w:hAnsi="Arial" w:cs="Arial"/>
                <w:sz w:val="34"/>
              </w:rPr>
              <w:t>___ê m</w:t>
            </w:r>
            <w:r>
              <w:rPr>
                <w:rFonts w:ascii="Arial" w:eastAsia="Arial" w:hAnsi="Arial" w:cs="Arial"/>
                <w:sz w:val="34"/>
              </w:rPr>
              <w:t>ẹ</w:t>
            </w:r>
            <w:r>
              <w:rPr>
                <w:rFonts w:ascii="Arial" w:eastAsia="Arial" w:hAnsi="Arial" w:cs="Arial"/>
                <w:sz w:val="34"/>
              </w:rPr>
              <w:t xml:space="preserve"> </w:t>
            </w:r>
          </w:p>
        </w:tc>
        <w:tc>
          <w:tcPr>
            <w:tcW w:w="3168"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9.</w:t>
            </w:r>
            <w:r>
              <w:rPr>
                <w:rFonts w:ascii="Arial" w:eastAsia="Arial" w:hAnsi="Arial" w:cs="Arial"/>
                <w:sz w:val="40"/>
              </w:rPr>
              <w:t xml:space="preserve">  Qu  ă    </w:t>
            </w:r>
          </w:p>
          <w:p w:rsidR="00D260C9" w:rsidRDefault="00D54DA5">
            <w:pPr>
              <w:spacing w:after="58"/>
              <w:ind w:left="192"/>
            </w:pPr>
            <w:r>
              <w:rPr>
                <w:rFonts w:ascii="Arial" w:eastAsia="Arial" w:hAnsi="Arial" w:cs="Arial"/>
                <w:sz w:val="20"/>
              </w:rPr>
              <w:t xml:space="preserve"> </w:t>
            </w:r>
          </w:p>
          <w:p w:rsidR="00D260C9" w:rsidRDefault="00D54DA5">
            <w:pPr>
              <w:tabs>
                <w:tab w:val="center" w:pos="2464"/>
              </w:tabs>
              <w:spacing w:after="0"/>
            </w:pPr>
            <w:r>
              <w:rPr>
                <w:rFonts w:ascii="Arial" w:eastAsia="Arial" w:hAnsi="Arial" w:cs="Arial"/>
                <w:sz w:val="32"/>
              </w:rPr>
              <w:t xml:space="preserve">  </w:t>
            </w:r>
            <w:r>
              <w:rPr>
                <w:noProof/>
              </w:rPr>
              <w:drawing>
                <wp:inline distT="0" distB="0" distL="0" distR="0">
                  <wp:extent cx="1329690" cy="1276350"/>
                  <wp:effectExtent l="0" t="0" r="0" b="0"/>
                  <wp:docPr id="15549" name="Picture 15549"/>
                  <wp:cNvGraphicFramePr/>
                  <a:graphic xmlns:a="http://schemas.openxmlformats.org/drawingml/2006/main">
                    <a:graphicData uri="http://schemas.openxmlformats.org/drawingml/2006/picture">
                      <pic:pic xmlns:pic="http://schemas.openxmlformats.org/drawingml/2006/picture">
                        <pic:nvPicPr>
                          <pic:cNvPr id="15549" name="Picture 15549"/>
                          <pic:cNvPicPr/>
                        </pic:nvPicPr>
                        <pic:blipFill>
                          <a:blip r:embed="rId240"/>
                          <a:stretch>
                            <a:fillRect/>
                          </a:stretch>
                        </pic:blipFill>
                        <pic:spPr>
                          <a:xfrm>
                            <a:off x="0" y="0"/>
                            <a:ext cx="1329690" cy="1276350"/>
                          </a:xfrm>
                          <a:prstGeom prst="rect">
                            <a:avLst/>
                          </a:prstGeom>
                        </pic:spPr>
                      </pic:pic>
                    </a:graphicData>
                  </a:graphic>
                </wp:inline>
              </w:drawing>
            </w:r>
            <w:r>
              <w:rPr>
                <w:rFonts w:ascii="Arial" w:eastAsia="Arial" w:hAnsi="Arial" w:cs="Arial"/>
                <w:sz w:val="32"/>
              </w:rPr>
              <w:tab/>
              <w:t xml:space="preserve"> </w:t>
            </w:r>
          </w:p>
          <w:p w:rsidR="00D260C9" w:rsidRDefault="00D54DA5">
            <w:pPr>
              <w:spacing w:after="0"/>
              <w:ind w:left="5"/>
              <w:jc w:val="center"/>
            </w:pPr>
            <w:r>
              <w:rPr>
                <w:rFonts w:ascii="Arial" w:eastAsia="Arial" w:hAnsi="Arial" w:cs="Arial"/>
                <w:sz w:val="34"/>
              </w:rPr>
              <w:t>___</w:t>
            </w:r>
            <w:r>
              <w:rPr>
                <w:rFonts w:ascii="Arial" w:eastAsia="Arial" w:hAnsi="Arial" w:cs="Arial"/>
                <w:sz w:val="34"/>
              </w:rPr>
              <w:t>ả</w:t>
            </w:r>
            <w:r>
              <w:rPr>
                <w:rFonts w:ascii="Arial" w:eastAsia="Arial" w:hAnsi="Arial" w:cs="Arial"/>
                <w:sz w:val="34"/>
              </w:rPr>
              <w:t xml:space="preserve"> táo </w:t>
            </w:r>
          </w:p>
        </w:tc>
      </w:tr>
    </w:tbl>
    <w:p w:rsidR="00D260C9" w:rsidRDefault="00D54DA5">
      <w:pPr>
        <w:spacing w:after="182"/>
      </w:pPr>
      <w:r>
        <w:rPr>
          <w:rFonts w:ascii="Times New Roman" w:eastAsia="Times New Roman" w:hAnsi="Times New Roman" w:cs="Times New Roman"/>
          <w:sz w:val="4"/>
        </w:rPr>
        <w:t xml:space="preserve"> </w:t>
      </w:r>
    </w:p>
    <w:p w:rsidR="00D260C9" w:rsidRDefault="00D54DA5">
      <w:pPr>
        <w:spacing w:after="0"/>
      </w:pPr>
      <w:r>
        <w:rPr>
          <w:rFonts w:ascii="Times New Roman" w:eastAsia="Times New Roman" w:hAnsi="Times New Roman" w:cs="Times New Roman"/>
          <w:sz w:val="24"/>
        </w:rPr>
        <w:t xml:space="preserve"> </w:t>
      </w:r>
    </w:p>
    <w:p w:rsidR="00D260C9" w:rsidRDefault="00D54DA5">
      <w:pPr>
        <w:spacing w:after="0"/>
      </w:pPr>
      <w:r>
        <w:rPr>
          <w:rFonts w:ascii="Times New Roman" w:eastAsia="Times New Roman" w:hAnsi="Times New Roman" w:cs="Times New Roman"/>
          <w:b/>
          <w:sz w:val="24"/>
        </w:rPr>
        <w:t xml:space="preserve"> </w:t>
      </w:r>
    </w:p>
    <w:p w:rsidR="00D260C9" w:rsidRDefault="00D54DA5">
      <w:pPr>
        <w:numPr>
          <w:ilvl w:val="0"/>
          <w:numId w:val="45"/>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78"/>
      </w:pPr>
      <w:r>
        <w:rPr>
          <w:rFonts w:ascii="Arial" w:eastAsia="Arial" w:hAnsi="Arial" w:cs="Arial"/>
          <w:sz w:val="18"/>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3 l</w:t>
      </w:r>
      <w:r>
        <w:rPr>
          <w:rFonts w:ascii="Arial" w:eastAsia="Arial" w:hAnsi="Arial" w:cs="Arial"/>
          <w:sz w:val="28"/>
        </w:rPr>
        <w:t>ầ</w:t>
      </w:r>
      <w:r>
        <w:rPr>
          <w:rFonts w:ascii="Arial" w:eastAsia="Arial" w:hAnsi="Arial" w:cs="Arial"/>
          <w:sz w:val="28"/>
        </w:rPr>
        <w:t xml:space="preserve">n: </w:t>
      </w:r>
    </w:p>
    <w:p w:rsidR="00D260C9" w:rsidRDefault="00D54DA5">
      <w:pPr>
        <w:spacing w:after="0"/>
      </w:pPr>
      <w:r>
        <w:rPr>
          <w:noProof/>
        </w:rPr>
        <w:drawing>
          <wp:anchor distT="0" distB="0" distL="114300" distR="114300" simplePos="0" relativeHeight="251789312" behindDoc="0" locked="0" layoutInCell="1" allowOverlap="0">
            <wp:simplePos x="0" y="0"/>
            <wp:positionH relativeFrom="column">
              <wp:posOffset>5116</wp:posOffset>
            </wp:positionH>
            <wp:positionV relativeFrom="paragraph">
              <wp:posOffset>194537</wp:posOffset>
            </wp:positionV>
            <wp:extent cx="6099049" cy="5202937"/>
            <wp:effectExtent l="0" t="0" r="0" b="0"/>
            <wp:wrapSquare wrapText="bothSides"/>
            <wp:docPr id="253087" name="Picture 253087"/>
            <wp:cNvGraphicFramePr/>
            <a:graphic xmlns:a="http://schemas.openxmlformats.org/drawingml/2006/main">
              <a:graphicData uri="http://schemas.openxmlformats.org/drawingml/2006/picture">
                <pic:pic xmlns:pic="http://schemas.openxmlformats.org/drawingml/2006/picture">
                  <pic:nvPicPr>
                    <pic:cNvPr id="253087" name="Picture 253087"/>
                    <pic:cNvPicPr/>
                  </pic:nvPicPr>
                  <pic:blipFill>
                    <a:blip r:embed="rId241"/>
                    <a:stretch>
                      <a:fillRect/>
                    </a:stretch>
                  </pic:blipFill>
                  <pic:spPr>
                    <a:xfrm>
                      <a:off x="0" y="0"/>
                      <a:ext cx="6099049" cy="5202937"/>
                    </a:xfrm>
                    <a:prstGeom prst="rect">
                      <a:avLst/>
                    </a:prstGeom>
                  </pic:spPr>
                </pic:pic>
              </a:graphicData>
            </a:graphic>
          </wp:anchor>
        </w:drawing>
      </w:r>
      <w:r>
        <w:rPr>
          <w:noProof/>
        </w:rPr>
        <mc:AlternateContent>
          <mc:Choice Requires="wpg">
            <w:drawing>
              <wp:anchor distT="0" distB="0" distL="114300" distR="114300" simplePos="0" relativeHeight="251790336" behindDoc="0" locked="0" layoutInCell="1" allowOverlap="1">
                <wp:simplePos x="0" y="0"/>
                <wp:positionH relativeFrom="column">
                  <wp:posOffset>-2402</wp:posOffset>
                </wp:positionH>
                <wp:positionV relativeFrom="paragraph">
                  <wp:posOffset>4105535</wp:posOffset>
                </wp:positionV>
                <wp:extent cx="6098439" cy="3329113"/>
                <wp:effectExtent l="0" t="0" r="0" b="0"/>
                <wp:wrapSquare wrapText="bothSides"/>
                <wp:docPr id="218906" name="Group 218906"/>
                <wp:cNvGraphicFramePr/>
                <a:graphic xmlns:a="http://schemas.openxmlformats.org/drawingml/2006/main">
                  <a:graphicData uri="http://schemas.microsoft.com/office/word/2010/wordprocessingGroup">
                    <wpg:wgp>
                      <wpg:cNvGrpSpPr/>
                      <wpg:grpSpPr>
                        <a:xfrm>
                          <a:off x="0" y="0"/>
                          <a:ext cx="6098439" cy="3329113"/>
                          <a:chOff x="0" y="0"/>
                          <a:chExt cx="6098439" cy="3329113"/>
                        </a:xfrm>
                      </wpg:grpSpPr>
                      <wps:wsp>
                        <wps:cNvPr id="15609" name="Shape 15609"/>
                        <wps:cNvSpPr/>
                        <wps:spPr>
                          <a:xfrm>
                            <a:off x="1268882" y="1285335"/>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610" name="Shape 15610"/>
                        <wps:cNvSpPr/>
                        <wps:spPr>
                          <a:xfrm>
                            <a:off x="1268882" y="1475835"/>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611" name="Shape 15611"/>
                        <wps:cNvSpPr/>
                        <wps:spPr>
                          <a:xfrm>
                            <a:off x="1268882" y="1161128"/>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612" name="Shape 15612"/>
                        <wps:cNvSpPr/>
                        <wps:spPr>
                          <a:xfrm>
                            <a:off x="1268882" y="2961735"/>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613" name="Shape 15613"/>
                        <wps:cNvSpPr/>
                        <wps:spPr>
                          <a:xfrm>
                            <a:off x="1268882" y="3152235"/>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614" name="Shape 15614"/>
                        <wps:cNvSpPr/>
                        <wps:spPr>
                          <a:xfrm>
                            <a:off x="1268882" y="2837528"/>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5873" name="Rectangle 15873"/>
                        <wps:cNvSpPr/>
                        <wps:spPr>
                          <a:xfrm>
                            <a:off x="1098194" y="0"/>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74" name="Rectangle 15874"/>
                        <wps:cNvSpPr/>
                        <wps:spPr>
                          <a:xfrm>
                            <a:off x="2438" y="149277"/>
                            <a:ext cx="84371" cy="306997"/>
                          </a:xfrm>
                          <a:prstGeom prst="rect">
                            <a:avLst/>
                          </a:prstGeom>
                          <a:ln>
                            <a:noFill/>
                          </a:ln>
                        </wps:spPr>
                        <wps:txbx>
                          <w:txbxContent>
                            <w:p w:rsidR="00D260C9" w:rsidRDefault="00D54DA5">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15875" name="Shape 15875"/>
                        <wps:cNvSpPr/>
                        <wps:spPr>
                          <a:xfrm>
                            <a:off x="7772" y="385413"/>
                            <a:ext cx="1008888" cy="1484376"/>
                          </a:xfrm>
                          <a:custGeom>
                            <a:avLst/>
                            <a:gdLst/>
                            <a:ahLst/>
                            <a:cxnLst/>
                            <a:rect l="0" t="0" r="0" b="0"/>
                            <a:pathLst>
                              <a:path w="1008888" h="1484376">
                                <a:moveTo>
                                  <a:pt x="0" y="0"/>
                                </a:moveTo>
                                <a:lnTo>
                                  <a:pt x="966216" y="0"/>
                                </a:lnTo>
                                <a:lnTo>
                                  <a:pt x="1008888" y="0"/>
                                </a:lnTo>
                                <a:lnTo>
                                  <a:pt x="1008888" y="1484376"/>
                                </a:lnTo>
                                <a:lnTo>
                                  <a:pt x="0" y="1484376"/>
                                </a:lnTo>
                                <a:lnTo>
                                  <a:pt x="0" y="0"/>
                                </a:lnTo>
                                <a:close/>
                              </a:path>
                            </a:pathLst>
                          </a:custGeom>
                          <a:ln w="0" cap="rnd">
                            <a:custDash>
                              <a:ds d="225000" sp="300000"/>
                            </a:custDash>
                            <a:round/>
                          </a:ln>
                        </wps:spPr>
                        <wps:style>
                          <a:lnRef idx="0">
                            <a:srgbClr val="000000">
                              <a:alpha val="0"/>
                            </a:srgbClr>
                          </a:lnRef>
                          <a:fillRef idx="1">
                            <a:srgbClr val="252525"/>
                          </a:fillRef>
                          <a:effectRef idx="0">
                            <a:scrgbClr r="0" g="0" b="0"/>
                          </a:effectRef>
                          <a:fontRef idx="none"/>
                        </wps:style>
                        <wps:bodyPr/>
                      </wps:wsp>
                      <wps:wsp>
                        <wps:cNvPr id="15876" name="Shape 15876"/>
                        <wps:cNvSpPr/>
                        <wps:spPr>
                          <a:xfrm>
                            <a:off x="47396" y="427323"/>
                            <a:ext cx="931926" cy="1405889"/>
                          </a:xfrm>
                          <a:custGeom>
                            <a:avLst/>
                            <a:gdLst/>
                            <a:ahLst/>
                            <a:cxnLst/>
                            <a:rect l="0" t="0" r="0" b="0"/>
                            <a:pathLst>
                              <a:path w="931926" h="1405889">
                                <a:moveTo>
                                  <a:pt x="3048" y="0"/>
                                </a:moveTo>
                                <a:lnTo>
                                  <a:pt x="926592" y="0"/>
                                </a:lnTo>
                                <a:lnTo>
                                  <a:pt x="931926" y="1400556"/>
                                </a:lnTo>
                                <a:lnTo>
                                  <a:pt x="0" y="1405889"/>
                                </a:lnTo>
                                <a:lnTo>
                                  <a:pt x="3048" y="0"/>
                                </a:lnTo>
                                <a:close/>
                              </a:path>
                            </a:pathLst>
                          </a:custGeom>
                          <a:ln w="0" cap="rnd">
                            <a:custDash>
                              <a:ds d="225000" sp="300000"/>
                            </a:custDash>
                            <a:round/>
                          </a:ln>
                        </wps:spPr>
                        <wps:style>
                          <a:lnRef idx="0">
                            <a:srgbClr val="000000">
                              <a:alpha val="0"/>
                            </a:srgbClr>
                          </a:lnRef>
                          <a:fillRef idx="1">
                            <a:srgbClr val="909090"/>
                          </a:fillRef>
                          <a:effectRef idx="0">
                            <a:scrgbClr r="0" g="0" b="0"/>
                          </a:effectRef>
                          <a:fontRef idx="none"/>
                        </wps:style>
                        <wps:bodyPr/>
                      </wps:wsp>
                      <wps:wsp>
                        <wps:cNvPr id="15877" name="Shape 15877"/>
                        <wps:cNvSpPr/>
                        <wps:spPr>
                          <a:xfrm>
                            <a:off x="52730" y="419703"/>
                            <a:ext cx="921258" cy="1397508"/>
                          </a:xfrm>
                          <a:custGeom>
                            <a:avLst/>
                            <a:gdLst/>
                            <a:ahLst/>
                            <a:cxnLst/>
                            <a:rect l="0" t="0" r="0" b="0"/>
                            <a:pathLst>
                              <a:path w="921258" h="1397508">
                                <a:moveTo>
                                  <a:pt x="0" y="0"/>
                                </a:moveTo>
                                <a:lnTo>
                                  <a:pt x="921258" y="0"/>
                                </a:lnTo>
                                <a:lnTo>
                                  <a:pt x="921258" y="248412"/>
                                </a:lnTo>
                                <a:lnTo>
                                  <a:pt x="908304" y="250698"/>
                                </a:lnTo>
                                <a:lnTo>
                                  <a:pt x="879348" y="272034"/>
                                </a:lnTo>
                                <a:lnTo>
                                  <a:pt x="865632" y="272034"/>
                                </a:lnTo>
                                <a:lnTo>
                                  <a:pt x="833628" y="293370"/>
                                </a:lnTo>
                                <a:lnTo>
                                  <a:pt x="842010" y="298704"/>
                                </a:lnTo>
                                <a:lnTo>
                                  <a:pt x="838962" y="316992"/>
                                </a:lnTo>
                                <a:lnTo>
                                  <a:pt x="854964" y="327660"/>
                                </a:lnTo>
                                <a:lnTo>
                                  <a:pt x="881634" y="358902"/>
                                </a:lnTo>
                                <a:lnTo>
                                  <a:pt x="876300" y="388620"/>
                                </a:lnTo>
                                <a:lnTo>
                                  <a:pt x="865632" y="409194"/>
                                </a:lnTo>
                                <a:lnTo>
                                  <a:pt x="860298" y="417576"/>
                                </a:lnTo>
                                <a:lnTo>
                                  <a:pt x="860298" y="443483"/>
                                </a:lnTo>
                                <a:lnTo>
                                  <a:pt x="844296" y="451866"/>
                                </a:lnTo>
                                <a:lnTo>
                                  <a:pt x="844296" y="488442"/>
                                </a:lnTo>
                                <a:lnTo>
                                  <a:pt x="815340" y="499109"/>
                                </a:lnTo>
                                <a:lnTo>
                                  <a:pt x="812292" y="509778"/>
                                </a:lnTo>
                                <a:lnTo>
                                  <a:pt x="781050" y="536448"/>
                                </a:lnTo>
                                <a:lnTo>
                                  <a:pt x="767334" y="536448"/>
                                </a:lnTo>
                                <a:lnTo>
                                  <a:pt x="751332" y="547116"/>
                                </a:lnTo>
                                <a:lnTo>
                                  <a:pt x="714756" y="538733"/>
                                </a:lnTo>
                                <a:lnTo>
                                  <a:pt x="674370" y="533400"/>
                                </a:lnTo>
                                <a:lnTo>
                                  <a:pt x="653034" y="502157"/>
                                </a:lnTo>
                                <a:lnTo>
                                  <a:pt x="642366" y="483107"/>
                                </a:lnTo>
                                <a:lnTo>
                                  <a:pt x="634746" y="464820"/>
                                </a:lnTo>
                                <a:lnTo>
                                  <a:pt x="629412" y="435864"/>
                                </a:lnTo>
                                <a:lnTo>
                                  <a:pt x="642366" y="398526"/>
                                </a:lnTo>
                                <a:lnTo>
                                  <a:pt x="663702" y="388620"/>
                                </a:lnTo>
                                <a:lnTo>
                                  <a:pt x="669036" y="380238"/>
                                </a:lnTo>
                                <a:lnTo>
                                  <a:pt x="682752" y="367284"/>
                                </a:lnTo>
                                <a:lnTo>
                                  <a:pt x="701040" y="338328"/>
                                </a:lnTo>
                                <a:lnTo>
                                  <a:pt x="711708" y="338328"/>
                                </a:lnTo>
                                <a:lnTo>
                                  <a:pt x="711708" y="332994"/>
                                </a:lnTo>
                                <a:lnTo>
                                  <a:pt x="733044" y="327660"/>
                                </a:lnTo>
                                <a:lnTo>
                                  <a:pt x="733044" y="314706"/>
                                </a:lnTo>
                                <a:lnTo>
                                  <a:pt x="720090" y="298704"/>
                                </a:lnTo>
                                <a:lnTo>
                                  <a:pt x="717042" y="275082"/>
                                </a:lnTo>
                                <a:lnTo>
                                  <a:pt x="701040" y="275082"/>
                                </a:lnTo>
                                <a:lnTo>
                                  <a:pt x="690372" y="264414"/>
                                </a:lnTo>
                                <a:lnTo>
                                  <a:pt x="632460" y="264414"/>
                                </a:lnTo>
                                <a:lnTo>
                                  <a:pt x="629412" y="269748"/>
                                </a:lnTo>
                                <a:lnTo>
                                  <a:pt x="613410" y="275082"/>
                                </a:lnTo>
                                <a:lnTo>
                                  <a:pt x="608076" y="290322"/>
                                </a:lnTo>
                                <a:lnTo>
                                  <a:pt x="579120" y="311658"/>
                                </a:lnTo>
                                <a:lnTo>
                                  <a:pt x="570738" y="309372"/>
                                </a:lnTo>
                                <a:lnTo>
                                  <a:pt x="568452" y="314706"/>
                                </a:lnTo>
                                <a:lnTo>
                                  <a:pt x="544830" y="329946"/>
                                </a:lnTo>
                                <a:lnTo>
                                  <a:pt x="534162" y="356616"/>
                                </a:lnTo>
                                <a:lnTo>
                                  <a:pt x="520446" y="361950"/>
                                </a:lnTo>
                                <a:lnTo>
                                  <a:pt x="515112" y="380238"/>
                                </a:lnTo>
                                <a:lnTo>
                                  <a:pt x="493776" y="390906"/>
                                </a:lnTo>
                                <a:lnTo>
                                  <a:pt x="483108" y="419862"/>
                                </a:lnTo>
                                <a:lnTo>
                                  <a:pt x="470154" y="448818"/>
                                </a:lnTo>
                                <a:lnTo>
                                  <a:pt x="486156" y="464820"/>
                                </a:lnTo>
                                <a:lnTo>
                                  <a:pt x="496824" y="467868"/>
                                </a:lnTo>
                                <a:lnTo>
                                  <a:pt x="531114" y="502157"/>
                                </a:lnTo>
                                <a:lnTo>
                                  <a:pt x="534162" y="536448"/>
                                </a:lnTo>
                                <a:lnTo>
                                  <a:pt x="552450" y="562356"/>
                                </a:lnTo>
                                <a:lnTo>
                                  <a:pt x="555498" y="576072"/>
                                </a:lnTo>
                                <a:lnTo>
                                  <a:pt x="563118" y="586740"/>
                                </a:lnTo>
                                <a:lnTo>
                                  <a:pt x="586740" y="586740"/>
                                </a:lnTo>
                                <a:lnTo>
                                  <a:pt x="624078" y="636270"/>
                                </a:lnTo>
                                <a:lnTo>
                                  <a:pt x="634746" y="636270"/>
                                </a:lnTo>
                                <a:lnTo>
                                  <a:pt x="656082" y="671322"/>
                                </a:lnTo>
                                <a:lnTo>
                                  <a:pt x="679704" y="689609"/>
                                </a:lnTo>
                                <a:lnTo>
                                  <a:pt x="679704" y="710946"/>
                                </a:lnTo>
                                <a:lnTo>
                                  <a:pt x="695706" y="705612"/>
                                </a:lnTo>
                                <a:lnTo>
                                  <a:pt x="722376" y="755142"/>
                                </a:lnTo>
                                <a:lnTo>
                                  <a:pt x="729996" y="779526"/>
                                </a:lnTo>
                                <a:lnTo>
                                  <a:pt x="745998" y="794766"/>
                                </a:lnTo>
                                <a:lnTo>
                                  <a:pt x="745998" y="829818"/>
                                </a:lnTo>
                                <a:lnTo>
                                  <a:pt x="751332" y="858774"/>
                                </a:lnTo>
                                <a:lnTo>
                                  <a:pt x="745998" y="877062"/>
                                </a:lnTo>
                                <a:lnTo>
                                  <a:pt x="759714" y="911352"/>
                                </a:lnTo>
                                <a:lnTo>
                                  <a:pt x="765048" y="950976"/>
                                </a:lnTo>
                                <a:lnTo>
                                  <a:pt x="765048" y="992886"/>
                                </a:lnTo>
                                <a:lnTo>
                                  <a:pt x="743712" y="1011936"/>
                                </a:lnTo>
                                <a:lnTo>
                                  <a:pt x="756666" y="1056894"/>
                                </a:lnTo>
                                <a:lnTo>
                                  <a:pt x="733044" y="1069848"/>
                                </a:lnTo>
                                <a:lnTo>
                                  <a:pt x="727710" y="1096518"/>
                                </a:lnTo>
                                <a:lnTo>
                                  <a:pt x="704088" y="1122426"/>
                                </a:lnTo>
                                <a:lnTo>
                                  <a:pt x="682752" y="1146048"/>
                                </a:lnTo>
                                <a:lnTo>
                                  <a:pt x="658368" y="1146048"/>
                                </a:lnTo>
                                <a:lnTo>
                                  <a:pt x="647700" y="1162050"/>
                                </a:lnTo>
                                <a:lnTo>
                                  <a:pt x="616458" y="1167384"/>
                                </a:lnTo>
                                <a:lnTo>
                                  <a:pt x="573786" y="1194054"/>
                                </a:lnTo>
                                <a:lnTo>
                                  <a:pt x="536448" y="1220724"/>
                                </a:lnTo>
                                <a:lnTo>
                                  <a:pt x="520446" y="1246632"/>
                                </a:lnTo>
                                <a:lnTo>
                                  <a:pt x="504444" y="1262634"/>
                                </a:lnTo>
                                <a:lnTo>
                                  <a:pt x="477774" y="1270254"/>
                                </a:lnTo>
                                <a:lnTo>
                                  <a:pt x="459486" y="1299972"/>
                                </a:lnTo>
                                <a:lnTo>
                                  <a:pt x="432816" y="1323594"/>
                                </a:lnTo>
                                <a:lnTo>
                                  <a:pt x="419862" y="1320546"/>
                                </a:lnTo>
                                <a:lnTo>
                                  <a:pt x="416814" y="1331214"/>
                                </a:lnTo>
                                <a:lnTo>
                                  <a:pt x="390144" y="1336548"/>
                                </a:lnTo>
                                <a:lnTo>
                                  <a:pt x="382524" y="1347216"/>
                                </a:lnTo>
                                <a:lnTo>
                                  <a:pt x="377190" y="1352550"/>
                                </a:lnTo>
                                <a:lnTo>
                                  <a:pt x="364236" y="1397508"/>
                                </a:lnTo>
                                <a:lnTo>
                                  <a:pt x="321564" y="1376172"/>
                                </a:lnTo>
                                <a:lnTo>
                                  <a:pt x="292608" y="1370838"/>
                                </a:lnTo>
                                <a:lnTo>
                                  <a:pt x="281940" y="1331214"/>
                                </a:lnTo>
                                <a:lnTo>
                                  <a:pt x="287274" y="1320546"/>
                                </a:lnTo>
                                <a:lnTo>
                                  <a:pt x="281940" y="1312926"/>
                                </a:lnTo>
                                <a:lnTo>
                                  <a:pt x="281940" y="1283970"/>
                                </a:lnTo>
                                <a:lnTo>
                                  <a:pt x="284226" y="1278636"/>
                                </a:lnTo>
                                <a:lnTo>
                                  <a:pt x="281940" y="1273302"/>
                                </a:lnTo>
                                <a:lnTo>
                                  <a:pt x="289560" y="1239012"/>
                                </a:lnTo>
                                <a:lnTo>
                                  <a:pt x="281940" y="1239012"/>
                                </a:lnTo>
                                <a:lnTo>
                                  <a:pt x="262890" y="1210056"/>
                                </a:lnTo>
                                <a:lnTo>
                                  <a:pt x="252222" y="1191006"/>
                                </a:lnTo>
                                <a:lnTo>
                                  <a:pt x="255270" y="1183386"/>
                                </a:lnTo>
                                <a:lnTo>
                                  <a:pt x="228600" y="1181100"/>
                                </a:lnTo>
                                <a:lnTo>
                                  <a:pt x="225552" y="1165098"/>
                                </a:lnTo>
                                <a:lnTo>
                                  <a:pt x="196596" y="1143762"/>
                                </a:lnTo>
                                <a:lnTo>
                                  <a:pt x="167640" y="1098804"/>
                                </a:lnTo>
                                <a:lnTo>
                                  <a:pt x="178308" y="1088136"/>
                                </a:lnTo>
                                <a:lnTo>
                                  <a:pt x="162306" y="1077468"/>
                                </a:lnTo>
                                <a:lnTo>
                                  <a:pt x="156972" y="1056894"/>
                                </a:lnTo>
                                <a:lnTo>
                                  <a:pt x="146304" y="1048512"/>
                                </a:lnTo>
                                <a:lnTo>
                                  <a:pt x="106680" y="1008888"/>
                                </a:lnTo>
                                <a:lnTo>
                                  <a:pt x="90678" y="1019556"/>
                                </a:lnTo>
                                <a:lnTo>
                                  <a:pt x="55626" y="1006602"/>
                                </a:lnTo>
                                <a:lnTo>
                                  <a:pt x="19050" y="1003554"/>
                                </a:lnTo>
                                <a:lnTo>
                                  <a:pt x="0" y="963930"/>
                                </a:lnTo>
                                <a:lnTo>
                                  <a:pt x="5334" y="940308"/>
                                </a:lnTo>
                                <a:lnTo>
                                  <a:pt x="5334" y="934974"/>
                                </a:lnTo>
                                <a:lnTo>
                                  <a:pt x="0" y="934974"/>
                                </a:lnTo>
                                <a:lnTo>
                                  <a:pt x="0" y="0"/>
                                </a:lnTo>
                                <a:close/>
                              </a:path>
                            </a:pathLst>
                          </a:custGeom>
                          <a:ln w="0" cap="rnd">
                            <a:custDash>
                              <a:ds d="225000" sp="300000"/>
                            </a:custDash>
                            <a:round/>
                          </a:ln>
                        </wps:spPr>
                        <wps:style>
                          <a:lnRef idx="0">
                            <a:srgbClr val="000000">
                              <a:alpha val="0"/>
                            </a:srgbClr>
                          </a:lnRef>
                          <a:fillRef idx="1">
                            <a:srgbClr val="C7C7C7"/>
                          </a:fillRef>
                          <a:effectRef idx="0">
                            <a:scrgbClr r="0" g="0" b="0"/>
                          </a:effectRef>
                          <a:fontRef idx="none"/>
                        </wps:style>
                        <wps:bodyPr/>
                      </wps:wsp>
                      <wps:wsp>
                        <wps:cNvPr id="15878" name="Shape 15878"/>
                        <wps:cNvSpPr/>
                        <wps:spPr>
                          <a:xfrm>
                            <a:off x="58064" y="437991"/>
                            <a:ext cx="908304" cy="1170432"/>
                          </a:xfrm>
                          <a:custGeom>
                            <a:avLst/>
                            <a:gdLst/>
                            <a:ahLst/>
                            <a:cxnLst/>
                            <a:rect l="0" t="0" r="0" b="0"/>
                            <a:pathLst>
                              <a:path w="908304" h="1170432">
                                <a:moveTo>
                                  <a:pt x="0" y="0"/>
                                </a:moveTo>
                                <a:lnTo>
                                  <a:pt x="908304" y="0"/>
                                </a:lnTo>
                                <a:lnTo>
                                  <a:pt x="908304" y="198120"/>
                                </a:lnTo>
                                <a:lnTo>
                                  <a:pt x="886968" y="203454"/>
                                </a:lnTo>
                                <a:lnTo>
                                  <a:pt x="865632" y="221742"/>
                                </a:lnTo>
                                <a:lnTo>
                                  <a:pt x="847344" y="219456"/>
                                </a:lnTo>
                                <a:lnTo>
                                  <a:pt x="820674" y="227076"/>
                                </a:lnTo>
                                <a:lnTo>
                                  <a:pt x="797052" y="243078"/>
                                </a:lnTo>
                                <a:lnTo>
                                  <a:pt x="806958" y="251460"/>
                                </a:lnTo>
                                <a:lnTo>
                                  <a:pt x="797052" y="261366"/>
                                </a:lnTo>
                                <a:lnTo>
                                  <a:pt x="783336" y="261366"/>
                                </a:lnTo>
                                <a:lnTo>
                                  <a:pt x="781050" y="272034"/>
                                </a:lnTo>
                                <a:lnTo>
                                  <a:pt x="791718" y="275082"/>
                                </a:lnTo>
                                <a:lnTo>
                                  <a:pt x="791718" y="285750"/>
                                </a:lnTo>
                                <a:lnTo>
                                  <a:pt x="802386" y="296418"/>
                                </a:lnTo>
                                <a:lnTo>
                                  <a:pt x="799338" y="311658"/>
                                </a:lnTo>
                                <a:lnTo>
                                  <a:pt x="828294" y="332994"/>
                                </a:lnTo>
                                <a:lnTo>
                                  <a:pt x="842010" y="348996"/>
                                </a:lnTo>
                                <a:lnTo>
                                  <a:pt x="838962" y="359664"/>
                                </a:lnTo>
                                <a:lnTo>
                                  <a:pt x="833628" y="375666"/>
                                </a:lnTo>
                                <a:lnTo>
                                  <a:pt x="822960" y="388619"/>
                                </a:lnTo>
                                <a:lnTo>
                                  <a:pt x="822960" y="406908"/>
                                </a:lnTo>
                                <a:lnTo>
                                  <a:pt x="810006" y="412242"/>
                                </a:lnTo>
                                <a:lnTo>
                                  <a:pt x="806958" y="430530"/>
                                </a:lnTo>
                                <a:lnTo>
                                  <a:pt x="806958" y="449580"/>
                                </a:lnTo>
                                <a:lnTo>
                                  <a:pt x="794004" y="454914"/>
                                </a:lnTo>
                                <a:lnTo>
                                  <a:pt x="786384" y="451866"/>
                                </a:lnTo>
                                <a:lnTo>
                                  <a:pt x="781050" y="473202"/>
                                </a:lnTo>
                                <a:lnTo>
                                  <a:pt x="765048" y="486156"/>
                                </a:lnTo>
                                <a:lnTo>
                                  <a:pt x="754380" y="486156"/>
                                </a:lnTo>
                                <a:lnTo>
                                  <a:pt x="738378" y="494538"/>
                                </a:lnTo>
                                <a:lnTo>
                                  <a:pt x="714756" y="489204"/>
                                </a:lnTo>
                                <a:lnTo>
                                  <a:pt x="688086" y="486156"/>
                                </a:lnTo>
                                <a:cubicBezTo>
                                  <a:pt x="675246" y="461365"/>
                                  <a:pt x="643534" y="439483"/>
                                  <a:pt x="661416" y="404621"/>
                                </a:cubicBezTo>
                                <a:lnTo>
                                  <a:pt x="679704" y="393954"/>
                                </a:lnTo>
                                <a:lnTo>
                                  <a:pt x="688086" y="383286"/>
                                </a:lnTo>
                                <a:lnTo>
                                  <a:pt x="701040" y="370332"/>
                                </a:lnTo>
                                <a:lnTo>
                                  <a:pt x="714756" y="351282"/>
                                </a:lnTo>
                                <a:lnTo>
                                  <a:pt x="729996" y="351282"/>
                                </a:lnTo>
                                <a:lnTo>
                                  <a:pt x="733044" y="340614"/>
                                </a:lnTo>
                                <a:lnTo>
                                  <a:pt x="745998" y="338328"/>
                                </a:lnTo>
                                <a:lnTo>
                                  <a:pt x="759714" y="343662"/>
                                </a:lnTo>
                                <a:lnTo>
                                  <a:pt x="765048" y="332994"/>
                                </a:lnTo>
                                <a:lnTo>
                                  <a:pt x="772668" y="314706"/>
                                </a:lnTo>
                                <a:lnTo>
                                  <a:pt x="759714" y="306324"/>
                                </a:lnTo>
                                <a:lnTo>
                                  <a:pt x="759714" y="285750"/>
                                </a:lnTo>
                                <a:lnTo>
                                  <a:pt x="745998" y="266700"/>
                                </a:lnTo>
                                <a:lnTo>
                                  <a:pt x="743712" y="251460"/>
                                </a:lnTo>
                                <a:lnTo>
                                  <a:pt x="751332" y="240792"/>
                                </a:lnTo>
                                <a:lnTo>
                                  <a:pt x="754380" y="219456"/>
                                </a:lnTo>
                                <a:lnTo>
                                  <a:pt x="738378" y="208788"/>
                                </a:lnTo>
                                <a:lnTo>
                                  <a:pt x="727710" y="221742"/>
                                </a:lnTo>
                                <a:lnTo>
                                  <a:pt x="709422" y="224790"/>
                                </a:lnTo>
                                <a:lnTo>
                                  <a:pt x="693420" y="208788"/>
                                </a:lnTo>
                                <a:lnTo>
                                  <a:pt x="674370" y="208788"/>
                                </a:lnTo>
                                <a:lnTo>
                                  <a:pt x="663702" y="195834"/>
                                </a:lnTo>
                                <a:lnTo>
                                  <a:pt x="650748" y="192786"/>
                                </a:lnTo>
                                <a:lnTo>
                                  <a:pt x="645414" y="208788"/>
                                </a:lnTo>
                                <a:lnTo>
                                  <a:pt x="632460" y="214122"/>
                                </a:lnTo>
                                <a:lnTo>
                                  <a:pt x="611124" y="214122"/>
                                </a:lnTo>
                                <a:lnTo>
                                  <a:pt x="605790" y="224790"/>
                                </a:lnTo>
                                <a:lnTo>
                                  <a:pt x="584454" y="230124"/>
                                </a:lnTo>
                                <a:lnTo>
                                  <a:pt x="576072" y="251460"/>
                                </a:lnTo>
                                <a:lnTo>
                                  <a:pt x="568452" y="259080"/>
                                </a:lnTo>
                                <a:lnTo>
                                  <a:pt x="544830" y="251460"/>
                                </a:lnTo>
                                <a:lnTo>
                                  <a:pt x="536448" y="275082"/>
                                </a:lnTo>
                                <a:lnTo>
                                  <a:pt x="512826" y="293370"/>
                                </a:lnTo>
                                <a:lnTo>
                                  <a:pt x="504444" y="311658"/>
                                </a:lnTo>
                                <a:lnTo>
                                  <a:pt x="488442" y="316992"/>
                                </a:lnTo>
                                <a:lnTo>
                                  <a:pt x="483108" y="340614"/>
                                </a:lnTo>
                                <a:lnTo>
                                  <a:pt x="464820" y="348996"/>
                                </a:lnTo>
                                <a:lnTo>
                                  <a:pt x="448818" y="388619"/>
                                </a:lnTo>
                                <a:lnTo>
                                  <a:pt x="435864" y="417576"/>
                                </a:lnTo>
                                <a:lnTo>
                                  <a:pt x="427482" y="422910"/>
                                </a:lnTo>
                                <a:lnTo>
                                  <a:pt x="430530" y="435864"/>
                                </a:lnTo>
                                <a:lnTo>
                                  <a:pt x="462534" y="473202"/>
                                </a:lnTo>
                                <a:lnTo>
                                  <a:pt x="472440" y="478536"/>
                                </a:lnTo>
                                <a:lnTo>
                                  <a:pt x="493776" y="496824"/>
                                </a:lnTo>
                                <a:lnTo>
                                  <a:pt x="496824" y="531114"/>
                                </a:lnTo>
                                <a:lnTo>
                                  <a:pt x="518160" y="557784"/>
                                </a:lnTo>
                                <a:lnTo>
                                  <a:pt x="520446" y="573786"/>
                                </a:lnTo>
                                <a:lnTo>
                                  <a:pt x="544830" y="599694"/>
                                </a:lnTo>
                                <a:lnTo>
                                  <a:pt x="565404" y="599694"/>
                                </a:lnTo>
                                <a:lnTo>
                                  <a:pt x="592074" y="633984"/>
                                </a:lnTo>
                                <a:lnTo>
                                  <a:pt x="592074" y="649986"/>
                                </a:lnTo>
                                <a:lnTo>
                                  <a:pt x="611124" y="649986"/>
                                </a:lnTo>
                                <a:lnTo>
                                  <a:pt x="624078" y="676656"/>
                                </a:lnTo>
                                <a:lnTo>
                                  <a:pt x="642366" y="687324"/>
                                </a:lnTo>
                                <a:lnTo>
                                  <a:pt x="642366" y="716280"/>
                                </a:lnTo>
                                <a:lnTo>
                                  <a:pt x="661416" y="726948"/>
                                </a:lnTo>
                                <a:lnTo>
                                  <a:pt x="674370" y="723900"/>
                                </a:lnTo>
                                <a:lnTo>
                                  <a:pt x="688086" y="750570"/>
                                </a:lnTo>
                                <a:lnTo>
                                  <a:pt x="695706" y="779526"/>
                                </a:lnTo>
                                <a:lnTo>
                                  <a:pt x="709422" y="790194"/>
                                </a:lnTo>
                                <a:lnTo>
                                  <a:pt x="709422" y="816102"/>
                                </a:lnTo>
                                <a:lnTo>
                                  <a:pt x="714756" y="837438"/>
                                </a:lnTo>
                                <a:lnTo>
                                  <a:pt x="706374" y="858774"/>
                                </a:lnTo>
                                <a:lnTo>
                                  <a:pt x="722376" y="900684"/>
                                </a:lnTo>
                                <a:lnTo>
                                  <a:pt x="727710" y="934974"/>
                                </a:lnTo>
                                <a:lnTo>
                                  <a:pt x="727710" y="959358"/>
                                </a:lnTo>
                                <a:lnTo>
                                  <a:pt x="701040" y="979932"/>
                                </a:lnTo>
                                <a:lnTo>
                                  <a:pt x="709422" y="1001268"/>
                                </a:lnTo>
                                <a:lnTo>
                                  <a:pt x="714756" y="1022604"/>
                                </a:lnTo>
                                <a:lnTo>
                                  <a:pt x="698754" y="1030224"/>
                                </a:lnTo>
                                <a:lnTo>
                                  <a:pt x="693420" y="1062228"/>
                                </a:lnTo>
                                <a:lnTo>
                                  <a:pt x="674370" y="1083564"/>
                                </a:lnTo>
                                <a:lnTo>
                                  <a:pt x="661416" y="1096518"/>
                                </a:lnTo>
                                <a:lnTo>
                                  <a:pt x="634746" y="1096518"/>
                                </a:lnTo>
                                <a:lnTo>
                                  <a:pt x="621792" y="1117854"/>
                                </a:lnTo>
                                <a:lnTo>
                                  <a:pt x="602742" y="1123188"/>
                                </a:lnTo>
                                <a:lnTo>
                                  <a:pt x="592074" y="1130808"/>
                                </a:lnTo>
                                <a:lnTo>
                                  <a:pt x="579120" y="1130808"/>
                                </a:lnTo>
                                <a:lnTo>
                                  <a:pt x="576072" y="1138428"/>
                                </a:lnTo>
                                <a:lnTo>
                                  <a:pt x="560070" y="1149096"/>
                                </a:lnTo>
                                <a:lnTo>
                                  <a:pt x="544830" y="1159764"/>
                                </a:lnTo>
                                <a:lnTo>
                                  <a:pt x="523494" y="1152144"/>
                                </a:lnTo>
                                <a:lnTo>
                                  <a:pt x="518160" y="1162812"/>
                                </a:lnTo>
                                <a:lnTo>
                                  <a:pt x="493776" y="1157478"/>
                                </a:lnTo>
                                <a:lnTo>
                                  <a:pt x="472440" y="1157478"/>
                                </a:lnTo>
                                <a:lnTo>
                                  <a:pt x="446532" y="1159764"/>
                                </a:lnTo>
                                <a:lnTo>
                                  <a:pt x="425196" y="1152144"/>
                                </a:lnTo>
                                <a:lnTo>
                                  <a:pt x="387858" y="1114806"/>
                                </a:lnTo>
                                <a:lnTo>
                                  <a:pt x="350520" y="1133094"/>
                                </a:lnTo>
                                <a:lnTo>
                                  <a:pt x="329184" y="1170432"/>
                                </a:lnTo>
                                <a:lnTo>
                                  <a:pt x="300228" y="1159764"/>
                                </a:lnTo>
                                <a:lnTo>
                                  <a:pt x="268224" y="1136142"/>
                                </a:lnTo>
                                <a:lnTo>
                                  <a:pt x="249936" y="1133094"/>
                                </a:lnTo>
                                <a:lnTo>
                                  <a:pt x="246888" y="1120140"/>
                                </a:lnTo>
                                <a:lnTo>
                                  <a:pt x="262890" y="1117854"/>
                                </a:lnTo>
                                <a:lnTo>
                                  <a:pt x="241554" y="1091184"/>
                                </a:lnTo>
                                <a:lnTo>
                                  <a:pt x="230886" y="1101852"/>
                                </a:lnTo>
                                <a:lnTo>
                                  <a:pt x="225552" y="1112520"/>
                                </a:lnTo>
                                <a:lnTo>
                                  <a:pt x="212598" y="1101852"/>
                                </a:lnTo>
                                <a:lnTo>
                                  <a:pt x="201930" y="1085850"/>
                                </a:lnTo>
                                <a:lnTo>
                                  <a:pt x="212598" y="1075182"/>
                                </a:lnTo>
                                <a:lnTo>
                                  <a:pt x="207264" y="1053846"/>
                                </a:lnTo>
                                <a:lnTo>
                                  <a:pt x="185928" y="1040892"/>
                                </a:lnTo>
                                <a:lnTo>
                                  <a:pt x="180594" y="1019556"/>
                                </a:lnTo>
                                <a:lnTo>
                                  <a:pt x="162306" y="1006602"/>
                                </a:lnTo>
                                <a:lnTo>
                                  <a:pt x="132588" y="977646"/>
                                </a:lnTo>
                                <a:lnTo>
                                  <a:pt x="112014" y="956310"/>
                                </a:lnTo>
                                <a:lnTo>
                                  <a:pt x="96012" y="956310"/>
                                </a:lnTo>
                                <a:lnTo>
                                  <a:pt x="82296" y="966978"/>
                                </a:lnTo>
                                <a:lnTo>
                                  <a:pt x="58674" y="956310"/>
                                </a:lnTo>
                                <a:lnTo>
                                  <a:pt x="35052" y="954024"/>
                                </a:lnTo>
                                <a:lnTo>
                                  <a:pt x="26670" y="943356"/>
                                </a:lnTo>
                                <a:lnTo>
                                  <a:pt x="35052" y="922020"/>
                                </a:lnTo>
                                <a:lnTo>
                                  <a:pt x="26670" y="900684"/>
                                </a:lnTo>
                                <a:lnTo>
                                  <a:pt x="19050" y="893064"/>
                                </a:lnTo>
                                <a:lnTo>
                                  <a:pt x="8382" y="880110"/>
                                </a:lnTo>
                                <a:lnTo>
                                  <a:pt x="0" y="882396"/>
                                </a:lnTo>
                                <a:lnTo>
                                  <a:pt x="0" y="0"/>
                                </a:lnTo>
                                <a:close/>
                              </a:path>
                            </a:pathLst>
                          </a:custGeom>
                          <a:ln w="0" cap="rnd">
                            <a:custDash>
                              <a:ds d="225000" sp="300000"/>
                            </a:custDash>
                            <a:round/>
                          </a:ln>
                        </wps:spPr>
                        <wps:style>
                          <a:lnRef idx="0">
                            <a:srgbClr val="000000">
                              <a:alpha val="0"/>
                            </a:srgbClr>
                          </a:lnRef>
                          <a:fillRef idx="1">
                            <a:srgbClr val="757575"/>
                          </a:fillRef>
                          <a:effectRef idx="0">
                            <a:scrgbClr r="0" g="0" b="0"/>
                          </a:effectRef>
                          <a:fontRef idx="none"/>
                        </wps:style>
                        <wps:bodyPr/>
                      </wps:wsp>
                      <wps:wsp>
                        <wps:cNvPr id="15879" name="Shape 15879"/>
                        <wps:cNvSpPr/>
                        <wps:spPr>
                          <a:xfrm>
                            <a:off x="653187" y="1125314"/>
                            <a:ext cx="16002" cy="31242"/>
                          </a:xfrm>
                          <a:custGeom>
                            <a:avLst/>
                            <a:gdLst/>
                            <a:ahLst/>
                            <a:cxnLst/>
                            <a:rect l="0" t="0" r="0" b="0"/>
                            <a:pathLst>
                              <a:path w="16002" h="31242">
                                <a:moveTo>
                                  <a:pt x="0" y="0"/>
                                </a:moveTo>
                                <a:lnTo>
                                  <a:pt x="5334" y="9906"/>
                                </a:lnTo>
                                <a:lnTo>
                                  <a:pt x="16002" y="18288"/>
                                </a:lnTo>
                                <a:lnTo>
                                  <a:pt x="16002" y="31242"/>
                                </a:lnTo>
                                <a:lnTo>
                                  <a:pt x="0" y="18288"/>
                                </a:lnTo>
                                <a:lnTo>
                                  <a:pt x="0" y="5335"/>
                                </a:lnTo>
                                <a:lnTo>
                                  <a:pt x="0" y="0"/>
                                </a:lnTo>
                                <a:close/>
                              </a:path>
                            </a:pathLst>
                          </a:custGeom>
                          <a:ln w="0" cap="rnd">
                            <a:custDash>
                              <a:ds d="225000" sp="300000"/>
                            </a:custDash>
                            <a:round/>
                          </a:ln>
                        </wps:spPr>
                        <wps:style>
                          <a:lnRef idx="0">
                            <a:srgbClr val="000000">
                              <a:alpha val="0"/>
                            </a:srgbClr>
                          </a:lnRef>
                          <a:fillRef idx="1">
                            <a:srgbClr val="B3B3B3"/>
                          </a:fillRef>
                          <a:effectRef idx="0">
                            <a:scrgbClr r="0" g="0" b="0"/>
                          </a:effectRef>
                          <a:fontRef idx="none"/>
                        </wps:style>
                        <wps:bodyPr/>
                      </wps:wsp>
                      <wps:wsp>
                        <wps:cNvPr id="15880" name="Shape 15880"/>
                        <wps:cNvSpPr/>
                        <wps:spPr>
                          <a:xfrm>
                            <a:off x="753770" y="821277"/>
                            <a:ext cx="80010" cy="71627"/>
                          </a:xfrm>
                          <a:custGeom>
                            <a:avLst/>
                            <a:gdLst/>
                            <a:ahLst/>
                            <a:cxnLst/>
                            <a:rect l="0" t="0" r="0" b="0"/>
                            <a:pathLst>
                              <a:path w="80010" h="71627">
                                <a:moveTo>
                                  <a:pt x="66294" y="0"/>
                                </a:moveTo>
                                <a:lnTo>
                                  <a:pt x="80010" y="7620"/>
                                </a:lnTo>
                                <a:lnTo>
                                  <a:pt x="76962" y="26670"/>
                                </a:lnTo>
                                <a:lnTo>
                                  <a:pt x="64008" y="21335"/>
                                </a:lnTo>
                                <a:lnTo>
                                  <a:pt x="53340" y="66294"/>
                                </a:lnTo>
                                <a:lnTo>
                                  <a:pt x="48006" y="66294"/>
                                </a:lnTo>
                                <a:lnTo>
                                  <a:pt x="37338" y="71627"/>
                                </a:lnTo>
                                <a:lnTo>
                                  <a:pt x="24384" y="68580"/>
                                </a:lnTo>
                                <a:lnTo>
                                  <a:pt x="13716" y="68580"/>
                                </a:lnTo>
                                <a:lnTo>
                                  <a:pt x="8382" y="63246"/>
                                </a:lnTo>
                                <a:lnTo>
                                  <a:pt x="3048" y="52577"/>
                                </a:lnTo>
                                <a:lnTo>
                                  <a:pt x="0" y="44958"/>
                                </a:lnTo>
                                <a:lnTo>
                                  <a:pt x="8382" y="39624"/>
                                </a:lnTo>
                                <a:lnTo>
                                  <a:pt x="21336" y="23622"/>
                                </a:lnTo>
                                <a:lnTo>
                                  <a:pt x="34290" y="10668"/>
                                </a:lnTo>
                                <a:lnTo>
                                  <a:pt x="37338" y="5333"/>
                                </a:lnTo>
                                <a:lnTo>
                                  <a:pt x="64008" y="5333"/>
                                </a:lnTo>
                                <a:lnTo>
                                  <a:pt x="66294" y="0"/>
                                </a:lnTo>
                                <a:close/>
                              </a:path>
                            </a:pathLst>
                          </a:custGeom>
                          <a:ln w="0" cap="rnd">
                            <a:custDash>
                              <a:ds d="225000" sp="300000"/>
                            </a:custDash>
                            <a:round/>
                          </a:ln>
                        </wps:spPr>
                        <wps:style>
                          <a:lnRef idx="0">
                            <a:srgbClr val="000000">
                              <a:alpha val="0"/>
                            </a:srgbClr>
                          </a:lnRef>
                          <a:fillRef idx="1">
                            <a:srgbClr val="8E8E8E"/>
                          </a:fillRef>
                          <a:effectRef idx="0">
                            <a:scrgbClr r="0" g="0" b="0"/>
                          </a:effectRef>
                          <a:fontRef idx="none"/>
                        </wps:style>
                        <wps:bodyPr/>
                      </wps:wsp>
                      <wps:wsp>
                        <wps:cNvPr id="15881" name="Shape 15881"/>
                        <wps:cNvSpPr/>
                        <wps:spPr>
                          <a:xfrm>
                            <a:off x="839115" y="792321"/>
                            <a:ext cx="18288" cy="31242"/>
                          </a:xfrm>
                          <a:custGeom>
                            <a:avLst/>
                            <a:gdLst/>
                            <a:ahLst/>
                            <a:cxnLst/>
                            <a:rect l="0" t="0" r="0" b="0"/>
                            <a:pathLst>
                              <a:path w="18288" h="31242">
                                <a:moveTo>
                                  <a:pt x="16002" y="0"/>
                                </a:moveTo>
                                <a:lnTo>
                                  <a:pt x="18288" y="2286"/>
                                </a:lnTo>
                                <a:lnTo>
                                  <a:pt x="5334" y="21336"/>
                                </a:lnTo>
                                <a:lnTo>
                                  <a:pt x="5334" y="28956"/>
                                </a:lnTo>
                                <a:lnTo>
                                  <a:pt x="0" y="31242"/>
                                </a:lnTo>
                                <a:lnTo>
                                  <a:pt x="12954" y="5334"/>
                                </a:lnTo>
                                <a:lnTo>
                                  <a:pt x="16002" y="0"/>
                                </a:lnTo>
                                <a:close/>
                              </a:path>
                            </a:pathLst>
                          </a:custGeom>
                          <a:ln w="0" cap="rnd">
                            <a:custDash>
                              <a:ds d="225000" sp="300000"/>
                            </a:custDash>
                            <a:round/>
                          </a:ln>
                        </wps:spPr>
                        <wps:style>
                          <a:lnRef idx="0">
                            <a:srgbClr val="000000">
                              <a:alpha val="0"/>
                            </a:srgbClr>
                          </a:lnRef>
                          <a:fillRef idx="1">
                            <a:srgbClr val="8E8E8E"/>
                          </a:fillRef>
                          <a:effectRef idx="0">
                            <a:scrgbClr r="0" g="0" b="0"/>
                          </a:effectRef>
                          <a:fontRef idx="none"/>
                        </wps:style>
                        <wps:bodyPr/>
                      </wps:wsp>
                      <wps:wsp>
                        <wps:cNvPr id="15882" name="Shape 15882"/>
                        <wps:cNvSpPr/>
                        <wps:spPr>
                          <a:xfrm>
                            <a:off x="58064" y="437991"/>
                            <a:ext cx="908304" cy="1170432"/>
                          </a:xfrm>
                          <a:custGeom>
                            <a:avLst/>
                            <a:gdLst/>
                            <a:ahLst/>
                            <a:cxnLst/>
                            <a:rect l="0" t="0" r="0" b="0"/>
                            <a:pathLst>
                              <a:path w="908304" h="1170432">
                                <a:moveTo>
                                  <a:pt x="0" y="0"/>
                                </a:moveTo>
                                <a:lnTo>
                                  <a:pt x="908304" y="0"/>
                                </a:lnTo>
                                <a:lnTo>
                                  <a:pt x="908304" y="198120"/>
                                </a:lnTo>
                                <a:lnTo>
                                  <a:pt x="886968" y="203454"/>
                                </a:lnTo>
                                <a:lnTo>
                                  <a:pt x="865632" y="221742"/>
                                </a:lnTo>
                                <a:lnTo>
                                  <a:pt x="847344" y="219456"/>
                                </a:lnTo>
                                <a:lnTo>
                                  <a:pt x="820674" y="227076"/>
                                </a:lnTo>
                                <a:lnTo>
                                  <a:pt x="810006" y="243078"/>
                                </a:lnTo>
                                <a:lnTo>
                                  <a:pt x="806958" y="251460"/>
                                </a:lnTo>
                                <a:lnTo>
                                  <a:pt x="797052" y="261366"/>
                                </a:lnTo>
                                <a:lnTo>
                                  <a:pt x="791718" y="275082"/>
                                </a:lnTo>
                                <a:lnTo>
                                  <a:pt x="791718" y="285750"/>
                                </a:lnTo>
                                <a:lnTo>
                                  <a:pt x="802386" y="296418"/>
                                </a:lnTo>
                                <a:lnTo>
                                  <a:pt x="799338" y="311658"/>
                                </a:lnTo>
                                <a:lnTo>
                                  <a:pt x="828294" y="332994"/>
                                </a:lnTo>
                                <a:lnTo>
                                  <a:pt x="842010" y="348996"/>
                                </a:lnTo>
                                <a:lnTo>
                                  <a:pt x="838962" y="359664"/>
                                </a:lnTo>
                                <a:lnTo>
                                  <a:pt x="833628" y="375666"/>
                                </a:lnTo>
                                <a:lnTo>
                                  <a:pt x="822960" y="388619"/>
                                </a:lnTo>
                                <a:lnTo>
                                  <a:pt x="822960" y="406908"/>
                                </a:lnTo>
                                <a:lnTo>
                                  <a:pt x="810006" y="412242"/>
                                </a:lnTo>
                                <a:lnTo>
                                  <a:pt x="806958" y="430530"/>
                                </a:lnTo>
                                <a:lnTo>
                                  <a:pt x="806958" y="449580"/>
                                </a:lnTo>
                                <a:lnTo>
                                  <a:pt x="794004" y="454914"/>
                                </a:lnTo>
                                <a:lnTo>
                                  <a:pt x="786384" y="451866"/>
                                </a:lnTo>
                                <a:lnTo>
                                  <a:pt x="781050" y="473202"/>
                                </a:lnTo>
                                <a:lnTo>
                                  <a:pt x="765048" y="486156"/>
                                </a:lnTo>
                                <a:lnTo>
                                  <a:pt x="754380" y="486156"/>
                                </a:lnTo>
                                <a:lnTo>
                                  <a:pt x="738378" y="494538"/>
                                </a:lnTo>
                                <a:lnTo>
                                  <a:pt x="714756" y="489204"/>
                                </a:lnTo>
                                <a:lnTo>
                                  <a:pt x="688086" y="486156"/>
                                </a:lnTo>
                                <a:cubicBezTo>
                                  <a:pt x="675246" y="461365"/>
                                  <a:pt x="643534" y="439483"/>
                                  <a:pt x="661416" y="404621"/>
                                </a:cubicBezTo>
                                <a:lnTo>
                                  <a:pt x="679704" y="393954"/>
                                </a:lnTo>
                                <a:lnTo>
                                  <a:pt x="688086" y="383286"/>
                                </a:lnTo>
                                <a:lnTo>
                                  <a:pt x="701040" y="370332"/>
                                </a:lnTo>
                                <a:lnTo>
                                  <a:pt x="714756" y="351282"/>
                                </a:lnTo>
                                <a:lnTo>
                                  <a:pt x="729996" y="351282"/>
                                </a:lnTo>
                                <a:lnTo>
                                  <a:pt x="733044" y="340614"/>
                                </a:lnTo>
                                <a:lnTo>
                                  <a:pt x="745998" y="338328"/>
                                </a:lnTo>
                                <a:lnTo>
                                  <a:pt x="759714" y="343662"/>
                                </a:lnTo>
                                <a:lnTo>
                                  <a:pt x="765048" y="332994"/>
                                </a:lnTo>
                                <a:lnTo>
                                  <a:pt x="772668" y="314706"/>
                                </a:lnTo>
                                <a:lnTo>
                                  <a:pt x="759714" y="306324"/>
                                </a:lnTo>
                                <a:lnTo>
                                  <a:pt x="759714" y="285750"/>
                                </a:lnTo>
                                <a:lnTo>
                                  <a:pt x="745998" y="266700"/>
                                </a:lnTo>
                                <a:lnTo>
                                  <a:pt x="743712" y="251460"/>
                                </a:lnTo>
                                <a:lnTo>
                                  <a:pt x="751332" y="240792"/>
                                </a:lnTo>
                                <a:lnTo>
                                  <a:pt x="754380" y="219456"/>
                                </a:lnTo>
                                <a:lnTo>
                                  <a:pt x="738378" y="208788"/>
                                </a:lnTo>
                                <a:lnTo>
                                  <a:pt x="727710" y="221742"/>
                                </a:lnTo>
                                <a:lnTo>
                                  <a:pt x="709422" y="224790"/>
                                </a:lnTo>
                                <a:lnTo>
                                  <a:pt x="693420" y="208788"/>
                                </a:lnTo>
                                <a:lnTo>
                                  <a:pt x="674370" y="208788"/>
                                </a:lnTo>
                                <a:lnTo>
                                  <a:pt x="663702" y="195834"/>
                                </a:lnTo>
                                <a:lnTo>
                                  <a:pt x="650748" y="192786"/>
                                </a:lnTo>
                                <a:lnTo>
                                  <a:pt x="645414" y="208788"/>
                                </a:lnTo>
                                <a:lnTo>
                                  <a:pt x="632460" y="214122"/>
                                </a:lnTo>
                                <a:lnTo>
                                  <a:pt x="611124" y="214122"/>
                                </a:lnTo>
                                <a:lnTo>
                                  <a:pt x="605790" y="224790"/>
                                </a:lnTo>
                                <a:lnTo>
                                  <a:pt x="584454" y="230124"/>
                                </a:lnTo>
                                <a:lnTo>
                                  <a:pt x="576072" y="251460"/>
                                </a:lnTo>
                                <a:lnTo>
                                  <a:pt x="568452" y="259080"/>
                                </a:lnTo>
                                <a:lnTo>
                                  <a:pt x="544830" y="251460"/>
                                </a:lnTo>
                                <a:lnTo>
                                  <a:pt x="536448" y="275082"/>
                                </a:lnTo>
                                <a:lnTo>
                                  <a:pt x="512826" y="293370"/>
                                </a:lnTo>
                                <a:lnTo>
                                  <a:pt x="504444" y="311658"/>
                                </a:lnTo>
                                <a:lnTo>
                                  <a:pt x="488442" y="316992"/>
                                </a:lnTo>
                                <a:lnTo>
                                  <a:pt x="483108" y="340614"/>
                                </a:lnTo>
                                <a:lnTo>
                                  <a:pt x="464820" y="348996"/>
                                </a:lnTo>
                                <a:lnTo>
                                  <a:pt x="448818" y="388619"/>
                                </a:lnTo>
                                <a:lnTo>
                                  <a:pt x="435864" y="417576"/>
                                </a:lnTo>
                                <a:lnTo>
                                  <a:pt x="427482" y="422910"/>
                                </a:lnTo>
                                <a:lnTo>
                                  <a:pt x="430530" y="435864"/>
                                </a:lnTo>
                                <a:lnTo>
                                  <a:pt x="462534" y="473202"/>
                                </a:lnTo>
                                <a:lnTo>
                                  <a:pt x="472440" y="478536"/>
                                </a:lnTo>
                                <a:lnTo>
                                  <a:pt x="493776" y="496824"/>
                                </a:lnTo>
                                <a:lnTo>
                                  <a:pt x="496824" y="531114"/>
                                </a:lnTo>
                                <a:lnTo>
                                  <a:pt x="518160" y="557784"/>
                                </a:lnTo>
                                <a:lnTo>
                                  <a:pt x="520446" y="573786"/>
                                </a:lnTo>
                                <a:lnTo>
                                  <a:pt x="544830" y="599694"/>
                                </a:lnTo>
                                <a:lnTo>
                                  <a:pt x="565404" y="599694"/>
                                </a:lnTo>
                                <a:lnTo>
                                  <a:pt x="592074" y="633984"/>
                                </a:lnTo>
                                <a:lnTo>
                                  <a:pt x="592074" y="649986"/>
                                </a:lnTo>
                                <a:lnTo>
                                  <a:pt x="611124" y="649986"/>
                                </a:lnTo>
                                <a:lnTo>
                                  <a:pt x="624078" y="676656"/>
                                </a:lnTo>
                                <a:lnTo>
                                  <a:pt x="642366" y="687324"/>
                                </a:lnTo>
                                <a:lnTo>
                                  <a:pt x="642366" y="716280"/>
                                </a:lnTo>
                                <a:lnTo>
                                  <a:pt x="661416" y="726948"/>
                                </a:lnTo>
                                <a:lnTo>
                                  <a:pt x="674370" y="723900"/>
                                </a:lnTo>
                                <a:lnTo>
                                  <a:pt x="688086" y="750570"/>
                                </a:lnTo>
                                <a:lnTo>
                                  <a:pt x="695706" y="779526"/>
                                </a:lnTo>
                                <a:lnTo>
                                  <a:pt x="709422" y="790194"/>
                                </a:lnTo>
                                <a:lnTo>
                                  <a:pt x="709422" y="816102"/>
                                </a:lnTo>
                                <a:lnTo>
                                  <a:pt x="714756" y="837438"/>
                                </a:lnTo>
                                <a:lnTo>
                                  <a:pt x="706374" y="858774"/>
                                </a:lnTo>
                                <a:lnTo>
                                  <a:pt x="722376" y="900684"/>
                                </a:lnTo>
                                <a:lnTo>
                                  <a:pt x="727710" y="934974"/>
                                </a:lnTo>
                                <a:lnTo>
                                  <a:pt x="727710" y="959358"/>
                                </a:lnTo>
                                <a:lnTo>
                                  <a:pt x="701040" y="979932"/>
                                </a:lnTo>
                                <a:lnTo>
                                  <a:pt x="709422" y="1001268"/>
                                </a:lnTo>
                                <a:lnTo>
                                  <a:pt x="714756" y="1022604"/>
                                </a:lnTo>
                                <a:lnTo>
                                  <a:pt x="698754" y="1030224"/>
                                </a:lnTo>
                                <a:lnTo>
                                  <a:pt x="693420" y="1062228"/>
                                </a:lnTo>
                                <a:lnTo>
                                  <a:pt x="674370" y="1083564"/>
                                </a:lnTo>
                                <a:lnTo>
                                  <a:pt x="661416" y="1096518"/>
                                </a:lnTo>
                                <a:lnTo>
                                  <a:pt x="634746" y="1096518"/>
                                </a:lnTo>
                                <a:lnTo>
                                  <a:pt x="621792" y="1117854"/>
                                </a:lnTo>
                                <a:lnTo>
                                  <a:pt x="602742" y="1123188"/>
                                </a:lnTo>
                                <a:lnTo>
                                  <a:pt x="592074" y="1130808"/>
                                </a:lnTo>
                                <a:lnTo>
                                  <a:pt x="579120" y="1130808"/>
                                </a:lnTo>
                                <a:lnTo>
                                  <a:pt x="576072" y="1138428"/>
                                </a:lnTo>
                                <a:lnTo>
                                  <a:pt x="560070" y="1149096"/>
                                </a:lnTo>
                                <a:lnTo>
                                  <a:pt x="544830" y="1159764"/>
                                </a:lnTo>
                                <a:lnTo>
                                  <a:pt x="523494" y="1152144"/>
                                </a:lnTo>
                                <a:lnTo>
                                  <a:pt x="518160" y="1162812"/>
                                </a:lnTo>
                                <a:lnTo>
                                  <a:pt x="493776" y="1157478"/>
                                </a:lnTo>
                                <a:lnTo>
                                  <a:pt x="472440" y="1157478"/>
                                </a:lnTo>
                                <a:lnTo>
                                  <a:pt x="446532" y="1159764"/>
                                </a:lnTo>
                                <a:lnTo>
                                  <a:pt x="425196" y="1152144"/>
                                </a:lnTo>
                                <a:lnTo>
                                  <a:pt x="387858" y="1114806"/>
                                </a:lnTo>
                                <a:lnTo>
                                  <a:pt x="350520" y="1133094"/>
                                </a:lnTo>
                                <a:lnTo>
                                  <a:pt x="329184" y="1170432"/>
                                </a:lnTo>
                                <a:lnTo>
                                  <a:pt x="300228" y="1159764"/>
                                </a:lnTo>
                                <a:lnTo>
                                  <a:pt x="268224" y="1136142"/>
                                </a:lnTo>
                                <a:lnTo>
                                  <a:pt x="249936" y="1133094"/>
                                </a:lnTo>
                                <a:lnTo>
                                  <a:pt x="246888" y="1120140"/>
                                </a:lnTo>
                                <a:lnTo>
                                  <a:pt x="262890" y="1117854"/>
                                </a:lnTo>
                                <a:lnTo>
                                  <a:pt x="241554" y="1091184"/>
                                </a:lnTo>
                                <a:lnTo>
                                  <a:pt x="230886" y="1101852"/>
                                </a:lnTo>
                                <a:lnTo>
                                  <a:pt x="225552" y="1112520"/>
                                </a:lnTo>
                                <a:lnTo>
                                  <a:pt x="212598" y="1101852"/>
                                </a:lnTo>
                                <a:lnTo>
                                  <a:pt x="201930" y="1085850"/>
                                </a:lnTo>
                                <a:lnTo>
                                  <a:pt x="212598" y="1075182"/>
                                </a:lnTo>
                                <a:lnTo>
                                  <a:pt x="207264" y="1053846"/>
                                </a:lnTo>
                                <a:lnTo>
                                  <a:pt x="185928" y="1040892"/>
                                </a:lnTo>
                                <a:lnTo>
                                  <a:pt x="180594" y="1019556"/>
                                </a:lnTo>
                                <a:lnTo>
                                  <a:pt x="162306" y="1006602"/>
                                </a:lnTo>
                                <a:lnTo>
                                  <a:pt x="132588" y="977646"/>
                                </a:lnTo>
                                <a:lnTo>
                                  <a:pt x="112014" y="956310"/>
                                </a:lnTo>
                                <a:lnTo>
                                  <a:pt x="96012" y="956310"/>
                                </a:lnTo>
                                <a:lnTo>
                                  <a:pt x="82296" y="966978"/>
                                </a:lnTo>
                                <a:lnTo>
                                  <a:pt x="58674" y="956310"/>
                                </a:lnTo>
                                <a:lnTo>
                                  <a:pt x="35052" y="954024"/>
                                </a:lnTo>
                                <a:lnTo>
                                  <a:pt x="26670" y="943356"/>
                                </a:lnTo>
                                <a:lnTo>
                                  <a:pt x="35052" y="922020"/>
                                </a:lnTo>
                                <a:lnTo>
                                  <a:pt x="26670" y="900684"/>
                                </a:lnTo>
                                <a:lnTo>
                                  <a:pt x="19050" y="893064"/>
                                </a:lnTo>
                                <a:lnTo>
                                  <a:pt x="8382" y="880110"/>
                                </a:lnTo>
                                <a:lnTo>
                                  <a:pt x="0" y="882396"/>
                                </a:lnTo>
                                <a:lnTo>
                                  <a:pt x="0" y="0"/>
                                </a:lnTo>
                                <a:close/>
                              </a:path>
                            </a:pathLst>
                          </a:custGeom>
                          <a:ln w="0" cap="rnd">
                            <a:custDash>
                              <a:ds d="225000" sp="300000"/>
                            </a:custDash>
                            <a:round/>
                          </a:ln>
                        </wps:spPr>
                        <wps:style>
                          <a:lnRef idx="0">
                            <a:srgbClr val="000000">
                              <a:alpha val="0"/>
                            </a:srgbClr>
                          </a:lnRef>
                          <a:fillRef idx="1">
                            <a:srgbClr val="757575"/>
                          </a:fillRef>
                          <a:effectRef idx="0">
                            <a:scrgbClr r="0" g="0" b="0"/>
                          </a:effectRef>
                          <a:fontRef idx="none"/>
                        </wps:style>
                        <wps:bodyPr/>
                      </wps:wsp>
                      <wps:wsp>
                        <wps:cNvPr id="15883" name="Shape 15883"/>
                        <wps:cNvSpPr/>
                        <wps:spPr>
                          <a:xfrm>
                            <a:off x="47396" y="427323"/>
                            <a:ext cx="934974" cy="1154037"/>
                          </a:xfrm>
                          <a:custGeom>
                            <a:avLst/>
                            <a:gdLst/>
                            <a:ahLst/>
                            <a:cxnLst/>
                            <a:rect l="0" t="0" r="0" b="0"/>
                            <a:pathLst>
                              <a:path w="934974" h="1154037">
                                <a:moveTo>
                                  <a:pt x="3048" y="0"/>
                                </a:moveTo>
                                <a:lnTo>
                                  <a:pt x="934974" y="3048"/>
                                </a:lnTo>
                                <a:lnTo>
                                  <a:pt x="931926" y="87630"/>
                                </a:lnTo>
                                <a:lnTo>
                                  <a:pt x="929640" y="163830"/>
                                </a:lnTo>
                                <a:lnTo>
                                  <a:pt x="900684" y="177546"/>
                                </a:lnTo>
                                <a:lnTo>
                                  <a:pt x="865632" y="192786"/>
                                </a:lnTo>
                                <a:lnTo>
                                  <a:pt x="854964" y="190500"/>
                                </a:lnTo>
                                <a:lnTo>
                                  <a:pt x="813054" y="203454"/>
                                </a:lnTo>
                                <a:lnTo>
                                  <a:pt x="804672" y="211836"/>
                                </a:lnTo>
                                <a:lnTo>
                                  <a:pt x="804672" y="208788"/>
                                </a:lnTo>
                                <a:lnTo>
                                  <a:pt x="743712" y="174498"/>
                                </a:lnTo>
                                <a:lnTo>
                                  <a:pt x="727710" y="190500"/>
                                </a:lnTo>
                                <a:lnTo>
                                  <a:pt x="720090" y="182880"/>
                                </a:lnTo>
                                <a:lnTo>
                                  <a:pt x="706374" y="182880"/>
                                </a:lnTo>
                                <a:lnTo>
                                  <a:pt x="698754" y="172212"/>
                                </a:lnTo>
                                <a:lnTo>
                                  <a:pt x="637794" y="161544"/>
                                </a:lnTo>
                                <a:lnTo>
                                  <a:pt x="627126" y="188214"/>
                                </a:lnTo>
                                <a:lnTo>
                                  <a:pt x="602742" y="188214"/>
                                </a:lnTo>
                                <a:lnTo>
                                  <a:pt x="592074" y="203454"/>
                                </a:lnTo>
                                <a:lnTo>
                                  <a:pt x="568452" y="208788"/>
                                </a:lnTo>
                                <a:lnTo>
                                  <a:pt x="560832" y="227838"/>
                                </a:lnTo>
                                <a:lnTo>
                                  <a:pt x="534162" y="219456"/>
                                </a:lnTo>
                                <a:lnTo>
                                  <a:pt x="515112" y="262128"/>
                                </a:lnTo>
                                <a:lnTo>
                                  <a:pt x="493776" y="280416"/>
                                </a:lnTo>
                                <a:lnTo>
                                  <a:pt x="488442" y="293370"/>
                                </a:lnTo>
                                <a:lnTo>
                                  <a:pt x="467868" y="298704"/>
                                </a:lnTo>
                                <a:lnTo>
                                  <a:pt x="462534" y="325374"/>
                                </a:lnTo>
                                <a:lnTo>
                                  <a:pt x="446532" y="332994"/>
                                </a:lnTo>
                                <a:lnTo>
                                  <a:pt x="425196" y="386334"/>
                                </a:lnTo>
                                <a:lnTo>
                                  <a:pt x="416814" y="404622"/>
                                </a:lnTo>
                                <a:lnTo>
                                  <a:pt x="398526" y="417576"/>
                                </a:lnTo>
                                <a:lnTo>
                                  <a:pt x="406146" y="465582"/>
                                </a:lnTo>
                                <a:lnTo>
                                  <a:pt x="451866" y="518160"/>
                                </a:lnTo>
                                <a:lnTo>
                                  <a:pt x="464820" y="520446"/>
                                </a:lnTo>
                                <a:lnTo>
                                  <a:pt x="467868" y="523494"/>
                                </a:lnTo>
                                <a:lnTo>
                                  <a:pt x="470154" y="554736"/>
                                </a:lnTo>
                                <a:lnTo>
                                  <a:pt x="491490" y="581406"/>
                                </a:lnTo>
                                <a:lnTo>
                                  <a:pt x="496824" y="602742"/>
                                </a:lnTo>
                                <a:lnTo>
                                  <a:pt x="539496" y="647700"/>
                                </a:lnTo>
                                <a:lnTo>
                                  <a:pt x="557784" y="647700"/>
                                </a:lnTo>
                                <a:lnTo>
                                  <a:pt x="565404" y="655320"/>
                                </a:lnTo>
                                <a:lnTo>
                                  <a:pt x="565404" y="697992"/>
                                </a:lnTo>
                                <a:lnTo>
                                  <a:pt x="600456" y="697992"/>
                                </a:lnTo>
                                <a:lnTo>
                                  <a:pt x="608076" y="713232"/>
                                </a:lnTo>
                                <a:lnTo>
                                  <a:pt x="616458" y="718565"/>
                                </a:lnTo>
                                <a:lnTo>
                                  <a:pt x="616458" y="747522"/>
                                </a:lnTo>
                                <a:lnTo>
                                  <a:pt x="663702" y="777239"/>
                                </a:lnTo>
                                <a:lnTo>
                                  <a:pt x="674370" y="808482"/>
                                </a:lnTo>
                                <a:lnTo>
                                  <a:pt x="682752" y="816864"/>
                                </a:lnTo>
                                <a:lnTo>
                                  <a:pt x="682752" y="829818"/>
                                </a:lnTo>
                                <a:lnTo>
                                  <a:pt x="685038" y="845820"/>
                                </a:lnTo>
                                <a:lnTo>
                                  <a:pt x="674370" y="869442"/>
                                </a:lnTo>
                                <a:lnTo>
                                  <a:pt x="695706" y="922020"/>
                                </a:lnTo>
                                <a:lnTo>
                                  <a:pt x="701040" y="948689"/>
                                </a:lnTo>
                                <a:lnTo>
                                  <a:pt x="701040" y="954024"/>
                                </a:lnTo>
                                <a:lnTo>
                                  <a:pt x="669036" y="977646"/>
                                </a:lnTo>
                                <a:lnTo>
                                  <a:pt x="682752" y="1017270"/>
                                </a:lnTo>
                                <a:lnTo>
                                  <a:pt x="677418" y="1019556"/>
                                </a:lnTo>
                                <a:lnTo>
                                  <a:pt x="669036" y="1054608"/>
                                </a:lnTo>
                                <a:lnTo>
                                  <a:pt x="656082" y="1067562"/>
                                </a:lnTo>
                                <a:lnTo>
                                  <a:pt x="656082" y="1069848"/>
                                </a:lnTo>
                                <a:lnTo>
                                  <a:pt x="624078" y="1069848"/>
                                </a:lnTo>
                                <a:lnTo>
                                  <a:pt x="608076" y="1096518"/>
                                </a:lnTo>
                                <a:lnTo>
                                  <a:pt x="595122" y="1098804"/>
                                </a:lnTo>
                                <a:lnTo>
                                  <a:pt x="589788" y="1104138"/>
                                </a:lnTo>
                                <a:lnTo>
                                  <a:pt x="563118" y="1104138"/>
                                </a:lnTo>
                                <a:lnTo>
                                  <a:pt x="557784" y="1123188"/>
                                </a:lnTo>
                                <a:lnTo>
                                  <a:pt x="550164" y="1128522"/>
                                </a:lnTo>
                                <a:lnTo>
                                  <a:pt x="515112" y="1114806"/>
                                </a:lnTo>
                                <a:lnTo>
                                  <a:pt x="507492" y="1130808"/>
                                </a:lnTo>
                                <a:cubicBezTo>
                                  <a:pt x="433197" y="1129017"/>
                                  <a:pt x="478206" y="1154037"/>
                                  <a:pt x="406146" y="1078230"/>
                                </a:cubicBezTo>
                                <a:lnTo>
                                  <a:pt x="334518" y="1114806"/>
                                </a:lnTo>
                                <a:lnTo>
                                  <a:pt x="323850" y="1133856"/>
                                </a:lnTo>
                                <a:lnTo>
                                  <a:pt x="257556" y="1046226"/>
                                </a:lnTo>
                                <a:lnTo>
                                  <a:pt x="252222" y="1049274"/>
                                </a:lnTo>
                                <a:lnTo>
                                  <a:pt x="249936" y="1040892"/>
                                </a:lnTo>
                                <a:lnTo>
                                  <a:pt x="228600" y="1027938"/>
                                </a:lnTo>
                                <a:lnTo>
                                  <a:pt x="223266" y="1009650"/>
                                </a:lnTo>
                                <a:lnTo>
                                  <a:pt x="199644" y="988314"/>
                                </a:lnTo>
                                <a:lnTo>
                                  <a:pt x="169926" y="961644"/>
                                </a:lnTo>
                                <a:lnTo>
                                  <a:pt x="135636" y="930402"/>
                                </a:lnTo>
                                <a:lnTo>
                                  <a:pt x="96012" y="930402"/>
                                </a:lnTo>
                                <a:lnTo>
                                  <a:pt x="90678" y="935736"/>
                                </a:lnTo>
                                <a:lnTo>
                                  <a:pt x="82296" y="932688"/>
                                </a:lnTo>
                                <a:lnTo>
                                  <a:pt x="71628" y="893064"/>
                                </a:lnTo>
                                <a:lnTo>
                                  <a:pt x="37338" y="874776"/>
                                </a:lnTo>
                                <a:lnTo>
                                  <a:pt x="0" y="853439"/>
                                </a:lnTo>
                                <a:lnTo>
                                  <a:pt x="3048" y="0"/>
                                </a:lnTo>
                                <a:close/>
                              </a:path>
                            </a:pathLst>
                          </a:custGeom>
                          <a:ln w="0" cap="rnd">
                            <a:custDash>
                              <a:ds d="225000" sp="300000"/>
                            </a:custDash>
                            <a:round/>
                          </a:ln>
                        </wps:spPr>
                        <wps:style>
                          <a:lnRef idx="0">
                            <a:srgbClr val="000000">
                              <a:alpha val="0"/>
                            </a:srgbClr>
                          </a:lnRef>
                          <a:fillRef idx="1">
                            <a:srgbClr val="8E8E8E"/>
                          </a:fillRef>
                          <a:effectRef idx="0">
                            <a:scrgbClr r="0" g="0" b="0"/>
                          </a:effectRef>
                          <a:fontRef idx="none"/>
                        </wps:style>
                        <wps:bodyPr/>
                      </wps:wsp>
                      <wps:wsp>
                        <wps:cNvPr id="15884" name="Shape 15884"/>
                        <wps:cNvSpPr/>
                        <wps:spPr>
                          <a:xfrm>
                            <a:off x="180746" y="457041"/>
                            <a:ext cx="605028" cy="1151382"/>
                          </a:xfrm>
                          <a:custGeom>
                            <a:avLst/>
                            <a:gdLst/>
                            <a:ahLst/>
                            <a:cxnLst/>
                            <a:rect l="0" t="0" r="0" b="0"/>
                            <a:pathLst>
                              <a:path w="605028" h="1151382">
                                <a:moveTo>
                                  <a:pt x="291846" y="0"/>
                                </a:moveTo>
                                <a:lnTo>
                                  <a:pt x="323850" y="9906"/>
                                </a:lnTo>
                                <a:lnTo>
                                  <a:pt x="349758" y="25908"/>
                                </a:lnTo>
                                <a:lnTo>
                                  <a:pt x="352806" y="31242"/>
                                </a:lnTo>
                                <a:lnTo>
                                  <a:pt x="368808" y="31242"/>
                                </a:lnTo>
                                <a:lnTo>
                                  <a:pt x="381762" y="39624"/>
                                </a:lnTo>
                                <a:lnTo>
                                  <a:pt x="422148" y="39624"/>
                                </a:lnTo>
                                <a:lnTo>
                                  <a:pt x="440436" y="102870"/>
                                </a:lnTo>
                                <a:lnTo>
                                  <a:pt x="427482" y="121158"/>
                                </a:lnTo>
                                <a:lnTo>
                                  <a:pt x="472440" y="142494"/>
                                </a:lnTo>
                                <a:lnTo>
                                  <a:pt x="488442" y="134112"/>
                                </a:lnTo>
                                <a:lnTo>
                                  <a:pt x="535686" y="173736"/>
                                </a:lnTo>
                                <a:lnTo>
                                  <a:pt x="528066" y="173736"/>
                                </a:lnTo>
                                <a:lnTo>
                                  <a:pt x="522732" y="189738"/>
                                </a:lnTo>
                                <a:lnTo>
                                  <a:pt x="509778" y="195072"/>
                                </a:lnTo>
                                <a:lnTo>
                                  <a:pt x="488442" y="195072"/>
                                </a:lnTo>
                                <a:lnTo>
                                  <a:pt x="483108" y="205740"/>
                                </a:lnTo>
                                <a:lnTo>
                                  <a:pt x="461772" y="211074"/>
                                </a:lnTo>
                                <a:lnTo>
                                  <a:pt x="453390" y="232410"/>
                                </a:lnTo>
                                <a:lnTo>
                                  <a:pt x="445770" y="240030"/>
                                </a:lnTo>
                                <a:lnTo>
                                  <a:pt x="422148" y="232410"/>
                                </a:lnTo>
                                <a:lnTo>
                                  <a:pt x="413766" y="256032"/>
                                </a:lnTo>
                                <a:lnTo>
                                  <a:pt x="390144" y="274320"/>
                                </a:lnTo>
                                <a:lnTo>
                                  <a:pt x="381762" y="292608"/>
                                </a:lnTo>
                                <a:lnTo>
                                  <a:pt x="365760" y="297942"/>
                                </a:lnTo>
                                <a:lnTo>
                                  <a:pt x="360426" y="321564"/>
                                </a:lnTo>
                                <a:lnTo>
                                  <a:pt x="342138" y="329946"/>
                                </a:lnTo>
                                <a:lnTo>
                                  <a:pt x="326136" y="369569"/>
                                </a:lnTo>
                                <a:lnTo>
                                  <a:pt x="313182" y="398526"/>
                                </a:lnTo>
                                <a:lnTo>
                                  <a:pt x="304800" y="403860"/>
                                </a:lnTo>
                                <a:lnTo>
                                  <a:pt x="307848" y="416814"/>
                                </a:lnTo>
                                <a:lnTo>
                                  <a:pt x="339852" y="454152"/>
                                </a:lnTo>
                                <a:lnTo>
                                  <a:pt x="349758" y="459486"/>
                                </a:lnTo>
                                <a:lnTo>
                                  <a:pt x="371094" y="477774"/>
                                </a:lnTo>
                                <a:lnTo>
                                  <a:pt x="374142" y="512064"/>
                                </a:lnTo>
                                <a:lnTo>
                                  <a:pt x="395478" y="538734"/>
                                </a:lnTo>
                                <a:lnTo>
                                  <a:pt x="397764" y="554736"/>
                                </a:lnTo>
                                <a:lnTo>
                                  <a:pt x="422148" y="580644"/>
                                </a:lnTo>
                                <a:lnTo>
                                  <a:pt x="442722" y="580644"/>
                                </a:lnTo>
                                <a:lnTo>
                                  <a:pt x="469392" y="614934"/>
                                </a:lnTo>
                                <a:lnTo>
                                  <a:pt x="469392" y="630936"/>
                                </a:lnTo>
                                <a:lnTo>
                                  <a:pt x="488442" y="630936"/>
                                </a:lnTo>
                                <a:lnTo>
                                  <a:pt x="501396" y="657606"/>
                                </a:lnTo>
                                <a:lnTo>
                                  <a:pt x="519684" y="668274"/>
                                </a:lnTo>
                                <a:lnTo>
                                  <a:pt x="519684" y="697230"/>
                                </a:lnTo>
                                <a:lnTo>
                                  <a:pt x="538734" y="707898"/>
                                </a:lnTo>
                                <a:lnTo>
                                  <a:pt x="551688" y="704850"/>
                                </a:lnTo>
                                <a:lnTo>
                                  <a:pt x="565404" y="731520"/>
                                </a:lnTo>
                                <a:lnTo>
                                  <a:pt x="573024" y="760476"/>
                                </a:lnTo>
                                <a:lnTo>
                                  <a:pt x="586740" y="771144"/>
                                </a:lnTo>
                                <a:lnTo>
                                  <a:pt x="586740" y="797052"/>
                                </a:lnTo>
                                <a:lnTo>
                                  <a:pt x="592074" y="818388"/>
                                </a:lnTo>
                                <a:lnTo>
                                  <a:pt x="583692" y="839724"/>
                                </a:lnTo>
                                <a:lnTo>
                                  <a:pt x="599694" y="881634"/>
                                </a:lnTo>
                                <a:lnTo>
                                  <a:pt x="605028" y="915924"/>
                                </a:lnTo>
                                <a:lnTo>
                                  <a:pt x="605028" y="940308"/>
                                </a:lnTo>
                                <a:lnTo>
                                  <a:pt x="578358" y="960882"/>
                                </a:lnTo>
                                <a:lnTo>
                                  <a:pt x="586740" y="982218"/>
                                </a:lnTo>
                                <a:lnTo>
                                  <a:pt x="592074" y="1003554"/>
                                </a:lnTo>
                                <a:lnTo>
                                  <a:pt x="576072" y="1011174"/>
                                </a:lnTo>
                                <a:lnTo>
                                  <a:pt x="570738" y="1043178"/>
                                </a:lnTo>
                                <a:lnTo>
                                  <a:pt x="551688" y="1064514"/>
                                </a:lnTo>
                                <a:lnTo>
                                  <a:pt x="538734" y="1077468"/>
                                </a:lnTo>
                                <a:lnTo>
                                  <a:pt x="512064" y="1077468"/>
                                </a:lnTo>
                                <a:lnTo>
                                  <a:pt x="499110" y="1098804"/>
                                </a:lnTo>
                                <a:lnTo>
                                  <a:pt x="480060" y="1104138"/>
                                </a:lnTo>
                                <a:lnTo>
                                  <a:pt x="469392" y="1111758"/>
                                </a:lnTo>
                                <a:lnTo>
                                  <a:pt x="456438" y="1111758"/>
                                </a:lnTo>
                                <a:lnTo>
                                  <a:pt x="453390" y="1119378"/>
                                </a:lnTo>
                                <a:lnTo>
                                  <a:pt x="437388" y="1130046"/>
                                </a:lnTo>
                                <a:lnTo>
                                  <a:pt x="422148" y="1140714"/>
                                </a:lnTo>
                                <a:lnTo>
                                  <a:pt x="400812" y="1133094"/>
                                </a:lnTo>
                                <a:lnTo>
                                  <a:pt x="395478" y="1143762"/>
                                </a:lnTo>
                                <a:lnTo>
                                  <a:pt x="371094" y="1138428"/>
                                </a:lnTo>
                                <a:lnTo>
                                  <a:pt x="349758" y="1138428"/>
                                </a:lnTo>
                                <a:lnTo>
                                  <a:pt x="323850" y="1140714"/>
                                </a:lnTo>
                                <a:lnTo>
                                  <a:pt x="302514" y="1133094"/>
                                </a:lnTo>
                                <a:lnTo>
                                  <a:pt x="265176" y="1095756"/>
                                </a:lnTo>
                                <a:lnTo>
                                  <a:pt x="227838" y="1114044"/>
                                </a:lnTo>
                                <a:lnTo>
                                  <a:pt x="206502" y="1151382"/>
                                </a:lnTo>
                                <a:lnTo>
                                  <a:pt x="177546" y="1140714"/>
                                </a:lnTo>
                                <a:lnTo>
                                  <a:pt x="145542" y="1117092"/>
                                </a:lnTo>
                                <a:lnTo>
                                  <a:pt x="143256" y="1117092"/>
                                </a:lnTo>
                                <a:lnTo>
                                  <a:pt x="164592" y="1090421"/>
                                </a:lnTo>
                                <a:lnTo>
                                  <a:pt x="188214" y="1101090"/>
                                </a:lnTo>
                                <a:lnTo>
                                  <a:pt x="193548" y="1093470"/>
                                </a:lnTo>
                                <a:lnTo>
                                  <a:pt x="217170" y="1074420"/>
                                </a:lnTo>
                                <a:lnTo>
                                  <a:pt x="267462" y="1043178"/>
                                </a:lnTo>
                                <a:lnTo>
                                  <a:pt x="281178" y="1048512"/>
                                </a:lnTo>
                                <a:lnTo>
                                  <a:pt x="283464" y="1048512"/>
                                </a:lnTo>
                                <a:lnTo>
                                  <a:pt x="288798" y="989838"/>
                                </a:lnTo>
                                <a:lnTo>
                                  <a:pt x="342138" y="985266"/>
                                </a:lnTo>
                                <a:lnTo>
                                  <a:pt x="342138" y="971550"/>
                                </a:lnTo>
                                <a:lnTo>
                                  <a:pt x="390144" y="958596"/>
                                </a:lnTo>
                                <a:lnTo>
                                  <a:pt x="406146" y="942594"/>
                                </a:lnTo>
                                <a:lnTo>
                                  <a:pt x="400812" y="937260"/>
                                </a:lnTo>
                                <a:lnTo>
                                  <a:pt x="416814" y="910590"/>
                                </a:lnTo>
                                <a:lnTo>
                                  <a:pt x="416814" y="900684"/>
                                </a:lnTo>
                                <a:lnTo>
                                  <a:pt x="413766" y="881634"/>
                                </a:lnTo>
                                <a:lnTo>
                                  <a:pt x="413766" y="868680"/>
                                </a:lnTo>
                                <a:lnTo>
                                  <a:pt x="390144" y="842010"/>
                                </a:lnTo>
                                <a:lnTo>
                                  <a:pt x="400812" y="800100"/>
                                </a:lnTo>
                                <a:lnTo>
                                  <a:pt x="406146" y="789432"/>
                                </a:lnTo>
                                <a:lnTo>
                                  <a:pt x="406146" y="773430"/>
                                </a:lnTo>
                                <a:lnTo>
                                  <a:pt x="397764" y="765810"/>
                                </a:lnTo>
                                <a:lnTo>
                                  <a:pt x="408432" y="723138"/>
                                </a:lnTo>
                                <a:lnTo>
                                  <a:pt x="387096" y="704850"/>
                                </a:lnTo>
                                <a:lnTo>
                                  <a:pt x="387096" y="670560"/>
                                </a:lnTo>
                                <a:lnTo>
                                  <a:pt x="376428" y="668274"/>
                                </a:lnTo>
                                <a:lnTo>
                                  <a:pt x="355092" y="641604"/>
                                </a:lnTo>
                                <a:lnTo>
                                  <a:pt x="318516" y="607314"/>
                                </a:lnTo>
                                <a:lnTo>
                                  <a:pt x="329184" y="589026"/>
                                </a:lnTo>
                                <a:lnTo>
                                  <a:pt x="307848" y="564642"/>
                                </a:lnTo>
                                <a:lnTo>
                                  <a:pt x="281178" y="533400"/>
                                </a:lnTo>
                                <a:lnTo>
                                  <a:pt x="259842" y="506730"/>
                                </a:lnTo>
                                <a:lnTo>
                                  <a:pt x="246888" y="506730"/>
                                </a:lnTo>
                                <a:lnTo>
                                  <a:pt x="227838" y="467106"/>
                                </a:lnTo>
                                <a:lnTo>
                                  <a:pt x="227838" y="456438"/>
                                </a:lnTo>
                                <a:lnTo>
                                  <a:pt x="206502" y="445769"/>
                                </a:lnTo>
                                <a:lnTo>
                                  <a:pt x="179832" y="430530"/>
                                </a:lnTo>
                                <a:lnTo>
                                  <a:pt x="137922" y="411480"/>
                                </a:lnTo>
                                <a:lnTo>
                                  <a:pt x="129540" y="364236"/>
                                </a:lnTo>
                                <a:lnTo>
                                  <a:pt x="140208" y="348234"/>
                                </a:lnTo>
                                <a:lnTo>
                                  <a:pt x="129540" y="306324"/>
                                </a:lnTo>
                                <a:lnTo>
                                  <a:pt x="182880" y="306324"/>
                                </a:lnTo>
                                <a:lnTo>
                                  <a:pt x="185166" y="295656"/>
                                </a:lnTo>
                                <a:lnTo>
                                  <a:pt x="134874" y="295656"/>
                                </a:lnTo>
                                <a:lnTo>
                                  <a:pt x="89916" y="274320"/>
                                </a:lnTo>
                                <a:lnTo>
                                  <a:pt x="87630" y="247650"/>
                                </a:lnTo>
                                <a:lnTo>
                                  <a:pt x="60960" y="229362"/>
                                </a:lnTo>
                                <a:lnTo>
                                  <a:pt x="52578" y="195072"/>
                                </a:lnTo>
                                <a:lnTo>
                                  <a:pt x="41910" y="182118"/>
                                </a:lnTo>
                                <a:lnTo>
                                  <a:pt x="36576" y="171450"/>
                                </a:lnTo>
                                <a:lnTo>
                                  <a:pt x="7620" y="153162"/>
                                </a:lnTo>
                                <a:lnTo>
                                  <a:pt x="0" y="81534"/>
                                </a:lnTo>
                                <a:lnTo>
                                  <a:pt x="23622" y="73914"/>
                                </a:lnTo>
                                <a:lnTo>
                                  <a:pt x="25908" y="65532"/>
                                </a:lnTo>
                                <a:lnTo>
                                  <a:pt x="71628" y="31242"/>
                                </a:lnTo>
                                <a:lnTo>
                                  <a:pt x="102870" y="54864"/>
                                </a:lnTo>
                                <a:lnTo>
                                  <a:pt x="105918" y="54864"/>
                                </a:lnTo>
                                <a:lnTo>
                                  <a:pt x="113538" y="31242"/>
                                </a:lnTo>
                                <a:lnTo>
                                  <a:pt x="172212" y="47244"/>
                                </a:lnTo>
                                <a:lnTo>
                                  <a:pt x="204216" y="31242"/>
                                </a:lnTo>
                                <a:lnTo>
                                  <a:pt x="209550" y="36576"/>
                                </a:lnTo>
                                <a:lnTo>
                                  <a:pt x="211836" y="31242"/>
                                </a:lnTo>
                                <a:lnTo>
                                  <a:pt x="220218" y="36576"/>
                                </a:lnTo>
                                <a:lnTo>
                                  <a:pt x="233172" y="12954"/>
                                </a:lnTo>
                                <a:lnTo>
                                  <a:pt x="281178" y="2286"/>
                                </a:lnTo>
                                <a:lnTo>
                                  <a:pt x="291846" y="0"/>
                                </a:lnTo>
                                <a:close/>
                              </a:path>
                            </a:pathLst>
                          </a:custGeom>
                          <a:ln w="0" cap="rnd">
                            <a:custDash>
                              <a:ds d="225000" sp="300000"/>
                            </a:custDash>
                            <a:round/>
                          </a:ln>
                        </wps:spPr>
                        <wps:style>
                          <a:lnRef idx="0">
                            <a:srgbClr val="000000">
                              <a:alpha val="0"/>
                            </a:srgbClr>
                          </a:lnRef>
                          <a:fillRef idx="1">
                            <a:srgbClr val="757575"/>
                          </a:fillRef>
                          <a:effectRef idx="0">
                            <a:scrgbClr r="0" g="0" b="0"/>
                          </a:effectRef>
                          <a:fontRef idx="none"/>
                        </wps:style>
                        <wps:bodyPr/>
                      </wps:wsp>
                      <wps:wsp>
                        <wps:cNvPr id="15885" name="Shape 15885"/>
                        <wps:cNvSpPr/>
                        <wps:spPr>
                          <a:xfrm>
                            <a:off x="220370" y="493616"/>
                            <a:ext cx="565404" cy="1280922"/>
                          </a:xfrm>
                          <a:custGeom>
                            <a:avLst/>
                            <a:gdLst/>
                            <a:ahLst/>
                            <a:cxnLst/>
                            <a:rect l="0" t="0" r="0" b="0"/>
                            <a:pathLst>
                              <a:path w="565404" h="1280922">
                                <a:moveTo>
                                  <a:pt x="252222" y="0"/>
                                </a:moveTo>
                                <a:lnTo>
                                  <a:pt x="268224" y="5334"/>
                                </a:lnTo>
                                <a:lnTo>
                                  <a:pt x="284226" y="16002"/>
                                </a:lnTo>
                                <a:lnTo>
                                  <a:pt x="291846" y="32004"/>
                                </a:lnTo>
                                <a:lnTo>
                                  <a:pt x="318516" y="32004"/>
                                </a:lnTo>
                                <a:lnTo>
                                  <a:pt x="329184" y="39624"/>
                                </a:lnTo>
                                <a:lnTo>
                                  <a:pt x="355854" y="39624"/>
                                </a:lnTo>
                                <a:lnTo>
                                  <a:pt x="361188" y="60960"/>
                                </a:lnTo>
                                <a:lnTo>
                                  <a:pt x="347472" y="76962"/>
                                </a:lnTo>
                                <a:lnTo>
                                  <a:pt x="347472" y="95250"/>
                                </a:lnTo>
                                <a:lnTo>
                                  <a:pt x="355854" y="116586"/>
                                </a:lnTo>
                                <a:lnTo>
                                  <a:pt x="377190" y="118872"/>
                                </a:lnTo>
                                <a:lnTo>
                                  <a:pt x="400812" y="131826"/>
                                </a:lnTo>
                                <a:lnTo>
                                  <a:pt x="400812" y="147828"/>
                                </a:lnTo>
                                <a:lnTo>
                                  <a:pt x="416814" y="156210"/>
                                </a:lnTo>
                                <a:lnTo>
                                  <a:pt x="443484" y="142494"/>
                                </a:lnTo>
                                <a:lnTo>
                                  <a:pt x="464820" y="158496"/>
                                </a:lnTo>
                                <a:lnTo>
                                  <a:pt x="448818" y="158496"/>
                                </a:lnTo>
                                <a:lnTo>
                                  <a:pt x="443484" y="169164"/>
                                </a:lnTo>
                                <a:lnTo>
                                  <a:pt x="422148" y="174498"/>
                                </a:lnTo>
                                <a:lnTo>
                                  <a:pt x="413766" y="195834"/>
                                </a:lnTo>
                                <a:lnTo>
                                  <a:pt x="406146" y="203454"/>
                                </a:lnTo>
                                <a:lnTo>
                                  <a:pt x="382524" y="195834"/>
                                </a:lnTo>
                                <a:lnTo>
                                  <a:pt x="374142" y="219456"/>
                                </a:lnTo>
                                <a:lnTo>
                                  <a:pt x="350520" y="237744"/>
                                </a:lnTo>
                                <a:lnTo>
                                  <a:pt x="342138" y="256032"/>
                                </a:lnTo>
                                <a:lnTo>
                                  <a:pt x="326136" y="261366"/>
                                </a:lnTo>
                                <a:lnTo>
                                  <a:pt x="320802" y="284988"/>
                                </a:lnTo>
                                <a:lnTo>
                                  <a:pt x="302514" y="293370"/>
                                </a:lnTo>
                                <a:lnTo>
                                  <a:pt x="286512" y="332994"/>
                                </a:lnTo>
                                <a:lnTo>
                                  <a:pt x="273558" y="361950"/>
                                </a:lnTo>
                                <a:lnTo>
                                  <a:pt x="265176" y="367285"/>
                                </a:lnTo>
                                <a:lnTo>
                                  <a:pt x="268224" y="380238"/>
                                </a:lnTo>
                                <a:lnTo>
                                  <a:pt x="300228" y="417576"/>
                                </a:lnTo>
                                <a:lnTo>
                                  <a:pt x="310134" y="422911"/>
                                </a:lnTo>
                                <a:lnTo>
                                  <a:pt x="331470" y="441198"/>
                                </a:lnTo>
                                <a:lnTo>
                                  <a:pt x="334518" y="475488"/>
                                </a:lnTo>
                                <a:lnTo>
                                  <a:pt x="355854" y="502159"/>
                                </a:lnTo>
                                <a:lnTo>
                                  <a:pt x="358140" y="518161"/>
                                </a:lnTo>
                                <a:lnTo>
                                  <a:pt x="382524" y="544068"/>
                                </a:lnTo>
                                <a:lnTo>
                                  <a:pt x="403098" y="544068"/>
                                </a:lnTo>
                                <a:lnTo>
                                  <a:pt x="429768" y="578359"/>
                                </a:lnTo>
                                <a:lnTo>
                                  <a:pt x="429768" y="594361"/>
                                </a:lnTo>
                                <a:lnTo>
                                  <a:pt x="448818" y="594361"/>
                                </a:lnTo>
                                <a:lnTo>
                                  <a:pt x="461772" y="621030"/>
                                </a:lnTo>
                                <a:lnTo>
                                  <a:pt x="480060" y="631698"/>
                                </a:lnTo>
                                <a:lnTo>
                                  <a:pt x="480060" y="660654"/>
                                </a:lnTo>
                                <a:lnTo>
                                  <a:pt x="499110" y="671322"/>
                                </a:lnTo>
                                <a:lnTo>
                                  <a:pt x="512064" y="668274"/>
                                </a:lnTo>
                                <a:lnTo>
                                  <a:pt x="525780" y="694944"/>
                                </a:lnTo>
                                <a:lnTo>
                                  <a:pt x="533400" y="723900"/>
                                </a:lnTo>
                                <a:lnTo>
                                  <a:pt x="547116" y="734568"/>
                                </a:lnTo>
                                <a:lnTo>
                                  <a:pt x="547116" y="760476"/>
                                </a:lnTo>
                                <a:lnTo>
                                  <a:pt x="552450" y="781812"/>
                                </a:lnTo>
                                <a:lnTo>
                                  <a:pt x="544068" y="803148"/>
                                </a:lnTo>
                                <a:lnTo>
                                  <a:pt x="560070" y="845059"/>
                                </a:lnTo>
                                <a:lnTo>
                                  <a:pt x="565404" y="879348"/>
                                </a:lnTo>
                                <a:lnTo>
                                  <a:pt x="565404" y="903732"/>
                                </a:lnTo>
                                <a:lnTo>
                                  <a:pt x="538734" y="924306"/>
                                </a:lnTo>
                                <a:lnTo>
                                  <a:pt x="547116" y="945642"/>
                                </a:lnTo>
                                <a:lnTo>
                                  <a:pt x="552450" y="966978"/>
                                </a:lnTo>
                                <a:lnTo>
                                  <a:pt x="536448" y="974598"/>
                                </a:lnTo>
                                <a:lnTo>
                                  <a:pt x="531114" y="1006602"/>
                                </a:lnTo>
                                <a:lnTo>
                                  <a:pt x="512064" y="1027938"/>
                                </a:lnTo>
                                <a:lnTo>
                                  <a:pt x="499110" y="1040892"/>
                                </a:lnTo>
                                <a:lnTo>
                                  <a:pt x="472440" y="1040892"/>
                                </a:lnTo>
                                <a:lnTo>
                                  <a:pt x="459486" y="1062228"/>
                                </a:lnTo>
                                <a:lnTo>
                                  <a:pt x="440436" y="1067562"/>
                                </a:lnTo>
                                <a:lnTo>
                                  <a:pt x="429768" y="1075182"/>
                                </a:lnTo>
                                <a:lnTo>
                                  <a:pt x="416814" y="1075182"/>
                                </a:lnTo>
                                <a:lnTo>
                                  <a:pt x="413766" y="1082802"/>
                                </a:lnTo>
                                <a:lnTo>
                                  <a:pt x="397764" y="1093471"/>
                                </a:lnTo>
                                <a:lnTo>
                                  <a:pt x="382524" y="1104138"/>
                                </a:lnTo>
                                <a:lnTo>
                                  <a:pt x="361188" y="1096518"/>
                                </a:lnTo>
                                <a:lnTo>
                                  <a:pt x="355854" y="1107186"/>
                                </a:lnTo>
                                <a:lnTo>
                                  <a:pt x="331470" y="1101852"/>
                                </a:lnTo>
                                <a:lnTo>
                                  <a:pt x="310134" y="1101852"/>
                                </a:lnTo>
                                <a:lnTo>
                                  <a:pt x="284226" y="1104138"/>
                                </a:lnTo>
                                <a:lnTo>
                                  <a:pt x="262890" y="1096518"/>
                                </a:lnTo>
                                <a:lnTo>
                                  <a:pt x="246888" y="1080516"/>
                                </a:lnTo>
                                <a:lnTo>
                                  <a:pt x="222504" y="1133094"/>
                                </a:lnTo>
                                <a:lnTo>
                                  <a:pt x="175260" y="1280922"/>
                                </a:lnTo>
                                <a:lnTo>
                                  <a:pt x="225552" y="1059180"/>
                                </a:lnTo>
                                <a:lnTo>
                                  <a:pt x="230886" y="1046226"/>
                                </a:lnTo>
                                <a:lnTo>
                                  <a:pt x="246888" y="1051561"/>
                                </a:lnTo>
                                <a:lnTo>
                                  <a:pt x="259842" y="1043178"/>
                                </a:lnTo>
                                <a:lnTo>
                                  <a:pt x="270510" y="1056894"/>
                                </a:lnTo>
                                <a:lnTo>
                                  <a:pt x="294894" y="1056894"/>
                                </a:lnTo>
                                <a:lnTo>
                                  <a:pt x="300228" y="1037844"/>
                                </a:lnTo>
                                <a:lnTo>
                                  <a:pt x="281178" y="1022604"/>
                                </a:lnTo>
                                <a:lnTo>
                                  <a:pt x="284226" y="988314"/>
                                </a:lnTo>
                                <a:lnTo>
                                  <a:pt x="302514" y="985266"/>
                                </a:lnTo>
                                <a:lnTo>
                                  <a:pt x="313182" y="998220"/>
                                </a:lnTo>
                                <a:lnTo>
                                  <a:pt x="334518" y="990600"/>
                                </a:lnTo>
                                <a:lnTo>
                                  <a:pt x="336804" y="963930"/>
                                </a:lnTo>
                                <a:lnTo>
                                  <a:pt x="347472" y="961644"/>
                                </a:lnTo>
                                <a:lnTo>
                                  <a:pt x="371856" y="956311"/>
                                </a:lnTo>
                                <a:lnTo>
                                  <a:pt x="387858" y="934974"/>
                                </a:lnTo>
                                <a:lnTo>
                                  <a:pt x="413766" y="932688"/>
                                </a:lnTo>
                                <a:lnTo>
                                  <a:pt x="416814" y="911352"/>
                                </a:lnTo>
                                <a:lnTo>
                                  <a:pt x="406146" y="895350"/>
                                </a:lnTo>
                                <a:lnTo>
                                  <a:pt x="411480" y="884682"/>
                                </a:lnTo>
                                <a:lnTo>
                                  <a:pt x="413766" y="864109"/>
                                </a:lnTo>
                                <a:lnTo>
                                  <a:pt x="411480" y="842772"/>
                                </a:lnTo>
                                <a:lnTo>
                                  <a:pt x="411480" y="819150"/>
                                </a:lnTo>
                                <a:lnTo>
                                  <a:pt x="392430" y="797814"/>
                                </a:lnTo>
                                <a:lnTo>
                                  <a:pt x="397764" y="774192"/>
                                </a:lnTo>
                                <a:lnTo>
                                  <a:pt x="403098" y="760476"/>
                                </a:lnTo>
                                <a:lnTo>
                                  <a:pt x="403098" y="742188"/>
                                </a:lnTo>
                                <a:lnTo>
                                  <a:pt x="411480" y="734568"/>
                                </a:lnTo>
                                <a:lnTo>
                                  <a:pt x="400812" y="720852"/>
                                </a:lnTo>
                                <a:lnTo>
                                  <a:pt x="403098" y="707898"/>
                                </a:lnTo>
                                <a:lnTo>
                                  <a:pt x="419100" y="700278"/>
                                </a:lnTo>
                                <a:lnTo>
                                  <a:pt x="424434" y="686562"/>
                                </a:lnTo>
                                <a:lnTo>
                                  <a:pt x="384810" y="652272"/>
                                </a:lnTo>
                                <a:lnTo>
                                  <a:pt x="384810" y="639318"/>
                                </a:lnTo>
                                <a:lnTo>
                                  <a:pt x="400812" y="637032"/>
                                </a:lnTo>
                                <a:lnTo>
                                  <a:pt x="400812" y="623316"/>
                                </a:lnTo>
                                <a:lnTo>
                                  <a:pt x="377190" y="601980"/>
                                </a:lnTo>
                                <a:lnTo>
                                  <a:pt x="358140" y="597409"/>
                                </a:lnTo>
                                <a:lnTo>
                                  <a:pt x="342138" y="581406"/>
                                </a:lnTo>
                                <a:lnTo>
                                  <a:pt x="326136" y="562356"/>
                                </a:lnTo>
                                <a:lnTo>
                                  <a:pt x="336804" y="544068"/>
                                </a:lnTo>
                                <a:lnTo>
                                  <a:pt x="326136" y="522732"/>
                                </a:lnTo>
                                <a:lnTo>
                                  <a:pt x="310134" y="520446"/>
                                </a:lnTo>
                                <a:lnTo>
                                  <a:pt x="297180" y="504444"/>
                                </a:lnTo>
                                <a:lnTo>
                                  <a:pt x="268224" y="473202"/>
                                </a:lnTo>
                                <a:lnTo>
                                  <a:pt x="254508" y="454152"/>
                                </a:lnTo>
                                <a:lnTo>
                                  <a:pt x="262890" y="448818"/>
                                </a:lnTo>
                                <a:lnTo>
                                  <a:pt x="252222" y="438913"/>
                                </a:lnTo>
                                <a:lnTo>
                                  <a:pt x="230886" y="435864"/>
                                </a:lnTo>
                                <a:lnTo>
                                  <a:pt x="225552" y="425196"/>
                                </a:lnTo>
                                <a:lnTo>
                                  <a:pt x="227838" y="406909"/>
                                </a:lnTo>
                                <a:lnTo>
                                  <a:pt x="220218" y="388620"/>
                                </a:lnTo>
                                <a:lnTo>
                                  <a:pt x="209550" y="388620"/>
                                </a:lnTo>
                                <a:lnTo>
                                  <a:pt x="182880" y="374904"/>
                                </a:lnTo>
                                <a:lnTo>
                                  <a:pt x="156210" y="361950"/>
                                </a:lnTo>
                                <a:lnTo>
                                  <a:pt x="132588" y="351282"/>
                                </a:lnTo>
                                <a:lnTo>
                                  <a:pt x="127254" y="335280"/>
                                </a:lnTo>
                                <a:lnTo>
                                  <a:pt x="140208" y="320040"/>
                                </a:lnTo>
                                <a:lnTo>
                                  <a:pt x="137922" y="306324"/>
                                </a:lnTo>
                                <a:lnTo>
                                  <a:pt x="175260" y="306324"/>
                                </a:lnTo>
                                <a:lnTo>
                                  <a:pt x="191262" y="311659"/>
                                </a:lnTo>
                                <a:lnTo>
                                  <a:pt x="201930" y="288036"/>
                                </a:lnTo>
                                <a:lnTo>
                                  <a:pt x="193548" y="269748"/>
                                </a:lnTo>
                                <a:lnTo>
                                  <a:pt x="182880" y="259080"/>
                                </a:lnTo>
                                <a:lnTo>
                                  <a:pt x="185928" y="237744"/>
                                </a:lnTo>
                                <a:lnTo>
                                  <a:pt x="156210" y="221742"/>
                                </a:lnTo>
                                <a:lnTo>
                                  <a:pt x="143256" y="201168"/>
                                </a:lnTo>
                                <a:lnTo>
                                  <a:pt x="134874" y="205740"/>
                                </a:lnTo>
                                <a:lnTo>
                                  <a:pt x="124968" y="221742"/>
                                </a:lnTo>
                                <a:lnTo>
                                  <a:pt x="103632" y="221742"/>
                                </a:lnTo>
                                <a:lnTo>
                                  <a:pt x="84582" y="214122"/>
                                </a:lnTo>
                                <a:lnTo>
                                  <a:pt x="82296" y="190500"/>
                                </a:lnTo>
                                <a:lnTo>
                                  <a:pt x="55626" y="171450"/>
                                </a:lnTo>
                                <a:lnTo>
                                  <a:pt x="50292" y="158496"/>
                                </a:lnTo>
                                <a:lnTo>
                                  <a:pt x="66294" y="150876"/>
                                </a:lnTo>
                                <a:lnTo>
                                  <a:pt x="63246" y="140208"/>
                                </a:lnTo>
                                <a:lnTo>
                                  <a:pt x="42672" y="137160"/>
                                </a:lnTo>
                                <a:lnTo>
                                  <a:pt x="34290" y="126492"/>
                                </a:lnTo>
                                <a:lnTo>
                                  <a:pt x="26670" y="108204"/>
                                </a:lnTo>
                                <a:lnTo>
                                  <a:pt x="2286" y="95250"/>
                                </a:lnTo>
                                <a:lnTo>
                                  <a:pt x="0" y="71628"/>
                                </a:lnTo>
                                <a:lnTo>
                                  <a:pt x="18288" y="66294"/>
                                </a:lnTo>
                                <a:lnTo>
                                  <a:pt x="21336" y="50292"/>
                                </a:lnTo>
                                <a:lnTo>
                                  <a:pt x="32004" y="39624"/>
                                </a:lnTo>
                                <a:lnTo>
                                  <a:pt x="50292" y="55626"/>
                                </a:lnTo>
                                <a:lnTo>
                                  <a:pt x="66294" y="55626"/>
                                </a:lnTo>
                                <a:lnTo>
                                  <a:pt x="71628" y="63246"/>
                                </a:lnTo>
                                <a:lnTo>
                                  <a:pt x="87630" y="63246"/>
                                </a:lnTo>
                                <a:lnTo>
                                  <a:pt x="98298" y="39624"/>
                                </a:lnTo>
                                <a:lnTo>
                                  <a:pt x="116586" y="44958"/>
                                </a:lnTo>
                                <a:lnTo>
                                  <a:pt x="127254" y="63246"/>
                                </a:lnTo>
                                <a:lnTo>
                                  <a:pt x="143256" y="60960"/>
                                </a:lnTo>
                                <a:lnTo>
                                  <a:pt x="145542" y="44958"/>
                                </a:lnTo>
                                <a:lnTo>
                                  <a:pt x="156210" y="39624"/>
                                </a:lnTo>
                                <a:lnTo>
                                  <a:pt x="169926" y="52578"/>
                                </a:lnTo>
                                <a:lnTo>
                                  <a:pt x="180594" y="39624"/>
                                </a:lnTo>
                                <a:lnTo>
                                  <a:pt x="196596" y="50292"/>
                                </a:lnTo>
                                <a:lnTo>
                                  <a:pt x="220218" y="34290"/>
                                </a:lnTo>
                                <a:lnTo>
                                  <a:pt x="207264" y="26670"/>
                                </a:lnTo>
                                <a:lnTo>
                                  <a:pt x="217932" y="8382"/>
                                </a:lnTo>
                                <a:lnTo>
                                  <a:pt x="252222" y="0"/>
                                </a:lnTo>
                                <a:close/>
                              </a:path>
                            </a:pathLst>
                          </a:custGeom>
                          <a:ln w="0" cap="rnd">
                            <a:custDash>
                              <a:ds d="225000" sp="300000"/>
                            </a:custDash>
                            <a:round/>
                          </a:ln>
                        </wps:spPr>
                        <wps:style>
                          <a:lnRef idx="0">
                            <a:srgbClr val="000000">
                              <a:alpha val="0"/>
                            </a:srgbClr>
                          </a:lnRef>
                          <a:fillRef idx="1">
                            <a:srgbClr val="9B9B9B"/>
                          </a:fillRef>
                          <a:effectRef idx="0">
                            <a:scrgbClr r="0" g="0" b="0"/>
                          </a:effectRef>
                          <a:fontRef idx="none"/>
                        </wps:style>
                        <wps:bodyPr/>
                      </wps:wsp>
                      <wps:wsp>
                        <wps:cNvPr id="15886" name="Shape 15886"/>
                        <wps:cNvSpPr/>
                        <wps:spPr>
                          <a:xfrm>
                            <a:off x="275996" y="538575"/>
                            <a:ext cx="313182" cy="311658"/>
                          </a:xfrm>
                          <a:custGeom>
                            <a:avLst/>
                            <a:gdLst/>
                            <a:ahLst/>
                            <a:cxnLst/>
                            <a:rect l="0" t="0" r="0" b="0"/>
                            <a:pathLst>
                              <a:path w="313182" h="311658">
                                <a:moveTo>
                                  <a:pt x="207264" y="0"/>
                                </a:moveTo>
                                <a:lnTo>
                                  <a:pt x="214884" y="18288"/>
                                </a:lnTo>
                                <a:lnTo>
                                  <a:pt x="252222" y="18288"/>
                                </a:lnTo>
                                <a:lnTo>
                                  <a:pt x="259842" y="26670"/>
                                </a:lnTo>
                                <a:lnTo>
                                  <a:pt x="259842" y="52578"/>
                                </a:lnTo>
                                <a:lnTo>
                                  <a:pt x="273558" y="100584"/>
                                </a:lnTo>
                                <a:lnTo>
                                  <a:pt x="313182" y="105918"/>
                                </a:lnTo>
                                <a:lnTo>
                                  <a:pt x="313182" y="116586"/>
                                </a:lnTo>
                                <a:lnTo>
                                  <a:pt x="307848" y="113538"/>
                                </a:lnTo>
                                <a:lnTo>
                                  <a:pt x="291846" y="156210"/>
                                </a:lnTo>
                                <a:lnTo>
                                  <a:pt x="270510" y="171450"/>
                                </a:lnTo>
                                <a:lnTo>
                                  <a:pt x="262890" y="185166"/>
                                </a:lnTo>
                                <a:lnTo>
                                  <a:pt x="244602" y="192786"/>
                                </a:lnTo>
                                <a:lnTo>
                                  <a:pt x="236220" y="219456"/>
                                </a:lnTo>
                                <a:lnTo>
                                  <a:pt x="223266" y="224790"/>
                                </a:lnTo>
                                <a:lnTo>
                                  <a:pt x="201930" y="275082"/>
                                </a:lnTo>
                                <a:lnTo>
                                  <a:pt x="193548" y="295656"/>
                                </a:lnTo>
                                <a:lnTo>
                                  <a:pt x="175260" y="309372"/>
                                </a:lnTo>
                                <a:lnTo>
                                  <a:pt x="175260" y="311658"/>
                                </a:lnTo>
                                <a:lnTo>
                                  <a:pt x="159258" y="311658"/>
                                </a:lnTo>
                                <a:lnTo>
                                  <a:pt x="140970" y="304038"/>
                                </a:lnTo>
                                <a:lnTo>
                                  <a:pt x="130302" y="295656"/>
                                </a:lnTo>
                                <a:lnTo>
                                  <a:pt x="153924" y="300990"/>
                                </a:lnTo>
                                <a:lnTo>
                                  <a:pt x="182880" y="243078"/>
                                </a:lnTo>
                                <a:lnTo>
                                  <a:pt x="164592" y="205740"/>
                                </a:lnTo>
                                <a:lnTo>
                                  <a:pt x="162306" y="203454"/>
                                </a:lnTo>
                                <a:lnTo>
                                  <a:pt x="164592" y="174498"/>
                                </a:lnTo>
                                <a:lnTo>
                                  <a:pt x="124968" y="153162"/>
                                </a:lnTo>
                                <a:lnTo>
                                  <a:pt x="98298" y="111252"/>
                                </a:lnTo>
                                <a:lnTo>
                                  <a:pt x="58674" y="134874"/>
                                </a:lnTo>
                                <a:lnTo>
                                  <a:pt x="58674" y="129540"/>
                                </a:lnTo>
                                <a:lnTo>
                                  <a:pt x="48006" y="121158"/>
                                </a:lnTo>
                                <a:lnTo>
                                  <a:pt x="32004" y="66294"/>
                                </a:lnTo>
                                <a:lnTo>
                                  <a:pt x="5334" y="63246"/>
                                </a:lnTo>
                                <a:lnTo>
                                  <a:pt x="0" y="50292"/>
                                </a:lnTo>
                                <a:lnTo>
                                  <a:pt x="55626" y="50292"/>
                                </a:lnTo>
                                <a:lnTo>
                                  <a:pt x="58674" y="52578"/>
                                </a:lnTo>
                                <a:lnTo>
                                  <a:pt x="105918" y="44958"/>
                                </a:lnTo>
                                <a:lnTo>
                                  <a:pt x="114300" y="52578"/>
                                </a:lnTo>
                                <a:lnTo>
                                  <a:pt x="130302" y="34290"/>
                                </a:lnTo>
                                <a:lnTo>
                                  <a:pt x="143256" y="39624"/>
                                </a:lnTo>
                                <a:lnTo>
                                  <a:pt x="159258" y="32004"/>
                                </a:lnTo>
                                <a:lnTo>
                                  <a:pt x="207264" y="0"/>
                                </a:lnTo>
                                <a:close/>
                              </a:path>
                            </a:pathLst>
                          </a:custGeom>
                          <a:ln w="0" cap="rnd">
                            <a:custDash>
                              <a:ds d="225000" sp="300000"/>
                            </a:custDash>
                            <a:round/>
                          </a:ln>
                        </wps:spPr>
                        <wps:style>
                          <a:lnRef idx="0">
                            <a:srgbClr val="000000">
                              <a:alpha val="0"/>
                            </a:srgbClr>
                          </a:lnRef>
                          <a:fillRef idx="1">
                            <a:srgbClr val="B3B3B3"/>
                          </a:fillRef>
                          <a:effectRef idx="0">
                            <a:scrgbClr r="0" g="0" b="0"/>
                          </a:effectRef>
                          <a:fontRef idx="none"/>
                        </wps:style>
                        <wps:bodyPr/>
                      </wps:wsp>
                      <wps:wsp>
                        <wps:cNvPr id="15887" name="Shape 15887"/>
                        <wps:cNvSpPr/>
                        <wps:spPr>
                          <a:xfrm>
                            <a:off x="544220" y="1177893"/>
                            <a:ext cx="209550" cy="385572"/>
                          </a:xfrm>
                          <a:custGeom>
                            <a:avLst/>
                            <a:gdLst/>
                            <a:ahLst/>
                            <a:cxnLst/>
                            <a:rect l="0" t="0" r="0" b="0"/>
                            <a:pathLst>
                              <a:path w="209550" h="385572">
                                <a:moveTo>
                                  <a:pt x="135636" y="0"/>
                                </a:moveTo>
                                <a:lnTo>
                                  <a:pt x="172212" y="21336"/>
                                </a:lnTo>
                                <a:lnTo>
                                  <a:pt x="172212" y="23622"/>
                                </a:lnTo>
                                <a:lnTo>
                                  <a:pt x="182880" y="55626"/>
                                </a:lnTo>
                                <a:lnTo>
                                  <a:pt x="191262" y="63246"/>
                                </a:lnTo>
                                <a:lnTo>
                                  <a:pt x="191262" y="79248"/>
                                </a:lnTo>
                                <a:lnTo>
                                  <a:pt x="193548" y="95250"/>
                                </a:lnTo>
                                <a:lnTo>
                                  <a:pt x="185928" y="118872"/>
                                </a:lnTo>
                                <a:lnTo>
                                  <a:pt x="204216" y="169164"/>
                                </a:lnTo>
                                <a:lnTo>
                                  <a:pt x="209550" y="198120"/>
                                </a:lnTo>
                                <a:lnTo>
                                  <a:pt x="209550" y="205740"/>
                                </a:lnTo>
                                <a:lnTo>
                                  <a:pt x="180594" y="229362"/>
                                </a:lnTo>
                                <a:lnTo>
                                  <a:pt x="191262" y="266700"/>
                                </a:lnTo>
                                <a:lnTo>
                                  <a:pt x="185928" y="272035"/>
                                </a:lnTo>
                                <a:lnTo>
                                  <a:pt x="177546" y="306324"/>
                                </a:lnTo>
                                <a:lnTo>
                                  <a:pt x="164592" y="322326"/>
                                </a:lnTo>
                                <a:lnTo>
                                  <a:pt x="161544" y="324612"/>
                                </a:lnTo>
                                <a:lnTo>
                                  <a:pt x="130302" y="324612"/>
                                </a:lnTo>
                                <a:lnTo>
                                  <a:pt x="114300" y="348235"/>
                                </a:lnTo>
                                <a:lnTo>
                                  <a:pt x="100584" y="353568"/>
                                </a:lnTo>
                                <a:lnTo>
                                  <a:pt x="95250" y="358902"/>
                                </a:lnTo>
                                <a:lnTo>
                                  <a:pt x="71628" y="358902"/>
                                </a:lnTo>
                                <a:lnTo>
                                  <a:pt x="64008" y="377952"/>
                                </a:lnTo>
                                <a:lnTo>
                                  <a:pt x="55626" y="380238"/>
                                </a:lnTo>
                                <a:lnTo>
                                  <a:pt x="53340" y="383286"/>
                                </a:lnTo>
                                <a:lnTo>
                                  <a:pt x="21336" y="372618"/>
                                </a:lnTo>
                                <a:lnTo>
                                  <a:pt x="12954" y="385572"/>
                                </a:lnTo>
                                <a:lnTo>
                                  <a:pt x="0" y="385572"/>
                                </a:lnTo>
                                <a:lnTo>
                                  <a:pt x="12954" y="343662"/>
                                </a:lnTo>
                                <a:lnTo>
                                  <a:pt x="10668" y="340614"/>
                                </a:lnTo>
                                <a:lnTo>
                                  <a:pt x="39624" y="327660"/>
                                </a:lnTo>
                                <a:lnTo>
                                  <a:pt x="42672" y="306324"/>
                                </a:lnTo>
                                <a:lnTo>
                                  <a:pt x="66294" y="300990"/>
                                </a:lnTo>
                                <a:lnTo>
                                  <a:pt x="79248" y="282702"/>
                                </a:lnTo>
                                <a:lnTo>
                                  <a:pt x="119634" y="277368"/>
                                </a:lnTo>
                                <a:lnTo>
                                  <a:pt x="127254" y="216409"/>
                                </a:lnTo>
                                <a:lnTo>
                                  <a:pt x="119634" y="205740"/>
                                </a:lnTo>
                                <a:lnTo>
                                  <a:pt x="121920" y="182118"/>
                                </a:lnTo>
                                <a:lnTo>
                                  <a:pt x="119634" y="155448"/>
                                </a:lnTo>
                                <a:lnTo>
                                  <a:pt x="119634" y="124206"/>
                                </a:lnTo>
                                <a:lnTo>
                                  <a:pt x="103632" y="102870"/>
                                </a:lnTo>
                                <a:lnTo>
                                  <a:pt x="103632" y="100585"/>
                                </a:lnTo>
                                <a:lnTo>
                                  <a:pt x="111252" y="81535"/>
                                </a:lnTo>
                                <a:lnTo>
                                  <a:pt x="111252" y="71628"/>
                                </a:lnTo>
                                <a:lnTo>
                                  <a:pt x="130302" y="52578"/>
                                </a:lnTo>
                                <a:lnTo>
                                  <a:pt x="119634" y="39624"/>
                                </a:lnTo>
                                <a:lnTo>
                                  <a:pt x="121920" y="39624"/>
                                </a:lnTo>
                                <a:lnTo>
                                  <a:pt x="135636" y="0"/>
                                </a:lnTo>
                                <a:close/>
                              </a:path>
                            </a:pathLst>
                          </a:custGeom>
                          <a:ln w="0" cap="rnd">
                            <a:custDash>
                              <a:ds d="225000" sp="300000"/>
                            </a:custDash>
                            <a:round/>
                          </a:ln>
                        </wps:spPr>
                        <wps:style>
                          <a:lnRef idx="0">
                            <a:srgbClr val="000000">
                              <a:alpha val="0"/>
                            </a:srgbClr>
                          </a:lnRef>
                          <a:fillRef idx="1">
                            <a:srgbClr val="B3B3B3"/>
                          </a:fillRef>
                          <a:effectRef idx="0">
                            <a:scrgbClr r="0" g="0" b="0"/>
                          </a:effectRef>
                          <a:fontRef idx="none"/>
                        </wps:style>
                        <wps:bodyPr/>
                      </wps:wsp>
                      <wps:wsp>
                        <wps:cNvPr id="15888" name="Shape 15888"/>
                        <wps:cNvSpPr/>
                        <wps:spPr>
                          <a:xfrm>
                            <a:off x="403250" y="1648047"/>
                            <a:ext cx="39624" cy="57912"/>
                          </a:xfrm>
                          <a:custGeom>
                            <a:avLst/>
                            <a:gdLst/>
                            <a:ahLst/>
                            <a:cxnLst/>
                            <a:rect l="0" t="0" r="0" b="0"/>
                            <a:pathLst>
                              <a:path w="39624" h="57912">
                                <a:moveTo>
                                  <a:pt x="16002" y="0"/>
                                </a:moveTo>
                                <a:lnTo>
                                  <a:pt x="21336" y="5334"/>
                                </a:lnTo>
                                <a:lnTo>
                                  <a:pt x="32004" y="12954"/>
                                </a:lnTo>
                                <a:lnTo>
                                  <a:pt x="39624" y="26670"/>
                                </a:lnTo>
                                <a:lnTo>
                                  <a:pt x="24384" y="26670"/>
                                </a:lnTo>
                                <a:lnTo>
                                  <a:pt x="19050" y="47244"/>
                                </a:lnTo>
                                <a:lnTo>
                                  <a:pt x="16002" y="57912"/>
                                </a:lnTo>
                                <a:lnTo>
                                  <a:pt x="0" y="57912"/>
                                </a:lnTo>
                                <a:lnTo>
                                  <a:pt x="3048" y="47244"/>
                                </a:lnTo>
                                <a:lnTo>
                                  <a:pt x="8382" y="47244"/>
                                </a:lnTo>
                                <a:lnTo>
                                  <a:pt x="13716" y="5334"/>
                                </a:lnTo>
                                <a:lnTo>
                                  <a:pt x="16002" y="0"/>
                                </a:lnTo>
                                <a:close/>
                              </a:path>
                            </a:pathLst>
                          </a:custGeom>
                          <a:ln w="0" cap="rnd">
                            <a:custDash>
                              <a:ds d="225000" sp="300000"/>
                            </a:custDash>
                            <a:round/>
                          </a:ln>
                        </wps:spPr>
                        <wps:style>
                          <a:lnRef idx="0">
                            <a:srgbClr val="000000">
                              <a:alpha val="0"/>
                            </a:srgbClr>
                          </a:lnRef>
                          <a:fillRef idx="1">
                            <a:srgbClr val="B3B3B3"/>
                          </a:fillRef>
                          <a:effectRef idx="0">
                            <a:scrgbClr r="0" g="0" b="0"/>
                          </a:effectRef>
                          <a:fontRef idx="none"/>
                        </wps:style>
                        <wps:bodyPr/>
                      </wps:wsp>
                      <wps:wsp>
                        <wps:cNvPr id="15889" name="Shape 15889"/>
                        <wps:cNvSpPr/>
                        <wps:spPr>
                          <a:xfrm>
                            <a:off x="730148" y="644492"/>
                            <a:ext cx="5334" cy="2286"/>
                          </a:xfrm>
                          <a:custGeom>
                            <a:avLst/>
                            <a:gdLst/>
                            <a:ahLst/>
                            <a:cxnLst/>
                            <a:rect l="0" t="0" r="0" b="0"/>
                            <a:pathLst>
                              <a:path w="5334" h="2286">
                                <a:moveTo>
                                  <a:pt x="0" y="0"/>
                                </a:moveTo>
                                <a:lnTo>
                                  <a:pt x="5334" y="2286"/>
                                </a:lnTo>
                                <a:lnTo>
                                  <a:pt x="2286" y="2286"/>
                                </a:lnTo>
                                <a:lnTo>
                                  <a:pt x="0" y="0"/>
                                </a:lnTo>
                                <a:close/>
                              </a:path>
                            </a:pathLst>
                          </a:custGeom>
                          <a:ln w="0" cap="rnd">
                            <a:custDash>
                              <a:ds d="225000" sp="300000"/>
                            </a:custDash>
                            <a:round/>
                          </a:ln>
                        </wps:spPr>
                        <wps:style>
                          <a:lnRef idx="0">
                            <a:srgbClr val="000000">
                              <a:alpha val="0"/>
                            </a:srgbClr>
                          </a:lnRef>
                          <a:fillRef idx="1">
                            <a:srgbClr val="757575"/>
                          </a:fillRef>
                          <a:effectRef idx="0">
                            <a:scrgbClr r="0" g="0" b="0"/>
                          </a:effectRef>
                          <a:fontRef idx="none"/>
                        </wps:style>
                        <wps:bodyPr/>
                      </wps:wsp>
                      <wps:wsp>
                        <wps:cNvPr id="15890" name="Shape 15890"/>
                        <wps:cNvSpPr/>
                        <wps:spPr>
                          <a:xfrm>
                            <a:off x="61112" y="1315052"/>
                            <a:ext cx="355854" cy="467868"/>
                          </a:xfrm>
                          <a:custGeom>
                            <a:avLst/>
                            <a:gdLst/>
                            <a:ahLst/>
                            <a:cxnLst/>
                            <a:rect l="0" t="0" r="0" b="0"/>
                            <a:pathLst>
                              <a:path w="355854" h="467868">
                                <a:moveTo>
                                  <a:pt x="10668" y="0"/>
                                </a:moveTo>
                                <a:lnTo>
                                  <a:pt x="32004" y="21336"/>
                                </a:lnTo>
                                <a:lnTo>
                                  <a:pt x="37338" y="48006"/>
                                </a:lnTo>
                                <a:lnTo>
                                  <a:pt x="32004" y="66294"/>
                                </a:lnTo>
                                <a:lnTo>
                                  <a:pt x="34290" y="71628"/>
                                </a:lnTo>
                                <a:lnTo>
                                  <a:pt x="57912" y="73914"/>
                                </a:lnTo>
                                <a:lnTo>
                                  <a:pt x="79248" y="82297"/>
                                </a:lnTo>
                                <a:lnTo>
                                  <a:pt x="92964" y="73914"/>
                                </a:lnTo>
                                <a:lnTo>
                                  <a:pt x="111252" y="73914"/>
                                </a:lnTo>
                                <a:lnTo>
                                  <a:pt x="134874" y="95250"/>
                                </a:lnTo>
                                <a:lnTo>
                                  <a:pt x="164592" y="124206"/>
                                </a:lnTo>
                                <a:lnTo>
                                  <a:pt x="182880" y="140209"/>
                                </a:lnTo>
                                <a:lnTo>
                                  <a:pt x="188214" y="158497"/>
                                </a:lnTo>
                                <a:lnTo>
                                  <a:pt x="211836" y="171450"/>
                                </a:lnTo>
                                <a:lnTo>
                                  <a:pt x="217170" y="198120"/>
                                </a:lnTo>
                                <a:lnTo>
                                  <a:pt x="207264" y="208788"/>
                                </a:lnTo>
                                <a:lnTo>
                                  <a:pt x="214884" y="219456"/>
                                </a:lnTo>
                                <a:lnTo>
                                  <a:pt x="220218" y="224790"/>
                                </a:lnTo>
                                <a:lnTo>
                                  <a:pt x="222504" y="221742"/>
                                </a:lnTo>
                                <a:lnTo>
                                  <a:pt x="238506" y="203454"/>
                                </a:lnTo>
                                <a:lnTo>
                                  <a:pt x="270510" y="243078"/>
                                </a:lnTo>
                                <a:lnTo>
                                  <a:pt x="252222" y="248412"/>
                                </a:lnTo>
                                <a:lnTo>
                                  <a:pt x="254508" y="250699"/>
                                </a:lnTo>
                                <a:lnTo>
                                  <a:pt x="268224" y="253747"/>
                                </a:lnTo>
                                <a:lnTo>
                                  <a:pt x="291846" y="269749"/>
                                </a:lnTo>
                                <a:lnTo>
                                  <a:pt x="294132" y="269749"/>
                                </a:lnTo>
                                <a:lnTo>
                                  <a:pt x="318516" y="277368"/>
                                </a:lnTo>
                                <a:lnTo>
                                  <a:pt x="329184" y="269749"/>
                                </a:lnTo>
                                <a:lnTo>
                                  <a:pt x="336804" y="256032"/>
                                </a:lnTo>
                                <a:lnTo>
                                  <a:pt x="355854" y="240792"/>
                                </a:lnTo>
                                <a:lnTo>
                                  <a:pt x="355854" y="293044"/>
                                </a:lnTo>
                                <a:lnTo>
                                  <a:pt x="342138" y="277368"/>
                                </a:lnTo>
                                <a:lnTo>
                                  <a:pt x="345186" y="269749"/>
                                </a:lnTo>
                                <a:lnTo>
                                  <a:pt x="339852" y="280416"/>
                                </a:lnTo>
                                <a:lnTo>
                                  <a:pt x="323850" y="290323"/>
                                </a:lnTo>
                                <a:lnTo>
                                  <a:pt x="320802" y="293370"/>
                                </a:lnTo>
                                <a:lnTo>
                                  <a:pt x="297180" y="285750"/>
                                </a:lnTo>
                                <a:lnTo>
                                  <a:pt x="289560" y="298704"/>
                                </a:lnTo>
                                <a:lnTo>
                                  <a:pt x="294132" y="304038"/>
                                </a:lnTo>
                                <a:lnTo>
                                  <a:pt x="313182" y="304038"/>
                                </a:lnTo>
                                <a:lnTo>
                                  <a:pt x="336804" y="320040"/>
                                </a:lnTo>
                                <a:lnTo>
                                  <a:pt x="331470" y="332994"/>
                                </a:lnTo>
                                <a:lnTo>
                                  <a:pt x="329184" y="359664"/>
                                </a:lnTo>
                                <a:lnTo>
                                  <a:pt x="315468" y="361950"/>
                                </a:lnTo>
                                <a:lnTo>
                                  <a:pt x="315468" y="372618"/>
                                </a:lnTo>
                                <a:lnTo>
                                  <a:pt x="320802" y="390906"/>
                                </a:lnTo>
                                <a:lnTo>
                                  <a:pt x="310134" y="401575"/>
                                </a:lnTo>
                                <a:lnTo>
                                  <a:pt x="310134" y="406909"/>
                                </a:lnTo>
                                <a:lnTo>
                                  <a:pt x="320802" y="422910"/>
                                </a:lnTo>
                                <a:lnTo>
                                  <a:pt x="315468" y="438912"/>
                                </a:lnTo>
                                <a:lnTo>
                                  <a:pt x="315468" y="444247"/>
                                </a:lnTo>
                                <a:lnTo>
                                  <a:pt x="326136" y="444247"/>
                                </a:lnTo>
                                <a:lnTo>
                                  <a:pt x="331470" y="446532"/>
                                </a:lnTo>
                                <a:lnTo>
                                  <a:pt x="336804" y="435864"/>
                                </a:lnTo>
                                <a:lnTo>
                                  <a:pt x="345186" y="428244"/>
                                </a:lnTo>
                                <a:lnTo>
                                  <a:pt x="355854" y="412497"/>
                                </a:lnTo>
                                <a:lnTo>
                                  <a:pt x="355854" y="435864"/>
                                </a:lnTo>
                                <a:lnTo>
                                  <a:pt x="347472" y="444247"/>
                                </a:lnTo>
                                <a:lnTo>
                                  <a:pt x="339852" y="467868"/>
                                </a:lnTo>
                                <a:lnTo>
                                  <a:pt x="320802" y="457200"/>
                                </a:lnTo>
                                <a:lnTo>
                                  <a:pt x="304800" y="454152"/>
                                </a:lnTo>
                                <a:lnTo>
                                  <a:pt x="299466" y="435864"/>
                                </a:lnTo>
                                <a:lnTo>
                                  <a:pt x="304800" y="422910"/>
                                </a:lnTo>
                                <a:lnTo>
                                  <a:pt x="297180" y="409194"/>
                                </a:lnTo>
                                <a:lnTo>
                                  <a:pt x="297180" y="399288"/>
                                </a:lnTo>
                                <a:lnTo>
                                  <a:pt x="304800" y="388620"/>
                                </a:lnTo>
                                <a:lnTo>
                                  <a:pt x="299466" y="374904"/>
                                </a:lnTo>
                                <a:lnTo>
                                  <a:pt x="304800" y="351282"/>
                                </a:lnTo>
                                <a:lnTo>
                                  <a:pt x="315468" y="348997"/>
                                </a:lnTo>
                                <a:lnTo>
                                  <a:pt x="318516" y="329947"/>
                                </a:lnTo>
                                <a:lnTo>
                                  <a:pt x="318516" y="325375"/>
                                </a:lnTo>
                                <a:lnTo>
                                  <a:pt x="307848" y="320040"/>
                                </a:lnTo>
                                <a:lnTo>
                                  <a:pt x="286512" y="320040"/>
                                </a:lnTo>
                                <a:lnTo>
                                  <a:pt x="275844" y="300990"/>
                                </a:lnTo>
                                <a:lnTo>
                                  <a:pt x="273558" y="295656"/>
                                </a:lnTo>
                                <a:lnTo>
                                  <a:pt x="284226" y="280416"/>
                                </a:lnTo>
                                <a:lnTo>
                                  <a:pt x="262890" y="266700"/>
                                </a:lnTo>
                                <a:lnTo>
                                  <a:pt x="241554" y="261366"/>
                                </a:lnTo>
                                <a:lnTo>
                                  <a:pt x="236220" y="237744"/>
                                </a:lnTo>
                                <a:lnTo>
                                  <a:pt x="246888" y="235459"/>
                                </a:lnTo>
                                <a:lnTo>
                                  <a:pt x="238506" y="224790"/>
                                </a:lnTo>
                                <a:lnTo>
                                  <a:pt x="233172" y="230125"/>
                                </a:lnTo>
                                <a:lnTo>
                                  <a:pt x="222504" y="243078"/>
                                </a:lnTo>
                                <a:lnTo>
                                  <a:pt x="207264" y="230125"/>
                                </a:lnTo>
                                <a:lnTo>
                                  <a:pt x="191262" y="208788"/>
                                </a:lnTo>
                                <a:lnTo>
                                  <a:pt x="204216" y="195835"/>
                                </a:lnTo>
                                <a:lnTo>
                                  <a:pt x="198882" y="182118"/>
                                </a:lnTo>
                                <a:lnTo>
                                  <a:pt x="175260" y="166878"/>
                                </a:lnTo>
                                <a:lnTo>
                                  <a:pt x="169926" y="147828"/>
                                </a:lnTo>
                                <a:lnTo>
                                  <a:pt x="153924" y="134875"/>
                                </a:lnTo>
                                <a:lnTo>
                                  <a:pt x="127254" y="105918"/>
                                </a:lnTo>
                                <a:lnTo>
                                  <a:pt x="105918" y="87630"/>
                                </a:lnTo>
                                <a:lnTo>
                                  <a:pt x="95250" y="87630"/>
                                </a:lnTo>
                                <a:lnTo>
                                  <a:pt x="79248" y="97536"/>
                                </a:lnTo>
                                <a:lnTo>
                                  <a:pt x="55626" y="87630"/>
                                </a:lnTo>
                                <a:lnTo>
                                  <a:pt x="26670" y="84582"/>
                                </a:lnTo>
                                <a:lnTo>
                                  <a:pt x="18288" y="66294"/>
                                </a:lnTo>
                                <a:lnTo>
                                  <a:pt x="23622" y="44958"/>
                                </a:lnTo>
                                <a:lnTo>
                                  <a:pt x="18288" y="26670"/>
                                </a:lnTo>
                                <a:lnTo>
                                  <a:pt x="0" y="8382"/>
                                </a:lnTo>
                                <a:lnTo>
                                  <a:pt x="10668" y="0"/>
                                </a:lnTo>
                                <a:close/>
                              </a:path>
                            </a:pathLst>
                          </a:custGeom>
                          <a:ln w="0" cap="rnd">
                            <a:custDash>
                              <a:ds d="225000" sp="300000"/>
                            </a:custDash>
                            <a:round/>
                          </a:ln>
                        </wps:spPr>
                        <wps:style>
                          <a:lnRef idx="0">
                            <a:srgbClr val="000000">
                              <a:alpha val="0"/>
                            </a:srgbClr>
                          </a:lnRef>
                          <a:fillRef idx="1">
                            <a:srgbClr val="252525"/>
                          </a:fillRef>
                          <a:effectRef idx="0">
                            <a:scrgbClr r="0" g="0" b="0"/>
                          </a:effectRef>
                          <a:fontRef idx="none"/>
                        </wps:style>
                        <wps:bodyPr/>
                      </wps:wsp>
                      <wps:wsp>
                        <wps:cNvPr id="15891" name="Shape 15891"/>
                        <wps:cNvSpPr/>
                        <wps:spPr>
                          <a:xfrm>
                            <a:off x="342290" y="781653"/>
                            <a:ext cx="74676" cy="101651"/>
                          </a:xfrm>
                          <a:custGeom>
                            <a:avLst/>
                            <a:gdLst/>
                            <a:ahLst/>
                            <a:cxnLst/>
                            <a:rect l="0" t="0" r="0" b="0"/>
                            <a:pathLst>
                              <a:path w="74676" h="101651">
                                <a:moveTo>
                                  <a:pt x="74676" y="0"/>
                                </a:moveTo>
                                <a:lnTo>
                                  <a:pt x="74676" y="28956"/>
                                </a:lnTo>
                                <a:lnTo>
                                  <a:pt x="69342" y="28956"/>
                                </a:lnTo>
                                <a:lnTo>
                                  <a:pt x="53340" y="26670"/>
                                </a:lnTo>
                                <a:lnTo>
                                  <a:pt x="23622" y="26670"/>
                                </a:lnTo>
                                <a:lnTo>
                                  <a:pt x="26670" y="32004"/>
                                </a:lnTo>
                                <a:lnTo>
                                  <a:pt x="12954" y="50292"/>
                                </a:lnTo>
                                <a:lnTo>
                                  <a:pt x="16002" y="57912"/>
                                </a:lnTo>
                                <a:lnTo>
                                  <a:pt x="39624" y="68580"/>
                                </a:lnTo>
                                <a:lnTo>
                                  <a:pt x="64008" y="81533"/>
                                </a:lnTo>
                                <a:lnTo>
                                  <a:pt x="74676" y="86352"/>
                                </a:lnTo>
                                <a:lnTo>
                                  <a:pt x="74676" y="101651"/>
                                </a:lnTo>
                                <a:lnTo>
                                  <a:pt x="58674" y="95250"/>
                                </a:lnTo>
                                <a:lnTo>
                                  <a:pt x="32004" y="79248"/>
                                </a:lnTo>
                                <a:lnTo>
                                  <a:pt x="3048" y="66294"/>
                                </a:lnTo>
                                <a:lnTo>
                                  <a:pt x="0" y="47244"/>
                                </a:lnTo>
                                <a:lnTo>
                                  <a:pt x="10668" y="28956"/>
                                </a:lnTo>
                                <a:lnTo>
                                  <a:pt x="5334" y="12954"/>
                                </a:lnTo>
                                <a:lnTo>
                                  <a:pt x="53340" y="12954"/>
                                </a:lnTo>
                                <a:lnTo>
                                  <a:pt x="66294" y="16002"/>
                                </a:lnTo>
                                <a:lnTo>
                                  <a:pt x="74676" y="0"/>
                                </a:lnTo>
                                <a:close/>
                              </a:path>
                            </a:pathLst>
                          </a:custGeom>
                          <a:ln w="0" cap="rnd">
                            <a:custDash>
                              <a:ds d="225000" sp="300000"/>
                            </a:custDash>
                            <a:round/>
                          </a:ln>
                        </wps:spPr>
                        <wps:style>
                          <a:lnRef idx="0">
                            <a:srgbClr val="000000">
                              <a:alpha val="0"/>
                            </a:srgbClr>
                          </a:lnRef>
                          <a:fillRef idx="1">
                            <a:srgbClr val="252525"/>
                          </a:fillRef>
                          <a:effectRef idx="0">
                            <a:scrgbClr r="0" g="0" b="0"/>
                          </a:effectRef>
                          <a:fontRef idx="none"/>
                        </wps:style>
                        <wps:bodyPr/>
                      </wps:wsp>
                      <wps:wsp>
                        <wps:cNvPr id="15892" name="Shape 15892"/>
                        <wps:cNvSpPr/>
                        <wps:spPr>
                          <a:xfrm>
                            <a:off x="211988" y="525621"/>
                            <a:ext cx="204978" cy="256032"/>
                          </a:xfrm>
                          <a:custGeom>
                            <a:avLst/>
                            <a:gdLst/>
                            <a:ahLst/>
                            <a:cxnLst/>
                            <a:rect l="0" t="0" r="0" b="0"/>
                            <a:pathLst>
                              <a:path w="204978" h="256032">
                                <a:moveTo>
                                  <a:pt x="40386" y="0"/>
                                </a:moveTo>
                                <a:lnTo>
                                  <a:pt x="60960" y="15240"/>
                                </a:lnTo>
                                <a:lnTo>
                                  <a:pt x="76962" y="15240"/>
                                </a:lnTo>
                                <a:lnTo>
                                  <a:pt x="82296" y="23622"/>
                                </a:lnTo>
                                <a:lnTo>
                                  <a:pt x="92964" y="23622"/>
                                </a:lnTo>
                                <a:lnTo>
                                  <a:pt x="101346" y="0"/>
                                </a:lnTo>
                                <a:lnTo>
                                  <a:pt x="130302" y="7620"/>
                                </a:lnTo>
                                <a:lnTo>
                                  <a:pt x="140970" y="23622"/>
                                </a:lnTo>
                                <a:lnTo>
                                  <a:pt x="146304" y="23622"/>
                                </a:lnTo>
                                <a:lnTo>
                                  <a:pt x="148590" y="10668"/>
                                </a:lnTo>
                                <a:lnTo>
                                  <a:pt x="167640" y="0"/>
                                </a:lnTo>
                                <a:lnTo>
                                  <a:pt x="178308" y="10668"/>
                                </a:lnTo>
                                <a:lnTo>
                                  <a:pt x="185928" y="0"/>
                                </a:lnTo>
                                <a:lnTo>
                                  <a:pt x="204978" y="10668"/>
                                </a:lnTo>
                                <a:lnTo>
                                  <a:pt x="204978" y="23622"/>
                                </a:lnTo>
                                <a:lnTo>
                                  <a:pt x="188976" y="15240"/>
                                </a:lnTo>
                                <a:lnTo>
                                  <a:pt x="178308" y="28956"/>
                                </a:lnTo>
                                <a:lnTo>
                                  <a:pt x="164592" y="15240"/>
                                </a:lnTo>
                                <a:lnTo>
                                  <a:pt x="159258" y="18288"/>
                                </a:lnTo>
                                <a:lnTo>
                                  <a:pt x="156972" y="34290"/>
                                </a:lnTo>
                                <a:lnTo>
                                  <a:pt x="133350" y="39624"/>
                                </a:lnTo>
                                <a:lnTo>
                                  <a:pt x="122682" y="20574"/>
                                </a:lnTo>
                                <a:lnTo>
                                  <a:pt x="108966" y="15240"/>
                                </a:lnTo>
                                <a:lnTo>
                                  <a:pt x="101346" y="36576"/>
                                </a:lnTo>
                                <a:lnTo>
                                  <a:pt x="76962" y="36576"/>
                                </a:lnTo>
                                <a:lnTo>
                                  <a:pt x="69342" y="28956"/>
                                </a:lnTo>
                                <a:lnTo>
                                  <a:pt x="58674" y="28956"/>
                                </a:lnTo>
                                <a:lnTo>
                                  <a:pt x="40386" y="15240"/>
                                </a:lnTo>
                                <a:lnTo>
                                  <a:pt x="35052" y="20574"/>
                                </a:lnTo>
                                <a:lnTo>
                                  <a:pt x="32004" y="39624"/>
                                </a:lnTo>
                                <a:lnTo>
                                  <a:pt x="16002" y="44958"/>
                                </a:lnTo>
                                <a:lnTo>
                                  <a:pt x="19050" y="57912"/>
                                </a:lnTo>
                                <a:lnTo>
                                  <a:pt x="40386" y="70866"/>
                                </a:lnTo>
                                <a:lnTo>
                                  <a:pt x="48006" y="89916"/>
                                </a:lnTo>
                                <a:lnTo>
                                  <a:pt x="56388" y="97536"/>
                                </a:lnTo>
                                <a:lnTo>
                                  <a:pt x="76962" y="102870"/>
                                </a:lnTo>
                                <a:lnTo>
                                  <a:pt x="82296" y="121158"/>
                                </a:lnTo>
                                <a:lnTo>
                                  <a:pt x="66294" y="131826"/>
                                </a:lnTo>
                                <a:lnTo>
                                  <a:pt x="69342" y="134112"/>
                                </a:lnTo>
                                <a:lnTo>
                                  <a:pt x="98298" y="155448"/>
                                </a:lnTo>
                                <a:lnTo>
                                  <a:pt x="101346" y="176784"/>
                                </a:lnTo>
                                <a:lnTo>
                                  <a:pt x="112014" y="184404"/>
                                </a:lnTo>
                                <a:lnTo>
                                  <a:pt x="130302" y="184404"/>
                                </a:lnTo>
                                <a:lnTo>
                                  <a:pt x="138684" y="169164"/>
                                </a:lnTo>
                                <a:lnTo>
                                  <a:pt x="153924" y="158496"/>
                                </a:lnTo>
                                <a:lnTo>
                                  <a:pt x="169926" y="184404"/>
                                </a:lnTo>
                                <a:lnTo>
                                  <a:pt x="201930" y="200406"/>
                                </a:lnTo>
                                <a:lnTo>
                                  <a:pt x="199644" y="224028"/>
                                </a:lnTo>
                                <a:lnTo>
                                  <a:pt x="204978" y="231495"/>
                                </a:lnTo>
                                <a:lnTo>
                                  <a:pt x="204978" y="256032"/>
                                </a:lnTo>
                                <a:lnTo>
                                  <a:pt x="196596" y="243078"/>
                                </a:lnTo>
                                <a:lnTo>
                                  <a:pt x="183642" y="229362"/>
                                </a:lnTo>
                                <a:lnTo>
                                  <a:pt x="185928" y="208788"/>
                                </a:lnTo>
                                <a:lnTo>
                                  <a:pt x="159258" y="195072"/>
                                </a:lnTo>
                                <a:lnTo>
                                  <a:pt x="148590" y="176784"/>
                                </a:lnTo>
                                <a:lnTo>
                                  <a:pt x="138684" y="198120"/>
                                </a:lnTo>
                                <a:lnTo>
                                  <a:pt x="108966" y="198120"/>
                                </a:lnTo>
                                <a:lnTo>
                                  <a:pt x="87630" y="187452"/>
                                </a:lnTo>
                                <a:lnTo>
                                  <a:pt x="85344" y="163830"/>
                                </a:lnTo>
                                <a:lnTo>
                                  <a:pt x="56388" y="142494"/>
                                </a:lnTo>
                                <a:lnTo>
                                  <a:pt x="51054" y="124206"/>
                                </a:lnTo>
                                <a:lnTo>
                                  <a:pt x="66294" y="115824"/>
                                </a:lnTo>
                                <a:lnTo>
                                  <a:pt x="66294" y="113538"/>
                                </a:lnTo>
                                <a:lnTo>
                                  <a:pt x="48006" y="110490"/>
                                </a:lnTo>
                                <a:lnTo>
                                  <a:pt x="37338" y="97536"/>
                                </a:lnTo>
                                <a:lnTo>
                                  <a:pt x="29718" y="81534"/>
                                </a:lnTo>
                                <a:lnTo>
                                  <a:pt x="5334" y="65532"/>
                                </a:lnTo>
                                <a:lnTo>
                                  <a:pt x="0" y="34290"/>
                                </a:lnTo>
                                <a:lnTo>
                                  <a:pt x="19050" y="28956"/>
                                </a:lnTo>
                                <a:lnTo>
                                  <a:pt x="21336" y="12954"/>
                                </a:lnTo>
                                <a:lnTo>
                                  <a:pt x="40386" y="0"/>
                                </a:lnTo>
                                <a:close/>
                              </a:path>
                            </a:pathLst>
                          </a:custGeom>
                          <a:ln w="0" cap="rnd">
                            <a:custDash>
                              <a:ds d="225000" sp="300000"/>
                            </a:custDash>
                            <a:round/>
                          </a:ln>
                        </wps:spPr>
                        <wps:style>
                          <a:lnRef idx="0">
                            <a:srgbClr val="000000">
                              <a:alpha val="0"/>
                            </a:srgbClr>
                          </a:lnRef>
                          <a:fillRef idx="1">
                            <a:srgbClr val="252525"/>
                          </a:fillRef>
                          <a:effectRef idx="0">
                            <a:scrgbClr r="0" g="0" b="0"/>
                          </a:effectRef>
                          <a:fontRef idx="none"/>
                        </wps:style>
                        <wps:bodyPr/>
                      </wps:wsp>
                      <wps:wsp>
                        <wps:cNvPr id="15894" name="Shape 15894"/>
                        <wps:cNvSpPr/>
                        <wps:spPr>
                          <a:xfrm>
                            <a:off x="416966" y="757116"/>
                            <a:ext cx="12954" cy="53493"/>
                          </a:xfrm>
                          <a:custGeom>
                            <a:avLst/>
                            <a:gdLst/>
                            <a:ahLst/>
                            <a:cxnLst/>
                            <a:rect l="0" t="0" r="0" b="0"/>
                            <a:pathLst>
                              <a:path w="12954" h="53493">
                                <a:moveTo>
                                  <a:pt x="0" y="0"/>
                                </a:moveTo>
                                <a:lnTo>
                                  <a:pt x="2286" y="3201"/>
                                </a:lnTo>
                                <a:lnTo>
                                  <a:pt x="12954" y="24537"/>
                                </a:lnTo>
                                <a:lnTo>
                                  <a:pt x="0" y="53493"/>
                                </a:lnTo>
                                <a:lnTo>
                                  <a:pt x="0" y="24537"/>
                                </a:lnTo>
                                <a:lnTo>
                                  <a:pt x="0" y="0"/>
                                </a:lnTo>
                                <a:close/>
                              </a:path>
                            </a:pathLst>
                          </a:custGeom>
                          <a:ln w="0" cap="rnd">
                            <a:custDash>
                              <a:ds d="225000" sp="300000"/>
                            </a:custDash>
                            <a:round/>
                          </a:ln>
                        </wps:spPr>
                        <wps:style>
                          <a:lnRef idx="0">
                            <a:srgbClr val="000000">
                              <a:alpha val="0"/>
                            </a:srgbClr>
                          </a:lnRef>
                          <a:fillRef idx="1">
                            <a:srgbClr val="252525"/>
                          </a:fillRef>
                          <a:effectRef idx="0">
                            <a:scrgbClr r="0" g="0" b="0"/>
                          </a:effectRef>
                          <a:fontRef idx="none"/>
                        </wps:style>
                        <wps:bodyPr/>
                      </wps:wsp>
                      <wps:wsp>
                        <wps:cNvPr id="15895" name="Shape 15895"/>
                        <wps:cNvSpPr/>
                        <wps:spPr>
                          <a:xfrm>
                            <a:off x="416966" y="485997"/>
                            <a:ext cx="551688" cy="1264920"/>
                          </a:xfrm>
                          <a:custGeom>
                            <a:avLst/>
                            <a:gdLst/>
                            <a:ahLst/>
                            <a:cxnLst/>
                            <a:rect l="0" t="0" r="0" b="0"/>
                            <a:pathLst>
                              <a:path w="551688" h="1264920">
                                <a:moveTo>
                                  <a:pt x="55626" y="0"/>
                                </a:moveTo>
                                <a:lnTo>
                                  <a:pt x="73914" y="7620"/>
                                </a:lnTo>
                                <a:lnTo>
                                  <a:pt x="92964" y="18288"/>
                                </a:lnTo>
                                <a:lnTo>
                                  <a:pt x="98298" y="31242"/>
                                </a:lnTo>
                                <a:lnTo>
                                  <a:pt x="121920" y="31242"/>
                                </a:lnTo>
                                <a:lnTo>
                                  <a:pt x="134874" y="41910"/>
                                </a:lnTo>
                                <a:lnTo>
                                  <a:pt x="161544" y="41910"/>
                                </a:lnTo>
                                <a:lnTo>
                                  <a:pt x="172212" y="68580"/>
                                </a:lnTo>
                                <a:lnTo>
                                  <a:pt x="159258" y="86868"/>
                                </a:lnTo>
                                <a:lnTo>
                                  <a:pt x="159258" y="99822"/>
                                </a:lnTo>
                                <a:lnTo>
                                  <a:pt x="164592" y="118872"/>
                                </a:lnTo>
                                <a:lnTo>
                                  <a:pt x="182880" y="121158"/>
                                </a:lnTo>
                                <a:lnTo>
                                  <a:pt x="209550" y="134112"/>
                                </a:lnTo>
                                <a:lnTo>
                                  <a:pt x="209550" y="153162"/>
                                </a:lnTo>
                                <a:lnTo>
                                  <a:pt x="220218" y="155448"/>
                                </a:lnTo>
                                <a:lnTo>
                                  <a:pt x="246888" y="142494"/>
                                </a:lnTo>
                                <a:lnTo>
                                  <a:pt x="265176" y="158496"/>
                                </a:lnTo>
                                <a:lnTo>
                                  <a:pt x="281178" y="155448"/>
                                </a:lnTo>
                                <a:lnTo>
                                  <a:pt x="286512" y="142494"/>
                                </a:lnTo>
                                <a:lnTo>
                                  <a:pt x="286512" y="137160"/>
                                </a:lnTo>
                                <a:lnTo>
                                  <a:pt x="310134" y="142494"/>
                                </a:lnTo>
                                <a:lnTo>
                                  <a:pt x="318516" y="155448"/>
                                </a:lnTo>
                                <a:lnTo>
                                  <a:pt x="336804" y="155448"/>
                                </a:lnTo>
                                <a:lnTo>
                                  <a:pt x="352806" y="169164"/>
                                </a:lnTo>
                                <a:lnTo>
                                  <a:pt x="365760" y="166116"/>
                                </a:lnTo>
                                <a:lnTo>
                                  <a:pt x="379476" y="153162"/>
                                </a:lnTo>
                                <a:lnTo>
                                  <a:pt x="403098" y="166116"/>
                                </a:lnTo>
                                <a:lnTo>
                                  <a:pt x="397764" y="195072"/>
                                </a:lnTo>
                                <a:lnTo>
                                  <a:pt x="390144" y="205740"/>
                                </a:lnTo>
                                <a:lnTo>
                                  <a:pt x="392430" y="216408"/>
                                </a:lnTo>
                                <a:lnTo>
                                  <a:pt x="408432" y="237744"/>
                                </a:lnTo>
                                <a:lnTo>
                                  <a:pt x="408432" y="252984"/>
                                </a:lnTo>
                                <a:lnTo>
                                  <a:pt x="424434" y="263652"/>
                                </a:lnTo>
                                <a:lnTo>
                                  <a:pt x="403098" y="303276"/>
                                </a:lnTo>
                                <a:lnTo>
                                  <a:pt x="384810" y="295656"/>
                                </a:lnTo>
                                <a:lnTo>
                                  <a:pt x="379476" y="297942"/>
                                </a:lnTo>
                                <a:lnTo>
                                  <a:pt x="376428" y="311658"/>
                                </a:lnTo>
                                <a:lnTo>
                                  <a:pt x="358140" y="311658"/>
                                </a:lnTo>
                                <a:lnTo>
                                  <a:pt x="350520" y="324612"/>
                                </a:lnTo>
                                <a:lnTo>
                                  <a:pt x="347472" y="324612"/>
                                </a:lnTo>
                                <a:lnTo>
                                  <a:pt x="334518" y="340613"/>
                                </a:lnTo>
                                <a:lnTo>
                                  <a:pt x="326136" y="351282"/>
                                </a:lnTo>
                                <a:lnTo>
                                  <a:pt x="310134" y="358902"/>
                                </a:lnTo>
                                <a:lnTo>
                                  <a:pt x="304800" y="371856"/>
                                </a:lnTo>
                                <a:lnTo>
                                  <a:pt x="307848" y="387858"/>
                                </a:lnTo>
                                <a:lnTo>
                                  <a:pt x="313182" y="398526"/>
                                </a:lnTo>
                                <a:lnTo>
                                  <a:pt x="320802" y="414528"/>
                                </a:lnTo>
                                <a:lnTo>
                                  <a:pt x="334518" y="430530"/>
                                </a:lnTo>
                                <a:lnTo>
                                  <a:pt x="355854" y="432815"/>
                                </a:lnTo>
                                <a:lnTo>
                                  <a:pt x="379476" y="438150"/>
                                </a:lnTo>
                                <a:lnTo>
                                  <a:pt x="392430" y="430530"/>
                                </a:lnTo>
                                <a:lnTo>
                                  <a:pt x="403098" y="430530"/>
                                </a:lnTo>
                                <a:lnTo>
                                  <a:pt x="413766" y="422148"/>
                                </a:lnTo>
                                <a:lnTo>
                                  <a:pt x="422148" y="393192"/>
                                </a:lnTo>
                                <a:lnTo>
                                  <a:pt x="435102" y="398526"/>
                                </a:lnTo>
                                <a:lnTo>
                                  <a:pt x="443484" y="396239"/>
                                </a:lnTo>
                                <a:lnTo>
                                  <a:pt x="443484" y="382524"/>
                                </a:lnTo>
                                <a:lnTo>
                                  <a:pt x="445770" y="358902"/>
                                </a:lnTo>
                                <a:lnTo>
                                  <a:pt x="456438" y="353568"/>
                                </a:lnTo>
                                <a:lnTo>
                                  <a:pt x="456438" y="337565"/>
                                </a:lnTo>
                                <a:cubicBezTo>
                                  <a:pt x="495275" y="297574"/>
                                  <a:pt x="467601" y="296685"/>
                                  <a:pt x="432816" y="266700"/>
                                </a:cubicBezTo>
                                <a:lnTo>
                                  <a:pt x="435102" y="250698"/>
                                </a:lnTo>
                                <a:lnTo>
                                  <a:pt x="424434" y="243078"/>
                                </a:lnTo>
                                <a:lnTo>
                                  <a:pt x="424434" y="224028"/>
                                </a:lnTo>
                                <a:lnTo>
                                  <a:pt x="443484" y="200406"/>
                                </a:lnTo>
                                <a:lnTo>
                                  <a:pt x="456438" y="173736"/>
                                </a:lnTo>
                                <a:lnTo>
                                  <a:pt x="488442" y="163830"/>
                                </a:lnTo>
                                <a:lnTo>
                                  <a:pt x="504444" y="166116"/>
                                </a:lnTo>
                                <a:lnTo>
                                  <a:pt x="525780" y="150114"/>
                                </a:lnTo>
                                <a:lnTo>
                                  <a:pt x="546354" y="144780"/>
                                </a:lnTo>
                                <a:lnTo>
                                  <a:pt x="551688" y="158496"/>
                                </a:lnTo>
                                <a:lnTo>
                                  <a:pt x="533400" y="163830"/>
                                </a:lnTo>
                                <a:lnTo>
                                  <a:pt x="509778" y="179070"/>
                                </a:lnTo>
                                <a:lnTo>
                                  <a:pt x="490728" y="176784"/>
                                </a:lnTo>
                                <a:lnTo>
                                  <a:pt x="467106" y="184404"/>
                                </a:lnTo>
                                <a:lnTo>
                                  <a:pt x="456438" y="208788"/>
                                </a:lnTo>
                                <a:lnTo>
                                  <a:pt x="438150" y="229362"/>
                                </a:lnTo>
                                <a:lnTo>
                                  <a:pt x="438150" y="234696"/>
                                </a:lnTo>
                                <a:lnTo>
                                  <a:pt x="451104" y="243078"/>
                                </a:lnTo>
                                <a:lnTo>
                                  <a:pt x="448056" y="261366"/>
                                </a:lnTo>
                                <a:lnTo>
                                  <a:pt x="474726" y="279654"/>
                                </a:lnTo>
                                <a:lnTo>
                                  <a:pt x="490728" y="297942"/>
                                </a:lnTo>
                                <a:lnTo>
                                  <a:pt x="490728" y="303276"/>
                                </a:lnTo>
                                <a:lnTo>
                                  <a:pt x="488442" y="313944"/>
                                </a:lnTo>
                                <a:lnTo>
                                  <a:pt x="480060" y="329946"/>
                                </a:lnTo>
                                <a:lnTo>
                                  <a:pt x="469392" y="342900"/>
                                </a:lnTo>
                                <a:lnTo>
                                  <a:pt x="469392" y="361950"/>
                                </a:lnTo>
                                <a:lnTo>
                                  <a:pt x="458724" y="367284"/>
                                </a:lnTo>
                                <a:lnTo>
                                  <a:pt x="456438" y="382524"/>
                                </a:lnTo>
                                <a:lnTo>
                                  <a:pt x="456438" y="406908"/>
                                </a:lnTo>
                                <a:lnTo>
                                  <a:pt x="435102" y="414528"/>
                                </a:lnTo>
                                <a:lnTo>
                                  <a:pt x="432816" y="411480"/>
                                </a:lnTo>
                                <a:lnTo>
                                  <a:pt x="427482" y="430530"/>
                                </a:lnTo>
                                <a:lnTo>
                                  <a:pt x="408432" y="443484"/>
                                </a:lnTo>
                                <a:lnTo>
                                  <a:pt x="397764" y="443484"/>
                                </a:lnTo>
                                <a:lnTo>
                                  <a:pt x="381762" y="454152"/>
                                </a:lnTo>
                                <a:lnTo>
                                  <a:pt x="379476" y="454152"/>
                                </a:lnTo>
                                <a:lnTo>
                                  <a:pt x="355854" y="446532"/>
                                </a:lnTo>
                                <a:lnTo>
                                  <a:pt x="326136" y="443484"/>
                                </a:lnTo>
                                <a:lnTo>
                                  <a:pt x="323850" y="441198"/>
                                </a:lnTo>
                                <a:lnTo>
                                  <a:pt x="307848" y="422148"/>
                                </a:lnTo>
                                <a:lnTo>
                                  <a:pt x="299466" y="406908"/>
                                </a:lnTo>
                                <a:lnTo>
                                  <a:pt x="294132" y="390906"/>
                                </a:lnTo>
                                <a:lnTo>
                                  <a:pt x="291846" y="371856"/>
                                </a:lnTo>
                                <a:lnTo>
                                  <a:pt x="297180" y="351282"/>
                                </a:lnTo>
                                <a:lnTo>
                                  <a:pt x="315468" y="340613"/>
                                </a:lnTo>
                                <a:lnTo>
                                  <a:pt x="323850" y="329946"/>
                                </a:lnTo>
                                <a:lnTo>
                                  <a:pt x="336804" y="316992"/>
                                </a:lnTo>
                                <a:lnTo>
                                  <a:pt x="350520" y="297942"/>
                                </a:lnTo>
                                <a:lnTo>
                                  <a:pt x="365760" y="297942"/>
                                </a:lnTo>
                                <a:lnTo>
                                  <a:pt x="368808" y="288036"/>
                                </a:lnTo>
                                <a:lnTo>
                                  <a:pt x="387096" y="282702"/>
                                </a:lnTo>
                                <a:lnTo>
                                  <a:pt x="397764" y="288036"/>
                                </a:lnTo>
                                <a:lnTo>
                                  <a:pt x="406146" y="268986"/>
                                </a:lnTo>
                                <a:lnTo>
                                  <a:pt x="392430" y="261366"/>
                                </a:lnTo>
                                <a:lnTo>
                                  <a:pt x="392430" y="240030"/>
                                </a:lnTo>
                                <a:lnTo>
                                  <a:pt x="379476" y="221742"/>
                                </a:lnTo>
                                <a:lnTo>
                                  <a:pt x="376428" y="203454"/>
                                </a:lnTo>
                                <a:lnTo>
                                  <a:pt x="384810" y="189738"/>
                                </a:lnTo>
                                <a:lnTo>
                                  <a:pt x="387096" y="173736"/>
                                </a:lnTo>
                                <a:lnTo>
                                  <a:pt x="381762" y="171450"/>
                                </a:lnTo>
                                <a:lnTo>
                                  <a:pt x="371094" y="179070"/>
                                </a:lnTo>
                                <a:lnTo>
                                  <a:pt x="347472" y="182118"/>
                                </a:lnTo>
                                <a:lnTo>
                                  <a:pt x="331470" y="169164"/>
                                </a:lnTo>
                                <a:lnTo>
                                  <a:pt x="310134" y="169164"/>
                                </a:lnTo>
                                <a:lnTo>
                                  <a:pt x="302514" y="153162"/>
                                </a:lnTo>
                                <a:lnTo>
                                  <a:pt x="297180" y="153162"/>
                                </a:lnTo>
                                <a:lnTo>
                                  <a:pt x="291846" y="169164"/>
                                </a:lnTo>
                                <a:lnTo>
                                  <a:pt x="254508" y="173736"/>
                                </a:lnTo>
                                <a:lnTo>
                                  <a:pt x="252222" y="182118"/>
                                </a:lnTo>
                                <a:lnTo>
                                  <a:pt x="230886" y="187452"/>
                                </a:lnTo>
                                <a:lnTo>
                                  <a:pt x="222504" y="208788"/>
                                </a:lnTo>
                                <a:lnTo>
                                  <a:pt x="209550" y="216408"/>
                                </a:lnTo>
                                <a:lnTo>
                                  <a:pt x="191262" y="213360"/>
                                </a:lnTo>
                                <a:lnTo>
                                  <a:pt x="182880" y="232410"/>
                                </a:lnTo>
                                <a:lnTo>
                                  <a:pt x="161544" y="248412"/>
                                </a:lnTo>
                                <a:lnTo>
                                  <a:pt x="150876" y="268986"/>
                                </a:lnTo>
                                <a:lnTo>
                                  <a:pt x="134874" y="274320"/>
                                </a:lnTo>
                                <a:lnTo>
                                  <a:pt x="129540" y="297942"/>
                                </a:lnTo>
                                <a:lnTo>
                                  <a:pt x="111252" y="306324"/>
                                </a:lnTo>
                                <a:lnTo>
                                  <a:pt x="95250" y="342900"/>
                                </a:lnTo>
                                <a:lnTo>
                                  <a:pt x="82296" y="374904"/>
                                </a:lnTo>
                                <a:lnTo>
                                  <a:pt x="76962" y="377189"/>
                                </a:lnTo>
                                <a:lnTo>
                                  <a:pt x="79248" y="385572"/>
                                </a:lnTo>
                                <a:lnTo>
                                  <a:pt x="108204" y="419862"/>
                                </a:lnTo>
                                <a:lnTo>
                                  <a:pt x="118872" y="422148"/>
                                </a:lnTo>
                                <a:lnTo>
                                  <a:pt x="140208" y="446532"/>
                                </a:lnTo>
                                <a:lnTo>
                                  <a:pt x="145542" y="480822"/>
                                </a:lnTo>
                                <a:lnTo>
                                  <a:pt x="164592" y="506730"/>
                                </a:lnTo>
                                <a:lnTo>
                                  <a:pt x="166878" y="522732"/>
                                </a:lnTo>
                                <a:lnTo>
                                  <a:pt x="188214" y="544068"/>
                                </a:lnTo>
                                <a:lnTo>
                                  <a:pt x="209550" y="544068"/>
                                </a:lnTo>
                                <a:lnTo>
                                  <a:pt x="238506" y="583692"/>
                                </a:lnTo>
                                <a:lnTo>
                                  <a:pt x="238506" y="596646"/>
                                </a:lnTo>
                                <a:lnTo>
                                  <a:pt x="257556" y="596646"/>
                                </a:lnTo>
                                <a:lnTo>
                                  <a:pt x="270510" y="623315"/>
                                </a:lnTo>
                                <a:lnTo>
                                  <a:pt x="288798" y="636270"/>
                                </a:lnTo>
                                <a:lnTo>
                                  <a:pt x="288798" y="662940"/>
                                </a:lnTo>
                                <a:lnTo>
                                  <a:pt x="304800" y="670560"/>
                                </a:lnTo>
                                <a:lnTo>
                                  <a:pt x="318516" y="668274"/>
                                </a:lnTo>
                                <a:lnTo>
                                  <a:pt x="336804" y="699515"/>
                                </a:lnTo>
                                <a:lnTo>
                                  <a:pt x="345186" y="726186"/>
                                </a:lnTo>
                                <a:lnTo>
                                  <a:pt x="355854" y="739140"/>
                                </a:lnTo>
                                <a:lnTo>
                                  <a:pt x="355854" y="765810"/>
                                </a:lnTo>
                                <a:lnTo>
                                  <a:pt x="363474" y="789432"/>
                                </a:lnTo>
                                <a:lnTo>
                                  <a:pt x="352806" y="810768"/>
                                </a:lnTo>
                                <a:lnTo>
                                  <a:pt x="371094" y="850392"/>
                                </a:lnTo>
                                <a:lnTo>
                                  <a:pt x="376428" y="886968"/>
                                </a:lnTo>
                                <a:lnTo>
                                  <a:pt x="376428" y="916686"/>
                                </a:lnTo>
                                <a:lnTo>
                                  <a:pt x="350520" y="934974"/>
                                </a:lnTo>
                                <a:lnTo>
                                  <a:pt x="355854" y="950976"/>
                                </a:lnTo>
                                <a:lnTo>
                                  <a:pt x="363474" y="976884"/>
                                </a:lnTo>
                                <a:lnTo>
                                  <a:pt x="347472" y="987552"/>
                                </a:lnTo>
                                <a:lnTo>
                                  <a:pt x="342138" y="1016508"/>
                                </a:lnTo>
                                <a:lnTo>
                                  <a:pt x="339852" y="1019556"/>
                                </a:lnTo>
                                <a:lnTo>
                                  <a:pt x="320802" y="1037844"/>
                                </a:lnTo>
                                <a:lnTo>
                                  <a:pt x="307848" y="1056132"/>
                                </a:lnTo>
                                <a:lnTo>
                                  <a:pt x="278130" y="1056132"/>
                                </a:lnTo>
                                <a:lnTo>
                                  <a:pt x="268224" y="1075182"/>
                                </a:lnTo>
                                <a:lnTo>
                                  <a:pt x="246888" y="1079754"/>
                                </a:lnTo>
                                <a:lnTo>
                                  <a:pt x="233172" y="1090422"/>
                                </a:lnTo>
                                <a:lnTo>
                                  <a:pt x="225552" y="1090422"/>
                                </a:lnTo>
                                <a:lnTo>
                                  <a:pt x="222504" y="1095756"/>
                                </a:lnTo>
                                <a:lnTo>
                                  <a:pt x="204216" y="1106424"/>
                                </a:lnTo>
                                <a:lnTo>
                                  <a:pt x="188214" y="1119378"/>
                                </a:lnTo>
                                <a:lnTo>
                                  <a:pt x="169926" y="1133094"/>
                                </a:lnTo>
                                <a:lnTo>
                                  <a:pt x="156210" y="1140714"/>
                                </a:lnTo>
                                <a:lnTo>
                                  <a:pt x="143256" y="1159002"/>
                                </a:lnTo>
                                <a:lnTo>
                                  <a:pt x="132588" y="1178052"/>
                                </a:lnTo>
                                <a:lnTo>
                                  <a:pt x="100584" y="1185672"/>
                                </a:lnTo>
                                <a:lnTo>
                                  <a:pt x="82296" y="1217676"/>
                                </a:lnTo>
                                <a:lnTo>
                                  <a:pt x="63246" y="1230630"/>
                                </a:lnTo>
                                <a:lnTo>
                                  <a:pt x="50292" y="1228344"/>
                                </a:lnTo>
                                <a:lnTo>
                                  <a:pt x="39624" y="1228344"/>
                                </a:lnTo>
                                <a:lnTo>
                                  <a:pt x="34290" y="1243584"/>
                                </a:lnTo>
                                <a:lnTo>
                                  <a:pt x="12954" y="1246632"/>
                                </a:lnTo>
                                <a:lnTo>
                                  <a:pt x="0" y="1264920"/>
                                </a:lnTo>
                                <a:lnTo>
                                  <a:pt x="0" y="1241552"/>
                                </a:lnTo>
                                <a:lnTo>
                                  <a:pt x="5334" y="1233678"/>
                                </a:lnTo>
                                <a:lnTo>
                                  <a:pt x="23622" y="1230630"/>
                                </a:lnTo>
                                <a:lnTo>
                                  <a:pt x="28956" y="1214628"/>
                                </a:lnTo>
                                <a:lnTo>
                                  <a:pt x="60960" y="1214628"/>
                                </a:lnTo>
                                <a:lnTo>
                                  <a:pt x="66294" y="1212342"/>
                                </a:lnTo>
                                <a:lnTo>
                                  <a:pt x="36576" y="1156716"/>
                                </a:lnTo>
                                <a:lnTo>
                                  <a:pt x="23622" y="1149096"/>
                                </a:lnTo>
                                <a:lnTo>
                                  <a:pt x="2286" y="1124712"/>
                                </a:lnTo>
                                <a:lnTo>
                                  <a:pt x="0" y="1122100"/>
                                </a:lnTo>
                                <a:lnTo>
                                  <a:pt x="0" y="1069848"/>
                                </a:lnTo>
                                <a:lnTo>
                                  <a:pt x="34290" y="1045464"/>
                                </a:lnTo>
                                <a:lnTo>
                                  <a:pt x="47244" y="1053846"/>
                                </a:lnTo>
                                <a:lnTo>
                                  <a:pt x="63246" y="1043178"/>
                                </a:lnTo>
                                <a:lnTo>
                                  <a:pt x="76962" y="1056132"/>
                                </a:lnTo>
                                <a:lnTo>
                                  <a:pt x="92964" y="1056132"/>
                                </a:lnTo>
                                <a:lnTo>
                                  <a:pt x="95250" y="1048512"/>
                                </a:lnTo>
                                <a:lnTo>
                                  <a:pt x="76962" y="1032510"/>
                                </a:lnTo>
                                <a:lnTo>
                                  <a:pt x="79248" y="987552"/>
                                </a:lnTo>
                                <a:lnTo>
                                  <a:pt x="108204" y="985265"/>
                                </a:lnTo>
                                <a:lnTo>
                                  <a:pt x="118872" y="998220"/>
                                </a:lnTo>
                                <a:lnTo>
                                  <a:pt x="132588" y="992886"/>
                                </a:lnTo>
                                <a:lnTo>
                                  <a:pt x="134874" y="966215"/>
                                </a:lnTo>
                                <a:lnTo>
                                  <a:pt x="172212" y="958596"/>
                                </a:lnTo>
                                <a:lnTo>
                                  <a:pt x="188214" y="937260"/>
                                </a:lnTo>
                                <a:lnTo>
                                  <a:pt x="211836" y="934974"/>
                                </a:lnTo>
                                <a:lnTo>
                                  <a:pt x="211836" y="918972"/>
                                </a:lnTo>
                                <a:lnTo>
                                  <a:pt x="201168" y="906018"/>
                                </a:lnTo>
                                <a:lnTo>
                                  <a:pt x="209550" y="890015"/>
                                </a:lnTo>
                                <a:lnTo>
                                  <a:pt x="211836" y="871728"/>
                                </a:lnTo>
                                <a:lnTo>
                                  <a:pt x="206502" y="850392"/>
                                </a:lnTo>
                                <a:lnTo>
                                  <a:pt x="206502" y="829056"/>
                                </a:lnTo>
                                <a:lnTo>
                                  <a:pt x="188214" y="805434"/>
                                </a:lnTo>
                                <a:lnTo>
                                  <a:pt x="188214" y="802386"/>
                                </a:lnTo>
                                <a:lnTo>
                                  <a:pt x="193548" y="778764"/>
                                </a:lnTo>
                                <a:lnTo>
                                  <a:pt x="198882" y="765810"/>
                                </a:lnTo>
                                <a:lnTo>
                                  <a:pt x="198882" y="747522"/>
                                </a:lnTo>
                                <a:lnTo>
                                  <a:pt x="206502" y="742188"/>
                                </a:lnTo>
                                <a:lnTo>
                                  <a:pt x="195834" y="728472"/>
                                </a:lnTo>
                                <a:lnTo>
                                  <a:pt x="201168" y="710184"/>
                                </a:lnTo>
                                <a:lnTo>
                                  <a:pt x="217170" y="702564"/>
                                </a:lnTo>
                                <a:lnTo>
                                  <a:pt x="220218" y="694182"/>
                                </a:lnTo>
                                <a:lnTo>
                                  <a:pt x="182880" y="662940"/>
                                </a:lnTo>
                                <a:lnTo>
                                  <a:pt x="182880" y="641604"/>
                                </a:lnTo>
                                <a:lnTo>
                                  <a:pt x="195834" y="639318"/>
                                </a:lnTo>
                                <a:lnTo>
                                  <a:pt x="195834" y="633984"/>
                                </a:lnTo>
                                <a:lnTo>
                                  <a:pt x="177546" y="617982"/>
                                </a:lnTo>
                                <a:lnTo>
                                  <a:pt x="156210" y="612648"/>
                                </a:lnTo>
                                <a:lnTo>
                                  <a:pt x="156210" y="609600"/>
                                </a:lnTo>
                                <a:lnTo>
                                  <a:pt x="140208" y="594360"/>
                                </a:lnTo>
                                <a:lnTo>
                                  <a:pt x="121920" y="573024"/>
                                </a:lnTo>
                                <a:lnTo>
                                  <a:pt x="132588" y="551688"/>
                                </a:lnTo>
                                <a:lnTo>
                                  <a:pt x="124206" y="538734"/>
                                </a:lnTo>
                                <a:lnTo>
                                  <a:pt x="111252" y="535686"/>
                                </a:lnTo>
                                <a:lnTo>
                                  <a:pt x="108204" y="533400"/>
                                </a:lnTo>
                                <a:lnTo>
                                  <a:pt x="95250" y="515112"/>
                                </a:lnTo>
                                <a:lnTo>
                                  <a:pt x="66294" y="486156"/>
                                </a:lnTo>
                                <a:lnTo>
                                  <a:pt x="47244" y="461772"/>
                                </a:lnTo>
                                <a:lnTo>
                                  <a:pt x="55626" y="456438"/>
                                </a:lnTo>
                                <a:lnTo>
                                  <a:pt x="52578" y="451104"/>
                                </a:lnTo>
                                <a:lnTo>
                                  <a:pt x="31242" y="448818"/>
                                </a:lnTo>
                                <a:lnTo>
                                  <a:pt x="21336" y="432815"/>
                                </a:lnTo>
                                <a:lnTo>
                                  <a:pt x="23622" y="414528"/>
                                </a:lnTo>
                                <a:lnTo>
                                  <a:pt x="18288" y="401574"/>
                                </a:lnTo>
                                <a:lnTo>
                                  <a:pt x="10668" y="401574"/>
                                </a:lnTo>
                                <a:lnTo>
                                  <a:pt x="0" y="397307"/>
                                </a:lnTo>
                                <a:lnTo>
                                  <a:pt x="0" y="382008"/>
                                </a:lnTo>
                                <a:lnTo>
                                  <a:pt x="12954" y="387858"/>
                                </a:lnTo>
                                <a:lnTo>
                                  <a:pt x="28956" y="387858"/>
                                </a:lnTo>
                                <a:lnTo>
                                  <a:pt x="39624" y="414528"/>
                                </a:lnTo>
                                <a:lnTo>
                                  <a:pt x="36576" y="430530"/>
                                </a:lnTo>
                                <a:lnTo>
                                  <a:pt x="39624" y="438150"/>
                                </a:lnTo>
                                <a:lnTo>
                                  <a:pt x="57912" y="441198"/>
                                </a:lnTo>
                                <a:lnTo>
                                  <a:pt x="76962" y="459486"/>
                                </a:lnTo>
                                <a:lnTo>
                                  <a:pt x="68580" y="464820"/>
                                </a:lnTo>
                                <a:lnTo>
                                  <a:pt x="76962" y="475488"/>
                                </a:lnTo>
                                <a:lnTo>
                                  <a:pt x="105918" y="506730"/>
                                </a:lnTo>
                                <a:lnTo>
                                  <a:pt x="118872" y="522732"/>
                                </a:lnTo>
                                <a:lnTo>
                                  <a:pt x="132588" y="525780"/>
                                </a:lnTo>
                                <a:lnTo>
                                  <a:pt x="148590" y="551688"/>
                                </a:lnTo>
                                <a:lnTo>
                                  <a:pt x="137922" y="569976"/>
                                </a:lnTo>
                                <a:lnTo>
                                  <a:pt x="150876" y="583692"/>
                                </a:lnTo>
                                <a:lnTo>
                                  <a:pt x="164592" y="599694"/>
                                </a:lnTo>
                                <a:lnTo>
                                  <a:pt x="182880" y="605028"/>
                                </a:lnTo>
                                <a:lnTo>
                                  <a:pt x="209550" y="628650"/>
                                </a:lnTo>
                                <a:lnTo>
                                  <a:pt x="209550" y="649224"/>
                                </a:lnTo>
                                <a:lnTo>
                                  <a:pt x="195834" y="654558"/>
                                </a:lnTo>
                                <a:lnTo>
                                  <a:pt x="238506" y="691896"/>
                                </a:lnTo>
                                <a:lnTo>
                                  <a:pt x="227838" y="713232"/>
                                </a:lnTo>
                                <a:lnTo>
                                  <a:pt x="211836" y="720852"/>
                                </a:lnTo>
                                <a:lnTo>
                                  <a:pt x="211836" y="726186"/>
                                </a:lnTo>
                                <a:lnTo>
                                  <a:pt x="225552" y="742188"/>
                                </a:lnTo>
                                <a:lnTo>
                                  <a:pt x="211836" y="752856"/>
                                </a:lnTo>
                                <a:lnTo>
                                  <a:pt x="211836" y="771144"/>
                                </a:lnTo>
                                <a:lnTo>
                                  <a:pt x="206502" y="784098"/>
                                </a:lnTo>
                                <a:lnTo>
                                  <a:pt x="201168" y="802386"/>
                                </a:lnTo>
                                <a:lnTo>
                                  <a:pt x="222504" y="823722"/>
                                </a:lnTo>
                                <a:lnTo>
                                  <a:pt x="222504" y="847344"/>
                                </a:lnTo>
                                <a:lnTo>
                                  <a:pt x="225552" y="871728"/>
                                </a:lnTo>
                                <a:lnTo>
                                  <a:pt x="222504" y="895350"/>
                                </a:lnTo>
                                <a:lnTo>
                                  <a:pt x="217170" y="902970"/>
                                </a:lnTo>
                                <a:lnTo>
                                  <a:pt x="227838" y="916686"/>
                                </a:lnTo>
                                <a:lnTo>
                                  <a:pt x="222504" y="947928"/>
                                </a:lnTo>
                                <a:lnTo>
                                  <a:pt x="195834" y="950976"/>
                                </a:lnTo>
                                <a:lnTo>
                                  <a:pt x="177546" y="969264"/>
                                </a:lnTo>
                                <a:lnTo>
                                  <a:pt x="145542" y="976884"/>
                                </a:lnTo>
                                <a:lnTo>
                                  <a:pt x="143256" y="1003554"/>
                                </a:lnTo>
                                <a:lnTo>
                                  <a:pt x="116586" y="1014222"/>
                                </a:lnTo>
                                <a:lnTo>
                                  <a:pt x="103632" y="998220"/>
                                </a:lnTo>
                                <a:lnTo>
                                  <a:pt x="92964" y="1000506"/>
                                </a:lnTo>
                                <a:lnTo>
                                  <a:pt x="89916" y="1027176"/>
                                </a:lnTo>
                                <a:lnTo>
                                  <a:pt x="111252" y="1043178"/>
                                </a:lnTo>
                                <a:lnTo>
                                  <a:pt x="103632" y="1069848"/>
                                </a:lnTo>
                                <a:lnTo>
                                  <a:pt x="71628" y="1069848"/>
                                </a:lnTo>
                                <a:lnTo>
                                  <a:pt x="63246" y="1059180"/>
                                </a:lnTo>
                                <a:lnTo>
                                  <a:pt x="50292" y="1066800"/>
                                </a:lnTo>
                                <a:lnTo>
                                  <a:pt x="36576" y="1061466"/>
                                </a:lnTo>
                                <a:lnTo>
                                  <a:pt x="34290" y="1064514"/>
                                </a:lnTo>
                                <a:lnTo>
                                  <a:pt x="71628" y="1095756"/>
                                </a:lnTo>
                                <a:lnTo>
                                  <a:pt x="87630" y="1104138"/>
                                </a:lnTo>
                                <a:lnTo>
                                  <a:pt x="113538" y="1101090"/>
                                </a:lnTo>
                                <a:lnTo>
                                  <a:pt x="134874" y="1101090"/>
                                </a:lnTo>
                                <a:lnTo>
                                  <a:pt x="153924" y="1106424"/>
                                </a:lnTo>
                                <a:lnTo>
                                  <a:pt x="159258" y="1093470"/>
                                </a:lnTo>
                                <a:lnTo>
                                  <a:pt x="185928" y="1104138"/>
                                </a:lnTo>
                                <a:lnTo>
                                  <a:pt x="195834" y="1093470"/>
                                </a:lnTo>
                                <a:lnTo>
                                  <a:pt x="211836" y="1085088"/>
                                </a:lnTo>
                                <a:lnTo>
                                  <a:pt x="214884" y="1075182"/>
                                </a:lnTo>
                                <a:lnTo>
                                  <a:pt x="230886" y="1075182"/>
                                </a:lnTo>
                                <a:lnTo>
                                  <a:pt x="241554" y="1066800"/>
                                </a:lnTo>
                                <a:lnTo>
                                  <a:pt x="259842" y="1061466"/>
                                </a:lnTo>
                                <a:lnTo>
                                  <a:pt x="270510" y="1043178"/>
                                </a:lnTo>
                                <a:lnTo>
                                  <a:pt x="299466" y="1043178"/>
                                </a:lnTo>
                                <a:lnTo>
                                  <a:pt x="310134" y="1030224"/>
                                </a:lnTo>
                                <a:lnTo>
                                  <a:pt x="329184" y="1011174"/>
                                </a:lnTo>
                                <a:lnTo>
                                  <a:pt x="334518" y="979932"/>
                                </a:lnTo>
                                <a:lnTo>
                                  <a:pt x="347472" y="971550"/>
                                </a:lnTo>
                                <a:lnTo>
                                  <a:pt x="342138" y="953262"/>
                                </a:lnTo>
                                <a:lnTo>
                                  <a:pt x="336804" y="929640"/>
                                </a:lnTo>
                                <a:lnTo>
                                  <a:pt x="363474" y="908304"/>
                                </a:lnTo>
                                <a:lnTo>
                                  <a:pt x="363474" y="886968"/>
                                </a:lnTo>
                                <a:lnTo>
                                  <a:pt x="358140" y="855726"/>
                                </a:lnTo>
                                <a:lnTo>
                                  <a:pt x="339852" y="810768"/>
                                </a:lnTo>
                                <a:lnTo>
                                  <a:pt x="347472" y="789432"/>
                                </a:lnTo>
                                <a:lnTo>
                                  <a:pt x="342138" y="768096"/>
                                </a:lnTo>
                                <a:lnTo>
                                  <a:pt x="342138" y="744474"/>
                                </a:lnTo>
                                <a:lnTo>
                                  <a:pt x="331470" y="733806"/>
                                </a:lnTo>
                                <a:lnTo>
                                  <a:pt x="323850" y="704850"/>
                                </a:lnTo>
                                <a:lnTo>
                                  <a:pt x="310134" y="684276"/>
                                </a:lnTo>
                                <a:lnTo>
                                  <a:pt x="302514" y="686562"/>
                                </a:lnTo>
                                <a:lnTo>
                                  <a:pt x="275844" y="670560"/>
                                </a:lnTo>
                                <a:lnTo>
                                  <a:pt x="275844" y="644652"/>
                                </a:lnTo>
                                <a:lnTo>
                                  <a:pt x="259842" y="633984"/>
                                </a:lnTo>
                                <a:lnTo>
                                  <a:pt x="249174" y="609600"/>
                                </a:lnTo>
                                <a:lnTo>
                                  <a:pt x="225552" y="609600"/>
                                </a:lnTo>
                                <a:lnTo>
                                  <a:pt x="225552" y="589026"/>
                                </a:lnTo>
                                <a:lnTo>
                                  <a:pt x="204216" y="557022"/>
                                </a:lnTo>
                                <a:lnTo>
                                  <a:pt x="182880" y="557022"/>
                                </a:lnTo>
                                <a:lnTo>
                                  <a:pt x="153924" y="528065"/>
                                </a:lnTo>
                                <a:lnTo>
                                  <a:pt x="150876" y="512063"/>
                                </a:lnTo>
                                <a:lnTo>
                                  <a:pt x="129540" y="486156"/>
                                </a:lnTo>
                                <a:lnTo>
                                  <a:pt x="127254" y="451104"/>
                                </a:lnTo>
                                <a:lnTo>
                                  <a:pt x="111252" y="435863"/>
                                </a:lnTo>
                                <a:lnTo>
                                  <a:pt x="100584" y="432815"/>
                                </a:lnTo>
                                <a:lnTo>
                                  <a:pt x="66294" y="393192"/>
                                </a:lnTo>
                                <a:lnTo>
                                  <a:pt x="60960" y="371856"/>
                                </a:lnTo>
                                <a:lnTo>
                                  <a:pt x="71628" y="364236"/>
                                </a:lnTo>
                                <a:lnTo>
                                  <a:pt x="82296" y="337565"/>
                                </a:lnTo>
                                <a:lnTo>
                                  <a:pt x="100584" y="295656"/>
                                </a:lnTo>
                                <a:lnTo>
                                  <a:pt x="116586" y="288036"/>
                                </a:lnTo>
                                <a:lnTo>
                                  <a:pt x="124206" y="263652"/>
                                </a:lnTo>
                                <a:lnTo>
                                  <a:pt x="140208" y="258318"/>
                                </a:lnTo>
                                <a:lnTo>
                                  <a:pt x="148590" y="240030"/>
                                </a:lnTo>
                                <a:lnTo>
                                  <a:pt x="172212" y="221742"/>
                                </a:lnTo>
                                <a:lnTo>
                                  <a:pt x="182880" y="195072"/>
                                </a:lnTo>
                                <a:lnTo>
                                  <a:pt x="206502" y="203454"/>
                                </a:lnTo>
                                <a:lnTo>
                                  <a:pt x="211836" y="200406"/>
                                </a:lnTo>
                                <a:lnTo>
                                  <a:pt x="220218" y="176784"/>
                                </a:lnTo>
                                <a:lnTo>
                                  <a:pt x="241554" y="169164"/>
                                </a:lnTo>
                                <a:lnTo>
                                  <a:pt x="246888" y="160782"/>
                                </a:lnTo>
                                <a:lnTo>
                                  <a:pt x="249174" y="160782"/>
                                </a:lnTo>
                                <a:lnTo>
                                  <a:pt x="243840" y="158496"/>
                                </a:lnTo>
                                <a:lnTo>
                                  <a:pt x="220218" y="171450"/>
                                </a:lnTo>
                                <a:lnTo>
                                  <a:pt x="195834" y="160782"/>
                                </a:lnTo>
                                <a:lnTo>
                                  <a:pt x="195834" y="142494"/>
                                </a:lnTo>
                                <a:lnTo>
                                  <a:pt x="177546" y="134112"/>
                                </a:lnTo>
                                <a:lnTo>
                                  <a:pt x="150876" y="131826"/>
                                </a:lnTo>
                                <a:lnTo>
                                  <a:pt x="145542" y="102870"/>
                                </a:lnTo>
                                <a:lnTo>
                                  <a:pt x="145542" y="81534"/>
                                </a:lnTo>
                                <a:lnTo>
                                  <a:pt x="156210" y="65532"/>
                                </a:lnTo>
                                <a:lnTo>
                                  <a:pt x="153924" y="54864"/>
                                </a:lnTo>
                                <a:lnTo>
                                  <a:pt x="129540" y="54864"/>
                                </a:lnTo>
                                <a:lnTo>
                                  <a:pt x="118872" y="47244"/>
                                </a:lnTo>
                                <a:lnTo>
                                  <a:pt x="89916" y="47244"/>
                                </a:lnTo>
                                <a:lnTo>
                                  <a:pt x="82296" y="25908"/>
                                </a:lnTo>
                                <a:lnTo>
                                  <a:pt x="68580" y="20574"/>
                                </a:lnTo>
                                <a:lnTo>
                                  <a:pt x="55626" y="16002"/>
                                </a:lnTo>
                                <a:lnTo>
                                  <a:pt x="23622" y="23622"/>
                                </a:lnTo>
                                <a:lnTo>
                                  <a:pt x="18288" y="31242"/>
                                </a:lnTo>
                                <a:lnTo>
                                  <a:pt x="36576" y="41910"/>
                                </a:lnTo>
                                <a:lnTo>
                                  <a:pt x="0" y="63246"/>
                                </a:lnTo>
                                <a:lnTo>
                                  <a:pt x="0" y="50292"/>
                                </a:lnTo>
                                <a:lnTo>
                                  <a:pt x="10668" y="41910"/>
                                </a:lnTo>
                                <a:lnTo>
                                  <a:pt x="0" y="36576"/>
                                </a:lnTo>
                                <a:lnTo>
                                  <a:pt x="16002" y="10668"/>
                                </a:lnTo>
                                <a:lnTo>
                                  <a:pt x="52578" y="2286"/>
                                </a:lnTo>
                                <a:lnTo>
                                  <a:pt x="55626" y="0"/>
                                </a:lnTo>
                                <a:close/>
                              </a:path>
                            </a:pathLst>
                          </a:custGeom>
                          <a:ln w="0" cap="rnd">
                            <a:custDash>
                              <a:ds d="225000" sp="300000"/>
                            </a:custDash>
                            <a:round/>
                          </a:ln>
                        </wps:spPr>
                        <wps:style>
                          <a:lnRef idx="0">
                            <a:srgbClr val="000000">
                              <a:alpha val="0"/>
                            </a:srgbClr>
                          </a:lnRef>
                          <a:fillRef idx="1">
                            <a:srgbClr val="252525"/>
                          </a:fillRef>
                          <a:effectRef idx="0">
                            <a:scrgbClr r="0" g="0" b="0"/>
                          </a:effectRef>
                          <a:fontRef idx="none"/>
                        </wps:style>
                        <wps:bodyPr/>
                      </wps:wsp>
                      <wps:wsp>
                        <wps:cNvPr id="15896" name="Shape 15896"/>
                        <wps:cNvSpPr/>
                        <wps:spPr>
                          <a:xfrm>
                            <a:off x="34442" y="412083"/>
                            <a:ext cx="477774" cy="1431036"/>
                          </a:xfrm>
                          <a:custGeom>
                            <a:avLst/>
                            <a:gdLst/>
                            <a:ahLst/>
                            <a:cxnLst/>
                            <a:rect l="0" t="0" r="0" b="0"/>
                            <a:pathLst>
                              <a:path w="477774" h="1431036">
                                <a:moveTo>
                                  <a:pt x="0" y="0"/>
                                </a:moveTo>
                                <a:lnTo>
                                  <a:pt x="477774" y="0"/>
                                </a:lnTo>
                                <a:lnTo>
                                  <a:pt x="477774" y="31242"/>
                                </a:lnTo>
                                <a:lnTo>
                                  <a:pt x="32004" y="31242"/>
                                </a:lnTo>
                                <a:lnTo>
                                  <a:pt x="32004" y="1399794"/>
                                </a:lnTo>
                                <a:lnTo>
                                  <a:pt x="477774" y="1399794"/>
                                </a:lnTo>
                                <a:lnTo>
                                  <a:pt x="477774" y="1431036"/>
                                </a:lnTo>
                                <a:lnTo>
                                  <a:pt x="0" y="1431036"/>
                                </a:lnTo>
                                <a:lnTo>
                                  <a:pt x="0" y="0"/>
                                </a:ln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15897" name="Shape 15897"/>
                        <wps:cNvSpPr/>
                        <wps:spPr>
                          <a:xfrm>
                            <a:off x="512216" y="412083"/>
                            <a:ext cx="477774" cy="1431036"/>
                          </a:xfrm>
                          <a:custGeom>
                            <a:avLst/>
                            <a:gdLst/>
                            <a:ahLst/>
                            <a:cxnLst/>
                            <a:rect l="0" t="0" r="0" b="0"/>
                            <a:pathLst>
                              <a:path w="477774" h="1431036">
                                <a:moveTo>
                                  <a:pt x="0" y="0"/>
                                </a:moveTo>
                                <a:lnTo>
                                  <a:pt x="461772" y="0"/>
                                </a:lnTo>
                                <a:lnTo>
                                  <a:pt x="477774" y="0"/>
                                </a:lnTo>
                                <a:lnTo>
                                  <a:pt x="477774" y="1431036"/>
                                </a:lnTo>
                                <a:lnTo>
                                  <a:pt x="0" y="1431036"/>
                                </a:lnTo>
                                <a:lnTo>
                                  <a:pt x="0" y="1399794"/>
                                </a:lnTo>
                                <a:lnTo>
                                  <a:pt x="445770" y="1399794"/>
                                </a:lnTo>
                                <a:lnTo>
                                  <a:pt x="445770" y="31242"/>
                                </a:lnTo>
                                <a:lnTo>
                                  <a:pt x="0" y="31242"/>
                                </a:lnTo>
                                <a:lnTo>
                                  <a:pt x="0" y="0"/>
                                </a:ln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15899" name="Shape 15899"/>
                        <wps:cNvSpPr/>
                        <wps:spPr>
                          <a:xfrm>
                            <a:off x="350672" y="1550511"/>
                            <a:ext cx="259842" cy="211074"/>
                          </a:xfrm>
                          <a:custGeom>
                            <a:avLst/>
                            <a:gdLst/>
                            <a:ahLst/>
                            <a:cxnLst/>
                            <a:rect l="0" t="0" r="0" b="0"/>
                            <a:pathLst>
                              <a:path w="259842" h="211074">
                                <a:moveTo>
                                  <a:pt x="100584" y="0"/>
                                </a:moveTo>
                                <a:lnTo>
                                  <a:pt x="124206" y="10668"/>
                                </a:lnTo>
                                <a:lnTo>
                                  <a:pt x="134874" y="25908"/>
                                </a:lnTo>
                                <a:lnTo>
                                  <a:pt x="179832" y="25908"/>
                                </a:lnTo>
                                <a:lnTo>
                                  <a:pt x="227838" y="23622"/>
                                </a:lnTo>
                                <a:lnTo>
                                  <a:pt x="259842" y="34290"/>
                                </a:lnTo>
                                <a:lnTo>
                                  <a:pt x="211836" y="65532"/>
                                </a:lnTo>
                                <a:lnTo>
                                  <a:pt x="193548" y="97536"/>
                                </a:lnTo>
                                <a:lnTo>
                                  <a:pt x="159258" y="108203"/>
                                </a:lnTo>
                                <a:lnTo>
                                  <a:pt x="143256" y="137160"/>
                                </a:lnTo>
                                <a:lnTo>
                                  <a:pt x="127254" y="153162"/>
                                </a:lnTo>
                                <a:lnTo>
                                  <a:pt x="118872" y="150114"/>
                                </a:lnTo>
                                <a:lnTo>
                                  <a:pt x="97536" y="150114"/>
                                </a:lnTo>
                                <a:lnTo>
                                  <a:pt x="92202" y="169164"/>
                                </a:lnTo>
                                <a:lnTo>
                                  <a:pt x="71628" y="169164"/>
                                </a:lnTo>
                                <a:lnTo>
                                  <a:pt x="47244" y="200406"/>
                                </a:lnTo>
                                <a:lnTo>
                                  <a:pt x="41910" y="211074"/>
                                </a:lnTo>
                                <a:lnTo>
                                  <a:pt x="25908" y="208788"/>
                                </a:lnTo>
                                <a:lnTo>
                                  <a:pt x="20574" y="200406"/>
                                </a:lnTo>
                                <a:lnTo>
                                  <a:pt x="28956" y="184403"/>
                                </a:lnTo>
                                <a:lnTo>
                                  <a:pt x="18288" y="166116"/>
                                </a:lnTo>
                                <a:lnTo>
                                  <a:pt x="31242" y="153162"/>
                                </a:lnTo>
                                <a:lnTo>
                                  <a:pt x="23622" y="137160"/>
                                </a:lnTo>
                                <a:lnTo>
                                  <a:pt x="23622" y="126492"/>
                                </a:lnTo>
                                <a:lnTo>
                                  <a:pt x="39624" y="121158"/>
                                </a:lnTo>
                                <a:lnTo>
                                  <a:pt x="41910" y="94488"/>
                                </a:lnTo>
                                <a:lnTo>
                                  <a:pt x="44958" y="84582"/>
                                </a:lnTo>
                                <a:lnTo>
                                  <a:pt x="23622" y="68580"/>
                                </a:lnTo>
                                <a:lnTo>
                                  <a:pt x="4572" y="68580"/>
                                </a:lnTo>
                                <a:lnTo>
                                  <a:pt x="0" y="60198"/>
                                </a:lnTo>
                                <a:lnTo>
                                  <a:pt x="7620" y="47244"/>
                                </a:lnTo>
                                <a:lnTo>
                                  <a:pt x="31242" y="54864"/>
                                </a:lnTo>
                                <a:lnTo>
                                  <a:pt x="50292" y="44958"/>
                                </a:lnTo>
                                <a:lnTo>
                                  <a:pt x="55626" y="34290"/>
                                </a:lnTo>
                                <a:lnTo>
                                  <a:pt x="71628" y="18288"/>
                                </a:lnTo>
                                <a:lnTo>
                                  <a:pt x="100584" y="0"/>
                                </a:lnTo>
                                <a:close/>
                              </a:path>
                            </a:pathLst>
                          </a:custGeom>
                          <a:ln w="0" cap="rnd">
                            <a:custDash>
                              <a:ds d="225000" sp="300000"/>
                            </a:custDash>
                            <a:round/>
                          </a:ln>
                        </wps:spPr>
                        <wps:style>
                          <a:lnRef idx="0">
                            <a:srgbClr val="000000">
                              <a:alpha val="0"/>
                            </a:srgbClr>
                          </a:lnRef>
                          <a:fillRef idx="1">
                            <a:srgbClr val="9B9B9B"/>
                          </a:fillRef>
                          <a:effectRef idx="0">
                            <a:scrgbClr r="0" g="0" b="0"/>
                          </a:effectRef>
                          <a:fontRef idx="none"/>
                        </wps:style>
                        <wps:bodyPr/>
                      </wps:wsp>
                      <wps:wsp>
                        <wps:cNvPr id="15901" name="Shape 15901"/>
                        <wps:cNvSpPr/>
                        <wps:spPr>
                          <a:xfrm>
                            <a:off x="392582" y="1531461"/>
                            <a:ext cx="204978" cy="190500"/>
                          </a:xfrm>
                          <a:custGeom>
                            <a:avLst/>
                            <a:gdLst/>
                            <a:ahLst/>
                            <a:cxnLst/>
                            <a:rect l="0" t="0" r="0" b="0"/>
                            <a:pathLst>
                              <a:path w="204978" h="190500">
                                <a:moveTo>
                                  <a:pt x="178308" y="0"/>
                                </a:moveTo>
                                <a:lnTo>
                                  <a:pt x="204978" y="26670"/>
                                </a:lnTo>
                                <a:lnTo>
                                  <a:pt x="164592" y="58674"/>
                                </a:lnTo>
                                <a:lnTo>
                                  <a:pt x="140970" y="95250"/>
                                </a:lnTo>
                                <a:lnTo>
                                  <a:pt x="106680" y="111251"/>
                                </a:lnTo>
                                <a:lnTo>
                                  <a:pt x="85344" y="145542"/>
                                </a:lnTo>
                                <a:lnTo>
                                  <a:pt x="53340" y="150876"/>
                                </a:lnTo>
                                <a:lnTo>
                                  <a:pt x="29718" y="172212"/>
                                </a:lnTo>
                                <a:lnTo>
                                  <a:pt x="0" y="190500"/>
                                </a:lnTo>
                                <a:lnTo>
                                  <a:pt x="3048" y="163830"/>
                                </a:lnTo>
                                <a:lnTo>
                                  <a:pt x="5334" y="156210"/>
                                </a:lnTo>
                                <a:lnTo>
                                  <a:pt x="16002" y="134874"/>
                                </a:lnTo>
                                <a:lnTo>
                                  <a:pt x="19050" y="105918"/>
                                </a:lnTo>
                                <a:lnTo>
                                  <a:pt x="8382" y="87630"/>
                                </a:lnTo>
                                <a:lnTo>
                                  <a:pt x="24384" y="79248"/>
                                </a:lnTo>
                                <a:lnTo>
                                  <a:pt x="40386" y="55626"/>
                                </a:lnTo>
                                <a:lnTo>
                                  <a:pt x="69342" y="48006"/>
                                </a:lnTo>
                                <a:lnTo>
                                  <a:pt x="85344" y="39624"/>
                                </a:lnTo>
                                <a:lnTo>
                                  <a:pt x="98298" y="44958"/>
                                </a:lnTo>
                                <a:lnTo>
                                  <a:pt x="137922" y="42672"/>
                                </a:lnTo>
                                <a:lnTo>
                                  <a:pt x="151638" y="32003"/>
                                </a:lnTo>
                                <a:lnTo>
                                  <a:pt x="178308" y="0"/>
                                </a:lnTo>
                                <a:close/>
                              </a:path>
                            </a:pathLst>
                          </a:custGeom>
                          <a:ln w="0" cap="rnd">
                            <a:custDash>
                              <a:ds d="225000" sp="300000"/>
                            </a:custDash>
                            <a:round/>
                          </a:ln>
                        </wps:spPr>
                        <wps:style>
                          <a:lnRef idx="0">
                            <a:srgbClr val="000000">
                              <a:alpha val="0"/>
                            </a:srgbClr>
                          </a:lnRef>
                          <a:fillRef idx="1">
                            <a:srgbClr val="B3B3B3"/>
                          </a:fillRef>
                          <a:effectRef idx="0">
                            <a:scrgbClr r="0" g="0" b="0"/>
                          </a:effectRef>
                          <a:fontRef idx="none"/>
                        </wps:style>
                        <wps:bodyPr/>
                      </wps:wsp>
                      <wps:wsp>
                        <wps:cNvPr id="15902" name="Rectangle 15902"/>
                        <wps:cNvSpPr/>
                        <wps:spPr>
                          <a:xfrm>
                            <a:off x="1021994" y="1699185"/>
                            <a:ext cx="84370" cy="306997"/>
                          </a:xfrm>
                          <a:prstGeom prst="rect">
                            <a:avLst/>
                          </a:prstGeom>
                          <a:ln>
                            <a:noFill/>
                          </a:ln>
                        </wps:spPr>
                        <wps:txbx>
                          <w:txbxContent>
                            <w:p w:rsidR="00D260C9" w:rsidRDefault="00D54DA5">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15903" name="Rectangle 15903"/>
                        <wps:cNvSpPr/>
                        <wps:spPr>
                          <a:xfrm>
                            <a:off x="2443" y="1936159"/>
                            <a:ext cx="84371" cy="306997"/>
                          </a:xfrm>
                          <a:prstGeom prst="rect">
                            <a:avLst/>
                          </a:prstGeom>
                          <a:ln>
                            <a:noFill/>
                          </a:ln>
                        </wps:spPr>
                        <wps:txbx>
                          <w:txbxContent>
                            <w:p w:rsidR="00D260C9" w:rsidRDefault="00D54DA5">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15908" name="Shape 15908"/>
                        <wps:cNvSpPr/>
                        <wps:spPr>
                          <a:xfrm>
                            <a:off x="737743" y="3085940"/>
                            <a:ext cx="130454" cy="81535"/>
                          </a:xfrm>
                          <a:custGeom>
                            <a:avLst/>
                            <a:gdLst/>
                            <a:ahLst/>
                            <a:cxnLst/>
                            <a:rect l="0" t="0" r="0" b="0"/>
                            <a:pathLst>
                              <a:path w="130454" h="81535">
                                <a:moveTo>
                                  <a:pt x="69367" y="0"/>
                                </a:moveTo>
                                <a:lnTo>
                                  <a:pt x="72416" y="0"/>
                                </a:lnTo>
                                <a:cubicBezTo>
                                  <a:pt x="76988" y="0"/>
                                  <a:pt x="81560" y="0"/>
                                  <a:pt x="86131" y="0"/>
                                </a:cubicBezTo>
                                <a:lnTo>
                                  <a:pt x="87656" y="1524"/>
                                </a:lnTo>
                                <a:lnTo>
                                  <a:pt x="89179" y="1524"/>
                                </a:lnTo>
                                <a:lnTo>
                                  <a:pt x="91466" y="2287"/>
                                </a:lnTo>
                                <a:lnTo>
                                  <a:pt x="92989" y="2287"/>
                                </a:lnTo>
                                <a:lnTo>
                                  <a:pt x="95275" y="3048"/>
                                </a:lnTo>
                                <a:lnTo>
                                  <a:pt x="102895" y="4572"/>
                                </a:lnTo>
                                <a:lnTo>
                                  <a:pt x="105181" y="5335"/>
                                </a:lnTo>
                                <a:lnTo>
                                  <a:pt x="108229" y="7620"/>
                                </a:lnTo>
                                <a:lnTo>
                                  <a:pt x="110516" y="9144"/>
                                </a:lnTo>
                                <a:lnTo>
                                  <a:pt x="114325" y="10668"/>
                                </a:lnTo>
                                <a:lnTo>
                                  <a:pt x="116611" y="13716"/>
                                </a:lnTo>
                                <a:lnTo>
                                  <a:pt x="118897" y="15240"/>
                                </a:lnTo>
                                <a:lnTo>
                                  <a:pt x="120422" y="18288"/>
                                </a:lnTo>
                                <a:lnTo>
                                  <a:pt x="122707" y="19812"/>
                                </a:lnTo>
                                <a:cubicBezTo>
                                  <a:pt x="130454" y="37516"/>
                                  <a:pt x="124651" y="48387"/>
                                  <a:pt x="112039" y="61722"/>
                                </a:cubicBezTo>
                                <a:lnTo>
                                  <a:pt x="108991" y="63247"/>
                                </a:lnTo>
                                <a:lnTo>
                                  <a:pt x="106706" y="66294"/>
                                </a:lnTo>
                                <a:lnTo>
                                  <a:pt x="100610" y="70866"/>
                                </a:lnTo>
                                <a:lnTo>
                                  <a:pt x="94513" y="73914"/>
                                </a:lnTo>
                                <a:lnTo>
                                  <a:pt x="92228" y="76200"/>
                                </a:lnTo>
                                <a:lnTo>
                                  <a:pt x="86131" y="77724"/>
                                </a:lnTo>
                                <a:lnTo>
                                  <a:pt x="82322" y="78487"/>
                                </a:lnTo>
                                <a:lnTo>
                                  <a:pt x="80035" y="79248"/>
                                </a:lnTo>
                                <a:lnTo>
                                  <a:pt x="76988" y="79248"/>
                                </a:lnTo>
                                <a:lnTo>
                                  <a:pt x="74701" y="80011"/>
                                </a:lnTo>
                                <a:lnTo>
                                  <a:pt x="71653" y="80011"/>
                                </a:lnTo>
                                <a:lnTo>
                                  <a:pt x="69367" y="81535"/>
                                </a:lnTo>
                                <a:cubicBezTo>
                                  <a:pt x="59296" y="78474"/>
                                  <a:pt x="39192" y="80620"/>
                                  <a:pt x="27457" y="74676"/>
                                </a:cubicBezTo>
                                <a:cubicBezTo>
                                  <a:pt x="17069" y="73597"/>
                                  <a:pt x="18504" y="71425"/>
                                  <a:pt x="9931" y="67056"/>
                                </a:cubicBezTo>
                                <a:lnTo>
                                  <a:pt x="7645" y="65532"/>
                                </a:lnTo>
                                <a:lnTo>
                                  <a:pt x="6122" y="63247"/>
                                </a:lnTo>
                                <a:lnTo>
                                  <a:pt x="5360" y="62485"/>
                                </a:lnTo>
                                <a:lnTo>
                                  <a:pt x="3835" y="58674"/>
                                </a:lnTo>
                                <a:lnTo>
                                  <a:pt x="2311" y="56388"/>
                                </a:lnTo>
                                <a:lnTo>
                                  <a:pt x="1550" y="53340"/>
                                </a:lnTo>
                                <a:cubicBezTo>
                                  <a:pt x="432" y="43332"/>
                                  <a:pt x="0" y="43866"/>
                                  <a:pt x="3073" y="33528"/>
                                </a:cubicBezTo>
                                <a:cubicBezTo>
                                  <a:pt x="10770" y="13589"/>
                                  <a:pt x="8916" y="25933"/>
                                  <a:pt x="16789" y="15240"/>
                                </a:cubicBezTo>
                                <a:lnTo>
                                  <a:pt x="19838" y="13716"/>
                                </a:lnTo>
                                <a:lnTo>
                                  <a:pt x="22123" y="10668"/>
                                </a:lnTo>
                                <a:lnTo>
                                  <a:pt x="25933" y="9906"/>
                                </a:lnTo>
                                <a:lnTo>
                                  <a:pt x="28981" y="8382"/>
                                </a:lnTo>
                                <a:lnTo>
                                  <a:pt x="35078" y="6858"/>
                                </a:lnTo>
                                <a:lnTo>
                                  <a:pt x="41173" y="3811"/>
                                </a:lnTo>
                                <a:lnTo>
                                  <a:pt x="43460" y="3811"/>
                                </a:lnTo>
                                <a:lnTo>
                                  <a:pt x="45745" y="3048"/>
                                </a:lnTo>
                                <a:lnTo>
                                  <a:pt x="51841" y="3048"/>
                                </a:lnTo>
                                <a:lnTo>
                                  <a:pt x="52603" y="2287"/>
                                </a:lnTo>
                                <a:lnTo>
                                  <a:pt x="56413" y="2287"/>
                                </a:lnTo>
                                <a:lnTo>
                                  <a:pt x="57938" y="1524"/>
                                </a:lnTo>
                                <a:lnTo>
                                  <a:pt x="65557" y="1524"/>
                                </a:lnTo>
                                <a:lnTo>
                                  <a:pt x="69367"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09" name="Shape 15909"/>
                        <wps:cNvSpPr/>
                        <wps:spPr>
                          <a:xfrm>
                            <a:off x="648652" y="3162140"/>
                            <a:ext cx="106807" cy="134531"/>
                          </a:xfrm>
                          <a:custGeom>
                            <a:avLst/>
                            <a:gdLst/>
                            <a:ahLst/>
                            <a:cxnLst/>
                            <a:rect l="0" t="0" r="0" b="0"/>
                            <a:pathLst>
                              <a:path w="106807" h="134531">
                                <a:moveTo>
                                  <a:pt x="75400" y="0"/>
                                </a:moveTo>
                                <a:lnTo>
                                  <a:pt x="101308" y="17526"/>
                                </a:lnTo>
                                <a:lnTo>
                                  <a:pt x="101308" y="18288"/>
                                </a:lnTo>
                                <a:lnTo>
                                  <a:pt x="102832" y="21337"/>
                                </a:lnTo>
                                <a:lnTo>
                                  <a:pt x="102832" y="22861"/>
                                </a:lnTo>
                                <a:lnTo>
                                  <a:pt x="103594" y="25908"/>
                                </a:lnTo>
                                <a:lnTo>
                                  <a:pt x="103594" y="28194"/>
                                </a:lnTo>
                                <a:lnTo>
                                  <a:pt x="105118" y="32004"/>
                                </a:lnTo>
                                <a:lnTo>
                                  <a:pt x="105118" y="34290"/>
                                </a:lnTo>
                                <a:cubicBezTo>
                                  <a:pt x="106680" y="41275"/>
                                  <a:pt x="106807" y="48464"/>
                                  <a:pt x="106642" y="55626"/>
                                </a:cubicBezTo>
                                <a:cubicBezTo>
                                  <a:pt x="106490" y="72937"/>
                                  <a:pt x="98781" y="83503"/>
                                  <a:pt x="88354" y="96012"/>
                                </a:cubicBezTo>
                                <a:cubicBezTo>
                                  <a:pt x="72606" y="112700"/>
                                  <a:pt x="33985" y="134531"/>
                                  <a:pt x="14440" y="112776"/>
                                </a:cubicBezTo>
                                <a:cubicBezTo>
                                  <a:pt x="3899" y="107036"/>
                                  <a:pt x="0" y="85954"/>
                                  <a:pt x="724" y="74676"/>
                                </a:cubicBezTo>
                                <a:lnTo>
                                  <a:pt x="1486" y="71628"/>
                                </a:lnTo>
                                <a:lnTo>
                                  <a:pt x="1486" y="68580"/>
                                </a:lnTo>
                                <a:lnTo>
                                  <a:pt x="2248" y="65532"/>
                                </a:lnTo>
                                <a:lnTo>
                                  <a:pt x="3010" y="64008"/>
                                </a:lnTo>
                                <a:lnTo>
                                  <a:pt x="3772" y="60961"/>
                                </a:lnTo>
                                <a:lnTo>
                                  <a:pt x="3772" y="59437"/>
                                </a:lnTo>
                                <a:cubicBezTo>
                                  <a:pt x="5029" y="53607"/>
                                  <a:pt x="7633" y="48057"/>
                                  <a:pt x="10630" y="42672"/>
                                </a:cubicBezTo>
                                <a:cubicBezTo>
                                  <a:pt x="17475" y="27381"/>
                                  <a:pt x="30607" y="14999"/>
                                  <a:pt x="45682" y="7620"/>
                                </a:cubicBezTo>
                                <a:cubicBezTo>
                                  <a:pt x="55423" y="4267"/>
                                  <a:pt x="65253" y="1727"/>
                                  <a:pt x="75400"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10" name="Shape 15910"/>
                        <wps:cNvSpPr/>
                        <wps:spPr>
                          <a:xfrm>
                            <a:off x="468440" y="3119990"/>
                            <a:ext cx="208369" cy="116459"/>
                          </a:xfrm>
                          <a:custGeom>
                            <a:avLst/>
                            <a:gdLst/>
                            <a:ahLst/>
                            <a:cxnLst/>
                            <a:rect l="0" t="0" r="0" b="0"/>
                            <a:pathLst>
                              <a:path w="208369" h="116459">
                                <a:moveTo>
                                  <a:pt x="31585" y="241"/>
                                </a:moveTo>
                                <a:lnTo>
                                  <a:pt x="38443" y="241"/>
                                </a:lnTo>
                                <a:lnTo>
                                  <a:pt x="40729" y="1003"/>
                                </a:lnTo>
                                <a:lnTo>
                                  <a:pt x="41491" y="1003"/>
                                </a:lnTo>
                                <a:lnTo>
                                  <a:pt x="42253" y="1003"/>
                                </a:lnTo>
                                <a:lnTo>
                                  <a:pt x="46063" y="4813"/>
                                </a:lnTo>
                                <a:lnTo>
                                  <a:pt x="50635" y="7099"/>
                                </a:lnTo>
                                <a:lnTo>
                                  <a:pt x="52159" y="8623"/>
                                </a:lnTo>
                                <a:lnTo>
                                  <a:pt x="53683" y="10909"/>
                                </a:lnTo>
                                <a:lnTo>
                                  <a:pt x="55969" y="11671"/>
                                </a:lnTo>
                                <a:lnTo>
                                  <a:pt x="58255" y="13957"/>
                                </a:lnTo>
                                <a:lnTo>
                                  <a:pt x="59779" y="16243"/>
                                </a:lnTo>
                                <a:lnTo>
                                  <a:pt x="62065" y="18529"/>
                                </a:lnTo>
                                <a:lnTo>
                                  <a:pt x="65113" y="20815"/>
                                </a:lnTo>
                                <a:lnTo>
                                  <a:pt x="67399" y="23101"/>
                                </a:lnTo>
                                <a:cubicBezTo>
                                  <a:pt x="70510" y="27584"/>
                                  <a:pt x="79604" y="33782"/>
                                  <a:pt x="82639" y="39103"/>
                                </a:cubicBezTo>
                                <a:lnTo>
                                  <a:pt x="84925" y="40627"/>
                                </a:lnTo>
                                <a:lnTo>
                                  <a:pt x="89497" y="48247"/>
                                </a:lnTo>
                                <a:lnTo>
                                  <a:pt x="91021" y="49771"/>
                                </a:lnTo>
                                <a:lnTo>
                                  <a:pt x="92545" y="49771"/>
                                </a:lnTo>
                                <a:lnTo>
                                  <a:pt x="95593" y="48247"/>
                                </a:lnTo>
                                <a:lnTo>
                                  <a:pt x="96355" y="45199"/>
                                </a:lnTo>
                                <a:lnTo>
                                  <a:pt x="98641" y="44438"/>
                                </a:lnTo>
                                <a:lnTo>
                                  <a:pt x="100165" y="42913"/>
                                </a:lnTo>
                                <a:lnTo>
                                  <a:pt x="102451" y="39865"/>
                                </a:lnTo>
                                <a:lnTo>
                                  <a:pt x="104737" y="38341"/>
                                </a:lnTo>
                                <a:lnTo>
                                  <a:pt x="110071" y="33007"/>
                                </a:lnTo>
                                <a:cubicBezTo>
                                  <a:pt x="113170" y="30721"/>
                                  <a:pt x="120739" y="25629"/>
                                  <a:pt x="123025" y="23101"/>
                                </a:cubicBezTo>
                                <a:cubicBezTo>
                                  <a:pt x="134277" y="16218"/>
                                  <a:pt x="144462" y="10592"/>
                                  <a:pt x="157315" y="7099"/>
                                </a:cubicBezTo>
                                <a:lnTo>
                                  <a:pt x="160363" y="6338"/>
                                </a:lnTo>
                                <a:lnTo>
                                  <a:pt x="163411" y="4813"/>
                                </a:lnTo>
                                <a:lnTo>
                                  <a:pt x="170269" y="4813"/>
                                </a:lnTo>
                                <a:lnTo>
                                  <a:pt x="173317" y="3289"/>
                                </a:lnTo>
                                <a:lnTo>
                                  <a:pt x="176365" y="3289"/>
                                </a:lnTo>
                                <a:cubicBezTo>
                                  <a:pt x="181242" y="5181"/>
                                  <a:pt x="187744" y="5652"/>
                                  <a:pt x="193891" y="7862"/>
                                </a:cubicBezTo>
                                <a:cubicBezTo>
                                  <a:pt x="197523" y="11138"/>
                                  <a:pt x="201524" y="14071"/>
                                  <a:pt x="203797" y="18529"/>
                                </a:cubicBezTo>
                                <a:lnTo>
                                  <a:pt x="206083" y="23101"/>
                                </a:lnTo>
                                <a:lnTo>
                                  <a:pt x="206845" y="26149"/>
                                </a:lnTo>
                                <a:lnTo>
                                  <a:pt x="206845" y="27673"/>
                                </a:lnTo>
                                <a:lnTo>
                                  <a:pt x="208369" y="29959"/>
                                </a:lnTo>
                                <a:cubicBezTo>
                                  <a:pt x="204889" y="38709"/>
                                  <a:pt x="199631" y="50203"/>
                                  <a:pt x="191605" y="55105"/>
                                </a:cubicBezTo>
                                <a:cubicBezTo>
                                  <a:pt x="187173" y="60401"/>
                                  <a:pt x="182143" y="65519"/>
                                  <a:pt x="175603" y="68059"/>
                                </a:cubicBezTo>
                                <a:lnTo>
                                  <a:pt x="172555" y="69583"/>
                                </a:lnTo>
                                <a:lnTo>
                                  <a:pt x="170269" y="71869"/>
                                </a:lnTo>
                                <a:lnTo>
                                  <a:pt x="167221" y="74155"/>
                                </a:lnTo>
                                <a:lnTo>
                                  <a:pt x="163411" y="74917"/>
                                </a:lnTo>
                                <a:lnTo>
                                  <a:pt x="160363" y="76441"/>
                                </a:lnTo>
                                <a:lnTo>
                                  <a:pt x="158077" y="78727"/>
                                </a:lnTo>
                                <a:lnTo>
                                  <a:pt x="151981" y="80251"/>
                                </a:lnTo>
                                <a:lnTo>
                                  <a:pt x="148171" y="81013"/>
                                </a:lnTo>
                                <a:lnTo>
                                  <a:pt x="145123" y="81775"/>
                                </a:lnTo>
                                <a:lnTo>
                                  <a:pt x="142837" y="82538"/>
                                </a:lnTo>
                                <a:lnTo>
                                  <a:pt x="139789" y="82538"/>
                                </a:lnTo>
                                <a:lnTo>
                                  <a:pt x="137503" y="84062"/>
                                </a:lnTo>
                                <a:lnTo>
                                  <a:pt x="132169" y="84062"/>
                                </a:lnTo>
                                <a:lnTo>
                                  <a:pt x="129883" y="82538"/>
                                </a:lnTo>
                                <a:cubicBezTo>
                                  <a:pt x="125882" y="81966"/>
                                  <a:pt x="119482" y="79883"/>
                                  <a:pt x="116929" y="76441"/>
                                </a:cubicBezTo>
                                <a:lnTo>
                                  <a:pt x="113881" y="74917"/>
                                </a:lnTo>
                                <a:lnTo>
                                  <a:pt x="112357" y="71869"/>
                                </a:lnTo>
                                <a:lnTo>
                                  <a:pt x="110833" y="70345"/>
                                </a:lnTo>
                                <a:lnTo>
                                  <a:pt x="109309" y="70345"/>
                                </a:lnTo>
                                <a:cubicBezTo>
                                  <a:pt x="109868" y="87300"/>
                                  <a:pt x="106782" y="85979"/>
                                  <a:pt x="98641" y="97777"/>
                                </a:cubicBezTo>
                                <a:cubicBezTo>
                                  <a:pt x="90513" y="104432"/>
                                  <a:pt x="82283" y="111709"/>
                                  <a:pt x="71971" y="113017"/>
                                </a:cubicBezTo>
                                <a:cubicBezTo>
                                  <a:pt x="67374" y="115570"/>
                                  <a:pt x="63627" y="116459"/>
                                  <a:pt x="58255" y="116065"/>
                                </a:cubicBezTo>
                                <a:lnTo>
                                  <a:pt x="56731" y="114541"/>
                                </a:lnTo>
                                <a:lnTo>
                                  <a:pt x="54445" y="113779"/>
                                </a:lnTo>
                                <a:lnTo>
                                  <a:pt x="52921" y="113779"/>
                                </a:lnTo>
                                <a:lnTo>
                                  <a:pt x="50635" y="113017"/>
                                </a:lnTo>
                                <a:lnTo>
                                  <a:pt x="47587" y="111493"/>
                                </a:lnTo>
                                <a:cubicBezTo>
                                  <a:pt x="38799" y="106540"/>
                                  <a:pt x="34049" y="100787"/>
                                  <a:pt x="27013" y="94729"/>
                                </a:cubicBezTo>
                                <a:cubicBezTo>
                                  <a:pt x="16307" y="79197"/>
                                  <a:pt x="15938" y="81940"/>
                                  <a:pt x="7201" y="62725"/>
                                </a:cubicBezTo>
                                <a:cubicBezTo>
                                  <a:pt x="2362" y="49619"/>
                                  <a:pt x="0" y="40627"/>
                                  <a:pt x="343" y="26149"/>
                                </a:cubicBezTo>
                                <a:cubicBezTo>
                                  <a:pt x="1067" y="15443"/>
                                  <a:pt x="7188" y="4673"/>
                                  <a:pt x="17869" y="1765"/>
                                </a:cubicBezTo>
                                <a:cubicBezTo>
                                  <a:pt x="25654" y="0"/>
                                  <a:pt x="23419" y="114"/>
                                  <a:pt x="31585" y="241"/>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11" name="Shape 15911"/>
                        <wps:cNvSpPr/>
                        <wps:spPr>
                          <a:xfrm>
                            <a:off x="235610" y="3130162"/>
                            <a:ext cx="125311" cy="120333"/>
                          </a:xfrm>
                          <a:custGeom>
                            <a:avLst/>
                            <a:gdLst/>
                            <a:ahLst/>
                            <a:cxnLst/>
                            <a:rect l="0" t="0" r="0" b="0"/>
                            <a:pathLst>
                              <a:path w="125311" h="120333">
                                <a:moveTo>
                                  <a:pt x="90678" y="737"/>
                                </a:moveTo>
                                <a:lnTo>
                                  <a:pt x="92202" y="737"/>
                                </a:lnTo>
                                <a:cubicBezTo>
                                  <a:pt x="112141" y="0"/>
                                  <a:pt x="123165" y="6083"/>
                                  <a:pt x="124206" y="28169"/>
                                </a:cubicBezTo>
                                <a:cubicBezTo>
                                  <a:pt x="125311" y="39408"/>
                                  <a:pt x="123469" y="38837"/>
                                  <a:pt x="122682" y="48743"/>
                                </a:cubicBezTo>
                                <a:lnTo>
                                  <a:pt x="122682" y="50267"/>
                                </a:lnTo>
                                <a:lnTo>
                                  <a:pt x="121158" y="53315"/>
                                </a:lnTo>
                                <a:lnTo>
                                  <a:pt x="120396" y="54839"/>
                                </a:lnTo>
                                <a:lnTo>
                                  <a:pt x="119634" y="56363"/>
                                </a:lnTo>
                                <a:lnTo>
                                  <a:pt x="119634" y="59411"/>
                                </a:lnTo>
                                <a:lnTo>
                                  <a:pt x="118872" y="61697"/>
                                </a:lnTo>
                                <a:lnTo>
                                  <a:pt x="118110" y="63983"/>
                                </a:lnTo>
                                <a:lnTo>
                                  <a:pt x="117348" y="65507"/>
                                </a:lnTo>
                                <a:cubicBezTo>
                                  <a:pt x="114554" y="73432"/>
                                  <a:pt x="111519" y="81814"/>
                                  <a:pt x="104394" y="86843"/>
                                </a:cubicBezTo>
                                <a:lnTo>
                                  <a:pt x="102870" y="89891"/>
                                </a:lnTo>
                                <a:lnTo>
                                  <a:pt x="101346" y="92177"/>
                                </a:lnTo>
                                <a:lnTo>
                                  <a:pt x="99060" y="93700"/>
                                </a:lnTo>
                                <a:lnTo>
                                  <a:pt x="96774" y="95987"/>
                                </a:lnTo>
                                <a:lnTo>
                                  <a:pt x="94488" y="97511"/>
                                </a:lnTo>
                                <a:lnTo>
                                  <a:pt x="91440" y="99035"/>
                                </a:lnTo>
                                <a:lnTo>
                                  <a:pt x="88392" y="101321"/>
                                </a:lnTo>
                                <a:lnTo>
                                  <a:pt x="86106" y="102083"/>
                                </a:lnTo>
                                <a:cubicBezTo>
                                  <a:pt x="70625" y="111405"/>
                                  <a:pt x="47574" y="120333"/>
                                  <a:pt x="29718" y="111989"/>
                                </a:cubicBezTo>
                                <a:cubicBezTo>
                                  <a:pt x="16142" y="100762"/>
                                  <a:pt x="19291" y="107595"/>
                                  <a:pt x="9906" y="89891"/>
                                </a:cubicBezTo>
                                <a:lnTo>
                                  <a:pt x="7620" y="86843"/>
                                </a:lnTo>
                                <a:lnTo>
                                  <a:pt x="6096" y="83033"/>
                                </a:lnTo>
                                <a:lnTo>
                                  <a:pt x="3810" y="80747"/>
                                </a:lnTo>
                                <a:lnTo>
                                  <a:pt x="2286" y="77699"/>
                                </a:lnTo>
                                <a:lnTo>
                                  <a:pt x="1524" y="75413"/>
                                </a:lnTo>
                                <a:lnTo>
                                  <a:pt x="762" y="73889"/>
                                </a:lnTo>
                                <a:lnTo>
                                  <a:pt x="762" y="71603"/>
                                </a:lnTo>
                                <a:lnTo>
                                  <a:pt x="0" y="70841"/>
                                </a:lnTo>
                                <a:cubicBezTo>
                                  <a:pt x="648" y="56591"/>
                                  <a:pt x="3556" y="41517"/>
                                  <a:pt x="12954" y="30455"/>
                                </a:cubicBezTo>
                                <a:cubicBezTo>
                                  <a:pt x="18110" y="25362"/>
                                  <a:pt x="28638" y="17590"/>
                                  <a:pt x="35814" y="15977"/>
                                </a:cubicBezTo>
                                <a:lnTo>
                                  <a:pt x="38862" y="14453"/>
                                </a:lnTo>
                                <a:lnTo>
                                  <a:pt x="42672" y="12929"/>
                                </a:lnTo>
                                <a:lnTo>
                                  <a:pt x="45720" y="11405"/>
                                </a:lnTo>
                                <a:lnTo>
                                  <a:pt x="48006" y="11405"/>
                                </a:lnTo>
                                <a:lnTo>
                                  <a:pt x="51054" y="10643"/>
                                </a:lnTo>
                                <a:lnTo>
                                  <a:pt x="52578" y="9119"/>
                                </a:lnTo>
                                <a:lnTo>
                                  <a:pt x="54864" y="8357"/>
                                </a:lnTo>
                                <a:cubicBezTo>
                                  <a:pt x="57849" y="7404"/>
                                  <a:pt x="62700" y="6541"/>
                                  <a:pt x="66294" y="5309"/>
                                </a:cubicBezTo>
                                <a:lnTo>
                                  <a:pt x="68580" y="5309"/>
                                </a:lnTo>
                                <a:lnTo>
                                  <a:pt x="70104" y="3785"/>
                                </a:lnTo>
                                <a:lnTo>
                                  <a:pt x="72390" y="3785"/>
                                </a:lnTo>
                                <a:lnTo>
                                  <a:pt x="76962" y="2261"/>
                                </a:lnTo>
                                <a:lnTo>
                                  <a:pt x="79248" y="2261"/>
                                </a:lnTo>
                                <a:lnTo>
                                  <a:pt x="82296" y="1499"/>
                                </a:lnTo>
                                <a:lnTo>
                                  <a:pt x="88392" y="1499"/>
                                </a:lnTo>
                                <a:lnTo>
                                  <a:pt x="90678" y="737"/>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12" name="Shape 15912"/>
                        <wps:cNvSpPr/>
                        <wps:spPr>
                          <a:xfrm>
                            <a:off x="204368" y="2971640"/>
                            <a:ext cx="312141" cy="166878"/>
                          </a:xfrm>
                          <a:custGeom>
                            <a:avLst/>
                            <a:gdLst/>
                            <a:ahLst/>
                            <a:cxnLst/>
                            <a:rect l="0" t="0" r="0" b="0"/>
                            <a:pathLst>
                              <a:path w="312141" h="166878">
                                <a:moveTo>
                                  <a:pt x="275844" y="0"/>
                                </a:moveTo>
                                <a:lnTo>
                                  <a:pt x="286512" y="0"/>
                                </a:lnTo>
                                <a:lnTo>
                                  <a:pt x="289560" y="762"/>
                                </a:lnTo>
                                <a:cubicBezTo>
                                  <a:pt x="297790" y="254"/>
                                  <a:pt x="297269" y="1575"/>
                                  <a:pt x="304038" y="2287"/>
                                </a:cubicBezTo>
                                <a:cubicBezTo>
                                  <a:pt x="307099" y="11100"/>
                                  <a:pt x="309753" y="20079"/>
                                  <a:pt x="310896" y="29718"/>
                                </a:cubicBezTo>
                                <a:cubicBezTo>
                                  <a:pt x="312141" y="38697"/>
                                  <a:pt x="307594" y="60008"/>
                                  <a:pt x="301752" y="66294"/>
                                </a:cubicBezTo>
                                <a:cubicBezTo>
                                  <a:pt x="299479" y="72010"/>
                                  <a:pt x="293700" y="75159"/>
                                  <a:pt x="290322" y="80011"/>
                                </a:cubicBezTo>
                                <a:cubicBezTo>
                                  <a:pt x="283578" y="88722"/>
                                  <a:pt x="281318" y="86462"/>
                                  <a:pt x="275082" y="92202"/>
                                </a:cubicBezTo>
                                <a:lnTo>
                                  <a:pt x="272034" y="92964"/>
                                </a:lnTo>
                                <a:lnTo>
                                  <a:pt x="269748" y="94488"/>
                                </a:lnTo>
                                <a:lnTo>
                                  <a:pt x="266700" y="95250"/>
                                </a:lnTo>
                                <a:lnTo>
                                  <a:pt x="264414" y="96774"/>
                                </a:lnTo>
                                <a:lnTo>
                                  <a:pt x="262128" y="96774"/>
                                </a:lnTo>
                                <a:lnTo>
                                  <a:pt x="260604" y="97537"/>
                                </a:lnTo>
                                <a:lnTo>
                                  <a:pt x="259080" y="97537"/>
                                </a:lnTo>
                                <a:lnTo>
                                  <a:pt x="257556" y="98298"/>
                                </a:lnTo>
                                <a:lnTo>
                                  <a:pt x="256032" y="99822"/>
                                </a:lnTo>
                                <a:lnTo>
                                  <a:pt x="255270" y="99822"/>
                                </a:lnTo>
                                <a:lnTo>
                                  <a:pt x="253746" y="100585"/>
                                </a:lnTo>
                                <a:cubicBezTo>
                                  <a:pt x="253162" y="140221"/>
                                  <a:pt x="236360" y="164250"/>
                                  <a:pt x="195072" y="166878"/>
                                </a:cubicBezTo>
                                <a:cubicBezTo>
                                  <a:pt x="188201" y="165824"/>
                                  <a:pt x="181089" y="165557"/>
                                  <a:pt x="173736" y="163830"/>
                                </a:cubicBezTo>
                                <a:cubicBezTo>
                                  <a:pt x="168681" y="159868"/>
                                  <a:pt x="160007" y="158610"/>
                                  <a:pt x="155448" y="151638"/>
                                </a:cubicBezTo>
                                <a:cubicBezTo>
                                  <a:pt x="150393" y="147600"/>
                                  <a:pt x="145720" y="141987"/>
                                  <a:pt x="144018" y="135637"/>
                                </a:cubicBezTo>
                                <a:lnTo>
                                  <a:pt x="143256" y="134112"/>
                                </a:lnTo>
                                <a:lnTo>
                                  <a:pt x="142494" y="131826"/>
                                </a:lnTo>
                                <a:lnTo>
                                  <a:pt x="140970" y="129540"/>
                                </a:lnTo>
                                <a:lnTo>
                                  <a:pt x="140970" y="128016"/>
                                </a:lnTo>
                                <a:lnTo>
                                  <a:pt x="140208" y="126492"/>
                                </a:lnTo>
                                <a:lnTo>
                                  <a:pt x="139446" y="124206"/>
                                </a:lnTo>
                                <a:lnTo>
                                  <a:pt x="137922" y="122682"/>
                                </a:lnTo>
                                <a:lnTo>
                                  <a:pt x="137922" y="121920"/>
                                </a:lnTo>
                                <a:lnTo>
                                  <a:pt x="137160" y="121920"/>
                                </a:lnTo>
                                <a:lnTo>
                                  <a:pt x="134874" y="123444"/>
                                </a:lnTo>
                                <a:lnTo>
                                  <a:pt x="130302" y="124968"/>
                                </a:lnTo>
                                <a:lnTo>
                                  <a:pt x="125730" y="128016"/>
                                </a:lnTo>
                                <a:lnTo>
                                  <a:pt x="121920" y="128778"/>
                                </a:lnTo>
                                <a:lnTo>
                                  <a:pt x="112776" y="133350"/>
                                </a:lnTo>
                                <a:lnTo>
                                  <a:pt x="108204" y="134112"/>
                                </a:lnTo>
                                <a:lnTo>
                                  <a:pt x="105156" y="134874"/>
                                </a:lnTo>
                                <a:lnTo>
                                  <a:pt x="101346" y="137161"/>
                                </a:lnTo>
                                <a:lnTo>
                                  <a:pt x="99060" y="137922"/>
                                </a:lnTo>
                                <a:lnTo>
                                  <a:pt x="94488" y="138685"/>
                                </a:lnTo>
                                <a:cubicBezTo>
                                  <a:pt x="77660" y="141974"/>
                                  <a:pt x="60325" y="141250"/>
                                  <a:pt x="43434" y="138685"/>
                                </a:cubicBezTo>
                                <a:cubicBezTo>
                                  <a:pt x="35154" y="139332"/>
                                  <a:pt x="28486" y="134760"/>
                                  <a:pt x="20574" y="133350"/>
                                </a:cubicBezTo>
                                <a:cubicBezTo>
                                  <a:pt x="11786" y="126150"/>
                                  <a:pt x="10973" y="122999"/>
                                  <a:pt x="6096" y="113538"/>
                                </a:cubicBezTo>
                                <a:cubicBezTo>
                                  <a:pt x="876" y="98311"/>
                                  <a:pt x="63" y="82372"/>
                                  <a:pt x="0" y="66294"/>
                                </a:cubicBezTo>
                                <a:lnTo>
                                  <a:pt x="762" y="65532"/>
                                </a:lnTo>
                                <a:lnTo>
                                  <a:pt x="1524" y="64008"/>
                                </a:lnTo>
                                <a:lnTo>
                                  <a:pt x="3048" y="61722"/>
                                </a:lnTo>
                                <a:lnTo>
                                  <a:pt x="3810" y="60198"/>
                                </a:lnTo>
                                <a:lnTo>
                                  <a:pt x="5334" y="59437"/>
                                </a:lnTo>
                                <a:cubicBezTo>
                                  <a:pt x="8344" y="58344"/>
                                  <a:pt x="14618" y="52401"/>
                                  <a:pt x="18288" y="50292"/>
                                </a:cubicBezTo>
                                <a:lnTo>
                                  <a:pt x="20574" y="48006"/>
                                </a:lnTo>
                                <a:lnTo>
                                  <a:pt x="28194" y="44197"/>
                                </a:lnTo>
                                <a:lnTo>
                                  <a:pt x="30480" y="43435"/>
                                </a:lnTo>
                                <a:cubicBezTo>
                                  <a:pt x="34201" y="43332"/>
                                  <a:pt x="37427" y="40487"/>
                                  <a:pt x="41148" y="40387"/>
                                </a:cubicBezTo>
                                <a:cubicBezTo>
                                  <a:pt x="48857" y="37033"/>
                                  <a:pt x="48260" y="40513"/>
                                  <a:pt x="54102" y="38100"/>
                                </a:cubicBezTo>
                                <a:cubicBezTo>
                                  <a:pt x="56248" y="37071"/>
                                  <a:pt x="63906" y="37071"/>
                                  <a:pt x="67056" y="36576"/>
                                </a:cubicBezTo>
                                <a:cubicBezTo>
                                  <a:pt x="76200" y="36576"/>
                                  <a:pt x="85344" y="36576"/>
                                  <a:pt x="94488" y="36576"/>
                                </a:cubicBezTo>
                                <a:cubicBezTo>
                                  <a:pt x="102984" y="36716"/>
                                  <a:pt x="140868" y="36551"/>
                                  <a:pt x="144780" y="41911"/>
                                </a:cubicBezTo>
                                <a:cubicBezTo>
                                  <a:pt x="147549" y="44971"/>
                                  <a:pt x="150000" y="44197"/>
                                  <a:pt x="151638" y="50292"/>
                                </a:cubicBezTo>
                                <a:lnTo>
                                  <a:pt x="153924" y="53340"/>
                                </a:lnTo>
                                <a:lnTo>
                                  <a:pt x="153924" y="54864"/>
                                </a:lnTo>
                                <a:lnTo>
                                  <a:pt x="154686" y="57912"/>
                                </a:lnTo>
                                <a:lnTo>
                                  <a:pt x="155448" y="60198"/>
                                </a:lnTo>
                                <a:lnTo>
                                  <a:pt x="156210" y="63247"/>
                                </a:lnTo>
                                <a:cubicBezTo>
                                  <a:pt x="157188" y="73343"/>
                                  <a:pt x="158179" y="78664"/>
                                  <a:pt x="157734" y="89154"/>
                                </a:cubicBezTo>
                                <a:lnTo>
                                  <a:pt x="158496" y="87630"/>
                                </a:lnTo>
                                <a:lnTo>
                                  <a:pt x="160020" y="86868"/>
                                </a:lnTo>
                                <a:lnTo>
                                  <a:pt x="161544" y="86868"/>
                                </a:lnTo>
                                <a:lnTo>
                                  <a:pt x="163830" y="86106"/>
                                </a:lnTo>
                                <a:lnTo>
                                  <a:pt x="166116" y="84582"/>
                                </a:lnTo>
                                <a:lnTo>
                                  <a:pt x="169164" y="83820"/>
                                </a:lnTo>
                                <a:lnTo>
                                  <a:pt x="172974" y="82297"/>
                                </a:lnTo>
                                <a:lnTo>
                                  <a:pt x="175260" y="81535"/>
                                </a:lnTo>
                                <a:lnTo>
                                  <a:pt x="179070" y="80011"/>
                                </a:lnTo>
                                <a:lnTo>
                                  <a:pt x="180594" y="80011"/>
                                </a:lnTo>
                                <a:lnTo>
                                  <a:pt x="182880" y="79248"/>
                                </a:lnTo>
                                <a:lnTo>
                                  <a:pt x="185166" y="77724"/>
                                </a:lnTo>
                                <a:lnTo>
                                  <a:pt x="186690" y="77724"/>
                                </a:lnTo>
                                <a:lnTo>
                                  <a:pt x="188214" y="76962"/>
                                </a:lnTo>
                                <a:lnTo>
                                  <a:pt x="190500" y="76962"/>
                                </a:lnTo>
                                <a:lnTo>
                                  <a:pt x="192024" y="76200"/>
                                </a:lnTo>
                                <a:lnTo>
                                  <a:pt x="194310" y="75438"/>
                                </a:lnTo>
                                <a:lnTo>
                                  <a:pt x="201930" y="75438"/>
                                </a:lnTo>
                                <a:lnTo>
                                  <a:pt x="204978" y="73914"/>
                                </a:lnTo>
                                <a:lnTo>
                                  <a:pt x="220218" y="73914"/>
                                </a:lnTo>
                                <a:lnTo>
                                  <a:pt x="222504" y="74676"/>
                                </a:lnTo>
                                <a:lnTo>
                                  <a:pt x="224790" y="74676"/>
                                </a:lnTo>
                                <a:lnTo>
                                  <a:pt x="227838" y="75438"/>
                                </a:lnTo>
                                <a:lnTo>
                                  <a:pt x="229362" y="76200"/>
                                </a:lnTo>
                                <a:lnTo>
                                  <a:pt x="230124" y="76200"/>
                                </a:lnTo>
                                <a:cubicBezTo>
                                  <a:pt x="231292" y="60630"/>
                                  <a:pt x="236601" y="28601"/>
                                  <a:pt x="246126" y="16764"/>
                                </a:cubicBezTo>
                                <a:cubicBezTo>
                                  <a:pt x="251054" y="6642"/>
                                  <a:pt x="262547" y="2832"/>
                                  <a:pt x="272796" y="762"/>
                                </a:cubicBezTo>
                                <a:lnTo>
                                  <a:pt x="275844" y="0"/>
                                </a:lnTo>
                                <a:close/>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wps:wsp>
                        <wps:cNvPr id="15913" name="Shape 15913"/>
                        <wps:cNvSpPr/>
                        <wps:spPr>
                          <a:xfrm>
                            <a:off x="20828" y="3046609"/>
                            <a:ext cx="190970" cy="191732"/>
                          </a:xfrm>
                          <a:custGeom>
                            <a:avLst/>
                            <a:gdLst/>
                            <a:ahLst/>
                            <a:cxnLst/>
                            <a:rect l="0" t="0" r="0" b="0"/>
                            <a:pathLst>
                              <a:path w="190970" h="191732">
                                <a:moveTo>
                                  <a:pt x="163728" y="470"/>
                                </a:moveTo>
                                <a:lnTo>
                                  <a:pt x="164490" y="470"/>
                                </a:lnTo>
                                <a:lnTo>
                                  <a:pt x="166776" y="2756"/>
                                </a:lnTo>
                                <a:lnTo>
                                  <a:pt x="168300" y="5042"/>
                                </a:lnTo>
                                <a:lnTo>
                                  <a:pt x="169824" y="6566"/>
                                </a:lnTo>
                                <a:lnTo>
                                  <a:pt x="172110" y="9614"/>
                                </a:lnTo>
                                <a:lnTo>
                                  <a:pt x="173634" y="11900"/>
                                </a:lnTo>
                                <a:cubicBezTo>
                                  <a:pt x="184125" y="22835"/>
                                  <a:pt x="176047" y="14974"/>
                                  <a:pt x="184302" y="27140"/>
                                </a:cubicBezTo>
                                <a:cubicBezTo>
                                  <a:pt x="190970" y="39891"/>
                                  <a:pt x="188633" y="48502"/>
                                  <a:pt x="182778" y="60668"/>
                                </a:cubicBezTo>
                                <a:cubicBezTo>
                                  <a:pt x="177610" y="68453"/>
                                  <a:pt x="161544" y="83782"/>
                                  <a:pt x="153060" y="87338"/>
                                </a:cubicBezTo>
                                <a:lnTo>
                                  <a:pt x="150774" y="90386"/>
                                </a:lnTo>
                                <a:lnTo>
                                  <a:pt x="146964" y="91910"/>
                                </a:lnTo>
                                <a:lnTo>
                                  <a:pt x="143916" y="94196"/>
                                </a:lnTo>
                                <a:lnTo>
                                  <a:pt x="139344" y="97244"/>
                                </a:lnTo>
                                <a:lnTo>
                                  <a:pt x="136296" y="99530"/>
                                </a:lnTo>
                                <a:lnTo>
                                  <a:pt x="134772" y="101054"/>
                                </a:lnTo>
                                <a:lnTo>
                                  <a:pt x="131724" y="101816"/>
                                </a:lnTo>
                                <a:lnTo>
                                  <a:pt x="130200" y="102578"/>
                                </a:lnTo>
                                <a:lnTo>
                                  <a:pt x="128676" y="104864"/>
                                </a:lnTo>
                                <a:lnTo>
                                  <a:pt x="127914" y="105626"/>
                                </a:lnTo>
                                <a:lnTo>
                                  <a:pt x="128676" y="105626"/>
                                </a:lnTo>
                                <a:lnTo>
                                  <a:pt x="130200" y="107150"/>
                                </a:lnTo>
                                <a:lnTo>
                                  <a:pt x="130962" y="108674"/>
                                </a:lnTo>
                                <a:lnTo>
                                  <a:pt x="132486" y="110198"/>
                                </a:lnTo>
                                <a:lnTo>
                                  <a:pt x="135534" y="111722"/>
                                </a:lnTo>
                                <a:lnTo>
                                  <a:pt x="137820" y="113246"/>
                                </a:lnTo>
                                <a:lnTo>
                                  <a:pt x="140868" y="117818"/>
                                </a:lnTo>
                                <a:lnTo>
                                  <a:pt x="142392" y="119342"/>
                                </a:lnTo>
                                <a:cubicBezTo>
                                  <a:pt x="146164" y="126860"/>
                                  <a:pt x="150927" y="126467"/>
                                  <a:pt x="152298" y="139154"/>
                                </a:cubicBezTo>
                                <a:cubicBezTo>
                                  <a:pt x="152819" y="160566"/>
                                  <a:pt x="134988" y="169215"/>
                                  <a:pt x="120294" y="178778"/>
                                </a:cubicBezTo>
                                <a:cubicBezTo>
                                  <a:pt x="115100" y="179895"/>
                                  <a:pt x="115341" y="179769"/>
                                  <a:pt x="110388" y="181826"/>
                                </a:cubicBezTo>
                                <a:lnTo>
                                  <a:pt x="108864" y="182588"/>
                                </a:lnTo>
                                <a:lnTo>
                                  <a:pt x="106578" y="184112"/>
                                </a:lnTo>
                                <a:lnTo>
                                  <a:pt x="105054" y="184874"/>
                                </a:lnTo>
                                <a:lnTo>
                                  <a:pt x="102006" y="184874"/>
                                </a:lnTo>
                                <a:lnTo>
                                  <a:pt x="100482" y="185636"/>
                                </a:lnTo>
                                <a:lnTo>
                                  <a:pt x="98196" y="186398"/>
                                </a:lnTo>
                                <a:lnTo>
                                  <a:pt x="95910" y="186398"/>
                                </a:lnTo>
                                <a:lnTo>
                                  <a:pt x="93624" y="187160"/>
                                </a:lnTo>
                                <a:lnTo>
                                  <a:pt x="92100" y="187922"/>
                                </a:lnTo>
                                <a:lnTo>
                                  <a:pt x="89052" y="187922"/>
                                </a:lnTo>
                                <a:lnTo>
                                  <a:pt x="86766" y="189446"/>
                                </a:lnTo>
                                <a:lnTo>
                                  <a:pt x="84480" y="189446"/>
                                </a:lnTo>
                                <a:lnTo>
                                  <a:pt x="82194" y="190208"/>
                                </a:lnTo>
                                <a:lnTo>
                                  <a:pt x="79908" y="190208"/>
                                </a:lnTo>
                                <a:lnTo>
                                  <a:pt x="78384" y="190970"/>
                                </a:lnTo>
                                <a:lnTo>
                                  <a:pt x="70764" y="190970"/>
                                </a:lnTo>
                                <a:lnTo>
                                  <a:pt x="69240" y="191732"/>
                                </a:lnTo>
                                <a:lnTo>
                                  <a:pt x="66954" y="190970"/>
                                </a:lnTo>
                                <a:cubicBezTo>
                                  <a:pt x="61366" y="190970"/>
                                  <a:pt x="55778" y="190970"/>
                                  <a:pt x="50190" y="190970"/>
                                </a:cubicBezTo>
                                <a:cubicBezTo>
                                  <a:pt x="39878" y="191262"/>
                                  <a:pt x="9182" y="182067"/>
                                  <a:pt x="6756" y="171158"/>
                                </a:cubicBezTo>
                                <a:cubicBezTo>
                                  <a:pt x="0" y="156718"/>
                                  <a:pt x="5956" y="148539"/>
                                  <a:pt x="7518" y="133820"/>
                                </a:cubicBezTo>
                                <a:cubicBezTo>
                                  <a:pt x="13094" y="121958"/>
                                  <a:pt x="11151" y="121323"/>
                                  <a:pt x="21234" y="113246"/>
                                </a:cubicBezTo>
                                <a:lnTo>
                                  <a:pt x="25806" y="110198"/>
                                </a:lnTo>
                                <a:lnTo>
                                  <a:pt x="28854" y="108674"/>
                                </a:lnTo>
                                <a:lnTo>
                                  <a:pt x="31140" y="107150"/>
                                </a:lnTo>
                                <a:lnTo>
                                  <a:pt x="34950" y="106388"/>
                                </a:lnTo>
                                <a:lnTo>
                                  <a:pt x="37998" y="104864"/>
                                </a:lnTo>
                                <a:lnTo>
                                  <a:pt x="41808" y="104864"/>
                                </a:lnTo>
                                <a:lnTo>
                                  <a:pt x="43332" y="103340"/>
                                </a:lnTo>
                                <a:lnTo>
                                  <a:pt x="45618" y="102578"/>
                                </a:lnTo>
                                <a:lnTo>
                                  <a:pt x="48666" y="101816"/>
                                </a:lnTo>
                                <a:lnTo>
                                  <a:pt x="54000" y="101816"/>
                                </a:lnTo>
                                <a:lnTo>
                                  <a:pt x="56286" y="101054"/>
                                </a:lnTo>
                                <a:cubicBezTo>
                                  <a:pt x="66142" y="99428"/>
                                  <a:pt x="67183" y="99352"/>
                                  <a:pt x="76860" y="99530"/>
                                </a:cubicBezTo>
                                <a:cubicBezTo>
                                  <a:pt x="76505" y="87846"/>
                                  <a:pt x="78905" y="76644"/>
                                  <a:pt x="81432" y="65240"/>
                                </a:cubicBezTo>
                                <a:cubicBezTo>
                                  <a:pt x="86233" y="45009"/>
                                  <a:pt x="90665" y="42761"/>
                                  <a:pt x="103530" y="27140"/>
                                </a:cubicBezTo>
                                <a:cubicBezTo>
                                  <a:pt x="110820" y="22606"/>
                                  <a:pt x="113348" y="18821"/>
                                  <a:pt x="121818" y="14948"/>
                                </a:cubicBezTo>
                                <a:cubicBezTo>
                                  <a:pt x="127699" y="11329"/>
                                  <a:pt x="127483" y="11785"/>
                                  <a:pt x="134010" y="9614"/>
                                </a:cubicBezTo>
                                <a:cubicBezTo>
                                  <a:pt x="139129" y="6934"/>
                                  <a:pt x="158788" y="0"/>
                                  <a:pt x="163728" y="47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14" name="Shape 15914"/>
                        <wps:cNvSpPr/>
                        <wps:spPr>
                          <a:xfrm>
                            <a:off x="453542" y="2181447"/>
                            <a:ext cx="562356" cy="143256"/>
                          </a:xfrm>
                          <a:custGeom>
                            <a:avLst/>
                            <a:gdLst/>
                            <a:ahLst/>
                            <a:cxnLst/>
                            <a:rect l="0" t="0" r="0" b="0"/>
                            <a:pathLst>
                              <a:path w="562356" h="143256">
                                <a:moveTo>
                                  <a:pt x="0" y="0"/>
                                </a:moveTo>
                                <a:cubicBezTo>
                                  <a:pt x="9754" y="939"/>
                                  <a:pt x="19939" y="1308"/>
                                  <a:pt x="29718" y="3048"/>
                                </a:cubicBezTo>
                                <a:cubicBezTo>
                                  <a:pt x="45682" y="1867"/>
                                  <a:pt x="42189" y="6185"/>
                                  <a:pt x="54864" y="5334"/>
                                </a:cubicBezTo>
                                <a:cubicBezTo>
                                  <a:pt x="66523" y="6744"/>
                                  <a:pt x="78219" y="7391"/>
                                  <a:pt x="89916" y="8382"/>
                                </a:cubicBezTo>
                                <a:cubicBezTo>
                                  <a:pt x="148984" y="13805"/>
                                  <a:pt x="209461" y="18047"/>
                                  <a:pt x="268986" y="19812"/>
                                </a:cubicBezTo>
                                <a:cubicBezTo>
                                  <a:pt x="330149" y="23152"/>
                                  <a:pt x="389763" y="21895"/>
                                  <a:pt x="451104" y="22098"/>
                                </a:cubicBezTo>
                                <a:cubicBezTo>
                                  <a:pt x="475133" y="22136"/>
                                  <a:pt x="498018" y="22313"/>
                                  <a:pt x="521970" y="21336"/>
                                </a:cubicBezTo>
                                <a:cubicBezTo>
                                  <a:pt x="535673" y="21527"/>
                                  <a:pt x="548386" y="18783"/>
                                  <a:pt x="562356" y="19812"/>
                                </a:cubicBezTo>
                                <a:lnTo>
                                  <a:pt x="531876" y="143256"/>
                                </a:lnTo>
                                <a:lnTo>
                                  <a:pt x="530352" y="143256"/>
                                </a:lnTo>
                                <a:lnTo>
                                  <a:pt x="528066" y="141732"/>
                                </a:lnTo>
                                <a:lnTo>
                                  <a:pt x="521208" y="141732"/>
                                </a:lnTo>
                                <a:lnTo>
                                  <a:pt x="518922" y="140970"/>
                                </a:lnTo>
                                <a:cubicBezTo>
                                  <a:pt x="514375" y="140665"/>
                                  <a:pt x="505955" y="141694"/>
                                  <a:pt x="502158" y="140208"/>
                                </a:cubicBezTo>
                                <a:cubicBezTo>
                                  <a:pt x="481597" y="138468"/>
                                  <a:pt x="462051" y="138735"/>
                                  <a:pt x="441960" y="135636"/>
                                </a:cubicBezTo>
                                <a:cubicBezTo>
                                  <a:pt x="384670" y="134010"/>
                                  <a:pt x="327863" y="129502"/>
                                  <a:pt x="270510" y="128015"/>
                                </a:cubicBezTo>
                                <a:cubicBezTo>
                                  <a:pt x="213030" y="125705"/>
                                  <a:pt x="155702" y="120802"/>
                                  <a:pt x="98298" y="117348"/>
                                </a:cubicBezTo>
                                <a:cubicBezTo>
                                  <a:pt x="78016" y="115215"/>
                                  <a:pt x="57722" y="113716"/>
                                  <a:pt x="37338" y="112014"/>
                                </a:cubicBezTo>
                                <a:cubicBezTo>
                                  <a:pt x="21120" y="113093"/>
                                  <a:pt x="20320" y="108509"/>
                                  <a:pt x="3810" y="109728"/>
                                </a:cubicBezTo>
                                <a:lnTo>
                                  <a:pt x="9906" y="86106"/>
                                </a:lnTo>
                                <a:cubicBezTo>
                                  <a:pt x="178664" y="96329"/>
                                  <a:pt x="344856" y="112852"/>
                                  <a:pt x="515112" y="114300"/>
                                </a:cubicBezTo>
                                <a:lnTo>
                                  <a:pt x="537210" y="41148"/>
                                </a:lnTo>
                                <a:cubicBezTo>
                                  <a:pt x="527050" y="41148"/>
                                  <a:pt x="516890" y="41148"/>
                                  <a:pt x="506730" y="41148"/>
                                </a:cubicBezTo>
                                <a:cubicBezTo>
                                  <a:pt x="494195" y="40894"/>
                                  <a:pt x="493509" y="41021"/>
                                  <a:pt x="481584" y="42672"/>
                                </a:cubicBezTo>
                                <a:cubicBezTo>
                                  <a:pt x="469087" y="42634"/>
                                  <a:pt x="459029" y="42443"/>
                                  <a:pt x="446532" y="43434"/>
                                </a:cubicBezTo>
                                <a:cubicBezTo>
                                  <a:pt x="388176" y="43014"/>
                                  <a:pt x="330441" y="44780"/>
                                  <a:pt x="272034" y="44196"/>
                                </a:cubicBezTo>
                                <a:cubicBezTo>
                                  <a:pt x="214770" y="42608"/>
                                  <a:pt x="158229" y="37287"/>
                                  <a:pt x="101346" y="32004"/>
                                </a:cubicBezTo>
                                <a:cubicBezTo>
                                  <a:pt x="81382" y="28003"/>
                                  <a:pt x="60960" y="27165"/>
                                  <a:pt x="41148" y="22860"/>
                                </a:cubicBezTo>
                                <a:lnTo>
                                  <a:pt x="38862" y="22098"/>
                                </a:lnTo>
                                <a:lnTo>
                                  <a:pt x="29718" y="22098"/>
                                </a:lnTo>
                                <a:lnTo>
                                  <a:pt x="27432" y="21336"/>
                                </a:lnTo>
                                <a:lnTo>
                                  <a:pt x="25146" y="19812"/>
                                </a:lnTo>
                                <a:lnTo>
                                  <a:pt x="22860" y="19812"/>
                                </a:lnTo>
                                <a:cubicBezTo>
                                  <a:pt x="18123" y="19215"/>
                                  <a:pt x="13868" y="18821"/>
                                  <a:pt x="9144" y="18288"/>
                                </a:cubicBezTo>
                                <a:lnTo>
                                  <a:pt x="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15" name="Shape 15915"/>
                        <wps:cNvSpPr/>
                        <wps:spPr>
                          <a:xfrm>
                            <a:off x="211226" y="3103225"/>
                            <a:ext cx="141732" cy="126302"/>
                          </a:xfrm>
                          <a:custGeom>
                            <a:avLst/>
                            <a:gdLst/>
                            <a:ahLst/>
                            <a:cxnLst/>
                            <a:rect l="0" t="0" r="0" b="0"/>
                            <a:pathLst>
                              <a:path w="141732" h="126302">
                                <a:moveTo>
                                  <a:pt x="91440" y="1003"/>
                                </a:moveTo>
                                <a:cubicBezTo>
                                  <a:pt x="99098" y="1625"/>
                                  <a:pt x="106985" y="1206"/>
                                  <a:pt x="114300" y="3289"/>
                                </a:cubicBezTo>
                                <a:cubicBezTo>
                                  <a:pt x="124777" y="2235"/>
                                  <a:pt x="120967" y="6261"/>
                                  <a:pt x="128016" y="6337"/>
                                </a:cubicBezTo>
                                <a:lnTo>
                                  <a:pt x="119634" y="26912"/>
                                </a:lnTo>
                                <a:cubicBezTo>
                                  <a:pt x="117551" y="22936"/>
                                  <a:pt x="103721" y="18923"/>
                                  <a:pt x="99822" y="17767"/>
                                </a:cubicBezTo>
                                <a:cubicBezTo>
                                  <a:pt x="94234" y="17767"/>
                                  <a:pt x="88646" y="17767"/>
                                  <a:pt x="83058" y="17767"/>
                                </a:cubicBezTo>
                                <a:lnTo>
                                  <a:pt x="80772" y="18529"/>
                                </a:lnTo>
                                <a:lnTo>
                                  <a:pt x="78486" y="18529"/>
                                </a:lnTo>
                                <a:lnTo>
                                  <a:pt x="76200" y="20053"/>
                                </a:lnTo>
                                <a:lnTo>
                                  <a:pt x="72390" y="20053"/>
                                </a:lnTo>
                                <a:lnTo>
                                  <a:pt x="67818" y="23102"/>
                                </a:lnTo>
                                <a:lnTo>
                                  <a:pt x="64770" y="23863"/>
                                </a:lnTo>
                                <a:lnTo>
                                  <a:pt x="62484" y="24626"/>
                                </a:lnTo>
                                <a:cubicBezTo>
                                  <a:pt x="51664" y="31293"/>
                                  <a:pt x="51422" y="30353"/>
                                  <a:pt x="40386" y="39103"/>
                                </a:cubicBezTo>
                                <a:cubicBezTo>
                                  <a:pt x="30442" y="50444"/>
                                  <a:pt x="11582" y="65291"/>
                                  <a:pt x="24384" y="81776"/>
                                </a:cubicBezTo>
                                <a:lnTo>
                                  <a:pt x="25146" y="84824"/>
                                </a:lnTo>
                                <a:lnTo>
                                  <a:pt x="26670" y="87109"/>
                                </a:lnTo>
                                <a:lnTo>
                                  <a:pt x="28956" y="88633"/>
                                </a:lnTo>
                                <a:lnTo>
                                  <a:pt x="31242" y="91681"/>
                                </a:lnTo>
                                <a:lnTo>
                                  <a:pt x="32766" y="93205"/>
                                </a:lnTo>
                                <a:lnTo>
                                  <a:pt x="35052" y="96253"/>
                                </a:lnTo>
                                <a:lnTo>
                                  <a:pt x="39624" y="99302"/>
                                </a:lnTo>
                                <a:lnTo>
                                  <a:pt x="41910" y="101587"/>
                                </a:lnTo>
                                <a:lnTo>
                                  <a:pt x="45720" y="103112"/>
                                </a:lnTo>
                                <a:lnTo>
                                  <a:pt x="51816" y="104635"/>
                                </a:lnTo>
                                <a:lnTo>
                                  <a:pt x="57150" y="104635"/>
                                </a:lnTo>
                                <a:lnTo>
                                  <a:pt x="59436" y="106159"/>
                                </a:lnTo>
                                <a:lnTo>
                                  <a:pt x="61722" y="104635"/>
                                </a:lnTo>
                                <a:lnTo>
                                  <a:pt x="67056" y="104635"/>
                                </a:lnTo>
                                <a:lnTo>
                                  <a:pt x="69342" y="103874"/>
                                </a:lnTo>
                                <a:lnTo>
                                  <a:pt x="71628" y="103874"/>
                                </a:lnTo>
                                <a:lnTo>
                                  <a:pt x="73914" y="103112"/>
                                </a:lnTo>
                                <a:lnTo>
                                  <a:pt x="76200" y="103112"/>
                                </a:lnTo>
                                <a:lnTo>
                                  <a:pt x="78486" y="102350"/>
                                </a:lnTo>
                                <a:lnTo>
                                  <a:pt x="80010" y="101587"/>
                                </a:lnTo>
                                <a:cubicBezTo>
                                  <a:pt x="84074" y="100952"/>
                                  <a:pt x="86792" y="99238"/>
                                  <a:pt x="90678" y="97777"/>
                                </a:cubicBezTo>
                                <a:lnTo>
                                  <a:pt x="92964" y="97777"/>
                                </a:lnTo>
                                <a:lnTo>
                                  <a:pt x="96012" y="95491"/>
                                </a:lnTo>
                                <a:lnTo>
                                  <a:pt x="99822" y="93205"/>
                                </a:lnTo>
                                <a:lnTo>
                                  <a:pt x="103632" y="91681"/>
                                </a:lnTo>
                                <a:lnTo>
                                  <a:pt x="106680" y="90157"/>
                                </a:lnTo>
                                <a:lnTo>
                                  <a:pt x="108966" y="87109"/>
                                </a:lnTo>
                                <a:lnTo>
                                  <a:pt x="111252" y="85585"/>
                                </a:lnTo>
                                <a:lnTo>
                                  <a:pt x="113538" y="82537"/>
                                </a:lnTo>
                                <a:lnTo>
                                  <a:pt x="115062" y="81013"/>
                                </a:lnTo>
                                <a:lnTo>
                                  <a:pt x="115824" y="77203"/>
                                </a:lnTo>
                                <a:cubicBezTo>
                                  <a:pt x="121437" y="65862"/>
                                  <a:pt x="118161" y="71590"/>
                                  <a:pt x="121158" y="59677"/>
                                </a:cubicBezTo>
                                <a:lnTo>
                                  <a:pt x="121158" y="55105"/>
                                </a:lnTo>
                                <a:lnTo>
                                  <a:pt x="122682" y="51295"/>
                                </a:lnTo>
                                <a:lnTo>
                                  <a:pt x="122682" y="48247"/>
                                </a:lnTo>
                                <a:lnTo>
                                  <a:pt x="123444" y="44437"/>
                                </a:lnTo>
                                <a:lnTo>
                                  <a:pt x="123444" y="40627"/>
                                </a:lnTo>
                                <a:lnTo>
                                  <a:pt x="124206" y="38341"/>
                                </a:lnTo>
                                <a:lnTo>
                                  <a:pt x="124206" y="35293"/>
                                </a:lnTo>
                                <a:lnTo>
                                  <a:pt x="124968" y="33769"/>
                                </a:lnTo>
                                <a:lnTo>
                                  <a:pt x="124968" y="33007"/>
                                </a:lnTo>
                                <a:lnTo>
                                  <a:pt x="141732" y="33007"/>
                                </a:lnTo>
                                <a:cubicBezTo>
                                  <a:pt x="141618" y="39408"/>
                                  <a:pt x="140551" y="44259"/>
                                  <a:pt x="140970" y="51295"/>
                                </a:cubicBezTo>
                                <a:cubicBezTo>
                                  <a:pt x="140183" y="56794"/>
                                  <a:pt x="139649" y="65278"/>
                                  <a:pt x="137922" y="70345"/>
                                </a:cubicBezTo>
                                <a:cubicBezTo>
                                  <a:pt x="135522" y="85255"/>
                                  <a:pt x="123292" y="103213"/>
                                  <a:pt x="109728" y="109969"/>
                                </a:cubicBezTo>
                                <a:lnTo>
                                  <a:pt x="108204" y="112255"/>
                                </a:lnTo>
                                <a:lnTo>
                                  <a:pt x="105918" y="113779"/>
                                </a:lnTo>
                                <a:lnTo>
                                  <a:pt x="103632" y="114541"/>
                                </a:lnTo>
                                <a:lnTo>
                                  <a:pt x="100584" y="115303"/>
                                </a:lnTo>
                                <a:lnTo>
                                  <a:pt x="98298" y="117589"/>
                                </a:lnTo>
                                <a:lnTo>
                                  <a:pt x="93726" y="119113"/>
                                </a:lnTo>
                                <a:lnTo>
                                  <a:pt x="90678" y="119876"/>
                                </a:lnTo>
                                <a:lnTo>
                                  <a:pt x="87630" y="122162"/>
                                </a:lnTo>
                                <a:cubicBezTo>
                                  <a:pt x="80251" y="123381"/>
                                  <a:pt x="73076" y="125895"/>
                                  <a:pt x="65532" y="125971"/>
                                </a:cubicBezTo>
                                <a:cubicBezTo>
                                  <a:pt x="59080" y="126302"/>
                                  <a:pt x="46317" y="125057"/>
                                  <a:pt x="40386" y="122924"/>
                                </a:cubicBezTo>
                                <a:lnTo>
                                  <a:pt x="38100" y="122162"/>
                                </a:lnTo>
                                <a:lnTo>
                                  <a:pt x="35814" y="120637"/>
                                </a:lnTo>
                                <a:lnTo>
                                  <a:pt x="34290" y="119876"/>
                                </a:lnTo>
                                <a:lnTo>
                                  <a:pt x="32004" y="119113"/>
                                </a:lnTo>
                                <a:lnTo>
                                  <a:pt x="28956" y="117589"/>
                                </a:lnTo>
                                <a:lnTo>
                                  <a:pt x="26670" y="116827"/>
                                </a:lnTo>
                                <a:lnTo>
                                  <a:pt x="25146" y="114541"/>
                                </a:lnTo>
                                <a:lnTo>
                                  <a:pt x="23622" y="113779"/>
                                </a:lnTo>
                                <a:cubicBezTo>
                                  <a:pt x="11354" y="99784"/>
                                  <a:pt x="9144" y="99378"/>
                                  <a:pt x="1524" y="81776"/>
                                </a:cubicBezTo>
                                <a:lnTo>
                                  <a:pt x="1524" y="79489"/>
                                </a:lnTo>
                                <a:lnTo>
                                  <a:pt x="0" y="76441"/>
                                </a:lnTo>
                                <a:lnTo>
                                  <a:pt x="0" y="69583"/>
                                </a:lnTo>
                                <a:lnTo>
                                  <a:pt x="1524" y="66535"/>
                                </a:lnTo>
                                <a:lnTo>
                                  <a:pt x="2286" y="64250"/>
                                </a:lnTo>
                                <a:lnTo>
                                  <a:pt x="2286" y="60439"/>
                                </a:lnTo>
                                <a:cubicBezTo>
                                  <a:pt x="8903" y="41732"/>
                                  <a:pt x="20320" y="25464"/>
                                  <a:pt x="36576" y="13957"/>
                                </a:cubicBezTo>
                                <a:cubicBezTo>
                                  <a:pt x="52705" y="3366"/>
                                  <a:pt x="72365" y="0"/>
                                  <a:pt x="91440" y="1003"/>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16" name="Shape 15916"/>
                        <wps:cNvSpPr/>
                        <wps:spPr>
                          <a:xfrm>
                            <a:off x="318668" y="3109562"/>
                            <a:ext cx="34290" cy="43435"/>
                          </a:xfrm>
                          <a:custGeom>
                            <a:avLst/>
                            <a:gdLst/>
                            <a:ahLst/>
                            <a:cxnLst/>
                            <a:rect l="0" t="0" r="0" b="0"/>
                            <a:pathLst>
                              <a:path w="34290" h="43435">
                                <a:moveTo>
                                  <a:pt x="20574" y="0"/>
                                </a:moveTo>
                                <a:lnTo>
                                  <a:pt x="21336" y="1525"/>
                                </a:lnTo>
                                <a:lnTo>
                                  <a:pt x="23622" y="3049"/>
                                </a:lnTo>
                                <a:lnTo>
                                  <a:pt x="25146" y="5335"/>
                                </a:lnTo>
                                <a:lnTo>
                                  <a:pt x="26670" y="6858"/>
                                </a:lnTo>
                                <a:lnTo>
                                  <a:pt x="28956" y="11430"/>
                                </a:lnTo>
                                <a:lnTo>
                                  <a:pt x="30480" y="16002"/>
                                </a:lnTo>
                                <a:lnTo>
                                  <a:pt x="31242" y="18289"/>
                                </a:lnTo>
                                <a:lnTo>
                                  <a:pt x="32766" y="21337"/>
                                </a:lnTo>
                                <a:lnTo>
                                  <a:pt x="32766" y="22861"/>
                                </a:lnTo>
                                <a:lnTo>
                                  <a:pt x="33528" y="24385"/>
                                </a:lnTo>
                                <a:lnTo>
                                  <a:pt x="33528" y="25908"/>
                                </a:lnTo>
                                <a:lnTo>
                                  <a:pt x="34290" y="26670"/>
                                </a:lnTo>
                                <a:lnTo>
                                  <a:pt x="23622" y="43435"/>
                                </a:lnTo>
                                <a:lnTo>
                                  <a:pt x="13716" y="37339"/>
                                </a:lnTo>
                                <a:lnTo>
                                  <a:pt x="8382" y="27432"/>
                                </a:lnTo>
                                <a:lnTo>
                                  <a:pt x="0" y="8382"/>
                                </a:lnTo>
                                <a:lnTo>
                                  <a:pt x="2057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17" name="Shape 15917"/>
                        <wps:cNvSpPr/>
                        <wps:spPr>
                          <a:xfrm>
                            <a:off x="227990" y="3117183"/>
                            <a:ext cx="114300" cy="78016"/>
                          </a:xfrm>
                          <a:custGeom>
                            <a:avLst/>
                            <a:gdLst/>
                            <a:ahLst/>
                            <a:cxnLst/>
                            <a:rect l="0" t="0" r="0" b="0"/>
                            <a:pathLst>
                              <a:path w="114300" h="78016">
                                <a:moveTo>
                                  <a:pt x="101346" y="0"/>
                                </a:moveTo>
                                <a:lnTo>
                                  <a:pt x="102108" y="0"/>
                                </a:lnTo>
                                <a:lnTo>
                                  <a:pt x="114300" y="19050"/>
                                </a:lnTo>
                                <a:cubicBezTo>
                                  <a:pt x="111036" y="22199"/>
                                  <a:pt x="109233" y="25591"/>
                                  <a:pt x="105156" y="28956"/>
                                </a:cubicBezTo>
                                <a:lnTo>
                                  <a:pt x="102108" y="31242"/>
                                </a:lnTo>
                                <a:lnTo>
                                  <a:pt x="98298" y="35814"/>
                                </a:lnTo>
                                <a:lnTo>
                                  <a:pt x="96774" y="36576"/>
                                </a:lnTo>
                                <a:lnTo>
                                  <a:pt x="94488" y="38100"/>
                                </a:lnTo>
                                <a:lnTo>
                                  <a:pt x="92964" y="40386"/>
                                </a:lnTo>
                                <a:lnTo>
                                  <a:pt x="90678" y="41910"/>
                                </a:lnTo>
                                <a:cubicBezTo>
                                  <a:pt x="86449" y="45885"/>
                                  <a:pt x="81534" y="48755"/>
                                  <a:pt x="76962" y="52578"/>
                                </a:cubicBezTo>
                                <a:lnTo>
                                  <a:pt x="74676" y="54864"/>
                                </a:lnTo>
                                <a:lnTo>
                                  <a:pt x="72390" y="56388"/>
                                </a:lnTo>
                                <a:lnTo>
                                  <a:pt x="68580" y="57150"/>
                                </a:lnTo>
                                <a:lnTo>
                                  <a:pt x="64770" y="60960"/>
                                </a:lnTo>
                                <a:lnTo>
                                  <a:pt x="62484" y="61722"/>
                                </a:lnTo>
                                <a:cubicBezTo>
                                  <a:pt x="52133" y="67183"/>
                                  <a:pt x="45555" y="67869"/>
                                  <a:pt x="35814" y="71628"/>
                                </a:cubicBezTo>
                                <a:lnTo>
                                  <a:pt x="34290" y="72390"/>
                                </a:lnTo>
                                <a:lnTo>
                                  <a:pt x="32004" y="72390"/>
                                </a:lnTo>
                                <a:lnTo>
                                  <a:pt x="29718" y="73152"/>
                                </a:lnTo>
                                <a:lnTo>
                                  <a:pt x="28194" y="73914"/>
                                </a:lnTo>
                                <a:lnTo>
                                  <a:pt x="25908" y="74676"/>
                                </a:lnTo>
                                <a:lnTo>
                                  <a:pt x="22098" y="74676"/>
                                </a:lnTo>
                                <a:cubicBezTo>
                                  <a:pt x="18948" y="77305"/>
                                  <a:pt x="13881" y="78016"/>
                                  <a:pt x="9906" y="77724"/>
                                </a:cubicBezTo>
                                <a:lnTo>
                                  <a:pt x="0" y="61722"/>
                                </a:lnTo>
                                <a:cubicBezTo>
                                  <a:pt x="5016" y="61747"/>
                                  <a:pt x="4788" y="62014"/>
                                  <a:pt x="9906" y="60198"/>
                                </a:cubicBezTo>
                                <a:lnTo>
                                  <a:pt x="14478" y="58674"/>
                                </a:lnTo>
                                <a:lnTo>
                                  <a:pt x="16002" y="57912"/>
                                </a:lnTo>
                                <a:lnTo>
                                  <a:pt x="17526" y="57912"/>
                                </a:lnTo>
                                <a:lnTo>
                                  <a:pt x="19812" y="57150"/>
                                </a:lnTo>
                                <a:lnTo>
                                  <a:pt x="21336" y="57150"/>
                                </a:lnTo>
                                <a:lnTo>
                                  <a:pt x="23622" y="55626"/>
                                </a:lnTo>
                                <a:lnTo>
                                  <a:pt x="25146" y="55626"/>
                                </a:lnTo>
                                <a:lnTo>
                                  <a:pt x="28194" y="53340"/>
                                </a:lnTo>
                                <a:lnTo>
                                  <a:pt x="30480" y="52578"/>
                                </a:lnTo>
                                <a:lnTo>
                                  <a:pt x="32004" y="51816"/>
                                </a:lnTo>
                                <a:lnTo>
                                  <a:pt x="36576" y="50292"/>
                                </a:lnTo>
                                <a:cubicBezTo>
                                  <a:pt x="40411" y="47054"/>
                                  <a:pt x="46101" y="47155"/>
                                  <a:pt x="49530" y="43434"/>
                                </a:cubicBezTo>
                                <a:cubicBezTo>
                                  <a:pt x="63970" y="39230"/>
                                  <a:pt x="62967" y="34823"/>
                                  <a:pt x="73914" y="29718"/>
                                </a:cubicBezTo>
                                <a:cubicBezTo>
                                  <a:pt x="81280" y="18517"/>
                                  <a:pt x="86538" y="19190"/>
                                  <a:pt x="92964" y="9906"/>
                                </a:cubicBezTo>
                                <a:lnTo>
                                  <a:pt x="95250" y="7620"/>
                                </a:lnTo>
                                <a:lnTo>
                                  <a:pt x="96774" y="4572"/>
                                </a:lnTo>
                                <a:lnTo>
                                  <a:pt x="98298" y="2286"/>
                                </a:lnTo>
                                <a:lnTo>
                                  <a:pt x="99822" y="762"/>
                                </a:lnTo>
                                <a:lnTo>
                                  <a:pt x="10134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18" name="Shape 15918"/>
                        <wps:cNvSpPr/>
                        <wps:spPr>
                          <a:xfrm>
                            <a:off x="178460" y="2974688"/>
                            <a:ext cx="187312" cy="127292"/>
                          </a:xfrm>
                          <a:custGeom>
                            <a:avLst/>
                            <a:gdLst/>
                            <a:ahLst/>
                            <a:cxnLst/>
                            <a:rect l="0" t="0" r="0" b="0"/>
                            <a:pathLst>
                              <a:path w="187312" h="127292">
                                <a:moveTo>
                                  <a:pt x="90678" y="0"/>
                                </a:moveTo>
                                <a:lnTo>
                                  <a:pt x="93726" y="0"/>
                                </a:lnTo>
                                <a:cubicBezTo>
                                  <a:pt x="97028" y="0"/>
                                  <a:pt x="100330" y="0"/>
                                  <a:pt x="103632" y="0"/>
                                </a:cubicBezTo>
                                <a:lnTo>
                                  <a:pt x="101346" y="23623"/>
                                </a:lnTo>
                                <a:cubicBezTo>
                                  <a:pt x="93218" y="23788"/>
                                  <a:pt x="87224" y="23102"/>
                                  <a:pt x="79248" y="24385"/>
                                </a:cubicBezTo>
                                <a:lnTo>
                                  <a:pt x="77724" y="25147"/>
                                </a:lnTo>
                                <a:lnTo>
                                  <a:pt x="69342" y="25147"/>
                                </a:lnTo>
                                <a:lnTo>
                                  <a:pt x="67056" y="25908"/>
                                </a:lnTo>
                                <a:lnTo>
                                  <a:pt x="61722" y="25908"/>
                                </a:lnTo>
                                <a:lnTo>
                                  <a:pt x="59436" y="26670"/>
                                </a:lnTo>
                                <a:lnTo>
                                  <a:pt x="57150" y="28194"/>
                                </a:lnTo>
                                <a:lnTo>
                                  <a:pt x="54864" y="28194"/>
                                </a:lnTo>
                                <a:lnTo>
                                  <a:pt x="52578" y="28956"/>
                                </a:lnTo>
                                <a:lnTo>
                                  <a:pt x="51054" y="28956"/>
                                </a:lnTo>
                                <a:lnTo>
                                  <a:pt x="48768" y="30480"/>
                                </a:lnTo>
                                <a:lnTo>
                                  <a:pt x="46482" y="30480"/>
                                </a:lnTo>
                                <a:lnTo>
                                  <a:pt x="44196" y="31242"/>
                                </a:lnTo>
                                <a:lnTo>
                                  <a:pt x="42672" y="33528"/>
                                </a:lnTo>
                                <a:lnTo>
                                  <a:pt x="41910" y="34290"/>
                                </a:lnTo>
                                <a:cubicBezTo>
                                  <a:pt x="27991" y="40310"/>
                                  <a:pt x="35852" y="41288"/>
                                  <a:pt x="27432" y="46482"/>
                                </a:cubicBezTo>
                                <a:cubicBezTo>
                                  <a:pt x="24486" y="52057"/>
                                  <a:pt x="22111" y="58154"/>
                                  <a:pt x="18288" y="63247"/>
                                </a:cubicBezTo>
                                <a:cubicBezTo>
                                  <a:pt x="16358" y="69850"/>
                                  <a:pt x="18098" y="73013"/>
                                  <a:pt x="18288" y="78487"/>
                                </a:cubicBezTo>
                                <a:lnTo>
                                  <a:pt x="21336" y="80773"/>
                                </a:lnTo>
                                <a:lnTo>
                                  <a:pt x="25146" y="84582"/>
                                </a:lnTo>
                                <a:lnTo>
                                  <a:pt x="25908" y="86106"/>
                                </a:lnTo>
                                <a:lnTo>
                                  <a:pt x="27432" y="87630"/>
                                </a:lnTo>
                                <a:lnTo>
                                  <a:pt x="29718" y="88392"/>
                                </a:lnTo>
                                <a:lnTo>
                                  <a:pt x="31242" y="89916"/>
                                </a:lnTo>
                                <a:lnTo>
                                  <a:pt x="35814" y="92202"/>
                                </a:lnTo>
                                <a:lnTo>
                                  <a:pt x="38100" y="93726"/>
                                </a:lnTo>
                                <a:lnTo>
                                  <a:pt x="40386" y="94489"/>
                                </a:lnTo>
                                <a:lnTo>
                                  <a:pt x="41910" y="96774"/>
                                </a:lnTo>
                                <a:lnTo>
                                  <a:pt x="46482" y="98299"/>
                                </a:lnTo>
                                <a:lnTo>
                                  <a:pt x="49530" y="99823"/>
                                </a:lnTo>
                                <a:lnTo>
                                  <a:pt x="51816" y="100585"/>
                                </a:lnTo>
                                <a:lnTo>
                                  <a:pt x="54102" y="102109"/>
                                </a:lnTo>
                                <a:cubicBezTo>
                                  <a:pt x="58395" y="103620"/>
                                  <a:pt x="62725" y="104611"/>
                                  <a:pt x="67056" y="105918"/>
                                </a:cubicBezTo>
                                <a:lnTo>
                                  <a:pt x="69342" y="107442"/>
                                </a:lnTo>
                                <a:lnTo>
                                  <a:pt x="70866" y="108204"/>
                                </a:lnTo>
                                <a:lnTo>
                                  <a:pt x="73152" y="108204"/>
                                </a:lnTo>
                                <a:lnTo>
                                  <a:pt x="75438" y="108966"/>
                                </a:lnTo>
                                <a:lnTo>
                                  <a:pt x="87630" y="108966"/>
                                </a:lnTo>
                                <a:lnTo>
                                  <a:pt x="89154" y="108204"/>
                                </a:lnTo>
                                <a:lnTo>
                                  <a:pt x="92202" y="108204"/>
                                </a:lnTo>
                                <a:lnTo>
                                  <a:pt x="93726" y="107442"/>
                                </a:lnTo>
                                <a:lnTo>
                                  <a:pt x="96012" y="105918"/>
                                </a:lnTo>
                                <a:lnTo>
                                  <a:pt x="99822" y="105918"/>
                                </a:lnTo>
                                <a:cubicBezTo>
                                  <a:pt x="104140" y="105118"/>
                                  <a:pt x="108255" y="102324"/>
                                  <a:pt x="112776" y="102870"/>
                                </a:cubicBezTo>
                                <a:lnTo>
                                  <a:pt x="114300" y="100585"/>
                                </a:lnTo>
                                <a:lnTo>
                                  <a:pt x="117348" y="100585"/>
                                </a:lnTo>
                                <a:lnTo>
                                  <a:pt x="119634" y="99823"/>
                                </a:lnTo>
                                <a:lnTo>
                                  <a:pt x="122682" y="99061"/>
                                </a:lnTo>
                                <a:lnTo>
                                  <a:pt x="129540" y="96774"/>
                                </a:lnTo>
                                <a:lnTo>
                                  <a:pt x="131826" y="95250"/>
                                </a:lnTo>
                                <a:lnTo>
                                  <a:pt x="134112" y="94489"/>
                                </a:lnTo>
                                <a:lnTo>
                                  <a:pt x="137160" y="93726"/>
                                </a:lnTo>
                                <a:lnTo>
                                  <a:pt x="141732" y="92202"/>
                                </a:lnTo>
                                <a:lnTo>
                                  <a:pt x="143256" y="91440"/>
                                </a:lnTo>
                                <a:lnTo>
                                  <a:pt x="144780" y="89154"/>
                                </a:lnTo>
                                <a:lnTo>
                                  <a:pt x="147066" y="88392"/>
                                </a:lnTo>
                                <a:lnTo>
                                  <a:pt x="148590" y="87630"/>
                                </a:lnTo>
                                <a:lnTo>
                                  <a:pt x="153162" y="86106"/>
                                </a:lnTo>
                                <a:lnTo>
                                  <a:pt x="156210" y="83820"/>
                                </a:lnTo>
                                <a:lnTo>
                                  <a:pt x="160782" y="76963"/>
                                </a:lnTo>
                                <a:lnTo>
                                  <a:pt x="161544" y="73914"/>
                                </a:lnTo>
                                <a:lnTo>
                                  <a:pt x="162306" y="70866"/>
                                </a:lnTo>
                                <a:lnTo>
                                  <a:pt x="163830" y="67056"/>
                                </a:lnTo>
                                <a:lnTo>
                                  <a:pt x="163830" y="63247"/>
                                </a:lnTo>
                                <a:cubicBezTo>
                                  <a:pt x="164084" y="53835"/>
                                  <a:pt x="164071" y="37250"/>
                                  <a:pt x="153162" y="33528"/>
                                </a:cubicBezTo>
                                <a:lnTo>
                                  <a:pt x="150876" y="32004"/>
                                </a:lnTo>
                                <a:lnTo>
                                  <a:pt x="147066" y="31242"/>
                                </a:lnTo>
                                <a:lnTo>
                                  <a:pt x="144780" y="30480"/>
                                </a:lnTo>
                                <a:lnTo>
                                  <a:pt x="141732" y="29718"/>
                                </a:lnTo>
                                <a:lnTo>
                                  <a:pt x="139446" y="28956"/>
                                </a:lnTo>
                                <a:lnTo>
                                  <a:pt x="136398" y="28194"/>
                                </a:lnTo>
                                <a:lnTo>
                                  <a:pt x="133350" y="28194"/>
                                </a:lnTo>
                                <a:lnTo>
                                  <a:pt x="130302" y="26670"/>
                                </a:lnTo>
                                <a:lnTo>
                                  <a:pt x="128778" y="26670"/>
                                </a:lnTo>
                                <a:lnTo>
                                  <a:pt x="125730" y="25908"/>
                                </a:lnTo>
                                <a:lnTo>
                                  <a:pt x="124968" y="25908"/>
                                </a:lnTo>
                                <a:lnTo>
                                  <a:pt x="125730" y="2287"/>
                                </a:lnTo>
                                <a:cubicBezTo>
                                  <a:pt x="137122" y="1398"/>
                                  <a:pt x="142367" y="5411"/>
                                  <a:pt x="151638" y="6858"/>
                                </a:cubicBezTo>
                                <a:cubicBezTo>
                                  <a:pt x="155270" y="10897"/>
                                  <a:pt x="154407" y="6680"/>
                                  <a:pt x="163068" y="12954"/>
                                </a:cubicBezTo>
                                <a:cubicBezTo>
                                  <a:pt x="166891" y="13983"/>
                                  <a:pt x="169227" y="16942"/>
                                  <a:pt x="172212" y="19050"/>
                                </a:cubicBezTo>
                                <a:cubicBezTo>
                                  <a:pt x="178930" y="26391"/>
                                  <a:pt x="185026" y="35396"/>
                                  <a:pt x="184404" y="45720"/>
                                </a:cubicBezTo>
                                <a:cubicBezTo>
                                  <a:pt x="187312" y="54344"/>
                                  <a:pt x="185522" y="63678"/>
                                  <a:pt x="183642" y="72390"/>
                                </a:cubicBezTo>
                                <a:cubicBezTo>
                                  <a:pt x="179997" y="87199"/>
                                  <a:pt x="181331" y="77127"/>
                                  <a:pt x="177546" y="86868"/>
                                </a:cubicBezTo>
                                <a:cubicBezTo>
                                  <a:pt x="174854" y="90348"/>
                                  <a:pt x="173634" y="94285"/>
                                  <a:pt x="170688" y="97537"/>
                                </a:cubicBezTo>
                                <a:lnTo>
                                  <a:pt x="168402" y="98299"/>
                                </a:lnTo>
                                <a:lnTo>
                                  <a:pt x="166878" y="99823"/>
                                </a:lnTo>
                                <a:lnTo>
                                  <a:pt x="163830" y="102109"/>
                                </a:lnTo>
                                <a:lnTo>
                                  <a:pt x="161544" y="103632"/>
                                </a:lnTo>
                                <a:lnTo>
                                  <a:pt x="160020" y="105156"/>
                                </a:lnTo>
                                <a:lnTo>
                                  <a:pt x="157734" y="105918"/>
                                </a:lnTo>
                                <a:lnTo>
                                  <a:pt x="155448" y="108204"/>
                                </a:lnTo>
                                <a:lnTo>
                                  <a:pt x="153162" y="108966"/>
                                </a:lnTo>
                                <a:lnTo>
                                  <a:pt x="150876" y="110490"/>
                                </a:lnTo>
                                <a:lnTo>
                                  <a:pt x="147066" y="111252"/>
                                </a:lnTo>
                                <a:lnTo>
                                  <a:pt x="144780" y="113539"/>
                                </a:lnTo>
                                <a:cubicBezTo>
                                  <a:pt x="121742" y="123508"/>
                                  <a:pt x="106083" y="127292"/>
                                  <a:pt x="80772" y="127254"/>
                                </a:cubicBezTo>
                                <a:cubicBezTo>
                                  <a:pt x="59906" y="125185"/>
                                  <a:pt x="34569" y="116967"/>
                                  <a:pt x="18288" y="103632"/>
                                </a:cubicBezTo>
                                <a:cubicBezTo>
                                  <a:pt x="12916" y="100788"/>
                                  <a:pt x="9665" y="95517"/>
                                  <a:pt x="5334" y="91440"/>
                                </a:cubicBezTo>
                                <a:lnTo>
                                  <a:pt x="3048" y="89154"/>
                                </a:lnTo>
                                <a:lnTo>
                                  <a:pt x="2286" y="86868"/>
                                </a:lnTo>
                                <a:lnTo>
                                  <a:pt x="1524" y="84582"/>
                                </a:lnTo>
                                <a:lnTo>
                                  <a:pt x="1524" y="83059"/>
                                </a:lnTo>
                                <a:lnTo>
                                  <a:pt x="762" y="80773"/>
                                </a:lnTo>
                                <a:lnTo>
                                  <a:pt x="0" y="78487"/>
                                </a:lnTo>
                                <a:lnTo>
                                  <a:pt x="0" y="67056"/>
                                </a:lnTo>
                                <a:lnTo>
                                  <a:pt x="762" y="64008"/>
                                </a:lnTo>
                                <a:lnTo>
                                  <a:pt x="762" y="61723"/>
                                </a:lnTo>
                                <a:lnTo>
                                  <a:pt x="1524" y="60199"/>
                                </a:lnTo>
                                <a:lnTo>
                                  <a:pt x="1524" y="57150"/>
                                </a:lnTo>
                                <a:lnTo>
                                  <a:pt x="3048" y="54864"/>
                                </a:lnTo>
                                <a:cubicBezTo>
                                  <a:pt x="1994" y="48375"/>
                                  <a:pt x="7302" y="47485"/>
                                  <a:pt x="9144" y="39624"/>
                                </a:cubicBezTo>
                                <a:cubicBezTo>
                                  <a:pt x="10757" y="36221"/>
                                  <a:pt x="14503" y="31331"/>
                                  <a:pt x="16764" y="28194"/>
                                </a:cubicBezTo>
                                <a:lnTo>
                                  <a:pt x="19812" y="25908"/>
                                </a:lnTo>
                                <a:lnTo>
                                  <a:pt x="21336" y="23623"/>
                                </a:lnTo>
                                <a:lnTo>
                                  <a:pt x="23622" y="21337"/>
                                </a:lnTo>
                                <a:lnTo>
                                  <a:pt x="25908" y="19813"/>
                                </a:lnTo>
                                <a:lnTo>
                                  <a:pt x="28194" y="19050"/>
                                </a:lnTo>
                                <a:lnTo>
                                  <a:pt x="30480" y="16002"/>
                                </a:lnTo>
                                <a:cubicBezTo>
                                  <a:pt x="35598" y="14923"/>
                                  <a:pt x="39624" y="11926"/>
                                  <a:pt x="44196" y="9906"/>
                                </a:cubicBezTo>
                                <a:cubicBezTo>
                                  <a:pt x="62509" y="3734"/>
                                  <a:pt x="60376" y="4814"/>
                                  <a:pt x="79248" y="2287"/>
                                </a:cubicBezTo>
                                <a:lnTo>
                                  <a:pt x="81534" y="2287"/>
                                </a:lnTo>
                                <a:lnTo>
                                  <a:pt x="83820" y="1524"/>
                                </a:lnTo>
                                <a:lnTo>
                                  <a:pt x="88392" y="1524"/>
                                </a:lnTo>
                                <a:lnTo>
                                  <a:pt x="9067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19" name="Shape 15919"/>
                        <wps:cNvSpPr/>
                        <wps:spPr>
                          <a:xfrm>
                            <a:off x="266090" y="2974688"/>
                            <a:ext cx="57150" cy="25908"/>
                          </a:xfrm>
                          <a:custGeom>
                            <a:avLst/>
                            <a:gdLst/>
                            <a:ahLst/>
                            <a:cxnLst/>
                            <a:rect l="0" t="0" r="0" b="0"/>
                            <a:pathLst>
                              <a:path w="57150" h="25908">
                                <a:moveTo>
                                  <a:pt x="16002" y="0"/>
                                </a:moveTo>
                                <a:lnTo>
                                  <a:pt x="38100" y="2287"/>
                                </a:lnTo>
                                <a:lnTo>
                                  <a:pt x="57150" y="16002"/>
                                </a:lnTo>
                                <a:lnTo>
                                  <a:pt x="37338" y="25908"/>
                                </a:lnTo>
                                <a:lnTo>
                                  <a:pt x="13716" y="23623"/>
                                </a:lnTo>
                                <a:lnTo>
                                  <a:pt x="0" y="22861"/>
                                </a:lnTo>
                                <a:lnTo>
                                  <a:pt x="1600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0" name="Shape 15920"/>
                        <wps:cNvSpPr/>
                        <wps:spPr>
                          <a:xfrm>
                            <a:off x="191414" y="3009740"/>
                            <a:ext cx="153924" cy="45720"/>
                          </a:xfrm>
                          <a:custGeom>
                            <a:avLst/>
                            <a:gdLst/>
                            <a:ahLst/>
                            <a:cxnLst/>
                            <a:rect l="0" t="0" r="0" b="0"/>
                            <a:pathLst>
                              <a:path w="153924" h="45720">
                                <a:moveTo>
                                  <a:pt x="153162" y="0"/>
                                </a:moveTo>
                                <a:lnTo>
                                  <a:pt x="153924" y="0"/>
                                </a:lnTo>
                                <a:lnTo>
                                  <a:pt x="153924" y="26670"/>
                                </a:lnTo>
                                <a:lnTo>
                                  <a:pt x="153162" y="26670"/>
                                </a:lnTo>
                                <a:lnTo>
                                  <a:pt x="148590" y="28194"/>
                                </a:lnTo>
                                <a:lnTo>
                                  <a:pt x="146304" y="30480"/>
                                </a:lnTo>
                                <a:lnTo>
                                  <a:pt x="144780" y="30480"/>
                                </a:lnTo>
                                <a:lnTo>
                                  <a:pt x="142494" y="31242"/>
                                </a:lnTo>
                                <a:lnTo>
                                  <a:pt x="140970" y="32004"/>
                                </a:lnTo>
                                <a:lnTo>
                                  <a:pt x="138684" y="32766"/>
                                </a:lnTo>
                                <a:lnTo>
                                  <a:pt x="135636" y="33528"/>
                                </a:lnTo>
                                <a:lnTo>
                                  <a:pt x="133350" y="34290"/>
                                </a:lnTo>
                                <a:lnTo>
                                  <a:pt x="128778" y="37338"/>
                                </a:lnTo>
                                <a:lnTo>
                                  <a:pt x="125730" y="37338"/>
                                </a:lnTo>
                                <a:cubicBezTo>
                                  <a:pt x="114364" y="39751"/>
                                  <a:pt x="115761" y="41390"/>
                                  <a:pt x="104394" y="42672"/>
                                </a:cubicBezTo>
                                <a:lnTo>
                                  <a:pt x="101346" y="43435"/>
                                </a:lnTo>
                                <a:lnTo>
                                  <a:pt x="94488" y="43435"/>
                                </a:lnTo>
                                <a:lnTo>
                                  <a:pt x="90678" y="44197"/>
                                </a:lnTo>
                                <a:lnTo>
                                  <a:pt x="87630" y="44197"/>
                                </a:lnTo>
                                <a:lnTo>
                                  <a:pt x="84582" y="45720"/>
                                </a:lnTo>
                                <a:lnTo>
                                  <a:pt x="81534" y="45720"/>
                                </a:lnTo>
                                <a:cubicBezTo>
                                  <a:pt x="69736" y="45276"/>
                                  <a:pt x="45555" y="42571"/>
                                  <a:pt x="34290" y="39624"/>
                                </a:cubicBezTo>
                                <a:cubicBezTo>
                                  <a:pt x="22073" y="38062"/>
                                  <a:pt x="11951" y="32792"/>
                                  <a:pt x="0" y="31242"/>
                                </a:cubicBezTo>
                                <a:lnTo>
                                  <a:pt x="5334" y="12954"/>
                                </a:lnTo>
                                <a:cubicBezTo>
                                  <a:pt x="9995" y="12548"/>
                                  <a:pt x="6947" y="16066"/>
                                  <a:pt x="18288" y="15240"/>
                                </a:cubicBezTo>
                                <a:cubicBezTo>
                                  <a:pt x="25552" y="18339"/>
                                  <a:pt x="31852" y="17056"/>
                                  <a:pt x="36576" y="19812"/>
                                </a:cubicBezTo>
                                <a:cubicBezTo>
                                  <a:pt x="51613" y="20651"/>
                                  <a:pt x="66523" y="22492"/>
                                  <a:pt x="81534" y="22861"/>
                                </a:cubicBezTo>
                                <a:cubicBezTo>
                                  <a:pt x="97993" y="22670"/>
                                  <a:pt x="108522" y="18923"/>
                                  <a:pt x="123444" y="12954"/>
                                </a:cubicBezTo>
                                <a:cubicBezTo>
                                  <a:pt x="139268" y="9767"/>
                                  <a:pt x="129235" y="8840"/>
                                  <a:pt x="140970" y="6097"/>
                                </a:cubicBezTo>
                                <a:lnTo>
                                  <a:pt x="142494" y="5335"/>
                                </a:lnTo>
                                <a:lnTo>
                                  <a:pt x="144780" y="4572"/>
                                </a:lnTo>
                                <a:lnTo>
                                  <a:pt x="146304" y="3811"/>
                                </a:lnTo>
                                <a:lnTo>
                                  <a:pt x="148590" y="1524"/>
                                </a:lnTo>
                                <a:lnTo>
                                  <a:pt x="15316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1" name="Shape 15921"/>
                        <wps:cNvSpPr/>
                        <wps:spPr>
                          <a:xfrm>
                            <a:off x="78194" y="3014678"/>
                            <a:ext cx="126797" cy="126126"/>
                          </a:xfrm>
                          <a:custGeom>
                            <a:avLst/>
                            <a:gdLst/>
                            <a:ahLst/>
                            <a:cxnLst/>
                            <a:rect l="0" t="0" r="0" b="0"/>
                            <a:pathLst>
                              <a:path w="126797" h="126126">
                                <a:moveTo>
                                  <a:pt x="88094" y="373"/>
                                </a:moveTo>
                                <a:cubicBezTo>
                                  <a:pt x="92472" y="0"/>
                                  <a:pt x="96844" y="270"/>
                                  <a:pt x="101029" y="1921"/>
                                </a:cubicBezTo>
                                <a:cubicBezTo>
                                  <a:pt x="110808" y="5743"/>
                                  <a:pt x="115011" y="15865"/>
                                  <a:pt x="120841" y="24019"/>
                                </a:cubicBezTo>
                                <a:cubicBezTo>
                                  <a:pt x="122161" y="28362"/>
                                  <a:pt x="126098" y="39957"/>
                                  <a:pt x="125413" y="43831"/>
                                </a:cubicBezTo>
                                <a:cubicBezTo>
                                  <a:pt x="126797" y="55083"/>
                                  <a:pt x="121450" y="65256"/>
                                  <a:pt x="115507" y="74310"/>
                                </a:cubicBezTo>
                                <a:cubicBezTo>
                                  <a:pt x="107125" y="89322"/>
                                  <a:pt x="104788" y="91303"/>
                                  <a:pt x="93409" y="103267"/>
                                </a:cubicBezTo>
                                <a:lnTo>
                                  <a:pt x="88837" y="107076"/>
                                </a:lnTo>
                                <a:lnTo>
                                  <a:pt x="86551" y="110124"/>
                                </a:lnTo>
                                <a:lnTo>
                                  <a:pt x="84265" y="110886"/>
                                </a:lnTo>
                                <a:lnTo>
                                  <a:pt x="82741" y="111649"/>
                                </a:lnTo>
                                <a:lnTo>
                                  <a:pt x="80455" y="113173"/>
                                </a:lnTo>
                                <a:lnTo>
                                  <a:pt x="78931" y="113934"/>
                                </a:lnTo>
                                <a:lnTo>
                                  <a:pt x="76645" y="115459"/>
                                </a:lnTo>
                                <a:lnTo>
                                  <a:pt x="73597" y="116221"/>
                                </a:lnTo>
                                <a:lnTo>
                                  <a:pt x="72073" y="116983"/>
                                </a:lnTo>
                                <a:lnTo>
                                  <a:pt x="69787" y="118507"/>
                                </a:lnTo>
                                <a:lnTo>
                                  <a:pt x="67501" y="118507"/>
                                </a:lnTo>
                                <a:lnTo>
                                  <a:pt x="65215" y="119269"/>
                                </a:lnTo>
                                <a:lnTo>
                                  <a:pt x="62929" y="120793"/>
                                </a:lnTo>
                                <a:lnTo>
                                  <a:pt x="59881" y="121555"/>
                                </a:lnTo>
                                <a:lnTo>
                                  <a:pt x="57595" y="121555"/>
                                </a:lnTo>
                                <a:cubicBezTo>
                                  <a:pt x="51638" y="124171"/>
                                  <a:pt x="45123" y="124260"/>
                                  <a:pt x="38545" y="124602"/>
                                </a:cubicBezTo>
                                <a:lnTo>
                                  <a:pt x="36259" y="126126"/>
                                </a:lnTo>
                                <a:lnTo>
                                  <a:pt x="24067" y="126126"/>
                                </a:lnTo>
                                <a:lnTo>
                                  <a:pt x="21019" y="124602"/>
                                </a:lnTo>
                                <a:cubicBezTo>
                                  <a:pt x="12522" y="125085"/>
                                  <a:pt x="7785" y="113414"/>
                                  <a:pt x="5017" y="107076"/>
                                </a:cubicBezTo>
                                <a:lnTo>
                                  <a:pt x="4255" y="103267"/>
                                </a:lnTo>
                                <a:lnTo>
                                  <a:pt x="1969" y="100981"/>
                                </a:lnTo>
                                <a:lnTo>
                                  <a:pt x="1969" y="99457"/>
                                </a:lnTo>
                                <a:lnTo>
                                  <a:pt x="1207" y="96409"/>
                                </a:lnTo>
                                <a:lnTo>
                                  <a:pt x="1207" y="94884"/>
                                </a:lnTo>
                                <a:lnTo>
                                  <a:pt x="445" y="91836"/>
                                </a:lnTo>
                                <a:lnTo>
                                  <a:pt x="445" y="90312"/>
                                </a:lnTo>
                                <a:cubicBezTo>
                                  <a:pt x="495" y="84636"/>
                                  <a:pt x="0" y="78768"/>
                                  <a:pt x="1969" y="73549"/>
                                </a:cubicBezTo>
                                <a:cubicBezTo>
                                  <a:pt x="3340" y="69752"/>
                                  <a:pt x="7760" y="59642"/>
                                  <a:pt x="10351" y="56784"/>
                                </a:cubicBezTo>
                                <a:lnTo>
                                  <a:pt x="11875" y="54499"/>
                                </a:lnTo>
                                <a:lnTo>
                                  <a:pt x="13399" y="52974"/>
                                </a:lnTo>
                                <a:lnTo>
                                  <a:pt x="14923" y="49926"/>
                                </a:lnTo>
                                <a:lnTo>
                                  <a:pt x="16447" y="48402"/>
                                </a:lnTo>
                                <a:lnTo>
                                  <a:pt x="18733" y="46879"/>
                                </a:lnTo>
                                <a:lnTo>
                                  <a:pt x="20257" y="43831"/>
                                </a:lnTo>
                                <a:lnTo>
                                  <a:pt x="24067" y="40783"/>
                                </a:lnTo>
                                <a:lnTo>
                                  <a:pt x="30163" y="33162"/>
                                </a:lnTo>
                                <a:lnTo>
                                  <a:pt x="34735" y="30876"/>
                                </a:lnTo>
                                <a:lnTo>
                                  <a:pt x="37021" y="27067"/>
                                </a:lnTo>
                                <a:lnTo>
                                  <a:pt x="40069" y="25543"/>
                                </a:lnTo>
                                <a:lnTo>
                                  <a:pt x="41593" y="23257"/>
                                </a:lnTo>
                                <a:lnTo>
                                  <a:pt x="43117" y="21733"/>
                                </a:lnTo>
                                <a:lnTo>
                                  <a:pt x="44641" y="20971"/>
                                </a:lnTo>
                                <a:lnTo>
                                  <a:pt x="53785" y="39259"/>
                                </a:lnTo>
                                <a:lnTo>
                                  <a:pt x="53023" y="40783"/>
                                </a:lnTo>
                                <a:lnTo>
                                  <a:pt x="49975" y="42307"/>
                                </a:lnTo>
                                <a:lnTo>
                                  <a:pt x="47689" y="43831"/>
                                </a:lnTo>
                                <a:lnTo>
                                  <a:pt x="44641" y="46117"/>
                                </a:lnTo>
                                <a:cubicBezTo>
                                  <a:pt x="39929" y="51615"/>
                                  <a:pt x="36043" y="52518"/>
                                  <a:pt x="31687" y="57547"/>
                                </a:cubicBezTo>
                                <a:cubicBezTo>
                                  <a:pt x="24168" y="64341"/>
                                  <a:pt x="21222" y="73840"/>
                                  <a:pt x="20257" y="83455"/>
                                </a:cubicBezTo>
                                <a:cubicBezTo>
                                  <a:pt x="20434" y="89233"/>
                                  <a:pt x="20904" y="107216"/>
                                  <a:pt x="29401" y="106314"/>
                                </a:cubicBezTo>
                                <a:cubicBezTo>
                                  <a:pt x="40107" y="106645"/>
                                  <a:pt x="50965" y="105425"/>
                                  <a:pt x="60643" y="100981"/>
                                </a:cubicBezTo>
                                <a:cubicBezTo>
                                  <a:pt x="82817" y="94211"/>
                                  <a:pt x="94132" y="70653"/>
                                  <a:pt x="104077" y="51450"/>
                                </a:cubicBezTo>
                                <a:cubicBezTo>
                                  <a:pt x="110109" y="43640"/>
                                  <a:pt x="104000" y="34547"/>
                                  <a:pt x="99505" y="27829"/>
                                </a:cubicBezTo>
                                <a:cubicBezTo>
                                  <a:pt x="92710" y="21758"/>
                                  <a:pt x="97828" y="21606"/>
                                  <a:pt x="88075" y="21733"/>
                                </a:cubicBezTo>
                                <a:lnTo>
                                  <a:pt x="86551" y="21733"/>
                                </a:lnTo>
                                <a:lnTo>
                                  <a:pt x="85027" y="22495"/>
                                </a:lnTo>
                                <a:lnTo>
                                  <a:pt x="82741" y="23257"/>
                                </a:lnTo>
                                <a:lnTo>
                                  <a:pt x="81217" y="24019"/>
                                </a:lnTo>
                                <a:lnTo>
                                  <a:pt x="78931" y="24019"/>
                                </a:lnTo>
                                <a:lnTo>
                                  <a:pt x="77407" y="26305"/>
                                </a:lnTo>
                                <a:lnTo>
                                  <a:pt x="75121" y="27067"/>
                                </a:lnTo>
                                <a:lnTo>
                                  <a:pt x="72835" y="27067"/>
                                </a:lnTo>
                                <a:lnTo>
                                  <a:pt x="68263" y="29352"/>
                                </a:lnTo>
                                <a:lnTo>
                                  <a:pt x="67501" y="30876"/>
                                </a:lnTo>
                                <a:lnTo>
                                  <a:pt x="57595" y="11064"/>
                                </a:lnTo>
                                <a:lnTo>
                                  <a:pt x="58357" y="10302"/>
                                </a:lnTo>
                                <a:lnTo>
                                  <a:pt x="59119" y="10302"/>
                                </a:lnTo>
                                <a:lnTo>
                                  <a:pt x="62167" y="9541"/>
                                </a:lnTo>
                                <a:lnTo>
                                  <a:pt x="63691" y="7255"/>
                                </a:lnTo>
                                <a:lnTo>
                                  <a:pt x="66739" y="6493"/>
                                </a:lnTo>
                                <a:lnTo>
                                  <a:pt x="69025" y="5731"/>
                                </a:lnTo>
                                <a:lnTo>
                                  <a:pt x="72073" y="4969"/>
                                </a:lnTo>
                                <a:lnTo>
                                  <a:pt x="75121" y="2683"/>
                                </a:lnTo>
                                <a:cubicBezTo>
                                  <a:pt x="79331" y="1762"/>
                                  <a:pt x="83715" y="746"/>
                                  <a:pt x="88094" y="373"/>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2" name="Shape 15922"/>
                        <wps:cNvSpPr/>
                        <wps:spPr>
                          <a:xfrm>
                            <a:off x="122834" y="3025743"/>
                            <a:ext cx="30480" cy="32766"/>
                          </a:xfrm>
                          <a:custGeom>
                            <a:avLst/>
                            <a:gdLst/>
                            <a:ahLst/>
                            <a:cxnLst/>
                            <a:rect l="0" t="0" r="0" b="0"/>
                            <a:pathLst>
                              <a:path w="30480" h="32766">
                                <a:moveTo>
                                  <a:pt x="12954" y="0"/>
                                </a:moveTo>
                                <a:lnTo>
                                  <a:pt x="30480" y="5335"/>
                                </a:lnTo>
                                <a:lnTo>
                                  <a:pt x="22860" y="19812"/>
                                </a:lnTo>
                                <a:lnTo>
                                  <a:pt x="9144" y="28194"/>
                                </a:lnTo>
                                <a:lnTo>
                                  <a:pt x="0" y="32766"/>
                                </a:lnTo>
                                <a:lnTo>
                                  <a:pt x="0" y="9906"/>
                                </a:lnTo>
                                <a:lnTo>
                                  <a:pt x="1295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3" name="Shape 15923"/>
                        <wps:cNvSpPr/>
                        <wps:spPr>
                          <a:xfrm>
                            <a:off x="93116" y="3031838"/>
                            <a:ext cx="89154" cy="91440"/>
                          </a:xfrm>
                          <a:custGeom>
                            <a:avLst/>
                            <a:gdLst/>
                            <a:ahLst/>
                            <a:cxnLst/>
                            <a:rect l="0" t="0" r="0" b="0"/>
                            <a:pathLst>
                              <a:path w="89154" h="91440">
                                <a:moveTo>
                                  <a:pt x="80772" y="0"/>
                                </a:moveTo>
                                <a:lnTo>
                                  <a:pt x="89154" y="15240"/>
                                </a:lnTo>
                                <a:lnTo>
                                  <a:pt x="88392" y="15240"/>
                                </a:lnTo>
                                <a:cubicBezTo>
                                  <a:pt x="87770" y="19190"/>
                                  <a:pt x="85306" y="22708"/>
                                  <a:pt x="84582" y="26670"/>
                                </a:cubicBezTo>
                                <a:cubicBezTo>
                                  <a:pt x="80467" y="31509"/>
                                  <a:pt x="80950" y="40005"/>
                                  <a:pt x="74676" y="43435"/>
                                </a:cubicBezTo>
                                <a:cubicBezTo>
                                  <a:pt x="69380" y="54141"/>
                                  <a:pt x="60592" y="64377"/>
                                  <a:pt x="49530" y="69342"/>
                                </a:cubicBezTo>
                                <a:lnTo>
                                  <a:pt x="47244" y="70104"/>
                                </a:lnTo>
                                <a:lnTo>
                                  <a:pt x="44958" y="72390"/>
                                </a:lnTo>
                                <a:lnTo>
                                  <a:pt x="42672" y="73152"/>
                                </a:lnTo>
                                <a:lnTo>
                                  <a:pt x="41148" y="74676"/>
                                </a:lnTo>
                                <a:lnTo>
                                  <a:pt x="38862" y="74676"/>
                                </a:lnTo>
                                <a:lnTo>
                                  <a:pt x="36576" y="76963"/>
                                </a:lnTo>
                                <a:lnTo>
                                  <a:pt x="34290" y="77724"/>
                                </a:lnTo>
                                <a:lnTo>
                                  <a:pt x="28194" y="80773"/>
                                </a:lnTo>
                                <a:cubicBezTo>
                                  <a:pt x="25565" y="83160"/>
                                  <a:pt x="21984" y="83516"/>
                                  <a:pt x="19050" y="85344"/>
                                </a:cubicBezTo>
                                <a:cubicBezTo>
                                  <a:pt x="14948" y="86017"/>
                                  <a:pt x="10566" y="90628"/>
                                  <a:pt x="6858" y="90678"/>
                                </a:cubicBezTo>
                                <a:lnTo>
                                  <a:pt x="6858" y="91440"/>
                                </a:lnTo>
                                <a:lnTo>
                                  <a:pt x="0" y="72390"/>
                                </a:lnTo>
                                <a:lnTo>
                                  <a:pt x="0" y="71628"/>
                                </a:lnTo>
                                <a:lnTo>
                                  <a:pt x="762" y="71628"/>
                                </a:lnTo>
                                <a:lnTo>
                                  <a:pt x="2286" y="70104"/>
                                </a:lnTo>
                                <a:lnTo>
                                  <a:pt x="5334" y="69342"/>
                                </a:lnTo>
                                <a:lnTo>
                                  <a:pt x="6858" y="67818"/>
                                </a:lnTo>
                                <a:lnTo>
                                  <a:pt x="9906" y="67056"/>
                                </a:lnTo>
                                <a:lnTo>
                                  <a:pt x="12954" y="64770"/>
                                </a:lnTo>
                                <a:lnTo>
                                  <a:pt x="20574" y="61723"/>
                                </a:lnTo>
                                <a:lnTo>
                                  <a:pt x="24384" y="58674"/>
                                </a:lnTo>
                                <a:lnTo>
                                  <a:pt x="27432" y="57150"/>
                                </a:lnTo>
                                <a:lnTo>
                                  <a:pt x="29718" y="56389"/>
                                </a:lnTo>
                                <a:lnTo>
                                  <a:pt x="31242" y="55626"/>
                                </a:lnTo>
                                <a:lnTo>
                                  <a:pt x="33528" y="53340"/>
                                </a:lnTo>
                                <a:lnTo>
                                  <a:pt x="35814" y="52578"/>
                                </a:lnTo>
                                <a:lnTo>
                                  <a:pt x="37338" y="51054"/>
                                </a:lnTo>
                                <a:lnTo>
                                  <a:pt x="39624" y="50292"/>
                                </a:lnTo>
                                <a:lnTo>
                                  <a:pt x="41148" y="48006"/>
                                </a:lnTo>
                                <a:cubicBezTo>
                                  <a:pt x="47968" y="46534"/>
                                  <a:pt x="60706" y="29490"/>
                                  <a:pt x="65532" y="24385"/>
                                </a:cubicBezTo>
                                <a:cubicBezTo>
                                  <a:pt x="70815" y="16294"/>
                                  <a:pt x="75006" y="7710"/>
                                  <a:pt x="80772"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4" name="Shape 15924"/>
                        <wps:cNvSpPr/>
                        <wps:spPr>
                          <a:xfrm>
                            <a:off x="548793" y="3095497"/>
                            <a:ext cx="120434" cy="93555"/>
                          </a:xfrm>
                          <a:custGeom>
                            <a:avLst/>
                            <a:gdLst/>
                            <a:ahLst/>
                            <a:cxnLst/>
                            <a:rect l="0" t="0" r="0" b="0"/>
                            <a:pathLst>
                              <a:path w="120434" h="93555">
                                <a:moveTo>
                                  <a:pt x="86506" y="244"/>
                                </a:moveTo>
                                <a:cubicBezTo>
                                  <a:pt x="88433" y="489"/>
                                  <a:pt x="90100" y="1404"/>
                                  <a:pt x="96012" y="3397"/>
                                </a:cubicBezTo>
                                <a:cubicBezTo>
                                  <a:pt x="108598" y="5594"/>
                                  <a:pt x="102946" y="8592"/>
                                  <a:pt x="113538" y="15590"/>
                                </a:cubicBezTo>
                                <a:cubicBezTo>
                                  <a:pt x="117386" y="20619"/>
                                  <a:pt x="120434" y="28137"/>
                                  <a:pt x="119634" y="34640"/>
                                </a:cubicBezTo>
                                <a:cubicBezTo>
                                  <a:pt x="118301" y="49067"/>
                                  <a:pt x="99847" y="71266"/>
                                  <a:pt x="88392" y="79597"/>
                                </a:cubicBezTo>
                                <a:lnTo>
                                  <a:pt x="86106" y="80359"/>
                                </a:lnTo>
                                <a:lnTo>
                                  <a:pt x="84582" y="82645"/>
                                </a:lnTo>
                                <a:lnTo>
                                  <a:pt x="81534" y="83407"/>
                                </a:lnTo>
                                <a:lnTo>
                                  <a:pt x="78486" y="84931"/>
                                </a:lnTo>
                                <a:lnTo>
                                  <a:pt x="76200" y="87217"/>
                                </a:lnTo>
                                <a:lnTo>
                                  <a:pt x="74676" y="87217"/>
                                </a:lnTo>
                                <a:lnTo>
                                  <a:pt x="73152" y="88741"/>
                                </a:lnTo>
                                <a:lnTo>
                                  <a:pt x="70866" y="88741"/>
                                </a:lnTo>
                                <a:lnTo>
                                  <a:pt x="68580" y="89504"/>
                                </a:lnTo>
                                <a:lnTo>
                                  <a:pt x="66294" y="89504"/>
                                </a:lnTo>
                                <a:lnTo>
                                  <a:pt x="64770" y="90265"/>
                                </a:lnTo>
                                <a:lnTo>
                                  <a:pt x="62484" y="91028"/>
                                </a:lnTo>
                                <a:lnTo>
                                  <a:pt x="58674" y="91028"/>
                                </a:lnTo>
                                <a:lnTo>
                                  <a:pt x="57150" y="92552"/>
                                </a:lnTo>
                                <a:lnTo>
                                  <a:pt x="54102" y="92552"/>
                                </a:lnTo>
                                <a:lnTo>
                                  <a:pt x="52578" y="93314"/>
                                </a:lnTo>
                                <a:lnTo>
                                  <a:pt x="49530" y="93314"/>
                                </a:lnTo>
                                <a:cubicBezTo>
                                  <a:pt x="38824" y="93555"/>
                                  <a:pt x="34836" y="92640"/>
                                  <a:pt x="25146" y="88741"/>
                                </a:cubicBezTo>
                                <a:cubicBezTo>
                                  <a:pt x="20079" y="87535"/>
                                  <a:pt x="9830" y="78594"/>
                                  <a:pt x="6858" y="74264"/>
                                </a:cubicBezTo>
                                <a:cubicBezTo>
                                  <a:pt x="1054" y="64764"/>
                                  <a:pt x="1435" y="60649"/>
                                  <a:pt x="0" y="50641"/>
                                </a:cubicBezTo>
                                <a:cubicBezTo>
                                  <a:pt x="2476" y="35058"/>
                                  <a:pt x="11290" y="26727"/>
                                  <a:pt x="24384" y="19400"/>
                                </a:cubicBezTo>
                                <a:lnTo>
                                  <a:pt x="26670" y="19400"/>
                                </a:lnTo>
                                <a:lnTo>
                                  <a:pt x="28956" y="17114"/>
                                </a:lnTo>
                                <a:lnTo>
                                  <a:pt x="30480" y="16352"/>
                                </a:lnTo>
                                <a:lnTo>
                                  <a:pt x="32766" y="16352"/>
                                </a:lnTo>
                                <a:lnTo>
                                  <a:pt x="37338" y="14065"/>
                                </a:lnTo>
                                <a:lnTo>
                                  <a:pt x="41910" y="13304"/>
                                </a:lnTo>
                                <a:lnTo>
                                  <a:pt x="44196" y="11780"/>
                                </a:lnTo>
                                <a:lnTo>
                                  <a:pt x="47244" y="11017"/>
                                </a:lnTo>
                                <a:lnTo>
                                  <a:pt x="48768" y="11017"/>
                                </a:lnTo>
                                <a:lnTo>
                                  <a:pt x="51054" y="10255"/>
                                </a:lnTo>
                                <a:lnTo>
                                  <a:pt x="52578" y="10255"/>
                                </a:lnTo>
                                <a:lnTo>
                                  <a:pt x="57150" y="27781"/>
                                </a:lnTo>
                                <a:lnTo>
                                  <a:pt x="56388" y="27781"/>
                                </a:lnTo>
                                <a:lnTo>
                                  <a:pt x="53340" y="29305"/>
                                </a:lnTo>
                                <a:lnTo>
                                  <a:pt x="49530" y="29305"/>
                                </a:lnTo>
                                <a:lnTo>
                                  <a:pt x="44958" y="30830"/>
                                </a:lnTo>
                                <a:cubicBezTo>
                                  <a:pt x="36589" y="32976"/>
                                  <a:pt x="37681" y="35262"/>
                                  <a:pt x="32004" y="36926"/>
                                </a:cubicBezTo>
                                <a:cubicBezTo>
                                  <a:pt x="22949" y="43669"/>
                                  <a:pt x="15443" y="48279"/>
                                  <a:pt x="19050" y="61309"/>
                                </a:cubicBezTo>
                                <a:cubicBezTo>
                                  <a:pt x="28004" y="72816"/>
                                  <a:pt x="19393" y="63177"/>
                                  <a:pt x="28956" y="69691"/>
                                </a:cubicBezTo>
                                <a:cubicBezTo>
                                  <a:pt x="35153" y="72561"/>
                                  <a:pt x="31153" y="72930"/>
                                  <a:pt x="38100" y="72740"/>
                                </a:cubicBezTo>
                                <a:cubicBezTo>
                                  <a:pt x="45415" y="74644"/>
                                  <a:pt x="56553" y="73299"/>
                                  <a:pt x="63246" y="69691"/>
                                </a:cubicBezTo>
                                <a:lnTo>
                                  <a:pt x="65532" y="69691"/>
                                </a:lnTo>
                                <a:lnTo>
                                  <a:pt x="67818" y="68930"/>
                                </a:lnTo>
                                <a:lnTo>
                                  <a:pt x="70866" y="68167"/>
                                </a:lnTo>
                                <a:lnTo>
                                  <a:pt x="75438" y="66643"/>
                                </a:lnTo>
                                <a:lnTo>
                                  <a:pt x="77724" y="65119"/>
                                </a:lnTo>
                                <a:lnTo>
                                  <a:pt x="79248" y="64357"/>
                                </a:lnTo>
                                <a:lnTo>
                                  <a:pt x="81534" y="62833"/>
                                </a:lnTo>
                                <a:lnTo>
                                  <a:pt x="84582" y="62833"/>
                                </a:lnTo>
                                <a:lnTo>
                                  <a:pt x="87630" y="59786"/>
                                </a:lnTo>
                                <a:lnTo>
                                  <a:pt x="90678" y="57500"/>
                                </a:lnTo>
                                <a:cubicBezTo>
                                  <a:pt x="96063" y="50870"/>
                                  <a:pt x="98285" y="43161"/>
                                  <a:pt x="99060" y="34640"/>
                                </a:cubicBezTo>
                                <a:cubicBezTo>
                                  <a:pt x="96380" y="30550"/>
                                  <a:pt x="97587" y="19234"/>
                                  <a:pt x="86106" y="20162"/>
                                </a:cubicBezTo>
                                <a:cubicBezTo>
                                  <a:pt x="77292" y="19412"/>
                                  <a:pt x="79502" y="22117"/>
                                  <a:pt x="74676" y="21685"/>
                                </a:cubicBezTo>
                                <a:lnTo>
                                  <a:pt x="70866" y="21685"/>
                                </a:lnTo>
                                <a:lnTo>
                                  <a:pt x="68580" y="22447"/>
                                </a:lnTo>
                                <a:lnTo>
                                  <a:pt x="66294" y="23971"/>
                                </a:lnTo>
                                <a:lnTo>
                                  <a:pt x="65532" y="23971"/>
                                </a:lnTo>
                                <a:lnTo>
                                  <a:pt x="61722" y="6445"/>
                                </a:lnTo>
                                <a:cubicBezTo>
                                  <a:pt x="65481" y="2928"/>
                                  <a:pt x="71488" y="4744"/>
                                  <a:pt x="75438" y="1112"/>
                                </a:cubicBezTo>
                                <a:cubicBezTo>
                                  <a:pt x="82391" y="426"/>
                                  <a:pt x="84579" y="0"/>
                                  <a:pt x="86506" y="244"/>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5" name="Shape 15925"/>
                        <wps:cNvSpPr/>
                        <wps:spPr>
                          <a:xfrm>
                            <a:off x="588416" y="3101943"/>
                            <a:ext cx="31242" cy="21336"/>
                          </a:xfrm>
                          <a:custGeom>
                            <a:avLst/>
                            <a:gdLst/>
                            <a:ahLst/>
                            <a:cxnLst/>
                            <a:rect l="0" t="0" r="0" b="0"/>
                            <a:pathLst>
                              <a:path w="31242" h="21336">
                                <a:moveTo>
                                  <a:pt x="22098" y="0"/>
                                </a:moveTo>
                                <a:lnTo>
                                  <a:pt x="31242" y="7620"/>
                                </a:lnTo>
                                <a:lnTo>
                                  <a:pt x="25908" y="17526"/>
                                </a:lnTo>
                                <a:lnTo>
                                  <a:pt x="17526" y="21336"/>
                                </a:lnTo>
                                <a:lnTo>
                                  <a:pt x="17526" y="20574"/>
                                </a:lnTo>
                                <a:lnTo>
                                  <a:pt x="14478" y="19812"/>
                                </a:lnTo>
                                <a:lnTo>
                                  <a:pt x="12192" y="18288"/>
                                </a:lnTo>
                                <a:lnTo>
                                  <a:pt x="10668" y="17526"/>
                                </a:lnTo>
                                <a:lnTo>
                                  <a:pt x="7620" y="15240"/>
                                </a:lnTo>
                                <a:lnTo>
                                  <a:pt x="4572" y="13716"/>
                                </a:lnTo>
                                <a:lnTo>
                                  <a:pt x="2286" y="12954"/>
                                </a:lnTo>
                                <a:lnTo>
                                  <a:pt x="0" y="12954"/>
                                </a:lnTo>
                                <a:lnTo>
                                  <a:pt x="1524" y="12192"/>
                                </a:lnTo>
                                <a:lnTo>
                                  <a:pt x="3048" y="9906"/>
                                </a:lnTo>
                                <a:lnTo>
                                  <a:pt x="6096" y="8382"/>
                                </a:lnTo>
                                <a:lnTo>
                                  <a:pt x="8382" y="6858"/>
                                </a:lnTo>
                                <a:lnTo>
                                  <a:pt x="10668" y="4572"/>
                                </a:lnTo>
                                <a:lnTo>
                                  <a:pt x="12192" y="3810"/>
                                </a:lnTo>
                                <a:lnTo>
                                  <a:pt x="12954" y="3810"/>
                                </a:lnTo>
                                <a:lnTo>
                                  <a:pt x="2209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6" name="Shape 15926"/>
                        <wps:cNvSpPr/>
                        <wps:spPr>
                          <a:xfrm>
                            <a:off x="562509" y="3108801"/>
                            <a:ext cx="86868" cy="53339"/>
                          </a:xfrm>
                          <a:custGeom>
                            <a:avLst/>
                            <a:gdLst/>
                            <a:ahLst/>
                            <a:cxnLst/>
                            <a:rect l="0" t="0" r="0" b="0"/>
                            <a:pathLst>
                              <a:path w="86868" h="53339">
                                <a:moveTo>
                                  <a:pt x="73914" y="0"/>
                                </a:moveTo>
                                <a:lnTo>
                                  <a:pt x="86868" y="3048"/>
                                </a:lnTo>
                                <a:lnTo>
                                  <a:pt x="86868" y="5334"/>
                                </a:lnTo>
                                <a:lnTo>
                                  <a:pt x="85344" y="6096"/>
                                </a:lnTo>
                                <a:lnTo>
                                  <a:pt x="83820" y="8382"/>
                                </a:lnTo>
                                <a:lnTo>
                                  <a:pt x="83058" y="11430"/>
                                </a:lnTo>
                                <a:lnTo>
                                  <a:pt x="81534" y="13715"/>
                                </a:lnTo>
                                <a:cubicBezTo>
                                  <a:pt x="78372" y="23749"/>
                                  <a:pt x="75565" y="23609"/>
                                  <a:pt x="71628" y="32765"/>
                                </a:cubicBezTo>
                                <a:cubicBezTo>
                                  <a:pt x="61023" y="41490"/>
                                  <a:pt x="58687" y="48996"/>
                                  <a:pt x="43434" y="51053"/>
                                </a:cubicBezTo>
                                <a:lnTo>
                                  <a:pt x="40386" y="51815"/>
                                </a:lnTo>
                                <a:lnTo>
                                  <a:pt x="38100" y="51815"/>
                                </a:lnTo>
                                <a:lnTo>
                                  <a:pt x="36576" y="53339"/>
                                </a:lnTo>
                                <a:lnTo>
                                  <a:pt x="32004" y="53339"/>
                                </a:lnTo>
                                <a:cubicBezTo>
                                  <a:pt x="28194" y="53339"/>
                                  <a:pt x="24384" y="53339"/>
                                  <a:pt x="20574" y="53339"/>
                                </a:cubicBezTo>
                                <a:lnTo>
                                  <a:pt x="19050" y="53339"/>
                                </a:lnTo>
                                <a:lnTo>
                                  <a:pt x="16764" y="51815"/>
                                </a:lnTo>
                                <a:lnTo>
                                  <a:pt x="15240" y="51815"/>
                                </a:lnTo>
                                <a:lnTo>
                                  <a:pt x="12954" y="51053"/>
                                </a:lnTo>
                                <a:lnTo>
                                  <a:pt x="10668" y="51053"/>
                                </a:lnTo>
                                <a:cubicBezTo>
                                  <a:pt x="8395" y="50609"/>
                                  <a:pt x="2159" y="49250"/>
                                  <a:pt x="0" y="49530"/>
                                </a:cubicBezTo>
                                <a:cubicBezTo>
                                  <a:pt x="864" y="43116"/>
                                  <a:pt x="2908" y="42278"/>
                                  <a:pt x="2286" y="35051"/>
                                </a:cubicBezTo>
                                <a:lnTo>
                                  <a:pt x="2286" y="34289"/>
                                </a:lnTo>
                                <a:cubicBezTo>
                                  <a:pt x="8547" y="34492"/>
                                  <a:pt x="16370" y="36766"/>
                                  <a:pt x="22098" y="37337"/>
                                </a:cubicBezTo>
                                <a:cubicBezTo>
                                  <a:pt x="37173" y="38112"/>
                                  <a:pt x="31305" y="36220"/>
                                  <a:pt x="41910" y="35051"/>
                                </a:cubicBezTo>
                                <a:lnTo>
                                  <a:pt x="43434" y="34289"/>
                                </a:lnTo>
                                <a:lnTo>
                                  <a:pt x="45720" y="34289"/>
                                </a:lnTo>
                                <a:lnTo>
                                  <a:pt x="47244" y="33527"/>
                                </a:lnTo>
                                <a:lnTo>
                                  <a:pt x="49530" y="32765"/>
                                </a:lnTo>
                                <a:cubicBezTo>
                                  <a:pt x="53365" y="28321"/>
                                  <a:pt x="58293" y="27546"/>
                                  <a:pt x="61722" y="21336"/>
                                </a:cubicBezTo>
                                <a:lnTo>
                                  <a:pt x="64008" y="18287"/>
                                </a:lnTo>
                                <a:lnTo>
                                  <a:pt x="65532" y="16001"/>
                                </a:lnTo>
                                <a:lnTo>
                                  <a:pt x="67056" y="12953"/>
                                </a:lnTo>
                                <a:lnTo>
                                  <a:pt x="68580" y="10668"/>
                                </a:lnTo>
                                <a:lnTo>
                                  <a:pt x="69342" y="7620"/>
                                </a:lnTo>
                                <a:lnTo>
                                  <a:pt x="71628" y="5334"/>
                                </a:lnTo>
                                <a:lnTo>
                                  <a:pt x="72390" y="3048"/>
                                </a:lnTo>
                                <a:lnTo>
                                  <a:pt x="73152" y="761"/>
                                </a:lnTo>
                                <a:lnTo>
                                  <a:pt x="7391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7" name="Shape 15927"/>
                        <wps:cNvSpPr/>
                        <wps:spPr>
                          <a:xfrm>
                            <a:off x="453542" y="2181447"/>
                            <a:ext cx="26670" cy="109728"/>
                          </a:xfrm>
                          <a:custGeom>
                            <a:avLst/>
                            <a:gdLst/>
                            <a:ahLst/>
                            <a:cxnLst/>
                            <a:rect l="0" t="0" r="0" b="0"/>
                            <a:pathLst>
                              <a:path w="26670" h="109728">
                                <a:moveTo>
                                  <a:pt x="0" y="0"/>
                                </a:moveTo>
                                <a:lnTo>
                                  <a:pt x="21336" y="6096"/>
                                </a:lnTo>
                                <a:lnTo>
                                  <a:pt x="26670" y="98298"/>
                                </a:lnTo>
                                <a:lnTo>
                                  <a:pt x="3810" y="109728"/>
                                </a:lnTo>
                                <a:lnTo>
                                  <a:pt x="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8" name="Shape 15928"/>
                        <wps:cNvSpPr/>
                        <wps:spPr>
                          <a:xfrm>
                            <a:off x="273710" y="2289651"/>
                            <a:ext cx="204216" cy="704087"/>
                          </a:xfrm>
                          <a:custGeom>
                            <a:avLst/>
                            <a:gdLst/>
                            <a:ahLst/>
                            <a:cxnLst/>
                            <a:rect l="0" t="0" r="0" b="0"/>
                            <a:pathLst>
                              <a:path w="204216" h="704087">
                                <a:moveTo>
                                  <a:pt x="204216" y="0"/>
                                </a:moveTo>
                                <a:lnTo>
                                  <a:pt x="203454" y="1524"/>
                                </a:lnTo>
                                <a:lnTo>
                                  <a:pt x="203454" y="3810"/>
                                </a:lnTo>
                                <a:lnTo>
                                  <a:pt x="202692" y="6096"/>
                                </a:lnTo>
                                <a:lnTo>
                                  <a:pt x="202692" y="9144"/>
                                </a:lnTo>
                                <a:lnTo>
                                  <a:pt x="201930" y="10668"/>
                                </a:lnTo>
                                <a:lnTo>
                                  <a:pt x="201930" y="12192"/>
                                </a:lnTo>
                                <a:lnTo>
                                  <a:pt x="201168" y="15239"/>
                                </a:lnTo>
                                <a:lnTo>
                                  <a:pt x="201168" y="17526"/>
                                </a:lnTo>
                                <a:lnTo>
                                  <a:pt x="200406" y="20574"/>
                                </a:lnTo>
                                <a:lnTo>
                                  <a:pt x="198882" y="22860"/>
                                </a:lnTo>
                                <a:lnTo>
                                  <a:pt x="198882" y="25908"/>
                                </a:lnTo>
                                <a:cubicBezTo>
                                  <a:pt x="195313" y="38658"/>
                                  <a:pt x="194297" y="49568"/>
                                  <a:pt x="191262" y="62484"/>
                                </a:cubicBezTo>
                                <a:cubicBezTo>
                                  <a:pt x="188544" y="66446"/>
                                  <a:pt x="187363" y="79857"/>
                                  <a:pt x="185928" y="85344"/>
                                </a:cubicBezTo>
                                <a:lnTo>
                                  <a:pt x="183642" y="89153"/>
                                </a:lnTo>
                                <a:lnTo>
                                  <a:pt x="182880" y="93726"/>
                                </a:lnTo>
                                <a:lnTo>
                                  <a:pt x="182118" y="96774"/>
                                </a:lnTo>
                                <a:lnTo>
                                  <a:pt x="181356" y="100584"/>
                                </a:lnTo>
                                <a:lnTo>
                                  <a:pt x="179832" y="105156"/>
                                </a:lnTo>
                                <a:cubicBezTo>
                                  <a:pt x="177648" y="120650"/>
                                  <a:pt x="171679" y="135077"/>
                                  <a:pt x="167640" y="150113"/>
                                </a:cubicBezTo>
                                <a:cubicBezTo>
                                  <a:pt x="151498" y="205041"/>
                                  <a:pt x="123939" y="251980"/>
                                  <a:pt x="102108" y="303276"/>
                                </a:cubicBezTo>
                                <a:cubicBezTo>
                                  <a:pt x="88214" y="330517"/>
                                  <a:pt x="78562" y="359587"/>
                                  <a:pt x="68580" y="388620"/>
                                </a:cubicBezTo>
                                <a:cubicBezTo>
                                  <a:pt x="59220" y="427253"/>
                                  <a:pt x="48603" y="465480"/>
                                  <a:pt x="44196" y="505206"/>
                                </a:cubicBezTo>
                                <a:cubicBezTo>
                                  <a:pt x="33909" y="562407"/>
                                  <a:pt x="25273" y="630847"/>
                                  <a:pt x="21336" y="688848"/>
                                </a:cubicBezTo>
                                <a:lnTo>
                                  <a:pt x="0" y="704087"/>
                                </a:lnTo>
                                <a:cubicBezTo>
                                  <a:pt x="3810" y="634898"/>
                                  <a:pt x="11481" y="568845"/>
                                  <a:pt x="22098" y="499872"/>
                                </a:cubicBezTo>
                                <a:cubicBezTo>
                                  <a:pt x="28638" y="457238"/>
                                  <a:pt x="37465" y="417766"/>
                                  <a:pt x="49530" y="376427"/>
                                </a:cubicBezTo>
                                <a:cubicBezTo>
                                  <a:pt x="53759" y="360286"/>
                                  <a:pt x="61125" y="345097"/>
                                  <a:pt x="66294" y="329184"/>
                                </a:cubicBezTo>
                                <a:cubicBezTo>
                                  <a:pt x="72555" y="318998"/>
                                  <a:pt x="77533" y="297828"/>
                                  <a:pt x="84582" y="289560"/>
                                </a:cubicBezTo>
                                <a:cubicBezTo>
                                  <a:pt x="91630" y="277736"/>
                                  <a:pt x="94831" y="263385"/>
                                  <a:pt x="103632" y="252984"/>
                                </a:cubicBezTo>
                                <a:cubicBezTo>
                                  <a:pt x="107239" y="240246"/>
                                  <a:pt x="116319" y="229806"/>
                                  <a:pt x="121158" y="217170"/>
                                </a:cubicBezTo>
                                <a:cubicBezTo>
                                  <a:pt x="133325" y="189967"/>
                                  <a:pt x="142570" y="169963"/>
                                  <a:pt x="151638" y="140970"/>
                                </a:cubicBezTo>
                                <a:cubicBezTo>
                                  <a:pt x="161862" y="111519"/>
                                  <a:pt x="163830" y="90918"/>
                                  <a:pt x="172212" y="62484"/>
                                </a:cubicBezTo>
                                <a:cubicBezTo>
                                  <a:pt x="174828" y="55372"/>
                                  <a:pt x="175870" y="39154"/>
                                  <a:pt x="178308" y="30480"/>
                                </a:cubicBezTo>
                                <a:cubicBezTo>
                                  <a:pt x="179896" y="21132"/>
                                  <a:pt x="181229" y="10604"/>
                                  <a:pt x="183642" y="1524"/>
                                </a:cubicBezTo>
                                <a:lnTo>
                                  <a:pt x="20421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29" name="Shape 15929"/>
                        <wps:cNvSpPr/>
                        <wps:spPr>
                          <a:xfrm>
                            <a:off x="441350" y="2315559"/>
                            <a:ext cx="576275" cy="766572"/>
                          </a:xfrm>
                          <a:custGeom>
                            <a:avLst/>
                            <a:gdLst/>
                            <a:ahLst/>
                            <a:cxnLst/>
                            <a:rect l="0" t="0" r="0" b="0"/>
                            <a:pathLst>
                              <a:path w="576275" h="766572">
                                <a:moveTo>
                                  <a:pt x="524256" y="0"/>
                                </a:moveTo>
                                <a:lnTo>
                                  <a:pt x="544068" y="9144"/>
                                </a:lnTo>
                                <a:cubicBezTo>
                                  <a:pt x="565912" y="136537"/>
                                  <a:pt x="576275" y="257251"/>
                                  <a:pt x="565404" y="387858"/>
                                </a:cubicBezTo>
                                <a:cubicBezTo>
                                  <a:pt x="562318" y="458635"/>
                                  <a:pt x="556209" y="526897"/>
                                  <a:pt x="557784" y="598170"/>
                                </a:cubicBezTo>
                                <a:cubicBezTo>
                                  <a:pt x="556844" y="621830"/>
                                  <a:pt x="560426" y="644957"/>
                                  <a:pt x="562356" y="668274"/>
                                </a:cubicBezTo>
                                <a:cubicBezTo>
                                  <a:pt x="564312" y="677634"/>
                                  <a:pt x="565277" y="686854"/>
                                  <a:pt x="567690" y="696468"/>
                                </a:cubicBezTo>
                                <a:lnTo>
                                  <a:pt x="567690" y="699516"/>
                                </a:lnTo>
                                <a:lnTo>
                                  <a:pt x="569214" y="703326"/>
                                </a:lnTo>
                                <a:lnTo>
                                  <a:pt x="569976" y="705612"/>
                                </a:lnTo>
                                <a:lnTo>
                                  <a:pt x="570738" y="708660"/>
                                </a:lnTo>
                                <a:lnTo>
                                  <a:pt x="571500" y="710946"/>
                                </a:lnTo>
                                <a:lnTo>
                                  <a:pt x="571500" y="712470"/>
                                </a:lnTo>
                                <a:lnTo>
                                  <a:pt x="572262" y="714756"/>
                                </a:lnTo>
                                <a:lnTo>
                                  <a:pt x="572262" y="716280"/>
                                </a:lnTo>
                                <a:lnTo>
                                  <a:pt x="573024" y="717804"/>
                                </a:lnTo>
                                <a:lnTo>
                                  <a:pt x="573786" y="719328"/>
                                </a:lnTo>
                                <a:lnTo>
                                  <a:pt x="573786" y="720090"/>
                                </a:lnTo>
                                <a:cubicBezTo>
                                  <a:pt x="553809" y="717766"/>
                                  <a:pt x="534695" y="717537"/>
                                  <a:pt x="514350" y="717042"/>
                                </a:cubicBezTo>
                                <a:cubicBezTo>
                                  <a:pt x="488302" y="716649"/>
                                  <a:pt x="462979" y="718363"/>
                                  <a:pt x="437388" y="720852"/>
                                </a:cubicBezTo>
                                <a:cubicBezTo>
                                  <a:pt x="424307" y="720458"/>
                                  <a:pt x="411912" y="724078"/>
                                  <a:pt x="399288" y="726186"/>
                                </a:cubicBezTo>
                                <a:lnTo>
                                  <a:pt x="397002" y="726948"/>
                                </a:lnTo>
                                <a:lnTo>
                                  <a:pt x="393192" y="726948"/>
                                </a:lnTo>
                                <a:lnTo>
                                  <a:pt x="390144" y="728472"/>
                                </a:lnTo>
                                <a:lnTo>
                                  <a:pt x="387858" y="728472"/>
                                </a:lnTo>
                                <a:lnTo>
                                  <a:pt x="384810" y="729996"/>
                                </a:lnTo>
                                <a:lnTo>
                                  <a:pt x="378714" y="731520"/>
                                </a:lnTo>
                                <a:lnTo>
                                  <a:pt x="376428" y="731520"/>
                                </a:lnTo>
                                <a:lnTo>
                                  <a:pt x="373380" y="732282"/>
                                </a:lnTo>
                                <a:lnTo>
                                  <a:pt x="371094" y="733044"/>
                                </a:lnTo>
                                <a:lnTo>
                                  <a:pt x="368808" y="733044"/>
                                </a:lnTo>
                                <a:lnTo>
                                  <a:pt x="366522" y="733806"/>
                                </a:lnTo>
                                <a:lnTo>
                                  <a:pt x="363474" y="736092"/>
                                </a:lnTo>
                                <a:cubicBezTo>
                                  <a:pt x="357061" y="735228"/>
                                  <a:pt x="353390" y="740270"/>
                                  <a:pt x="348996" y="740664"/>
                                </a:cubicBezTo>
                                <a:lnTo>
                                  <a:pt x="347472" y="740664"/>
                                </a:lnTo>
                                <a:lnTo>
                                  <a:pt x="345186" y="742188"/>
                                </a:lnTo>
                                <a:lnTo>
                                  <a:pt x="342900" y="742188"/>
                                </a:lnTo>
                                <a:lnTo>
                                  <a:pt x="341376" y="742950"/>
                                </a:lnTo>
                                <a:lnTo>
                                  <a:pt x="339090" y="743712"/>
                                </a:lnTo>
                                <a:lnTo>
                                  <a:pt x="337566" y="745236"/>
                                </a:lnTo>
                                <a:cubicBezTo>
                                  <a:pt x="333807" y="744601"/>
                                  <a:pt x="330327" y="748068"/>
                                  <a:pt x="324612" y="749046"/>
                                </a:cubicBezTo>
                                <a:lnTo>
                                  <a:pt x="320802" y="750570"/>
                                </a:lnTo>
                                <a:lnTo>
                                  <a:pt x="318516" y="752094"/>
                                </a:lnTo>
                                <a:lnTo>
                                  <a:pt x="316230" y="752856"/>
                                </a:lnTo>
                                <a:lnTo>
                                  <a:pt x="313182" y="754380"/>
                                </a:lnTo>
                                <a:lnTo>
                                  <a:pt x="312420" y="755904"/>
                                </a:lnTo>
                                <a:lnTo>
                                  <a:pt x="310134" y="756666"/>
                                </a:lnTo>
                                <a:lnTo>
                                  <a:pt x="310134" y="757428"/>
                                </a:lnTo>
                                <a:lnTo>
                                  <a:pt x="308610" y="756666"/>
                                </a:lnTo>
                                <a:lnTo>
                                  <a:pt x="294894" y="756666"/>
                                </a:lnTo>
                                <a:cubicBezTo>
                                  <a:pt x="291440" y="755218"/>
                                  <a:pt x="283756" y="756196"/>
                                  <a:pt x="279654" y="755904"/>
                                </a:cubicBezTo>
                                <a:cubicBezTo>
                                  <a:pt x="267970" y="755904"/>
                                  <a:pt x="256286" y="755904"/>
                                  <a:pt x="244602" y="755904"/>
                                </a:cubicBezTo>
                                <a:cubicBezTo>
                                  <a:pt x="216408" y="755904"/>
                                  <a:pt x="188214" y="755904"/>
                                  <a:pt x="160020" y="755904"/>
                                </a:cubicBezTo>
                                <a:cubicBezTo>
                                  <a:pt x="132448" y="755917"/>
                                  <a:pt x="103708" y="758787"/>
                                  <a:pt x="76200" y="759714"/>
                                </a:cubicBezTo>
                                <a:cubicBezTo>
                                  <a:pt x="61582" y="761885"/>
                                  <a:pt x="50229" y="763295"/>
                                  <a:pt x="35052" y="762762"/>
                                </a:cubicBezTo>
                                <a:cubicBezTo>
                                  <a:pt x="30264" y="764769"/>
                                  <a:pt x="6731" y="763791"/>
                                  <a:pt x="3810" y="766572"/>
                                </a:cubicBezTo>
                                <a:lnTo>
                                  <a:pt x="0" y="747522"/>
                                </a:lnTo>
                                <a:cubicBezTo>
                                  <a:pt x="9360" y="746785"/>
                                  <a:pt x="18910" y="745769"/>
                                  <a:pt x="28194" y="745236"/>
                                </a:cubicBezTo>
                                <a:lnTo>
                                  <a:pt x="30480" y="745236"/>
                                </a:lnTo>
                                <a:lnTo>
                                  <a:pt x="33528" y="743712"/>
                                </a:lnTo>
                                <a:lnTo>
                                  <a:pt x="41910" y="743712"/>
                                </a:lnTo>
                                <a:lnTo>
                                  <a:pt x="44196" y="742950"/>
                                </a:lnTo>
                                <a:lnTo>
                                  <a:pt x="48006" y="742950"/>
                                </a:lnTo>
                                <a:cubicBezTo>
                                  <a:pt x="53454" y="743077"/>
                                  <a:pt x="64211" y="742455"/>
                                  <a:pt x="69342" y="741426"/>
                                </a:cubicBezTo>
                                <a:cubicBezTo>
                                  <a:pt x="98057" y="740601"/>
                                  <a:pt x="125616" y="736092"/>
                                  <a:pt x="154686" y="737616"/>
                                </a:cubicBezTo>
                                <a:cubicBezTo>
                                  <a:pt x="167119" y="735558"/>
                                  <a:pt x="180061" y="736194"/>
                                  <a:pt x="192786" y="736092"/>
                                </a:cubicBezTo>
                                <a:cubicBezTo>
                                  <a:pt x="207035" y="735355"/>
                                  <a:pt x="219545" y="735152"/>
                                  <a:pt x="233934" y="735330"/>
                                </a:cubicBezTo>
                                <a:cubicBezTo>
                                  <a:pt x="256286" y="735330"/>
                                  <a:pt x="278638" y="735330"/>
                                  <a:pt x="300990" y="735330"/>
                                </a:cubicBezTo>
                                <a:lnTo>
                                  <a:pt x="300990" y="733806"/>
                                </a:lnTo>
                                <a:cubicBezTo>
                                  <a:pt x="310540" y="729806"/>
                                  <a:pt x="302933" y="733006"/>
                                  <a:pt x="312420" y="730758"/>
                                </a:cubicBezTo>
                                <a:lnTo>
                                  <a:pt x="313944" y="728472"/>
                                </a:lnTo>
                                <a:lnTo>
                                  <a:pt x="317754" y="727710"/>
                                </a:lnTo>
                                <a:lnTo>
                                  <a:pt x="320040" y="726948"/>
                                </a:lnTo>
                                <a:lnTo>
                                  <a:pt x="324612" y="726186"/>
                                </a:lnTo>
                                <a:lnTo>
                                  <a:pt x="326136" y="725424"/>
                                </a:lnTo>
                                <a:lnTo>
                                  <a:pt x="328422" y="724662"/>
                                </a:lnTo>
                                <a:lnTo>
                                  <a:pt x="329946" y="723138"/>
                                </a:lnTo>
                                <a:lnTo>
                                  <a:pt x="332232" y="723138"/>
                                </a:lnTo>
                                <a:lnTo>
                                  <a:pt x="333756" y="722376"/>
                                </a:lnTo>
                                <a:lnTo>
                                  <a:pt x="336804" y="721614"/>
                                </a:lnTo>
                                <a:lnTo>
                                  <a:pt x="339090" y="720852"/>
                                </a:lnTo>
                                <a:lnTo>
                                  <a:pt x="341376" y="720852"/>
                                </a:lnTo>
                                <a:cubicBezTo>
                                  <a:pt x="346418" y="719227"/>
                                  <a:pt x="350774" y="716788"/>
                                  <a:pt x="355854" y="716280"/>
                                </a:cubicBezTo>
                                <a:cubicBezTo>
                                  <a:pt x="367081" y="713080"/>
                                  <a:pt x="376517" y="709841"/>
                                  <a:pt x="388620" y="708660"/>
                                </a:cubicBezTo>
                                <a:lnTo>
                                  <a:pt x="390906" y="707136"/>
                                </a:lnTo>
                                <a:lnTo>
                                  <a:pt x="393954" y="706374"/>
                                </a:lnTo>
                                <a:lnTo>
                                  <a:pt x="397764" y="706374"/>
                                </a:lnTo>
                                <a:lnTo>
                                  <a:pt x="400812" y="705612"/>
                                </a:lnTo>
                                <a:lnTo>
                                  <a:pt x="403098" y="704850"/>
                                </a:lnTo>
                                <a:lnTo>
                                  <a:pt x="406146" y="704850"/>
                                </a:lnTo>
                                <a:cubicBezTo>
                                  <a:pt x="413639" y="704342"/>
                                  <a:pt x="419405" y="702221"/>
                                  <a:pt x="425196" y="701802"/>
                                </a:cubicBezTo>
                                <a:cubicBezTo>
                                  <a:pt x="435166" y="702513"/>
                                  <a:pt x="432232" y="699554"/>
                                  <a:pt x="442722" y="700278"/>
                                </a:cubicBezTo>
                                <a:lnTo>
                                  <a:pt x="445008" y="699516"/>
                                </a:lnTo>
                                <a:lnTo>
                                  <a:pt x="454152" y="699516"/>
                                </a:lnTo>
                                <a:lnTo>
                                  <a:pt x="456438" y="698754"/>
                                </a:lnTo>
                                <a:lnTo>
                                  <a:pt x="459486" y="698754"/>
                                </a:lnTo>
                                <a:lnTo>
                                  <a:pt x="461772" y="697992"/>
                                </a:lnTo>
                                <a:lnTo>
                                  <a:pt x="475488" y="697992"/>
                                </a:lnTo>
                                <a:lnTo>
                                  <a:pt x="477774" y="696468"/>
                                </a:lnTo>
                                <a:lnTo>
                                  <a:pt x="485394" y="696468"/>
                                </a:lnTo>
                                <a:lnTo>
                                  <a:pt x="487680" y="695706"/>
                                </a:lnTo>
                                <a:lnTo>
                                  <a:pt x="489966" y="695706"/>
                                </a:lnTo>
                                <a:cubicBezTo>
                                  <a:pt x="499618" y="695706"/>
                                  <a:pt x="509270" y="695706"/>
                                  <a:pt x="518922" y="695706"/>
                                </a:cubicBezTo>
                                <a:cubicBezTo>
                                  <a:pt x="524510" y="695706"/>
                                  <a:pt x="530098" y="695706"/>
                                  <a:pt x="535686" y="695706"/>
                                </a:cubicBezTo>
                                <a:lnTo>
                                  <a:pt x="544068" y="695706"/>
                                </a:lnTo>
                                <a:lnTo>
                                  <a:pt x="544830" y="696468"/>
                                </a:lnTo>
                                <a:lnTo>
                                  <a:pt x="544830" y="695706"/>
                                </a:lnTo>
                                <a:lnTo>
                                  <a:pt x="544068" y="694944"/>
                                </a:lnTo>
                                <a:lnTo>
                                  <a:pt x="544068" y="693420"/>
                                </a:lnTo>
                                <a:lnTo>
                                  <a:pt x="543306" y="691134"/>
                                </a:lnTo>
                                <a:lnTo>
                                  <a:pt x="542544" y="688086"/>
                                </a:lnTo>
                                <a:lnTo>
                                  <a:pt x="542544" y="685038"/>
                                </a:lnTo>
                                <a:lnTo>
                                  <a:pt x="541782" y="682752"/>
                                </a:lnTo>
                                <a:lnTo>
                                  <a:pt x="541782" y="679704"/>
                                </a:lnTo>
                                <a:lnTo>
                                  <a:pt x="541020" y="677418"/>
                                </a:lnTo>
                                <a:cubicBezTo>
                                  <a:pt x="540906" y="666737"/>
                                  <a:pt x="537896" y="658127"/>
                                  <a:pt x="537972" y="648462"/>
                                </a:cubicBezTo>
                                <a:cubicBezTo>
                                  <a:pt x="537426" y="627443"/>
                                  <a:pt x="536347" y="606361"/>
                                  <a:pt x="537972" y="585216"/>
                                </a:cubicBezTo>
                                <a:cubicBezTo>
                                  <a:pt x="540537" y="518046"/>
                                  <a:pt x="545706" y="450152"/>
                                  <a:pt x="547878" y="382524"/>
                                </a:cubicBezTo>
                                <a:cubicBezTo>
                                  <a:pt x="550875" y="304254"/>
                                  <a:pt x="550316" y="227254"/>
                                  <a:pt x="542544" y="149352"/>
                                </a:cubicBezTo>
                                <a:cubicBezTo>
                                  <a:pt x="540830" y="119176"/>
                                  <a:pt x="535750" y="85255"/>
                                  <a:pt x="531876" y="54864"/>
                                </a:cubicBezTo>
                                <a:cubicBezTo>
                                  <a:pt x="531635" y="44818"/>
                                  <a:pt x="528688" y="33083"/>
                                  <a:pt x="528066" y="22860"/>
                                </a:cubicBezTo>
                                <a:lnTo>
                                  <a:pt x="528066" y="20574"/>
                                </a:lnTo>
                                <a:lnTo>
                                  <a:pt x="527304" y="17526"/>
                                </a:lnTo>
                                <a:lnTo>
                                  <a:pt x="527304" y="16002"/>
                                </a:lnTo>
                                <a:lnTo>
                                  <a:pt x="526542" y="12953"/>
                                </a:lnTo>
                                <a:lnTo>
                                  <a:pt x="526542" y="11430"/>
                                </a:lnTo>
                                <a:lnTo>
                                  <a:pt x="525780" y="7620"/>
                                </a:lnTo>
                                <a:lnTo>
                                  <a:pt x="525780" y="5334"/>
                                </a:lnTo>
                                <a:lnTo>
                                  <a:pt x="524256" y="2286"/>
                                </a:lnTo>
                                <a:lnTo>
                                  <a:pt x="52425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0" name="Shape 15930"/>
                        <wps:cNvSpPr/>
                        <wps:spPr>
                          <a:xfrm>
                            <a:off x="410718" y="2940284"/>
                            <a:ext cx="102540" cy="112750"/>
                          </a:xfrm>
                          <a:custGeom>
                            <a:avLst/>
                            <a:gdLst/>
                            <a:ahLst/>
                            <a:cxnLst/>
                            <a:rect l="0" t="0" r="0" b="0"/>
                            <a:pathLst>
                              <a:path w="102540" h="112750">
                                <a:moveTo>
                                  <a:pt x="55016" y="115"/>
                                </a:moveTo>
                                <a:lnTo>
                                  <a:pt x="58826" y="115"/>
                                </a:lnTo>
                                <a:cubicBezTo>
                                  <a:pt x="71564" y="0"/>
                                  <a:pt x="79108" y="1422"/>
                                  <a:pt x="90068" y="7734"/>
                                </a:cubicBezTo>
                                <a:lnTo>
                                  <a:pt x="82448" y="23737"/>
                                </a:lnTo>
                                <a:cubicBezTo>
                                  <a:pt x="81051" y="22022"/>
                                  <a:pt x="61913" y="23495"/>
                                  <a:pt x="58826" y="22975"/>
                                </a:cubicBezTo>
                                <a:lnTo>
                                  <a:pt x="55778" y="22975"/>
                                </a:lnTo>
                                <a:lnTo>
                                  <a:pt x="54254" y="23737"/>
                                </a:lnTo>
                                <a:lnTo>
                                  <a:pt x="51968" y="23737"/>
                                </a:lnTo>
                                <a:lnTo>
                                  <a:pt x="49682" y="25260"/>
                                </a:lnTo>
                                <a:lnTo>
                                  <a:pt x="46634" y="25260"/>
                                </a:lnTo>
                                <a:lnTo>
                                  <a:pt x="44348" y="26784"/>
                                </a:lnTo>
                                <a:lnTo>
                                  <a:pt x="42824" y="27546"/>
                                </a:lnTo>
                                <a:lnTo>
                                  <a:pt x="40538" y="29070"/>
                                </a:lnTo>
                                <a:lnTo>
                                  <a:pt x="39014" y="31356"/>
                                </a:lnTo>
                                <a:cubicBezTo>
                                  <a:pt x="31496" y="37656"/>
                                  <a:pt x="27216" y="46406"/>
                                  <a:pt x="23012" y="54978"/>
                                </a:cubicBezTo>
                                <a:cubicBezTo>
                                  <a:pt x="22009" y="61417"/>
                                  <a:pt x="19558" y="70015"/>
                                  <a:pt x="23012" y="76315"/>
                                </a:cubicBezTo>
                                <a:lnTo>
                                  <a:pt x="23774" y="80125"/>
                                </a:lnTo>
                                <a:lnTo>
                                  <a:pt x="25298" y="84696"/>
                                </a:lnTo>
                                <a:lnTo>
                                  <a:pt x="27584" y="86982"/>
                                </a:lnTo>
                                <a:lnTo>
                                  <a:pt x="29870" y="90793"/>
                                </a:lnTo>
                                <a:lnTo>
                                  <a:pt x="32156" y="91554"/>
                                </a:lnTo>
                                <a:lnTo>
                                  <a:pt x="35204" y="92317"/>
                                </a:lnTo>
                                <a:lnTo>
                                  <a:pt x="42062" y="92317"/>
                                </a:lnTo>
                                <a:lnTo>
                                  <a:pt x="43586" y="91554"/>
                                </a:lnTo>
                                <a:lnTo>
                                  <a:pt x="45110" y="91554"/>
                                </a:lnTo>
                                <a:lnTo>
                                  <a:pt x="46634" y="90793"/>
                                </a:lnTo>
                                <a:lnTo>
                                  <a:pt x="49682" y="90793"/>
                                </a:lnTo>
                                <a:lnTo>
                                  <a:pt x="51206" y="90030"/>
                                </a:lnTo>
                                <a:lnTo>
                                  <a:pt x="53492" y="89268"/>
                                </a:lnTo>
                                <a:lnTo>
                                  <a:pt x="55016" y="87744"/>
                                </a:lnTo>
                                <a:lnTo>
                                  <a:pt x="57302" y="87744"/>
                                </a:lnTo>
                                <a:lnTo>
                                  <a:pt x="59588" y="85458"/>
                                </a:lnTo>
                                <a:lnTo>
                                  <a:pt x="64160" y="82410"/>
                                </a:lnTo>
                                <a:lnTo>
                                  <a:pt x="67208" y="80125"/>
                                </a:lnTo>
                                <a:cubicBezTo>
                                  <a:pt x="71399" y="75082"/>
                                  <a:pt x="74968" y="66231"/>
                                  <a:pt x="79400" y="62599"/>
                                </a:cubicBezTo>
                                <a:cubicBezTo>
                                  <a:pt x="80366" y="59513"/>
                                  <a:pt x="80492" y="52451"/>
                                  <a:pt x="80924" y="48882"/>
                                </a:cubicBezTo>
                                <a:cubicBezTo>
                                  <a:pt x="82728" y="42990"/>
                                  <a:pt x="82461" y="36818"/>
                                  <a:pt x="82448" y="30594"/>
                                </a:cubicBezTo>
                                <a:lnTo>
                                  <a:pt x="99212" y="18403"/>
                                </a:lnTo>
                                <a:cubicBezTo>
                                  <a:pt x="102540" y="48133"/>
                                  <a:pt x="101727" y="72072"/>
                                  <a:pt x="77876" y="93078"/>
                                </a:cubicBezTo>
                                <a:cubicBezTo>
                                  <a:pt x="66332" y="102527"/>
                                  <a:pt x="55334" y="109017"/>
                                  <a:pt x="40538" y="111367"/>
                                </a:cubicBezTo>
                                <a:cubicBezTo>
                                  <a:pt x="29845" y="111100"/>
                                  <a:pt x="33820" y="112750"/>
                                  <a:pt x="25298" y="108318"/>
                                </a:cubicBezTo>
                                <a:lnTo>
                                  <a:pt x="23012" y="107556"/>
                                </a:lnTo>
                                <a:lnTo>
                                  <a:pt x="18440" y="105270"/>
                                </a:lnTo>
                                <a:lnTo>
                                  <a:pt x="16916" y="102984"/>
                                </a:lnTo>
                                <a:lnTo>
                                  <a:pt x="14630" y="101460"/>
                                </a:lnTo>
                                <a:lnTo>
                                  <a:pt x="13106" y="98413"/>
                                </a:lnTo>
                                <a:cubicBezTo>
                                  <a:pt x="7328" y="85408"/>
                                  <a:pt x="0" y="72517"/>
                                  <a:pt x="6248" y="58027"/>
                                </a:cubicBezTo>
                                <a:cubicBezTo>
                                  <a:pt x="8649" y="43714"/>
                                  <a:pt x="16408" y="32868"/>
                                  <a:pt x="24536" y="21451"/>
                                </a:cubicBezTo>
                                <a:lnTo>
                                  <a:pt x="25298" y="19927"/>
                                </a:lnTo>
                                <a:lnTo>
                                  <a:pt x="27584" y="18403"/>
                                </a:lnTo>
                                <a:lnTo>
                                  <a:pt x="30632" y="14593"/>
                                </a:lnTo>
                                <a:lnTo>
                                  <a:pt x="34442" y="11544"/>
                                </a:lnTo>
                                <a:lnTo>
                                  <a:pt x="37490" y="7734"/>
                                </a:lnTo>
                                <a:lnTo>
                                  <a:pt x="41300" y="6210"/>
                                </a:lnTo>
                                <a:lnTo>
                                  <a:pt x="44348" y="3925"/>
                                </a:lnTo>
                                <a:lnTo>
                                  <a:pt x="48920" y="2401"/>
                                </a:lnTo>
                                <a:lnTo>
                                  <a:pt x="51968" y="877"/>
                                </a:lnTo>
                                <a:lnTo>
                                  <a:pt x="55016" y="115"/>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1" name="Shape 15931"/>
                        <wps:cNvSpPr/>
                        <wps:spPr>
                          <a:xfrm>
                            <a:off x="483260" y="2948019"/>
                            <a:ext cx="26670" cy="32004"/>
                          </a:xfrm>
                          <a:custGeom>
                            <a:avLst/>
                            <a:gdLst/>
                            <a:ahLst/>
                            <a:cxnLst/>
                            <a:rect l="0" t="0" r="0" b="0"/>
                            <a:pathLst>
                              <a:path w="26670" h="32004">
                                <a:moveTo>
                                  <a:pt x="17526" y="0"/>
                                </a:moveTo>
                                <a:lnTo>
                                  <a:pt x="26670" y="10668"/>
                                </a:lnTo>
                                <a:lnTo>
                                  <a:pt x="23622" y="32004"/>
                                </a:lnTo>
                                <a:lnTo>
                                  <a:pt x="9906" y="22860"/>
                                </a:lnTo>
                                <a:lnTo>
                                  <a:pt x="0" y="12192"/>
                                </a:lnTo>
                                <a:lnTo>
                                  <a:pt x="9144" y="1524"/>
                                </a:lnTo>
                                <a:lnTo>
                                  <a:pt x="1752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2" name="Shape 15932"/>
                        <wps:cNvSpPr/>
                        <wps:spPr>
                          <a:xfrm>
                            <a:off x="425348" y="2951828"/>
                            <a:ext cx="63246" cy="86868"/>
                          </a:xfrm>
                          <a:custGeom>
                            <a:avLst/>
                            <a:gdLst/>
                            <a:ahLst/>
                            <a:cxnLst/>
                            <a:rect l="0" t="0" r="0" b="0"/>
                            <a:pathLst>
                              <a:path w="63246" h="86868">
                                <a:moveTo>
                                  <a:pt x="49530" y="0"/>
                                </a:moveTo>
                                <a:lnTo>
                                  <a:pt x="63246" y="3049"/>
                                </a:lnTo>
                                <a:lnTo>
                                  <a:pt x="61722" y="3049"/>
                                </a:lnTo>
                                <a:cubicBezTo>
                                  <a:pt x="59220" y="43104"/>
                                  <a:pt x="47282" y="62611"/>
                                  <a:pt x="14478" y="86868"/>
                                </a:cubicBezTo>
                                <a:lnTo>
                                  <a:pt x="0" y="70866"/>
                                </a:lnTo>
                                <a:lnTo>
                                  <a:pt x="762" y="70104"/>
                                </a:lnTo>
                                <a:lnTo>
                                  <a:pt x="3048" y="69342"/>
                                </a:lnTo>
                                <a:lnTo>
                                  <a:pt x="5334" y="67818"/>
                                </a:lnTo>
                                <a:lnTo>
                                  <a:pt x="7620" y="67056"/>
                                </a:lnTo>
                                <a:lnTo>
                                  <a:pt x="9906" y="64770"/>
                                </a:lnTo>
                                <a:lnTo>
                                  <a:pt x="12954" y="63247"/>
                                </a:lnTo>
                                <a:lnTo>
                                  <a:pt x="14478" y="60199"/>
                                </a:lnTo>
                                <a:lnTo>
                                  <a:pt x="17526" y="58674"/>
                                </a:lnTo>
                                <a:lnTo>
                                  <a:pt x="20574" y="56388"/>
                                </a:lnTo>
                                <a:lnTo>
                                  <a:pt x="25908" y="51054"/>
                                </a:lnTo>
                                <a:lnTo>
                                  <a:pt x="28194" y="48006"/>
                                </a:lnTo>
                                <a:lnTo>
                                  <a:pt x="30480" y="44197"/>
                                </a:lnTo>
                                <a:lnTo>
                                  <a:pt x="34290" y="41910"/>
                                </a:lnTo>
                                <a:cubicBezTo>
                                  <a:pt x="38100" y="33769"/>
                                  <a:pt x="40691" y="25222"/>
                                  <a:pt x="43434" y="16764"/>
                                </a:cubicBezTo>
                                <a:lnTo>
                                  <a:pt x="44958" y="13716"/>
                                </a:lnTo>
                                <a:lnTo>
                                  <a:pt x="45720" y="9906"/>
                                </a:lnTo>
                                <a:lnTo>
                                  <a:pt x="46482" y="6858"/>
                                </a:lnTo>
                                <a:lnTo>
                                  <a:pt x="47244" y="5334"/>
                                </a:lnTo>
                                <a:lnTo>
                                  <a:pt x="47244" y="3810"/>
                                </a:lnTo>
                                <a:lnTo>
                                  <a:pt x="48768" y="762"/>
                                </a:lnTo>
                                <a:lnTo>
                                  <a:pt x="4953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3" name="Shape 15933"/>
                        <wps:cNvSpPr/>
                        <wps:spPr>
                          <a:xfrm>
                            <a:off x="450494" y="3090525"/>
                            <a:ext cx="113538" cy="132576"/>
                          </a:xfrm>
                          <a:custGeom>
                            <a:avLst/>
                            <a:gdLst/>
                            <a:ahLst/>
                            <a:cxnLst/>
                            <a:rect l="0" t="0" r="0" b="0"/>
                            <a:pathLst>
                              <a:path w="113538" h="132576">
                                <a:moveTo>
                                  <a:pt x="37605" y="78"/>
                                </a:moveTo>
                                <a:cubicBezTo>
                                  <a:pt x="40208" y="0"/>
                                  <a:pt x="42723" y="400"/>
                                  <a:pt x="44958" y="2274"/>
                                </a:cubicBezTo>
                                <a:lnTo>
                                  <a:pt x="46482" y="2274"/>
                                </a:lnTo>
                                <a:lnTo>
                                  <a:pt x="48006" y="3035"/>
                                </a:lnTo>
                                <a:lnTo>
                                  <a:pt x="52578" y="4559"/>
                                </a:lnTo>
                                <a:lnTo>
                                  <a:pt x="55626" y="7607"/>
                                </a:lnTo>
                                <a:lnTo>
                                  <a:pt x="57912" y="8369"/>
                                </a:lnTo>
                                <a:lnTo>
                                  <a:pt x="59436" y="9131"/>
                                </a:lnTo>
                                <a:lnTo>
                                  <a:pt x="60960" y="10655"/>
                                </a:lnTo>
                                <a:cubicBezTo>
                                  <a:pt x="67983" y="16358"/>
                                  <a:pt x="71577" y="18644"/>
                                  <a:pt x="77724" y="26657"/>
                                </a:cubicBezTo>
                                <a:cubicBezTo>
                                  <a:pt x="82372" y="32334"/>
                                  <a:pt x="88443" y="36995"/>
                                  <a:pt x="92202" y="43421"/>
                                </a:cubicBezTo>
                                <a:lnTo>
                                  <a:pt x="92964" y="43421"/>
                                </a:lnTo>
                                <a:lnTo>
                                  <a:pt x="76962" y="55613"/>
                                </a:lnTo>
                                <a:cubicBezTo>
                                  <a:pt x="70015" y="41922"/>
                                  <a:pt x="55575" y="23952"/>
                                  <a:pt x="39624" y="21324"/>
                                </a:cubicBezTo>
                                <a:lnTo>
                                  <a:pt x="31242" y="21324"/>
                                </a:lnTo>
                                <a:lnTo>
                                  <a:pt x="28956" y="22085"/>
                                </a:lnTo>
                                <a:lnTo>
                                  <a:pt x="27432" y="22085"/>
                                </a:lnTo>
                                <a:lnTo>
                                  <a:pt x="25146" y="23609"/>
                                </a:lnTo>
                                <a:lnTo>
                                  <a:pt x="22098" y="24371"/>
                                </a:lnTo>
                                <a:lnTo>
                                  <a:pt x="20574" y="25133"/>
                                </a:lnTo>
                                <a:lnTo>
                                  <a:pt x="18288" y="27419"/>
                                </a:lnTo>
                                <a:cubicBezTo>
                                  <a:pt x="15354" y="35319"/>
                                  <a:pt x="17475" y="43586"/>
                                  <a:pt x="19050" y="51803"/>
                                </a:cubicBezTo>
                                <a:cubicBezTo>
                                  <a:pt x="21869" y="62065"/>
                                  <a:pt x="25286" y="72161"/>
                                  <a:pt x="30480" y="81521"/>
                                </a:cubicBezTo>
                                <a:lnTo>
                                  <a:pt x="32004" y="82283"/>
                                </a:lnTo>
                                <a:lnTo>
                                  <a:pt x="34290" y="84569"/>
                                </a:lnTo>
                                <a:lnTo>
                                  <a:pt x="35814" y="87617"/>
                                </a:lnTo>
                                <a:lnTo>
                                  <a:pt x="39624" y="89141"/>
                                </a:lnTo>
                                <a:lnTo>
                                  <a:pt x="41910" y="92189"/>
                                </a:lnTo>
                                <a:lnTo>
                                  <a:pt x="44196" y="93713"/>
                                </a:lnTo>
                                <a:lnTo>
                                  <a:pt x="47244" y="96000"/>
                                </a:lnTo>
                                <a:lnTo>
                                  <a:pt x="50292" y="99047"/>
                                </a:lnTo>
                                <a:lnTo>
                                  <a:pt x="53340" y="100571"/>
                                </a:lnTo>
                                <a:cubicBezTo>
                                  <a:pt x="72542" y="114846"/>
                                  <a:pt x="82969" y="117792"/>
                                  <a:pt x="96012" y="94476"/>
                                </a:cubicBezTo>
                                <a:lnTo>
                                  <a:pt x="94488" y="90665"/>
                                </a:lnTo>
                                <a:lnTo>
                                  <a:pt x="93726" y="87617"/>
                                </a:lnTo>
                                <a:lnTo>
                                  <a:pt x="92202" y="83045"/>
                                </a:lnTo>
                                <a:lnTo>
                                  <a:pt x="90678" y="79235"/>
                                </a:lnTo>
                                <a:lnTo>
                                  <a:pt x="89154" y="74663"/>
                                </a:lnTo>
                                <a:lnTo>
                                  <a:pt x="86106" y="70091"/>
                                </a:lnTo>
                                <a:lnTo>
                                  <a:pt x="86106" y="69329"/>
                                </a:lnTo>
                                <a:lnTo>
                                  <a:pt x="102870" y="57900"/>
                                </a:lnTo>
                                <a:lnTo>
                                  <a:pt x="103632" y="57900"/>
                                </a:lnTo>
                                <a:cubicBezTo>
                                  <a:pt x="106083" y="66434"/>
                                  <a:pt x="109512" y="74599"/>
                                  <a:pt x="112014" y="83045"/>
                                </a:cubicBezTo>
                                <a:lnTo>
                                  <a:pt x="112776" y="87617"/>
                                </a:lnTo>
                                <a:lnTo>
                                  <a:pt x="112776" y="89903"/>
                                </a:lnTo>
                                <a:lnTo>
                                  <a:pt x="113538" y="93713"/>
                                </a:lnTo>
                                <a:lnTo>
                                  <a:pt x="113538" y="100571"/>
                                </a:lnTo>
                                <a:lnTo>
                                  <a:pt x="112014" y="103619"/>
                                </a:lnTo>
                                <a:lnTo>
                                  <a:pt x="112014" y="105905"/>
                                </a:lnTo>
                                <a:lnTo>
                                  <a:pt x="108966" y="109715"/>
                                </a:lnTo>
                                <a:lnTo>
                                  <a:pt x="107442" y="113526"/>
                                </a:lnTo>
                                <a:lnTo>
                                  <a:pt x="105156" y="115812"/>
                                </a:lnTo>
                                <a:lnTo>
                                  <a:pt x="102870" y="118859"/>
                                </a:lnTo>
                                <a:lnTo>
                                  <a:pt x="100584" y="121145"/>
                                </a:lnTo>
                                <a:lnTo>
                                  <a:pt x="98298" y="124193"/>
                                </a:lnTo>
                                <a:lnTo>
                                  <a:pt x="93726" y="125717"/>
                                </a:lnTo>
                                <a:lnTo>
                                  <a:pt x="90678" y="127241"/>
                                </a:lnTo>
                                <a:lnTo>
                                  <a:pt x="87630" y="129527"/>
                                </a:lnTo>
                                <a:lnTo>
                                  <a:pt x="84582" y="131052"/>
                                </a:lnTo>
                                <a:lnTo>
                                  <a:pt x="80010" y="131813"/>
                                </a:lnTo>
                                <a:lnTo>
                                  <a:pt x="76962" y="132576"/>
                                </a:lnTo>
                                <a:lnTo>
                                  <a:pt x="70866" y="132576"/>
                                </a:lnTo>
                                <a:lnTo>
                                  <a:pt x="67818" y="131813"/>
                                </a:lnTo>
                                <a:cubicBezTo>
                                  <a:pt x="37389" y="122948"/>
                                  <a:pt x="13132" y="97371"/>
                                  <a:pt x="5334" y="67043"/>
                                </a:cubicBezTo>
                                <a:cubicBezTo>
                                  <a:pt x="2388" y="59601"/>
                                  <a:pt x="3200" y="51880"/>
                                  <a:pt x="762" y="46469"/>
                                </a:cubicBezTo>
                                <a:cubicBezTo>
                                  <a:pt x="1207" y="39878"/>
                                  <a:pt x="127" y="36296"/>
                                  <a:pt x="0" y="30467"/>
                                </a:cubicBezTo>
                                <a:lnTo>
                                  <a:pt x="762" y="28943"/>
                                </a:lnTo>
                                <a:lnTo>
                                  <a:pt x="762" y="25895"/>
                                </a:lnTo>
                                <a:lnTo>
                                  <a:pt x="1524" y="23609"/>
                                </a:lnTo>
                                <a:lnTo>
                                  <a:pt x="2286" y="19800"/>
                                </a:lnTo>
                                <a:lnTo>
                                  <a:pt x="3048" y="16752"/>
                                </a:lnTo>
                                <a:lnTo>
                                  <a:pt x="4572" y="14465"/>
                                </a:lnTo>
                                <a:lnTo>
                                  <a:pt x="6858" y="12941"/>
                                </a:lnTo>
                                <a:lnTo>
                                  <a:pt x="9906" y="9893"/>
                                </a:lnTo>
                                <a:lnTo>
                                  <a:pt x="12954" y="8369"/>
                                </a:lnTo>
                                <a:lnTo>
                                  <a:pt x="16002" y="5321"/>
                                </a:lnTo>
                                <a:lnTo>
                                  <a:pt x="19050" y="4559"/>
                                </a:lnTo>
                                <a:lnTo>
                                  <a:pt x="22098" y="3035"/>
                                </a:lnTo>
                                <a:lnTo>
                                  <a:pt x="25908" y="2274"/>
                                </a:lnTo>
                                <a:lnTo>
                                  <a:pt x="27432" y="750"/>
                                </a:lnTo>
                                <a:lnTo>
                                  <a:pt x="29718" y="750"/>
                                </a:lnTo>
                                <a:cubicBezTo>
                                  <a:pt x="32309" y="711"/>
                                  <a:pt x="35001" y="156"/>
                                  <a:pt x="37605" y="78"/>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4" name="Shape 15934"/>
                        <wps:cNvSpPr/>
                        <wps:spPr>
                          <a:xfrm>
                            <a:off x="523646" y="3133947"/>
                            <a:ext cx="29718" cy="34290"/>
                          </a:xfrm>
                          <a:custGeom>
                            <a:avLst/>
                            <a:gdLst/>
                            <a:ahLst/>
                            <a:cxnLst/>
                            <a:rect l="0" t="0" r="0" b="0"/>
                            <a:pathLst>
                              <a:path w="29718" h="34290">
                                <a:moveTo>
                                  <a:pt x="19812" y="0"/>
                                </a:moveTo>
                                <a:lnTo>
                                  <a:pt x="29718" y="14478"/>
                                </a:lnTo>
                                <a:lnTo>
                                  <a:pt x="25908" y="34290"/>
                                </a:lnTo>
                                <a:lnTo>
                                  <a:pt x="12954" y="25908"/>
                                </a:lnTo>
                                <a:lnTo>
                                  <a:pt x="3810" y="12192"/>
                                </a:lnTo>
                                <a:lnTo>
                                  <a:pt x="0" y="3048"/>
                                </a:lnTo>
                                <a:lnTo>
                                  <a:pt x="1981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5" name="Shape 15935"/>
                        <wps:cNvSpPr/>
                        <wps:spPr>
                          <a:xfrm>
                            <a:off x="466496" y="3106514"/>
                            <a:ext cx="83820" cy="93726"/>
                          </a:xfrm>
                          <a:custGeom>
                            <a:avLst/>
                            <a:gdLst/>
                            <a:ahLst/>
                            <a:cxnLst/>
                            <a:rect l="0" t="0" r="0" b="0"/>
                            <a:pathLst>
                              <a:path w="83820" h="93726">
                                <a:moveTo>
                                  <a:pt x="15240" y="0"/>
                                </a:moveTo>
                                <a:cubicBezTo>
                                  <a:pt x="21692" y="14478"/>
                                  <a:pt x="30582" y="31789"/>
                                  <a:pt x="39624" y="44958"/>
                                </a:cubicBezTo>
                                <a:cubicBezTo>
                                  <a:pt x="47600" y="57506"/>
                                  <a:pt x="52210" y="59792"/>
                                  <a:pt x="63246" y="69342"/>
                                </a:cubicBezTo>
                                <a:lnTo>
                                  <a:pt x="67818" y="72390"/>
                                </a:lnTo>
                                <a:lnTo>
                                  <a:pt x="70866" y="73914"/>
                                </a:lnTo>
                                <a:lnTo>
                                  <a:pt x="73914" y="76200"/>
                                </a:lnTo>
                                <a:lnTo>
                                  <a:pt x="78486" y="79248"/>
                                </a:lnTo>
                                <a:lnTo>
                                  <a:pt x="80772" y="80011"/>
                                </a:lnTo>
                                <a:lnTo>
                                  <a:pt x="83058" y="82297"/>
                                </a:lnTo>
                                <a:lnTo>
                                  <a:pt x="83820" y="82297"/>
                                </a:lnTo>
                                <a:lnTo>
                                  <a:pt x="70104" y="93726"/>
                                </a:lnTo>
                                <a:lnTo>
                                  <a:pt x="70104" y="92964"/>
                                </a:lnTo>
                                <a:lnTo>
                                  <a:pt x="68580" y="92964"/>
                                </a:lnTo>
                                <a:lnTo>
                                  <a:pt x="67056" y="92202"/>
                                </a:lnTo>
                                <a:lnTo>
                                  <a:pt x="65532" y="90678"/>
                                </a:lnTo>
                                <a:lnTo>
                                  <a:pt x="62484" y="89916"/>
                                </a:lnTo>
                                <a:lnTo>
                                  <a:pt x="59436" y="88392"/>
                                </a:lnTo>
                                <a:cubicBezTo>
                                  <a:pt x="55016" y="86462"/>
                                  <a:pt x="51422" y="83757"/>
                                  <a:pt x="47244" y="81535"/>
                                </a:cubicBezTo>
                                <a:cubicBezTo>
                                  <a:pt x="37211" y="74143"/>
                                  <a:pt x="26657" y="66193"/>
                                  <a:pt x="22098" y="54102"/>
                                </a:cubicBezTo>
                                <a:lnTo>
                                  <a:pt x="19812" y="52578"/>
                                </a:lnTo>
                                <a:lnTo>
                                  <a:pt x="16764" y="48006"/>
                                </a:lnTo>
                                <a:lnTo>
                                  <a:pt x="16002" y="45720"/>
                                </a:lnTo>
                                <a:lnTo>
                                  <a:pt x="15240" y="43435"/>
                                </a:lnTo>
                                <a:lnTo>
                                  <a:pt x="13716" y="41911"/>
                                </a:lnTo>
                                <a:lnTo>
                                  <a:pt x="12954" y="39624"/>
                                </a:lnTo>
                                <a:lnTo>
                                  <a:pt x="12192" y="36576"/>
                                </a:lnTo>
                                <a:lnTo>
                                  <a:pt x="11430" y="35052"/>
                                </a:lnTo>
                                <a:lnTo>
                                  <a:pt x="9906" y="32004"/>
                                </a:lnTo>
                                <a:cubicBezTo>
                                  <a:pt x="7760" y="27636"/>
                                  <a:pt x="6388" y="23661"/>
                                  <a:pt x="3810" y="19050"/>
                                </a:cubicBezTo>
                                <a:lnTo>
                                  <a:pt x="3048" y="15240"/>
                                </a:lnTo>
                                <a:lnTo>
                                  <a:pt x="2286" y="13716"/>
                                </a:lnTo>
                                <a:lnTo>
                                  <a:pt x="762" y="10668"/>
                                </a:lnTo>
                                <a:lnTo>
                                  <a:pt x="762" y="9144"/>
                                </a:lnTo>
                                <a:lnTo>
                                  <a:pt x="0" y="8382"/>
                                </a:lnTo>
                                <a:lnTo>
                                  <a:pt x="1524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6" name="Shape 15936"/>
                        <wps:cNvSpPr/>
                        <wps:spPr>
                          <a:xfrm>
                            <a:off x="715074" y="3060795"/>
                            <a:ext cx="144996" cy="92913"/>
                          </a:xfrm>
                          <a:custGeom>
                            <a:avLst/>
                            <a:gdLst/>
                            <a:ahLst/>
                            <a:cxnLst/>
                            <a:rect l="0" t="0" r="0" b="0"/>
                            <a:pathLst>
                              <a:path w="144996" h="92913">
                                <a:moveTo>
                                  <a:pt x="69177" y="0"/>
                                </a:moveTo>
                                <a:lnTo>
                                  <a:pt x="80607" y="0"/>
                                </a:lnTo>
                                <a:lnTo>
                                  <a:pt x="79845" y="17526"/>
                                </a:lnTo>
                                <a:cubicBezTo>
                                  <a:pt x="55956" y="17247"/>
                                  <a:pt x="35979" y="15405"/>
                                  <a:pt x="21933" y="38862"/>
                                </a:cubicBezTo>
                                <a:lnTo>
                                  <a:pt x="21171" y="41148"/>
                                </a:lnTo>
                                <a:lnTo>
                                  <a:pt x="19647" y="44196"/>
                                </a:lnTo>
                                <a:lnTo>
                                  <a:pt x="18123" y="45720"/>
                                </a:lnTo>
                                <a:lnTo>
                                  <a:pt x="17361" y="48768"/>
                                </a:lnTo>
                                <a:lnTo>
                                  <a:pt x="17361" y="53340"/>
                                </a:lnTo>
                                <a:lnTo>
                                  <a:pt x="18123" y="55626"/>
                                </a:lnTo>
                                <a:lnTo>
                                  <a:pt x="18123" y="56388"/>
                                </a:lnTo>
                                <a:lnTo>
                                  <a:pt x="20409" y="58674"/>
                                </a:lnTo>
                                <a:lnTo>
                                  <a:pt x="21171" y="60198"/>
                                </a:lnTo>
                                <a:lnTo>
                                  <a:pt x="23457" y="61722"/>
                                </a:lnTo>
                                <a:lnTo>
                                  <a:pt x="24981" y="64008"/>
                                </a:lnTo>
                                <a:cubicBezTo>
                                  <a:pt x="39662" y="70079"/>
                                  <a:pt x="47282" y="78474"/>
                                  <a:pt x="65367" y="77724"/>
                                </a:cubicBezTo>
                                <a:lnTo>
                                  <a:pt x="68415" y="78486"/>
                                </a:lnTo>
                                <a:lnTo>
                                  <a:pt x="70701" y="77724"/>
                                </a:lnTo>
                                <a:lnTo>
                                  <a:pt x="72987" y="77724"/>
                                </a:lnTo>
                                <a:lnTo>
                                  <a:pt x="76035" y="76962"/>
                                </a:lnTo>
                                <a:lnTo>
                                  <a:pt x="80607" y="76200"/>
                                </a:lnTo>
                                <a:lnTo>
                                  <a:pt x="83655" y="75438"/>
                                </a:lnTo>
                                <a:lnTo>
                                  <a:pt x="86703" y="73152"/>
                                </a:lnTo>
                                <a:lnTo>
                                  <a:pt x="88227" y="73152"/>
                                </a:lnTo>
                                <a:lnTo>
                                  <a:pt x="92799" y="71628"/>
                                </a:lnTo>
                                <a:lnTo>
                                  <a:pt x="95085" y="71628"/>
                                </a:lnTo>
                                <a:lnTo>
                                  <a:pt x="98133" y="70104"/>
                                </a:lnTo>
                                <a:lnTo>
                                  <a:pt x="101181" y="67818"/>
                                </a:lnTo>
                                <a:cubicBezTo>
                                  <a:pt x="112001" y="66294"/>
                                  <a:pt x="123012" y="60770"/>
                                  <a:pt x="124803" y="48768"/>
                                </a:cubicBezTo>
                                <a:cubicBezTo>
                                  <a:pt x="126530" y="43777"/>
                                  <a:pt x="125222" y="38405"/>
                                  <a:pt x="124041" y="33528"/>
                                </a:cubicBezTo>
                                <a:lnTo>
                                  <a:pt x="123279" y="32004"/>
                                </a:lnTo>
                                <a:lnTo>
                                  <a:pt x="123279" y="28956"/>
                                </a:lnTo>
                                <a:lnTo>
                                  <a:pt x="122517" y="28194"/>
                                </a:lnTo>
                                <a:lnTo>
                                  <a:pt x="121755" y="27432"/>
                                </a:lnTo>
                                <a:lnTo>
                                  <a:pt x="120231" y="25146"/>
                                </a:lnTo>
                                <a:lnTo>
                                  <a:pt x="117945" y="24384"/>
                                </a:lnTo>
                                <a:lnTo>
                                  <a:pt x="116421" y="23622"/>
                                </a:lnTo>
                                <a:lnTo>
                                  <a:pt x="114897" y="23622"/>
                                </a:lnTo>
                                <a:lnTo>
                                  <a:pt x="108039" y="21336"/>
                                </a:lnTo>
                                <a:lnTo>
                                  <a:pt x="105753" y="21336"/>
                                </a:lnTo>
                                <a:lnTo>
                                  <a:pt x="103467" y="19812"/>
                                </a:lnTo>
                                <a:lnTo>
                                  <a:pt x="98133" y="19812"/>
                                </a:lnTo>
                                <a:lnTo>
                                  <a:pt x="95847" y="19050"/>
                                </a:lnTo>
                                <a:lnTo>
                                  <a:pt x="95085" y="19050"/>
                                </a:lnTo>
                                <a:lnTo>
                                  <a:pt x="96609" y="762"/>
                                </a:lnTo>
                                <a:cubicBezTo>
                                  <a:pt x="113893" y="3581"/>
                                  <a:pt x="126822" y="4673"/>
                                  <a:pt x="136233" y="21336"/>
                                </a:cubicBezTo>
                                <a:cubicBezTo>
                                  <a:pt x="144996" y="39865"/>
                                  <a:pt x="140970" y="60909"/>
                                  <a:pt x="124803" y="73152"/>
                                </a:cubicBezTo>
                                <a:lnTo>
                                  <a:pt x="121755" y="76200"/>
                                </a:lnTo>
                                <a:lnTo>
                                  <a:pt x="117945" y="77724"/>
                                </a:lnTo>
                                <a:lnTo>
                                  <a:pt x="115659" y="78486"/>
                                </a:lnTo>
                                <a:lnTo>
                                  <a:pt x="114135" y="80772"/>
                                </a:lnTo>
                                <a:lnTo>
                                  <a:pt x="111849" y="81534"/>
                                </a:lnTo>
                                <a:lnTo>
                                  <a:pt x="108801" y="83058"/>
                                </a:lnTo>
                                <a:lnTo>
                                  <a:pt x="105753" y="83820"/>
                                </a:lnTo>
                                <a:lnTo>
                                  <a:pt x="104229" y="85344"/>
                                </a:lnTo>
                                <a:lnTo>
                                  <a:pt x="102705" y="86106"/>
                                </a:lnTo>
                                <a:lnTo>
                                  <a:pt x="100419" y="86106"/>
                                </a:lnTo>
                                <a:lnTo>
                                  <a:pt x="95847" y="87630"/>
                                </a:lnTo>
                                <a:lnTo>
                                  <a:pt x="94323" y="87630"/>
                                </a:lnTo>
                                <a:lnTo>
                                  <a:pt x="92037" y="88392"/>
                                </a:lnTo>
                                <a:lnTo>
                                  <a:pt x="88989" y="89154"/>
                                </a:lnTo>
                                <a:lnTo>
                                  <a:pt x="87465" y="89154"/>
                                </a:lnTo>
                                <a:lnTo>
                                  <a:pt x="85179" y="90678"/>
                                </a:lnTo>
                                <a:lnTo>
                                  <a:pt x="80607" y="90678"/>
                                </a:lnTo>
                                <a:lnTo>
                                  <a:pt x="78321" y="91440"/>
                                </a:lnTo>
                                <a:lnTo>
                                  <a:pt x="73749" y="91440"/>
                                </a:lnTo>
                                <a:lnTo>
                                  <a:pt x="72225" y="92202"/>
                                </a:lnTo>
                                <a:lnTo>
                                  <a:pt x="69939" y="92202"/>
                                </a:lnTo>
                                <a:cubicBezTo>
                                  <a:pt x="63640" y="92913"/>
                                  <a:pt x="57861" y="90322"/>
                                  <a:pt x="51651" y="90678"/>
                                </a:cubicBezTo>
                                <a:cubicBezTo>
                                  <a:pt x="49022" y="87160"/>
                                  <a:pt x="43790" y="88443"/>
                                  <a:pt x="40221" y="86868"/>
                                </a:cubicBezTo>
                                <a:lnTo>
                                  <a:pt x="38697" y="86106"/>
                                </a:lnTo>
                                <a:lnTo>
                                  <a:pt x="36411" y="85344"/>
                                </a:lnTo>
                                <a:lnTo>
                                  <a:pt x="34887" y="83820"/>
                                </a:lnTo>
                                <a:lnTo>
                                  <a:pt x="31839" y="83058"/>
                                </a:lnTo>
                                <a:cubicBezTo>
                                  <a:pt x="21628" y="79604"/>
                                  <a:pt x="25756" y="77991"/>
                                  <a:pt x="17361" y="75438"/>
                                </a:cubicBezTo>
                                <a:cubicBezTo>
                                  <a:pt x="0" y="64046"/>
                                  <a:pt x="3454" y="40360"/>
                                  <a:pt x="13551" y="25146"/>
                                </a:cubicBezTo>
                                <a:cubicBezTo>
                                  <a:pt x="21971" y="13360"/>
                                  <a:pt x="37516" y="4217"/>
                                  <a:pt x="51651" y="3048"/>
                                </a:cubicBezTo>
                                <a:lnTo>
                                  <a:pt x="53175" y="2286"/>
                                </a:lnTo>
                                <a:lnTo>
                                  <a:pt x="55461" y="1524"/>
                                </a:lnTo>
                                <a:lnTo>
                                  <a:pt x="60033" y="1524"/>
                                </a:lnTo>
                                <a:lnTo>
                                  <a:pt x="61557" y="762"/>
                                </a:lnTo>
                                <a:lnTo>
                                  <a:pt x="67653" y="762"/>
                                </a:lnTo>
                                <a:lnTo>
                                  <a:pt x="69177"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7" name="Shape 15937"/>
                        <wps:cNvSpPr/>
                        <wps:spPr>
                          <a:xfrm>
                            <a:off x="784250" y="3060795"/>
                            <a:ext cx="41148" cy="19050"/>
                          </a:xfrm>
                          <a:custGeom>
                            <a:avLst/>
                            <a:gdLst/>
                            <a:ahLst/>
                            <a:cxnLst/>
                            <a:rect l="0" t="0" r="0" b="0"/>
                            <a:pathLst>
                              <a:path w="41148" h="19050">
                                <a:moveTo>
                                  <a:pt x="11430" y="0"/>
                                </a:moveTo>
                                <a:lnTo>
                                  <a:pt x="27432" y="762"/>
                                </a:lnTo>
                                <a:lnTo>
                                  <a:pt x="41148" y="12192"/>
                                </a:lnTo>
                                <a:lnTo>
                                  <a:pt x="25908" y="19050"/>
                                </a:lnTo>
                                <a:lnTo>
                                  <a:pt x="10668" y="17526"/>
                                </a:lnTo>
                                <a:lnTo>
                                  <a:pt x="0" y="16002"/>
                                </a:lnTo>
                                <a:lnTo>
                                  <a:pt x="1143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8" name="Shape 15938"/>
                        <wps:cNvSpPr/>
                        <wps:spPr>
                          <a:xfrm>
                            <a:off x="729387" y="3085940"/>
                            <a:ext cx="112776" cy="33998"/>
                          </a:xfrm>
                          <a:custGeom>
                            <a:avLst/>
                            <a:gdLst/>
                            <a:ahLst/>
                            <a:cxnLst/>
                            <a:rect l="0" t="0" r="0" b="0"/>
                            <a:pathLst>
                              <a:path w="112776" h="33998">
                                <a:moveTo>
                                  <a:pt x="112776" y="0"/>
                                </a:moveTo>
                                <a:lnTo>
                                  <a:pt x="112776" y="19050"/>
                                </a:lnTo>
                                <a:cubicBezTo>
                                  <a:pt x="107594" y="19660"/>
                                  <a:pt x="103188" y="22911"/>
                                  <a:pt x="98298" y="24385"/>
                                </a:cubicBezTo>
                                <a:lnTo>
                                  <a:pt x="95250" y="25908"/>
                                </a:lnTo>
                                <a:lnTo>
                                  <a:pt x="92964" y="25908"/>
                                </a:lnTo>
                                <a:lnTo>
                                  <a:pt x="89916" y="26670"/>
                                </a:lnTo>
                                <a:lnTo>
                                  <a:pt x="87630" y="28194"/>
                                </a:lnTo>
                                <a:lnTo>
                                  <a:pt x="86106" y="28956"/>
                                </a:lnTo>
                                <a:lnTo>
                                  <a:pt x="83058" y="28956"/>
                                </a:lnTo>
                                <a:cubicBezTo>
                                  <a:pt x="76517" y="32347"/>
                                  <a:pt x="73685" y="30264"/>
                                  <a:pt x="69342" y="32004"/>
                                </a:cubicBezTo>
                                <a:lnTo>
                                  <a:pt x="67056" y="33528"/>
                                </a:lnTo>
                                <a:lnTo>
                                  <a:pt x="54102" y="33528"/>
                                </a:lnTo>
                                <a:cubicBezTo>
                                  <a:pt x="42367" y="33998"/>
                                  <a:pt x="49517" y="32969"/>
                                  <a:pt x="39624" y="31242"/>
                                </a:cubicBezTo>
                                <a:cubicBezTo>
                                  <a:pt x="34620" y="31712"/>
                                  <a:pt x="29947" y="29782"/>
                                  <a:pt x="25146" y="28956"/>
                                </a:cubicBezTo>
                                <a:lnTo>
                                  <a:pt x="23622" y="28956"/>
                                </a:lnTo>
                                <a:lnTo>
                                  <a:pt x="21336" y="28194"/>
                                </a:lnTo>
                                <a:lnTo>
                                  <a:pt x="19812" y="28194"/>
                                </a:lnTo>
                                <a:lnTo>
                                  <a:pt x="16764" y="26670"/>
                                </a:lnTo>
                                <a:lnTo>
                                  <a:pt x="14478" y="26670"/>
                                </a:lnTo>
                                <a:lnTo>
                                  <a:pt x="12954" y="25908"/>
                                </a:lnTo>
                                <a:lnTo>
                                  <a:pt x="11430" y="25908"/>
                                </a:lnTo>
                                <a:lnTo>
                                  <a:pt x="8382" y="25147"/>
                                </a:lnTo>
                                <a:lnTo>
                                  <a:pt x="6096" y="24385"/>
                                </a:lnTo>
                                <a:lnTo>
                                  <a:pt x="3048" y="23622"/>
                                </a:lnTo>
                                <a:lnTo>
                                  <a:pt x="1524" y="22861"/>
                                </a:lnTo>
                                <a:lnTo>
                                  <a:pt x="0" y="22861"/>
                                </a:lnTo>
                                <a:lnTo>
                                  <a:pt x="3810" y="9906"/>
                                </a:lnTo>
                                <a:cubicBezTo>
                                  <a:pt x="7849" y="9728"/>
                                  <a:pt x="6629" y="12764"/>
                                  <a:pt x="16002" y="12954"/>
                                </a:cubicBezTo>
                                <a:cubicBezTo>
                                  <a:pt x="21857" y="12878"/>
                                  <a:pt x="20066" y="15139"/>
                                  <a:pt x="28956" y="14478"/>
                                </a:cubicBezTo>
                                <a:cubicBezTo>
                                  <a:pt x="30696" y="15316"/>
                                  <a:pt x="40475" y="16078"/>
                                  <a:pt x="42672" y="16002"/>
                                </a:cubicBezTo>
                                <a:cubicBezTo>
                                  <a:pt x="48349" y="16269"/>
                                  <a:pt x="53645" y="17755"/>
                                  <a:pt x="59436" y="18288"/>
                                </a:cubicBezTo>
                                <a:lnTo>
                                  <a:pt x="60960" y="17526"/>
                                </a:lnTo>
                                <a:lnTo>
                                  <a:pt x="65532" y="17526"/>
                                </a:lnTo>
                                <a:lnTo>
                                  <a:pt x="67818" y="16002"/>
                                </a:lnTo>
                                <a:lnTo>
                                  <a:pt x="70104" y="16002"/>
                                </a:lnTo>
                                <a:lnTo>
                                  <a:pt x="72390" y="15240"/>
                                </a:lnTo>
                                <a:cubicBezTo>
                                  <a:pt x="76302" y="15456"/>
                                  <a:pt x="82385" y="13551"/>
                                  <a:pt x="86106" y="12192"/>
                                </a:cubicBezTo>
                                <a:lnTo>
                                  <a:pt x="87630" y="10668"/>
                                </a:lnTo>
                                <a:lnTo>
                                  <a:pt x="89916" y="9906"/>
                                </a:lnTo>
                                <a:lnTo>
                                  <a:pt x="91440" y="9144"/>
                                </a:lnTo>
                                <a:lnTo>
                                  <a:pt x="94488" y="9144"/>
                                </a:lnTo>
                                <a:lnTo>
                                  <a:pt x="96012" y="8382"/>
                                </a:lnTo>
                                <a:lnTo>
                                  <a:pt x="98298" y="7620"/>
                                </a:lnTo>
                                <a:lnTo>
                                  <a:pt x="99822" y="6858"/>
                                </a:lnTo>
                                <a:lnTo>
                                  <a:pt x="101346" y="5335"/>
                                </a:lnTo>
                                <a:lnTo>
                                  <a:pt x="104394" y="3811"/>
                                </a:lnTo>
                                <a:lnTo>
                                  <a:pt x="108204" y="3048"/>
                                </a:lnTo>
                                <a:lnTo>
                                  <a:pt x="111252" y="1524"/>
                                </a:lnTo>
                                <a:lnTo>
                                  <a:pt x="11277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39" name="Shape 15939"/>
                        <wps:cNvSpPr/>
                        <wps:spPr>
                          <a:xfrm>
                            <a:off x="630326" y="3131851"/>
                            <a:ext cx="124079" cy="140450"/>
                          </a:xfrm>
                          <a:custGeom>
                            <a:avLst/>
                            <a:gdLst/>
                            <a:ahLst/>
                            <a:cxnLst/>
                            <a:rect l="0" t="0" r="0" b="0"/>
                            <a:pathLst>
                              <a:path w="124079" h="140450">
                                <a:moveTo>
                                  <a:pt x="70104" y="572"/>
                                </a:moveTo>
                                <a:lnTo>
                                  <a:pt x="72390" y="1334"/>
                                </a:lnTo>
                                <a:lnTo>
                                  <a:pt x="79248" y="1334"/>
                                </a:lnTo>
                                <a:lnTo>
                                  <a:pt x="81534" y="2096"/>
                                </a:lnTo>
                                <a:lnTo>
                                  <a:pt x="83058" y="2096"/>
                                </a:lnTo>
                                <a:cubicBezTo>
                                  <a:pt x="86373" y="4674"/>
                                  <a:pt x="92367" y="4052"/>
                                  <a:pt x="99060" y="7430"/>
                                </a:cubicBezTo>
                                <a:lnTo>
                                  <a:pt x="102108" y="8954"/>
                                </a:lnTo>
                                <a:lnTo>
                                  <a:pt x="104394" y="9716"/>
                                </a:lnTo>
                                <a:lnTo>
                                  <a:pt x="105918" y="10478"/>
                                </a:lnTo>
                                <a:lnTo>
                                  <a:pt x="106680" y="11240"/>
                                </a:lnTo>
                                <a:lnTo>
                                  <a:pt x="107442" y="11240"/>
                                </a:lnTo>
                                <a:lnTo>
                                  <a:pt x="98298" y="31052"/>
                                </a:lnTo>
                                <a:lnTo>
                                  <a:pt x="96774" y="31052"/>
                                </a:lnTo>
                                <a:lnTo>
                                  <a:pt x="95250" y="30290"/>
                                </a:lnTo>
                                <a:lnTo>
                                  <a:pt x="91440" y="30290"/>
                                </a:lnTo>
                                <a:lnTo>
                                  <a:pt x="88392" y="28766"/>
                                </a:lnTo>
                                <a:cubicBezTo>
                                  <a:pt x="81788" y="28766"/>
                                  <a:pt x="75184" y="28766"/>
                                  <a:pt x="68580" y="28766"/>
                                </a:cubicBezTo>
                                <a:cubicBezTo>
                                  <a:pt x="59284" y="28118"/>
                                  <a:pt x="62052" y="30341"/>
                                  <a:pt x="51816" y="32576"/>
                                </a:cubicBezTo>
                                <a:lnTo>
                                  <a:pt x="48768" y="34100"/>
                                </a:lnTo>
                                <a:lnTo>
                                  <a:pt x="46482" y="37148"/>
                                </a:lnTo>
                                <a:lnTo>
                                  <a:pt x="42672" y="38672"/>
                                </a:lnTo>
                                <a:lnTo>
                                  <a:pt x="40386" y="41720"/>
                                </a:lnTo>
                                <a:lnTo>
                                  <a:pt x="38100" y="45530"/>
                                </a:lnTo>
                                <a:cubicBezTo>
                                  <a:pt x="21882" y="66218"/>
                                  <a:pt x="14199" y="86589"/>
                                  <a:pt x="28956" y="110300"/>
                                </a:cubicBezTo>
                                <a:cubicBezTo>
                                  <a:pt x="35115" y="118491"/>
                                  <a:pt x="49301" y="117780"/>
                                  <a:pt x="56388" y="113348"/>
                                </a:cubicBezTo>
                                <a:lnTo>
                                  <a:pt x="57912" y="112586"/>
                                </a:lnTo>
                                <a:lnTo>
                                  <a:pt x="61722" y="111824"/>
                                </a:lnTo>
                                <a:lnTo>
                                  <a:pt x="63246" y="111061"/>
                                </a:lnTo>
                                <a:lnTo>
                                  <a:pt x="66294" y="110300"/>
                                </a:lnTo>
                                <a:lnTo>
                                  <a:pt x="67818" y="108014"/>
                                </a:lnTo>
                                <a:lnTo>
                                  <a:pt x="70104" y="107252"/>
                                </a:lnTo>
                                <a:cubicBezTo>
                                  <a:pt x="73558" y="104623"/>
                                  <a:pt x="76378" y="101245"/>
                                  <a:pt x="80010" y="98870"/>
                                </a:cubicBezTo>
                                <a:cubicBezTo>
                                  <a:pt x="100228" y="73864"/>
                                  <a:pt x="95263" y="67311"/>
                                  <a:pt x="98298" y="37148"/>
                                </a:cubicBezTo>
                                <a:lnTo>
                                  <a:pt x="119634" y="24956"/>
                                </a:lnTo>
                                <a:cubicBezTo>
                                  <a:pt x="122492" y="51283"/>
                                  <a:pt x="124079" y="79311"/>
                                  <a:pt x="106680" y="101156"/>
                                </a:cubicBezTo>
                                <a:cubicBezTo>
                                  <a:pt x="95478" y="114974"/>
                                  <a:pt x="94653" y="115875"/>
                                  <a:pt x="80772" y="127064"/>
                                </a:cubicBezTo>
                                <a:lnTo>
                                  <a:pt x="77724" y="128588"/>
                                </a:lnTo>
                                <a:lnTo>
                                  <a:pt x="73152" y="131636"/>
                                </a:lnTo>
                                <a:lnTo>
                                  <a:pt x="68580" y="133922"/>
                                </a:lnTo>
                                <a:lnTo>
                                  <a:pt x="66294" y="134684"/>
                                </a:lnTo>
                                <a:lnTo>
                                  <a:pt x="64770" y="134684"/>
                                </a:lnTo>
                                <a:lnTo>
                                  <a:pt x="62484" y="136208"/>
                                </a:lnTo>
                                <a:cubicBezTo>
                                  <a:pt x="57556" y="139129"/>
                                  <a:pt x="50216" y="138291"/>
                                  <a:pt x="44196" y="140018"/>
                                </a:cubicBezTo>
                                <a:cubicBezTo>
                                  <a:pt x="40411" y="140450"/>
                                  <a:pt x="26403" y="138240"/>
                                  <a:pt x="22860" y="136970"/>
                                </a:cubicBezTo>
                                <a:cubicBezTo>
                                  <a:pt x="9728" y="126340"/>
                                  <a:pt x="14529" y="129845"/>
                                  <a:pt x="6096" y="115634"/>
                                </a:cubicBezTo>
                                <a:lnTo>
                                  <a:pt x="4572" y="111061"/>
                                </a:lnTo>
                                <a:lnTo>
                                  <a:pt x="3810" y="107252"/>
                                </a:lnTo>
                                <a:lnTo>
                                  <a:pt x="762" y="101156"/>
                                </a:lnTo>
                                <a:lnTo>
                                  <a:pt x="762" y="90488"/>
                                </a:lnTo>
                                <a:lnTo>
                                  <a:pt x="0" y="88202"/>
                                </a:lnTo>
                                <a:lnTo>
                                  <a:pt x="0" y="83630"/>
                                </a:lnTo>
                                <a:lnTo>
                                  <a:pt x="762" y="81344"/>
                                </a:lnTo>
                                <a:cubicBezTo>
                                  <a:pt x="279" y="75375"/>
                                  <a:pt x="3785" y="71133"/>
                                  <a:pt x="4572" y="65342"/>
                                </a:cubicBezTo>
                                <a:cubicBezTo>
                                  <a:pt x="10160" y="48591"/>
                                  <a:pt x="15659" y="41821"/>
                                  <a:pt x="25146" y="28004"/>
                                </a:cubicBezTo>
                                <a:cubicBezTo>
                                  <a:pt x="29020" y="21844"/>
                                  <a:pt x="34874" y="18606"/>
                                  <a:pt x="38862" y="12764"/>
                                </a:cubicBezTo>
                                <a:lnTo>
                                  <a:pt x="41148" y="11240"/>
                                </a:lnTo>
                                <a:lnTo>
                                  <a:pt x="42672" y="9716"/>
                                </a:lnTo>
                                <a:lnTo>
                                  <a:pt x="44958" y="8954"/>
                                </a:lnTo>
                                <a:lnTo>
                                  <a:pt x="48006" y="6668"/>
                                </a:lnTo>
                                <a:lnTo>
                                  <a:pt x="50292" y="5906"/>
                                </a:lnTo>
                                <a:lnTo>
                                  <a:pt x="52578" y="4382"/>
                                </a:lnTo>
                                <a:lnTo>
                                  <a:pt x="54864" y="4382"/>
                                </a:lnTo>
                                <a:lnTo>
                                  <a:pt x="56388" y="2096"/>
                                </a:lnTo>
                                <a:cubicBezTo>
                                  <a:pt x="60414" y="2375"/>
                                  <a:pt x="65811" y="0"/>
                                  <a:pt x="70104" y="572"/>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0" name="Shape 15940"/>
                        <wps:cNvSpPr/>
                        <wps:spPr>
                          <a:xfrm>
                            <a:off x="714909" y="3143090"/>
                            <a:ext cx="35052" cy="38100"/>
                          </a:xfrm>
                          <a:custGeom>
                            <a:avLst/>
                            <a:gdLst/>
                            <a:ahLst/>
                            <a:cxnLst/>
                            <a:rect l="0" t="0" r="0" b="0"/>
                            <a:pathLst>
                              <a:path w="35052" h="38100">
                                <a:moveTo>
                                  <a:pt x="22860" y="0"/>
                                </a:moveTo>
                                <a:lnTo>
                                  <a:pt x="35052" y="13716"/>
                                </a:lnTo>
                                <a:lnTo>
                                  <a:pt x="30480" y="38100"/>
                                </a:lnTo>
                                <a:lnTo>
                                  <a:pt x="13716" y="25908"/>
                                </a:lnTo>
                                <a:lnTo>
                                  <a:pt x="0" y="15240"/>
                                </a:lnTo>
                                <a:lnTo>
                                  <a:pt x="11430" y="762"/>
                                </a:lnTo>
                                <a:lnTo>
                                  <a:pt x="2286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1" name="Shape 15941"/>
                        <wps:cNvSpPr/>
                        <wps:spPr>
                          <a:xfrm>
                            <a:off x="642518" y="3146901"/>
                            <a:ext cx="80010" cy="110489"/>
                          </a:xfrm>
                          <a:custGeom>
                            <a:avLst/>
                            <a:gdLst/>
                            <a:ahLst/>
                            <a:cxnLst/>
                            <a:rect l="0" t="0" r="0" b="0"/>
                            <a:pathLst>
                              <a:path w="80010" h="110489">
                                <a:moveTo>
                                  <a:pt x="63246" y="0"/>
                                </a:moveTo>
                                <a:lnTo>
                                  <a:pt x="80010" y="3048"/>
                                </a:lnTo>
                                <a:lnTo>
                                  <a:pt x="79248" y="3048"/>
                                </a:lnTo>
                                <a:cubicBezTo>
                                  <a:pt x="79731" y="10922"/>
                                  <a:pt x="77902" y="8953"/>
                                  <a:pt x="78486" y="16763"/>
                                </a:cubicBezTo>
                                <a:lnTo>
                                  <a:pt x="77724" y="19050"/>
                                </a:lnTo>
                                <a:lnTo>
                                  <a:pt x="77724" y="23622"/>
                                </a:lnTo>
                                <a:lnTo>
                                  <a:pt x="76200" y="25908"/>
                                </a:lnTo>
                                <a:lnTo>
                                  <a:pt x="75438" y="28194"/>
                                </a:lnTo>
                                <a:lnTo>
                                  <a:pt x="75438" y="30480"/>
                                </a:lnTo>
                                <a:cubicBezTo>
                                  <a:pt x="72035" y="42964"/>
                                  <a:pt x="70142" y="48171"/>
                                  <a:pt x="65532" y="60198"/>
                                </a:cubicBezTo>
                                <a:cubicBezTo>
                                  <a:pt x="62700" y="64985"/>
                                  <a:pt x="58560" y="68872"/>
                                  <a:pt x="55626" y="73913"/>
                                </a:cubicBezTo>
                                <a:cubicBezTo>
                                  <a:pt x="53162" y="79146"/>
                                  <a:pt x="48768" y="82664"/>
                                  <a:pt x="44196" y="86106"/>
                                </a:cubicBezTo>
                                <a:cubicBezTo>
                                  <a:pt x="40538" y="94043"/>
                                  <a:pt x="31979" y="97841"/>
                                  <a:pt x="25908" y="103632"/>
                                </a:cubicBezTo>
                                <a:lnTo>
                                  <a:pt x="24384" y="105918"/>
                                </a:lnTo>
                                <a:lnTo>
                                  <a:pt x="22098" y="107442"/>
                                </a:lnTo>
                                <a:lnTo>
                                  <a:pt x="20574" y="108203"/>
                                </a:lnTo>
                                <a:lnTo>
                                  <a:pt x="19812" y="108965"/>
                                </a:lnTo>
                                <a:lnTo>
                                  <a:pt x="19812" y="110489"/>
                                </a:lnTo>
                                <a:lnTo>
                                  <a:pt x="0" y="89153"/>
                                </a:lnTo>
                                <a:lnTo>
                                  <a:pt x="2286" y="86868"/>
                                </a:lnTo>
                                <a:lnTo>
                                  <a:pt x="5334" y="86106"/>
                                </a:lnTo>
                                <a:lnTo>
                                  <a:pt x="6858" y="84582"/>
                                </a:lnTo>
                                <a:lnTo>
                                  <a:pt x="9906" y="83820"/>
                                </a:lnTo>
                                <a:lnTo>
                                  <a:pt x="12954" y="80772"/>
                                </a:lnTo>
                                <a:lnTo>
                                  <a:pt x="16002" y="79248"/>
                                </a:lnTo>
                                <a:lnTo>
                                  <a:pt x="19812" y="76200"/>
                                </a:lnTo>
                                <a:lnTo>
                                  <a:pt x="23622" y="73913"/>
                                </a:lnTo>
                                <a:cubicBezTo>
                                  <a:pt x="33731" y="61722"/>
                                  <a:pt x="39027" y="61874"/>
                                  <a:pt x="45720" y="46482"/>
                                </a:cubicBezTo>
                                <a:cubicBezTo>
                                  <a:pt x="49657" y="40157"/>
                                  <a:pt x="52273" y="32994"/>
                                  <a:pt x="54864" y="25908"/>
                                </a:cubicBezTo>
                                <a:cubicBezTo>
                                  <a:pt x="57785" y="18453"/>
                                  <a:pt x="58534" y="14414"/>
                                  <a:pt x="60198" y="6858"/>
                                </a:cubicBezTo>
                                <a:lnTo>
                                  <a:pt x="61722" y="2286"/>
                                </a:lnTo>
                                <a:lnTo>
                                  <a:pt x="61722" y="1524"/>
                                </a:lnTo>
                                <a:lnTo>
                                  <a:pt x="6324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2" name="Shape 15942"/>
                        <wps:cNvSpPr/>
                        <wps:spPr>
                          <a:xfrm>
                            <a:off x="0" y="3114287"/>
                            <a:ext cx="163132" cy="112941"/>
                          </a:xfrm>
                          <a:custGeom>
                            <a:avLst/>
                            <a:gdLst/>
                            <a:ahLst/>
                            <a:cxnLst/>
                            <a:rect l="0" t="0" r="0" b="0"/>
                            <a:pathLst>
                              <a:path w="163132" h="112941">
                                <a:moveTo>
                                  <a:pt x="90830" y="610"/>
                                </a:moveTo>
                                <a:lnTo>
                                  <a:pt x="88544" y="21946"/>
                                </a:lnTo>
                                <a:cubicBezTo>
                                  <a:pt x="77508" y="22060"/>
                                  <a:pt x="68275" y="21514"/>
                                  <a:pt x="57302" y="22708"/>
                                </a:cubicBezTo>
                                <a:lnTo>
                                  <a:pt x="55016" y="23470"/>
                                </a:lnTo>
                                <a:lnTo>
                                  <a:pt x="53492" y="24232"/>
                                </a:lnTo>
                                <a:lnTo>
                                  <a:pt x="48920" y="24232"/>
                                </a:lnTo>
                                <a:lnTo>
                                  <a:pt x="46634" y="24994"/>
                                </a:lnTo>
                                <a:lnTo>
                                  <a:pt x="45110" y="26518"/>
                                </a:lnTo>
                                <a:lnTo>
                                  <a:pt x="43586" y="27280"/>
                                </a:lnTo>
                                <a:lnTo>
                                  <a:pt x="40538" y="28042"/>
                                </a:lnTo>
                                <a:cubicBezTo>
                                  <a:pt x="27191" y="34925"/>
                                  <a:pt x="32233" y="35941"/>
                                  <a:pt x="23012" y="44044"/>
                                </a:cubicBezTo>
                                <a:cubicBezTo>
                                  <a:pt x="18898" y="49061"/>
                                  <a:pt x="14859" y="60923"/>
                                  <a:pt x="16154" y="68428"/>
                                </a:cubicBezTo>
                                <a:lnTo>
                                  <a:pt x="16916" y="69952"/>
                                </a:lnTo>
                                <a:lnTo>
                                  <a:pt x="18440" y="72238"/>
                                </a:lnTo>
                                <a:lnTo>
                                  <a:pt x="19964" y="73762"/>
                                </a:lnTo>
                                <a:lnTo>
                                  <a:pt x="22250" y="75286"/>
                                </a:lnTo>
                                <a:lnTo>
                                  <a:pt x="25298" y="76810"/>
                                </a:lnTo>
                                <a:lnTo>
                                  <a:pt x="28346" y="79858"/>
                                </a:lnTo>
                                <a:lnTo>
                                  <a:pt x="32918" y="82144"/>
                                </a:lnTo>
                                <a:lnTo>
                                  <a:pt x="35204" y="82906"/>
                                </a:lnTo>
                                <a:lnTo>
                                  <a:pt x="36728" y="85192"/>
                                </a:lnTo>
                                <a:lnTo>
                                  <a:pt x="39776" y="85954"/>
                                </a:lnTo>
                                <a:lnTo>
                                  <a:pt x="41300" y="86716"/>
                                </a:lnTo>
                                <a:lnTo>
                                  <a:pt x="45872" y="88240"/>
                                </a:lnTo>
                                <a:lnTo>
                                  <a:pt x="47396" y="89764"/>
                                </a:lnTo>
                                <a:cubicBezTo>
                                  <a:pt x="50902" y="91098"/>
                                  <a:pt x="59068" y="93218"/>
                                  <a:pt x="62636" y="93574"/>
                                </a:cubicBezTo>
                                <a:lnTo>
                                  <a:pt x="64160" y="95098"/>
                                </a:lnTo>
                                <a:lnTo>
                                  <a:pt x="71780" y="95098"/>
                                </a:lnTo>
                                <a:lnTo>
                                  <a:pt x="75590" y="95860"/>
                                </a:lnTo>
                                <a:lnTo>
                                  <a:pt x="77876" y="95098"/>
                                </a:lnTo>
                                <a:lnTo>
                                  <a:pt x="82448" y="95098"/>
                                </a:lnTo>
                                <a:lnTo>
                                  <a:pt x="84734" y="93574"/>
                                </a:lnTo>
                                <a:cubicBezTo>
                                  <a:pt x="89192" y="92164"/>
                                  <a:pt x="96787" y="90958"/>
                                  <a:pt x="101498" y="89764"/>
                                </a:cubicBezTo>
                                <a:lnTo>
                                  <a:pt x="103022" y="88240"/>
                                </a:lnTo>
                                <a:lnTo>
                                  <a:pt x="105308" y="87478"/>
                                </a:lnTo>
                                <a:lnTo>
                                  <a:pt x="107594" y="87478"/>
                                </a:lnTo>
                                <a:lnTo>
                                  <a:pt x="116738" y="84430"/>
                                </a:lnTo>
                                <a:lnTo>
                                  <a:pt x="118262" y="82906"/>
                                </a:lnTo>
                                <a:cubicBezTo>
                                  <a:pt x="126860" y="79959"/>
                                  <a:pt x="128867" y="78664"/>
                                  <a:pt x="136550" y="74524"/>
                                </a:cubicBezTo>
                                <a:cubicBezTo>
                                  <a:pt x="144488" y="65037"/>
                                  <a:pt x="142443" y="65266"/>
                                  <a:pt x="144932" y="53950"/>
                                </a:cubicBezTo>
                                <a:cubicBezTo>
                                  <a:pt x="143269" y="46610"/>
                                  <a:pt x="144488" y="41911"/>
                                  <a:pt x="141122" y="34900"/>
                                </a:cubicBezTo>
                                <a:cubicBezTo>
                                  <a:pt x="134988" y="30556"/>
                                  <a:pt x="131966" y="26899"/>
                                  <a:pt x="123596" y="27280"/>
                                </a:cubicBezTo>
                                <a:cubicBezTo>
                                  <a:pt x="118847" y="24841"/>
                                  <a:pt x="113856" y="23724"/>
                                  <a:pt x="108356" y="24232"/>
                                </a:cubicBezTo>
                                <a:lnTo>
                                  <a:pt x="109880" y="1372"/>
                                </a:lnTo>
                                <a:cubicBezTo>
                                  <a:pt x="128740" y="2870"/>
                                  <a:pt x="158318" y="13792"/>
                                  <a:pt x="160934" y="35662"/>
                                </a:cubicBezTo>
                                <a:cubicBezTo>
                                  <a:pt x="160401" y="39307"/>
                                  <a:pt x="163132" y="39828"/>
                                  <a:pt x="162458" y="46330"/>
                                </a:cubicBezTo>
                                <a:cubicBezTo>
                                  <a:pt x="162839" y="52477"/>
                                  <a:pt x="161950" y="53556"/>
                                  <a:pt x="161696" y="58522"/>
                                </a:cubicBezTo>
                                <a:lnTo>
                                  <a:pt x="160934" y="60046"/>
                                </a:lnTo>
                                <a:lnTo>
                                  <a:pt x="160934" y="63094"/>
                                </a:lnTo>
                                <a:lnTo>
                                  <a:pt x="160172" y="64618"/>
                                </a:lnTo>
                                <a:lnTo>
                                  <a:pt x="159410" y="66904"/>
                                </a:lnTo>
                                <a:lnTo>
                                  <a:pt x="159410" y="69190"/>
                                </a:lnTo>
                                <a:lnTo>
                                  <a:pt x="157124" y="72238"/>
                                </a:lnTo>
                                <a:lnTo>
                                  <a:pt x="155600" y="76810"/>
                                </a:lnTo>
                                <a:lnTo>
                                  <a:pt x="152552" y="80620"/>
                                </a:lnTo>
                                <a:lnTo>
                                  <a:pt x="150266" y="85192"/>
                                </a:lnTo>
                                <a:lnTo>
                                  <a:pt x="147218" y="86716"/>
                                </a:lnTo>
                                <a:lnTo>
                                  <a:pt x="143408" y="89764"/>
                                </a:lnTo>
                                <a:lnTo>
                                  <a:pt x="141884" y="91288"/>
                                </a:lnTo>
                                <a:lnTo>
                                  <a:pt x="138836" y="92050"/>
                                </a:lnTo>
                                <a:lnTo>
                                  <a:pt x="137312" y="93574"/>
                                </a:lnTo>
                                <a:cubicBezTo>
                                  <a:pt x="133388" y="98006"/>
                                  <a:pt x="131737" y="96482"/>
                                  <a:pt x="127406" y="98908"/>
                                </a:cubicBezTo>
                                <a:cubicBezTo>
                                  <a:pt x="119837" y="102908"/>
                                  <a:pt x="112141" y="105449"/>
                                  <a:pt x="103784" y="107290"/>
                                </a:cubicBezTo>
                                <a:cubicBezTo>
                                  <a:pt x="97282" y="109157"/>
                                  <a:pt x="84646" y="111392"/>
                                  <a:pt x="77876" y="111862"/>
                                </a:cubicBezTo>
                                <a:cubicBezTo>
                                  <a:pt x="62027" y="112941"/>
                                  <a:pt x="64541" y="108128"/>
                                  <a:pt x="54254" y="108814"/>
                                </a:cubicBezTo>
                                <a:lnTo>
                                  <a:pt x="51206" y="107290"/>
                                </a:lnTo>
                                <a:lnTo>
                                  <a:pt x="48920" y="106528"/>
                                </a:lnTo>
                                <a:lnTo>
                                  <a:pt x="45872" y="106528"/>
                                </a:lnTo>
                                <a:lnTo>
                                  <a:pt x="43586" y="105766"/>
                                </a:lnTo>
                                <a:lnTo>
                                  <a:pt x="41300" y="103480"/>
                                </a:lnTo>
                                <a:lnTo>
                                  <a:pt x="39014" y="103480"/>
                                </a:lnTo>
                                <a:lnTo>
                                  <a:pt x="35966" y="101956"/>
                                </a:lnTo>
                                <a:lnTo>
                                  <a:pt x="33680" y="101956"/>
                                </a:lnTo>
                                <a:lnTo>
                                  <a:pt x="29108" y="98908"/>
                                </a:lnTo>
                                <a:cubicBezTo>
                                  <a:pt x="25629" y="97066"/>
                                  <a:pt x="20942" y="94412"/>
                                  <a:pt x="17678" y="92812"/>
                                </a:cubicBezTo>
                                <a:lnTo>
                                  <a:pt x="16154" y="92050"/>
                                </a:lnTo>
                                <a:lnTo>
                                  <a:pt x="13106" y="88240"/>
                                </a:lnTo>
                                <a:lnTo>
                                  <a:pt x="10058" y="85954"/>
                                </a:lnTo>
                                <a:lnTo>
                                  <a:pt x="6248" y="82906"/>
                                </a:lnTo>
                                <a:cubicBezTo>
                                  <a:pt x="0" y="74867"/>
                                  <a:pt x="3162" y="64110"/>
                                  <a:pt x="2438" y="54712"/>
                                </a:cubicBezTo>
                                <a:cubicBezTo>
                                  <a:pt x="1829" y="47295"/>
                                  <a:pt x="5042" y="41440"/>
                                  <a:pt x="7772" y="34900"/>
                                </a:cubicBezTo>
                                <a:cubicBezTo>
                                  <a:pt x="11100" y="32448"/>
                                  <a:pt x="12598" y="27661"/>
                                  <a:pt x="15392" y="24232"/>
                                </a:cubicBezTo>
                                <a:lnTo>
                                  <a:pt x="16916" y="22708"/>
                                </a:lnTo>
                                <a:lnTo>
                                  <a:pt x="19202" y="21184"/>
                                </a:lnTo>
                                <a:lnTo>
                                  <a:pt x="20726" y="18898"/>
                                </a:lnTo>
                                <a:lnTo>
                                  <a:pt x="23012" y="17374"/>
                                </a:lnTo>
                                <a:lnTo>
                                  <a:pt x="26060" y="16612"/>
                                </a:lnTo>
                                <a:lnTo>
                                  <a:pt x="27584" y="14325"/>
                                </a:lnTo>
                                <a:lnTo>
                                  <a:pt x="29870" y="12802"/>
                                </a:lnTo>
                                <a:lnTo>
                                  <a:pt x="34442" y="11278"/>
                                </a:lnTo>
                                <a:lnTo>
                                  <a:pt x="35966" y="8992"/>
                                </a:lnTo>
                                <a:lnTo>
                                  <a:pt x="39776" y="8230"/>
                                </a:lnTo>
                                <a:lnTo>
                                  <a:pt x="42062" y="7468"/>
                                </a:lnTo>
                                <a:lnTo>
                                  <a:pt x="45110" y="6706"/>
                                </a:lnTo>
                                <a:lnTo>
                                  <a:pt x="47396" y="5944"/>
                                </a:lnTo>
                                <a:cubicBezTo>
                                  <a:pt x="58090" y="1651"/>
                                  <a:pt x="78549" y="0"/>
                                  <a:pt x="90830" y="61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3" name="Shape 15943"/>
                        <wps:cNvSpPr/>
                        <wps:spPr>
                          <a:xfrm>
                            <a:off x="76352" y="3114897"/>
                            <a:ext cx="51054" cy="23622"/>
                          </a:xfrm>
                          <a:custGeom>
                            <a:avLst/>
                            <a:gdLst/>
                            <a:ahLst/>
                            <a:cxnLst/>
                            <a:rect l="0" t="0" r="0" b="0"/>
                            <a:pathLst>
                              <a:path w="51054" h="23622">
                                <a:moveTo>
                                  <a:pt x="14478" y="0"/>
                                </a:moveTo>
                                <a:lnTo>
                                  <a:pt x="33528" y="762"/>
                                </a:lnTo>
                                <a:lnTo>
                                  <a:pt x="51054" y="15240"/>
                                </a:lnTo>
                                <a:lnTo>
                                  <a:pt x="32004" y="23622"/>
                                </a:lnTo>
                                <a:lnTo>
                                  <a:pt x="12192" y="21336"/>
                                </a:lnTo>
                                <a:lnTo>
                                  <a:pt x="0" y="19050"/>
                                </a:lnTo>
                                <a:lnTo>
                                  <a:pt x="1447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4" name="Shape 15944"/>
                        <wps:cNvSpPr/>
                        <wps:spPr>
                          <a:xfrm>
                            <a:off x="12344" y="3146138"/>
                            <a:ext cx="133350" cy="40298"/>
                          </a:xfrm>
                          <a:custGeom>
                            <a:avLst/>
                            <a:gdLst/>
                            <a:ahLst/>
                            <a:cxnLst/>
                            <a:rect l="0" t="0" r="0" b="0"/>
                            <a:pathLst>
                              <a:path w="133350" h="40298">
                                <a:moveTo>
                                  <a:pt x="131826" y="0"/>
                                </a:moveTo>
                                <a:lnTo>
                                  <a:pt x="133350" y="0"/>
                                </a:lnTo>
                                <a:lnTo>
                                  <a:pt x="133350" y="22861"/>
                                </a:lnTo>
                                <a:lnTo>
                                  <a:pt x="132588" y="22861"/>
                                </a:lnTo>
                                <a:lnTo>
                                  <a:pt x="131826" y="23623"/>
                                </a:lnTo>
                                <a:lnTo>
                                  <a:pt x="129540" y="23623"/>
                                </a:lnTo>
                                <a:lnTo>
                                  <a:pt x="126492" y="25908"/>
                                </a:lnTo>
                                <a:lnTo>
                                  <a:pt x="124968" y="26670"/>
                                </a:lnTo>
                                <a:lnTo>
                                  <a:pt x="123444" y="26670"/>
                                </a:lnTo>
                                <a:lnTo>
                                  <a:pt x="120396" y="28194"/>
                                </a:lnTo>
                                <a:lnTo>
                                  <a:pt x="118110" y="28956"/>
                                </a:lnTo>
                                <a:lnTo>
                                  <a:pt x="116586" y="29718"/>
                                </a:lnTo>
                                <a:lnTo>
                                  <a:pt x="114300" y="31242"/>
                                </a:lnTo>
                                <a:lnTo>
                                  <a:pt x="112014" y="32004"/>
                                </a:lnTo>
                                <a:lnTo>
                                  <a:pt x="108966" y="32004"/>
                                </a:lnTo>
                                <a:cubicBezTo>
                                  <a:pt x="102781" y="33846"/>
                                  <a:pt x="96990" y="36462"/>
                                  <a:pt x="90678" y="37339"/>
                                </a:cubicBezTo>
                                <a:cubicBezTo>
                                  <a:pt x="84430" y="37922"/>
                                  <a:pt x="75997" y="39828"/>
                                  <a:pt x="70866" y="39624"/>
                                </a:cubicBezTo>
                                <a:cubicBezTo>
                                  <a:pt x="60414" y="40298"/>
                                  <a:pt x="39992" y="36957"/>
                                  <a:pt x="29718" y="34290"/>
                                </a:cubicBezTo>
                                <a:lnTo>
                                  <a:pt x="27432" y="33528"/>
                                </a:lnTo>
                                <a:lnTo>
                                  <a:pt x="23622" y="33528"/>
                                </a:lnTo>
                                <a:lnTo>
                                  <a:pt x="22098" y="32766"/>
                                </a:lnTo>
                                <a:lnTo>
                                  <a:pt x="19812" y="32004"/>
                                </a:lnTo>
                                <a:lnTo>
                                  <a:pt x="17526" y="32004"/>
                                </a:lnTo>
                                <a:lnTo>
                                  <a:pt x="15240" y="31242"/>
                                </a:lnTo>
                                <a:lnTo>
                                  <a:pt x="12954" y="31242"/>
                                </a:lnTo>
                                <a:lnTo>
                                  <a:pt x="10668" y="29718"/>
                                </a:lnTo>
                                <a:lnTo>
                                  <a:pt x="8382" y="28956"/>
                                </a:lnTo>
                                <a:lnTo>
                                  <a:pt x="5334" y="28956"/>
                                </a:lnTo>
                                <a:lnTo>
                                  <a:pt x="3048" y="27432"/>
                                </a:lnTo>
                                <a:lnTo>
                                  <a:pt x="762" y="27432"/>
                                </a:lnTo>
                                <a:lnTo>
                                  <a:pt x="0" y="26670"/>
                                </a:lnTo>
                                <a:lnTo>
                                  <a:pt x="3810" y="12192"/>
                                </a:lnTo>
                                <a:cubicBezTo>
                                  <a:pt x="28715" y="14720"/>
                                  <a:pt x="42456" y="20168"/>
                                  <a:pt x="70104" y="19813"/>
                                </a:cubicBezTo>
                                <a:cubicBezTo>
                                  <a:pt x="74879" y="19965"/>
                                  <a:pt x="83414" y="18327"/>
                                  <a:pt x="88392" y="17526"/>
                                </a:cubicBezTo>
                                <a:lnTo>
                                  <a:pt x="91440" y="16764"/>
                                </a:lnTo>
                                <a:lnTo>
                                  <a:pt x="93726" y="16002"/>
                                </a:lnTo>
                                <a:lnTo>
                                  <a:pt x="96012" y="14478"/>
                                </a:lnTo>
                                <a:lnTo>
                                  <a:pt x="99060" y="13716"/>
                                </a:lnTo>
                                <a:lnTo>
                                  <a:pt x="102108" y="13716"/>
                                </a:lnTo>
                                <a:lnTo>
                                  <a:pt x="104394" y="12192"/>
                                </a:lnTo>
                                <a:lnTo>
                                  <a:pt x="106680" y="12192"/>
                                </a:lnTo>
                                <a:cubicBezTo>
                                  <a:pt x="111049" y="8548"/>
                                  <a:pt x="116345" y="7811"/>
                                  <a:pt x="121920" y="5335"/>
                                </a:cubicBezTo>
                                <a:lnTo>
                                  <a:pt x="123444" y="3811"/>
                                </a:lnTo>
                                <a:lnTo>
                                  <a:pt x="129540" y="763"/>
                                </a:lnTo>
                                <a:lnTo>
                                  <a:pt x="13182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5" name="Shape 15945"/>
                        <wps:cNvSpPr/>
                        <wps:spPr>
                          <a:xfrm>
                            <a:off x="321882" y="3015837"/>
                            <a:ext cx="134709" cy="108965"/>
                          </a:xfrm>
                          <a:custGeom>
                            <a:avLst/>
                            <a:gdLst/>
                            <a:ahLst/>
                            <a:cxnLst/>
                            <a:rect l="0" t="0" r="0" b="0"/>
                            <a:pathLst>
                              <a:path w="134709" h="108965">
                                <a:moveTo>
                                  <a:pt x="88227" y="0"/>
                                </a:moveTo>
                                <a:lnTo>
                                  <a:pt x="88989" y="20574"/>
                                </a:lnTo>
                                <a:cubicBezTo>
                                  <a:pt x="85852" y="20396"/>
                                  <a:pt x="82664" y="20904"/>
                                  <a:pt x="79845" y="22098"/>
                                </a:cubicBezTo>
                                <a:lnTo>
                                  <a:pt x="77559" y="22098"/>
                                </a:lnTo>
                                <a:lnTo>
                                  <a:pt x="76035" y="22860"/>
                                </a:lnTo>
                                <a:lnTo>
                                  <a:pt x="72225" y="22860"/>
                                </a:lnTo>
                                <a:lnTo>
                                  <a:pt x="69939" y="24384"/>
                                </a:lnTo>
                                <a:lnTo>
                                  <a:pt x="68415" y="25146"/>
                                </a:lnTo>
                                <a:cubicBezTo>
                                  <a:pt x="57836" y="25526"/>
                                  <a:pt x="51651" y="29273"/>
                                  <a:pt x="41745" y="32765"/>
                                </a:cubicBezTo>
                                <a:cubicBezTo>
                                  <a:pt x="16002" y="44590"/>
                                  <a:pt x="9639" y="64973"/>
                                  <a:pt x="36411" y="80010"/>
                                </a:cubicBezTo>
                                <a:cubicBezTo>
                                  <a:pt x="41935" y="83400"/>
                                  <a:pt x="49352" y="85445"/>
                                  <a:pt x="56223" y="85344"/>
                                </a:cubicBezTo>
                                <a:lnTo>
                                  <a:pt x="65367" y="85344"/>
                                </a:lnTo>
                                <a:lnTo>
                                  <a:pt x="66891" y="86106"/>
                                </a:lnTo>
                                <a:lnTo>
                                  <a:pt x="70701" y="85344"/>
                                </a:lnTo>
                                <a:cubicBezTo>
                                  <a:pt x="82563" y="85344"/>
                                  <a:pt x="94145" y="80239"/>
                                  <a:pt x="103467" y="73151"/>
                                </a:cubicBezTo>
                                <a:cubicBezTo>
                                  <a:pt x="111582" y="64770"/>
                                  <a:pt x="117107" y="54445"/>
                                  <a:pt x="112611" y="42672"/>
                                </a:cubicBezTo>
                                <a:cubicBezTo>
                                  <a:pt x="110668" y="36830"/>
                                  <a:pt x="110833" y="34074"/>
                                  <a:pt x="105753" y="29718"/>
                                </a:cubicBezTo>
                                <a:lnTo>
                                  <a:pt x="104991" y="27432"/>
                                </a:lnTo>
                                <a:lnTo>
                                  <a:pt x="104229" y="25908"/>
                                </a:lnTo>
                                <a:lnTo>
                                  <a:pt x="102705" y="24384"/>
                                </a:lnTo>
                                <a:lnTo>
                                  <a:pt x="102705" y="22860"/>
                                </a:lnTo>
                                <a:lnTo>
                                  <a:pt x="109563" y="6096"/>
                                </a:lnTo>
                                <a:cubicBezTo>
                                  <a:pt x="123609" y="20142"/>
                                  <a:pt x="133401" y="25514"/>
                                  <a:pt x="133947" y="48006"/>
                                </a:cubicBezTo>
                                <a:lnTo>
                                  <a:pt x="134709" y="51053"/>
                                </a:lnTo>
                                <a:lnTo>
                                  <a:pt x="133947" y="52577"/>
                                </a:lnTo>
                                <a:lnTo>
                                  <a:pt x="133185" y="55625"/>
                                </a:lnTo>
                                <a:lnTo>
                                  <a:pt x="133185" y="57150"/>
                                </a:lnTo>
                                <a:lnTo>
                                  <a:pt x="132423" y="58674"/>
                                </a:lnTo>
                                <a:lnTo>
                                  <a:pt x="130899" y="63246"/>
                                </a:lnTo>
                                <a:lnTo>
                                  <a:pt x="130137" y="64770"/>
                                </a:lnTo>
                                <a:lnTo>
                                  <a:pt x="129375" y="67818"/>
                                </a:lnTo>
                                <a:lnTo>
                                  <a:pt x="127851" y="69342"/>
                                </a:lnTo>
                                <a:lnTo>
                                  <a:pt x="127089" y="72390"/>
                                </a:lnTo>
                                <a:lnTo>
                                  <a:pt x="125565" y="73914"/>
                                </a:lnTo>
                                <a:lnTo>
                                  <a:pt x="124803" y="75438"/>
                                </a:lnTo>
                                <a:lnTo>
                                  <a:pt x="120993" y="79248"/>
                                </a:lnTo>
                                <a:lnTo>
                                  <a:pt x="118707" y="83820"/>
                                </a:lnTo>
                                <a:lnTo>
                                  <a:pt x="116421" y="85344"/>
                                </a:lnTo>
                                <a:lnTo>
                                  <a:pt x="114897" y="87630"/>
                                </a:lnTo>
                                <a:lnTo>
                                  <a:pt x="111849" y="90677"/>
                                </a:lnTo>
                                <a:lnTo>
                                  <a:pt x="109563" y="91440"/>
                                </a:lnTo>
                                <a:lnTo>
                                  <a:pt x="107277" y="93725"/>
                                </a:lnTo>
                                <a:lnTo>
                                  <a:pt x="104991" y="94488"/>
                                </a:lnTo>
                                <a:lnTo>
                                  <a:pt x="101181" y="98298"/>
                                </a:lnTo>
                                <a:lnTo>
                                  <a:pt x="96609" y="99822"/>
                                </a:lnTo>
                                <a:lnTo>
                                  <a:pt x="94323" y="101346"/>
                                </a:lnTo>
                                <a:lnTo>
                                  <a:pt x="91275" y="102108"/>
                                </a:lnTo>
                                <a:lnTo>
                                  <a:pt x="88989" y="103632"/>
                                </a:lnTo>
                                <a:lnTo>
                                  <a:pt x="82131" y="105918"/>
                                </a:lnTo>
                                <a:lnTo>
                                  <a:pt x="78321" y="105918"/>
                                </a:lnTo>
                                <a:lnTo>
                                  <a:pt x="73749" y="107442"/>
                                </a:lnTo>
                                <a:lnTo>
                                  <a:pt x="68415" y="107442"/>
                                </a:lnTo>
                                <a:lnTo>
                                  <a:pt x="65367" y="108965"/>
                                </a:lnTo>
                                <a:lnTo>
                                  <a:pt x="51651" y="108965"/>
                                </a:lnTo>
                                <a:cubicBezTo>
                                  <a:pt x="46634" y="106337"/>
                                  <a:pt x="38100" y="106705"/>
                                  <a:pt x="31077" y="103632"/>
                                </a:cubicBezTo>
                                <a:cubicBezTo>
                                  <a:pt x="24651" y="99390"/>
                                  <a:pt x="16624" y="97383"/>
                                  <a:pt x="12027" y="90677"/>
                                </a:cubicBezTo>
                                <a:cubicBezTo>
                                  <a:pt x="5143" y="85954"/>
                                  <a:pt x="2032" y="77177"/>
                                  <a:pt x="597" y="69342"/>
                                </a:cubicBezTo>
                                <a:cubicBezTo>
                                  <a:pt x="0" y="53480"/>
                                  <a:pt x="4369" y="43700"/>
                                  <a:pt x="12789" y="31242"/>
                                </a:cubicBezTo>
                                <a:cubicBezTo>
                                  <a:pt x="29934" y="11201"/>
                                  <a:pt x="63043" y="1359"/>
                                  <a:pt x="88227"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6" name="Shape 15946"/>
                        <wps:cNvSpPr/>
                        <wps:spPr>
                          <a:xfrm>
                            <a:off x="391058" y="3015837"/>
                            <a:ext cx="48768" cy="25146"/>
                          </a:xfrm>
                          <a:custGeom>
                            <a:avLst/>
                            <a:gdLst/>
                            <a:ahLst/>
                            <a:cxnLst/>
                            <a:rect l="0" t="0" r="0" b="0"/>
                            <a:pathLst>
                              <a:path w="48768" h="25146">
                                <a:moveTo>
                                  <a:pt x="19050" y="0"/>
                                </a:moveTo>
                                <a:lnTo>
                                  <a:pt x="21336" y="0"/>
                                </a:lnTo>
                                <a:lnTo>
                                  <a:pt x="23622" y="762"/>
                                </a:lnTo>
                                <a:lnTo>
                                  <a:pt x="25908" y="762"/>
                                </a:lnTo>
                                <a:lnTo>
                                  <a:pt x="28194" y="1524"/>
                                </a:lnTo>
                                <a:lnTo>
                                  <a:pt x="30480" y="1524"/>
                                </a:lnTo>
                                <a:lnTo>
                                  <a:pt x="33528" y="3048"/>
                                </a:lnTo>
                                <a:lnTo>
                                  <a:pt x="35052" y="3048"/>
                                </a:lnTo>
                                <a:lnTo>
                                  <a:pt x="35814" y="3810"/>
                                </a:lnTo>
                                <a:lnTo>
                                  <a:pt x="37338" y="4572"/>
                                </a:lnTo>
                                <a:lnTo>
                                  <a:pt x="38100" y="4572"/>
                                </a:lnTo>
                                <a:lnTo>
                                  <a:pt x="39624" y="5334"/>
                                </a:lnTo>
                                <a:lnTo>
                                  <a:pt x="40386" y="6096"/>
                                </a:lnTo>
                                <a:lnTo>
                                  <a:pt x="48768" y="25146"/>
                                </a:lnTo>
                                <a:lnTo>
                                  <a:pt x="48006" y="24384"/>
                                </a:lnTo>
                                <a:lnTo>
                                  <a:pt x="41148" y="24384"/>
                                </a:lnTo>
                                <a:cubicBezTo>
                                  <a:pt x="31979" y="24968"/>
                                  <a:pt x="41529" y="22199"/>
                                  <a:pt x="28194" y="22860"/>
                                </a:cubicBezTo>
                                <a:cubicBezTo>
                                  <a:pt x="23698" y="18872"/>
                                  <a:pt x="6426" y="21209"/>
                                  <a:pt x="0" y="20574"/>
                                </a:cubicBezTo>
                                <a:lnTo>
                                  <a:pt x="1905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7" name="Shape 15947"/>
                        <wps:cNvSpPr/>
                        <wps:spPr>
                          <a:xfrm>
                            <a:off x="334264" y="3029552"/>
                            <a:ext cx="102514" cy="64008"/>
                          </a:xfrm>
                          <a:custGeom>
                            <a:avLst/>
                            <a:gdLst/>
                            <a:ahLst/>
                            <a:cxnLst/>
                            <a:rect l="0" t="0" r="0" b="0"/>
                            <a:pathLst>
                              <a:path w="102514" h="64008">
                                <a:moveTo>
                                  <a:pt x="91084" y="0"/>
                                </a:moveTo>
                                <a:lnTo>
                                  <a:pt x="102514" y="12192"/>
                                </a:lnTo>
                                <a:lnTo>
                                  <a:pt x="101752" y="12954"/>
                                </a:lnTo>
                                <a:lnTo>
                                  <a:pt x="100990" y="16764"/>
                                </a:lnTo>
                                <a:lnTo>
                                  <a:pt x="100228" y="18288"/>
                                </a:lnTo>
                                <a:lnTo>
                                  <a:pt x="99466" y="21336"/>
                                </a:lnTo>
                                <a:lnTo>
                                  <a:pt x="97942" y="23623"/>
                                </a:lnTo>
                                <a:lnTo>
                                  <a:pt x="96418" y="26670"/>
                                </a:lnTo>
                                <a:lnTo>
                                  <a:pt x="94132" y="28956"/>
                                </a:lnTo>
                                <a:cubicBezTo>
                                  <a:pt x="87313" y="40374"/>
                                  <a:pt x="88633" y="39231"/>
                                  <a:pt x="78130" y="47244"/>
                                </a:cubicBezTo>
                                <a:cubicBezTo>
                                  <a:pt x="70891" y="53391"/>
                                  <a:pt x="54788" y="59310"/>
                                  <a:pt x="45364" y="60199"/>
                                </a:cubicBezTo>
                                <a:cubicBezTo>
                                  <a:pt x="31839" y="61913"/>
                                  <a:pt x="28550" y="63335"/>
                                  <a:pt x="14122" y="64008"/>
                                </a:cubicBezTo>
                                <a:lnTo>
                                  <a:pt x="2692" y="64008"/>
                                </a:lnTo>
                                <a:lnTo>
                                  <a:pt x="1930" y="63247"/>
                                </a:lnTo>
                                <a:cubicBezTo>
                                  <a:pt x="0" y="56769"/>
                                  <a:pt x="318" y="60960"/>
                                  <a:pt x="406" y="53340"/>
                                </a:cubicBezTo>
                                <a:lnTo>
                                  <a:pt x="1930" y="52578"/>
                                </a:lnTo>
                                <a:lnTo>
                                  <a:pt x="3454" y="52578"/>
                                </a:lnTo>
                                <a:lnTo>
                                  <a:pt x="6502" y="51054"/>
                                </a:lnTo>
                                <a:lnTo>
                                  <a:pt x="10312" y="51054"/>
                                </a:lnTo>
                                <a:lnTo>
                                  <a:pt x="12598" y="50292"/>
                                </a:lnTo>
                                <a:cubicBezTo>
                                  <a:pt x="17399" y="50267"/>
                                  <a:pt x="16320" y="48082"/>
                                  <a:pt x="24028" y="48768"/>
                                </a:cubicBezTo>
                                <a:lnTo>
                                  <a:pt x="26314" y="48006"/>
                                </a:lnTo>
                                <a:lnTo>
                                  <a:pt x="29362" y="47244"/>
                                </a:lnTo>
                                <a:lnTo>
                                  <a:pt x="31648" y="45720"/>
                                </a:lnTo>
                                <a:lnTo>
                                  <a:pt x="33934" y="45720"/>
                                </a:lnTo>
                                <a:lnTo>
                                  <a:pt x="36220" y="44958"/>
                                </a:lnTo>
                                <a:lnTo>
                                  <a:pt x="40030" y="44197"/>
                                </a:lnTo>
                                <a:lnTo>
                                  <a:pt x="42316" y="43435"/>
                                </a:lnTo>
                                <a:lnTo>
                                  <a:pt x="45364" y="43435"/>
                                </a:lnTo>
                                <a:lnTo>
                                  <a:pt x="47650" y="41910"/>
                                </a:lnTo>
                                <a:lnTo>
                                  <a:pt x="49936" y="41910"/>
                                </a:lnTo>
                                <a:lnTo>
                                  <a:pt x="52984" y="39625"/>
                                </a:lnTo>
                                <a:lnTo>
                                  <a:pt x="62128" y="36576"/>
                                </a:lnTo>
                                <a:lnTo>
                                  <a:pt x="64414" y="36576"/>
                                </a:lnTo>
                                <a:lnTo>
                                  <a:pt x="67462" y="33528"/>
                                </a:lnTo>
                                <a:lnTo>
                                  <a:pt x="71272" y="31242"/>
                                </a:lnTo>
                                <a:lnTo>
                                  <a:pt x="73558" y="28194"/>
                                </a:lnTo>
                                <a:lnTo>
                                  <a:pt x="76606" y="26670"/>
                                </a:lnTo>
                                <a:lnTo>
                                  <a:pt x="78130" y="22860"/>
                                </a:lnTo>
                                <a:lnTo>
                                  <a:pt x="80416" y="19812"/>
                                </a:lnTo>
                                <a:lnTo>
                                  <a:pt x="82702" y="17526"/>
                                </a:lnTo>
                                <a:lnTo>
                                  <a:pt x="84988" y="16002"/>
                                </a:lnTo>
                                <a:lnTo>
                                  <a:pt x="85750" y="12192"/>
                                </a:lnTo>
                                <a:cubicBezTo>
                                  <a:pt x="87859" y="7938"/>
                                  <a:pt x="89713" y="4687"/>
                                  <a:pt x="91084" y="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8" name="Shape 15948"/>
                        <wps:cNvSpPr/>
                        <wps:spPr>
                          <a:xfrm>
                            <a:off x="721144" y="2314797"/>
                            <a:ext cx="249796" cy="738378"/>
                          </a:xfrm>
                          <a:custGeom>
                            <a:avLst/>
                            <a:gdLst/>
                            <a:ahLst/>
                            <a:cxnLst/>
                            <a:rect l="0" t="0" r="0" b="0"/>
                            <a:pathLst>
                              <a:path w="249796" h="738378">
                                <a:moveTo>
                                  <a:pt x="233794" y="0"/>
                                </a:moveTo>
                                <a:lnTo>
                                  <a:pt x="249796" y="2286"/>
                                </a:lnTo>
                                <a:lnTo>
                                  <a:pt x="249034" y="2286"/>
                                </a:lnTo>
                                <a:cubicBezTo>
                                  <a:pt x="248526" y="5321"/>
                                  <a:pt x="247764" y="8356"/>
                                  <a:pt x="247510" y="11430"/>
                                </a:cubicBezTo>
                                <a:lnTo>
                                  <a:pt x="246748" y="12954"/>
                                </a:lnTo>
                                <a:lnTo>
                                  <a:pt x="246748" y="16002"/>
                                </a:lnTo>
                                <a:lnTo>
                                  <a:pt x="244462" y="20574"/>
                                </a:lnTo>
                                <a:lnTo>
                                  <a:pt x="244462" y="22860"/>
                                </a:lnTo>
                                <a:cubicBezTo>
                                  <a:pt x="241071" y="35573"/>
                                  <a:pt x="239408" y="47993"/>
                                  <a:pt x="236842" y="60960"/>
                                </a:cubicBezTo>
                                <a:cubicBezTo>
                                  <a:pt x="229159" y="98349"/>
                                  <a:pt x="219367" y="135065"/>
                                  <a:pt x="210172" y="172212"/>
                                </a:cubicBezTo>
                                <a:cubicBezTo>
                                  <a:pt x="189954" y="253416"/>
                                  <a:pt x="162065" y="332270"/>
                                  <a:pt x="127114" y="408432"/>
                                </a:cubicBezTo>
                                <a:cubicBezTo>
                                  <a:pt x="101105" y="475742"/>
                                  <a:pt x="67945" y="538683"/>
                                  <a:pt x="47866" y="608838"/>
                                </a:cubicBezTo>
                                <a:cubicBezTo>
                                  <a:pt x="42393" y="634212"/>
                                  <a:pt x="38202" y="657606"/>
                                  <a:pt x="37960" y="683514"/>
                                </a:cubicBezTo>
                                <a:cubicBezTo>
                                  <a:pt x="38443" y="690905"/>
                                  <a:pt x="38290" y="704304"/>
                                  <a:pt x="39484" y="710946"/>
                                </a:cubicBezTo>
                                <a:cubicBezTo>
                                  <a:pt x="39014" y="720077"/>
                                  <a:pt x="41986" y="729856"/>
                                  <a:pt x="44818" y="738378"/>
                                </a:cubicBezTo>
                                <a:lnTo>
                                  <a:pt x="21196" y="736092"/>
                                </a:lnTo>
                                <a:cubicBezTo>
                                  <a:pt x="0" y="619455"/>
                                  <a:pt x="63170" y="511708"/>
                                  <a:pt x="106540" y="407670"/>
                                </a:cubicBezTo>
                                <a:cubicBezTo>
                                  <a:pt x="122225" y="371653"/>
                                  <a:pt x="137604" y="335407"/>
                                  <a:pt x="149974" y="297942"/>
                                </a:cubicBezTo>
                                <a:cubicBezTo>
                                  <a:pt x="166078" y="257569"/>
                                  <a:pt x="174777" y="216573"/>
                                  <a:pt x="188074" y="176022"/>
                                </a:cubicBezTo>
                                <a:cubicBezTo>
                                  <a:pt x="197231" y="138443"/>
                                  <a:pt x="207797" y="100381"/>
                                  <a:pt x="217792" y="63246"/>
                                </a:cubicBezTo>
                                <a:cubicBezTo>
                                  <a:pt x="220802" y="50152"/>
                                  <a:pt x="223647" y="36576"/>
                                  <a:pt x="226936" y="23622"/>
                                </a:cubicBezTo>
                                <a:lnTo>
                                  <a:pt x="227698" y="20574"/>
                                </a:lnTo>
                                <a:lnTo>
                                  <a:pt x="228460" y="17526"/>
                                </a:lnTo>
                                <a:lnTo>
                                  <a:pt x="229222" y="16002"/>
                                </a:lnTo>
                                <a:lnTo>
                                  <a:pt x="229222" y="12954"/>
                                </a:lnTo>
                                <a:lnTo>
                                  <a:pt x="231508" y="8382"/>
                                </a:lnTo>
                                <a:lnTo>
                                  <a:pt x="231508" y="6858"/>
                                </a:lnTo>
                                <a:lnTo>
                                  <a:pt x="232270" y="6096"/>
                                </a:lnTo>
                                <a:lnTo>
                                  <a:pt x="232270" y="2286"/>
                                </a:lnTo>
                                <a:lnTo>
                                  <a:pt x="233032" y="762"/>
                                </a:lnTo>
                                <a:lnTo>
                                  <a:pt x="23379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49" name="Shape 15949"/>
                        <wps:cNvSpPr/>
                        <wps:spPr>
                          <a:xfrm>
                            <a:off x="351434" y="2333847"/>
                            <a:ext cx="570738" cy="522732"/>
                          </a:xfrm>
                          <a:custGeom>
                            <a:avLst/>
                            <a:gdLst/>
                            <a:ahLst/>
                            <a:cxnLst/>
                            <a:rect l="0" t="0" r="0" b="0"/>
                            <a:pathLst>
                              <a:path w="570738" h="522732">
                                <a:moveTo>
                                  <a:pt x="140208" y="0"/>
                                </a:moveTo>
                                <a:lnTo>
                                  <a:pt x="570738" y="36576"/>
                                </a:lnTo>
                                <a:cubicBezTo>
                                  <a:pt x="543382" y="113881"/>
                                  <a:pt x="532079" y="195046"/>
                                  <a:pt x="504444" y="272034"/>
                                </a:cubicBezTo>
                                <a:cubicBezTo>
                                  <a:pt x="484797" y="319722"/>
                                  <a:pt x="466585" y="368008"/>
                                  <a:pt x="448056" y="416052"/>
                                </a:cubicBezTo>
                                <a:cubicBezTo>
                                  <a:pt x="443713" y="435851"/>
                                  <a:pt x="439496" y="434060"/>
                                  <a:pt x="435102" y="448818"/>
                                </a:cubicBezTo>
                                <a:cubicBezTo>
                                  <a:pt x="432359" y="461416"/>
                                  <a:pt x="424853" y="472275"/>
                                  <a:pt x="422910" y="481584"/>
                                </a:cubicBezTo>
                                <a:cubicBezTo>
                                  <a:pt x="418973" y="489674"/>
                                  <a:pt x="418211" y="498983"/>
                                  <a:pt x="413766" y="506730"/>
                                </a:cubicBezTo>
                                <a:lnTo>
                                  <a:pt x="413004" y="509778"/>
                                </a:lnTo>
                                <a:lnTo>
                                  <a:pt x="412242" y="511302"/>
                                </a:lnTo>
                                <a:lnTo>
                                  <a:pt x="410718" y="512826"/>
                                </a:lnTo>
                                <a:lnTo>
                                  <a:pt x="409956" y="515874"/>
                                </a:lnTo>
                                <a:lnTo>
                                  <a:pt x="409194" y="518160"/>
                                </a:lnTo>
                                <a:lnTo>
                                  <a:pt x="408432" y="521208"/>
                                </a:lnTo>
                                <a:lnTo>
                                  <a:pt x="407670" y="521970"/>
                                </a:lnTo>
                                <a:lnTo>
                                  <a:pt x="407670" y="522732"/>
                                </a:lnTo>
                                <a:lnTo>
                                  <a:pt x="0" y="468630"/>
                                </a:lnTo>
                                <a:lnTo>
                                  <a:pt x="0" y="467868"/>
                                </a:lnTo>
                                <a:lnTo>
                                  <a:pt x="762" y="464820"/>
                                </a:lnTo>
                                <a:lnTo>
                                  <a:pt x="762" y="460248"/>
                                </a:lnTo>
                                <a:lnTo>
                                  <a:pt x="2286" y="457200"/>
                                </a:lnTo>
                                <a:lnTo>
                                  <a:pt x="3810" y="452628"/>
                                </a:lnTo>
                                <a:lnTo>
                                  <a:pt x="5334" y="449580"/>
                                </a:lnTo>
                                <a:lnTo>
                                  <a:pt x="8382" y="447294"/>
                                </a:lnTo>
                                <a:cubicBezTo>
                                  <a:pt x="14999" y="446989"/>
                                  <a:pt x="23368" y="448958"/>
                                  <a:pt x="30480" y="449580"/>
                                </a:cubicBezTo>
                                <a:cubicBezTo>
                                  <a:pt x="70028" y="455955"/>
                                  <a:pt x="112484" y="460819"/>
                                  <a:pt x="152400" y="465582"/>
                                </a:cubicBezTo>
                                <a:cubicBezTo>
                                  <a:pt x="202641" y="472643"/>
                                  <a:pt x="253505" y="479031"/>
                                  <a:pt x="304038" y="485394"/>
                                </a:cubicBezTo>
                                <a:cubicBezTo>
                                  <a:pt x="322948" y="487617"/>
                                  <a:pt x="341274" y="491452"/>
                                  <a:pt x="360426" y="492252"/>
                                </a:cubicBezTo>
                                <a:cubicBezTo>
                                  <a:pt x="365265" y="494297"/>
                                  <a:pt x="374091" y="495643"/>
                                  <a:pt x="379476" y="495300"/>
                                </a:cubicBezTo>
                                <a:lnTo>
                                  <a:pt x="383286" y="496062"/>
                                </a:lnTo>
                                <a:lnTo>
                                  <a:pt x="387096" y="496062"/>
                                </a:lnTo>
                                <a:lnTo>
                                  <a:pt x="388620" y="496824"/>
                                </a:lnTo>
                                <a:lnTo>
                                  <a:pt x="389382" y="496824"/>
                                </a:lnTo>
                                <a:lnTo>
                                  <a:pt x="389382" y="496062"/>
                                </a:lnTo>
                                <a:lnTo>
                                  <a:pt x="390144" y="495300"/>
                                </a:lnTo>
                                <a:lnTo>
                                  <a:pt x="390906" y="492252"/>
                                </a:lnTo>
                                <a:lnTo>
                                  <a:pt x="391668" y="489965"/>
                                </a:lnTo>
                                <a:lnTo>
                                  <a:pt x="392430" y="487680"/>
                                </a:lnTo>
                                <a:lnTo>
                                  <a:pt x="392430" y="486156"/>
                                </a:lnTo>
                                <a:lnTo>
                                  <a:pt x="393954" y="484632"/>
                                </a:lnTo>
                                <a:cubicBezTo>
                                  <a:pt x="397091" y="473125"/>
                                  <a:pt x="398539" y="477279"/>
                                  <a:pt x="402336" y="463296"/>
                                </a:cubicBezTo>
                                <a:cubicBezTo>
                                  <a:pt x="409410" y="442582"/>
                                  <a:pt x="420459" y="420839"/>
                                  <a:pt x="428244" y="400050"/>
                                </a:cubicBezTo>
                                <a:cubicBezTo>
                                  <a:pt x="445325" y="355600"/>
                                  <a:pt x="464464" y="311747"/>
                                  <a:pt x="481584" y="267462"/>
                                </a:cubicBezTo>
                                <a:cubicBezTo>
                                  <a:pt x="488925" y="252857"/>
                                  <a:pt x="492417" y="235979"/>
                                  <a:pt x="497586" y="220218"/>
                                </a:cubicBezTo>
                                <a:cubicBezTo>
                                  <a:pt x="502387" y="206133"/>
                                  <a:pt x="507365" y="187172"/>
                                  <a:pt x="509778" y="172974"/>
                                </a:cubicBezTo>
                                <a:cubicBezTo>
                                  <a:pt x="513982" y="156566"/>
                                  <a:pt x="518782" y="139865"/>
                                  <a:pt x="522732" y="123444"/>
                                </a:cubicBezTo>
                                <a:cubicBezTo>
                                  <a:pt x="528917" y="105143"/>
                                  <a:pt x="536143" y="68555"/>
                                  <a:pt x="544830" y="54102"/>
                                </a:cubicBezTo>
                                <a:lnTo>
                                  <a:pt x="151638" y="23622"/>
                                </a:lnTo>
                                <a:lnTo>
                                  <a:pt x="14020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0" name="Shape 15950"/>
                        <wps:cNvSpPr/>
                        <wps:spPr>
                          <a:xfrm>
                            <a:off x="351434" y="2333847"/>
                            <a:ext cx="151638" cy="468630"/>
                          </a:xfrm>
                          <a:custGeom>
                            <a:avLst/>
                            <a:gdLst/>
                            <a:ahLst/>
                            <a:cxnLst/>
                            <a:rect l="0" t="0" r="0" b="0"/>
                            <a:pathLst>
                              <a:path w="151638" h="468630">
                                <a:moveTo>
                                  <a:pt x="139446" y="0"/>
                                </a:moveTo>
                                <a:lnTo>
                                  <a:pt x="140208" y="0"/>
                                </a:lnTo>
                                <a:lnTo>
                                  <a:pt x="151638" y="23622"/>
                                </a:lnTo>
                                <a:lnTo>
                                  <a:pt x="150114" y="23622"/>
                                </a:lnTo>
                                <a:cubicBezTo>
                                  <a:pt x="136969" y="110147"/>
                                  <a:pt x="120205" y="199923"/>
                                  <a:pt x="86868" y="280415"/>
                                </a:cubicBezTo>
                                <a:cubicBezTo>
                                  <a:pt x="75552" y="310337"/>
                                  <a:pt x="62370" y="345770"/>
                                  <a:pt x="48006" y="374142"/>
                                </a:cubicBezTo>
                                <a:cubicBezTo>
                                  <a:pt x="35065" y="402362"/>
                                  <a:pt x="26962" y="432422"/>
                                  <a:pt x="24384" y="463296"/>
                                </a:cubicBezTo>
                                <a:lnTo>
                                  <a:pt x="0" y="468630"/>
                                </a:lnTo>
                                <a:cubicBezTo>
                                  <a:pt x="356" y="465048"/>
                                  <a:pt x="2794" y="462140"/>
                                  <a:pt x="2286" y="457200"/>
                                </a:cubicBezTo>
                                <a:lnTo>
                                  <a:pt x="3048" y="454914"/>
                                </a:lnTo>
                                <a:lnTo>
                                  <a:pt x="3810" y="452628"/>
                                </a:lnTo>
                                <a:lnTo>
                                  <a:pt x="4572" y="449580"/>
                                </a:lnTo>
                                <a:lnTo>
                                  <a:pt x="5334" y="447294"/>
                                </a:lnTo>
                                <a:cubicBezTo>
                                  <a:pt x="9157" y="439433"/>
                                  <a:pt x="9461" y="429095"/>
                                  <a:pt x="12954" y="421386"/>
                                </a:cubicBezTo>
                                <a:cubicBezTo>
                                  <a:pt x="16192" y="403123"/>
                                  <a:pt x="24257" y="387274"/>
                                  <a:pt x="28194" y="369570"/>
                                </a:cubicBezTo>
                                <a:cubicBezTo>
                                  <a:pt x="31509" y="362305"/>
                                  <a:pt x="34760" y="353606"/>
                                  <a:pt x="38100" y="345948"/>
                                </a:cubicBezTo>
                                <a:cubicBezTo>
                                  <a:pt x="41758" y="337439"/>
                                  <a:pt x="44666" y="328676"/>
                                  <a:pt x="48006" y="320040"/>
                                </a:cubicBezTo>
                                <a:cubicBezTo>
                                  <a:pt x="50571" y="314046"/>
                                  <a:pt x="55105" y="307098"/>
                                  <a:pt x="56388" y="300228"/>
                                </a:cubicBezTo>
                                <a:cubicBezTo>
                                  <a:pt x="58750" y="291071"/>
                                  <a:pt x="62776" y="283057"/>
                                  <a:pt x="66294" y="274320"/>
                                </a:cubicBezTo>
                                <a:cubicBezTo>
                                  <a:pt x="86398" y="223786"/>
                                  <a:pt x="101943" y="171171"/>
                                  <a:pt x="113538" y="118110"/>
                                </a:cubicBezTo>
                                <a:cubicBezTo>
                                  <a:pt x="119063" y="93396"/>
                                  <a:pt x="126149" y="69011"/>
                                  <a:pt x="130302" y="44196"/>
                                </a:cubicBezTo>
                                <a:cubicBezTo>
                                  <a:pt x="132359" y="35878"/>
                                  <a:pt x="133629" y="26085"/>
                                  <a:pt x="135636" y="18288"/>
                                </a:cubicBezTo>
                                <a:lnTo>
                                  <a:pt x="137160" y="15240"/>
                                </a:lnTo>
                                <a:lnTo>
                                  <a:pt x="137160" y="10668"/>
                                </a:lnTo>
                                <a:lnTo>
                                  <a:pt x="138684" y="7620"/>
                                </a:lnTo>
                                <a:lnTo>
                                  <a:pt x="138684" y="3810"/>
                                </a:lnTo>
                                <a:lnTo>
                                  <a:pt x="139446" y="2286"/>
                                </a:lnTo>
                                <a:lnTo>
                                  <a:pt x="13944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1" name="Shape 15951"/>
                        <wps:cNvSpPr/>
                        <wps:spPr>
                          <a:xfrm>
                            <a:off x="474751" y="2595632"/>
                            <a:ext cx="266421" cy="155791"/>
                          </a:xfrm>
                          <a:custGeom>
                            <a:avLst/>
                            <a:gdLst/>
                            <a:ahLst/>
                            <a:cxnLst/>
                            <a:rect l="0" t="0" r="0" b="0"/>
                            <a:pathLst>
                              <a:path w="266421" h="155791">
                                <a:moveTo>
                                  <a:pt x="110769" y="295"/>
                                </a:moveTo>
                                <a:cubicBezTo>
                                  <a:pt x="117339" y="397"/>
                                  <a:pt x="123857" y="895"/>
                                  <a:pt x="131191" y="2629"/>
                                </a:cubicBezTo>
                                <a:cubicBezTo>
                                  <a:pt x="137909" y="1664"/>
                                  <a:pt x="140652" y="1804"/>
                                  <a:pt x="147955" y="1867"/>
                                </a:cubicBezTo>
                                <a:cubicBezTo>
                                  <a:pt x="151829" y="2325"/>
                                  <a:pt x="165926" y="940"/>
                                  <a:pt x="168529" y="2629"/>
                                </a:cubicBezTo>
                                <a:cubicBezTo>
                                  <a:pt x="173863" y="2629"/>
                                  <a:pt x="179197" y="2629"/>
                                  <a:pt x="184531" y="2629"/>
                                </a:cubicBezTo>
                                <a:lnTo>
                                  <a:pt x="187579" y="2629"/>
                                </a:lnTo>
                                <a:lnTo>
                                  <a:pt x="189865" y="3391"/>
                                </a:lnTo>
                                <a:lnTo>
                                  <a:pt x="191389" y="3391"/>
                                </a:lnTo>
                                <a:lnTo>
                                  <a:pt x="193675" y="4915"/>
                                </a:lnTo>
                                <a:lnTo>
                                  <a:pt x="197485" y="4915"/>
                                </a:lnTo>
                                <a:lnTo>
                                  <a:pt x="199771" y="5677"/>
                                </a:lnTo>
                                <a:lnTo>
                                  <a:pt x="204343" y="5677"/>
                                </a:lnTo>
                                <a:lnTo>
                                  <a:pt x="205867" y="6439"/>
                                </a:lnTo>
                                <a:lnTo>
                                  <a:pt x="208153" y="6439"/>
                                </a:lnTo>
                                <a:lnTo>
                                  <a:pt x="209677" y="7201"/>
                                </a:lnTo>
                                <a:lnTo>
                                  <a:pt x="211963" y="7201"/>
                                </a:lnTo>
                                <a:lnTo>
                                  <a:pt x="213487" y="7963"/>
                                </a:lnTo>
                                <a:lnTo>
                                  <a:pt x="216535" y="7963"/>
                                </a:lnTo>
                                <a:lnTo>
                                  <a:pt x="218059" y="9487"/>
                                </a:lnTo>
                                <a:cubicBezTo>
                                  <a:pt x="225882" y="11037"/>
                                  <a:pt x="230988" y="14719"/>
                                  <a:pt x="238633" y="17869"/>
                                </a:cubicBezTo>
                                <a:cubicBezTo>
                                  <a:pt x="248310" y="26098"/>
                                  <a:pt x="248387" y="24041"/>
                                  <a:pt x="256159" y="36157"/>
                                </a:cubicBezTo>
                                <a:cubicBezTo>
                                  <a:pt x="258102" y="43066"/>
                                  <a:pt x="265189" y="49988"/>
                                  <a:pt x="263779" y="59017"/>
                                </a:cubicBezTo>
                                <a:cubicBezTo>
                                  <a:pt x="266421" y="76289"/>
                                  <a:pt x="261772" y="87732"/>
                                  <a:pt x="254635" y="102451"/>
                                </a:cubicBezTo>
                                <a:cubicBezTo>
                                  <a:pt x="246583" y="115939"/>
                                  <a:pt x="234886" y="127241"/>
                                  <a:pt x="221107" y="135217"/>
                                </a:cubicBezTo>
                                <a:cubicBezTo>
                                  <a:pt x="208547" y="140335"/>
                                  <a:pt x="208712" y="142507"/>
                                  <a:pt x="195961" y="145885"/>
                                </a:cubicBezTo>
                                <a:lnTo>
                                  <a:pt x="192913" y="147409"/>
                                </a:lnTo>
                                <a:lnTo>
                                  <a:pt x="189865" y="148171"/>
                                </a:lnTo>
                                <a:lnTo>
                                  <a:pt x="182245" y="149696"/>
                                </a:lnTo>
                                <a:lnTo>
                                  <a:pt x="179197" y="150457"/>
                                </a:lnTo>
                                <a:lnTo>
                                  <a:pt x="176149" y="152743"/>
                                </a:lnTo>
                                <a:lnTo>
                                  <a:pt x="171577" y="152743"/>
                                </a:lnTo>
                                <a:cubicBezTo>
                                  <a:pt x="161836" y="154419"/>
                                  <a:pt x="149720" y="154775"/>
                                  <a:pt x="139573" y="155791"/>
                                </a:cubicBezTo>
                                <a:cubicBezTo>
                                  <a:pt x="117742" y="155093"/>
                                  <a:pt x="93116" y="155105"/>
                                  <a:pt x="72517" y="148933"/>
                                </a:cubicBezTo>
                                <a:cubicBezTo>
                                  <a:pt x="57366" y="145974"/>
                                  <a:pt x="36779" y="138392"/>
                                  <a:pt x="24511" y="129121"/>
                                </a:cubicBezTo>
                                <a:cubicBezTo>
                                  <a:pt x="20447" y="124206"/>
                                  <a:pt x="9423" y="115342"/>
                                  <a:pt x="8509" y="109309"/>
                                </a:cubicBezTo>
                                <a:cubicBezTo>
                                  <a:pt x="4432" y="104102"/>
                                  <a:pt x="3823" y="97727"/>
                                  <a:pt x="1651" y="91783"/>
                                </a:cubicBezTo>
                                <a:cubicBezTo>
                                  <a:pt x="965" y="84824"/>
                                  <a:pt x="0" y="77381"/>
                                  <a:pt x="1651" y="70447"/>
                                </a:cubicBezTo>
                                <a:lnTo>
                                  <a:pt x="1651" y="68161"/>
                                </a:lnTo>
                                <a:lnTo>
                                  <a:pt x="2413" y="65113"/>
                                </a:lnTo>
                                <a:lnTo>
                                  <a:pt x="3175" y="62827"/>
                                </a:lnTo>
                                <a:lnTo>
                                  <a:pt x="3937" y="59779"/>
                                </a:lnTo>
                                <a:lnTo>
                                  <a:pt x="4699" y="55969"/>
                                </a:lnTo>
                                <a:lnTo>
                                  <a:pt x="5461" y="53683"/>
                                </a:lnTo>
                                <a:lnTo>
                                  <a:pt x="6223" y="50635"/>
                                </a:lnTo>
                                <a:lnTo>
                                  <a:pt x="7747" y="49111"/>
                                </a:lnTo>
                                <a:lnTo>
                                  <a:pt x="8509" y="46825"/>
                                </a:lnTo>
                                <a:lnTo>
                                  <a:pt x="10033" y="43777"/>
                                </a:lnTo>
                                <a:lnTo>
                                  <a:pt x="10795" y="41491"/>
                                </a:lnTo>
                                <a:lnTo>
                                  <a:pt x="13843" y="38443"/>
                                </a:lnTo>
                                <a:lnTo>
                                  <a:pt x="14605" y="36157"/>
                                </a:lnTo>
                                <a:lnTo>
                                  <a:pt x="16129" y="33109"/>
                                </a:lnTo>
                                <a:lnTo>
                                  <a:pt x="18415" y="31585"/>
                                </a:lnTo>
                                <a:lnTo>
                                  <a:pt x="19939" y="28537"/>
                                </a:lnTo>
                                <a:cubicBezTo>
                                  <a:pt x="24511" y="23114"/>
                                  <a:pt x="32258" y="16599"/>
                                  <a:pt x="38227" y="12535"/>
                                </a:cubicBezTo>
                                <a:lnTo>
                                  <a:pt x="40513" y="11011"/>
                                </a:lnTo>
                                <a:lnTo>
                                  <a:pt x="44323" y="10249"/>
                                </a:lnTo>
                                <a:lnTo>
                                  <a:pt x="46609" y="9487"/>
                                </a:lnTo>
                                <a:lnTo>
                                  <a:pt x="52705" y="6439"/>
                                </a:lnTo>
                                <a:lnTo>
                                  <a:pt x="55753" y="5677"/>
                                </a:lnTo>
                                <a:lnTo>
                                  <a:pt x="59563" y="3391"/>
                                </a:lnTo>
                                <a:lnTo>
                                  <a:pt x="62611" y="2629"/>
                                </a:lnTo>
                                <a:cubicBezTo>
                                  <a:pt x="71057" y="1181"/>
                                  <a:pt x="81445" y="0"/>
                                  <a:pt x="90043" y="343"/>
                                </a:cubicBezTo>
                                <a:cubicBezTo>
                                  <a:pt x="97580" y="489"/>
                                  <a:pt x="104200" y="194"/>
                                  <a:pt x="110769" y="295"/>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2" name="Shape 15952"/>
                        <wps:cNvSpPr/>
                        <wps:spPr>
                          <a:xfrm>
                            <a:off x="462509" y="2579719"/>
                            <a:ext cx="279565" cy="185725"/>
                          </a:xfrm>
                          <a:custGeom>
                            <a:avLst/>
                            <a:gdLst/>
                            <a:ahLst/>
                            <a:cxnLst/>
                            <a:rect l="0" t="0" r="0" b="0"/>
                            <a:pathLst>
                              <a:path w="279565" h="185725">
                                <a:moveTo>
                                  <a:pt x="156388" y="254"/>
                                </a:moveTo>
                                <a:lnTo>
                                  <a:pt x="157150" y="25400"/>
                                </a:lnTo>
                                <a:cubicBezTo>
                                  <a:pt x="141402" y="25019"/>
                                  <a:pt x="126174" y="27737"/>
                                  <a:pt x="110668" y="28448"/>
                                </a:cubicBezTo>
                                <a:cubicBezTo>
                                  <a:pt x="104559" y="31318"/>
                                  <a:pt x="97980" y="30188"/>
                                  <a:pt x="91618" y="32258"/>
                                </a:cubicBezTo>
                                <a:lnTo>
                                  <a:pt x="89332" y="32258"/>
                                </a:lnTo>
                                <a:lnTo>
                                  <a:pt x="87046" y="33020"/>
                                </a:lnTo>
                                <a:lnTo>
                                  <a:pt x="85522" y="33020"/>
                                </a:lnTo>
                                <a:lnTo>
                                  <a:pt x="82474" y="33782"/>
                                </a:lnTo>
                                <a:lnTo>
                                  <a:pt x="80950" y="33782"/>
                                </a:lnTo>
                                <a:lnTo>
                                  <a:pt x="78664" y="34544"/>
                                </a:lnTo>
                                <a:lnTo>
                                  <a:pt x="77140" y="34544"/>
                                </a:lnTo>
                                <a:lnTo>
                                  <a:pt x="74854" y="36068"/>
                                </a:lnTo>
                                <a:lnTo>
                                  <a:pt x="73330" y="36068"/>
                                </a:lnTo>
                                <a:cubicBezTo>
                                  <a:pt x="63792" y="39230"/>
                                  <a:pt x="53924" y="41923"/>
                                  <a:pt x="46660" y="49022"/>
                                </a:cubicBezTo>
                                <a:cubicBezTo>
                                  <a:pt x="40500" y="55994"/>
                                  <a:pt x="32360" y="62522"/>
                                  <a:pt x="29896" y="71882"/>
                                </a:cubicBezTo>
                                <a:cubicBezTo>
                                  <a:pt x="23114" y="83312"/>
                                  <a:pt x="22377" y="85865"/>
                                  <a:pt x="19228" y="98552"/>
                                </a:cubicBezTo>
                                <a:cubicBezTo>
                                  <a:pt x="18263" y="106921"/>
                                  <a:pt x="15443" y="117246"/>
                                  <a:pt x="21514" y="124460"/>
                                </a:cubicBezTo>
                                <a:lnTo>
                                  <a:pt x="23038" y="125222"/>
                                </a:lnTo>
                                <a:lnTo>
                                  <a:pt x="24562" y="127509"/>
                                </a:lnTo>
                                <a:lnTo>
                                  <a:pt x="29134" y="130556"/>
                                </a:lnTo>
                                <a:lnTo>
                                  <a:pt x="30658" y="132842"/>
                                </a:lnTo>
                                <a:cubicBezTo>
                                  <a:pt x="36043" y="135268"/>
                                  <a:pt x="41415" y="137706"/>
                                  <a:pt x="46660" y="140462"/>
                                </a:cubicBezTo>
                                <a:lnTo>
                                  <a:pt x="49708" y="142748"/>
                                </a:lnTo>
                                <a:lnTo>
                                  <a:pt x="53518" y="144272"/>
                                </a:lnTo>
                                <a:lnTo>
                                  <a:pt x="55804" y="144272"/>
                                </a:lnTo>
                                <a:lnTo>
                                  <a:pt x="58852" y="145796"/>
                                </a:lnTo>
                                <a:lnTo>
                                  <a:pt x="61138" y="147320"/>
                                </a:lnTo>
                                <a:lnTo>
                                  <a:pt x="62662" y="147320"/>
                                </a:lnTo>
                                <a:lnTo>
                                  <a:pt x="64948" y="148082"/>
                                </a:lnTo>
                                <a:lnTo>
                                  <a:pt x="66472" y="148844"/>
                                </a:lnTo>
                                <a:cubicBezTo>
                                  <a:pt x="73114" y="150661"/>
                                  <a:pt x="78880" y="153124"/>
                                  <a:pt x="85522" y="154940"/>
                                </a:cubicBezTo>
                                <a:cubicBezTo>
                                  <a:pt x="92367" y="155270"/>
                                  <a:pt x="97092" y="158471"/>
                                  <a:pt x="103048" y="158750"/>
                                </a:cubicBezTo>
                                <a:lnTo>
                                  <a:pt x="104572" y="159512"/>
                                </a:lnTo>
                                <a:lnTo>
                                  <a:pt x="108382" y="159512"/>
                                </a:lnTo>
                                <a:lnTo>
                                  <a:pt x="111430" y="160274"/>
                                </a:lnTo>
                                <a:lnTo>
                                  <a:pt x="116002" y="161036"/>
                                </a:lnTo>
                                <a:lnTo>
                                  <a:pt x="128194" y="161036"/>
                                </a:lnTo>
                                <a:lnTo>
                                  <a:pt x="130480" y="160274"/>
                                </a:lnTo>
                                <a:cubicBezTo>
                                  <a:pt x="135928" y="159550"/>
                                  <a:pt x="141148" y="158877"/>
                                  <a:pt x="146482" y="157988"/>
                                </a:cubicBezTo>
                                <a:lnTo>
                                  <a:pt x="148006" y="156464"/>
                                </a:lnTo>
                                <a:lnTo>
                                  <a:pt x="150292" y="156464"/>
                                </a:lnTo>
                                <a:lnTo>
                                  <a:pt x="151816" y="155702"/>
                                </a:lnTo>
                                <a:lnTo>
                                  <a:pt x="154102" y="155702"/>
                                </a:lnTo>
                                <a:cubicBezTo>
                                  <a:pt x="158928" y="153518"/>
                                  <a:pt x="158331" y="156629"/>
                                  <a:pt x="164008" y="153416"/>
                                </a:cubicBezTo>
                                <a:lnTo>
                                  <a:pt x="166294" y="153416"/>
                                </a:lnTo>
                                <a:lnTo>
                                  <a:pt x="167818" y="152654"/>
                                </a:lnTo>
                                <a:lnTo>
                                  <a:pt x="170866" y="152654"/>
                                </a:lnTo>
                                <a:lnTo>
                                  <a:pt x="172390" y="151130"/>
                                </a:lnTo>
                                <a:lnTo>
                                  <a:pt x="174676" y="151130"/>
                                </a:lnTo>
                                <a:lnTo>
                                  <a:pt x="176200" y="150368"/>
                                </a:lnTo>
                                <a:lnTo>
                                  <a:pt x="178486" y="149606"/>
                                </a:lnTo>
                                <a:lnTo>
                                  <a:pt x="180772" y="149606"/>
                                </a:lnTo>
                                <a:lnTo>
                                  <a:pt x="182296" y="148844"/>
                                </a:lnTo>
                                <a:lnTo>
                                  <a:pt x="185344" y="148844"/>
                                </a:lnTo>
                                <a:lnTo>
                                  <a:pt x="187630" y="148082"/>
                                </a:lnTo>
                                <a:lnTo>
                                  <a:pt x="189154" y="147320"/>
                                </a:lnTo>
                                <a:lnTo>
                                  <a:pt x="191440" y="147320"/>
                                </a:lnTo>
                                <a:lnTo>
                                  <a:pt x="192964" y="145034"/>
                                </a:lnTo>
                                <a:cubicBezTo>
                                  <a:pt x="201105" y="144348"/>
                                  <a:pt x="205461" y="141136"/>
                                  <a:pt x="212014" y="138938"/>
                                </a:cubicBezTo>
                                <a:cubicBezTo>
                                  <a:pt x="220396" y="136728"/>
                                  <a:pt x="230353" y="132067"/>
                                  <a:pt x="237922" y="127509"/>
                                </a:cubicBezTo>
                                <a:cubicBezTo>
                                  <a:pt x="246189" y="123876"/>
                                  <a:pt x="248336" y="114021"/>
                                  <a:pt x="251638" y="106172"/>
                                </a:cubicBezTo>
                                <a:cubicBezTo>
                                  <a:pt x="254025" y="97180"/>
                                  <a:pt x="255765" y="87884"/>
                                  <a:pt x="254686" y="78740"/>
                                </a:cubicBezTo>
                                <a:lnTo>
                                  <a:pt x="254686" y="66548"/>
                                </a:lnTo>
                                <a:lnTo>
                                  <a:pt x="253924" y="64262"/>
                                </a:lnTo>
                                <a:cubicBezTo>
                                  <a:pt x="254813" y="58941"/>
                                  <a:pt x="251231" y="58204"/>
                                  <a:pt x="251638" y="52832"/>
                                </a:cubicBezTo>
                                <a:lnTo>
                                  <a:pt x="250114" y="49022"/>
                                </a:lnTo>
                                <a:lnTo>
                                  <a:pt x="245542" y="44450"/>
                                </a:lnTo>
                                <a:lnTo>
                                  <a:pt x="243256" y="42926"/>
                                </a:lnTo>
                                <a:lnTo>
                                  <a:pt x="240208" y="41402"/>
                                </a:lnTo>
                                <a:cubicBezTo>
                                  <a:pt x="237325" y="38900"/>
                                  <a:pt x="232397" y="37757"/>
                                  <a:pt x="228778" y="36830"/>
                                </a:cubicBezTo>
                                <a:cubicBezTo>
                                  <a:pt x="219875" y="34519"/>
                                  <a:pt x="211455" y="31572"/>
                                  <a:pt x="202108" y="30734"/>
                                </a:cubicBezTo>
                                <a:lnTo>
                                  <a:pt x="199822" y="29210"/>
                                </a:lnTo>
                                <a:lnTo>
                                  <a:pt x="196774" y="29210"/>
                                </a:lnTo>
                                <a:lnTo>
                                  <a:pt x="194488" y="28448"/>
                                </a:lnTo>
                                <a:lnTo>
                                  <a:pt x="190678" y="28448"/>
                                </a:lnTo>
                                <a:lnTo>
                                  <a:pt x="189154" y="27686"/>
                                </a:lnTo>
                                <a:lnTo>
                                  <a:pt x="185344" y="27686"/>
                                </a:lnTo>
                                <a:lnTo>
                                  <a:pt x="186868" y="2540"/>
                                </a:lnTo>
                                <a:cubicBezTo>
                                  <a:pt x="225082" y="7531"/>
                                  <a:pt x="265913" y="17628"/>
                                  <a:pt x="276022" y="60452"/>
                                </a:cubicBezTo>
                                <a:cubicBezTo>
                                  <a:pt x="279565" y="89027"/>
                                  <a:pt x="279044" y="103874"/>
                                  <a:pt x="265354" y="129794"/>
                                </a:cubicBezTo>
                                <a:cubicBezTo>
                                  <a:pt x="259639" y="141339"/>
                                  <a:pt x="250482" y="150228"/>
                                  <a:pt x="238684" y="155702"/>
                                </a:cubicBezTo>
                                <a:lnTo>
                                  <a:pt x="235636" y="158750"/>
                                </a:lnTo>
                                <a:lnTo>
                                  <a:pt x="232588" y="160274"/>
                                </a:lnTo>
                                <a:lnTo>
                                  <a:pt x="230302" y="161036"/>
                                </a:lnTo>
                                <a:lnTo>
                                  <a:pt x="227254" y="161798"/>
                                </a:lnTo>
                                <a:lnTo>
                                  <a:pt x="225730" y="163322"/>
                                </a:lnTo>
                                <a:lnTo>
                                  <a:pt x="224206" y="164084"/>
                                </a:lnTo>
                                <a:lnTo>
                                  <a:pt x="221920" y="164846"/>
                                </a:lnTo>
                                <a:lnTo>
                                  <a:pt x="220396" y="166370"/>
                                </a:lnTo>
                                <a:lnTo>
                                  <a:pt x="218110" y="166370"/>
                                </a:lnTo>
                                <a:lnTo>
                                  <a:pt x="216586" y="168656"/>
                                </a:lnTo>
                                <a:lnTo>
                                  <a:pt x="214300" y="169418"/>
                                </a:lnTo>
                                <a:lnTo>
                                  <a:pt x="212014" y="169418"/>
                                </a:lnTo>
                                <a:lnTo>
                                  <a:pt x="209728" y="170180"/>
                                </a:lnTo>
                                <a:lnTo>
                                  <a:pt x="208204" y="170942"/>
                                </a:lnTo>
                                <a:cubicBezTo>
                                  <a:pt x="202870" y="172059"/>
                                  <a:pt x="202959" y="175514"/>
                                  <a:pt x="196774" y="174752"/>
                                </a:cubicBezTo>
                                <a:cubicBezTo>
                                  <a:pt x="190653" y="176873"/>
                                  <a:pt x="183286" y="178206"/>
                                  <a:pt x="176962" y="180086"/>
                                </a:cubicBezTo>
                                <a:lnTo>
                                  <a:pt x="174676" y="180086"/>
                                </a:lnTo>
                                <a:lnTo>
                                  <a:pt x="173152" y="180848"/>
                                </a:lnTo>
                                <a:lnTo>
                                  <a:pt x="167818" y="180848"/>
                                </a:lnTo>
                                <a:lnTo>
                                  <a:pt x="165532" y="181610"/>
                                </a:lnTo>
                                <a:lnTo>
                                  <a:pt x="164008" y="182372"/>
                                </a:lnTo>
                                <a:lnTo>
                                  <a:pt x="157150" y="182372"/>
                                </a:lnTo>
                                <a:lnTo>
                                  <a:pt x="154102" y="183134"/>
                                </a:lnTo>
                                <a:lnTo>
                                  <a:pt x="147244" y="183134"/>
                                </a:lnTo>
                                <a:lnTo>
                                  <a:pt x="145720" y="184659"/>
                                </a:lnTo>
                                <a:lnTo>
                                  <a:pt x="138100" y="184659"/>
                                </a:lnTo>
                                <a:lnTo>
                                  <a:pt x="136576" y="185420"/>
                                </a:lnTo>
                                <a:lnTo>
                                  <a:pt x="134290" y="185420"/>
                                </a:lnTo>
                                <a:cubicBezTo>
                                  <a:pt x="125324" y="185725"/>
                                  <a:pt x="119977" y="185192"/>
                                  <a:pt x="111430" y="184659"/>
                                </a:cubicBezTo>
                                <a:lnTo>
                                  <a:pt x="109906" y="184659"/>
                                </a:lnTo>
                                <a:lnTo>
                                  <a:pt x="107620" y="183134"/>
                                </a:lnTo>
                                <a:lnTo>
                                  <a:pt x="105334" y="183134"/>
                                </a:lnTo>
                                <a:lnTo>
                                  <a:pt x="103048" y="182372"/>
                                </a:lnTo>
                                <a:lnTo>
                                  <a:pt x="100762" y="182372"/>
                                </a:lnTo>
                                <a:lnTo>
                                  <a:pt x="98476" y="181610"/>
                                </a:lnTo>
                                <a:lnTo>
                                  <a:pt x="95428" y="181610"/>
                                </a:lnTo>
                                <a:lnTo>
                                  <a:pt x="93904" y="180848"/>
                                </a:lnTo>
                                <a:lnTo>
                                  <a:pt x="89332" y="180848"/>
                                </a:lnTo>
                                <a:lnTo>
                                  <a:pt x="84760" y="179324"/>
                                </a:lnTo>
                                <a:lnTo>
                                  <a:pt x="82474" y="177800"/>
                                </a:lnTo>
                                <a:lnTo>
                                  <a:pt x="80188" y="177800"/>
                                </a:lnTo>
                                <a:lnTo>
                                  <a:pt x="75616" y="176276"/>
                                </a:lnTo>
                                <a:lnTo>
                                  <a:pt x="74092" y="176276"/>
                                </a:lnTo>
                                <a:lnTo>
                                  <a:pt x="67234" y="173990"/>
                                </a:lnTo>
                                <a:lnTo>
                                  <a:pt x="64948" y="173990"/>
                                </a:lnTo>
                                <a:lnTo>
                                  <a:pt x="63424" y="172466"/>
                                </a:lnTo>
                                <a:lnTo>
                                  <a:pt x="61138" y="171704"/>
                                </a:lnTo>
                                <a:lnTo>
                                  <a:pt x="59614" y="170942"/>
                                </a:lnTo>
                                <a:lnTo>
                                  <a:pt x="57328" y="170942"/>
                                </a:lnTo>
                                <a:lnTo>
                                  <a:pt x="55804" y="169418"/>
                                </a:lnTo>
                                <a:lnTo>
                                  <a:pt x="52756" y="169418"/>
                                </a:lnTo>
                                <a:lnTo>
                                  <a:pt x="51232" y="167132"/>
                                </a:lnTo>
                                <a:lnTo>
                                  <a:pt x="48946" y="166370"/>
                                </a:lnTo>
                                <a:lnTo>
                                  <a:pt x="47422" y="165609"/>
                                </a:lnTo>
                                <a:lnTo>
                                  <a:pt x="45136" y="164846"/>
                                </a:lnTo>
                                <a:lnTo>
                                  <a:pt x="39040" y="161798"/>
                                </a:lnTo>
                                <a:cubicBezTo>
                                  <a:pt x="33071" y="158559"/>
                                  <a:pt x="31560" y="156146"/>
                                  <a:pt x="24562" y="152654"/>
                                </a:cubicBezTo>
                                <a:cubicBezTo>
                                  <a:pt x="14592" y="144411"/>
                                  <a:pt x="4724" y="134569"/>
                                  <a:pt x="2464" y="121412"/>
                                </a:cubicBezTo>
                                <a:cubicBezTo>
                                  <a:pt x="0" y="99022"/>
                                  <a:pt x="394" y="96050"/>
                                  <a:pt x="6274" y="74168"/>
                                </a:cubicBezTo>
                                <a:cubicBezTo>
                                  <a:pt x="6820" y="70548"/>
                                  <a:pt x="15977" y="55474"/>
                                  <a:pt x="18466" y="52070"/>
                                </a:cubicBezTo>
                                <a:cubicBezTo>
                                  <a:pt x="20739" y="43561"/>
                                  <a:pt x="29718" y="39700"/>
                                  <a:pt x="34468" y="33020"/>
                                </a:cubicBezTo>
                                <a:cubicBezTo>
                                  <a:pt x="44640" y="24244"/>
                                  <a:pt x="56159" y="18910"/>
                                  <a:pt x="67996" y="13208"/>
                                </a:cubicBezTo>
                                <a:cubicBezTo>
                                  <a:pt x="73431" y="11150"/>
                                  <a:pt x="78029" y="12281"/>
                                  <a:pt x="82474" y="8636"/>
                                </a:cubicBezTo>
                                <a:lnTo>
                                  <a:pt x="85522" y="8636"/>
                                </a:lnTo>
                                <a:lnTo>
                                  <a:pt x="87046" y="7874"/>
                                </a:lnTo>
                                <a:lnTo>
                                  <a:pt x="90094" y="7112"/>
                                </a:lnTo>
                                <a:lnTo>
                                  <a:pt x="94666" y="7112"/>
                                </a:lnTo>
                                <a:lnTo>
                                  <a:pt x="96190" y="6350"/>
                                </a:lnTo>
                                <a:lnTo>
                                  <a:pt x="99238" y="5588"/>
                                </a:lnTo>
                                <a:lnTo>
                                  <a:pt x="101524" y="4826"/>
                                </a:lnTo>
                                <a:lnTo>
                                  <a:pt x="108382" y="4826"/>
                                </a:lnTo>
                                <a:lnTo>
                                  <a:pt x="110668" y="3302"/>
                                </a:lnTo>
                                <a:lnTo>
                                  <a:pt x="113716" y="3302"/>
                                </a:lnTo>
                                <a:cubicBezTo>
                                  <a:pt x="117272" y="1867"/>
                                  <a:pt x="121209" y="1639"/>
                                  <a:pt x="125146" y="1778"/>
                                </a:cubicBezTo>
                                <a:cubicBezTo>
                                  <a:pt x="135242" y="1473"/>
                                  <a:pt x="146253" y="0"/>
                                  <a:pt x="156388" y="254"/>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3" name="Shape 15953"/>
                        <wps:cNvSpPr/>
                        <wps:spPr>
                          <a:xfrm>
                            <a:off x="586893" y="2579973"/>
                            <a:ext cx="89916" cy="27432"/>
                          </a:xfrm>
                          <a:custGeom>
                            <a:avLst/>
                            <a:gdLst/>
                            <a:ahLst/>
                            <a:cxnLst/>
                            <a:rect l="0" t="0" r="0" b="0"/>
                            <a:pathLst>
                              <a:path w="89916" h="27432">
                                <a:moveTo>
                                  <a:pt x="32004" y="0"/>
                                </a:moveTo>
                                <a:lnTo>
                                  <a:pt x="62484" y="2286"/>
                                </a:lnTo>
                                <a:lnTo>
                                  <a:pt x="89916" y="21336"/>
                                </a:lnTo>
                                <a:lnTo>
                                  <a:pt x="60960" y="27432"/>
                                </a:lnTo>
                                <a:lnTo>
                                  <a:pt x="32766" y="25146"/>
                                </a:lnTo>
                                <a:lnTo>
                                  <a:pt x="0" y="15239"/>
                                </a:lnTo>
                                <a:lnTo>
                                  <a:pt x="3200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4" name="Shape 15954"/>
                        <wps:cNvSpPr/>
                        <wps:spPr>
                          <a:xfrm>
                            <a:off x="475640" y="2643981"/>
                            <a:ext cx="251460" cy="55766"/>
                          </a:xfrm>
                          <a:custGeom>
                            <a:avLst/>
                            <a:gdLst/>
                            <a:ahLst/>
                            <a:cxnLst/>
                            <a:rect l="0" t="0" r="0" b="0"/>
                            <a:pathLst>
                              <a:path w="251460" h="55766">
                                <a:moveTo>
                                  <a:pt x="249936" y="0"/>
                                </a:moveTo>
                                <a:lnTo>
                                  <a:pt x="250698" y="0"/>
                                </a:lnTo>
                                <a:lnTo>
                                  <a:pt x="251460" y="25147"/>
                                </a:lnTo>
                                <a:lnTo>
                                  <a:pt x="249936" y="25147"/>
                                </a:lnTo>
                                <a:lnTo>
                                  <a:pt x="243078" y="27432"/>
                                </a:lnTo>
                                <a:lnTo>
                                  <a:pt x="240030" y="28194"/>
                                </a:lnTo>
                                <a:lnTo>
                                  <a:pt x="237744" y="30480"/>
                                </a:lnTo>
                                <a:lnTo>
                                  <a:pt x="234696" y="31242"/>
                                </a:lnTo>
                                <a:lnTo>
                                  <a:pt x="230886" y="32004"/>
                                </a:lnTo>
                                <a:lnTo>
                                  <a:pt x="228600" y="32004"/>
                                </a:lnTo>
                                <a:lnTo>
                                  <a:pt x="226314" y="32766"/>
                                </a:lnTo>
                                <a:lnTo>
                                  <a:pt x="224790" y="33528"/>
                                </a:lnTo>
                                <a:cubicBezTo>
                                  <a:pt x="213550" y="36602"/>
                                  <a:pt x="204584" y="41097"/>
                                  <a:pt x="192786" y="43434"/>
                                </a:cubicBezTo>
                                <a:cubicBezTo>
                                  <a:pt x="185356" y="43180"/>
                                  <a:pt x="181661" y="48057"/>
                                  <a:pt x="176784" y="47244"/>
                                </a:cubicBezTo>
                                <a:cubicBezTo>
                                  <a:pt x="168719" y="48133"/>
                                  <a:pt x="161430" y="51651"/>
                                  <a:pt x="156210" y="51816"/>
                                </a:cubicBezTo>
                                <a:cubicBezTo>
                                  <a:pt x="150876" y="52222"/>
                                  <a:pt x="145631" y="54229"/>
                                  <a:pt x="140208" y="54102"/>
                                </a:cubicBezTo>
                                <a:cubicBezTo>
                                  <a:pt x="133312" y="54026"/>
                                  <a:pt x="129769" y="55372"/>
                                  <a:pt x="121920" y="54864"/>
                                </a:cubicBezTo>
                                <a:cubicBezTo>
                                  <a:pt x="100292" y="55766"/>
                                  <a:pt x="77521" y="51067"/>
                                  <a:pt x="56388" y="48006"/>
                                </a:cubicBezTo>
                                <a:lnTo>
                                  <a:pt x="53340" y="47244"/>
                                </a:lnTo>
                                <a:lnTo>
                                  <a:pt x="51054" y="47244"/>
                                </a:lnTo>
                                <a:lnTo>
                                  <a:pt x="49530" y="46482"/>
                                </a:lnTo>
                                <a:lnTo>
                                  <a:pt x="47244" y="46482"/>
                                </a:lnTo>
                                <a:lnTo>
                                  <a:pt x="44958" y="44958"/>
                                </a:lnTo>
                                <a:lnTo>
                                  <a:pt x="43434" y="44197"/>
                                </a:lnTo>
                                <a:lnTo>
                                  <a:pt x="38100" y="44197"/>
                                </a:lnTo>
                                <a:lnTo>
                                  <a:pt x="36576" y="43434"/>
                                </a:lnTo>
                                <a:lnTo>
                                  <a:pt x="34290" y="42672"/>
                                </a:lnTo>
                                <a:lnTo>
                                  <a:pt x="32766" y="41910"/>
                                </a:lnTo>
                                <a:lnTo>
                                  <a:pt x="30480" y="41910"/>
                                </a:lnTo>
                                <a:lnTo>
                                  <a:pt x="28194" y="41148"/>
                                </a:lnTo>
                                <a:lnTo>
                                  <a:pt x="25908" y="41148"/>
                                </a:lnTo>
                                <a:lnTo>
                                  <a:pt x="24384" y="39624"/>
                                </a:lnTo>
                                <a:lnTo>
                                  <a:pt x="22860" y="39624"/>
                                </a:lnTo>
                                <a:lnTo>
                                  <a:pt x="19050" y="38862"/>
                                </a:lnTo>
                                <a:lnTo>
                                  <a:pt x="9906" y="36576"/>
                                </a:lnTo>
                                <a:lnTo>
                                  <a:pt x="7620" y="35814"/>
                                </a:lnTo>
                                <a:lnTo>
                                  <a:pt x="6096" y="34290"/>
                                </a:lnTo>
                                <a:lnTo>
                                  <a:pt x="3048" y="34290"/>
                                </a:lnTo>
                                <a:lnTo>
                                  <a:pt x="762" y="33528"/>
                                </a:lnTo>
                                <a:lnTo>
                                  <a:pt x="0" y="33528"/>
                                </a:lnTo>
                                <a:lnTo>
                                  <a:pt x="5334" y="15240"/>
                                </a:lnTo>
                                <a:cubicBezTo>
                                  <a:pt x="15088" y="16549"/>
                                  <a:pt x="24232" y="21489"/>
                                  <a:pt x="34290" y="22098"/>
                                </a:cubicBezTo>
                                <a:cubicBezTo>
                                  <a:pt x="43447" y="25324"/>
                                  <a:pt x="52768" y="26962"/>
                                  <a:pt x="62484" y="28194"/>
                                </a:cubicBezTo>
                                <a:cubicBezTo>
                                  <a:pt x="72022" y="31636"/>
                                  <a:pt x="82868" y="30836"/>
                                  <a:pt x="92964" y="32766"/>
                                </a:cubicBezTo>
                                <a:cubicBezTo>
                                  <a:pt x="102959" y="33287"/>
                                  <a:pt x="113436" y="35687"/>
                                  <a:pt x="123444" y="33528"/>
                                </a:cubicBezTo>
                                <a:cubicBezTo>
                                  <a:pt x="149479" y="32804"/>
                                  <a:pt x="168478" y="25222"/>
                                  <a:pt x="192786" y="19812"/>
                                </a:cubicBezTo>
                                <a:lnTo>
                                  <a:pt x="195834" y="18288"/>
                                </a:lnTo>
                                <a:lnTo>
                                  <a:pt x="198120" y="17526"/>
                                </a:lnTo>
                                <a:lnTo>
                                  <a:pt x="201930" y="17526"/>
                                </a:lnTo>
                                <a:lnTo>
                                  <a:pt x="204216" y="16002"/>
                                </a:lnTo>
                                <a:lnTo>
                                  <a:pt x="206502" y="15240"/>
                                </a:lnTo>
                                <a:lnTo>
                                  <a:pt x="208026" y="15240"/>
                                </a:lnTo>
                                <a:cubicBezTo>
                                  <a:pt x="213411" y="12891"/>
                                  <a:pt x="219062" y="11278"/>
                                  <a:pt x="224790" y="9144"/>
                                </a:cubicBezTo>
                                <a:lnTo>
                                  <a:pt x="226314" y="7620"/>
                                </a:lnTo>
                                <a:lnTo>
                                  <a:pt x="228600" y="7620"/>
                                </a:lnTo>
                                <a:lnTo>
                                  <a:pt x="230886" y="6858"/>
                                </a:lnTo>
                                <a:lnTo>
                                  <a:pt x="232410" y="6097"/>
                                </a:lnTo>
                                <a:lnTo>
                                  <a:pt x="234696" y="5334"/>
                                </a:lnTo>
                                <a:lnTo>
                                  <a:pt x="236220" y="5334"/>
                                </a:lnTo>
                                <a:lnTo>
                                  <a:pt x="238506" y="3810"/>
                                </a:lnTo>
                                <a:lnTo>
                                  <a:pt x="241554" y="2286"/>
                                </a:lnTo>
                                <a:lnTo>
                                  <a:pt x="244602" y="1524"/>
                                </a:lnTo>
                                <a:lnTo>
                                  <a:pt x="246888" y="762"/>
                                </a:lnTo>
                                <a:lnTo>
                                  <a:pt x="248412" y="762"/>
                                </a:lnTo>
                                <a:lnTo>
                                  <a:pt x="24993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5" name="Shape 15955"/>
                        <wps:cNvSpPr/>
                        <wps:spPr>
                          <a:xfrm>
                            <a:off x="511111" y="2426531"/>
                            <a:ext cx="79591" cy="111113"/>
                          </a:xfrm>
                          <a:custGeom>
                            <a:avLst/>
                            <a:gdLst/>
                            <a:ahLst/>
                            <a:cxnLst/>
                            <a:rect l="0" t="0" r="0" b="0"/>
                            <a:pathLst>
                              <a:path w="79591" h="111113">
                                <a:moveTo>
                                  <a:pt x="30823" y="280"/>
                                </a:moveTo>
                                <a:lnTo>
                                  <a:pt x="36157" y="280"/>
                                </a:lnTo>
                                <a:cubicBezTo>
                                  <a:pt x="43218" y="0"/>
                                  <a:pt x="39776" y="648"/>
                                  <a:pt x="46825" y="2566"/>
                                </a:cubicBezTo>
                                <a:lnTo>
                                  <a:pt x="48349" y="4090"/>
                                </a:lnTo>
                                <a:lnTo>
                                  <a:pt x="51397" y="4852"/>
                                </a:lnTo>
                                <a:lnTo>
                                  <a:pt x="53683" y="5614"/>
                                </a:lnTo>
                                <a:lnTo>
                                  <a:pt x="55207" y="7138"/>
                                </a:lnTo>
                                <a:lnTo>
                                  <a:pt x="57493" y="7900"/>
                                </a:lnTo>
                                <a:lnTo>
                                  <a:pt x="59017" y="10185"/>
                                </a:lnTo>
                                <a:cubicBezTo>
                                  <a:pt x="63729" y="14567"/>
                                  <a:pt x="64465" y="12421"/>
                                  <a:pt x="68923" y="20092"/>
                                </a:cubicBezTo>
                                <a:lnTo>
                                  <a:pt x="69685" y="20092"/>
                                </a:lnTo>
                                <a:lnTo>
                                  <a:pt x="55207" y="38380"/>
                                </a:lnTo>
                                <a:cubicBezTo>
                                  <a:pt x="52261" y="36094"/>
                                  <a:pt x="53772" y="34303"/>
                                  <a:pt x="50635" y="30759"/>
                                </a:cubicBezTo>
                                <a:lnTo>
                                  <a:pt x="46063" y="26188"/>
                                </a:lnTo>
                                <a:lnTo>
                                  <a:pt x="44539" y="23902"/>
                                </a:lnTo>
                                <a:lnTo>
                                  <a:pt x="42253" y="21616"/>
                                </a:lnTo>
                                <a:lnTo>
                                  <a:pt x="39967" y="20092"/>
                                </a:lnTo>
                                <a:lnTo>
                                  <a:pt x="37681" y="17806"/>
                                </a:lnTo>
                                <a:lnTo>
                                  <a:pt x="35395" y="17044"/>
                                </a:lnTo>
                                <a:lnTo>
                                  <a:pt x="30061" y="17044"/>
                                </a:lnTo>
                                <a:lnTo>
                                  <a:pt x="28537" y="18568"/>
                                </a:lnTo>
                                <a:lnTo>
                                  <a:pt x="27013" y="21616"/>
                                </a:lnTo>
                                <a:lnTo>
                                  <a:pt x="25489" y="23140"/>
                                </a:lnTo>
                                <a:lnTo>
                                  <a:pt x="23965" y="26950"/>
                                </a:lnTo>
                                <a:lnTo>
                                  <a:pt x="22441" y="29235"/>
                                </a:lnTo>
                                <a:lnTo>
                                  <a:pt x="21679" y="33807"/>
                                </a:lnTo>
                                <a:lnTo>
                                  <a:pt x="20917" y="37618"/>
                                </a:lnTo>
                                <a:lnTo>
                                  <a:pt x="19393" y="41428"/>
                                </a:lnTo>
                                <a:lnTo>
                                  <a:pt x="18631" y="43714"/>
                                </a:lnTo>
                                <a:lnTo>
                                  <a:pt x="18631" y="53620"/>
                                </a:lnTo>
                                <a:cubicBezTo>
                                  <a:pt x="19088" y="61417"/>
                                  <a:pt x="17285" y="61849"/>
                                  <a:pt x="17869" y="70383"/>
                                </a:cubicBezTo>
                                <a:cubicBezTo>
                                  <a:pt x="17450" y="82080"/>
                                  <a:pt x="22924" y="85116"/>
                                  <a:pt x="31585" y="91720"/>
                                </a:cubicBezTo>
                                <a:cubicBezTo>
                                  <a:pt x="46698" y="93307"/>
                                  <a:pt x="41935" y="93142"/>
                                  <a:pt x="49873" y="81814"/>
                                </a:cubicBezTo>
                                <a:lnTo>
                                  <a:pt x="51397" y="80290"/>
                                </a:lnTo>
                                <a:lnTo>
                                  <a:pt x="52159" y="78004"/>
                                </a:lnTo>
                                <a:lnTo>
                                  <a:pt x="53683" y="74956"/>
                                </a:lnTo>
                                <a:lnTo>
                                  <a:pt x="55207" y="72670"/>
                                </a:lnTo>
                                <a:lnTo>
                                  <a:pt x="56731" y="68097"/>
                                </a:lnTo>
                                <a:lnTo>
                                  <a:pt x="58255" y="67335"/>
                                </a:lnTo>
                                <a:lnTo>
                                  <a:pt x="59017" y="64288"/>
                                </a:lnTo>
                                <a:lnTo>
                                  <a:pt x="59779" y="63526"/>
                                </a:lnTo>
                                <a:lnTo>
                                  <a:pt x="65113" y="63526"/>
                                </a:lnTo>
                                <a:lnTo>
                                  <a:pt x="71209" y="65050"/>
                                </a:lnTo>
                                <a:lnTo>
                                  <a:pt x="73495" y="65811"/>
                                </a:lnTo>
                                <a:lnTo>
                                  <a:pt x="76543" y="65811"/>
                                </a:lnTo>
                                <a:lnTo>
                                  <a:pt x="78829" y="67335"/>
                                </a:lnTo>
                                <a:lnTo>
                                  <a:pt x="79591" y="67335"/>
                                </a:lnTo>
                                <a:cubicBezTo>
                                  <a:pt x="77724" y="69012"/>
                                  <a:pt x="73876" y="77077"/>
                                  <a:pt x="72733" y="79528"/>
                                </a:cubicBezTo>
                                <a:lnTo>
                                  <a:pt x="71209" y="81814"/>
                                </a:lnTo>
                                <a:lnTo>
                                  <a:pt x="69685" y="84861"/>
                                </a:lnTo>
                                <a:lnTo>
                                  <a:pt x="68161" y="87147"/>
                                </a:lnTo>
                                <a:lnTo>
                                  <a:pt x="66637" y="90957"/>
                                </a:lnTo>
                                <a:lnTo>
                                  <a:pt x="64351" y="94006"/>
                                </a:lnTo>
                                <a:lnTo>
                                  <a:pt x="61303" y="96292"/>
                                </a:lnTo>
                                <a:cubicBezTo>
                                  <a:pt x="56769" y="103201"/>
                                  <a:pt x="52426" y="104432"/>
                                  <a:pt x="46063" y="107721"/>
                                </a:cubicBezTo>
                                <a:cubicBezTo>
                                  <a:pt x="41300" y="109424"/>
                                  <a:pt x="36856" y="111113"/>
                                  <a:pt x="31585" y="110770"/>
                                </a:cubicBezTo>
                                <a:cubicBezTo>
                                  <a:pt x="25603" y="110795"/>
                                  <a:pt x="22466" y="108610"/>
                                  <a:pt x="17107" y="106959"/>
                                </a:cubicBezTo>
                                <a:cubicBezTo>
                                  <a:pt x="11697" y="99632"/>
                                  <a:pt x="11417" y="103505"/>
                                  <a:pt x="8725" y="97054"/>
                                </a:cubicBezTo>
                                <a:cubicBezTo>
                                  <a:pt x="6909" y="91275"/>
                                  <a:pt x="2667" y="89459"/>
                                  <a:pt x="1867" y="81052"/>
                                </a:cubicBezTo>
                                <a:cubicBezTo>
                                  <a:pt x="610" y="76162"/>
                                  <a:pt x="153" y="70930"/>
                                  <a:pt x="343" y="65811"/>
                                </a:cubicBezTo>
                                <a:cubicBezTo>
                                  <a:pt x="0" y="53074"/>
                                  <a:pt x="673" y="40043"/>
                                  <a:pt x="6439" y="28473"/>
                                </a:cubicBezTo>
                                <a:cubicBezTo>
                                  <a:pt x="10058" y="22022"/>
                                  <a:pt x="10147" y="18555"/>
                                  <a:pt x="14821" y="12471"/>
                                </a:cubicBezTo>
                                <a:lnTo>
                                  <a:pt x="15583" y="10185"/>
                                </a:lnTo>
                                <a:lnTo>
                                  <a:pt x="17107" y="7900"/>
                                </a:lnTo>
                                <a:lnTo>
                                  <a:pt x="18631" y="6376"/>
                                </a:lnTo>
                                <a:lnTo>
                                  <a:pt x="21679" y="5614"/>
                                </a:lnTo>
                                <a:lnTo>
                                  <a:pt x="23203" y="4090"/>
                                </a:lnTo>
                                <a:lnTo>
                                  <a:pt x="25489" y="2566"/>
                                </a:lnTo>
                                <a:lnTo>
                                  <a:pt x="27013" y="1804"/>
                                </a:lnTo>
                                <a:lnTo>
                                  <a:pt x="29299" y="1804"/>
                                </a:lnTo>
                                <a:lnTo>
                                  <a:pt x="30823" y="28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6" name="Shape 15956"/>
                        <wps:cNvSpPr/>
                        <wps:spPr>
                          <a:xfrm>
                            <a:off x="579145" y="2461825"/>
                            <a:ext cx="73279" cy="83667"/>
                          </a:xfrm>
                          <a:custGeom>
                            <a:avLst/>
                            <a:gdLst/>
                            <a:ahLst/>
                            <a:cxnLst/>
                            <a:rect l="0" t="0" r="0" b="0"/>
                            <a:pathLst>
                              <a:path w="73279" h="83667">
                                <a:moveTo>
                                  <a:pt x="42799" y="800"/>
                                </a:moveTo>
                                <a:cubicBezTo>
                                  <a:pt x="49466" y="304"/>
                                  <a:pt x="47650" y="3111"/>
                                  <a:pt x="54229" y="3086"/>
                                </a:cubicBezTo>
                                <a:lnTo>
                                  <a:pt x="57277" y="6134"/>
                                </a:lnTo>
                                <a:lnTo>
                                  <a:pt x="59563" y="7658"/>
                                </a:lnTo>
                                <a:lnTo>
                                  <a:pt x="61849" y="8420"/>
                                </a:lnTo>
                                <a:lnTo>
                                  <a:pt x="63373" y="9944"/>
                                </a:lnTo>
                                <a:lnTo>
                                  <a:pt x="63373" y="11468"/>
                                </a:lnTo>
                                <a:lnTo>
                                  <a:pt x="61849" y="11468"/>
                                </a:lnTo>
                                <a:lnTo>
                                  <a:pt x="59563" y="13753"/>
                                </a:lnTo>
                                <a:lnTo>
                                  <a:pt x="57277" y="16802"/>
                                </a:lnTo>
                                <a:lnTo>
                                  <a:pt x="56515" y="18326"/>
                                </a:lnTo>
                                <a:lnTo>
                                  <a:pt x="54991" y="18326"/>
                                </a:lnTo>
                                <a:lnTo>
                                  <a:pt x="52705" y="17563"/>
                                </a:lnTo>
                                <a:lnTo>
                                  <a:pt x="51181" y="17563"/>
                                </a:lnTo>
                                <a:lnTo>
                                  <a:pt x="48895" y="16802"/>
                                </a:lnTo>
                                <a:lnTo>
                                  <a:pt x="47371" y="16802"/>
                                </a:lnTo>
                                <a:lnTo>
                                  <a:pt x="45085" y="15277"/>
                                </a:lnTo>
                                <a:cubicBezTo>
                                  <a:pt x="36716" y="14147"/>
                                  <a:pt x="35128" y="19380"/>
                                  <a:pt x="29845" y="24422"/>
                                </a:cubicBezTo>
                                <a:cubicBezTo>
                                  <a:pt x="22695" y="39662"/>
                                  <a:pt x="23203" y="29590"/>
                                  <a:pt x="20701" y="45758"/>
                                </a:cubicBezTo>
                                <a:lnTo>
                                  <a:pt x="20701" y="48806"/>
                                </a:lnTo>
                                <a:lnTo>
                                  <a:pt x="22225" y="54902"/>
                                </a:lnTo>
                                <a:lnTo>
                                  <a:pt x="22987" y="57187"/>
                                </a:lnTo>
                                <a:lnTo>
                                  <a:pt x="26797" y="60236"/>
                                </a:lnTo>
                                <a:lnTo>
                                  <a:pt x="27559" y="61760"/>
                                </a:lnTo>
                                <a:cubicBezTo>
                                  <a:pt x="32004" y="64097"/>
                                  <a:pt x="36728" y="66319"/>
                                  <a:pt x="42037" y="66332"/>
                                </a:cubicBezTo>
                                <a:cubicBezTo>
                                  <a:pt x="50546" y="65963"/>
                                  <a:pt x="46050" y="68084"/>
                                  <a:pt x="51943" y="62522"/>
                                </a:cubicBezTo>
                                <a:lnTo>
                                  <a:pt x="54229" y="60998"/>
                                </a:lnTo>
                                <a:lnTo>
                                  <a:pt x="56515" y="58712"/>
                                </a:lnTo>
                                <a:lnTo>
                                  <a:pt x="57277" y="55663"/>
                                </a:lnTo>
                                <a:lnTo>
                                  <a:pt x="58039" y="51853"/>
                                </a:lnTo>
                                <a:lnTo>
                                  <a:pt x="58801" y="49568"/>
                                </a:lnTo>
                                <a:lnTo>
                                  <a:pt x="59563" y="46520"/>
                                </a:lnTo>
                                <a:lnTo>
                                  <a:pt x="59563" y="39662"/>
                                </a:lnTo>
                                <a:lnTo>
                                  <a:pt x="58801" y="35852"/>
                                </a:lnTo>
                                <a:lnTo>
                                  <a:pt x="58039" y="32803"/>
                                </a:lnTo>
                                <a:lnTo>
                                  <a:pt x="57277" y="28994"/>
                                </a:lnTo>
                                <a:lnTo>
                                  <a:pt x="56515" y="26708"/>
                                </a:lnTo>
                                <a:lnTo>
                                  <a:pt x="56515" y="24422"/>
                                </a:lnTo>
                                <a:lnTo>
                                  <a:pt x="70231" y="25184"/>
                                </a:lnTo>
                                <a:lnTo>
                                  <a:pt x="71755" y="28232"/>
                                </a:lnTo>
                                <a:lnTo>
                                  <a:pt x="72517" y="30518"/>
                                </a:lnTo>
                                <a:lnTo>
                                  <a:pt x="72517" y="32803"/>
                                </a:lnTo>
                                <a:lnTo>
                                  <a:pt x="73279" y="35852"/>
                                </a:lnTo>
                                <a:lnTo>
                                  <a:pt x="72517" y="38137"/>
                                </a:lnTo>
                                <a:lnTo>
                                  <a:pt x="72517" y="48044"/>
                                </a:lnTo>
                                <a:lnTo>
                                  <a:pt x="71755" y="50329"/>
                                </a:lnTo>
                                <a:cubicBezTo>
                                  <a:pt x="70498" y="56717"/>
                                  <a:pt x="69279" y="56959"/>
                                  <a:pt x="66421" y="62522"/>
                                </a:cubicBezTo>
                                <a:lnTo>
                                  <a:pt x="65659" y="66332"/>
                                </a:lnTo>
                                <a:lnTo>
                                  <a:pt x="64135" y="67856"/>
                                </a:lnTo>
                                <a:lnTo>
                                  <a:pt x="59563" y="74713"/>
                                </a:lnTo>
                                <a:cubicBezTo>
                                  <a:pt x="47219" y="83667"/>
                                  <a:pt x="48019" y="82841"/>
                                  <a:pt x="32893" y="81572"/>
                                </a:cubicBezTo>
                                <a:cubicBezTo>
                                  <a:pt x="24359" y="78549"/>
                                  <a:pt x="14897" y="75171"/>
                                  <a:pt x="10795" y="66332"/>
                                </a:cubicBezTo>
                                <a:cubicBezTo>
                                  <a:pt x="0" y="55956"/>
                                  <a:pt x="12014" y="20256"/>
                                  <a:pt x="19177" y="9182"/>
                                </a:cubicBezTo>
                                <a:cubicBezTo>
                                  <a:pt x="24549" y="2984"/>
                                  <a:pt x="34747" y="0"/>
                                  <a:pt x="42799" y="800"/>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7" name="Shape 15957"/>
                        <wps:cNvSpPr/>
                        <wps:spPr>
                          <a:xfrm>
                            <a:off x="621944" y="2465673"/>
                            <a:ext cx="27432" cy="21336"/>
                          </a:xfrm>
                          <a:custGeom>
                            <a:avLst/>
                            <a:gdLst/>
                            <a:ahLst/>
                            <a:cxnLst/>
                            <a:rect l="0" t="0" r="0" b="0"/>
                            <a:pathLst>
                              <a:path w="27432" h="21336">
                                <a:moveTo>
                                  <a:pt x="762" y="0"/>
                                </a:moveTo>
                                <a:lnTo>
                                  <a:pt x="8382" y="3048"/>
                                </a:lnTo>
                                <a:lnTo>
                                  <a:pt x="17526" y="4572"/>
                                </a:lnTo>
                                <a:lnTo>
                                  <a:pt x="18288" y="4572"/>
                                </a:lnTo>
                                <a:lnTo>
                                  <a:pt x="19812" y="6096"/>
                                </a:lnTo>
                                <a:lnTo>
                                  <a:pt x="22098" y="9144"/>
                                </a:lnTo>
                                <a:lnTo>
                                  <a:pt x="25908" y="11430"/>
                                </a:lnTo>
                                <a:lnTo>
                                  <a:pt x="26670" y="15239"/>
                                </a:lnTo>
                                <a:lnTo>
                                  <a:pt x="27432" y="18288"/>
                                </a:lnTo>
                                <a:lnTo>
                                  <a:pt x="27432" y="21336"/>
                                </a:lnTo>
                                <a:lnTo>
                                  <a:pt x="13716" y="20574"/>
                                </a:lnTo>
                                <a:lnTo>
                                  <a:pt x="12954" y="19812"/>
                                </a:lnTo>
                                <a:lnTo>
                                  <a:pt x="12954" y="18288"/>
                                </a:lnTo>
                                <a:lnTo>
                                  <a:pt x="12192" y="16002"/>
                                </a:lnTo>
                                <a:lnTo>
                                  <a:pt x="9906" y="14478"/>
                                </a:lnTo>
                                <a:lnTo>
                                  <a:pt x="8382" y="13715"/>
                                </a:lnTo>
                                <a:lnTo>
                                  <a:pt x="6096" y="11430"/>
                                </a:lnTo>
                                <a:lnTo>
                                  <a:pt x="3048" y="9144"/>
                                </a:lnTo>
                                <a:lnTo>
                                  <a:pt x="1524" y="7620"/>
                                </a:lnTo>
                                <a:lnTo>
                                  <a:pt x="762" y="4572"/>
                                </a:lnTo>
                                <a:lnTo>
                                  <a:pt x="0" y="3810"/>
                                </a:lnTo>
                                <a:lnTo>
                                  <a:pt x="0" y="762"/>
                                </a:lnTo>
                                <a:lnTo>
                                  <a:pt x="76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8" name="Shape 15958"/>
                        <wps:cNvSpPr/>
                        <wps:spPr>
                          <a:xfrm>
                            <a:off x="656996" y="2406021"/>
                            <a:ext cx="63246" cy="139662"/>
                          </a:xfrm>
                          <a:custGeom>
                            <a:avLst/>
                            <a:gdLst/>
                            <a:ahLst/>
                            <a:cxnLst/>
                            <a:rect l="0" t="0" r="0" b="0"/>
                            <a:pathLst>
                              <a:path w="63246" h="139662">
                                <a:moveTo>
                                  <a:pt x="48768" y="4026"/>
                                </a:moveTo>
                                <a:cubicBezTo>
                                  <a:pt x="57188" y="8242"/>
                                  <a:pt x="58217" y="18504"/>
                                  <a:pt x="60198" y="26886"/>
                                </a:cubicBezTo>
                                <a:cubicBezTo>
                                  <a:pt x="61519" y="34036"/>
                                  <a:pt x="61925" y="38748"/>
                                  <a:pt x="61722" y="45936"/>
                                </a:cubicBezTo>
                                <a:lnTo>
                                  <a:pt x="63246" y="46698"/>
                                </a:lnTo>
                                <a:lnTo>
                                  <a:pt x="51054" y="49746"/>
                                </a:lnTo>
                                <a:lnTo>
                                  <a:pt x="50292" y="48984"/>
                                </a:lnTo>
                                <a:lnTo>
                                  <a:pt x="50292" y="37554"/>
                                </a:lnTo>
                                <a:lnTo>
                                  <a:pt x="49530" y="32982"/>
                                </a:lnTo>
                                <a:lnTo>
                                  <a:pt x="48768" y="29934"/>
                                </a:lnTo>
                                <a:cubicBezTo>
                                  <a:pt x="41008" y="18149"/>
                                  <a:pt x="38303" y="23724"/>
                                  <a:pt x="28956" y="30696"/>
                                </a:cubicBezTo>
                                <a:cubicBezTo>
                                  <a:pt x="16904" y="43041"/>
                                  <a:pt x="21514" y="56832"/>
                                  <a:pt x="20574" y="72606"/>
                                </a:cubicBezTo>
                                <a:cubicBezTo>
                                  <a:pt x="20282" y="77216"/>
                                  <a:pt x="21311" y="84786"/>
                                  <a:pt x="19812" y="88608"/>
                                </a:cubicBezTo>
                                <a:lnTo>
                                  <a:pt x="19812" y="100800"/>
                                </a:lnTo>
                                <a:lnTo>
                                  <a:pt x="18288" y="102324"/>
                                </a:lnTo>
                                <a:lnTo>
                                  <a:pt x="18288" y="105372"/>
                                </a:lnTo>
                                <a:cubicBezTo>
                                  <a:pt x="17551" y="116739"/>
                                  <a:pt x="17005" y="128194"/>
                                  <a:pt x="16764" y="139662"/>
                                </a:cubicBezTo>
                                <a:lnTo>
                                  <a:pt x="0" y="132804"/>
                                </a:lnTo>
                                <a:lnTo>
                                  <a:pt x="0" y="132042"/>
                                </a:lnTo>
                                <a:lnTo>
                                  <a:pt x="762" y="128994"/>
                                </a:lnTo>
                                <a:lnTo>
                                  <a:pt x="762" y="126708"/>
                                </a:lnTo>
                                <a:lnTo>
                                  <a:pt x="1524" y="123660"/>
                                </a:lnTo>
                                <a:lnTo>
                                  <a:pt x="2286" y="121374"/>
                                </a:lnTo>
                                <a:lnTo>
                                  <a:pt x="2286" y="114516"/>
                                </a:lnTo>
                                <a:lnTo>
                                  <a:pt x="3048" y="110706"/>
                                </a:lnTo>
                                <a:lnTo>
                                  <a:pt x="3048" y="106134"/>
                                </a:lnTo>
                                <a:cubicBezTo>
                                  <a:pt x="3708" y="97180"/>
                                  <a:pt x="5829" y="92570"/>
                                  <a:pt x="5334" y="84798"/>
                                </a:cubicBezTo>
                                <a:cubicBezTo>
                                  <a:pt x="6058" y="67780"/>
                                  <a:pt x="3112" y="49962"/>
                                  <a:pt x="9144" y="33744"/>
                                </a:cubicBezTo>
                                <a:cubicBezTo>
                                  <a:pt x="13576" y="17717"/>
                                  <a:pt x="31369" y="0"/>
                                  <a:pt x="48768" y="4026"/>
                                </a:cubicBez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59" name="Shape 15959"/>
                        <wps:cNvSpPr/>
                        <wps:spPr>
                          <a:xfrm>
                            <a:off x="651662" y="2464911"/>
                            <a:ext cx="44958" cy="25908"/>
                          </a:xfrm>
                          <a:custGeom>
                            <a:avLst/>
                            <a:gdLst/>
                            <a:ahLst/>
                            <a:cxnLst/>
                            <a:rect l="0" t="0" r="0" b="0"/>
                            <a:pathLst>
                              <a:path w="44958" h="25908">
                                <a:moveTo>
                                  <a:pt x="1524" y="0"/>
                                </a:moveTo>
                                <a:lnTo>
                                  <a:pt x="44958" y="6096"/>
                                </a:lnTo>
                                <a:lnTo>
                                  <a:pt x="40386" y="25908"/>
                                </a:lnTo>
                                <a:lnTo>
                                  <a:pt x="0" y="21336"/>
                                </a:lnTo>
                                <a:lnTo>
                                  <a:pt x="152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60" name="Shape 15960"/>
                        <wps:cNvSpPr/>
                        <wps:spPr>
                          <a:xfrm>
                            <a:off x="697382" y="2450433"/>
                            <a:ext cx="54102" cy="116586"/>
                          </a:xfrm>
                          <a:custGeom>
                            <a:avLst/>
                            <a:gdLst/>
                            <a:ahLst/>
                            <a:cxnLst/>
                            <a:rect l="0" t="0" r="0" b="0"/>
                            <a:pathLst>
                              <a:path w="54102" h="116586">
                                <a:moveTo>
                                  <a:pt x="33528" y="0"/>
                                </a:moveTo>
                                <a:lnTo>
                                  <a:pt x="40386" y="0"/>
                                </a:lnTo>
                                <a:lnTo>
                                  <a:pt x="41910" y="1524"/>
                                </a:lnTo>
                                <a:lnTo>
                                  <a:pt x="43434" y="2286"/>
                                </a:lnTo>
                                <a:lnTo>
                                  <a:pt x="45720" y="3810"/>
                                </a:lnTo>
                                <a:lnTo>
                                  <a:pt x="46482" y="4572"/>
                                </a:lnTo>
                                <a:lnTo>
                                  <a:pt x="47244" y="6858"/>
                                </a:lnTo>
                                <a:lnTo>
                                  <a:pt x="48768" y="9144"/>
                                </a:lnTo>
                                <a:lnTo>
                                  <a:pt x="49530" y="12192"/>
                                </a:lnTo>
                                <a:lnTo>
                                  <a:pt x="50292" y="13716"/>
                                </a:lnTo>
                                <a:lnTo>
                                  <a:pt x="51816" y="17526"/>
                                </a:lnTo>
                                <a:lnTo>
                                  <a:pt x="51816" y="19812"/>
                                </a:lnTo>
                                <a:lnTo>
                                  <a:pt x="52578" y="22860"/>
                                </a:lnTo>
                                <a:lnTo>
                                  <a:pt x="52578" y="25146"/>
                                </a:lnTo>
                                <a:lnTo>
                                  <a:pt x="53340" y="28194"/>
                                </a:lnTo>
                                <a:lnTo>
                                  <a:pt x="53340" y="35052"/>
                                </a:lnTo>
                                <a:lnTo>
                                  <a:pt x="54102" y="36576"/>
                                </a:lnTo>
                                <a:lnTo>
                                  <a:pt x="43434" y="40386"/>
                                </a:lnTo>
                                <a:cubicBezTo>
                                  <a:pt x="43586" y="32715"/>
                                  <a:pt x="43205" y="24029"/>
                                  <a:pt x="38862" y="17526"/>
                                </a:cubicBezTo>
                                <a:cubicBezTo>
                                  <a:pt x="15227" y="18453"/>
                                  <a:pt x="15392" y="46024"/>
                                  <a:pt x="17526" y="63246"/>
                                </a:cubicBezTo>
                                <a:cubicBezTo>
                                  <a:pt x="17424" y="81153"/>
                                  <a:pt x="14503" y="98666"/>
                                  <a:pt x="14478" y="116586"/>
                                </a:cubicBezTo>
                                <a:lnTo>
                                  <a:pt x="0" y="112776"/>
                                </a:lnTo>
                                <a:cubicBezTo>
                                  <a:pt x="571" y="106134"/>
                                  <a:pt x="2642" y="99733"/>
                                  <a:pt x="3048" y="92964"/>
                                </a:cubicBezTo>
                                <a:cubicBezTo>
                                  <a:pt x="3569" y="83845"/>
                                  <a:pt x="4597" y="74523"/>
                                  <a:pt x="3810" y="65532"/>
                                </a:cubicBezTo>
                                <a:cubicBezTo>
                                  <a:pt x="4039" y="49708"/>
                                  <a:pt x="457" y="31610"/>
                                  <a:pt x="10668" y="18288"/>
                                </a:cubicBezTo>
                                <a:lnTo>
                                  <a:pt x="12954" y="15240"/>
                                </a:lnTo>
                                <a:lnTo>
                                  <a:pt x="13716" y="13716"/>
                                </a:lnTo>
                                <a:lnTo>
                                  <a:pt x="16002" y="10668"/>
                                </a:lnTo>
                                <a:lnTo>
                                  <a:pt x="17526" y="9144"/>
                                </a:lnTo>
                                <a:lnTo>
                                  <a:pt x="19812" y="7620"/>
                                </a:lnTo>
                                <a:lnTo>
                                  <a:pt x="21336" y="5334"/>
                                </a:lnTo>
                                <a:lnTo>
                                  <a:pt x="24384" y="4572"/>
                                </a:lnTo>
                                <a:lnTo>
                                  <a:pt x="26670" y="3048"/>
                                </a:lnTo>
                                <a:lnTo>
                                  <a:pt x="29718" y="2286"/>
                                </a:lnTo>
                                <a:lnTo>
                                  <a:pt x="31242" y="1524"/>
                                </a:lnTo>
                                <a:lnTo>
                                  <a:pt x="3352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61" name="Shape 15961"/>
                        <wps:cNvSpPr/>
                        <wps:spPr>
                          <a:xfrm>
                            <a:off x="692810" y="2499201"/>
                            <a:ext cx="38100" cy="22098"/>
                          </a:xfrm>
                          <a:custGeom>
                            <a:avLst/>
                            <a:gdLst/>
                            <a:ahLst/>
                            <a:cxnLst/>
                            <a:rect l="0" t="0" r="0" b="0"/>
                            <a:pathLst>
                              <a:path w="38100" h="22098">
                                <a:moveTo>
                                  <a:pt x="1524" y="0"/>
                                </a:moveTo>
                                <a:lnTo>
                                  <a:pt x="38100" y="3810"/>
                                </a:lnTo>
                                <a:lnTo>
                                  <a:pt x="34290" y="22098"/>
                                </a:lnTo>
                                <a:lnTo>
                                  <a:pt x="0" y="16763"/>
                                </a:lnTo>
                                <a:lnTo>
                                  <a:pt x="152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62" name="Shape 15962"/>
                        <wps:cNvSpPr/>
                        <wps:spPr>
                          <a:xfrm>
                            <a:off x="727990" y="2494628"/>
                            <a:ext cx="62357" cy="89916"/>
                          </a:xfrm>
                          <a:custGeom>
                            <a:avLst/>
                            <a:gdLst/>
                            <a:ahLst/>
                            <a:cxnLst/>
                            <a:rect l="0" t="0" r="0" b="0"/>
                            <a:pathLst>
                              <a:path w="62357" h="89916">
                                <a:moveTo>
                                  <a:pt x="28067" y="0"/>
                                </a:moveTo>
                                <a:lnTo>
                                  <a:pt x="37973" y="0"/>
                                </a:lnTo>
                                <a:lnTo>
                                  <a:pt x="39497" y="1524"/>
                                </a:lnTo>
                                <a:lnTo>
                                  <a:pt x="41021" y="2286"/>
                                </a:lnTo>
                                <a:lnTo>
                                  <a:pt x="43307" y="3049"/>
                                </a:lnTo>
                                <a:lnTo>
                                  <a:pt x="44831" y="5334"/>
                                </a:lnTo>
                                <a:lnTo>
                                  <a:pt x="46355" y="6858"/>
                                </a:lnTo>
                                <a:cubicBezTo>
                                  <a:pt x="52756" y="14148"/>
                                  <a:pt x="57759" y="22289"/>
                                  <a:pt x="61595" y="31242"/>
                                </a:cubicBezTo>
                                <a:lnTo>
                                  <a:pt x="44069" y="32004"/>
                                </a:lnTo>
                                <a:cubicBezTo>
                                  <a:pt x="42024" y="26201"/>
                                  <a:pt x="41491" y="23126"/>
                                  <a:pt x="37973" y="17526"/>
                                </a:cubicBezTo>
                                <a:cubicBezTo>
                                  <a:pt x="32639" y="14478"/>
                                  <a:pt x="27572" y="10668"/>
                                  <a:pt x="22733" y="16764"/>
                                </a:cubicBezTo>
                                <a:cubicBezTo>
                                  <a:pt x="17488" y="21120"/>
                                  <a:pt x="14973" y="27458"/>
                                  <a:pt x="15113" y="34290"/>
                                </a:cubicBezTo>
                                <a:cubicBezTo>
                                  <a:pt x="15215" y="43473"/>
                                  <a:pt x="13818" y="50419"/>
                                  <a:pt x="14351" y="60199"/>
                                </a:cubicBezTo>
                                <a:cubicBezTo>
                                  <a:pt x="18326" y="76150"/>
                                  <a:pt x="20269" y="68085"/>
                                  <a:pt x="25781" y="74676"/>
                                </a:cubicBezTo>
                                <a:lnTo>
                                  <a:pt x="27305" y="74676"/>
                                </a:lnTo>
                                <a:lnTo>
                                  <a:pt x="29591" y="75438"/>
                                </a:lnTo>
                                <a:lnTo>
                                  <a:pt x="31115" y="74676"/>
                                </a:lnTo>
                                <a:lnTo>
                                  <a:pt x="33401" y="74676"/>
                                </a:lnTo>
                                <a:lnTo>
                                  <a:pt x="36449" y="71628"/>
                                </a:lnTo>
                                <a:lnTo>
                                  <a:pt x="37973" y="69342"/>
                                </a:lnTo>
                                <a:lnTo>
                                  <a:pt x="40259" y="65532"/>
                                </a:lnTo>
                                <a:lnTo>
                                  <a:pt x="46355" y="53340"/>
                                </a:lnTo>
                                <a:lnTo>
                                  <a:pt x="47117" y="52578"/>
                                </a:lnTo>
                                <a:lnTo>
                                  <a:pt x="53975" y="52578"/>
                                </a:lnTo>
                                <a:lnTo>
                                  <a:pt x="56261" y="53340"/>
                                </a:lnTo>
                                <a:lnTo>
                                  <a:pt x="58547" y="53340"/>
                                </a:lnTo>
                                <a:lnTo>
                                  <a:pt x="60833" y="54102"/>
                                </a:lnTo>
                                <a:lnTo>
                                  <a:pt x="61595" y="54102"/>
                                </a:lnTo>
                                <a:lnTo>
                                  <a:pt x="62357" y="54864"/>
                                </a:lnTo>
                                <a:cubicBezTo>
                                  <a:pt x="60122" y="57734"/>
                                  <a:pt x="59169" y="61379"/>
                                  <a:pt x="57785" y="64770"/>
                                </a:cubicBezTo>
                                <a:lnTo>
                                  <a:pt x="56261" y="66294"/>
                                </a:lnTo>
                                <a:lnTo>
                                  <a:pt x="54737" y="69342"/>
                                </a:lnTo>
                                <a:lnTo>
                                  <a:pt x="53213" y="70866"/>
                                </a:lnTo>
                                <a:lnTo>
                                  <a:pt x="51689" y="73914"/>
                                </a:lnTo>
                                <a:lnTo>
                                  <a:pt x="50165" y="75438"/>
                                </a:lnTo>
                                <a:cubicBezTo>
                                  <a:pt x="45364" y="78639"/>
                                  <a:pt x="47942" y="80404"/>
                                  <a:pt x="38735" y="86106"/>
                                </a:cubicBezTo>
                                <a:cubicBezTo>
                                  <a:pt x="33426" y="88354"/>
                                  <a:pt x="34531" y="84734"/>
                                  <a:pt x="27305" y="89916"/>
                                </a:cubicBezTo>
                                <a:lnTo>
                                  <a:pt x="23495" y="89916"/>
                                </a:lnTo>
                                <a:lnTo>
                                  <a:pt x="21971" y="88392"/>
                                </a:lnTo>
                                <a:lnTo>
                                  <a:pt x="18923" y="88392"/>
                                </a:lnTo>
                                <a:lnTo>
                                  <a:pt x="12827" y="85344"/>
                                </a:lnTo>
                                <a:lnTo>
                                  <a:pt x="8255" y="79249"/>
                                </a:lnTo>
                                <a:lnTo>
                                  <a:pt x="6731" y="76962"/>
                                </a:lnTo>
                                <a:lnTo>
                                  <a:pt x="5207" y="75438"/>
                                </a:lnTo>
                                <a:lnTo>
                                  <a:pt x="4445" y="72390"/>
                                </a:lnTo>
                                <a:cubicBezTo>
                                  <a:pt x="711" y="65012"/>
                                  <a:pt x="356" y="56897"/>
                                  <a:pt x="635" y="48768"/>
                                </a:cubicBezTo>
                                <a:cubicBezTo>
                                  <a:pt x="0" y="43117"/>
                                  <a:pt x="2387" y="37173"/>
                                  <a:pt x="2159" y="32004"/>
                                </a:cubicBezTo>
                                <a:cubicBezTo>
                                  <a:pt x="4229" y="26898"/>
                                  <a:pt x="3264" y="23203"/>
                                  <a:pt x="7493" y="19050"/>
                                </a:cubicBezTo>
                                <a:cubicBezTo>
                                  <a:pt x="11709" y="9487"/>
                                  <a:pt x="15557" y="4013"/>
                                  <a:pt x="25781" y="762"/>
                                </a:cubicBezTo>
                                <a:lnTo>
                                  <a:pt x="28067"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63" name="Shape 15963"/>
                        <wps:cNvSpPr/>
                        <wps:spPr>
                          <a:xfrm>
                            <a:off x="738531" y="2512155"/>
                            <a:ext cx="51054" cy="22098"/>
                          </a:xfrm>
                          <a:custGeom>
                            <a:avLst/>
                            <a:gdLst/>
                            <a:ahLst/>
                            <a:cxnLst/>
                            <a:rect l="0" t="0" r="0" b="0"/>
                            <a:pathLst>
                              <a:path w="51054" h="22098">
                                <a:moveTo>
                                  <a:pt x="36576" y="0"/>
                                </a:moveTo>
                                <a:lnTo>
                                  <a:pt x="51054" y="13716"/>
                                </a:lnTo>
                                <a:lnTo>
                                  <a:pt x="2286" y="22098"/>
                                </a:lnTo>
                                <a:lnTo>
                                  <a:pt x="0" y="6858"/>
                                </a:lnTo>
                                <a:lnTo>
                                  <a:pt x="3657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64" name="Shape 15964"/>
                        <wps:cNvSpPr/>
                        <wps:spPr>
                          <a:xfrm>
                            <a:off x="792632" y="2471007"/>
                            <a:ext cx="62484" cy="91580"/>
                          </a:xfrm>
                          <a:custGeom>
                            <a:avLst/>
                            <a:gdLst/>
                            <a:ahLst/>
                            <a:cxnLst/>
                            <a:rect l="0" t="0" r="0" b="0"/>
                            <a:pathLst>
                              <a:path w="62484" h="91580">
                                <a:moveTo>
                                  <a:pt x="28194" y="0"/>
                                </a:moveTo>
                                <a:lnTo>
                                  <a:pt x="36576" y="0"/>
                                </a:lnTo>
                                <a:lnTo>
                                  <a:pt x="38100" y="2286"/>
                                </a:lnTo>
                                <a:lnTo>
                                  <a:pt x="40386" y="2286"/>
                                </a:lnTo>
                                <a:lnTo>
                                  <a:pt x="41910" y="3810"/>
                                </a:lnTo>
                                <a:lnTo>
                                  <a:pt x="44196" y="5334"/>
                                </a:lnTo>
                                <a:lnTo>
                                  <a:pt x="45720" y="7620"/>
                                </a:lnTo>
                                <a:lnTo>
                                  <a:pt x="48006" y="9906"/>
                                </a:lnTo>
                                <a:lnTo>
                                  <a:pt x="49530" y="12954"/>
                                </a:lnTo>
                                <a:lnTo>
                                  <a:pt x="51054" y="15240"/>
                                </a:lnTo>
                                <a:lnTo>
                                  <a:pt x="53340" y="18288"/>
                                </a:lnTo>
                                <a:lnTo>
                                  <a:pt x="54102" y="20574"/>
                                </a:lnTo>
                                <a:lnTo>
                                  <a:pt x="55626" y="23622"/>
                                </a:lnTo>
                                <a:lnTo>
                                  <a:pt x="56388" y="25908"/>
                                </a:lnTo>
                                <a:lnTo>
                                  <a:pt x="58674" y="28194"/>
                                </a:lnTo>
                                <a:lnTo>
                                  <a:pt x="60198" y="30480"/>
                                </a:lnTo>
                                <a:lnTo>
                                  <a:pt x="60960" y="32004"/>
                                </a:lnTo>
                                <a:lnTo>
                                  <a:pt x="42672" y="32004"/>
                                </a:lnTo>
                                <a:lnTo>
                                  <a:pt x="42672" y="31242"/>
                                </a:lnTo>
                                <a:lnTo>
                                  <a:pt x="41910" y="30480"/>
                                </a:lnTo>
                                <a:lnTo>
                                  <a:pt x="41148" y="28956"/>
                                </a:lnTo>
                                <a:lnTo>
                                  <a:pt x="40386" y="26670"/>
                                </a:lnTo>
                                <a:lnTo>
                                  <a:pt x="39624" y="25146"/>
                                </a:lnTo>
                                <a:lnTo>
                                  <a:pt x="38862" y="22860"/>
                                </a:lnTo>
                                <a:lnTo>
                                  <a:pt x="37338" y="20574"/>
                                </a:lnTo>
                                <a:lnTo>
                                  <a:pt x="36576" y="19050"/>
                                </a:lnTo>
                                <a:lnTo>
                                  <a:pt x="34290" y="17526"/>
                                </a:lnTo>
                                <a:lnTo>
                                  <a:pt x="32766" y="16002"/>
                                </a:lnTo>
                                <a:lnTo>
                                  <a:pt x="30480" y="15240"/>
                                </a:lnTo>
                                <a:lnTo>
                                  <a:pt x="25146" y="15240"/>
                                </a:lnTo>
                                <a:lnTo>
                                  <a:pt x="22860" y="16002"/>
                                </a:lnTo>
                                <a:lnTo>
                                  <a:pt x="19812" y="19050"/>
                                </a:lnTo>
                                <a:lnTo>
                                  <a:pt x="18288" y="21336"/>
                                </a:lnTo>
                                <a:lnTo>
                                  <a:pt x="17526" y="23622"/>
                                </a:lnTo>
                                <a:cubicBezTo>
                                  <a:pt x="13703" y="28855"/>
                                  <a:pt x="14580" y="35776"/>
                                  <a:pt x="14478" y="41910"/>
                                </a:cubicBezTo>
                                <a:cubicBezTo>
                                  <a:pt x="10592" y="53289"/>
                                  <a:pt x="12395" y="67958"/>
                                  <a:pt x="23622" y="74676"/>
                                </a:cubicBezTo>
                                <a:cubicBezTo>
                                  <a:pt x="33147" y="80734"/>
                                  <a:pt x="32957" y="74752"/>
                                  <a:pt x="36576" y="69342"/>
                                </a:cubicBezTo>
                                <a:cubicBezTo>
                                  <a:pt x="38506" y="64071"/>
                                  <a:pt x="44526" y="57176"/>
                                  <a:pt x="45720" y="52578"/>
                                </a:cubicBezTo>
                                <a:cubicBezTo>
                                  <a:pt x="55639" y="51943"/>
                                  <a:pt x="50305" y="55385"/>
                                  <a:pt x="62484" y="55626"/>
                                </a:cubicBezTo>
                                <a:lnTo>
                                  <a:pt x="61722" y="56388"/>
                                </a:lnTo>
                                <a:lnTo>
                                  <a:pt x="60960" y="57912"/>
                                </a:lnTo>
                                <a:lnTo>
                                  <a:pt x="59436" y="60198"/>
                                </a:lnTo>
                                <a:lnTo>
                                  <a:pt x="58674" y="61722"/>
                                </a:lnTo>
                                <a:lnTo>
                                  <a:pt x="57150" y="63246"/>
                                </a:lnTo>
                                <a:lnTo>
                                  <a:pt x="56388" y="65532"/>
                                </a:lnTo>
                                <a:lnTo>
                                  <a:pt x="54864" y="67056"/>
                                </a:lnTo>
                                <a:lnTo>
                                  <a:pt x="53340" y="69342"/>
                                </a:lnTo>
                                <a:lnTo>
                                  <a:pt x="51816" y="72390"/>
                                </a:lnTo>
                                <a:cubicBezTo>
                                  <a:pt x="43586" y="87668"/>
                                  <a:pt x="45288" y="79401"/>
                                  <a:pt x="35052" y="88392"/>
                                </a:cubicBezTo>
                                <a:cubicBezTo>
                                  <a:pt x="28372" y="89040"/>
                                  <a:pt x="21450" y="91580"/>
                                  <a:pt x="15240" y="87630"/>
                                </a:cubicBezTo>
                                <a:cubicBezTo>
                                  <a:pt x="5347" y="82817"/>
                                  <a:pt x="3277" y="73584"/>
                                  <a:pt x="762" y="64008"/>
                                </a:cubicBezTo>
                                <a:lnTo>
                                  <a:pt x="762" y="62484"/>
                                </a:lnTo>
                                <a:lnTo>
                                  <a:pt x="0" y="60198"/>
                                </a:lnTo>
                                <a:lnTo>
                                  <a:pt x="0" y="42672"/>
                                </a:lnTo>
                                <a:lnTo>
                                  <a:pt x="762" y="40386"/>
                                </a:lnTo>
                                <a:lnTo>
                                  <a:pt x="762" y="37338"/>
                                </a:lnTo>
                                <a:lnTo>
                                  <a:pt x="1524" y="35052"/>
                                </a:lnTo>
                                <a:lnTo>
                                  <a:pt x="2286" y="32004"/>
                                </a:lnTo>
                                <a:lnTo>
                                  <a:pt x="3048" y="29718"/>
                                </a:lnTo>
                                <a:lnTo>
                                  <a:pt x="3048" y="26670"/>
                                </a:lnTo>
                                <a:lnTo>
                                  <a:pt x="4572" y="24384"/>
                                </a:lnTo>
                                <a:lnTo>
                                  <a:pt x="5334" y="22860"/>
                                </a:lnTo>
                                <a:lnTo>
                                  <a:pt x="6096" y="19812"/>
                                </a:lnTo>
                                <a:cubicBezTo>
                                  <a:pt x="11328" y="7798"/>
                                  <a:pt x="9309" y="17793"/>
                                  <a:pt x="12192" y="9144"/>
                                </a:cubicBezTo>
                                <a:lnTo>
                                  <a:pt x="16002" y="6096"/>
                                </a:lnTo>
                                <a:lnTo>
                                  <a:pt x="17526" y="4572"/>
                                </a:lnTo>
                                <a:lnTo>
                                  <a:pt x="19050" y="3810"/>
                                </a:lnTo>
                                <a:lnTo>
                                  <a:pt x="21336" y="3048"/>
                                </a:lnTo>
                                <a:lnTo>
                                  <a:pt x="22860" y="2286"/>
                                </a:lnTo>
                                <a:lnTo>
                                  <a:pt x="24384" y="762"/>
                                </a:lnTo>
                                <a:lnTo>
                                  <a:pt x="26670" y="762"/>
                                </a:lnTo>
                                <a:lnTo>
                                  <a:pt x="2819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65" name="Shape 15965"/>
                        <wps:cNvSpPr/>
                        <wps:spPr>
                          <a:xfrm>
                            <a:off x="801776" y="2490057"/>
                            <a:ext cx="51816" cy="22098"/>
                          </a:xfrm>
                          <a:custGeom>
                            <a:avLst/>
                            <a:gdLst/>
                            <a:ahLst/>
                            <a:cxnLst/>
                            <a:rect l="0" t="0" r="0" b="0"/>
                            <a:pathLst>
                              <a:path w="51816" h="22098">
                                <a:moveTo>
                                  <a:pt x="37338" y="0"/>
                                </a:moveTo>
                                <a:lnTo>
                                  <a:pt x="51816" y="12954"/>
                                </a:lnTo>
                                <a:lnTo>
                                  <a:pt x="2286" y="22098"/>
                                </a:lnTo>
                                <a:lnTo>
                                  <a:pt x="0" y="6858"/>
                                </a:lnTo>
                                <a:lnTo>
                                  <a:pt x="3733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5966" name="Rectangle 15966"/>
                        <wps:cNvSpPr/>
                        <wps:spPr>
                          <a:xfrm>
                            <a:off x="1031900" y="3213354"/>
                            <a:ext cx="42312" cy="153960"/>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18906" style="width:480.192pt;height:262.135pt;position:absolute;mso-position-horizontal-relative:text;mso-position-horizontal:absolute;margin-left:-0.189194pt;mso-position-vertical-relative:text;margin-top:323.27pt;" coordsize="60984,33291">
                <v:shape id="Shape 15609" style="position:absolute;width:48295;height:0;left:12688;top:12853;" coordsize="4829556,0" path="m0,0l4829556,0">
                  <v:stroke weight="0.75pt" endcap="round" dashstyle="3 4" joinstyle="round" on="true" color="#000000"/>
                  <v:fill on="false" color="#000000" opacity="0"/>
                </v:shape>
                <v:shape id="Shape 15610" style="position:absolute;width:48295;height:0;left:12688;top:14758;" coordsize="4829556,0" path="m0,0l4829556,0">
                  <v:stroke weight="0.75pt" endcap="round" joinstyle="round" on="true" color="#000000"/>
                  <v:fill on="false" color="#000000" opacity="0"/>
                </v:shape>
                <v:shape id="Shape 15611" style="position:absolute;width:48295;height:0;left:12688;top:11611;" coordsize="4829556,0" path="m0,0l4829556,0">
                  <v:stroke weight="0.75pt" endcap="round" dashstyle="3 4" joinstyle="round" on="true" color="#000000"/>
                  <v:fill on="false" color="#000000" opacity="0"/>
                </v:shape>
                <v:shape id="Shape 15612" style="position:absolute;width:48295;height:0;left:12688;top:29617;" coordsize="4829556,0" path="m0,0l4829556,0">
                  <v:stroke weight="0.75pt" endcap="round" dashstyle="3 4" joinstyle="round" on="true" color="#000000"/>
                  <v:fill on="false" color="#000000" opacity="0"/>
                </v:shape>
                <v:shape id="Shape 15613" style="position:absolute;width:48295;height:0;left:12688;top:31522;" coordsize="4829556,0" path="m0,0l4829556,0">
                  <v:stroke weight="0.75pt" endcap="round" joinstyle="round" on="true" color="#000000"/>
                  <v:fill on="false" color="#000000" opacity="0"/>
                </v:shape>
                <v:shape id="Shape 15614" style="position:absolute;width:48295;height:0;left:12688;top:28375;" coordsize="4829556,0" path="m0,0l4829556,0">
                  <v:stroke weight="0.75pt" endcap="round" dashstyle="3 4" joinstyle="round" on="true" color="#000000"/>
                  <v:fill on="false" color="#000000" opacity="0"/>
                </v:shape>
                <v:rect id="Rectangle 15873" style="position:absolute;width:423;height:1539;left:10981;top:0;"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rect id="Rectangle 15874" style="position:absolute;width:843;height:3069;left:24;top:1492;"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shape id="Shape 15875" style="position:absolute;width:10088;height:14843;left:77;top:3854;" coordsize="1008888,1484376" path="m0,0l966216,0l1008888,0l1008888,1484376l0,1484376l0,0x">
                  <v:stroke weight="0pt" endcap="round" joinstyle="round" on="false" color="#000000" opacity="0"/>
                  <v:fill on="true" color="#252525"/>
                </v:shape>
                <v:shape id="Shape 15876" style="position:absolute;width:9319;height:14058;left:473;top:4273;" coordsize="931926,1405889" path="m3048,0l926592,0l931926,1400556l0,1405889l3048,0x">
                  <v:stroke weight="0pt" endcap="round" joinstyle="round" on="false" color="#000000" opacity="0"/>
                  <v:fill on="true" color="#909090"/>
                </v:shape>
                <v:shape id="Shape 15877" style="position:absolute;width:9212;height:13975;left:527;top:4197;" coordsize="921258,1397508" path="m0,0l921258,0l921258,248412l908304,250698l879348,272034l865632,272034l833628,293370l842010,298704l838962,316992l854964,327660l881634,358902l876300,388620l865632,409194l860298,417576l860298,443483l844296,451866l844296,488442l815340,499109l812292,509778l781050,536448l767334,536448l751332,547116l714756,538733l674370,533400l653034,502157l642366,483107l634746,464820l629412,435864l642366,398526l663702,388620l669036,380238l682752,367284l701040,338328l711708,338328l711708,332994l733044,327660l733044,314706l720090,298704l717042,275082l701040,275082l690372,264414l632460,264414l629412,269748l613410,275082l608076,290322l579120,311658l570738,309372l568452,314706l544830,329946l534162,356616l520446,361950l515112,380238l493776,390906l483108,419862l470154,448818l486156,464820l496824,467868l531114,502157l534162,536448l552450,562356l555498,576072l563118,586740l586740,586740l624078,636270l634746,636270l656082,671322l679704,689609l679704,710946l695706,705612l722376,755142l729996,779526l745998,794766l745998,829818l751332,858774l745998,877062l759714,911352l765048,950976l765048,992886l743712,1011936l756666,1056894l733044,1069848l727710,1096518l704088,1122426l682752,1146048l658368,1146048l647700,1162050l616458,1167384l573786,1194054l536448,1220724l520446,1246632l504444,1262634l477774,1270254l459486,1299972l432816,1323594l419862,1320546l416814,1331214l390144,1336548l382524,1347216l377190,1352550l364236,1397508l321564,1376172l292608,1370838l281940,1331214l287274,1320546l281940,1312926l281940,1283970l284226,1278636l281940,1273302l289560,1239012l281940,1239012l262890,1210056l252222,1191006l255270,1183386l228600,1181100l225552,1165098l196596,1143762l167640,1098804l178308,1088136l162306,1077468l156972,1056894l146304,1048512l106680,1008888l90678,1019556l55626,1006602l19050,1003554l0,963930l5334,940308l5334,934974l0,934974l0,0x">
                  <v:stroke weight="0pt" endcap="round" joinstyle="round" on="false" color="#000000" opacity="0"/>
                  <v:fill on="true" color="#c7c7c7"/>
                </v:shape>
                <v:shape id="Shape 15878" style="position:absolute;width:9083;height:11704;left:580;top:4379;" coordsize="908304,1170432" path="m0,0l908304,0l908304,198120l886968,203454l865632,221742l847344,219456l820674,227076l797052,243078l806958,251460l797052,261366l783336,261366l781050,272034l791718,275082l791718,285750l802386,296418l799338,311658l828294,332994l842010,348996l838962,359664l833628,375666l822960,388619l822960,406908l810006,412242l806958,430530l806958,449580l794004,454914l786384,451866l781050,473202l765048,486156l754380,486156l738378,494538l714756,489204l688086,486156c675246,461365,643534,439483,661416,404621l679704,393954l688086,383286l701040,370332l714756,351282l729996,351282l733044,340614l745998,338328l759714,343662l765048,332994l772668,314706l759714,306324l759714,285750l745998,266700l743712,251460l751332,240792l754380,219456l738378,208788l727710,221742l709422,224790l693420,208788l674370,208788l663702,195834l650748,192786l645414,208788l632460,214122l611124,214122l605790,224790l584454,230124l576072,251460l568452,259080l544830,251460l536448,275082l512826,293370l504444,311658l488442,316992l483108,340614l464820,348996l448818,388619l435864,417576l427482,422910l430530,435864l462534,473202l472440,478536l493776,496824l496824,531114l518160,557784l520446,573786l544830,599694l565404,599694l592074,633984l592074,649986l611124,649986l624078,676656l642366,687324l642366,716280l661416,726948l674370,723900l688086,750570l695706,779526l709422,790194l709422,816102l714756,837438l706374,858774l722376,900684l727710,934974l727710,959358l701040,979932l709422,1001268l714756,1022604l698754,1030224l693420,1062228l674370,1083564l661416,1096518l634746,1096518l621792,1117854l602742,1123188l592074,1130808l579120,1130808l576072,1138428l560070,1149096l544830,1159764l523494,1152144l518160,1162812l493776,1157478l472440,1157478l446532,1159764l425196,1152144l387858,1114806l350520,1133094l329184,1170432l300228,1159764l268224,1136142l249936,1133094l246888,1120140l262890,1117854l241554,1091184l230886,1101852l225552,1112520l212598,1101852l201930,1085850l212598,1075182l207264,1053846l185928,1040892l180594,1019556l162306,1006602l132588,977646l112014,956310l96012,956310l82296,966978l58674,956310l35052,954024l26670,943356l35052,922020l26670,900684l19050,893064l8382,880110l0,882396l0,0x">
                  <v:stroke weight="0pt" endcap="round" joinstyle="round" on="false" color="#000000" opacity="0"/>
                  <v:fill on="true" color="#757575"/>
                </v:shape>
                <v:shape id="Shape 15879" style="position:absolute;width:160;height:312;left:6531;top:11253;" coordsize="16002,31242" path="m0,0l5334,9906l16002,18288l16002,31242l0,18288l0,5335l0,0x">
                  <v:stroke weight="0pt" endcap="round" joinstyle="round" on="false" color="#000000" opacity="0"/>
                  <v:fill on="true" color="#b3b3b3"/>
                </v:shape>
                <v:shape id="Shape 15880" style="position:absolute;width:800;height:716;left:7537;top:8212;" coordsize="80010,71627" path="m66294,0l80010,7620l76962,26670l64008,21335l53340,66294l48006,66294l37338,71627l24384,68580l13716,68580l8382,63246l3048,52577l0,44958l8382,39624l21336,23622l34290,10668l37338,5333l64008,5333l66294,0x">
                  <v:stroke weight="0pt" endcap="round" joinstyle="round" on="false" color="#000000" opacity="0"/>
                  <v:fill on="true" color="#8e8e8e"/>
                </v:shape>
                <v:shape id="Shape 15881" style="position:absolute;width:182;height:312;left:8391;top:7923;" coordsize="18288,31242" path="m16002,0l18288,2286l5334,21336l5334,28956l0,31242l12954,5334l16002,0x">
                  <v:stroke weight="0pt" endcap="round" joinstyle="round" on="false" color="#000000" opacity="0"/>
                  <v:fill on="true" color="#8e8e8e"/>
                </v:shape>
                <v:shape id="Shape 15882" style="position:absolute;width:9083;height:11704;left:580;top:4379;" coordsize="908304,1170432" path="m0,0l908304,0l908304,198120l886968,203454l865632,221742l847344,219456l820674,227076l810006,243078l806958,251460l797052,261366l791718,275082l791718,285750l802386,296418l799338,311658l828294,332994l842010,348996l838962,359664l833628,375666l822960,388619l822960,406908l810006,412242l806958,430530l806958,449580l794004,454914l786384,451866l781050,473202l765048,486156l754380,486156l738378,494538l714756,489204l688086,486156c675246,461365,643534,439483,661416,404621l679704,393954l688086,383286l701040,370332l714756,351282l729996,351282l733044,340614l745998,338328l759714,343662l765048,332994l772668,314706l759714,306324l759714,285750l745998,266700l743712,251460l751332,240792l754380,219456l738378,208788l727710,221742l709422,224790l693420,208788l674370,208788l663702,195834l650748,192786l645414,208788l632460,214122l611124,214122l605790,224790l584454,230124l576072,251460l568452,259080l544830,251460l536448,275082l512826,293370l504444,311658l488442,316992l483108,340614l464820,348996l448818,388619l435864,417576l427482,422910l430530,435864l462534,473202l472440,478536l493776,496824l496824,531114l518160,557784l520446,573786l544830,599694l565404,599694l592074,633984l592074,649986l611124,649986l624078,676656l642366,687324l642366,716280l661416,726948l674370,723900l688086,750570l695706,779526l709422,790194l709422,816102l714756,837438l706374,858774l722376,900684l727710,934974l727710,959358l701040,979932l709422,1001268l714756,1022604l698754,1030224l693420,1062228l674370,1083564l661416,1096518l634746,1096518l621792,1117854l602742,1123188l592074,1130808l579120,1130808l576072,1138428l560070,1149096l544830,1159764l523494,1152144l518160,1162812l493776,1157478l472440,1157478l446532,1159764l425196,1152144l387858,1114806l350520,1133094l329184,1170432l300228,1159764l268224,1136142l249936,1133094l246888,1120140l262890,1117854l241554,1091184l230886,1101852l225552,1112520l212598,1101852l201930,1085850l212598,1075182l207264,1053846l185928,1040892l180594,1019556l162306,1006602l132588,977646l112014,956310l96012,956310l82296,966978l58674,956310l35052,954024l26670,943356l35052,922020l26670,900684l19050,893064l8382,880110l0,882396l0,0x">
                  <v:stroke weight="0pt" endcap="round" joinstyle="round" on="false" color="#000000" opacity="0"/>
                  <v:fill on="true" color="#757575"/>
                </v:shape>
                <v:shape id="Shape 15883" style="position:absolute;width:9349;height:11540;left:473;top:4273;" coordsize="934974,1154037" path="m3048,0l934974,3048l931926,87630l929640,163830l900684,177546l865632,192786l854964,190500l813054,203454l804672,211836l804672,208788l743712,174498l727710,190500l720090,182880l706374,182880l698754,172212l637794,161544l627126,188214l602742,188214l592074,203454l568452,208788l560832,227838l534162,219456l515112,262128l493776,280416l488442,293370l467868,298704l462534,325374l446532,332994l425196,386334l416814,404622l398526,417576l406146,465582l451866,518160l464820,520446l467868,523494l470154,554736l491490,581406l496824,602742l539496,647700l557784,647700l565404,655320l565404,697992l600456,697992l608076,713232l616458,718565l616458,747522l663702,777239l674370,808482l682752,816864l682752,829818l685038,845820l674370,869442l695706,922020l701040,948689l701040,954024l669036,977646l682752,1017270l677418,1019556l669036,1054608l656082,1067562l656082,1069848l624078,1069848l608076,1096518l595122,1098804l589788,1104138l563118,1104138l557784,1123188l550164,1128522l515112,1114806l507492,1130808c433197,1129017,478206,1154037,406146,1078230l334518,1114806l323850,1133856l257556,1046226l252222,1049274l249936,1040892l228600,1027938l223266,1009650l199644,988314l169926,961644l135636,930402l96012,930402l90678,935736l82296,932688l71628,893064l37338,874776l0,853439l3048,0x">
                  <v:stroke weight="0pt" endcap="round" joinstyle="round" on="false" color="#000000" opacity="0"/>
                  <v:fill on="true" color="#8e8e8e"/>
                </v:shape>
                <v:shape id="Shape 15884" style="position:absolute;width:6050;height:11513;left:1807;top:4570;" coordsize="605028,1151382" path="m291846,0l323850,9906l349758,25908l352806,31242l368808,31242l381762,39624l422148,39624l440436,102870l427482,121158l472440,142494l488442,134112l535686,173736l528066,173736l522732,189738l509778,195072l488442,195072l483108,205740l461772,211074l453390,232410l445770,240030l422148,232410l413766,256032l390144,274320l381762,292608l365760,297942l360426,321564l342138,329946l326136,369569l313182,398526l304800,403860l307848,416814l339852,454152l349758,459486l371094,477774l374142,512064l395478,538734l397764,554736l422148,580644l442722,580644l469392,614934l469392,630936l488442,630936l501396,657606l519684,668274l519684,697230l538734,707898l551688,704850l565404,731520l573024,760476l586740,771144l586740,797052l592074,818388l583692,839724l599694,881634l605028,915924l605028,940308l578358,960882l586740,982218l592074,1003554l576072,1011174l570738,1043178l551688,1064514l538734,1077468l512064,1077468l499110,1098804l480060,1104138l469392,1111758l456438,1111758l453390,1119378l437388,1130046l422148,1140714l400812,1133094l395478,1143762l371094,1138428l349758,1138428l323850,1140714l302514,1133094l265176,1095756l227838,1114044l206502,1151382l177546,1140714l145542,1117092l143256,1117092l164592,1090421l188214,1101090l193548,1093470l217170,1074420l267462,1043178l281178,1048512l283464,1048512l288798,989838l342138,985266l342138,971550l390144,958596l406146,942594l400812,937260l416814,910590l416814,900684l413766,881634l413766,868680l390144,842010l400812,800100l406146,789432l406146,773430l397764,765810l408432,723138l387096,704850l387096,670560l376428,668274l355092,641604l318516,607314l329184,589026l307848,564642l281178,533400l259842,506730l246888,506730l227838,467106l227838,456438l206502,445769l179832,430530l137922,411480l129540,364236l140208,348234l129540,306324l182880,306324l185166,295656l134874,295656l89916,274320l87630,247650l60960,229362l52578,195072l41910,182118l36576,171450l7620,153162l0,81534l23622,73914l25908,65532l71628,31242l102870,54864l105918,54864l113538,31242l172212,47244l204216,31242l209550,36576l211836,31242l220218,36576l233172,12954l281178,2286l291846,0x">
                  <v:stroke weight="0pt" endcap="round" joinstyle="round" on="false" color="#000000" opacity="0"/>
                  <v:fill on="true" color="#757575"/>
                </v:shape>
                <v:shape id="Shape 15885" style="position:absolute;width:5654;height:12809;left:2203;top:4936;" coordsize="565404,1280922" path="m252222,0l268224,5334l284226,16002l291846,32004l318516,32004l329184,39624l355854,39624l361188,60960l347472,76962l347472,95250l355854,116586l377190,118872l400812,131826l400812,147828l416814,156210l443484,142494l464820,158496l448818,158496l443484,169164l422148,174498l413766,195834l406146,203454l382524,195834l374142,219456l350520,237744l342138,256032l326136,261366l320802,284988l302514,293370l286512,332994l273558,361950l265176,367285l268224,380238l300228,417576l310134,422911l331470,441198l334518,475488l355854,502159l358140,518161l382524,544068l403098,544068l429768,578359l429768,594361l448818,594361l461772,621030l480060,631698l480060,660654l499110,671322l512064,668274l525780,694944l533400,723900l547116,734568l547116,760476l552450,781812l544068,803148l560070,845059l565404,879348l565404,903732l538734,924306l547116,945642l552450,966978l536448,974598l531114,1006602l512064,1027938l499110,1040892l472440,1040892l459486,1062228l440436,1067562l429768,1075182l416814,1075182l413766,1082802l397764,1093471l382524,1104138l361188,1096518l355854,1107186l331470,1101852l310134,1101852l284226,1104138l262890,1096518l246888,1080516l222504,1133094l175260,1280922l225552,1059180l230886,1046226l246888,1051561l259842,1043178l270510,1056894l294894,1056894l300228,1037844l281178,1022604l284226,988314l302514,985266l313182,998220l334518,990600l336804,963930l347472,961644l371856,956311l387858,934974l413766,932688l416814,911352l406146,895350l411480,884682l413766,864109l411480,842772l411480,819150l392430,797814l397764,774192l403098,760476l403098,742188l411480,734568l400812,720852l403098,707898l419100,700278l424434,686562l384810,652272l384810,639318l400812,637032l400812,623316l377190,601980l358140,597409l342138,581406l326136,562356l336804,544068l326136,522732l310134,520446l297180,504444l268224,473202l254508,454152l262890,448818l252222,438913l230886,435864l225552,425196l227838,406909l220218,388620l209550,388620l182880,374904l156210,361950l132588,351282l127254,335280l140208,320040l137922,306324l175260,306324l191262,311659l201930,288036l193548,269748l182880,259080l185928,237744l156210,221742l143256,201168l134874,205740l124968,221742l103632,221742l84582,214122l82296,190500l55626,171450l50292,158496l66294,150876l63246,140208l42672,137160l34290,126492l26670,108204l2286,95250l0,71628l18288,66294l21336,50292l32004,39624l50292,55626l66294,55626l71628,63246l87630,63246l98298,39624l116586,44958l127254,63246l143256,60960l145542,44958l156210,39624l169926,52578l180594,39624l196596,50292l220218,34290l207264,26670l217932,8382l252222,0x">
                  <v:stroke weight="0pt" endcap="round" joinstyle="round" on="false" color="#000000" opacity="0"/>
                  <v:fill on="true" color="#9b9b9b"/>
                </v:shape>
                <v:shape id="Shape 15886" style="position:absolute;width:3131;height:3116;left:2759;top:5385;" coordsize="313182,311658" path="m207264,0l214884,18288l252222,18288l259842,26670l259842,52578l273558,100584l313182,105918l313182,116586l307848,113538l291846,156210l270510,171450l262890,185166l244602,192786l236220,219456l223266,224790l201930,275082l193548,295656l175260,309372l175260,311658l159258,311658l140970,304038l130302,295656l153924,300990l182880,243078l164592,205740l162306,203454l164592,174498l124968,153162l98298,111252l58674,134874l58674,129540l48006,121158l32004,66294l5334,63246l0,50292l55626,50292l58674,52578l105918,44958l114300,52578l130302,34290l143256,39624l159258,32004l207264,0x">
                  <v:stroke weight="0pt" endcap="round" joinstyle="round" on="false" color="#000000" opacity="0"/>
                  <v:fill on="true" color="#b3b3b3"/>
                </v:shape>
                <v:shape id="Shape 15887" style="position:absolute;width:2095;height:3855;left:5442;top:11778;" coordsize="209550,385572" path="m135636,0l172212,21336l172212,23622l182880,55626l191262,63246l191262,79248l193548,95250l185928,118872l204216,169164l209550,198120l209550,205740l180594,229362l191262,266700l185928,272035l177546,306324l164592,322326l161544,324612l130302,324612l114300,348235l100584,353568l95250,358902l71628,358902l64008,377952l55626,380238l53340,383286l21336,372618l12954,385572l0,385572l12954,343662l10668,340614l39624,327660l42672,306324l66294,300990l79248,282702l119634,277368l127254,216409l119634,205740l121920,182118l119634,155448l119634,124206l103632,102870l103632,100585l111252,81535l111252,71628l130302,52578l119634,39624l121920,39624l135636,0x">
                  <v:stroke weight="0pt" endcap="round" joinstyle="round" on="false" color="#000000" opacity="0"/>
                  <v:fill on="true" color="#b3b3b3"/>
                </v:shape>
                <v:shape id="Shape 15888" style="position:absolute;width:396;height:579;left:4032;top:16480;" coordsize="39624,57912" path="m16002,0l21336,5334l32004,12954l39624,26670l24384,26670l19050,47244l16002,57912l0,57912l3048,47244l8382,47244l13716,5334l16002,0x">
                  <v:stroke weight="0pt" endcap="round" joinstyle="round" on="false" color="#000000" opacity="0"/>
                  <v:fill on="true" color="#b3b3b3"/>
                </v:shape>
                <v:shape id="Shape 15889" style="position:absolute;width:53;height:22;left:7301;top:6444;" coordsize="5334,2286" path="m0,0l5334,2286l2286,2286l0,0x">
                  <v:stroke weight="0pt" endcap="round" joinstyle="round" on="false" color="#000000" opacity="0"/>
                  <v:fill on="true" color="#757575"/>
                </v:shape>
                <v:shape id="Shape 15890" style="position:absolute;width:3558;height:4678;left:611;top:13150;" coordsize="355854,467868" path="m10668,0l32004,21336l37338,48006l32004,66294l34290,71628l57912,73914l79248,82297l92964,73914l111252,73914l134874,95250l164592,124206l182880,140209l188214,158497l211836,171450l217170,198120l207264,208788l214884,219456l220218,224790l222504,221742l238506,203454l270510,243078l252222,248412l254508,250699l268224,253747l291846,269749l294132,269749l318516,277368l329184,269749l336804,256032l355854,240792l355854,293044l342138,277368l345186,269749l339852,280416l323850,290323l320802,293370l297180,285750l289560,298704l294132,304038l313182,304038l336804,320040l331470,332994l329184,359664l315468,361950l315468,372618l320802,390906l310134,401575l310134,406909l320802,422910l315468,438912l315468,444247l326136,444247l331470,446532l336804,435864l345186,428244l355854,412497l355854,435864l347472,444247l339852,467868l320802,457200l304800,454152l299466,435864l304800,422910l297180,409194l297180,399288l304800,388620l299466,374904l304800,351282l315468,348997l318516,329947l318516,325375l307848,320040l286512,320040l275844,300990l273558,295656l284226,280416l262890,266700l241554,261366l236220,237744l246888,235459l238506,224790l233172,230125l222504,243078l207264,230125l191262,208788l204216,195835l198882,182118l175260,166878l169926,147828l153924,134875l127254,105918l105918,87630l95250,87630l79248,97536l55626,87630l26670,84582l18288,66294l23622,44958l18288,26670l0,8382l10668,0x">
                  <v:stroke weight="0pt" endcap="round" joinstyle="round" on="false" color="#000000" opacity="0"/>
                  <v:fill on="true" color="#252525"/>
                </v:shape>
                <v:shape id="Shape 15891" style="position:absolute;width:746;height:1016;left:3422;top:7816;" coordsize="74676,101651" path="m74676,0l74676,28956l69342,28956l53340,26670l23622,26670l26670,32004l12954,50292l16002,57912l39624,68580l64008,81533l74676,86352l74676,101651l58674,95250l32004,79248l3048,66294l0,47244l10668,28956l5334,12954l53340,12954l66294,16002l74676,0x">
                  <v:stroke weight="0pt" endcap="round" joinstyle="round" on="false" color="#000000" opacity="0"/>
                  <v:fill on="true" color="#252525"/>
                </v:shape>
                <v:shape id="Shape 15892" style="position:absolute;width:2049;height:2560;left:2119;top:5256;" coordsize="204978,256032" path="m40386,0l60960,15240l76962,15240l82296,23622l92964,23622l101346,0l130302,7620l140970,23622l146304,23622l148590,10668l167640,0l178308,10668l185928,0l204978,10668l204978,23622l188976,15240l178308,28956l164592,15240l159258,18288l156972,34290l133350,39624l122682,20574l108966,15240l101346,36576l76962,36576l69342,28956l58674,28956l40386,15240l35052,20574l32004,39624l16002,44958l19050,57912l40386,70866l48006,89916l56388,97536l76962,102870l82296,121158l66294,131826l69342,134112l98298,155448l101346,176784l112014,184404l130302,184404l138684,169164l153924,158496l169926,184404l201930,200406l199644,224028l204978,231495l204978,256032l196596,243078l183642,229362l185928,208788l159258,195072l148590,176784l138684,198120l108966,198120l87630,187452l85344,163830l56388,142494l51054,124206l66294,115824l66294,113538l48006,110490l37338,97536l29718,81534l5334,65532l0,34290l19050,28956l21336,12954l40386,0x">
                  <v:stroke weight="0pt" endcap="round" joinstyle="round" on="false" color="#000000" opacity="0"/>
                  <v:fill on="true" color="#252525"/>
                </v:shape>
                <v:shape id="Shape 15894" style="position:absolute;width:129;height:534;left:4169;top:7571;" coordsize="12954,53493" path="m0,0l2286,3201l12954,24537l0,53493l0,24537l0,0x">
                  <v:stroke weight="0pt" endcap="round" joinstyle="round" on="false" color="#000000" opacity="0"/>
                  <v:fill on="true" color="#252525"/>
                </v:shape>
                <v:shape id="Shape 15895" style="position:absolute;width:5516;height:12649;left:4169;top:4859;" coordsize="551688,1264920" path="m55626,0l73914,7620l92964,18288l98298,31242l121920,31242l134874,41910l161544,41910l172212,68580l159258,86868l159258,99822l164592,118872l182880,121158l209550,134112l209550,153162l220218,155448l246888,142494l265176,158496l281178,155448l286512,142494l286512,137160l310134,142494l318516,155448l336804,155448l352806,169164l365760,166116l379476,153162l403098,166116l397764,195072l390144,205740l392430,216408l408432,237744l408432,252984l424434,263652l403098,303276l384810,295656l379476,297942l376428,311658l358140,311658l350520,324612l347472,324612l334518,340613l326136,351282l310134,358902l304800,371856l307848,387858l313182,398526l320802,414528l334518,430530l355854,432815l379476,438150l392430,430530l403098,430530l413766,422148l422148,393192l435102,398526l443484,396239l443484,382524l445770,358902l456438,353568l456438,337565c495275,297574,467601,296685,432816,266700l435102,250698l424434,243078l424434,224028l443484,200406l456438,173736l488442,163830l504444,166116l525780,150114l546354,144780l551688,158496l533400,163830l509778,179070l490728,176784l467106,184404l456438,208788l438150,229362l438150,234696l451104,243078l448056,261366l474726,279654l490728,297942l490728,303276l488442,313944l480060,329946l469392,342900l469392,361950l458724,367284l456438,382524l456438,406908l435102,414528l432816,411480l427482,430530l408432,443484l397764,443484l381762,454152l379476,454152l355854,446532l326136,443484l323850,441198l307848,422148l299466,406908l294132,390906l291846,371856l297180,351282l315468,340613l323850,329946l336804,316992l350520,297942l365760,297942l368808,288036l387096,282702l397764,288036l406146,268986l392430,261366l392430,240030l379476,221742l376428,203454l384810,189738l387096,173736l381762,171450l371094,179070l347472,182118l331470,169164l310134,169164l302514,153162l297180,153162l291846,169164l254508,173736l252222,182118l230886,187452l222504,208788l209550,216408l191262,213360l182880,232410l161544,248412l150876,268986l134874,274320l129540,297942l111252,306324l95250,342900l82296,374904l76962,377189l79248,385572l108204,419862l118872,422148l140208,446532l145542,480822l164592,506730l166878,522732l188214,544068l209550,544068l238506,583692l238506,596646l257556,596646l270510,623315l288798,636270l288798,662940l304800,670560l318516,668274l336804,699515l345186,726186l355854,739140l355854,765810l363474,789432l352806,810768l371094,850392l376428,886968l376428,916686l350520,934974l355854,950976l363474,976884l347472,987552l342138,1016508l339852,1019556l320802,1037844l307848,1056132l278130,1056132l268224,1075182l246888,1079754l233172,1090422l225552,1090422l222504,1095756l204216,1106424l188214,1119378l169926,1133094l156210,1140714l143256,1159002l132588,1178052l100584,1185672l82296,1217676l63246,1230630l50292,1228344l39624,1228344l34290,1243584l12954,1246632l0,1264920l0,1241552l5334,1233678l23622,1230630l28956,1214628l60960,1214628l66294,1212342l36576,1156716l23622,1149096l2286,1124712l0,1122100l0,1069848l34290,1045464l47244,1053846l63246,1043178l76962,1056132l92964,1056132l95250,1048512l76962,1032510l79248,987552l108204,985265l118872,998220l132588,992886l134874,966215l172212,958596l188214,937260l211836,934974l211836,918972l201168,906018l209550,890015l211836,871728l206502,850392l206502,829056l188214,805434l188214,802386l193548,778764l198882,765810l198882,747522l206502,742188l195834,728472l201168,710184l217170,702564l220218,694182l182880,662940l182880,641604l195834,639318l195834,633984l177546,617982l156210,612648l156210,609600l140208,594360l121920,573024l132588,551688l124206,538734l111252,535686l108204,533400l95250,515112l66294,486156l47244,461772l55626,456438l52578,451104l31242,448818l21336,432815l23622,414528l18288,401574l10668,401574l0,397307l0,382008l12954,387858l28956,387858l39624,414528l36576,430530l39624,438150l57912,441198l76962,459486l68580,464820l76962,475488l105918,506730l118872,522732l132588,525780l148590,551688l137922,569976l150876,583692l164592,599694l182880,605028l209550,628650l209550,649224l195834,654558l238506,691896l227838,713232l211836,720852l211836,726186l225552,742188l211836,752856l211836,771144l206502,784098l201168,802386l222504,823722l222504,847344l225552,871728l222504,895350l217170,902970l227838,916686l222504,947928l195834,950976l177546,969264l145542,976884l143256,1003554l116586,1014222l103632,998220l92964,1000506l89916,1027176l111252,1043178l103632,1069848l71628,1069848l63246,1059180l50292,1066800l36576,1061466l34290,1064514l71628,1095756l87630,1104138l113538,1101090l134874,1101090l153924,1106424l159258,1093470l185928,1104138l195834,1093470l211836,1085088l214884,1075182l230886,1075182l241554,1066800l259842,1061466l270510,1043178l299466,1043178l310134,1030224l329184,1011174l334518,979932l347472,971550l342138,953262l336804,929640l363474,908304l363474,886968l358140,855726l339852,810768l347472,789432l342138,768096l342138,744474l331470,733806l323850,704850l310134,684276l302514,686562l275844,670560l275844,644652l259842,633984l249174,609600l225552,609600l225552,589026l204216,557022l182880,557022l153924,528065l150876,512063l129540,486156l127254,451104l111252,435863l100584,432815l66294,393192l60960,371856l71628,364236l82296,337565l100584,295656l116586,288036l124206,263652l140208,258318l148590,240030l172212,221742l182880,195072l206502,203454l211836,200406l220218,176784l241554,169164l246888,160782l249174,160782l243840,158496l220218,171450l195834,160782l195834,142494l177546,134112l150876,131826l145542,102870l145542,81534l156210,65532l153924,54864l129540,54864l118872,47244l89916,47244l82296,25908l68580,20574l55626,16002l23622,23622l18288,31242l36576,41910l0,63246l0,50292l10668,41910l0,36576l16002,10668l52578,2286l55626,0x">
                  <v:stroke weight="0pt" endcap="round" joinstyle="round" on="false" color="#000000" opacity="0"/>
                  <v:fill on="true" color="#252525"/>
                </v:shape>
                <v:shape id="Shape 15896" style="position:absolute;width:4777;height:14310;left:344;top:4120;" coordsize="477774,1431036" path="m0,0l477774,0l477774,31242l32004,31242l32004,1399794l477774,1399794l477774,1431036l0,1431036l0,0x">
                  <v:stroke weight="0pt" endcap="round" joinstyle="round" on="false" color="#000000" opacity="0"/>
                  <v:fill on="true" color="#ffffff"/>
                </v:shape>
                <v:shape id="Shape 15897" style="position:absolute;width:4777;height:14310;left:5122;top:4120;" coordsize="477774,1431036" path="m0,0l461772,0l477774,0l477774,1431036l0,1431036l0,1399794l445770,1399794l445770,31242l0,31242l0,0x">
                  <v:stroke weight="0pt" endcap="round" joinstyle="round" on="false" color="#000000" opacity="0"/>
                  <v:fill on="true" color="#ffffff"/>
                </v:shape>
                <v:shape id="Shape 15899" style="position:absolute;width:2598;height:2110;left:3506;top:15505;" coordsize="259842,211074" path="m100584,0l124206,10668l134874,25908l179832,25908l227838,23622l259842,34290l211836,65532l193548,97536l159258,108203l143256,137160l127254,153162l118872,150114l97536,150114l92202,169164l71628,169164l47244,200406l41910,211074l25908,208788l20574,200406l28956,184403l18288,166116l31242,153162l23622,137160l23622,126492l39624,121158l41910,94488l44958,84582l23622,68580l4572,68580l0,60198l7620,47244l31242,54864l50292,44958l55626,34290l71628,18288l100584,0x">
                  <v:stroke weight="0pt" endcap="round" joinstyle="round" on="false" color="#000000" opacity="0"/>
                  <v:fill on="true" color="#9b9b9b"/>
                </v:shape>
                <v:shape id="Shape 15901" style="position:absolute;width:2049;height:1905;left:3925;top:15314;" coordsize="204978,190500" path="m178308,0l204978,26670l164592,58674l140970,95250l106680,111251l85344,145542l53340,150876l29718,172212l0,190500l3048,163830l5334,156210l16002,134874l19050,105918l8382,87630l24384,79248l40386,55626l69342,48006l85344,39624l98298,44958l137922,42672l151638,32003l178308,0x">
                  <v:stroke weight="0pt" endcap="round" joinstyle="round" on="false" color="#000000" opacity="0"/>
                  <v:fill on="true" color="#b3b3b3"/>
                </v:shape>
                <v:rect id="Rectangle 15902" style="position:absolute;width:843;height:3069;left:10219;top:16991;"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15903" style="position:absolute;width:843;height:3069;left:24;top:19361;"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shape id="Shape 15908" style="position:absolute;width:1304;height:815;left:7377;top:30859;" coordsize="130454,81535" path="m69367,0l72416,0c76988,0,81560,0,86131,0l87656,1524l89179,1524l91466,2287l92989,2287l95275,3048l102895,4572l105181,5335l108229,7620l110516,9144l114325,10668l116611,13716l118897,15240l120422,18288l122707,19812c130454,37516,124651,48387,112039,61722l108991,63247l106706,66294l100610,70866l94513,73914l92228,76200l86131,77724l82322,78487l80035,79248l76988,79248l74701,80011l71653,80011l69367,81535c59296,78474,39192,80620,27457,74676c17069,73597,18504,71425,9931,67056l7645,65532l6122,63247l5360,62485l3835,58674l2311,56388l1550,53340c432,43332,0,43866,3073,33528c10770,13589,8916,25933,16789,15240l19838,13716l22123,10668l25933,9906l28981,8382l35078,6858l41173,3811l43460,3811l45745,3048l51841,3048l52603,2287l56413,2287l57938,1524l65557,1524l69367,0x">
                  <v:stroke weight="0pt" endcap="round" joinstyle="round" on="false" color="#000000" opacity="0"/>
                  <v:fill on="true" color="#000000"/>
                </v:shape>
                <v:shape id="Shape 15909" style="position:absolute;width:1068;height:1345;left:6486;top:31621;" coordsize="106807,134531" path="m75400,0l101308,17526l101308,18288l102832,21337l102832,22861l103594,25908l103594,28194l105118,32004l105118,34290c106680,41275,106807,48464,106642,55626c106490,72937,98781,83503,88354,96012c72606,112700,33985,134531,14440,112776c3899,107036,0,85954,724,74676l1486,71628l1486,68580l2248,65532l3010,64008l3772,60961l3772,59437c5029,53607,7633,48057,10630,42672c17475,27381,30607,14999,45682,7620c55423,4267,65253,1727,75400,0x">
                  <v:stroke weight="0pt" endcap="round" joinstyle="round" on="false" color="#000000" opacity="0"/>
                  <v:fill on="true" color="#000000"/>
                </v:shape>
                <v:shape id="Shape 15910" style="position:absolute;width:2083;height:1164;left:4684;top:31199;" coordsize="208369,116459" path="m31585,241l38443,241l40729,1003l41491,1003l42253,1003l46063,4813l50635,7099l52159,8623l53683,10909l55969,11671l58255,13957l59779,16243l62065,18529l65113,20815l67399,23101c70510,27584,79604,33782,82639,39103l84925,40627l89497,48247l91021,49771l92545,49771l95593,48247l96355,45199l98641,44438l100165,42913l102451,39865l104737,38341l110071,33007c113170,30721,120739,25629,123025,23101c134277,16218,144462,10592,157315,7099l160363,6338l163411,4813l170269,4813l173317,3289l176365,3289c181242,5181,187744,5652,193891,7862c197523,11138,201524,14071,203797,18529l206083,23101l206845,26149l206845,27673l208369,29959c204889,38709,199631,50203,191605,55105c187173,60401,182143,65519,175603,68059l172555,69583l170269,71869l167221,74155l163411,74917l160363,76441l158077,78727l151981,80251l148171,81013l145123,81775l142837,82538l139789,82538l137503,84062l132169,84062l129883,82538c125882,81966,119482,79883,116929,76441l113881,74917l112357,71869l110833,70345l109309,70345c109868,87300,106782,85979,98641,97777c90513,104432,82283,111709,71971,113017c67374,115570,63627,116459,58255,116065l56731,114541l54445,113779l52921,113779l50635,113017l47587,111493c38799,106540,34049,100787,27013,94729c16307,79197,15938,81940,7201,62725c2362,49619,0,40627,343,26149c1067,15443,7188,4673,17869,1765c25654,0,23419,114,31585,241x">
                  <v:stroke weight="0pt" endcap="round" joinstyle="round" on="false" color="#000000" opacity="0"/>
                  <v:fill on="true" color="#000000"/>
                </v:shape>
                <v:shape id="Shape 15911" style="position:absolute;width:1253;height:1203;left:2356;top:31301;" coordsize="125311,120333" path="m90678,737l92202,737c112141,0,123165,6083,124206,28169c125311,39408,123469,38837,122682,48743l122682,50267l121158,53315l120396,54839l119634,56363l119634,59411l118872,61697l118110,63983l117348,65507c114554,73432,111519,81814,104394,86843l102870,89891l101346,92177l99060,93700l96774,95987l94488,97511l91440,99035l88392,101321l86106,102083c70625,111405,47574,120333,29718,111989c16142,100762,19291,107595,9906,89891l7620,86843l6096,83033l3810,80747l2286,77699l1524,75413l762,73889l762,71603l0,70841c648,56591,3556,41517,12954,30455c18110,25362,28638,17590,35814,15977l38862,14453l42672,12929l45720,11405l48006,11405l51054,10643l52578,9119l54864,8357c57849,7404,62700,6541,66294,5309l68580,5309l70104,3785l72390,3785l76962,2261l79248,2261l82296,1499l88392,1499l90678,737x">
                  <v:stroke weight="0pt" endcap="round" joinstyle="round" on="false" color="#000000" opacity="0"/>
                  <v:fill on="true" color="#000000"/>
                </v:shape>
                <v:shape id="Shape 15912" style="position:absolute;width:3121;height:1668;left:2043;top:29716;" coordsize="312141,166878" path="m275844,0l286512,0l289560,762c297790,254,297269,1575,304038,2287c307099,11100,309753,20079,310896,29718c312141,38697,307594,60008,301752,66294c299479,72010,293700,75159,290322,80011c283578,88722,281318,86462,275082,92202l272034,92964l269748,94488l266700,95250l264414,96774l262128,96774l260604,97537l259080,97537l257556,98298l256032,99822l255270,99822l253746,100585c253162,140221,236360,164250,195072,166878c188201,165824,181089,165557,173736,163830c168681,159868,160007,158610,155448,151638c150393,147600,145720,141987,144018,135637l143256,134112l142494,131826l140970,129540l140970,128016l140208,126492l139446,124206l137922,122682l137922,121920l137160,121920l134874,123444l130302,124968l125730,128016l121920,128778l112776,133350l108204,134112l105156,134874l101346,137161l99060,137922l94488,138685c77660,141974,60325,141250,43434,138685c35154,139332,28486,134760,20574,133350c11786,126150,10973,122999,6096,113538c876,98311,63,82372,0,66294l762,65532l1524,64008l3048,61722l3810,60198l5334,59437c8344,58344,14618,52401,18288,50292l20574,48006l28194,44197l30480,43435c34201,43332,37427,40487,41148,40387c48857,37033,48260,40513,54102,38100c56248,37071,63906,37071,67056,36576c76200,36576,85344,36576,94488,36576c102984,36716,140868,36551,144780,41911c147549,44971,150000,44197,151638,50292l153924,53340l153924,54864l154686,57912l155448,60198l156210,63247c157188,73343,158179,78664,157734,89154l158496,87630l160020,86868l161544,86868l163830,86106l166116,84582l169164,83820l172974,82297l175260,81535l179070,80011l180594,80011l182880,79248l185166,77724l186690,77724l188214,76962l190500,76962l192024,76200l194310,75438l201930,75438l204978,73914l220218,73914l222504,74676l224790,74676l227838,75438l229362,76200l230124,76200c231292,60630,236601,28601,246126,16764c251054,6642,262547,2832,272796,762l275844,0x">
                  <v:stroke weight="0pt" endcap="round" joinstyle="round" on="false" color="#000000" opacity="0"/>
                  <v:fill on="true" color="#ffffff"/>
                </v:shape>
                <v:shape id="Shape 15913" style="position:absolute;width:1909;height:1917;left:208;top:30466;" coordsize="190970,191732" path="m163728,470l164490,470l166776,2756l168300,5042l169824,6566l172110,9614l173634,11900c184125,22835,176047,14974,184302,27140c190970,39891,188633,48502,182778,60668c177610,68453,161544,83782,153060,87338l150774,90386l146964,91910l143916,94196l139344,97244l136296,99530l134772,101054l131724,101816l130200,102578l128676,104864l127914,105626l128676,105626l130200,107150l130962,108674l132486,110198l135534,111722l137820,113246l140868,117818l142392,119342c146164,126860,150927,126467,152298,139154c152819,160566,134988,169215,120294,178778c115100,179895,115341,179769,110388,181826l108864,182588l106578,184112l105054,184874l102006,184874l100482,185636l98196,186398l95910,186398l93624,187160l92100,187922l89052,187922l86766,189446l84480,189446l82194,190208l79908,190208l78384,190970l70764,190970l69240,191732l66954,190970c61366,190970,55778,190970,50190,190970c39878,191262,9182,182067,6756,171158c0,156718,5956,148539,7518,133820c13094,121958,11151,121323,21234,113246l25806,110198l28854,108674l31140,107150l34950,106388l37998,104864l41808,104864l43332,103340l45618,102578l48666,101816l54000,101816l56286,101054c66142,99428,67183,99352,76860,99530c76505,87846,78905,76644,81432,65240c86233,45009,90665,42761,103530,27140c110820,22606,113348,18821,121818,14948c127699,11329,127483,11785,134010,9614c139129,6934,158788,0,163728,470x">
                  <v:stroke weight="0pt" endcap="round" joinstyle="round" on="false" color="#000000" opacity="0"/>
                  <v:fill on="true" color="#000000"/>
                </v:shape>
                <v:shape id="Shape 15914" style="position:absolute;width:5623;height:1432;left:4535;top:21814;" coordsize="562356,143256" path="m0,0c9754,939,19939,1308,29718,3048c45682,1867,42189,6185,54864,5334c66523,6744,78219,7391,89916,8382c148984,13805,209461,18047,268986,19812c330149,23152,389763,21895,451104,22098c475133,22136,498018,22313,521970,21336c535673,21527,548386,18783,562356,19812l531876,143256l530352,143256l528066,141732l521208,141732l518922,140970c514375,140665,505955,141694,502158,140208c481597,138468,462051,138735,441960,135636c384670,134010,327863,129502,270510,128015c213030,125705,155702,120802,98298,117348c78016,115215,57722,113716,37338,112014c21120,113093,20320,108509,3810,109728l9906,86106c178664,96329,344856,112852,515112,114300l537210,41148c527050,41148,516890,41148,506730,41148c494195,40894,493509,41021,481584,42672c469087,42634,459029,42443,446532,43434c388176,43014,330441,44780,272034,44196c214770,42608,158229,37287,101346,32004c81382,28003,60960,27165,41148,22860l38862,22098l29718,22098l27432,21336l25146,19812l22860,19812c18123,19215,13868,18821,9144,18288l0,0x">
                  <v:stroke weight="0pt" endcap="round" joinstyle="round" on="false" color="#000000" opacity="0"/>
                  <v:fill on="true" color="#000000"/>
                </v:shape>
                <v:shape id="Shape 15915" style="position:absolute;width:1417;height:1263;left:2112;top:31032;" coordsize="141732,126302" path="m91440,1003c99098,1625,106985,1206,114300,3289c124777,2235,120967,6261,128016,6337l119634,26912c117551,22936,103721,18923,99822,17767c94234,17767,88646,17767,83058,17767l80772,18529l78486,18529l76200,20053l72390,20053l67818,23102l64770,23863l62484,24626c51664,31293,51422,30353,40386,39103c30442,50444,11582,65291,24384,81776l25146,84824l26670,87109l28956,88633l31242,91681l32766,93205l35052,96253l39624,99302l41910,101587l45720,103112l51816,104635l57150,104635l59436,106159l61722,104635l67056,104635l69342,103874l71628,103874l73914,103112l76200,103112l78486,102350l80010,101587c84074,100952,86792,99238,90678,97777l92964,97777l96012,95491l99822,93205l103632,91681l106680,90157l108966,87109l111252,85585l113538,82537l115062,81013l115824,77203c121437,65862,118161,71590,121158,59677l121158,55105l122682,51295l122682,48247l123444,44437l123444,40627l124206,38341l124206,35293l124968,33769l124968,33007l141732,33007c141618,39408,140551,44259,140970,51295c140183,56794,139649,65278,137922,70345c135522,85255,123292,103213,109728,109969l108204,112255l105918,113779l103632,114541l100584,115303l98298,117589l93726,119113l90678,119876l87630,122162c80251,123381,73076,125895,65532,125971c59080,126302,46317,125057,40386,122924l38100,122162l35814,120637l34290,119876l32004,119113l28956,117589l26670,116827l25146,114541l23622,113779c11354,99784,9144,99378,1524,81776l1524,79489l0,76441l0,69583l1524,66535l2286,64250l2286,60439c8903,41732,20320,25464,36576,13957c52705,3366,72365,0,91440,1003x">
                  <v:stroke weight="0pt" endcap="round" joinstyle="round" on="false" color="#000000" opacity="0"/>
                  <v:fill on="true" color="#000000"/>
                </v:shape>
                <v:shape id="Shape 15916" style="position:absolute;width:342;height:434;left:3186;top:31095;" coordsize="34290,43435" path="m20574,0l21336,1525l23622,3049l25146,5335l26670,6858l28956,11430l30480,16002l31242,18289l32766,21337l32766,22861l33528,24385l33528,25908l34290,26670l23622,43435l13716,37339l8382,27432l0,8382l20574,0x">
                  <v:stroke weight="0pt" endcap="round" joinstyle="round" on="false" color="#000000" opacity="0"/>
                  <v:fill on="true" color="#000000"/>
                </v:shape>
                <v:shape id="Shape 15917" style="position:absolute;width:1143;height:780;left:2279;top:31171;" coordsize="114300,78016" path="m101346,0l102108,0l114300,19050c111036,22199,109233,25591,105156,28956l102108,31242l98298,35814l96774,36576l94488,38100l92964,40386l90678,41910c86449,45885,81534,48755,76962,52578l74676,54864l72390,56388l68580,57150l64770,60960l62484,61722c52133,67183,45555,67869,35814,71628l34290,72390l32004,72390l29718,73152l28194,73914l25908,74676l22098,74676c18948,77305,13881,78016,9906,77724l0,61722c5016,61747,4788,62014,9906,60198l14478,58674l16002,57912l17526,57912l19812,57150l21336,57150l23622,55626l25146,55626l28194,53340l30480,52578l32004,51816l36576,50292c40411,47054,46101,47155,49530,43434c63970,39230,62967,34823,73914,29718c81280,18517,86538,19190,92964,9906l95250,7620l96774,4572l98298,2286l99822,762l101346,0x">
                  <v:stroke weight="0pt" endcap="round" joinstyle="round" on="false" color="#000000" opacity="0"/>
                  <v:fill on="true" color="#000000"/>
                </v:shape>
                <v:shape id="Shape 15918" style="position:absolute;width:1873;height:1272;left:1784;top:29746;" coordsize="187312,127292" path="m90678,0l93726,0c97028,0,100330,0,103632,0l101346,23623c93218,23788,87224,23102,79248,24385l77724,25147l69342,25147l67056,25908l61722,25908l59436,26670l57150,28194l54864,28194l52578,28956l51054,28956l48768,30480l46482,30480l44196,31242l42672,33528l41910,34290c27991,40310,35852,41288,27432,46482c24486,52057,22111,58154,18288,63247c16358,69850,18098,73013,18288,78487l21336,80773l25146,84582l25908,86106l27432,87630l29718,88392l31242,89916l35814,92202l38100,93726l40386,94489l41910,96774l46482,98299l49530,99823l51816,100585l54102,102109c58395,103620,62725,104611,67056,105918l69342,107442l70866,108204l73152,108204l75438,108966l87630,108966l89154,108204l92202,108204l93726,107442l96012,105918l99822,105918c104140,105118,108255,102324,112776,102870l114300,100585l117348,100585l119634,99823l122682,99061l129540,96774l131826,95250l134112,94489l137160,93726l141732,92202l143256,91440l144780,89154l147066,88392l148590,87630l153162,86106l156210,83820l160782,76963l161544,73914l162306,70866l163830,67056l163830,63247c164084,53835,164071,37250,153162,33528l150876,32004l147066,31242l144780,30480l141732,29718l139446,28956l136398,28194l133350,28194l130302,26670l128778,26670l125730,25908l124968,25908l125730,2287c137122,1398,142367,5411,151638,6858c155270,10897,154407,6680,163068,12954c166891,13983,169227,16942,172212,19050c178930,26391,185026,35396,184404,45720c187312,54344,185522,63678,183642,72390c179997,87199,181331,77127,177546,86868c174854,90348,173634,94285,170688,97537l168402,98299l166878,99823l163830,102109l161544,103632l160020,105156l157734,105918l155448,108204l153162,108966l150876,110490l147066,111252l144780,113539c121742,123508,106083,127292,80772,127254c59906,125185,34569,116967,18288,103632c12916,100788,9665,95517,5334,91440l3048,89154l2286,86868l1524,84582l1524,83059l762,80773l0,78487l0,67056l762,64008l762,61723l1524,60199l1524,57150l3048,54864c1994,48375,7302,47485,9144,39624c10757,36221,14503,31331,16764,28194l19812,25908l21336,23623l23622,21337l25908,19813l28194,19050l30480,16002c35598,14923,39624,11926,44196,9906c62509,3734,60376,4814,79248,2287l81534,2287l83820,1524l88392,1524l90678,0x">
                  <v:stroke weight="0pt" endcap="round" joinstyle="round" on="false" color="#000000" opacity="0"/>
                  <v:fill on="true" color="#000000"/>
                </v:shape>
                <v:shape id="Shape 15919" style="position:absolute;width:571;height:259;left:2660;top:29746;" coordsize="57150,25908" path="m16002,0l38100,2287l57150,16002l37338,25908l13716,23623l0,22861l16002,0x">
                  <v:stroke weight="0pt" endcap="round" joinstyle="round" on="false" color="#000000" opacity="0"/>
                  <v:fill on="true" color="#000000"/>
                </v:shape>
                <v:shape id="Shape 15920" style="position:absolute;width:1539;height:457;left:1914;top:30097;" coordsize="153924,45720" path="m153162,0l153924,0l153924,26670l153162,26670l148590,28194l146304,30480l144780,30480l142494,31242l140970,32004l138684,32766l135636,33528l133350,34290l128778,37338l125730,37338c114364,39751,115761,41390,104394,42672l101346,43435l94488,43435l90678,44197l87630,44197l84582,45720l81534,45720c69736,45276,45555,42571,34290,39624c22073,38062,11951,32792,0,31242l5334,12954c9995,12548,6947,16066,18288,15240c25552,18339,31852,17056,36576,19812c51613,20651,66523,22492,81534,22861c97993,22670,108522,18923,123444,12954c139268,9767,129235,8840,140970,6097l142494,5335l144780,4572l146304,3811l148590,1524l153162,0x">
                  <v:stroke weight="0pt" endcap="round" joinstyle="round" on="false" color="#000000" opacity="0"/>
                  <v:fill on="true" color="#000000"/>
                </v:shape>
                <v:shape id="Shape 15921" style="position:absolute;width:1267;height:1261;left:781;top:30146;" coordsize="126797,126126" path="m88094,373c92472,0,96844,270,101029,1921c110808,5743,115011,15865,120841,24019c122161,28362,126098,39957,125413,43831c126797,55083,121450,65256,115507,74310c107125,89322,104788,91303,93409,103267l88837,107076l86551,110124l84265,110886l82741,111649l80455,113173l78931,113934l76645,115459l73597,116221l72073,116983l69787,118507l67501,118507l65215,119269l62929,120793l59881,121555l57595,121555c51638,124171,45123,124260,38545,124602l36259,126126l24067,126126l21019,124602c12522,125085,7785,113414,5017,107076l4255,103267l1969,100981l1969,99457l1207,96409l1207,94884l445,91836l445,90312c495,84636,0,78768,1969,73549c3340,69752,7760,59642,10351,56784l11875,54499l13399,52974l14923,49926l16447,48402l18733,46879l20257,43831l24067,40783l30163,33162l34735,30876l37021,27067l40069,25543l41593,23257l43117,21733l44641,20971l53785,39259l53023,40783l49975,42307l47689,43831l44641,46117c39929,51615,36043,52518,31687,57547c24168,64341,21222,73840,20257,83455c20434,89233,20904,107216,29401,106314c40107,106645,50965,105425,60643,100981c82817,94211,94132,70653,104077,51450c110109,43640,104000,34547,99505,27829c92710,21758,97828,21606,88075,21733l86551,21733l85027,22495l82741,23257l81217,24019l78931,24019l77407,26305l75121,27067l72835,27067l68263,29352l67501,30876l57595,11064l58357,10302l59119,10302l62167,9541l63691,7255l66739,6493l69025,5731l72073,4969l75121,2683c79331,1762,83715,746,88094,373x">
                  <v:stroke weight="0pt" endcap="round" joinstyle="round" on="false" color="#000000" opacity="0"/>
                  <v:fill on="true" color="#000000"/>
                </v:shape>
                <v:shape id="Shape 15922" style="position:absolute;width:304;height:327;left:1228;top:30257;" coordsize="30480,32766" path="m12954,0l30480,5335l22860,19812l9144,28194l0,32766l0,9906l12954,0x">
                  <v:stroke weight="0pt" endcap="round" joinstyle="round" on="false" color="#000000" opacity="0"/>
                  <v:fill on="true" color="#000000"/>
                </v:shape>
                <v:shape id="Shape 15923" style="position:absolute;width:891;height:914;left:931;top:30318;" coordsize="89154,91440" path="m80772,0l89154,15240l88392,15240c87770,19190,85306,22708,84582,26670c80467,31509,80950,40005,74676,43435c69380,54141,60592,64377,49530,69342l47244,70104l44958,72390l42672,73152l41148,74676l38862,74676l36576,76963l34290,77724l28194,80773c25565,83160,21984,83516,19050,85344c14948,86017,10566,90628,6858,90678l6858,91440l0,72390l0,71628l762,71628l2286,70104l5334,69342l6858,67818l9906,67056l12954,64770l20574,61723l24384,58674l27432,57150l29718,56389l31242,55626l33528,53340l35814,52578l37338,51054l39624,50292l41148,48006c47968,46534,60706,29490,65532,24385c70815,16294,75006,7710,80772,0x">
                  <v:stroke weight="0pt" endcap="round" joinstyle="round" on="false" color="#000000" opacity="0"/>
                  <v:fill on="true" color="#000000"/>
                </v:shape>
                <v:shape id="Shape 15924" style="position:absolute;width:1204;height:935;left:5487;top:30954;" coordsize="120434,93555" path="m86506,244c88433,489,90100,1404,96012,3397c108598,5594,102946,8592,113538,15590c117386,20619,120434,28137,119634,34640c118301,49067,99847,71266,88392,79597l86106,80359l84582,82645l81534,83407l78486,84931l76200,87217l74676,87217l73152,88741l70866,88741l68580,89504l66294,89504l64770,90265l62484,91028l58674,91028l57150,92552l54102,92552l52578,93314l49530,93314c38824,93555,34836,92640,25146,88741c20079,87535,9830,78594,6858,74264c1054,64764,1435,60649,0,50641c2476,35058,11290,26727,24384,19400l26670,19400l28956,17114l30480,16352l32766,16352l37338,14065l41910,13304l44196,11780l47244,11017l48768,11017l51054,10255l52578,10255l57150,27781l56388,27781l53340,29305l49530,29305l44958,30830c36589,32976,37681,35262,32004,36926c22949,43669,15443,48279,19050,61309c28004,72816,19393,63177,28956,69691c35153,72561,31153,72930,38100,72740c45415,74644,56553,73299,63246,69691l65532,69691l67818,68930l70866,68167l75438,66643l77724,65119l79248,64357l81534,62833l84582,62833l87630,59786l90678,57500c96063,50870,98285,43161,99060,34640c96380,30550,97587,19234,86106,20162c77292,19412,79502,22117,74676,21685l70866,21685l68580,22447l66294,23971l65532,23971l61722,6445c65481,2928,71488,4744,75438,1112c82391,426,84579,0,86506,244x">
                  <v:stroke weight="0pt" endcap="round" joinstyle="round" on="false" color="#000000" opacity="0"/>
                  <v:fill on="true" color="#000000"/>
                </v:shape>
                <v:shape id="Shape 15925" style="position:absolute;width:312;height:213;left:5884;top:31019;" coordsize="31242,21336" path="m22098,0l31242,7620l25908,17526l17526,21336l17526,20574l14478,19812l12192,18288l10668,17526l7620,15240l4572,13716l2286,12954l0,12954l1524,12192l3048,9906l6096,8382l8382,6858l10668,4572l12192,3810l12954,3810l22098,0x">
                  <v:stroke weight="0pt" endcap="round" joinstyle="round" on="false" color="#000000" opacity="0"/>
                  <v:fill on="true" color="#000000"/>
                </v:shape>
                <v:shape id="Shape 15926" style="position:absolute;width:868;height:533;left:5625;top:31088;" coordsize="86868,53339" path="m73914,0l86868,3048l86868,5334l85344,6096l83820,8382l83058,11430l81534,13715c78372,23749,75565,23609,71628,32765c61023,41490,58687,48996,43434,51053l40386,51815l38100,51815l36576,53339l32004,53339c28194,53339,24384,53339,20574,53339l19050,53339l16764,51815l15240,51815l12954,51053l10668,51053c8395,50609,2159,49250,0,49530c864,43116,2908,42278,2286,35051l2286,34289c8547,34492,16370,36766,22098,37337c37173,38112,31305,36220,41910,35051l43434,34289l45720,34289l47244,33527l49530,32765c53365,28321,58293,27546,61722,21336l64008,18287l65532,16001l67056,12953l68580,10668l69342,7620l71628,5334l72390,3048l73152,761l73914,0x">
                  <v:stroke weight="0pt" endcap="round" joinstyle="round" on="false" color="#000000" opacity="0"/>
                  <v:fill on="true" color="#000000"/>
                </v:shape>
                <v:shape id="Shape 15927" style="position:absolute;width:266;height:1097;left:4535;top:21814;" coordsize="26670,109728" path="m0,0l21336,6096l26670,98298l3810,109728l0,0x">
                  <v:stroke weight="0pt" endcap="round" joinstyle="round" on="false" color="#000000" opacity="0"/>
                  <v:fill on="true" color="#000000"/>
                </v:shape>
                <v:shape id="Shape 15928" style="position:absolute;width:2042;height:7040;left:2737;top:22896;" coordsize="204216,704087" path="m204216,0l203454,1524l203454,3810l202692,6096l202692,9144l201930,10668l201930,12192l201168,15239l201168,17526l200406,20574l198882,22860l198882,25908c195313,38658,194297,49568,191262,62484c188544,66446,187363,79857,185928,85344l183642,89153l182880,93726l182118,96774l181356,100584l179832,105156c177648,120650,171679,135077,167640,150113c151498,205041,123939,251980,102108,303276c88214,330517,78562,359587,68580,388620c59220,427253,48603,465480,44196,505206c33909,562407,25273,630847,21336,688848l0,704087c3810,634898,11481,568845,22098,499872c28638,457238,37465,417766,49530,376427c53759,360286,61125,345097,66294,329184c72555,318998,77533,297828,84582,289560c91630,277736,94831,263385,103632,252984c107239,240246,116319,229806,121158,217170c133325,189967,142570,169963,151638,140970c161862,111519,163830,90918,172212,62484c174828,55372,175870,39154,178308,30480c179896,21132,181229,10604,183642,1524l204216,0x">
                  <v:stroke weight="0pt" endcap="round" joinstyle="round" on="false" color="#000000" opacity="0"/>
                  <v:fill on="true" color="#000000"/>
                </v:shape>
                <v:shape id="Shape 15929" style="position:absolute;width:5762;height:7665;left:4413;top:23155;" coordsize="576275,766572" path="m524256,0l544068,9144c565912,136537,576275,257251,565404,387858c562318,458635,556209,526897,557784,598170c556844,621830,560426,644957,562356,668274c564312,677634,565277,686854,567690,696468l567690,699516l569214,703326l569976,705612l570738,708660l571500,710946l571500,712470l572262,714756l572262,716280l573024,717804l573786,719328l573786,720090c553809,717766,534695,717537,514350,717042c488302,716649,462979,718363,437388,720852c424307,720458,411912,724078,399288,726186l397002,726948l393192,726948l390144,728472l387858,728472l384810,729996l378714,731520l376428,731520l373380,732282l371094,733044l368808,733044l366522,733806l363474,736092c357061,735228,353390,740270,348996,740664l347472,740664l345186,742188l342900,742188l341376,742950l339090,743712l337566,745236c333807,744601,330327,748068,324612,749046l320802,750570l318516,752094l316230,752856l313182,754380l312420,755904l310134,756666l310134,757428l308610,756666l294894,756666c291440,755218,283756,756196,279654,755904c267970,755904,256286,755904,244602,755904c216408,755904,188214,755904,160020,755904c132448,755917,103708,758787,76200,759714c61582,761885,50229,763295,35052,762762c30264,764769,6731,763791,3810,766572l0,747522c9360,746785,18910,745769,28194,745236l30480,745236l33528,743712l41910,743712l44196,742950l48006,742950c53454,743077,64211,742455,69342,741426c98057,740601,125616,736092,154686,737616c167119,735558,180061,736194,192786,736092c207035,735355,219545,735152,233934,735330c256286,735330,278638,735330,300990,735330l300990,733806c310540,729806,302933,733006,312420,730758l313944,728472l317754,727710l320040,726948l324612,726186l326136,725424l328422,724662l329946,723138l332232,723138l333756,722376l336804,721614l339090,720852l341376,720852c346418,719227,350774,716788,355854,716280c367081,713080,376517,709841,388620,708660l390906,707136l393954,706374l397764,706374l400812,705612l403098,704850l406146,704850c413639,704342,419405,702221,425196,701802c435166,702513,432232,699554,442722,700278l445008,699516l454152,699516l456438,698754l459486,698754l461772,697992l475488,697992l477774,696468l485394,696468l487680,695706l489966,695706c499618,695706,509270,695706,518922,695706c524510,695706,530098,695706,535686,695706l544068,695706l544830,696468l544830,695706l544068,694944l544068,693420l543306,691134l542544,688086l542544,685038l541782,682752l541782,679704l541020,677418c540906,666737,537896,658127,537972,648462c537426,627443,536347,606361,537972,585216c540537,518046,545706,450152,547878,382524c550875,304254,550316,227254,542544,149352c540830,119176,535750,85255,531876,54864c531635,44818,528688,33083,528066,22860l528066,20574l527304,17526l527304,16002l526542,12953l526542,11430l525780,7620l525780,5334l524256,2286l524256,0x">
                  <v:stroke weight="0pt" endcap="round" joinstyle="round" on="false" color="#000000" opacity="0"/>
                  <v:fill on="true" color="#000000"/>
                </v:shape>
                <v:shape id="Shape 15930" style="position:absolute;width:1025;height:1127;left:4107;top:29402;" coordsize="102540,112750" path="m55016,115l58826,115c71564,0,79108,1422,90068,7734l82448,23737c81051,22022,61913,23495,58826,22975l55778,22975l54254,23737l51968,23737l49682,25260l46634,25260l44348,26784l42824,27546l40538,29070l39014,31356c31496,37656,27216,46406,23012,54978c22009,61417,19558,70015,23012,76315l23774,80125l25298,84696l27584,86982l29870,90793l32156,91554l35204,92317l42062,92317l43586,91554l45110,91554l46634,90793l49682,90793l51206,90030l53492,89268l55016,87744l57302,87744l59588,85458l64160,82410l67208,80125c71399,75082,74968,66231,79400,62599c80366,59513,80492,52451,80924,48882c82728,42990,82461,36818,82448,30594l99212,18403c102540,48133,101727,72072,77876,93078c66332,102527,55334,109017,40538,111367c29845,111100,33820,112750,25298,108318l23012,107556l18440,105270l16916,102984l14630,101460l13106,98413c7328,85408,0,72517,6248,58027c8649,43714,16408,32868,24536,21451l25298,19927l27584,18403l30632,14593l34442,11544l37490,7734l41300,6210l44348,3925l48920,2401l51968,877l55016,115x">
                  <v:stroke weight="0pt" endcap="round" joinstyle="round" on="false" color="#000000" opacity="0"/>
                  <v:fill on="true" color="#000000"/>
                </v:shape>
                <v:shape id="Shape 15931" style="position:absolute;width:266;height:320;left:4832;top:29480;" coordsize="26670,32004" path="m17526,0l26670,10668l23622,32004l9906,22860l0,12192l9144,1524l17526,0x">
                  <v:stroke weight="0pt" endcap="round" joinstyle="round" on="false" color="#000000" opacity="0"/>
                  <v:fill on="true" color="#000000"/>
                </v:shape>
                <v:shape id="Shape 15932" style="position:absolute;width:632;height:868;left:4253;top:29518;" coordsize="63246,86868" path="m49530,0l63246,3049l61722,3049c59220,43104,47282,62611,14478,86868l0,70866l762,70104l3048,69342l5334,67818l7620,67056l9906,64770l12954,63247l14478,60199l17526,58674l20574,56388l25908,51054l28194,48006l30480,44197l34290,41910c38100,33769,40691,25222,43434,16764l44958,13716l45720,9906l46482,6858l47244,5334l47244,3810l48768,762l49530,0x">
                  <v:stroke weight="0pt" endcap="round" joinstyle="round" on="false" color="#000000" opacity="0"/>
                  <v:fill on="true" color="#000000"/>
                </v:shape>
                <v:shape id="Shape 15933" style="position:absolute;width:1135;height:1325;left:4504;top:30905;" coordsize="113538,132576" path="m37605,78c40208,0,42723,400,44958,2274l46482,2274l48006,3035l52578,4559l55626,7607l57912,8369l59436,9131l60960,10655c67983,16358,71577,18644,77724,26657c82372,32334,88443,36995,92202,43421l92964,43421l76962,55613c70015,41922,55575,23952,39624,21324l31242,21324l28956,22085l27432,22085l25146,23609l22098,24371l20574,25133l18288,27419c15354,35319,17475,43586,19050,51803c21869,62065,25286,72161,30480,81521l32004,82283l34290,84569l35814,87617l39624,89141l41910,92189l44196,93713l47244,96000l50292,99047l53340,100571c72542,114846,82969,117792,96012,94476l94488,90665l93726,87617l92202,83045l90678,79235l89154,74663l86106,70091l86106,69329l102870,57900l103632,57900c106083,66434,109512,74599,112014,83045l112776,87617l112776,89903l113538,93713l113538,100571l112014,103619l112014,105905l108966,109715l107442,113526l105156,115812l102870,118859l100584,121145l98298,124193l93726,125717l90678,127241l87630,129527l84582,131052l80010,131813l76962,132576l70866,132576l67818,131813c37389,122948,13132,97371,5334,67043c2388,59601,3200,51880,762,46469c1207,39878,127,36296,0,30467l762,28943l762,25895l1524,23609l2286,19800l3048,16752l4572,14465l6858,12941l9906,9893l12954,8369l16002,5321l19050,4559l22098,3035l25908,2274l27432,750l29718,750c32309,711,35001,156,37605,78x">
                  <v:stroke weight="0pt" endcap="round" joinstyle="round" on="false" color="#000000" opacity="0"/>
                  <v:fill on="true" color="#000000"/>
                </v:shape>
                <v:shape id="Shape 15934" style="position:absolute;width:297;height:342;left:5236;top:31339;" coordsize="29718,34290" path="m19812,0l29718,14478l25908,34290l12954,25908l3810,12192l0,3048l19812,0x">
                  <v:stroke weight="0pt" endcap="round" joinstyle="round" on="false" color="#000000" opacity="0"/>
                  <v:fill on="true" color="#000000"/>
                </v:shape>
                <v:shape id="Shape 15935" style="position:absolute;width:838;height:937;left:4664;top:31065;" coordsize="83820,93726" path="m15240,0c21692,14478,30582,31789,39624,44958c47600,57506,52210,59792,63246,69342l67818,72390l70866,73914l73914,76200l78486,79248l80772,80011l83058,82297l83820,82297l70104,93726l70104,92964l68580,92964l67056,92202l65532,90678l62484,89916l59436,88392c55016,86462,51422,83757,47244,81535c37211,74143,26657,66193,22098,54102l19812,52578l16764,48006l16002,45720l15240,43435l13716,41911l12954,39624l12192,36576l11430,35052l9906,32004c7760,27636,6388,23661,3810,19050l3048,15240l2286,13716l762,10668l762,9144l0,8382l15240,0x">
                  <v:stroke weight="0pt" endcap="round" joinstyle="round" on="false" color="#000000" opacity="0"/>
                  <v:fill on="true" color="#000000"/>
                </v:shape>
                <v:shape id="Shape 15936" style="position:absolute;width:1449;height:929;left:7150;top:30607;" coordsize="144996,92913" path="m69177,0l80607,0l79845,17526c55956,17247,35979,15405,21933,38862l21171,41148l19647,44196l18123,45720l17361,48768l17361,53340l18123,55626l18123,56388l20409,58674l21171,60198l23457,61722l24981,64008c39662,70079,47282,78474,65367,77724l68415,78486l70701,77724l72987,77724l76035,76962l80607,76200l83655,75438l86703,73152l88227,73152l92799,71628l95085,71628l98133,70104l101181,67818c112001,66294,123012,60770,124803,48768c126530,43777,125222,38405,124041,33528l123279,32004l123279,28956l122517,28194l121755,27432l120231,25146l117945,24384l116421,23622l114897,23622l108039,21336l105753,21336l103467,19812l98133,19812l95847,19050l95085,19050l96609,762c113893,3581,126822,4673,136233,21336c144996,39865,140970,60909,124803,73152l121755,76200l117945,77724l115659,78486l114135,80772l111849,81534l108801,83058l105753,83820l104229,85344l102705,86106l100419,86106l95847,87630l94323,87630l92037,88392l88989,89154l87465,89154l85179,90678l80607,90678l78321,91440l73749,91440l72225,92202l69939,92202c63640,92913,57861,90322,51651,90678c49022,87160,43790,88443,40221,86868l38697,86106l36411,85344l34887,83820l31839,83058c21628,79604,25756,77991,17361,75438c0,64046,3454,40360,13551,25146c21971,13360,37516,4217,51651,3048l53175,2286l55461,1524l60033,1524l61557,762l67653,762l69177,0x">
                  <v:stroke weight="0pt" endcap="round" joinstyle="round" on="false" color="#000000" opacity="0"/>
                  <v:fill on="true" color="#000000"/>
                </v:shape>
                <v:shape id="Shape 15937" style="position:absolute;width:411;height:190;left:7842;top:30607;" coordsize="41148,19050" path="m11430,0l27432,762l41148,12192l25908,19050l10668,17526l0,16002l11430,0x">
                  <v:stroke weight="0pt" endcap="round" joinstyle="round" on="false" color="#000000" opacity="0"/>
                  <v:fill on="true" color="#000000"/>
                </v:shape>
                <v:shape id="Shape 15938" style="position:absolute;width:1127;height:339;left:7293;top:30859;" coordsize="112776,33998" path="m112776,0l112776,19050c107594,19660,103188,22911,98298,24385l95250,25908l92964,25908l89916,26670l87630,28194l86106,28956l83058,28956c76517,32347,73685,30264,69342,32004l67056,33528l54102,33528c42367,33998,49517,32969,39624,31242c34620,31712,29947,29782,25146,28956l23622,28956l21336,28194l19812,28194l16764,26670l14478,26670l12954,25908l11430,25908l8382,25147l6096,24385l3048,23622l1524,22861l0,22861l3810,9906c7849,9728,6629,12764,16002,12954c21857,12878,20066,15139,28956,14478c30696,15316,40475,16078,42672,16002c48349,16269,53645,17755,59436,18288l60960,17526l65532,17526l67818,16002l70104,16002l72390,15240c76302,15456,82385,13551,86106,12192l87630,10668l89916,9906l91440,9144l94488,9144l96012,8382l98298,7620l99822,6858l101346,5335l104394,3811l108204,3048l111252,1524l112776,0x">
                  <v:stroke weight="0pt" endcap="round" joinstyle="round" on="false" color="#000000" opacity="0"/>
                  <v:fill on="true" color="#000000"/>
                </v:shape>
                <v:shape id="Shape 15939" style="position:absolute;width:1240;height:1404;left:6303;top:31318;" coordsize="124079,140450" path="m70104,572l72390,1334l79248,1334l81534,2096l83058,2096c86373,4674,92367,4052,99060,7430l102108,8954l104394,9716l105918,10478l106680,11240l107442,11240l98298,31052l96774,31052l95250,30290l91440,30290l88392,28766c81788,28766,75184,28766,68580,28766c59284,28118,62052,30341,51816,32576l48768,34100l46482,37148l42672,38672l40386,41720l38100,45530c21882,66218,14199,86589,28956,110300c35115,118491,49301,117780,56388,113348l57912,112586l61722,111824l63246,111061l66294,110300l67818,108014l70104,107252c73558,104623,76378,101245,80010,98870c100228,73864,95263,67311,98298,37148l119634,24956c122492,51283,124079,79311,106680,101156c95478,114974,94653,115875,80772,127064l77724,128588l73152,131636l68580,133922l66294,134684l64770,134684l62484,136208c57556,139129,50216,138291,44196,140018c40411,140450,26403,138240,22860,136970c9728,126340,14529,129845,6096,115634l4572,111061l3810,107252l762,101156l762,90488l0,88202l0,83630l762,81344c279,75375,3785,71133,4572,65342c10160,48591,15659,41821,25146,28004c29020,21844,34874,18606,38862,12764l41148,11240l42672,9716l44958,8954l48006,6668l50292,5906l52578,4382l54864,4382l56388,2096c60414,2375,65811,0,70104,572x">
                  <v:stroke weight="0pt" endcap="round" joinstyle="round" on="false" color="#000000" opacity="0"/>
                  <v:fill on="true" color="#000000"/>
                </v:shape>
                <v:shape id="Shape 15940" style="position:absolute;width:350;height:381;left:7149;top:31430;" coordsize="35052,38100" path="m22860,0l35052,13716l30480,38100l13716,25908l0,15240l11430,762l22860,0x">
                  <v:stroke weight="0pt" endcap="round" joinstyle="round" on="false" color="#000000" opacity="0"/>
                  <v:fill on="true" color="#000000"/>
                </v:shape>
                <v:shape id="Shape 15941" style="position:absolute;width:800;height:1104;left:6425;top:31469;" coordsize="80010,110489" path="m63246,0l80010,3048l79248,3048c79731,10922,77902,8953,78486,16763l77724,19050l77724,23622l76200,25908l75438,28194l75438,30480c72035,42964,70142,48171,65532,60198c62700,64985,58560,68872,55626,73913c53162,79146,48768,82664,44196,86106c40538,94043,31979,97841,25908,103632l24384,105918l22098,107442l20574,108203l19812,108965l19812,110489l0,89153l2286,86868l5334,86106l6858,84582l9906,83820l12954,80772l16002,79248l19812,76200l23622,73913c33731,61722,39027,61874,45720,46482c49657,40157,52273,32994,54864,25908c57785,18453,58534,14414,60198,6858l61722,2286l61722,1524l63246,0x">
                  <v:stroke weight="0pt" endcap="round" joinstyle="round" on="false" color="#000000" opacity="0"/>
                  <v:fill on="true" color="#000000"/>
                </v:shape>
                <v:shape id="Shape 15942" style="position:absolute;width:1631;height:1129;left:0;top:31142;" coordsize="163132,112941" path="m90830,610l88544,21946c77508,22060,68275,21514,57302,22708l55016,23470l53492,24232l48920,24232l46634,24994l45110,26518l43586,27280l40538,28042c27191,34925,32233,35941,23012,44044c18898,49061,14859,60923,16154,68428l16916,69952l18440,72238l19964,73762l22250,75286l25298,76810l28346,79858l32918,82144l35204,82906l36728,85192l39776,85954l41300,86716l45872,88240l47396,89764c50902,91098,59068,93218,62636,93574l64160,95098l71780,95098l75590,95860l77876,95098l82448,95098l84734,93574c89192,92164,96787,90958,101498,89764l103022,88240l105308,87478l107594,87478l116738,84430l118262,82906c126860,79959,128867,78664,136550,74524c144488,65037,142443,65266,144932,53950c143269,46610,144488,41911,141122,34900c134988,30556,131966,26899,123596,27280c118847,24841,113856,23724,108356,24232l109880,1372c128740,2870,158318,13792,160934,35662c160401,39307,163132,39828,162458,46330c162839,52477,161950,53556,161696,58522l160934,60046l160934,63094l160172,64618l159410,66904l159410,69190l157124,72238l155600,76810l152552,80620l150266,85192l147218,86716l143408,89764l141884,91288l138836,92050l137312,93574c133388,98006,131737,96482,127406,98908c119837,102908,112141,105449,103784,107290c97282,109157,84646,111392,77876,111862c62027,112941,64541,108128,54254,108814l51206,107290l48920,106528l45872,106528l43586,105766l41300,103480l39014,103480l35966,101956l33680,101956l29108,98908c25629,97066,20942,94412,17678,92812l16154,92050l13106,88240l10058,85954l6248,82906c0,74867,3162,64110,2438,54712c1829,47295,5042,41440,7772,34900c11100,32448,12598,27661,15392,24232l16916,22708l19202,21184l20726,18898l23012,17374l26060,16612l27584,14325l29870,12802l34442,11278l35966,8992l39776,8230l42062,7468l45110,6706l47396,5944c58090,1651,78549,0,90830,610x">
                  <v:stroke weight="0pt" endcap="round" joinstyle="round" on="false" color="#000000" opacity="0"/>
                  <v:fill on="true" color="#000000"/>
                </v:shape>
                <v:shape id="Shape 15943" style="position:absolute;width:510;height:236;left:763;top:31148;" coordsize="51054,23622" path="m14478,0l33528,762l51054,15240l32004,23622l12192,21336l0,19050l14478,0x">
                  <v:stroke weight="0pt" endcap="round" joinstyle="round" on="false" color="#000000" opacity="0"/>
                  <v:fill on="true" color="#000000"/>
                </v:shape>
                <v:shape id="Shape 15944" style="position:absolute;width:1333;height:402;left:123;top:31461;" coordsize="133350,40298" path="m131826,0l133350,0l133350,22861l132588,22861l131826,23623l129540,23623l126492,25908l124968,26670l123444,26670l120396,28194l118110,28956l116586,29718l114300,31242l112014,32004l108966,32004c102781,33846,96990,36462,90678,37339c84430,37922,75997,39828,70866,39624c60414,40298,39992,36957,29718,34290l27432,33528l23622,33528l22098,32766l19812,32004l17526,32004l15240,31242l12954,31242l10668,29718l8382,28956l5334,28956l3048,27432l762,27432l0,26670l3810,12192c28715,14720,42456,20168,70104,19813c74879,19965,83414,18327,88392,17526l91440,16764l93726,16002l96012,14478l99060,13716l102108,13716l104394,12192l106680,12192c111049,8548,116345,7811,121920,5335l123444,3811l129540,763l131826,0x">
                  <v:stroke weight="0pt" endcap="round" joinstyle="round" on="false" color="#000000" opacity="0"/>
                  <v:fill on="true" color="#000000"/>
                </v:shape>
                <v:shape id="Shape 15945" style="position:absolute;width:1347;height:1089;left:3218;top:30158;" coordsize="134709,108965" path="m88227,0l88989,20574c85852,20396,82664,20904,79845,22098l77559,22098l76035,22860l72225,22860l69939,24384l68415,25146c57836,25526,51651,29273,41745,32765c16002,44590,9639,64973,36411,80010c41935,83400,49352,85445,56223,85344l65367,85344l66891,86106l70701,85344c82563,85344,94145,80239,103467,73151c111582,64770,117107,54445,112611,42672c110668,36830,110833,34074,105753,29718l104991,27432l104229,25908l102705,24384l102705,22860l109563,6096c123609,20142,133401,25514,133947,48006l134709,51053l133947,52577l133185,55625l133185,57150l132423,58674l130899,63246l130137,64770l129375,67818l127851,69342l127089,72390l125565,73914l124803,75438l120993,79248l118707,83820l116421,85344l114897,87630l111849,90677l109563,91440l107277,93725l104991,94488l101181,98298l96609,99822l94323,101346l91275,102108l88989,103632l82131,105918l78321,105918l73749,107442l68415,107442l65367,108965l51651,108965c46634,106337,38100,106705,31077,103632c24651,99390,16624,97383,12027,90677c5143,85954,2032,77177,597,69342c0,53480,4369,43700,12789,31242c29934,11201,63043,1359,88227,0x">
                  <v:stroke weight="0pt" endcap="round" joinstyle="round" on="false" color="#000000" opacity="0"/>
                  <v:fill on="true" color="#000000"/>
                </v:shape>
                <v:shape id="Shape 15946" style="position:absolute;width:487;height:251;left:3910;top:30158;" coordsize="48768,25146" path="m19050,0l21336,0l23622,762l25908,762l28194,1524l30480,1524l33528,3048l35052,3048l35814,3810l37338,4572l38100,4572l39624,5334l40386,6096l48768,25146l48006,24384l41148,24384c31979,24968,41529,22199,28194,22860c23698,18872,6426,21209,0,20574l19050,0x">
                  <v:stroke weight="0pt" endcap="round" joinstyle="round" on="false" color="#000000" opacity="0"/>
                  <v:fill on="true" color="#000000"/>
                </v:shape>
                <v:shape id="Shape 15947" style="position:absolute;width:1025;height:640;left:3342;top:30295;" coordsize="102514,64008" path="m91084,0l102514,12192l101752,12954l100990,16764l100228,18288l99466,21336l97942,23623l96418,26670l94132,28956c87313,40374,88633,39231,78130,47244c70891,53391,54788,59310,45364,60199c31839,61913,28550,63335,14122,64008l2692,64008l1930,63247c0,56769,318,60960,406,53340l1930,52578l3454,52578l6502,51054l10312,51054l12598,50292c17399,50267,16320,48082,24028,48768l26314,48006l29362,47244l31648,45720l33934,45720l36220,44958l40030,44197l42316,43435l45364,43435l47650,41910l49936,41910l52984,39625l62128,36576l64414,36576l67462,33528l71272,31242l73558,28194l76606,26670l78130,22860l80416,19812l82702,17526l84988,16002l85750,12192c87859,7938,89713,4687,91084,0x">
                  <v:stroke weight="0pt" endcap="round" joinstyle="round" on="false" color="#000000" opacity="0"/>
                  <v:fill on="true" color="#000000"/>
                </v:shape>
                <v:shape id="Shape 15948" style="position:absolute;width:2497;height:7383;left:7211;top:23147;" coordsize="249796,738378" path="m233794,0l249796,2286l249034,2286c248526,5321,247764,8356,247510,11430l246748,12954l246748,16002l244462,20574l244462,22860c241071,35573,239408,47993,236842,60960c229159,98349,219367,135065,210172,172212c189954,253416,162065,332270,127114,408432c101105,475742,67945,538683,47866,608838c42393,634212,38202,657606,37960,683514c38443,690905,38290,704304,39484,710946c39014,720077,41986,729856,44818,738378l21196,736092c0,619455,63170,511708,106540,407670c122225,371653,137604,335407,149974,297942c166078,257569,174777,216573,188074,176022c197231,138443,207797,100381,217792,63246c220802,50152,223647,36576,226936,23622l227698,20574l228460,17526l229222,16002l229222,12954l231508,8382l231508,6858l232270,6096l232270,2286l233032,762l233794,0x">
                  <v:stroke weight="0pt" endcap="round" joinstyle="round" on="false" color="#000000" opacity="0"/>
                  <v:fill on="true" color="#000000"/>
                </v:shape>
                <v:shape id="Shape 15949" style="position:absolute;width:5707;height:5227;left:3514;top:23338;" coordsize="570738,522732" path="m140208,0l570738,36576c543382,113881,532079,195046,504444,272034c484797,319722,466585,368008,448056,416052c443713,435851,439496,434060,435102,448818c432359,461416,424853,472275,422910,481584c418973,489674,418211,498983,413766,506730l413004,509778l412242,511302l410718,512826l409956,515874l409194,518160l408432,521208l407670,521970l407670,522732l0,468630l0,467868l762,464820l762,460248l2286,457200l3810,452628l5334,449580l8382,447294c14999,446989,23368,448958,30480,449580c70028,455955,112484,460819,152400,465582c202641,472643,253505,479031,304038,485394c322948,487617,341274,491452,360426,492252c365265,494297,374091,495643,379476,495300l383286,496062l387096,496062l388620,496824l389382,496824l389382,496062l390144,495300l390906,492252l391668,489965l392430,487680l392430,486156l393954,484632c397091,473125,398539,477279,402336,463296c409410,442582,420459,420839,428244,400050c445325,355600,464464,311747,481584,267462c488925,252857,492417,235979,497586,220218c502387,206133,507365,187172,509778,172974c513982,156566,518782,139865,522732,123444c528917,105143,536143,68555,544830,54102l151638,23622l140208,0x">
                  <v:stroke weight="0pt" endcap="round" joinstyle="round" on="false" color="#000000" opacity="0"/>
                  <v:fill on="true" color="#000000"/>
                </v:shape>
                <v:shape id="Shape 15950" style="position:absolute;width:1516;height:4686;left:3514;top:23338;" coordsize="151638,468630" path="m139446,0l140208,0l151638,23622l150114,23622c136969,110147,120205,199923,86868,280415c75552,310337,62370,345770,48006,374142c35065,402362,26962,432422,24384,463296l0,468630c356,465048,2794,462140,2286,457200l3048,454914l3810,452628l4572,449580l5334,447294c9157,439433,9461,429095,12954,421386c16192,403123,24257,387274,28194,369570c31509,362305,34760,353606,38100,345948c41758,337439,44666,328676,48006,320040c50571,314046,55105,307098,56388,300228c58750,291071,62776,283057,66294,274320c86398,223786,101943,171171,113538,118110c119063,93396,126149,69011,130302,44196c132359,35878,133629,26085,135636,18288l137160,15240l137160,10668l138684,7620l138684,3810l139446,2286l139446,0x">
                  <v:stroke weight="0pt" endcap="round" joinstyle="round" on="false" color="#000000" opacity="0"/>
                  <v:fill on="true" color="#000000"/>
                </v:shape>
                <v:shape id="Shape 15951" style="position:absolute;width:2664;height:1557;left:4747;top:25956;" coordsize="266421,155791" path="m110769,295c117339,397,123857,895,131191,2629c137909,1664,140652,1804,147955,1867c151829,2325,165926,940,168529,2629c173863,2629,179197,2629,184531,2629l187579,2629l189865,3391l191389,3391l193675,4915l197485,4915l199771,5677l204343,5677l205867,6439l208153,6439l209677,7201l211963,7201l213487,7963l216535,7963l218059,9487c225882,11037,230988,14719,238633,17869c248310,26098,248387,24041,256159,36157c258102,43066,265189,49988,263779,59017c266421,76289,261772,87732,254635,102451c246583,115939,234886,127241,221107,135217c208547,140335,208712,142507,195961,145885l192913,147409l189865,148171l182245,149696l179197,150457l176149,152743l171577,152743c161836,154419,149720,154775,139573,155791c117742,155093,93116,155105,72517,148933c57366,145974,36779,138392,24511,129121c20447,124206,9423,115342,8509,109309c4432,104102,3823,97727,1651,91783c965,84824,0,77381,1651,70447l1651,68161l2413,65113l3175,62827l3937,59779l4699,55969l5461,53683l6223,50635l7747,49111l8509,46825l10033,43777l10795,41491l13843,38443l14605,36157l16129,33109l18415,31585l19939,28537c24511,23114,32258,16599,38227,12535l40513,11011l44323,10249l46609,9487l52705,6439l55753,5677l59563,3391l62611,2629c71057,1181,81445,0,90043,343c97580,489,104200,194,110769,295x">
                  <v:stroke weight="0pt" endcap="round" joinstyle="round" on="false" color="#000000" opacity="0"/>
                  <v:fill on="true" color="#000000"/>
                </v:shape>
                <v:shape id="Shape 15952" style="position:absolute;width:2795;height:1857;left:4625;top:25797;" coordsize="279565,185725" path="m156388,254l157150,25400c141402,25019,126174,27737,110668,28448c104559,31318,97980,30188,91618,32258l89332,32258l87046,33020l85522,33020l82474,33782l80950,33782l78664,34544l77140,34544l74854,36068l73330,36068c63792,39230,53924,41923,46660,49022c40500,55994,32360,62522,29896,71882c23114,83312,22377,85865,19228,98552c18263,106921,15443,117246,21514,124460l23038,125222l24562,127509l29134,130556l30658,132842c36043,135268,41415,137706,46660,140462l49708,142748l53518,144272l55804,144272l58852,145796l61138,147320l62662,147320l64948,148082l66472,148844c73114,150661,78880,153124,85522,154940c92367,155270,97092,158471,103048,158750l104572,159512l108382,159512l111430,160274l116002,161036l128194,161036l130480,160274c135928,159550,141148,158877,146482,157988l148006,156464l150292,156464l151816,155702l154102,155702c158928,153518,158331,156629,164008,153416l166294,153416l167818,152654l170866,152654l172390,151130l174676,151130l176200,150368l178486,149606l180772,149606l182296,148844l185344,148844l187630,148082l189154,147320l191440,147320l192964,145034c201105,144348,205461,141136,212014,138938c220396,136728,230353,132067,237922,127509c246189,123876,248336,114021,251638,106172c254025,97180,255765,87884,254686,78740l254686,66548l253924,64262c254813,58941,251231,58204,251638,52832l250114,49022l245542,44450l243256,42926l240208,41402c237325,38900,232397,37757,228778,36830c219875,34519,211455,31572,202108,30734l199822,29210l196774,29210l194488,28448l190678,28448l189154,27686l185344,27686l186868,2540c225082,7531,265913,17628,276022,60452c279565,89027,279044,103874,265354,129794c259639,141339,250482,150228,238684,155702l235636,158750l232588,160274l230302,161036l227254,161798l225730,163322l224206,164084l221920,164846l220396,166370l218110,166370l216586,168656l214300,169418l212014,169418l209728,170180l208204,170942c202870,172059,202959,175514,196774,174752c190653,176873,183286,178206,176962,180086l174676,180086l173152,180848l167818,180848l165532,181610l164008,182372l157150,182372l154102,183134l147244,183134l145720,184659l138100,184659l136576,185420l134290,185420c125324,185725,119977,185192,111430,184659l109906,184659l107620,183134l105334,183134l103048,182372l100762,182372l98476,181610l95428,181610l93904,180848l89332,180848l84760,179324l82474,177800l80188,177800l75616,176276l74092,176276l67234,173990l64948,173990l63424,172466l61138,171704l59614,170942l57328,170942l55804,169418l52756,169418l51232,167132l48946,166370l47422,165609l45136,164846l39040,161798c33071,158559,31560,156146,24562,152654c14592,144411,4724,134569,2464,121412c0,99022,394,96050,6274,74168c6820,70548,15977,55474,18466,52070c20739,43561,29718,39700,34468,33020c44640,24244,56159,18910,67996,13208c73431,11150,78029,12281,82474,8636l85522,8636l87046,7874l90094,7112l94666,7112l96190,6350l99238,5588l101524,4826l108382,4826l110668,3302l113716,3302c117272,1867,121209,1639,125146,1778c135242,1473,146253,0,156388,254x">
                  <v:stroke weight="0pt" endcap="round" joinstyle="round" on="false" color="#000000" opacity="0"/>
                  <v:fill on="true" color="#000000"/>
                </v:shape>
                <v:shape id="Shape 15953" style="position:absolute;width:899;height:274;left:5868;top:25799;" coordsize="89916,27432" path="m32004,0l62484,2286l89916,21336l60960,27432l32766,25146l0,15239l32004,0x">
                  <v:stroke weight="0pt" endcap="round" joinstyle="round" on="false" color="#000000" opacity="0"/>
                  <v:fill on="true" color="#000000"/>
                </v:shape>
                <v:shape id="Shape 15954" style="position:absolute;width:2514;height:557;left:4756;top:26439;" coordsize="251460,55766" path="m249936,0l250698,0l251460,25147l249936,25147l243078,27432l240030,28194l237744,30480l234696,31242l230886,32004l228600,32004l226314,32766l224790,33528c213550,36602,204584,41097,192786,43434c185356,43180,181661,48057,176784,47244c168719,48133,161430,51651,156210,51816c150876,52222,145631,54229,140208,54102c133312,54026,129769,55372,121920,54864c100292,55766,77521,51067,56388,48006l53340,47244l51054,47244l49530,46482l47244,46482l44958,44958l43434,44197l38100,44197l36576,43434l34290,42672l32766,41910l30480,41910l28194,41148l25908,41148l24384,39624l22860,39624l19050,38862l9906,36576l7620,35814l6096,34290l3048,34290l762,33528l0,33528l5334,15240c15088,16549,24232,21489,34290,22098c43447,25324,52768,26962,62484,28194c72022,31636,82868,30836,92964,32766c102959,33287,113436,35687,123444,33528c149479,32804,168478,25222,192786,19812l195834,18288l198120,17526l201930,17526l204216,16002l206502,15240l208026,15240c213411,12891,219062,11278,224790,9144l226314,7620l228600,7620l230886,6858l232410,6097l234696,5334l236220,5334l238506,3810l241554,2286l244602,1524l246888,762l248412,762l249936,0x">
                  <v:stroke weight="0pt" endcap="round" joinstyle="round" on="false" color="#000000" opacity="0"/>
                  <v:fill on="true" color="#000000"/>
                </v:shape>
                <v:shape id="Shape 15955" style="position:absolute;width:795;height:1111;left:5111;top:24265;" coordsize="79591,111113" path="m30823,280l36157,280c43218,0,39776,648,46825,2566l48349,4090l51397,4852l53683,5614l55207,7138l57493,7900l59017,10185c63729,14567,64465,12421,68923,20092l69685,20092l55207,38380c52261,36094,53772,34303,50635,30759l46063,26188l44539,23902l42253,21616l39967,20092l37681,17806l35395,17044l30061,17044l28537,18568l27013,21616l25489,23140l23965,26950l22441,29235l21679,33807l20917,37618l19393,41428l18631,43714l18631,53620c19088,61417,17285,61849,17869,70383c17450,82080,22924,85116,31585,91720c46698,93307,41935,93142,49873,81814l51397,80290l52159,78004l53683,74956l55207,72670l56731,68097l58255,67335l59017,64288l59779,63526l65113,63526l71209,65050l73495,65811l76543,65811l78829,67335l79591,67335c77724,69012,73876,77077,72733,79528l71209,81814l69685,84861l68161,87147l66637,90957l64351,94006l61303,96292c56769,103201,52426,104432,46063,107721c41300,109424,36856,111113,31585,110770c25603,110795,22466,108610,17107,106959c11697,99632,11417,103505,8725,97054c6909,91275,2667,89459,1867,81052c610,76162,153,70930,343,65811c0,53074,673,40043,6439,28473c10058,22022,10147,18555,14821,12471l15583,10185l17107,7900l18631,6376l21679,5614l23203,4090l25489,2566l27013,1804l29299,1804l30823,280x">
                  <v:stroke weight="0pt" endcap="round" joinstyle="round" on="false" color="#000000" opacity="0"/>
                  <v:fill on="true" color="#000000"/>
                </v:shape>
                <v:shape id="Shape 15956" style="position:absolute;width:732;height:836;left:5791;top:24618;" coordsize="73279,83667" path="m42799,800c49466,304,47650,3111,54229,3086l57277,6134l59563,7658l61849,8420l63373,9944l63373,11468l61849,11468l59563,13753l57277,16802l56515,18326l54991,18326l52705,17563l51181,17563l48895,16802l47371,16802l45085,15277c36716,14147,35128,19380,29845,24422c22695,39662,23203,29590,20701,45758l20701,48806l22225,54902l22987,57187l26797,60236l27559,61760c32004,64097,36728,66319,42037,66332c50546,65963,46050,68084,51943,62522l54229,60998l56515,58712l57277,55663l58039,51853l58801,49568l59563,46520l59563,39662l58801,35852l58039,32803l57277,28994l56515,26708l56515,24422l70231,25184l71755,28232l72517,30518l72517,32803l73279,35852l72517,38137l72517,48044l71755,50329c70498,56717,69279,56959,66421,62522l65659,66332l64135,67856l59563,74713c47219,83667,48019,82841,32893,81572c24359,78549,14897,75171,10795,66332c0,55956,12014,20256,19177,9182c24549,2984,34747,0,42799,800x">
                  <v:stroke weight="0pt" endcap="round" joinstyle="round" on="false" color="#000000" opacity="0"/>
                  <v:fill on="true" color="#000000"/>
                </v:shape>
                <v:shape id="Shape 15957" style="position:absolute;width:274;height:213;left:6219;top:24656;" coordsize="27432,21336" path="m762,0l8382,3048l17526,4572l18288,4572l19812,6096l22098,9144l25908,11430l26670,15239l27432,18288l27432,21336l13716,20574l12954,19812l12954,18288l12192,16002l9906,14478l8382,13715l6096,11430l3048,9144l1524,7620l762,4572l0,3810l0,762l762,0x">
                  <v:stroke weight="0pt" endcap="round" joinstyle="round" on="false" color="#000000" opacity="0"/>
                  <v:fill on="true" color="#000000"/>
                </v:shape>
                <v:shape id="Shape 15958" style="position:absolute;width:632;height:1396;left:6569;top:24060;" coordsize="63246,139662" path="m48768,4026c57188,8242,58217,18504,60198,26886c61519,34036,61925,38748,61722,45936l63246,46698l51054,49746l50292,48984l50292,37554l49530,32982l48768,29934c41008,18149,38303,23724,28956,30696c16904,43041,21514,56832,20574,72606c20282,77216,21311,84786,19812,88608l19812,100800l18288,102324l18288,105372c17551,116739,17005,128194,16764,139662l0,132804l0,132042l762,128994l762,126708l1524,123660l2286,121374l2286,114516l3048,110706l3048,106134c3708,97180,5829,92570,5334,84798c6058,67780,3112,49962,9144,33744c13576,17717,31369,0,48768,4026x">
                  <v:stroke weight="0pt" endcap="round" joinstyle="round" on="false" color="#000000" opacity="0"/>
                  <v:fill on="true" color="#000000"/>
                </v:shape>
                <v:shape id="Shape 15959" style="position:absolute;width:449;height:259;left:6516;top:24649;" coordsize="44958,25908" path="m1524,0l44958,6096l40386,25908l0,21336l1524,0x">
                  <v:stroke weight="0pt" endcap="round" joinstyle="round" on="false" color="#000000" opacity="0"/>
                  <v:fill on="true" color="#000000"/>
                </v:shape>
                <v:shape id="Shape 15960" style="position:absolute;width:541;height:1165;left:6973;top:24504;" coordsize="54102,116586" path="m33528,0l40386,0l41910,1524l43434,2286l45720,3810l46482,4572l47244,6858l48768,9144l49530,12192l50292,13716l51816,17526l51816,19812l52578,22860l52578,25146l53340,28194l53340,35052l54102,36576l43434,40386c43586,32715,43205,24029,38862,17526c15227,18453,15392,46024,17526,63246c17424,81153,14503,98666,14478,116586l0,112776c571,106134,2642,99733,3048,92964c3569,83845,4597,74523,3810,65532c4039,49708,457,31610,10668,18288l12954,15240l13716,13716l16002,10668l17526,9144l19812,7620l21336,5334l24384,4572l26670,3048l29718,2286l31242,1524l33528,0x">
                  <v:stroke weight="0pt" endcap="round" joinstyle="round" on="false" color="#000000" opacity="0"/>
                  <v:fill on="true" color="#000000"/>
                </v:shape>
                <v:shape id="Shape 15961" style="position:absolute;width:381;height:220;left:6928;top:24992;" coordsize="38100,22098" path="m1524,0l38100,3810l34290,22098l0,16763l1524,0x">
                  <v:stroke weight="0pt" endcap="round" joinstyle="round" on="false" color="#000000" opacity="0"/>
                  <v:fill on="true" color="#000000"/>
                </v:shape>
                <v:shape id="Shape 15962" style="position:absolute;width:623;height:899;left:7279;top:24946;" coordsize="62357,89916" path="m28067,0l37973,0l39497,1524l41021,2286l43307,3049l44831,5334l46355,6858c52756,14148,57759,22289,61595,31242l44069,32004c42024,26201,41491,23126,37973,17526c32639,14478,27572,10668,22733,16764c17488,21120,14973,27458,15113,34290c15215,43473,13818,50419,14351,60199c18326,76150,20269,68085,25781,74676l27305,74676l29591,75438l31115,74676l33401,74676l36449,71628l37973,69342l40259,65532l46355,53340l47117,52578l53975,52578l56261,53340l58547,53340l60833,54102l61595,54102l62357,54864c60122,57734,59169,61379,57785,64770l56261,66294l54737,69342l53213,70866l51689,73914l50165,75438c45364,78639,47942,80404,38735,86106c33426,88354,34531,84734,27305,89916l23495,89916l21971,88392l18923,88392l12827,85344l8255,79249l6731,76962l5207,75438l4445,72390c711,65012,356,56897,635,48768c0,43117,2387,37173,2159,32004c4229,26898,3264,23203,7493,19050c11709,9487,15557,4013,25781,762l28067,0x">
                  <v:stroke weight="0pt" endcap="round" joinstyle="round" on="false" color="#000000" opacity="0"/>
                  <v:fill on="true" color="#000000"/>
                </v:shape>
                <v:shape id="Shape 15963" style="position:absolute;width:510;height:220;left:7385;top:25121;" coordsize="51054,22098" path="m36576,0l51054,13716l2286,22098l0,6858l36576,0x">
                  <v:stroke weight="0pt" endcap="round" joinstyle="round" on="false" color="#000000" opacity="0"/>
                  <v:fill on="true" color="#000000"/>
                </v:shape>
                <v:shape id="Shape 15964" style="position:absolute;width:624;height:915;left:7926;top:24710;" coordsize="62484,91580" path="m28194,0l36576,0l38100,2286l40386,2286l41910,3810l44196,5334l45720,7620l48006,9906l49530,12954l51054,15240l53340,18288l54102,20574l55626,23622l56388,25908l58674,28194l60198,30480l60960,32004l42672,32004l42672,31242l41910,30480l41148,28956l40386,26670l39624,25146l38862,22860l37338,20574l36576,19050l34290,17526l32766,16002l30480,15240l25146,15240l22860,16002l19812,19050l18288,21336l17526,23622c13703,28855,14580,35776,14478,41910c10592,53289,12395,67958,23622,74676c33147,80734,32957,74752,36576,69342c38506,64071,44526,57176,45720,52578c55639,51943,50305,55385,62484,55626l61722,56388l60960,57912l59436,60198l58674,61722l57150,63246l56388,65532l54864,67056l53340,69342l51816,72390c43586,87668,45288,79401,35052,88392c28372,89040,21450,91580,15240,87630c5347,82817,3277,73584,762,64008l762,62484l0,60198l0,42672l762,40386l762,37338l1524,35052l2286,32004l3048,29718l3048,26670l4572,24384l5334,22860l6096,19812c11328,7798,9309,17793,12192,9144l16002,6096l17526,4572l19050,3810l21336,3048l22860,2286l24384,762l26670,762l28194,0x">
                  <v:stroke weight="0pt" endcap="round" joinstyle="round" on="false" color="#000000" opacity="0"/>
                  <v:fill on="true" color="#000000"/>
                </v:shape>
                <v:shape id="Shape 15965" style="position:absolute;width:518;height:220;left:8017;top:24900;" coordsize="51816,22098" path="m37338,0l51816,12954l2286,22098l0,6858l37338,0x">
                  <v:stroke weight="0pt" endcap="round" joinstyle="round" on="false" color="#000000" opacity="0"/>
                  <v:fill on="true" color="#000000"/>
                </v:shape>
                <v:rect id="Rectangle 15966" style="position:absolute;width:423;height:1539;left:10319;top:32133;"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w10:wrap type="square"/>
              </v:group>
            </w:pict>
          </mc:Fallback>
        </mc:AlternateContent>
      </w:r>
      <w:r>
        <w:rPr>
          <w:rFonts w:ascii="Arial" w:eastAsia="Arial" w:hAnsi="Arial" w:cs="Arial"/>
          <w:sz w:val="28"/>
        </w:rPr>
        <w:t xml:space="preserve"> </w:t>
      </w:r>
      <w:r>
        <w:br w:type="page"/>
      </w:r>
    </w:p>
    <w:p w:rsidR="00D260C9" w:rsidRDefault="00D54DA5">
      <w:pPr>
        <w:spacing w:after="0"/>
        <w:ind w:left="859" w:right="638" w:hanging="10"/>
        <w:jc w:val="center"/>
      </w:pPr>
      <w:r>
        <w:rPr>
          <w:rFonts w:ascii="Arial" w:eastAsia="Arial" w:hAnsi="Arial" w:cs="Arial"/>
          <w:b/>
          <w:sz w:val="48"/>
          <w:u w:val="single" w:color="000000"/>
        </w:rPr>
        <w:t>Bài Mư</w:t>
      </w:r>
      <w:r>
        <w:rPr>
          <w:rFonts w:ascii="Arial" w:eastAsia="Arial" w:hAnsi="Arial" w:cs="Arial"/>
          <w:b/>
          <w:sz w:val="48"/>
          <w:u w:val="single" w:color="000000"/>
        </w:rPr>
        <w:t>ờ</w:t>
      </w:r>
      <w:r>
        <w:rPr>
          <w:rFonts w:ascii="Arial" w:eastAsia="Arial" w:hAnsi="Arial" w:cs="Arial"/>
          <w:b/>
          <w:sz w:val="48"/>
          <w:u w:val="single" w:color="000000"/>
        </w:rPr>
        <w:t>i</w:t>
      </w:r>
      <w:r>
        <w:rPr>
          <w:rFonts w:ascii="Arial" w:eastAsia="Arial" w:hAnsi="Arial" w:cs="Arial"/>
          <w:b/>
          <w:sz w:val="48"/>
        </w:rPr>
        <w:t xml:space="preserve"> </w:t>
      </w:r>
    </w:p>
    <w:p w:rsidR="00D260C9" w:rsidRDefault="00D54DA5">
      <w:pPr>
        <w:spacing w:after="0"/>
      </w:pPr>
      <w:r>
        <w:rPr>
          <w:rFonts w:ascii="Arial" w:eastAsia="Arial" w:hAnsi="Arial" w:cs="Arial"/>
          <w:sz w:val="40"/>
        </w:rPr>
        <w:t xml:space="preserve"> </w:t>
      </w:r>
    </w:p>
    <w:p w:rsidR="00D260C9" w:rsidRDefault="00D54DA5">
      <w:pPr>
        <w:numPr>
          <w:ilvl w:val="0"/>
          <w:numId w:val="45"/>
        </w:numPr>
        <w:spacing w:after="329"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ch</w:t>
      </w:r>
      <w:r>
        <w:rPr>
          <w:rFonts w:ascii="Arial" w:eastAsia="Arial" w:hAnsi="Arial" w:cs="Arial"/>
          <w:b/>
          <w:sz w:val="40"/>
        </w:rPr>
        <w:t>ữ</w:t>
      </w:r>
      <w:r>
        <w:rPr>
          <w:rFonts w:ascii="Arial" w:eastAsia="Arial" w:hAnsi="Arial" w:cs="Arial"/>
          <w:b/>
          <w:sz w:val="40"/>
        </w:rPr>
        <w:t xml:space="preserve"> cái:  </w:t>
      </w:r>
    </w:p>
    <w:p w:rsidR="00D260C9" w:rsidRDefault="00D54DA5">
      <w:pPr>
        <w:pStyle w:val="Heading2"/>
        <w:tabs>
          <w:tab w:val="center" w:pos="4201"/>
        </w:tabs>
        <w:ind w:left="-15" w:firstLine="0"/>
      </w:pPr>
      <w:r>
        <w:rPr>
          <w:sz w:val="52"/>
        </w:rPr>
        <w:t xml:space="preserve"> </w:t>
      </w:r>
      <w:r>
        <w:rPr>
          <w:sz w:val="52"/>
        </w:rPr>
        <w:tab/>
        <w:t xml:space="preserve">         </w:t>
      </w:r>
      <w:r>
        <w:t xml:space="preserve">r      s     </w:t>
      </w:r>
    </w:p>
    <w:p w:rsidR="00D260C9" w:rsidRDefault="00D54DA5">
      <w:pPr>
        <w:tabs>
          <w:tab w:val="center" w:pos="6930"/>
        </w:tabs>
        <w:spacing w:after="0"/>
        <w:ind w:left="-15"/>
      </w:pPr>
      <w:r>
        <w:rPr>
          <w:rFonts w:ascii="Arial" w:eastAsia="Arial" w:hAnsi="Arial" w:cs="Arial"/>
          <w:i/>
          <w:sz w:val="36"/>
        </w:rPr>
        <w:t>Phát âm:</w:t>
      </w:r>
      <w:r>
        <w:rPr>
          <w:rFonts w:ascii="Arial" w:eastAsia="Arial" w:hAnsi="Arial" w:cs="Arial"/>
          <w:sz w:val="36"/>
        </w:rPr>
        <w:t xml:space="preserve">                       </w:t>
      </w:r>
      <w:r>
        <w:rPr>
          <w:rFonts w:ascii="Arial" w:eastAsia="Arial" w:hAnsi="Arial" w:cs="Arial"/>
          <w:i/>
          <w:sz w:val="36"/>
        </w:rPr>
        <w:t>r</w:t>
      </w:r>
      <w:r>
        <w:rPr>
          <w:rFonts w:ascii="Arial" w:eastAsia="Arial" w:hAnsi="Arial" w:cs="Arial"/>
          <w:i/>
          <w:sz w:val="36"/>
        </w:rPr>
        <w:t>ờ</w:t>
      </w:r>
      <w:r>
        <w:rPr>
          <w:rFonts w:ascii="Arial" w:eastAsia="Arial" w:hAnsi="Arial" w:cs="Arial"/>
          <w:i/>
          <w:sz w:val="36"/>
        </w:rPr>
        <w:t xml:space="preserve">             s</w:t>
      </w:r>
      <w:r>
        <w:rPr>
          <w:rFonts w:ascii="Arial" w:eastAsia="Arial" w:hAnsi="Arial" w:cs="Arial"/>
          <w:i/>
          <w:sz w:val="36"/>
        </w:rPr>
        <w:t>ờ</w:t>
      </w:r>
      <w:r>
        <w:rPr>
          <w:rFonts w:ascii="Arial" w:eastAsia="Arial" w:hAnsi="Arial" w:cs="Arial"/>
          <w:i/>
          <w:sz w:val="36"/>
        </w:rPr>
        <w:t xml:space="preserve">      </w:t>
      </w:r>
      <w:r>
        <w:rPr>
          <w:rFonts w:ascii="Arial" w:eastAsia="Arial" w:hAnsi="Arial" w:cs="Arial"/>
          <w:i/>
          <w:sz w:val="36"/>
        </w:rPr>
        <w:tab/>
        <w:t xml:space="preserve"> </w:t>
      </w:r>
      <w:r>
        <w:rPr>
          <w:rFonts w:ascii="Arial" w:eastAsia="Arial" w:hAnsi="Arial" w:cs="Arial"/>
          <w:sz w:val="36"/>
        </w:rPr>
        <w:t xml:space="preserve"> </w:t>
      </w:r>
    </w:p>
    <w:p w:rsidR="00D260C9" w:rsidRDefault="00D54DA5">
      <w:pPr>
        <w:spacing w:after="0"/>
      </w:pPr>
      <w:r>
        <w:rPr>
          <w:rFonts w:ascii="Arial" w:eastAsia="Arial" w:hAnsi="Arial" w:cs="Arial"/>
          <w:sz w:val="36"/>
        </w:rPr>
        <w:t xml:space="preserve">  </w:t>
      </w:r>
    </w:p>
    <w:p w:rsidR="00D260C9" w:rsidRDefault="00D54DA5">
      <w:pPr>
        <w:spacing w:after="6"/>
      </w:pPr>
      <w:r>
        <w:rPr>
          <w:rFonts w:ascii="Arial" w:eastAsia="Arial" w:hAnsi="Arial" w:cs="Arial"/>
          <w:sz w:val="36"/>
        </w:rPr>
        <w:t xml:space="preserve"> </w:t>
      </w:r>
    </w:p>
    <w:p w:rsidR="00D260C9" w:rsidRDefault="00D54DA5">
      <w:pPr>
        <w:spacing w:after="0" w:line="251" w:lineRule="auto"/>
        <w:ind w:left="345" w:hanging="360"/>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b/>
          <w:sz w:val="40"/>
        </w:rPr>
        <w:t xml:space="preserve">Em hãy gạch dưới chữ cái mỗi câu đúng với  chữ cái ở góc trái ô hình. </w:t>
      </w:r>
      <w:r>
        <w:rPr>
          <w:rFonts w:ascii="Times New Roman" w:eastAsia="Times New Roman" w:hAnsi="Times New Roman" w:cs="Times New Roman"/>
          <w:sz w:val="40"/>
        </w:rPr>
        <w:t xml:space="preserve"> </w:t>
      </w:r>
    </w:p>
    <w:p w:rsidR="00D260C9" w:rsidRDefault="00D54DA5">
      <w:pPr>
        <w:spacing w:after="0"/>
      </w:pPr>
      <w:r>
        <w:rPr>
          <w:rFonts w:ascii="Arial" w:eastAsia="Arial" w:hAnsi="Arial" w:cs="Arial"/>
          <w:sz w:val="40"/>
        </w:rPr>
        <w:t xml:space="preserve"> </w:t>
      </w:r>
    </w:p>
    <w:tbl>
      <w:tblPr>
        <w:tblStyle w:val="TableGrid"/>
        <w:tblW w:w="9396" w:type="dxa"/>
        <w:tblInd w:w="-108" w:type="dxa"/>
        <w:tblCellMar>
          <w:top w:w="91" w:type="dxa"/>
          <w:left w:w="108" w:type="dxa"/>
          <w:bottom w:w="0" w:type="dxa"/>
          <w:right w:w="169" w:type="dxa"/>
        </w:tblCellMar>
        <w:tblLook w:val="04A0" w:firstRow="1" w:lastRow="0" w:firstColumn="1" w:lastColumn="0" w:noHBand="0" w:noVBand="1"/>
      </w:tblPr>
      <w:tblGrid>
        <w:gridCol w:w="3132"/>
        <w:gridCol w:w="3132"/>
        <w:gridCol w:w="3132"/>
      </w:tblGrid>
      <w:tr w:rsidR="00D260C9">
        <w:trPr>
          <w:trHeight w:val="3300"/>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1.  </w:t>
            </w:r>
            <w:r>
              <w:rPr>
                <w:rFonts w:ascii="Arial" w:eastAsia="Arial" w:hAnsi="Arial" w:cs="Arial"/>
                <w:sz w:val="40"/>
              </w:rPr>
              <w:t xml:space="preserve">R  r   </w:t>
            </w:r>
            <w:r>
              <w:rPr>
                <w:rFonts w:ascii="Arial" w:eastAsia="Arial" w:hAnsi="Arial" w:cs="Arial"/>
                <w:sz w:val="28"/>
              </w:rPr>
              <w:t xml:space="preserve">    </w:t>
            </w:r>
            <w:r>
              <w:rPr>
                <w:rFonts w:ascii="Arial" w:eastAsia="Arial" w:hAnsi="Arial" w:cs="Arial"/>
                <w:sz w:val="40"/>
              </w:rPr>
              <w:t xml:space="preserve"> </w:t>
            </w:r>
            <w:r>
              <w:rPr>
                <w:rFonts w:ascii="Arial" w:eastAsia="Arial" w:hAnsi="Arial" w:cs="Arial"/>
                <w:sz w:val="28"/>
              </w:rPr>
              <w:t xml:space="preserve"> </w:t>
            </w:r>
          </w:p>
          <w:p w:rsidR="00D260C9" w:rsidRDefault="00D54DA5">
            <w:pPr>
              <w:spacing w:after="0"/>
              <w:ind w:right="243"/>
              <w:jc w:val="right"/>
            </w:pPr>
            <w:r>
              <w:rPr>
                <w:noProof/>
              </w:rPr>
              <w:drawing>
                <wp:inline distT="0" distB="0" distL="0" distR="0">
                  <wp:extent cx="1367790" cy="1371600"/>
                  <wp:effectExtent l="0" t="0" r="0" b="0"/>
                  <wp:docPr id="16030" name="Picture 16030"/>
                  <wp:cNvGraphicFramePr/>
                  <a:graphic xmlns:a="http://schemas.openxmlformats.org/drawingml/2006/main">
                    <a:graphicData uri="http://schemas.openxmlformats.org/drawingml/2006/picture">
                      <pic:pic xmlns:pic="http://schemas.openxmlformats.org/drawingml/2006/picture">
                        <pic:nvPicPr>
                          <pic:cNvPr id="16030" name="Picture 16030"/>
                          <pic:cNvPicPr/>
                        </pic:nvPicPr>
                        <pic:blipFill>
                          <a:blip r:embed="rId242"/>
                          <a:stretch>
                            <a:fillRect/>
                          </a:stretch>
                        </pic:blipFill>
                        <pic:spPr>
                          <a:xfrm>
                            <a:off x="0" y="0"/>
                            <a:ext cx="1367790" cy="137160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60"/>
              <w:jc w:val="center"/>
            </w:pPr>
            <w:r>
              <w:rPr>
                <w:rFonts w:ascii="Arial" w:eastAsia="Arial" w:hAnsi="Arial" w:cs="Arial"/>
                <w:sz w:val="28"/>
                <w:u w:val="single" w:color="000000"/>
              </w:rPr>
              <w:t>R</w:t>
            </w:r>
            <w:r>
              <w:rPr>
                <w:rFonts w:ascii="Arial" w:eastAsia="Arial" w:hAnsi="Arial" w:cs="Arial"/>
                <w:sz w:val="28"/>
              </w:rPr>
              <w:t>ắ</w:t>
            </w:r>
            <w:r>
              <w:rPr>
                <w:rFonts w:ascii="Arial" w:eastAsia="Arial" w:hAnsi="Arial" w:cs="Arial"/>
                <w:sz w:val="28"/>
              </w:rPr>
              <w:t xml:space="preserve">n rung chuông </w:t>
            </w:r>
          </w:p>
          <w:p w:rsidR="00D260C9" w:rsidRDefault="00D54DA5">
            <w:pPr>
              <w:spacing w:after="0"/>
              <w:ind w:left="139"/>
              <w:jc w:val="center"/>
            </w:pPr>
            <w:r>
              <w:rPr>
                <w:rFonts w:ascii="Arial" w:eastAsia="Arial" w:hAnsi="Arial" w:cs="Arial"/>
                <w:sz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2.  </w:t>
            </w:r>
            <w:r>
              <w:rPr>
                <w:rFonts w:ascii="Arial" w:eastAsia="Arial" w:hAnsi="Arial" w:cs="Arial"/>
                <w:sz w:val="40"/>
              </w:rPr>
              <w:t>R  r</w:t>
            </w:r>
            <w:r>
              <w:rPr>
                <w:rFonts w:ascii="Arial" w:eastAsia="Arial" w:hAnsi="Arial" w:cs="Arial"/>
                <w:sz w:val="28"/>
              </w:rPr>
              <w:t xml:space="preserve">      </w:t>
            </w:r>
          </w:p>
          <w:p w:rsidR="00D260C9" w:rsidRDefault="00D54DA5">
            <w:pPr>
              <w:tabs>
                <w:tab w:val="right" w:pos="2855"/>
              </w:tabs>
              <w:spacing w:after="0"/>
            </w:pPr>
            <w:r>
              <w:rPr>
                <w:rFonts w:ascii="Arial" w:eastAsia="Arial" w:hAnsi="Arial" w:cs="Arial"/>
                <w:sz w:val="28"/>
              </w:rPr>
              <w:t xml:space="preserve">      </w:t>
            </w:r>
            <w:r>
              <w:rPr>
                <w:noProof/>
              </w:rPr>
              <w:drawing>
                <wp:inline distT="0" distB="0" distL="0" distR="0">
                  <wp:extent cx="1367790" cy="1371600"/>
                  <wp:effectExtent l="0" t="0" r="0" b="0"/>
                  <wp:docPr id="16042" name="Picture 16042"/>
                  <wp:cNvGraphicFramePr/>
                  <a:graphic xmlns:a="http://schemas.openxmlformats.org/drawingml/2006/main">
                    <a:graphicData uri="http://schemas.openxmlformats.org/drawingml/2006/picture">
                      <pic:pic xmlns:pic="http://schemas.openxmlformats.org/drawingml/2006/picture">
                        <pic:nvPicPr>
                          <pic:cNvPr id="16042" name="Picture 16042"/>
                          <pic:cNvPicPr/>
                        </pic:nvPicPr>
                        <pic:blipFill>
                          <a:blip r:embed="rId243"/>
                          <a:stretch>
                            <a:fillRect/>
                          </a:stretch>
                        </pic:blipFill>
                        <pic:spPr>
                          <a:xfrm>
                            <a:off x="0" y="0"/>
                            <a:ext cx="1367790" cy="1371600"/>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60"/>
              <w:jc w:val="center"/>
            </w:pPr>
            <w:r>
              <w:rPr>
                <w:rFonts w:ascii="Arial" w:eastAsia="Arial" w:hAnsi="Arial" w:cs="Arial"/>
                <w:sz w:val="28"/>
              </w:rPr>
              <w:t>R</w:t>
            </w:r>
            <w:r>
              <w:rPr>
                <w:rFonts w:ascii="Arial" w:eastAsia="Arial" w:hAnsi="Arial" w:cs="Arial"/>
                <w:sz w:val="28"/>
              </w:rPr>
              <w:t>ổ</w:t>
            </w:r>
            <w:r>
              <w:rPr>
                <w:rFonts w:ascii="Arial" w:eastAsia="Arial" w:hAnsi="Arial" w:cs="Arial"/>
                <w:sz w:val="28"/>
              </w:rPr>
              <w:t xml:space="preserve"> rá </w:t>
            </w:r>
          </w:p>
          <w:p w:rsidR="00D260C9" w:rsidRDefault="00D54DA5">
            <w:pPr>
              <w:spacing w:after="0"/>
              <w:ind w:left="139"/>
              <w:jc w:val="center"/>
            </w:pPr>
            <w:r>
              <w:rPr>
                <w:rFonts w:ascii="Arial" w:eastAsia="Arial" w:hAnsi="Arial" w:cs="Arial"/>
                <w:sz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3.  </w:t>
            </w:r>
            <w:r>
              <w:rPr>
                <w:rFonts w:ascii="Arial" w:eastAsia="Arial" w:hAnsi="Arial" w:cs="Arial"/>
                <w:sz w:val="40"/>
              </w:rPr>
              <w:t xml:space="preserve">R  r     </w:t>
            </w:r>
          </w:p>
          <w:p w:rsidR="00D260C9" w:rsidRDefault="00D54DA5">
            <w:pPr>
              <w:spacing w:after="0"/>
              <w:ind w:right="243"/>
              <w:jc w:val="right"/>
            </w:pPr>
            <w:r>
              <w:rPr>
                <w:noProof/>
              </w:rPr>
              <w:drawing>
                <wp:inline distT="0" distB="0" distL="0" distR="0">
                  <wp:extent cx="1367790" cy="1371600"/>
                  <wp:effectExtent l="0" t="0" r="0" b="0"/>
                  <wp:docPr id="16051" name="Picture 16051"/>
                  <wp:cNvGraphicFramePr/>
                  <a:graphic xmlns:a="http://schemas.openxmlformats.org/drawingml/2006/main">
                    <a:graphicData uri="http://schemas.openxmlformats.org/drawingml/2006/picture">
                      <pic:pic xmlns:pic="http://schemas.openxmlformats.org/drawingml/2006/picture">
                        <pic:nvPicPr>
                          <pic:cNvPr id="16051" name="Picture 16051"/>
                          <pic:cNvPicPr/>
                        </pic:nvPicPr>
                        <pic:blipFill>
                          <a:blip r:embed="rId244"/>
                          <a:stretch>
                            <a:fillRect/>
                          </a:stretch>
                        </pic:blipFill>
                        <pic:spPr>
                          <a:xfrm>
                            <a:off x="0" y="0"/>
                            <a:ext cx="1367790" cy="1371600"/>
                          </a:xfrm>
                          <a:prstGeom prst="rect">
                            <a:avLst/>
                          </a:prstGeom>
                        </pic:spPr>
                      </pic:pic>
                    </a:graphicData>
                  </a:graphic>
                </wp:inline>
              </w:drawing>
            </w:r>
            <w:r>
              <w:rPr>
                <w:rFonts w:ascii="Arial" w:eastAsia="Arial" w:hAnsi="Arial" w:cs="Arial"/>
                <w:b/>
                <w:sz w:val="28"/>
              </w:rPr>
              <w:t xml:space="preserve"> </w:t>
            </w:r>
          </w:p>
          <w:p w:rsidR="00D260C9" w:rsidRDefault="00D54DA5">
            <w:pPr>
              <w:spacing w:after="0"/>
              <w:ind w:left="60"/>
              <w:jc w:val="center"/>
            </w:pPr>
            <w:r>
              <w:rPr>
                <w:rFonts w:ascii="Arial" w:eastAsia="Arial" w:hAnsi="Arial" w:cs="Arial"/>
                <w:sz w:val="28"/>
              </w:rPr>
              <w:t xml:space="preserve">Ru em </w:t>
            </w:r>
          </w:p>
          <w:p w:rsidR="00D260C9" w:rsidRDefault="00D54DA5">
            <w:pPr>
              <w:spacing w:after="0"/>
              <w:ind w:left="139"/>
              <w:jc w:val="center"/>
            </w:pPr>
            <w:r>
              <w:rPr>
                <w:rFonts w:ascii="Arial" w:eastAsia="Arial" w:hAnsi="Arial" w:cs="Arial"/>
                <w:sz w:val="28"/>
              </w:rPr>
              <w:t xml:space="preserve"> </w:t>
            </w:r>
          </w:p>
        </w:tc>
      </w:tr>
      <w:tr w:rsidR="00D260C9">
        <w:trPr>
          <w:trHeight w:val="3301"/>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4. </w:t>
            </w:r>
            <w:r>
              <w:rPr>
                <w:rFonts w:ascii="Arial" w:eastAsia="Arial" w:hAnsi="Arial" w:cs="Arial"/>
                <w:sz w:val="36"/>
              </w:rPr>
              <w:t xml:space="preserve"> </w:t>
            </w:r>
            <w:r>
              <w:rPr>
                <w:rFonts w:ascii="Arial" w:eastAsia="Arial" w:hAnsi="Arial" w:cs="Arial"/>
                <w:sz w:val="40"/>
              </w:rPr>
              <w:t xml:space="preserve">S  s    </w:t>
            </w:r>
          </w:p>
          <w:p w:rsidR="00D260C9" w:rsidRDefault="00D54DA5">
            <w:pPr>
              <w:tabs>
                <w:tab w:val="right" w:pos="2855"/>
              </w:tabs>
              <w:spacing w:after="0"/>
            </w:pPr>
            <w:r>
              <w:rPr>
                <w:rFonts w:ascii="Arial" w:eastAsia="Arial" w:hAnsi="Arial" w:cs="Arial"/>
                <w:sz w:val="28"/>
              </w:rPr>
              <w:t xml:space="preserve">     </w:t>
            </w:r>
            <w:r>
              <w:rPr>
                <w:noProof/>
              </w:rPr>
              <w:drawing>
                <wp:inline distT="0" distB="0" distL="0" distR="0">
                  <wp:extent cx="1367790" cy="1371600"/>
                  <wp:effectExtent l="0" t="0" r="0" b="0"/>
                  <wp:docPr id="16067" name="Picture 16067"/>
                  <wp:cNvGraphicFramePr/>
                  <a:graphic xmlns:a="http://schemas.openxmlformats.org/drawingml/2006/main">
                    <a:graphicData uri="http://schemas.openxmlformats.org/drawingml/2006/picture">
                      <pic:pic xmlns:pic="http://schemas.openxmlformats.org/drawingml/2006/picture">
                        <pic:nvPicPr>
                          <pic:cNvPr id="16067" name="Picture 16067"/>
                          <pic:cNvPicPr/>
                        </pic:nvPicPr>
                        <pic:blipFill>
                          <a:blip r:embed="rId245"/>
                          <a:stretch>
                            <a:fillRect/>
                          </a:stretch>
                        </pic:blipFill>
                        <pic:spPr>
                          <a:xfrm>
                            <a:off x="0" y="0"/>
                            <a:ext cx="1367790" cy="1371600"/>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60"/>
              <w:jc w:val="center"/>
            </w:pPr>
            <w:r>
              <w:rPr>
                <w:rFonts w:ascii="Arial" w:eastAsia="Arial" w:hAnsi="Arial" w:cs="Arial"/>
                <w:sz w:val="28"/>
              </w:rPr>
              <w:t>Se s</w:t>
            </w:r>
            <w:r>
              <w:rPr>
                <w:rFonts w:ascii="Arial" w:eastAsia="Arial" w:hAnsi="Arial" w:cs="Arial"/>
                <w:sz w:val="28"/>
              </w:rPr>
              <w:t>ẻ</w:t>
            </w:r>
            <w:r>
              <w:rPr>
                <w:rFonts w:ascii="Arial" w:eastAsia="Arial" w:hAnsi="Arial" w:cs="Arial"/>
                <w:sz w:val="28"/>
              </w:rPr>
              <w:t xml:space="preserve"> </w:t>
            </w:r>
          </w:p>
          <w:p w:rsidR="00D260C9" w:rsidRDefault="00D54DA5">
            <w:pPr>
              <w:spacing w:after="0"/>
              <w:ind w:left="295"/>
              <w:jc w:val="center"/>
            </w:pPr>
            <w:r>
              <w:rPr>
                <w:rFonts w:ascii="Arial" w:eastAsia="Arial" w:hAnsi="Arial" w:cs="Arial"/>
                <w:sz w:val="28"/>
              </w:rPr>
              <w:t xml:space="preserve">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5.  </w:t>
            </w:r>
            <w:r>
              <w:rPr>
                <w:rFonts w:ascii="Arial" w:eastAsia="Arial" w:hAnsi="Arial" w:cs="Arial"/>
                <w:sz w:val="40"/>
              </w:rPr>
              <w:t>S  s</w:t>
            </w:r>
            <w:r>
              <w:rPr>
                <w:rFonts w:ascii="Arial" w:eastAsia="Arial" w:hAnsi="Arial" w:cs="Arial"/>
                <w:sz w:val="36"/>
              </w:rPr>
              <w:t xml:space="preserve"> </w:t>
            </w:r>
            <w:r>
              <w:rPr>
                <w:rFonts w:ascii="Arial" w:eastAsia="Arial" w:hAnsi="Arial" w:cs="Arial"/>
                <w:sz w:val="28"/>
              </w:rPr>
              <w:t xml:space="preserve">       </w:t>
            </w:r>
          </w:p>
          <w:p w:rsidR="00D260C9" w:rsidRDefault="00D54DA5">
            <w:pPr>
              <w:spacing w:after="0"/>
              <w:ind w:right="239"/>
              <w:jc w:val="right"/>
            </w:pPr>
            <w:r>
              <w:rPr>
                <w:noProof/>
              </w:rPr>
              <w:drawing>
                <wp:inline distT="0" distB="0" distL="0" distR="0">
                  <wp:extent cx="1371600" cy="1409700"/>
                  <wp:effectExtent l="0" t="0" r="0" b="0"/>
                  <wp:docPr id="16078" name="Picture 16078"/>
                  <wp:cNvGraphicFramePr/>
                  <a:graphic xmlns:a="http://schemas.openxmlformats.org/drawingml/2006/main">
                    <a:graphicData uri="http://schemas.openxmlformats.org/drawingml/2006/picture">
                      <pic:pic xmlns:pic="http://schemas.openxmlformats.org/drawingml/2006/picture">
                        <pic:nvPicPr>
                          <pic:cNvPr id="16078" name="Picture 16078"/>
                          <pic:cNvPicPr/>
                        </pic:nvPicPr>
                        <pic:blipFill>
                          <a:blip r:embed="rId246"/>
                          <a:stretch>
                            <a:fillRect/>
                          </a:stretch>
                        </pic:blipFill>
                        <pic:spPr>
                          <a:xfrm>
                            <a:off x="0" y="0"/>
                            <a:ext cx="1371600" cy="1409700"/>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61"/>
              <w:jc w:val="center"/>
            </w:pPr>
            <w:r>
              <w:rPr>
                <w:rFonts w:ascii="Arial" w:eastAsia="Arial" w:hAnsi="Arial" w:cs="Arial"/>
                <w:sz w:val="28"/>
              </w:rPr>
              <w:t>S</w:t>
            </w:r>
            <w:r>
              <w:rPr>
                <w:rFonts w:ascii="Arial" w:eastAsia="Arial" w:hAnsi="Arial" w:cs="Arial"/>
                <w:sz w:val="28"/>
              </w:rPr>
              <w:t>ố</w:t>
            </w:r>
            <w:r>
              <w:rPr>
                <w:rFonts w:ascii="Arial" w:eastAsia="Arial" w:hAnsi="Arial" w:cs="Arial"/>
                <w:sz w:val="28"/>
              </w:rPr>
              <w:t xml:space="preserve"> nhà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6.  </w:t>
            </w:r>
            <w:r>
              <w:rPr>
                <w:rFonts w:ascii="Arial" w:eastAsia="Arial" w:hAnsi="Arial" w:cs="Arial"/>
                <w:sz w:val="40"/>
              </w:rPr>
              <w:t>S  s</w:t>
            </w:r>
            <w:r>
              <w:rPr>
                <w:rFonts w:ascii="Arial" w:eastAsia="Arial" w:hAnsi="Arial" w:cs="Arial"/>
                <w:sz w:val="28"/>
              </w:rPr>
              <w:t xml:space="preserve"> </w:t>
            </w:r>
          </w:p>
          <w:p w:rsidR="00D260C9" w:rsidRDefault="00D54DA5">
            <w:pPr>
              <w:tabs>
                <w:tab w:val="right" w:pos="2855"/>
              </w:tabs>
              <w:spacing w:after="0"/>
            </w:pPr>
            <w:r>
              <w:rPr>
                <w:rFonts w:ascii="Arial" w:eastAsia="Arial" w:hAnsi="Arial" w:cs="Arial"/>
                <w:sz w:val="28"/>
              </w:rPr>
              <w:t xml:space="preserve">     </w:t>
            </w:r>
            <w:r>
              <w:rPr>
                <w:noProof/>
              </w:rPr>
              <w:drawing>
                <wp:inline distT="0" distB="0" distL="0" distR="0">
                  <wp:extent cx="1367790" cy="1371600"/>
                  <wp:effectExtent l="0" t="0" r="0" b="0"/>
                  <wp:docPr id="16088" name="Picture 16088"/>
                  <wp:cNvGraphicFramePr/>
                  <a:graphic xmlns:a="http://schemas.openxmlformats.org/drawingml/2006/main">
                    <a:graphicData uri="http://schemas.openxmlformats.org/drawingml/2006/picture">
                      <pic:pic xmlns:pic="http://schemas.openxmlformats.org/drawingml/2006/picture">
                        <pic:nvPicPr>
                          <pic:cNvPr id="16088" name="Picture 16088"/>
                          <pic:cNvPicPr/>
                        </pic:nvPicPr>
                        <pic:blipFill>
                          <a:blip r:embed="rId247"/>
                          <a:stretch>
                            <a:fillRect/>
                          </a:stretch>
                        </pic:blipFill>
                        <pic:spPr>
                          <a:xfrm>
                            <a:off x="0" y="0"/>
                            <a:ext cx="1367790" cy="1371600"/>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60"/>
              <w:jc w:val="center"/>
            </w:pPr>
            <w:r>
              <w:rPr>
                <w:rFonts w:ascii="Arial" w:eastAsia="Arial" w:hAnsi="Arial" w:cs="Arial"/>
                <w:sz w:val="28"/>
              </w:rPr>
              <w:t>Sư t</w:t>
            </w:r>
            <w:r>
              <w:rPr>
                <w:rFonts w:ascii="Arial" w:eastAsia="Arial" w:hAnsi="Arial" w:cs="Arial"/>
                <w:sz w:val="28"/>
              </w:rPr>
              <w:t>ử</w:t>
            </w:r>
            <w:r>
              <w:rPr>
                <w:rFonts w:ascii="Arial" w:eastAsia="Arial" w:hAnsi="Arial" w:cs="Arial"/>
                <w:sz w:val="28"/>
              </w:rPr>
              <w:t xml:space="preserve"> </w:t>
            </w:r>
          </w:p>
          <w:p w:rsidR="00D260C9" w:rsidRDefault="00D54DA5">
            <w:pPr>
              <w:spacing w:after="0"/>
              <w:ind w:left="139"/>
              <w:jc w:val="center"/>
            </w:pPr>
            <w:r>
              <w:rPr>
                <w:rFonts w:ascii="Arial" w:eastAsia="Arial" w:hAnsi="Arial" w:cs="Arial"/>
                <w:sz w:val="28"/>
              </w:rPr>
              <w:t xml:space="preserve"> </w:t>
            </w:r>
          </w:p>
        </w:tc>
      </w:tr>
    </w:tbl>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spacing w:after="201"/>
      </w:pPr>
      <w:r>
        <w:rPr>
          <w:rFonts w:ascii="Arial" w:eastAsia="Arial" w:hAnsi="Arial" w:cs="Arial"/>
          <w:sz w:val="20"/>
        </w:rPr>
        <w:t xml:space="preserve"> </w:t>
      </w:r>
    </w:p>
    <w:p w:rsidR="00D260C9" w:rsidRDefault="00D54DA5">
      <w:pPr>
        <w:spacing w:after="0"/>
        <w:jc w:val="right"/>
      </w:pPr>
      <w:r>
        <w:rPr>
          <w:rFonts w:ascii="Arial" w:eastAsia="Arial" w:hAnsi="Arial" w:cs="Arial"/>
          <w:sz w:val="40"/>
        </w:rPr>
        <w:t xml:space="preserve"> </w:t>
      </w:r>
    </w:p>
    <w:p w:rsidR="00D260C9" w:rsidRDefault="00D54DA5">
      <w:pPr>
        <w:pStyle w:val="Heading2"/>
        <w:tabs>
          <w:tab w:val="center" w:pos="1775"/>
          <w:tab w:val="center" w:pos="5985"/>
        </w:tabs>
        <w:ind w:left="-15" w:firstLine="0"/>
      </w:pPr>
      <w:r>
        <w:rPr>
          <w:rFonts w:ascii="Calibri" w:eastAsia="Calibri" w:hAnsi="Calibri" w:cs="Calibri"/>
          <w:b w:val="0"/>
          <w:sz w:val="22"/>
        </w:rPr>
        <w:tab/>
      </w:r>
      <w:r>
        <w:rPr>
          <w:rFonts w:ascii="Segoe UI Symbol" w:eastAsia="Segoe UI Symbol" w:hAnsi="Segoe UI Symbol" w:cs="Segoe UI Symbol"/>
          <w:b w:val="0"/>
          <w:sz w:val="28"/>
        </w:rPr>
        <w:t>•</w:t>
      </w:r>
      <w:r>
        <w:rPr>
          <w:b w:val="0"/>
          <w:sz w:val="43"/>
          <w:vertAlign w:val="subscript"/>
        </w:rPr>
        <w:t xml:space="preserve"> </w:t>
      </w:r>
      <w:r>
        <w:rPr>
          <w:sz w:val="40"/>
        </w:rPr>
        <w:t>Em ráp v</w:t>
      </w:r>
      <w:r>
        <w:rPr>
          <w:sz w:val="40"/>
        </w:rPr>
        <w:t>ầ</w:t>
      </w:r>
      <w:r>
        <w:rPr>
          <w:sz w:val="40"/>
        </w:rPr>
        <w:t xml:space="preserve">n: </w:t>
      </w:r>
      <w:r>
        <w:rPr>
          <w:sz w:val="40"/>
        </w:rPr>
        <w:tab/>
      </w:r>
      <w:r>
        <w:t xml:space="preserve">r + e  = re  </w:t>
      </w:r>
    </w:p>
    <w:tbl>
      <w:tblPr>
        <w:tblStyle w:val="TableGrid"/>
        <w:tblW w:w="8264" w:type="dxa"/>
        <w:tblInd w:w="-90" w:type="dxa"/>
        <w:tblCellMar>
          <w:top w:w="0" w:type="dxa"/>
          <w:left w:w="0" w:type="dxa"/>
          <w:bottom w:w="0" w:type="dxa"/>
          <w:right w:w="0" w:type="dxa"/>
        </w:tblCellMar>
        <w:tblLook w:val="04A0" w:firstRow="1" w:lastRow="0" w:firstColumn="1" w:lastColumn="0" w:noHBand="0" w:noVBand="1"/>
      </w:tblPr>
      <w:tblGrid>
        <w:gridCol w:w="3060"/>
        <w:gridCol w:w="5205"/>
      </w:tblGrid>
      <w:tr w:rsidR="00D260C9">
        <w:trPr>
          <w:trHeight w:val="894"/>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p>
          <w:p w:rsidR="00D260C9" w:rsidRDefault="00D54DA5">
            <w:pPr>
              <w:spacing w:after="0"/>
              <w:ind w:left="90"/>
            </w:pPr>
            <w:r>
              <w:rPr>
                <w:rFonts w:ascii="Arial" w:eastAsia="Arial" w:hAnsi="Arial" w:cs="Arial"/>
                <w:sz w:val="40"/>
              </w:rPr>
              <w:t xml:space="preserve"> </w:t>
            </w:r>
          </w:p>
        </w:tc>
        <w:tc>
          <w:tcPr>
            <w:tcW w:w="5205" w:type="dxa"/>
            <w:tcBorders>
              <w:top w:val="nil"/>
              <w:left w:val="nil"/>
              <w:bottom w:val="nil"/>
              <w:right w:val="nil"/>
            </w:tcBorders>
          </w:tcPr>
          <w:p w:rsidR="00D260C9" w:rsidRDefault="00D260C9"/>
        </w:tc>
      </w:tr>
      <w:tr w:rsidR="00D260C9">
        <w:trPr>
          <w:trHeight w:val="604"/>
        </w:trPr>
        <w:tc>
          <w:tcPr>
            <w:tcW w:w="3060" w:type="dxa"/>
            <w:tcBorders>
              <w:top w:val="nil"/>
              <w:left w:val="nil"/>
              <w:bottom w:val="nil"/>
              <w:right w:val="nil"/>
            </w:tcBorders>
          </w:tcPr>
          <w:p w:rsidR="00D260C9" w:rsidRDefault="00D54DA5">
            <w:pPr>
              <w:tabs>
                <w:tab w:val="center" w:pos="1059"/>
              </w:tabs>
              <w:spacing w:after="0"/>
            </w:pPr>
            <w:r>
              <w:rPr>
                <w:rFonts w:ascii="Arial" w:eastAsia="Arial" w:hAnsi="Arial" w:cs="Arial"/>
                <w:sz w:val="56"/>
              </w:rPr>
              <w:t xml:space="preserve"> </w:t>
            </w:r>
            <w:r>
              <w:rPr>
                <w:rFonts w:ascii="Arial" w:eastAsia="Arial" w:hAnsi="Arial" w:cs="Arial"/>
                <w:sz w:val="56"/>
              </w:rPr>
              <w:tab/>
              <w:t xml:space="preserve">re   </w:t>
            </w:r>
          </w:p>
        </w:tc>
        <w:tc>
          <w:tcPr>
            <w:tcW w:w="5205" w:type="dxa"/>
            <w:tcBorders>
              <w:top w:val="nil"/>
              <w:left w:val="nil"/>
              <w:bottom w:val="nil"/>
              <w:right w:val="nil"/>
            </w:tcBorders>
          </w:tcPr>
          <w:p w:rsidR="00D260C9" w:rsidRDefault="00D54DA5">
            <w:pPr>
              <w:tabs>
                <w:tab w:val="center" w:pos="1058"/>
                <w:tab w:val="center" w:pos="2789"/>
                <w:tab w:val="center" w:pos="4208"/>
              </w:tabs>
              <w:spacing w:after="0"/>
            </w:pPr>
            <w:r>
              <w:tab/>
            </w:r>
            <w:r>
              <w:rPr>
                <w:rFonts w:ascii="Arial" w:eastAsia="Arial" w:hAnsi="Arial" w:cs="Arial"/>
                <w:sz w:val="56"/>
              </w:rPr>
              <w:t xml:space="preserve">ré  </w:t>
            </w:r>
            <w:r>
              <w:rPr>
                <w:rFonts w:ascii="Arial" w:eastAsia="Arial" w:hAnsi="Arial" w:cs="Arial"/>
                <w:sz w:val="56"/>
              </w:rPr>
              <w:tab/>
              <w:t xml:space="preserve"> </w:t>
            </w:r>
            <w:r>
              <w:rPr>
                <w:rFonts w:ascii="Arial" w:eastAsia="Arial" w:hAnsi="Arial" w:cs="Arial"/>
                <w:sz w:val="56"/>
              </w:rPr>
              <w:tab/>
              <w:t xml:space="preserve">rè </w:t>
            </w:r>
          </w:p>
        </w:tc>
      </w:tr>
      <w:tr w:rsidR="00D260C9">
        <w:trPr>
          <w:trHeight w:val="1097"/>
        </w:trPr>
        <w:tc>
          <w:tcPr>
            <w:tcW w:w="3060" w:type="dxa"/>
            <w:tcBorders>
              <w:top w:val="nil"/>
              <w:left w:val="nil"/>
              <w:bottom w:val="nil"/>
              <w:right w:val="nil"/>
            </w:tcBorders>
          </w:tcPr>
          <w:p w:rsidR="00D260C9" w:rsidRDefault="00D54DA5">
            <w:pPr>
              <w:tabs>
                <w:tab w:val="center" w:pos="938"/>
              </w:tabs>
              <w:spacing w:after="0"/>
            </w:pPr>
            <w:r>
              <w:rPr>
                <w:rFonts w:ascii="Arial" w:eastAsia="Arial" w:hAnsi="Arial" w:cs="Arial"/>
                <w:i/>
                <w:sz w:val="36"/>
              </w:rPr>
              <w:t xml:space="preserve"> </w:t>
            </w:r>
            <w:r>
              <w:rPr>
                <w:rFonts w:ascii="Arial" w:eastAsia="Arial" w:hAnsi="Arial" w:cs="Arial"/>
                <w:i/>
                <w:sz w:val="36"/>
              </w:rPr>
              <w:tab/>
            </w:r>
            <w:r>
              <w:rPr>
                <w:rFonts w:ascii="Arial" w:eastAsia="Arial" w:hAnsi="Arial" w:cs="Arial"/>
                <w:i/>
                <w:sz w:val="32"/>
              </w:rPr>
              <w:t>r</w:t>
            </w:r>
            <w:r>
              <w:rPr>
                <w:rFonts w:ascii="Arial" w:eastAsia="Arial" w:hAnsi="Arial" w:cs="Arial"/>
                <w:i/>
                <w:sz w:val="32"/>
              </w:rPr>
              <w:t>ờ</w:t>
            </w:r>
            <w:r>
              <w:rPr>
                <w:rFonts w:ascii="Arial" w:eastAsia="Arial" w:hAnsi="Arial" w:cs="Arial"/>
                <w:i/>
                <w:sz w:val="32"/>
              </w:rPr>
              <w:t xml:space="preserve">-e-re    </w:t>
            </w:r>
          </w:p>
          <w:p w:rsidR="00D260C9" w:rsidRDefault="00D54DA5">
            <w:pPr>
              <w:spacing w:after="13"/>
              <w:ind w:left="90"/>
            </w:pPr>
            <w:r>
              <w:rPr>
                <w:rFonts w:ascii="Arial" w:eastAsia="Arial" w:hAnsi="Arial" w:cs="Arial"/>
                <w:i/>
                <w:sz w:val="28"/>
              </w:rPr>
              <w:t xml:space="preserve"> </w:t>
            </w:r>
          </w:p>
          <w:p w:rsidR="00D260C9" w:rsidRDefault="00D54DA5">
            <w:pPr>
              <w:spacing w:after="0"/>
              <w:ind w:left="90"/>
            </w:pPr>
            <w:r>
              <w:rPr>
                <w:rFonts w:ascii="Arial" w:eastAsia="Arial" w:hAnsi="Arial" w:cs="Arial"/>
                <w:sz w:val="32"/>
              </w:rPr>
              <w:t xml:space="preserve"> </w:t>
            </w:r>
          </w:p>
        </w:tc>
        <w:tc>
          <w:tcPr>
            <w:tcW w:w="5205" w:type="dxa"/>
            <w:tcBorders>
              <w:top w:val="nil"/>
              <w:left w:val="nil"/>
              <w:bottom w:val="nil"/>
              <w:right w:val="nil"/>
            </w:tcBorders>
          </w:tcPr>
          <w:p w:rsidR="00D260C9" w:rsidRDefault="00D54DA5">
            <w:pPr>
              <w:spacing w:after="0"/>
              <w:jc w:val="both"/>
            </w:pPr>
            <w:r>
              <w:rPr>
                <w:rFonts w:ascii="Arial" w:eastAsia="Arial" w:hAnsi="Arial" w:cs="Arial"/>
                <w:i/>
                <w:sz w:val="32"/>
              </w:rPr>
              <w:t>r</w:t>
            </w:r>
            <w:r>
              <w:rPr>
                <w:rFonts w:ascii="Arial" w:eastAsia="Arial" w:hAnsi="Arial" w:cs="Arial"/>
                <w:i/>
                <w:sz w:val="32"/>
              </w:rPr>
              <w:t>ờ</w:t>
            </w:r>
            <w:r>
              <w:rPr>
                <w:rFonts w:ascii="Arial" w:eastAsia="Arial" w:hAnsi="Arial" w:cs="Arial"/>
                <w:i/>
                <w:sz w:val="32"/>
              </w:rPr>
              <w:t>-e-re-s</w:t>
            </w:r>
            <w:r>
              <w:rPr>
                <w:rFonts w:ascii="Arial" w:eastAsia="Arial" w:hAnsi="Arial" w:cs="Arial"/>
                <w:i/>
                <w:sz w:val="32"/>
              </w:rPr>
              <w:t>ắ</w:t>
            </w:r>
            <w:r>
              <w:rPr>
                <w:rFonts w:ascii="Arial" w:eastAsia="Arial" w:hAnsi="Arial" w:cs="Arial"/>
                <w:i/>
                <w:sz w:val="32"/>
              </w:rPr>
              <w:t>c-ré         r</w:t>
            </w:r>
            <w:r>
              <w:rPr>
                <w:rFonts w:ascii="Arial" w:eastAsia="Arial" w:hAnsi="Arial" w:cs="Arial"/>
                <w:i/>
                <w:sz w:val="32"/>
              </w:rPr>
              <w:t>ờ</w:t>
            </w:r>
            <w:r>
              <w:rPr>
                <w:rFonts w:ascii="Arial" w:eastAsia="Arial" w:hAnsi="Arial" w:cs="Arial"/>
                <w:i/>
                <w:sz w:val="32"/>
              </w:rPr>
              <w:t>-e-re-huy</w:t>
            </w:r>
            <w:r>
              <w:rPr>
                <w:rFonts w:ascii="Arial" w:eastAsia="Arial" w:hAnsi="Arial" w:cs="Arial"/>
                <w:i/>
                <w:sz w:val="32"/>
              </w:rPr>
              <w:t>ề</w:t>
            </w:r>
            <w:r>
              <w:rPr>
                <w:rFonts w:ascii="Arial" w:eastAsia="Arial" w:hAnsi="Arial" w:cs="Arial"/>
                <w:i/>
                <w:sz w:val="32"/>
              </w:rPr>
              <w:t xml:space="preserve">n-rè </w:t>
            </w:r>
          </w:p>
        </w:tc>
      </w:tr>
      <w:tr w:rsidR="00D260C9">
        <w:trPr>
          <w:trHeight w:val="619"/>
        </w:trPr>
        <w:tc>
          <w:tcPr>
            <w:tcW w:w="3060" w:type="dxa"/>
            <w:tcBorders>
              <w:top w:val="nil"/>
              <w:left w:val="nil"/>
              <w:bottom w:val="nil"/>
              <w:right w:val="nil"/>
            </w:tcBorders>
          </w:tcPr>
          <w:p w:rsidR="00D260C9" w:rsidRDefault="00D54DA5">
            <w:pPr>
              <w:tabs>
                <w:tab w:val="center" w:pos="1059"/>
              </w:tabs>
              <w:spacing w:after="0"/>
            </w:pPr>
            <w:r>
              <w:rPr>
                <w:rFonts w:ascii="Arial" w:eastAsia="Arial" w:hAnsi="Arial" w:cs="Arial"/>
                <w:sz w:val="40"/>
              </w:rPr>
              <w:t xml:space="preserve"> </w:t>
            </w:r>
            <w:r>
              <w:rPr>
                <w:rFonts w:ascii="Arial" w:eastAsia="Arial" w:hAnsi="Arial" w:cs="Arial"/>
                <w:sz w:val="40"/>
              </w:rPr>
              <w:tab/>
            </w:r>
            <w:r>
              <w:rPr>
                <w:rFonts w:ascii="Arial" w:eastAsia="Arial" w:hAnsi="Arial" w:cs="Arial"/>
                <w:sz w:val="56"/>
              </w:rPr>
              <w:t>r</w:t>
            </w:r>
            <w:r>
              <w:rPr>
                <w:rFonts w:ascii="Arial" w:eastAsia="Arial" w:hAnsi="Arial" w:cs="Arial"/>
                <w:sz w:val="56"/>
              </w:rPr>
              <w:t>ẻ</w:t>
            </w:r>
            <w:r>
              <w:rPr>
                <w:rFonts w:ascii="Arial" w:eastAsia="Arial" w:hAnsi="Arial" w:cs="Arial"/>
                <w:sz w:val="56"/>
              </w:rPr>
              <w:t xml:space="preserve"> </w:t>
            </w:r>
          </w:p>
        </w:tc>
        <w:tc>
          <w:tcPr>
            <w:tcW w:w="5205" w:type="dxa"/>
            <w:tcBorders>
              <w:top w:val="nil"/>
              <w:left w:val="nil"/>
              <w:bottom w:val="nil"/>
              <w:right w:val="nil"/>
            </w:tcBorders>
          </w:tcPr>
          <w:p w:rsidR="00D260C9" w:rsidRDefault="00D54DA5">
            <w:pPr>
              <w:tabs>
                <w:tab w:val="center" w:pos="1059"/>
                <w:tab w:val="center" w:pos="3330"/>
                <w:tab w:val="center" w:pos="4050"/>
              </w:tabs>
              <w:spacing w:after="0"/>
            </w:pPr>
            <w:r>
              <w:tab/>
            </w:r>
            <w:r>
              <w:rPr>
                <w:rFonts w:ascii="Arial" w:eastAsia="Arial" w:hAnsi="Arial" w:cs="Arial"/>
                <w:sz w:val="56"/>
              </w:rPr>
              <w:t>r</w:t>
            </w:r>
            <w:r>
              <w:rPr>
                <w:rFonts w:ascii="Arial" w:eastAsia="Arial" w:hAnsi="Arial" w:cs="Arial"/>
                <w:sz w:val="56"/>
              </w:rPr>
              <w:t>ẽ</w:t>
            </w:r>
            <w:r>
              <w:rPr>
                <w:rFonts w:ascii="Arial" w:eastAsia="Arial" w:hAnsi="Arial" w:cs="Arial"/>
                <w:sz w:val="56"/>
              </w:rPr>
              <w:t xml:space="preserve"> </w:t>
            </w:r>
            <w:r>
              <w:rPr>
                <w:rFonts w:ascii="Arial" w:eastAsia="Arial" w:hAnsi="Arial" w:cs="Arial"/>
                <w:sz w:val="56"/>
              </w:rPr>
              <w:tab/>
              <w:t xml:space="preserve"> </w:t>
            </w:r>
            <w:r>
              <w:rPr>
                <w:rFonts w:ascii="Arial" w:eastAsia="Arial" w:hAnsi="Arial" w:cs="Arial"/>
                <w:sz w:val="56"/>
              </w:rPr>
              <w:tab/>
              <w:t xml:space="preserve"> </w:t>
            </w:r>
          </w:p>
        </w:tc>
      </w:tr>
      <w:tr w:rsidR="00D260C9">
        <w:trPr>
          <w:trHeight w:val="335"/>
        </w:trPr>
        <w:tc>
          <w:tcPr>
            <w:tcW w:w="3060" w:type="dxa"/>
            <w:tcBorders>
              <w:top w:val="nil"/>
              <w:left w:val="nil"/>
              <w:bottom w:val="nil"/>
              <w:right w:val="nil"/>
            </w:tcBorders>
          </w:tcPr>
          <w:p w:rsidR="00D260C9" w:rsidRDefault="00D54DA5">
            <w:pPr>
              <w:spacing w:after="0"/>
              <w:ind w:left="90"/>
            </w:pPr>
            <w:r>
              <w:rPr>
                <w:rFonts w:ascii="Arial" w:eastAsia="Arial" w:hAnsi="Arial" w:cs="Arial"/>
                <w:i/>
                <w:sz w:val="32"/>
              </w:rPr>
              <w:t>r</w:t>
            </w:r>
            <w:r>
              <w:rPr>
                <w:rFonts w:ascii="Arial" w:eastAsia="Arial" w:hAnsi="Arial" w:cs="Arial"/>
                <w:i/>
                <w:sz w:val="32"/>
              </w:rPr>
              <w:t>ờ</w:t>
            </w:r>
            <w:r>
              <w:rPr>
                <w:rFonts w:ascii="Arial" w:eastAsia="Arial" w:hAnsi="Arial" w:cs="Arial"/>
                <w:i/>
                <w:sz w:val="32"/>
              </w:rPr>
              <w:t>-e-re-h</w:t>
            </w:r>
            <w:r>
              <w:rPr>
                <w:rFonts w:ascii="Arial" w:eastAsia="Arial" w:hAnsi="Arial" w:cs="Arial"/>
                <w:i/>
                <w:sz w:val="32"/>
              </w:rPr>
              <w:t>ỏ</w:t>
            </w:r>
            <w:r>
              <w:rPr>
                <w:rFonts w:ascii="Arial" w:eastAsia="Arial" w:hAnsi="Arial" w:cs="Arial"/>
                <w:i/>
                <w:sz w:val="32"/>
              </w:rPr>
              <w:t>i-r</w:t>
            </w:r>
            <w:r>
              <w:rPr>
                <w:rFonts w:ascii="Arial" w:eastAsia="Arial" w:hAnsi="Arial" w:cs="Arial"/>
                <w:i/>
                <w:sz w:val="32"/>
              </w:rPr>
              <w:t>ẻ</w:t>
            </w:r>
            <w:r>
              <w:rPr>
                <w:rFonts w:ascii="Arial" w:eastAsia="Arial" w:hAnsi="Arial" w:cs="Arial"/>
                <w:i/>
                <w:sz w:val="32"/>
              </w:rPr>
              <w:t xml:space="preserve"> </w:t>
            </w:r>
          </w:p>
        </w:tc>
        <w:tc>
          <w:tcPr>
            <w:tcW w:w="5205" w:type="dxa"/>
            <w:tcBorders>
              <w:top w:val="nil"/>
              <w:left w:val="nil"/>
              <w:bottom w:val="nil"/>
              <w:right w:val="nil"/>
            </w:tcBorders>
          </w:tcPr>
          <w:p w:rsidR="00D260C9" w:rsidRDefault="00D54DA5">
            <w:pPr>
              <w:tabs>
                <w:tab w:val="center" w:pos="2970"/>
              </w:tabs>
              <w:spacing w:after="0"/>
            </w:pPr>
            <w:r>
              <w:rPr>
                <w:rFonts w:ascii="Arial" w:eastAsia="Arial" w:hAnsi="Arial" w:cs="Arial"/>
                <w:i/>
                <w:sz w:val="32"/>
              </w:rPr>
              <w:t>r</w:t>
            </w:r>
            <w:r>
              <w:rPr>
                <w:rFonts w:ascii="Arial" w:eastAsia="Arial" w:hAnsi="Arial" w:cs="Arial"/>
                <w:i/>
                <w:sz w:val="32"/>
              </w:rPr>
              <w:t>ờ</w:t>
            </w:r>
            <w:r>
              <w:rPr>
                <w:rFonts w:ascii="Arial" w:eastAsia="Arial" w:hAnsi="Arial" w:cs="Arial"/>
                <w:i/>
                <w:sz w:val="32"/>
              </w:rPr>
              <w:t>-e-re-ngã-r</w:t>
            </w:r>
            <w:r>
              <w:rPr>
                <w:rFonts w:ascii="Arial" w:eastAsia="Arial" w:hAnsi="Arial" w:cs="Arial"/>
                <w:i/>
                <w:sz w:val="32"/>
              </w:rPr>
              <w:t>ẽ</w:t>
            </w:r>
            <w:r>
              <w:rPr>
                <w:rFonts w:ascii="Arial" w:eastAsia="Arial" w:hAnsi="Arial" w:cs="Arial"/>
                <w:i/>
                <w:sz w:val="32"/>
              </w:rPr>
              <w:t xml:space="preserve">  </w:t>
            </w:r>
            <w:r>
              <w:rPr>
                <w:rFonts w:ascii="Arial" w:eastAsia="Arial" w:hAnsi="Arial" w:cs="Arial"/>
                <w:i/>
                <w:sz w:val="32"/>
              </w:rPr>
              <w:tab/>
              <w:t xml:space="preserve"> </w:t>
            </w:r>
          </w:p>
        </w:tc>
      </w:tr>
    </w:tbl>
    <w:p w:rsidR="00D260C9" w:rsidRDefault="00D54DA5">
      <w:pPr>
        <w:spacing w:after="0"/>
      </w:pPr>
      <w:r>
        <w:rPr>
          <w:rFonts w:ascii="Arial" w:eastAsia="Arial" w:hAnsi="Arial" w:cs="Arial"/>
          <w:i/>
          <w:sz w:val="32"/>
        </w:rPr>
        <w:t xml:space="preserve"> </w:t>
      </w:r>
    </w:p>
    <w:p w:rsidR="00D260C9" w:rsidRDefault="00D54DA5">
      <w:pPr>
        <w:spacing w:after="46"/>
      </w:pPr>
      <w:r>
        <w:rPr>
          <w:rFonts w:ascii="Arial" w:eastAsia="Arial" w:hAnsi="Arial" w:cs="Arial"/>
          <w:i/>
          <w:sz w:val="32"/>
        </w:rPr>
        <w:t xml:space="preserve"> </w:t>
      </w:r>
    </w:p>
    <w:p w:rsidR="00D260C9" w:rsidRDefault="00D54DA5">
      <w:pPr>
        <w:spacing w:after="0"/>
      </w:pPr>
      <w:r>
        <w:rPr>
          <w:rFonts w:ascii="Arial" w:eastAsia="Arial" w:hAnsi="Arial" w:cs="Arial"/>
          <w:sz w:val="40"/>
        </w:rPr>
        <w:t xml:space="preserve"> </w:t>
      </w:r>
    </w:p>
    <w:p w:rsidR="00D260C9" w:rsidRDefault="00D54DA5">
      <w:pPr>
        <w:numPr>
          <w:ilvl w:val="0"/>
          <w:numId w:val="46"/>
        </w:numPr>
        <w:spacing w:after="14" w:line="251" w:lineRule="auto"/>
        <w:ind w:hanging="403"/>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spacing w:after="15" w:line="385" w:lineRule="auto"/>
        <w:ind w:left="-5" w:right="1802" w:hanging="10"/>
      </w:pPr>
      <w:r>
        <w:rPr>
          <w:noProof/>
        </w:rPr>
        <mc:AlternateContent>
          <mc:Choice Requires="wpg">
            <w:drawing>
              <wp:anchor distT="0" distB="0" distL="114300" distR="114300" simplePos="0" relativeHeight="251791360" behindDoc="0" locked="0" layoutInCell="1" allowOverlap="1">
                <wp:simplePos x="0" y="0"/>
                <wp:positionH relativeFrom="column">
                  <wp:posOffset>139477</wp:posOffset>
                </wp:positionH>
                <wp:positionV relativeFrom="paragraph">
                  <wp:posOffset>144329</wp:posOffset>
                </wp:positionV>
                <wp:extent cx="871705" cy="1562100"/>
                <wp:effectExtent l="0" t="0" r="0" b="0"/>
                <wp:wrapSquare wrapText="bothSides"/>
                <wp:docPr id="218397" name="Group 218397"/>
                <wp:cNvGraphicFramePr/>
                <a:graphic xmlns:a="http://schemas.openxmlformats.org/drawingml/2006/main">
                  <a:graphicData uri="http://schemas.microsoft.com/office/word/2010/wordprocessingGroup">
                    <wpg:wgp>
                      <wpg:cNvGrpSpPr/>
                      <wpg:grpSpPr>
                        <a:xfrm>
                          <a:off x="0" y="0"/>
                          <a:ext cx="871705" cy="1562100"/>
                          <a:chOff x="0" y="0"/>
                          <a:chExt cx="871705" cy="1562100"/>
                        </a:xfrm>
                      </wpg:grpSpPr>
                      <wps:wsp>
                        <wps:cNvPr id="16196" name="Rectangle 16196"/>
                        <wps:cNvSpPr/>
                        <wps:spPr>
                          <a:xfrm>
                            <a:off x="0" y="682449"/>
                            <a:ext cx="168680" cy="285778"/>
                          </a:xfrm>
                          <a:prstGeom prst="rect">
                            <a:avLst/>
                          </a:prstGeom>
                          <a:ln>
                            <a:noFill/>
                          </a:ln>
                        </wps:spPr>
                        <wps:txbx>
                          <w:txbxContent>
                            <w:p w:rsidR="00D260C9" w:rsidRDefault="00D54DA5">
                              <w:r>
                                <w:rPr>
                                  <w:rFonts w:ascii="Arial" w:eastAsia="Arial" w:hAnsi="Arial" w:cs="Arial"/>
                                  <w:sz w:val="36"/>
                                </w:rPr>
                                <w:t xml:space="preserve">  </w:t>
                              </w:r>
                            </w:p>
                          </w:txbxContent>
                        </wps:txbx>
                        <wps:bodyPr horzOverflow="overflow" vert="horz" lIns="0" tIns="0" rIns="0" bIns="0" rtlCol="0">
                          <a:noAutofit/>
                        </wps:bodyPr>
                      </wps:wsp>
                      <wps:wsp>
                        <wps:cNvPr id="16222" name="Shape 16222"/>
                        <wps:cNvSpPr/>
                        <wps:spPr>
                          <a:xfrm>
                            <a:off x="38077" y="0"/>
                            <a:ext cx="833628" cy="813816"/>
                          </a:xfrm>
                          <a:custGeom>
                            <a:avLst/>
                            <a:gdLst/>
                            <a:ahLst/>
                            <a:cxnLst/>
                            <a:rect l="0" t="0" r="0" b="0"/>
                            <a:pathLst>
                              <a:path w="833628" h="813816">
                                <a:moveTo>
                                  <a:pt x="0" y="81381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223" name="Shape 16223"/>
                        <wps:cNvSpPr/>
                        <wps:spPr>
                          <a:xfrm>
                            <a:off x="38077" y="813816"/>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224" name="Shape 16224"/>
                        <wps:cNvSpPr/>
                        <wps:spPr>
                          <a:xfrm>
                            <a:off x="38077" y="813816"/>
                            <a:ext cx="833628" cy="748284"/>
                          </a:xfrm>
                          <a:custGeom>
                            <a:avLst/>
                            <a:gdLst/>
                            <a:ahLst/>
                            <a:cxnLst/>
                            <a:rect l="0" t="0" r="0" b="0"/>
                            <a:pathLst>
                              <a:path w="833628" h="748284">
                                <a:moveTo>
                                  <a:pt x="0" y="0"/>
                                </a:moveTo>
                                <a:lnTo>
                                  <a:pt x="833628" y="74828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225" name="Shape 16225"/>
                        <wps:cNvSpPr/>
                        <wps:spPr>
                          <a:xfrm>
                            <a:off x="38077" y="813816"/>
                            <a:ext cx="833628" cy="348234"/>
                          </a:xfrm>
                          <a:custGeom>
                            <a:avLst/>
                            <a:gdLst/>
                            <a:ahLst/>
                            <a:cxnLst/>
                            <a:rect l="0" t="0" r="0" b="0"/>
                            <a:pathLst>
                              <a:path w="833628" h="348234">
                                <a:moveTo>
                                  <a:pt x="0" y="0"/>
                                </a:moveTo>
                                <a:lnTo>
                                  <a:pt x="833628" y="34823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226" name="Shape 16226"/>
                        <wps:cNvSpPr/>
                        <wps:spPr>
                          <a:xfrm>
                            <a:off x="38077" y="346710"/>
                            <a:ext cx="833628" cy="467106"/>
                          </a:xfrm>
                          <a:custGeom>
                            <a:avLst/>
                            <a:gdLst/>
                            <a:ahLst/>
                            <a:cxnLst/>
                            <a:rect l="0" t="0" r="0" b="0"/>
                            <a:pathLst>
                              <a:path w="833628" h="467106">
                                <a:moveTo>
                                  <a:pt x="0" y="46710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8397" style="width:68.6382pt;height:123pt;position:absolute;mso-position-horizontal-relative:text;mso-position-horizontal:absolute;margin-left:10.9824pt;mso-position-vertical-relative:text;margin-top:11.3645pt;" coordsize="8717,15621">
                <v:rect id="Rectangle 16196" style="position:absolute;width:1686;height:2857;left:0;top:6824;" filled="f" stroked="f">
                  <v:textbox inset="0,0,0,0">
                    <w:txbxContent>
                      <w:p>
                        <w:pPr>
                          <w:spacing w:before="0" w:after="160" w:line="259" w:lineRule="auto"/>
                        </w:pPr>
                        <w:r>
                          <w:rPr>
                            <w:rFonts w:cs="Arial" w:hAnsi="Arial" w:eastAsia="Arial" w:ascii="Arial"/>
                            <w:sz w:val="36"/>
                          </w:rPr>
                          <w:t xml:space="preserve">  </w:t>
                        </w:r>
                      </w:p>
                    </w:txbxContent>
                  </v:textbox>
                </v:rect>
                <v:shape id="Shape 16222" style="position:absolute;width:8336;height:8138;left:380;top:0;" coordsize="833628,813816" path="m0,813816l833628,0">
                  <v:stroke weight="0.75pt" endcap="round" joinstyle="round" on="true" color="#000000"/>
                  <v:fill on="false" color="#000000" opacity="0"/>
                </v:shape>
                <v:shape id="Shape 16223" style="position:absolute;width:8336;height:0;left:380;top:8138;" coordsize="833628,0" path="m0,0l833628,0">
                  <v:stroke weight="0.75pt" endcap="round" joinstyle="round" on="true" color="#000000"/>
                  <v:fill on="false" color="#000000" opacity="0"/>
                </v:shape>
                <v:shape id="Shape 16224" style="position:absolute;width:8336;height:7482;left:380;top:8138;" coordsize="833628,748284" path="m0,0l833628,748284">
                  <v:stroke weight="0.75pt" endcap="round" joinstyle="round" on="true" color="#000000"/>
                  <v:fill on="false" color="#000000" opacity="0"/>
                </v:shape>
                <v:shape id="Shape 16225" style="position:absolute;width:8336;height:3482;left:380;top:8138;" coordsize="833628,348234" path="m0,0l833628,348234">
                  <v:stroke weight="0.75pt" endcap="round" joinstyle="round" on="true" color="#000000"/>
                  <v:fill on="false" color="#000000" opacity="0"/>
                </v:shape>
                <v:shape id="Shape 16226" style="position:absolute;width:8336;height:4671;left:380;top:3467;" coordsize="833628,467106" path="m0,467106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e:  re </w:t>
      </w:r>
      <w:r>
        <w:rPr>
          <w:rFonts w:ascii="Arial" w:eastAsia="Arial" w:hAnsi="Arial" w:cs="Arial"/>
          <w:sz w:val="36"/>
        </w:rPr>
        <w:tab/>
        <w:t>- Xe ch</w:t>
      </w:r>
      <w:r>
        <w:rPr>
          <w:rFonts w:ascii="Arial" w:eastAsia="Arial" w:hAnsi="Arial" w:cs="Arial"/>
          <w:sz w:val="36"/>
        </w:rPr>
        <w:t>ạ</w:t>
      </w:r>
      <w:r>
        <w:rPr>
          <w:rFonts w:ascii="Arial" w:eastAsia="Arial" w:hAnsi="Arial" w:cs="Arial"/>
          <w:sz w:val="36"/>
        </w:rPr>
        <w:t xml:space="preserve">y êm re.  é:  ré </w:t>
      </w:r>
      <w:r>
        <w:rPr>
          <w:rFonts w:ascii="Arial" w:eastAsia="Arial" w:hAnsi="Arial" w:cs="Arial"/>
          <w:sz w:val="36"/>
        </w:rPr>
        <w:tab/>
        <w:t xml:space="preserve">- Em bé khóc ré.  r  </w:t>
      </w:r>
      <w:r>
        <w:rPr>
          <w:rFonts w:ascii="Arial" w:eastAsia="Arial" w:hAnsi="Arial" w:cs="Arial"/>
          <w:sz w:val="36"/>
        </w:rPr>
        <w:tab/>
        <w:t xml:space="preserve">è:  rè </w:t>
      </w:r>
      <w:r>
        <w:rPr>
          <w:rFonts w:ascii="Arial" w:eastAsia="Arial" w:hAnsi="Arial" w:cs="Arial"/>
          <w:sz w:val="36"/>
        </w:rPr>
        <w:tab/>
        <w:t>- Chuông kêu rè rè.</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ẻ</w:t>
      </w:r>
      <w:r>
        <w:rPr>
          <w:rFonts w:ascii="Arial" w:eastAsia="Arial" w:hAnsi="Arial" w:cs="Arial"/>
          <w:sz w:val="36"/>
        </w:rPr>
        <w:t>:  r</w:t>
      </w:r>
      <w:r>
        <w:rPr>
          <w:rFonts w:ascii="Arial" w:eastAsia="Arial" w:hAnsi="Arial" w:cs="Arial"/>
          <w:sz w:val="36"/>
        </w:rPr>
        <w:t>ẻ</w:t>
      </w:r>
      <w:r>
        <w:rPr>
          <w:rFonts w:ascii="Arial" w:eastAsia="Arial" w:hAnsi="Arial" w:cs="Arial"/>
          <w:sz w:val="36"/>
        </w:rPr>
        <w:t xml:space="preserve"> </w:t>
      </w:r>
      <w:r>
        <w:rPr>
          <w:rFonts w:ascii="Arial" w:eastAsia="Arial" w:hAnsi="Arial" w:cs="Arial"/>
          <w:sz w:val="36"/>
        </w:rPr>
        <w:tab/>
        <w:t>- Đ</w:t>
      </w:r>
      <w:r>
        <w:rPr>
          <w:rFonts w:ascii="Arial" w:eastAsia="Arial" w:hAnsi="Arial" w:cs="Arial"/>
          <w:sz w:val="36"/>
        </w:rPr>
        <w:t>ồ</w:t>
      </w:r>
      <w:r>
        <w:rPr>
          <w:rFonts w:ascii="Arial" w:eastAsia="Arial" w:hAnsi="Arial" w:cs="Arial"/>
          <w:sz w:val="36"/>
        </w:rPr>
        <w:t xml:space="preserve"> cũ giá r</w:t>
      </w:r>
      <w:r>
        <w:rPr>
          <w:rFonts w:ascii="Arial" w:eastAsia="Arial" w:hAnsi="Arial" w:cs="Arial"/>
          <w:sz w:val="36"/>
        </w:rPr>
        <w:t>ẻ</w:t>
      </w:r>
      <w:r>
        <w:rPr>
          <w:rFonts w:ascii="Arial" w:eastAsia="Arial" w:hAnsi="Arial" w:cs="Arial"/>
          <w:sz w:val="36"/>
        </w:rPr>
        <w:t>.</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ẽ</w:t>
      </w:r>
      <w:r>
        <w:rPr>
          <w:rFonts w:ascii="Arial" w:eastAsia="Arial" w:hAnsi="Arial" w:cs="Arial"/>
          <w:sz w:val="36"/>
        </w:rPr>
        <w:t>:  r</w:t>
      </w:r>
      <w:r>
        <w:rPr>
          <w:rFonts w:ascii="Arial" w:eastAsia="Arial" w:hAnsi="Arial" w:cs="Arial"/>
          <w:sz w:val="36"/>
        </w:rPr>
        <w:t>ẽ</w:t>
      </w:r>
      <w:r>
        <w:rPr>
          <w:rFonts w:ascii="Arial" w:eastAsia="Arial" w:hAnsi="Arial" w:cs="Arial"/>
          <w:sz w:val="36"/>
        </w:rPr>
        <w:t xml:space="preserve"> </w:t>
      </w:r>
      <w:r>
        <w:rPr>
          <w:rFonts w:ascii="Arial" w:eastAsia="Arial" w:hAnsi="Arial" w:cs="Arial"/>
          <w:sz w:val="36"/>
        </w:rPr>
        <w:tab/>
        <w:t>- Đư</w:t>
      </w:r>
      <w:r>
        <w:rPr>
          <w:rFonts w:ascii="Arial" w:eastAsia="Arial" w:hAnsi="Arial" w:cs="Arial"/>
          <w:sz w:val="36"/>
        </w:rPr>
        <w:t>ờ</w:t>
      </w:r>
      <w:r>
        <w:rPr>
          <w:rFonts w:ascii="Arial" w:eastAsia="Arial" w:hAnsi="Arial" w:cs="Arial"/>
          <w:sz w:val="36"/>
        </w:rPr>
        <w:t>ng r</w:t>
      </w:r>
      <w:r>
        <w:rPr>
          <w:rFonts w:ascii="Arial" w:eastAsia="Arial" w:hAnsi="Arial" w:cs="Arial"/>
          <w:sz w:val="36"/>
        </w:rPr>
        <w:t>ẽ</w:t>
      </w:r>
      <w:r>
        <w:rPr>
          <w:rFonts w:ascii="Arial" w:eastAsia="Arial" w:hAnsi="Arial" w:cs="Arial"/>
          <w:sz w:val="36"/>
        </w:rPr>
        <w:t xml:space="preserve"> làm hai. </w:t>
      </w:r>
    </w:p>
    <w:p w:rsidR="00D260C9" w:rsidRDefault="00D54DA5">
      <w:pPr>
        <w:spacing w:after="134"/>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numPr>
          <w:ilvl w:val="0"/>
          <w:numId w:val="46"/>
        </w:numPr>
        <w:spacing w:after="707" w:line="251" w:lineRule="auto"/>
        <w:ind w:hanging="403"/>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6716" w:hanging="10"/>
      </w:pPr>
      <w:r>
        <w:rPr>
          <w:noProof/>
        </w:rPr>
        <mc:AlternateContent>
          <mc:Choice Requires="wpg">
            <w:drawing>
              <wp:anchor distT="0" distB="0" distL="114300" distR="114300" simplePos="0" relativeHeight="251792384" behindDoc="0" locked="0" layoutInCell="1" allowOverlap="1">
                <wp:simplePos x="0" y="0"/>
                <wp:positionH relativeFrom="column">
                  <wp:posOffset>-38099</wp:posOffset>
                </wp:positionH>
                <wp:positionV relativeFrom="paragraph">
                  <wp:posOffset>467725</wp:posOffset>
                </wp:positionV>
                <wp:extent cx="5669281" cy="9525"/>
                <wp:effectExtent l="0" t="0" r="0" b="0"/>
                <wp:wrapNone/>
                <wp:docPr id="217849" name="Group 21784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252" name="Shape 1625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849" style="width:446.4pt;height:0.75pt;position:absolute;z-index:10;mso-position-horizontal-relative:text;mso-position-horizontal:absolute;margin-left:-3pt;mso-position-vertical-relative:text;margin-top:36.8287pt;" coordsize="56692,95">
                <v:shape id="Shape 16252"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93408" behindDoc="0" locked="0" layoutInCell="1" allowOverlap="1">
                <wp:simplePos x="0" y="0"/>
                <wp:positionH relativeFrom="column">
                  <wp:posOffset>-38099</wp:posOffset>
                </wp:positionH>
                <wp:positionV relativeFrom="paragraph">
                  <wp:posOffset>1372981</wp:posOffset>
                </wp:positionV>
                <wp:extent cx="5669281" cy="9525"/>
                <wp:effectExtent l="0" t="0" r="0" b="0"/>
                <wp:wrapNone/>
                <wp:docPr id="217859" name="Group 21785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267" name="Shape 1626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859" style="width:446.4pt;height:0.75pt;position:absolute;z-index:25;mso-position-horizontal-relative:text;mso-position-horizontal:absolute;margin-left:-3pt;mso-position-vertical-relative:text;margin-top:108.109pt;" coordsize="56692,95">
                <v:shape id="Shape 16267"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94432" behindDoc="0" locked="0" layoutInCell="1" allowOverlap="1">
                <wp:simplePos x="0" y="0"/>
                <wp:positionH relativeFrom="column">
                  <wp:posOffset>-38099</wp:posOffset>
                </wp:positionH>
                <wp:positionV relativeFrom="paragraph">
                  <wp:posOffset>2278237</wp:posOffset>
                </wp:positionV>
                <wp:extent cx="5669281" cy="9525"/>
                <wp:effectExtent l="0" t="0" r="0" b="0"/>
                <wp:wrapNone/>
                <wp:docPr id="217861" name="Group 21786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270" name="Shape 1627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861" style="width:446.4pt;height:0.75pt;position:absolute;z-index:28;mso-position-horizontal-relative:text;mso-position-horizontal:absolute;margin-left:-3pt;mso-position-vertical-relative:text;margin-top:179.389pt;" coordsize="56692,95">
                <v:shape id="Shape 16270"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95456" behindDoc="0" locked="0" layoutInCell="1" allowOverlap="1">
                <wp:simplePos x="0" y="0"/>
                <wp:positionH relativeFrom="column">
                  <wp:posOffset>-38099</wp:posOffset>
                </wp:positionH>
                <wp:positionV relativeFrom="paragraph">
                  <wp:posOffset>3183493</wp:posOffset>
                </wp:positionV>
                <wp:extent cx="5669281" cy="9525"/>
                <wp:effectExtent l="0" t="0" r="0" b="0"/>
                <wp:wrapNone/>
                <wp:docPr id="217863" name="Group 21786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273" name="Shape 1627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863" style="width:446.4pt;height:0.75pt;position:absolute;z-index:31;mso-position-horizontal-relative:text;mso-position-horizontal:absolute;margin-left:-3pt;mso-position-vertical-relative:text;margin-top:250.669pt;" coordsize="56692,95">
                <v:shape id="Shape 16273"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796480" behindDoc="0" locked="0" layoutInCell="1" allowOverlap="1">
                <wp:simplePos x="0" y="0"/>
                <wp:positionH relativeFrom="column">
                  <wp:posOffset>-38099</wp:posOffset>
                </wp:positionH>
                <wp:positionV relativeFrom="paragraph">
                  <wp:posOffset>4088749</wp:posOffset>
                </wp:positionV>
                <wp:extent cx="5669281" cy="9525"/>
                <wp:effectExtent l="0" t="0" r="0" b="0"/>
                <wp:wrapNone/>
                <wp:docPr id="217865" name="Group 21786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276" name="Shape 1627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7865" style="width:446.4pt;height:0.75pt;position:absolute;z-index:34;mso-position-horizontal-relative:text;mso-position-horizontal:absolute;margin-left:-3pt;mso-position-vertical-relative:text;margin-top:321.949pt;" coordsize="56692,95">
                <v:shape id="Shape 16276"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inline distT="0" distB="0" distL="0" distR="0">
                <wp:extent cx="5669281" cy="114300"/>
                <wp:effectExtent l="0" t="0" r="0" b="0"/>
                <wp:docPr id="217848" name="Group 217848"/>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6251" name="Shape 16251"/>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6253" name="Shape 1625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848" style="width:446.4pt;height:9pt;mso-position-horizontal-relative:char;mso-position-vertical-relative:line" coordsize="56692,1143">
                <v:shape id="Shape 16251" style="position:absolute;width:56692;height:0;left:0;top:1143;" coordsize="5669281,0" path="m0,0l5669281,0">
                  <v:stroke weight="0.75pt" endcap="round" dashstyle="3 4" joinstyle="round" on="true" color="#000000"/>
                  <v:fill on="false" color="#000000" opacity="0"/>
                </v:shape>
                <v:shape id="Shape 16253"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re  </w:t>
      </w:r>
      <w:r>
        <w:rPr>
          <w:noProof/>
        </w:rPr>
        <mc:AlternateContent>
          <mc:Choice Requires="wpg">
            <w:drawing>
              <wp:inline distT="0" distB="0" distL="0" distR="0">
                <wp:extent cx="5669281" cy="114300"/>
                <wp:effectExtent l="0" t="0" r="0" b="0"/>
                <wp:docPr id="217858" name="Group 217858"/>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6266" name="Shape 16266"/>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6268" name="Shape 1626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858" style="width:446.4pt;height:9pt;mso-position-horizontal-relative:char;mso-position-vertical-relative:line" coordsize="56692,1143">
                <v:shape id="Shape 16266" style="position:absolute;width:56692;height:0;left:0;top:1143;" coordsize="5669281,0" path="m0,0l5669281,0">
                  <v:stroke weight="0.75pt" endcap="round" dashstyle="3 4" joinstyle="round" on="true" color="#000000"/>
                  <v:fill on="false" color="#000000" opacity="0"/>
                </v:shape>
                <v:shape id="Shape 16268"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ré  </w:t>
      </w:r>
      <w:r>
        <w:rPr>
          <w:noProof/>
        </w:rPr>
        <mc:AlternateContent>
          <mc:Choice Requires="wpg">
            <w:drawing>
              <wp:inline distT="0" distB="0" distL="0" distR="0">
                <wp:extent cx="5669281" cy="114300"/>
                <wp:effectExtent l="0" t="0" r="0" b="0"/>
                <wp:docPr id="217860" name="Group 217860"/>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6269" name="Shape 16269"/>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6271" name="Shape 1627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860" style="width:446.4pt;height:9pt;mso-position-horizontal-relative:char;mso-position-vertical-relative:line" coordsize="56692,1143">
                <v:shape id="Shape 16269" style="position:absolute;width:56692;height:0;left:0;top:1143;" coordsize="5669281,0" path="m0,0l5669281,0">
                  <v:stroke weight="0.75pt" endcap="round" dashstyle="3 4" joinstyle="round" on="true" color="#000000"/>
                  <v:fill on="false" color="#000000" opacity="0"/>
                </v:shape>
                <v:shape id="Shape 16271"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rè  </w:t>
      </w:r>
      <w:r>
        <w:rPr>
          <w:noProof/>
        </w:rPr>
        <mc:AlternateContent>
          <mc:Choice Requires="wpg">
            <w:drawing>
              <wp:inline distT="0" distB="0" distL="0" distR="0">
                <wp:extent cx="5669281" cy="114300"/>
                <wp:effectExtent l="0" t="0" r="0" b="0"/>
                <wp:docPr id="217862" name="Group 217862"/>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6272" name="Shape 16272"/>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6274" name="Shape 1627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862" style="width:446.4pt;height:9pt;mso-position-horizontal-relative:char;mso-position-vertical-relative:line" coordsize="56692,1143">
                <v:shape id="Shape 16272" style="position:absolute;width:56692;height:0;left:0;top:1143;" coordsize="5669281,0" path="m0,0l5669281,0">
                  <v:stroke weight="0.75pt" endcap="round" dashstyle="3 4" joinstyle="round" on="true" color="#000000"/>
                  <v:fill on="false" color="#000000" opacity="0"/>
                </v:shape>
                <v:shape id="Shape 16274"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rÈ  </w:t>
      </w:r>
      <w:r>
        <w:rPr>
          <w:noProof/>
        </w:rPr>
        <mc:AlternateContent>
          <mc:Choice Requires="wpg">
            <w:drawing>
              <wp:inline distT="0" distB="0" distL="0" distR="0">
                <wp:extent cx="5669281" cy="114300"/>
                <wp:effectExtent l="0" t="0" r="0" b="0"/>
                <wp:docPr id="217864" name="Group 217864"/>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6275" name="Shape 16275"/>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6277" name="Shape 1627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7864" style="width:446.4pt;height:9pt;mso-position-horizontal-relative:char;mso-position-vertical-relative:line" coordsize="56692,1143">
                <v:shape id="Shape 16275" style="position:absolute;width:56692;height:0;left:0;top:1143;" coordsize="5669281,0" path="m0,0l5669281,0">
                  <v:stroke weight="0.75pt" endcap="round" dashstyle="3 4" joinstyle="round" on="true" color="#000000"/>
                  <v:fill on="false" color="#000000" opacity="0"/>
                </v:shape>
                <v:shape id="Shape 16277"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rë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6219"/>
      </w:pPr>
      <w:r>
        <w:rPr>
          <w:noProof/>
        </w:rPr>
        <mc:AlternateContent>
          <mc:Choice Requires="wpg">
            <w:drawing>
              <wp:inline distT="0" distB="0" distL="0" distR="0">
                <wp:extent cx="5669281" cy="326899"/>
                <wp:effectExtent l="0" t="0" r="0" b="0"/>
                <wp:docPr id="217850" name="Group 217850"/>
                <wp:cNvGraphicFramePr/>
                <a:graphic xmlns:a="http://schemas.openxmlformats.org/drawingml/2006/main">
                  <a:graphicData uri="http://schemas.microsoft.com/office/word/2010/wordprocessingGroup">
                    <wpg:wgp>
                      <wpg:cNvGrpSpPr/>
                      <wpg:grpSpPr>
                        <a:xfrm>
                          <a:off x="0" y="0"/>
                          <a:ext cx="5669281" cy="326899"/>
                          <a:chOff x="0" y="0"/>
                          <a:chExt cx="5669281" cy="326899"/>
                        </a:xfrm>
                      </wpg:grpSpPr>
                      <wps:wsp>
                        <wps:cNvPr id="16254" name="Shape 16254"/>
                        <wps:cNvSpPr/>
                        <wps:spPr>
                          <a:xfrm>
                            <a:off x="0" y="109729"/>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6255" name="Shape 16255"/>
                        <wps:cNvSpPr/>
                        <wps:spPr>
                          <a:xfrm>
                            <a:off x="0" y="326899"/>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16256" name="Shape 1625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71" name="Shape 265971"/>
                        <wps:cNvSpPr/>
                        <wps:spPr>
                          <a:xfrm>
                            <a:off x="33147" y="381"/>
                            <a:ext cx="188976" cy="189738"/>
                          </a:xfrm>
                          <a:custGeom>
                            <a:avLst/>
                            <a:gdLst/>
                            <a:ahLst/>
                            <a:cxnLst/>
                            <a:rect l="0" t="0" r="0" b="0"/>
                            <a:pathLst>
                              <a:path w="188976" h="189738">
                                <a:moveTo>
                                  <a:pt x="0" y="0"/>
                                </a:moveTo>
                                <a:lnTo>
                                  <a:pt x="188976" y="0"/>
                                </a:lnTo>
                                <a:lnTo>
                                  <a:pt x="188976" y="189738"/>
                                </a:lnTo>
                                <a:lnTo>
                                  <a:pt x="0" y="1897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6301" name="Picture 16301"/>
                          <pic:cNvPicPr/>
                        </pic:nvPicPr>
                        <pic:blipFill>
                          <a:blip r:embed="rId156"/>
                          <a:stretch>
                            <a:fillRect/>
                          </a:stretch>
                        </pic:blipFill>
                        <pic:spPr>
                          <a:xfrm>
                            <a:off x="32766" y="0"/>
                            <a:ext cx="189738" cy="190500"/>
                          </a:xfrm>
                          <a:prstGeom prst="rect">
                            <a:avLst/>
                          </a:prstGeom>
                        </pic:spPr>
                      </pic:pic>
                    </wpg:wgp>
                  </a:graphicData>
                </a:graphic>
              </wp:inline>
            </w:drawing>
          </mc:Choice>
          <mc:Fallback xmlns:a="http://schemas.openxmlformats.org/drawingml/2006/main">
            <w:pict>
              <v:group id="Group 217850" style="width:446.4pt;height:25.7401pt;mso-position-horizontal-relative:char;mso-position-vertical-relative:line" coordsize="56692,3268">
                <v:shape id="Shape 16254" style="position:absolute;width:56692;height:0;left:0;top:1097;" coordsize="5669281,0" path="m0,0l5669281,0">
                  <v:stroke weight="0.75pt" endcap="round" dashstyle="3 4" joinstyle="round" on="true" color="#000000"/>
                  <v:fill on="false" color="#000000" opacity="0"/>
                </v:shape>
                <v:shape id="Shape 16255" style="position:absolute;width:56692;height:0;left:0;top:3268;" coordsize="5669281,0" path="m0,0l5669281,0">
                  <v:stroke weight="0.75pt" endcap="round" joinstyle="round" on="true" color="#bfbfbf"/>
                  <v:fill on="false" color="#000000" opacity="0"/>
                </v:shape>
                <v:shape id="Shape 16256" style="position:absolute;width:56692;height:0;left:0;top:0;" coordsize="5669281,0" path="m0,0l5669281,0">
                  <v:stroke weight="0.75pt" endcap="round" dashstyle="3 4" joinstyle="round" on="true" color="#000000"/>
                  <v:fill on="false" color="#000000" opacity="0"/>
                </v:shape>
                <v:shape id="Shape 265972" style="position:absolute;width:1889;height:1897;left:331;top:3;" coordsize="188976,189738" path="m0,0l188976,0l188976,189738l0,189738l0,0">
                  <v:stroke weight="0pt" endcap="round" joinstyle="round" on="false" color="#000000" opacity="0"/>
                  <v:fill on="true" color="#ffffff"/>
                </v:shape>
                <v:shape id="Picture 16301" style="position:absolute;width:1897;height:1905;left:327;top:0;" filled="f">
                  <v:imagedata r:id="rId134"/>
                </v:shape>
              </v:group>
            </w:pict>
          </mc:Fallback>
        </mc:AlternateConten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0"/>
        <w:ind w:right="-6219"/>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332994"/>
                <wp:effectExtent l="0" t="0" r="0" b="0"/>
                <wp:docPr id="217851" name="Group 217851"/>
                <wp:cNvGraphicFramePr/>
                <a:graphic xmlns:a="http://schemas.openxmlformats.org/drawingml/2006/main">
                  <a:graphicData uri="http://schemas.microsoft.com/office/word/2010/wordprocessingGroup">
                    <wpg:wgp>
                      <wpg:cNvGrpSpPr/>
                      <wpg:grpSpPr>
                        <a:xfrm>
                          <a:off x="0" y="0"/>
                          <a:ext cx="5669281" cy="332994"/>
                          <a:chOff x="0" y="0"/>
                          <a:chExt cx="5669281" cy="332994"/>
                        </a:xfrm>
                      </wpg:grpSpPr>
                      <wps:wsp>
                        <wps:cNvPr id="16257" name="Shape 16257"/>
                        <wps:cNvSpPr/>
                        <wps:spPr>
                          <a:xfrm>
                            <a:off x="0" y="115825"/>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16258" name="Shape 16258"/>
                        <wps:cNvSpPr/>
                        <wps:spPr>
                          <a:xfrm>
                            <a:off x="0" y="33299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259" name="Shape 1625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5973" name="Shape 265973"/>
                        <wps:cNvSpPr/>
                        <wps:spPr>
                          <a:xfrm>
                            <a:off x="32385" y="33910"/>
                            <a:ext cx="279654" cy="279654"/>
                          </a:xfrm>
                          <a:custGeom>
                            <a:avLst/>
                            <a:gdLst/>
                            <a:ahLst/>
                            <a:cxnLst/>
                            <a:rect l="0" t="0" r="0" b="0"/>
                            <a:pathLst>
                              <a:path w="279654" h="279654">
                                <a:moveTo>
                                  <a:pt x="0" y="0"/>
                                </a:moveTo>
                                <a:lnTo>
                                  <a:pt x="279654" y="0"/>
                                </a:lnTo>
                                <a:lnTo>
                                  <a:pt x="279654" y="279654"/>
                                </a:lnTo>
                                <a:lnTo>
                                  <a:pt x="0" y="279654"/>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6303" name="Picture 16303"/>
                          <pic:cNvPicPr/>
                        </pic:nvPicPr>
                        <pic:blipFill>
                          <a:blip r:embed="rId91"/>
                          <a:stretch>
                            <a:fillRect/>
                          </a:stretch>
                        </pic:blipFill>
                        <pic:spPr>
                          <a:xfrm>
                            <a:off x="32004" y="33527"/>
                            <a:ext cx="280416" cy="280416"/>
                          </a:xfrm>
                          <a:prstGeom prst="rect">
                            <a:avLst/>
                          </a:prstGeom>
                        </pic:spPr>
                      </pic:pic>
                    </wpg:wgp>
                  </a:graphicData>
                </a:graphic>
              </wp:inline>
            </w:drawing>
          </mc:Choice>
          <mc:Fallback xmlns:a="http://schemas.openxmlformats.org/drawingml/2006/main">
            <w:pict>
              <v:group id="Group 217851" style="width:446.4pt;height:26.22pt;mso-position-horizontal-relative:char;mso-position-vertical-relative:line" coordsize="56692,3329">
                <v:shape id="Shape 16257" style="position:absolute;width:56692;height:0;left:0;top:1158;" coordsize="5669281,0" path="m0,0l5669281,0">
                  <v:stroke weight="0.75pt" endcap="round" dashstyle="3 4" joinstyle="round" on="true" color="#bfbfbf"/>
                  <v:fill on="false" color="#000000" opacity="0"/>
                </v:shape>
                <v:shape id="Shape 16258" style="position:absolute;width:56692;height:0;left:0;top:3329;" coordsize="5669281,0" path="m0,0l5669281,0">
                  <v:stroke weight="0.75pt" endcap="round" joinstyle="round" on="true" color="#000000"/>
                  <v:fill on="false" color="#000000" opacity="0"/>
                </v:shape>
                <v:shape id="Shape 16259" style="position:absolute;width:56692;height:0;left:0;top:0;" coordsize="5669281,0" path="m0,0l5669281,0">
                  <v:stroke weight="0.75pt" endcap="round" dashstyle="3 4" joinstyle="round" on="true" color="#000000"/>
                  <v:fill on="false" color="#000000" opacity="0"/>
                </v:shape>
                <v:shape id="Shape 265974" style="position:absolute;width:2796;height:2796;left:323;top:339;" coordsize="279654,279654" path="m0,0l279654,0l279654,279654l0,279654l0,0">
                  <v:stroke weight="0pt" endcap="round" joinstyle="round" on="false" color="#000000" opacity="0"/>
                  <v:fill on="true" color="#ffffff"/>
                </v:shape>
                <v:shape id="Picture 16303" style="position:absolute;width:2804;height:2804;left:320;top:335;" filled="f">
                  <v:imagedata r:id="rId95"/>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6219"/>
      </w:pPr>
      <w:r>
        <w:rPr>
          <w:noProof/>
        </w:rPr>
        <mc:AlternateContent>
          <mc:Choice Requires="wpg">
            <w:drawing>
              <wp:inline distT="0" distB="0" distL="0" distR="0">
                <wp:extent cx="5688331" cy="1063846"/>
                <wp:effectExtent l="0" t="0" r="0" b="0"/>
                <wp:docPr id="217856" name="Group 217856"/>
                <wp:cNvGraphicFramePr/>
                <a:graphic xmlns:a="http://schemas.openxmlformats.org/drawingml/2006/main">
                  <a:graphicData uri="http://schemas.microsoft.com/office/word/2010/wordprocessingGroup">
                    <wpg:wgp>
                      <wpg:cNvGrpSpPr/>
                      <wpg:grpSpPr>
                        <a:xfrm>
                          <a:off x="0" y="0"/>
                          <a:ext cx="5688331" cy="1063846"/>
                          <a:chOff x="0" y="0"/>
                          <a:chExt cx="5688331" cy="1063846"/>
                        </a:xfrm>
                      </wpg:grpSpPr>
                      <wps:wsp>
                        <wps:cNvPr id="16260" name="Shape 16260"/>
                        <wps:cNvSpPr/>
                        <wps:spPr>
                          <a:xfrm>
                            <a:off x="19050" y="11582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16261" name="Shape 16261"/>
                        <wps:cNvSpPr/>
                        <wps:spPr>
                          <a:xfrm>
                            <a:off x="19050" y="332994"/>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262" name="Shape 16262"/>
                        <wps:cNvSpPr/>
                        <wps:spPr>
                          <a:xfrm>
                            <a:off x="1905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6263" name="Shape 16263"/>
                        <wps:cNvSpPr/>
                        <wps:spPr>
                          <a:xfrm>
                            <a:off x="19050" y="84582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7F7F7F"/>
                          </a:lnRef>
                          <a:fillRef idx="0">
                            <a:srgbClr val="000000">
                              <a:alpha val="0"/>
                            </a:srgbClr>
                          </a:fillRef>
                          <a:effectRef idx="0">
                            <a:scrgbClr r="0" g="0" b="0"/>
                          </a:effectRef>
                          <a:fontRef idx="none"/>
                        </wps:style>
                        <wps:bodyPr/>
                      </wps:wsp>
                      <wps:wsp>
                        <wps:cNvPr id="16264" name="Shape 16264"/>
                        <wps:cNvSpPr/>
                        <wps:spPr>
                          <a:xfrm>
                            <a:off x="19050" y="1062990"/>
                            <a:ext cx="5669281" cy="0"/>
                          </a:xfrm>
                          <a:custGeom>
                            <a:avLst/>
                            <a:gdLst/>
                            <a:ahLst/>
                            <a:cxnLst/>
                            <a:rect l="0" t="0" r="0" b="0"/>
                            <a:pathLst>
                              <a:path w="5669281">
                                <a:moveTo>
                                  <a:pt x="0" y="0"/>
                                </a:moveTo>
                                <a:lnTo>
                                  <a:pt x="5669281" y="0"/>
                                </a:lnTo>
                              </a:path>
                            </a:pathLst>
                          </a:custGeom>
                          <a:ln w="9525" cap="rnd">
                            <a:round/>
                          </a:ln>
                        </wps:spPr>
                        <wps:style>
                          <a:lnRef idx="1">
                            <a:srgbClr val="0C0C0C"/>
                          </a:lnRef>
                          <a:fillRef idx="0">
                            <a:srgbClr val="000000">
                              <a:alpha val="0"/>
                            </a:srgbClr>
                          </a:fillRef>
                          <a:effectRef idx="0">
                            <a:scrgbClr r="0" g="0" b="0"/>
                          </a:effectRef>
                          <a:fontRef idx="none"/>
                        </wps:style>
                        <wps:bodyPr/>
                      </wps:wsp>
                      <wps:wsp>
                        <wps:cNvPr id="16265" name="Shape 16265"/>
                        <wps:cNvSpPr/>
                        <wps:spPr>
                          <a:xfrm>
                            <a:off x="19050" y="730758"/>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C0C0C"/>
                          </a:lnRef>
                          <a:fillRef idx="0">
                            <a:srgbClr val="000000">
                              <a:alpha val="0"/>
                            </a:srgbClr>
                          </a:fillRef>
                          <a:effectRef idx="0">
                            <a:scrgbClr r="0" g="0" b="0"/>
                          </a:effectRef>
                          <a:fontRef idx="none"/>
                        </wps:style>
                        <wps:bodyPr/>
                      </wps:wsp>
                      <wps:wsp>
                        <wps:cNvPr id="265975" name="Shape 265975"/>
                        <wps:cNvSpPr/>
                        <wps:spPr>
                          <a:xfrm>
                            <a:off x="381" y="639699"/>
                            <a:ext cx="278892" cy="279654"/>
                          </a:xfrm>
                          <a:custGeom>
                            <a:avLst/>
                            <a:gdLst/>
                            <a:ahLst/>
                            <a:cxnLst/>
                            <a:rect l="0" t="0" r="0" b="0"/>
                            <a:pathLst>
                              <a:path w="278892" h="279654">
                                <a:moveTo>
                                  <a:pt x="0" y="0"/>
                                </a:moveTo>
                                <a:lnTo>
                                  <a:pt x="278892" y="0"/>
                                </a:lnTo>
                                <a:lnTo>
                                  <a:pt x="278892" y="279654"/>
                                </a:lnTo>
                                <a:lnTo>
                                  <a:pt x="0" y="279654"/>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6297" name="Picture 16297"/>
                          <pic:cNvPicPr/>
                        </pic:nvPicPr>
                        <pic:blipFill>
                          <a:blip r:embed="rId97"/>
                          <a:stretch>
                            <a:fillRect/>
                          </a:stretch>
                        </pic:blipFill>
                        <pic:spPr>
                          <a:xfrm>
                            <a:off x="0" y="639318"/>
                            <a:ext cx="279654" cy="280416"/>
                          </a:xfrm>
                          <a:prstGeom prst="rect">
                            <a:avLst/>
                          </a:prstGeom>
                        </pic:spPr>
                      </pic:pic>
                      <wps:wsp>
                        <wps:cNvPr id="16298" name="Rectangle 16298"/>
                        <wps:cNvSpPr/>
                        <wps:spPr>
                          <a:xfrm>
                            <a:off x="279654" y="743796"/>
                            <a:ext cx="84371" cy="306997"/>
                          </a:xfrm>
                          <a:prstGeom prst="rect">
                            <a:avLst/>
                          </a:prstGeom>
                          <a:ln>
                            <a:noFill/>
                          </a:ln>
                        </wps:spPr>
                        <wps:txbx>
                          <w:txbxContent>
                            <w:p w:rsidR="00D260C9" w:rsidRDefault="00D54DA5">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16299" name="Rectangle 16299"/>
                        <wps:cNvSpPr/>
                        <wps:spPr>
                          <a:xfrm>
                            <a:off x="0" y="948087"/>
                            <a:ext cx="42312" cy="153959"/>
                          </a:xfrm>
                          <a:prstGeom prst="rect">
                            <a:avLst/>
                          </a:prstGeom>
                          <a:ln>
                            <a:noFill/>
                          </a:ln>
                        </wps:spPr>
                        <wps:txbx>
                          <w:txbxContent>
                            <w:p w:rsidR="00D260C9" w:rsidRDefault="00D54DA5">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5976" name="Shape 265976"/>
                        <wps:cNvSpPr/>
                        <wps:spPr>
                          <a:xfrm>
                            <a:off x="52197" y="88773"/>
                            <a:ext cx="279654" cy="252222"/>
                          </a:xfrm>
                          <a:custGeom>
                            <a:avLst/>
                            <a:gdLst/>
                            <a:ahLst/>
                            <a:cxnLst/>
                            <a:rect l="0" t="0" r="0" b="0"/>
                            <a:pathLst>
                              <a:path w="279654" h="252222">
                                <a:moveTo>
                                  <a:pt x="0" y="0"/>
                                </a:moveTo>
                                <a:lnTo>
                                  <a:pt x="279654" y="0"/>
                                </a:lnTo>
                                <a:lnTo>
                                  <a:pt x="279654" y="252222"/>
                                </a:lnTo>
                                <a:lnTo>
                                  <a:pt x="0" y="252222"/>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6305" name="Picture 16305"/>
                          <pic:cNvPicPr/>
                        </pic:nvPicPr>
                        <pic:blipFill>
                          <a:blip r:embed="rId96"/>
                          <a:stretch>
                            <a:fillRect/>
                          </a:stretch>
                        </pic:blipFill>
                        <pic:spPr>
                          <a:xfrm>
                            <a:off x="51816" y="88392"/>
                            <a:ext cx="280416" cy="252984"/>
                          </a:xfrm>
                          <a:prstGeom prst="rect">
                            <a:avLst/>
                          </a:prstGeom>
                        </pic:spPr>
                      </pic:pic>
                    </wpg:wgp>
                  </a:graphicData>
                </a:graphic>
              </wp:inline>
            </w:drawing>
          </mc:Choice>
          <mc:Fallback xmlns:a="http://schemas.openxmlformats.org/drawingml/2006/main">
            <w:pict>
              <v:group id="Group 217856" style="width:447.9pt;height:83.7674pt;mso-position-horizontal-relative:char;mso-position-vertical-relative:line" coordsize="56883,10638">
                <v:shape id="Shape 16260" style="position:absolute;width:56692;height:0;left:190;top:1158;" coordsize="5669281,0" path="m0,0l5669281,0">
                  <v:stroke weight="0.75pt" endcap="round" dashstyle="3 4" joinstyle="round" on="true" color="#bfbfbf"/>
                  <v:fill on="false" color="#000000" opacity="0"/>
                </v:shape>
                <v:shape id="Shape 16261" style="position:absolute;width:56692;height:0;left:190;top:3329;" coordsize="5669281,0" path="m0,0l5669281,0">
                  <v:stroke weight="0.75pt" endcap="round" joinstyle="round" on="true" color="#000000"/>
                  <v:fill on="false" color="#000000" opacity="0"/>
                </v:shape>
                <v:shape id="Shape 16262" style="position:absolute;width:56692;height:0;left:190;top:0;" coordsize="5669281,0" path="m0,0l5669281,0">
                  <v:stroke weight="0.75pt" endcap="round" dashstyle="3 4" joinstyle="round" on="true" color="#000000"/>
                  <v:fill on="false" color="#000000" opacity="0"/>
                </v:shape>
                <v:shape id="Shape 16263" style="position:absolute;width:56692;height:0;left:190;top:8458;" coordsize="5669281,0" path="m0,0l5669281,0">
                  <v:stroke weight="0.75pt" endcap="round" dashstyle="3 4" joinstyle="round" on="true" color="#7f7f7f"/>
                  <v:fill on="false" color="#000000" opacity="0"/>
                </v:shape>
                <v:shape id="Shape 16264" style="position:absolute;width:56692;height:0;left:190;top:10629;" coordsize="5669281,0" path="m0,0l5669281,0">
                  <v:stroke weight="0.75pt" endcap="round" joinstyle="round" on="true" color="#0c0c0c"/>
                  <v:fill on="false" color="#000000" opacity="0"/>
                </v:shape>
                <v:shape id="Shape 16265" style="position:absolute;width:56692;height:0;left:190;top:7307;" coordsize="5669281,0" path="m0,0l5669281,0">
                  <v:stroke weight="0.75pt" endcap="round" dashstyle="3 4" joinstyle="round" on="true" color="#0c0c0c"/>
                  <v:fill on="false" color="#000000" opacity="0"/>
                </v:shape>
                <v:shape id="Shape 265977" style="position:absolute;width:2788;height:2796;left:3;top:6396;" coordsize="278892,279654" path="m0,0l278892,0l278892,279654l0,279654l0,0">
                  <v:stroke weight="0pt" endcap="round" joinstyle="round" on="false" color="#000000" opacity="0"/>
                  <v:fill on="true" color="#ffffff"/>
                </v:shape>
                <v:shape id="Picture 16297" style="position:absolute;width:2796;height:2804;left:0;top:6393;" filled="f">
                  <v:imagedata r:id="rId98"/>
                </v:shape>
                <v:rect id="Rectangle 16298" style="position:absolute;width:843;height:3069;left:2796;top:7437;" filled="f" stroked="f">
                  <v:textbox inset="0,0,0,0">
                    <w:txbxContent>
                      <w:p>
                        <w:pPr>
                          <w:spacing w:before="0" w:after="160" w:line="259" w:lineRule="auto"/>
                        </w:pPr>
                        <w:r>
                          <w:rPr>
                            <w:rFonts w:cs="Times New Roman" w:hAnsi="Times New Roman" w:eastAsia="Times New Roman" w:ascii="Times New Roman"/>
                            <w:sz w:val="40"/>
                          </w:rPr>
                          <w:t xml:space="preserve"> </w:t>
                        </w:r>
                      </w:p>
                    </w:txbxContent>
                  </v:textbox>
                </v:rect>
                <v:rect id="Rectangle 16299" style="position:absolute;width:423;height:1539;left:0;top:9480;" filled="f" stroked="f">
                  <v:textbox inset="0,0,0,0">
                    <w:txbxContent>
                      <w:p>
                        <w:pPr>
                          <w:spacing w:before="0" w:after="160" w:line="259" w:lineRule="auto"/>
                        </w:pPr>
                        <w:r>
                          <w:rPr>
                            <w:rFonts w:cs="Times New Roman" w:hAnsi="Times New Roman" w:eastAsia="Times New Roman" w:ascii="Times New Roman"/>
                            <w:sz w:val="20"/>
                          </w:rPr>
                          <w:t xml:space="preserve"> </w:t>
                        </w:r>
                      </w:p>
                    </w:txbxContent>
                  </v:textbox>
                </v:rect>
                <v:shape id="Shape 265978" style="position:absolute;width:2796;height:2522;left:521;top:887;" coordsize="279654,252222" path="m0,0l279654,0l279654,252222l0,252222l0,0">
                  <v:stroke weight="0pt" endcap="round" joinstyle="round" on="false" color="#000000" opacity="0"/>
                  <v:fill on="true" color="#ffffff"/>
                </v:shape>
                <v:shape id="Picture 16305" style="position:absolute;width:2804;height:2529;left:518;top:883;" filled="f">
                  <v:imagedata r:id="rId94"/>
                </v:shape>
              </v:group>
            </w:pict>
          </mc:Fallback>
        </mc:AlternateContent>
      </w:r>
    </w:p>
    <w:p w:rsidR="00D260C9" w:rsidRDefault="00D54DA5">
      <w:pPr>
        <w:spacing w:after="200"/>
      </w:pPr>
      <w:r>
        <w:rPr>
          <w:rFonts w:ascii="Times New Roman" w:eastAsia="Times New Roman" w:hAnsi="Times New Roman" w:cs="Times New Roman"/>
          <w:sz w:val="20"/>
        </w:rPr>
        <w:t xml:space="preserve"> </w:t>
      </w:r>
    </w:p>
    <w:p w:rsidR="00D260C9" w:rsidRDefault="00D54DA5">
      <w:pPr>
        <w:spacing w:after="14" w:line="251" w:lineRule="auto"/>
        <w:ind w:left="-15" w:firstLine="8028"/>
      </w:pPr>
      <w:r>
        <w:rPr>
          <w:rFonts w:ascii="Arial" w:eastAsia="Arial" w:hAnsi="Arial" w:cs="Arial"/>
          <w:sz w:val="40"/>
        </w:rPr>
        <w:t xml:space="preserve"> </w:t>
      </w:r>
      <w:r>
        <w:rPr>
          <w:rFonts w:ascii="Segoe UI Symbol" w:eastAsia="Segoe UI Symbol" w:hAnsi="Segoe UI Symbol" w:cs="Segoe UI Symbol"/>
          <w:sz w:val="28"/>
        </w:rPr>
        <w:t>•</w:t>
      </w:r>
      <w:r>
        <w:rPr>
          <w:rFonts w:ascii="Arial" w:eastAsia="Arial" w:hAnsi="Arial" w:cs="Arial"/>
          <w:sz w:val="43"/>
          <w:vertAlign w:val="subscript"/>
        </w:rPr>
        <w:t xml:space="preserve"> </w:t>
      </w: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r>
        <w:rPr>
          <w:rFonts w:ascii="Arial" w:eastAsia="Arial" w:hAnsi="Arial" w:cs="Arial"/>
          <w:b/>
          <w:sz w:val="72"/>
        </w:rPr>
        <w:t xml:space="preserve">s +  ơ = sơ  </w:t>
      </w:r>
    </w:p>
    <w:tbl>
      <w:tblPr>
        <w:tblStyle w:val="TableGrid"/>
        <w:tblW w:w="9030" w:type="dxa"/>
        <w:tblInd w:w="-90" w:type="dxa"/>
        <w:tblCellMar>
          <w:top w:w="0" w:type="dxa"/>
          <w:left w:w="0" w:type="dxa"/>
          <w:bottom w:w="0" w:type="dxa"/>
          <w:right w:w="0" w:type="dxa"/>
        </w:tblCellMar>
        <w:tblLook w:val="04A0" w:firstRow="1" w:lastRow="0" w:firstColumn="1" w:lastColumn="0" w:noHBand="0" w:noVBand="1"/>
      </w:tblPr>
      <w:tblGrid>
        <w:gridCol w:w="3060"/>
        <w:gridCol w:w="2665"/>
        <w:gridCol w:w="575"/>
        <w:gridCol w:w="2730"/>
      </w:tblGrid>
      <w:tr w:rsidR="00D260C9">
        <w:trPr>
          <w:trHeight w:val="756"/>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p>
          <w:p w:rsidR="00D260C9" w:rsidRDefault="00D54DA5">
            <w:pPr>
              <w:spacing w:after="0"/>
              <w:ind w:left="90"/>
            </w:pPr>
            <w:r>
              <w:rPr>
                <w:rFonts w:ascii="Arial" w:eastAsia="Arial" w:hAnsi="Arial" w:cs="Arial"/>
                <w:sz w:val="28"/>
              </w:rPr>
              <w:t xml:space="preserve"> </w:t>
            </w:r>
          </w:p>
        </w:tc>
        <w:tc>
          <w:tcPr>
            <w:tcW w:w="2665" w:type="dxa"/>
            <w:tcBorders>
              <w:top w:val="nil"/>
              <w:left w:val="nil"/>
              <w:bottom w:val="nil"/>
              <w:right w:val="nil"/>
            </w:tcBorders>
          </w:tcPr>
          <w:p w:rsidR="00D260C9" w:rsidRDefault="00D260C9"/>
        </w:tc>
        <w:tc>
          <w:tcPr>
            <w:tcW w:w="575" w:type="dxa"/>
            <w:tcBorders>
              <w:top w:val="nil"/>
              <w:left w:val="nil"/>
              <w:bottom w:val="nil"/>
              <w:right w:val="nil"/>
            </w:tcBorders>
          </w:tcPr>
          <w:p w:rsidR="00D260C9" w:rsidRDefault="00D260C9"/>
        </w:tc>
        <w:tc>
          <w:tcPr>
            <w:tcW w:w="2730" w:type="dxa"/>
            <w:tcBorders>
              <w:top w:val="nil"/>
              <w:left w:val="nil"/>
              <w:bottom w:val="nil"/>
              <w:right w:val="nil"/>
            </w:tcBorders>
          </w:tcPr>
          <w:p w:rsidR="00D260C9" w:rsidRDefault="00D260C9"/>
        </w:tc>
      </w:tr>
      <w:tr w:rsidR="00D260C9">
        <w:trPr>
          <w:trHeight w:val="604"/>
        </w:trPr>
        <w:tc>
          <w:tcPr>
            <w:tcW w:w="3060" w:type="dxa"/>
            <w:tcBorders>
              <w:top w:val="nil"/>
              <w:left w:val="nil"/>
              <w:bottom w:val="nil"/>
              <w:right w:val="nil"/>
            </w:tcBorders>
          </w:tcPr>
          <w:p w:rsidR="00D260C9" w:rsidRDefault="00D54DA5">
            <w:pPr>
              <w:spacing w:after="0"/>
              <w:ind w:left="90"/>
            </w:pPr>
            <w:r>
              <w:rPr>
                <w:rFonts w:ascii="Arial" w:eastAsia="Arial" w:hAnsi="Arial" w:cs="Arial"/>
                <w:sz w:val="56"/>
              </w:rPr>
              <w:t xml:space="preserve"> sơ  </w:t>
            </w:r>
          </w:p>
        </w:tc>
        <w:tc>
          <w:tcPr>
            <w:tcW w:w="2665" w:type="dxa"/>
            <w:tcBorders>
              <w:top w:val="nil"/>
              <w:left w:val="nil"/>
              <w:bottom w:val="nil"/>
              <w:right w:val="nil"/>
            </w:tcBorders>
          </w:tcPr>
          <w:p w:rsidR="00D260C9" w:rsidRDefault="00D54DA5">
            <w:pPr>
              <w:spacing w:after="0"/>
              <w:ind w:right="397"/>
              <w:jc w:val="center"/>
            </w:pPr>
            <w:r>
              <w:rPr>
                <w:rFonts w:ascii="Arial" w:eastAsia="Arial" w:hAnsi="Arial" w:cs="Arial"/>
                <w:sz w:val="56"/>
              </w:rPr>
              <w:t>s</w:t>
            </w:r>
            <w:r>
              <w:rPr>
                <w:rFonts w:ascii="Arial" w:eastAsia="Arial" w:hAnsi="Arial" w:cs="Arial"/>
                <w:sz w:val="56"/>
              </w:rPr>
              <w:t>ớ</w:t>
            </w:r>
            <w:r>
              <w:rPr>
                <w:rFonts w:ascii="Arial" w:eastAsia="Arial" w:hAnsi="Arial" w:cs="Arial"/>
                <w:sz w:val="56"/>
              </w:rPr>
              <w:t xml:space="preserve">  </w:t>
            </w:r>
          </w:p>
        </w:tc>
        <w:tc>
          <w:tcPr>
            <w:tcW w:w="575" w:type="dxa"/>
            <w:tcBorders>
              <w:top w:val="nil"/>
              <w:left w:val="nil"/>
              <w:bottom w:val="nil"/>
              <w:right w:val="nil"/>
            </w:tcBorders>
          </w:tcPr>
          <w:p w:rsidR="00D260C9" w:rsidRDefault="00D54DA5">
            <w:pPr>
              <w:spacing w:after="0"/>
              <w:ind w:left="125"/>
            </w:pPr>
            <w:r>
              <w:rPr>
                <w:rFonts w:ascii="Arial" w:eastAsia="Arial" w:hAnsi="Arial" w:cs="Arial"/>
                <w:sz w:val="56"/>
              </w:rPr>
              <w:t xml:space="preserve"> </w:t>
            </w:r>
          </w:p>
        </w:tc>
        <w:tc>
          <w:tcPr>
            <w:tcW w:w="2730" w:type="dxa"/>
            <w:tcBorders>
              <w:top w:val="nil"/>
              <w:left w:val="nil"/>
              <w:bottom w:val="nil"/>
              <w:right w:val="nil"/>
            </w:tcBorders>
          </w:tcPr>
          <w:p w:rsidR="00D260C9" w:rsidRDefault="00D54DA5">
            <w:pPr>
              <w:spacing w:after="0"/>
              <w:ind w:right="102"/>
              <w:jc w:val="center"/>
            </w:pPr>
            <w:r>
              <w:rPr>
                <w:rFonts w:ascii="Arial" w:eastAsia="Arial" w:hAnsi="Arial" w:cs="Arial"/>
                <w:sz w:val="56"/>
              </w:rPr>
              <w:t>s</w:t>
            </w:r>
            <w:r>
              <w:rPr>
                <w:rFonts w:ascii="Arial" w:eastAsia="Arial" w:hAnsi="Arial" w:cs="Arial"/>
                <w:sz w:val="56"/>
              </w:rPr>
              <w:t>ờ</w:t>
            </w:r>
            <w:r>
              <w:rPr>
                <w:rFonts w:ascii="Arial" w:eastAsia="Arial" w:hAnsi="Arial" w:cs="Arial"/>
                <w:sz w:val="56"/>
              </w:rPr>
              <w:t xml:space="preserve"> </w:t>
            </w:r>
          </w:p>
        </w:tc>
      </w:tr>
      <w:tr w:rsidR="00D260C9">
        <w:trPr>
          <w:trHeight w:val="1144"/>
        </w:trPr>
        <w:tc>
          <w:tcPr>
            <w:tcW w:w="3060" w:type="dxa"/>
            <w:tcBorders>
              <w:top w:val="nil"/>
              <w:left w:val="nil"/>
              <w:bottom w:val="nil"/>
              <w:right w:val="nil"/>
            </w:tcBorders>
          </w:tcPr>
          <w:p w:rsidR="00D260C9" w:rsidRDefault="00D54DA5">
            <w:pPr>
              <w:spacing w:after="0"/>
            </w:pPr>
            <w:r>
              <w:rPr>
                <w:rFonts w:ascii="Arial" w:eastAsia="Arial" w:hAnsi="Arial" w:cs="Arial"/>
                <w:i/>
                <w:sz w:val="36"/>
              </w:rPr>
              <w:t xml:space="preserve"> </w:t>
            </w:r>
            <w:r>
              <w:rPr>
                <w:rFonts w:ascii="Arial" w:eastAsia="Arial" w:hAnsi="Arial" w:cs="Arial"/>
                <w:i/>
                <w:sz w:val="32"/>
              </w:rPr>
              <w:t>s</w:t>
            </w:r>
            <w:r>
              <w:rPr>
                <w:rFonts w:ascii="Arial" w:eastAsia="Arial" w:hAnsi="Arial" w:cs="Arial"/>
                <w:i/>
                <w:sz w:val="32"/>
              </w:rPr>
              <w:t>ờ</w:t>
            </w:r>
            <w:r>
              <w:rPr>
                <w:rFonts w:ascii="Arial" w:eastAsia="Arial" w:hAnsi="Arial" w:cs="Arial"/>
                <w:i/>
                <w:sz w:val="32"/>
              </w:rPr>
              <w:t xml:space="preserve">-ơ-sơ  </w:t>
            </w:r>
          </w:p>
          <w:p w:rsidR="00D260C9" w:rsidRDefault="00D54DA5">
            <w:pPr>
              <w:spacing w:after="0"/>
              <w:ind w:left="90"/>
            </w:pPr>
            <w:r>
              <w:rPr>
                <w:rFonts w:ascii="Arial" w:eastAsia="Arial" w:hAnsi="Arial" w:cs="Arial"/>
                <w:i/>
                <w:sz w:val="32"/>
              </w:rPr>
              <w:t xml:space="preserve"> </w:t>
            </w:r>
          </w:p>
          <w:p w:rsidR="00D260C9" w:rsidRDefault="00D54DA5">
            <w:pPr>
              <w:spacing w:after="0"/>
              <w:ind w:left="90"/>
            </w:pPr>
            <w:r>
              <w:rPr>
                <w:rFonts w:ascii="Arial" w:eastAsia="Arial" w:hAnsi="Arial" w:cs="Arial"/>
                <w:sz w:val="32"/>
              </w:rPr>
              <w:t xml:space="preserve"> </w:t>
            </w:r>
          </w:p>
        </w:tc>
        <w:tc>
          <w:tcPr>
            <w:tcW w:w="2665" w:type="dxa"/>
            <w:tcBorders>
              <w:top w:val="nil"/>
              <w:left w:val="nil"/>
              <w:bottom w:val="nil"/>
              <w:right w:val="nil"/>
            </w:tcBorders>
          </w:tcPr>
          <w:p w:rsidR="00D260C9" w:rsidRDefault="00D54DA5">
            <w:pPr>
              <w:spacing w:after="0"/>
            </w:pPr>
            <w:r>
              <w:rPr>
                <w:rFonts w:ascii="Arial" w:eastAsia="Arial" w:hAnsi="Arial" w:cs="Arial"/>
                <w:i/>
                <w:sz w:val="32"/>
              </w:rPr>
              <w:t>s</w:t>
            </w:r>
            <w:r>
              <w:rPr>
                <w:rFonts w:ascii="Arial" w:eastAsia="Arial" w:hAnsi="Arial" w:cs="Arial"/>
                <w:i/>
                <w:sz w:val="32"/>
              </w:rPr>
              <w:t>ờ</w:t>
            </w:r>
            <w:r>
              <w:rPr>
                <w:rFonts w:ascii="Arial" w:eastAsia="Arial" w:hAnsi="Arial" w:cs="Arial"/>
                <w:i/>
                <w:sz w:val="32"/>
              </w:rPr>
              <w:t>-ơ-sơ-s</w:t>
            </w:r>
            <w:r>
              <w:rPr>
                <w:rFonts w:ascii="Arial" w:eastAsia="Arial" w:hAnsi="Arial" w:cs="Arial"/>
                <w:i/>
                <w:sz w:val="32"/>
              </w:rPr>
              <w:t>ắ</w:t>
            </w:r>
            <w:r>
              <w:rPr>
                <w:rFonts w:ascii="Arial" w:eastAsia="Arial" w:hAnsi="Arial" w:cs="Arial"/>
                <w:i/>
                <w:sz w:val="32"/>
              </w:rPr>
              <w:t>c-s</w:t>
            </w:r>
            <w:r>
              <w:rPr>
                <w:rFonts w:ascii="Arial" w:eastAsia="Arial" w:hAnsi="Arial" w:cs="Arial"/>
                <w:i/>
                <w:sz w:val="32"/>
              </w:rPr>
              <w:t>ớ</w:t>
            </w:r>
            <w:r>
              <w:rPr>
                <w:rFonts w:ascii="Arial" w:eastAsia="Arial" w:hAnsi="Arial" w:cs="Arial"/>
                <w:i/>
                <w:sz w:val="32"/>
              </w:rPr>
              <w:t xml:space="preserve"> </w:t>
            </w:r>
          </w:p>
        </w:tc>
        <w:tc>
          <w:tcPr>
            <w:tcW w:w="575" w:type="dxa"/>
            <w:tcBorders>
              <w:top w:val="nil"/>
              <w:left w:val="nil"/>
              <w:bottom w:val="nil"/>
              <w:right w:val="nil"/>
            </w:tcBorders>
          </w:tcPr>
          <w:p w:rsidR="00D260C9" w:rsidRDefault="00D260C9"/>
        </w:tc>
        <w:tc>
          <w:tcPr>
            <w:tcW w:w="2730" w:type="dxa"/>
            <w:tcBorders>
              <w:top w:val="nil"/>
              <w:left w:val="nil"/>
              <w:bottom w:val="nil"/>
              <w:right w:val="nil"/>
            </w:tcBorders>
          </w:tcPr>
          <w:p w:rsidR="00D260C9" w:rsidRDefault="00D54DA5">
            <w:pPr>
              <w:spacing w:after="0"/>
              <w:jc w:val="both"/>
            </w:pPr>
            <w:r>
              <w:rPr>
                <w:rFonts w:ascii="Arial" w:eastAsia="Arial" w:hAnsi="Arial" w:cs="Arial"/>
                <w:i/>
                <w:sz w:val="32"/>
              </w:rPr>
              <w:t>s</w:t>
            </w:r>
            <w:r>
              <w:rPr>
                <w:rFonts w:ascii="Arial" w:eastAsia="Arial" w:hAnsi="Arial" w:cs="Arial"/>
                <w:i/>
                <w:sz w:val="32"/>
              </w:rPr>
              <w:t>ờ</w:t>
            </w:r>
            <w:r>
              <w:rPr>
                <w:rFonts w:ascii="Arial" w:eastAsia="Arial" w:hAnsi="Arial" w:cs="Arial"/>
                <w:i/>
                <w:sz w:val="32"/>
              </w:rPr>
              <w:t>-ơ-sơ-huy</w:t>
            </w:r>
            <w:r>
              <w:rPr>
                <w:rFonts w:ascii="Arial" w:eastAsia="Arial" w:hAnsi="Arial" w:cs="Arial"/>
                <w:i/>
                <w:sz w:val="32"/>
              </w:rPr>
              <w:t>ề</w:t>
            </w:r>
            <w:r>
              <w:rPr>
                <w:rFonts w:ascii="Arial" w:eastAsia="Arial" w:hAnsi="Arial" w:cs="Arial"/>
                <w:i/>
                <w:sz w:val="32"/>
              </w:rPr>
              <w:t>n-s</w:t>
            </w:r>
            <w:r>
              <w:rPr>
                <w:rFonts w:ascii="Arial" w:eastAsia="Arial" w:hAnsi="Arial" w:cs="Arial"/>
                <w:i/>
                <w:sz w:val="32"/>
              </w:rPr>
              <w:t>ờ</w:t>
            </w:r>
            <w:r>
              <w:rPr>
                <w:rFonts w:ascii="Arial" w:eastAsia="Arial" w:hAnsi="Arial" w:cs="Arial"/>
                <w:i/>
                <w:sz w:val="32"/>
              </w:rPr>
              <w:t xml:space="preserve">  </w:t>
            </w:r>
          </w:p>
        </w:tc>
      </w:tr>
      <w:tr w:rsidR="00D260C9">
        <w:trPr>
          <w:trHeight w:val="619"/>
        </w:trPr>
        <w:tc>
          <w:tcPr>
            <w:tcW w:w="306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r>
              <w:rPr>
                <w:rFonts w:ascii="Arial" w:eastAsia="Arial" w:hAnsi="Arial" w:cs="Arial"/>
                <w:sz w:val="56"/>
              </w:rPr>
              <w:t>s</w:t>
            </w:r>
            <w:r>
              <w:rPr>
                <w:rFonts w:ascii="Arial" w:eastAsia="Arial" w:hAnsi="Arial" w:cs="Arial"/>
                <w:sz w:val="56"/>
              </w:rPr>
              <w:t>ở</w:t>
            </w:r>
            <w:r>
              <w:rPr>
                <w:rFonts w:ascii="Arial" w:eastAsia="Arial" w:hAnsi="Arial" w:cs="Arial"/>
                <w:sz w:val="56"/>
              </w:rPr>
              <w:t xml:space="preserve"> </w:t>
            </w:r>
          </w:p>
        </w:tc>
        <w:tc>
          <w:tcPr>
            <w:tcW w:w="2665" w:type="dxa"/>
            <w:tcBorders>
              <w:top w:val="nil"/>
              <w:left w:val="nil"/>
              <w:bottom w:val="nil"/>
              <w:right w:val="nil"/>
            </w:tcBorders>
          </w:tcPr>
          <w:p w:rsidR="00D260C9" w:rsidRDefault="00D54DA5">
            <w:pPr>
              <w:spacing w:after="0"/>
              <w:ind w:right="397"/>
              <w:jc w:val="center"/>
            </w:pPr>
            <w:r>
              <w:rPr>
                <w:rFonts w:ascii="Arial" w:eastAsia="Arial" w:hAnsi="Arial" w:cs="Arial"/>
                <w:sz w:val="56"/>
              </w:rPr>
              <w:t>s</w:t>
            </w:r>
            <w:r>
              <w:rPr>
                <w:rFonts w:ascii="Arial" w:eastAsia="Arial" w:hAnsi="Arial" w:cs="Arial"/>
                <w:sz w:val="56"/>
              </w:rPr>
              <w:t>ỡ</w:t>
            </w:r>
            <w:r>
              <w:rPr>
                <w:rFonts w:ascii="Arial" w:eastAsia="Arial" w:hAnsi="Arial" w:cs="Arial"/>
                <w:sz w:val="56"/>
              </w:rPr>
              <w:t xml:space="preserve"> </w:t>
            </w:r>
          </w:p>
        </w:tc>
        <w:tc>
          <w:tcPr>
            <w:tcW w:w="575" w:type="dxa"/>
            <w:tcBorders>
              <w:top w:val="nil"/>
              <w:left w:val="nil"/>
              <w:bottom w:val="nil"/>
              <w:right w:val="nil"/>
            </w:tcBorders>
          </w:tcPr>
          <w:p w:rsidR="00D260C9" w:rsidRDefault="00D260C9"/>
        </w:tc>
        <w:tc>
          <w:tcPr>
            <w:tcW w:w="2730" w:type="dxa"/>
            <w:tcBorders>
              <w:top w:val="nil"/>
              <w:left w:val="nil"/>
              <w:bottom w:val="nil"/>
              <w:right w:val="nil"/>
            </w:tcBorders>
          </w:tcPr>
          <w:p w:rsidR="00D260C9" w:rsidRDefault="00D54DA5">
            <w:pPr>
              <w:tabs>
                <w:tab w:val="center" w:pos="1314"/>
              </w:tabs>
              <w:spacing w:after="0"/>
            </w:pPr>
            <w:r>
              <w:rPr>
                <w:rFonts w:ascii="Arial" w:eastAsia="Arial" w:hAnsi="Arial" w:cs="Arial"/>
                <w:sz w:val="56"/>
              </w:rPr>
              <w:t xml:space="preserve"> </w:t>
            </w:r>
            <w:r>
              <w:rPr>
                <w:rFonts w:ascii="Arial" w:eastAsia="Arial" w:hAnsi="Arial" w:cs="Arial"/>
                <w:sz w:val="56"/>
              </w:rPr>
              <w:tab/>
              <w:t>s</w:t>
            </w:r>
            <w:r>
              <w:rPr>
                <w:rFonts w:ascii="Arial" w:eastAsia="Arial" w:hAnsi="Arial" w:cs="Arial"/>
                <w:sz w:val="56"/>
              </w:rPr>
              <w:t>ợ</w:t>
            </w:r>
            <w:r>
              <w:rPr>
                <w:rFonts w:ascii="Arial" w:eastAsia="Arial" w:hAnsi="Arial" w:cs="Arial"/>
                <w:sz w:val="56"/>
              </w:rPr>
              <w:t xml:space="preserve"> </w:t>
            </w:r>
          </w:p>
        </w:tc>
      </w:tr>
      <w:tr w:rsidR="00D260C9">
        <w:trPr>
          <w:trHeight w:val="334"/>
        </w:trPr>
        <w:tc>
          <w:tcPr>
            <w:tcW w:w="3060" w:type="dxa"/>
            <w:tcBorders>
              <w:top w:val="nil"/>
              <w:left w:val="nil"/>
              <w:bottom w:val="nil"/>
              <w:right w:val="nil"/>
            </w:tcBorders>
          </w:tcPr>
          <w:p w:rsidR="00D260C9" w:rsidRDefault="00D54DA5">
            <w:pPr>
              <w:spacing w:after="0"/>
              <w:ind w:left="90"/>
            </w:pPr>
            <w:r>
              <w:rPr>
                <w:rFonts w:ascii="Arial" w:eastAsia="Arial" w:hAnsi="Arial" w:cs="Arial"/>
                <w:i/>
                <w:sz w:val="32"/>
              </w:rPr>
              <w:t>s</w:t>
            </w:r>
            <w:r>
              <w:rPr>
                <w:rFonts w:ascii="Arial" w:eastAsia="Arial" w:hAnsi="Arial" w:cs="Arial"/>
                <w:i/>
                <w:sz w:val="32"/>
              </w:rPr>
              <w:t>ờ</w:t>
            </w:r>
            <w:r>
              <w:rPr>
                <w:rFonts w:ascii="Arial" w:eastAsia="Arial" w:hAnsi="Arial" w:cs="Arial"/>
                <w:i/>
                <w:sz w:val="32"/>
              </w:rPr>
              <w:t>-ơ-sơ</w:t>
            </w:r>
            <w:r>
              <w:rPr>
                <w:rFonts w:ascii="Arial" w:eastAsia="Arial" w:hAnsi="Arial" w:cs="Arial"/>
                <w:i/>
                <w:sz w:val="32"/>
              </w:rPr>
              <w:t>-h</w:t>
            </w:r>
            <w:r>
              <w:rPr>
                <w:rFonts w:ascii="Arial" w:eastAsia="Arial" w:hAnsi="Arial" w:cs="Arial"/>
                <w:i/>
                <w:sz w:val="32"/>
              </w:rPr>
              <w:t>ỏ</w:t>
            </w:r>
            <w:r>
              <w:rPr>
                <w:rFonts w:ascii="Arial" w:eastAsia="Arial" w:hAnsi="Arial" w:cs="Arial"/>
                <w:i/>
                <w:sz w:val="32"/>
              </w:rPr>
              <w:t>i-s</w:t>
            </w:r>
            <w:r>
              <w:rPr>
                <w:rFonts w:ascii="Arial" w:eastAsia="Arial" w:hAnsi="Arial" w:cs="Arial"/>
                <w:i/>
                <w:sz w:val="32"/>
              </w:rPr>
              <w:t>ở</w:t>
            </w:r>
            <w:r>
              <w:rPr>
                <w:rFonts w:ascii="Arial" w:eastAsia="Arial" w:hAnsi="Arial" w:cs="Arial"/>
                <w:i/>
                <w:sz w:val="32"/>
              </w:rPr>
              <w:t xml:space="preserve"> </w:t>
            </w:r>
          </w:p>
        </w:tc>
        <w:tc>
          <w:tcPr>
            <w:tcW w:w="2665" w:type="dxa"/>
            <w:tcBorders>
              <w:top w:val="nil"/>
              <w:left w:val="nil"/>
              <w:bottom w:val="nil"/>
              <w:right w:val="nil"/>
            </w:tcBorders>
          </w:tcPr>
          <w:p w:rsidR="00D260C9" w:rsidRDefault="00D54DA5">
            <w:pPr>
              <w:spacing w:after="0"/>
            </w:pPr>
            <w:r>
              <w:rPr>
                <w:rFonts w:ascii="Arial" w:eastAsia="Arial" w:hAnsi="Arial" w:cs="Arial"/>
                <w:i/>
                <w:sz w:val="32"/>
              </w:rPr>
              <w:t>s</w:t>
            </w:r>
            <w:r>
              <w:rPr>
                <w:rFonts w:ascii="Arial" w:eastAsia="Arial" w:hAnsi="Arial" w:cs="Arial"/>
                <w:i/>
                <w:sz w:val="32"/>
              </w:rPr>
              <w:t>ờ</w:t>
            </w:r>
            <w:r>
              <w:rPr>
                <w:rFonts w:ascii="Arial" w:eastAsia="Arial" w:hAnsi="Arial" w:cs="Arial"/>
                <w:i/>
                <w:sz w:val="32"/>
              </w:rPr>
              <w:t>-ơ-sơ-ngã-s</w:t>
            </w:r>
            <w:r>
              <w:rPr>
                <w:rFonts w:ascii="Arial" w:eastAsia="Arial" w:hAnsi="Arial" w:cs="Arial"/>
                <w:i/>
                <w:sz w:val="32"/>
              </w:rPr>
              <w:t>ỡ</w:t>
            </w:r>
            <w:r>
              <w:rPr>
                <w:rFonts w:ascii="Arial" w:eastAsia="Arial" w:hAnsi="Arial" w:cs="Arial"/>
                <w:i/>
                <w:sz w:val="32"/>
              </w:rPr>
              <w:t xml:space="preserve">  </w:t>
            </w:r>
          </w:p>
        </w:tc>
        <w:tc>
          <w:tcPr>
            <w:tcW w:w="575" w:type="dxa"/>
            <w:tcBorders>
              <w:top w:val="nil"/>
              <w:left w:val="nil"/>
              <w:bottom w:val="nil"/>
              <w:right w:val="nil"/>
            </w:tcBorders>
          </w:tcPr>
          <w:p w:rsidR="00D260C9" w:rsidRDefault="00D260C9"/>
        </w:tc>
        <w:tc>
          <w:tcPr>
            <w:tcW w:w="2730" w:type="dxa"/>
            <w:tcBorders>
              <w:top w:val="nil"/>
              <w:left w:val="nil"/>
              <w:bottom w:val="nil"/>
              <w:right w:val="nil"/>
            </w:tcBorders>
          </w:tcPr>
          <w:p w:rsidR="00D260C9" w:rsidRDefault="00D54DA5">
            <w:pPr>
              <w:spacing w:after="0"/>
              <w:ind w:left="90"/>
            </w:pPr>
            <w:r>
              <w:rPr>
                <w:rFonts w:ascii="Arial" w:eastAsia="Arial" w:hAnsi="Arial" w:cs="Arial"/>
                <w:i/>
                <w:sz w:val="32"/>
              </w:rPr>
              <w:t>s</w:t>
            </w:r>
            <w:r>
              <w:rPr>
                <w:rFonts w:ascii="Arial" w:eastAsia="Arial" w:hAnsi="Arial" w:cs="Arial"/>
                <w:i/>
                <w:sz w:val="32"/>
              </w:rPr>
              <w:t>ờ</w:t>
            </w:r>
            <w:r>
              <w:rPr>
                <w:rFonts w:ascii="Arial" w:eastAsia="Arial" w:hAnsi="Arial" w:cs="Arial"/>
                <w:i/>
                <w:sz w:val="32"/>
              </w:rPr>
              <w:t>-ơ-sơ-n</w:t>
            </w:r>
            <w:r>
              <w:rPr>
                <w:rFonts w:ascii="Arial" w:eastAsia="Arial" w:hAnsi="Arial" w:cs="Arial"/>
                <w:i/>
                <w:sz w:val="32"/>
              </w:rPr>
              <w:t>ặ</w:t>
            </w:r>
            <w:r>
              <w:rPr>
                <w:rFonts w:ascii="Arial" w:eastAsia="Arial" w:hAnsi="Arial" w:cs="Arial"/>
                <w:i/>
                <w:sz w:val="32"/>
              </w:rPr>
              <w:t>ng-s</w:t>
            </w:r>
            <w:r>
              <w:rPr>
                <w:rFonts w:ascii="Arial" w:eastAsia="Arial" w:hAnsi="Arial" w:cs="Arial"/>
                <w:i/>
                <w:sz w:val="32"/>
              </w:rPr>
              <w:t>ợ</w:t>
            </w:r>
            <w:r>
              <w:rPr>
                <w:rFonts w:ascii="Arial" w:eastAsia="Arial" w:hAnsi="Arial" w:cs="Arial"/>
                <w:i/>
                <w:sz w:val="32"/>
              </w:rPr>
              <w:t xml:space="preserve"> </w:t>
            </w:r>
          </w:p>
        </w:tc>
      </w:tr>
    </w:tbl>
    <w:p w:rsidR="00D260C9" w:rsidRDefault="00D54DA5">
      <w:pPr>
        <w:spacing w:after="46"/>
      </w:pPr>
      <w:r>
        <w:rPr>
          <w:rFonts w:ascii="Arial" w:eastAsia="Arial" w:hAnsi="Arial" w:cs="Arial"/>
          <w:i/>
          <w:sz w:val="32"/>
        </w:rPr>
        <w:t xml:space="preserve">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numPr>
          <w:ilvl w:val="0"/>
          <w:numId w:val="46"/>
        </w:numPr>
        <w:spacing w:after="14" w:line="251" w:lineRule="auto"/>
        <w:ind w:hanging="403"/>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spacing w:after="15" w:line="390" w:lineRule="auto"/>
        <w:ind w:left="-5" w:right="1799" w:hanging="10"/>
      </w:pPr>
      <w:r>
        <w:rPr>
          <w:noProof/>
        </w:rPr>
        <mc:AlternateContent>
          <mc:Choice Requires="wpg">
            <w:drawing>
              <wp:anchor distT="0" distB="0" distL="114300" distR="114300" simplePos="0" relativeHeight="251797504" behindDoc="0" locked="0" layoutInCell="1" allowOverlap="1">
                <wp:simplePos x="0" y="0"/>
                <wp:positionH relativeFrom="column">
                  <wp:posOffset>177566</wp:posOffset>
                </wp:positionH>
                <wp:positionV relativeFrom="paragraph">
                  <wp:posOffset>115373</wp:posOffset>
                </wp:positionV>
                <wp:extent cx="833628" cy="1953006"/>
                <wp:effectExtent l="0" t="0" r="0" b="0"/>
                <wp:wrapSquare wrapText="bothSides"/>
                <wp:docPr id="218557" name="Group 218557"/>
                <wp:cNvGraphicFramePr/>
                <a:graphic xmlns:a="http://schemas.openxmlformats.org/drawingml/2006/main">
                  <a:graphicData uri="http://schemas.microsoft.com/office/word/2010/wordprocessingGroup">
                    <wpg:wgp>
                      <wpg:cNvGrpSpPr/>
                      <wpg:grpSpPr>
                        <a:xfrm>
                          <a:off x="0" y="0"/>
                          <a:ext cx="833628" cy="1953006"/>
                          <a:chOff x="0" y="0"/>
                          <a:chExt cx="833628" cy="1953006"/>
                        </a:xfrm>
                      </wpg:grpSpPr>
                      <wps:wsp>
                        <wps:cNvPr id="16484" name="Shape 16484"/>
                        <wps:cNvSpPr/>
                        <wps:spPr>
                          <a:xfrm>
                            <a:off x="0" y="0"/>
                            <a:ext cx="833628" cy="842772"/>
                          </a:xfrm>
                          <a:custGeom>
                            <a:avLst/>
                            <a:gdLst/>
                            <a:ahLst/>
                            <a:cxnLst/>
                            <a:rect l="0" t="0" r="0" b="0"/>
                            <a:pathLst>
                              <a:path w="833628" h="842772">
                                <a:moveTo>
                                  <a:pt x="0" y="842772"/>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85" name="Shape 16485"/>
                        <wps:cNvSpPr/>
                        <wps:spPr>
                          <a:xfrm>
                            <a:off x="0" y="842772"/>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86" name="Shape 16486"/>
                        <wps:cNvSpPr/>
                        <wps:spPr>
                          <a:xfrm>
                            <a:off x="0" y="842772"/>
                            <a:ext cx="833628" cy="1110234"/>
                          </a:xfrm>
                          <a:custGeom>
                            <a:avLst/>
                            <a:gdLst/>
                            <a:ahLst/>
                            <a:cxnLst/>
                            <a:rect l="0" t="0" r="0" b="0"/>
                            <a:pathLst>
                              <a:path w="833628" h="1110234">
                                <a:moveTo>
                                  <a:pt x="0" y="0"/>
                                </a:moveTo>
                                <a:lnTo>
                                  <a:pt x="833628" y="111023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87" name="Shape 16487"/>
                        <wps:cNvSpPr/>
                        <wps:spPr>
                          <a:xfrm>
                            <a:off x="0" y="842772"/>
                            <a:ext cx="833628" cy="719328"/>
                          </a:xfrm>
                          <a:custGeom>
                            <a:avLst/>
                            <a:gdLst/>
                            <a:ahLst/>
                            <a:cxnLst/>
                            <a:rect l="0" t="0" r="0" b="0"/>
                            <a:pathLst>
                              <a:path w="833628" h="719328">
                                <a:moveTo>
                                  <a:pt x="0" y="0"/>
                                </a:moveTo>
                                <a:lnTo>
                                  <a:pt x="833628" y="71932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88" name="Shape 16488"/>
                        <wps:cNvSpPr/>
                        <wps:spPr>
                          <a:xfrm>
                            <a:off x="0" y="842772"/>
                            <a:ext cx="833628" cy="329184"/>
                          </a:xfrm>
                          <a:custGeom>
                            <a:avLst/>
                            <a:gdLst/>
                            <a:ahLst/>
                            <a:cxnLst/>
                            <a:rect l="0" t="0" r="0" b="0"/>
                            <a:pathLst>
                              <a:path w="833628" h="329184">
                                <a:moveTo>
                                  <a:pt x="0" y="0"/>
                                </a:moveTo>
                                <a:lnTo>
                                  <a:pt x="833628" y="32918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489" name="Shape 16489"/>
                        <wps:cNvSpPr/>
                        <wps:spPr>
                          <a:xfrm>
                            <a:off x="0" y="429006"/>
                            <a:ext cx="833628" cy="413766"/>
                          </a:xfrm>
                          <a:custGeom>
                            <a:avLst/>
                            <a:gdLst/>
                            <a:ahLst/>
                            <a:cxnLst/>
                            <a:rect l="0" t="0" r="0" b="0"/>
                            <a:pathLst>
                              <a:path w="833628" h="413766">
                                <a:moveTo>
                                  <a:pt x="0" y="41376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8557" style="width:65.64pt;height:153.78pt;position:absolute;mso-position-horizontal-relative:text;mso-position-horizontal:absolute;margin-left:13.9816pt;mso-position-vertical-relative:text;margin-top:9.0845pt;" coordsize="8336,19530">
                <v:shape id="Shape 16484" style="position:absolute;width:8336;height:8427;left:0;top:0;" coordsize="833628,842772" path="m0,842772l833628,0">
                  <v:stroke weight="0.75pt" endcap="round" joinstyle="round" on="true" color="#000000"/>
                  <v:fill on="false" color="#000000" opacity="0"/>
                </v:shape>
                <v:shape id="Shape 16485" style="position:absolute;width:8336;height:0;left:0;top:8427;" coordsize="833628,0" path="m0,0l833628,0">
                  <v:stroke weight="0.75pt" endcap="round" joinstyle="round" on="true" color="#000000"/>
                  <v:fill on="false" color="#000000" opacity="0"/>
                </v:shape>
                <v:shape id="Shape 16486" style="position:absolute;width:8336;height:11102;left:0;top:8427;" coordsize="833628,1110234" path="m0,0l833628,1110234">
                  <v:stroke weight="0.75pt" endcap="round" joinstyle="round" on="true" color="#000000"/>
                  <v:fill on="false" color="#000000" opacity="0"/>
                </v:shape>
                <v:shape id="Shape 16487" style="position:absolute;width:8336;height:7193;left:0;top:8427;" coordsize="833628,719328" path="m0,0l833628,719328">
                  <v:stroke weight="0.75pt" endcap="round" joinstyle="round" on="true" color="#000000"/>
                  <v:fill on="false" color="#000000" opacity="0"/>
                </v:shape>
                <v:shape id="Shape 16488" style="position:absolute;width:8336;height:3291;left:0;top:8427;" coordsize="833628,329184" path="m0,0l833628,329184">
                  <v:stroke weight="0.75pt" endcap="round" joinstyle="round" on="true" color="#000000"/>
                  <v:fill on="false" color="#000000" opacity="0"/>
                </v:shape>
                <v:shape id="Shape 16489" style="position:absolute;width:8336;height:4137;left:0;top:4290;" coordsize="833628,413766" path="m0,413766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ơ:  sơ - </w:t>
      </w:r>
      <w:r>
        <w:rPr>
          <w:rFonts w:ascii="Arial" w:eastAsia="Arial" w:hAnsi="Arial" w:cs="Arial"/>
          <w:sz w:val="36"/>
        </w:rPr>
        <w:tab/>
        <w:t>Em m</w:t>
      </w:r>
      <w:r>
        <w:rPr>
          <w:rFonts w:ascii="Arial" w:eastAsia="Arial" w:hAnsi="Arial" w:cs="Arial"/>
          <w:sz w:val="36"/>
        </w:rPr>
        <w:t>ặ</w:t>
      </w:r>
      <w:r>
        <w:rPr>
          <w:rFonts w:ascii="Arial" w:eastAsia="Arial" w:hAnsi="Arial" w:cs="Arial"/>
          <w:sz w:val="36"/>
        </w:rPr>
        <w:t xml:space="preserve">c sơ-mi.    </w:t>
      </w:r>
      <w:r>
        <w:rPr>
          <w:rFonts w:ascii="Arial" w:eastAsia="Arial" w:hAnsi="Arial" w:cs="Arial"/>
          <w:sz w:val="36"/>
        </w:rPr>
        <w:t>ớ</w:t>
      </w:r>
      <w:r>
        <w:rPr>
          <w:rFonts w:ascii="Arial" w:eastAsia="Arial" w:hAnsi="Arial" w:cs="Arial"/>
          <w:sz w:val="36"/>
        </w:rPr>
        <w:t>:  s</w:t>
      </w:r>
      <w:r>
        <w:rPr>
          <w:rFonts w:ascii="Arial" w:eastAsia="Arial" w:hAnsi="Arial" w:cs="Arial"/>
          <w:sz w:val="36"/>
        </w:rPr>
        <w:t>ớ</w:t>
      </w:r>
      <w:r>
        <w:rPr>
          <w:rFonts w:ascii="Arial" w:eastAsia="Arial" w:hAnsi="Arial" w:cs="Arial"/>
          <w:sz w:val="36"/>
        </w:rPr>
        <w:t xml:space="preserve"> - </w:t>
      </w:r>
      <w:r>
        <w:rPr>
          <w:rFonts w:ascii="Arial" w:eastAsia="Arial" w:hAnsi="Arial" w:cs="Arial"/>
          <w:sz w:val="36"/>
        </w:rPr>
        <w:tab/>
        <w:t>Ba đi dâng s</w:t>
      </w:r>
      <w:r>
        <w:rPr>
          <w:rFonts w:ascii="Arial" w:eastAsia="Arial" w:hAnsi="Arial" w:cs="Arial"/>
          <w:sz w:val="36"/>
        </w:rPr>
        <w:t>ớ</w:t>
      </w:r>
      <w:r>
        <w:rPr>
          <w:rFonts w:ascii="Arial" w:eastAsia="Arial" w:hAnsi="Arial" w:cs="Arial"/>
          <w:sz w:val="36"/>
        </w:rPr>
        <w:t xml:space="preserve">. s </w:t>
      </w:r>
      <w:r>
        <w:rPr>
          <w:rFonts w:ascii="Arial" w:eastAsia="Arial" w:hAnsi="Arial" w:cs="Arial"/>
          <w:sz w:val="36"/>
        </w:rPr>
        <w:t>ờ</w:t>
      </w:r>
      <w:r>
        <w:rPr>
          <w:rFonts w:ascii="Arial" w:eastAsia="Arial" w:hAnsi="Arial" w:cs="Arial"/>
          <w:sz w:val="36"/>
        </w:rPr>
        <w:t>:  s</w:t>
      </w:r>
      <w:r>
        <w:rPr>
          <w:rFonts w:ascii="Arial" w:eastAsia="Arial" w:hAnsi="Arial" w:cs="Arial"/>
          <w:sz w:val="36"/>
        </w:rPr>
        <w:t>ờ</w:t>
      </w:r>
      <w:r>
        <w:rPr>
          <w:rFonts w:ascii="Arial" w:eastAsia="Arial" w:hAnsi="Arial" w:cs="Arial"/>
          <w:sz w:val="36"/>
        </w:rPr>
        <w:t xml:space="preserve"> - </w:t>
      </w:r>
      <w:r>
        <w:rPr>
          <w:rFonts w:ascii="Arial" w:eastAsia="Arial" w:hAnsi="Arial" w:cs="Arial"/>
          <w:sz w:val="36"/>
        </w:rPr>
        <w:tab/>
        <w:t>Ch</w:t>
      </w:r>
      <w:r>
        <w:rPr>
          <w:rFonts w:ascii="Arial" w:eastAsia="Arial" w:hAnsi="Arial" w:cs="Arial"/>
          <w:sz w:val="36"/>
        </w:rPr>
        <w:t>ớ</w:t>
      </w:r>
      <w:r>
        <w:rPr>
          <w:rFonts w:ascii="Arial" w:eastAsia="Arial" w:hAnsi="Arial" w:cs="Arial"/>
          <w:sz w:val="36"/>
        </w:rPr>
        <w:t xml:space="preserve"> s</w:t>
      </w:r>
      <w:r>
        <w:rPr>
          <w:rFonts w:ascii="Arial" w:eastAsia="Arial" w:hAnsi="Arial" w:cs="Arial"/>
          <w:sz w:val="36"/>
        </w:rPr>
        <w:t>ờ</w:t>
      </w:r>
      <w:r>
        <w:rPr>
          <w:rFonts w:ascii="Arial" w:eastAsia="Arial" w:hAnsi="Arial" w:cs="Arial"/>
          <w:sz w:val="36"/>
        </w:rPr>
        <w:t xml:space="preserve"> nư</w:t>
      </w:r>
      <w:r>
        <w:rPr>
          <w:rFonts w:ascii="Arial" w:eastAsia="Arial" w:hAnsi="Arial" w:cs="Arial"/>
          <w:sz w:val="36"/>
        </w:rPr>
        <w:t>ớ</w:t>
      </w:r>
      <w:r>
        <w:rPr>
          <w:rFonts w:ascii="Arial" w:eastAsia="Arial" w:hAnsi="Arial" w:cs="Arial"/>
          <w:sz w:val="36"/>
        </w:rPr>
        <w:t xml:space="preserve">c sôi.  </w:t>
      </w:r>
      <w:r>
        <w:rPr>
          <w:rFonts w:ascii="Arial" w:eastAsia="Arial" w:hAnsi="Arial" w:cs="Arial"/>
          <w:sz w:val="36"/>
        </w:rPr>
        <w:t>ở</w:t>
      </w:r>
      <w:r>
        <w:rPr>
          <w:rFonts w:ascii="Arial" w:eastAsia="Arial" w:hAnsi="Arial" w:cs="Arial"/>
          <w:sz w:val="36"/>
        </w:rPr>
        <w:t>:  s</w:t>
      </w:r>
      <w:r>
        <w:rPr>
          <w:rFonts w:ascii="Arial" w:eastAsia="Arial" w:hAnsi="Arial" w:cs="Arial"/>
          <w:sz w:val="36"/>
        </w:rPr>
        <w:t>ở</w:t>
      </w:r>
      <w:r>
        <w:rPr>
          <w:rFonts w:ascii="Arial" w:eastAsia="Arial" w:hAnsi="Arial" w:cs="Arial"/>
          <w:sz w:val="36"/>
        </w:rPr>
        <w:t xml:space="preserve"> - </w:t>
      </w:r>
      <w:r>
        <w:rPr>
          <w:rFonts w:ascii="Arial" w:eastAsia="Arial" w:hAnsi="Arial" w:cs="Arial"/>
          <w:sz w:val="36"/>
        </w:rPr>
        <w:tab/>
        <w:t>M</w:t>
      </w:r>
      <w:r>
        <w:rPr>
          <w:rFonts w:ascii="Arial" w:eastAsia="Arial" w:hAnsi="Arial" w:cs="Arial"/>
          <w:sz w:val="36"/>
        </w:rPr>
        <w:t>ẹ</w:t>
      </w:r>
      <w:r>
        <w:rPr>
          <w:rFonts w:ascii="Arial" w:eastAsia="Arial" w:hAnsi="Arial" w:cs="Arial"/>
          <w:sz w:val="36"/>
        </w:rPr>
        <w:t xml:space="preserve"> tôi vào s</w:t>
      </w:r>
      <w:r>
        <w:rPr>
          <w:rFonts w:ascii="Arial" w:eastAsia="Arial" w:hAnsi="Arial" w:cs="Arial"/>
          <w:sz w:val="36"/>
        </w:rPr>
        <w:t>ở</w:t>
      </w:r>
      <w:r>
        <w:rPr>
          <w:rFonts w:ascii="Arial" w:eastAsia="Arial" w:hAnsi="Arial" w:cs="Arial"/>
          <w:sz w:val="36"/>
        </w:rPr>
        <w:t xml:space="preserve">.  </w:t>
      </w:r>
      <w:r>
        <w:rPr>
          <w:rFonts w:ascii="Arial" w:eastAsia="Arial" w:hAnsi="Arial" w:cs="Arial"/>
          <w:sz w:val="36"/>
        </w:rPr>
        <w:t>ỡ</w:t>
      </w:r>
      <w:r>
        <w:rPr>
          <w:rFonts w:ascii="Arial" w:eastAsia="Arial" w:hAnsi="Arial" w:cs="Arial"/>
          <w:sz w:val="36"/>
        </w:rPr>
        <w:t>:  s</w:t>
      </w:r>
      <w:r>
        <w:rPr>
          <w:rFonts w:ascii="Arial" w:eastAsia="Arial" w:hAnsi="Arial" w:cs="Arial"/>
          <w:sz w:val="36"/>
        </w:rPr>
        <w:t>ỡ</w:t>
      </w:r>
      <w:r>
        <w:rPr>
          <w:rFonts w:ascii="Arial" w:eastAsia="Arial" w:hAnsi="Arial" w:cs="Arial"/>
          <w:sz w:val="36"/>
        </w:rPr>
        <w:t xml:space="preserve"> - </w:t>
      </w:r>
      <w:r>
        <w:rPr>
          <w:rFonts w:ascii="Arial" w:eastAsia="Arial" w:hAnsi="Arial" w:cs="Arial"/>
          <w:sz w:val="36"/>
        </w:rPr>
        <w:tab/>
        <w:t>Áo màu s</w:t>
      </w:r>
      <w:r>
        <w:rPr>
          <w:rFonts w:ascii="Arial" w:eastAsia="Arial" w:hAnsi="Arial" w:cs="Arial"/>
          <w:sz w:val="36"/>
        </w:rPr>
        <w:t>ặ</w:t>
      </w:r>
      <w:r>
        <w:rPr>
          <w:rFonts w:ascii="Arial" w:eastAsia="Arial" w:hAnsi="Arial" w:cs="Arial"/>
          <w:sz w:val="36"/>
        </w:rPr>
        <w:t>c s</w:t>
      </w:r>
      <w:r>
        <w:rPr>
          <w:rFonts w:ascii="Arial" w:eastAsia="Arial" w:hAnsi="Arial" w:cs="Arial"/>
          <w:sz w:val="36"/>
        </w:rPr>
        <w:t>ỡ</w:t>
      </w:r>
      <w:r>
        <w:rPr>
          <w:rFonts w:ascii="Arial" w:eastAsia="Arial" w:hAnsi="Arial" w:cs="Arial"/>
          <w:sz w:val="36"/>
        </w:rPr>
        <w:t xml:space="preserve">.  </w:t>
      </w:r>
      <w:r>
        <w:rPr>
          <w:rFonts w:ascii="Arial" w:eastAsia="Arial" w:hAnsi="Arial" w:cs="Arial"/>
          <w:sz w:val="36"/>
        </w:rPr>
        <w:t>ợ</w:t>
      </w:r>
      <w:r>
        <w:rPr>
          <w:rFonts w:ascii="Arial" w:eastAsia="Arial" w:hAnsi="Arial" w:cs="Arial"/>
          <w:sz w:val="36"/>
        </w:rPr>
        <w:t>:  s</w:t>
      </w:r>
      <w:r>
        <w:rPr>
          <w:rFonts w:ascii="Arial" w:eastAsia="Arial" w:hAnsi="Arial" w:cs="Arial"/>
          <w:sz w:val="36"/>
        </w:rPr>
        <w:t>ợ</w:t>
      </w:r>
      <w:r>
        <w:rPr>
          <w:rFonts w:ascii="Arial" w:eastAsia="Arial" w:hAnsi="Arial" w:cs="Arial"/>
          <w:sz w:val="36"/>
        </w:rPr>
        <w:t xml:space="preserve"> - </w:t>
      </w:r>
      <w:r>
        <w:rPr>
          <w:rFonts w:ascii="Arial" w:eastAsia="Arial" w:hAnsi="Arial" w:cs="Arial"/>
          <w:sz w:val="36"/>
        </w:rPr>
        <w:tab/>
        <w:t>Bé s</w:t>
      </w:r>
      <w:r>
        <w:rPr>
          <w:rFonts w:ascii="Arial" w:eastAsia="Arial" w:hAnsi="Arial" w:cs="Arial"/>
          <w:sz w:val="36"/>
        </w:rPr>
        <w:t>ợ</w:t>
      </w:r>
      <w:r>
        <w:rPr>
          <w:rFonts w:ascii="Arial" w:eastAsia="Arial" w:hAnsi="Arial" w:cs="Arial"/>
          <w:sz w:val="36"/>
        </w:rPr>
        <w:t xml:space="preserve"> sư t</w:t>
      </w:r>
      <w:r>
        <w:rPr>
          <w:rFonts w:ascii="Arial" w:eastAsia="Arial" w:hAnsi="Arial" w:cs="Arial"/>
          <w:sz w:val="36"/>
        </w:rPr>
        <w:t>ử</w:t>
      </w:r>
      <w:r>
        <w:rPr>
          <w:rFonts w:ascii="Arial" w:eastAsia="Arial" w:hAnsi="Arial" w:cs="Arial"/>
          <w:sz w:val="36"/>
        </w:rPr>
        <w:t xml:space="preserve">. </w:t>
      </w:r>
    </w:p>
    <w:p w:rsidR="00D260C9" w:rsidRDefault="00D54DA5">
      <w:pPr>
        <w:spacing w:after="0"/>
      </w:pPr>
      <w:r>
        <w:rPr>
          <w:rFonts w:ascii="Times New Roman" w:eastAsia="Times New Roman" w:hAnsi="Times New Roman" w:cs="Times New Roman"/>
          <w:sz w:val="36"/>
        </w:rPr>
        <w:t xml:space="preserve"> </w:t>
      </w:r>
    </w:p>
    <w:p w:rsidR="00D260C9" w:rsidRDefault="00D54DA5">
      <w:pPr>
        <w:numPr>
          <w:ilvl w:val="0"/>
          <w:numId w:val="46"/>
        </w:numPr>
        <w:spacing w:after="944" w:line="251" w:lineRule="auto"/>
        <w:ind w:hanging="403"/>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6962" w:hanging="10"/>
      </w:pPr>
      <w:r>
        <w:rPr>
          <w:noProof/>
        </w:rPr>
        <mc:AlternateContent>
          <mc:Choice Requires="wpg">
            <w:drawing>
              <wp:anchor distT="0" distB="0" distL="114300" distR="114300" simplePos="0" relativeHeight="251798528" behindDoc="0" locked="0" layoutInCell="1" allowOverlap="1">
                <wp:simplePos x="0" y="0"/>
                <wp:positionH relativeFrom="column">
                  <wp:posOffset>19050</wp:posOffset>
                </wp:positionH>
                <wp:positionV relativeFrom="paragraph">
                  <wp:posOffset>274177</wp:posOffset>
                </wp:positionV>
                <wp:extent cx="5669281" cy="9525"/>
                <wp:effectExtent l="0" t="0" r="0" b="0"/>
                <wp:wrapNone/>
                <wp:docPr id="220821" name="Group 22082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36" name="Shape 1653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21" style="width:446.4pt;height:0.75pt;position:absolute;z-index:9;mso-position-horizontal-relative:text;mso-position-horizontal:absolute;margin-left:1.5pt;mso-position-vertical-relative:text;margin-top:21.5887pt;" coordsize="56692,95">
                <v:shape id="Shape 16536"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799552" behindDoc="0" locked="0" layoutInCell="1" allowOverlap="1">
                <wp:simplePos x="0" y="0"/>
                <wp:positionH relativeFrom="column">
                  <wp:posOffset>-38099</wp:posOffset>
                </wp:positionH>
                <wp:positionV relativeFrom="paragraph">
                  <wp:posOffset>464677</wp:posOffset>
                </wp:positionV>
                <wp:extent cx="5669281" cy="9525"/>
                <wp:effectExtent l="0" t="0" r="0" b="0"/>
                <wp:wrapNone/>
                <wp:docPr id="220822" name="Group 22082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37" name="Shape 1653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22" style="width:446.4pt;height:0.75pt;position:absolute;z-index:10;mso-position-horizontal-relative:text;mso-position-horizontal:absolute;margin-left:-3pt;mso-position-vertical-relative:text;margin-top:36.5887pt;" coordsize="56692,95">
                <v:shape id="Shape 16537"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00576" behindDoc="0" locked="0" layoutInCell="1" allowOverlap="1">
                <wp:simplePos x="0" y="0"/>
                <wp:positionH relativeFrom="column">
                  <wp:posOffset>19050</wp:posOffset>
                </wp:positionH>
                <wp:positionV relativeFrom="paragraph">
                  <wp:posOffset>1178671</wp:posOffset>
                </wp:positionV>
                <wp:extent cx="5669281" cy="9525"/>
                <wp:effectExtent l="0" t="0" r="0" b="0"/>
                <wp:wrapNone/>
                <wp:docPr id="220825" name="Group 22082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42" name="Shape 1654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25" style="width:446.4pt;height:0.75pt;position:absolute;z-index:15;mso-position-horizontal-relative:text;mso-position-horizontal:absolute;margin-left:1.5pt;mso-position-vertical-relative:text;margin-top:92.8087pt;" coordsize="56692,95">
                <v:shape id="Shape 16542"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01600" behindDoc="0" locked="0" layoutInCell="1" allowOverlap="1">
                <wp:simplePos x="0" y="0"/>
                <wp:positionH relativeFrom="column">
                  <wp:posOffset>-38099</wp:posOffset>
                </wp:positionH>
                <wp:positionV relativeFrom="paragraph">
                  <wp:posOffset>1369171</wp:posOffset>
                </wp:positionV>
                <wp:extent cx="5669281" cy="9525"/>
                <wp:effectExtent l="0" t="0" r="0" b="0"/>
                <wp:wrapNone/>
                <wp:docPr id="220826" name="Group 22082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43" name="Shape 1654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26" style="width:446.4pt;height:0.75pt;position:absolute;z-index:16;mso-position-horizontal-relative:text;mso-position-horizontal:absolute;margin-left:-3pt;mso-position-vertical-relative:text;margin-top:107.809pt;" coordsize="56692,95">
                <v:shape id="Shape 16543"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02624" behindDoc="0" locked="0" layoutInCell="1" allowOverlap="1">
                <wp:simplePos x="0" y="0"/>
                <wp:positionH relativeFrom="column">
                  <wp:posOffset>19050</wp:posOffset>
                </wp:positionH>
                <wp:positionV relativeFrom="paragraph">
                  <wp:posOffset>2084689</wp:posOffset>
                </wp:positionV>
                <wp:extent cx="5669281" cy="9525"/>
                <wp:effectExtent l="0" t="0" r="0" b="0"/>
                <wp:wrapNone/>
                <wp:docPr id="220827" name="Group 22082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44" name="Shape 1654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27" style="width:446.4pt;height:0.75pt;position:absolute;z-index:17;mso-position-horizontal-relative:text;mso-position-horizontal:absolute;margin-left:1.5pt;mso-position-vertical-relative:text;margin-top:164.149pt;" coordsize="56692,95">
                <v:shape id="Shape 16544"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03648" behindDoc="0" locked="0" layoutInCell="1" allowOverlap="1">
                <wp:simplePos x="0" y="0"/>
                <wp:positionH relativeFrom="column">
                  <wp:posOffset>-38099</wp:posOffset>
                </wp:positionH>
                <wp:positionV relativeFrom="paragraph">
                  <wp:posOffset>2275189</wp:posOffset>
                </wp:positionV>
                <wp:extent cx="5669281" cy="9525"/>
                <wp:effectExtent l="0" t="0" r="0" b="0"/>
                <wp:wrapNone/>
                <wp:docPr id="220828" name="Group 22082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45" name="Shape 1654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28" style="width:446.4pt;height:0.75pt;position:absolute;z-index:18;mso-position-horizontal-relative:text;mso-position-horizontal:absolute;margin-left:-3pt;mso-position-vertical-relative:text;margin-top:179.149pt;" coordsize="56692,95">
                <v:shape id="Shape 16545"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04672" behindDoc="0" locked="0" layoutInCell="1" allowOverlap="1">
                <wp:simplePos x="0" y="0"/>
                <wp:positionH relativeFrom="column">
                  <wp:posOffset>19050</wp:posOffset>
                </wp:positionH>
                <wp:positionV relativeFrom="paragraph">
                  <wp:posOffset>2989183</wp:posOffset>
                </wp:positionV>
                <wp:extent cx="5669281" cy="9525"/>
                <wp:effectExtent l="0" t="0" r="0" b="0"/>
                <wp:wrapNone/>
                <wp:docPr id="220829" name="Group 22082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46" name="Shape 1654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29" style="width:446.4pt;height:0.75pt;position:absolute;z-index:19;mso-position-horizontal-relative:text;mso-position-horizontal:absolute;margin-left:1.5pt;mso-position-vertical-relative:text;margin-top:235.369pt;" coordsize="56692,95">
                <v:shape id="Shape 16546"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05696" behindDoc="0" locked="0" layoutInCell="1" allowOverlap="1">
                <wp:simplePos x="0" y="0"/>
                <wp:positionH relativeFrom="column">
                  <wp:posOffset>-38099</wp:posOffset>
                </wp:positionH>
                <wp:positionV relativeFrom="paragraph">
                  <wp:posOffset>3179683</wp:posOffset>
                </wp:positionV>
                <wp:extent cx="5669281" cy="9525"/>
                <wp:effectExtent l="0" t="0" r="0" b="0"/>
                <wp:wrapNone/>
                <wp:docPr id="220830" name="Group 22083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47" name="Shape 1654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30" style="width:446.4pt;height:0.75pt;position:absolute;z-index:20;mso-position-horizontal-relative:text;mso-position-horizontal:absolute;margin-left:-3pt;mso-position-vertical-relative:text;margin-top:250.369pt;" coordsize="56692,95">
                <v:shape id="Shape 16547"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06720" behindDoc="0" locked="0" layoutInCell="1" allowOverlap="1">
                <wp:simplePos x="0" y="0"/>
                <wp:positionH relativeFrom="column">
                  <wp:posOffset>19050</wp:posOffset>
                </wp:positionH>
                <wp:positionV relativeFrom="paragraph">
                  <wp:posOffset>3895201</wp:posOffset>
                </wp:positionV>
                <wp:extent cx="5669281" cy="9525"/>
                <wp:effectExtent l="0" t="0" r="0" b="0"/>
                <wp:wrapNone/>
                <wp:docPr id="220831" name="Group 22083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48" name="Shape 1654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31" style="width:446.4pt;height:0.75pt;position:absolute;z-index:21;mso-position-horizontal-relative:text;mso-position-horizontal:absolute;margin-left:1.5pt;mso-position-vertical-relative:text;margin-top:306.709pt;" coordsize="56692,95">
                <v:shape id="Shape 16548"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07744" behindDoc="0" locked="0" layoutInCell="1" allowOverlap="1">
                <wp:simplePos x="0" y="0"/>
                <wp:positionH relativeFrom="column">
                  <wp:posOffset>-38099</wp:posOffset>
                </wp:positionH>
                <wp:positionV relativeFrom="paragraph">
                  <wp:posOffset>4085701</wp:posOffset>
                </wp:positionV>
                <wp:extent cx="5669281" cy="9525"/>
                <wp:effectExtent l="0" t="0" r="0" b="0"/>
                <wp:wrapNone/>
                <wp:docPr id="220832" name="Group 22083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6549" name="Shape 1654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832" style="width:446.4pt;height:0.75pt;position:absolute;z-index:22;mso-position-horizontal-relative:text;mso-position-horizontal:absolute;margin-left:-3pt;mso-position-vertical-relative:text;margin-top:321.709pt;" coordsize="56692,95">
                <v:shape id="Shape 16549" style="position:absolute;width:56692;height:0;left:0;top:0;" coordsize="5669281,0" path="m0,0l5669281,0">
                  <v:stroke weight="0.75pt" endcap="round" joinstyle="round" on="true" color="#000000"/>
                  <v:fill on="false" color="#000000" opacity="0"/>
                </v:shape>
              </v:group>
            </w:pict>
          </mc:Fallback>
        </mc:AlternateContent>
      </w:r>
      <w:r>
        <w:rPr>
          <w:sz w:val="96"/>
        </w:rPr>
        <w:t xml:space="preserve">sÖ  s§  s©  s« s®  </w:t>
      </w:r>
    </w:p>
    <w:p w:rsidR="00D260C9" w:rsidRDefault="00D54DA5">
      <w:pPr>
        <w:spacing w:after="147"/>
      </w:pPr>
      <w:r>
        <w:rPr>
          <w:rFonts w:ascii="Times New Roman" w:eastAsia="Times New Roman" w:hAnsi="Times New Roman" w:cs="Times New Roman"/>
          <w:sz w:val="40"/>
        </w:rPr>
        <w:t xml:space="preserve"> </w:t>
      </w:r>
    </w:p>
    <w:p w:rsidR="00D260C9" w:rsidRDefault="00D54DA5">
      <w:pPr>
        <w:spacing w:after="0"/>
        <w:ind w:right="-743"/>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312421"/>
                <wp:effectExtent l="0" t="0" r="0" b="0"/>
                <wp:docPr id="220823" name="Group 220823"/>
                <wp:cNvGraphicFramePr/>
                <a:graphic xmlns:a="http://schemas.openxmlformats.org/drawingml/2006/main">
                  <a:graphicData uri="http://schemas.microsoft.com/office/word/2010/wordprocessingGroup">
                    <wpg:wgp>
                      <wpg:cNvGrpSpPr/>
                      <wpg:grpSpPr>
                        <a:xfrm>
                          <a:off x="0" y="0"/>
                          <a:ext cx="5669281" cy="312421"/>
                          <a:chOff x="0" y="0"/>
                          <a:chExt cx="5669281" cy="312421"/>
                        </a:xfrm>
                      </wpg:grpSpPr>
                      <wps:wsp>
                        <wps:cNvPr id="16538" name="Shape 16538"/>
                        <wps:cNvSpPr/>
                        <wps:spPr>
                          <a:xfrm>
                            <a:off x="0" y="95251"/>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6539" name="Shape 16539"/>
                        <wps:cNvSpPr/>
                        <wps:spPr>
                          <a:xfrm>
                            <a:off x="0" y="312421"/>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5981" name="Shape 265981"/>
                        <wps:cNvSpPr/>
                        <wps:spPr>
                          <a:xfrm>
                            <a:off x="33147" y="382"/>
                            <a:ext cx="342138" cy="275844"/>
                          </a:xfrm>
                          <a:custGeom>
                            <a:avLst/>
                            <a:gdLst/>
                            <a:ahLst/>
                            <a:cxnLst/>
                            <a:rect l="0" t="0" r="0" b="0"/>
                            <a:pathLst>
                              <a:path w="342138" h="275844">
                                <a:moveTo>
                                  <a:pt x="0" y="0"/>
                                </a:moveTo>
                                <a:lnTo>
                                  <a:pt x="342138" y="0"/>
                                </a:lnTo>
                                <a:lnTo>
                                  <a:pt x="342138" y="275844"/>
                                </a:lnTo>
                                <a:lnTo>
                                  <a:pt x="0" y="27584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6591" name="Picture 16591"/>
                          <pic:cNvPicPr/>
                        </pic:nvPicPr>
                        <pic:blipFill>
                          <a:blip r:embed="rId90"/>
                          <a:stretch>
                            <a:fillRect/>
                          </a:stretch>
                        </pic:blipFill>
                        <pic:spPr>
                          <a:xfrm>
                            <a:off x="32766" y="0"/>
                            <a:ext cx="342900" cy="276606"/>
                          </a:xfrm>
                          <a:prstGeom prst="rect">
                            <a:avLst/>
                          </a:prstGeom>
                        </pic:spPr>
                      </pic:pic>
                    </wpg:wgp>
                  </a:graphicData>
                </a:graphic>
              </wp:inline>
            </w:drawing>
          </mc:Choice>
          <mc:Fallback xmlns:a="http://schemas.openxmlformats.org/drawingml/2006/main">
            <w:pict>
              <v:group id="Group 220823" style="width:446.4pt;height:24.6001pt;mso-position-horizontal-relative:char;mso-position-vertical-relative:line" coordsize="56692,3124">
                <v:shape id="Shape 16538" style="position:absolute;width:56692;height:0;left:0;top:952;" coordsize="5669281,0" path="m0,0l5669281,0">
                  <v:stroke weight="0.75pt" endcap="round" dashstyle="3 4" joinstyle="round" on="true" color="#000000"/>
                  <v:fill on="false" color="#000000" opacity="0"/>
                </v:shape>
                <v:shape id="Shape 16539" style="position:absolute;width:56692;height:0;left:0;top:3124;" coordsize="5669281,0" path="m0,0l5669281,0">
                  <v:stroke weight="0.75pt" endcap="round" joinstyle="round" on="true" color="#000000"/>
                  <v:fill on="false" color="#000000" opacity="0"/>
                </v:shape>
                <v:shape id="Shape 265982" style="position:absolute;width:3421;height:2758;left:331;top:3;" coordsize="342138,275844" path="m0,0l342138,0l342138,275844l0,275844l0,0">
                  <v:stroke weight="0pt" endcap="round" joinstyle="round" on="false" color="#000000" opacity="0"/>
                  <v:fill on="true" color="#ffffff"/>
                </v:shape>
                <v:shape id="Picture 16591" style="position:absolute;width:3429;height:2766;left:327;top:0;" filled="f">
                  <v:imagedata r:id="rId97"/>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62"/>
        <w:ind w:right="-743"/>
      </w:pPr>
      <w:r>
        <w:rPr>
          <w:noProof/>
        </w:rPr>
        <mc:AlternateContent>
          <mc:Choice Requires="wpg">
            <w:drawing>
              <wp:inline distT="0" distB="0" distL="0" distR="0">
                <wp:extent cx="5688331" cy="346584"/>
                <wp:effectExtent l="0" t="0" r="0" b="0"/>
                <wp:docPr id="220824" name="Group 220824"/>
                <wp:cNvGraphicFramePr/>
                <a:graphic xmlns:a="http://schemas.openxmlformats.org/drawingml/2006/main">
                  <a:graphicData uri="http://schemas.microsoft.com/office/word/2010/wordprocessingGroup">
                    <wpg:wgp>
                      <wpg:cNvGrpSpPr/>
                      <wpg:grpSpPr>
                        <a:xfrm>
                          <a:off x="0" y="0"/>
                          <a:ext cx="5688331" cy="346584"/>
                          <a:chOff x="0" y="0"/>
                          <a:chExt cx="5688331" cy="346584"/>
                        </a:xfrm>
                      </wpg:grpSpPr>
                      <wps:wsp>
                        <wps:cNvPr id="16540" name="Shape 16540"/>
                        <wps:cNvSpPr/>
                        <wps:spPr>
                          <a:xfrm>
                            <a:off x="19050" y="12701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6541" name="Shape 16541"/>
                        <wps:cNvSpPr/>
                        <wps:spPr>
                          <a:xfrm>
                            <a:off x="19050" y="344181"/>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565" name="Rectangle 16565"/>
                        <wps:cNvSpPr/>
                        <wps:spPr>
                          <a:xfrm>
                            <a:off x="0" y="0"/>
                            <a:ext cx="126683" cy="460956"/>
                          </a:xfrm>
                          <a:prstGeom prst="rect">
                            <a:avLst/>
                          </a:prstGeom>
                          <a:ln>
                            <a:noFill/>
                          </a:ln>
                        </wps:spPr>
                        <wps:txbx>
                          <w:txbxContent>
                            <w:p w:rsidR="00D260C9" w:rsidRDefault="00D54DA5">
                              <w:r>
                                <w:rPr>
                                  <w:rFonts w:ascii="Times New Roman" w:eastAsia="Times New Roman" w:hAnsi="Times New Roman" w:cs="Times New Roman"/>
                                  <w:sz w:val="60"/>
                                </w:rPr>
                                <w:t xml:space="preserve"> </w:t>
                              </w:r>
                            </w:p>
                          </w:txbxContent>
                        </wps:txbx>
                        <wps:bodyPr horzOverflow="overflow" vert="horz" lIns="0" tIns="0" rIns="0" bIns="0" rtlCol="0">
                          <a:noAutofit/>
                        </wps:bodyPr>
                      </wps:wsp>
                      <wps:wsp>
                        <wps:cNvPr id="16588" name="Shape 16588"/>
                        <wps:cNvSpPr/>
                        <wps:spPr>
                          <a:xfrm>
                            <a:off x="137160" y="187210"/>
                            <a:ext cx="96774" cy="96012"/>
                          </a:xfrm>
                          <a:custGeom>
                            <a:avLst/>
                            <a:gdLst/>
                            <a:ahLst/>
                            <a:cxnLst/>
                            <a:rect l="0" t="0" r="0" b="0"/>
                            <a:pathLst>
                              <a:path w="96774" h="96012">
                                <a:moveTo>
                                  <a:pt x="48006" y="0"/>
                                </a:moveTo>
                                <a:cubicBezTo>
                                  <a:pt x="74676" y="0"/>
                                  <a:pt x="96774" y="21336"/>
                                  <a:pt x="96774" y="48006"/>
                                </a:cubicBezTo>
                                <a:cubicBezTo>
                                  <a:pt x="96774" y="74676"/>
                                  <a:pt x="74676" y="96012"/>
                                  <a:pt x="48006" y="96012"/>
                                </a:cubicBezTo>
                                <a:cubicBezTo>
                                  <a:pt x="21336" y="96012"/>
                                  <a:pt x="0" y="74676"/>
                                  <a:pt x="0" y="48006"/>
                                </a:cubicBezTo>
                                <a:cubicBezTo>
                                  <a:pt x="0" y="21336"/>
                                  <a:pt x="21336" y="0"/>
                                  <a:pt x="48006" y="0"/>
                                </a:cubicBezTo>
                                <a:close/>
                              </a:path>
                            </a:pathLst>
                          </a:custGeom>
                          <a:ln w="0" cap="rnd">
                            <a:round/>
                          </a:ln>
                        </wps:spPr>
                        <wps:style>
                          <a:lnRef idx="0">
                            <a:srgbClr val="000000">
                              <a:alpha val="0"/>
                            </a:srgbClr>
                          </a:lnRef>
                          <a:fillRef idx="1">
                            <a:srgbClr val="00007F"/>
                          </a:fillRef>
                          <a:effectRef idx="0">
                            <a:scrgbClr r="0" g="0" b="0"/>
                          </a:effectRef>
                          <a:fontRef idx="none"/>
                        </wps:style>
                        <wps:bodyPr/>
                      </wps:wsp>
                      <wps:wsp>
                        <wps:cNvPr id="16589" name="Shape 16589"/>
                        <wps:cNvSpPr/>
                        <wps:spPr>
                          <a:xfrm>
                            <a:off x="137160" y="187210"/>
                            <a:ext cx="96774" cy="96012"/>
                          </a:xfrm>
                          <a:custGeom>
                            <a:avLst/>
                            <a:gdLst/>
                            <a:ahLst/>
                            <a:cxnLst/>
                            <a:rect l="0" t="0" r="0" b="0"/>
                            <a:pathLst>
                              <a:path w="96774" h="96012">
                                <a:moveTo>
                                  <a:pt x="48006" y="0"/>
                                </a:moveTo>
                                <a:cubicBezTo>
                                  <a:pt x="21336" y="0"/>
                                  <a:pt x="0" y="21336"/>
                                  <a:pt x="0" y="48006"/>
                                </a:cubicBezTo>
                                <a:cubicBezTo>
                                  <a:pt x="0" y="74676"/>
                                  <a:pt x="21336" y="96012"/>
                                  <a:pt x="48006" y="96012"/>
                                </a:cubicBezTo>
                                <a:cubicBezTo>
                                  <a:pt x="74676" y="96012"/>
                                  <a:pt x="96774" y="74676"/>
                                  <a:pt x="96774" y="48006"/>
                                </a:cubicBezTo>
                                <a:cubicBezTo>
                                  <a:pt x="96774" y="21336"/>
                                  <a:pt x="74676" y="0"/>
                                  <a:pt x="48006" y="0"/>
                                </a:cubicBezTo>
                                <a:close/>
                              </a:path>
                            </a:pathLst>
                          </a:custGeom>
                          <a:ln w="9525" cap="rnd">
                            <a:round/>
                          </a:ln>
                        </wps:spPr>
                        <wps:style>
                          <a:lnRef idx="1">
                            <a:srgbClr val="0000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0824" style="width:447.9pt;height:27.29pt;mso-position-horizontal-relative:char;mso-position-vertical-relative:line" coordsize="56883,3465">
                <v:shape id="Shape 16540" style="position:absolute;width:56692;height:0;left:190;top:1270;" coordsize="5669281,0" path="m0,0l5669281,0">
                  <v:stroke weight="0.75pt" endcap="round" dashstyle="3 4" joinstyle="round" on="true" color="#000000"/>
                  <v:fill on="false" color="#000000" opacity="0"/>
                </v:shape>
                <v:shape id="Shape 16541" style="position:absolute;width:56692;height:0;left:190;top:3441;" coordsize="5669281,0" path="m0,0l5669281,0">
                  <v:stroke weight="0.75pt" endcap="round" joinstyle="round" on="true" color="#000000"/>
                  <v:fill on="false" color="#000000" opacity="0"/>
                </v:shape>
                <v:rect id="Rectangle 16565" style="position:absolute;width:1266;height:4609;left:0;top:0;" filled="f" stroked="f">
                  <v:textbox inset="0,0,0,0">
                    <w:txbxContent>
                      <w:p>
                        <w:pPr>
                          <w:spacing w:before="0" w:after="160" w:line="259" w:lineRule="auto"/>
                        </w:pPr>
                        <w:r>
                          <w:rPr>
                            <w:rFonts w:cs="Times New Roman" w:hAnsi="Times New Roman" w:eastAsia="Times New Roman" w:ascii="Times New Roman"/>
                            <w:sz w:val="60"/>
                          </w:rPr>
                          <w:t xml:space="preserve"> </w:t>
                        </w:r>
                      </w:p>
                    </w:txbxContent>
                  </v:textbox>
                </v:rect>
                <v:shape id="Shape 16588" style="position:absolute;width:967;height:960;left:1371;top:1872;" coordsize="96774,96012" path="m48006,0c74676,0,96774,21336,96774,48006c96774,74676,74676,96012,48006,96012c21336,96012,0,74676,0,48006c0,21336,21336,0,48006,0x">
                  <v:stroke weight="0pt" endcap="round" joinstyle="round" on="false" color="#000000" opacity="0"/>
                  <v:fill on="true" color="#00007f"/>
                </v:shape>
                <v:shape id="Shape 16589" style="position:absolute;width:967;height:960;left:1371;top:1872;" coordsize="96774,96012" path="m48006,0c21336,0,0,21336,0,48006c0,74676,21336,96012,48006,96012c74676,96012,96774,74676,96774,48006c96774,21336,74676,0,48006,0x">
                  <v:stroke weight="0.75pt" endcap="round" joinstyle="round" on="true" color="#00007f"/>
                  <v:fill on="false" color="#000000" opacity="0"/>
                </v:shape>
              </v:group>
            </w:pict>
          </mc:Fallback>
        </mc:AlternateContent>
      </w:r>
    </w:p>
    <w:p w:rsidR="00D260C9" w:rsidRDefault="00D54DA5">
      <w:pPr>
        <w:spacing w:after="0"/>
        <w:ind w:left="845"/>
        <w:jc w:val="center"/>
      </w:pPr>
      <w:r>
        <w:rPr>
          <w:rFonts w:ascii="Times New Roman" w:eastAsia="Times New Roman" w:hAnsi="Times New Roman" w:cs="Times New Roman"/>
          <w:b/>
          <w:sz w:val="24"/>
        </w:rPr>
        <w:t xml:space="preserve"> </w:t>
      </w:r>
    </w:p>
    <w:p w:rsidR="00D260C9" w:rsidRDefault="00D54DA5">
      <w:pPr>
        <w:spacing w:after="0"/>
        <w:ind w:left="845"/>
        <w:jc w:val="center"/>
      </w:pPr>
      <w:r>
        <w:rPr>
          <w:rFonts w:ascii="Times New Roman" w:eastAsia="Times New Roman" w:hAnsi="Times New Roman" w:cs="Times New Roman"/>
          <w:b/>
          <w:sz w:val="24"/>
        </w:rPr>
        <w:t xml:space="preserve"> </w:t>
      </w:r>
    </w:p>
    <w:p w:rsidR="00D260C9" w:rsidRDefault="00D54DA5">
      <w:pPr>
        <w:spacing w:after="454"/>
        <w:ind w:left="845"/>
        <w:jc w:val="center"/>
      </w:pPr>
      <w:r>
        <w:rPr>
          <w:rFonts w:ascii="Times New Roman" w:eastAsia="Times New Roman" w:hAnsi="Times New Roman" w:cs="Times New Roman"/>
          <w:b/>
          <w:sz w:val="24"/>
        </w:rPr>
        <w:t xml:space="preserve"> </w:t>
      </w:r>
    </w:p>
    <w:p w:rsidR="00D260C9" w:rsidRDefault="00D54DA5">
      <w:pPr>
        <w:pBdr>
          <w:top w:val="single" w:sz="4" w:space="0" w:color="000000"/>
          <w:left w:val="single" w:sz="4" w:space="0" w:color="000000"/>
          <w:bottom w:val="single" w:sz="4" w:space="0" w:color="000000"/>
          <w:right w:val="single" w:sz="4" w:space="0" w:color="000000"/>
        </w:pBdr>
        <w:spacing w:after="311"/>
        <w:ind w:left="10" w:right="180" w:hanging="10"/>
        <w:jc w:val="right"/>
      </w:pPr>
      <w:r>
        <w:rPr>
          <w:rFonts w:ascii="Times New Roman" w:eastAsia="Times New Roman" w:hAnsi="Times New Roman" w:cs="Times New Roman"/>
          <w:b/>
          <w:i/>
          <w:sz w:val="72"/>
        </w:rPr>
        <w:t xml:space="preserve">Sạch sẽ là mẹ sức khỏe. </w:t>
      </w:r>
    </w:p>
    <w:p w:rsidR="00D260C9" w:rsidRDefault="00D54DA5">
      <w:pPr>
        <w:numPr>
          <w:ilvl w:val="0"/>
          <w:numId w:val="46"/>
        </w:numPr>
        <w:spacing w:after="14" w:line="251" w:lineRule="auto"/>
        <w:ind w:hanging="403"/>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p>
    <w:p w:rsidR="00D260C9" w:rsidRDefault="00D54DA5">
      <w:pPr>
        <w:spacing w:after="57"/>
      </w:pPr>
      <w:r>
        <w:rPr>
          <w:rFonts w:ascii="Arial" w:eastAsia="Arial" w:hAnsi="Arial" w:cs="Arial"/>
          <w:b/>
          <w:sz w:val="20"/>
        </w:rPr>
        <w:t xml:space="preserve"> </w:t>
      </w:r>
    </w:p>
    <w:p w:rsidR="00D260C9" w:rsidRDefault="00D54DA5">
      <w:pPr>
        <w:spacing w:after="98"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p nghĩa.</w:t>
      </w:r>
      <w:r>
        <w:rPr>
          <w:rFonts w:ascii="Arial" w:eastAsia="Arial" w:hAnsi="Arial" w:cs="Arial"/>
          <w:b/>
          <w:sz w:val="28"/>
        </w:rPr>
        <w:t xml:space="preserve"> </w:t>
      </w:r>
    </w:p>
    <w:p w:rsidR="00D260C9" w:rsidRDefault="00D54DA5">
      <w:pPr>
        <w:spacing w:after="0"/>
      </w:pPr>
      <w:r>
        <w:rPr>
          <w:rFonts w:ascii="Arial" w:eastAsia="Arial" w:hAnsi="Arial" w:cs="Arial"/>
          <w:b/>
          <w:sz w:val="40"/>
        </w:rPr>
        <w:t xml:space="preserve"> </w:t>
      </w:r>
    </w:p>
    <w:p w:rsidR="00D260C9" w:rsidRDefault="00D54DA5">
      <w:pPr>
        <w:spacing w:after="0"/>
      </w:pPr>
      <w:r>
        <w:rPr>
          <w:rFonts w:ascii="Arial" w:eastAsia="Arial" w:hAnsi="Arial" w:cs="Arial"/>
          <w:b/>
          <w:sz w:val="40"/>
        </w:rPr>
        <w:t xml:space="preserve"> </w:t>
      </w:r>
    </w:p>
    <w:tbl>
      <w:tblPr>
        <w:tblStyle w:val="TableGrid"/>
        <w:tblW w:w="9388" w:type="dxa"/>
        <w:tblInd w:w="-108" w:type="dxa"/>
        <w:tblCellMar>
          <w:top w:w="88" w:type="dxa"/>
          <w:left w:w="120" w:type="dxa"/>
          <w:bottom w:w="0" w:type="dxa"/>
          <w:right w:w="39" w:type="dxa"/>
        </w:tblCellMar>
        <w:tblLook w:val="04A0" w:firstRow="1" w:lastRow="0" w:firstColumn="1" w:lastColumn="0" w:noHBand="0" w:noVBand="1"/>
      </w:tblPr>
      <w:tblGrid>
        <w:gridCol w:w="3130"/>
        <w:gridCol w:w="3128"/>
        <w:gridCol w:w="3130"/>
      </w:tblGrid>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8"/>
            </w:pPr>
            <w:r>
              <w:rPr>
                <w:rFonts w:ascii="Arial" w:eastAsia="Arial" w:hAnsi="Arial" w:cs="Arial"/>
                <w:sz w:val="40"/>
              </w:rPr>
              <w:t xml:space="preserve">1. r   ă  </w:t>
            </w:r>
          </w:p>
          <w:p w:rsidR="00D260C9" w:rsidRDefault="00D54DA5">
            <w:pPr>
              <w:tabs>
                <w:tab w:val="center" w:pos="2556"/>
              </w:tabs>
              <w:spacing w:after="0"/>
            </w:pPr>
            <w:r>
              <w:rPr>
                <w:rFonts w:ascii="Arial" w:eastAsia="Arial" w:hAnsi="Arial" w:cs="Arial"/>
                <w:sz w:val="40"/>
              </w:rPr>
              <w:t xml:space="preserve">  </w:t>
            </w:r>
            <w:r>
              <w:rPr>
                <w:noProof/>
              </w:rPr>
              <w:drawing>
                <wp:inline distT="0" distB="0" distL="0" distR="0">
                  <wp:extent cx="1367790" cy="1371600"/>
                  <wp:effectExtent l="0" t="0" r="0" b="0"/>
                  <wp:docPr id="16633" name="Picture 16633"/>
                  <wp:cNvGraphicFramePr/>
                  <a:graphic xmlns:a="http://schemas.openxmlformats.org/drawingml/2006/main">
                    <a:graphicData uri="http://schemas.openxmlformats.org/drawingml/2006/picture">
                      <pic:pic xmlns:pic="http://schemas.openxmlformats.org/drawingml/2006/picture">
                        <pic:nvPicPr>
                          <pic:cNvPr id="16633" name="Picture 16633"/>
                          <pic:cNvPicPr/>
                        </pic:nvPicPr>
                        <pic:blipFill>
                          <a:blip r:embed="rId248"/>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6"/>
              <w:jc w:val="center"/>
            </w:pPr>
            <w:r>
              <w:rPr>
                <w:rFonts w:ascii="Arial" w:eastAsia="Arial" w:hAnsi="Arial" w:cs="Arial"/>
                <w:sz w:val="34"/>
              </w:rPr>
              <w:t>Hoa cà n</w:t>
            </w:r>
            <w:r>
              <w:rPr>
                <w:rFonts w:ascii="Arial" w:eastAsia="Arial" w:hAnsi="Arial" w:cs="Arial"/>
                <w:sz w:val="34"/>
              </w:rPr>
              <w:t>ở</w:t>
            </w:r>
            <w:r>
              <w:rPr>
                <w:rFonts w:ascii="Arial" w:eastAsia="Arial" w:hAnsi="Arial" w:cs="Arial"/>
                <w:sz w:val="34"/>
              </w:rPr>
              <w:t xml:space="preserve"> __</w:t>
            </w:r>
            <w:r>
              <w:rPr>
                <w:rFonts w:ascii="Arial" w:eastAsia="Arial" w:hAnsi="Arial" w:cs="Arial"/>
                <w:sz w:val="34"/>
              </w:rPr>
              <w:t>ộ</w:t>
            </w:r>
            <w:r>
              <w:rPr>
                <w:rFonts w:ascii="Arial" w:eastAsia="Arial" w:hAnsi="Arial" w:cs="Arial"/>
                <w:sz w:val="34"/>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98"/>
            </w:pPr>
            <w:r>
              <w:rPr>
                <w:rFonts w:ascii="Arial" w:eastAsia="Arial" w:hAnsi="Arial" w:cs="Arial"/>
                <w:sz w:val="40"/>
              </w:rPr>
              <w:t xml:space="preserve">2. s   I </w:t>
            </w:r>
          </w:p>
          <w:p w:rsidR="00D260C9" w:rsidRDefault="00D54DA5">
            <w:pPr>
              <w:tabs>
                <w:tab w:val="center" w:pos="1423"/>
              </w:tabs>
              <w:spacing w:after="0"/>
            </w:pPr>
            <w:r>
              <w:rPr>
                <w:rFonts w:ascii="Arial" w:eastAsia="Arial" w:hAnsi="Arial" w:cs="Arial"/>
                <w:sz w:val="40"/>
              </w:rPr>
              <w:t xml:space="preserve"> </w:t>
            </w:r>
            <w:r>
              <w:rPr>
                <w:rFonts w:ascii="Arial" w:eastAsia="Arial" w:hAnsi="Arial" w:cs="Arial"/>
                <w:sz w:val="40"/>
              </w:rPr>
              <w:tab/>
            </w:r>
            <w:r>
              <w:rPr>
                <w:noProof/>
              </w:rPr>
              <w:drawing>
                <wp:inline distT="0" distB="0" distL="0" distR="0">
                  <wp:extent cx="1367790" cy="1371600"/>
                  <wp:effectExtent l="0" t="0" r="0" b="0"/>
                  <wp:docPr id="16643" name="Picture 16643"/>
                  <wp:cNvGraphicFramePr/>
                  <a:graphic xmlns:a="http://schemas.openxmlformats.org/drawingml/2006/main">
                    <a:graphicData uri="http://schemas.openxmlformats.org/drawingml/2006/picture">
                      <pic:pic xmlns:pic="http://schemas.openxmlformats.org/drawingml/2006/picture">
                        <pic:nvPicPr>
                          <pic:cNvPr id="16643" name="Picture 16643"/>
                          <pic:cNvPicPr/>
                        </pic:nvPicPr>
                        <pic:blipFill>
                          <a:blip r:embed="rId249"/>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32"/>
              <w:jc w:val="center"/>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__</w:t>
            </w:r>
            <w:r>
              <w:rPr>
                <w:rFonts w:ascii="Arial" w:eastAsia="Arial" w:hAnsi="Arial" w:cs="Arial"/>
                <w:sz w:val="34"/>
              </w:rPr>
              <w:t>ờ</w:t>
            </w:r>
            <w:r>
              <w:rPr>
                <w:rFonts w:ascii="Arial" w:eastAsia="Arial" w:hAnsi="Arial" w:cs="Arial"/>
                <w:sz w:val="34"/>
              </w:rPr>
              <w:t xml:space="preserve"> đ</w:t>
            </w:r>
            <w:r>
              <w:rPr>
                <w:rFonts w:ascii="Arial" w:eastAsia="Arial" w:hAnsi="Arial" w:cs="Arial"/>
                <w:sz w:val="34"/>
              </w:rPr>
              <w:t>ầ</w:t>
            </w:r>
            <w:r>
              <w:rPr>
                <w:rFonts w:ascii="Arial" w:eastAsia="Arial" w:hAnsi="Arial" w:cs="Arial"/>
                <w:sz w:val="34"/>
              </w:rPr>
              <w:t xml:space="preserve">u bé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0"/>
            </w:pPr>
            <w:r>
              <w:rPr>
                <w:rFonts w:ascii="Arial" w:eastAsia="Arial" w:hAnsi="Arial" w:cs="Arial"/>
                <w:sz w:val="36"/>
              </w:rPr>
              <w:t xml:space="preserve">3. </w:t>
            </w:r>
            <w:r>
              <w:rPr>
                <w:rFonts w:ascii="Arial" w:eastAsia="Arial" w:hAnsi="Arial" w:cs="Arial"/>
                <w:sz w:val="40"/>
              </w:rPr>
              <w:t>ẹ</w:t>
            </w:r>
            <w:r>
              <w:rPr>
                <w:rFonts w:ascii="Arial" w:eastAsia="Arial" w:hAnsi="Arial" w:cs="Arial"/>
                <w:sz w:val="40"/>
              </w:rPr>
              <w:t xml:space="preserve">   r </w:t>
            </w:r>
          </w:p>
          <w:p w:rsidR="00D260C9" w:rsidRDefault="00D54DA5">
            <w:pPr>
              <w:spacing w:after="0"/>
              <w:ind w:left="180"/>
            </w:pPr>
            <w:r>
              <w:rPr>
                <w:rFonts w:ascii="Arial" w:eastAsia="Arial" w:hAnsi="Arial" w:cs="Arial"/>
                <w:sz w:val="40"/>
              </w:rPr>
              <w:t xml:space="preserve"> </w:t>
            </w:r>
            <w:r>
              <w:rPr>
                <w:noProof/>
              </w:rPr>
              <w:drawing>
                <wp:inline distT="0" distB="0" distL="0" distR="0">
                  <wp:extent cx="1367790" cy="1371600"/>
                  <wp:effectExtent l="0" t="0" r="0" b="0"/>
                  <wp:docPr id="16657" name="Picture 16657"/>
                  <wp:cNvGraphicFramePr/>
                  <a:graphic xmlns:a="http://schemas.openxmlformats.org/drawingml/2006/main">
                    <a:graphicData uri="http://schemas.openxmlformats.org/drawingml/2006/picture">
                      <pic:pic xmlns:pic="http://schemas.openxmlformats.org/drawingml/2006/picture">
                        <pic:nvPicPr>
                          <pic:cNvPr id="16657" name="Picture 16657"/>
                          <pic:cNvPicPr/>
                        </pic:nvPicPr>
                        <pic:blipFill>
                          <a:blip r:embed="rId250"/>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117"/>
              <w:jc w:val="center"/>
            </w:pPr>
            <w:r>
              <w:rPr>
                <w:rFonts w:ascii="Arial" w:eastAsia="Arial" w:hAnsi="Arial" w:cs="Arial"/>
                <w:sz w:val="34"/>
              </w:rPr>
              <w:t xml:space="preserve">Chú câu cá __ô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0"/>
            </w:pPr>
            <w:r>
              <w:rPr>
                <w:rFonts w:ascii="Arial" w:eastAsia="Arial" w:hAnsi="Arial" w:cs="Arial"/>
                <w:sz w:val="36"/>
              </w:rPr>
              <w:t xml:space="preserve">4. </w:t>
            </w:r>
            <w:r>
              <w:rPr>
                <w:rFonts w:ascii="Arial" w:eastAsia="Arial" w:hAnsi="Arial" w:cs="Arial"/>
                <w:sz w:val="40"/>
              </w:rPr>
              <w:t xml:space="preserve">r   ô     </w:t>
            </w:r>
          </w:p>
          <w:p w:rsidR="00D260C9" w:rsidRDefault="00D54DA5">
            <w:pPr>
              <w:tabs>
                <w:tab w:val="center" w:pos="2488"/>
              </w:tabs>
              <w:spacing w:after="0"/>
            </w:pPr>
            <w:r>
              <w:rPr>
                <w:rFonts w:ascii="Arial" w:eastAsia="Arial" w:hAnsi="Arial" w:cs="Arial"/>
                <w:sz w:val="40"/>
              </w:rPr>
              <w:t xml:space="preserve">   </w:t>
            </w:r>
            <w:r>
              <w:rPr>
                <w:noProof/>
              </w:rPr>
              <w:drawing>
                <wp:inline distT="0" distB="0" distL="0" distR="0">
                  <wp:extent cx="1367790" cy="1371600"/>
                  <wp:effectExtent l="0" t="0" r="0" b="0"/>
                  <wp:docPr id="16673" name="Picture 16673"/>
                  <wp:cNvGraphicFramePr/>
                  <a:graphic xmlns:a="http://schemas.openxmlformats.org/drawingml/2006/main">
                    <a:graphicData uri="http://schemas.openxmlformats.org/drawingml/2006/picture">
                      <pic:pic xmlns:pic="http://schemas.openxmlformats.org/drawingml/2006/picture">
                        <pic:nvPicPr>
                          <pic:cNvPr id="16673" name="Picture 16673"/>
                          <pic:cNvPicPr/>
                        </pic:nvPicPr>
                        <pic:blipFill>
                          <a:blip r:embed="rId251"/>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02"/>
            </w:pPr>
            <w:r>
              <w:rPr>
                <w:rFonts w:ascii="Arial" w:eastAsia="Arial" w:hAnsi="Arial" w:cs="Arial"/>
                <w:sz w:val="34"/>
              </w:rPr>
              <w:t>Em chơi bóng __</w:t>
            </w:r>
            <w:r>
              <w:rPr>
                <w:rFonts w:ascii="Arial" w:eastAsia="Arial" w:hAnsi="Arial" w:cs="Arial"/>
                <w:sz w:val="34"/>
              </w:rPr>
              <w:t>ổ</w:t>
            </w:r>
            <w:r>
              <w:rPr>
                <w:rFonts w:ascii="Arial" w:eastAsia="Arial" w:hAnsi="Arial" w:cs="Arial"/>
                <w:sz w:val="34"/>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79"/>
            </w:pPr>
            <w:r>
              <w:rPr>
                <w:rFonts w:ascii="Arial" w:eastAsia="Arial" w:hAnsi="Arial" w:cs="Arial"/>
                <w:sz w:val="36"/>
              </w:rPr>
              <w:t xml:space="preserve">5. </w:t>
            </w:r>
            <w:r>
              <w:rPr>
                <w:rFonts w:ascii="Arial" w:eastAsia="Arial" w:hAnsi="Arial" w:cs="Arial"/>
                <w:sz w:val="40"/>
              </w:rPr>
              <w:t xml:space="preserve">e   s </w:t>
            </w:r>
          </w:p>
          <w:p w:rsidR="00D260C9" w:rsidRDefault="00D54DA5">
            <w:pPr>
              <w:tabs>
                <w:tab w:val="center" w:pos="2555"/>
              </w:tabs>
              <w:spacing w:after="0"/>
            </w:pPr>
            <w:r>
              <w:rPr>
                <w:rFonts w:ascii="Arial" w:eastAsia="Arial" w:hAnsi="Arial" w:cs="Arial"/>
                <w:sz w:val="40"/>
              </w:rPr>
              <w:t xml:space="preserve">  </w:t>
            </w:r>
            <w:r>
              <w:rPr>
                <w:noProof/>
              </w:rPr>
              <w:drawing>
                <wp:inline distT="0" distB="0" distL="0" distR="0">
                  <wp:extent cx="1367790" cy="1371600"/>
                  <wp:effectExtent l="0" t="0" r="0" b="0"/>
                  <wp:docPr id="16684" name="Picture 16684"/>
                  <wp:cNvGraphicFramePr/>
                  <a:graphic xmlns:a="http://schemas.openxmlformats.org/drawingml/2006/main">
                    <a:graphicData uri="http://schemas.openxmlformats.org/drawingml/2006/picture">
                      <pic:pic xmlns:pic="http://schemas.openxmlformats.org/drawingml/2006/picture">
                        <pic:nvPicPr>
                          <pic:cNvPr id="16684" name="Picture 16684"/>
                          <pic:cNvPicPr/>
                        </pic:nvPicPr>
                        <pic:blipFill>
                          <a:blip r:embed="rId252"/>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482"/>
            </w:pPr>
            <w:r>
              <w:rPr>
                <w:rFonts w:ascii="Arial" w:eastAsia="Arial" w:hAnsi="Arial" w:cs="Arial"/>
                <w:sz w:val="34"/>
              </w:rPr>
              <w:t>Ba đi vào __</w:t>
            </w:r>
            <w:r>
              <w:rPr>
                <w:rFonts w:ascii="Arial" w:eastAsia="Arial" w:hAnsi="Arial" w:cs="Arial"/>
                <w:sz w:val="34"/>
              </w:rPr>
              <w:t>ở</w:t>
            </w:r>
            <w:r>
              <w:rPr>
                <w:rFonts w:ascii="Arial" w:eastAsia="Arial" w:hAnsi="Arial" w:cs="Arial"/>
                <w:sz w:val="34"/>
              </w:rPr>
              <w:t xml:space="preserve">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0"/>
            </w:pPr>
            <w:r>
              <w:rPr>
                <w:rFonts w:ascii="Arial" w:eastAsia="Arial" w:hAnsi="Arial" w:cs="Arial"/>
                <w:sz w:val="36"/>
              </w:rPr>
              <w:t xml:space="preserve">6. </w:t>
            </w:r>
            <w:r>
              <w:rPr>
                <w:rFonts w:ascii="Arial" w:eastAsia="Arial" w:hAnsi="Arial" w:cs="Arial"/>
                <w:sz w:val="40"/>
              </w:rPr>
              <w:t xml:space="preserve">s   ư </w:t>
            </w:r>
          </w:p>
          <w:p w:rsidR="00D260C9" w:rsidRDefault="00D54DA5">
            <w:pPr>
              <w:spacing w:after="0"/>
              <w:ind w:left="180"/>
            </w:pPr>
            <w:r>
              <w:rPr>
                <w:rFonts w:ascii="Arial" w:eastAsia="Arial" w:hAnsi="Arial" w:cs="Arial"/>
                <w:sz w:val="40"/>
              </w:rPr>
              <w:t xml:space="preserve"> </w:t>
            </w:r>
            <w:r>
              <w:rPr>
                <w:noProof/>
              </w:rPr>
              <w:drawing>
                <wp:inline distT="0" distB="0" distL="0" distR="0">
                  <wp:extent cx="1367790" cy="1371600"/>
                  <wp:effectExtent l="0" t="0" r="0" b="0"/>
                  <wp:docPr id="16697" name="Picture 16697"/>
                  <wp:cNvGraphicFramePr/>
                  <a:graphic xmlns:a="http://schemas.openxmlformats.org/drawingml/2006/main">
                    <a:graphicData uri="http://schemas.openxmlformats.org/drawingml/2006/picture">
                      <pic:pic xmlns:pic="http://schemas.openxmlformats.org/drawingml/2006/picture">
                        <pic:nvPicPr>
                          <pic:cNvPr id="16697" name="Picture 16697"/>
                          <pic:cNvPicPr/>
                        </pic:nvPicPr>
                        <pic:blipFill>
                          <a:blip r:embed="rId253"/>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36"/>
            </w:pPr>
            <w:r>
              <w:rPr>
                <w:rFonts w:ascii="Arial" w:eastAsia="Arial" w:hAnsi="Arial" w:cs="Arial"/>
                <w:sz w:val="34"/>
              </w:rPr>
              <w:t>Em m</w:t>
            </w:r>
            <w:r>
              <w:rPr>
                <w:rFonts w:ascii="Arial" w:eastAsia="Arial" w:hAnsi="Arial" w:cs="Arial"/>
                <w:sz w:val="34"/>
              </w:rPr>
              <w:t>ặ</w:t>
            </w:r>
            <w:r>
              <w:rPr>
                <w:rFonts w:ascii="Arial" w:eastAsia="Arial" w:hAnsi="Arial" w:cs="Arial"/>
                <w:sz w:val="34"/>
              </w:rPr>
              <w:t xml:space="preserve">c  __ơ  mi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0"/>
            </w:pPr>
            <w:r>
              <w:rPr>
                <w:rFonts w:ascii="Arial" w:eastAsia="Arial" w:hAnsi="Arial" w:cs="Arial"/>
                <w:sz w:val="36"/>
              </w:rPr>
              <w:t xml:space="preserve">7. </w:t>
            </w:r>
            <w:r>
              <w:rPr>
                <w:rFonts w:ascii="Arial" w:eastAsia="Arial" w:hAnsi="Arial" w:cs="Arial"/>
                <w:sz w:val="40"/>
              </w:rPr>
              <w:t xml:space="preserve">s   ê  </w:t>
            </w:r>
          </w:p>
          <w:p w:rsidR="00D260C9" w:rsidRDefault="00D54DA5">
            <w:pPr>
              <w:tabs>
                <w:tab w:val="center" w:pos="2522"/>
              </w:tabs>
              <w:spacing w:after="0"/>
            </w:pPr>
            <w:r>
              <w:rPr>
                <w:rFonts w:ascii="Arial" w:eastAsia="Arial" w:hAnsi="Arial" w:cs="Arial"/>
                <w:sz w:val="34"/>
              </w:rPr>
              <w:t xml:space="preserve">  </w:t>
            </w:r>
            <w:r>
              <w:rPr>
                <w:noProof/>
              </w:rPr>
              <w:drawing>
                <wp:inline distT="0" distB="0" distL="0" distR="0">
                  <wp:extent cx="1367790" cy="1371600"/>
                  <wp:effectExtent l="0" t="0" r="0" b="0"/>
                  <wp:docPr id="16715" name="Picture 16715"/>
                  <wp:cNvGraphicFramePr/>
                  <a:graphic xmlns:a="http://schemas.openxmlformats.org/drawingml/2006/main">
                    <a:graphicData uri="http://schemas.openxmlformats.org/drawingml/2006/picture">
                      <pic:pic xmlns:pic="http://schemas.openxmlformats.org/drawingml/2006/picture">
                        <pic:nvPicPr>
                          <pic:cNvPr id="16715" name="Picture 16715"/>
                          <pic:cNvPicPr/>
                        </pic:nvPicPr>
                        <pic:blipFill>
                          <a:blip r:embed="rId254"/>
                          <a:stretch>
                            <a:fillRect/>
                          </a:stretch>
                        </pic:blipFill>
                        <pic:spPr>
                          <a:xfrm>
                            <a:off x="0" y="0"/>
                            <a:ext cx="1367790" cy="1371600"/>
                          </a:xfrm>
                          <a:prstGeom prst="rect">
                            <a:avLst/>
                          </a:prstGeom>
                        </pic:spPr>
                      </pic:pic>
                    </a:graphicData>
                  </a:graphic>
                </wp:inline>
              </w:drawing>
            </w:r>
            <w:r>
              <w:rPr>
                <w:rFonts w:ascii="Arial" w:eastAsia="Arial" w:hAnsi="Arial" w:cs="Arial"/>
                <w:sz w:val="34"/>
              </w:rPr>
              <w:tab/>
            </w:r>
            <w:r>
              <w:rPr>
                <w:rFonts w:ascii="Arial" w:eastAsia="Arial" w:hAnsi="Arial" w:cs="Arial"/>
                <w:sz w:val="40"/>
              </w:rPr>
              <w:t xml:space="preserve"> </w:t>
            </w:r>
          </w:p>
          <w:p w:rsidR="00D260C9" w:rsidRDefault="00D54DA5">
            <w:pPr>
              <w:spacing w:after="0"/>
              <w:ind w:left="108"/>
              <w:jc w:val="center"/>
            </w:pPr>
            <w:r>
              <w:rPr>
                <w:rFonts w:ascii="Arial" w:eastAsia="Arial" w:hAnsi="Arial" w:cs="Arial"/>
                <w:sz w:val="34"/>
              </w:rPr>
              <w:t>Chim  __e  s</w:t>
            </w:r>
            <w:r>
              <w:rPr>
                <w:rFonts w:ascii="Arial" w:eastAsia="Arial" w:hAnsi="Arial" w:cs="Arial"/>
                <w:sz w:val="34"/>
              </w:rPr>
              <w:t>ẻ</w:t>
            </w:r>
            <w:r>
              <w:rPr>
                <w:rFonts w:ascii="Arial" w:eastAsia="Arial" w:hAnsi="Arial" w:cs="Arial"/>
                <w:sz w:val="34"/>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79"/>
            </w:pPr>
            <w:r>
              <w:rPr>
                <w:rFonts w:ascii="Arial" w:eastAsia="Arial" w:hAnsi="Arial" w:cs="Arial"/>
                <w:sz w:val="36"/>
              </w:rPr>
              <w:t xml:space="preserve">8. </w:t>
            </w:r>
            <w:r>
              <w:rPr>
                <w:rFonts w:ascii="Arial" w:eastAsia="Arial" w:hAnsi="Arial" w:cs="Arial"/>
                <w:sz w:val="40"/>
              </w:rPr>
              <w:t xml:space="preserve"> n   o </w:t>
            </w:r>
          </w:p>
          <w:p w:rsidR="00D260C9" w:rsidRDefault="00D54DA5">
            <w:pPr>
              <w:tabs>
                <w:tab w:val="center" w:pos="1423"/>
              </w:tabs>
              <w:spacing w:after="0"/>
            </w:pPr>
            <w:r>
              <w:rPr>
                <w:rFonts w:ascii="Arial" w:eastAsia="Arial" w:hAnsi="Arial" w:cs="Arial"/>
                <w:sz w:val="40"/>
              </w:rPr>
              <w:t xml:space="preserve"> </w:t>
            </w:r>
            <w:r>
              <w:rPr>
                <w:rFonts w:ascii="Arial" w:eastAsia="Arial" w:hAnsi="Arial" w:cs="Arial"/>
                <w:sz w:val="40"/>
              </w:rPr>
              <w:tab/>
            </w:r>
            <w:r>
              <w:rPr>
                <w:noProof/>
              </w:rPr>
              <w:drawing>
                <wp:inline distT="0" distB="0" distL="0" distR="0">
                  <wp:extent cx="1367790" cy="1371600"/>
                  <wp:effectExtent l="0" t="0" r="0" b="0"/>
                  <wp:docPr id="16724" name="Picture 16724"/>
                  <wp:cNvGraphicFramePr/>
                  <a:graphic xmlns:a="http://schemas.openxmlformats.org/drawingml/2006/main">
                    <a:graphicData uri="http://schemas.openxmlformats.org/drawingml/2006/picture">
                      <pic:pic xmlns:pic="http://schemas.openxmlformats.org/drawingml/2006/picture">
                        <pic:nvPicPr>
                          <pic:cNvPr id="16724" name="Picture 16724"/>
                          <pic:cNvPicPr/>
                        </pic:nvPicPr>
                        <pic:blipFill>
                          <a:blip r:embed="rId255"/>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20"/>
            </w:pPr>
            <w:r>
              <w:rPr>
                <w:rFonts w:ascii="Arial" w:eastAsia="Arial" w:hAnsi="Arial" w:cs="Arial"/>
                <w:sz w:val="34"/>
              </w:rPr>
              <w:t>Bóng __</w:t>
            </w:r>
            <w:r>
              <w:rPr>
                <w:rFonts w:ascii="Arial" w:eastAsia="Arial" w:hAnsi="Arial" w:cs="Arial"/>
                <w:sz w:val="34"/>
              </w:rPr>
              <w:t>ổ</w:t>
            </w:r>
            <w:r>
              <w:rPr>
                <w:rFonts w:ascii="Arial" w:eastAsia="Arial" w:hAnsi="Arial" w:cs="Arial"/>
                <w:sz w:val="34"/>
              </w:rPr>
              <w:t xml:space="preserve"> x</w:t>
            </w:r>
            <w:r>
              <w:rPr>
                <w:rFonts w:ascii="Arial" w:eastAsia="Arial" w:hAnsi="Arial" w:cs="Arial"/>
                <w:sz w:val="34"/>
              </w:rPr>
              <w:t>ẹ</w:t>
            </w:r>
            <w:r>
              <w:rPr>
                <w:rFonts w:ascii="Arial" w:eastAsia="Arial" w:hAnsi="Arial" w:cs="Arial"/>
                <w:sz w:val="34"/>
              </w:rPr>
              <w:t xml:space="preserve">p lép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80"/>
            </w:pPr>
            <w:r>
              <w:rPr>
                <w:rFonts w:ascii="Arial" w:eastAsia="Arial" w:hAnsi="Arial" w:cs="Arial"/>
                <w:sz w:val="36"/>
              </w:rPr>
              <w:t xml:space="preserve">9. </w:t>
            </w:r>
            <w:r>
              <w:rPr>
                <w:rFonts w:ascii="Arial" w:eastAsia="Arial" w:hAnsi="Arial" w:cs="Arial"/>
                <w:sz w:val="40"/>
              </w:rPr>
              <w:t xml:space="preserve"> r   i  </w:t>
            </w:r>
          </w:p>
          <w:p w:rsidR="00D260C9" w:rsidRDefault="00D54DA5">
            <w:pPr>
              <w:spacing w:after="0"/>
              <w:ind w:left="180"/>
            </w:pPr>
            <w:r>
              <w:rPr>
                <w:rFonts w:ascii="Arial" w:eastAsia="Arial" w:hAnsi="Arial" w:cs="Arial"/>
                <w:sz w:val="40"/>
              </w:rPr>
              <w:t xml:space="preserve"> </w:t>
            </w:r>
            <w:r>
              <w:rPr>
                <w:noProof/>
              </w:rPr>
              <w:drawing>
                <wp:inline distT="0" distB="0" distL="0" distR="0">
                  <wp:extent cx="1367790" cy="1371600"/>
                  <wp:effectExtent l="0" t="0" r="0" b="0"/>
                  <wp:docPr id="16735" name="Picture 16735"/>
                  <wp:cNvGraphicFramePr/>
                  <a:graphic xmlns:a="http://schemas.openxmlformats.org/drawingml/2006/main">
                    <a:graphicData uri="http://schemas.openxmlformats.org/drawingml/2006/picture">
                      <pic:pic xmlns:pic="http://schemas.openxmlformats.org/drawingml/2006/picture">
                        <pic:nvPicPr>
                          <pic:cNvPr id="16735" name="Picture 16735"/>
                          <pic:cNvPicPr/>
                        </pic:nvPicPr>
                        <pic:blipFill>
                          <a:blip r:embed="rId256"/>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08"/>
              <w:jc w:val="center"/>
            </w:pPr>
            <w:r>
              <w:rPr>
                <w:rFonts w:ascii="Arial" w:eastAsia="Arial" w:hAnsi="Arial" w:cs="Arial"/>
                <w:sz w:val="34"/>
              </w:rPr>
              <w:t>Đ</w:t>
            </w:r>
            <w:r>
              <w:rPr>
                <w:rFonts w:ascii="Arial" w:eastAsia="Arial" w:hAnsi="Arial" w:cs="Arial"/>
                <w:sz w:val="34"/>
              </w:rPr>
              <w:t>ồ</w:t>
            </w:r>
            <w:r>
              <w:rPr>
                <w:rFonts w:ascii="Arial" w:eastAsia="Arial" w:hAnsi="Arial" w:cs="Arial"/>
                <w:sz w:val="34"/>
              </w:rPr>
              <w:t xml:space="preserve"> cũ giá __</w:t>
            </w:r>
            <w:r>
              <w:rPr>
                <w:rFonts w:ascii="Arial" w:eastAsia="Arial" w:hAnsi="Arial" w:cs="Arial"/>
                <w:sz w:val="34"/>
              </w:rPr>
              <w:t>ẻ</w:t>
            </w:r>
            <w:r>
              <w:rPr>
                <w:rFonts w:ascii="Arial" w:eastAsia="Arial" w:hAnsi="Arial" w:cs="Arial"/>
                <w:sz w:val="34"/>
              </w:rPr>
              <w:t xml:space="preserve"> </w:t>
            </w:r>
          </w:p>
        </w:tc>
      </w:tr>
    </w:tbl>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
        </w:rPr>
        <w:t xml:space="preserve"> </w:t>
      </w:r>
    </w:p>
    <w:p w:rsidR="00D260C9" w:rsidRDefault="00D54DA5">
      <w:pPr>
        <w:spacing w:after="0"/>
        <w:ind w:left="859" w:right="739" w:hanging="10"/>
        <w:jc w:val="center"/>
      </w:pPr>
      <w:r>
        <w:rPr>
          <w:rFonts w:ascii="Arial" w:eastAsia="Arial" w:hAnsi="Arial" w:cs="Arial"/>
          <w:b/>
          <w:sz w:val="48"/>
          <w:u w:val="single" w:color="000000"/>
        </w:rPr>
        <w:t>Bài Mư</w:t>
      </w:r>
      <w:r>
        <w:rPr>
          <w:rFonts w:ascii="Arial" w:eastAsia="Arial" w:hAnsi="Arial" w:cs="Arial"/>
          <w:b/>
          <w:sz w:val="48"/>
          <w:u w:val="single" w:color="000000"/>
        </w:rPr>
        <w:t>ờ</w:t>
      </w:r>
      <w:r>
        <w:rPr>
          <w:rFonts w:ascii="Arial" w:eastAsia="Arial" w:hAnsi="Arial" w:cs="Arial"/>
          <w:b/>
          <w:sz w:val="48"/>
          <w:u w:val="single" w:color="000000"/>
        </w:rPr>
        <w:t>i M</w:t>
      </w:r>
      <w:r>
        <w:rPr>
          <w:rFonts w:ascii="Arial" w:eastAsia="Arial" w:hAnsi="Arial" w:cs="Arial"/>
          <w:b/>
          <w:sz w:val="48"/>
          <w:u w:val="single" w:color="000000"/>
        </w:rPr>
        <w:t>ộ</w:t>
      </w:r>
      <w:r>
        <w:rPr>
          <w:rFonts w:ascii="Arial" w:eastAsia="Arial" w:hAnsi="Arial" w:cs="Arial"/>
          <w:b/>
          <w:sz w:val="48"/>
          <w:u w:val="single" w:color="000000"/>
        </w:rPr>
        <w:t>t</w:t>
      </w:r>
      <w:r>
        <w:rPr>
          <w:rFonts w:ascii="Arial" w:eastAsia="Arial" w:hAnsi="Arial" w:cs="Arial"/>
          <w:b/>
          <w:sz w:val="48"/>
        </w:rPr>
        <w:t xml:space="preserve"> </w:t>
      </w:r>
    </w:p>
    <w:p w:rsidR="00D260C9" w:rsidRDefault="00D54DA5">
      <w:pPr>
        <w:spacing w:after="0"/>
      </w:pPr>
      <w:r>
        <w:rPr>
          <w:rFonts w:ascii="Arial" w:eastAsia="Arial" w:hAnsi="Arial" w:cs="Arial"/>
          <w:sz w:val="40"/>
        </w:rPr>
        <w:t xml:space="preserve"> </w:t>
      </w:r>
    </w:p>
    <w:p w:rsidR="00D260C9" w:rsidRDefault="00D54DA5">
      <w:pPr>
        <w:numPr>
          <w:ilvl w:val="0"/>
          <w:numId w:val="46"/>
        </w:numPr>
        <w:spacing w:after="353" w:line="251" w:lineRule="auto"/>
        <w:ind w:hanging="403"/>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ch</w:t>
      </w:r>
      <w:r>
        <w:rPr>
          <w:rFonts w:ascii="Arial" w:eastAsia="Arial" w:hAnsi="Arial" w:cs="Arial"/>
          <w:b/>
          <w:sz w:val="40"/>
        </w:rPr>
        <w:t>ữ</w:t>
      </w:r>
      <w:r>
        <w:rPr>
          <w:rFonts w:ascii="Arial" w:eastAsia="Arial" w:hAnsi="Arial" w:cs="Arial"/>
          <w:b/>
          <w:sz w:val="40"/>
        </w:rPr>
        <w:t xml:space="preserve"> cái:  </w:t>
      </w:r>
    </w:p>
    <w:p w:rsidR="00D260C9" w:rsidRDefault="00D54DA5">
      <w:pPr>
        <w:pStyle w:val="Heading2"/>
        <w:tabs>
          <w:tab w:val="center" w:pos="4051"/>
          <w:tab w:val="center" w:pos="6930"/>
        </w:tabs>
        <w:ind w:left="-15" w:firstLine="0"/>
      </w:pPr>
      <w:r>
        <w:rPr>
          <w:sz w:val="52"/>
        </w:rPr>
        <w:t xml:space="preserve"> </w:t>
      </w:r>
      <w:r>
        <w:rPr>
          <w:sz w:val="52"/>
        </w:rPr>
        <w:tab/>
        <w:t xml:space="preserve"> </w:t>
      </w:r>
      <w:r>
        <w:t xml:space="preserve">t  u  </w:t>
      </w:r>
      <w:r>
        <w:t>ư</w:t>
      </w:r>
      <w:r>
        <w:t xml:space="preserve">   </w:t>
      </w:r>
      <w:r>
        <w:tab/>
        <w:t xml:space="preserve">  </w:t>
      </w:r>
    </w:p>
    <w:p w:rsidR="00D260C9" w:rsidRDefault="00D54DA5">
      <w:pPr>
        <w:tabs>
          <w:tab w:val="center" w:pos="2858"/>
          <w:tab w:val="center" w:pos="3980"/>
          <w:tab w:val="center" w:pos="5073"/>
          <w:tab w:val="center" w:pos="5940"/>
        </w:tabs>
        <w:spacing w:after="402"/>
        <w:ind w:left="-15"/>
      </w:pPr>
      <w:r>
        <w:rPr>
          <w:rFonts w:ascii="Arial" w:eastAsia="Arial" w:hAnsi="Arial" w:cs="Arial"/>
          <w:i/>
          <w:sz w:val="36"/>
        </w:rPr>
        <w:t>Phát âm:</w:t>
      </w:r>
      <w:r>
        <w:rPr>
          <w:rFonts w:ascii="Arial" w:eastAsia="Arial" w:hAnsi="Arial" w:cs="Arial"/>
          <w:sz w:val="36"/>
        </w:rPr>
        <w:t xml:space="preserve">  </w:t>
      </w:r>
      <w:r>
        <w:rPr>
          <w:rFonts w:ascii="Arial" w:eastAsia="Arial" w:hAnsi="Arial" w:cs="Arial"/>
          <w:sz w:val="36"/>
        </w:rPr>
        <w:tab/>
      </w:r>
      <w:r>
        <w:rPr>
          <w:rFonts w:ascii="Arial" w:eastAsia="Arial" w:hAnsi="Arial" w:cs="Arial"/>
          <w:i/>
          <w:sz w:val="36"/>
        </w:rPr>
        <w:t>t</w:t>
      </w:r>
      <w:r>
        <w:rPr>
          <w:rFonts w:ascii="Arial" w:eastAsia="Arial" w:hAnsi="Arial" w:cs="Arial"/>
          <w:i/>
          <w:sz w:val="36"/>
        </w:rPr>
        <w:t>ờ</w:t>
      </w:r>
      <w:r>
        <w:rPr>
          <w:rFonts w:ascii="Arial" w:eastAsia="Arial" w:hAnsi="Arial" w:cs="Arial"/>
          <w:i/>
          <w:sz w:val="36"/>
        </w:rPr>
        <w:t xml:space="preserve"> </w:t>
      </w:r>
      <w:r>
        <w:rPr>
          <w:rFonts w:ascii="Arial" w:eastAsia="Arial" w:hAnsi="Arial" w:cs="Arial"/>
          <w:i/>
          <w:sz w:val="36"/>
        </w:rPr>
        <w:tab/>
        <w:t xml:space="preserve">  u </w:t>
      </w:r>
      <w:r>
        <w:rPr>
          <w:rFonts w:ascii="Arial" w:eastAsia="Arial" w:hAnsi="Arial" w:cs="Arial"/>
          <w:i/>
          <w:sz w:val="36"/>
        </w:rPr>
        <w:tab/>
        <w:t xml:space="preserve">  ư </w:t>
      </w:r>
      <w:r>
        <w:rPr>
          <w:rFonts w:ascii="Arial" w:eastAsia="Arial" w:hAnsi="Arial" w:cs="Arial"/>
          <w:i/>
          <w:sz w:val="36"/>
        </w:rPr>
        <w:tab/>
      </w:r>
      <w:r>
        <w:rPr>
          <w:rFonts w:ascii="Arial" w:eastAsia="Arial" w:hAnsi="Arial" w:cs="Arial"/>
          <w:sz w:val="36"/>
        </w:rPr>
        <w:t xml:space="preserve"> </w:t>
      </w:r>
    </w:p>
    <w:p w:rsidR="00D260C9" w:rsidRDefault="00D54DA5">
      <w:pPr>
        <w:tabs>
          <w:tab w:val="center" w:pos="5575"/>
        </w:tabs>
        <w:spacing w:after="0"/>
        <w:ind w:left="-15"/>
      </w:pPr>
      <w:r>
        <w:rPr>
          <w:rFonts w:ascii="Arial" w:eastAsia="Arial" w:hAnsi="Arial" w:cs="Arial"/>
          <w:i/>
          <w:sz w:val="36"/>
        </w:rPr>
        <w:t>Thêm d</w:t>
      </w:r>
      <w:r>
        <w:rPr>
          <w:rFonts w:ascii="Arial" w:eastAsia="Arial" w:hAnsi="Arial" w:cs="Arial"/>
          <w:i/>
          <w:sz w:val="55"/>
          <w:vertAlign w:val="subscript"/>
        </w:rPr>
        <w:t>ấ</w:t>
      </w:r>
      <w:r>
        <w:rPr>
          <w:rFonts w:ascii="Arial" w:eastAsia="Arial" w:hAnsi="Arial" w:cs="Arial"/>
          <w:i/>
          <w:sz w:val="55"/>
          <w:vertAlign w:val="subscript"/>
        </w:rPr>
        <w:t>u :</w:t>
      </w:r>
      <w:r>
        <w:rPr>
          <w:rFonts w:ascii="Arial" w:eastAsia="Arial" w:hAnsi="Arial" w:cs="Arial"/>
          <w:sz w:val="61"/>
          <w:vertAlign w:val="subscript"/>
        </w:rPr>
        <w:t xml:space="preserve"> </w:t>
      </w:r>
      <w:r>
        <w:rPr>
          <w:rFonts w:ascii="Arial" w:eastAsia="Arial" w:hAnsi="Arial" w:cs="Arial"/>
          <w:sz w:val="61"/>
          <w:vertAlign w:val="subscript"/>
        </w:rPr>
        <w:tab/>
      </w:r>
      <w:r>
        <w:rPr>
          <w:rFonts w:ascii="Arial" w:eastAsia="Arial" w:hAnsi="Arial" w:cs="Arial"/>
          <w:b/>
          <w:sz w:val="72"/>
        </w:rPr>
        <w:t>u</w:t>
      </w:r>
      <w:r>
        <w:rPr>
          <w:rFonts w:ascii="Arial" w:eastAsia="Arial" w:hAnsi="Arial" w:cs="Arial"/>
          <w:sz w:val="40"/>
        </w:rPr>
        <w:t xml:space="preserve"> </w:t>
      </w:r>
      <w:r>
        <w:rPr>
          <w:rFonts w:ascii="Arial" w:eastAsia="Arial" w:hAnsi="Arial" w:cs="Arial"/>
          <w:b/>
          <w:sz w:val="72"/>
        </w:rPr>
        <w:t xml:space="preserve">ú ù </w:t>
      </w:r>
      <w:r>
        <w:rPr>
          <w:rFonts w:ascii="Arial" w:eastAsia="Arial" w:hAnsi="Arial" w:cs="Arial"/>
          <w:b/>
          <w:sz w:val="72"/>
        </w:rPr>
        <w:t>ủ</w:t>
      </w:r>
      <w:r>
        <w:rPr>
          <w:rFonts w:ascii="Arial" w:eastAsia="Arial" w:hAnsi="Arial" w:cs="Arial"/>
          <w:b/>
          <w:sz w:val="72"/>
        </w:rPr>
        <w:t xml:space="preserve"> ũ </w:t>
      </w:r>
      <w:r>
        <w:rPr>
          <w:rFonts w:ascii="Arial" w:eastAsia="Arial" w:hAnsi="Arial" w:cs="Arial"/>
          <w:b/>
          <w:sz w:val="72"/>
        </w:rPr>
        <w:t>ụ</w:t>
      </w:r>
      <w:r>
        <w:rPr>
          <w:rFonts w:ascii="Arial" w:eastAsia="Arial" w:hAnsi="Arial" w:cs="Arial"/>
          <w:sz w:val="72"/>
        </w:rPr>
        <w:t xml:space="preserve"> </w:t>
      </w:r>
    </w:p>
    <w:p w:rsidR="00D260C9" w:rsidRDefault="00D54DA5">
      <w:pPr>
        <w:tabs>
          <w:tab w:val="center" w:pos="5616"/>
        </w:tabs>
        <w:spacing w:after="0"/>
      </w:pPr>
      <w:r>
        <w:rPr>
          <w:rFonts w:ascii="Arial" w:eastAsia="Arial" w:hAnsi="Arial" w:cs="Arial"/>
          <w:sz w:val="52"/>
        </w:rPr>
        <w:t xml:space="preserve"> </w:t>
      </w:r>
      <w:r>
        <w:rPr>
          <w:rFonts w:ascii="Arial" w:eastAsia="Arial" w:hAnsi="Arial" w:cs="Arial"/>
          <w:sz w:val="52"/>
        </w:rPr>
        <w:tab/>
      </w:r>
      <w:r>
        <w:rPr>
          <w:rFonts w:ascii="Arial" w:eastAsia="Arial" w:hAnsi="Arial" w:cs="Arial"/>
          <w:b/>
          <w:sz w:val="72"/>
        </w:rPr>
        <w:t>ư</w:t>
      </w:r>
      <w:r>
        <w:rPr>
          <w:rFonts w:ascii="Arial" w:eastAsia="Arial" w:hAnsi="Arial" w:cs="Arial"/>
          <w:sz w:val="52"/>
        </w:rPr>
        <w:t xml:space="preserve"> </w:t>
      </w:r>
      <w:r>
        <w:rPr>
          <w:rFonts w:ascii="Arial" w:eastAsia="Arial" w:hAnsi="Arial" w:cs="Arial"/>
          <w:b/>
          <w:sz w:val="72"/>
        </w:rPr>
        <w:t>ứ</w:t>
      </w:r>
      <w:r>
        <w:rPr>
          <w:rFonts w:ascii="Arial" w:eastAsia="Arial" w:hAnsi="Arial" w:cs="Arial"/>
          <w:sz w:val="52"/>
        </w:rPr>
        <w:t xml:space="preserve"> </w:t>
      </w:r>
      <w:r>
        <w:rPr>
          <w:rFonts w:ascii="Arial" w:eastAsia="Arial" w:hAnsi="Arial" w:cs="Arial"/>
          <w:b/>
          <w:sz w:val="72"/>
        </w:rPr>
        <w:t>ừ</w:t>
      </w:r>
      <w:r>
        <w:rPr>
          <w:rFonts w:ascii="Arial" w:eastAsia="Arial" w:hAnsi="Arial" w:cs="Arial"/>
          <w:b/>
          <w:sz w:val="72"/>
        </w:rPr>
        <w:t xml:space="preserve"> </w:t>
      </w:r>
      <w:r>
        <w:rPr>
          <w:rFonts w:ascii="Arial" w:eastAsia="Arial" w:hAnsi="Arial" w:cs="Arial"/>
          <w:b/>
          <w:sz w:val="72"/>
        </w:rPr>
        <w:t>ử</w:t>
      </w:r>
      <w:r>
        <w:rPr>
          <w:rFonts w:ascii="Arial" w:eastAsia="Arial" w:hAnsi="Arial" w:cs="Arial"/>
          <w:b/>
          <w:sz w:val="72"/>
        </w:rPr>
        <w:t xml:space="preserve"> </w:t>
      </w:r>
      <w:r>
        <w:rPr>
          <w:rFonts w:ascii="Arial" w:eastAsia="Arial" w:hAnsi="Arial" w:cs="Arial"/>
          <w:b/>
          <w:sz w:val="72"/>
        </w:rPr>
        <w:t>ữ</w:t>
      </w:r>
      <w:r>
        <w:rPr>
          <w:rFonts w:ascii="Arial" w:eastAsia="Arial" w:hAnsi="Arial" w:cs="Arial"/>
          <w:b/>
          <w:sz w:val="72"/>
        </w:rPr>
        <w:t xml:space="preserve"> </w:t>
      </w:r>
      <w:r>
        <w:rPr>
          <w:rFonts w:ascii="Arial" w:eastAsia="Arial" w:hAnsi="Arial" w:cs="Arial"/>
          <w:b/>
          <w:sz w:val="72"/>
        </w:rPr>
        <w:t>ự</w:t>
      </w:r>
      <w:r>
        <w:rPr>
          <w:rFonts w:ascii="Arial" w:eastAsia="Arial" w:hAnsi="Arial" w:cs="Arial"/>
          <w:b/>
          <w:sz w:val="72"/>
        </w:rPr>
        <w:t xml:space="preserve">  </w:t>
      </w:r>
    </w:p>
    <w:p w:rsidR="00D260C9" w:rsidRDefault="00D54DA5">
      <w:pPr>
        <w:spacing w:after="6"/>
      </w:pPr>
      <w:r>
        <w:rPr>
          <w:rFonts w:ascii="Arial" w:eastAsia="Arial" w:hAnsi="Arial" w:cs="Arial"/>
          <w:b/>
          <w:sz w:val="36"/>
        </w:rPr>
        <w:t xml:space="preserve"> </w:t>
      </w:r>
    </w:p>
    <w:p w:rsidR="00D260C9" w:rsidRDefault="00D54DA5">
      <w:pPr>
        <w:numPr>
          <w:ilvl w:val="0"/>
          <w:numId w:val="47"/>
        </w:numPr>
        <w:spacing w:after="0" w:line="251" w:lineRule="auto"/>
        <w:ind w:right="110" w:hanging="360"/>
      </w:pPr>
      <w:r>
        <w:rPr>
          <w:rFonts w:ascii="Times New Roman" w:eastAsia="Times New Roman" w:hAnsi="Times New Roman" w:cs="Times New Roman"/>
          <w:b/>
          <w:sz w:val="40"/>
        </w:rPr>
        <w:t xml:space="preserve">Em hãy gạch dưới chữ cái mỗi câu đúng với   chữ cái ở góc trái ô hình. </w:t>
      </w:r>
      <w:r>
        <w:rPr>
          <w:rFonts w:ascii="Times New Roman" w:eastAsia="Times New Roman" w:hAnsi="Times New Roman" w:cs="Times New Roman"/>
          <w:sz w:val="40"/>
        </w:rPr>
        <w:t xml:space="preserve"> </w:t>
      </w:r>
    </w:p>
    <w:p w:rsidR="00D260C9" w:rsidRDefault="00D54DA5">
      <w:pPr>
        <w:spacing w:after="0"/>
      </w:pPr>
      <w:r>
        <w:rPr>
          <w:rFonts w:ascii="Arial" w:eastAsia="Arial" w:hAnsi="Arial" w:cs="Arial"/>
          <w:sz w:val="40"/>
        </w:rPr>
        <w:t xml:space="preserve"> </w:t>
      </w:r>
    </w:p>
    <w:tbl>
      <w:tblPr>
        <w:tblStyle w:val="TableGrid"/>
        <w:tblW w:w="9396" w:type="dxa"/>
        <w:tblInd w:w="-108" w:type="dxa"/>
        <w:tblCellMar>
          <w:top w:w="95" w:type="dxa"/>
          <w:left w:w="108" w:type="dxa"/>
          <w:bottom w:w="0" w:type="dxa"/>
          <w:right w:w="115" w:type="dxa"/>
        </w:tblCellMar>
        <w:tblLook w:val="04A0" w:firstRow="1" w:lastRow="0" w:firstColumn="1" w:lastColumn="0" w:noHBand="0" w:noVBand="1"/>
      </w:tblPr>
      <w:tblGrid>
        <w:gridCol w:w="3132"/>
        <w:gridCol w:w="3132"/>
        <w:gridCol w:w="3132"/>
      </w:tblGrid>
      <w:tr w:rsidR="00D260C9">
        <w:trPr>
          <w:trHeight w:val="2900"/>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1.  </w:t>
            </w:r>
            <w:r>
              <w:rPr>
                <w:rFonts w:ascii="Arial" w:eastAsia="Arial" w:hAnsi="Arial" w:cs="Arial"/>
                <w:sz w:val="40"/>
              </w:rPr>
              <w:t xml:space="preserve">T   t   </w:t>
            </w:r>
            <w:r>
              <w:rPr>
                <w:rFonts w:ascii="Arial" w:eastAsia="Arial" w:hAnsi="Arial" w:cs="Arial"/>
                <w:sz w:val="28"/>
              </w:rPr>
              <w:t xml:space="preserve">    </w:t>
            </w:r>
            <w:r>
              <w:rPr>
                <w:rFonts w:ascii="Arial" w:eastAsia="Arial" w:hAnsi="Arial" w:cs="Arial"/>
                <w:sz w:val="40"/>
              </w:rPr>
              <w:t xml:space="preserve"> </w:t>
            </w:r>
            <w:r>
              <w:rPr>
                <w:rFonts w:ascii="Arial" w:eastAsia="Arial" w:hAnsi="Arial" w:cs="Arial"/>
                <w:sz w:val="28"/>
              </w:rPr>
              <w:t xml:space="preserve"> </w:t>
            </w:r>
          </w:p>
          <w:p w:rsidR="00D260C9" w:rsidRDefault="00D54DA5">
            <w:pPr>
              <w:spacing w:after="0"/>
              <w:ind w:left="480"/>
            </w:pPr>
            <w:r>
              <w:rPr>
                <w:noProof/>
              </w:rPr>
              <w:drawing>
                <wp:inline distT="0" distB="0" distL="0" distR="0">
                  <wp:extent cx="1242060" cy="1194816"/>
                  <wp:effectExtent l="0" t="0" r="0" b="0"/>
                  <wp:docPr id="16867" name="Picture 16867"/>
                  <wp:cNvGraphicFramePr/>
                  <a:graphic xmlns:a="http://schemas.openxmlformats.org/drawingml/2006/main">
                    <a:graphicData uri="http://schemas.openxmlformats.org/drawingml/2006/picture">
                      <pic:pic xmlns:pic="http://schemas.openxmlformats.org/drawingml/2006/picture">
                        <pic:nvPicPr>
                          <pic:cNvPr id="16867" name="Picture 16867"/>
                          <pic:cNvPicPr/>
                        </pic:nvPicPr>
                        <pic:blipFill>
                          <a:blip r:embed="rId257"/>
                          <a:stretch>
                            <a:fillRect/>
                          </a:stretch>
                        </pic:blipFill>
                        <pic:spPr>
                          <a:xfrm>
                            <a:off x="0" y="0"/>
                            <a:ext cx="1242060" cy="1194816"/>
                          </a:xfrm>
                          <a:prstGeom prst="rect">
                            <a:avLst/>
                          </a:prstGeom>
                        </pic:spPr>
                      </pic:pic>
                    </a:graphicData>
                  </a:graphic>
                </wp:inline>
              </w:drawing>
            </w:r>
            <w:r>
              <w:rPr>
                <w:rFonts w:ascii="Arial" w:eastAsia="Arial" w:hAnsi="Arial" w:cs="Arial"/>
                <w:sz w:val="28"/>
              </w:rPr>
              <w:t xml:space="preserve"> </w:t>
            </w:r>
          </w:p>
          <w:p w:rsidR="00D260C9" w:rsidRDefault="00D54DA5">
            <w:pPr>
              <w:spacing w:after="0"/>
              <w:ind w:left="7"/>
              <w:jc w:val="center"/>
            </w:pPr>
            <w:r>
              <w:rPr>
                <w:rFonts w:ascii="Arial" w:eastAsia="Arial" w:hAnsi="Arial" w:cs="Arial"/>
                <w:sz w:val="28"/>
                <w:u w:val="single" w:color="000000"/>
              </w:rPr>
              <w:t>T</w:t>
            </w:r>
            <w:r>
              <w:rPr>
                <w:rFonts w:ascii="Arial" w:eastAsia="Arial" w:hAnsi="Arial" w:cs="Arial"/>
                <w:sz w:val="28"/>
              </w:rPr>
              <w:t xml:space="preserve">ô mì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2.  </w:t>
            </w:r>
            <w:r>
              <w:rPr>
                <w:rFonts w:ascii="Arial" w:eastAsia="Arial" w:hAnsi="Arial" w:cs="Arial"/>
                <w:sz w:val="40"/>
              </w:rPr>
              <w:t>U   u</w:t>
            </w:r>
            <w:r>
              <w:rPr>
                <w:rFonts w:ascii="Arial" w:eastAsia="Arial" w:hAnsi="Arial" w:cs="Arial"/>
                <w:sz w:val="28"/>
              </w:rPr>
              <w:t xml:space="preserve">            </w:t>
            </w:r>
          </w:p>
          <w:p w:rsidR="00D260C9" w:rsidRDefault="00D54DA5">
            <w:pPr>
              <w:tabs>
                <w:tab w:val="center" w:pos="2252"/>
              </w:tabs>
              <w:spacing w:after="0"/>
            </w:pPr>
            <w:r>
              <w:rPr>
                <w:rFonts w:ascii="Arial" w:eastAsia="Arial" w:hAnsi="Arial" w:cs="Arial"/>
                <w:sz w:val="28"/>
              </w:rPr>
              <w:t xml:space="preserve">     </w:t>
            </w:r>
            <w:r>
              <w:rPr>
                <w:noProof/>
              </w:rPr>
              <w:drawing>
                <wp:inline distT="0" distB="0" distL="0" distR="0">
                  <wp:extent cx="1182624" cy="1182624"/>
                  <wp:effectExtent l="0" t="0" r="0" b="0"/>
                  <wp:docPr id="16877" name="Picture 16877"/>
                  <wp:cNvGraphicFramePr/>
                  <a:graphic xmlns:a="http://schemas.openxmlformats.org/drawingml/2006/main">
                    <a:graphicData uri="http://schemas.openxmlformats.org/drawingml/2006/picture">
                      <pic:pic xmlns:pic="http://schemas.openxmlformats.org/drawingml/2006/picture">
                        <pic:nvPicPr>
                          <pic:cNvPr id="16877" name="Picture 16877"/>
                          <pic:cNvPicPr/>
                        </pic:nvPicPr>
                        <pic:blipFill>
                          <a:blip r:embed="rId258"/>
                          <a:stretch>
                            <a:fillRect/>
                          </a:stretch>
                        </pic:blipFill>
                        <pic:spPr>
                          <a:xfrm>
                            <a:off x="0" y="0"/>
                            <a:ext cx="1182624" cy="1182624"/>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5"/>
              <w:jc w:val="center"/>
            </w:pPr>
            <w:r>
              <w:rPr>
                <w:rFonts w:ascii="Arial" w:eastAsia="Arial" w:hAnsi="Arial" w:cs="Arial"/>
                <w:sz w:val="28"/>
              </w:rPr>
              <w:t>U đ</w:t>
            </w:r>
            <w:r>
              <w:rPr>
                <w:rFonts w:ascii="Arial" w:eastAsia="Arial" w:hAnsi="Arial" w:cs="Arial"/>
                <w:sz w:val="28"/>
              </w:rPr>
              <w:t>ầ</w:t>
            </w:r>
            <w:r>
              <w:rPr>
                <w:rFonts w:ascii="Arial" w:eastAsia="Arial" w:hAnsi="Arial" w:cs="Arial"/>
                <w:sz w:val="28"/>
              </w:rPr>
              <w:t xml:space="preserve">u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3.  </w:t>
            </w:r>
            <w:r>
              <w:rPr>
                <w:rFonts w:ascii="Arial" w:eastAsia="Arial" w:hAnsi="Arial" w:cs="Arial"/>
                <w:sz w:val="40"/>
              </w:rPr>
              <w:t xml:space="preserve">Ư   ư </w:t>
            </w:r>
          </w:p>
          <w:p w:rsidR="00D260C9" w:rsidRDefault="00D54DA5">
            <w:pPr>
              <w:spacing w:after="0"/>
              <w:ind w:left="515"/>
            </w:pPr>
            <w:r>
              <w:rPr>
                <w:noProof/>
              </w:rPr>
              <w:drawing>
                <wp:inline distT="0" distB="0" distL="0" distR="0">
                  <wp:extent cx="1198626" cy="1200150"/>
                  <wp:effectExtent l="0" t="0" r="0" b="0"/>
                  <wp:docPr id="16888" name="Picture 16888"/>
                  <wp:cNvGraphicFramePr/>
                  <a:graphic xmlns:a="http://schemas.openxmlformats.org/drawingml/2006/main">
                    <a:graphicData uri="http://schemas.openxmlformats.org/drawingml/2006/picture">
                      <pic:pic xmlns:pic="http://schemas.openxmlformats.org/drawingml/2006/picture">
                        <pic:nvPicPr>
                          <pic:cNvPr id="16888" name="Picture 16888"/>
                          <pic:cNvPicPr/>
                        </pic:nvPicPr>
                        <pic:blipFill>
                          <a:blip r:embed="rId259"/>
                          <a:stretch>
                            <a:fillRect/>
                          </a:stretch>
                        </pic:blipFill>
                        <pic:spPr>
                          <a:xfrm>
                            <a:off x="0" y="0"/>
                            <a:ext cx="1198626" cy="1200150"/>
                          </a:xfrm>
                          <a:prstGeom prst="rect">
                            <a:avLst/>
                          </a:prstGeom>
                        </pic:spPr>
                      </pic:pic>
                    </a:graphicData>
                  </a:graphic>
                </wp:inline>
              </w:drawing>
            </w:r>
            <w:r>
              <w:rPr>
                <w:rFonts w:ascii="Arial" w:eastAsia="Arial" w:hAnsi="Arial" w:cs="Arial"/>
                <w:b/>
                <w:sz w:val="28"/>
              </w:rPr>
              <w:t xml:space="preserve"> </w:t>
            </w:r>
          </w:p>
          <w:p w:rsidR="00D260C9" w:rsidRDefault="00D54DA5">
            <w:pPr>
              <w:spacing w:after="0"/>
              <w:ind w:left="6"/>
              <w:jc w:val="center"/>
            </w:pPr>
            <w:r>
              <w:rPr>
                <w:rFonts w:ascii="Arial" w:eastAsia="Arial" w:hAnsi="Arial" w:cs="Arial"/>
                <w:sz w:val="28"/>
              </w:rPr>
              <w:t xml:space="preserve">Cái lư </w:t>
            </w:r>
          </w:p>
        </w:tc>
      </w:tr>
      <w:tr w:rsidR="00D260C9">
        <w:trPr>
          <w:trHeight w:val="2900"/>
        </w:trPr>
        <w:tc>
          <w:tcPr>
            <w:tcW w:w="3132"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pPr>
            <w:r>
              <w:rPr>
                <w:rFonts w:ascii="Arial" w:eastAsia="Arial" w:hAnsi="Arial" w:cs="Arial"/>
                <w:sz w:val="36"/>
              </w:rPr>
              <w:t>4</w:t>
            </w:r>
            <w:r>
              <w:rPr>
                <w:rFonts w:ascii="Arial" w:eastAsia="Arial" w:hAnsi="Arial" w:cs="Arial"/>
                <w:sz w:val="40"/>
              </w:rPr>
              <w:t xml:space="preserve">. </w:t>
            </w:r>
            <w:r>
              <w:rPr>
                <w:rFonts w:ascii="Arial" w:eastAsia="Arial" w:hAnsi="Arial" w:cs="Arial"/>
                <w:sz w:val="36"/>
              </w:rPr>
              <w:t>T   t</w:t>
            </w:r>
            <w:r>
              <w:rPr>
                <w:rFonts w:ascii="Arial" w:eastAsia="Arial" w:hAnsi="Arial" w:cs="Arial"/>
                <w:sz w:val="40"/>
              </w:rPr>
              <w:t xml:space="preserve"> </w:t>
            </w:r>
            <w:r>
              <w:rPr>
                <w:rFonts w:ascii="Arial" w:eastAsia="Arial" w:hAnsi="Arial" w:cs="Arial"/>
                <w:sz w:val="28"/>
              </w:rPr>
              <w:t xml:space="preserve">    </w:t>
            </w:r>
          </w:p>
          <w:p w:rsidR="00D260C9" w:rsidRDefault="00D54DA5">
            <w:pPr>
              <w:tabs>
                <w:tab w:val="center" w:pos="2363"/>
              </w:tabs>
              <w:spacing w:after="0"/>
            </w:pPr>
            <w:r>
              <w:rPr>
                <w:rFonts w:ascii="Arial" w:eastAsia="Arial" w:hAnsi="Arial" w:cs="Arial"/>
                <w:sz w:val="28"/>
              </w:rPr>
              <w:t xml:space="preserve">      </w:t>
            </w:r>
            <w:r>
              <w:rPr>
                <w:noProof/>
              </w:rPr>
              <w:drawing>
                <wp:inline distT="0" distB="0" distL="0" distR="0">
                  <wp:extent cx="1203960" cy="1203960"/>
                  <wp:effectExtent l="0" t="0" r="0" b="0"/>
                  <wp:docPr id="16907" name="Picture 16907"/>
                  <wp:cNvGraphicFramePr/>
                  <a:graphic xmlns:a="http://schemas.openxmlformats.org/drawingml/2006/main">
                    <a:graphicData uri="http://schemas.openxmlformats.org/drawingml/2006/picture">
                      <pic:pic xmlns:pic="http://schemas.openxmlformats.org/drawingml/2006/picture">
                        <pic:nvPicPr>
                          <pic:cNvPr id="16907" name="Picture 16907"/>
                          <pic:cNvPicPr/>
                        </pic:nvPicPr>
                        <pic:blipFill>
                          <a:blip r:embed="rId260"/>
                          <a:stretch>
                            <a:fillRect/>
                          </a:stretch>
                        </pic:blipFill>
                        <pic:spPr>
                          <a:xfrm>
                            <a:off x="0" y="0"/>
                            <a:ext cx="1203960" cy="1203960"/>
                          </a:xfrm>
                          <a:prstGeom prst="rect">
                            <a:avLst/>
                          </a:prstGeom>
                        </pic:spPr>
                      </pic:pic>
                    </a:graphicData>
                  </a:graphic>
                </wp:inline>
              </w:drawing>
            </w:r>
            <w:r>
              <w:rPr>
                <w:rFonts w:ascii="Arial" w:eastAsia="Arial" w:hAnsi="Arial" w:cs="Arial"/>
                <w:sz w:val="28"/>
              </w:rPr>
              <w:tab/>
              <w:t xml:space="preserve"> </w:t>
            </w:r>
          </w:p>
          <w:p w:rsidR="00D260C9" w:rsidRDefault="00D54DA5">
            <w:pPr>
              <w:spacing w:after="0"/>
              <w:ind w:left="7"/>
              <w:jc w:val="center"/>
            </w:pPr>
            <w:r>
              <w:rPr>
                <w:rFonts w:ascii="Arial" w:eastAsia="Arial" w:hAnsi="Arial" w:cs="Arial"/>
                <w:sz w:val="28"/>
              </w:rPr>
              <w:t>T</w:t>
            </w:r>
            <w:r>
              <w:rPr>
                <w:rFonts w:ascii="Arial" w:eastAsia="Arial" w:hAnsi="Arial" w:cs="Arial"/>
                <w:sz w:val="28"/>
              </w:rPr>
              <w:t>ổ</w:t>
            </w:r>
            <w:r>
              <w:rPr>
                <w:rFonts w:ascii="Arial" w:eastAsia="Arial" w:hAnsi="Arial" w:cs="Arial"/>
                <w:sz w:val="28"/>
              </w:rPr>
              <w:t xml:space="preserve"> chim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5.  U   u </w:t>
            </w:r>
            <w:r>
              <w:rPr>
                <w:rFonts w:ascii="Arial" w:eastAsia="Arial" w:hAnsi="Arial" w:cs="Arial"/>
                <w:sz w:val="28"/>
              </w:rPr>
              <w:t xml:space="preserve">       </w:t>
            </w:r>
          </w:p>
          <w:p w:rsidR="00D260C9" w:rsidRDefault="00D54DA5">
            <w:pPr>
              <w:tabs>
                <w:tab w:val="center" w:pos="434"/>
                <w:tab w:val="right" w:pos="2909"/>
              </w:tabs>
              <w:spacing w:after="0"/>
            </w:pPr>
            <w:r>
              <w:tab/>
            </w:r>
            <w:r>
              <w:rPr>
                <w:rFonts w:ascii="Arial" w:eastAsia="Arial" w:hAnsi="Arial" w:cs="Arial"/>
                <w:sz w:val="28"/>
              </w:rPr>
              <w:t xml:space="preserve"> </w:t>
            </w:r>
            <w:r>
              <w:rPr>
                <w:rFonts w:ascii="Arial" w:eastAsia="Arial" w:hAnsi="Arial" w:cs="Arial"/>
                <w:sz w:val="28"/>
              </w:rPr>
              <w:tab/>
            </w:r>
            <w:r>
              <w:rPr>
                <w:noProof/>
              </w:rPr>
              <w:drawing>
                <wp:inline distT="0" distB="0" distL="0" distR="0">
                  <wp:extent cx="1251204" cy="1249680"/>
                  <wp:effectExtent l="0" t="0" r="0" b="0"/>
                  <wp:docPr id="16916" name="Picture 16916"/>
                  <wp:cNvGraphicFramePr/>
                  <a:graphic xmlns:a="http://schemas.openxmlformats.org/drawingml/2006/main">
                    <a:graphicData uri="http://schemas.openxmlformats.org/drawingml/2006/picture">
                      <pic:pic xmlns:pic="http://schemas.openxmlformats.org/drawingml/2006/picture">
                        <pic:nvPicPr>
                          <pic:cNvPr id="16916" name="Picture 16916"/>
                          <pic:cNvPicPr/>
                        </pic:nvPicPr>
                        <pic:blipFill>
                          <a:blip r:embed="rId261"/>
                          <a:stretch>
                            <a:fillRect/>
                          </a:stretch>
                        </pic:blipFill>
                        <pic:spPr>
                          <a:xfrm>
                            <a:off x="0" y="0"/>
                            <a:ext cx="1251204" cy="1249680"/>
                          </a:xfrm>
                          <a:prstGeom prst="rect">
                            <a:avLst/>
                          </a:prstGeom>
                        </pic:spPr>
                      </pic:pic>
                    </a:graphicData>
                  </a:graphic>
                </wp:inline>
              </w:drawing>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r>
              <w:rPr>
                <w:rFonts w:ascii="Arial" w:eastAsia="Arial" w:hAnsi="Arial" w:cs="Arial"/>
                <w:sz w:val="28"/>
              </w:rPr>
              <w:t>Ủ</w:t>
            </w:r>
            <w:r>
              <w:rPr>
                <w:rFonts w:ascii="Arial" w:eastAsia="Arial" w:hAnsi="Arial" w:cs="Arial"/>
                <w:sz w:val="28"/>
              </w:rPr>
              <w:t>i qu</w:t>
            </w:r>
            <w:r>
              <w:rPr>
                <w:rFonts w:ascii="Arial" w:eastAsia="Arial" w:hAnsi="Arial" w:cs="Arial"/>
                <w:sz w:val="28"/>
              </w:rPr>
              <w:t>ầ</w:t>
            </w:r>
            <w:r>
              <w:rPr>
                <w:rFonts w:ascii="Arial" w:eastAsia="Arial" w:hAnsi="Arial" w:cs="Arial"/>
                <w:sz w:val="28"/>
              </w:rPr>
              <w:t xml:space="preserve">n áo </w:t>
            </w:r>
          </w:p>
        </w:tc>
        <w:tc>
          <w:tcPr>
            <w:tcW w:w="3132"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pPr>
            <w:r>
              <w:rPr>
                <w:rFonts w:ascii="Arial" w:eastAsia="Arial" w:hAnsi="Arial" w:cs="Arial"/>
                <w:sz w:val="36"/>
              </w:rPr>
              <w:t xml:space="preserve">6.  </w:t>
            </w:r>
            <w:r>
              <w:rPr>
                <w:rFonts w:ascii="Arial" w:eastAsia="Arial" w:hAnsi="Arial" w:cs="Arial"/>
                <w:sz w:val="40"/>
              </w:rPr>
              <w:t>Ư   ư</w:t>
            </w:r>
            <w:r>
              <w:rPr>
                <w:rFonts w:ascii="Arial" w:eastAsia="Arial" w:hAnsi="Arial" w:cs="Arial"/>
                <w:sz w:val="28"/>
              </w:rPr>
              <w:t xml:space="preserve"> </w:t>
            </w:r>
          </w:p>
          <w:p w:rsidR="00D260C9" w:rsidRDefault="00D54DA5">
            <w:pPr>
              <w:spacing w:after="0"/>
              <w:ind w:left="451" w:hanging="451"/>
            </w:pPr>
            <w:r>
              <w:rPr>
                <w:rFonts w:ascii="Arial" w:eastAsia="Arial" w:hAnsi="Arial" w:cs="Arial"/>
                <w:sz w:val="28"/>
              </w:rPr>
              <w:t xml:space="preserve">     </w:t>
            </w:r>
            <w:r>
              <w:rPr>
                <w:noProof/>
              </w:rPr>
              <w:drawing>
                <wp:inline distT="0" distB="0" distL="0" distR="0">
                  <wp:extent cx="1235202" cy="1234440"/>
                  <wp:effectExtent l="0" t="0" r="0" b="0"/>
                  <wp:docPr id="16930" name="Picture 16930"/>
                  <wp:cNvGraphicFramePr/>
                  <a:graphic xmlns:a="http://schemas.openxmlformats.org/drawingml/2006/main">
                    <a:graphicData uri="http://schemas.openxmlformats.org/drawingml/2006/picture">
                      <pic:pic xmlns:pic="http://schemas.openxmlformats.org/drawingml/2006/picture">
                        <pic:nvPicPr>
                          <pic:cNvPr id="16930" name="Picture 16930"/>
                          <pic:cNvPicPr/>
                        </pic:nvPicPr>
                        <pic:blipFill>
                          <a:blip r:embed="rId262"/>
                          <a:stretch>
                            <a:fillRect/>
                          </a:stretch>
                        </pic:blipFill>
                        <pic:spPr>
                          <a:xfrm>
                            <a:off x="0" y="0"/>
                            <a:ext cx="1235202" cy="1234440"/>
                          </a:xfrm>
                          <a:prstGeom prst="rect">
                            <a:avLst/>
                          </a:prstGeom>
                        </pic:spPr>
                      </pic:pic>
                    </a:graphicData>
                  </a:graphic>
                </wp:inline>
              </w:drawing>
            </w:r>
            <w:r>
              <w:rPr>
                <w:rFonts w:ascii="Arial" w:eastAsia="Arial" w:hAnsi="Arial" w:cs="Arial"/>
                <w:sz w:val="28"/>
              </w:rPr>
              <w:tab/>
              <w:t xml:space="preserve">       Ưu tú (h</w:t>
            </w:r>
            <w:r>
              <w:rPr>
                <w:rFonts w:ascii="Arial" w:eastAsia="Arial" w:hAnsi="Arial" w:cs="Arial"/>
                <w:sz w:val="28"/>
              </w:rPr>
              <w:t>ọ</w:t>
            </w:r>
            <w:r>
              <w:rPr>
                <w:rFonts w:ascii="Arial" w:eastAsia="Arial" w:hAnsi="Arial" w:cs="Arial"/>
                <w:sz w:val="28"/>
              </w:rPr>
              <w:t xml:space="preserve">c sinh) </w:t>
            </w:r>
          </w:p>
        </w:tc>
      </w:tr>
    </w:tbl>
    <w:p w:rsidR="00D260C9" w:rsidRDefault="00D54DA5">
      <w:pPr>
        <w:spacing w:after="190"/>
        <w:ind w:left="90"/>
      </w:pPr>
      <w:r>
        <w:rPr>
          <w:rFonts w:ascii="Arial" w:eastAsia="Arial" w:hAnsi="Arial" w:cs="Arial"/>
          <w:sz w:val="20"/>
        </w:rPr>
        <w:t xml:space="preserve"> </w:t>
      </w:r>
    </w:p>
    <w:tbl>
      <w:tblPr>
        <w:tblStyle w:val="TableGrid"/>
        <w:tblpPr w:vertAnchor="text" w:tblpX="3240" w:tblpY="-93"/>
        <w:tblOverlap w:val="never"/>
        <w:tblW w:w="4770" w:type="dxa"/>
        <w:tblInd w:w="0" w:type="dxa"/>
        <w:tblCellMar>
          <w:top w:w="0" w:type="dxa"/>
          <w:left w:w="115" w:type="dxa"/>
          <w:bottom w:w="12" w:type="dxa"/>
          <w:right w:w="115" w:type="dxa"/>
        </w:tblCellMar>
        <w:tblLook w:val="04A0" w:firstRow="1" w:lastRow="0" w:firstColumn="1" w:lastColumn="0" w:noHBand="0" w:noVBand="1"/>
      </w:tblPr>
      <w:tblGrid>
        <w:gridCol w:w="4770"/>
      </w:tblGrid>
      <w:tr w:rsidR="00D260C9">
        <w:trPr>
          <w:trHeight w:val="848"/>
        </w:trPr>
        <w:tc>
          <w:tcPr>
            <w:tcW w:w="4770" w:type="dxa"/>
            <w:tcBorders>
              <w:top w:val="single" w:sz="8" w:space="0" w:color="000000"/>
              <w:left w:val="single" w:sz="8" w:space="0" w:color="000000"/>
              <w:bottom w:val="single" w:sz="8" w:space="0" w:color="000000"/>
              <w:right w:val="single" w:sz="8" w:space="0" w:color="000000"/>
            </w:tcBorders>
            <w:vAlign w:val="bottom"/>
          </w:tcPr>
          <w:p w:rsidR="00D260C9" w:rsidRDefault="00D54DA5">
            <w:pPr>
              <w:spacing w:after="0"/>
              <w:jc w:val="center"/>
            </w:pPr>
            <w:r>
              <w:rPr>
                <w:rFonts w:ascii="Arial" w:eastAsia="Arial" w:hAnsi="Arial" w:cs="Arial"/>
                <w:b/>
                <w:sz w:val="72"/>
              </w:rPr>
              <w:t xml:space="preserve">t + u  = tu </w:t>
            </w:r>
          </w:p>
        </w:tc>
      </w:tr>
    </w:tbl>
    <w:p w:rsidR="00D260C9" w:rsidRDefault="00D54DA5">
      <w:pPr>
        <w:spacing w:after="0"/>
        <w:ind w:left="3240"/>
        <w:jc w:val="right"/>
      </w:pPr>
      <w:r>
        <w:rPr>
          <w:rFonts w:ascii="Arial" w:eastAsia="Arial" w:hAnsi="Arial" w:cs="Arial"/>
          <w:sz w:val="40"/>
        </w:rPr>
        <w:t xml:space="preserve"> </w:t>
      </w:r>
    </w:p>
    <w:p w:rsidR="00D260C9" w:rsidRDefault="00D54DA5">
      <w:pPr>
        <w:numPr>
          <w:ilvl w:val="0"/>
          <w:numId w:val="47"/>
        </w:numPr>
        <w:spacing w:after="128" w:line="251" w:lineRule="auto"/>
        <w:ind w:right="110"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p>
    <w:p w:rsidR="00D260C9" w:rsidRDefault="00D54DA5">
      <w:pPr>
        <w:spacing w:after="163"/>
        <w:ind w:left="90"/>
      </w:pPr>
      <w:r>
        <w:rPr>
          <w:rFonts w:ascii="Arial" w:eastAsia="Arial" w:hAnsi="Arial" w:cs="Arial"/>
          <w:sz w:val="40"/>
        </w:rPr>
        <w:t xml:space="preserve"> </w:t>
      </w:r>
    </w:p>
    <w:p w:rsidR="00D260C9" w:rsidRDefault="00D54DA5">
      <w:pPr>
        <w:pStyle w:val="Heading3"/>
        <w:tabs>
          <w:tab w:val="center" w:pos="864"/>
          <w:tab w:val="center" w:pos="4463"/>
          <w:tab w:val="center" w:pos="6209"/>
          <w:tab w:val="center" w:pos="7883"/>
        </w:tabs>
        <w:spacing w:after="0" w:line="259" w:lineRule="auto"/>
        <w:ind w:left="0" w:firstLine="0"/>
        <w:jc w:val="left"/>
      </w:pPr>
      <w:r>
        <w:rPr>
          <w:rFonts w:ascii="Calibri" w:eastAsia="Calibri" w:hAnsi="Calibri" w:cs="Calibri"/>
          <w:b w:val="0"/>
          <w:sz w:val="22"/>
        </w:rPr>
        <w:tab/>
      </w:r>
      <w:r>
        <w:rPr>
          <w:b w:val="0"/>
          <w:sz w:val="56"/>
        </w:rPr>
        <w:t xml:space="preserve"> tu   </w:t>
      </w:r>
      <w:r>
        <w:rPr>
          <w:b w:val="0"/>
          <w:sz w:val="56"/>
        </w:rPr>
        <w:tab/>
        <w:t xml:space="preserve">tú  </w:t>
      </w:r>
      <w:r>
        <w:rPr>
          <w:b w:val="0"/>
          <w:sz w:val="56"/>
        </w:rPr>
        <w:tab/>
        <w:t xml:space="preserve"> </w:t>
      </w:r>
      <w:r>
        <w:rPr>
          <w:b w:val="0"/>
          <w:sz w:val="56"/>
        </w:rPr>
        <w:tab/>
        <w:t xml:space="preserve">tù </w:t>
      </w:r>
    </w:p>
    <w:p w:rsidR="00D260C9" w:rsidRDefault="00D54DA5">
      <w:pPr>
        <w:tabs>
          <w:tab w:val="center" w:pos="965"/>
          <w:tab w:val="center" w:pos="5926"/>
        </w:tabs>
        <w:spacing w:after="0"/>
        <w:ind w:left="-15"/>
      </w:pPr>
      <w:r>
        <w:tab/>
      </w:r>
      <w:r>
        <w:rPr>
          <w:rFonts w:ascii="Arial" w:eastAsia="Arial" w:hAnsi="Arial" w:cs="Arial"/>
          <w:i/>
          <w:sz w:val="36"/>
        </w:rPr>
        <w:t xml:space="preserve"> </w:t>
      </w:r>
      <w:r>
        <w:rPr>
          <w:rFonts w:ascii="Arial" w:eastAsia="Arial" w:hAnsi="Arial" w:cs="Arial"/>
          <w:i/>
          <w:sz w:val="32"/>
        </w:rPr>
        <w:t>t</w:t>
      </w:r>
      <w:r>
        <w:rPr>
          <w:rFonts w:ascii="Arial" w:eastAsia="Arial" w:hAnsi="Arial" w:cs="Arial"/>
          <w:i/>
          <w:sz w:val="32"/>
        </w:rPr>
        <w:t>ờ</w:t>
      </w:r>
      <w:r>
        <w:rPr>
          <w:rFonts w:ascii="Arial" w:eastAsia="Arial" w:hAnsi="Arial" w:cs="Arial"/>
          <w:i/>
          <w:sz w:val="32"/>
        </w:rPr>
        <w:t xml:space="preserve">-u-tu    </w:t>
      </w:r>
      <w:r>
        <w:rPr>
          <w:rFonts w:ascii="Arial" w:eastAsia="Arial" w:hAnsi="Arial" w:cs="Arial"/>
          <w:i/>
          <w:sz w:val="32"/>
        </w:rPr>
        <w:tab/>
        <w:t>t</w:t>
      </w:r>
      <w:r>
        <w:rPr>
          <w:rFonts w:ascii="Arial" w:eastAsia="Arial" w:hAnsi="Arial" w:cs="Arial"/>
          <w:i/>
          <w:sz w:val="32"/>
        </w:rPr>
        <w:t>ờ</w:t>
      </w:r>
      <w:r>
        <w:rPr>
          <w:rFonts w:ascii="Arial" w:eastAsia="Arial" w:hAnsi="Arial" w:cs="Arial"/>
          <w:i/>
          <w:sz w:val="32"/>
        </w:rPr>
        <w:t>-u-tu-s</w:t>
      </w:r>
      <w:r>
        <w:rPr>
          <w:rFonts w:ascii="Arial" w:eastAsia="Arial" w:hAnsi="Arial" w:cs="Arial"/>
          <w:i/>
          <w:sz w:val="32"/>
        </w:rPr>
        <w:t>ắ</w:t>
      </w:r>
      <w:r>
        <w:rPr>
          <w:rFonts w:ascii="Arial" w:eastAsia="Arial" w:hAnsi="Arial" w:cs="Arial"/>
          <w:i/>
          <w:sz w:val="32"/>
        </w:rPr>
        <w:t>c-tú         t</w:t>
      </w:r>
      <w:r>
        <w:rPr>
          <w:rFonts w:ascii="Arial" w:eastAsia="Arial" w:hAnsi="Arial" w:cs="Arial"/>
          <w:i/>
          <w:sz w:val="32"/>
        </w:rPr>
        <w:t>ờ</w:t>
      </w:r>
      <w:r>
        <w:rPr>
          <w:rFonts w:ascii="Arial" w:eastAsia="Arial" w:hAnsi="Arial" w:cs="Arial"/>
          <w:i/>
          <w:sz w:val="32"/>
        </w:rPr>
        <w:t>-u-tu-huy</w:t>
      </w:r>
      <w:r>
        <w:rPr>
          <w:rFonts w:ascii="Arial" w:eastAsia="Arial" w:hAnsi="Arial" w:cs="Arial"/>
          <w:i/>
          <w:sz w:val="32"/>
        </w:rPr>
        <w:t>ề</w:t>
      </w:r>
      <w:r>
        <w:rPr>
          <w:rFonts w:ascii="Arial" w:eastAsia="Arial" w:hAnsi="Arial" w:cs="Arial"/>
          <w:i/>
          <w:sz w:val="32"/>
        </w:rPr>
        <w:t xml:space="preserve">n-tù </w:t>
      </w:r>
    </w:p>
    <w:p w:rsidR="00D260C9" w:rsidRDefault="00D54DA5">
      <w:pPr>
        <w:spacing w:after="13"/>
        <w:ind w:left="90"/>
      </w:pPr>
      <w:r>
        <w:rPr>
          <w:rFonts w:ascii="Arial" w:eastAsia="Arial" w:hAnsi="Arial" w:cs="Arial"/>
          <w:i/>
          <w:sz w:val="28"/>
        </w:rPr>
        <w:t xml:space="preserve"> </w:t>
      </w:r>
    </w:p>
    <w:p w:rsidR="00D260C9" w:rsidRDefault="00D54DA5">
      <w:pPr>
        <w:spacing w:after="117"/>
        <w:ind w:left="90"/>
      </w:pPr>
      <w:r>
        <w:rPr>
          <w:rFonts w:ascii="Arial" w:eastAsia="Arial" w:hAnsi="Arial" w:cs="Arial"/>
          <w:sz w:val="32"/>
        </w:rPr>
        <w:t xml:space="preserve"> </w:t>
      </w:r>
    </w:p>
    <w:tbl>
      <w:tblPr>
        <w:tblStyle w:val="TableGrid"/>
        <w:tblpPr w:vertAnchor="text" w:tblpX="90" w:tblpY="-3800"/>
        <w:tblOverlap w:val="never"/>
        <w:tblW w:w="8522" w:type="dxa"/>
        <w:tblInd w:w="0" w:type="dxa"/>
        <w:tblCellMar>
          <w:top w:w="0" w:type="dxa"/>
          <w:left w:w="0" w:type="dxa"/>
          <w:bottom w:w="0" w:type="dxa"/>
          <w:right w:w="0" w:type="dxa"/>
        </w:tblCellMar>
        <w:tblLook w:val="04A0" w:firstRow="1" w:lastRow="0" w:firstColumn="1" w:lastColumn="0" w:noHBand="0" w:noVBand="1"/>
      </w:tblPr>
      <w:tblGrid>
        <w:gridCol w:w="5970"/>
        <w:gridCol w:w="2552"/>
      </w:tblGrid>
      <w:tr w:rsidR="00D260C9">
        <w:trPr>
          <w:trHeight w:val="560"/>
        </w:trPr>
        <w:tc>
          <w:tcPr>
            <w:tcW w:w="5970" w:type="dxa"/>
            <w:tcBorders>
              <w:top w:val="nil"/>
              <w:left w:val="nil"/>
              <w:bottom w:val="nil"/>
              <w:right w:val="nil"/>
            </w:tcBorders>
          </w:tcPr>
          <w:p w:rsidR="00D260C9" w:rsidRDefault="00D54DA5">
            <w:pPr>
              <w:tabs>
                <w:tab w:val="center" w:pos="3780"/>
              </w:tabs>
              <w:spacing w:after="0"/>
            </w:pPr>
            <w:r>
              <w:rPr>
                <w:rFonts w:ascii="Arial" w:eastAsia="Arial" w:hAnsi="Arial" w:cs="Arial"/>
                <w:sz w:val="56"/>
              </w:rPr>
              <w:t>t</w:t>
            </w:r>
            <w:r>
              <w:rPr>
                <w:rFonts w:ascii="Arial" w:eastAsia="Arial" w:hAnsi="Arial" w:cs="Arial"/>
                <w:sz w:val="56"/>
              </w:rPr>
              <w:t>ủ</w:t>
            </w:r>
            <w:r>
              <w:rPr>
                <w:rFonts w:ascii="Arial" w:eastAsia="Arial" w:hAnsi="Arial" w:cs="Arial"/>
                <w:sz w:val="56"/>
              </w:rPr>
              <w:t xml:space="preserve"> </w:t>
            </w:r>
            <w:r>
              <w:rPr>
                <w:rFonts w:ascii="Arial" w:eastAsia="Arial" w:hAnsi="Arial" w:cs="Arial"/>
                <w:sz w:val="56"/>
              </w:rPr>
              <w:tab/>
              <w:t xml:space="preserve"> </w:t>
            </w:r>
          </w:p>
        </w:tc>
        <w:tc>
          <w:tcPr>
            <w:tcW w:w="2552" w:type="dxa"/>
            <w:tcBorders>
              <w:top w:val="nil"/>
              <w:left w:val="nil"/>
              <w:bottom w:val="nil"/>
              <w:right w:val="nil"/>
            </w:tcBorders>
          </w:tcPr>
          <w:p w:rsidR="00D260C9" w:rsidRDefault="00D54DA5">
            <w:pPr>
              <w:tabs>
                <w:tab w:val="center" w:pos="330"/>
                <w:tab w:val="center" w:pos="1464"/>
              </w:tabs>
              <w:spacing w:after="0"/>
            </w:pPr>
            <w:r>
              <w:tab/>
            </w:r>
            <w:r>
              <w:rPr>
                <w:rFonts w:ascii="Arial" w:eastAsia="Arial" w:hAnsi="Arial" w:cs="Arial"/>
                <w:sz w:val="56"/>
              </w:rPr>
              <w:t xml:space="preserve"> </w:t>
            </w:r>
            <w:r>
              <w:rPr>
                <w:rFonts w:ascii="Arial" w:eastAsia="Arial" w:hAnsi="Arial" w:cs="Arial"/>
                <w:sz w:val="56"/>
              </w:rPr>
              <w:tab/>
              <w:t>t</w:t>
            </w:r>
            <w:r>
              <w:rPr>
                <w:rFonts w:ascii="Arial" w:eastAsia="Arial" w:hAnsi="Arial" w:cs="Arial"/>
                <w:sz w:val="56"/>
              </w:rPr>
              <w:t>ụ</w:t>
            </w:r>
            <w:r>
              <w:rPr>
                <w:rFonts w:ascii="Arial" w:eastAsia="Arial" w:hAnsi="Arial" w:cs="Arial"/>
                <w:sz w:val="56"/>
              </w:rPr>
              <w:t xml:space="preserve"> </w:t>
            </w:r>
          </w:p>
        </w:tc>
      </w:tr>
      <w:tr w:rsidR="00D260C9">
        <w:trPr>
          <w:trHeight w:val="2958"/>
        </w:trPr>
        <w:tc>
          <w:tcPr>
            <w:tcW w:w="5970" w:type="dxa"/>
            <w:tcBorders>
              <w:top w:val="nil"/>
              <w:left w:val="nil"/>
              <w:bottom w:val="nil"/>
              <w:right w:val="nil"/>
            </w:tcBorders>
          </w:tcPr>
          <w:p w:rsidR="00D260C9" w:rsidRDefault="00D54DA5">
            <w:pPr>
              <w:tabs>
                <w:tab w:val="center" w:pos="2970"/>
                <w:tab w:val="center" w:pos="4680"/>
              </w:tabs>
              <w:spacing w:after="0"/>
            </w:pPr>
            <w:r>
              <w:rPr>
                <w:rFonts w:ascii="Arial" w:eastAsia="Arial" w:hAnsi="Arial" w:cs="Arial"/>
                <w:i/>
                <w:sz w:val="32"/>
              </w:rPr>
              <w:t>t</w:t>
            </w:r>
            <w:r>
              <w:rPr>
                <w:rFonts w:ascii="Arial" w:eastAsia="Arial" w:hAnsi="Arial" w:cs="Arial"/>
                <w:i/>
                <w:sz w:val="32"/>
              </w:rPr>
              <w:t>ờ</w:t>
            </w:r>
            <w:r>
              <w:rPr>
                <w:rFonts w:ascii="Arial" w:eastAsia="Arial" w:hAnsi="Arial" w:cs="Arial"/>
                <w:i/>
                <w:sz w:val="32"/>
              </w:rPr>
              <w:t>-u-tu-h</w:t>
            </w:r>
            <w:r>
              <w:rPr>
                <w:rFonts w:ascii="Arial" w:eastAsia="Arial" w:hAnsi="Arial" w:cs="Arial"/>
                <w:i/>
                <w:sz w:val="32"/>
              </w:rPr>
              <w:t>ỏ</w:t>
            </w:r>
            <w:r>
              <w:rPr>
                <w:rFonts w:ascii="Arial" w:eastAsia="Arial" w:hAnsi="Arial" w:cs="Arial"/>
                <w:i/>
                <w:sz w:val="32"/>
              </w:rPr>
              <w:t>i-t</w:t>
            </w:r>
            <w:r>
              <w:rPr>
                <w:rFonts w:ascii="Arial" w:eastAsia="Arial" w:hAnsi="Arial" w:cs="Arial"/>
                <w:i/>
                <w:sz w:val="32"/>
              </w:rPr>
              <w:t>ủ</w:t>
            </w:r>
            <w:r>
              <w:rPr>
                <w:rFonts w:ascii="Arial" w:eastAsia="Arial" w:hAnsi="Arial" w:cs="Arial"/>
                <w:i/>
                <w:sz w:val="32"/>
              </w:rPr>
              <w:t xml:space="preserve"> </w:t>
            </w:r>
            <w:r>
              <w:rPr>
                <w:rFonts w:ascii="Arial" w:eastAsia="Arial" w:hAnsi="Arial" w:cs="Arial"/>
                <w:i/>
                <w:sz w:val="32"/>
              </w:rPr>
              <w:tab/>
              <w:t xml:space="preserve"> </w:t>
            </w:r>
            <w:r>
              <w:rPr>
                <w:rFonts w:ascii="Arial" w:eastAsia="Arial" w:hAnsi="Arial" w:cs="Arial"/>
                <w:i/>
                <w:sz w:val="32"/>
              </w:rPr>
              <w:tab/>
              <w:t xml:space="preserve"> </w:t>
            </w:r>
          </w:p>
          <w:p w:rsidR="00D260C9" w:rsidRDefault="00D54DA5">
            <w:pPr>
              <w:spacing w:after="45"/>
            </w:pPr>
            <w:r>
              <w:rPr>
                <w:rFonts w:ascii="Arial" w:eastAsia="Arial" w:hAnsi="Arial" w:cs="Arial"/>
                <w:i/>
                <w:sz w:val="32"/>
              </w:rPr>
              <w:t xml:space="preserve">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spacing w:after="0"/>
            </w:pPr>
            <w:r>
              <w:rPr>
                <w:rFonts w:ascii="Segoe UI Symbol" w:eastAsia="Segoe UI Symbol" w:hAnsi="Segoe UI Symbol" w:cs="Segoe UI Symbol"/>
                <w:sz w:val="28"/>
              </w:rPr>
              <w:t>•</w:t>
            </w:r>
            <w:r>
              <w:rPr>
                <w:rFonts w:ascii="Arial" w:eastAsia="Arial" w:hAnsi="Arial" w:cs="Arial"/>
                <w:sz w:val="28"/>
              </w:rPr>
              <w:t xml:space="preserve"> </w:t>
            </w:r>
            <w:r>
              <w:rPr>
                <w:rFonts w:ascii="Arial" w:eastAsia="Arial" w:hAnsi="Arial" w:cs="Arial"/>
                <w:b/>
                <w:sz w:val="40"/>
              </w:rPr>
              <w:t xml:space="preserve">  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tabs>
                <w:tab w:val="center" w:pos="2020"/>
                <w:tab w:val="center" w:pos="4135"/>
              </w:tabs>
              <w:spacing w:after="0"/>
            </w:pPr>
            <w:r>
              <w:rPr>
                <w:rFonts w:ascii="Arial" w:eastAsia="Arial" w:hAnsi="Arial" w:cs="Arial"/>
                <w:sz w:val="36"/>
              </w:rPr>
              <w:t xml:space="preserve"> </w:t>
            </w:r>
            <w:r>
              <w:rPr>
                <w:rFonts w:ascii="Arial" w:eastAsia="Arial" w:hAnsi="Arial" w:cs="Arial"/>
                <w:sz w:val="36"/>
              </w:rPr>
              <w:tab/>
              <w:t xml:space="preserve">u:  tu </w:t>
            </w:r>
            <w:r>
              <w:rPr>
                <w:rFonts w:ascii="Arial" w:eastAsia="Arial" w:hAnsi="Arial" w:cs="Arial"/>
                <w:sz w:val="36"/>
              </w:rPr>
              <w:tab/>
              <w:t>- Bà C</w:t>
            </w:r>
            <w:r>
              <w:rPr>
                <w:rFonts w:ascii="Arial" w:eastAsia="Arial" w:hAnsi="Arial" w:cs="Arial"/>
                <w:sz w:val="36"/>
              </w:rPr>
              <w:t>ả</w:t>
            </w:r>
            <w:r>
              <w:rPr>
                <w:rFonts w:ascii="Arial" w:eastAsia="Arial" w:hAnsi="Arial" w:cs="Arial"/>
                <w:sz w:val="36"/>
              </w:rPr>
              <w:t xml:space="preserve"> đi tu. </w:t>
            </w:r>
          </w:p>
        </w:tc>
        <w:tc>
          <w:tcPr>
            <w:tcW w:w="2552" w:type="dxa"/>
            <w:tcBorders>
              <w:top w:val="nil"/>
              <w:left w:val="nil"/>
              <w:bottom w:val="nil"/>
              <w:right w:val="nil"/>
            </w:tcBorders>
          </w:tcPr>
          <w:p w:rsidR="00D260C9" w:rsidRDefault="00D54DA5">
            <w:pPr>
              <w:spacing w:after="0"/>
              <w:ind w:right="90"/>
              <w:jc w:val="right"/>
            </w:pPr>
            <w:r>
              <w:rPr>
                <w:rFonts w:ascii="Arial" w:eastAsia="Arial" w:hAnsi="Arial" w:cs="Arial"/>
                <w:i/>
                <w:sz w:val="32"/>
              </w:rPr>
              <w:t>t</w:t>
            </w:r>
            <w:r>
              <w:rPr>
                <w:rFonts w:ascii="Arial" w:eastAsia="Arial" w:hAnsi="Arial" w:cs="Arial"/>
                <w:i/>
                <w:sz w:val="32"/>
              </w:rPr>
              <w:t>ờ</w:t>
            </w:r>
            <w:r>
              <w:rPr>
                <w:rFonts w:ascii="Arial" w:eastAsia="Arial" w:hAnsi="Arial" w:cs="Arial"/>
                <w:i/>
                <w:sz w:val="32"/>
              </w:rPr>
              <w:t>-u-tu-n</w:t>
            </w:r>
            <w:r>
              <w:rPr>
                <w:rFonts w:ascii="Arial" w:eastAsia="Arial" w:hAnsi="Arial" w:cs="Arial"/>
                <w:i/>
                <w:sz w:val="32"/>
              </w:rPr>
              <w:t>ặ</w:t>
            </w:r>
            <w:r>
              <w:rPr>
                <w:rFonts w:ascii="Arial" w:eastAsia="Arial" w:hAnsi="Arial" w:cs="Arial"/>
                <w:i/>
                <w:sz w:val="32"/>
              </w:rPr>
              <w:t>ng-t</w:t>
            </w:r>
            <w:r>
              <w:rPr>
                <w:rFonts w:ascii="Arial" w:eastAsia="Arial" w:hAnsi="Arial" w:cs="Arial"/>
                <w:i/>
                <w:sz w:val="32"/>
              </w:rPr>
              <w:t>ụ</w:t>
            </w:r>
            <w:r>
              <w:rPr>
                <w:rFonts w:ascii="Arial" w:eastAsia="Arial" w:hAnsi="Arial" w:cs="Arial"/>
                <w:i/>
                <w:sz w:val="32"/>
              </w:rPr>
              <w:t xml:space="preserve"> </w:t>
            </w:r>
          </w:p>
        </w:tc>
      </w:tr>
    </w:tbl>
    <w:p w:rsidR="00D260C9" w:rsidRDefault="00D54DA5">
      <w:pPr>
        <w:spacing w:before="282" w:after="15" w:line="384" w:lineRule="auto"/>
        <w:ind w:left="100" w:right="1719" w:hanging="10"/>
      </w:pPr>
      <w:r>
        <w:rPr>
          <w:noProof/>
        </w:rPr>
        <mc:AlternateContent>
          <mc:Choice Requires="wpg">
            <w:drawing>
              <wp:anchor distT="0" distB="0" distL="114300" distR="114300" simplePos="0" relativeHeight="251808768" behindDoc="0" locked="0" layoutInCell="1" allowOverlap="1">
                <wp:simplePos x="0" y="0"/>
                <wp:positionH relativeFrom="column">
                  <wp:posOffset>183680</wp:posOffset>
                </wp:positionH>
                <wp:positionV relativeFrom="paragraph">
                  <wp:posOffset>-280097</wp:posOffset>
                </wp:positionV>
                <wp:extent cx="884644" cy="1581150"/>
                <wp:effectExtent l="0" t="0" r="0" b="0"/>
                <wp:wrapSquare wrapText="bothSides"/>
                <wp:docPr id="219511" name="Group 219511"/>
                <wp:cNvGraphicFramePr/>
                <a:graphic xmlns:a="http://schemas.openxmlformats.org/drawingml/2006/main">
                  <a:graphicData uri="http://schemas.microsoft.com/office/word/2010/wordprocessingGroup">
                    <wpg:wgp>
                      <wpg:cNvGrpSpPr/>
                      <wpg:grpSpPr>
                        <a:xfrm>
                          <a:off x="0" y="0"/>
                          <a:ext cx="884644" cy="1581150"/>
                          <a:chOff x="0" y="0"/>
                          <a:chExt cx="884644" cy="1581150"/>
                        </a:xfrm>
                      </wpg:grpSpPr>
                      <wps:wsp>
                        <wps:cNvPr id="17037" name="Rectangle 17037"/>
                        <wps:cNvSpPr/>
                        <wps:spPr>
                          <a:xfrm>
                            <a:off x="0" y="712152"/>
                            <a:ext cx="168680" cy="285778"/>
                          </a:xfrm>
                          <a:prstGeom prst="rect">
                            <a:avLst/>
                          </a:prstGeom>
                          <a:ln>
                            <a:noFill/>
                          </a:ln>
                        </wps:spPr>
                        <wps:txbx>
                          <w:txbxContent>
                            <w:p w:rsidR="00D260C9" w:rsidRDefault="00D54DA5">
                              <w:r>
                                <w:rPr>
                                  <w:rFonts w:ascii="Arial" w:eastAsia="Arial" w:hAnsi="Arial" w:cs="Arial"/>
                                  <w:sz w:val="36"/>
                                </w:rPr>
                                <w:t xml:space="preserve">  </w:t>
                              </w:r>
                            </w:p>
                          </w:txbxContent>
                        </wps:txbx>
                        <wps:bodyPr horzOverflow="overflow" vert="horz" lIns="0" tIns="0" rIns="0" bIns="0" rtlCol="0">
                          <a:noAutofit/>
                        </wps:bodyPr>
                      </wps:wsp>
                      <wps:wsp>
                        <wps:cNvPr id="17072" name="Shape 17072"/>
                        <wps:cNvSpPr/>
                        <wps:spPr>
                          <a:xfrm>
                            <a:off x="51016" y="0"/>
                            <a:ext cx="833628" cy="844296"/>
                          </a:xfrm>
                          <a:custGeom>
                            <a:avLst/>
                            <a:gdLst/>
                            <a:ahLst/>
                            <a:cxnLst/>
                            <a:rect l="0" t="0" r="0" b="0"/>
                            <a:pathLst>
                              <a:path w="833628" h="844296">
                                <a:moveTo>
                                  <a:pt x="0" y="84429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073" name="Shape 17073"/>
                        <wps:cNvSpPr/>
                        <wps:spPr>
                          <a:xfrm>
                            <a:off x="51016" y="844296"/>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074" name="Shape 17074"/>
                        <wps:cNvSpPr/>
                        <wps:spPr>
                          <a:xfrm>
                            <a:off x="51016" y="844296"/>
                            <a:ext cx="833628" cy="736854"/>
                          </a:xfrm>
                          <a:custGeom>
                            <a:avLst/>
                            <a:gdLst/>
                            <a:ahLst/>
                            <a:cxnLst/>
                            <a:rect l="0" t="0" r="0" b="0"/>
                            <a:pathLst>
                              <a:path w="833628" h="736854">
                                <a:moveTo>
                                  <a:pt x="0" y="0"/>
                                </a:moveTo>
                                <a:lnTo>
                                  <a:pt x="833628" y="73685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075" name="Shape 17075"/>
                        <wps:cNvSpPr/>
                        <wps:spPr>
                          <a:xfrm>
                            <a:off x="51016" y="844296"/>
                            <a:ext cx="833628" cy="346710"/>
                          </a:xfrm>
                          <a:custGeom>
                            <a:avLst/>
                            <a:gdLst/>
                            <a:ahLst/>
                            <a:cxnLst/>
                            <a:rect l="0" t="0" r="0" b="0"/>
                            <a:pathLst>
                              <a:path w="833628" h="346710">
                                <a:moveTo>
                                  <a:pt x="0" y="0"/>
                                </a:moveTo>
                                <a:lnTo>
                                  <a:pt x="833628" y="34671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076" name="Shape 17076"/>
                        <wps:cNvSpPr/>
                        <wps:spPr>
                          <a:xfrm>
                            <a:off x="51016" y="377190"/>
                            <a:ext cx="833628" cy="467106"/>
                          </a:xfrm>
                          <a:custGeom>
                            <a:avLst/>
                            <a:gdLst/>
                            <a:ahLst/>
                            <a:cxnLst/>
                            <a:rect l="0" t="0" r="0" b="0"/>
                            <a:pathLst>
                              <a:path w="833628" h="467106">
                                <a:moveTo>
                                  <a:pt x="0" y="46710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9511" style="width:69.657pt;height:124.5pt;position:absolute;mso-position-horizontal-relative:text;mso-position-horizontal:absolute;margin-left:14.463pt;mso-position-vertical-relative:text;margin-top:-22.0549pt;" coordsize="8846,15811">
                <v:rect id="Rectangle 17037" style="position:absolute;width:1686;height:2857;left:0;top:7121;" filled="f" stroked="f">
                  <v:textbox inset="0,0,0,0">
                    <w:txbxContent>
                      <w:p>
                        <w:pPr>
                          <w:spacing w:before="0" w:after="160" w:line="259" w:lineRule="auto"/>
                        </w:pPr>
                        <w:r>
                          <w:rPr>
                            <w:rFonts w:cs="Arial" w:hAnsi="Arial" w:eastAsia="Arial" w:ascii="Arial"/>
                            <w:sz w:val="36"/>
                          </w:rPr>
                          <w:t xml:space="preserve">  </w:t>
                        </w:r>
                      </w:p>
                    </w:txbxContent>
                  </v:textbox>
                </v:rect>
                <v:shape id="Shape 17072" style="position:absolute;width:8336;height:8442;left:510;top:0;" coordsize="833628,844296" path="m0,844296l833628,0">
                  <v:stroke weight="0.75pt" endcap="round" joinstyle="round" on="true" color="#000000"/>
                  <v:fill on="false" color="#000000" opacity="0"/>
                </v:shape>
                <v:shape id="Shape 17073" style="position:absolute;width:8336;height:0;left:510;top:8442;" coordsize="833628,0" path="m0,0l833628,0">
                  <v:stroke weight="0.75pt" endcap="round" joinstyle="round" on="true" color="#000000"/>
                  <v:fill on="false" color="#000000" opacity="0"/>
                </v:shape>
                <v:shape id="Shape 17074" style="position:absolute;width:8336;height:7368;left:510;top:8442;" coordsize="833628,736854" path="m0,0l833628,736854">
                  <v:stroke weight="0.75pt" endcap="round" joinstyle="round" on="true" color="#000000"/>
                  <v:fill on="false" color="#000000" opacity="0"/>
                </v:shape>
                <v:shape id="Shape 17075" style="position:absolute;width:8336;height:3467;left:510;top:8442;" coordsize="833628,346710" path="m0,0l833628,346710">
                  <v:stroke weight="0.75pt" endcap="round" joinstyle="round" on="true" color="#000000"/>
                  <v:fill on="false" color="#000000" opacity="0"/>
                </v:shape>
                <v:shape id="Shape 17076" style="position:absolute;width:8336;height:4671;left:510;top:3771;" coordsize="833628,467106" path="m0,467106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ú:  tú </w:t>
      </w:r>
      <w:r>
        <w:rPr>
          <w:rFonts w:ascii="Arial" w:eastAsia="Arial" w:hAnsi="Arial" w:cs="Arial"/>
          <w:sz w:val="36"/>
        </w:rPr>
        <w:tab/>
        <w:t>- Anh trông tu</w:t>
      </w:r>
      <w:r>
        <w:rPr>
          <w:rFonts w:ascii="Arial" w:eastAsia="Arial" w:hAnsi="Arial" w:cs="Arial"/>
          <w:sz w:val="36"/>
        </w:rPr>
        <w:t>ấ</w:t>
      </w:r>
      <w:r>
        <w:rPr>
          <w:rFonts w:ascii="Arial" w:eastAsia="Arial" w:hAnsi="Arial" w:cs="Arial"/>
          <w:sz w:val="36"/>
        </w:rPr>
        <w:t xml:space="preserve">n tú.  t  </w:t>
      </w:r>
      <w:r>
        <w:rPr>
          <w:rFonts w:ascii="Arial" w:eastAsia="Arial" w:hAnsi="Arial" w:cs="Arial"/>
          <w:sz w:val="36"/>
        </w:rPr>
        <w:tab/>
        <w:t xml:space="preserve">ù:  tù </w:t>
      </w:r>
      <w:r>
        <w:rPr>
          <w:rFonts w:ascii="Arial" w:eastAsia="Arial" w:hAnsi="Arial" w:cs="Arial"/>
          <w:sz w:val="36"/>
        </w:rPr>
        <w:tab/>
        <w:t>- Ng</w:t>
      </w:r>
      <w:r>
        <w:rPr>
          <w:rFonts w:ascii="Arial" w:eastAsia="Arial" w:hAnsi="Arial" w:cs="Arial"/>
          <w:sz w:val="36"/>
        </w:rPr>
        <w:t>ồ</w:t>
      </w:r>
      <w:r>
        <w:rPr>
          <w:rFonts w:ascii="Arial" w:eastAsia="Arial" w:hAnsi="Arial" w:cs="Arial"/>
          <w:sz w:val="36"/>
        </w:rPr>
        <w:t>i lâu tù túng.</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ủ</w:t>
      </w:r>
      <w:r>
        <w:rPr>
          <w:rFonts w:ascii="Arial" w:eastAsia="Arial" w:hAnsi="Arial" w:cs="Arial"/>
          <w:sz w:val="36"/>
        </w:rPr>
        <w:t>:  t</w:t>
      </w:r>
      <w:r>
        <w:rPr>
          <w:rFonts w:ascii="Arial" w:eastAsia="Arial" w:hAnsi="Arial" w:cs="Arial"/>
          <w:sz w:val="36"/>
        </w:rPr>
        <w:t>ủ</w:t>
      </w:r>
      <w:r>
        <w:rPr>
          <w:rFonts w:ascii="Arial" w:eastAsia="Arial" w:hAnsi="Arial" w:cs="Arial"/>
          <w:sz w:val="36"/>
        </w:rPr>
        <w:t xml:space="preserve"> </w:t>
      </w:r>
      <w:r>
        <w:rPr>
          <w:rFonts w:ascii="Arial" w:eastAsia="Arial" w:hAnsi="Arial" w:cs="Arial"/>
          <w:sz w:val="36"/>
        </w:rPr>
        <w:tab/>
        <w:t>- Chúng em m</w:t>
      </w:r>
      <w:r>
        <w:rPr>
          <w:rFonts w:ascii="Arial" w:eastAsia="Arial" w:hAnsi="Arial" w:cs="Arial"/>
          <w:sz w:val="36"/>
        </w:rPr>
        <w:t>ở</w:t>
      </w:r>
      <w:r>
        <w:rPr>
          <w:rFonts w:ascii="Arial" w:eastAsia="Arial" w:hAnsi="Arial" w:cs="Arial"/>
          <w:sz w:val="36"/>
        </w:rPr>
        <w:t xml:space="preserve"> t</w:t>
      </w:r>
      <w:r>
        <w:rPr>
          <w:rFonts w:ascii="Arial" w:eastAsia="Arial" w:hAnsi="Arial" w:cs="Arial"/>
          <w:sz w:val="36"/>
        </w:rPr>
        <w:t>ủ</w:t>
      </w:r>
      <w:r>
        <w:rPr>
          <w:rFonts w:ascii="Arial" w:eastAsia="Arial" w:hAnsi="Arial" w:cs="Arial"/>
          <w:sz w:val="36"/>
        </w:rPr>
        <w:t>.</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ụ</w:t>
      </w:r>
      <w:r>
        <w:rPr>
          <w:rFonts w:ascii="Arial" w:eastAsia="Arial" w:hAnsi="Arial" w:cs="Arial"/>
          <w:sz w:val="36"/>
        </w:rPr>
        <w:t>:  t</w:t>
      </w:r>
      <w:r>
        <w:rPr>
          <w:rFonts w:ascii="Arial" w:eastAsia="Arial" w:hAnsi="Arial" w:cs="Arial"/>
          <w:sz w:val="36"/>
        </w:rPr>
        <w:t>ụ</w:t>
      </w:r>
      <w:r>
        <w:rPr>
          <w:rFonts w:ascii="Arial" w:eastAsia="Arial" w:hAnsi="Arial" w:cs="Arial"/>
          <w:sz w:val="36"/>
        </w:rPr>
        <w:t xml:space="preserve"> </w:t>
      </w:r>
      <w:r>
        <w:rPr>
          <w:rFonts w:ascii="Arial" w:eastAsia="Arial" w:hAnsi="Arial" w:cs="Arial"/>
          <w:sz w:val="36"/>
        </w:rPr>
        <w:tab/>
        <w:t>- B</w:t>
      </w:r>
      <w:r>
        <w:rPr>
          <w:rFonts w:ascii="Arial" w:eastAsia="Arial" w:hAnsi="Arial" w:cs="Arial"/>
          <w:sz w:val="36"/>
        </w:rPr>
        <w:t>ạ</w:t>
      </w:r>
      <w:r>
        <w:rPr>
          <w:rFonts w:ascii="Arial" w:eastAsia="Arial" w:hAnsi="Arial" w:cs="Arial"/>
          <w:sz w:val="36"/>
        </w:rPr>
        <w:t>n cũ t</w:t>
      </w:r>
      <w:r>
        <w:rPr>
          <w:rFonts w:ascii="Arial" w:eastAsia="Arial" w:hAnsi="Arial" w:cs="Arial"/>
          <w:sz w:val="36"/>
        </w:rPr>
        <w:t>ụ</w:t>
      </w:r>
      <w:r>
        <w:rPr>
          <w:rFonts w:ascii="Arial" w:eastAsia="Arial" w:hAnsi="Arial" w:cs="Arial"/>
          <w:sz w:val="36"/>
        </w:rPr>
        <w:t xml:space="preserve"> h</w:t>
      </w:r>
      <w:r>
        <w:rPr>
          <w:rFonts w:ascii="Arial" w:eastAsia="Arial" w:hAnsi="Arial" w:cs="Arial"/>
          <w:sz w:val="36"/>
        </w:rPr>
        <w:t>ọ</w:t>
      </w:r>
      <w:r>
        <w:rPr>
          <w:rFonts w:ascii="Arial" w:eastAsia="Arial" w:hAnsi="Arial" w:cs="Arial"/>
          <w:sz w:val="36"/>
        </w:rPr>
        <w:t>p.</w:t>
      </w:r>
      <w:r>
        <w:rPr>
          <w:rFonts w:ascii="Times New Roman" w:eastAsia="Times New Roman" w:hAnsi="Times New Roman" w:cs="Times New Roman"/>
          <w:sz w:val="36"/>
        </w:rPr>
        <w:t xml:space="preserve"> </w:t>
      </w:r>
    </w:p>
    <w:p w:rsidR="00D260C9" w:rsidRDefault="00D54DA5">
      <w:pPr>
        <w:spacing w:after="133"/>
        <w:ind w:left="90"/>
      </w:pPr>
      <w:r>
        <w:rPr>
          <w:rFonts w:ascii="Times New Roman" w:eastAsia="Times New Roman" w:hAnsi="Times New Roman" w:cs="Times New Roman"/>
          <w:sz w:val="28"/>
        </w:rPr>
        <w:t xml:space="preserve"> </w:t>
      </w:r>
    </w:p>
    <w:p w:rsidR="00D260C9" w:rsidRDefault="00D54DA5">
      <w:pPr>
        <w:spacing w:after="134"/>
        <w:ind w:left="90"/>
      </w:pPr>
      <w:r>
        <w:rPr>
          <w:rFonts w:ascii="Times New Roman" w:eastAsia="Times New Roman" w:hAnsi="Times New Roman" w:cs="Times New Roman"/>
          <w:sz w:val="28"/>
        </w:rPr>
        <w:t xml:space="preserve"> </w:t>
      </w:r>
    </w:p>
    <w:p w:rsidR="00D260C9" w:rsidRDefault="00D54DA5">
      <w:pPr>
        <w:spacing w:after="133"/>
        <w:ind w:left="90"/>
      </w:pPr>
      <w:r>
        <w:rPr>
          <w:rFonts w:ascii="Times New Roman" w:eastAsia="Times New Roman" w:hAnsi="Times New Roman" w:cs="Times New Roman"/>
          <w:sz w:val="28"/>
        </w:rPr>
        <w:t xml:space="preserve"> </w:t>
      </w:r>
    </w:p>
    <w:p w:rsidR="00D260C9" w:rsidRDefault="00D54DA5">
      <w:pPr>
        <w:spacing w:after="134"/>
        <w:ind w:left="90"/>
      </w:pPr>
      <w:r>
        <w:rPr>
          <w:rFonts w:ascii="Times New Roman" w:eastAsia="Times New Roman" w:hAnsi="Times New Roman" w:cs="Times New Roman"/>
          <w:sz w:val="28"/>
        </w:rPr>
        <w:t xml:space="preserve"> </w:t>
      </w:r>
    </w:p>
    <w:p w:rsidR="00D260C9" w:rsidRDefault="00D54DA5">
      <w:pPr>
        <w:spacing w:after="133"/>
        <w:ind w:left="90"/>
      </w:pPr>
      <w:r>
        <w:rPr>
          <w:rFonts w:ascii="Times New Roman" w:eastAsia="Times New Roman" w:hAnsi="Times New Roman" w:cs="Times New Roman"/>
          <w:sz w:val="28"/>
        </w:rPr>
        <w:t xml:space="preserve"> </w:t>
      </w:r>
    </w:p>
    <w:p w:rsidR="00D260C9" w:rsidRDefault="00D54DA5">
      <w:pPr>
        <w:spacing w:after="0"/>
        <w:ind w:left="90"/>
      </w:pPr>
      <w:r>
        <w:rPr>
          <w:rFonts w:ascii="Times New Roman" w:eastAsia="Times New Roman" w:hAnsi="Times New Roman" w:cs="Times New Roman"/>
          <w:sz w:val="28"/>
        </w:rPr>
        <w:t xml:space="preserve"> </w:t>
      </w:r>
    </w:p>
    <w:p w:rsidR="00D260C9" w:rsidRDefault="00D54DA5">
      <w:pPr>
        <w:spacing w:after="155" w:line="251" w:lineRule="auto"/>
        <w:ind w:left="-5" w:hanging="1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 xml:space="preserve">c hát: </w:t>
      </w:r>
    </w:p>
    <w:p w:rsidR="00D260C9" w:rsidRDefault="00D54DA5">
      <w:pPr>
        <w:spacing w:after="0"/>
      </w:pPr>
      <w:r>
        <w:rPr>
          <w:rFonts w:ascii="Arial" w:eastAsia="Arial" w:hAnsi="Arial" w:cs="Arial"/>
          <w:b/>
          <w:sz w:val="40"/>
        </w:rPr>
        <w:t xml:space="preserve"> </w:t>
      </w:r>
    </w:p>
    <w:p w:rsidR="00D260C9" w:rsidRDefault="00D54DA5">
      <w:pPr>
        <w:spacing w:after="0"/>
      </w:pPr>
      <w:r>
        <w:rPr>
          <w:rFonts w:ascii="Arial" w:eastAsia="Arial" w:hAnsi="Arial" w:cs="Arial"/>
          <w:b/>
          <w:sz w:val="40"/>
        </w:rPr>
        <w:t xml:space="preserve"> </w:t>
      </w:r>
    </w:p>
    <w:p w:rsidR="00D260C9" w:rsidRDefault="00D54DA5">
      <w:pPr>
        <w:spacing w:after="14" w:line="251" w:lineRule="auto"/>
        <w:ind w:left="2729" w:hanging="10"/>
      </w:pPr>
      <w:r>
        <w:rPr>
          <w:rFonts w:ascii="Arial" w:eastAsia="Arial" w:hAnsi="Arial" w:cs="Arial"/>
          <w:b/>
          <w:sz w:val="40"/>
        </w:rPr>
        <w:t>CON BƯ</w:t>
      </w:r>
      <w:r>
        <w:rPr>
          <w:rFonts w:ascii="Arial" w:eastAsia="Arial" w:hAnsi="Arial" w:cs="Arial"/>
          <w:b/>
          <w:sz w:val="40"/>
        </w:rPr>
        <w:t>Ớ</w:t>
      </w:r>
      <w:r>
        <w:rPr>
          <w:rFonts w:ascii="Arial" w:eastAsia="Arial" w:hAnsi="Arial" w:cs="Arial"/>
          <w:b/>
          <w:sz w:val="40"/>
        </w:rPr>
        <w:t xml:space="preserve">M VÀNG </w:t>
      </w:r>
    </w:p>
    <w:p w:rsidR="00D260C9" w:rsidRDefault="00D54DA5">
      <w:pPr>
        <w:spacing w:after="0"/>
        <w:ind w:left="2139"/>
        <w:jc w:val="center"/>
      </w:pPr>
      <w:r>
        <w:rPr>
          <w:rFonts w:ascii="Arial" w:eastAsia="Arial" w:hAnsi="Arial" w:cs="Arial"/>
          <w:b/>
          <w:sz w:val="40"/>
        </w:rPr>
        <w:t xml:space="preserve"> </w:t>
      </w:r>
    </w:p>
    <w:p w:rsidR="00D260C9" w:rsidRDefault="00D54DA5">
      <w:pPr>
        <w:spacing w:after="0"/>
      </w:pPr>
      <w:r>
        <w:rPr>
          <w:rFonts w:ascii="Arial" w:eastAsia="Arial" w:hAnsi="Arial" w:cs="Arial"/>
          <w:sz w:val="40"/>
        </w:rPr>
        <w:t xml:space="preserve"> </w:t>
      </w:r>
      <w:r>
        <w:rPr>
          <w:rFonts w:ascii="Arial" w:eastAsia="Arial" w:hAnsi="Arial" w:cs="Arial"/>
          <w:sz w:val="40"/>
        </w:rPr>
        <w:tab/>
        <w:t xml:space="preserve"> </w:t>
      </w:r>
    </w:p>
    <w:p w:rsidR="00D260C9" w:rsidRDefault="00D54DA5">
      <w:pPr>
        <w:spacing w:after="15" w:line="249" w:lineRule="auto"/>
        <w:ind w:left="2440" w:hanging="10"/>
      </w:pPr>
      <w:r>
        <w:rPr>
          <w:rFonts w:ascii="Arial" w:eastAsia="Arial" w:hAnsi="Arial" w:cs="Arial"/>
          <w:sz w:val="36"/>
        </w:rPr>
        <w:t>Kìa con b</w:t>
      </w:r>
      <w:r>
        <w:rPr>
          <w:rFonts w:ascii="Arial" w:eastAsia="Arial" w:hAnsi="Arial" w:cs="Arial"/>
          <w:sz w:val="36"/>
        </w:rPr>
        <w:t>ư</w:t>
      </w:r>
      <w:r>
        <w:rPr>
          <w:rFonts w:ascii="Arial" w:eastAsia="Arial" w:hAnsi="Arial" w:cs="Arial"/>
          <w:sz w:val="36"/>
        </w:rPr>
        <w:t>ớ</w:t>
      </w:r>
      <w:r>
        <w:rPr>
          <w:rFonts w:ascii="Arial" w:eastAsia="Arial" w:hAnsi="Arial" w:cs="Arial"/>
          <w:sz w:val="36"/>
        </w:rPr>
        <w:t xml:space="preserve">m vàng. </w:t>
      </w:r>
    </w:p>
    <w:p w:rsidR="00D260C9" w:rsidRDefault="00D54DA5">
      <w:pPr>
        <w:spacing w:after="15" w:line="249" w:lineRule="auto"/>
        <w:ind w:left="2440" w:hanging="10"/>
      </w:pPr>
      <w:r>
        <w:rPr>
          <w:rFonts w:ascii="Arial" w:eastAsia="Arial" w:hAnsi="Arial" w:cs="Arial"/>
          <w:sz w:val="36"/>
        </w:rPr>
        <w:t>Kìa con bư</w:t>
      </w:r>
      <w:r>
        <w:rPr>
          <w:rFonts w:ascii="Arial" w:eastAsia="Arial" w:hAnsi="Arial" w:cs="Arial"/>
          <w:sz w:val="36"/>
        </w:rPr>
        <w:t>ớ</w:t>
      </w:r>
      <w:r>
        <w:rPr>
          <w:rFonts w:ascii="Arial" w:eastAsia="Arial" w:hAnsi="Arial" w:cs="Arial"/>
          <w:sz w:val="36"/>
        </w:rPr>
        <w:t xml:space="preserve">m vàng. </w:t>
      </w:r>
    </w:p>
    <w:p w:rsidR="00D260C9" w:rsidRDefault="00D54DA5">
      <w:pPr>
        <w:spacing w:after="15" w:line="249" w:lineRule="auto"/>
        <w:ind w:left="2440" w:hanging="10"/>
      </w:pPr>
      <w:r>
        <w:rPr>
          <w:rFonts w:ascii="Arial" w:eastAsia="Arial" w:hAnsi="Arial" w:cs="Arial"/>
          <w:sz w:val="36"/>
        </w:rPr>
        <w:t xml:space="preserve">Xòe đôi cánh, xòe đôi cánh. </w:t>
      </w:r>
    </w:p>
    <w:p w:rsidR="00D260C9" w:rsidRDefault="00D54DA5">
      <w:pPr>
        <w:spacing w:after="15" w:line="249" w:lineRule="auto"/>
        <w:ind w:left="2440" w:hanging="10"/>
      </w:pPr>
      <w:r>
        <w:rPr>
          <w:rFonts w:ascii="Arial" w:eastAsia="Arial" w:hAnsi="Arial" w:cs="Arial"/>
          <w:sz w:val="36"/>
        </w:rPr>
        <w:t xml:space="preserve">Trông nó bay xa xa kìa. </w:t>
      </w:r>
    </w:p>
    <w:p w:rsidR="00D260C9" w:rsidRDefault="00D54DA5">
      <w:pPr>
        <w:spacing w:after="15" w:line="249" w:lineRule="auto"/>
        <w:ind w:left="2440" w:hanging="10"/>
      </w:pPr>
      <w:r>
        <w:rPr>
          <w:rFonts w:ascii="Arial" w:eastAsia="Arial" w:hAnsi="Arial" w:cs="Arial"/>
          <w:sz w:val="36"/>
        </w:rPr>
        <w:t xml:space="preserve">Trông nó bay xa xa kìa. </w:t>
      </w:r>
    </w:p>
    <w:p w:rsidR="00D260C9" w:rsidRDefault="00D54DA5">
      <w:pPr>
        <w:spacing w:after="15" w:line="249" w:lineRule="auto"/>
        <w:ind w:left="2440" w:hanging="10"/>
      </w:pPr>
      <w:r>
        <w:rPr>
          <w:rFonts w:ascii="Arial" w:eastAsia="Arial" w:hAnsi="Arial" w:cs="Arial"/>
          <w:sz w:val="36"/>
        </w:rPr>
        <w:t>Em ng</w:t>
      </w:r>
      <w:r>
        <w:rPr>
          <w:rFonts w:ascii="Arial" w:eastAsia="Arial" w:hAnsi="Arial" w:cs="Arial"/>
          <w:sz w:val="36"/>
        </w:rPr>
        <w:t>ồ</w:t>
      </w:r>
      <w:r>
        <w:rPr>
          <w:rFonts w:ascii="Arial" w:eastAsia="Arial" w:hAnsi="Arial" w:cs="Arial"/>
          <w:sz w:val="36"/>
        </w:rPr>
        <w:t>i xem, em ng</w:t>
      </w:r>
      <w:r>
        <w:rPr>
          <w:rFonts w:ascii="Arial" w:eastAsia="Arial" w:hAnsi="Arial" w:cs="Arial"/>
          <w:sz w:val="36"/>
        </w:rPr>
        <w:t>ồ</w:t>
      </w:r>
      <w:r>
        <w:rPr>
          <w:rFonts w:ascii="Arial" w:eastAsia="Arial" w:hAnsi="Arial" w:cs="Arial"/>
          <w:sz w:val="36"/>
        </w:rPr>
        <w:t>i xem</w:t>
      </w:r>
      <w:r>
        <w:rPr>
          <w:rFonts w:ascii="Arial" w:eastAsia="Arial" w:hAnsi="Arial" w:cs="Arial"/>
          <w:sz w:val="28"/>
        </w:rPr>
        <w:t xml:space="preserve">. </w:t>
      </w:r>
    </w:p>
    <w:p w:rsidR="00D260C9" w:rsidRDefault="00D54DA5">
      <w:pPr>
        <w:spacing w:after="0"/>
        <w:ind w:left="2098"/>
        <w:jc w:val="center"/>
      </w:pPr>
      <w:r>
        <w:rPr>
          <w:rFonts w:ascii="Times New Roman" w:eastAsia="Times New Roman" w:hAnsi="Times New Roman" w:cs="Times New Roman"/>
          <w:sz w:val="28"/>
        </w:rPr>
        <w:t xml:space="preserve"> </w:t>
      </w:r>
    </w:p>
    <w:p w:rsidR="00D260C9" w:rsidRDefault="00D54DA5">
      <w:pPr>
        <w:spacing w:after="143"/>
        <w:ind w:left="360" w:right="-1464"/>
      </w:pPr>
      <w:r>
        <w:rPr>
          <w:noProof/>
        </w:rPr>
        <mc:AlternateContent>
          <mc:Choice Requires="wpg">
            <w:drawing>
              <wp:inline distT="0" distB="0" distL="0" distR="0">
                <wp:extent cx="5128171" cy="2906707"/>
                <wp:effectExtent l="0" t="0" r="0" b="0"/>
                <wp:docPr id="254223" name="Group 254223"/>
                <wp:cNvGraphicFramePr/>
                <a:graphic xmlns:a="http://schemas.openxmlformats.org/drawingml/2006/main">
                  <a:graphicData uri="http://schemas.microsoft.com/office/word/2010/wordprocessingGroup">
                    <wpg:wgp>
                      <wpg:cNvGrpSpPr/>
                      <wpg:grpSpPr>
                        <a:xfrm>
                          <a:off x="0" y="0"/>
                          <a:ext cx="5128171" cy="2906707"/>
                          <a:chOff x="0" y="0"/>
                          <a:chExt cx="5128171" cy="2906707"/>
                        </a:xfrm>
                      </wpg:grpSpPr>
                      <wps:wsp>
                        <wps:cNvPr id="17131" name="Rectangle 17131"/>
                        <wps:cNvSpPr/>
                        <wps:spPr>
                          <a:xfrm>
                            <a:off x="2628905" y="0"/>
                            <a:ext cx="59034"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132" name="Rectangle 17132"/>
                        <wps:cNvSpPr/>
                        <wps:spPr>
                          <a:xfrm>
                            <a:off x="2229621" y="162968"/>
                            <a:ext cx="196229" cy="236597"/>
                          </a:xfrm>
                          <a:prstGeom prst="rect">
                            <a:avLst/>
                          </a:prstGeom>
                          <a:ln>
                            <a:noFill/>
                          </a:ln>
                        </wps:spPr>
                        <wps:txbx>
                          <w:txbxContent>
                            <w:p w:rsidR="00D260C9" w:rsidRDefault="00D54DA5">
                              <w:r>
                                <w:rPr>
                                  <w:w w:val="163"/>
                                  <w:sz w:val="28"/>
                                </w:rPr>
                                <w:t>2</w:t>
                              </w:r>
                            </w:p>
                          </w:txbxContent>
                        </wps:txbx>
                        <wps:bodyPr horzOverflow="overflow" vert="horz" lIns="0" tIns="0" rIns="0" bIns="0" rtlCol="0">
                          <a:noAutofit/>
                        </wps:bodyPr>
                      </wps:wsp>
                      <wps:wsp>
                        <wps:cNvPr id="17133" name="Rectangle 17133"/>
                        <wps:cNvSpPr/>
                        <wps:spPr>
                          <a:xfrm>
                            <a:off x="2377446" y="182127"/>
                            <a:ext cx="235357"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134" name="Rectangle 17134"/>
                        <wps:cNvSpPr/>
                        <wps:spPr>
                          <a:xfrm>
                            <a:off x="2554229" y="162968"/>
                            <a:ext cx="196229" cy="236597"/>
                          </a:xfrm>
                          <a:prstGeom prst="rect">
                            <a:avLst/>
                          </a:prstGeom>
                          <a:ln>
                            <a:noFill/>
                          </a:ln>
                        </wps:spPr>
                        <wps:txbx>
                          <w:txbxContent>
                            <w:p w:rsidR="00D260C9" w:rsidRDefault="00D54DA5">
                              <w:r>
                                <w:rPr>
                                  <w:w w:val="163"/>
                                  <w:sz w:val="28"/>
                                </w:rPr>
                                <w:t>2</w:t>
                              </w:r>
                            </w:p>
                          </w:txbxContent>
                        </wps:txbx>
                        <wps:bodyPr horzOverflow="overflow" vert="horz" lIns="0" tIns="0" rIns="0" bIns="0" rtlCol="0">
                          <a:noAutofit/>
                        </wps:bodyPr>
                      </wps:wsp>
                      <wps:wsp>
                        <wps:cNvPr id="17135" name="Rectangle 17135"/>
                        <wps:cNvSpPr/>
                        <wps:spPr>
                          <a:xfrm>
                            <a:off x="2702053" y="182127"/>
                            <a:ext cx="236349"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136" name="Rectangle 17136"/>
                        <wps:cNvSpPr/>
                        <wps:spPr>
                          <a:xfrm>
                            <a:off x="2880363" y="162968"/>
                            <a:ext cx="196229" cy="236597"/>
                          </a:xfrm>
                          <a:prstGeom prst="rect">
                            <a:avLst/>
                          </a:prstGeom>
                          <a:ln>
                            <a:noFill/>
                          </a:ln>
                        </wps:spPr>
                        <wps:txbx>
                          <w:txbxContent>
                            <w:p w:rsidR="00D260C9" w:rsidRDefault="00D54DA5">
                              <w:r>
                                <w:rPr>
                                  <w:w w:val="163"/>
                                  <w:sz w:val="28"/>
                                </w:rPr>
                                <w:t>2</w:t>
                              </w:r>
                            </w:p>
                          </w:txbxContent>
                        </wps:txbx>
                        <wps:bodyPr horzOverflow="overflow" vert="horz" lIns="0" tIns="0" rIns="0" bIns="0" rtlCol="0">
                          <a:noAutofit/>
                        </wps:bodyPr>
                      </wps:wsp>
                      <wps:wsp>
                        <wps:cNvPr id="17137" name="Rectangle 17137"/>
                        <wps:cNvSpPr/>
                        <wps:spPr>
                          <a:xfrm>
                            <a:off x="3028187" y="182127"/>
                            <a:ext cx="59034" cy="214806"/>
                          </a:xfrm>
                          <a:prstGeom prst="rect">
                            <a:avLst/>
                          </a:prstGeom>
                          <a:ln>
                            <a:noFill/>
                          </a:ln>
                        </wps:spPr>
                        <wps:txbx>
                          <w:txbxContent>
                            <w:p w:rsidR="00D260C9" w:rsidRDefault="00D54DA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140" name="Shape 17140"/>
                        <wps:cNvSpPr/>
                        <wps:spPr>
                          <a:xfrm>
                            <a:off x="0" y="2420044"/>
                            <a:ext cx="693318" cy="486663"/>
                          </a:xfrm>
                          <a:custGeom>
                            <a:avLst/>
                            <a:gdLst/>
                            <a:ahLst/>
                            <a:cxnLst/>
                            <a:rect l="0" t="0" r="0" b="0"/>
                            <a:pathLst>
                              <a:path w="693318" h="486663">
                                <a:moveTo>
                                  <a:pt x="267462" y="5067"/>
                                </a:moveTo>
                                <a:cubicBezTo>
                                  <a:pt x="338823" y="9665"/>
                                  <a:pt x="397675" y="40539"/>
                                  <a:pt x="460248" y="70599"/>
                                </a:cubicBezTo>
                                <a:lnTo>
                                  <a:pt x="478536" y="81267"/>
                                </a:lnTo>
                                <a:lnTo>
                                  <a:pt x="496824" y="92697"/>
                                </a:lnTo>
                                <a:lnTo>
                                  <a:pt x="512826" y="103365"/>
                                </a:lnTo>
                                <a:lnTo>
                                  <a:pt x="528828" y="114795"/>
                                </a:lnTo>
                                <a:lnTo>
                                  <a:pt x="543306" y="126225"/>
                                </a:lnTo>
                                <a:lnTo>
                                  <a:pt x="554736" y="136893"/>
                                </a:lnTo>
                                <a:lnTo>
                                  <a:pt x="558546" y="149085"/>
                                </a:lnTo>
                                <a:lnTo>
                                  <a:pt x="548640" y="149085"/>
                                </a:lnTo>
                                <a:lnTo>
                                  <a:pt x="537972" y="142227"/>
                                </a:lnTo>
                                <a:lnTo>
                                  <a:pt x="528066" y="134607"/>
                                </a:lnTo>
                                <a:lnTo>
                                  <a:pt x="517398" y="126987"/>
                                </a:lnTo>
                                <a:lnTo>
                                  <a:pt x="505968" y="119367"/>
                                </a:lnTo>
                                <a:lnTo>
                                  <a:pt x="480060" y="102603"/>
                                </a:lnTo>
                                <a:cubicBezTo>
                                  <a:pt x="414655" y="66332"/>
                                  <a:pt x="340296" y="50444"/>
                                  <a:pt x="265938" y="47739"/>
                                </a:cubicBezTo>
                                <a:lnTo>
                                  <a:pt x="188214" y="56121"/>
                                </a:lnTo>
                                <a:cubicBezTo>
                                  <a:pt x="137351" y="68808"/>
                                  <a:pt x="67462" y="100964"/>
                                  <a:pt x="51816" y="156705"/>
                                </a:cubicBezTo>
                                <a:lnTo>
                                  <a:pt x="51054" y="187947"/>
                                </a:lnTo>
                                <a:lnTo>
                                  <a:pt x="54864" y="197091"/>
                                </a:lnTo>
                                <a:lnTo>
                                  <a:pt x="58674" y="204712"/>
                                </a:lnTo>
                                <a:lnTo>
                                  <a:pt x="64008" y="213855"/>
                                </a:lnTo>
                                <a:cubicBezTo>
                                  <a:pt x="74435" y="227850"/>
                                  <a:pt x="84430" y="238175"/>
                                  <a:pt x="97536" y="249669"/>
                                </a:cubicBezTo>
                                <a:cubicBezTo>
                                  <a:pt x="164757" y="297955"/>
                                  <a:pt x="259956" y="317017"/>
                                  <a:pt x="340614" y="309105"/>
                                </a:cubicBezTo>
                                <a:lnTo>
                                  <a:pt x="347472" y="302247"/>
                                </a:lnTo>
                                <a:lnTo>
                                  <a:pt x="355092" y="297675"/>
                                </a:lnTo>
                                <a:lnTo>
                                  <a:pt x="369570" y="289293"/>
                                </a:lnTo>
                                <a:lnTo>
                                  <a:pt x="382524" y="284721"/>
                                </a:lnTo>
                                <a:lnTo>
                                  <a:pt x="394716" y="282435"/>
                                </a:lnTo>
                                <a:lnTo>
                                  <a:pt x="415290" y="286245"/>
                                </a:lnTo>
                                <a:lnTo>
                                  <a:pt x="428244" y="295389"/>
                                </a:lnTo>
                                <a:lnTo>
                                  <a:pt x="430530" y="309105"/>
                                </a:lnTo>
                                <a:lnTo>
                                  <a:pt x="428244" y="317487"/>
                                </a:lnTo>
                                <a:lnTo>
                                  <a:pt x="421386" y="325869"/>
                                </a:lnTo>
                                <a:lnTo>
                                  <a:pt x="410718" y="333489"/>
                                </a:lnTo>
                                <a:lnTo>
                                  <a:pt x="397002" y="340347"/>
                                </a:lnTo>
                                <a:lnTo>
                                  <a:pt x="377952" y="345681"/>
                                </a:lnTo>
                                <a:lnTo>
                                  <a:pt x="355092" y="351015"/>
                                </a:lnTo>
                                <a:cubicBezTo>
                                  <a:pt x="336537" y="372999"/>
                                  <a:pt x="314046" y="417513"/>
                                  <a:pt x="349758" y="434835"/>
                                </a:cubicBezTo>
                                <a:cubicBezTo>
                                  <a:pt x="406794" y="466890"/>
                                  <a:pt x="508534" y="435318"/>
                                  <a:pt x="562356" y="402831"/>
                                </a:cubicBezTo>
                                <a:cubicBezTo>
                                  <a:pt x="584924" y="389496"/>
                                  <a:pt x="611213" y="370091"/>
                                  <a:pt x="629412" y="351015"/>
                                </a:cubicBezTo>
                                <a:lnTo>
                                  <a:pt x="637794" y="343395"/>
                                </a:lnTo>
                                <a:lnTo>
                                  <a:pt x="645414" y="334251"/>
                                </a:lnTo>
                                <a:lnTo>
                                  <a:pt x="652272" y="325107"/>
                                </a:lnTo>
                                <a:lnTo>
                                  <a:pt x="659892" y="315963"/>
                                </a:lnTo>
                                <a:lnTo>
                                  <a:pt x="665988" y="305295"/>
                                </a:lnTo>
                                <a:lnTo>
                                  <a:pt x="673608" y="295389"/>
                                </a:lnTo>
                                <a:lnTo>
                                  <a:pt x="678942" y="289293"/>
                                </a:lnTo>
                                <a:lnTo>
                                  <a:pt x="681990" y="289293"/>
                                </a:lnTo>
                                <a:cubicBezTo>
                                  <a:pt x="693318" y="320433"/>
                                  <a:pt x="646608" y="387731"/>
                                  <a:pt x="617982" y="406641"/>
                                </a:cubicBezTo>
                                <a:cubicBezTo>
                                  <a:pt x="552107" y="460477"/>
                                  <a:pt x="438404" y="486663"/>
                                  <a:pt x="356616" y="474459"/>
                                </a:cubicBezTo>
                                <a:lnTo>
                                  <a:pt x="326136" y="466077"/>
                                </a:lnTo>
                                <a:lnTo>
                                  <a:pt x="300990" y="453885"/>
                                </a:lnTo>
                                <a:cubicBezTo>
                                  <a:pt x="265341" y="424066"/>
                                  <a:pt x="277927" y="386702"/>
                                  <a:pt x="301752" y="355587"/>
                                </a:cubicBezTo>
                                <a:cubicBezTo>
                                  <a:pt x="225497" y="351130"/>
                                  <a:pt x="24395" y="311710"/>
                                  <a:pt x="1329" y="211213"/>
                                </a:cubicBezTo>
                                <a:lnTo>
                                  <a:pt x="0" y="195272"/>
                                </a:lnTo>
                                <a:lnTo>
                                  <a:pt x="0" y="183323"/>
                                </a:lnTo>
                                <a:lnTo>
                                  <a:pt x="4428" y="160398"/>
                                </a:lnTo>
                                <a:cubicBezTo>
                                  <a:pt x="7419" y="151175"/>
                                  <a:pt x="11739" y="141565"/>
                                  <a:pt x="17526" y="131559"/>
                                </a:cubicBezTo>
                                <a:cubicBezTo>
                                  <a:pt x="61455" y="48031"/>
                                  <a:pt x="178537" y="0"/>
                                  <a:pt x="267462" y="506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41" name="Shape 17141"/>
                        <wps:cNvSpPr/>
                        <wps:spPr>
                          <a:xfrm>
                            <a:off x="598932" y="2111510"/>
                            <a:ext cx="505879" cy="629310"/>
                          </a:xfrm>
                          <a:custGeom>
                            <a:avLst/>
                            <a:gdLst/>
                            <a:ahLst/>
                            <a:cxnLst/>
                            <a:rect l="0" t="0" r="0" b="0"/>
                            <a:pathLst>
                              <a:path w="505879" h="629310">
                                <a:moveTo>
                                  <a:pt x="302583" y="3106"/>
                                </a:moveTo>
                                <a:cubicBezTo>
                                  <a:pt x="367050" y="8282"/>
                                  <a:pt x="418965" y="59799"/>
                                  <a:pt x="416052" y="150532"/>
                                </a:cubicBezTo>
                                <a:cubicBezTo>
                                  <a:pt x="414719" y="228345"/>
                                  <a:pt x="385508" y="310819"/>
                                  <a:pt x="335280" y="370751"/>
                                </a:cubicBezTo>
                                <a:cubicBezTo>
                                  <a:pt x="447980" y="387578"/>
                                  <a:pt x="505879" y="497103"/>
                                  <a:pt x="413766" y="580301"/>
                                </a:cubicBezTo>
                                <a:cubicBezTo>
                                  <a:pt x="373393" y="615276"/>
                                  <a:pt x="317945" y="629310"/>
                                  <a:pt x="265176" y="626020"/>
                                </a:cubicBezTo>
                                <a:lnTo>
                                  <a:pt x="214122" y="619925"/>
                                </a:lnTo>
                                <a:lnTo>
                                  <a:pt x="156972" y="603922"/>
                                </a:lnTo>
                                <a:lnTo>
                                  <a:pt x="127254" y="592493"/>
                                </a:lnTo>
                                <a:lnTo>
                                  <a:pt x="112014" y="585634"/>
                                </a:lnTo>
                                <a:lnTo>
                                  <a:pt x="96774" y="578015"/>
                                </a:lnTo>
                                <a:lnTo>
                                  <a:pt x="84582" y="569632"/>
                                </a:lnTo>
                                <a:lnTo>
                                  <a:pt x="75438" y="561251"/>
                                </a:lnTo>
                                <a:lnTo>
                                  <a:pt x="74676" y="557441"/>
                                </a:lnTo>
                                <a:lnTo>
                                  <a:pt x="80010" y="555917"/>
                                </a:lnTo>
                                <a:lnTo>
                                  <a:pt x="105918" y="562013"/>
                                </a:lnTo>
                                <a:lnTo>
                                  <a:pt x="127254" y="568870"/>
                                </a:lnTo>
                                <a:lnTo>
                                  <a:pt x="150114" y="575729"/>
                                </a:lnTo>
                                <a:lnTo>
                                  <a:pt x="196596" y="583349"/>
                                </a:lnTo>
                                <a:lnTo>
                                  <a:pt x="244602" y="587920"/>
                                </a:lnTo>
                                <a:lnTo>
                                  <a:pt x="290322" y="585634"/>
                                </a:lnTo>
                                <a:lnTo>
                                  <a:pt x="332232" y="575729"/>
                                </a:lnTo>
                                <a:lnTo>
                                  <a:pt x="368046" y="559727"/>
                                </a:lnTo>
                                <a:lnTo>
                                  <a:pt x="382524" y="548296"/>
                                </a:lnTo>
                                <a:lnTo>
                                  <a:pt x="389382" y="541439"/>
                                </a:lnTo>
                                <a:lnTo>
                                  <a:pt x="395478" y="533819"/>
                                </a:lnTo>
                                <a:lnTo>
                                  <a:pt x="413004" y="499529"/>
                                </a:lnTo>
                                <a:cubicBezTo>
                                  <a:pt x="423634" y="447306"/>
                                  <a:pt x="352577" y="413677"/>
                                  <a:pt x="310896" y="408851"/>
                                </a:cubicBezTo>
                                <a:lnTo>
                                  <a:pt x="294132" y="410375"/>
                                </a:lnTo>
                                <a:lnTo>
                                  <a:pt x="286512" y="417995"/>
                                </a:lnTo>
                                <a:lnTo>
                                  <a:pt x="278130" y="424091"/>
                                </a:lnTo>
                                <a:lnTo>
                                  <a:pt x="272034" y="430949"/>
                                </a:lnTo>
                                <a:lnTo>
                                  <a:pt x="251460" y="446951"/>
                                </a:lnTo>
                                <a:lnTo>
                                  <a:pt x="238506" y="455332"/>
                                </a:lnTo>
                                <a:lnTo>
                                  <a:pt x="227076" y="462191"/>
                                </a:lnTo>
                                <a:lnTo>
                                  <a:pt x="215646" y="467525"/>
                                </a:lnTo>
                                <a:lnTo>
                                  <a:pt x="196596" y="474382"/>
                                </a:lnTo>
                                <a:lnTo>
                                  <a:pt x="169164" y="473620"/>
                                </a:lnTo>
                                <a:lnTo>
                                  <a:pt x="156972" y="459143"/>
                                </a:lnTo>
                                <a:lnTo>
                                  <a:pt x="156972" y="448475"/>
                                </a:lnTo>
                                <a:lnTo>
                                  <a:pt x="160020" y="436282"/>
                                </a:lnTo>
                                <a:lnTo>
                                  <a:pt x="163068" y="429425"/>
                                </a:lnTo>
                                <a:lnTo>
                                  <a:pt x="167640" y="423329"/>
                                </a:lnTo>
                                <a:lnTo>
                                  <a:pt x="172974" y="417232"/>
                                </a:lnTo>
                                <a:lnTo>
                                  <a:pt x="179070" y="409613"/>
                                </a:lnTo>
                                <a:lnTo>
                                  <a:pt x="186690" y="404278"/>
                                </a:lnTo>
                                <a:lnTo>
                                  <a:pt x="195072" y="398182"/>
                                </a:lnTo>
                                <a:lnTo>
                                  <a:pt x="204216" y="392849"/>
                                </a:lnTo>
                                <a:lnTo>
                                  <a:pt x="214122" y="387515"/>
                                </a:lnTo>
                                <a:lnTo>
                                  <a:pt x="239268" y="378371"/>
                                </a:lnTo>
                                <a:lnTo>
                                  <a:pt x="268224" y="372275"/>
                                </a:lnTo>
                                <a:lnTo>
                                  <a:pt x="275844" y="365417"/>
                                </a:lnTo>
                                <a:lnTo>
                                  <a:pt x="282702" y="359321"/>
                                </a:lnTo>
                                <a:lnTo>
                                  <a:pt x="290322" y="351701"/>
                                </a:lnTo>
                                <a:lnTo>
                                  <a:pt x="297180" y="345604"/>
                                </a:lnTo>
                                <a:cubicBezTo>
                                  <a:pt x="334975" y="302615"/>
                                  <a:pt x="360134" y="271144"/>
                                  <a:pt x="374904" y="213778"/>
                                </a:cubicBezTo>
                                <a:cubicBezTo>
                                  <a:pt x="387858" y="170688"/>
                                  <a:pt x="377292" y="82727"/>
                                  <a:pt x="337566" y="51472"/>
                                </a:cubicBezTo>
                                <a:cubicBezTo>
                                  <a:pt x="261950" y="381"/>
                                  <a:pt x="183426" y="93916"/>
                                  <a:pt x="135636" y="145199"/>
                                </a:cubicBezTo>
                                <a:cubicBezTo>
                                  <a:pt x="115100" y="169138"/>
                                  <a:pt x="86741" y="206501"/>
                                  <a:pt x="72390" y="234353"/>
                                </a:cubicBezTo>
                                <a:lnTo>
                                  <a:pt x="66294" y="244258"/>
                                </a:lnTo>
                                <a:lnTo>
                                  <a:pt x="54864" y="264832"/>
                                </a:lnTo>
                                <a:lnTo>
                                  <a:pt x="45720" y="284645"/>
                                </a:lnTo>
                                <a:lnTo>
                                  <a:pt x="38100" y="303695"/>
                                </a:lnTo>
                                <a:lnTo>
                                  <a:pt x="32004" y="322745"/>
                                </a:lnTo>
                                <a:lnTo>
                                  <a:pt x="25908" y="339508"/>
                                </a:lnTo>
                                <a:lnTo>
                                  <a:pt x="11430" y="404278"/>
                                </a:lnTo>
                                <a:lnTo>
                                  <a:pt x="9144" y="410375"/>
                                </a:lnTo>
                                <a:lnTo>
                                  <a:pt x="5334" y="412660"/>
                                </a:lnTo>
                                <a:lnTo>
                                  <a:pt x="0" y="401993"/>
                                </a:lnTo>
                                <a:lnTo>
                                  <a:pt x="2286" y="373799"/>
                                </a:lnTo>
                                <a:lnTo>
                                  <a:pt x="8382" y="341032"/>
                                </a:lnTo>
                                <a:lnTo>
                                  <a:pt x="11430" y="323506"/>
                                </a:lnTo>
                                <a:lnTo>
                                  <a:pt x="22098" y="288454"/>
                                </a:lnTo>
                                <a:lnTo>
                                  <a:pt x="28956" y="270928"/>
                                </a:lnTo>
                                <a:cubicBezTo>
                                  <a:pt x="47066" y="226949"/>
                                  <a:pt x="61671" y="194602"/>
                                  <a:pt x="86868" y="154343"/>
                                </a:cubicBezTo>
                                <a:cubicBezTo>
                                  <a:pt x="115075" y="113144"/>
                                  <a:pt x="142367" y="76403"/>
                                  <a:pt x="182118" y="45377"/>
                                </a:cubicBezTo>
                                <a:cubicBezTo>
                                  <a:pt x="220704" y="13577"/>
                                  <a:pt x="263903" y="0"/>
                                  <a:pt x="302583" y="310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42" name="Shape 17142"/>
                        <wps:cNvSpPr/>
                        <wps:spPr>
                          <a:xfrm>
                            <a:off x="206756" y="1991533"/>
                            <a:ext cx="535394" cy="765810"/>
                          </a:xfrm>
                          <a:custGeom>
                            <a:avLst/>
                            <a:gdLst/>
                            <a:ahLst/>
                            <a:cxnLst/>
                            <a:rect l="0" t="0" r="0" b="0"/>
                            <a:pathLst>
                              <a:path w="535394" h="765810">
                                <a:moveTo>
                                  <a:pt x="315214" y="0"/>
                                </a:moveTo>
                                <a:lnTo>
                                  <a:pt x="331978" y="8382"/>
                                </a:lnTo>
                                <a:lnTo>
                                  <a:pt x="344170" y="27432"/>
                                </a:lnTo>
                                <a:lnTo>
                                  <a:pt x="352552" y="53340"/>
                                </a:lnTo>
                                <a:lnTo>
                                  <a:pt x="357124" y="121920"/>
                                </a:lnTo>
                                <a:lnTo>
                                  <a:pt x="354076" y="160020"/>
                                </a:lnTo>
                                <a:lnTo>
                                  <a:pt x="347980" y="198120"/>
                                </a:lnTo>
                                <a:lnTo>
                                  <a:pt x="341884" y="215646"/>
                                </a:lnTo>
                                <a:lnTo>
                                  <a:pt x="336550" y="227838"/>
                                </a:lnTo>
                                <a:lnTo>
                                  <a:pt x="331216" y="235458"/>
                                </a:lnTo>
                                <a:lnTo>
                                  <a:pt x="325120" y="239268"/>
                                </a:lnTo>
                                <a:lnTo>
                                  <a:pt x="315214" y="236982"/>
                                </a:lnTo>
                                <a:lnTo>
                                  <a:pt x="305308" y="224790"/>
                                </a:lnTo>
                                <a:lnTo>
                                  <a:pt x="292354" y="182118"/>
                                </a:lnTo>
                                <a:lnTo>
                                  <a:pt x="289306" y="138684"/>
                                </a:lnTo>
                                <a:lnTo>
                                  <a:pt x="306832" y="140208"/>
                                </a:lnTo>
                                <a:cubicBezTo>
                                  <a:pt x="303047" y="161061"/>
                                  <a:pt x="305880" y="194285"/>
                                  <a:pt x="320548" y="211074"/>
                                </a:cubicBezTo>
                                <a:cubicBezTo>
                                  <a:pt x="339230" y="164605"/>
                                  <a:pt x="343726" y="100203"/>
                                  <a:pt x="328168" y="51816"/>
                                </a:cubicBezTo>
                                <a:lnTo>
                                  <a:pt x="322834" y="38862"/>
                                </a:lnTo>
                                <a:lnTo>
                                  <a:pt x="316738" y="29718"/>
                                </a:lnTo>
                                <a:lnTo>
                                  <a:pt x="310642" y="24384"/>
                                </a:lnTo>
                                <a:lnTo>
                                  <a:pt x="303022" y="23622"/>
                                </a:lnTo>
                                <a:lnTo>
                                  <a:pt x="287020" y="38100"/>
                                </a:lnTo>
                                <a:cubicBezTo>
                                  <a:pt x="226098" y="175603"/>
                                  <a:pt x="249225" y="306337"/>
                                  <a:pt x="334264" y="422910"/>
                                </a:cubicBezTo>
                                <a:lnTo>
                                  <a:pt x="363220" y="430530"/>
                                </a:lnTo>
                                <a:lnTo>
                                  <a:pt x="378460" y="450342"/>
                                </a:lnTo>
                                <a:lnTo>
                                  <a:pt x="380746" y="478536"/>
                                </a:lnTo>
                                <a:lnTo>
                                  <a:pt x="376936" y="493776"/>
                                </a:lnTo>
                                <a:lnTo>
                                  <a:pt x="370078" y="509778"/>
                                </a:lnTo>
                                <a:lnTo>
                                  <a:pt x="387604" y="512064"/>
                                </a:lnTo>
                                <a:lnTo>
                                  <a:pt x="405892" y="522732"/>
                                </a:lnTo>
                                <a:lnTo>
                                  <a:pt x="415036" y="530352"/>
                                </a:lnTo>
                                <a:lnTo>
                                  <a:pt x="424942" y="541020"/>
                                </a:lnTo>
                                <a:cubicBezTo>
                                  <a:pt x="441909" y="560222"/>
                                  <a:pt x="458635" y="584797"/>
                                  <a:pt x="472186" y="606552"/>
                                </a:cubicBezTo>
                                <a:cubicBezTo>
                                  <a:pt x="487236" y="633299"/>
                                  <a:pt x="498234" y="654545"/>
                                  <a:pt x="510286" y="682752"/>
                                </a:cubicBezTo>
                                <a:cubicBezTo>
                                  <a:pt x="516052" y="704367"/>
                                  <a:pt x="535394" y="742112"/>
                                  <a:pt x="521716" y="764286"/>
                                </a:cubicBezTo>
                                <a:lnTo>
                                  <a:pt x="510286" y="765810"/>
                                </a:lnTo>
                                <a:lnTo>
                                  <a:pt x="491236" y="758190"/>
                                </a:lnTo>
                                <a:lnTo>
                                  <a:pt x="479044" y="749808"/>
                                </a:lnTo>
                                <a:lnTo>
                                  <a:pt x="465328" y="737616"/>
                                </a:lnTo>
                                <a:lnTo>
                                  <a:pt x="457708" y="730758"/>
                                </a:lnTo>
                                <a:lnTo>
                                  <a:pt x="448564" y="722376"/>
                                </a:lnTo>
                                <a:lnTo>
                                  <a:pt x="439420" y="713232"/>
                                </a:lnTo>
                                <a:lnTo>
                                  <a:pt x="430276" y="703326"/>
                                </a:lnTo>
                                <a:cubicBezTo>
                                  <a:pt x="411899" y="684823"/>
                                  <a:pt x="394716" y="666827"/>
                                  <a:pt x="376936" y="647700"/>
                                </a:cubicBezTo>
                                <a:cubicBezTo>
                                  <a:pt x="353492" y="617245"/>
                                  <a:pt x="307353" y="583133"/>
                                  <a:pt x="325882" y="539497"/>
                                </a:cubicBezTo>
                                <a:lnTo>
                                  <a:pt x="331216" y="529590"/>
                                </a:lnTo>
                                <a:lnTo>
                                  <a:pt x="337312" y="522732"/>
                                </a:lnTo>
                                <a:lnTo>
                                  <a:pt x="344932" y="517399"/>
                                </a:lnTo>
                                <a:lnTo>
                                  <a:pt x="357886" y="480060"/>
                                </a:lnTo>
                                <a:lnTo>
                                  <a:pt x="357124" y="466344"/>
                                </a:lnTo>
                                <a:lnTo>
                                  <a:pt x="353314" y="460249"/>
                                </a:lnTo>
                                <a:lnTo>
                                  <a:pt x="347980" y="456438"/>
                                </a:lnTo>
                                <a:lnTo>
                                  <a:pt x="340360" y="456438"/>
                                </a:lnTo>
                                <a:lnTo>
                                  <a:pt x="330454" y="466344"/>
                                </a:lnTo>
                                <a:lnTo>
                                  <a:pt x="331978" y="480060"/>
                                </a:lnTo>
                                <a:lnTo>
                                  <a:pt x="340360" y="488442"/>
                                </a:lnTo>
                                <a:lnTo>
                                  <a:pt x="341884" y="498349"/>
                                </a:lnTo>
                                <a:lnTo>
                                  <a:pt x="338836" y="507492"/>
                                </a:lnTo>
                                <a:lnTo>
                                  <a:pt x="331978" y="515875"/>
                                </a:lnTo>
                                <a:lnTo>
                                  <a:pt x="324358" y="520447"/>
                                </a:lnTo>
                                <a:lnTo>
                                  <a:pt x="315214" y="521208"/>
                                </a:lnTo>
                                <a:lnTo>
                                  <a:pt x="302260" y="515875"/>
                                </a:lnTo>
                                <a:lnTo>
                                  <a:pt x="296926" y="500634"/>
                                </a:lnTo>
                                <a:lnTo>
                                  <a:pt x="296164" y="489966"/>
                                </a:lnTo>
                                <a:lnTo>
                                  <a:pt x="285496" y="482347"/>
                                </a:lnTo>
                                <a:lnTo>
                                  <a:pt x="273304" y="473202"/>
                                </a:lnTo>
                                <a:lnTo>
                                  <a:pt x="262636" y="462534"/>
                                </a:lnTo>
                                <a:lnTo>
                                  <a:pt x="252730" y="451866"/>
                                </a:lnTo>
                                <a:lnTo>
                                  <a:pt x="241300" y="440436"/>
                                </a:lnTo>
                                <a:cubicBezTo>
                                  <a:pt x="213830" y="407378"/>
                                  <a:pt x="187795" y="372149"/>
                                  <a:pt x="171196" y="332232"/>
                                </a:cubicBezTo>
                                <a:cubicBezTo>
                                  <a:pt x="150114" y="284988"/>
                                  <a:pt x="143802" y="220625"/>
                                  <a:pt x="125476" y="168402"/>
                                </a:cubicBezTo>
                                <a:lnTo>
                                  <a:pt x="118618" y="150876"/>
                                </a:lnTo>
                                <a:lnTo>
                                  <a:pt x="110998" y="134112"/>
                                </a:lnTo>
                                <a:lnTo>
                                  <a:pt x="102616" y="119634"/>
                                </a:lnTo>
                                <a:lnTo>
                                  <a:pt x="93472" y="107442"/>
                                </a:lnTo>
                                <a:lnTo>
                                  <a:pt x="83566" y="97536"/>
                                </a:lnTo>
                                <a:lnTo>
                                  <a:pt x="72898" y="91440"/>
                                </a:lnTo>
                                <a:lnTo>
                                  <a:pt x="49276" y="90678"/>
                                </a:lnTo>
                                <a:lnTo>
                                  <a:pt x="36322" y="106680"/>
                                </a:lnTo>
                                <a:lnTo>
                                  <a:pt x="29464" y="131826"/>
                                </a:lnTo>
                                <a:lnTo>
                                  <a:pt x="26416" y="162306"/>
                                </a:lnTo>
                                <a:lnTo>
                                  <a:pt x="28702" y="195072"/>
                                </a:lnTo>
                                <a:lnTo>
                                  <a:pt x="34798" y="227076"/>
                                </a:lnTo>
                                <a:cubicBezTo>
                                  <a:pt x="38951" y="247700"/>
                                  <a:pt x="49543" y="278016"/>
                                  <a:pt x="72898" y="283464"/>
                                </a:cubicBezTo>
                                <a:lnTo>
                                  <a:pt x="81280" y="274320"/>
                                </a:lnTo>
                                <a:lnTo>
                                  <a:pt x="82804" y="254508"/>
                                </a:lnTo>
                                <a:lnTo>
                                  <a:pt x="78994" y="226314"/>
                                </a:lnTo>
                                <a:lnTo>
                                  <a:pt x="75184" y="211074"/>
                                </a:lnTo>
                                <a:lnTo>
                                  <a:pt x="69850" y="195834"/>
                                </a:lnTo>
                                <a:lnTo>
                                  <a:pt x="88138" y="196596"/>
                                </a:lnTo>
                                <a:lnTo>
                                  <a:pt x="98044" y="230124"/>
                                </a:lnTo>
                                <a:lnTo>
                                  <a:pt x="98806" y="264414"/>
                                </a:lnTo>
                                <a:lnTo>
                                  <a:pt x="95758" y="278130"/>
                                </a:lnTo>
                                <a:lnTo>
                                  <a:pt x="90424" y="290323"/>
                                </a:lnTo>
                                <a:lnTo>
                                  <a:pt x="83566" y="297942"/>
                                </a:lnTo>
                                <a:lnTo>
                                  <a:pt x="74422" y="300990"/>
                                </a:lnTo>
                                <a:cubicBezTo>
                                  <a:pt x="16662" y="277750"/>
                                  <a:pt x="0" y="183045"/>
                                  <a:pt x="7366" y="130302"/>
                                </a:cubicBezTo>
                                <a:cubicBezTo>
                                  <a:pt x="14351" y="98527"/>
                                  <a:pt x="29401" y="72403"/>
                                  <a:pt x="63754" y="67056"/>
                                </a:cubicBezTo>
                                <a:lnTo>
                                  <a:pt x="90424" y="76200"/>
                                </a:lnTo>
                                <a:lnTo>
                                  <a:pt x="102616" y="86106"/>
                                </a:lnTo>
                                <a:lnTo>
                                  <a:pt x="114046" y="99822"/>
                                </a:lnTo>
                                <a:lnTo>
                                  <a:pt x="124714" y="117348"/>
                                </a:lnTo>
                                <a:lnTo>
                                  <a:pt x="134620" y="135636"/>
                                </a:lnTo>
                                <a:lnTo>
                                  <a:pt x="143764" y="155448"/>
                                </a:lnTo>
                                <a:lnTo>
                                  <a:pt x="150622" y="176784"/>
                                </a:lnTo>
                                <a:cubicBezTo>
                                  <a:pt x="168326" y="220739"/>
                                  <a:pt x="174841" y="270142"/>
                                  <a:pt x="191770" y="316230"/>
                                </a:cubicBezTo>
                                <a:cubicBezTo>
                                  <a:pt x="213182" y="378549"/>
                                  <a:pt x="252311" y="433578"/>
                                  <a:pt x="299212" y="479299"/>
                                </a:cubicBezTo>
                                <a:lnTo>
                                  <a:pt x="300736" y="458725"/>
                                </a:lnTo>
                                <a:lnTo>
                                  <a:pt x="306832" y="445770"/>
                                </a:lnTo>
                                <a:lnTo>
                                  <a:pt x="312166" y="439675"/>
                                </a:lnTo>
                                <a:lnTo>
                                  <a:pt x="320548" y="434340"/>
                                </a:lnTo>
                                <a:cubicBezTo>
                                  <a:pt x="286588" y="385737"/>
                                  <a:pt x="259436" y="331851"/>
                                  <a:pt x="242062" y="275082"/>
                                </a:cubicBezTo>
                                <a:cubicBezTo>
                                  <a:pt x="225895" y="218973"/>
                                  <a:pt x="228549" y="126061"/>
                                  <a:pt x="248158" y="68580"/>
                                </a:cubicBezTo>
                                <a:lnTo>
                                  <a:pt x="253492" y="52578"/>
                                </a:lnTo>
                                <a:lnTo>
                                  <a:pt x="259588" y="38100"/>
                                </a:lnTo>
                                <a:lnTo>
                                  <a:pt x="267208" y="25908"/>
                                </a:lnTo>
                                <a:lnTo>
                                  <a:pt x="274828" y="15240"/>
                                </a:lnTo>
                                <a:lnTo>
                                  <a:pt x="283210" y="7620"/>
                                </a:lnTo>
                                <a:lnTo>
                                  <a:pt x="292354" y="2286"/>
                                </a:lnTo>
                                <a:lnTo>
                                  <a:pt x="3152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43" name="Shape 17143"/>
                        <wps:cNvSpPr/>
                        <wps:spPr>
                          <a:xfrm>
                            <a:off x="1861566" y="567355"/>
                            <a:ext cx="1497330" cy="1487424"/>
                          </a:xfrm>
                          <a:custGeom>
                            <a:avLst/>
                            <a:gdLst/>
                            <a:ahLst/>
                            <a:cxnLst/>
                            <a:rect l="0" t="0" r="0" b="0"/>
                            <a:pathLst>
                              <a:path w="1497330" h="1487424">
                                <a:moveTo>
                                  <a:pt x="0" y="0"/>
                                </a:moveTo>
                                <a:lnTo>
                                  <a:pt x="1482852" y="0"/>
                                </a:lnTo>
                                <a:lnTo>
                                  <a:pt x="1497330" y="0"/>
                                </a:lnTo>
                                <a:lnTo>
                                  <a:pt x="1497330" y="1487424"/>
                                </a:lnTo>
                                <a:lnTo>
                                  <a:pt x="0" y="14874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83" name="Shape 265983"/>
                        <wps:cNvSpPr/>
                        <wps:spPr>
                          <a:xfrm>
                            <a:off x="1889760" y="595549"/>
                            <a:ext cx="1440180" cy="1431036"/>
                          </a:xfrm>
                          <a:custGeom>
                            <a:avLst/>
                            <a:gdLst/>
                            <a:ahLst/>
                            <a:cxnLst/>
                            <a:rect l="0" t="0" r="0" b="0"/>
                            <a:pathLst>
                              <a:path w="1440180" h="1431036">
                                <a:moveTo>
                                  <a:pt x="0" y="0"/>
                                </a:moveTo>
                                <a:lnTo>
                                  <a:pt x="1440180" y="0"/>
                                </a:lnTo>
                                <a:lnTo>
                                  <a:pt x="1440180" y="1431036"/>
                                </a:lnTo>
                                <a:lnTo>
                                  <a:pt x="0" y="14310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45" name="Shape 17145"/>
                        <wps:cNvSpPr/>
                        <wps:spPr>
                          <a:xfrm>
                            <a:off x="1923288" y="629077"/>
                            <a:ext cx="940308" cy="1363980"/>
                          </a:xfrm>
                          <a:custGeom>
                            <a:avLst/>
                            <a:gdLst/>
                            <a:ahLst/>
                            <a:cxnLst/>
                            <a:rect l="0" t="0" r="0" b="0"/>
                            <a:pathLst>
                              <a:path w="940308" h="1363980">
                                <a:moveTo>
                                  <a:pt x="0" y="0"/>
                                </a:moveTo>
                                <a:lnTo>
                                  <a:pt x="441960" y="0"/>
                                </a:lnTo>
                                <a:lnTo>
                                  <a:pt x="746760" y="851154"/>
                                </a:lnTo>
                                <a:lnTo>
                                  <a:pt x="940308" y="1363980"/>
                                </a:lnTo>
                                <a:lnTo>
                                  <a:pt x="0" y="13639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46" name="Shape 17146"/>
                        <wps:cNvSpPr/>
                        <wps:spPr>
                          <a:xfrm>
                            <a:off x="2600706" y="1055035"/>
                            <a:ext cx="660845" cy="493497"/>
                          </a:xfrm>
                          <a:custGeom>
                            <a:avLst/>
                            <a:gdLst/>
                            <a:ahLst/>
                            <a:cxnLst/>
                            <a:rect l="0" t="0" r="0" b="0"/>
                            <a:pathLst>
                              <a:path w="660845" h="493497">
                                <a:moveTo>
                                  <a:pt x="468630" y="0"/>
                                </a:moveTo>
                                <a:cubicBezTo>
                                  <a:pt x="486270" y="8827"/>
                                  <a:pt x="503136" y="20574"/>
                                  <a:pt x="520446" y="29718"/>
                                </a:cubicBezTo>
                                <a:cubicBezTo>
                                  <a:pt x="546798" y="45174"/>
                                  <a:pt x="583743" y="71946"/>
                                  <a:pt x="605790" y="92964"/>
                                </a:cubicBezTo>
                                <a:cubicBezTo>
                                  <a:pt x="660845" y="135243"/>
                                  <a:pt x="611835" y="182525"/>
                                  <a:pt x="608076" y="233172"/>
                                </a:cubicBezTo>
                                <a:lnTo>
                                  <a:pt x="608076" y="243078"/>
                                </a:lnTo>
                                <a:lnTo>
                                  <a:pt x="610362" y="249936"/>
                                </a:lnTo>
                                <a:lnTo>
                                  <a:pt x="611886" y="255270"/>
                                </a:lnTo>
                                <a:lnTo>
                                  <a:pt x="613410" y="259080"/>
                                </a:lnTo>
                                <a:lnTo>
                                  <a:pt x="614172" y="263652"/>
                                </a:lnTo>
                                <a:lnTo>
                                  <a:pt x="613410" y="268986"/>
                                </a:lnTo>
                                <a:cubicBezTo>
                                  <a:pt x="610743" y="288925"/>
                                  <a:pt x="571462" y="322771"/>
                                  <a:pt x="555498" y="332994"/>
                                </a:cubicBezTo>
                                <a:cubicBezTo>
                                  <a:pt x="520167" y="360096"/>
                                  <a:pt x="517868" y="361582"/>
                                  <a:pt x="498348" y="400050"/>
                                </a:cubicBezTo>
                                <a:cubicBezTo>
                                  <a:pt x="485267" y="422161"/>
                                  <a:pt x="472148" y="445834"/>
                                  <a:pt x="448818" y="458724"/>
                                </a:cubicBezTo>
                                <a:cubicBezTo>
                                  <a:pt x="411315" y="471399"/>
                                  <a:pt x="425958" y="438201"/>
                                  <a:pt x="360426" y="473964"/>
                                </a:cubicBezTo>
                                <a:cubicBezTo>
                                  <a:pt x="329095" y="491503"/>
                                  <a:pt x="304381" y="493497"/>
                                  <a:pt x="268986" y="486918"/>
                                </a:cubicBezTo>
                                <a:cubicBezTo>
                                  <a:pt x="211074" y="473558"/>
                                  <a:pt x="147168" y="446887"/>
                                  <a:pt x="105156" y="403860"/>
                                </a:cubicBezTo>
                                <a:cubicBezTo>
                                  <a:pt x="72022" y="373990"/>
                                  <a:pt x="56286" y="329680"/>
                                  <a:pt x="38862" y="289560"/>
                                </a:cubicBezTo>
                                <a:cubicBezTo>
                                  <a:pt x="24905" y="257340"/>
                                  <a:pt x="10782" y="224637"/>
                                  <a:pt x="0" y="191262"/>
                                </a:cubicBezTo>
                                <a:lnTo>
                                  <a:pt x="4686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47" name="Shape 17147"/>
                        <wps:cNvSpPr/>
                        <wps:spPr>
                          <a:xfrm>
                            <a:off x="2581427" y="552822"/>
                            <a:ext cx="825398" cy="739957"/>
                          </a:xfrm>
                          <a:custGeom>
                            <a:avLst/>
                            <a:gdLst/>
                            <a:ahLst/>
                            <a:cxnLst/>
                            <a:rect l="0" t="0" r="0" b="0"/>
                            <a:pathLst>
                              <a:path w="825398" h="739957">
                                <a:moveTo>
                                  <a:pt x="698107" y="846"/>
                                </a:moveTo>
                                <a:cubicBezTo>
                                  <a:pt x="724441" y="0"/>
                                  <a:pt x="747395" y="4522"/>
                                  <a:pt x="763753" y="17581"/>
                                </a:cubicBezTo>
                                <a:cubicBezTo>
                                  <a:pt x="824827" y="62120"/>
                                  <a:pt x="825398" y="115142"/>
                                  <a:pt x="796519" y="179125"/>
                                </a:cubicBezTo>
                                <a:lnTo>
                                  <a:pt x="790423" y="195127"/>
                                </a:lnTo>
                                <a:lnTo>
                                  <a:pt x="787375" y="208843"/>
                                </a:lnTo>
                                <a:lnTo>
                                  <a:pt x="787375" y="229417"/>
                                </a:lnTo>
                                <a:lnTo>
                                  <a:pt x="789661" y="244657"/>
                                </a:lnTo>
                                <a:lnTo>
                                  <a:pt x="789661" y="257611"/>
                                </a:lnTo>
                                <a:lnTo>
                                  <a:pt x="784327" y="269803"/>
                                </a:lnTo>
                                <a:lnTo>
                                  <a:pt x="778231" y="275899"/>
                                </a:lnTo>
                                <a:lnTo>
                                  <a:pt x="770611" y="281233"/>
                                </a:lnTo>
                                <a:cubicBezTo>
                                  <a:pt x="690829" y="323778"/>
                                  <a:pt x="726199" y="396638"/>
                                  <a:pt x="687553" y="416107"/>
                                </a:cubicBezTo>
                                <a:cubicBezTo>
                                  <a:pt x="664020" y="420742"/>
                                  <a:pt x="660972" y="420361"/>
                                  <a:pt x="647929" y="448111"/>
                                </a:cubicBezTo>
                                <a:cubicBezTo>
                                  <a:pt x="636118" y="472050"/>
                                  <a:pt x="637210" y="507293"/>
                                  <a:pt x="609067" y="519739"/>
                                </a:cubicBezTo>
                                <a:cubicBezTo>
                                  <a:pt x="453250" y="561318"/>
                                  <a:pt x="143180" y="609858"/>
                                  <a:pt x="43663" y="739957"/>
                                </a:cubicBezTo>
                                <a:cubicBezTo>
                                  <a:pt x="18047" y="716995"/>
                                  <a:pt x="0" y="682096"/>
                                  <a:pt x="7087" y="646993"/>
                                </a:cubicBezTo>
                                <a:cubicBezTo>
                                  <a:pt x="50597" y="509731"/>
                                  <a:pt x="115367" y="326775"/>
                                  <a:pt x="215113" y="222559"/>
                                </a:cubicBezTo>
                                <a:cubicBezTo>
                                  <a:pt x="297815" y="151998"/>
                                  <a:pt x="348780" y="105643"/>
                                  <a:pt x="456667" y="67873"/>
                                </a:cubicBezTo>
                                <a:cubicBezTo>
                                  <a:pt x="509683" y="54242"/>
                                  <a:pt x="619106" y="3386"/>
                                  <a:pt x="698107" y="84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48" name="Shape 17148"/>
                        <wps:cNvSpPr/>
                        <wps:spPr>
                          <a:xfrm>
                            <a:off x="2354275" y="974996"/>
                            <a:ext cx="194615" cy="171479"/>
                          </a:xfrm>
                          <a:custGeom>
                            <a:avLst/>
                            <a:gdLst/>
                            <a:ahLst/>
                            <a:cxnLst/>
                            <a:rect l="0" t="0" r="0" b="0"/>
                            <a:pathLst>
                              <a:path w="194615" h="171479">
                                <a:moveTo>
                                  <a:pt x="54292" y="841"/>
                                </a:moveTo>
                                <a:cubicBezTo>
                                  <a:pt x="112827" y="0"/>
                                  <a:pt x="170621" y="119724"/>
                                  <a:pt x="193091" y="157762"/>
                                </a:cubicBezTo>
                                <a:lnTo>
                                  <a:pt x="194615" y="160811"/>
                                </a:lnTo>
                                <a:lnTo>
                                  <a:pt x="193853" y="164621"/>
                                </a:lnTo>
                                <a:lnTo>
                                  <a:pt x="192329" y="167668"/>
                                </a:lnTo>
                                <a:lnTo>
                                  <a:pt x="190043" y="169955"/>
                                </a:lnTo>
                                <a:lnTo>
                                  <a:pt x="186233" y="171479"/>
                                </a:lnTo>
                                <a:lnTo>
                                  <a:pt x="182423" y="170717"/>
                                </a:lnTo>
                                <a:lnTo>
                                  <a:pt x="178613" y="169192"/>
                                </a:lnTo>
                                <a:lnTo>
                                  <a:pt x="177089" y="166906"/>
                                </a:lnTo>
                                <a:lnTo>
                                  <a:pt x="170993" y="154715"/>
                                </a:lnTo>
                                <a:lnTo>
                                  <a:pt x="164135" y="142523"/>
                                </a:lnTo>
                                <a:cubicBezTo>
                                  <a:pt x="142723" y="107166"/>
                                  <a:pt x="120828" y="71517"/>
                                  <a:pt x="92507" y="41177"/>
                                </a:cubicBezTo>
                                <a:cubicBezTo>
                                  <a:pt x="71856" y="20260"/>
                                  <a:pt x="56566" y="9820"/>
                                  <a:pt x="31547" y="32033"/>
                                </a:cubicBezTo>
                                <a:lnTo>
                                  <a:pt x="26975" y="39653"/>
                                </a:lnTo>
                                <a:lnTo>
                                  <a:pt x="26213" y="44224"/>
                                </a:lnTo>
                                <a:lnTo>
                                  <a:pt x="26213" y="51845"/>
                                </a:lnTo>
                                <a:lnTo>
                                  <a:pt x="29261" y="59465"/>
                                </a:lnTo>
                                <a:lnTo>
                                  <a:pt x="36119" y="66323"/>
                                </a:lnTo>
                                <a:lnTo>
                                  <a:pt x="44501" y="70895"/>
                                </a:lnTo>
                                <a:lnTo>
                                  <a:pt x="48311" y="72418"/>
                                </a:lnTo>
                                <a:lnTo>
                                  <a:pt x="49835" y="75467"/>
                                </a:lnTo>
                                <a:lnTo>
                                  <a:pt x="51359" y="78515"/>
                                </a:lnTo>
                                <a:lnTo>
                                  <a:pt x="51359" y="82324"/>
                                </a:lnTo>
                                <a:lnTo>
                                  <a:pt x="46787" y="88421"/>
                                </a:lnTo>
                                <a:lnTo>
                                  <a:pt x="42977" y="89183"/>
                                </a:lnTo>
                                <a:lnTo>
                                  <a:pt x="39929" y="89183"/>
                                </a:lnTo>
                                <a:lnTo>
                                  <a:pt x="32309" y="86135"/>
                                </a:lnTo>
                                <a:lnTo>
                                  <a:pt x="25451" y="82324"/>
                                </a:lnTo>
                                <a:lnTo>
                                  <a:pt x="19355" y="76991"/>
                                </a:lnTo>
                                <a:lnTo>
                                  <a:pt x="14783" y="70895"/>
                                </a:lnTo>
                                <a:cubicBezTo>
                                  <a:pt x="0" y="51006"/>
                                  <a:pt x="7226" y="20526"/>
                                  <a:pt x="29261" y="9173"/>
                                </a:cubicBezTo>
                                <a:cubicBezTo>
                                  <a:pt x="37552" y="3542"/>
                                  <a:pt x="45929" y="961"/>
                                  <a:pt x="54292" y="84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49" name="Shape 17149"/>
                        <wps:cNvSpPr/>
                        <wps:spPr>
                          <a:xfrm>
                            <a:off x="2505334" y="910484"/>
                            <a:ext cx="132710" cy="228371"/>
                          </a:xfrm>
                          <a:custGeom>
                            <a:avLst/>
                            <a:gdLst/>
                            <a:ahLst/>
                            <a:cxnLst/>
                            <a:rect l="0" t="0" r="0" b="0"/>
                            <a:pathLst>
                              <a:path w="132710" h="228371">
                                <a:moveTo>
                                  <a:pt x="86873" y="2264"/>
                                </a:moveTo>
                                <a:cubicBezTo>
                                  <a:pt x="92665" y="2415"/>
                                  <a:pt x="99038" y="3333"/>
                                  <a:pt x="106040" y="5105"/>
                                </a:cubicBezTo>
                                <a:lnTo>
                                  <a:pt x="112898" y="8153"/>
                                </a:lnTo>
                                <a:lnTo>
                                  <a:pt x="118232" y="12725"/>
                                </a:lnTo>
                                <a:lnTo>
                                  <a:pt x="128138" y="25679"/>
                                </a:lnTo>
                                <a:lnTo>
                                  <a:pt x="132710" y="39395"/>
                                </a:lnTo>
                                <a:lnTo>
                                  <a:pt x="131186" y="55397"/>
                                </a:lnTo>
                                <a:lnTo>
                                  <a:pt x="124328" y="69875"/>
                                </a:lnTo>
                                <a:lnTo>
                                  <a:pt x="122042" y="72161"/>
                                </a:lnTo>
                                <a:lnTo>
                                  <a:pt x="118232" y="73685"/>
                                </a:lnTo>
                                <a:lnTo>
                                  <a:pt x="115184" y="72923"/>
                                </a:lnTo>
                                <a:lnTo>
                                  <a:pt x="111374" y="71399"/>
                                </a:lnTo>
                                <a:lnTo>
                                  <a:pt x="109088" y="69113"/>
                                </a:lnTo>
                                <a:lnTo>
                                  <a:pt x="107564" y="65303"/>
                                </a:lnTo>
                                <a:lnTo>
                                  <a:pt x="108326" y="62255"/>
                                </a:lnTo>
                                <a:lnTo>
                                  <a:pt x="109088" y="58445"/>
                                </a:lnTo>
                                <a:lnTo>
                                  <a:pt x="113660" y="49301"/>
                                </a:lnTo>
                                <a:lnTo>
                                  <a:pt x="113660" y="40157"/>
                                </a:lnTo>
                                <a:lnTo>
                                  <a:pt x="110612" y="33299"/>
                                </a:lnTo>
                                <a:lnTo>
                                  <a:pt x="106040" y="26441"/>
                                </a:lnTo>
                                <a:lnTo>
                                  <a:pt x="98420" y="21869"/>
                                </a:lnTo>
                                <a:lnTo>
                                  <a:pt x="93848" y="20345"/>
                                </a:lnTo>
                                <a:lnTo>
                                  <a:pt x="88514" y="20345"/>
                                </a:lnTo>
                                <a:lnTo>
                                  <a:pt x="82418" y="21107"/>
                                </a:lnTo>
                                <a:lnTo>
                                  <a:pt x="76322" y="22631"/>
                                </a:lnTo>
                                <a:lnTo>
                                  <a:pt x="70226" y="26441"/>
                                </a:lnTo>
                                <a:lnTo>
                                  <a:pt x="63368" y="31013"/>
                                </a:lnTo>
                                <a:lnTo>
                                  <a:pt x="57272" y="40919"/>
                                </a:lnTo>
                                <a:lnTo>
                                  <a:pt x="54224" y="57683"/>
                                </a:lnTo>
                                <a:cubicBezTo>
                                  <a:pt x="49982" y="117868"/>
                                  <a:pt x="61920" y="163042"/>
                                  <a:pt x="71750" y="220751"/>
                                </a:cubicBezTo>
                                <a:lnTo>
                                  <a:pt x="70226" y="224561"/>
                                </a:lnTo>
                                <a:lnTo>
                                  <a:pt x="67940" y="226847"/>
                                </a:lnTo>
                                <a:lnTo>
                                  <a:pt x="64130" y="228371"/>
                                </a:lnTo>
                                <a:lnTo>
                                  <a:pt x="61082" y="228371"/>
                                </a:lnTo>
                                <a:lnTo>
                                  <a:pt x="57272" y="226847"/>
                                </a:lnTo>
                                <a:lnTo>
                                  <a:pt x="54986" y="224561"/>
                                </a:lnTo>
                                <a:lnTo>
                                  <a:pt x="53462" y="221513"/>
                                </a:lnTo>
                                <a:cubicBezTo>
                                  <a:pt x="43854" y="170340"/>
                                  <a:pt x="0" y="0"/>
                                  <a:pt x="86873" y="226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0" name="Shape 17150"/>
                        <wps:cNvSpPr/>
                        <wps:spPr>
                          <a:xfrm>
                            <a:off x="2017649" y="1241725"/>
                            <a:ext cx="612039" cy="502082"/>
                          </a:xfrm>
                          <a:custGeom>
                            <a:avLst/>
                            <a:gdLst/>
                            <a:ahLst/>
                            <a:cxnLst/>
                            <a:rect l="0" t="0" r="0" b="0"/>
                            <a:pathLst>
                              <a:path w="612039" h="502082">
                                <a:moveTo>
                                  <a:pt x="553339" y="0"/>
                                </a:moveTo>
                                <a:cubicBezTo>
                                  <a:pt x="572897" y="63602"/>
                                  <a:pt x="612039" y="169202"/>
                                  <a:pt x="603631" y="231648"/>
                                </a:cubicBezTo>
                                <a:cubicBezTo>
                                  <a:pt x="598360" y="291008"/>
                                  <a:pt x="535127" y="419341"/>
                                  <a:pt x="471043" y="436626"/>
                                </a:cubicBezTo>
                                <a:cubicBezTo>
                                  <a:pt x="453784" y="444386"/>
                                  <a:pt x="426060" y="443840"/>
                                  <a:pt x="407035" y="453390"/>
                                </a:cubicBezTo>
                                <a:cubicBezTo>
                                  <a:pt x="384531" y="465061"/>
                                  <a:pt x="394094" y="468058"/>
                                  <a:pt x="381127" y="477774"/>
                                </a:cubicBezTo>
                                <a:cubicBezTo>
                                  <a:pt x="353441" y="502082"/>
                                  <a:pt x="295592" y="471488"/>
                                  <a:pt x="267589" y="459486"/>
                                </a:cubicBezTo>
                                <a:cubicBezTo>
                                  <a:pt x="243497" y="449478"/>
                                  <a:pt x="212598" y="453453"/>
                                  <a:pt x="186817" y="452628"/>
                                </a:cubicBezTo>
                                <a:cubicBezTo>
                                  <a:pt x="170142" y="453161"/>
                                  <a:pt x="118554" y="449021"/>
                                  <a:pt x="113665" y="429768"/>
                                </a:cubicBezTo>
                                <a:cubicBezTo>
                                  <a:pt x="104699" y="394919"/>
                                  <a:pt x="69279" y="385140"/>
                                  <a:pt x="43561" y="365760"/>
                                </a:cubicBezTo>
                                <a:cubicBezTo>
                                  <a:pt x="0" y="333311"/>
                                  <a:pt x="13678" y="312344"/>
                                  <a:pt x="21463" y="262890"/>
                                </a:cubicBezTo>
                                <a:cubicBezTo>
                                  <a:pt x="32919" y="222643"/>
                                  <a:pt x="47930" y="176733"/>
                                  <a:pt x="65659" y="138684"/>
                                </a:cubicBezTo>
                                <a:lnTo>
                                  <a:pt x="5533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51" name="Shape 17151"/>
                        <wps:cNvSpPr/>
                        <wps:spPr>
                          <a:xfrm>
                            <a:off x="1525842" y="987001"/>
                            <a:ext cx="1059866" cy="494805"/>
                          </a:xfrm>
                          <a:custGeom>
                            <a:avLst/>
                            <a:gdLst/>
                            <a:ahLst/>
                            <a:cxnLst/>
                            <a:rect l="0" t="0" r="0" b="0"/>
                            <a:pathLst>
                              <a:path w="1059866" h="494805">
                                <a:moveTo>
                                  <a:pt x="492696" y="1740"/>
                                </a:moveTo>
                                <a:cubicBezTo>
                                  <a:pt x="539407" y="5677"/>
                                  <a:pt x="587032" y="0"/>
                                  <a:pt x="632905" y="11646"/>
                                </a:cubicBezTo>
                                <a:cubicBezTo>
                                  <a:pt x="697649" y="25629"/>
                                  <a:pt x="743725" y="48844"/>
                                  <a:pt x="802830" y="76416"/>
                                </a:cubicBezTo>
                                <a:cubicBezTo>
                                  <a:pt x="879919" y="115964"/>
                                  <a:pt x="954684" y="160541"/>
                                  <a:pt x="1025335" y="210528"/>
                                </a:cubicBezTo>
                                <a:cubicBezTo>
                                  <a:pt x="1052131" y="233731"/>
                                  <a:pt x="1059866" y="272161"/>
                                  <a:pt x="1054291" y="305778"/>
                                </a:cubicBezTo>
                                <a:cubicBezTo>
                                  <a:pt x="935292" y="275399"/>
                                  <a:pt x="755218" y="354952"/>
                                  <a:pt x="646620" y="402552"/>
                                </a:cubicBezTo>
                                <a:cubicBezTo>
                                  <a:pt x="592315" y="424536"/>
                                  <a:pt x="540118" y="453327"/>
                                  <a:pt x="486601" y="475704"/>
                                </a:cubicBezTo>
                                <a:cubicBezTo>
                                  <a:pt x="454393" y="494805"/>
                                  <a:pt x="434670" y="473139"/>
                                  <a:pt x="408876" y="455130"/>
                                </a:cubicBezTo>
                                <a:cubicBezTo>
                                  <a:pt x="395173" y="447218"/>
                                  <a:pt x="379794" y="437147"/>
                                  <a:pt x="363157" y="440652"/>
                                </a:cubicBezTo>
                                <a:cubicBezTo>
                                  <a:pt x="351028" y="445008"/>
                                  <a:pt x="360121" y="447523"/>
                                  <a:pt x="341058" y="449034"/>
                                </a:cubicBezTo>
                                <a:cubicBezTo>
                                  <a:pt x="325869" y="448450"/>
                                  <a:pt x="320891" y="443497"/>
                                  <a:pt x="309054" y="434556"/>
                                </a:cubicBezTo>
                                <a:lnTo>
                                  <a:pt x="300673" y="427698"/>
                                </a:lnTo>
                                <a:lnTo>
                                  <a:pt x="290766" y="419316"/>
                                </a:lnTo>
                                <a:lnTo>
                                  <a:pt x="277051" y="409410"/>
                                </a:lnTo>
                                <a:lnTo>
                                  <a:pt x="261810" y="400266"/>
                                </a:lnTo>
                                <a:cubicBezTo>
                                  <a:pt x="241948" y="390334"/>
                                  <a:pt x="219227" y="391300"/>
                                  <a:pt x="197802" y="393408"/>
                                </a:cubicBezTo>
                                <a:cubicBezTo>
                                  <a:pt x="185179" y="395478"/>
                                  <a:pt x="172479" y="393332"/>
                                  <a:pt x="164274" y="382740"/>
                                </a:cubicBezTo>
                                <a:cubicBezTo>
                                  <a:pt x="146672" y="357619"/>
                                  <a:pt x="144958" y="344525"/>
                                  <a:pt x="113982" y="329400"/>
                                </a:cubicBezTo>
                                <a:cubicBezTo>
                                  <a:pt x="23533" y="291021"/>
                                  <a:pt x="0" y="183705"/>
                                  <a:pt x="85026" y="124422"/>
                                </a:cubicBezTo>
                                <a:cubicBezTo>
                                  <a:pt x="148615" y="84125"/>
                                  <a:pt x="239420" y="59322"/>
                                  <a:pt x="310579" y="32982"/>
                                </a:cubicBezTo>
                                <a:cubicBezTo>
                                  <a:pt x="371894" y="13970"/>
                                  <a:pt x="428282" y="1346"/>
                                  <a:pt x="492696" y="174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52" name="Shape 17152"/>
                        <wps:cNvSpPr/>
                        <wps:spPr>
                          <a:xfrm>
                            <a:off x="1525842" y="987001"/>
                            <a:ext cx="1059866" cy="494805"/>
                          </a:xfrm>
                          <a:custGeom>
                            <a:avLst/>
                            <a:gdLst/>
                            <a:ahLst/>
                            <a:cxnLst/>
                            <a:rect l="0" t="0" r="0" b="0"/>
                            <a:pathLst>
                              <a:path w="1059866" h="494805">
                                <a:moveTo>
                                  <a:pt x="492696" y="1740"/>
                                </a:moveTo>
                                <a:cubicBezTo>
                                  <a:pt x="539407" y="5677"/>
                                  <a:pt x="587032" y="0"/>
                                  <a:pt x="632905" y="11646"/>
                                </a:cubicBezTo>
                                <a:cubicBezTo>
                                  <a:pt x="697649" y="25629"/>
                                  <a:pt x="743725" y="48844"/>
                                  <a:pt x="802830" y="76416"/>
                                </a:cubicBezTo>
                                <a:cubicBezTo>
                                  <a:pt x="879919" y="115964"/>
                                  <a:pt x="954684" y="160541"/>
                                  <a:pt x="1025335" y="210528"/>
                                </a:cubicBezTo>
                                <a:cubicBezTo>
                                  <a:pt x="1052131" y="233731"/>
                                  <a:pt x="1059866" y="272161"/>
                                  <a:pt x="1054291" y="305778"/>
                                </a:cubicBezTo>
                                <a:cubicBezTo>
                                  <a:pt x="935292" y="275399"/>
                                  <a:pt x="755218" y="354952"/>
                                  <a:pt x="646620" y="402552"/>
                                </a:cubicBezTo>
                                <a:cubicBezTo>
                                  <a:pt x="592315" y="424536"/>
                                  <a:pt x="540118" y="453327"/>
                                  <a:pt x="486601" y="475704"/>
                                </a:cubicBezTo>
                                <a:cubicBezTo>
                                  <a:pt x="454393" y="494805"/>
                                  <a:pt x="434670" y="473139"/>
                                  <a:pt x="408876" y="455130"/>
                                </a:cubicBezTo>
                                <a:cubicBezTo>
                                  <a:pt x="395173" y="447218"/>
                                  <a:pt x="379794" y="437147"/>
                                  <a:pt x="363157" y="440652"/>
                                </a:cubicBezTo>
                                <a:cubicBezTo>
                                  <a:pt x="351028" y="445008"/>
                                  <a:pt x="360121" y="447523"/>
                                  <a:pt x="341058" y="449034"/>
                                </a:cubicBezTo>
                                <a:cubicBezTo>
                                  <a:pt x="325869" y="448450"/>
                                  <a:pt x="320891" y="443497"/>
                                  <a:pt x="309054" y="434556"/>
                                </a:cubicBezTo>
                                <a:lnTo>
                                  <a:pt x="300673" y="427698"/>
                                </a:lnTo>
                                <a:lnTo>
                                  <a:pt x="290766" y="419316"/>
                                </a:lnTo>
                                <a:lnTo>
                                  <a:pt x="277051" y="409410"/>
                                </a:lnTo>
                                <a:lnTo>
                                  <a:pt x="261810" y="400266"/>
                                </a:lnTo>
                                <a:cubicBezTo>
                                  <a:pt x="241948" y="390334"/>
                                  <a:pt x="219227" y="391300"/>
                                  <a:pt x="197802" y="393408"/>
                                </a:cubicBezTo>
                                <a:cubicBezTo>
                                  <a:pt x="185179" y="395478"/>
                                  <a:pt x="172479" y="393332"/>
                                  <a:pt x="164274" y="382740"/>
                                </a:cubicBezTo>
                                <a:cubicBezTo>
                                  <a:pt x="146672" y="357619"/>
                                  <a:pt x="144958" y="344525"/>
                                  <a:pt x="113982" y="329400"/>
                                </a:cubicBezTo>
                                <a:cubicBezTo>
                                  <a:pt x="23533" y="291021"/>
                                  <a:pt x="0" y="183705"/>
                                  <a:pt x="85026" y="124422"/>
                                </a:cubicBezTo>
                                <a:cubicBezTo>
                                  <a:pt x="148615" y="84125"/>
                                  <a:pt x="239420" y="59322"/>
                                  <a:pt x="310579" y="32982"/>
                                </a:cubicBezTo>
                                <a:cubicBezTo>
                                  <a:pt x="371894" y="13970"/>
                                  <a:pt x="428282" y="1346"/>
                                  <a:pt x="492696" y="174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53" name="Shape 17153"/>
                        <wps:cNvSpPr/>
                        <wps:spPr>
                          <a:xfrm>
                            <a:off x="2473935" y="1092900"/>
                            <a:ext cx="246406" cy="521443"/>
                          </a:xfrm>
                          <a:custGeom>
                            <a:avLst/>
                            <a:gdLst/>
                            <a:ahLst/>
                            <a:cxnLst/>
                            <a:rect l="0" t="0" r="0" b="0"/>
                            <a:pathLst>
                              <a:path w="246406" h="521443">
                                <a:moveTo>
                                  <a:pt x="61316" y="2021"/>
                                </a:moveTo>
                                <a:cubicBezTo>
                                  <a:pt x="69986" y="0"/>
                                  <a:pt x="79521" y="813"/>
                                  <a:pt x="87909" y="4045"/>
                                </a:cubicBezTo>
                                <a:lnTo>
                                  <a:pt x="91719" y="4045"/>
                                </a:lnTo>
                                <a:lnTo>
                                  <a:pt x="94006" y="5569"/>
                                </a:lnTo>
                                <a:lnTo>
                                  <a:pt x="94767" y="5569"/>
                                </a:lnTo>
                                <a:lnTo>
                                  <a:pt x="96291" y="6331"/>
                                </a:lnTo>
                                <a:lnTo>
                                  <a:pt x="100101" y="10141"/>
                                </a:lnTo>
                                <a:lnTo>
                                  <a:pt x="106197" y="13951"/>
                                </a:lnTo>
                                <a:lnTo>
                                  <a:pt x="113056" y="20047"/>
                                </a:lnTo>
                                <a:lnTo>
                                  <a:pt x="117627" y="27667"/>
                                </a:lnTo>
                                <a:lnTo>
                                  <a:pt x="121437" y="36049"/>
                                </a:lnTo>
                                <a:cubicBezTo>
                                  <a:pt x="125768" y="57195"/>
                                  <a:pt x="111303" y="61982"/>
                                  <a:pt x="112294" y="87865"/>
                                </a:cubicBezTo>
                                <a:lnTo>
                                  <a:pt x="113056" y="100057"/>
                                </a:lnTo>
                                <a:lnTo>
                                  <a:pt x="116103" y="114535"/>
                                </a:lnTo>
                                <a:lnTo>
                                  <a:pt x="121437" y="131299"/>
                                </a:lnTo>
                                <a:lnTo>
                                  <a:pt x="129057" y="151111"/>
                                </a:lnTo>
                                <a:cubicBezTo>
                                  <a:pt x="168199" y="233432"/>
                                  <a:pt x="207759" y="335159"/>
                                  <a:pt x="234213" y="422383"/>
                                </a:cubicBezTo>
                                <a:lnTo>
                                  <a:pt x="239547" y="455149"/>
                                </a:lnTo>
                                <a:lnTo>
                                  <a:pt x="243357" y="487153"/>
                                </a:lnTo>
                                <a:lnTo>
                                  <a:pt x="245644" y="511537"/>
                                </a:lnTo>
                                <a:lnTo>
                                  <a:pt x="246406" y="521443"/>
                                </a:lnTo>
                                <a:cubicBezTo>
                                  <a:pt x="162649" y="413366"/>
                                  <a:pt x="136792" y="268586"/>
                                  <a:pt x="93244" y="140443"/>
                                </a:cubicBezTo>
                                <a:cubicBezTo>
                                  <a:pt x="79261" y="68358"/>
                                  <a:pt x="0" y="91332"/>
                                  <a:pt x="39903" y="16999"/>
                                </a:cubicBezTo>
                                <a:cubicBezTo>
                                  <a:pt x="44837" y="8896"/>
                                  <a:pt x="52644" y="4042"/>
                                  <a:pt x="61316" y="202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4" name="Shape 17154"/>
                        <wps:cNvSpPr/>
                        <wps:spPr>
                          <a:xfrm>
                            <a:off x="3067050" y="1851325"/>
                            <a:ext cx="182880" cy="141732"/>
                          </a:xfrm>
                          <a:custGeom>
                            <a:avLst/>
                            <a:gdLst/>
                            <a:ahLst/>
                            <a:cxnLst/>
                            <a:rect l="0" t="0" r="0" b="0"/>
                            <a:pathLst>
                              <a:path w="182880" h="141732">
                                <a:moveTo>
                                  <a:pt x="86106" y="0"/>
                                </a:moveTo>
                                <a:lnTo>
                                  <a:pt x="118872" y="62484"/>
                                </a:lnTo>
                                <a:lnTo>
                                  <a:pt x="182880" y="35814"/>
                                </a:lnTo>
                                <a:lnTo>
                                  <a:pt x="102870" y="141732"/>
                                </a:lnTo>
                                <a:lnTo>
                                  <a:pt x="70866" y="141732"/>
                                </a:lnTo>
                                <a:lnTo>
                                  <a:pt x="0" y="49530"/>
                                </a:lnTo>
                                <a:lnTo>
                                  <a:pt x="61722" y="62484"/>
                                </a:lnTo>
                                <a:lnTo>
                                  <a:pt x="861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5" name="Shape 17155"/>
                        <wps:cNvSpPr/>
                        <wps:spPr>
                          <a:xfrm>
                            <a:off x="2843022" y="1847515"/>
                            <a:ext cx="182880" cy="145542"/>
                          </a:xfrm>
                          <a:custGeom>
                            <a:avLst/>
                            <a:gdLst/>
                            <a:ahLst/>
                            <a:cxnLst/>
                            <a:rect l="0" t="0" r="0" b="0"/>
                            <a:pathLst>
                              <a:path w="182880" h="145542">
                                <a:moveTo>
                                  <a:pt x="86106" y="0"/>
                                </a:moveTo>
                                <a:lnTo>
                                  <a:pt x="118872" y="62484"/>
                                </a:lnTo>
                                <a:lnTo>
                                  <a:pt x="182880" y="35052"/>
                                </a:lnTo>
                                <a:lnTo>
                                  <a:pt x="99060" y="145542"/>
                                </a:lnTo>
                                <a:lnTo>
                                  <a:pt x="73914" y="145542"/>
                                </a:lnTo>
                                <a:lnTo>
                                  <a:pt x="0" y="48768"/>
                                </a:lnTo>
                                <a:lnTo>
                                  <a:pt x="61722" y="62484"/>
                                </a:lnTo>
                                <a:lnTo>
                                  <a:pt x="861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6" name="Shape 17156"/>
                        <wps:cNvSpPr/>
                        <wps:spPr>
                          <a:xfrm>
                            <a:off x="2966466" y="1682923"/>
                            <a:ext cx="182880" cy="146304"/>
                          </a:xfrm>
                          <a:custGeom>
                            <a:avLst/>
                            <a:gdLst/>
                            <a:ahLst/>
                            <a:cxnLst/>
                            <a:rect l="0" t="0" r="0" b="0"/>
                            <a:pathLst>
                              <a:path w="182880" h="146304">
                                <a:moveTo>
                                  <a:pt x="86106" y="0"/>
                                </a:moveTo>
                                <a:lnTo>
                                  <a:pt x="118872" y="63246"/>
                                </a:lnTo>
                                <a:lnTo>
                                  <a:pt x="182880" y="35814"/>
                                </a:lnTo>
                                <a:lnTo>
                                  <a:pt x="99060" y="146304"/>
                                </a:lnTo>
                                <a:lnTo>
                                  <a:pt x="74676" y="146304"/>
                                </a:lnTo>
                                <a:lnTo>
                                  <a:pt x="0" y="49530"/>
                                </a:lnTo>
                                <a:lnTo>
                                  <a:pt x="61722" y="63246"/>
                                </a:lnTo>
                                <a:lnTo>
                                  <a:pt x="861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7" name="Shape 17157"/>
                        <wps:cNvSpPr/>
                        <wps:spPr>
                          <a:xfrm>
                            <a:off x="2788920" y="1592245"/>
                            <a:ext cx="182880" cy="145542"/>
                          </a:xfrm>
                          <a:custGeom>
                            <a:avLst/>
                            <a:gdLst/>
                            <a:ahLst/>
                            <a:cxnLst/>
                            <a:rect l="0" t="0" r="0" b="0"/>
                            <a:pathLst>
                              <a:path w="182880" h="145542">
                                <a:moveTo>
                                  <a:pt x="86106" y="0"/>
                                </a:moveTo>
                                <a:lnTo>
                                  <a:pt x="118872" y="62484"/>
                                </a:lnTo>
                                <a:lnTo>
                                  <a:pt x="182880" y="35052"/>
                                </a:lnTo>
                                <a:lnTo>
                                  <a:pt x="99060" y="145542"/>
                                </a:lnTo>
                                <a:lnTo>
                                  <a:pt x="73914" y="145542"/>
                                </a:lnTo>
                                <a:lnTo>
                                  <a:pt x="0" y="48768"/>
                                </a:lnTo>
                                <a:lnTo>
                                  <a:pt x="61722" y="62484"/>
                                </a:lnTo>
                                <a:lnTo>
                                  <a:pt x="861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8" name="Shape 17158"/>
                        <wps:cNvSpPr/>
                        <wps:spPr>
                          <a:xfrm>
                            <a:off x="3118866" y="1510711"/>
                            <a:ext cx="182118" cy="144780"/>
                          </a:xfrm>
                          <a:custGeom>
                            <a:avLst/>
                            <a:gdLst/>
                            <a:ahLst/>
                            <a:cxnLst/>
                            <a:rect l="0" t="0" r="0" b="0"/>
                            <a:pathLst>
                              <a:path w="182118" h="144780">
                                <a:moveTo>
                                  <a:pt x="86868" y="0"/>
                                </a:moveTo>
                                <a:lnTo>
                                  <a:pt x="118872" y="62484"/>
                                </a:lnTo>
                                <a:lnTo>
                                  <a:pt x="182118" y="35052"/>
                                </a:lnTo>
                                <a:lnTo>
                                  <a:pt x="99822" y="144780"/>
                                </a:lnTo>
                                <a:lnTo>
                                  <a:pt x="73914" y="144780"/>
                                </a:lnTo>
                                <a:lnTo>
                                  <a:pt x="0" y="48768"/>
                                </a:lnTo>
                                <a:lnTo>
                                  <a:pt x="60960" y="62484"/>
                                </a:lnTo>
                                <a:lnTo>
                                  <a:pt x="868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59" name="Shape 17159"/>
                        <wps:cNvSpPr/>
                        <wps:spPr>
                          <a:xfrm>
                            <a:off x="2505456" y="1839895"/>
                            <a:ext cx="182118" cy="153162"/>
                          </a:xfrm>
                          <a:custGeom>
                            <a:avLst/>
                            <a:gdLst/>
                            <a:ahLst/>
                            <a:cxnLst/>
                            <a:rect l="0" t="0" r="0" b="0"/>
                            <a:pathLst>
                              <a:path w="182118" h="153162">
                                <a:moveTo>
                                  <a:pt x="86106" y="0"/>
                                </a:moveTo>
                                <a:lnTo>
                                  <a:pt x="118110" y="62484"/>
                                </a:lnTo>
                                <a:lnTo>
                                  <a:pt x="182118" y="35814"/>
                                </a:lnTo>
                                <a:lnTo>
                                  <a:pt x="97536" y="147828"/>
                                </a:lnTo>
                                <a:lnTo>
                                  <a:pt x="97536" y="153162"/>
                                </a:lnTo>
                                <a:lnTo>
                                  <a:pt x="78486" y="153162"/>
                                </a:lnTo>
                                <a:lnTo>
                                  <a:pt x="78486" y="152400"/>
                                </a:lnTo>
                                <a:lnTo>
                                  <a:pt x="0" y="48768"/>
                                </a:lnTo>
                                <a:lnTo>
                                  <a:pt x="60960" y="62484"/>
                                </a:lnTo>
                                <a:lnTo>
                                  <a:pt x="861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60" name="Shape 17160"/>
                        <wps:cNvSpPr/>
                        <wps:spPr>
                          <a:xfrm>
                            <a:off x="1948434" y="1839895"/>
                            <a:ext cx="182880" cy="153162"/>
                          </a:xfrm>
                          <a:custGeom>
                            <a:avLst/>
                            <a:gdLst/>
                            <a:ahLst/>
                            <a:cxnLst/>
                            <a:rect l="0" t="0" r="0" b="0"/>
                            <a:pathLst>
                              <a:path w="182880" h="153162">
                                <a:moveTo>
                                  <a:pt x="86106" y="0"/>
                                </a:moveTo>
                                <a:lnTo>
                                  <a:pt x="118110" y="62484"/>
                                </a:lnTo>
                                <a:lnTo>
                                  <a:pt x="182880" y="35814"/>
                                </a:lnTo>
                                <a:lnTo>
                                  <a:pt x="97536" y="147828"/>
                                </a:lnTo>
                                <a:lnTo>
                                  <a:pt x="97536" y="153162"/>
                                </a:lnTo>
                                <a:lnTo>
                                  <a:pt x="78486" y="153162"/>
                                </a:lnTo>
                                <a:lnTo>
                                  <a:pt x="78486" y="152400"/>
                                </a:lnTo>
                                <a:lnTo>
                                  <a:pt x="0" y="48768"/>
                                </a:lnTo>
                                <a:lnTo>
                                  <a:pt x="60960" y="62484"/>
                                </a:lnTo>
                                <a:lnTo>
                                  <a:pt x="861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61" name="Shape 17161"/>
                        <wps:cNvSpPr/>
                        <wps:spPr>
                          <a:xfrm>
                            <a:off x="2195322" y="1839895"/>
                            <a:ext cx="182880" cy="153162"/>
                          </a:xfrm>
                          <a:custGeom>
                            <a:avLst/>
                            <a:gdLst/>
                            <a:ahLst/>
                            <a:cxnLst/>
                            <a:rect l="0" t="0" r="0" b="0"/>
                            <a:pathLst>
                              <a:path w="182880" h="153162">
                                <a:moveTo>
                                  <a:pt x="86106" y="0"/>
                                </a:moveTo>
                                <a:lnTo>
                                  <a:pt x="118872" y="62484"/>
                                </a:lnTo>
                                <a:lnTo>
                                  <a:pt x="182880" y="35814"/>
                                </a:lnTo>
                                <a:lnTo>
                                  <a:pt x="98298" y="147828"/>
                                </a:lnTo>
                                <a:lnTo>
                                  <a:pt x="98298" y="153162"/>
                                </a:lnTo>
                                <a:lnTo>
                                  <a:pt x="79248" y="153162"/>
                                </a:lnTo>
                                <a:lnTo>
                                  <a:pt x="79248" y="152400"/>
                                </a:lnTo>
                                <a:lnTo>
                                  <a:pt x="0" y="48768"/>
                                </a:lnTo>
                                <a:lnTo>
                                  <a:pt x="61722" y="62484"/>
                                </a:lnTo>
                                <a:lnTo>
                                  <a:pt x="861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62" name="Shape 17162"/>
                        <wps:cNvSpPr/>
                        <wps:spPr>
                          <a:xfrm>
                            <a:off x="1550632" y="997885"/>
                            <a:ext cx="371894" cy="439877"/>
                          </a:xfrm>
                          <a:custGeom>
                            <a:avLst/>
                            <a:gdLst/>
                            <a:ahLst/>
                            <a:cxnLst/>
                            <a:rect l="0" t="0" r="0" b="0"/>
                            <a:pathLst>
                              <a:path w="371894" h="439877">
                                <a:moveTo>
                                  <a:pt x="371894" y="0"/>
                                </a:moveTo>
                                <a:lnTo>
                                  <a:pt x="371894" y="437388"/>
                                </a:lnTo>
                                <a:cubicBezTo>
                                  <a:pt x="363639" y="432295"/>
                                  <a:pt x="354381" y="429273"/>
                                  <a:pt x="344462" y="429006"/>
                                </a:cubicBezTo>
                                <a:cubicBezTo>
                                  <a:pt x="330797" y="428930"/>
                                  <a:pt x="332854" y="437197"/>
                                  <a:pt x="322364" y="437388"/>
                                </a:cubicBezTo>
                                <a:cubicBezTo>
                                  <a:pt x="311201" y="439877"/>
                                  <a:pt x="299911" y="435839"/>
                                  <a:pt x="291122" y="429006"/>
                                </a:cubicBezTo>
                                <a:cubicBezTo>
                                  <a:pt x="272580" y="414846"/>
                                  <a:pt x="258623" y="400393"/>
                                  <a:pt x="237020" y="389382"/>
                                </a:cubicBezTo>
                                <a:cubicBezTo>
                                  <a:pt x="212166" y="377482"/>
                                  <a:pt x="189039" y="381432"/>
                                  <a:pt x="163106" y="383286"/>
                                </a:cubicBezTo>
                                <a:cubicBezTo>
                                  <a:pt x="146037" y="380975"/>
                                  <a:pt x="145618" y="378625"/>
                                  <a:pt x="134912" y="366522"/>
                                </a:cubicBezTo>
                                <a:cubicBezTo>
                                  <a:pt x="117145" y="329984"/>
                                  <a:pt x="103759" y="326987"/>
                                  <a:pt x="70904" y="307848"/>
                                </a:cubicBezTo>
                                <a:cubicBezTo>
                                  <a:pt x="24397" y="279679"/>
                                  <a:pt x="0" y="242964"/>
                                  <a:pt x="10706" y="186690"/>
                                </a:cubicBezTo>
                                <a:cubicBezTo>
                                  <a:pt x="15558" y="129083"/>
                                  <a:pt x="83337" y="96520"/>
                                  <a:pt x="130340" y="78486"/>
                                </a:cubicBezTo>
                                <a:cubicBezTo>
                                  <a:pt x="206045" y="50406"/>
                                  <a:pt x="291783" y="14325"/>
                                  <a:pt x="3718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63" name="Shape 17163"/>
                        <wps:cNvSpPr/>
                        <wps:spPr>
                          <a:xfrm>
                            <a:off x="2503932" y="1096183"/>
                            <a:ext cx="216408" cy="518160"/>
                          </a:xfrm>
                          <a:custGeom>
                            <a:avLst/>
                            <a:gdLst/>
                            <a:ahLst/>
                            <a:cxnLst/>
                            <a:rect l="0" t="0" r="0" b="0"/>
                            <a:pathLst>
                              <a:path w="216408" h="518160">
                                <a:moveTo>
                                  <a:pt x="28194" y="0"/>
                                </a:moveTo>
                                <a:lnTo>
                                  <a:pt x="216408" y="516636"/>
                                </a:lnTo>
                                <a:lnTo>
                                  <a:pt x="216408" y="518160"/>
                                </a:lnTo>
                                <a:cubicBezTo>
                                  <a:pt x="196418" y="491681"/>
                                  <a:pt x="179337" y="462953"/>
                                  <a:pt x="163830" y="433578"/>
                                </a:cubicBezTo>
                                <a:cubicBezTo>
                                  <a:pt x="128245" y="357315"/>
                                  <a:pt x="102108" y="261836"/>
                                  <a:pt x="76962" y="180594"/>
                                </a:cubicBezTo>
                                <a:cubicBezTo>
                                  <a:pt x="65240" y="144412"/>
                                  <a:pt x="56274" y="93650"/>
                                  <a:pt x="16764" y="76962"/>
                                </a:cubicBezTo>
                                <a:lnTo>
                                  <a:pt x="8382" y="70866"/>
                                </a:lnTo>
                                <a:lnTo>
                                  <a:pt x="2286" y="64008"/>
                                </a:lnTo>
                                <a:lnTo>
                                  <a:pt x="762" y="54864"/>
                                </a:lnTo>
                                <a:lnTo>
                                  <a:pt x="0" y="45720"/>
                                </a:lnTo>
                                <a:lnTo>
                                  <a:pt x="762" y="37338"/>
                                </a:lnTo>
                                <a:lnTo>
                                  <a:pt x="1524" y="30480"/>
                                </a:lnTo>
                                <a:lnTo>
                                  <a:pt x="3810" y="23622"/>
                                </a:lnTo>
                                <a:lnTo>
                                  <a:pt x="4572" y="22860"/>
                                </a:lnTo>
                                <a:lnTo>
                                  <a:pt x="5334" y="20574"/>
                                </a:lnTo>
                                <a:lnTo>
                                  <a:pt x="7620" y="17526"/>
                                </a:lnTo>
                                <a:lnTo>
                                  <a:pt x="9906" y="13716"/>
                                </a:lnTo>
                                <a:lnTo>
                                  <a:pt x="17526" y="6096"/>
                                </a:lnTo>
                                <a:lnTo>
                                  <a:pt x="22098" y="2286"/>
                                </a:lnTo>
                                <a:lnTo>
                                  <a:pt x="2819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64" name="Shape 17164"/>
                        <wps:cNvSpPr/>
                        <wps:spPr>
                          <a:xfrm>
                            <a:off x="2190750" y="628315"/>
                            <a:ext cx="410718" cy="249250"/>
                          </a:xfrm>
                          <a:custGeom>
                            <a:avLst/>
                            <a:gdLst/>
                            <a:ahLst/>
                            <a:cxnLst/>
                            <a:rect l="0" t="0" r="0" b="0"/>
                            <a:pathLst>
                              <a:path w="410718" h="249250">
                                <a:moveTo>
                                  <a:pt x="0" y="0"/>
                                </a:moveTo>
                                <a:lnTo>
                                  <a:pt x="410718" y="0"/>
                                </a:lnTo>
                                <a:cubicBezTo>
                                  <a:pt x="379400" y="249250"/>
                                  <a:pt x="31839" y="24866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65" name="Shape 17165"/>
                        <wps:cNvSpPr/>
                        <wps:spPr>
                          <a:xfrm>
                            <a:off x="2190750" y="629077"/>
                            <a:ext cx="240030" cy="204343"/>
                          </a:xfrm>
                          <a:custGeom>
                            <a:avLst/>
                            <a:gdLst/>
                            <a:ahLst/>
                            <a:cxnLst/>
                            <a:rect l="0" t="0" r="0" b="0"/>
                            <a:pathLst>
                              <a:path w="240030" h="204343">
                                <a:moveTo>
                                  <a:pt x="0" y="0"/>
                                </a:moveTo>
                                <a:lnTo>
                                  <a:pt x="174498" y="0"/>
                                </a:lnTo>
                                <a:lnTo>
                                  <a:pt x="240030" y="183642"/>
                                </a:lnTo>
                                <a:cubicBezTo>
                                  <a:pt x="123152" y="204343"/>
                                  <a:pt x="10452" y="118110"/>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69" name="Shape 17169"/>
                        <wps:cNvSpPr/>
                        <wps:spPr>
                          <a:xfrm>
                            <a:off x="4023360" y="2420044"/>
                            <a:ext cx="693319" cy="486663"/>
                          </a:xfrm>
                          <a:custGeom>
                            <a:avLst/>
                            <a:gdLst/>
                            <a:ahLst/>
                            <a:cxnLst/>
                            <a:rect l="0" t="0" r="0" b="0"/>
                            <a:pathLst>
                              <a:path w="693319" h="486663">
                                <a:moveTo>
                                  <a:pt x="267462" y="5067"/>
                                </a:moveTo>
                                <a:cubicBezTo>
                                  <a:pt x="338824" y="9665"/>
                                  <a:pt x="397675" y="40539"/>
                                  <a:pt x="460248" y="70599"/>
                                </a:cubicBezTo>
                                <a:lnTo>
                                  <a:pt x="478536" y="81267"/>
                                </a:lnTo>
                                <a:lnTo>
                                  <a:pt x="496824" y="92697"/>
                                </a:lnTo>
                                <a:lnTo>
                                  <a:pt x="512826" y="103365"/>
                                </a:lnTo>
                                <a:lnTo>
                                  <a:pt x="528828" y="114795"/>
                                </a:lnTo>
                                <a:lnTo>
                                  <a:pt x="543306" y="126225"/>
                                </a:lnTo>
                                <a:lnTo>
                                  <a:pt x="554736" y="136893"/>
                                </a:lnTo>
                                <a:lnTo>
                                  <a:pt x="558546" y="149085"/>
                                </a:lnTo>
                                <a:lnTo>
                                  <a:pt x="548640" y="149085"/>
                                </a:lnTo>
                                <a:lnTo>
                                  <a:pt x="537972" y="142227"/>
                                </a:lnTo>
                                <a:lnTo>
                                  <a:pt x="528066" y="134607"/>
                                </a:lnTo>
                                <a:lnTo>
                                  <a:pt x="517398" y="126987"/>
                                </a:lnTo>
                                <a:lnTo>
                                  <a:pt x="505968" y="119367"/>
                                </a:lnTo>
                                <a:lnTo>
                                  <a:pt x="480060" y="102603"/>
                                </a:lnTo>
                                <a:cubicBezTo>
                                  <a:pt x="414655" y="66332"/>
                                  <a:pt x="340309" y="50444"/>
                                  <a:pt x="265938" y="47739"/>
                                </a:cubicBezTo>
                                <a:lnTo>
                                  <a:pt x="188214" y="56121"/>
                                </a:lnTo>
                                <a:cubicBezTo>
                                  <a:pt x="137351" y="68808"/>
                                  <a:pt x="67463" y="100964"/>
                                  <a:pt x="51816" y="156705"/>
                                </a:cubicBezTo>
                                <a:lnTo>
                                  <a:pt x="51054" y="187947"/>
                                </a:lnTo>
                                <a:lnTo>
                                  <a:pt x="54864" y="197091"/>
                                </a:lnTo>
                                <a:lnTo>
                                  <a:pt x="58674" y="204712"/>
                                </a:lnTo>
                                <a:lnTo>
                                  <a:pt x="64008" y="213855"/>
                                </a:lnTo>
                                <a:cubicBezTo>
                                  <a:pt x="74435" y="227850"/>
                                  <a:pt x="84430" y="238175"/>
                                  <a:pt x="97536" y="249669"/>
                                </a:cubicBezTo>
                                <a:cubicBezTo>
                                  <a:pt x="164757" y="297955"/>
                                  <a:pt x="259957" y="317017"/>
                                  <a:pt x="340614" y="309105"/>
                                </a:cubicBezTo>
                                <a:lnTo>
                                  <a:pt x="347472" y="302247"/>
                                </a:lnTo>
                                <a:lnTo>
                                  <a:pt x="355092" y="297675"/>
                                </a:lnTo>
                                <a:lnTo>
                                  <a:pt x="369570" y="289293"/>
                                </a:lnTo>
                                <a:lnTo>
                                  <a:pt x="382524" y="284721"/>
                                </a:lnTo>
                                <a:lnTo>
                                  <a:pt x="394716" y="282435"/>
                                </a:lnTo>
                                <a:lnTo>
                                  <a:pt x="415290" y="286245"/>
                                </a:lnTo>
                                <a:lnTo>
                                  <a:pt x="428244" y="295389"/>
                                </a:lnTo>
                                <a:lnTo>
                                  <a:pt x="430530" y="309105"/>
                                </a:lnTo>
                                <a:lnTo>
                                  <a:pt x="428244" y="317487"/>
                                </a:lnTo>
                                <a:lnTo>
                                  <a:pt x="421386" y="325869"/>
                                </a:lnTo>
                                <a:lnTo>
                                  <a:pt x="410718" y="333489"/>
                                </a:lnTo>
                                <a:lnTo>
                                  <a:pt x="397002" y="340347"/>
                                </a:lnTo>
                                <a:lnTo>
                                  <a:pt x="377952" y="345681"/>
                                </a:lnTo>
                                <a:lnTo>
                                  <a:pt x="355092" y="351015"/>
                                </a:lnTo>
                                <a:cubicBezTo>
                                  <a:pt x="336538" y="372999"/>
                                  <a:pt x="314046" y="417513"/>
                                  <a:pt x="349758" y="434835"/>
                                </a:cubicBezTo>
                                <a:cubicBezTo>
                                  <a:pt x="406794" y="466890"/>
                                  <a:pt x="508534" y="435318"/>
                                  <a:pt x="562356" y="402831"/>
                                </a:cubicBezTo>
                                <a:cubicBezTo>
                                  <a:pt x="584924" y="389496"/>
                                  <a:pt x="611213" y="370091"/>
                                  <a:pt x="629412" y="351015"/>
                                </a:cubicBezTo>
                                <a:lnTo>
                                  <a:pt x="637794" y="343395"/>
                                </a:lnTo>
                                <a:lnTo>
                                  <a:pt x="645414" y="334251"/>
                                </a:lnTo>
                                <a:lnTo>
                                  <a:pt x="652272" y="325107"/>
                                </a:lnTo>
                                <a:lnTo>
                                  <a:pt x="659892" y="315963"/>
                                </a:lnTo>
                                <a:lnTo>
                                  <a:pt x="665988" y="305295"/>
                                </a:lnTo>
                                <a:lnTo>
                                  <a:pt x="673608" y="295389"/>
                                </a:lnTo>
                                <a:lnTo>
                                  <a:pt x="678942" y="289293"/>
                                </a:lnTo>
                                <a:lnTo>
                                  <a:pt x="681990" y="289293"/>
                                </a:lnTo>
                                <a:cubicBezTo>
                                  <a:pt x="693319" y="320433"/>
                                  <a:pt x="646608" y="387731"/>
                                  <a:pt x="617982" y="406641"/>
                                </a:cubicBezTo>
                                <a:cubicBezTo>
                                  <a:pt x="552107" y="460477"/>
                                  <a:pt x="438404" y="486663"/>
                                  <a:pt x="356616" y="474459"/>
                                </a:cubicBezTo>
                                <a:lnTo>
                                  <a:pt x="326136" y="466077"/>
                                </a:lnTo>
                                <a:lnTo>
                                  <a:pt x="300990" y="453885"/>
                                </a:lnTo>
                                <a:cubicBezTo>
                                  <a:pt x="265341" y="424066"/>
                                  <a:pt x="277927" y="386702"/>
                                  <a:pt x="301752" y="355587"/>
                                </a:cubicBezTo>
                                <a:cubicBezTo>
                                  <a:pt x="225497" y="351130"/>
                                  <a:pt x="24395" y="311710"/>
                                  <a:pt x="1329" y="211213"/>
                                </a:cubicBezTo>
                                <a:lnTo>
                                  <a:pt x="0" y="195269"/>
                                </a:lnTo>
                                <a:lnTo>
                                  <a:pt x="0" y="183324"/>
                                </a:lnTo>
                                <a:lnTo>
                                  <a:pt x="4428" y="160398"/>
                                </a:lnTo>
                                <a:cubicBezTo>
                                  <a:pt x="7419" y="151175"/>
                                  <a:pt x="11739" y="141565"/>
                                  <a:pt x="17526" y="131559"/>
                                </a:cubicBezTo>
                                <a:cubicBezTo>
                                  <a:pt x="61456" y="48031"/>
                                  <a:pt x="178550" y="0"/>
                                  <a:pt x="267462" y="506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70" name="Shape 17170"/>
                        <wps:cNvSpPr/>
                        <wps:spPr>
                          <a:xfrm>
                            <a:off x="4622292" y="2111510"/>
                            <a:ext cx="505879" cy="629310"/>
                          </a:xfrm>
                          <a:custGeom>
                            <a:avLst/>
                            <a:gdLst/>
                            <a:ahLst/>
                            <a:cxnLst/>
                            <a:rect l="0" t="0" r="0" b="0"/>
                            <a:pathLst>
                              <a:path w="505879" h="629310">
                                <a:moveTo>
                                  <a:pt x="302583" y="3106"/>
                                </a:moveTo>
                                <a:cubicBezTo>
                                  <a:pt x="367050" y="8282"/>
                                  <a:pt x="418965" y="59799"/>
                                  <a:pt x="416052" y="150532"/>
                                </a:cubicBezTo>
                                <a:cubicBezTo>
                                  <a:pt x="414719" y="228345"/>
                                  <a:pt x="385509" y="310819"/>
                                  <a:pt x="335280" y="370751"/>
                                </a:cubicBezTo>
                                <a:cubicBezTo>
                                  <a:pt x="447980" y="387578"/>
                                  <a:pt x="505879" y="497103"/>
                                  <a:pt x="413766" y="580301"/>
                                </a:cubicBezTo>
                                <a:cubicBezTo>
                                  <a:pt x="373393" y="615276"/>
                                  <a:pt x="317945" y="629310"/>
                                  <a:pt x="265176" y="626020"/>
                                </a:cubicBezTo>
                                <a:lnTo>
                                  <a:pt x="214122" y="619925"/>
                                </a:lnTo>
                                <a:lnTo>
                                  <a:pt x="156972" y="603922"/>
                                </a:lnTo>
                                <a:lnTo>
                                  <a:pt x="127254" y="592493"/>
                                </a:lnTo>
                                <a:lnTo>
                                  <a:pt x="112014" y="585634"/>
                                </a:lnTo>
                                <a:lnTo>
                                  <a:pt x="96774" y="578015"/>
                                </a:lnTo>
                                <a:lnTo>
                                  <a:pt x="84582" y="569632"/>
                                </a:lnTo>
                                <a:lnTo>
                                  <a:pt x="75438" y="561251"/>
                                </a:lnTo>
                                <a:lnTo>
                                  <a:pt x="74676" y="557441"/>
                                </a:lnTo>
                                <a:lnTo>
                                  <a:pt x="80010" y="555917"/>
                                </a:lnTo>
                                <a:lnTo>
                                  <a:pt x="105918" y="562013"/>
                                </a:lnTo>
                                <a:lnTo>
                                  <a:pt x="127254" y="568870"/>
                                </a:lnTo>
                                <a:lnTo>
                                  <a:pt x="150114" y="575729"/>
                                </a:lnTo>
                                <a:lnTo>
                                  <a:pt x="196596" y="583349"/>
                                </a:lnTo>
                                <a:lnTo>
                                  <a:pt x="244602" y="587920"/>
                                </a:lnTo>
                                <a:lnTo>
                                  <a:pt x="290322" y="585634"/>
                                </a:lnTo>
                                <a:lnTo>
                                  <a:pt x="332232" y="575729"/>
                                </a:lnTo>
                                <a:lnTo>
                                  <a:pt x="368046" y="559727"/>
                                </a:lnTo>
                                <a:lnTo>
                                  <a:pt x="382524" y="548296"/>
                                </a:lnTo>
                                <a:lnTo>
                                  <a:pt x="389382" y="541439"/>
                                </a:lnTo>
                                <a:lnTo>
                                  <a:pt x="395478" y="533819"/>
                                </a:lnTo>
                                <a:lnTo>
                                  <a:pt x="413004" y="499529"/>
                                </a:lnTo>
                                <a:cubicBezTo>
                                  <a:pt x="423634" y="447306"/>
                                  <a:pt x="352577" y="413677"/>
                                  <a:pt x="310896" y="408851"/>
                                </a:cubicBezTo>
                                <a:lnTo>
                                  <a:pt x="294132" y="410375"/>
                                </a:lnTo>
                                <a:lnTo>
                                  <a:pt x="286512" y="417995"/>
                                </a:lnTo>
                                <a:lnTo>
                                  <a:pt x="278130" y="424091"/>
                                </a:lnTo>
                                <a:lnTo>
                                  <a:pt x="272034" y="430949"/>
                                </a:lnTo>
                                <a:lnTo>
                                  <a:pt x="251460" y="446951"/>
                                </a:lnTo>
                                <a:lnTo>
                                  <a:pt x="238506" y="455332"/>
                                </a:lnTo>
                                <a:lnTo>
                                  <a:pt x="227076" y="462191"/>
                                </a:lnTo>
                                <a:lnTo>
                                  <a:pt x="215646" y="467525"/>
                                </a:lnTo>
                                <a:lnTo>
                                  <a:pt x="196596" y="474382"/>
                                </a:lnTo>
                                <a:lnTo>
                                  <a:pt x="169164" y="473620"/>
                                </a:lnTo>
                                <a:lnTo>
                                  <a:pt x="156972" y="459143"/>
                                </a:lnTo>
                                <a:lnTo>
                                  <a:pt x="156972" y="448475"/>
                                </a:lnTo>
                                <a:lnTo>
                                  <a:pt x="160020" y="436282"/>
                                </a:lnTo>
                                <a:lnTo>
                                  <a:pt x="163068" y="429425"/>
                                </a:lnTo>
                                <a:lnTo>
                                  <a:pt x="167640" y="423329"/>
                                </a:lnTo>
                                <a:lnTo>
                                  <a:pt x="172974" y="417232"/>
                                </a:lnTo>
                                <a:lnTo>
                                  <a:pt x="179070" y="409613"/>
                                </a:lnTo>
                                <a:lnTo>
                                  <a:pt x="186690" y="404278"/>
                                </a:lnTo>
                                <a:lnTo>
                                  <a:pt x="195072" y="398182"/>
                                </a:lnTo>
                                <a:lnTo>
                                  <a:pt x="204216" y="392849"/>
                                </a:lnTo>
                                <a:lnTo>
                                  <a:pt x="214122" y="387515"/>
                                </a:lnTo>
                                <a:lnTo>
                                  <a:pt x="239268" y="378371"/>
                                </a:lnTo>
                                <a:lnTo>
                                  <a:pt x="268224" y="372275"/>
                                </a:lnTo>
                                <a:lnTo>
                                  <a:pt x="275844" y="365417"/>
                                </a:lnTo>
                                <a:lnTo>
                                  <a:pt x="282702" y="359321"/>
                                </a:lnTo>
                                <a:lnTo>
                                  <a:pt x="290322" y="351701"/>
                                </a:lnTo>
                                <a:lnTo>
                                  <a:pt x="297180" y="345604"/>
                                </a:lnTo>
                                <a:cubicBezTo>
                                  <a:pt x="334988" y="302615"/>
                                  <a:pt x="360134" y="271144"/>
                                  <a:pt x="374904" y="213778"/>
                                </a:cubicBezTo>
                                <a:cubicBezTo>
                                  <a:pt x="387858" y="170688"/>
                                  <a:pt x="377292" y="82727"/>
                                  <a:pt x="337566" y="51472"/>
                                </a:cubicBezTo>
                                <a:cubicBezTo>
                                  <a:pt x="261950" y="381"/>
                                  <a:pt x="183426" y="93916"/>
                                  <a:pt x="135636" y="145199"/>
                                </a:cubicBezTo>
                                <a:cubicBezTo>
                                  <a:pt x="115100" y="169138"/>
                                  <a:pt x="86741" y="206501"/>
                                  <a:pt x="72390" y="234353"/>
                                </a:cubicBezTo>
                                <a:lnTo>
                                  <a:pt x="66294" y="244258"/>
                                </a:lnTo>
                                <a:lnTo>
                                  <a:pt x="54864" y="264832"/>
                                </a:lnTo>
                                <a:lnTo>
                                  <a:pt x="45720" y="284645"/>
                                </a:lnTo>
                                <a:lnTo>
                                  <a:pt x="38100" y="303695"/>
                                </a:lnTo>
                                <a:lnTo>
                                  <a:pt x="32004" y="322745"/>
                                </a:lnTo>
                                <a:lnTo>
                                  <a:pt x="25908" y="339508"/>
                                </a:lnTo>
                                <a:lnTo>
                                  <a:pt x="11430" y="404278"/>
                                </a:lnTo>
                                <a:lnTo>
                                  <a:pt x="9144" y="410375"/>
                                </a:lnTo>
                                <a:lnTo>
                                  <a:pt x="5334" y="412660"/>
                                </a:lnTo>
                                <a:lnTo>
                                  <a:pt x="0" y="401993"/>
                                </a:lnTo>
                                <a:lnTo>
                                  <a:pt x="2286" y="373799"/>
                                </a:lnTo>
                                <a:lnTo>
                                  <a:pt x="8382" y="341032"/>
                                </a:lnTo>
                                <a:lnTo>
                                  <a:pt x="11430" y="323506"/>
                                </a:lnTo>
                                <a:lnTo>
                                  <a:pt x="22098" y="288454"/>
                                </a:lnTo>
                                <a:lnTo>
                                  <a:pt x="28956" y="270928"/>
                                </a:lnTo>
                                <a:cubicBezTo>
                                  <a:pt x="47066" y="226949"/>
                                  <a:pt x="61671" y="194602"/>
                                  <a:pt x="86868" y="154343"/>
                                </a:cubicBezTo>
                                <a:cubicBezTo>
                                  <a:pt x="115075" y="113144"/>
                                  <a:pt x="142367" y="76403"/>
                                  <a:pt x="182118" y="45377"/>
                                </a:cubicBezTo>
                                <a:cubicBezTo>
                                  <a:pt x="220704" y="13577"/>
                                  <a:pt x="263903" y="0"/>
                                  <a:pt x="302583" y="310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71" name="Shape 17171"/>
                        <wps:cNvSpPr/>
                        <wps:spPr>
                          <a:xfrm>
                            <a:off x="4230116" y="1991533"/>
                            <a:ext cx="535394" cy="765810"/>
                          </a:xfrm>
                          <a:custGeom>
                            <a:avLst/>
                            <a:gdLst/>
                            <a:ahLst/>
                            <a:cxnLst/>
                            <a:rect l="0" t="0" r="0" b="0"/>
                            <a:pathLst>
                              <a:path w="535394" h="765810">
                                <a:moveTo>
                                  <a:pt x="315214" y="0"/>
                                </a:moveTo>
                                <a:lnTo>
                                  <a:pt x="331978" y="8382"/>
                                </a:lnTo>
                                <a:lnTo>
                                  <a:pt x="344170" y="27432"/>
                                </a:lnTo>
                                <a:lnTo>
                                  <a:pt x="352552" y="53340"/>
                                </a:lnTo>
                                <a:lnTo>
                                  <a:pt x="357124" y="121920"/>
                                </a:lnTo>
                                <a:lnTo>
                                  <a:pt x="354076" y="160020"/>
                                </a:lnTo>
                                <a:lnTo>
                                  <a:pt x="347980" y="198120"/>
                                </a:lnTo>
                                <a:lnTo>
                                  <a:pt x="341884" y="215646"/>
                                </a:lnTo>
                                <a:lnTo>
                                  <a:pt x="336550" y="227838"/>
                                </a:lnTo>
                                <a:lnTo>
                                  <a:pt x="331216" y="235458"/>
                                </a:lnTo>
                                <a:lnTo>
                                  <a:pt x="325120" y="239268"/>
                                </a:lnTo>
                                <a:lnTo>
                                  <a:pt x="315214" y="236982"/>
                                </a:lnTo>
                                <a:lnTo>
                                  <a:pt x="305308" y="224790"/>
                                </a:lnTo>
                                <a:lnTo>
                                  <a:pt x="292354" y="182118"/>
                                </a:lnTo>
                                <a:lnTo>
                                  <a:pt x="289306" y="138684"/>
                                </a:lnTo>
                                <a:lnTo>
                                  <a:pt x="306832" y="140208"/>
                                </a:lnTo>
                                <a:cubicBezTo>
                                  <a:pt x="303047" y="161049"/>
                                  <a:pt x="305880" y="194285"/>
                                  <a:pt x="320548" y="211074"/>
                                </a:cubicBezTo>
                                <a:cubicBezTo>
                                  <a:pt x="339230" y="164605"/>
                                  <a:pt x="343726" y="100203"/>
                                  <a:pt x="328168" y="51816"/>
                                </a:cubicBezTo>
                                <a:lnTo>
                                  <a:pt x="322834" y="38862"/>
                                </a:lnTo>
                                <a:lnTo>
                                  <a:pt x="316738" y="29718"/>
                                </a:lnTo>
                                <a:lnTo>
                                  <a:pt x="310642" y="24384"/>
                                </a:lnTo>
                                <a:lnTo>
                                  <a:pt x="303022" y="23622"/>
                                </a:lnTo>
                                <a:lnTo>
                                  <a:pt x="287020" y="38100"/>
                                </a:lnTo>
                                <a:cubicBezTo>
                                  <a:pt x="226098" y="175603"/>
                                  <a:pt x="249225" y="306337"/>
                                  <a:pt x="334264" y="422910"/>
                                </a:cubicBezTo>
                                <a:lnTo>
                                  <a:pt x="363220" y="430530"/>
                                </a:lnTo>
                                <a:lnTo>
                                  <a:pt x="378460" y="450342"/>
                                </a:lnTo>
                                <a:lnTo>
                                  <a:pt x="380746" y="478536"/>
                                </a:lnTo>
                                <a:lnTo>
                                  <a:pt x="376936" y="493776"/>
                                </a:lnTo>
                                <a:lnTo>
                                  <a:pt x="370078" y="509778"/>
                                </a:lnTo>
                                <a:lnTo>
                                  <a:pt x="387604" y="512064"/>
                                </a:lnTo>
                                <a:lnTo>
                                  <a:pt x="405892" y="522732"/>
                                </a:lnTo>
                                <a:lnTo>
                                  <a:pt x="415036" y="530352"/>
                                </a:lnTo>
                                <a:lnTo>
                                  <a:pt x="424942" y="541020"/>
                                </a:lnTo>
                                <a:cubicBezTo>
                                  <a:pt x="441909" y="560222"/>
                                  <a:pt x="458635" y="584797"/>
                                  <a:pt x="472186" y="606552"/>
                                </a:cubicBezTo>
                                <a:cubicBezTo>
                                  <a:pt x="487236" y="633299"/>
                                  <a:pt x="498234" y="654545"/>
                                  <a:pt x="510286" y="682752"/>
                                </a:cubicBezTo>
                                <a:cubicBezTo>
                                  <a:pt x="516052" y="704367"/>
                                  <a:pt x="535394" y="742112"/>
                                  <a:pt x="521716" y="764286"/>
                                </a:cubicBezTo>
                                <a:lnTo>
                                  <a:pt x="510286" y="765810"/>
                                </a:lnTo>
                                <a:lnTo>
                                  <a:pt x="491236" y="758190"/>
                                </a:lnTo>
                                <a:lnTo>
                                  <a:pt x="479044" y="749808"/>
                                </a:lnTo>
                                <a:lnTo>
                                  <a:pt x="465328" y="737616"/>
                                </a:lnTo>
                                <a:lnTo>
                                  <a:pt x="457708" y="730758"/>
                                </a:lnTo>
                                <a:lnTo>
                                  <a:pt x="448564" y="722376"/>
                                </a:lnTo>
                                <a:lnTo>
                                  <a:pt x="439420" y="713232"/>
                                </a:lnTo>
                                <a:lnTo>
                                  <a:pt x="430276" y="703326"/>
                                </a:lnTo>
                                <a:cubicBezTo>
                                  <a:pt x="411899" y="684823"/>
                                  <a:pt x="394716" y="666827"/>
                                  <a:pt x="376936" y="647700"/>
                                </a:cubicBezTo>
                                <a:cubicBezTo>
                                  <a:pt x="353492" y="617245"/>
                                  <a:pt x="307353" y="583133"/>
                                  <a:pt x="325882" y="539497"/>
                                </a:cubicBezTo>
                                <a:lnTo>
                                  <a:pt x="331216" y="529590"/>
                                </a:lnTo>
                                <a:lnTo>
                                  <a:pt x="337312" y="522732"/>
                                </a:lnTo>
                                <a:lnTo>
                                  <a:pt x="344932" y="517399"/>
                                </a:lnTo>
                                <a:lnTo>
                                  <a:pt x="357886" y="480060"/>
                                </a:lnTo>
                                <a:lnTo>
                                  <a:pt x="357124" y="466344"/>
                                </a:lnTo>
                                <a:lnTo>
                                  <a:pt x="353314" y="460249"/>
                                </a:lnTo>
                                <a:lnTo>
                                  <a:pt x="347980" y="456438"/>
                                </a:lnTo>
                                <a:lnTo>
                                  <a:pt x="340360" y="456438"/>
                                </a:lnTo>
                                <a:lnTo>
                                  <a:pt x="330454" y="466344"/>
                                </a:lnTo>
                                <a:lnTo>
                                  <a:pt x="331978" y="480060"/>
                                </a:lnTo>
                                <a:lnTo>
                                  <a:pt x="340360" y="488442"/>
                                </a:lnTo>
                                <a:lnTo>
                                  <a:pt x="341884" y="498349"/>
                                </a:lnTo>
                                <a:lnTo>
                                  <a:pt x="338836" y="507492"/>
                                </a:lnTo>
                                <a:lnTo>
                                  <a:pt x="331978" y="515875"/>
                                </a:lnTo>
                                <a:lnTo>
                                  <a:pt x="324358" y="520447"/>
                                </a:lnTo>
                                <a:lnTo>
                                  <a:pt x="315214" y="521208"/>
                                </a:lnTo>
                                <a:lnTo>
                                  <a:pt x="302260" y="515875"/>
                                </a:lnTo>
                                <a:lnTo>
                                  <a:pt x="296926" y="500634"/>
                                </a:lnTo>
                                <a:lnTo>
                                  <a:pt x="296164" y="489966"/>
                                </a:lnTo>
                                <a:lnTo>
                                  <a:pt x="285496" y="482347"/>
                                </a:lnTo>
                                <a:lnTo>
                                  <a:pt x="273304" y="473202"/>
                                </a:lnTo>
                                <a:lnTo>
                                  <a:pt x="262636" y="462534"/>
                                </a:lnTo>
                                <a:lnTo>
                                  <a:pt x="252730" y="451866"/>
                                </a:lnTo>
                                <a:lnTo>
                                  <a:pt x="241300" y="440436"/>
                                </a:lnTo>
                                <a:cubicBezTo>
                                  <a:pt x="213843" y="407378"/>
                                  <a:pt x="187795" y="372161"/>
                                  <a:pt x="171196" y="332232"/>
                                </a:cubicBezTo>
                                <a:cubicBezTo>
                                  <a:pt x="150114" y="285000"/>
                                  <a:pt x="143802" y="220625"/>
                                  <a:pt x="125476" y="168402"/>
                                </a:cubicBezTo>
                                <a:lnTo>
                                  <a:pt x="118618" y="150876"/>
                                </a:lnTo>
                                <a:lnTo>
                                  <a:pt x="110998" y="134112"/>
                                </a:lnTo>
                                <a:lnTo>
                                  <a:pt x="102616" y="119634"/>
                                </a:lnTo>
                                <a:lnTo>
                                  <a:pt x="93472" y="107442"/>
                                </a:lnTo>
                                <a:lnTo>
                                  <a:pt x="83566" y="97536"/>
                                </a:lnTo>
                                <a:lnTo>
                                  <a:pt x="72898" y="91440"/>
                                </a:lnTo>
                                <a:lnTo>
                                  <a:pt x="49276" y="90678"/>
                                </a:lnTo>
                                <a:lnTo>
                                  <a:pt x="36322" y="106680"/>
                                </a:lnTo>
                                <a:lnTo>
                                  <a:pt x="29464" y="131826"/>
                                </a:lnTo>
                                <a:lnTo>
                                  <a:pt x="26416" y="162306"/>
                                </a:lnTo>
                                <a:lnTo>
                                  <a:pt x="28702" y="195072"/>
                                </a:lnTo>
                                <a:lnTo>
                                  <a:pt x="34798" y="227076"/>
                                </a:lnTo>
                                <a:cubicBezTo>
                                  <a:pt x="38951" y="247700"/>
                                  <a:pt x="49543" y="278016"/>
                                  <a:pt x="72898" y="283464"/>
                                </a:cubicBezTo>
                                <a:lnTo>
                                  <a:pt x="81280" y="274320"/>
                                </a:lnTo>
                                <a:lnTo>
                                  <a:pt x="82804" y="254508"/>
                                </a:lnTo>
                                <a:lnTo>
                                  <a:pt x="78994" y="226314"/>
                                </a:lnTo>
                                <a:lnTo>
                                  <a:pt x="75184" y="211074"/>
                                </a:lnTo>
                                <a:lnTo>
                                  <a:pt x="69850" y="195834"/>
                                </a:lnTo>
                                <a:lnTo>
                                  <a:pt x="88138" y="196596"/>
                                </a:lnTo>
                                <a:lnTo>
                                  <a:pt x="98044" y="230124"/>
                                </a:lnTo>
                                <a:lnTo>
                                  <a:pt x="98806" y="264414"/>
                                </a:lnTo>
                                <a:lnTo>
                                  <a:pt x="95758" y="278130"/>
                                </a:lnTo>
                                <a:lnTo>
                                  <a:pt x="90424" y="290323"/>
                                </a:lnTo>
                                <a:lnTo>
                                  <a:pt x="83566" y="297942"/>
                                </a:lnTo>
                                <a:lnTo>
                                  <a:pt x="74422" y="300990"/>
                                </a:lnTo>
                                <a:cubicBezTo>
                                  <a:pt x="16663" y="277750"/>
                                  <a:pt x="0" y="183045"/>
                                  <a:pt x="7366" y="130302"/>
                                </a:cubicBezTo>
                                <a:cubicBezTo>
                                  <a:pt x="14351" y="98527"/>
                                  <a:pt x="29413" y="72403"/>
                                  <a:pt x="63754" y="67056"/>
                                </a:cubicBezTo>
                                <a:lnTo>
                                  <a:pt x="90424" y="76200"/>
                                </a:lnTo>
                                <a:lnTo>
                                  <a:pt x="102616" y="86106"/>
                                </a:lnTo>
                                <a:lnTo>
                                  <a:pt x="114046" y="99822"/>
                                </a:lnTo>
                                <a:lnTo>
                                  <a:pt x="124714" y="117348"/>
                                </a:lnTo>
                                <a:lnTo>
                                  <a:pt x="134620" y="135636"/>
                                </a:lnTo>
                                <a:lnTo>
                                  <a:pt x="143764" y="155448"/>
                                </a:lnTo>
                                <a:lnTo>
                                  <a:pt x="150622" y="176784"/>
                                </a:lnTo>
                                <a:cubicBezTo>
                                  <a:pt x="168326" y="220739"/>
                                  <a:pt x="174841" y="270142"/>
                                  <a:pt x="191770" y="316230"/>
                                </a:cubicBezTo>
                                <a:cubicBezTo>
                                  <a:pt x="213182" y="378549"/>
                                  <a:pt x="252311" y="433578"/>
                                  <a:pt x="299212" y="479299"/>
                                </a:cubicBezTo>
                                <a:lnTo>
                                  <a:pt x="300736" y="458725"/>
                                </a:lnTo>
                                <a:lnTo>
                                  <a:pt x="306832" y="445770"/>
                                </a:lnTo>
                                <a:lnTo>
                                  <a:pt x="312166" y="439675"/>
                                </a:lnTo>
                                <a:lnTo>
                                  <a:pt x="320548" y="434340"/>
                                </a:lnTo>
                                <a:cubicBezTo>
                                  <a:pt x="286588" y="385737"/>
                                  <a:pt x="259436" y="331851"/>
                                  <a:pt x="242062" y="275082"/>
                                </a:cubicBezTo>
                                <a:cubicBezTo>
                                  <a:pt x="225895" y="218973"/>
                                  <a:pt x="228549" y="126061"/>
                                  <a:pt x="248158" y="68580"/>
                                </a:cubicBezTo>
                                <a:lnTo>
                                  <a:pt x="253492" y="52578"/>
                                </a:lnTo>
                                <a:lnTo>
                                  <a:pt x="259588" y="38100"/>
                                </a:lnTo>
                                <a:lnTo>
                                  <a:pt x="267208" y="25908"/>
                                </a:lnTo>
                                <a:lnTo>
                                  <a:pt x="274828" y="15240"/>
                                </a:lnTo>
                                <a:lnTo>
                                  <a:pt x="283210" y="7620"/>
                                </a:lnTo>
                                <a:lnTo>
                                  <a:pt x="292354" y="2286"/>
                                </a:lnTo>
                                <a:lnTo>
                                  <a:pt x="3152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4223" style="width:403.793pt;height:228.875pt;mso-position-horizontal-relative:char;mso-position-vertical-relative:line" coordsize="51281,29067">
                <v:rect id="Rectangle 17131" style="position:absolute;width:590;height:2148;left:26289;top:0;"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17132" style="position:absolute;width:1962;height:2365;left:22296;top:1629;" filled="f" stroked="f">
                  <v:textbox inset="0,0,0,0">
                    <w:txbxContent>
                      <w:p>
                        <w:pPr>
                          <w:spacing w:before="0" w:after="160" w:line="259" w:lineRule="auto"/>
                        </w:pPr>
                        <w:r>
                          <w:rPr>
                            <w:rFonts w:cs="Calibri" w:hAnsi="Calibri" w:eastAsia="Calibri" w:ascii="Calibri"/>
                            <w:w w:val="163"/>
                            <w:sz w:val="28"/>
                          </w:rPr>
                          <w:t xml:space="preserve">2</w:t>
                        </w:r>
                      </w:p>
                    </w:txbxContent>
                  </v:textbox>
                </v:rect>
                <v:rect id="Rectangle 17133" style="position:absolute;width:2353;height:2148;left:23774;top:1821;"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17134" style="position:absolute;width:1962;height:2365;left:25542;top:1629;" filled="f" stroked="f">
                  <v:textbox inset="0,0,0,0">
                    <w:txbxContent>
                      <w:p>
                        <w:pPr>
                          <w:spacing w:before="0" w:after="160" w:line="259" w:lineRule="auto"/>
                        </w:pPr>
                        <w:r>
                          <w:rPr>
                            <w:rFonts w:cs="Calibri" w:hAnsi="Calibri" w:eastAsia="Calibri" w:ascii="Calibri"/>
                            <w:w w:val="163"/>
                            <w:sz w:val="28"/>
                          </w:rPr>
                          <w:t xml:space="preserve">2</w:t>
                        </w:r>
                      </w:p>
                    </w:txbxContent>
                  </v:textbox>
                </v:rect>
                <v:rect id="Rectangle 17135" style="position:absolute;width:2363;height:2148;left:27020;top:1821;"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rect id="Rectangle 17136" style="position:absolute;width:1962;height:2365;left:28803;top:1629;" filled="f" stroked="f">
                  <v:textbox inset="0,0,0,0">
                    <w:txbxContent>
                      <w:p>
                        <w:pPr>
                          <w:spacing w:before="0" w:after="160" w:line="259" w:lineRule="auto"/>
                        </w:pPr>
                        <w:r>
                          <w:rPr>
                            <w:rFonts w:cs="Calibri" w:hAnsi="Calibri" w:eastAsia="Calibri" w:ascii="Calibri"/>
                            <w:w w:val="163"/>
                            <w:sz w:val="28"/>
                          </w:rPr>
                          <w:t xml:space="preserve">2</w:t>
                        </w:r>
                      </w:p>
                    </w:txbxContent>
                  </v:textbox>
                </v:rect>
                <v:rect id="Rectangle 17137" style="position:absolute;width:590;height:2148;left:30281;top:1821;" filled="f" stroked="f">
                  <v:textbox inset="0,0,0,0">
                    <w:txbxContent>
                      <w:p>
                        <w:pPr>
                          <w:spacing w:before="0" w:after="160" w:line="259" w:lineRule="auto"/>
                        </w:pPr>
                        <w:r>
                          <w:rPr>
                            <w:rFonts w:cs="Times New Roman" w:hAnsi="Times New Roman" w:eastAsia="Times New Roman" w:ascii="Times New Roman"/>
                            <w:sz w:val="28"/>
                          </w:rPr>
                          <w:t xml:space="preserve"> </w:t>
                        </w:r>
                      </w:p>
                    </w:txbxContent>
                  </v:textbox>
                </v:rect>
                <v:shape id="Shape 17140" style="position:absolute;width:6933;height:4866;left:0;top:24200;" coordsize="693318,486663" path="m267462,5067c338823,9665,397675,40539,460248,70599l478536,81267l496824,92697l512826,103365l528828,114795l543306,126225l554736,136893l558546,149085l548640,149085l537972,142227l528066,134607l517398,126987l505968,119367l480060,102603c414655,66332,340296,50444,265938,47739l188214,56121c137351,68808,67462,100964,51816,156705l51054,187947l54864,197091l58674,204712l64008,213855c74435,227850,84430,238175,97536,249669c164757,297955,259956,317017,340614,309105l347472,302247l355092,297675l369570,289293l382524,284721l394716,282435l415290,286245l428244,295389l430530,309105l428244,317487l421386,325869l410718,333489l397002,340347l377952,345681l355092,351015c336537,372999,314046,417513,349758,434835c406794,466890,508534,435318,562356,402831c584924,389496,611213,370091,629412,351015l637794,343395l645414,334251l652272,325107l659892,315963l665988,305295l673608,295389l678942,289293l681990,289293c693318,320433,646608,387731,617982,406641c552107,460477,438404,486663,356616,474459l326136,466077l300990,453885c265341,424066,277927,386702,301752,355587c225497,351130,24395,311710,1329,211213l0,195272l0,183323l4428,160398c7419,151175,11739,141565,17526,131559c61455,48031,178537,0,267462,5067x">
                  <v:stroke weight="0pt" endcap="flat" joinstyle="miter" miterlimit="10" on="false" color="#000000" opacity="0"/>
                  <v:fill on="true" color="#000000"/>
                </v:shape>
                <v:shape id="Shape 17141" style="position:absolute;width:5058;height:6293;left:5989;top:21115;" coordsize="505879,629310" path="m302583,3106c367050,8282,418965,59799,416052,150532c414719,228345,385508,310819,335280,370751c447980,387578,505879,497103,413766,580301c373393,615276,317945,629310,265176,626020l214122,619925l156972,603922l127254,592493l112014,585634l96774,578015l84582,569632l75438,561251l74676,557441l80010,555917l105918,562013l127254,568870l150114,575729l196596,583349l244602,587920l290322,585634l332232,575729l368046,559727l382524,548296l389382,541439l395478,533819l413004,499529c423634,447306,352577,413677,310896,408851l294132,410375l286512,417995l278130,424091l272034,430949l251460,446951l238506,455332l227076,462191l215646,467525l196596,474382l169164,473620l156972,459143l156972,448475l160020,436282l163068,429425l167640,423329l172974,417232l179070,409613l186690,404278l195072,398182l204216,392849l214122,387515l239268,378371l268224,372275l275844,365417l282702,359321l290322,351701l297180,345604c334975,302615,360134,271144,374904,213778c387858,170688,377292,82727,337566,51472c261950,381,183426,93916,135636,145199c115100,169138,86741,206501,72390,234353l66294,244258l54864,264832l45720,284645l38100,303695l32004,322745l25908,339508l11430,404278l9144,410375l5334,412660l0,401993l2286,373799l8382,341032l11430,323506l22098,288454l28956,270928c47066,226949,61671,194602,86868,154343c115075,113144,142367,76403,182118,45377c220704,13577,263903,0,302583,3106x">
                  <v:stroke weight="0pt" endcap="flat" joinstyle="miter" miterlimit="10" on="false" color="#000000" opacity="0"/>
                  <v:fill on="true" color="#000000"/>
                </v:shape>
                <v:shape id="Shape 17142" style="position:absolute;width:5353;height:7658;left:2067;top:19915;" coordsize="535394,765810" path="m315214,0l331978,8382l344170,27432l352552,53340l357124,121920l354076,160020l347980,198120l341884,215646l336550,227838l331216,235458l325120,239268l315214,236982l305308,224790l292354,182118l289306,138684l306832,140208c303047,161061,305880,194285,320548,211074c339230,164605,343726,100203,328168,51816l322834,38862l316738,29718l310642,24384l303022,23622l287020,38100c226098,175603,249225,306337,334264,422910l363220,430530l378460,450342l380746,478536l376936,493776l370078,509778l387604,512064l405892,522732l415036,530352l424942,541020c441909,560222,458635,584797,472186,606552c487236,633299,498234,654545,510286,682752c516052,704367,535394,742112,521716,764286l510286,765810l491236,758190l479044,749808l465328,737616l457708,730758l448564,722376l439420,713232l430276,703326c411899,684823,394716,666827,376936,647700c353492,617245,307353,583133,325882,539497l331216,529590l337312,522732l344932,517399l357886,480060l357124,466344l353314,460249l347980,456438l340360,456438l330454,466344l331978,480060l340360,488442l341884,498349l338836,507492l331978,515875l324358,520447l315214,521208l302260,515875l296926,500634l296164,489966l285496,482347l273304,473202l262636,462534l252730,451866l241300,440436c213830,407378,187795,372149,171196,332232c150114,284988,143802,220625,125476,168402l118618,150876l110998,134112l102616,119634l93472,107442l83566,97536l72898,91440l49276,90678l36322,106680l29464,131826l26416,162306l28702,195072l34798,227076c38951,247700,49543,278016,72898,283464l81280,274320l82804,254508l78994,226314l75184,211074l69850,195834l88138,196596l98044,230124l98806,264414l95758,278130l90424,290323l83566,297942l74422,300990c16662,277750,0,183045,7366,130302c14351,98527,29401,72403,63754,67056l90424,76200l102616,86106l114046,99822l124714,117348l134620,135636l143764,155448l150622,176784c168326,220739,174841,270142,191770,316230c213182,378549,252311,433578,299212,479299l300736,458725l306832,445770l312166,439675l320548,434340c286588,385737,259436,331851,242062,275082c225895,218973,228549,126061,248158,68580l253492,52578l259588,38100l267208,25908l274828,15240l283210,7620l292354,2286l315214,0x">
                  <v:stroke weight="0pt" endcap="flat" joinstyle="miter" miterlimit="10" on="false" color="#000000" opacity="0"/>
                  <v:fill on="true" color="#000000"/>
                </v:shape>
                <v:shape id="Shape 17143" style="position:absolute;width:14973;height:14874;left:18615;top:5673;" coordsize="1497330,1487424" path="m0,0l1482852,0l1497330,0l1497330,1487424l0,1487424l0,0x">
                  <v:stroke weight="0pt" endcap="flat" joinstyle="miter" miterlimit="10" on="false" color="#000000" opacity="0"/>
                  <v:fill on="true" color="#000000"/>
                </v:shape>
                <v:shape id="Shape 265984" style="position:absolute;width:14401;height:14310;left:18897;top:5955;" coordsize="1440180,1431036" path="m0,0l1440180,0l1440180,1431036l0,1431036l0,0">
                  <v:stroke weight="0pt" endcap="flat" joinstyle="miter" miterlimit="10" on="false" color="#000000" opacity="0"/>
                  <v:fill on="true" color="#ffffff"/>
                </v:shape>
                <v:shape id="Shape 17145" style="position:absolute;width:9403;height:13639;left:19232;top:6290;" coordsize="940308,1363980" path="m0,0l441960,0l746760,851154l940308,1363980l0,1363980l0,0x">
                  <v:stroke weight="0pt" endcap="flat" joinstyle="miter" miterlimit="10" on="false" color="#000000" opacity="0"/>
                  <v:fill on="true" color="#000000"/>
                </v:shape>
                <v:shape id="Shape 17146" style="position:absolute;width:6608;height:4934;left:26007;top:10550;" coordsize="660845,493497" path="m468630,0c486270,8827,503136,20574,520446,29718c546798,45174,583743,71946,605790,92964c660845,135243,611835,182525,608076,233172l608076,243078l610362,249936l611886,255270l613410,259080l614172,263652l613410,268986c610743,288925,571462,322771,555498,332994c520167,360096,517868,361582,498348,400050c485267,422161,472148,445834,448818,458724c411315,471399,425958,438201,360426,473964c329095,491503,304381,493497,268986,486918c211074,473558,147168,446887,105156,403860c72022,373990,56286,329680,38862,289560c24905,257340,10782,224637,0,191262l468630,0x">
                  <v:stroke weight="0pt" endcap="flat" joinstyle="miter" miterlimit="10" on="false" color="#000000" opacity="0"/>
                  <v:fill on="true" color="#000000"/>
                </v:shape>
                <v:shape id="Shape 17147" style="position:absolute;width:8253;height:7399;left:25814;top:5528;" coordsize="825398,739957" path="m698107,846c724441,0,747395,4522,763753,17581c824827,62120,825398,115142,796519,179125l790423,195127l787375,208843l787375,229417l789661,244657l789661,257611l784327,269803l778231,275899l770611,281233c690829,323778,726199,396638,687553,416107c664020,420742,660972,420361,647929,448111c636118,472050,637210,507293,609067,519739c453250,561318,143180,609858,43663,739957c18047,716995,0,682096,7087,646993c50597,509731,115367,326775,215113,222559c297815,151998,348780,105643,456667,67873c509683,54242,619106,3386,698107,846x">
                  <v:stroke weight="0pt" endcap="flat" joinstyle="miter" miterlimit="10" on="false" color="#000000" opacity="0"/>
                  <v:fill on="true" color="#000000"/>
                </v:shape>
                <v:shape id="Shape 17148" style="position:absolute;width:1946;height:1714;left:23542;top:9749;" coordsize="194615,171479" path="m54292,841c112827,0,170621,119724,193091,157762l194615,160811l193853,164621l192329,167668l190043,169955l186233,171479l182423,170717l178613,169192l177089,166906l170993,154715l164135,142523c142723,107166,120828,71517,92507,41177c71856,20260,56566,9820,31547,32033l26975,39653l26213,44224l26213,51845l29261,59465l36119,66323l44501,70895l48311,72418l49835,75467l51359,78515l51359,82324l46787,88421l42977,89183l39929,89183l32309,86135l25451,82324l19355,76991l14783,70895c0,51006,7226,20526,29261,9173c37552,3542,45929,961,54292,841x">
                  <v:stroke weight="0pt" endcap="flat" joinstyle="miter" miterlimit="10" on="false" color="#000000" opacity="0"/>
                  <v:fill on="true" color="#ffffff"/>
                </v:shape>
                <v:shape id="Shape 17149" style="position:absolute;width:1327;height:2283;left:25053;top:9104;" coordsize="132710,228371" path="m86873,2264c92665,2415,99038,3333,106040,5105l112898,8153l118232,12725l128138,25679l132710,39395l131186,55397l124328,69875l122042,72161l118232,73685l115184,72923l111374,71399l109088,69113l107564,65303l108326,62255l109088,58445l113660,49301l113660,40157l110612,33299l106040,26441l98420,21869l93848,20345l88514,20345l82418,21107l76322,22631l70226,26441l63368,31013l57272,40919l54224,57683c49982,117868,61920,163042,71750,220751l70226,224561l67940,226847l64130,228371l61082,228371l57272,226847l54986,224561l53462,221513c43854,170340,0,0,86873,2264x">
                  <v:stroke weight="0pt" endcap="flat" joinstyle="miter" miterlimit="10" on="false" color="#000000" opacity="0"/>
                  <v:fill on="true" color="#000000"/>
                </v:shape>
                <v:shape id="Shape 17150" style="position:absolute;width:6120;height:5020;left:20176;top:12417;" coordsize="612039,502082" path="m553339,0c572897,63602,612039,169202,603631,231648c598360,291008,535127,419341,471043,436626c453784,444386,426060,443840,407035,453390c384531,465061,394094,468058,381127,477774c353441,502082,295592,471488,267589,459486c243497,449478,212598,453453,186817,452628c170142,453161,118554,449021,113665,429768c104699,394919,69279,385140,43561,365760c0,333311,13678,312344,21463,262890c32919,222643,47930,176733,65659,138684l553339,0x">
                  <v:stroke weight="0pt" endcap="flat" joinstyle="miter" miterlimit="10" on="false" color="#000000" opacity="0"/>
                  <v:fill on="true" color="#ffffff"/>
                </v:shape>
                <v:shape id="Shape 17151" style="position:absolute;width:10598;height:4948;left:15258;top:9870;" coordsize="1059866,494805" path="m492696,1740c539407,5677,587032,0,632905,11646c697649,25629,743725,48844,802830,76416c879919,115964,954684,160541,1025335,210528c1052131,233731,1059866,272161,1054291,305778c935292,275399,755218,354952,646620,402552c592315,424536,540118,453327,486601,475704c454393,494805,434670,473139,408876,455130c395173,447218,379794,437147,363157,440652c351028,445008,360121,447523,341058,449034c325869,448450,320891,443497,309054,434556l300673,427698l290766,419316l277051,409410l261810,400266c241948,390334,219227,391300,197802,393408c185179,395478,172479,393332,164274,382740c146672,357619,144958,344525,113982,329400c23533,291021,0,183705,85026,124422c148615,84125,239420,59322,310579,32982c371894,13970,428282,1346,492696,1740x">
                  <v:stroke weight="0pt" endcap="flat" joinstyle="miter" miterlimit="10" on="false" color="#000000" opacity="0"/>
                  <v:fill on="true" color="#ffffff"/>
                </v:shape>
                <v:shape id="Shape 17152" style="position:absolute;width:10598;height:4948;left:15258;top:9870;" coordsize="1059866,494805" path="m492696,1740c539407,5677,587032,0,632905,11646c697649,25629,743725,48844,802830,76416c879919,115964,954684,160541,1025335,210528c1052131,233731,1059866,272161,1054291,305778c935292,275399,755218,354952,646620,402552c592315,424536,540118,453327,486601,475704c454393,494805,434670,473139,408876,455130c395173,447218,379794,437147,363157,440652c351028,445008,360121,447523,341058,449034c325869,448450,320891,443497,309054,434556l300673,427698l290766,419316l277051,409410l261810,400266c241948,390334,219227,391300,197802,393408c185179,395478,172479,393332,164274,382740c146672,357619,144958,344525,113982,329400c23533,291021,0,183705,85026,124422c148615,84125,239420,59322,310579,32982c371894,13970,428282,1346,492696,1740x">
                  <v:stroke weight="0pt" endcap="flat" joinstyle="miter" miterlimit="10" on="false" color="#000000" opacity="0"/>
                  <v:fill on="true" color="#ffffff"/>
                </v:shape>
                <v:shape id="Shape 17153" style="position:absolute;width:2464;height:5214;left:24739;top:10929;" coordsize="246406,521443" path="m61316,2021c69986,0,79521,813,87909,4045l91719,4045l94006,5569l94767,5569l96291,6331l100101,10141l106197,13951l113056,20047l117627,27667l121437,36049c125768,57195,111303,61982,112294,87865l113056,100057l116103,114535l121437,131299l129057,151111c168199,233432,207759,335159,234213,422383l239547,455149l243357,487153l245644,511537l246406,521443c162649,413366,136792,268586,93244,140443c79261,68358,0,91332,39903,16999c44837,8896,52644,4042,61316,2021x">
                  <v:stroke weight="0pt" endcap="flat" joinstyle="miter" miterlimit="10" on="false" color="#000000" opacity="0"/>
                  <v:fill on="true" color="#000000"/>
                </v:shape>
                <v:shape id="Shape 17154" style="position:absolute;width:1828;height:1417;left:30670;top:18513;" coordsize="182880,141732" path="m86106,0l118872,62484l182880,35814l102870,141732l70866,141732l0,49530l61722,62484l86106,0x">
                  <v:stroke weight="0pt" endcap="flat" joinstyle="miter" miterlimit="10" on="false" color="#000000" opacity="0"/>
                  <v:fill on="true" color="#000000"/>
                </v:shape>
                <v:shape id="Shape 17155" style="position:absolute;width:1828;height:1455;left:28430;top:18475;" coordsize="182880,145542" path="m86106,0l118872,62484l182880,35052l99060,145542l73914,145542l0,48768l61722,62484l86106,0x">
                  <v:stroke weight="0pt" endcap="flat" joinstyle="miter" miterlimit="10" on="false" color="#000000" opacity="0"/>
                  <v:fill on="true" color="#000000"/>
                </v:shape>
                <v:shape id="Shape 17156" style="position:absolute;width:1828;height:1463;left:29664;top:16829;" coordsize="182880,146304" path="m86106,0l118872,63246l182880,35814l99060,146304l74676,146304l0,49530l61722,63246l86106,0x">
                  <v:stroke weight="0pt" endcap="flat" joinstyle="miter" miterlimit="10" on="false" color="#000000" opacity="0"/>
                  <v:fill on="true" color="#000000"/>
                </v:shape>
                <v:shape id="Shape 17157" style="position:absolute;width:1828;height:1455;left:27889;top:15922;" coordsize="182880,145542" path="m86106,0l118872,62484l182880,35052l99060,145542l73914,145542l0,48768l61722,62484l86106,0x">
                  <v:stroke weight="0pt" endcap="flat" joinstyle="miter" miterlimit="10" on="false" color="#000000" opacity="0"/>
                  <v:fill on="true" color="#000000"/>
                </v:shape>
                <v:shape id="Shape 17158" style="position:absolute;width:1821;height:1447;left:31188;top:15107;" coordsize="182118,144780" path="m86868,0l118872,62484l182118,35052l99822,144780l73914,144780l0,48768l60960,62484l86868,0x">
                  <v:stroke weight="0pt" endcap="flat" joinstyle="miter" miterlimit="10" on="false" color="#000000" opacity="0"/>
                  <v:fill on="true" color="#000000"/>
                </v:shape>
                <v:shape id="Shape 17159" style="position:absolute;width:1821;height:1531;left:25054;top:18398;" coordsize="182118,153162" path="m86106,0l118110,62484l182118,35814l97536,147828l97536,153162l78486,153162l78486,152400l0,48768l60960,62484l86106,0x">
                  <v:stroke weight="0pt" endcap="flat" joinstyle="miter" miterlimit="10" on="false" color="#000000" opacity="0"/>
                  <v:fill on="true" color="#ffffff"/>
                </v:shape>
                <v:shape id="Shape 17160" style="position:absolute;width:1828;height:1531;left:19484;top:18398;" coordsize="182880,153162" path="m86106,0l118110,62484l182880,35814l97536,147828l97536,153162l78486,153162l78486,152400l0,48768l60960,62484l86106,0x">
                  <v:stroke weight="0pt" endcap="flat" joinstyle="miter" miterlimit="10" on="false" color="#000000" opacity="0"/>
                  <v:fill on="true" color="#ffffff"/>
                </v:shape>
                <v:shape id="Shape 17161" style="position:absolute;width:1828;height:1531;left:21953;top:18398;" coordsize="182880,153162" path="m86106,0l118872,62484l182880,35814l98298,147828l98298,153162l79248,153162l79248,152400l0,48768l61722,62484l86106,0x">
                  <v:stroke weight="0pt" endcap="flat" joinstyle="miter" miterlimit="10" on="false" color="#000000" opacity="0"/>
                  <v:fill on="true" color="#ffffff"/>
                </v:shape>
                <v:shape id="Shape 17162" style="position:absolute;width:3718;height:4398;left:15506;top:9978;" coordsize="371894,439877" path="m371894,0l371894,437388c363639,432295,354381,429273,344462,429006c330797,428930,332854,437197,322364,437388c311201,439877,299911,435839,291122,429006c272580,414846,258623,400393,237020,389382c212166,377482,189039,381432,163106,383286c146037,380975,145618,378625,134912,366522c117145,329984,103759,326987,70904,307848c24397,279679,0,242964,10706,186690c15558,129083,83337,96520,130340,78486c206045,50406,291783,14325,371894,0x">
                  <v:stroke weight="0pt" endcap="flat" joinstyle="miter" miterlimit="10" on="false" color="#000000" opacity="0"/>
                  <v:fill on="true" color="#000000"/>
                </v:shape>
                <v:shape id="Shape 17163" style="position:absolute;width:2164;height:5181;left:25039;top:10961;" coordsize="216408,518160" path="m28194,0l216408,516636l216408,518160c196418,491681,179337,462953,163830,433578c128245,357315,102108,261836,76962,180594c65240,144412,56274,93650,16764,76962l8382,70866l2286,64008l762,54864l0,45720l762,37338l1524,30480l3810,23622l4572,22860l5334,20574l7620,17526l9906,13716l17526,6096l22098,2286l28194,0x">
                  <v:stroke weight="0pt" endcap="flat" joinstyle="miter" miterlimit="10" on="false" color="#000000" opacity="0"/>
                  <v:fill on="true" color="#ffffff"/>
                </v:shape>
                <v:shape id="Shape 17164" style="position:absolute;width:4107;height:2492;left:21907;top:6283;" coordsize="410718,249250" path="m0,0l410718,0c379400,249250,31839,248666,0,0x">
                  <v:stroke weight="0pt" endcap="flat" joinstyle="miter" miterlimit="10" on="false" color="#000000" opacity="0"/>
                  <v:fill on="true" color="#000000"/>
                </v:shape>
                <v:shape id="Shape 17165" style="position:absolute;width:2400;height:2043;left:21907;top:6290;" coordsize="240030,204343" path="m0,0l174498,0l240030,183642c123152,204343,10452,118110,0,0x">
                  <v:stroke weight="0pt" endcap="flat" joinstyle="miter" miterlimit="10" on="false" color="#000000" opacity="0"/>
                  <v:fill on="true" color="#ffffff"/>
                </v:shape>
                <v:shape id="Shape 17169" style="position:absolute;width:6933;height:4866;left:40233;top:24200;" coordsize="693319,486663" path="m267462,5067c338824,9665,397675,40539,460248,70599l478536,81267l496824,92697l512826,103365l528828,114795l543306,126225l554736,136893l558546,149085l548640,149085l537972,142227l528066,134607l517398,126987l505968,119367l480060,102603c414655,66332,340309,50444,265938,47739l188214,56121c137351,68808,67463,100964,51816,156705l51054,187947l54864,197091l58674,204712l64008,213855c74435,227850,84430,238175,97536,249669c164757,297955,259957,317017,340614,309105l347472,302247l355092,297675l369570,289293l382524,284721l394716,282435l415290,286245l428244,295389l430530,309105l428244,317487l421386,325869l410718,333489l397002,340347l377952,345681l355092,351015c336538,372999,314046,417513,349758,434835c406794,466890,508534,435318,562356,402831c584924,389496,611213,370091,629412,351015l637794,343395l645414,334251l652272,325107l659892,315963l665988,305295l673608,295389l678942,289293l681990,289293c693319,320433,646608,387731,617982,406641c552107,460477,438404,486663,356616,474459l326136,466077l300990,453885c265341,424066,277927,386702,301752,355587c225497,351130,24395,311710,1329,211213l0,195269l0,183324l4428,160398c7419,151175,11739,141565,17526,131559c61456,48031,178550,0,267462,5067x">
                  <v:stroke weight="0pt" endcap="flat" joinstyle="miter" miterlimit="10" on="false" color="#000000" opacity="0"/>
                  <v:fill on="true" color="#000000"/>
                </v:shape>
                <v:shape id="Shape 17170" style="position:absolute;width:5058;height:6293;left:46222;top:21115;" coordsize="505879,629310" path="m302583,3106c367050,8282,418965,59799,416052,150532c414719,228345,385509,310819,335280,370751c447980,387578,505879,497103,413766,580301c373393,615276,317945,629310,265176,626020l214122,619925l156972,603922l127254,592493l112014,585634l96774,578015l84582,569632l75438,561251l74676,557441l80010,555917l105918,562013l127254,568870l150114,575729l196596,583349l244602,587920l290322,585634l332232,575729l368046,559727l382524,548296l389382,541439l395478,533819l413004,499529c423634,447306,352577,413677,310896,408851l294132,410375l286512,417995l278130,424091l272034,430949l251460,446951l238506,455332l227076,462191l215646,467525l196596,474382l169164,473620l156972,459143l156972,448475l160020,436282l163068,429425l167640,423329l172974,417232l179070,409613l186690,404278l195072,398182l204216,392849l214122,387515l239268,378371l268224,372275l275844,365417l282702,359321l290322,351701l297180,345604c334988,302615,360134,271144,374904,213778c387858,170688,377292,82727,337566,51472c261950,381,183426,93916,135636,145199c115100,169138,86741,206501,72390,234353l66294,244258l54864,264832l45720,284645l38100,303695l32004,322745l25908,339508l11430,404278l9144,410375l5334,412660l0,401993l2286,373799l8382,341032l11430,323506l22098,288454l28956,270928c47066,226949,61671,194602,86868,154343c115075,113144,142367,76403,182118,45377c220704,13577,263903,0,302583,3106x">
                  <v:stroke weight="0pt" endcap="flat" joinstyle="miter" miterlimit="10" on="false" color="#000000" opacity="0"/>
                  <v:fill on="true" color="#000000"/>
                </v:shape>
                <v:shape id="Shape 17171" style="position:absolute;width:5353;height:7658;left:42301;top:19915;" coordsize="535394,765810" path="m315214,0l331978,8382l344170,27432l352552,53340l357124,121920l354076,160020l347980,198120l341884,215646l336550,227838l331216,235458l325120,239268l315214,236982l305308,224790l292354,182118l289306,138684l306832,140208c303047,161049,305880,194285,320548,211074c339230,164605,343726,100203,328168,51816l322834,38862l316738,29718l310642,24384l303022,23622l287020,38100c226098,175603,249225,306337,334264,422910l363220,430530l378460,450342l380746,478536l376936,493776l370078,509778l387604,512064l405892,522732l415036,530352l424942,541020c441909,560222,458635,584797,472186,606552c487236,633299,498234,654545,510286,682752c516052,704367,535394,742112,521716,764286l510286,765810l491236,758190l479044,749808l465328,737616l457708,730758l448564,722376l439420,713232l430276,703326c411899,684823,394716,666827,376936,647700c353492,617245,307353,583133,325882,539497l331216,529590l337312,522732l344932,517399l357886,480060l357124,466344l353314,460249l347980,456438l340360,456438l330454,466344l331978,480060l340360,488442l341884,498349l338836,507492l331978,515875l324358,520447l315214,521208l302260,515875l296926,500634l296164,489966l285496,482347l273304,473202l262636,462534l252730,451866l241300,440436c213843,407378,187795,372161,171196,332232c150114,285000,143802,220625,125476,168402l118618,150876l110998,134112l102616,119634l93472,107442l83566,97536l72898,91440l49276,90678l36322,106680l29464,131826l26416,162306l28702,195072l34798,227076c38951,247700,49543,278016,72898,283464l81280,274320l82804,254508l78994,226314l75184,211074l69850,195834l88138,196596l98044,230124l98806,264414l95758,278130l90424,290323l83566,297942l74422,300990c16663,277750,0,183045,7366,130302c14351,98527,29413,72403,63754,67056l90424,76200l102616,86106l114046,99822l124714,117348l134620,135636l143764,155448l150622,176784c168326,220739,174841,270142,191770,316230c213182,378549,252311,433578,299212,479299l300736,458725l306832,445770l312166,439675l320548,434340c286588,385737,259436,331851,242062,275082c225895,218973,228549,126061,248158,68580l253492,52578l259588,38100l267208,25908l274828,15240l283210,7620l292354,2286l315214,0x">
                  <v:stroke weight="0pt" endcap="flat" joinstyle="miter" miterlimit="10" on="false" color="#000000" opacity="0"/>
                  <v:fill on="true" color="#000000"/>
                </v:shape>
              </v:group>
            </w:pict>
          </mc:Fallback>
        </mc:AlternateContent>
      </w:r>
    </w:p>
    <w:p w:rsidR="00D260C9" w:rsidRDefault="00D54DA5">
      <w:pPr>
        <w:spacing w:after="128"/>
        <w:ind w:left="3528"/>
      </w:pPr>
      <w:r>
        <w:rPr>
          <w:noProof/>
        </w:rPr>
        <mc:AlternateContent>
          <mc:Choice Requires="wpg">
            <w:drawing>
              <wp:inline distT="0" distB="0" distL="0" distR="0">
                <wp:extent cx="1104811" cy="915175"/>
                <wp:effectExtent l="0" t="0" r="0" b="0"/>
                <wp:docPr id="218579" name="Group 218579"/>
                <wp:cNvGraphicFramePr/>
                <a:graphic xmlns:a="http://schemas.openxmlformats.org/drawingml/2006/main">
                  <a:graphicData uri="http://schemas.microsoft.com/office/word/2010/wordprocessingGroup">
                    <wpg:wgp>
                      <wpg:cNvGrpSpPr/>
                      <wpg:grpSpPr>
                        <a:xfrm>
                          <a:off x="0" y="0"/>
                          <a:ext cx="1104811" cy="915175"/>
                          <a:chOff x="0" y="0"/>
                          <a:chExt cx="1104811" cy="915175"/>
                        </a:xfrm>
                      </wpg:grpSpPr>
                      <wps:wsp>
                        <wps:cNvPr id="17166" name="Shape 17166"/>
                        <wps:cNvSpPr/>
                        <wps:spPr>
                          <a:xfrm>
                            <a:off x="0" y="428510"/>
                            <a:ext cx="693319" cy="486665"/>
                          </a:xfrm>
                          <a:custGeom>
                            <a:avLst/>
                            <a:gdLst/>
                            <a:ahLst/>
                            <a:cxnLst/>
                            <a:rect l="0" t="0" r="0" b="0"/>
                            <a:pathLst>
                              <a:path w="693319" h="486665">
                                <a:moveTo>
                                  <a:pt x="267462" y="5068"/>
                                </a:moveTo>
                                <a:cubicBezTo>
                                  <a:pt x="338811" y="9665"/>
                                  <a:pt x="397675" y="40539"/>
                                  <a:pt x="460248" y="70600"/>
                                </a:cubicBezTo>
                                <a:lnTo>
                                  <a:pt x="478536" y="81268"/>
                                </a:lnTo>
                                <a:lnTo>
                                  <a:pt x="496824" y="92697"/>
                                </a:lnTo>
                                <a:lnTo>
                                  <a:pt x="512826" y="103366"/>
                                </a:lnTo>
                                <a:lnTo>
                                  <a:pt x="528828" y="114796"/>
                                </a:lnTo>
                                <a:lnTo>
                                  <a:pt x="543306" y="126226"/>
                                </a:lnTo>
                                <a:lnTo>
                                  <a:pt x="554736" y="136894"/>
                                </a:lnTo>
                                <a:lnTo>
                                  <a:pt x="558546" y="149085"/>
                                </a:lnTo>
                                <a:lnTo>
                                  <a:pt x="548640" y="149085"/>
                                </a:lnTo>
                                <a:lnTo>
                                  <a:pt x="537972" y="142228"/>
                                </a:lnTo>
                                <a:lnTo>
                                  <a:pt x="528066" y="134607"/>
                                </a:lnTo>
                                <a:lnTo>
                                  <a:pt x="517398" y="126988"/>
                                </a:lnTo>
                                <a:lnTo>
                                  <a:pt x="505968" y="119368"/>
                                </a:lnTo>
                                <a:lnTo>
                                  <a:pt x="480060" y="102604"/>
                                </a:lnTo>
                                <a:cubicBezTo>
                                  <a:pt x="414655" y="66332"/>
                                  <a:pt x="340297" y="50445"/>
                                  <a:pt x="265938" y="47740"/>
                                </a:cubicBezTo>
                                <a:lnTo>
                                  <a:pt x="188214" y="56122"/>
                                </a:lnTo>
                                <a:cubicBezTo>
                                  <a:pt x="137351" y="68809"/>
                                  <a:pt x="67463" y="100965"/>
                                  <a:pt x="51816" y="156706"/>
                                </a:cubicBezTo>
                                <a:lnTo>
                                  <a:pt x="51054" y="187947"/>
                                </a:lnTo>
                                <a:lnTo>
                                  <a:pt x="54864" y="197092"/>
                                </a:lnTo>
                                <a:lnTo>
                                  <a:pt x="58674" y="204712"/>
                                </a:lnTo>
                                <a:lnTo>
                                  <a:pt x="64008" y="213856"/>
                                </a:lnTo>
                                <a:cubicBezTo>
                                  <a:pt x="74435" y="227851"/>
                                  <a:pt x="84430" y="238176"/>
                                  <a:pt x="97536" y="249670"/>
                                </a:cubicBezTo>
                                <a:cubicBezTo>
                                  <a:pt x="164745" y="297955"/>
                                  <a:pt x="259956" y="317018"/>
                                  <a:pt x="340614" y="309106"/>
                                </a:cubicBezTo>
                                <a:lnTo>
                                  <a:pt x="347472" y="302247"/>
                                </a:lnTo>
                                <a:lnTo>
                                  <a:pt x="355092" y="297676"/>
                                </a:lnTo>
                                <a:lnTo>
                                  <a:pt x="369570" y="289294"/>
                                </a:lnTo>
                                <a:lnTo>
                                  <a:pt x="382524" y="284722"/>
                                </a:lnTo>
                                <a:lnTo>
                                  <a:pt x="394716" y="282435"/>
                                </a:lnTo>
                                <a:lnTo>
                                  <a:pt x="415290" y="286246"/>
                                </a:lnTo>
                                <a:lnTo>
                                  <a:pt x="428244" y="295390"/>
                                </a:lnTo>
                                <a:lnTo>
                                  <a:pt x="430530" y="309106"/>
                                </a:lnTo>
                                <a:lnTo>
                                  <a:pt x="428244" y="317488"/>
                                </a:lnTo>
                                <a:lnTo>
                                  <a:pt x="421386" y="325870"/>
                                </a:lnTo>
                                <a:lnTo>
                                  <a:pt x="410718" y="333490"/>
                                </a:lnTo>
                                <a:lnTo>
                                  <a:pt x="397002" y="340347"/>
                                </a:lnTo>
                                <a:lnTo>
                                  <a:pt x="377952" y="345682"/>
                                </a:lnTo>
                                <a:lnTo>
                                  <a:pt x="355092" y="351016"/>
                                </a:lnTo>
                                <a:cubicBezTo>
                                  <a:pt x="336537" y="372999"/>
                                  <a:pt x="314046" y="417513"/>
                                  <a:pt x="349758" y="434835"/>
                                </a:cubicBezTo>
                                <a:cubicBezTo>
                                  <a:pt x="406794" y="466891"/>
                                  <a:pt x="508533" y="435318"/>
                                  <a:pt x="562356" y="402832"/>
                                </a:cubicBezTo>
                                <a:cubicBezTo>
                                  <a:pt x="584924" y="389497"/>
                                  <a:pt x="611213" y="370091"/>
                                  <a:pt x="629412" y="351016"/>
                                </a:cubicBezTo>
                                <a:lnTo>
                                  <a:pt x="637794" y="343396"/>
                                </a:lnTo>
                                <a:lnTo>
                                  <a:pt x="645414" y="334252"/>
                                </a:lnTo>
                                <a:lnTo>
                                  <a:pt x="652272" y="325107"/>
                                </a:lnTo>
                                <a:lnTo>
                                  <a:pt x="659892" y="315964"/>
                                </a:lnTo>
                                <a:lnTo>
                                  <a:pt x="665988" y="305296"/>
                                </a:lnTo>
                                <a:lnTo>
                                  <a:pt x="673608" y="295390"/>
                                </a:lnTo>
                                <a:lnTo>
                                  <a:pt x="678942" y="289294"/>
                                </a:lnTo>
                                <a:lnTo>
                                  <a:pt x="681990" y="289294"/>
                                </a:lnTo>
                                <a:cubicBezTo>
                                  <a:pt x="693319" y="320434"/>
                                  <a:pt x="646608" y="387731"/>
                                  <a:pt x="617982" y="406642"/>
                                </a:cubicBezTo>
                                <a:cubicBezTo>
                                  <a:pt x="552107" y="460477"/>
                                  <a:pt x="438404" y="486665"/>
                                  <a:pt x="356616" y="474459"/>
                                </a:cubicBezTo>
                                <a:lnTo>
                                  <a:pt x="326136" y="466078"/>
                                </a:lnTo>
                                <a:lnTo>
                                  <a:pt x="300990" y="453885"/>
                                </a:lnTo>
                                <a:cubicBezTo>
                                  <a:pt x="265341" y="424066"/>
                                  <a:pt x="277927" y="386703"/>
                                  <a:pt x="301752" y="355588"/>
                                </a:cubicBezTo>
                                <a:cubicBezTo>
                                  <a:pt x="225496" y="351130"/>
                                  <a:pt x="24395" y="311711"/>
                                  <a:pt x="1329" y="211213"/>
                                </a:cubicBezTo>
                                <a:lnTo>
                                  <a:pt x="0" y="195271"/>
                                </a:lnTo>
                                <a:lnTo>
                                  <a:pt x="0" y="183324"/>
                                </a:lnTo>
                                <a:lnTo>
                                  <a:pt x="4428" y="160398"/>
                                </a:lnTo>
                                <a:cubicBezTo>
                                  <a:pt x="7419" y="151175"/>
                                  <a:pt x="11739" y="141566"/>
                                  <a:pt x="17526" y="131559"/>
                                </a:cubicBezTo>
                                <a:cubicBezTo>
                                  <a:pt x="61455" y="48032"/>
                                  <a:pt x="178537" y="0"/>
                                  <a:pt x="267462" y="506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67" name="Shape 17167"/>
                        <wps:cNvSpPr/>
                        <wps:spPr>
                          <a:xfrm>
                            <a:off x="598932" y="119978"/>
                            <a:ext cx="505879" cy="629310"/>
                          </a:xfrm>
                          <a:custGeom>
                            <a:avLst/>
                            <a:gdLst/>
                            <a:ahLst/>
                            <a:cxnLst/>
                            <a:rect l="0" t="0" r="0" b="0"/>
                            <a:pathLst>
                              <a:path w="505879" h="629310">
                                <a:moveTo>
                                  <a:pt x="302583" y="3105"/>
                                </a:moveTo>
                                <a:cubicBezTo>
                                  <a:pt x="367050" y="8282"/>
                                  <a:pt x="418965" y="59799"/>
                                  <a:pt x="416052" y="150532"/>
                                </a:cubicBezTo>
                                <a:cubicBezTo>
                                  <a:pt x="414719" y="228345"/>
                                  <a:pt x="385509" y="310819"/>
                                  <a:pt x="335280" y="370750"/>
                                </a:cubicBezTo>
                                <a:cubicBezTo>
                                  <a:pt x="447980" y="387577"/>
                                  <a:pt x="505879" y="497102"/>
                                  <a:pt x="413766" y="580300"/>
                                </a:cubicBezTo>
                                <a:cubicBezTo>
                                  <a:pt x="373393" y="615276"/>
                                  <a:pt x="317945" y="629310"/>
                                  <a:pt x="265176" y="626020"/>
                                </a:cubicBezTo>
                                <a:lnTo>
                                  <a:pt x="214122" y="619924"/>
                                </a:lnTo>
                                <a:lnTo>
                                  <a:pt x="156972" y="603922"/>
                                </a:lnTo>
                                <a:lnTo>
                                  <a:pt x="127254" y="592492"/>
                                </a:lnTo>
                                <a:lnTo>
                                  <a:pt x="112014" y="585634"/>
                                </a:lnTo>
                                <a:lnTo>
                                  <a:pt x="96774" y="578014"/>
                                </a:lnTo>
                                <a:lnTo>
                                  <a:pt x="84582" y="569632"/>
                                </a:lnTo>
                                <a:lnTo>
                                  <a:pt x="75438" y="561250"/>
                                </a:lnTo>
                                <a:lnTo>
                                  <a:pt x="74676" y="557440"/>
                                </a:lnTo>
                                <a:lnTo>
                                  <a:pt x="80010" y="555916"/>
                                </a:lnTo>
                                <a:lnTo>
                                  <a:pt x="105918" y="562012"/>
                                </a:lnTo>
                                <a:lnTo>
                                  <a:pt x="127254" y="568870"/>
                                </a:lnTo>
                                <a:lnTo>
                                  <a:pt x="150114" y="575728"/>
                                </a:lnTo>
                                <a:lnTo>
                                  <a:pt x="196596" y="583348"/>
                                </a:lnTo>
                                <a:lnTo>
                                  <a:pt x="244602" y="587920"/>
                                </a:lnTo>
                                <a:lnTo>
                                  <a:pt x="290322" y="585634"/>
                                </a:lnTo>
                                <a:lnTo>
                                  <a:pt x="332232" y="575728"/>
                                </a:lnTo>
                                <a:lnTo>
                                  <a:pt x="368046" y="559726"/>
                                </a:lnTo>
                                <a:lnTo>
                                  <a:pt x="382524" y="548296"/>
                                </a:lnTo>
                                <a:lnTo>
                                  <a:pt x="389382" y="541438"/>
                                </a:lnTo>
                                <a:lnTo>
                                  <a:pt x="395478" y="533818"/>
                                </a:lnTo>
                                <a:lnTo>
                                  <a:pt x="413004" y="499528"/>
                                </a:lnTo>
                                <a:cubicBezTo>
                                  <a:pt x="423634" y="447305"/>
                                  <a:pt x="352577" y="413676"/>
                                  <a:pt x="310896" y="408850"/>
                                </a:cubicBezTo>
                                <a:lnTo>
                                  <a:pt x="294132" y="410374"/>
                                </a:lnTo>
                                <a:lnTo>
                                  <a:pt x="286512" y="417994"/>
                                </a:lnTo>
                                <a:lnTo>
                                  <a:pt x="278130" y="424090"/>
                                </a:lnTo>
                                <a:lnTo>
                                  <a:pt x="272034" y="430948"/>
                                </a:lnTo>
                                <a:lnTo>
                                  <a:pt x="251460" y="446950"/>
                                </a:lnTo>
                                <a:lnTo>
                                  <a:pt x="238506" y="455332"/>
                                </a:lnTo>
                                <a:lnTo>
                                  <a:pt x="227076" y="462190"/>
                                </a:lnTo>
                                <a:lnTo>
                                  <a:pt x="215646" y="467524"/>
                                </a:lnTo>
                                <a:lnTo>
                                  <a:pt x="196596" y="474382"/>
                                </a:lnTo>
                                <a:lnTo>
                                  <a:pt x="169164" y="473620"/>
                                </a:lnTo>
                                <a:lnTo>
                                  <a:pt x="156972" y="459142"/>
                                </a:lnTo>
                                <a:lnTo>
                                  <a:pt x="156972" y="448474"/>
                                </a:lnTo>
                                <a:lnTo>
                                  <a:pt x="160020" y="436282"/>
                                </a:lnTo>
                                <a:lnTo>
                                  <a:pt x="163068" y="429424"/>
                                </a:lnTo>
                                <a:lnTo>
                                  <a:pt x="167640" y="423328"/>
                                </a:lnTo>
                                <a:lnTo>
                                  <a:pt x="172974" y="417232"/>
                                </a:lnTo>
                                <a:lnTo>
                                  <a:pt x="179070" y="409612"/>
                                </a:lnTo>
                                <a:lnTo>
                                  <a:pt x="186690" y="404278"/>
                                </a:lnTo>
                                <a:lnTo>
                                  <a:pt x="195072" y="398182"/>
                                </a:lnTo>
                                <a:lnTo>
                                  <a:pt x="204216" y="392848"/>
                                </a:lnTo>
                                <a:lnTo>
                                  <a:pt x="214122" y="387514"/>
                                </a:lnTo>
                                <a:lnTo>
                                  <a:pt x="239268" y="378370"/>
                                </a:lnTo>
                                <a:lnTo>
                                  <a:pt x="268224" y="372274"/>
                                </a:lnTo>
                                <a:lnTo>
                                  <a:pt x="275844" y="365416"/>
                                </a:lnTo>
                                <a:lnTo>
                                  <a:pt x="282702" y="359320"/>
                                </a:lnTo>
                                <a:lnTo>
                                  <a:pt x="290322" y="351700"/>
                                </a:lnTo>
                                <a:lnTo>
                                  <a:pt x="297180" y="345605"/>
                                </a:lnTo>
                                <a:cubicBezTo>
                                  <a:pt x="334975" y="302615"/>
                                  <a:pt x="360134" y="271132"/>
                                  <a:pt x="374904" y="213778"/>
                                </a:cubicBezTo>
                                <a:cubicBezTo>
                                  <a:pt x="387858" y="170686"/>
                                  <a:pt x="377292" y="82727"/>
                                  <a:pt x="337566" y="51472"/>
                                </a:cubicBezTo>
                                <a:cubicBezTo>
                                  <a:pt x="261950" y="380"/>
                                  <a:pt x="183426" y="93915"/>
                                  <a:pt x="135636" y="145198"/>
                                </a:cubicBezTo>
                                <a:cubicBezTo>
                                  <a:pt x="115100" y="169138"/>
                                  <a:pt x="86741" y="206501"/>
                                  <a:pt x="72390" y="234352"/>
                                </a:cubicBezTo>
                                <a:lnTo>
                                  <a:pt x="66294" y="244258"/>
                                </a:lnTo>
                                <a:lnTo>
                                  <a:pt x="54864" y="264832"/>
                                </a:lnTo>
                                <a:lnTo>
                                  <a:pt x="45720" y="284644"/>
                                </a:lnTo>
                                <a:lnTo>
                                  <a:pt x="38100" y="303694"/>
                                </a:lnTo>
                                <a:lnTo>
                                  <a:pt x="32004" y="322744"/>
                                </a:lnTo>
                                <a:lnTo>
                                  <a:pt x="25908" y="339508"/>
                                </a:lnTo>
                                <a:lnTo>
                                  <a:pt x="11430" y="404278"/>
                                </a:lnTo>
                                <a:lnTo>
                                  <a:pt x="9144" y="410374"/>
                                </a:lnTo>
                                <a:lnTo>
                                  <a:pt x="5334" y="412660"/>
                                </a:lnTo>
                                <a:lnTo>
                                  <a:pt x="0" y="401992"/>
                                </a:lnTo>
                                <a:lnTo>
                                  <a:pt x="2286" y="373798"/>
                                </a:lnTo>
                                <a:lnTo>
                                  <a:pt x="8382" y="341032"/>
                                </a:lnTo>
                                <a:lnTo>
                                  <a:pt x="11430" y="323506"/>
                                </a:lnTo>
                                <a:lnTo>
                                  <a:pt x="22098" y="288455"/>
                                </a:lnTo>
                                <a:lnTo>
                                  <a:pt x="28956" y="270928"/>
                                </a:lnTo>
                                <a:cubicBezTo>
                                  <a:pt x="47066" y="226948"/>
                                  <a:pt x="61671" y="194614"/>
                                  <a:pt x="86868" y="154342"/>
                                </a:cubicBezTo>
                                <a:cubicBezTo>
                                  <a:pt x="115075" y="113143"/>
                                  <a:pt x="142354" y="76402"/>
                                  <a:pt x="182118" y="45376"/>
                                </a:cubicBezTo>
                                <a:cubicBezTo>
                                  <a:pt x="220704" y="13577"/>
                                  <a:pt x="263903" y="0"/>
                                  <a:pt x="302583" y="310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68" name="Shape 17168"/>
                        <wps:cNvSpPr/>
                        <wps:spPr>
                          <a:xfrm>
                            <a:off x="206756" y="0"/>
                            <a:ext cx="535394" cy="765810"/>
                          </a:xfrm>
                          <a:custGeom>
                            <a:avLst/>
                            <a:gdLst/>
                            <a:ahLst/>
                            <a:cxnLst/>
                            <a:rect l="0" t="0" r="0" b="0"/>
                            <a:pathLst>
                              <a:path w="535394" h="765810">
                                <a:moveTo>
                                  <a:pt x="315214" y="0"/>
                                </a:moveTo>
                                <a:lnTo>
                                  <a:pt x="331978" y="8382"/>
                                </a:lnTo>
                                <a:lnTo>
                                  <a:pt x="344170" y="27432"/>
                                </a:lnTo>
                                <a:lnTo>
                                  <a:pt x="352552" y="53340"/>
                                </a:lnTo>
                                <a:lnTo>
                                  <a:pt x="357124" y="121920"/>
                                </a:lnTo>
                                <a:lnTo>
                                  <a:pt x="354076" y="160020"/>
                                </a:lnTo>
                                <a:lnTo>
                                  <a:pt x="347980" y="198120"/>
                                </a:lnTo>
                                <a:lnTo>
                                  <a:pt x="341884" y="215646"/>
                                </a:lnTo>
                                <a:lnTo>
                                  <a:pt x="336550" y="227838"/>
                                </a:lnTo>
                                <a:lnTo>
                                  <a:pt x="331216" y="235458"/>
                                </a:lnTo>
                                <a:lnTo>
                                  <a:pt x="325120" y="239268"/>
                                </a:lnTo>
                                <a:lnTo>
                                  <a:pt x="315214" y="236982"/>
                                </a:lnTo>
                                <a:lnTo>
                                  <a:pt x="305308" y="224790"/>
                                </a:lnTo>
                                <a:lnTo>
                                  <a:pt x="292354" y="182118"/>
                                </a:lnTo>
                                <a:lnTo>
                                  <a:pt x="289306" y="138684"/>
                                </a:lnTo>
                                <a:lnTo>
                                  <a:pt x="306832" y="140208"/>
                                </a:lnTo>
                                <a:cubicBezTo>
                                  <a:pt x="303047" y="161061"/>
                                  <a:pt x="305880" y="194284"/>
                                  <a:pt x="320548" y="211074"/>
                                </a:cubicBezTo>
                                <a:cubicBezTo>
                                  <a:pt x="339230" y="164605"/>
                                  <a:pt x="343726" y="100203"/>
                                  <a:pt x="328168" y="51816"/>
                                </a:cubicBezTo>
                                <a:lnTo>
                                  <a:pt x="322834" y="38862"/>
                                </a:lnTo>
                                <a:lnTo>
                                  <a:pt x="316738" y="29718"/>
                                </a:lnTo>
                                <a:lnTo>
                                  <a:pt x="310642" y="24384"/>
                                </a:lnTo>
                                <a:lnTo>
                                  <a:pt x="303022" y="23622"/>
                                </a:lnTo>
                                <a:lnTo>
                                  <a:pt x="287020" y="38100"/>
                                </a:lnTo>
                                <a:cubicBezTo>
                                  <a:pt x="226098" y="175603"/>
                                  <a:pt x="249225" y="306336"/>
                                  <a:pt x="334264" y="422910"/>
                                </a:cubicBezTo>
                                <a:lnTo>
                                  <a:pt x="363220" y="430530"/>
                                </a:lnTo>
                                <a:lnTo>
                                  <a:pt x="378460" y="450342"/>
                                </a:lnTo>
                                <a:lnTo>
                                  <a:pt x="380746" y="478536"/>
                                </a:lnTo>
                                <a:lnTo>
                                  <a:pt x="376936" y="493776"/>
                                </a:lnTo>
                                <a:lnTo>
                                  <a:pt x="370078" y="509778"/>
                                </a:lnTo>
                                <a:lnTo>
                                  <a:pt x="387604" y="512064"/>
                                </a:lnTo>
                                <a:lnTo>
                                  <a:pt x="405892" y="522732"/>
                                </a:lnTo>
                                <a:lnTo>
                                  <a:pt x="415036" y="530352"/>
                                </a:lnTo>
                                <a:lnTo>
                                  <a:pt x="424942" y="541020"/>
                                </a:lnTo>
                                <a:cubicBezTo>
                                  <a:pt x="441909" y="560222"/>
                                  <a:pt x="458635" y="584797"/>
                                  <a:pt x="472186" y="606552"/>
                                </a:cubicBezTo>
                                <a:cubicBezTo>
                                  <a:pt x="487236" y="633298"/>
                                  <a:pt x="498234" y="654545"/>
                                  <a:pt x="510286" y="682752"/>
                                </a:cubicBezTo>
                                <a:cubicBezTo>
                                  <a:pt x="516052" y="704380"/>
                                  <a:pt x="535394" y="742112"/>
                                  <a:pt x="521716" y="764286"/>
                                </a:cubicBezTo>
                                <a:lnTo>
                                  <a:pt x="510286" y="765810"/>
                                </a:lnTo>
                                <a:lnTo>
                                  <a:pt x="491236" y="758190"/>
                                </a:lnTo>
                                <a:lnTo>
                                  <a:pt x="479044" y="749808"/>
                                </a:lnTo>
                                <a:lnTo>
                                  <a:pt x="465328" y="737616"/>
                                </a:lnTo>
                                <a:lnTo>
                                  <a:pt x="457708" y="730758"/>
                                </a:lnTo>
                                <a:lnTo>
                                  <a:pt x="448564" y="722376"/>
                                </a:lnTo>
                                <a:lnTo>
                                  <a:pt x="439420" y="713232"/>
                                </a:lnTo>
                                <a:lnTo>
                                  <a:pt x="430276" y="703326"/>
                                </a:lnTo>
                                <a:cubicBezTo>
                                  <a:pt x="411899" y="684822"/>
                                  <a:pt x="394716" y="666826"/>
                                  <a:pt x="376936" y="647700"/>
                                </a:cubicBezTo>
                                <a:cubicBezTo>
                                  <a:pt x="353492" y="617245"/>
                                  <a:pt x="307353" y="583133"/>
                                  <a:pt x="325882" y="539496"/>
                                </a:cubicBezTo>
                                <a:lnTo>
                                  <a:pt x="331216" y="529590"/>
                                </a:lnTo>
                                <a:lnTo>
                                  <a:pt x="337312" y="522732"/>
                                </a:lnTo>
                                <a:lnTo>
                                  <a:pt x="344932" y="517398"/>
                                </a:lnTo>
                                <a:lnTo>
                                  <a:pt x="357886" y="480060"/>
                                </a:lnTo>
                                <a:lnTo>
                                  <a:pt x="357124" y="466344"/>
                                </a:lnTo>
                                <a:lnTo>
                                  <a:pt x="353314" y="460248"/>
                                </a:lnTo>
                                <a:lnTo>
                                  <a:pt x="347980" y="456438"/>
                                </a:lnTo>
                                <a:lnTo>
                                  <a:pt x="340360" y="456438"/>
                                </a:lnTo>
                                <a:lnTo>
                                  <a:pt x="330454" y="466344"/>
                                </a:lnTo>
                                <a:lnTo>
                                  <a:pt x="331978" y="480060"/>
                                </a:lnTo>
                                <a:lnTo>
                                  <a:pt x="340360" y="488442"/>
                                </a:lnTo>
                                <a:lnTo>
                                  <a:pt x="341884" y="498348"/>
                                </a:lnTo>
                                <a:lnTo>
                                  <a:pt x="338836" y="507492"/>
                                </a:lnTo>
                                <a:lnTo>
                                  <a:pt x="331978" y="515874"/>
                                </a:lnTo>
                                <a:lnTo>
                                  <a:pt x="324358" y="520446"/>
                                </a:lnTo>
                                <a:lnTo>
                                  <a:pt x="315214" y="521208"/>
                                </a:lnTo>
                                <a:lnTo>
                                  <a:pt x="302260" y="515874"/>
                                </a:lnTo>
                                <a:lnTo>
                                  <a:pt x="296926" y="500634"/>
                                </a:lnTo>
                                <a:lnTo>
                                  <a:pt x="296164" y="489966"/>
                                </a:lnTo>
                                <a:lnTo>
                                  <a:pt x="285496" y="482346"/>
                                </a:lnTo>
                                <a:lnTo>
                                  <a:pt x="273304" y="473202"/>
                                </a:lnTo>
                                <a:lnTo>
                                  <a:pt x="262636" y="462534"/>
                                </a:lnTo>
                                <a:lnTo>
                                  <a:pt x="252730" y="451866"/>
                                </a:lnTo>
                                <a:lnTo>
                                  <a:pt x="241300" y="440436"/>
                                </a:lnTo>
                                <a:cubicBezTo>
                                  <a:pt x="213830" y="407378"/>
                                  <a:pt x="187795" y="372161"/>
                                  <a:pt x="171196" y="332232"/>
                                </a:cubicBezTo>
                                <a:cubicBezTo>
                                  <a:pt x="150114" y="285000"/>
                                  <a:pt x="143802" y="220625"/>
                                  <a:pt x="125476" y="168402"/>
                                </a:cubicBezTo>
                                <a:lnTo>
                                  <a:pt x="118618" y="150876"/>
                                </a:lnTo>
                                <a:lnTo>
                                  <a:pt x="110998" y="134112"/>
                                </a:lnTo>
                                <a:lnTo>
                                  <a:pt x="102616" y="119634"/>
                                </a:lnTo>
                                <a:lnTo>
                                  <a:pt x="93472" y="107442"/>
                                </a:lnTo>
                                <a:lnTo>
                                  <a:pt x="83566" y="97536"/>
                                </a:lnTo>
                                <a:lnTo>
                                  <a:pt x="72898" y="91440"/>
                                </a:lnTo>
                                <a:lnTo>
                                  <a:pt x="49276" y="90678"/>
                                </a:lnTo>
                                <a:lnTo>
                                  <a:pt x="36322" y="106680"/>
                                </a:lnTo>
                                <a:lnTo>
                                  <a:pt x="29464" y="131826"/>
                                </a:lnTo>
                                <a:lnTo>
                                  <a:pt x="26416" y="162306"/>
                                </a:lnTo>
                                <a:lnTo>
                                  <a:pt x="28702" y="195072"/>
                                </a:lnTo>
                                <a:lnTo>
                                  <a:pt x="34798" y="227076"/>
                                </a:lnTo>
                                <a:cubicBezTo>
                                  <a:pt x="38951" y="247701"/>
                                  <a:pt x="49543" y="278016"/>
                                  <a:pt x="72898" y="283464"/>
                                </a:cubicBezTo>
                                <a:lnTo>
                                  <a:pt x="81280" y="274320"/>
                                </a:lnTo>
                                <a:lnTo>
                                  <a:pt x="82804" y="254508"/>
                                </a:lnTo>
                                <a:lnTo>
                                  <a:pt x="78994" y="226314"/>
                                </a:lnTo>
                                <a:lnTo>
                                  <a:pt x="75184" y="211074"/>
                                </a:lnTo>
                                <a:lnTo>
                                  <a:pt x="69850" y="195834"/>
                                </a:lnTo>
                                <a:lnTo>
                                  <a:pt x="88138" y="196596"/>
                                </a:lnTo>
                                <a:lnTo>
                                  <a:pt x="98044" y="230124"/>
                                </a:lnTo>
                                <a:lnTo>
                                  <a:pt x="98806" y="264414"/>
                                </a:lnTo>
                                <a:lnTo>
                                  <a:pt x="95758" y="278130"/>
                                </a:lnTo>
                                <a:lnTo>
                                  <a:pt x="90424" y="290322"/>
                                </a:lnTo>
                                <a:lnTo>
                                  <a:pt x="83566" y="297942"/>
                                </a:lnTo>
                                <a:lnTo>
                                  <a:pt x="74422" y="300990"/>
                                </a:lnTo>
                                <a:cubicBezTo>
                                  <a:pt x="16663" y="277749"/>
                                  <a:pt x="0" y="183045"/>
                                  <a:pt x="7366" y="130302"/>
                                </a:cubicBezTo>
                                <a:cubicBezTo>
                                  <a:pt x="14351" y="98527"/>
                                  <a:pt x="29401" y="72403"/>
                                  <a:pt x="63754" y="67056"/>
                                </a:cubicBezTo>
                                <a:lnTo>
                                  <a:pt x="90424" y="76200"/>
                                </a:lnTo>
                                <a:lnTo>
                                  <a:pt x="102616" y="86106"/>
                                </a:lnTo>
                                <a:lnTo>
                                  <a:pt x="114046" y="99822"/>
                                </a:lnTo>
                                <a:lnTo>
                                  <a:pt x="124714" y="117348"/>
                                </a:lnTo>
                                <a:lnTo>
                                  <a:pt x="134620" y="135636"/>
                                </a:lnTo>
                                <a:lnTo>
                                  <a:pt x="143764" y="155448"/>
                                </a:lnTo>
                                <a:lnTo>
                                  <a:pt x="150622" y="176784"/>
                                </a:lnTo>
                                <a:cubicBezTo>
                                  <a:pt x="168326" y="220738"/>
                                  <a:pt x="174841" y="270142"/>
                                  <a:pt x="191770" y="316230"/>
                                </a:cubicBezTo>
                                <a:cubicBezTo>
                                  <a:pt x="213182" y="378549"/>
                                  <a:pt x="252311" y="433578"/>
                                  <a:pt x="299212" y="479298"/>
                                </a:cubicBezTo>
                                <a:lnTo>
                                  <a:pt x="300736" y="458724"/>
                                </a:lnTo>
                                <a:lnTo>
                                  <a:pt x="306832" y="445770"/>
                                </a:lnTo>
                                <a:lnTo>
                                  <a:pt x="312166" y="439674"/>
                                </a:lnTo>
                                <a:lnTo>
                                  <a:pt x="320548" y="434340"/>
                                </a:lnTo>
                                <a:cubicBezTo>
                                  <a:pt x="286588" y="385737"/>
                                  <a:pt x="259436" y="331851"/>
                                  <a:pt x="242062" y="275082"/>
                                </a:cubicBezTo>
                                <a:cubicBezTo>
                                  <a:pt x="225895" y="218973"/>
                                  <a:pt x="228549" y="126061"/>
                                  <a:pt x="248158" y="68580"/>
                                </a:cubicBezTo>
                                <a:lnTo>
                                  <a:pt x="253492" y="52578"/>
                                </a:lnTo>
                                <a:lnTo>
                                  <a:pt x="259588" y="38100"/>
                                </a:lnTo>
                                <a:lnTo>
                                  <a:pt x="267208" y="25908"/>
                                </a:lnTo>
                                <a:lnTo>
                                  <a:pt x="274828" y="15240"/>
                                </a:lnTo>
                                <a:lnTo>
                                  <a:pt x="283210" y="7620"/>
                                </a:lnTo>
                                <a:lnTo>
                                  <a:pt x="292354" y="2286"/>
                                </a:lnTo>
                                <a:lnTo>
                                  <a:pt x="3152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579" style="width:86.993pt;height:72.061pt;mso-position-horizontal-relative:char;mso-position-vertical-relative:line" coordsize="11048,9151">
                <v:shape id="Shape 17166" style="position:absolute;width:6933;height:4866;left:0;top:4285;" coordsize="693319,486665" path="m267462,5068c338811,9665,397675,40539,460248,70600l478536,81268l496824,92697l512826,103366l528828,114796l543306,126226l554736,136894l558546,149085l548640,149085l537972,142228l528066,134607l517398,126988l505968,119368l480060,102604c414655,66332,340297,50445,265938,47740l188214,56122c137351,68809,67463,100965,51816,156706l51054,187947l54864,197092l58674,204712l64008,213856c74435,227851,84430,238176,97536,249670c164745,297955,259956,317018,340614,309106l347472,302247l355092,297676l369570,289294l382524,284722l394716,282435l415290,286246l428244,295390l430530,309106l428244,317488l421386,325870l410718,333490l397002,340347l377952,345682l355092,351016c336537,372999,314046,417513,349758,434835c406794,466891,508533,435318,562356,402832c584924,389497,611213,370091,629412,351016l637794,343396l645414,334252l652272,325107l659892,315964l665988,305296l673608,295390l678942,289294l681990,289294c693319,320434,646608,387731,617982,406642c552107,460477,438404,486665,356616,474459l326136,466078l300990,453885c265341,424066,277927,386703,301752,355588c225496,351130,24395,311711,1329,211213l0,195271l0,183324l4428,160398c7419,151175,11739,141566,17526,131559c61455,48032,178537,0,267462,5068x">
                  <v:stroke weight="0pt" endcap="flat" joinstyle="miter" miterlimit="10" on="false" color="#000000" opacity="0"/>
                  <v:fill on="true" color="#000000"/>
                </v:shape>
                <v:shape id="Shape 17167" style="position:absolute;width:5058;height:6293;left:5989;top:1199;" coordsize="505879,629310" path="m302583,3105c367050,8282,418965,59799,416052,150532c414719,228345,385509,310819,335280,370750c447980,387577,505879,497102,413766,580300c373393,615276,317945,629310,265176,626020l214122,619924l156972,603922l127254,592492l112014,585634l96774,578014l84582,569632l75438,561250l74676,557440l80010,555916l105918,562012l127254,568870l150114,575728l196596,583348l244602,587920l290322,585634l332232,575728l368046,559726l382524,548296l389382,541438l395478,533818l413004,499528c423634,447305,352577,413676,310896,408850l294132,410374l286512,417994l278130,424090l272034,430948l251460,446950l238506,455332l227076,462190l215646,467524l196596,474382l169164,473620l156972,459142l156972,448474l160020,436282l163068,429424l167640,423328l172974,417232l179070,409612l186690,404278l195072,398182l204216,392848l214122,387514l239268,378370l268224,372274l275844,365416l282702,359320l290322,351700l297180,345605c334975,302615,360134,271132,374904,213778c387858,170686,377292,82727,337566,51472c261950,380,183426,93915,135636,145198c115100,169138,86741,206501,72390,234352l66294,244258l54864,264832l45720,284644l38100,303694l32004,322744l25908,339508l11430,404278l9144,410374l5334,412660l0,401992l2286,373798l8382,341032l11430,323506l22098,288455l28956,270928c47066,226948,61671,194614,86868,154342c115075,113143,142354,76402,182118,45376c220704,13577,263903,0,302583,3105x">
                  <v:stroke weight="0pt" endcap="flat" joinstyle="miter" miterlimit="10" on="false" color="#000000" opacity="0"/>
                  <v:fill on="true" color="#000000"/>
                </v:shape>
                <v:shape id="Shape 17168" style="position:absolute;width:5353;height:7658;left:2067;top:0;" coordsize="535394,765810" path="m315214,0l331978,8382l344170,27432l352552,53340l357124,121920l354076,160020l347980,198120l341884,215646l336550,227838l331216,235458l325120,239268l315214,236982l305308,224790l292354,182118l289306,138684l306832,140208c303047,161061,305880,194284,320548,211074c339230,164605,343726,100203,328168,51816l322834,38862l316738,29718l310642,24384l303022,23622l287020,38100c226098,175603,249225,306336,334264,422910l363220,430530l378460,450342l380746,478536l376936,493776l370078,509778l387604,512064l405892,522732l415036,530352l424942,541020c441909,560222,458635,584797,472186,606552c487236,633298,498234,654545,510286,682752c516052,704380,535394,742112,521716,764286l510286,765810l491236,758190l479044,749808l465328,737616l457708,730758l448564,722376l439420,713232l430276,703326c411899,684822,394716,666826,376936,647700c353492,617245,307353,583133,325882,539496l331216,529590l337312,522732l344932,517398l357886,480060l357124,466344l353314,460248l347980,456438l340360,456438l330454,466344l331978,480060l340360,488442l341884,498348l338836,507492l331978,515874l324358,520446l315214,521208l302260,515874l296926,500634l296164,489966l285496,482346l273304,473202l262636,462534l252730,451866l241300,440436c213830,407378,187795,372161,171196,332232c150114,285000,143802,220625,125476,168402l118618,150876l110998,134112l102616,119634l93472,107442l83566,97536l72898,91440l49276,90678l36322,106680l29464,131826l26416,162306l28702,195072l34798,227076c38951,247701,49543,278016,72898,283464l81280,274320l82804,254508l78994,226314l75184,211074l69850,195834l88138,196596l98044,230124l98806,264414l95758,278130l90424,290322l83566,297942l74422,300990c16663,277749,0,183045,7366,130302c14351,98527,29401,72403,63754,67056l90424,76200l102616,86106l114046,99822l124714,117348l134620,135636l143764,155448l150622,176784c168326,220738,174841,270142,191770,316230c213182,378549,252311,433578,299212,479298l300736,458724l306832,445770l312166,439674l320548,434340c286588,385737,259436,331851,242062,275082c225895,218973,228549,126061,248158,68580l253492,52578l259588,38100l267208,25908l274828,15240l283210,7620l292354,2286l315214,0x">
                  <v:stroke weight="0pt" endcap="flat" joinstyle="miter" miterlimit="10" on="false" color="#000000" opacity="0"/>
                  <v:fill on="true" color="#000000"/>
                </v:shape>
              </v:group>
            </w:pict>
          </mc:Fallback>
        </mc:AlternateConten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0"/>
      </w:pPr>
      <w:r>
        <w:rPr>
          <w:rFonts w:ascii="Times New Roman" w:eastAsia="Times New Roman" w:hAnsi="Times New Roman" w:cs="Times New Roman"/>
          <w:sz w:val="60"/>
        </w:rPr>
        <w:t xml:space="preserve"> </w:t>
      </w:r>
    </w:p>
    <w:p w:rsidR="00D260C9" w:rsidRDefault="00D260C9">
      <w:pPr>
        <w:sectPr w:rsidR="00D260C9">
          <w:headerReference w:type="even" r:id="rId263"/>
          <w:headerReference w:type="default" r:id="rId264"/>
          <w:footerReference w:type="even" r:id="rId265"/>
          <w:footerReference w:type="default" r:id="rId266"/>
          <w:headerReference w:type="first" r:id="rId267"/>
          <w:footerReference w:type="first" r:id="rId268"/>
          <w:footnotePr>
            <w:numRestart w:val="eachPage"/>
          </w:footnotePr>
          <w:pgSz w:w="12240" w:h="15840"/>
          <w:pgMar w:top="1469" w:right="1800" w:bottom="1577" w:left="1350" w:header="477" w:footer="723" w:gutter="0"/>
          <w:cols w:space="720"/>
        </w:sectPr>
      </w:pPr>
    </w:p>
    <w:p w:rsidR="00D260C9" w:rsidRDefault="00D54DA5">
      <w:pPr>
        <w:spacing w:after="175"/>
      </w:pPr>
      <w:r>
        <w:rPr>
          <w:rFonts w:ascii="Times New Roman" w:eastAsia="Times New Roman" w:hAnsi="Times New Roman" w:cs="Times New Roman"/>
          <w:sz w:val="20"/>
        </w:rPr>
        <w:t xml:space="preserve"> </w:t>
      </w:r>
    </w:p>
    <w:p w:rsidR="00D260C9" w:rsidRDefault="00D54DA5">
      <w:pPr>
        <w:numPr>
          <w:ilvl w:val="0"/>
          <w:numId w:val="48"/>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58"/>
      </w:pPr>
      <w:r>
        <w:rPr>
          <w:rFonts w:ascii="Arial" w:eastAsia="Arial" w:hAnsi="Arial" w:cs="Arial"/>
          <w:sz w:val="20"/>
        </w:rPr>
        <w:t xml:space="preserve"> </w:t>
      </w:r>
    </w:p>
    <w:p w:rsidR="00D260C9" w:rsidRDefault="00D54DA5">
      <w:pPr>
        <w:spacing w:after="98"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b/>
          <w:sz w:val="40"/>
        </w:rPr>
        <w:t xml:space="preserve"> </w:t>
      </w:r>
    </w:p>
    <w:p w:rsidR="00D260C9" w:rsidRDefault="00D54DA5">
      <w:pPr>
        <w:spacing w:after="0"/>
      </w:pPr>
      <w:r>
        <w:rPr>
          <w:rFonts w:ascii="Arial" w:eastAsia="Arial" w:hAnsi="Arial" w:cs="Arial"/>
          <w:b/>
          <w:sz w:val="40"/>
        </w:rPr>
        <w:t xml:space="preserve"> </w:t>
      </w:r>
    </w:p>
    <w:tbl>
      <w:tblPr>
        <w:tblStyle w:val="TableGrid"/>
        <w:tblW w:w="9388" w:type="dxa"/>
        <w:tblInd w:w="-108" w:type="dxa"/>
        <w:tblCellMar>
          <w:top w:w="88" w:type="dxa"/>
          <w:left w:w="150" w:type="dxa"/>
          <w:bottom w:w="0" w:type="dxa"/>
          <w:right w:w="115" w:type="dxa"/>
        </w:tblCellMar>
        <w:tblLook w:val="04A0" w:firstRow="1" w:lastRow="0" w:firstColumn="1" w:lastColumn="0" w:noHBand="0" w:noVBand="1"/>
      </w:tblPr>
      <w:tblGrid>
        <w:gridCol w:w="3130"/>
        <w:gridCol w:w="3128"/>
        <w:gridCol w:w="3130"/>
      </w:tblGrid>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38"/>
            </w:pPr>
            <w:r>
              <w:rPr>
                <w:rFonts w:ascii="Arial" w:eastAsia="Arial" w:hAnsi="Arial" w:cs="Arial"/>
                <w:sz w:val="40"/>
              </w:rPr>
              <w:t xml:space="preserve">1. t   ê </w:t>
            </w:r>
          </w:p>
          <w:p w:rsidR="00D260C9" w:rsidRDefault="00D54DA5">
            <w:pPr>
              <w:tabs>
                <w:tab w:val="center" w:pos="2472"/>
              </w:tabs>
              <w:spacing w:after="0"/>
            </w:pPr>
            <w:r>
              <w:rPr>
                <w:rFonts w:ascii="Arial" w:eastAsia="Arial" w:hAnsi="Arial" w:cs="Arial"/>
                <w:sz w:val="40"/>
              </w:rPr>
              <w:t xml:space="preserve">  </w:t>
            </w:r>
            <w:r>
              <w:rPr>
                <w:noProof/>
              </w:rPr>
              <w:drawing>
                <wp:inline distT="0" distB="0" distL="0" distR="0">
                  <wp:extent cx="1333500" cy="1342644"/>
                  <wp:effectExtent l="0" t="0" r="0" b="0"/>
                  <wp:docPr id="17212" name="Picture 17212"/>
                  <wp:cNvGraphicFramePr/>
                  <a:graphic xmlns:a="http://schemas.openxmlformats.org/drawingml/2006/main">
                    <a:graphicData uri="http://schemas.openxmlformats.org/drawingml/2006/picture">
                      <pic:pic xmlns:pic="http://schemas.openxmlformats.org/drawingml/2006/picture">
                        <pic:nvPicPr>
                          <pic:cNvPr id="17212" name="Picture 17212"/>
                          <pic:cNvPicPr/>
                        </pic:nvPicPr>
                        <pic:blipFill>
                          <a:blip r:embed="rId238"/>
                          <a:stretch>
                            <a:fillRect/>
                          </a:stretch>
                        </pic:blipFill>
                        <pic:spPr>
                          <a:xfrm>
                            <a:off x="0" y="0"/>
                            <a:ext cx="1333500" cy="1342644"/>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53"/>
              <w:jc w:val="center"/>
            </w:pPr>
            <w:r>
              <w:rPr>
                <w:rFonts w:ascii="Arial" w:eastAsia="Arial" w:hAnsi="Arial" w:cs="Arial"/>
                <w:sz w:val="34"/>
              </w:rPr>
              <w:t xml:space="preserve">Tú ăn __ô mì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68"/>
            </w:pPr>
            <w:r>
              <w:rPr>
                <w:rFonts w:ascii="Arial" w:eastAsia="Arial" w:hAnsi="Arial" w:cs="Arial"/>
                <w:sz w:val="40"/>
              </w:rPr>
              <w:t xml:space="preserve">2. qu   u      </w:t>
            </w:r>
          </w:p>
          <w:p w:rsidR="00D260C9" w:rsidRDefault="00D54DA5">
            <w:pPr>
              <w:tabs>
                <w:tab w:val="right" w:pos="2863"/>
              </w:tabs>
              <w:spacing w:after="0"/>
            </w:pPr>
            <w:r>
              <w:rPr>
                <w:rFonts w:ascii="Arial" w:eastAsia="Arial" w:hAnsi="Arial" w:cs="Arial"/>
                <w:sz w:val="40"/>
              </w:rPr>
              <w:t xml:space="preserve">  </w:t>
            </w:r>
            <w:r>
              <w:rPr>
                <w:noProof/>
              </w:rPr>
              <w:drawing>
                <wp:inline distT="0" distB="0" distL="0" distR="0">
                  <wp:extent cx="1367790" cy="1371600"/>
                  <wp:effectExtent l="0" t="0" r="0" b="0"/>
                  <wp:docPr id="17220" name="Picture 17220"/>
                  <wp:cNvGraphicFramePr/>
                  <a:graphic xmlns:a="http://schemas.openxmlformats.org/drawingml/2006/main">
                    <a:graphicData uri="http://schemas.openxmlformats.org/drawingml/2006/picture">
                      <pic:pic xmlns:pic="http://schemas.openxmlformats.org/drawingml/2006/picture">
                        <pic:nvPicPr>
                          <pic:cNvPr id="17220" name="Picture 17220"/>
                          <pic:cNvPicPr/>
                        </pic:nvPicPr>
                        <pic:blipFill>
                          <a:blip r:embed="rId269"/>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39"/>
              <w:jc w:val="center"/>
            </w:pPr>
            <w:r>
              <w:rPr>
                <w:rFonts w:ascii="Arial" w:eastAsia="Arial" w:hAnsi="Arial" w:cs="Arial"/>
                <w:sz w:val="34"/>
              </w:rPr>
              <w:t xml:space="preserve">Bà đi t__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3. u   s </w:t>
            </w:r>
          </w:p>
          <w:p w:rsidR="00D260C9" w:rsidRDefault="00D54DA5">
            <w:pPr>
              <w:spacing w:after="0"/>
              <w:ind w:left="150"/>
            </w:pPr>
            <w:r>
              <w:rPr>
                <w:rFonts w:ascii="Arial" w:eastAsia="Arial" w:hAnsi="Arial" w:cs="Arial"/>
                <w:sz w:val="40"/>
              </w:rPr>
              <w:t xml:space="preserve"> </w:t>
            </w:r>
            <w:r>
              <w:rPr>
                <w:noProof/>
              </w:rPr>
              <w:drawing>
                <wp:inline distT="0" distB="0" distL="0" distR="0">
                  <wp:extent cx="1367790" cy="1371600"/>
                  <wp:effectExtent l="0" t="0" r="0" b="0"/>
                  <wp:docPr id="17228" name="Picture 17228"/>
                  <wp:cNvGraphicFramePr/>
                  <a:graphic xmlns:a="http://schemas.openxmlformats.org/drawingml/2006/main">
                    <a:graphicData uri="http://schemas.openxmlformats.org/drawingml/2006/picture">
                      <pic:pic xmlns:pic="http://schemas.openxmlformats.org/drawingml/2006/picture">
                        <pic:nvPicPr>
                          <pic:cNvPr id="17228" name="Picture 17228"/>
                          <pic:cNvPicPr/>
                        </pic:nvPicPr>
                        <pic:blipFill>
                          <a:blip r:embed="rId249"/>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5"/>
              <w:jc w:val="center"/>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__</w:t>
            </w:r>
            <w:r>
              <w:rPr>
                <w:rFonts w:ascii="Arial" w:eastAsia="Arial" w:hAnsi="Arial" w:cs="Arial"/>
                <w:sz w:val="34"/>
              </w:rPr>
              <w:t>ờ</w:t>
            </w:r>
            <w:r>
              <w:rPr>
                <w:rFonts w:ascii="Arial" w:eastAsia="Arial" w:hAnsi="Arial" w:cs="Arial"/>
                <w:sz w:val="34"/>
              </w:rPr>
              <w:t xml:space="preserve"> đ</w:t>
            </w:r>
            <w:r>
              <w:rPr>
                <w:rFonts w:ascii="Arial" w:eastAsia="Arial" w:hAnsi="Arial" w:cs="Arial"/>
                <w:sz w:val="34"/>
              </w:rPr>
              <w:t>ầ</w:t>
            </w:r>
            <w:r>
              <w:rPr>
                <w:rFonts w:ascii="Arial" w:eastAsia="Arial" w:hAnsi="Arial" w:cs="Arial"/>
                <w:sz w:val="34"/>
              </w:rPr>
              <w:t xml:space="preserve">u bé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50"/>
            </w:pPr>
            <w:r>
              <w:rPr>
                <w:rFonts w:ascii="Arial" w:eastAsia="Arial" w:hAnsi="Arial" w:cs="Arial"/>
                <w:sz w:val="36"/>
              </w:rPr>
              <w:t xml:space="preserve">4. </w:t>
            </w:r>
            <w:r>
              <w:rPr>
                <w:rFonts w:ascii="Arial" w:eastAsia="Arial" w:hAnsi="Arial" w:cs="Arial"/>
                <w:sz w:val="40"/>
              </w:rPr>
              <w:t xml:space="preserve">ô   t  </w:t>
            </w:r>
          </w:p>
          <w:p w:rsidR="00D260C9" w:rsidRDefault="00D54DA5">
            <w:pPr>
              <w:tabs>
                <w:tab w:val="right" w:pos="2864"/>
              </w:tabs>
              <w:spacing w:after="0"/>
            </w:pPr>
            <w:r>
              <w:rPr>
                <w:rFonts w:ascii="Arial" w:eastAsia="Arial" w:hAnsi="Arial" w:cs="Arial"/>
                <w:sz w:val="40"/>
              </w:rPr>
              <w:t xml:space="preserve">  </w:t>
            </w:r>
            <w:r>
              <w:rPr>
                <w:noProof/>
              </w:rPr>
              <w:drawing>
                <wp:inline distT="0" distB="0" distL="0" distR="0">
                  <wp:extent cx="1367790" cy="1371600"/>
                  <wp:effectExtent l="0" t="0" r="0" b="0"/>
                  <wp:docPr id="17250" name="Picture 17250"/>
                  <wp:cNvGraphicFramePr/>
                  <a:graphic xmlns:a="http://schemas.openxmlformats.org/drawingml/2006/main">
                    <a:graphicData uri="http://schemas.openxmlformats.org/drawingml/2006/picture">
                      <pic:pic xmlns:pic="http://schemas.openxmlformats.org/drawingml/2006/picture">
                        <pic:nvPicPr>
                          <pic:cNvPr id="17250" name="Picture 17250"/>
                          <pic:cNvPicPr/>
                        </pic:nvPicPr>
                        <pic:blipFill>
                          <a:blip r:embed="rId258"/>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69"/>
              <w:jc w:val="center"/>
            </w:pPr>
            <w:r>
              <w:rPr>
                <w:rFonts w:ascii="Arial" w:eastAsia="Arial" w:hAnsi="Arial" w:cs="Arial"/>
                <w:sz w:val="34"/>
              </w:rPr>
              <w:t>Tú __é u đ</w:t>
            </w:r>
            <w:r>
              <w:rPr>
                <w:rFonts w:ascii="Arial" w:eastAsia="Arial" w:hAnsi="Arial" w:cs="Arial"/>
                <w:sz w:val="34"/>
              </w:rPr>
              <w:t>ầ</w:t>
            </w:r>
            <w:r>
              <w:rPr>
                <w:rFonts w:ascii="Arial" w:eastAsia="Arial" w:hAnsi="Arial" w:cs="Arial"/>
                <w:sz w:val="34"/>
              </w:rPr>
              <w:t xml:space="preserve">u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49"/>
            </w:pPr>
            <w:r>
              <w:rPr>
                <w:rFonts w:ascii="Arial" w:eastAsia="Arial" w:hAnsi="Arial" w:cs="Arial"/>
                <w:sz w:val="36"/>
              </w:rPr>
              <w:t xml:space="preserve">5. </w:t>
            </w:r>
            <w:r>
              <w:rPr>
                <w:rFonts w:ascii="Arial" w:eastAsia="Arial" w:hAnsi="Arial" w:cs="Arial"/>
                <w:sz w:val="40"/>
              </w:rPr>
              <w:t xml:space="preserve">m   </w:t>
            </w:r>
            <w:r>
              <w:rPr>
                <w:rFonts w:ascii="Arial" w:eastAsia="Arial" w:hAnsi="Arial" w:cs="Arial"/>
                <w:sz w:val="40"/>
              </w:rPr>
              <w:t>ự</w:t>
            </w:r>
            <w:r>
              <w:rPr>
                <w:rFonts w:ascii="Arial" w:eastAsia="Arial" w:hAnsi="Arial" w:cs="Arial"/>
                <w:sz w:val="40"/>
              </w:rPr>
              <w:t xml:space="preserve"> </w:t>
            </w:r>
          </w:p>
          <w:p w:rsidR="00D260C9" w:rsidRDefault="00D54DA5">
            <w:pPr>
              <w:tabs>
                <w:tab w:val="center" w:pos="1393"/>
              </w:tabs>
              <w:spacing w:after="0"/>
            </w:pPr>
            <w:r>
              <w:rPr>
                <w:rFonts w:ascii="Arial" w:eastAsia="Arial" w:hAnsi="Arial" w:cs="Arial"/>
                <w:sz w:val="40"/>
              </w:rPr>
              <w:t xml:space="preserve"> </w:t>
            </w:r>
            <w:r>
              <w:rPr>
                <w:rFonts w:ascii="Arial" w:eastAsia="Arial" w:hAnsi="Arial" w:cs="Arial"/>
                <w:sz w:val="40"/>
              </w:rPr>
              <w:tab/>
            </w:r>
            <w:r>
              <w:rPr>
                <w:noProof/>
              </w:rPr>
              <w:drawing>
                <wp:inline distT="0" distB="0" distL="0" distR="0">
                  <wp:extent cx="1367790" cy="1371600"/>
                  <wp:effectExtent l="0" t="0" r="0" b="0"/>
                  <wp:docPr id="17261" name="Picture 17261"/>
                  <wp:cNvGraphicFramePr/>
                  <a:graphic xmlns:a="http://schemas.openxmlformats.org/drawingml/2006/main">
                    <a:graphicData uri="http://schemas.openxmlformats.org/drawingml/2006/picture">
                      <pic:pic xmlns:pic="http://schemas.openxmlformats.org/drawingml/2006/picture">
                        <pic:nvPicPr>
                          <pic:cNvPr id="17261" name="Picture 17261"/>
                          <pic:cNvPicPr/>
                        </pic:nvPicPr>
                        <pic:blipFill>
                          <a:blip r:embed="rId270"/>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38"/>
              <w:jc w:val="center"/>
            </w:pPr>
            <w:r>
              <w:rPr>
                <w:rFonts w:ascii="Arial" w:eastAsia="Arial" w:hAnsi="Arial" w:cs="Arial"/>
                <w:sz w:val="34"/>
              </w:rPr>
              <w:t xml:space="preserve">Bé b__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50"/>
            </w:pPr>
            <w:r>
              <w:rPr>
                <w:rFonts w:ascii="Arial" w:eastAsia="Arial" w:hAnsi="Arial" w:cs="Arial"/>
                <w:sz w:val="36"/>
              </w:rPr>
              <w:t xml:space="preserve">6. </w:t>
            </w:r>
            <w:r>
              <w:rPr>
                <w:rFonts w:ascii="Arial" w:eastAsia="Arial" w:hAnsi="Arial" w:cs="Arial"/>
                <w:sz w:val="40"/>
              </w:rPr>
              <w:t xml:space="preserve">M   </w:t>
            </w:r>
            <w:r>
              <w:rPr>
                <w:rFonts w:ascii="Arial" w:eastAsia="Arial" w:hAnsi="Arial" w:cs="Arial"/>
                <w:sz w:val="40"/>
              </w:rPr>
              <w:t>ừ</w:t>
            </w:r>
            <w:r>
              <w:rPr>
                <w:rFonts w:ascii="Arial" w:eastAsia="Arial" w:hAnsi="Arial" w:cs="Arial"/>
                <w:sz w:val="40"/>
              </w:rPr>
              <w:t xml:space="preserve"> </w:t>
            </w:r>
          </w:p>
          <w:p w:rsidR="00D260C9" w:rsidRDefault="00D54DA5">
            <w:pPr>
              <w:tabs>
                <w:tab w:val="right" w:pos="2864"/>
              </w:tabs>
              <w:spacing w:after="0"/>
            </w:pPr>
            <w:r>
              <w:rPr>
                <w:rFonts w:ascii="Arial" w:eastAsia="Arial" w:hAnsi="Arial" w:cs="Arial"/>
                <w:sz w:val="40"/>
              </w:rPr>
              <w:t xml:space="preserve">  </w:t>
            </w:r>
            <w:r>
              <w:rPr>
                <w:noProof/>
              </w:rPr>
              <w:drawing>
                <wp:inline distT="0" distB="0" distL="0" distR="0">
                  <wp:extent cx="1367790" cy="1371600"/>
                  <wp:effectExtent l="0" t="0" r="0" b="0"/>
                  <wp:docPr id="17270" name="Picture 17270"/>
                  <wp:cNvGraphicFramePr/>
                  <a:graphic xmlns:a="http://schemas.openxmlformats.org/drawingml/2006/main">
                    <a:graphicData uri="http://schemas.openxmlformats.org/drawingml/2006/picture">
                      <pic:pic xmlns:pic="http://schemas.openxmlformats.org/drawingml/2006/picture">
                        <pic:nvPicPr>
                          <pic:cNvPr id="17270" name="Picture 17270"/>
                          <pic:cNvPicPr/>
                        </pic:nvPicPr>
                        <pic:blipFill>
                          <a:blip r:embed="rId271"/>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68"/>
              <w:jc w:val="center"/>
            </w:pPr>
            <w:r>
              <w:rPr>
                <w:rFonts w:ascii="Arial" w:eastAsia="Arial" w:hAnsi="Arial" w:cs="Arial"/>
                <w:sz w:val="34"/>
              </w:rPr>
              <w:t>__</w:t>
            </w:r>
            <w:r>
              <w:rPr>
                <w:rFonts w:ascii="Arial" w:eastAsia="Arial" w:hAnsi="Arial" w:cs="Arial"/>
                <w:sz w:val="34"/>
              </w:rPr>
              <w:t>ẹ</w:t>
            </w:r>
            <w:r>
              <w:rPr>
                <w:rFonts w:ascii="Arial" w:eastAsia="Arial" w:hAnsi="Arial" w:cs="Arial"/>
                <w:sz w:val="34"/>
              </w:rPr>
              <w:t xml:space="preserve"> hi</w:t>
            </w:r>
            <w:r>
              <w:rPr>
                <w:rFonts w:ascii="Arial" w:eastAsia="Arial" w:hAnsi="Arial" w:cs="Arial"/>
                <w:sz w:val="34"/>
              </w:rPr>
              <w:t>ề</w:t>
            </w:r>
            <w:r>
              <w:rPr>
                <w:rFonts w:ascii="Arial" w:eastAsia="Arial" w:hAnsi="Arial" w:cs="Arial"/>
                <w:sz w:val="34"/>
              </w:rPr>
              <w:t xml:space="preserve">n t__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50"/>
            </w:pPr>
            <w:r>
              <w:rPr>
                <w:rFonts w:ascii="Arial" w:eastAsia="Arial" w:hAnsi="Arial" w:cs="Arial"/>
                <w:sz w:val="36"/>
              </w:rPr>
              <w:t xml:space="preserve">7. </w:t>
            </w:r>
            <w:r>
              <w:rPr>
                <w:rFonts w:ascii="Arial" w:eastAsia="Arial" w:hAnsi="Arial" w:cs="Arial"/>
                <w:sz w:val="40"/>
              </w:rPr>
              <w:t xml:space="preserve">o   t </w:t>
            </w:r>
          </w:p>
          <w:p w:rsidR="00D260C9" w:rsidRDefault="00D54DA5">
            <w:pPr>
              <w:spacing w:after="0"/>
              <w:ind w:left="150"/>
            </w:pPr>
            <w:r>
              <w:rPr>
                <w:noProof/>
              </w:rPr>
              <w:drawing>
                <wp:inline distT="0" distB="0" distL="0" distR="0">
                  <wp:extent cx="1367790" cy="1371600"/>
                  <wp:effectExtent l="0" t="0" r="0" b="0"/>
                  <wp:docPr id="17287" name="Picture 17287"/>
                  <wp:cNvGraphicFramePr/>
                  <a:graphic xmlns:a="http://schemas.openxmlformats.org/drawingml/2006/main">
                    <a:graphicData uri="http://schemas.openxmlformats.org/drawingml/2006/picture">
                      <pic:pic xmlns:pic="http://schemas.openxmlformats.org/drawingml/2006/picture">
                        <pic:nvPicPr>
                          <pic:cNvPr id="17287" name="Picture 17287"/>
                          <pic:cNvPicPr/>
                        </pic:nvPicPr>
                        <pic:blipFill>
                          <a:blip r:embed="rId272"/>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38"/>
              <w:jc w:val="center"/>
            </w:pPr>
            <w:r>
              <w:rPr>
                <w:rFonts w:ascii="Arial" w:eastAsia="Arial" w:hAnsi="Arial" w:cs="Arial"/>
                <w:sz w:val="34"/>
              </w:rPr>
              <w:t>Ăn m</w:t>
            </w:r>
            <w:r>
              <w:rPr>
                <w:rFonts w:ascii="Arial" w:eastAsia="Arial" w:hAnsi="Arial" w:cs="Arial"/>
                <w:sz w:val="34"/>
              </w:rPr>
              <w:t>ặ</w:t>
            </w:r>
            <w:r>
              <w:rPr>
                <w:rFonts w:ascii="Arial" w:eastAsia="Arial" w:hAnsi="Arial" w:cs="Arial"/>
                <w:sz w:val="34"/>
              </w:rPr>
              <w:t>c __</w:t>
            </w:r>
            <w:r>
              <w:rPr>
                <w:rFonts w:ascii="Arial" w:eastAsia="Arial" w:hAnsi="Arial" w:cs="Arial"/>
                <w:sz w:val="34"/>
              </w:rPr>
              <w:t>ử</w:t>
            </w:r>
            <w:r>
              <w:rPr>
                <w:rFonts w:ascii="Arial" w:eastAsia="Arial" w:hAnsi="Arial" w:cs="Arial"/>
                <w:sz w:val="34"/>
              </w:rPr>
              <w:t xml:space="preserve"> t</w:t>
            </w:r>
            <w:r>
              <w:rPr>
                <w:rFonts w:ascii="Arial" w:eastAsia="Arial" w:hAnsi="Arial" w:cs="Arial"/>
                <w:sz w:val="34"/>
              </w:rPr>
              <w:t>ế</w:t>
            </w:r>
            <w:r>
              <w:rPr>
                <w:rFonts w:ascii="Arial" w:eastAsia="Arial" w:hAnsi="Arial" w:cs="Arial"/>
                <w:sz w:val="34"/>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49"/>
            </w:pPr>
            <w:r>
              <w:rPr>
                <w:rFonts w:ascii="Arial" w:eastAsia="Arial" w:hAnsi="Arial" w:cs="Arial"/>
                <w:sz w:val="36"/>
              </w:rPr>
              <w:t xml:space="preserve">8. </w:t>
            </w:r>
            <w:r>
              <w:rPr>
                <w:rFonts w:ascii="Arial" w:eastAsia="Arial" w:hAnsi="Arial" w:cs="Arial"/>
                <w:sz w:val="40"/>
              </w:rPr>
              <w:t xml:space="preserve"> c   </w:t>
            </w:r>
            <w:r>
              <w:rPr>
                <w:rFonts w:ascii="Arial" w:eastAsia="Arial" w:hAnsi="Arial" w:cs="Arial"/>
                <w:sz w:val="40"/>
              </w:rPr>
              <w:t>ừ</w:t>
            </w:r>
            <w:r>
              <w:rPr>
                <w:rFonts w:ascii="Arial" w:eastAsia="Arial" w:hAnsi="Arial" w:cs="Arial"/>
                <w:sz w:val="40"/>
              </w:rPr>
              <w:t xml:space="preserve">  </w:t>
            </w:r>
          </w:p>
          <w:p w:rsidR="00D260C9" w:rsidRDefault="00D54DA5">
            <w:pPr>
              <w:tabs>
                <w:tab w:val="center" w:pos="1393"/>
              </w:tabs>
              <w:spacing w:after="0"/>
            </w:pPr>
            <w:r>
              <w:rPr>
                <w:rFonts w:ascii="Arial" w:eastAsia="Arial" w:hAnsi="Arial" w:cs="Arial"/>
                <w:sz w:val="40"/>
              </w:rPr>
              <w:t xml:space="preserve"> </w:t>
            </w:r>
            <w:r>
              <w:rPr>
                <w:rFonts w:ascii="Arial" w:eastAsia="Arial" w:hAnsi="Arial" w:cs="Arial"/>
                <w:sz w:val="40"/>
              </w:rPr>
              <w:tab/>
            </w:r>
            <w:r>
              <w:rPr>
                <w:noProof/>
              </w:rPr>
              <w:drawing>
                <wp:inline distT="0" distB="0" distL="0" distR="0">
                  <wp:extent cx="1367790" cy="1371600"/>
                  <wp:effectExtent l="0" t="0" r="0" b="0"/>
                  <wp:docPr id="17303" name="Picture 17303"/>
                  <wp:cNvGraphicFramePr/>
                  <a:graphic xmlns:a="http://schemas.openxmlformats.org/drawingml/2006/main">
                    <a:graphicData uri="http://schemas.openxmlformats.org/drawingml/2006/picture">
                      <pic:pic xmlns:pic="http://schemas.openxmlformats.org/drawingml/2006/picture">
                        <pic:nvPicPr>
                          <pic:cNvPr id="17303" name="Picture 17303"/>
                          <pic:cNvPicPr/>
                        </pic:nvPicPr>
                        <pic:blipFill>
                          <a:blip r:embed="rId273"/>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54"/>
              <w:jc w:val="center"/>
            </w:pPr>
            <w:r>
              <w:rPr>
                <w:rFonts w:ascii="Arial" w:eastAsia="Arial" w:hAnsi="Arial" w:cs="Arial"/>
                <w:sz w:val="34"/>
              </w:rPr>
              <w:t>Xe đi t</w:t>
            </w:r>
            <w:r>
              <w:rPr>
                <w:rFonts w:ascii="Arial" w:eastAsia="Arial" w:hAnsi="Arial" w:cs="Arial"/>
                <w:sz w:val="34"/>
              </w:rPr>
              <w:t>ừ</w:t>
            </w:r>
            <w:r>
              <w:rPr>
                <w:rFonts w:ascii="Arial" w:eastAsia="Arial" w:hAnsi="Arial" w:cs="Arial"/>
                <w:sz w:val="34"/>
              </w:rPr>
              <w:t xml:space="preserve"> t__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50"/>
            </w:pPr>
            <w:r>
              <w:rPr>
                <w:rFonts w:ascii="Arial" w:eastAsia="Arial" w:hAnsi="Arial" w:cs="Arial"/>
                <w:sz w:val="36"/>
              </w:rPr>
              <w:t xml:space="preserve">9. </w:t>
            </w:r>
            <w:r>
              <w:rPr>
                <w:rFonts w:ascii="Arial" w:eastAsia="Arial" w:hAnsi="Arial" w:cs="Arial"/>
                <w:sz w:val="40"/>
              </w:rPr>
              <w:t xml:space="preserve">T   </w:t>
            </w:r>
            <w:r>
              <w:rPr>
                <w:rFonts w:ascii="Arial" w:eastAsia="Arial" w:hAnsi="Arial" w:cs="Arial"/>
                <w:sz w:val="40"/>
              </w:rPr>
              <w:t>ủ</w:t>
            </w:r>
            <w:r>
              <w:rPr>
                <w:rFonts w:ascii="Arial" w:eastAsia="Arial" w:hAnsi="Arial" w:cs="Arial"/>
                <w:sz w:val="40"/>
              </w:rPr>
              <w:t xml:space="preserve">  </w:t>
            </w:r>
          </w:p>
          <w:p w:rsidR="00D260C9" w:rsidRDefault="00D54DA5">
            <w:pPr>
              <w:tabs>
                <w:tab w:val="right" w:pos="2864"/>
              </w:tabs>
              <w:spacing w:after="0"/>
            </w:pPr>
            <w:r>
              <w:rPr>
                <w:rFonts w:ascii="Arial" w:eastAsia="Arial" w:hAnsi="Arial" w:cs="Arial"/>
                <w:sz w:val="40"/>
              </w:rPr>
              <w:t xml:space="preserve">  </w:t>
            </w:r>
            <w:r>
              <w:rPr>
                <w:noProof/>
              </w:rPr>
              <w:drawing>
                <wp:inline distT="0" distB="0" distL="0" distR="0">
                  <wp:extent cx="1367790" cy="1371600"/>
                  <wp:effectExtent l="0" t="0" r="0" b="0"/>
                  <wp:docPr id="17316" name="Picture 17316"/>
                  <wp:cNvGraphicFramePr/>
                  <a:graphic xmlns:a="http://schemas.openxmlformats.org/drawingml/2006/main">
                    <a:graphicData uri="http://schemas.openxmlformats.org/drawingml/2006/picture">
                      <pic:pic xmlns:pic="http://schemas.openxmlformats.org/drawingml/2006/picture">
                        <pic:nvPicPr>
                          <pic:cNvPr id="17316" name="Picture 17316"/>
                          <pic:cNvPicPr/>
                        </pic:nvPicPr>
                        <pic:blipFill>
                          <a:blip r:embed="rId274"/>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5"/>
              <w:jc w:val="center"/>
            </w:pPr>
            <w:r>
              <w:rPr>
                <w:rFonts w:ascii="Arial" w:eastAsia="Arial" w:hAnsi="Arial" w:cs="Arial"/>
                <w:sz w:val="34"/>
              </w:rPr>
              <w:t xml:space="preserve">__ú lau t__ </w:t>
            </w:r>
          </w:p>
        </w:tc>
      </w:tr>
    </w:tbl>
    <w:p w:rsidR="00D260C9" w:rsidRDefault="00D54DA5">
      <w:pPr>
        <w:spacing w:after="0"/>
      </w:pPr>
      <w:r>
        <w:rPr>
          <w:rFonts w:ascii="Arial" w:eastAsia="Arial" w:hAnsi="Arial" w:cs="Arial"/>
          <w:sz w:val="40"/>
        </w:rPr>
        <w:t xml:space="preserve"> </w:t>
      </w:r>
    </w:p>
    <w:p w:rsidR="00D260C9" w:rsidRDefault="00D54DA5">
      <w:pPr>
        <w:spacing w:after="0"/>
        <w:ind w:left="2681"/>
        <w:jc w:val="center"/>
      </w:pPr>
      <w:r>
        <w:rPr>
          <w:rFonts w:ascii="Arial" w:eastAsia="Arial" w:hAnsi="Arial" w:cs="Arial"/>
          <w:b/>
          <w:sz w:val="16"/>
        </w:rPr>
        <w:t xml:space="preserve"> </w:t>
      </w:r>
    </w:p>
    <w:p w:rsidR="00D260C9" w:rsidRDefault="00D54DA5">
      <w:pPr>
        <w:numPr>
          <w:ilvl w:val="0"/>
          <w:numId w:val="48"/>
        </w:numPr>
        <w:spacing w:after="637"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6716" w:hanging="10"/>
      </w:pPr>
      <w:r>
        <w:rPr>
          <w:noProof/>
        </w:rPr>
        <mc:AlternateContent>
          <mc:Choice Requires="wpg">
            <w:drawing>
              <wp:anchor distT="0" distB="0" distL="114300" distR="114300" simplePos="0" relativeHeight="251809792" behindDoc="0" locked="0" layoutInCell="1" allowOverlap="1">
                <wp:simplePos x="0" y="0"/>
                <wp:positionH relativeFrom="column">
                  <wp:posOffset>-19049</wp:posOffset>
                </wp:positionH>
                <wp:positionV relativeFrom="paragraph">
                  <wp:posOffset>461628</wp:posOffset>
                </wp:positionV>
                <wp:extent cx="5962650" cy="9525"/>
                <wp:effectExtent l="0" t="0" r="0" b="0"/>
                <wp:wrapNone/>
                <wp:docPr id="221001" name="Group 221001"/>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7361" name="Shape 17361"/>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01" style="width:469.5pt;height:0.75pt;position:absolute;z-index:10;mso-position-horizontal-relative:text;mso-position-horizontal:absolute;margin-left:-1.5pt;mso-position-vertical-relative:text;margin-top:36.3487pt;" coordsize="59626,95">
                <v:shape id="Shape 17361"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10816" behindDoc="0" locked="0" layoutInCell="1" allowOverlap="1">
                <wp:simplePos x="0" y="0"/>
                <wp:positionH relativeFrom="column">
                  <wp:posOffset>-19049</wp:posOffset>
                </wp:positionH>
                <wp:positionV relativeFrom="paragraph">
                  <wp:posOffset>1366885</wp:posOffset>
                </wp:positionV>
                <wp:extent cx="5962650" cy="9525"/>
                <wp:effectExtent l="0" t="0" r="0" b="0"/>
                <wp:wrapNone/>
                <wp:docPr id="221003" name="Group 221003"/>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7364" name="Shape 17364"/>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03" style="width:469.5pt;height:0.75pt;position:absolute;z-index:13;mso-position-horizontal-relative:text;mso-position-horizontal:absolute;margin-left:-1.5pt;mso-position-vertical-relative:text;margin-top:107.629pt;" coordsize="59626,95">
                <v:shape id="Shape 17364"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11840" behindDoc="0" locked="0" layoutInCell="1" allowOverlap="1">
                <wp:simplePos x="0" y="0"/>
                <wp:positionH relativeFrom="column">
                  <wp:posOffset>-19049</wp:posOffset>
                </wp:positionH>
                <wp:positionV relativeFrom="paragraph">
                  <wp:posOffset>2272141</wp:posOffset>
                </wp:positionV>
                <wp:extent cx="5962650" cy="9525"/>
                <wp:effectExtent l="0" t="0" r="0" b="0"/>
                <wp:wrapNone/>
                <wp:docPr id="221005" name="Group 221005"/>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7367" name="Shape 17367"/>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05" style="width:469.5pt;height:0.75pt;position:absolute;z-index:16;mso-position-horizontal-relative:text;mso-position-horizontal:absolute;margin-left:-1.5pt;mso-position-vertical-relative:text;margin-top:178.909pt;" coordsize="59626,95">
                <v:shape id="Shape 17367"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12864" behindDoc="0" locked="0" layoutInCell="1" allowOverlap="1">
                <wp:simplePos x="0" y="0"/>
                <wp:positionH relativeFrom="column">
                  <wp:posOffset>-19049</wp:posOffset>
                </wp:positionH>
                <wp:positionV relativeFrom="paragraph">
                  <wp:posOffset>3177397</wp:posOffset>
                </wp:positionV>
                <wp:extent cx="5962650" cy="9525"/>
                <wp:effectExtent l="0" t="0" r="0" b="0"/>
                <wp:wrapNone/>
                <wp:docPr id="221007" name="Group 221007"/>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7370" name="Shape 17370"/>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07" style="width:469.5pt;height:0.75pt;position:absolute;z-index:19;mso-position-horizontal-relative:text;mso-position-horizontal:absolute;margin-left:-1.5pt;mso-position-vertical-relative:text;margin-top:250.189pt;" coordsize="59626,95">
                <v:shape id="Shape 17370"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13888" behindDoc="0" locked="0" layoutInCell="1" allowOverlap="1">
                <wp:simplePos x="0" y="0"/>
                <wp:positionH relativeFrom="column">
                  <wp:posOffset>-19049</wp:posOffset>
                </wp:positionH>
                <wp:positionV relativeFrom="paragraph">
                  <wp:posOffset>4082653</wp:posOffset>
                </wp:positionV>
                <wp:extent cx="5962650" cy="9525"/>
                <wp:effectExtent l="0" t="0" r="0" b="0"/>
                <wp:wrapNone/>
                <wp:docPr id="221009" name="Group 221009"/>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7373" name="Shape 17373"/>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09" style="width:469.5pt;height:0.75pt;position:absolute;z-index:22;mso-position-horizontal-relative:text;mso-position-horizontal:absolute;margin-left:-1.5pt;mso-position-vertical-relative:text;margin-top:321.469pt;" coordsize="59626,95">
                <v:shape id="Shape 17373"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14912" behindDoc="0" locked="0" layoutInCell="1" allowOverlap="1">
                <wp:simplePos x="0" y="0"/>
                <wp:positionH relativeFrom="column">
                  <wp:posOffset>-19049</wp:posOffset>
                </wp:positionH>
                <wp:positionV relativeFrom="paragraph">
                  <wp:posOffset>4987909</wp:posOffset>
                </wp:positionV>
                <wp:extent cx="5962650" cy="9525"/>
                <wp:effectExtent l="0" t="0" r="0" b="0"/>
                <wp:wrapNone/>
                <wp:docPr id="221011" name="Group 221011"/>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7376" name="Shape 17376"/>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11" style="width:469.5pt;height:0.75pt;position:absolute;z-index:25;mso-position-horizontal-relative:text;mso-position-horizontal:absolute;margin-left:-1.5pt;mso-position-vertical-relative:text;margin-top:392.749pt;" coordsize="59626,95">
                <v:shape id="Shape 17376"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15936" behindDoc="0" locked="0" layoutInCell="1" allowOverlap="1">
                <wp:simplePos x="0" y="0"/>
                <wp:positionH relativeFrom="column">
                  <wp:posOffset>-19049</wp:posOffset>
                </wp:positionH>
                <wp:positionV relativeFrom="paragraph">
                  <wp:posOffset>5893165</wp:posOffset>
                </wp:positionV>
                <wp:extent cx="5962650" cy="9525"/>
                <wp:effectExtent l="0" t="0" r="0" b="0"/>
                <wp:wrapNone/>
                <wp:docPr id="221013" name="Group 221013"/>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7379" name="Shape 17379"/>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13" style="width:469.5pt;height:0.75pt;position:absolute;z-index:28;mso-position-horizontal-relative:text;mso-position-horizontal:absolute;margin-left:-1.5pt;mso-position-vertical-relative:text;margin-top:464.029pt;" coordsize="59626,95">
                <v:shape id="Shape 17379"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16960" behindDoc="0" locked="0" layoutInCell="1" allowOverlap="1">
                <wp:simplePos x="0" y="0"/>
                <wp:positionH relativeFrom="column">
                  <wp:posOffset>-19049</wp:posOffset>
                </wp:positionH>
                <wp:positionV relativeFrom="paragraph">
                  <wp:posOffset>6797659</wp:posOffset>
                </wp:positionV>
                <wp:extent cx="5962650" cy="9525"/>
                <wp:effectExtent l="0" t="0" r="0" b="0"/>
                <wp:wrapNone/>
                <wp:docPr id="221015" name="Group 221015"/>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7382" name="Shape 17382"/>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15" style="width:469.5pt;height:0.75pt;position:absolute;z-index:31;mso-position-horizontal-relative:text;mso-position-horizontal:absolute;margin-left:-1.5pt;mso-position-vertical-relative:text;margin-top:535.249pt;" coordsize="59626,95">
                <v:shape id="Shape 17382"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17984" behindDoc="0" locked="0" layoutInCell="1" allowOverlap="1">
                <wp:simplePos x="0" y="0"/>
                <wp:positionH relativeFrom="column">
                  <wp:posOffset>-19049</wp:posOffset>
                </wp:positionH>
                <wp:positionV relativeFrom="paragraph">
                  <wp:posOffset>7703677</wp:posOffset>
                </wp:positionV>
                <wp:extent cx="5962650" cy="9525"/>
                <wp:effectExtent l="0" t="0" r="0" b="0"/>
                <wp:wrapNone/>
                <wp:docPr id="221017" name="Group 221017"/>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17385" name="Shape 17385"/>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17" style="width:469.5pt;height:0.75pt;position:absolute;z-index:34;mso-position-horizontal-relative:text;mso-position-horizontal:absolute;margin-left:-1.5pt;mso-position-vertical-relative:text;margin-top:606.589pt;" coordsize="59626,95">
                <v:shape id="Shape 17385" style="position:absolute;width:59626;height:0;left:0;top:0;" coordsize="5962650,0" path="m0,0l5962650,0">
                  <v:stroke weight="0.75pt" endcap="round" joinstyle="round" on="true" color="#000000"/>
                  <v:fill on="false" color="#000000" opacity="0"/>
                </v:shape>
              </v:group>
            </w:pict>
          </mc:Fallback>
        </mc:AlternateContent>
      </w:r>
      <w:r>
        <w:rPr>
          <w:noProof/>
        </w:rPr>
        <mc:AlternateContent>
          <mc:Choice Requires="wpg">
            <w:drawing>
              <wp:inline distT="0" distB="0" distL="0" distR="0">
                <wp:extent cx="5962650" cy="114300"/>
                <wp:effectExtent l="0" t="0" r="0" b="0"/>
                <wp:docPr id="221000" name="Group 221000"/>
                <wp:cNvGraphicFramePr/>
                <a:graphic xmlns:a="http://schemas.openxmlformats.org/drawingml/2006/main">
                  <a:graphicData uri="http://schemas.microsoft.com/office/word/2010/wordprocessingGroup">
                    <wpg:wgp>
                      <wpg:cNvGrpSpPr/>
                      <wpg:grpSpPr>
                        <a:xfrm>
                          <a:off x="0" y="0"/>
                          <a:ext cx="5962650" cy="114300"/>
                          <a:chOff x="0" y="0"/>
                          <a:chExt cx="5962650" cy="114300"/>
                        </a:xfrm>
                      </wpg:grpSpPr>
                      <wps:wsp>
                        <wps:cNvPr id="17360" name="Shape 17360"/>
                        <wps:cNvSpPr/>
                        <wps:spPr>
                          <a:xfrm>
                            <a:off x="0" y="1143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7362" name="Shape 17362"/>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00" style="width:469.5pt;height:9pt;mso-position-horizontal-relative:char;mso-position-vertical-relative:line" coordsize="59626,1143">
                <v:shape id="Shape 17360" style="position:absolute;width:59626;height:0;left:0;top:1143;" coordsize="5962650,0" path="m0,0l5962650,0">
                  <v:stroke weight="0.75pt" endcap="round" dashstyle="3 4" joinstyle="round" on="true" color="#000000"/>
                  <v:fill on="false" color="#000000" opacity="0"/>
                </v:shape>
                <v:shape id="Shape 17362"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rÖ </w:t>
      </w:r>
      <w:r>
        <w:rPr>
          <w:noProof/>
        </w:rPr>
        <mc:AlternateContent>
          <mc:Choice Requires="wpg">
            <w:drawing>
              <wp:inline distT="0" distB="0" distL="0" distR="0">
                <wp:extent cx="5962650" cy="114300"/>
                <wp:effectExtent l="0" t="0" r="0" b="0"/>
                <wp:docPr id="221002" name="Group 221002"/>
                <wp:cNvGraphicFramePr/>
                <a:graphic xmlns:a="http://schemas.openxmlformats.org/drawingml/2006/main">
                  <a:graphicData uri="http://schemas.microsoft.com/office/word/2010/wordprocessingGroup">
                    <wpg:wgp>
                      <wpg:cNvGrpSpPr/>
                      <wpg:grpSpPr>
                        <a:xfrm>
                          <a:off x="0" y="0"/>
                          <a:ext cx="5962650" cy="114300"/>
                          <a:chOff x="0" y="0"/>
                          <a:chExt cx="5962650" cy="114300"/>
                        </a:xfrm>
                      </wpg:grpSpPr>
                      <wps:wsp>
                        <wps:cNvPr id="17363" name="Shape 17363"/>
                        <wps:cNvSpPr/>
                        <wps:spPr>
                          <a:xfrm>
                            <a:off x="0" y="1143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7365" name="Shape 17365"/>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02" style="width:469.5pt;height:9pt;mso-position-horizontal-relative:char;mso-position-vertical-relative:line" coordsize="59626,1143">
                <v:shape id="Shape 17363" style="position:absolute;width:59626;height:0;left:0;top:1143;" coordsize="5962650,0" path="m0,0l5962650,0">
                  <v:stroke weight="0.75pt" endcap="round" dashstyle="3 4" joinstyle="round" on="true" color="#000000"/>
                  <v:fill on="false" color="#000000" opacity="0"/>
                </v:shape>
                <v:shape id="Shape 17365"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ra </w:t>
      </w:r>
      <w:r>
        <w:rPr>
          <w:noProof/>
        </w:rPr>
        <mc:AlternateContent>
          <mc:Choice Requires="wpg">
            <w:drawing>
              <wp:inline distT="0" distB="0" distL="0" distR="0">
                <wp:extent cx="5962650" cy="114300"/>
                <wp:effectExtent l="0" t="0" r="0" b="0"/>
                <wp:docPr id="221004" name="Group 221004"/>
                <wp:cNvGraphicFramePr/>
                <a:graphic xmlns:a="http://schemas.openxmlformats.org/drawingml/2006/main">
                  <a:graphicData uri="http://schemas.microsoft.com/office/word/2010/wordprocessingGroup">
                    <wpg:wgp>
                      <wpg:cNvGrpSpPr/>
                      <wpg:grpSpPr>
                        <a:xfrm>
                          <a:off x="0" y="0"/>
                          <a:ext cx="5962650" cy="114300"/>
                          <a:chOff x="0" y="0"/>
                          <a:chExt cx="5962650" cy="114300"/>
                        </a:xfrm>
                      </wpg:grpSpPr>
                      <wps:wsp>
                        <wps:cNvPr id="17366" name="Shape 17366"/>
                        <wps:cNvSpPr/>
                        <wps:spPr>
                          <a:xfrm>
                            <a:off x="0" y="1143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7368" name="Shape 17368"/>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04" style="width:469.5pt;height:9pt;mso-position-horizontal-relative:char;mso-position-vertical-relative:line" coordsize="59626,1143">
                <v:shape id="Shape 17366" style="position:absolute;width:59626;height:0;left:0;top:1143;" coordsize="5962650,0" path="m0,0l5962650,0">
                  <v:stroke weight="0.75pt" endcap="round" dashstyle="3 4" joinstyle="round" on="true" color="#000000"/>
                  <v:fill on="false" color="#000000" opacity="0"/>
                </v:shape>
                <v:shape id="Shape 17368"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r° </w:t>
      </w:r>
      <w:r>
        <w:rPr>
          <w:noProof/>
        </w:rPr>
        <mc:AlternateContent>
          <mc:Choice Requires="wpg">
            <w:drawing>
              <wp:inline distT="0" distB="0" distL="0" distR="0">
                <wp:extent cx="5962650" cy="114300"/>
                <wp:effectExtent l="0" t="0" r="0" b="0"/>
                <wp:docPr id="221006" name="Group 221006"/>
                <wp:cNvGraphicFramePr/>
                <a:graphic xmlns:a="http://schemas.openxmlformats.org/drawingml/2006/main">
                  <a:graphicData uri="http://schemas.microsoft.com/office/word/2010/wordprocessingGroup">
                    <wpg:wgp>
                      <wpg:cNvGrpSpPr/>
                      <wpg:grpSpPr>
                        <a:xfrm>
                          <a:off x="0" y="0"/>
                          <a:ext cx="5962650" cy="114300"/>
                          <a:chOff x="0" y="0"/>
                          <a:chExt cx="5962650" cy="114300"/>
                        </a:xfrm>
                      </wpg:grpSpPr>
                      <wps:wsp>
                        <wps:cNvPr id="17369" name="Shape 17369"/>
                        <wps:cNvSpPr/>
                        <wps:spPr>
                          <a:xfrm>
                            <a:off x="0" y="1143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7371" name="Shape 17371"/>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06" style="width:469.5pt;height:9pt;mso-position-horizontal-relative:char;mso-position-vertical-relative:line" coordsize="59626,1143">
                <v:shape id="Shape 17369" style="position:absolute;width:59626;height:0;left:0;top:1143;" coordsize="5962650,0" path="m0,0l5962650,0">
                  <v:stroke weight="0.75pt" endcap="round" dashstyle="3 4" joinstyle="round" on="true" color="#000000"/>
                  <v:fill on="false" color="#000000" opacity="0"/>
                </v:shape>
                <v:shape id="Shape 17371"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sò </w:t>
      </w:r>
      <w:r>
        <w:rPr>
          <w:noProof/>
        </w:rPr>
        <mc:AlternateContent>
          <mc:Choice Requires="wpg">
            <w:drawing>
              <wp:inline distT="0" distB="0" distL="0" distR="0">
                <wp:extent cx="5962650" cy="114300"/>
                <wp:effectExtent l="0" t="0" r="0" b="0"/>
                <wp:docPr id="221008" name="Group 221008"/>
                <wp:cNvGraphicFramePr/>
                <a:graphic xmlns:a="http://schemas.openxmlformats.org/drawingml/2006/main">
                  <a:graphicData uri="http://schemas.microsoft.com/office/word/2010/wordprocessingGroup">
                    <wpg:wgp>
                      <wpg:cNvGrpSpPr/>
                      <wpg:grpSpPr>
                        <a:xfrm>
                          <a:off x="0" y="0"/>
                          <a:ext cx="5962650" cy="114300"/>
                          <a:chOff x="0" y="0"/>
                          <a:chExt cx="5962650" cy="114300"/>
                        </a:xfrm>
                      </wpg:grpSpPr>
                      <wps:wsp>
                        <wps:cNvPr id="17372" name="Shape 17372"/>
                        <wps:cNvSpPr/>
                        <wps:spPr>
                          <a:xfrm>
                            <a:off x="0" y="1143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7374" name="Shape 17374"/>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08" style="width:469.5pt;height:9pt;mso-position-horizontal-relative:char;mso-position-vertical-relative:line" coordsize="59626,1143">
                <v:shape id="Shape 17372" style="position:absolute;width:59626;height:0;left:0;top:1143;" coordsize="5962650,0" path="m0,0l5962650,0">
                  <v:stroke weight="0.75pt" endcap="round" dashstyle="3 4" joinstyle="round" on="true" color="#000000"/>
                  <v:fill on="false" color="#000000" opacity="0"/>
                </v:shape>
                <v:shape id="Shape 17374"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sª </w:t>
      </w:r>
      <w:r>
        <w:rPr>
          <w:noProof/>
        </w:rPr>
        <mc:AlternateContent>
          <mc:Choice Requires="wpg">
            <w:drawing>
              <wp:inline distT="0" distB="0" distL="0" distR="0">
                <wp:extent cx="5962650" cy="114300"/>
                <wp:effectExtent l="0" t="0" r="0" b="0"/>
                <wp:docPr id="221010" name="Group 221010"/>
                <wp:cNvGraphicFramePr/>
                <a:graphic xmlns:a="http://schemas.openxmlformats.org/drawingml/2006/main">
                  <a:graphicData uri="http://schemas.microsoft.com/office/word/2010/wordprocessingGroup">
                    <wpg:wgp>
                      <wpg:cNvGrpSpPr/>
                      <wpg:grpSpPr>
                        <a:xfrm>
                          <a:off x="0" y="0"/>
                          <a:ext cx="5962650" cy="114300"/>
                          <a:chOff x="0" y="0"/>
                          <a:chExt cx="5962650" cy="114300"/>
                        </a:xfrm>
                      </wpg:grpSpPr>
                      <wps:wsp>
                        <wps:cNvPr id="17375" name="Shape 17375"/>
                        <wps:cNvSpPr/>
                        <wps:spPr>
                          <a:xfrm>
                            <a:off x="0" y="1143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7377" name="Shape 17377"/>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10" style="width:469.5pt;height:9pt;mso-position-horizontal-relative:char;mso-position-vertical-relative:line" coordsize="59626,1143">
                <v:shape id="Shape 17375" style="position:absolute;width:59626;height:0;left:0;top:1143;" coordsize="5962650,0" path="m0,0l5962650,0">
                  <v:stroke weight="0.75pt" endcap="round" dashstyle="3 4" joinstyle="round" on="true" color="#000000"/>
                  <v:fill on="false" color="#000000" opacity="0"/>
                </v:shape>
                <v:shape id="Shape 17377"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sÓ </w:t>
      </w:r>
      <w:r>
        <w:rPr>
          <w:noProof/>
        </w:rPr>
        <mc:AlternateContent>
          <mc:Choice Requires="wpg">
            <w:drawing>
              <wp:inline distT="0" distB="0" distL="0" distR="0">
                <wp:extent cx="5962650" cy="114300"/>
                <wp:effectExtent l="0" t="0" r="0" b="0"/>
                <wp:docPr id="221012" name="Group 221012"/>
                <wp:cNvGraphicFramePr/>
                <a:graphic xmlns:a="http://schemas.openxmlformats.org/drawingml/2006/main">
                  <a:graphicData uri="http://schemas.microsoft.com/office/word/2010/wordprocessingGroup">
                    <wpg:wgp>
                      <wpg:cNvGrpSpPr/>
                      <wpg:grpSpPr>
                        <a:xfrm>
                          <a:off x="0" y="0"/>
                          <a:ext cx="5962650" cy="114300"/>
                          <a:chOff x="0" y="0"/>
                          <a:chExt cx="5962650" cy="114300"/>
                        </a:xfrm>
                      </wpg:grpSpPr>
                      <wps:wsp>
                        <wps:cNvPr id="17378" name="Shape 17378"/>
                        <wps:cNvSpPr/>
                        <wps:spPr>
                          <a:xfrm>
                            <a:off x="0" y="1143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7380" name="Shape 17380"/>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12" style="width:469.5pt;height:9pt;mso-position-horizontal-relative:char;mso-position-vertical-relative:line" coordsize="59626,1143">
                <v:shape id="Shape 17378" style="position:absolute;width:59626;height:0;left:0;top:1143;" coordsize="5962650,0" path="m0,0l5962650,0">
                  <v:stroke weight="0.75pt" endcap="round" dashstyle="3 4" joinstyle="round" on="true" color="#000000"/>
                  <v:fill on="false" color="#000000" opacity="0"/>
                </v:shape>
                <v:shape id="Shape 17380"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té </w:t>
      </w:r>
      <w:r>
        <w:rPr>
          <w:noProof/>
        </w:rPr>
        <mc:AlternateContent>
          <mc:Choice Requires="wpg">
            <w:drawing>
              <wp:inline distT="0" distB="0" distL="0" distR="0">
                <wp:extent cx="5962650" cy="114300"/>
                <wp:effectExtent l="0" t="0" r="0" b="0"/>
                <wp:docPr id="221014" name="Group 221014"/>
                <wp:cNvGraphicFramePr/>
                <a:graphic xmlns:a="http://schemas.openxmlformats.org/drawingml/2006/main">
                  <a:graphicData uri="http://schemas.microsoft.com/office/word/2010/wordprocessingGroup">
                    <wpg:wgp>
                      <wpg:cNvGrpSpPr/>
                      <wpg:grpSpPr>
                        <a:xfrm>
                          <a:off x="0" y="0"/>
                          <a:ext cx="5962650" cy="114300"/>
                          <a:chOff x="0" y="0"/>
                          <a:chExt cx="5962650" cy="114300"/>
                        </a:xfrm>
                      </wpg:grpSpPr>
                      <wps:wsp>
                        <wps:cNvPr id="17381" name="Shape 17381"/>
                        <wps:cNvSpPr/>
                        <wps:spPr>
                          <a:xfrm>
                            <a:off x="0" y="1143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7383" name="Shape 17383"/>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14" style="width:469.5pt;height:9pt;mso-position-horizontal-relative:char;mso-position-vertical-relative:line" coordsize="59626,1143">
                <v:shape id="Shape 17381" style="position:absolute;width:59626;height:0;left:0;top:1143;" coordsize="5962650,0" path="m0,0l5962650,0">
                  <v:stroke weight="0.75pt" endcap="round" dashstyle="3 4" joinstyle="round" on="true" color="#000000"/>
                  <v:fill on="false" color="#000000" opacity="0"/>
                </v:shape>
                <v:shape id="Shape 17383"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tô </w:t>
      </w:r>
      <w:r>
        <w:rPr>
          <w:noProof/>
        </w:rPr>
        <mc:AlternateContent>
          <mc:Choice Requires="wpg">
            <w:drawing>
              <wp:inline distT="0" distB="0" distL="0" distR="0">
                <wp:extent cx="5962650" cy="114300"/>
                <wp:effectExtent l="0" t="0" r="0" b="0"/>
                <wp:docPr id="221016" name="Group 221016"/>
                <wp:cNvGraphicFramePr/>
                <a:graphic xmlns:a="http://schemas.openxmlformats.org/drawingml/2006/main">
                  <a:graphicData uri="http://schemas.microsoft.com/office/word/2010/wordprocessingGroup">
                    <wpg:wgp>
                      <wpg:cNvGrpSpPr/>
                      <wpg:grpSpPr>
                        <a:xfrm>
                          <a:off x="0" y="0"/>
                          <a:ext cx="5962650" cy="114300"/>
                          <a:chOff x="0" y="0"/>
                          <a:chExt cx="5962650" cy="114300"/>
                        </a:xfrm>
                      </wpg:grpSpPr>
                      <wps:wsp>
                        <wps:cNvPr id="17384" name="Shape 17384"/>
                        <wps:cNvSpPr/>
                        <wps:spPr>
                          <a:xfrm>
                            <a:off x="0" y="11430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7386" name="Shape 17386"/>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016" style="width:469.5pt;height:9pt;mso-position-horizontal-relative:char;mso-position-vertical-relative:line" coordsize="59626,1143">
                <v:shape id="Shape 17384" style="position:absolute;width:59626;height:0;left:0;top:1143;" coordsize="5962650,0" path="m0,0l5962650,0">
                  <v:stroke weight="0.75pt" endcap="round" dashstyle="3 4" joinstyle="round" on="true" color="#000000"/>
                  <v:fill on="false" color="#000000" opacity="0"/>
                </v:shape>
                <v:shape id="Shape 17386" style="position:absolute;width:59626;height:0;left:0;top:0;" coordsize="5962650,0" path="m0,0l5962650,0">
                  <v:stroke weight="0.75pt" endcap="round" dashstyle="3 4" joinstyle="round" on="true" color="#000000"/>
                  <v:fill on="false" color="#000000" opacity="0"/>
                </v:shape>
              </v:group>
            </w:pict>
          </mc:Fallback>
        </mc:AlternateContent>
      </w:r>
      <w:r>
        <w:rPr>
          <w:sz w:val="96"/>
        </w:rPr>
        <w:t xml:space="preserve">tØ </w:t>
      </w:r>
    </w:p>
    <w:p w:rsidR="00D260C9" w:rsidRDefault="00D54DA5">
      <w:pPr>
        <w:spacing w:after="0"/>
        <w:ind w:left="859" w:hanging="10"/>
        <w:jc w:val="center"/>
      </w:pPr>
      <w:r>
        <w:rPr>
          <w:rFonts w:ascii="Arial" w:eastAsia="Arial" w:hAnsi="Arial" w:cs="Arial"/>
          <w:b/>
          <w:sz w:val="48"/>
          <w:u w:val="single" w:color="000000"/>
        </w:rPr>
        <w:t>Bài Mư</w:t>
      </w:r>
      <w:r>
        <w:rPr>
          <w:rFonts w:ascii="Arial" w:eastAsia="Arial" w:hAnsi="Arial" w:cs="Arial"/>
          <w:b/>
          <w:sz w:val="48"/>
          <w:u w:val="single" w:color="000000"/>
        </w:rPr>
        <w:t>ờ</w:t>
      </w:r>
      <w:r>
        <w:rPr>
          <w:rFonts w:ascii="Arial" w:eastAsia="Arial" w:hAnsi="Arial" w:cs="Arial"/>
          <w:b/>
          <w:sz w:val="48"/>
          <w:u w:val="single" w:color="000000"/>
        </w:rPr>
        <w:t>i Hai</w:t>
      </w:r>
      <w:r>
        <w:rPr>
          <w:rFonts w:ascii="Arial" w:eastAsia="Arial" w:hAnsi="Arial" w:cs="Arial"/>
          <w:b/>
          <w:sz w:val="48"/>
        </w:rPr>
        <w:t xml:space="preserve"> </w:t>
      </w:r>
    </w:p>
    <w:p w:rsidR="00D260C9" w:rsidRDefault="00D54DA5">
      <w:pPr>
        <w:spacing w:after="206"/>
      </w:pPr>
      <w:r>
        <w:rPr>
          <w:rFonts w:ascii="Arial" w:eastAsia="Arial" w:hAnsi="Arial" w:cs="Arial"/>
          <w:b/>
          <w:sz w:val="20"/>
        </w:rPr>
        <w:t xml:space="preserve"> </w:t>
      </w:r>
    </w:p>
    <w:p w:rsidR="00D260C9" w:rsidRDefault="00D54DA5">
      <w:pPr>
        <w:numPr>
          <w:ilvl w:val="0"/>
          <w:numId w:val="48"/>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ôn:</w:t>
      </w:r>
      <w:r>
        <w:rPr>
          <w:rFonts w:ascii="Arial" w:eastAsia="Arial" w:hAnsi="Arial" w:cs="Arial"/>
          <w:b/>
          <w:sz w:val="44"/>
        </w:rPr>
        <w:t xml:space="preserve"> </w:t>
      </w:r>
    </w:p>
    <w:p w:rsidR="00D260C9" w:rsidRDefault="00D54DA5">
      <w:pPr>
        <w:spacing w:after="565"/>
      </w:pPr>
      <w:r>
        <w:rPr>
          <w:rFonts w:ascii="Arial" w:eastAsia="Arial" w:hAnsi="Arial" w:cs="Arial"/>
          <w:b/>
          <w:i/>
          <w:sz w:val="16"/>
        </w:rPr>
        <w:t xml:space="preserve"> </w:t>
      </w:r>
    </w:p>
    <w:p w:rsidR="00D260C9" w:rsidRDefault="00D54DA5">
      <w:pPr>
        <w:pStyle w:val="Heading3"/>
        <w:spacing w:after="0" w:line="259" w:lineRule="auto"/>
        <w:ind w:left="-5"/>
        <w:jc w:val="left"/>
      </w:pPr>
      <w:r>
        <w:rPr>
          <w:b w:val="0"/>
          <w:i/>
          <w:sz w:val="36"/>
        </w:rPr>
        <w:t>Ch</w:t>
      </w:r>
      <w:r>
        <w:rPr>
          <w:b w:val="0"/>
          <w:i/>
          <w:sz w:val="55"/>
          <w:vertAlign w:val="subscript"/>
        </w:rPr>
        <w:t>ữ</w:t>
      </w:r>
      <w:r>
        <w:rPr>
          <w:b w:val="0"/>
          <w:i/>
          <w:sz w:val="55"/>
          <w:vertAlign w:val="subscript"/>
        </w:rPr>
        <w:t xml:space="preserve"> cái:  </w:t>
      </w:r>
      <w:r>
        <w:rPr>
          <w:b w:val="0"/>
          <w:i/>
          <w:sz w:val="72"/>
        </w:rPr>
        <w:t xml:space="preserve"> </w:t>
      </w:r>
      <w:r>
        <w:rPr>
          <w:b w:val="0"/>
          <w:sz w:val="72"/>
        </w:rPr>
        <w:t>p ph q qu r a ê i ơ u</w:t>
      </w:r>
      <w:r>
        <w:rPr>
          <w:b w:val="0"/>
          <w:i/>
          <w:sz w:val="16"/>
        </w:rPr>
        <w:t xml:space="preserve"> </w:t>
      </w:r>
    </w:p>
    <w:p w:rsidR="00D260C9" w:rsidRDefault="00D54DA5">
      <w:pPr>
        <w:spacing w:after="173"/>
      </w:pPr>
      <w:r>
        <w:rPr>
          <w:rFonts w:ascii="Arial" w:eastAsia="Arial" w:hAnsi="Arial" w:cs="Arial"/>
          <w:i/>
          <w:sz w:val="16"/>
        </w:rPr>
        <w:t xml:space="preserve"> </w:t>
      </w:r>
    </w:p>
    <w:p w:rsidR="00D260C9" w:rsidRDefault="00D54DA5">
      <w:pPr>
        <w:spacing w:after="0"/>
        <w:ind w:left="-5" w:hanging="10"/>
      </w:pPr>
      <w:r>
        <w:rPr>
          <w:rFonts w:ascii="Arial" w:eastAsia="Arial" w:hAnsi="Arial" w:cs="Arial"/>
          <w:i/>
          <w:sz w:val="36"/>
        </w:rPr>
        <w:t xml:space="preserve">Phát âm: </w:t>
      </w:r>
      <w:r>
        <w:rPr>
          <w:rFonts w:ascii="Arial" w:eastAsia="Arial" w:hAnsi="Arial" w:cs="Arial"/>
          <w:b/>
          <w:i/>
          <w:sz w:val="36"/>
        </w:rPr>
        <w:t xml:space="preserve">  </w:t>
      </w:r>
      <w:r>
        <w:rPr>
          <w:rFonts w:ascii="Arial" w:eastAsia="Arial" w:hAnsi="Arial" w:cs="Arial"/>
          <w:i/>
          <w:sz w:val="36"/>
        </w:rPr>
        <w:t>p</w:t>
      </w:r>
      <w:r>
        <w:rPr>
          <w:rFonts w:ascii="Arial" w:eastAsia="Arial" w:hAnsi="Arial" w:cs="Arial"/>
          <w:i/>
          <w:sz w:val="36"/>
        </w:rPr>
        <w:t>ờ</w:t>
      </w:r>
      <w:r>
        <w:rPr>
          <w:rFonts w:ascii="Arial" w:eastAsia="Arial" w:hAnsi="Arial" w:cs="Arial"/>
          <w:i/>
          <w:sz w:val="36"/>
        </w:rPr>
        <w:t xml:space="preserve">  ph</w:t>
      </w:r>
      <w:r>
        <w:rPr>
          <w:rFonts w:ascii="Arial" w:eastAsia="Arial" w:hAnsi="Arial" w:cs="Arial"/>
          <w:i/>
          <w:sz w:val="36"/>
        </w:rPr>
        <w:t>ờ</w:t>
      </w:r>
      <w:r>
        <w:rPr>
          <w:rFonts w:ascii="Arial" w:eastAsia="Arial" w:hAnsi="Arial" w:cs="Arial"/>
          <w:i/>
          <w:sz w:val="36"/>
        </w:rPr>
        <w:t xml:space="preserve">   qu</w:t>
      </w:r>
      <w:r>
        <w:rPr>
          <w:rFonts w:ascii="Arial" w:eastAsia="Arial" w:hAnsi="Arial" w:cs="Arial"/>
          <w:i/>
          <w:sz w:val="36"/>
        </w:rPr>
        <w:t>ờ</w:t>
      </w:r>
      <w:r>
        <w:rPr>
          <w:rFonts w:ascii="Arial" w:eastAsia="Arial" w:hAnsi="Arial" w:cs="Arial"/>
          <w:i/>
          <w:sz w:val="36"/>
        </w:rPr>
        <w:t xml:space="preserve"> qu</w:t>
      </w:r>
      <w:r>
        <w:rPr>
          <w:rFonts w:ascii="Arial" w:eastAsia="Arial" w:hAnsi="Arial" w:cs="Arial"/>
          <w:i/>
          <w:sz w:val="36"/>
        </w:rPr>
        <w:t>ờ</w:t>
      </w:r>
      <w:r>
        <w:rPr>
          <w:rFonts w:ascii="Arial" w:eastAsia="Arial" w:hAnsi="Arial" w:cs="Arial"/>
          <w:i/>
          <w:sz w:val="36"/>
        </w:rPr>
        <w:t xml:space="preserve">   r</w:t>
      </w:r>
      <w:r>
        <w:rPr>
          <w:rFonts w:ascii="Arial" w:eastAsia="Arial" w:hAnsi="Arial" w:cs="Arial"/>
          <w:i/>
          <w:sz w:val="36"/>
        </w:rPr>
        <w:t>ờ</w:t>
      </w:r>
      <w:r>
        <w:rPr>
          <w:rFonts w:ascii="Arial" w:eastAsia="Arial" w:hAnsi="Arial" w:cs="Arial"/>
          <w:i/>
          <w:sz w:val="36"/>
        </w:rPr>
        <w:t xml:space="preserve">   a    ê   i    ơ    u</w:t>
      </w:r>
      <w:r>
        <w:rPr>
          <w:rFonts w:ascii="Arial" w:eastAsia="Arial" w:hAnsi="Arial" w:cs="Arial"/>
          <w:b/>
          <w:i/>
          <w:sz w:val="36"/>
        </w:rPr>
        <w:t xml:space="preserve">  </w:t>
      </w:r>
    </w:p>
    <w:p w:rsidR="00D260C9" w:rsidRDefault="00D54DA5">
      <w:pPr>
        <w:spacing w:after="536"/>
      </w:pPr>
      <w:r>
        <w:rPr>
          <w:rFonts w:ascii="Arial" w:eastAsia="Arial" w:hAnsi="Arial" w:cs="Arial"/>
          <w:sz w:val="28"/>
        </w:rPr>
        <w:t xml:space="preserve"> </w:t>
      </w:r>
    </w:p>
    <w:p w:rsidR="00D260C9" w:rsidRDefault="00D54DA5">
      <w:pPr>
        <w:tabs>
          <w:tab w:val="center" w:pos="2430"/>
          <w:tab w:val="center" w:pos="5846"/>
        </w:tabs>
        <w:spacing w:after="0"/>
        <w:ind w:left="-15"/>
      </w:pPr>
      <w:r>
        <w:rPr>
          <w:rFonts w:ascii="Arial" w:eastAsia="Arial" w:hAnsi="Arial" w:cs="Arial"/>
          <w:i/>
          <w:sz w:val="36"/>
        </w:rPr>
        <w:t>Ráp v</w:t>
      </w:r>
      <w:r>
        <w:rPr>
          <w:rFonts w:ascii="Arial" w:eastAsia="Arial" w:hAnsi="Arial" w:cs="Arial"/>
          <w:i/>
          <w:sz w:val="36"/>
        </w:rPr>
        <w:t>ầ</w:t>
      </w:r>
      <w:r>
        <w:rPr>
          <w:rFonts w:ascii="Arial" w:eastAsia="Arial" w:hAnsi="Arial" w:cs="Arial"/>
          <w:i/>
          <w:sz w:val="36"/>
        </w:rPr>
        <w:t xml:space="preserve">n: </w:t>
      </w:r>
      <w:r>
        <w:rPr>
          <w:rFonts w:ascii="Arial" w:eastAsia="Arial" w:hAnsi="Arial" w:cs="Arial"/>
          <w:i/>
          <w:sz w:val="36"/>
        </w:rPr>
        <w:tab/>
        <w:t xml:space="preserve"> </w:t>
      </w:r>
      <w:r>
        <w:rPr>
          <w:rFonts w:ascii="Arial" w:eastAsia="Arial" w:hAnsi="Arial" w:cs="Arial"/>
          <w:i/>
          <w:sz w:val="36"/>
        </w:rPr>
        <w:tab/>
      </w:r>
      <w:r>
        <w:rPr>
          <w:rFonts w:ascii="Arial" w:eastAsia="Arial" w:hAnsi="Arial" w:cs="Arial"/>
          <w:sz w:val="72"/>
        </w:rPr>
        <w:t xml:space="preserve">p   ph </w:t>
      </w:r>
      <w:r>
        <w:rPr>
          <w:rFonts w:ascii="Arial" w:eastAsia="Arial" w:hAnsi="Arial" w:cs="Arial"/>
          <w:i/>
          <w:sz w:val="36"/>
        </w:rPr>
        <w:t>(ph</w:t>
      </w:r>
      <w:r>
        <w:rPr>
          <w:rFonts w:ascii="Arial" w:eastAsia="Arial" w:hAnsi="Arial" w:cs="Arial"/>
          <w:i/>
          <w:sz w:val="36"/>
        </w:rPr>
        <w:t>ờ</w:t>
      </w:r>
      <w:r>
        <w:rPr>
          <w:rFonts w:ascii="Arial" w:eastAsia="Arial" w:hAnsi="Arial" w:cs="Arial"/>
          <w:sz w:val="40"/>
        </w:rPr>
        <w:t>)</w:t>
      </w:r>
      <w:r>
        <w:rPr>
          <w:rFonts w:ascii="Arial" w:eastAsia="Arial" w:hAnsi="Arial" w:cs="Arial"/>
          <w:i/>
          <w:sz w:val="36"/>
        </w:rPr>
        <w:t xml:space="preserve"> </w:t>
      </w:r>
    </w:p>
    <w:p w:rsidR="00D260C9" w:rsidRDefault="00D54DA5">
      <w:pPr>
        <w:spacing w:after="0"/>
      </w:pPr>
      <w:r>
        <w:rPr>
          <w:rFonts w:ascii="Arial" w:eastAsia="Arial" w:hAnsi="Arial" w:cs="Arial"/>
          <w:sz w:val="20"/>
        </w:rPr>
        <w:t xml:space="preserve">                                           </w:t>
      </w:r>
      <w:r>
        <w:rPr>
          <w:rFonts w:ascii="Arial" w:eastAsia="Arial" w:hAnsi="Arial" w:cs="Arial"/>
          <w:sz w:val="24"/>
        </w:rPr>
        <w:t xml:space="preserve"> </w:t>
      </w:r>
    </w:p>
    <w:tbl>
      <w:tblPr>
        <w:tblStyle w:val="TableGrid"/>
        <w:tblW w:w="6712" w:type="dxa"/>
        <w:tblInd w:w="2052" w:type="dxa"/>
        <w:tblCellMar>
          <w:top w:w="92" w:type="dxa"/>
          <w:left w:w="107" w:type="dxa"/>
          <w:bottom w:w="0" w:type="dxa"/>
          <w:right w:w="154" w:type="dxa"/>
        </w:tblCellMar>
        <w:tblLook w:val="04A0" w:firstRow="1" w:lastRow="0" w:firstColumn="1" w:lastColumn="0" w:noHBand="0" w:noVBand="1"/>
      </w:tblPr>
      <w:tblGrid>
        <w:gridCol w:w="1080"/>
        <w:gridCol w:w="1080"/>
        <w:gridCol w:w="1080"/>
        <w:gridCol w:w="1080"/>
        <w:gridCol w:w="1264"/>
        <w:gridCol w:w="1128"/>
      </w:tblGrid>
      <w:tr w:rsidR="00D260C9">
        <w:trPr>
          <w:trHeight w:val="541"/>
        </w:trPr>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 xml:space="preserve">pha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phá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0"/>
              </w:rPr>
              <w:t xml:space="preserve">phà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jc w:val="both"/>
            </w:pPr>
            <w:r>
              <w:rPr>
                <w:rFonts w:ascii="Arial" w:eastAsia="Arial" w:hAnsi="Arial" w:cs="Arial"/>
                <w:sz w:val="40"/>
              </w:rPr>
              <w:t>ph</w:t>
            </w:r>
            <w:r>
              <w:rPr>
                <w:rFonts w:ascii="Arial" w:eastAsia="Arial" w:hAnsi="Arial" w:cs="Arial"/>
                <w:sz w:val="40"/>
              </w:rPr>
              <w:t>ả</w:t>
            </w:r>
            <w:r>
              <w:rPr>
                <w:rFonts w:ascii="Arial" w:eastAsia="Arial" w:hAnsi="Arial" w:cs="Arial"/>
                <w:sz w:val="40"/>
              </w:rPr>
              <w:t xml:space="preserve"> </w:t>
            </w:r>
          </w:p>
        </w:tc>
        <w:tc>
          <w:tcPr>
            <w:tcW w:w="12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 </w:t>
            </w:r>
          </w:p>
        </w:tc>
        <w:tc>
          <w:tcPr>
            <w:tcW w:w="1128"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ph</w:t>
            </w:r>
            <w:r>
              <w:rPr>
                <w:rFonts w:ascii="Arial" w:eastAsia="Arial" w:hAnsi="Arial" w:cs="Arial"/>
                <w:sz w:val="40"/>
              </w:rPr>
              <w:t>ạ</w:t>
            </w:r>
            <w:r>
              <w:rPr>
                <w:rFonts w:ascii="Arial" w:eastAsia="Arial" w:hAnsi="Arial" w:cs="Arial"/>
                <w:sz w:val="40"/>
              </w:rPr>
              <w:t xml:space="preserve"> </w:t>
            </w:r>
          </w:p>
        </w:tc>
      </w:tr>
      <w:tr w:rsidR="00D260C9">
        <w:trPr>
          <w:trHeight w:val="540"/>
        </w:trPr>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 xml:space="preserve">phê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jc w:val="both"/>
            </w:pPr>
            <w:r>
              <w:rPr>
                <w:rFonts w:ascii="Arial" w:eastAsia="Arial" w:hAnsi="Arial" w:cs="Arial"/>
                <w:sz w:val="40"/>
              </w:rPr>
              <w:t>ph</w:t>
            </w:r>
            <w:r>
              <w:rPr>
                <w:rFonts w:ascii="Arial" w:eastAsia="Arial" w:hAnsi="Arial" w:cs="Arial"/>
                <w:sz w:val="40"/>
              </w:rPr>
              <w:t>ế</w:t>
            </w:r>
            <w:r>
              <w:rPr>
                <w:rFonts w:ascii="Arial" w:eastAsia="Arial" w:hAnsi="Arial" w:cs="Arial"/>
                <w:sz w:val="40"/>
              </w:rPr>
              <w:t xml:space="preserve">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ph</w:t>
            </w:r>
            <w:r>
              <w:rPr>
                <w:rFonts w:ascii="Arial" w:eastAsia="Arial" w:hAnsi="Arial" w:cs="Arial"/>
                <w:sz w:val="40"/>
              </w:rPr>
              <w:t>ệ</w:t>
            </w:r>
            <w:r>
              <w:rPr>
                <w:rFonts w:ascii="Arial" w:eastAsia="Arial" w:hAnsi="Arial" w:cs="Arial"/>
                <w:sz w:val="40"/>
              </w:rPr>
              <w:t xml:space="preserve">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 xml:space="preserve">phơ </w:t>
            </w:r>
          </w:p>
        </w:tc>
        <w:tc>
          <w:tcPr>
            <w:tcW w:w="12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ph</w:t>
            </w:r>
            <w:r>
              <w:rPr>
                <w:rFonts w:ascii="Arial" w:eastAsia="Arial" w:hAnsi="Arial" w:cs="Arial"/>
                <w:sz w:val="40"/>
              </w:rPr>
              <w:t>ờ</w:t>
            </w:r>
            <w:r>
              <w:rPr>
                <w:rFonts w:ascii="Arial" w:eastAsia="Arial" w:hAnsi="Arial" w:cs="Arial"/>
                <w:sz w:val="40"/>
              </w:rPr>
              <w:t xml:space="preserve"> </w:t>
            </w:r>
          </w:p>
        </w:tc>
        <w:tc>
          <w:tcPr>
            <w:tcW w:w="1128"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ph</w:t>
            </w:r>
            <w:r>
              <w:rPr>
                <w:rFonts w:ascii="Arial" w:eastAsia="Arial" w:hAnsi="Arial" w:cs="Arial"/>
                <w:sz w:val="40"/>
              </w:rPr>
              <w:t>ở</w:t>
            </w:r>
            <w:r>
              <w:rPr>
                <w:rFonts w:ascii="Arial" w:eastAsia="Arial" w:hAnsi="Arial" w:cs="Arial"/>
                <w:sz w:val="40"/>
              </w:rPr>
              <w:t xml:space="preserve"> </w:t>
            </w:r>
          </w:p>
        </w:tc>
      </w:tr>
      <w:tr w:rsidR="00D260C9">
        <w:trPr>
          <w:trHeight w:val="540"/>
        </w:trPr>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phi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0"/>
              </w:rPr>
              <w:t xml:space="preserve">phí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0"/>
              </w:rPr>
              <w:t xml:space="preserve">phì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0"/>
              </w:rPr>
              <w:t>ph</w:t>
            </w:r>
            <w:r>
              <w:rPr>
                <w:rFonts w:ascii="Arial" w:eastAsia="Arial" w:hAnsi="Arial" w:cs="Arial"/>
                <w:sz w:val="40"/>
              </w:rPr>
              <w:t>ỉ</w:t>
            </w:r>
            <w:r>
              <w:rPr>
                <w:rFonts w:ascii="Arial" w:eastAsia="Arial" w:hAnsi="Arial" w:cs="Arial"/>
                <w:sz w:val="40"/>
              </w:rPr>
              <w:t xml:space="preserve"> </w:t>
            </w:r>
          </w:p>
        </w:tc>
        <w:tc>
          <w:tcPr>
            <w:tcW w:w="12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 </w:t>
            </w:r>
          </w:p>
        </w:tc>
        <w:tc>
          <w:tcPr>
            <w:tcW w:w="1128"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ph</w:t>
            </w:r>
            <w:r>
              <w:rPr>
                <w:rFonts w:ascii="Arial" w:eastAsia="Arial" w:hAnsi="Arial" w:cs="Arial"/>
                <w:sz w:val="40"/>
              </w:rPr>
              <w:t>ị</w:t>
            </w:r>
            <w:r>
              <w:rPr>
                <w:rFonts w:ascii="Arial" w:eastAsia="Arial" w:hAnsi="Arial" w:cs="Arial"/>
                <w:sz w:val="40"/>
              </w:rPr>
              <w:t xml:space="preserve"> </w:t>
            </w:r>
          </w:p>
        </w:tc>
      </w:tr>
      <w:tr w:rsidR="00D260C9">
        <w:trPr>
          <w:trHeight w:val="538"/>
        </w:trPr>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 xml:space="preserve">phu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phú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0"/>
              </w:rPr>
              <w:t xml:space="preserve">phù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jc w:val="both"/>
            </w:pPr>
            <w:r>
              <w:rPr>
                <w:rFonts w:ascii="Arial" w:eastAsia="Arial" w:hAnsi="Arial" w:cs="Arial"/>
                <w:sz w:val="40"/>
              </w:rPr>
              <w:t>ph</w:t>
            </w:r>
            <w:r>
              <w:rPr>
                <w:rFonts w:ascii="Arial" w:eastAsia="Arial" w:hAnsi="Arial" w:cs="Arial"/>
                <w:sz w:val="40"/>
              </w:rPr>
              <w:t>ủ</w:t>
            </w:r>
            <w:r>
              <w:rPr>
                <w:rFonts w:ascii="Arial" w:eastAsia="Arial" w:hAnsi="Arial" w:cs="Arial"/>
                <w:sz w:val="40"/>
              </w:rPr>
              <w:t xml:space="preserve"> </w:t>
            </w:r>
          </w:p>
        </w:tc>
        <w:tc>
          <w:tcPr>
            <w:tcW w:w="12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phũ </w:t>
            </w:r>
          </w:p>
        </w:tc>
        <w:tc>
          <w:tcPr>
            <w:tcW w:w="1128"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ph</w:t>
            </w:r>
            <w:r>
              <w:rPr>
                <w:rFonts w:ascii="Arial" w:eastAsia="Arial" w:hAnsi="Arial" w:cs="Arial"/>
                <w:sz w:val="40"/>
              </w:rPr>
              <w:t>ụ</w:t>
            </w:r>
            <w:r>
              <w:rPr>
                <w:rFonts w:ascii="Arial" w:eastAsia="Arial" w:hAnsi="Arial" w:cs="Arial"/>
                <w:sz w:val="40"/>
              </w:rPr>
              <w:t xml:space="preserve"> </w:t>
            </w:r>
          </w:p>
        </w:tc>
      </w:tr>
    </w:tbl>
    <w:p w:rsidR="00D260C9" w:rsidRDefault="00D54DA5">
      <w:pPr>
        <w:spacing w:after="0"/>
      </w:pPr>
      <w:r>
        <w:rPr>
          <w:rFonts w:ascii="Arial" w:eastAsia="Arial" w:hAnsi="Arial" w:cs="Arial"/>
          <w:sz w:val="16"/>
        </w:rPr>
        <w:t xml:space="preserve"> </w:t>
      </w:r>
    </w:p>
    <w:p w:rsidR="00D260C9" w:rsidRDefault="00D54DA5">
      <w:pPr>
        <w:spacing w:after="608"/>
      </w:pPr>
      <w:r>
        <w:rPr>
          <w:rFonts w:ascii="Arial" w:eastAsia="Arial" w:hAnsi="Arial" w:cs="Arial"/>
          <w:sz w:val="16"/>
        </w:rPr>
        <w:t xml:space="preserve"> </w:t>
      </w:r>
    </w:p>
    <w:p w:rsidR="00D260C9" w:rsidRDefault="00D54DA5">
      <w:pPr>
        <w:pStyle w:val="Heading3"/>
        <w:tabs>
          <w:tab w:val="center" w:pos="2430"/>
          <w:tab w:val="center" w:pos="5846"/>
        </w:tabs>
        <w:spacing w:after="0" w:line="259" w:lineRule="auto"/>
        <w:ind w:left="-15" w:firstLine="0"/>
        <w:jc w:val="left"/>
      </w:pPr>
      <w:r>
        <w:rPr>
          <w:b w:val="0"/>
          <w:i/>
          <w:sz w:val="36"/>
        </w:rPr>
        <w:t xml:space="preserve"> </w:t>
      </w:r>
      <w:r>
        <w:rPr>
          <w:b w:val="0"/>
          <w:i/>
          <w:sz w:val="36"/>
        </w:rPr>
        <w:tab/>
        <w:t xml:space="preserve"> </w:t>
      </w:r>
      <w:r>
        <w:rPr>
          <w:b w:val="0"/>
          <w:i/>
          <w:sz w:val="36"/>
        </w:rPr>
        <w:tab/>
      </w:r>
      <w:r>
        <w:rPr>
          <w:b w:val="0"/>
          <w:sz w:val="72"/>
        </w:rPr>
        <w:t xml:space="preserve">q   qu </w:t>
      </w:r>
      <w:r>
        <w:rPr>
          <w:b w:val="0"/>
          <w:i/>
          <w:sz w:val="36"/>
        </w:rPr>
        <w:t>(qu</w:t>
      </w:r>
      <w:r>
        <w:rPr>
          <w:b w:val="0"/>
          <w:i/>
          <w:sz w:val="36"/>
        </w:rPr>
        <w:t>ờ</w:t>
      </w:r>
      <w:r>
        <w:rPr>
          <w:b w:val="0"/>
        </w:rPr>
        <w:t>)</w:t>
      </w:r>
      <w:r>
        <w:rPr>
          <w:b w:val="0"/>
          <w:i/>
          <w:sz w:val="36"/>
        </w:rPr>
        <w:t xml:space="preserve"> </w:t>
      </w:r>
    </w:p>
    <w:p w:rsidR="00D260C9" w:rsidRDefault="00D54DA5">
      <w:pPr>
        <w:spacing w:after="0"/>
      </w:pPr>
      <w:r>
        <w:rPr>
          <w:rFonts w:ascii="Arial" w:eastAsia="Arial" w:hAnsi="Arial" w:cs="Arial"/>
          <w:sz w:val="20"/>
        </w:rPr>
        <w:t xml:space="preserve">                                           </w:t>
      </w:r>
      <w:r>
        <w:rPr>
          <w:rFonts w:ascii="Arial" w:eastAsia="Arial" w:hAnsi="Arial" w:cs="Arial"/>
          <w:sz w:val="24"/>
        </w:rPr>
        <w:t xml:space="preserve"> </w:t>
      </w:r>
    </w:p>
    <w:tbl>
      <w:tblPr>
        <w:tblStyle w:val="TableGrid"/>
        <w:tblW w:w="6678" w:type="dxa"/>
        <w:tblInd w:w="2052" w:type="dxa"/>
        <w:tblCellMar>
          <w:top w:w="92" w:type="dxa"/>
          <w:left w:w="107" w:type="dxa"/>
          <w:bottom w:w="0" w:type="dxa"/>
          <w:right w:w="154" w:type="dxa"/>
        </w:tblCellMar>
        <w:tblLook w:val="04A0" w:firstRow="1" w:lastRow="0" w:firstColumn="1" w:lastColumn="0" w:noHBand="0" w:noVBand="1"/>
      </w:tblPr>
      <w:tblGrid>
        <w:gridCol w:w="1080"/>
        <w:gridCol w:w="1080"/>
        <w:gridCol w:w="1080"/>
        <w:gridCol w:w="1080"/>
        <w:gridCol w:w="1188"/>
        <w:gridCol w:w="1170"/>
      </w:tblGrid>
      <w:tr w:rsidR="00D260C9">
        <w:trPr>
          <w:trHeight w:val="541"/>
        </w:trPr>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 xml:space="preserve">qua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quá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0"/>
              </w:rPr>
              <w:t xml:space="preserve">quà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jc w:val="both"/>
            </w:pPr>
            <w:r>
              <w:rPr>
                <w:rFonts w:ascii="Arial" w:eastAsia="Arial" w:hAnsi="Arial" w:cs="Arial"/>
                <w:sz w:val="40"/>
              </w:rPr>
              <w:t>qu</w:t>
            </w:r>
            <w:r>
              <w:rPr>
                <w:rFonts w:ascii="Arial" w:eastAsia="Arial" w:hAnsi="Arial" w:cs="Arial"/>
                <w:sz w:val="40"/>
              </w:rPr>
              <w:t>ả</w:t>
            </w:r>
            <w:r>
              <w:rPr>
                <w:rFonts w:ascii="Arial" w:eastAsia="Arial" w:hAnsi="Arial" w:cs="Arial"/>
                <w:sz w:val="40"/>
              </w:rPr>
              <w:t xml:space="preserve"> </w:t>
            </w:r>
          </w:p>
        </w:tc>
        <w:tc>
          <w:tcPr>
            <w:tcW w:w="1188"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 </w:t>
            </w:r>
          </w:p>
        </w:tc>
        <w:tc>
          <w:tcPr>
            <w:tcW w:w="117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qu</w:t>
            </w:r>
            <w:r>
              <w:rPr>
                <w:rFonts w:ascii="Arial" w:eastAsia="Arial" w:hAnsi="Arial" w:cs="Arial"/>
                <w:sz w:val="40"/>
              </w:rPr>
              <w:t>ạ</w:t>
            </w:r>
            <w:r>
              <w:rPr>
                <w:rFonts w:ascii="Arial" w:eastAsia="Arial" w:hAnsi="Arial" w:cs="Arial"/>
                <w:sz w:val="40"/>
              </w:rPr>
              <w:t xml:space="preserve"> </w:t>
            </w:r>
          </w:p>
        </w:tc>
      </w:tr>
      <w:tr w:rsidR="00D260C9">
        <w:trPr>
          <w:trHeight w:val="540"/>
        </w:trPr>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 xml:space="preserve">que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què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jc w:val="both"/>
            </w:pPr>
            <w:r>
              <w:rPr>
                <w:rFonts w:ascii="Arial" w:eastAsia="Arial" w:hAnsi="Arial" w:cs="Arial"/>
                <w:sz w:val="40"/>
              </w:rPr>
              <w:t>qu</w:t>
            </w:r>
            <w:r>
              <w:rPr>
                <w:rFonts w:ascii="Arial" w:eastAsia="Arial" w:hAnsi="Arial" w:cs="Arial"/>
                <w:sz w:val="40"/>
              </w:rPr>
              <w:t>ẻ</w:t>
            </w:r>
            <w:r>
              <w:rPr>
                <w:rFonts w:ascii="Arial" w:eastAsia="Arial" w:hAnsi="Arial" w:cs="Arial"/>
                <w:sz w:val="40"/>
              </w:rPr>
              <w:t xml:space="preserve">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 xml:space="preserve">quê </w:t>
            </w:r>
          </w:p>
        </w:tc>
        <w:tc>
          <w:tcPr>
            <w:tcW w:w="1188"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qu</w:t>
            </w:r>
            <w:r>
              <w:rPr>
                <w:rFonts w:ascii="Arial" w:eastAsia="Arial" w:hAnsi="Arial" w:cs="Arial"/>
                <w:sz w:val="40"/>
              </w:rPr>
              <w:t>ế</w:t>
            </w:r>
            <w:r>
              <w:rPr>
                <w:rFonts w:ascii="Arial" w:eastAsia="Arial" w:hAnsi="Arial" w:cs="Arial"/>
                <w:sz w:val="40"/>
              </w:rPr>
              <w:t xml:space="preserve"> </w:t>
            </w:r>
          </w:p>
        </w:tc>
        <w:tc>
          <w:tcPr>
            <w:tcW w:w="117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qu</w:t>
            </w:r>
            <w:r>
              <w:rPr>
                <w:rFonts w:ascii="Arial" w:eastAsia="Arial" w:hAnsi="Arial" w:cs="Arial"/>
                <w:sz w:val="40"/>
              </w:rPr>
              <w:t>ệ</w:t>
            </w:r>
            <w:r>
              <w:rPr>
                <w:rFonts w:ascii="Arial" w:eastAsia="Arial" w:hAnsi="Arial" w:cs="Arial"/>
                <w:sz w:val="40"/>
              </w:rPr>
              <w:t xml:space="preserve"> </w:t>
            </w:r>
          </w:p>
        </w:tc>
      </w:tr>
      <w:tr w:rsidR="00D260C9">
        <w:trPr>
          <w:trHeight w:val="540"/>
        </w:trPr>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quy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quý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qu</w:t>
            </w:r>
            <w:r>
              <w:rPr>
                <w:rFonts w:ascii="Arial" w:eastAsia="Arial" w:hAnsi="Arial" w:cs="Arial"/>
                <w:sz w:val="40"/>
              </w:rPr>
              <w:t>ỳ</w:t>
            </w:r>
            <w:r>
              <w:rPr>
                <w:rFonts w:ascii="Arial" w:eastAsia="Arial" w:hAnsi="Arial" w:cs="Arial"/>
                <w:sz w:val="40"/>
              </w:rPr>
              <w:t xml:space="preserve">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qu</w:t>
            </w:r>
            <w:r>
              <w:rPr>
                <w:rFonts w:ascii="Arial" w:eastAsia="Arial" w:hAnsi="Arial" w:cs="Arial"/>
                <w:sz w:val="40"/>
              </w:rPr>
              <w:t>ỷ</w:t>
            </w:r>
            <w:r>
              <w:rPr>
                <w:rFonts w:ascii="Arial" w:eastAsia="Arial" w:hAnsi="Arial" w:cs="Arial"/>
                <w:sz w:val="40"/>
              </w:rPr>
              <w:t xml:space="preserve"> </w:t>
            </w:r>
          </w:p>
        </w:tc>
        <w:tc>
          <w:tcPr>
            <w:tcW w:w="1188"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qu</w:t>
            </w:r>
            <w:r>
              <w:rPr>
                <w:rFonts w:ascii="Arial" w:eastAsia="Arial" w:hAnsi="Arial" w:cs="Arial"/>
                <w:sz w:val="40"/>
              </w:rPr>
              <w:t>ỹ</w:t>
            </w:r>
            <w:r>
              <w:rPr>
                <w:rFonts w:ascii="Arial" w:eastAsia="Arial" w:hAnsi="Arial" w:cs="Arial"/>
                <w:sz w:val="40"/>
              </w:rPr>
              <w:t xml:space="preserve"> </w:t>
            </w:r>
          </w:p>
        </w:tc>
        <w:tc>
          <w:tcPr>
            <w:tcW w:w="117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qu</w:t>
            </w:r>
            <w:r>
              <w:rPr>
                <w:rFonts w:ascii="Arial" w:eastAsia="Arial" w:hAnsi="Arial" w:cs="Arial"/>
                <w:sz w:val="40"/>
              </w:rPr>
              <w:t>ỵ</w:t>
            </w:r>
            <w:r>
              <w:rPr>
                <w:rFonts w:ascii="Arial" w:eastAsia="Arial" w:hAnsi="Arial" w:cs="Arial"/>
                <w:sz w:val="40"/>
              </w:rPr>
              <w:t xml:space="preserve"> </w:t>
            </w:r>
          </w:p>
        </w:tc>
      </w:tr>
      <w:tr w:rsidR="00D260C9">
        <w:trPr>
          <w:trHeight w:val="538"/>
        </w:trPr>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 xml:space="preserve">quơ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qu</w:t>
            </w:r>
            <w:r>
              <w:rPr>
                <w:rFonts w:ascii="Arial" w:eastAsia="Arial" w:hAnsi="Arial" w:cs="Arial"/>
                <w:sz w:val="40"/>
              </w:rPr>
              <w:t>ớ</w:t>
            </w:r>
            <w:r>
              <w:rPr>
                <w:rFonts w:ascii="Arial" w:eastAsia="Arial" w:hAnsi="Arial" w:cs="Arial"/>
                <w:sz w:val="40"/>
              </w:rPr>
              <w:t xml:space="preserve">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qu</w:t>
            </w:r>
            <w:r>
              <w:rPr>
                <w:rFonts w:ascii="Arial" w:eastAsia="Arial" w:hAnsi="Arial" w:cs="Arial"/>
                <w:sz w:val="40"/>
              </w:rPr>
              <w:t>ờ</w:t>
            </w:r>
            <w:r>
              <w:rPr>
                <w:rFonts w:ascii="Arial" w:eastAsia="Arial" w:hAnsi="Arial" w:cs="Arial"/>
                <w:sz w:val="40"/>
              </w:rPr>
              <w:t xml:space="preserve"> </w:t>
            </w:r>
          </w:p>
        </w:tc>
        <w:tc>
          <w:tcPr>
            <w:tcW w:w="108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jc w:val="both"/>
            </w:pPr>
            <w:r>
              <w:rPr>
                <w:rFonts w:ascii="Arial" w:eastAsia="Arial" w:hAnsi="Arial" w:cs="Arial"/>
                <w:sz w:val="40"/>
              </w:rPr>
              <w:t>qu</w:t>
            </w:r>
            <w:r>
              <w:rPr>
                <w:rFonts w:ascii="Arial" w:eastAsia="Arial" w:hAnsi="Arial" w:cs="Arial"/>
                <w:sz w:val="40"/>
              </w:rPr>
              <w:t>ở</w:t>
            </w:r>
            <w:r>
              <w:rPr>
                <w:rFonts w:ascii="Arial" w:eastAsia="Arial" w:hAnsi="Arial" w:cs="Arial"/>
                <w:sz w:val="40"/>
              </w:rPr>
              <w:t xml:space="preserve"> </w:t>
            </w:r>
          </w:p>
        </w:tc>
        <w:tc>
          <w:tcPr>
            <w:tcW w:w="1188"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 </w:t>
            </w:r>
          </w:p>
        </w:tc>
        <w:tc>
          <w:tcPr>
            <w:tcW w:w="1170"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sz w:val="40"/>
              </w:rPr>
              <w:t xml:space="preserve"> </w:t>
            </w:r>
          </w:p>
        </w:tc>
      </w:tr>
    </w:tbl>
    <w:p w:rsidR="00D260C9" w:rsidRDefault="00D54DA5">
      <w:pPr>
        <w:spacing w:after="83"/>
      </w:pPr>
      <w:r>
        <w:rPr>
          <w:rFonts w:ascii="Times New Roman" w:eastAsia="Times New Roman" w:hAnsi="Times New Roman" w:cs="Times New Roman"/>
          <w:sz w:val="16"/>
        </w:rPr>
        <w:t xml:space="preserve"> </w:t>
      </w:r>
    </w:p>
    <w:p w:rsidR="00D260C9" w:rsidRDefault="00D54DA5">
      <w:pPr>
        <w:spacing w:after="38"/>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right="111"/>
        <w:jc w:val="right"/>
      </w:pPr>
      <w:r>
        <w:rPr>
          <w:rFonts w:ascii="Arial" w:eastAsia="Arial" w:hAnsi="Arial" w:cs="Arial"/>
          <w:sz w:val="72"/>
        </w:rPr>
        <w:t xml:space="preserve">r </w:t>
      </w:r>
      <w:r>
        <w:rPr>
          <w:rFonts w:ascii="Arial" w:eastAsia="Arial" w:hAnsi="Arial" w:cs="Arial"/>
          <w:i/>
          <w:sz w:val="40"/>
        </w:rPr>
        <w:t>(r</w:t>
      </w:r>
      <w:r>
        <w:rPr>
          <w:rFonts w:ascii="Arial" w:eastAsia="Arial" w:hAnsi="Arial" w:cs="Arial"/>
          <w:i/>
          <w:sz w:val="40"/>
        </w:rPr>
        <w:t>ờ</w:t>
      </w:r>
      <w:r>
        <w:rPr>
          <w:rFonts w:ascii="Arial" w:eastAsia="Arial" w:hAnsi="Arial" w:cs="Arial"/>
          <w:i/>
          <w:sz w:val="40"/>
        </w:rPr>
        <w:t>)</w:t>
      </w:r>
      <w:r>
        <w:rPr>
          <w:rFonts w:ascii="Arial" w:eastAsia="Arial" w:hAnsi="Arial" w:cs="Arial"/>
          <w:sz w:val="40"/>
        </w:rPr>
        <w:t xml:space="preserve"> </w:t>
      </w:r>
    </w:p>
    <w:p w:rsidR="00D260C9" w:rsidRDefault="00D54DA5">
      <w:pPr>
        <w:spacing w:after="0"/>
      </w:pPr>
      <w:r>
        <w:rPr>
          <w:rFonts w:ascii="Arial" w:eastAsia="Arial" w:hAnsi="Arial" w:cs="Arial"/>
          <w:sz w:val="16"/>
        </w:rPr>
        <w:t xml:space="preserve"> </w:t>
      </w:r>
    </w:p>
    <w:tbl>
      <w:tblPr>
        <w:tblStyle w:val="TableGrid"/>
        <w:tblW w:w="5184" w:type="dxa"/>
        <w:tblInd w:w="2250" w:type="dxa"/>
        <w:tblCellMar>
          <w:top w:w="92" w:type="dxa"/>
          <w:left w:w="232" w:type="dxa"/>
          <w:bottom w:w="0" w:type="dxa"/>
          <w:right w:w="69" w:type="dxa"/>
        </w:tblCellMar>
        <w:tblLook w:val="04A0" w:firstRow="1" w:lastRow="0" w:firstColumn="1" w:lastColumn="0" w:noHBand="0" w:noVBand="1"/>
      </w:tblPr>
      <w:tblGrid>
        <w:gridCol w:w="864"/>
        <w:gridCol w:w="864"/>
        <w:gridCol w:w="864"/>
        <w:gridCol w:w="864"/>
        <w:gridCol w:w="864"/>
        <w:gridCol w:w="864"/>
      </w:tblGrid>
      <w:tr w:rsidR="00D260C9">
        <w:trPr>
          <w:trHeight w:val="521"/>
        </w:trPr>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77"/>
            </w:pPr>
            <w:r>
              <w:rPr>
                <w:rFonts w:ascii="Arial" w:eastAsia="Arial" w:hAnsi="Arial" w:cs="Arial"/>
                <w:sz w:val="40"/>
              </w:rPr>
              <w:t xml:space="preserve">ro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 xml:space="preserve">ró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 xml:space="preserve">rò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r</w:t>
            </w:r>
            <w:r>
              <w:rPr>
                <w:rFonts w:ascii="Arial" w:eastAsia="Arial" w:hAnsi="Arial" w:cs="Arial"/>
                <w:sz w:val="40"/>
              </w:rPr>
              <w:t>ỏ</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54"/>
            </w:pPr>
            <w:r>
              <w:rPr>
                <w:rFonts w:ascii="Arial" w:eastAsia="Arial" w:hAnsi="Arial" w:cs="Arial"/>
                <w:sz w:val="40"/>
              </w:rPr>
              <w:t>rõ</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r</w:t>
            </w:r>
            <w:r>
              <w:rPr>
                <w:rFonts w:ascii="Arial" w:eastAsia="Arial" w:hAnsi="Arial" w:cs="Arial"/>
                <w:sz w:val="40"/>
              </w:rPr>
              <w:t>ọ</w:t>
            </w:r>
            <w:r>
              <w:rPr>
                <w:rFonts w:ascii="Arial" w:eastAsia="Arial" w:hAnsi="Arial" w:cs="Arial"/>
                <w:sz w:val="40"/>
              </w:rPr>
              <w:t xml:space="preserve"> </w:t>
            </w:r>
          </w:p>
        </w:tc>
      </w:tr>
      <w:tr w:rsidR="00D260C9">
        <w:trPr>
          <w:trHeight w:val="520"/>
        </w:trPr>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77"/>
            </w:pPr>
            <w:r>
              <w:rPr>
                <w:rFonts w:ascii="Arial" w:eastAsia="Arial" w:hAnsi="Arial" w:cs="Arial"/>
                <w:sz w:val="40"/>
              </w:rPr>
              <w:t xml:space="preserve">rô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right="52"/>
              <w:jc w:val="center"/>
            </w:pP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r</w:t>
            </w:r>
            <w:r>
              <w:rPr>
                <w:rFonts w:ascii="Arial" w:eastAsia="Arial" w:hAnsi="Arial" w:cs="Arial"/>
                <w:sz w:val="40"/>
              </w:rPr>
              <w:t>ồ</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r</w:t>
            </w:r>
            <w:r>
              <w:rPr>
                <w:rFonts w:ascii="Arial" w:eastAsia="Arial" w:hAnsi="Arial" w:cs="Arial"/>
                <w:sz w:val="40"/>
              </w:rPr>
              <w:t>ổ</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r</w:t>
            </w:r>
            <w:r>
              <w:rPr>
                <w:rFonts w:ascii="Arial" w:eastAsia="Arial" w:hAnsi="Arial" w:cs="Arial"/>
                <w:sz w:val="40"/>
              </w:rPr>
              <w:t>ỗ</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77"/>
            </w:pPr>
            <w:r>
              <w:rPr>
                <w:rFonts w:ascii="Arial" w:eastAsia="Arial" w:hAnsi="Arial" w:cs="Arial"/>
                <w:sz w:val="40"/>
              </w:rPr>
              <w:t>r</w:t>
            </w:r>
            <w:r>
              <w:rPr>
                <w:rFonts w:ascii="Arial" w:eastAsia="Arial" w:hAnsi="Arial" w:cs="Arial"/>
                <w:sz w:val="40"/>
              </w:rPr>
              <w:t>ộ</w:t>
            </w:r>
            <w:r>
              <w:rPr>
                <w:rFonts w:ascii="Arial" w:eastAsia="Arial" w:hAnsi="Arial" w:cs="Arial"/>
                <w:sz w:val="40"/>
              </w:rPr>
              <w:t xml:space="preserve"> </w:t>
            </w:r>
          </w:p>
        </w:tc>
      </w:tr>
      <w:tr w:rsidR="00D260C9">
        <w:trPr>
          <w:trHeight w:val="520"/>
        </w:trPr>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
            </w:pPr>
            <w:r>
              <w:rPr>
                <w:rFonts w:ascii="Arial" w:eastAsia="Arial" w:hAnsi="Arial" w:cs="Arial"/>
                <w:sz w:val="40"/>
              </w:rPr>
              <w:t xml:space="preserve">rơ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
            </w:pPr>
            <w:r>
              <w:rPr>
                <w:rFonts w:ascii="Arial" w:eastAsia="Arial" w:hAnsi="Arial" w:cs="Arial"/>
                <w:sz w:val="40"/>
              </w:rPr>
              <w:t>r</w:t>
            </w:r>
            <w:r>
              <w:rPr>
                <w:rFonts w:ascii="Arial" w:eastAsia="Arial" w:hAnsi="Arial" w:cs="Arial"/>
                <w:sz w:val="40"/>
              </w:rPr>
              <w:t>ớ</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
            </w:pPr>
            <w:r>
              <w:rPr>
                <w:rFonts w:ascii="Arial" w:eastAsia="Arial" w:hAnsi="Arial" w:cs="Arial"/>
                <w:sz w:val="40"/>
              </w:rPr>
              <w:t>r</w:t>
            </w:r>
            <w:r>
              <w:rPr>
                <w:rFonts w:ascii="Arial" w:eastAsia="Arial" w:hAnsi="Arial" w:cs="Arial"/>
                <w:sz w:val="40"/>
              </w:rPr>
              <w:t>ờ</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
            </w:pPr>
            <w:r>
              <w:rPr>
                <w:rFonts w:ascii="Arial" w:eastAsia="Arial" w:hAnsi="Arial" w:cs="Arial"/>
                <w:sz w:val="40"/>
              </w:rPr>
              <w:t>r</w:t>
            </w:r>
            <w:r>
              <w:rPr>
                <w:rFonts w:ascii="Arial" w:eastAsia="Arial" w:hAnsi="Arial" w:cs="Arial"/>
                <w:sz w:val="40"/>
              </w:rPr>
              <w:t>ở</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3"/>
            </w:pPr>
            <w:r>
              <w:rPr>
                <w:rFonts w:ascii="Arial" w:eastAsia="Arial" w:hAnsi="Arial" w:cs="Arial"/>
                <w:sz w:val="40"/>
              </w:rPr>
              <w:t>r</w:t>
            </w:r>
            <w:r>
              <w:rPr>
                <w:rFonts w:ascii="Arial" w:eastAsia="Arial" w:hAnsi="Arial" w:cs="Arial"/>
                <w:sz w:val="40"/>
              </w:rPr>
              <w:t>ỡ</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57"/>
            </w:pPr>
            <w:r>
              <w:rPr>
                <w:rFonts w:ascii="Arial" w:eastAsia="Arial" w:hAnsi="Arial" w:cs="Arial"/>
                <w:sz w:val="40"/>
              </w:rPr>
              <w:t>r</w:t>
            </w:r>
            <w:r>
              <w:rPr>
                <w:rFonts w:ascii="Arial" w:eastAsia="Arial" w:hAnsi="Arial" w:cs="Arial"/>
                <w:sz w:val="40"/>
              </w:rPr>
              <w:t>ợ</w:t>
            </w:r>
            <w:r>
              <w:rPr>
                <w:rFonts w:ascii="Arial" w:eastAsia="Arial" w:hAnsi="Arial" w:cs="Arial"/>
                <w:sz w:val="40"/>
              </w:rPr>
              <w:t xml:space="preserve"> </w:t>
            </w:r>
          </w:p>
        </w:tc>
      </w:tr>
      <w:tr w:rsidR="00D260C9">
        <w:trPr>
          <w:trHeight w:val="521"/>
        </w:trPr>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 xml:space="preserve">ru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 xml:space="preserve">rú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 xml:space="preserve">rù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r</w:t>
            </w:r>
            <w:r>
              <w:rPr>
                <w:rFonts w:ascii="Arial" w:eastAsia="Arial" w:hAnsi="Arial" w:cs="Arial"/>
                <w:sz w:val="40"/>
              </w:rPr>
              <w:t>ủ</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23"/>
            </w:pPr>
            <w:r>
              <w:rPr>
                <w:rFonts w:ascii="Arial" w:eastAsia="Arial" w:hAnsi="Arial" w:cs="Arial"/>
                <w:sz w:val="40"/>
              </w:rPr>
              <w:t xml:space="preserve">rũ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77"/>
            </w:pPr>
            <w:r>
              <w:rPr>
                <w:rFonts w:ascii="Arial" w:eastAsia="Arial" w:hAnsi="Arial" w:cs="Arial"/>
                <w:sz w:val="40"/>
              </w:rPr>
              <w:t>r</w:t>
            </w:r>
            <w:r>
              <w:rPr>
                <w:rFonts w:ascii="Arial" w:eastAsia="Arial" w:hAnsi="Arial" w:cs="Arial"/>
                <w:sz w:val="40"/>
              </w:rPr>
              <w:t>ụ</w:t>
            </w:r>
            <w:r>
              <w:rPr>
                <w:rFonts w:ascii="Arial" w:eastAsia="Arial" w:hAnsi="Arial" w:cs="Arial"/>
                <w:sz w:val="40"/>
              </w:rPr>
              <w:t xml:space="preserve"> </w:t>
            </w:r>
          </w:p>
        </w:tc>
      </w:tr>
      <w:tr w:rsidR="00D260C9">
        <w:trPr>
          <w:trHeight w:val="519"/>
        </w:trPr>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0"/>
              </w:rPr>
              <w:t xml:space="preserve">rư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right="52"/>
              <w:jc w:val="center"/>
            </w:pP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0"/>
              </w:rPr>
              <w:t>r</w:t>
            </w:r>
            <w:r>
              <w:rPr>
                <w:rFonts w:ascii="Arial" w:eastAsia="Arial" w:hAnsi="Arial" w:cs="Arial"/>
                <w:sz w:val="40"/>
              </w:rPr>
              <w:t>ừ</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0"/>
              </w:rPr>
              <w:t>r</w:t>
            </w:r>
            <w:r>
              <w:rPr>
                <w:rFonts w:ascii="Arial" w:eastAsia="Arial" w:hAnsi="Arial" w:cs="Arial"/>
                <w:sz w:val="40"/>
              </w:rPr>
              <w:t>ử</w:t>
            </w: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right="51"/>
              <w:jc w:val="center"/>
            </w:pPr>
            <w:r>
              <w:rPr>
                <w:rFonts w:ascii="Arial" w:eastAsia="Arial" w:hAnsi="Arial" w:cs="Arial"/>
                <w:sz w:val="40"/>
              </w:rPr>
              <w:t xml:space="preserve"> </w:t>
            </w:r>
          </w:p>
        </w:tc>
        <w:tc>
          <w:tcPr>
            <w:tcW w:w="864"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right="51"/>
              <w:jc w:val="center"/>
            </w:pPr>
            <w:r>
              <w:rPr>
                <w:rFonts w:ascii="Arial" w:eastAsia="Arial" w:hAnsi="Arial" w:cs="Arial"/>
                <w:sz w:val="40"/>
              </w:rPr>
              <w:t xml:space="preserve"> </w:t>
            </w:r>
          </w:p>
        </w:tc>
      </w:tr>
    </w:tbl>
    <w:p w:rsidR="00D260C9" w:rsidRDefault="00D54DA5">
      <w:pPr>
        <w:spacing w:after="0"/>
      </w:pPr>
      <w:r>
        <w:rPr>
          <w:rFonts w:ascii="Arial" w:eastAsia="Arial" w:hAnsi="Arial" w:cs="Arial"/>
          <w:sz w:val="24"/>
        </w:rPr>
        <w:t xml:space="preserve"> </w:t>
      </w:r>
    </w:p>
    <w:p w:rsidR="00D260C9" w:rsidRDefault="00D54DA5">
      <w:pPr>
        <w:spacing w:after="0"/>
      </w:pPr>
      <w:r>
        <w:rPr>
          <w:rFonts w:ascii="Arial" w:eastAsia="Arial" w:hAnsi="Arial" w:cs="Arial"/>
          <w:sz w:val="24"/>
        </w:rPr>
        <w:t xml:space="preserve"> </w:t>
      </w:r>
    </w:p>
    <w:p w:rsidR="00D260C9" w:rsidRDefault="00D54DA5">
      <w:pPr>
        <w:spacing w:after="138"/>
      </w:pPr>
      <w:r>
        <w:rPr>
          <w:rFonts w:ascii="Arial" w:eastAsia="Arial" w:hAnsi="Arial" w:cs="Arial"/>
          <w:sz w:val="24"/>
        </w:rPr>
        <w:t xml:space="preserve"> </w:t>
      </w:r>
    </w:p>
    <w:p w:rsidR="00D260C9" w:rsidRDefault="00D54DA5">
      <w:pPr>
        <w:spacing w:after="14" w:line="251" w:lineRule="auto"/>
        <w:ind w:left="-5" w:hanging="10"/>
      </w:pPr>
      <w:r>
        <w:rPr>
          <w:rFonts w:ascii="Segoe UI Symbol" w:eastAsia="Segoe UI Symbol" w:hAnsi="Segoe UI Symbol" w:cs="Segoe UI Symbol"/>
          <w:sz w:val="28"/>
        </w:rPr>
        <w:t>•</w:t>
      </w:r>
      <w:r>
        <w:rPr>
          <w:rFonts w:ascii="Arial" w:eastAsia="Arial" w:hAnsi="Arial" w:cs="Arial"/>
          <w:sz w:val="28"/>
        </w:rPr>
        <w:t xml:space="preserve"> </w:t>
      </w:r>
      <w:r>
        <w:rPr>
          <w:rFonts w:ascii="Arial" w:eastAsia="Arial" w:hAnsi="Arial" w:cs="Arial"/>
          <w:b/>
          <w:sz w:val="40"/>
        </w:rPr>
        <w:t>Em t</w:t>
      </w:r>
      <w:r>
        <w:rPr>
          <w:rFonts w:ascii="Arial" w:eastAsia="Arial" w:hAnsi="Arial" w:cs="Arial"/>
          <w:b/>
          <w:sz w:val="40"/>
        </w:rPr>
        <w:t>ậ</w:t>
      </w:r>
      <w:r>
        <w:rPr>
          <w:rFonts w:ascii="Arial" w:eastAsia="Arial" w:hAnsi="Arial" w:cs="Arial"/>
          <w:b/>
          <w:sz w:val="40"/>
        </w:rPr>
        <w:t>p đ</w:t>
      </w:r>
      <w:r>
        <w:rPr>
          <w:rFonts w:ascii="Arial" w:eastAsia="Arial" w:hAnsi="Arial" w:cs="Arial"/>
          <w:b/>
          <w:sz w:val="40"/>
        </w:rPr>
        <w:t>ọ</w:t>
      </w:r>
      <w:r>
        <w:rPr>
          <w:rFonts w:ascii="Arial" w:eastAsia="Arial" w:hAnsi="Arial" w:cs="Arial"/>
          <w:b/>
          <w:sz w:val="40"/>
        </w:rPr>
        <w:t xml:space="preserve">c: </w:t>
      </w:r>
    </w:p>
    <w:p w:rsidR="00D260C9" w:rsidRDefault="00D54DA5">
      <w:pPr>
        <w:spacing w:after="0"/>
      </w:pPr>
      <w:r>
        <w:rPr>
          <w:rFonts w:ascii="Arial" w:eastAsia="Arial" w:hAnsi="Arial" w:cs="Arial"/>
          <w:b/>
          <w:sz w:val="40"/>
        </w:rPr>
        <w:t xml:space="preserve"> </w:t>
      </w:r>
    </w:p>
    <w:tbl>
      <w:tblPr>
        <w:tblStyle w:val="TableGrid"/>
        <w:tblW w:w="9810" w:type="dxa"/>
        <w:tblInd w:w="-271" w:type="dxa"/>
        <w:tblCellMar>
          <w:top w:w="131" w:type="dxa"/>
          <w:left w:w="107" w:type="dxa"/>
          <w:bottom w:w="0" w:type="dxa"/>
          <w:right w:w="115" w:type="dxa"/>
        </w:tblCellMar>
        <w:tblLook w:val="04A0" w:firstRow="1" w:lastRow="0" w:firstColumn="1" w:lastColumn="0" w:noHBand="0" w:noVBand="1"/>
      </w:tblPr>
      <w:tblGrid>
        <w:gridCol w:w="3292"/>
        <w:gridCol w:w="3361"/>
        <w:gridCol w:w="3157"/>
      </w:tblGrid>
      <w:tr w:rsidR="00D260C9">
        <w:trPr>
          <w:trHeight w:val="2466"/>
        </w:trPr>
        <w:tc>
          <w:tcPr>
            <w:tcW w:w="3292" w:type="dxa"/>
            <w:tcBorders>
              <w:top w:val="single" w:sz="12" w:space="0" w:color="000000"/>
              <w:left w:val="single" w:sz="12" w:space="0" w:color="000000"/>
              <w:bottom w:val="single" w:sz="12" w:space="0" w:color="000000"/>
              <w:right w:val="single" w:sz="12" w:space="0" w:color="000000"/>
            </w:tcBorders>
          </w:tcPr>
          <w:p w:rsidR="00D260C9" w:rsidRDefault="00D54DA5">
            <w:pPr>
              <w:spacing w:after="0"/>
              <w:ind w:left="1"/>
            </w:pPr>
            <w:r>
              <w:rPr>
                <w:rFonts w:ascii="Arial" w:eastAsia="Arial" w:hAnsi="Arial" w:cs="Arial"/>
                <w:b/>
                <w:sz w:val="44"/>
              </w:rPr>
              <w:t xml:space="preserve">       </w:t>
            </w:r>
            <w:r>
              <w:rPr>
                <w:rFonts w:ascii="Arial" w:eastAsia="Arial" w:hAnsi="Arial" w:cs="Arial"/>
                <w:b/>
                <w:sz w:val="56"/>
              </w:rPr>
              <w:t xml:space="preserve">Ph ph </w:t>
            </w:r>
          </w:p>
          <w:p w:rsidR="00D260C9" w:rsidRDefault="00D54DA5">
            <w:pPr>
              <w:spacing w:after="0"/>
              <w:ind w:left="7"/>
              <w:jc w:val="center"/>
            </w:pPr>
            <w:r>
              <w:rPr>
                <w:rFonts w:ascii="Arial" w:eastAsia="Arial" w:hAnsi="Arial" w:cs="Arial"/>
                <w:sz w:val="36"/>
              </w:rPr>
              <w:t xml:space="preserve">Ba  pha cà phê </w:t>
            </w:r>
          </w:p>
          <w:p w:rsidR="00D260C9" w:rsidRDefault="00D54DA5">
            <w:pPr>
              <w:spacing w:after="22"/>
              <w:ind w:left="8"/>
              <w:jc w:val="center"/>
            </w:pPr>
            <w:r>
              <w:rPr>
                <w:rFonts w:ascii="Arial" w:eastAsia="Arial" w:hAnsi="Arial" w:cs="Arial"/>
                <w:sz w:val="36"/>
              </w:rPr>
              <w:t>Bé Phi ăn ph</w:t>
            </w:r>
            <w:r>
              <w:rPr>
                <w:rFonts w:ascii="Arial" w:eastAsia="Arial" w:hAnsi="Arial" w:cs="Arial"/>
                <w:sz w:val="36"/>
              </w:rPr>
              <w:t>ở</w:t>
            </w:r>
            <w:r>
              <w:rPr>
                <w:rFonts w:ascii="Arial" w:eastAsia="Arial" w:hAnsi="Arial" w:cs="Arial"/>
                <w:sz w:val="36"/>
              </w:rPr>
              <w:t xml:space="preserve"> </w:t>
            </w:r>
          </w:p>
          <w:p w:rsidR="00D260C9" w:rsidRDefault="00D54DA5">
            <w:pPr>
              <w:spacing w:after="0"/>
              <w:ind w:left="7"/>
              <w:jc w:val="center"/>
            </w:pPr>
            <w:r>
              <w:rPr>
                <w:rFonts w:ascii="Arial" w:eastAsia="Arial" w:hAnsi="Arial" w:cs="Arial"/>
                <w:sz w:val="36"/>
              </w:rPr>
              <w:t>Bà đi qua phà</w:t>
            </w:r>
            <w:r>
              <w:rPr>
                <w:rFonts w:ascii="Arial" w:eastAsia="Arial" w:hAnsi="Arial" w:cs="Arial"/>
                <w:sz w:val="44"/>
              </w:rPr>
              <w:t xml:space="preserve"> </w:t>
            </w:r>
          </w:p>
        </w:tc>
        <w:tc>
          <w:tcPr>
            <w:tcW w:w="3361" w:type="dxa"/>
            <w:tcBorders>
              <w:top w:val="single" w:sz="12" w:space="0" w:color="000000"/>
              <w:left w:val="single" w:sz="12" w:space="0" w:color="000000"/>
              <w:bottom w:val="single" w:sz="12" w:space="0" w:color="000000"/>
              <w:right w:val="single" w:sz="12" w:space="0" w:color="000000"/>
            </w:tcBorders>
          </w:tcPr>
          <w:p w:rsidR="00D260C9" w:rsidRDefault="00D54DA5">
            <w:pPr>
              <w:spacing w:after="0"/>
            </w:pPr>
            <w:r>
              <w:rPr>
                <w:rFonts w:ascii="Arial" w:eastAsia="Arial" w:hAnsi="Arial" w:cs="Arial"/>
                <w:sz w:val="44"/>
              </w:rPr>
              <w:t xml:space="preserve">       </w:t>
            </w:r>
            <w:r>
              <w:rPr>
                <w:rFonts w:ascii="Arial" w:eastAsia="Arial" w:hAnsi="Arial" w:cs="Arial"/>
                <w:b/>
                <w:sz w:val="56"/>
              </w:rPr>
              <w:t xml:space="preserve">Qu qu </w:t>
            </w:r>
          </w:p>
          <w:p w:rsidR="00D260C9" w:rsidRDefault="00D54DA5">
            <w:pPr>
              <w:spacing w:after="0"/>
              <w:ind w:left="7"/>
              <w:jc w:val="center"/>
            </w:pPr>
            <w:r>
              <w:rPr>
                <w:rFonts w:ascii="Arial" w:eastAsia="Arial" w:hAnsi="Arial" w:cs="Arial"/>
                <w:sz w:val="36"/>
              </w:rPr>
              <w:t>Qu</w:t>
            </w:r>
            <w:r>
              <w:rPr>
                <w:rFonts w:ascii="Arial" w:eastAsia="Arial" w:hAnsi="Arial" w:cs="Arial"/>
                <w:sz w:val="36"/>
              </w:rPr>
              <w:t>ả</w:t>
            </w:r>
            <w:r>
              <w:rPr>
                <w:rFonts w:ascii="Arial" w:eastAsia="Arial" w:hAnsi="Arial" w:cs="Arial"/>
                <w:sz w:val="36"/>
              </w:rPr>
              <w:t xml:space="preserve"> cà qu</w:t>
            </w:r>
            <w:r>
              <w:rPr>
                <w:rFonts w:ascii="Arial" w:eastAsia="Arial" w:hAnsi="Arial" w:cs="Arial"/>
                <w:sz w:val="36"/>
              </w:rPr>
              <w:t>ả</w:t>
            </w:r>
            <w:r>
              <w:rPr>
                <w:rFonts w:ascii="Arial" w:eastAsia="Arial" w:hAnsi="Arial" w:cs="Arial"/>
                <w:sz w:val="36"/>
              </w:rPr>
              <w:t xml:space="preserve"> lê  </w:t>
            </w:r>
          </w:p>
          <w:p w:rsidR="00D260C9" w:rsidRDefault="00D54DA5">
            <w:pPr>
              <w:spacing w:after="0"/>
              <w:jc w:val="center"/>
            </w:pPr>
            <w:r>
              <w:rPr>
                <w:rFonts w:ascii="Arial" w:eastAsia="Arial" w:hAnsi="Arial" w:cs="Arial"/>
                <w:sz w:val="36"/>
              </w:rPr>
              <w:t>Quà quê quý quá M</w:t>
            </w:r>
            <w:r>
              <w:rPr>
                <w:rFonts w:ascii="Arial" w:eastAsia="Arial" w:hAnsi="Arial" w:cs="Arial"/>
                <w:sz w:val="36"/>
              </w:rPr>
              <w:t>ẹ</w:t>
            </w:r>
            <w:r>
              <w:rPr>
                <w:rFonts w:ascii="Arial" w:eastAsia="Arial" w:hAnsi="Arial" w:cs="Arial"/>
                <w:sz w:val="36"/>
              </w:rPr>
              <w:t xml:space="preserve"> v</w:t>
            </w:r>
            <w:r>
              <w:rPr>
                <w:rFonts w:ascii="Arial" w:eastAsia="Arial" w:hAnsi="Arial" w:cs="Arial"/>
                <w:sz w:val="36"/>
              </w:rPr>
              <w:t>ề</w:t>
            </w:r>
            <w:r>
              <w:rPr>
                <w:rFonts w:ascii="Arial" w:eastAsia="Arial" w:hAnsi="Arial" w:cs="Arial"/>
                <w:sz w:val="36"/>
              </w:rPr>
              <w:t xml:space="preserve"> quê m</w:t>
            </w:r>
            <w:r>
              <w:rPr>
                <w:rFonts w:ascii="Arial" w:eastAsia="Arial" w:hAnsi="Arial" w:cs="Arial"/>
                <w:sz w:val="36"/>
              </w:rPr>
              <w:t>ẹ</w:t>
            </w:r>
            <w:r>
              <w:rPr>
                <w:rFonts w:ascii="Arial" w:eastAsia="Arial" w:hAnsi="Arial" w:cs="Arial"/>
                <w:sz w:val="44"/>
              </w:rPr>
              <w:t xml:space="preserve"> </w:t>
            </w:r>
          </w:p>
        </w:tc>
        <w:tc>
          <w:tcPr>
            <w:tcW w:w="3157" w:type="dxa"/>
            <w:tcBorders>
              <w:top w:val="single" w:sz="12" w:space="0" w:color="000000"/>
              <w:left w:val="single" w:sz="12" w:space="0" w:color="000000"/>
              <w:bottom w:val="single" w:sz="12" w:space="0" w:color="000000"/>
              <w:right w:val="single" w:sz="12" w:space="0" w:color="000000"/>
            </w:tcBorders>
          </w:tcPr>
          <w:p w:rsidR="00D260C9" w:rsidRDefault="00D54DA5">
            <w:pPr>
              <w:spacing w:after="0"/>
              <w:ind w:left="1"/>
            </w:pPr>
            <w:r>
              <w:rPr>
                <w:rFonts w:ascii="Arial" w:eastAsia="Arial" w:hAnsi="Arial" w:cs="Arial"/>
                <w:b/>
                <w:sz w:val="56"/>
              </w:rPr>
              <w:t xml:space="preserve">       R r  </w:t>
            </w:r>
          </w:p>
          <w:p w:rsidR="00D260C9" w:rsidRDefault="00D54DA5">
            <w:pPr>
              <w:spacing w:after="0"/>
              <w:ind w:left="7"/>
              <w:jc w:val="center"/>
            </w:pPr>
            <w:r>
              <w:rPr>
                <w:rFonts w:ascii="Arial" w:eastAsia="Arial" w:hAnsi="Arial" w:cs="Arial"/>
                <w:sz w:val="36"/>
              </w:rPr>
              <w:t xml:space="preserve">Ba bà rù rì </w:t>
            </w:r>
          </w:p>
          <w:p w:rsidR="00D260C9" w:rsidRDefault="00D54DA5">
            <w:pPr>
              <w:spacing w:after="22"/>
              <w:ind w:left="8"/>
              <w:jc w:val="center"/>
            </w:pPr>
            <w:r>
              <w:rPr>
                <w:rFonts w:ascii="Arial" w:eastAsia="Arial" w:hAnsi="Arial" w:cs="Arial"/>
                <w:sz w:val="36"/>
              </w:rPr>
              <w:t>R</w:t>
            </w:r>
            <w:r>
              <w:rPr>
                <w:rFonts w:ascii="Arial" w:eastAsia="Arial" w:hAnsi="Arial" w:cs="Arial"/>
                <w:sz w:val="36"/>
              </w:rPr>
              <w:t>ổ</w:t>
            </w:r>
            <w:r>
              <w:rPr>
                <w:rFonts w:ascii="Arial" w:eastAsia="Arial" w:hAnsi="Arial" w:cs="Arial"/>
                <w:sz w:val="36"/>
              </w:rPr>
              <w:t xml:space="preserve"> rá r</w:t>
            </w:r>
            <w:r>
              <w:rPr>
                <w:rFonts w:ascii="Arial" w:eastAsia="Arial" w:hAnsi="Arial" w:cs="Arial"/>
                <w:sz w:val="36"/>
              </w:rPr>
              <w:t>ẻ</w:t>
            </w:r>
            <w:r>
              <w:rPr>
                <w:rFonts w:ascii="Arial" w:eastAsia="Arial" w:hAnsi="Arial" w:cs="Arial"/>
                <w:sz w:val="36"/>
              </w:rPr>
              <w:t xml:space="preserve"> r</w:t>
            </w:r>
            <w:r>
              <w:rPr>
                <w:rFonts w:ascii="Arial" w:eastAsia="Arial" w:hAnsi="Arial" w:cs="Arial"/>
                <w:sz w:val="36"/>
              </w:rPr>
              <w:t>ề</w:t>
            </w:r>
            <w:r>
              <w:rPr>
                <w:rFonts w:ascii="Arial" w:eastAsia="Arial" w:hAnsi="Arial" w:cs="Arial"/>
                <w:sz w:val="36"/>
              </w:rPr>
              <w:t xml:space="preserve"> </w:t>
            </w:r>
          </w:p>
          <w:p w:rsidR="00D260C9" w:rsidRDefault="00D54DA5">
            <w:pPr>
              <w:spacing w:after="0"/>
              <w:ind w:left="7"/>
              <w:jc w:val="center"/>
            </w:pPr>
            <w:r>
              <w:rPr>
                <w:rFonts w:ascii="Arial" w:eastAsia="Arial" w:hAnsi="Arial" w:cs="Arial"/>
                <w:sz w:val="36"/>
              </w:rPr>
              <w:t>Bà C</w:t>
            </w:r>
            <w:r>
              <w:rPr>
                <w:rFonts w:ascii="Arial" w:eastAsia="Arial" w:hAnsi="Arial" w:cs="Arial"/>
                <w:sz w:val="36"/>
              </w:rPr>
              <w:t>ả</w:t>
            </w:r>
            <w:r>
              <w:rPr>
                <w:rFonts w:ascii="Arial" w:eastAsia="Arial" w:hAnsi="Arial" w:cs="Arial"/>
                <w:b/>
                <w:sz w:val="36"/>
              </w:rPr>
              <w:t xml:space="preserve"> </w:t>
            </w:r>
            <w:r>
              <w:rPr>
                <w:rFonts w:ascii="Arial" w:eastAsia="Arial" w:hAnsi="Arial" w:cs="Arial"/>
                <w:sz w:val="36"/>
              </w:rPr>
              <w:t>r</w:t>
            </w:r>
            <w:r>
              <w:rPr>
                <w:rFonts w:ascii="Arial" w:eastAsia="Arial" w:hAnsi="Arial" w:cs="Arial"/>
                <w:sz w:val="36"/>
              </w:rPr>
              <w:t>ủ</w:t>
            </w:r>
            <w:r>
              <w:rPr>
                <w:rFonts w:ascii="Arial" w:eastAsia="Arial" w:hAnsi="Arial" w:cs="Arial"/>
                <w:sz w:val="36"/>
              </w:rPr>
              <w:t xml:space="preserve"> rê</w:t>
            </w:r>
            <w:r>
              <w:rPr>
                <w:rFonts w:ascii="Arial" w:eastAsia="Arial" w:hAnsi="Arial" w:cs="Arial"/>
                <w:sz w:val="44"/>
              </w:rPr>
              <w:t xml:space="preserve"> </w:t>
            </w:r>
          </w:p>
        </w:tc>
      </w:tr>
    </w:tbl>
    <w:p w:rsidR="00D260C9" w:rsidRDefault="00D54DA5">
      <w:pPr>
        <w:spacing w:after="0"/>
      </w:pPr>
      <w:r>
        <w:rPr>
          <w:rFonts w:ascii="Times New Roman" w:eastAsia="Times New Roman" w:hAnsi="Times New Roman" w:cs="Times New Roman"/>
          <w:sz w:val="32"/>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88"/>
        <w:ind w:left="1940" w:right="-2157"/>
      </w:pPr>
      <w:r>
        <w:rPr>
          <w:noProof/>
        </w:rPr>
        <mc:AlternateContent>
          <mc:Choice Requires="wpg">
            <w:drawing>
              <wp:inline distT="0" distB="0" distL="0" distR="0">
                <wp:extent cx="3408807" cy="1924863"/>
                <wp:effectExtent l="0" t="0" r="0" b="0"/>
                <wp:docPr id="223815" name="Group 223815"/>
                <wp:cNvGraphicFramePr/>
                <a:graphic xmlns:a="http://schemas.openxmlformats.org/drawingml/2006/main">
                  <a:graphicData uri="http://schemas.microsoft.com/office/word/2010/wordprocessingGroup">
                    <wpg:wgp>
                      <wpg:cNvGrpSpPr/>
                      <wpg:grpSpPr>
                        <a:xfrm>
                          <a:off x="0" y="0"/>
                          <a:ext cx="3408807" cy="1924863"/>
                          <a:chOff x="0" y="0"/>
                          <a:chExt cx="3408807" cy="1924863"/>
                        </a:xfrm>
                      </wpg:grpSpPr>
                      <wps:wsp>
                        <wps:cNvPr id="17960" name="Shape 17960"/>
                        <wps:cNvSpPr/>
                        <wps:spPr>
                          <a:xfrm>
                            <a:off x="53721" y="52527"/>
                            <a:ext cx="3326130" cy="638556"/>
                          </a:xfrm>
                          <a:custGeom>
                            <a:avLst/>
                            <a:gdLst/>
                            <a:ahLst/>
                            <a:cxnLst/>
                            <a:rect l="0" t="0" r="0" b="0"/>
                            <a:pathLst>
                              <a:path w="3326130" h="638556">
                                <a:moveTo>
                                  <a:pt x="94488" y="0"/>
                                </a:moveTo>
                                <a:lnTo>
                                  <a:pt x="3240024" y="9906"/>
                                </a:lnTo>
                                <a:lnTo>
                                  <a:pt x="3326130" y="95250"/>
                                </a:lnTo>
                                <a:lnTo>
                                  <a:pt x="3300984" y="522732"/>
                                </a:lnTo>
                                <a:lnTo>
                                  <a:pt x="1139190" y="638556"/>
                                </a:lnTo>
                                <a:lnTo>
                                  <a:pt x="0" y="508254"/>
                                </a:lnTo>
                                <a:lnTo>
                                  <a:pt x="5334" y="76200"/>
                                </a:lnTo>
                                <a:lnTo>
                                  <a:pt x="94488" y="0"/>
                                </a:lnTo>
                                <a:close/>
                              </a:path>
                            </a:pathLst>
                          </a:custGeom>
                          <a:ln w="0" cap="flat">
                            <a:miter lim="127000"/>
                          </a:ln>
                        </wps:spPr>
                        <wps:style>
                          <a:lnRef idx="0">
                            <a:srgbClr val="000000">
                              <a:alpha val="0"/>
                            </a:srgbClr>
                          </a:lnRef>
                          <a:fillRef idx="1">
                            <a:srgbClr val="91CDF2"/>
                          </a:fillRef>
                          <a:effectRef idx="0">
                            <a:scrgbClr r="0" g="0" b="0"/>
                          </a:effectRef>
                          <a:fontRef idx="none"/>
                        </wps:style>
                        <wps:bodyPr/>
                      </wps:wsp>
                      <wps:wsp>
                        <wps:cNvPr id="17961" name="Shape 17961"/>
                        <wps:cNvSpPr/>
                        <wps:spPr>
                          <a:xfrm>
                            <a:off x="38481" y="143205"/>
                            <a:ext cx="3325368" cy="1261110"/>
                          </a:xfrm>
                          <a:custGeom>
                            <a:avLst/>
                            <a:gdLst/>
                            <a:ahLst/>
                            <a:cxnLst/>
                            <a:rect l="0" t="0" r="0" b="0"/>
                            <a:pathLst>
                              <a:path w="3325368" h="1261110">
                                <a:moveTo>
                                  <a:pt x="1952244" y="0"/>
                                </a:moveTo>
                                <a:lnTo>
                                  <a:pt x="2071878" y="14478"/>
                                </a:lnTo>
                                <a:lnTo>
                                  <a:pt x="2162556" y="60198"/>
                                </a:lnTo>
                                <a:lnTo>
                                  <a:pt x="2247138" y="134874"/>
                                </a:lnTo>
                                <a:lnTo>
                                  <a:pt x="2547366" y="397002"/>
                                </a:lnTo>
                                <a:lnTo>
                                  <a:pt x="2826258" y="391668"/>
                                </a:lnTo>
                                <a:lnTo>
                                  <a:pt x="2900934" y="296418"/>
                                </a:lnTo>
                                <a:lnTo>
                                  <a:pt x="2991612" y="220980"/>
                                </a:lnTo>
                                <a:lnTo>
                                  <a:pt x="3071622" y="185928"/>
                                </a:lnTo>
                                <a:lnTo>
                                  <a:pt x="3166110" y="190500"/>
                                </a:lnTo>
                                <a:lnTo>
                                  <a:pt x="3296412" y="220980"/>
                                </a:lnTo>
                                <a:lnTo>
                                  <a:pt x="3325368" y="1125474"/>
                                </a:lnTo>
                                <a:lnTo>
                                  <a:pt x="2626614" y="1120902"/>
                                </a:lnTo>
                                <a:lnTo>
                                  <a:pt x="2302764" y="1139952"/>
                                </a:lnTo>
                                <a:lnTo>
                                  <a:pt x="1912620" y="1094994"/>
                                </a:lnTo>
                                <a:lnTo>
                                  <a:pt x="1154430" y="1104900"/>
                                </a:lnTo>
                                <a:lnTo>
                                  <a:pt x="699516" y="1120902"/>
                                </a:lnTo>
                                <a:lnTo>
                                  <a:pt x="0" y="1261110"/>
                                </a:lnTo>
                                <a:lnTo>
                                  <a:pt x="20574" y="382524"/>
                                </a:lnTo>
                                <a:lnTo>
                                  <a:pt x="150876" y="256032"/>
                                </a:lnTo>
                                <a:lnTo>
                                  <a:pt x="233934" y="196596"/>
                                </a:lnTo>
                                <a:lnTo>
                                  <a:pt x="359664" y="140970"/>
                                </a:lnTo>
                                <a:lnTo>
                                  <a:pt x="484632" y="130303"/>
                                </a:lnTo>
                                <a:lnTo>
                                  <a:pt x="645414" y="134874"/>
                                </a:lnTo>
                                <a:lnTo>
                                  <a:pt x="754380" y="196596"/>
                                </a:lnTo>
                                <a:lnTo>
                                  <a:pt x="824484" y="266700"/>
                                </a:lnTo>
                                <a:lnTo>
                                  <a:pt x="899160" y="366522"/>
                                </a:lnTo>
                                <a:lnTo>
                                  <a:pt x="934212" y="436626"/>
                                </a:lnTo>
                                <a:lnTo>
                                  <a:pt x="993648" y="406908"/>
                                </a:lnTo>
                                <a:lnTo>
                                  <a:pt x="1058418" y="411480"/>
                                </a:lnTo>
                                <a:lnTo>
                                  <a:pt x="1113282" y="436626"/>
                                </a:lnTo>
                                <a:lnTo>
                                  <a:pt x="1178814" y="477774"/>
                                </a:lnTo>
                                <a:lnTo>
                                  <a:pt x="1338072" y="387096"/>
                                </a:lnTo>
                                <a:lnTo>
                                  <a:pt x="1688592" y="140970"/>
                                </a:lnTo>
                                <a:lnTo>
                                  <a:pt x="1773174" y="55626"/>
                                </a:lnTo>
                                <a:lnTo>
                                  <a:pt x="1853184" y="20574"/>
                                </a:lnTo>
                                <a:lnTo>
                                  <a:pt x="195224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62" name="Shape 17962"/>
                        <wps:cNvSpPr/>
                        <wps:spPr>
                          <a:xfrm>
                            <a:off x="49149" y="1227531"/>
                            <a:ext cx="3314700" cy="649225"/>
                          </a:xfrm>
                          <a:custGeom>
                            <a:avLst/>
                            <a:gdLst/>
                            <a:ahLst/>
                            <a:cxnLst/>
                            <a:rect l="0" t="0" r="0" b="0"/>
                            <a:pathLst>
                              <a:path w="3314700" h="649225">
                                <a:moveTo>
                                  <a:pt x="958596" y="0"/>
                                </a:moveTo>
                                <a:lnTo>
                                  <a:pt x="1887474" y="10668"/>
                                </a:lnTo>
                                <a:lnTo>
                                  <a:pt x="3009900" y="51054"/>
                                </a:lnTo>
                                <a:lnTo>
                                  <a:pt x="3305556" y="51054"/>
                                </a:lnTo>
                                <a:lnTo>
                                  <a:pt x="3314700" y="568452"/>
                                </a:lnTo>
                                <a:lnTo>
                                  <a:pt x="3225546" y="649225"/>
                                </a:lnTo>
                                <a:lnTo>
                                  <a:pt x="99060" y="649225"/>
                                </a:lnTo>
                                <a:lnTo>
                                  <a:pt x="14478" y="582930"/>
                                </a:lnTo>
                                <a:lnTo>
                                  <a:pt x="0" y="196597"/>
                                </a:lnTo>
                                <a:lnTo>
                                  <a:pt x="323850" y="86106"/>
                                </a:lnTo>
                                <a:lnTo>
                                  <a:pt x="958596" y="0"/>
                                </a:lnTo>
                                <a:close/>
                              </a:path>
                            </a:pathLst>
                          </a:custGeom>
                          <a:ln w="0" cap="flat">
                            <a:miter lim="127000"/>
                          </a:ln>
                        </wps:spPr>
                        <wps:style>
                          <a:lnRef idx="0">
                            <a:srgbClr val="000000">
                              <a:alpha val="0"/>
                            </a:srgbClr>
                          </a:lnRef>
                          <a:fillRef idx="1">
                            <a:srgbClr val="E7D8D8"/>
                          </a:fillRef>
                          <a:effectRef idx="0">
                            <a:scrgbClr r="0" g="0" b="0"/>
                          </a:effectRef>
                          <a:fontRef idx="none"/>
                        </wps:style>
                        <wps:bodyPr/>
                      </wps:wsp>
                      <wps:wsp>
                        <wps:cNvPr id="17963" name="Shape 17963"/>
                        <wps:cNvSpPr/>
                        <wps:spPr>
                          <a:xfrm>
                            <a:off x="1186053" y="289509"/>
                            <a:ext cx="811530" cy="1371600"/>
                          </a:xfrm>
                          <a:custGeom>
                            <a:avLst/>
                            <a:gdLst/>
                            <a:ahLst/>
                            <a:cxnLst/>
                            <a:rect l="0" t="0" r="0" b="0"/>
                            <a:pathLst>
                              <a:path w="811530" h="1371600">
                                <a:moveTo>
                                  <a:pt x="342900" y="0"/>
                                </a:moveTo>
                                <a:lnTo>
                                  <a:pt x="484632" y="12192"/>
                                </a:lnTo>
                                <a:lnTo>
                                  <a:pt x="573786" y="67056"/>
                                </a:lnTo>
                                <a:lnTo>
                                  <a:pt x="597408" y="181356"/>
                                </a:lnTo>
                                <a:lnTo>
                                  <a:pt x="776478" y="339090"/>
                                </a:lnTo>
                                <a:lnTo>
                                  <a:pt x="811530" y="389382"/>
                                </a:lnTo>
                                <a:lnTo>
                                  <a:pt x="795528" y="413004"/>
                                </a:lnTo>
                                <a:lnTo>
                                  <a:pt x="736854" y="401574"/>
                                </a:lnTo>
                                <a:lnTo>
                                  <a:pt x="624078" y="298704"/>
                                </a:lnTo>
                                <a:lnTo>
                                  <a:pt x="530352" y="262890"/>
                                </a:lnTo>
                                <a:lnTo>
                                  <a:pt x="487680" y="287274"/>
                                </a:lnTo>
                                <a:lnTo>
                                  <a:pt x="553212" y="413004"/>
                                </a:lnTo>
                                <a:lnTo>
                                  <a:pt x="546354" y="652272"/>
                                </a:lnTo>
                                <a:lnTo>
                                  <a:pt x="518922" y="966216"/>
                                </a:lnTo>
                                <a:lnTo>
                                  <a:pt x="401574" y="1076706"/>
                                </a:lnTo>
                                <a:lnTo>
                                  <a:pt x="203454" y="1186434"/>
                                </a:lnTo>
                                <a:lnTo>
                                  <a:pt x="194310" y="1301497"/>
                                </a:lnTo>
                                <a:lnTo>
                                  <a:pt x="120396" y="1371600"/>
                                </a:lnTo>
                                <a:lnTo>
                                  <a:pt x="22860" y="1104900"/>
                                </a:lnTo>
                                <a:lnTo>
                                  <a:pt x="0" y="751332"/>
                                </a:lnTo>
                                <a:lnTo>
                                  <a:pt x="147828" y="252222"/>
                                </a:lnTo>
                                <a:lnTo>
                                  <a:pt x="198882" y="55626"/>
                                </a:lnTo>
                                <a:lnTo>
                                  <a:pt x="342900" y="0"/>
                                </a:lnTo>
                                <a:close/>
                              </a:path>
                            </a:pathLst>
                          </a:custGeom>
                          <a:ln w="0" cap="flat">
                            <a:miter lim="127000"/>
                          </a:ln>
                        </wps:spPr>
                        <wps:style>
                          <a:lnRef idx="0">
                            <a:srgbClr val="000000">
                              <a:alpha val="0"/>
                            </a:srgbClr>
                          </a:lnRef>
                          <a:fillRef idx="1">
                            <a:srgbClr val="E5E5FF"/>
                          </a:fillRef>
                          <a:effectRef idx="0">
                            <a:scrgbClr r="0" g="0" b="0"/>
                          </a:effectRef>
                          <a:fontRef idx="none"/>
                        </wps:style>
                        <wps:bodyPr/>
                      </wps:wsp>
                      <wps:wsp>
                        <wps:cNvPr id="17964" name="Shape 17964"/>
                        <wps:cNvSpPr/>
                        <wps:spPr>
                          <a:xfrm>
                            <a:off x="951357" y="454101"/>
                            <a:ext cx="766572" cy="1040130"/>
                          </a:xfrm>
                          <a:custGeom>
                            <a:avLst/>
                            <a:gdLst/>
                            <a:ahLst/>
                            <a:cxnLst/>
                            <a:rect l="0" t="0" r="0" b="0"/>
                            <a:pathLst>
                              <a:path w="766572" h="1040130">
                                <a:moveTo>
                                  <a:pt x="473964" y="0"/>
                                </a:moveTo>
                                <a:lnTo>
                                  <a:pt x="466344" y="42672"/>
                                </a:lnTo>
                                <a:lnTo>
                                  <a:pt x="466344" y="76962"/>
                                </a:lnTo>
                                <a:lnTo>
                                  <a:pt x="473964" y="107442"/>
                                </a:lnTo>
                                <a:lnTo>
                                  <a:pt x="487680" y="132588"/>
                                </a:lnTo>
                                <a:lnTo>
                                  <a:pt x="502158" y="142494"/>
                                </a:lnTo>
                                <a:lnTo>
                                  <a:pt x="515874" y="148589"/>
                                </a:lnTo>
                                <a:lnTo>
                                  <a:pt x="549402" y="155448"/>
                                </a:lnTo>
                                <a:lnTo>
                                  <a:pt x="588264" y="165354"/>
                                </a:lnTo>
                                <a:lnTo>
                                  <a:pt x="625602" y="155448"/>
                                </a:lnTo>
                                <a:lnTo>
                                  <a:pt x="662178" y="150876"/>
                                </a:lnTo>
                                <a:lnTo>
                                  <a:pt x="694944" y="138684"/>
                                </a:lnTo>
                                <a:lnTo>
                                  <a:pt x="733806" y="111252"/>
                                </a:lnTo>
                                <a:lnTo>
                                  <a:pt x="766572" y="157734"/>
                                </a:lnTo>
                                <a:cubicBezTo>
                                  <a:pt x="716204" y="320230"/>
                                  <a:pt x="481978" y="220281"/>
                                  <a:pt x="417576" y="302514"/>
                                </a:cubicBezTo>
                                <a:lnTo>
                                  <a:pt x="401574" y="339089"/>
                                </a:lnTo>
                                <a:lnTo>
                                  <a:pt x="338328" y="566928"/>
                                </a:lnTo>
                                <a:lnTo>
                                  <a:pt x="288036" y="597408"/>
                                </a:lnTo>
                                <a:lnTo>
                                  <a:pt x="356616" y="663702"/>
                                </a:lnTo>
                                <a:lnTo>
                                  <a:pt x="368808" y="697230"/>
                                </a:lnTo>
                                <a:lnTo>
                                  <a:pt x="375666" y="738378"/>
                                </a:lnTo>
                                <a:lnTo>
                                  <a:pt x="372618" y="786384"/>
                                </a:lnTo>
                                <a:lnTo>
                                  <a:pt x="355092" y="819150"/>
                                </a:lnTo>
                                <a:lnTo>
                                  <a:pt x="337566" y="840486"/>
                                </a:lnTo>
                                <a:lnTo>
                                  <a:pt x="318516" y="863346"/>
                                </a:lnTo>
                                <a:lnTo>
                                  <a:pt x="307848" y="891539"/>
                                </a:lnTo>
                                <a:cubicBezTo>
                                  <a:pt x="306045" y="938441"/>
                                  <a:pt x="326415" y="988720"/>
                                  <a:pt x="349758" y="1028700"/>
                                </a:cubicBezTo>
                                <a:lnTo>
                                  <a:pt x="342138" y="1032510"/>
                                </a:lnTo>
                                <a:lnTo>
                                  <a:pt x="321564" y="1040130"/>
                                </a:lnTo>
                                <a:lnTo>
                                  <a:pt x="0" y="900684"/>
                                </a:lnTo>
                                <a:cubicBezTo>
                                  <a:pt x="44374" y="710603"/>
                                  <a:pt x="68796" y="501764"/>
                                  <a:pt x="143256" y="320802"/>
                                </a:cubicBezTo>
                                <a:lnTo>
                                  <a:pt x="211836" y="215646"/>
                                </a:lnTo>
                                <a:lnTo>
                                  <a:pt x="283464" y="137160"/>
                                </a:lnTo>
                                <a:lnTo>
                                  <a:pt x="349758" y="76200"/>
                                </a:lnTo>
                                <a:lnTo>
                                  <a:pt x="359664" y="67818"/>
                                </a:lnTo>
                                <a:lnTo>
                                  <a:pt x="368046" y="60198"/>
                                </a:lnTo>
                                <a:lnTo>
                                  <a:pt x="382524" y="18287"/>
                                </a:lnTo>
                                <a:lnTo>
                                  <a:pt x="473964" y="0"/>
                                </a:ln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65" name="Shape 17965"/>
                        <wps:cNvSpPr/>
                        <wps:spPr>
                          <a:xfrm>
                            <a:off x="875157" y="1354785"/>
                            <a:ext cx="397764" cy="198412"/>
                          </a:xfrm>
                          <a:custGeom>
                            <a:avLst/>
                            <a:gdLst/>
                            <a:ahLst/>
                            <a:cxnLst/>
                            <a:rect l="0" t="0" r="0" b="0"/>
                            <a:pathLst>
                              <a:path w="397764" h="198412">
                                <a:moveTo>
                                  <a:pt x="76200" y="0"/>
                                </a:moveTo>
                                <a:lnTo>
                                  <a:pt x="397764" y="139446"/>
                                </a:lnTo>
                                <a:cubicBezTo>
                                  <a:pt x="326136" y="166713"/>
                                  <a:pt x="229121" y="198412"/>
                                  <a:pt x="152400" y="188976"/>
                                </a:cubicBezTo>
                                <a:lnTo>
                                  <a:pt x="83058" y="171450"/>
                                </a:lnTo>
                                <a:lnTo>
                                  <a:pt x="35052" y="144780"/>
                                </a:lnTo>
                                <a:lnTo>
                                  <a:pt x="9144" y="118872"/>
                                </a:lnTo>
                                <a:lnTo>
                                  <a:pt x="0" y="107442"/>
                                </a:lnTo>
                                <a:lnTo>
                                  <a:pt x="76200" y="0"/>
                                </a:lnTo>
                                <a:close/>
                              </a:path>
                            </a:pathLst>
                          </a:custGeom>
                          <a:ln w="0" cap="flat">
                            <a:miter lim="127000"/>
                          </a:ln>
                        </wps:spPr>
                        <wps:style>
                          <a:lnRef idx="0">
                            <a:srgbClr val="000000">
                              <a:alpha val="0"/>
                            </a:srgbClr>
                          </a:lnRef>
                          <a:fillRef idx="1">
                            <a:srgbClr val="A39393"/>
                          </a:fillRef>
                          <a:effectRef idx="0">
                            <a:scrgbClr r="0" g="0" b="0"/>
                          </a:effectRef>
                          <a:fontRef idx="none"/>
                        </wps:style>
                        <wps:bodyPr/>
                      </wps:wsp>
                      <wps:wsp>
                        <wps:cNvPr id="17966" name="Shape 17966"/>
                        <wps:cNvSpPr/>
                        <wps:spPr>
                          <a:xfrm>
                            <a:off x="1781175" y="1563573"/>
                            <a:ext cx="339852" cy="205321"/>
                          </a:xfrm>
                          <a:custGeom>
                            <a:avLst/>
                            <a:gdLst/>
                            <a:ahLst/>
                            <a:cxnLst/>
                            <a:rect l="0" t="0" r="0" b="0"/>
                            <a:pathLst>
                              <a:path w="339852" h="205321">
                                <a:moveTo>
                                  <a:pt x="291084" y="0"/>
                                </a:moveTo>
                                <a:lnTo>
                                  <a:pt x="339852" y="21336"/>
                                </a:lnTo>
                                <a:cubicBezTo>
                                  <a:pt x="309283" y="84404"/>
                                  <a:pt x="243954" y="160769"/>
                                  <a:pt x="174498" y="180594"/>
                                </a:cubicBezTo>
                                <a:cubicBezTo>
                                  <a:pt x="102870" y="205321"/>
                                  <a:pt x="32474" y="182004"/>
                                  <a:pt x="0" y="111252"/>
                                </a:cubicBezTo>
                                <a:lnTo>
                                  <a:pt x="76962" y="80772"/>
                                </a:lnTo>
                                <a:cubicBezTo>
                                  <a:pt x="152070" y="151067"/>
                                  <a:pt x="256553" y="75311"/>
                                  <a:pt x="291084" y="0"/>
                                </a:cubicBezTo>
                                <a:close/>
                              </a:path>
                            </a:pathLst>
                          </a:custGeom>
                          <a:ln w="0" cap="flat">
                            <a:miter lim="127000"/>
                          </a:ln>
                        </wps:spPr>
                        <wps:style>
                          <a:lnRef idx="0">
                            <a:srgbClr val="000000">
                              <a:alpha val="0"/>
                            </a:srgbClr>
                          </a:lnRef>
                          <a:fillRef idx="1">
                            <a:srgbClr val="A39393"/>
                          </a:fillRef>
                          <a:effectRef idx="0">
                            <a:scrgbClr r="0" g="0" b="0"/>
                          </a:effectRef>
                          <a:fontRef idx="none"/>
                        </wps:style>
                        <wps:bodyPr/>
                      </wps:wsp>
                      <wps:wsp>
                        <wps:cNvPr id="17967" name="Shape 17967"/>
                        <wps:cNvSpPr/>
                        <wps:spPr>
                          <a:xfrm>
                            <a:off x="2071497" y="1169619"/>
                            <a:ext cx="297929" cy="478752"/>
                          </a:xfrm>
                          <a:custGeom>
                            <a:avLst/>
                            <a:gdLst/>
                            <a:ahLst/>
                            <a:cxnLst/>
                            <a:rect l="0" t="0" r="0" b="0"/>
                            <a:pathLst>
                              <a:path w="297929" h="478752">
                                <a:moveTo>
                                  <a:pt x="176784" y="0"/>
                                </a:moveTo>
                                <a:cubicBezTo>
                                  <a:pt x="273101" y="79235"/>
                                  <a:pt x="297929" y="227000"/>
                                  <a:pt x="249936" y="339090"/>
                                </a:cubicBezTo>
                                <a:cubicBezTo>
                                  <a:pt x="198132" y="450126"/>
                                  <a:pt x="95199" y="478752"/>
                                  <a:pt x="0" y="397002"/>
                                </a:cubicBezTo>
                                <a:lnTo>
                                  <a:pt x="22098" y="336042"/>
                                </a:lnTo>
                                <a:cubicBezTo>
                                  <a:pt x="69037" y="390538"/>
                                  <a:pt x="138938" y="394272"/>
                                  <a:pt x="183642" y="334518"/>
                                </a:cubicBezTo>
                                <a:cubicBezTo>
                                  <a:pt x="233769" y="266116"/>
                                  <a:pt x="228600" y="168351"/>
                                  <a:pt x="188214" y="96774"/>
                                </a:cubicBezTo>
                                <a:lnTo>
                                  <a:pt x="176784" y="0"/>
                                </a:lnTo>
                                <a:close/>
                              </a:path>
                            </a:pathLst>
                          </a:custGeom>
                          <a:ln w="0" cap="flat">
                            <a:miter lim="127000"/>
                          </a:ln>
                        </wps:spPr>
                        <wps:style>
                          <a:lnRef idx="0">
                            <a:srgbClr val="000000">
                              <a:alpha val="0"/>
                            </a:srgbClr>
                          </a:lnRef>
                          <a:fillRef idx="1">
                            <a:srgbClr val="A39393"/>
                          </a:fillRef>
                          <a:effectRef idx="0">
                            <a:scrgbClr r="0" g="0" b="0"/>
                          </a:effectRef>
                          <a:fontRef idx="none"/>
                        </wps:style>
                        <wps:bodyPr/>
                      </wps:wsp>
                      <wps:wsp>
                        <wps:cNvPr id="17968" name="Shape 17968"/>
                        <wps:cNvSpPr/>
                        <wps:spPr>
                          <a:xfrm>
                            <a:off x="1770507" y="1142949"/>
                            <a:ext cx="540258" cy="562356"/>
                          </a:xfrm>
                          <a:custGeom>
                            <a:avLst/>
                            <a:gdLst/>
                            <a:ahLst/>
                            <a:cxnLst/>
                            <a:rect l="0" t="0" r="0" b="0"/>
                            <a:pathLst>
                              <a:path w="540258" h="562356">
                                <a:moveTo>
                                  <a:pt x="385572" y="0"/>
                                </a:moveTo>
                                <a:lnTo>
                                  <a:pt x="455676" y="24384"/>
                                </a:lnTo>
                                <a:lnTo>
                                  <a:pt x="509778" y="90678"/>
                                </a:lnTo>
                                <a:lnTo>
                                  <a:pt x="540258" y="195834"/>
                                </a:lnTo>
                                <a:lnTo>
                                  <a:pt x="515112" y="321564"/>
                                </a:lnTo>
                                <a:lnTo>
                                  <a:pt x="465582" y="386334"/>
                                </a:lnTo>
                                <a:lnTo>
                                  <a:pt x="414528" y="421386"/>
                                </a:lnTo>
                                <a:lnTo>
                                  <a:pt x="315468" y="397002"/>
                                </a:lnTo>
                                <a:lnTo>
                                  <a:pt x="250698" y="492252"/>
                                </a:lnTo>
                                <a:lnTo>
                                  <a:pt x="195834" y="537210"/>
                                </a:lnTo>
                                <a:lnTo>
                                  <a:pt x="121158" y="562356"/>
                                </a:lnTo>
                                <a:lnTo>
                                  <a:pt x="65532" y="541782"/>
                                </a:lnTo>
                                <a:lnTo>
                                  <a:pt x="20574" y="492252"/>
                                </a:lnTo>
                                <a:lnTo>
                                  <a:pt x="0" y="416814"/>
                                </a:lnTo>
                                <a:lnTo>
                                  <a:pt x="16002" y="326136"/>
                                </a:lnTo>
                                <a:lnTo>
                                  <a:pt x="65532" y="225552"/>
                                </a:lnTo>
                                <a:lnTo>
                                  <a:pt x="146304" y="156210"/>
                                </a:lnTo>
                                <a:lnTo>
                                  <a:pt x="220218" y="135636"/>
                                </a:lnTo>
                                <a:lnTo>
                                  <a:pt x="255270" y="51054"/>
                                </a:lnTo>
                                <a:lnTo>
                                  <a:pt x="325374" y="5334"/>
                                </a:lnTo>
                                <a:lnTo>
                                  <a:pt x="3855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69" name="Shape 17969"/>
                        <wps:cNvSpPr/>
                        <wps:spPr>
                          <a:xfrm>
                            <a:off x="3104007" y="1254963"/>
                            <a:ext cx="248412" cy="64770"/>
                          </a:xfrm>
                          <a:custGeom>
                            <a:avLst/>
                            <a:gdLst/>
                            <a:ahLst/>
                            <a:cxnLst/>
                            <a:rect l="0" t="0" r="0" b="0"/>
                            <a:pathLst>
                              <a:path w="248412" h="64770">
                                <a:moveTo>
                                  <a:pt x="0" y="0"/>
                                </a:moveTo>
                                <a:lnTo>
                                  <a:pt x="248412" y="16764"/>
                                </a:lnTo>
                                <a:lnTo>
                                  <a:pt x="238506" y="64770"/>
                                </a:lnTo>
                                <a:lnTo>
                                  <a:pt x="10668" y="44196"/>
                                </a:lnTo>
                                <a:lnTo>
                                  <a:pt x="0" y="0"/>
                                </a:lnTo>
                                <a:close/>
                              </a:path>
                            </a:pathLst>
                          </a:custGeom>
                          <a:ln w="0" cap="flat">
                            <a:miter lim="127000"/>
                          </a:ln>
                        </wps:spPr>
                        <wps:style>
                          <a:lnRef idx="0">
                            <a:srgbClr val="000000">
                              <a:alpha val="0"/>
                            </a:srgbClr>
                          </a:lnRef>
                          <a:fillRef idx="1">
                            <a:srgbClr val="A39393"/>
                          </a:fillRef>
                          <a:effectRef idx="0">
                            <a:scrgbClr r="0" g="0" b="0"/>
                          </a:effectRef>
                          <a:fontRef idx="none"/>
                        </wps:style>
                        <wps:bodyPr/>
                      </wps:wsp>
                      <wps:wsp>
                        <wps:cNvPr id="17970" name="Shape 17970"/>
                        <wps:cNvSpPr/>
                        <wps:spPr>
                          <a:xfrm>
                            <a:off x="1676019" y="1232104"/>
                            <a:ext cx="363474" cy="59436"/>
                          </a:xfrm>
                          <a:custGeom>
                            <a:avLst/>
                            <a:gdLst/>
                            <a:ahLst/>
                            <a:cxnLst/>
                            <a:rect l="0" t="0" r="0" b="0"/>
                            <a:pathLst>
                              <a:path w="363474" h="59436">
                                <a:moveTo>
                                  <a:pt x="7620" y="0"/>
                                </a:moveTo>
                                <a:lnTo>
                                  <a:pt x="363474" y="8382"/>
                                </a:lnTo>
                                <a:lnTo>
                                  <a:pt x="336804" y="59436"/>
                                </a:lnTo>
                                <a:lnTo>
                                  <a:pt x="210312" y="51053"/>
                                </a:lnTo>
                                <a:lnTo>
                                  <a:pt x="100584" y="46482"/>
                                </a:lnTo>
                                <a:lnTo>
                                  <a:pt x="0" y="50292"/>
                                </a:lnTo>
                                <a:lnTo>
                                  <a:pt x="7620" y="0"/>
                                </a:lnTo>
                                <a:close/>
                              </a:path>
                            </a:pathLst>
                          </a:custGeom>
                          <a:ln w="0" cap="flat">
                            <a:miter lim="127000"/>
                          </a:ln>
                        </wps:spPr>
                        <wps:style>
                          <a:lnRef idx="0">
                            <a:srgbClr val="000000">
                              <a:alpha val="0"/>
                            </a:srgbClr>
                          </a:lnRef>
                          <a:fillRef idx="1">
                            <a:srgbClr val="A39393"/>
                          </a:fillRef>
                          <a:effectRef idx="0">
                            <a:scrgbClr r="0" g="0" b="0"/>
                          </a:effectRef>
                          <a:fontRef idx="none"/>
                        </wps:style>
                        <wps:bodyPr/>
                      </wps:wsp>
                      <wps:wsp>
                        <wps:cNvPr id="17971" name="Shape 17971"/>
                        <wps:cNvSpPr/>
                        <wps:spPr>
                          <a:xfrm>
                            <a:off x="56769" y="1233627"/>
                            <a:ext cx="960120" cy="218694"/>
                          </a:xfrm>
                          <a:custGeom>
                            <a:avLst/>
                            <a:gdLst/>
                            <a:ahLst/>
                            <a:cxnLst/>
                            <a:rect l="0" t="0" r="0" b="0"/>
                            <a:pathLst>
                              <a:path w="960120" h="218694">
                                <a:moveTo>
                                  <a:pt x="960120" y="0"/>
                                </a:moveTo>
                                <a:lnTo>
                                  <a:pt x="955548" y="53339"/>
                                </a:lnTo>
                                <a:cubicBezTo>
                                  <a:pt x="704456" y="68910"/>
                                  <a:pt x="446189" y="93916"/>
                                  <a:pt x="201930" y="158496"/>
                                </a:cubicBezTo>
                                <a:lnTo>
                                  <a:pt x="8382" y="218694"/>
                                </a:lnTo>
                                <a:lnTo>
                                  <a:pt x="0" y="168402"/>
                                </a:lnTo>
                                <a:lnTo>
                                  <a:pt x="134112" y="124206"/>
                                </a:lnTo>
                                <a:lnTo>
                                  <a:pt x="166878" y="115062"/>
                                </a:lnTo>
                                <a:lnTo>
                                  <a:pt x="527304" y="44196"/>
                                </a:lnTo>
                                <a:lnTo>
                                  <a:pt x="822198" y="10668"/>
                                </a:lnTo>
                                <a:lnTo>
                                  <a:pt x="960120" y="0"/>
                                </a:lnTo>
                                <a:close/>
                              </a:path>
                            </a:pathLst>
                          </a:custGeom>
                          <a:ln w="0" cap="flat">
                            <a:miter lim="127000"/>
                          </a:ln>
                        </wps:spPr>
                        <wps:style>
                          <a:lnRef idx="0">
                            <a:srgbClr val="000000">
                              <a:alpha val="0"/>
                            </a:srgbClr>
                          </a:lnRef>
                          <a:fillRef idx="1">
                            <a:srgbClr val="A39393"/>
                          </a:fillRef>
                          <a:effectRef idx="0">
                            <a:scrgbClr r="0" g="0" b="0"/>
                          </a:effectRef>
                          <a:fontRef idx="none"/>
                        </wps:style>
                        <wps:bodyPr/>
                      </wps:wsp>
                      <wps:wsp>
                        <wps:cNvPr id="17972" name="Shape 17972"/>
                        <wps:cNvSpPr/>
                        <wps:spPr>
                          <a:xfrm>
                            <a:off x="2879217" y="335445"/>
                            <a:ext cx="464058" cy="206286"/>
                          </a:xfrm>
                          <a:custGeom>
                            <a:avLst/>
                            <a:gdLst/>
                            <a:ahLst/>
                            <a:cxnLst/>
                            <a:rect l="0" t="0" r="0" b="0"/>
                            <a:pathLst>
                              <a:path w="464058" h="206286">
                                <a:moveTo>
                                  <a:pt x="311658" y="2070"/>
                                </a:moveTo>
                                <a:lnTo>
                                  <a:pt x="394716" y="14263"/>
                                </a:lnTo>
                                <a:lnTo>
                                  <a:pt x="423672" y="25692"/>
                                </a:lnTo>
                                <a:lnTo>
                                  <a:pt x="446532" y="34837"/>
                                </a:lnTo>
                                <a:lnTo>
                                  <a:pt x="464058" y="46266"/>
                                </a:lnTo>
                                <a:lnTo>
                                  <a:pt x="464058" y="88938"/>
                                </a:lnTo>
                                <a:cubicBezTo>
                                  <a:pt x="394043" y="52375"/>
                                  <a:pt x="293649" y="29617"/>
                                  <a:pt x="217170" y="53887"/>
                                </a:cubicBezTo>
                                <a:lnTo>
                                  <a:pt x="156210" y="81318"/>
                                </a:lnTo>
                                <a:lnTo>
                                  <a:pt x="107442" y="117132"/>
                                </a:lnTo>
                                <a:lnTo>
                                  <a:pt x="60960" y="165900"/>
                                </a:lnTo>
                                <a:lnTo>
                                  <a:pt x="46482" y="186474"/>
                                </a:lnTo>
                                <a:lnTo>
                                  <a:pt x="35052" y="206286"/>
                                </a:lnTo>
                                <a:lnTo>
                                  <a:pt x="0" y="181902"/>
                                </a:lnTo>
                                <a:lnTo>
                                  <a:pt x="9144" y="161328"/>
                                </a:lnTo>
                                <a:lnTo>
                                  <a:pt x="22098" y="139992"/>
                                </a:lnTo>
                                <a:lnTo>
                                  <a:pt x="60198" y="93511"/>
                                </a:lnTo>
                                <a:cubicBezTo>
                                  <a:pt x="126847" y="28296"/>
                                  <a:pt x="220129" y="0"/>
                                  <a:pt x="311658" y="2070"/>
                                </a:cubicBez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73" name="Shape 17973"/>
                        <wps:cNvSpPr/>
                        <wps:spPr>
                          <a:xfrm>
                            <a:off x="1680591" y="131737"/>
                            <a:ext cx="604266" cy="218732"/>
                          </a:xfrm>
                          <a:custGeom>
                            <a:avLst/>
                            <a:gdLst/>
                            <a:ahLst/>
                            <a:cxnLst/>
                            <a:rect l="0" t="0" r="0" b="0"/>
                            <a:pathLst>
                              <a:path w="604266" h="218732">
                                <a:moveTo>
                                  <a:pt x="360426" y="6896"/>
                                </a:moveTo>
                                <a:cubicBezTo>
                                  <a:pt x="459067" y="12941"/>
                                  <a:pt x="548144" y="70828"/>
                                  <a:pt x="604266" y="150152"/>
                                </a:cubicBezTo>
                                <a:lnTo>
                                  <a:pt x="541782" y="157010"/>
                                </a:lnTo>
                                <a:lnTo>
                                  <a:pt x="510540" y="125769"/>
                                </a:lnTo>
                                <a:lnTo>
                                  <a:pt x="495300" y="114338"/>
                                </a:lnTo>
                                <a:cubicBezTo>
                                  <a:pt x="432321" y="71730"/>
                                  <a:pt x="381660" y="52032"/>
                                  <a:pt x="302514" y="57188"/>
                                </a:cubicBezTo>
                                <a:cubicBezTo>
                                  <a:pt x="202387" y="57112"/>
                                  <a:pt x="99746" y="141744"/>
                                  <a:pt x="42672" y="218732"/>
                                </a:cubicBezTo>
                                <a:lnTo>
                                  <a:pt x="0" y="180632"/>
                                </a:lnTo>
                                <a:cubicBezTo>
                                  <a:pt x="78232" y="63310"/>
                                  <a:pt x="221285" y="0"/>
                                  <a:pt x="360426" y="6896"/>
                                </a:cubicBez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74" name="Shape 17974"/>
                        <wps:cNvSpPr/>
                        <wps:spPr>
                          <a:xfrm>
                            <a:off x="54483" y="275670"/>
                            <a:ext cx="1190244" cy="457323"/>
                          </a:xfrm>
                          <a:custGeom>
                            <a:avLst/>
                            <a:gdLst/>
                            <a:ahLst/>
                            <a:cxnLst/>
                            <a:rect l="0" t="0" r="0" b="0"/>
                            <a:pathLst>
                              <a:path w="1190244" h="457323">
                                <a:moveTo>
                                  <a:pt x="473716" y="2443"/>
                                </a:moveTo>
                                <a:cubicBezTo>
                                  <a:pt x="564845" y="0"/>
                                  <a:pt x="655803" y="21675"/>
                                  <a:pt x="733044" y="72513"/>
                                </a:cubicBezTo>
                                <a:lnTo>
                                  <a:pt x="826770" y="154810"/>
                                </a:lnTo>
                                <a:lnTo>
                                  <a:pt x="921258" y="306447"/>
                                </a:lnTo>
                                <a:lnTo>
                                  <a:pt x="934974" y="299589"/>
                                </a:lnTo>
                                <a:lnTo>
                                  <a:pt x="949452" y="295018"/>
                                </a:lnTo>
                                <a:lnTo>
                                  <a:pt x="969264" y="289684"/>
                                </a:lnTo>
                                <a:lnTo>
                                  <a:pt x="1016508" y="281301"/>
                                </a:lnTo>
                                <a:lnTo>
                                  <a:pt x="1070610" y="285873"/>
                                </a:lnTo>
                                <a:lnTo>
                                  <a:pt x="1096518" y="297304"/>
                                </a:lnTo>
                                <a:lnTo>
                                  <a:pt x="1107948" y="305686"/>
                                </a:lnTo>
                                <a:lnTo>
                                  <a:pt x="1157478" y="359787"/>
                                </a:lnTo>
                                <a:lnTo>
                                  <a:pt x="1181100" y="399411"/>
                                </a:lnTo>
                                <a:lnTo>
                                  <a:pt x="1190244" y="416937"/>
                                </a:lnTo>
                                <a:lnTo>
                                  <a:pt x="1121664" y="457323"/>
                                </a:lnTo>
                                <a:lnTo>
                                  <a:pt x="1117092" y="416937"/>
                                </a:lnTo>
                                <a:lnTo>
                                  <a:pt x="1110234" y="398649"/>
                                </a:lnTo>
                                <a:lnTo>
                                  <a:pt x="1089660" y="371980"/>
                                </a:lnTo>
                                <a:lnTo>
                                  <a:pt x="1056132" y="349882"/>
                                </a:lnTo>
                                <a:lnTo>
                                  <a:pt x="1026414" y="341499"/>
                                </a:lnTo>
                                <a:lnTo>
                                  <a:pt x="998220" y="341499"/>
                                </a:lnTo>
                                <a:lnTo>
                                  <a:pt x="947166" y="357501"/>
                                </a:lnTo>
                                <a:lnTo>
                                  <a:pt x="925830" y="368932"/>
                                </a:lnTo>
                                <a:lnTo>
                                  <a:pt x="909828" y="380361"/>
                                </a:lnTo>
                                <a:lnTo>
                                  <a:pt x="896874" y="391792"/>
                                </a:lnTo>
                                <a:lnTo>
                                  <a:pt x="890778" y="376551"/>
                                </a:lnTo>
                                <a:lnTo>
                                  <a:pt x="768858" y="183766"/>
                                </a:lnTo>
                                <a:lnTo>
                                  <a:pt x="676656" y="109089"/>
                                </a:lnTo>
                                <a:lnTo>
                                  <a:pt x="634746" y="87754"/>
                                </a:lnTo>
                                <a:lnTo>
                                  <a:pt x="589788" y="72513"/>
                                </a:lnTo>
                                <a:lnTo>
                                  <a:pt x="539496" y="64132"/>
                                </a:lnTo>
                                <a:lnTo>
                                  <a:pt x="486918" y="61845"/>
                                </a:lnTo>
                                <a:lnTo>
                                  <a:pt x="381762" y="76323"/>
                                </a:lnTo>
                                <a:cubicBezTo>
                                  <a:pt x="275438" y="106118"/>
                                  <a:pt x="190170" y="159369"/>
                                  <a:pt x="110490" y="237106"/>
                                </a:cubicBezTo>
                                <a:lnTo>
                                  <a:pt x="14478" y="352930"/>
                                </a:lnTo>
                                <a:lnTo>
                                  <a:pt x="0" y="276730"/>
                                </a:lnTo>
                                <a:lnTo>
                                  <a:pt x="25146" y="243201"/>
                                </a:lnTo>
                                <a:lnTo>
                                  <a:pt x="109728" y="152523"/>
                                </a:lnTo>
                                <a:lnTo>
                                  <a:pt x="156972" y="113662"/>
                                </a:lnTo>
                                <a:lnTo>
                                  <a:pt x="213360" y="77086"/>
                                </a:lnTo>
                                <a:cubicBezTo>
                                  <a:pt x="291287" y="31448"/>
                                  <a:pt x="382588" y="4887"/>
                                  <a:pt x="473716" y="2443"/>
                                </a:cubicBez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75" name="Shape 17975"/>
                        <wps:cNvSpPr/>
                        <wps:spPr>
                          <a:xfrm>
                            <a:off x="1483233" y="1379931"/>
                            <a:ext cx="256032" cy="128778"/>
                          </a:xfrm>
                          <a:custGeom>
                            <a:avLst/>
                            <a:gdLst/>
                            <a:ahLst/>
                            <a:cxnLst/>
                            <a:rect l="0" t="0" r="0" b="0"/>
                            <a:pathLst>
                              <a:path w="256032" h="128778">
                                <a:moveTo>
                                  <a:pt x="256032" y="0"/>
                                </a:moveTo>
                                <a:lnTo>
                                  <a:pt x="191262" y="128778"/>
                                </a:lnTo>
                                <a:lnTo>
                                  <a:pt x="0" y="73152"/>
                                </a:lnTo>
                                <a:lnTo>
                                  <a:pt x="108966" y="5335"/>
                                </a:lnTo>
                                <a:lnTo>
                                  <a:pt x="256032"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17976" name="Shape 17976"/>
                        <wps:cNvSpPr/>
                        <wps:spPr>
                          <a:xfrm>
                            <a:off x="1310259" y="1580337"/>
                            <a:ext cx="313944" cy="171450"/>
                          </a:xfrm>
                          <a:custGeom>
                            <a:avLst/>
                            <a:gdLst/>
                            <a:ahLst/>
                            <a:cxnLst/>
                            <a:rect l="0" t="0" r="0" b="0"/>
                            <a:pathLst>
                              <a:path w="313944" h="171450">
                                <a:moveTo>
                                  <a:pt x="84582" y="0"/>
                                </a:moveTo>
                                <a:lnTo>
                                  <a:pt x="313944" y="0"/>
                                </a:lnTo>
                                <a:lnTo>
                                  <a:pt x="240030" y="171450"/>
                                </a:lnTo>
                                <a:lnTo>
                                  <a:pt x="0" y="76962"/>
                                </a:lnTo>
                                <a:lnTo>
                                  <a:pt x="84582"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17977" name="Shape 17977"/>
                        <wps:cNvSpPr/>
                        <wps:spPr>
                          <a:xfrm>
                            <a:off x="1336929" y="1603959"/>
                            <a:ext cx="271272" cy="147828"/>
                          </a:xfrm>
                          <a:custGeom>
                            <a:avLst/>
                            <a:gdLst/>
                            <a:ahLst/>
                            <a:cxnLst/>
                            <a:rect l="0" t="0" r="0" b="0"/>
                            <a:pathLst>
                              <a:path w="271272" h="147828">
                                <a:moveTo>
                                  <a:pt x="271272" y="0"/>
                                </a:moveTo>
                                <a:lnTo>
                                  <a:pt x="204978" y="147828"/>
                                </a:lnTo>
                                <a:lnTo>
                                  <a:pt x="179832" y="128778"/>
                                </a:lnTo>
                                <a:lnTo>
                                  <a:pt x="217170" y="29718"/>
                                </a:lnTo>
                                <a:lnTo>
                                  <a:pt x="0" y="28956"/>
                                </a:lnTo>
                                <a:lnTo>
                                  <a:pt x="26670" y="1524"/>
                                </a:lnTo>
                                <a:lnTo>
                                  <a:pt x="271272" y="0"/>
                                </a:lnTo>
                                <a:close/>
                              </a:path>
                            </a:pathLst>
                          </a:custGeom>
                          <a:ln w="0" cap="flat">
                            <a:miter lim="127000"/>
                          </a:ln>
                        </wps:spPr>
                        <wps:style>
                          <a:lnRef idx="0">
                            <a:srgbClr val="000000">
                              <a:alpha val="0"/>
                            </a:srgbClr>
                          </a:lnRef>
                          <a:fillRef idx="1">
                            <a:srgbClr val="FFE500"/>
                          </a:fillRef>
                          <a:effectRef idx="0">
                            <a:scrgbClr r="0" g="0" b="0"/>
                          </a:effectRef>
                          <a:fontRef idx="none"/>
                        </wps:style>
                        <wps:bodyPr/>
                      </wps:wsp>
                      <wps:wsp>
                        <wps:cNvPr id="17978" name="Shape 17978"/>
                        <wps:cNvSpPr/>
                        <wps:spPr>
                          <a:xfrm>
                            <a:off x="1554099" y="1386789"/>
                            <a:ext cx="175260" cy="117348"/>
                          </a:xfrm>
                          <a:custGeom>
                            <a:avLst/>
                            <a:gdLst/>
                            <a:ahLst/>
                            <a:cxnLst/>
                            <a:rect l="0" t="0" r="0" b="0"/>
                            <a:pathLst>
                              <a:path w="175260" h="117348">
                                <a:moveTo>
                                  <a:pt x="39624" y="0"/>
                                </a:moveTo>
                                <a:lnTo>
                                  <a:pt x="175260" y="8382"/>
                                </a:lnTo>
                                <a:lnTo>
                                  <a:pt x="109728" y="117348"/>
                                </a:lnTo>
                                <a:lnTo>
                                  <a:pt x="86868" y="105156"/>
                                </a:lnTo>
                                <a:lnTo>
                                  <a:pt x="131826" y="28956"/>
                                </a:lnTo>
                                <a:lnTo>
                                  <a:pt x="0" y="28956"/>
                                </a:lnTo>
                                <a:lnTo>
                                  <a:pt x="39624" y="0"/>
                                </a:lnTo>
                                <a:close/>
                              </a:path>
                            </a:pathLst>
                          </a:custGeom>
                          <a:ln w="0" cap="flat">
                            <a:miter lim="127000"/>
                          </a:ln>
                        </wps:spPr>
                        <wps:style>
                          <a:lnRef idx="0">
                            <a:srgbClr val="000000">
                              <a:alpha val="0"/>
                            </a:srgbClr>
                          </a:lnRef>
                          <a:fillRef idx="1">
                            <a:srgbClr val="FFE500"/>
                          </a:fillRef>
                          <a:effectRef idx="0">
                            <a:scrgbClr r="0" g="0" b="0"/>
                          </a:effectRef>
                          <a:fontRef idx="none"/>
                        </wps:style>
                        <wps:bodyPr/>
                      </wps:wsp>
                      <wps:wsp>
                        <wps:cNvPr id="17979" name="Shape 17979"/>
                        <wps:cNvSpPr/>
                        <wps:spPr>
                          <a:xfrm>
                            <a:off x="2489073" y="1478230"/>
                            <a:ext cx="305562" cy="188213"/>
                          </a:xfrm>
                          <a:custGeom>
                            <a:avLst/>
                            <a:gdLst/>
                            <a:ahLst/>
                            <a:cxnLst/>
                            <a:rect l="0" t="0" r="0" b="0"/>
                            <a:pathLst>
                              <a:path w="305562" h="188213">
                                <a:moveTo>
                                  <a:pt x="209550" y="0"/>
                                </a:moveTo>
                                <a:lnTo>
                                  <a:pt x="305562" y="62484"/>
                                </a:lnTo>
                                <a:lnTo>
                                  <a:pt x="65532" y="188213"/>
                                </a:lnTo>
                                <a:lnTo>
                                  <a:pt x="0" y="4572"/>
                                </a:lnTo>
                                <a:lnTo>
                                  <a:pt x="209550"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17980" name="Shape 17980"/>
                        <wps:cNvSpPr/>
                        <wps:spPr>
                          <a:xfrm>
                            <a:off x="2495931" y="1487373"/>
                            <a:ext cx="265938" cy="150876"/>
                          </a:xfrm>
                          <a:custGeom>
                            <a:avLst/>
                            <a:gdLst/>
                            <a:ahLst/>
                            <a:cxnLst/>
                            <a:rect l="0" t="0" r="0" b="0"/>
                            <a:pathLst>
                              <a:path w="265938" h="150876">
                                <a:moveTo>
                                  <a:pt x="218694" y="0"/>
                                </a:moveTo>
                                <a:lnTo>
                                  <a:pt x="265938" y="35052"/>
                                </a:lnTo>
                                <a:lnTo>
                                  <a:pt x="49530" y="36576"/>
                                </a:lnTo>
                                <a:lnTo>
                                  <a:pt x="86868" y="134112"/>
                                </a:lnTo>
                                <a:lnTo>
                                  <a:pt x="58674" y="150876"/>
                                </a:lnTo>
                                <a:lnTo>
                                  <a:pt x="0" y="6096"/>
                                </a:lnTo>
                                <a:lnTo>
                                  <a:pt x="39624" y="4572"/>
                                </a:lnTo>
                                <a:lnTo>
                                  <a:pt x="218694" y="0"/>
                                </a:lnTo>
                                <a:close/>
                              </a:path>
                            </a:pathLst>
                          </a:custGeom>
                          <a:ln w="0" cap="flat">
                            <a:miter lim="127000"/>
                          </a:ln>
                        </wps:spPr>
                        <wps:style>
                          <a:lnRef idx="0">
                            <a:srgbClr val="000000">
                              <a:alpha val="0"/>
                            </a:srgbClr>
                          </a:lnRef>
                          <a:fillRef idx="1">
                            <a:srgbClr val="FFE500"/>
                          </a:fillRef>
                          <a:effectRef idx="0">
                            <a:scrgbClr r="0" g="0" b="0"/>
                          </a:effectRef>
                          <a:fontRef idx="none"/>
                        </wps:style>
                        <wps:bodyPr/>
                      </wps:wsp>
                      <wps:wsp>
                        <wps:cNvPr id="17981" name="Shape 17981"/>
                        <wps:cNvSpPr/>
                        <wps:spPr>
                          <a:xfrm>
                            <a:off x="2351151" y="1274013"/>
                            <a:ext cx="249174" cy="130302"/>
                          </a:xfrm>
                          <a:custGeom>
                            <a:avLst/>
                            <a:gdLst/>
                            <a:ahLst/>
                            <a:cxnLst/>
                            <a:rect l="0" t="0" r="0" b="0"/>
                            <a:pathLst>
                              <a:path w="249174" h="130302">
                                <a:moveTo>
                                  <a:pt x="145542" y="0"/>
                                </a:moveTo>
                                <a:lnTo>
                                  <a:pt x="249174" y="60198"/>
                                </a:lnTo>
                                <a:lnTo>
                                  <a:pt x="77724" y="130302"/>
                                </a:lnTo>
                                <a:lnTo>
                                  <a:pt x="0" y="1524"/>
                                </a:lnTo>
                                <a:lnTo>
                                  <a:pt x="145542"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17982" name="Shape 17982"/>
                        <wps:cNvSpPr/>
                        <wps:spPr>
                          <a:xfrm>
                            <a:off x="2031873" y="161493"/>
                            <a:ext cx="1027176" cy="1391412"/>
                          </a:xfrm>
                          <a:custGeom>
                            <a:avLst/>
                            <a:gdLst/>
                            <a:ahLst/>
                            <a:cxnLst/>
                            <a:rect l="0" t="0" r="0" b="0"/>
                            <a:pathLst>
                              <a:path w="1027176" h="1391412">
                                <a:moveTo>
                                  <a:pt x="394716" y="0"/>
                                </a:moveTo>
                                <a:lnTo>
                                  <a:pt x="527304" y="0"/>
                                </a:lnTo>
                                <a:lnTo>
                                  <a:pt x="649224" y="71628"/>
                                </a:lnTo>
                                <a:lnTo>
                                  <a:pt x="755142" y="271271"/>
                                </a:lnTo>
                                <a:lnTo>
                                  <a:pt x="1027176" y="1094232"/>
                                </a:lnTo>
                                <a:lnTo>
                                  <a:pt x="858012" y="1155954"/>
                                </a:lnTo>
                                <a:lnTo>
                                  <a:pt x="771144" y="1391412"/>
                                </a:lnTo>
                                <a:lnTo>
                                  <a:pt x="675132" y="1327404"/>
                                </a:lnTo>
                                <a:lnTo>
                                  <a:pt x="677418" y="1216914"/>
                                </a:lnTo>
                                <a:lnTo>
                                  <a:pt x="546354" y="1149096"/>
                                </a:lnTo>
                                <a:lnTo>
                                  <a:pt x="417576" y="1059180"/>
                                </a:lnTo>
                                <a:lnTo>
                                  <a:pt x="349758" y="945642"/>
                                </a:lnTo>
                                <a:lnTo>
                                  <a:pt x="304800" y="580644"/>
                                </a:lnTo>
                                <a:lnTo>
                                  <a:pt x="328422" y="451104"/>
                                </a:lnTo>
                                <a:lnTo>
                                  <a:pt x="385572" y="313182"/>
                                </a:lnTo>
                                <a:lnTo>
                                  <a:pt x="314706" y="193547"/>
                                </a:lnTo>
                                <a:lnTo>
                                  <a:pt x="199644" y="197358"/>
                                </a:lnTo>
                                <a:lnTo>
                                  <a:pt x="93726" y="225552"/>
                                </a:lnTo>
                                <a:lnTo>
                                  <a:pt x="12954" y="225552"/>
                                </a:lnTo>
                                <a:lnTo>
                                  <a:pt x="0" y="185928"/>
                                </a:lnTo>
                                <a:lnTo>
                                  <a:pt x="48006" y="144780"/>
                                </a:lnTo>
                                <a:lnTo>
                                  <a:pt x="112776" y="122682"/>
                                </a:lnTo>
                                <a:lnTo>
                                  <a:pt x="298704" y="102870"/>
                                </a:lnTo>
                                <a:lnTo>
                                  <a:pt x="347472" y="35052"/>
                                </a:lnTo>
                                <a:lnTo>
                                  <a:pt x="394716" y="0"/>
                                </a:lnTo>
                                <a:close/>
                              </a:path>
                            </a:pathLst>
                          </a:custGeom>
                          <a:ln w="0" cap="flat">
                            <a:miter lim="127000"/>
                          </a:ln>
                        </wps:spPr>
                        <wps:style>
                          <a:lnRef idx="0">
                            <a:srgbClr val="000000">
                              <a:alpha val="0"/>
                            </a:srgbClr>
                          </a:lnRef>
                          <a:fillRef idx="1">
                            <a:srgbClr val="E5E5FF"/>
                          </a:fillRef>
                          <a:effectRef idx="0">
                            <a:scrgbClr r="0" g="0" b="0"/>
                          </a:effectRef>
                          <a:fontRef idx="none"/>
                        </wps:style>
                        <wps:bodyPr/>
                      </wps:wsp>
                      <wps:wsp>
                        <wps:cNvPr id="17983" name="Shape 17983"/>
                        <wps:cNvSpPr/>
                        <wps:spPr>
                          <a:xfrm>
                            <a:off x="2438019" y="244612"/>
                            <a:ext cx="230124" cy="181296"/>
                          </a:xfrm>
                          <a:custGeom>
                            <a:avLst/>
                            <a:gdLst/>
                            <a:ahLst/>
                            <a:cxnLst/>
                            <a:rect l="0" t="0" r="0" b="0"/>
                            <a:pathLst>
                              <a:path w="230124" h="181296">
                                <a:moveTo>
                                  <a:pt x="107561" y="2653"/>
                                </a:moveTo>
                                <a:cubicBezTo>
                                  <a:pt x="149595" y="10452"/>
                                  <a:pt x="182328" y="41173"/>
                                  <a:pt x="204216" y="81473"/>
                                </a:cubicBezTo>
                                <a:lnTo>
                                  <a:pt x="221742" y="121859"/>
                                </a:lnTo>
                                <a:lnTo>
                                  <a:pt x="230124" y="165294"/>
                                </a:lnTo>
                                <a:lnTo>
                                  <a:pt x="184404" y="181296"/>
                                </a:lnTo>
                                <a:lnTo>
                                  <a:pt x="153924" y="181296"/>
                                </a:lnTo>
                                <a:lnTo>
                                  <a:pt x="98298" y="167579"/>
                                </a:lnTo>
                                <a:lnTo>
                                  <a:pt x="76962" y="156911"/>
                                </a:lnTo>
                                <a:lnTo>
                                  <a:pt x="28194" y="116525"/>
                                </a:lnTo>
                                <a:lnTo>
                                  <a:pt x="2286" y="77663"/>
                                </a:lnTo>
                                <a:lnTo>
                                  <a:pt x="0" y="57090"/>
                                </a:lnTo>
                                <a:lnTo>
                                  <a:pt x="7620" y="39563"/>
                                </a:lnTo>
                                <a:lnTo>
                                  <a:pt x="14478" y="30420"/>
                                </a:lnTo>
                                <a:lnTo>
                                  <a:pt x="40386" y="10607"/>
                                </a:lnTo>
                                <a:lnTo>
                                  <a:pt x="62484" y="2987"/>
                                </a:lnTo>
                                <a:cubicBezTo>
                                  <a:pt x="78505" y="0"/>
                                  <a:pt x="93550" y="53"/>
                                  <a:pt x="107561" y="2653"/>
                                </a:cubicBez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84" name="Shape 17984"/>
                        <wps:cNvSpPr/>
                        <wps:spPr>
                          <a:xfrm>
                            <a:off x="2347150" y="459435"/>
                            <a:ext cx="423101" cy="958596"/>
                          </a:xfrm>
                          <a:custGeom>
                            <a:avLst/>
                            <a:gdLst/>
                            <a:ahLst/>
                            <a:cxnLst/>
                            <a:rect l="0" t="0" r="0" b="0"/>
                            <a:pathLst>
                              <a:path w="423101" h="958596">
                                <a:moveTo>
                                  <a:pt x="77153" y="0"/>
                                </a:moveTo>
                                <a:lnTo>
                                  <a:pt x="122873" y="44197"/>
                                </a:lnTo>
                                <a:lnTo>
                                  <a:pt x="77153" y="144018"/>
                                </a:lnTo>
                                <a:lnTo>
                                  <a:pt x="70295" y="166878"/>
                                </a:lnTo>
                                <a:lnTo>
                                  <a:pt x="64961" y="201168"/>
                                </a:lnTo>
                                <a:lnTo>
                                  <a:pt x="67247" y="358902"/>
                                </a:lnTo>
                                <a:lnTo>
                                  <a:pt x="79439" y="496062"/>
                                </a:lnTo>
                                <a:lnTo>
                                  <a:pt x="90107" y="565404"/>
                                </a:lnTo>
                                <a:lnTo>
                                  <a:pt x="102298" y="632460"/>
                                </a:lnTo>
                                <a:cubicBezTo>
                                  <a:pt x="131725" y="767550"/>
                                  <a:pt x="309055" y="857148"/>
                                  <a:pt x="423101" y="897636"/>
                                </a:cubicBezTo>
                                <a:lnTo>
                                  <a:pt x="406336" y="958596"/>
                                </a:lnTo>
                                <a:lnTo>
                                  <a:pt x="308039" y="913638"/>
                                </a:lnTo>
                                <a:lnTo>
                                  <a:pt x="212789" y="858774"/>
                                </a:lnTo>
                                <a:lnTo>
                                  <a:pt x="159448" y="820674"/>
                                </a:lnTo>
                                <a:lnTo>
                                  <a:pt x="104585" y="767334"/>
                                </a:lnTo>
                                <a:lnTo>
                                  <a:pt x="25336" y="549402"/>
                                </a:lnTo>
                                <a:cubicBezTo>
                                  <a:pt x="9512" y="444347"/>
                                  <a:pt x="0" y="337960"/>
                                  <a:pt x="4001" y="231648"/>
                                </a:cubicBezTo>
                                <a:lnTo>
                                  <a:pt x="20003" y="150876"/>
                                </a:lnTo>
                                <a:lnTo>
                                  <a:pt x="31433" y="112776"/>
                                </a:lnTo>
                                <a:lnTo>
                                  <a:pt x="67247" y="22098"/>
                                </a:lnTo>
                                <a:lnTo>
                                  <a:pt x="77153" y="0"/>
                                </a:ln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85" name="Shape 17985"/>
                        <wps:cNvSpPr/>
                        <wps:spPr>
                          <a:xfrm>
                            <a:off x="2028774" y="146901"/>
                            <a:ext cx="821487" cy="365113"/>
                          </a:xfrm>
                          <a:custGeom>
                            <a:avLst/>
                            <a:gdLst/>
                            <a:ahLst/>
                            <a:cxnLst/>
                            <a:rect l="0" t="0" r="0" b="0"/>
                            <a:pathLst>
                              <a:path w="821487" h="365113">
                                <a:moveTo>
                                  <a:pt x="472491" y="3163"/>
                                </a:moveTo>
                                <a:cubicBezTo>
                                  <a:pt x="565493" y="0"/>
                                  <a:pt x="625882" y="27216"/>
                                  <a:pt x="694233" y="89268"/>
                                </a:cubicBezTo>
                                <a:lnTo>
                                  <a:pt x="778815" y="193663"/>
                                </a:lnTo>
                                <a:lnTo>
                                  <a:pt x="791769" y="214237"/>
                                </a:lnTo>
                                <a:lnTo>
                                  <a:pt x="821487" y="270625"/>
                                </a:lnTo>
                                <a:lnTo>
                                  <a:pt x="716331" y="267577"/>
                                </a:lnTo>
                                <a:cubicBezTo>
                                  <a:pt x="691845" y="219685"/>
                                  <a:pt x="635521" y="93776"/>
                                  <a:pt x="571551" y="75553"/>
                                </a:cubicBezTo>
                                <a:cubicBezTo>
                                  <a:pt x="518414" y="52934"/>
                                  <a:pt x="455752" y="51245"/>
                                  <a:pt x="409245" y="88507"/>
                                </a:cubicBezTo>
                                <a:lnTo>
                                  <a:pt x="376479" y="147942"/>
                                </a:lnTo>
                                <a:lnTo>
                                  <a:pt x="284277" y="158610"/>
                                </a:lnTo>
                                <a:lnTo>
                                  <a:pt x="205791" y="170040"/>
                                </a:lnTo>
                                <a:lnTo>
                                  <a:pt x="156261" y="179184"/>
                                </a:lnTo>
                                <a:lnTo>
                                  <a:pt x="45771" y="208140"/>
                                </a:lnTo>
                                <a:lnTo>
                                  <a:pt x="67107" y="247003"/>
                                </a:lnTo>
                                <a:cubicBezTo>
                                  <a:pt x="168377" y="212522"/>
                                  <a:pt x="275095" y="192012"/>
                                  <a:pt x="382575" y="195949"/>
                                </a:cubicBezTo>
                                <a:cubicBezTo>
                                  <a:pt x="403403" y="251829"/>
                                  <a:pt x="423977" y="275120"/>
                                  <a:pt x="460299" y="320916"/>
                                </a:cubicBezTo>
                                <a:lnTo>
                                  <a:pt x="400101" y="365113"/>
                                </a:lnTo>
                                <a:cubicBezTo>
                                  <a:pt x="348907" y="295555"/>
                                  <a:pt x="350596" y="242545"/>
                                  <a:pt x="262179" y="242431"/>
                                </a:cubicBezTo>
                                <a:lnTo>
                                  <a:pt x="223317" y="250051"/>
                                </a:lnTo>
                                <a:lnTo>
                                  <a:pt x="149403" y="274434"/>
                                </a:lnTo>
                                <a:lnTo>
                                  <a:pt x="136449" y="279007"/>
                                </a:lnTo>
                                <a:lnTo>
                                  <a:pt x="86157" y="276720"/>
                                </a:lnTo>
                                <a:cubicBezTo>
                                  <a:pt x="0" y="259258"/>
                                  <a:pt x="44882" y="261417"/>
                                  <a:pt x="8433" y="214999"/>
                                </a:cubicBezTo>
                                <a:lnTo>
                                  <a:pt x="25197" y="186042"/>
                                </a:lnTo>
                                <a:lnTo>
                                  <a:pt x="38913" y="177660"/>
                                </a:lnTo>
                                <a:lnTo>
                                  <a:pt x="62535" y="156325"/>
                                </a:lnTo>
                                <a:lnTo>
                                  <a:pt x="97587" y="145657"/>
                                </a:lnTo>
                                <a:lnTo>
                                  <a:pt x="307899" y="116701"/>
                                </a:lnTo>
                                <a:cubicBezTo>
                                  <a:pt x="325209" y="65570"/>
                                  <a:pt x="371018" y="28867"/>
                                  <a:pt x="421437" y="13069"/>
                                </a:cubicBezTo>
                                <a:lnTo>
                                  <a:pt x="472491" y="3163"/>
                                </a:ln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86" name="Shape 17986"/>
                        <wps:cNvSpPr/>
                        <wps:spPr>
                          <a:xfrm>
                            <a:off x="2153793" y="649935"/>
                            <a:ext cx="567690" cy="423672"/>
                          </a:xfrm>
                          <a:custGeom>
                            <a:avLst/>
                            <a:gdLst/>
                            <a:ahLst/>
                            <a:cxnLst/>
                            <a:rect l="0" t="0" r="0" b="0"/>
                            <a:pathLst>
                              <a:path w="567690" h="423672">
                                <a:moveTo>
                                  <a:pt x="352044" y="0"/>
                                </a:moveTo>
                                <a:lnTo>
                                  <a:pt x="358902" y="3810"/>
                                </a:lnTo>
                                <a:lnTo>
                                  <a:pt x="434340" y="43434"/>
                                </a:lnTo>
                                <a:lnTo>
                                  <a:pt x="504444" y="73152"/>
                                </a:lnTo>
                                <a:lnTo>
                                  <a:pt x="567690" y="86868"/>
                                </a:lnTo>
                                <a:lnTo>
                                  <a:pt x="518160" y="212598"/>
                                </a:lnTo>
                                <a:lnTo>
                                  <a:pt x="408432" y="199644"/>
                                </a:lnTo>
                                <a:cubicBezTo>
                                  <a:pt x="335052" y="209956"/>
                                  <a:pt x="224867" y="224993"/>
                                  <a:pt x="173736" y="289560"/>
                                </a:cubicBezTo>
                                <a:lnTo>
                                  <a:pt x="96012" y="399288"/>
                                </a:lnTo>
                                <a:lnTo>
                                  <a:pt x="73152" y="417576"/>
                                </a:lnTo>
                                <a:lnTo>
                                  <a:pt x="51816" y="423672"/>
                                </a:lnTo>
                                <a:lnTo>
                                  <a:pt x="28194" y="412242"/>
                                </a:lnTo>
                                <a:lnTo>
                                  <a:pt x="22098" y="407670"/>
                                </a:lnTo>
                                <a:lnTo>
                                  <a:pt x="9144" y="389382"/>
                                </a:lnTo>
                                <a:lnTo>
                                  <a:pt x="0" y="361950"/>
                                </a:lnTo>
                                <a:lnTo>
                                  <a:pt x="4572" y="300990"/>
                                </a:lnTo>
                                <a:lnTo>
                                  <a:pt x="15240" y="268224"/>
                                </a:lnTo>
                                <a:lnTo>
                                  <a:pt x="60960" y="166878"/>
                                </a:lnTo>
                                <a:lnTo>
                                  <a:pt x="70866" y="152400"/>
                                </a:lnTo>
                                <a:lnTo>
                                  <a:pt x="122682" y="105918"/>
                                </a:lnTo>
                                <a:lnTo>
                                  <a:pt x="246888" y="41148"/>
                                </a:lnTo>
                                <a:lnTo>
                                  <a:pt x="352044" y="0"/>
                                </a:ln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87" name="Shape 17987"/>
                        <wps:cNvSpPr/>
                        <wps:spPr>
                          <a:xfrm>
                            <a:off x="1268349" y="1447749"/>
                            <a:ext cx="73152" cy="218694"/>
                          </a:xfrm>
                          <a:custGeom>
                            <a:avLst/>
                            <a:gdLst/>
                            <a:ahLst/>
                            <a:cxnLst/>
                            <a:rect l="0" t="0" r="0" b="0"/>
                            <a:pathLst>
                              <a:path w="73152" h="218694">
                                <a:moveTo>
                                  <a:pt x="0" y="0"/>
                                </a:moveTo>
                                <a:lnTo>
                                  <a:pt x="29718" y="16764"/>
                                </a:lnTo>
                                <a:lnTo>
                                  <a:pt x="73152" y="192024"/>
                                </a:lnTo>
                                <a:lnTo>
                                  <a:pt x="29718" y="218694"/>
                                </a:lnTo>
                                <a:lnTo>
                                  <a:pt x="0" y="0"/>
                                </a:ln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88" name="Shape 17988"/>
                        <wps:cNvSpPr/>
                        <wps:spPr>
                          <a:xfrm>
                            <a:off x="1357503" y="568401"/>
                            <a:ext cx="398526" cy="944118"/>
                          </a:xfrm>
                          <a:custGeom>
                            <a:avLst/>
                            <a:gdLst/>
                            <a:ahLst/>
                            <a:cxnLst/>
                            <a:rect l="0" t="0" r="0" b="0"/>
                            <a:pathLst>
                              <a:path w="398526" h="944118">
                                <a:moveTo>
                                  <a:pt x="325374" y="0"/>
                                </a:moveTo>
                                <a:lnTo>
                                  <a:pt x="358140" y="76200"/>
                                </a:lnTo>
                                <a:lnTo>
                                  <a:pt x="371856" y="111252"/>
                                </a:lnTo>
                                <a:lnTo>
                                  <a:pt x="382524" y="150114"/>
                                </a:lnTo>
                                <a:lnTo>
                                  <a:pt x="397764" y="230124"/>
                                </a:lnTo>
                                <a:lnTo>
                                  <a:pt x="398526" y="276606"/>
                                </a:lnTo>
                                <a:lnTo>
                                  <a:pt x="397764" y="334518"/>
                                </a:lnTo>
                                <a:lnTo>
                                  <a:pt x="393954" y="401574"/>
                                </a:lnTo>
                                <a:lnTo>
                                  <a:pt x="386334" y="473202"/>
                                </a:lnTo>
                                <a:cubicBezTo>
                                  <a:pt x="375234" y="560476"/>
                                  <a:pt x="356845" y="674853"/>
                                  <a:pt x="307086" y="749808"/>
                                </a:cubicBezTo>
                                <a:lnTo>
                                  <a:pt x="243840" y="812292"/>
                                </a:lnTo>
                                <a:lnTo>
                                  <a:pt x="231648" y="822960"/>
                                </a:lnTo>
                                <a:lnTo>
                                  <a:pt x="124206" y="890778"/>
                                </a:lnTo>
                                <a:lnTo>
                                  <a:pt x="25146" y="939546"/>
                                </a:lnTo>
                                <a:lnTo>
                                  <a:pt x="11430" y="944118"/>
                                </a:lnTo>
                                <a:lnTo>
                                  <a:pt x="7620" y="925830"/>
                                </a:lnTo>
                                <a:lnTo>
                                  <a:pt x="0" y="896112"/>
                                </a:lnTo>
                                <a:lnTo>
                                  <a:pt x="6096" y="872489"/>
                                </a:lnTo>
                                <a:lnTo>
                                  <a:pt x="28194" y="871728"/>
                                </a:lnTo>
                                <a:lnTo>
                                  <a:pt x="49530" y="862584"/>
                                </a:lnTo>
                                <a:lnTo>
                                  <a:pt x="156972" y="803148"/>
                                </a:lnTo>
                                <a:lnTo>
                                  <a:pt x="198882" y="774192"/>
                                </a:lnTo>
                                <a:lnTo>
                                  <a:pt x="258318" y="712470"/>
                                </a:lnTo>
                                <a:lnTo>
                                  <a:pt x="276606" y="685038"/>
                                </a:lnTo>
                                <a:lnTo>
                                  <a:pt x="300228" y="626364"/>
                                </a:lnTo>
                                <a:lnTo>
                                  <a:pt x="313182" y="559308"/>
                                </a:lnTo>
                                <a:lnTo>
                                  <a:pt x="323088" y="489965"/>
                                </a:lnTo>
                                <a:lnTo>
                                  <a:pt x="336804" y="356615"/>
                                </a:lnTo>
                                <a:lnTo>
                                  <a:pt x="336804" y="199644"/>
                                </a:lnTo>
                                <a:lnTo>
                                  <a:pt x="332232" y="166115"/>
                                </a:lnTo>
                                <a:lnTo>
                                  <a:pt x="325374" y="143256"/>
                                </a:lnTo>
                                <a:lnTo>
                                  <a:pt x="281178" y="44196"/>
                                </a:lnTo>
                                <a:lnTo>
                                  <a:pt x="325374" y="0"/>
                                </a:ln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89" name="Shape 17989"/>
                        <wps:cNvSpPr/>
                        <wps:spPr>
                          <a:xfrm>
                            <a:off x="1467993" y="384330"/>
                            <a:ext cx="252984" cy="157400"/>
                          </a:xfrm>
                          <a:custGeom>
                            <a:avLst/>
                            <a:gdLst/>
                            <a:ahLst/>
                            <a:cxnLst/>
                            <a:rect l="0" t="0" r="0" b="0"/>
                            <a:pathLst>
                              <a:path w="252984" h="157400">
                                <a:moveTo>
                                  <a:pt x="141227" y="1462"/>
                                </a:moveTo>
                                <a:cubicBezTo>
                                  <a:pt x="169301" y="0"/>
                                  <a:pt x="197415" y="7845"/>
                                  <a:pt x="221742" y="27860"/>
                                </a:cubicBezTo>
                                <a:lnTo>
                                  <a:pt x="236220" y="43862"/>
                                </a:lnTo>
                                <a:lnTo>
                                  <a:pt x="250698" y="72819"/>
                                </a:lnTo>
                                <a:lnTo>
                                  <a:pt x="252984" y="84249"/>
                                </a:lnTo>
                                <a:lnTo>
                                  <a:pt x="250698" y="104060"/>
                                </a:lnTo>
                                <a:lnTo>
                                  <a:pt x="239268" y="120825"/>
                                </a:lnTo>
                                <a:lnTo>
                                  <a:pt x="200406" y="142160"/>
                                </a:lnTo>
                                <a:lnTo>
                                  <a:pt x="139446" y="157400"/>
                                </a:lnTo>
                                <a:lnTo>
                                  <a:pt x="115062" y="155877"/>
                                </a:lnTo>
                                <a:lnTo>
                                  <a:pt x="60198" y="142160"/>
                                </a:lnTo>
                                <a:lnTo>
                                  <a:pt x="34290" y="127683"/>
                                </a:lnTo>
                                <a:lnTo>
                                  <a:pt x="0" y="93393"/>
                                </a:lnTo>
                                <a:lnTo>
                                  <a:pt x="27432" y="59103"/>
                                </a:lnTo>
                                <a:lnTo>
                                  <a:pt x="60960" y="30908"/>
                                </a:lnTo>
                                <a:cubicBezTo>
                                  <a:pt x="85122" y="13694"/>
                                  <a:pt x="113154" y="2924"/>
                                  <a:pt x="141227" y="1462"/>
                                </a:cubicBez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90" name="Shape 17990"/>
                        <wps:cNvSpPr/>
                        <wps:spPr>
                          <a:xfrm>
                            <a:off x="1298829" y="285374"/>
                            <a:ext cx="730758" cy="503868"/>
                          </a:xfrm>
                          <a:custGeom>
                            <a:avLst/>
                            <a:gdLst/>
                            <a:ahLst/>
                            <a:cxnLst/>
                            <a:rect l="0" t="0" r="0" b="0"/>
                            <a:pathLst>
                              <a:path w="730758" h="503868">
                                <a:moveTo>
                                  <a:pt x="306942" y="878"/>
                                </a:moveTo>
                                <a:cubicBezTo>
                                  <a:pt x="351687" y="3511"/>
                                  <a:pt x="397354" y="16918"/>
                                  <a:pt x="433578" y="40711"/>
                                </a:cubicBezTo>
                                <a:cubicBezTo>
                                  <a:pt x="497294" y="82697"/>
                                  <a:pt x="533781" y="137219"/>
                                  <a:pt x="528066" y="213685"/>
                                </a:cubicBezTo>
                                <a:lnTo>
                                  <a:pt x="709422" y="362276"/>
                                </a:lnTo>
                                <a:lnTo>
                                  <a:pt x="714756" y="375230"/>
                                </a:lnTo>
                                <a:lnTo>
                                  <a:pt x="730758" y="431617"/>
                                </a:lnTo>
                                <a:cubicBezTo>
                                  <a:pt x="720446" y="503868"/>
                                  <a:pt x="640270" y="448369"/>
                                  <a:pt x="604266" y="436190"/>
                                </a:cubicBezTo>
                                <a:lnTo>
                                  <a:pt x="541782" y="370657"/>
                                </a:lnTo>
                                <a:lnTo>
                                  <a:pt x="510540" y="345511"/>
                                </a:lnTo>
                                <a:lnTo>
                                  <a:pt x="480822" y="334082"/>
                                </a:lnTo>
                                <a:lnTo>
                                  <a:pt x="454914" y="331795"/>
                                </a:lnTo>
                                <a:lnTo>
                                  <a:pt x="435864" y="334082"/>
                                </a:lnTo>
                                <a:lnTo>
                                  <a:pt x="429006" y="336367"/>
                                </a:lnTo>
                                <a:lnTo>
                                  <a:pt x="334518" y="391232"/>
                                </a:lnTo>
                                <a:lnTo>
                                  <a:pt x="300228" y="324176"/>
                                </a:lnTo>
                                <a:lnTo>
                                  <a:pt x="308610" y="321890"/>
                                </a:lnTo>
                                <a:lnTo>
                                  <a:pt x="316230" y="317317"/>
                                </a:lnTo>
                                <a:lnTo>
                                  <a:pt x="425958" y="250261"/>
                                </a:lnTo>
                                <a:cubicBezTo>
                                  <a:pt x="518884" y="300554"/>
                                  <a:pt x="608330" y="359849"/>
                                  <a:pt x="679704" y="438476"/>
                                </a:cubicBezTo>
                                <a:lnTo>
                                  <a:pt x="701040" y="413330"/>
                                </a:lnTo>
                                <a:cubicBezTo>
                                  <a:pt x="647840" y="335669"/>
                                  <a:pt x="528167" y="261996"/>
                                  <a:pt x="452628" y="211400"/>
                                </a:cubicBezTo>
                                <a:lnTo>
                                  <a:pt x="454914" y="157297"/>
                                </a:lnTo>
                                <a:lnTo>
                                  <a:pt x="450342" y="143582"/>
                                </a:lnTo>
                                <a:lnTo>
                                  <a:pt x="442722" y="131390"/>
                                </a:lnTo>
                                <a:lnTo>
                                  <a:pt x="435864" y="117673"/>
                                </a:lnTo>
                                <a:lnTo>
                                  <a:pt x="415290" y="97100"/>
                                </a:lnTo>
                                <a:lnTo>
                                  <a:pt x="393192" y="81097"/>
                                </a:lnTo>
                                <a:lnTo>
                                  <a:pt x="353568" y="66619"/>
                                </a:lnTo>
                                <a:lnTo>
                                  <a:pt x="321564" y="56714"/>
                                </a:lnTo>
                                <a:lnTo>
                                  <a:pt x="293370" y="54428"/>
                                </a:lnTo>
                                <a:lnTo>
                                  <a:pt x="264414" y="57476"/>
                                </a:lnTo>
                                <a:lnTo>
                                  <a:pt x="243078" y="66619"/>
                                </a:lnTo>
                                <a:lnTo>
                                  <a:pt x="223266" y="73478"/>
                                </a:lnTo>
                                <a:lnTo>
                                  <a:pt x="198882" y="87193"/>
                                </a:lnTo>
                                <a:lnTo>
                                  <a:pt x="169164" y="110815"/>
                                </a:lnTo>
                                <a:lnTo>
                                  <a:pt x="144780" y="145106"/>
                                </a:lnTo>
                                <a:lnTo>
                                  <a:pt x="131064" y="167204"/>
                                </a:lnTo>
                                <a:lnTo>
                                  <a:pt x="115062" y="217495"/>
                                </a:lnTo>
                                <a:lnTo>
                                  <a:pt x="0" y="256357"/>
                                </a:lnTo>
                                <a:lnTo>
                                  <a:pt x="23622" y="187015"/>
                                </a:lnTo>
                                <a:lnTo>
                                  <a:pt x="44958" y="136723"/>
                                </a:lnTo>
                                <a:lnTo>
                                  <a:pt x="70104" y="106243"/>
                                </a:lnTo>
                                <a:lnTo>
                                  <a:pt x="92964" y="80335"/>
                                </a:lnTo>
                                <a:lnTo>
                                  <a:pt x="115062" y="59761"/>
                                </a:lnTo>
                                <a:lnTo>
                                  <a:pt x="131064" y="47569"/>
                                </a:lnTo>
                                <a:lnTo>
                                  <a:pt x="144780" y="38426"/>
                                </a:lnTo>
                                <a:lnTo>
                                  <a:pt x="157734" y="32330"/>
                                </a:lnTo>
                                <a:lnTo>
                                  <a:pt x="169164" y="24709"/>
                                </a:lnTo>
                                <a:lnTo>
                                  <a:pt x="262890" y="1849"/>
                                </a:lnTo>
                                <a:cubicBezTo>
                                  <a:pt x="277215" y="319"/>
                                  <a:pt x="292028" y="0"/>
                                  <a:pt x="306942" y="878"/>
                                </a:cubicBez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7991" name="Shape 17991"/>
                        <wps:cNvSpPr/>
                        <wps:spPr>
                          <a:xfrm>
                            <a:off x="1218819" y="812241"/>
                            <a:ext cx="342900" cy="492252"/>
                          </a:xfrm>
                          <a:custGeom>
                            <a:avLst/>
                            <a:gdLst/>
                            <a:ahLst/>
                            <a:cxnLst/>
                            <a:rect l="0" t="0" r="0" b="0"/>
                            <a:pathLst>
                              <a:path w="342900" h="492252">
                                <a:moveTo>
                                  <a:pt x="25908" y="0"/>
                                </a:moveTo>
                                <a:lnTo>
                                  <a:pt x="182880" y="110490"/>
                                </a:lnTo>
                                <a:lnTo>
                                  <a:pt x="277368" y="192025"/>
                                </a:lnTo>
                                <a:lnTo>
                                  <a:pt x="303276" y="236220"/>
                                </a:lnTo>
                                <a:lnTo>
                                  <a:pt x="325374" y="299466"/>
                                </a:lnTo>
                                <a:lnTo>
                                  <a:pt x="339852" y="377952"/>
                                </a:lnTo>
                                <a:lnTo>
                                  <a:pt x="342900" y="414528"/>
                                </a:lnTo>
                                <a:lnTo>
                                  <a:pt x="336042" y="447294"/>
                                </a:lnTo>
                                <a:lnTo>
                                  <a:pt x="316230" y="474726"/>
                                </a:lnTo>
                                <a:lnTo>
                                  <a:pt x="297942" y="487680"/>
                                </a:lnTo>
                                <a:lnTo>
                                  <a:pt x="262890" y="492252"/>
                                </a:lnTo>
                                <a:lnTo>
                                  <a:pt x="225552" y="486918"/>
                                </a:lnTo>
                                <a:lnTo>
                                  <a:pt x="211074" y="475489"/>
                                </a:lnTo>
                                <a:lnTo>
                                  <a:pt x="182880" y="445009"/>
                                </a:lnTo>
                                <a:lnTo>
                                  <a:pt x="171450" y="414528"/>
                                </a:lnTo>
                                <a:lnTo>
                                  <a:pt x="134112" y="341376"/>
                                </a:lnTo>
                                <a:lnTo>
                                  <a:pt x="107442" y="299466"/>
                                </a:lnTo>
                                <a:lnTo>
                                  <a:pt x="0" y="214885"/>
                                </a:lnTo>
                                <a:lnTo>
                                  <a:pt x="25908" y="0"/>
                                </a:ln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265985" name="Shape 265985"/>
                        <wps:cNvSpPr/>
                        <wps:spPr>
                          <a:xfrm>
                            <a:off x="164973" y="11379"/>
                            <a:ext cx="3080766" cy="90678"/>
                          </a:xfrm>
                          <a:custGeom>
                            <a:avLst/>
                            <a:gdLst/>
                            <a:ahLst/>
                            <a:cxnLst/>
                            <a:rect l="0" t="0" r="0" b="0"/>
                            <a:pathLst>
                              <a:path w="3080766" h="90678">
                                <a:moveTo>
                                  <a:pt x="0" y="0"/>
                                </a:moveTo>
                                <a:lnTo>
                                  <a:pt x="3080766" y="0"/>
                                </a:lnTo>
                                <a:lnTo>
                                  <a:pt x="3080766" y="90678"/>
                                </a:lnTo>
                                <a:lnTo>
                                  <a:pt x="0" y="906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3" name="Shape 17993"/>
                        <wps:cNvSpPr/>
                        <wps:spPr>
                          <a:xfrm>
                            <a:off x="3232785" y="0"/>
                            <a:ext cx="176022" cy="1924342"/>
                          </a:xfrm>
                          <a:custGeom>
                            <a:avLst/>
                            <a:gdLst/>
                            <a:ahLst/>
                            <a:cxnLst/>
                            <a:rect l="0" t="0" r="0" b="0"/>
                            <a:pathLst>
                              <a:path w="176022" h="1924342">
                                <a:moveTo>
                                  <a:pt x="0" y="10617"/>
                                </a:moveTo>
                                <a:cubicBezTo>
                                  <a:pt x="96660" y="0"/>
                                  <a:pt x="174384" y="81166"/>
                                  <a:pt x="176022" y="175209"/>
                                </a:cubicBezTo>
                                <a:lnTo>
                                  <a:pt x="173736" y="1763980"/>
                                </a:lnTo>
                                <a:lnTo>
                                  <a:pt x="170688" y="1792935"/>
                                </a:lnTo>
                                <a:lnTo>
                                  <a:pt x="159258" y="1824177"/>
                                </a:lnTo>
                                <a:lnTo>
                                  <a:pt x="142494" y="1852371"/>
                                </a:lnTo>
                                <a:cubicBezTo>
                                  <a:pt x="109207" y="1897710"/>
                                  <a:pt x="56947" y="1924342"/>
                                  <a:pt x="0" y="1917141"/>
                                </a:cubicBezTo>
                                <a:lnTo>
                                  <a:pt x="0" y="1828749"/>
                                </a:lnTo>
                                <a:lnTo>
                                  <a:pt x="23622" y="1827987"/>
                                </a:lnTo>
                                <a:lnTo>
                                  <a:pt x="44196" y="1818843"/>
                                </a:lnTo>
                                <a:lnTo>
                                  <a:pt x="60960" y="1802841"/>
                                </a:lnTo>
                                <a:lnTo>
                                  <a:pt x="73914" y="1783791"/>
                                </a:lnTo>
                                <a:lnTo>
                                  <a:pt x="76962" y="1754835"/>
                                </a:lnTo>
                                <a:lnTo>
                                  <a:pt x="76962" y="172923"/>
                                </a:lnTo>
                                <a:lnTo>
                                  <a:pt x="73914" y="145491"/>
                                </a:lnTo>
                                <a:lnTo>
                                  <a:pt x="60960" y="126441"/>
                                </a:lnTo>
                                <a:lnTo>
                                  <a:pt x="44196" y="108915"/>
                                </a:lnTo>
                                <a:lnTo>
                                  <a:pt x="23622" y="101295"/>
                                </a:lnTo>
                                <a:lnTo>
                                  <a:pt x="0" y="99771"/>
                                </a:lnTo>
                                <a:lnTo>
                                  <a:pt x="0" y="1061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4" name="Shape 17994"/>
                        <wps:cNvSpPr/>
                        <wps:spPr>
                          <a:xfrm>
                            <a:off x="0" y="9171"/>
                            <a:ext cx="175641" cy="1915692"/>
                          </a:xfrm>
                          <a:custGeom>
                            <a:avLst/>
                            <a:gdLst/>
                            <a:ahLst/>
                            <a:cxnLst/>
                            <a:rect l="0" t="0" r="0" b="0"/>
                            <a:pathLst>
                              <a:path w="175641" h="1915692">
                                <a:moveTo>
                                  <a:pt x="142727" y="1226"/>
                                </a:moveTo>
                                <a:cubicBezTo>
                                  <a:pt x="153572" y="0"/>
                                  <a:pt x="164602" y="22"/>
                                  <a:pt x="175641" y="1446"/>
                                </a:cubicBezTo>
                                <a:lnTo>
                                  <a:pt x="175641" y="90600"/>
                                </a:lnTo>
                                <a:lnTo>
                                  <a:pt x="152019" y="92124"/>
                                </a:lnTo>
                                <a:lnTo>
                                  <a:pt x="131445" y="99744"/>
                                </a:lnTo>
                                <a:lnTo>
                                  <a:pt x="114681" y="117270"/>
                                </a:lnTo>
                                <a:lnTo>
                                  <a:pt x="100965" y="136320"/>
                                </a:lnTo>
                                <a:lnTo>
                                  <a:pt x="96393" y="163752"/>
                                </a:lnTo>
                                <a:lnTo>
                                  <a:pt x="96393" y="1745664"/>
                                </a:lnTo>
                                <a:lnTo>
                                  <a:pt x="100965" y="1774620"/>
                                </a:lnTo>
                                <a:lnTo>
                                  <a:pt x="114681" y="1793670"/>
                                </a:lnTo>
                                <a:lnTo>
                                  <a:pt x="131445" y="1809672"/>
                                </a:lnTo>
                                <a:lnTo>
                                  <a:pt x="152019" y="1818817"/>
                                </a:lnTo>
                                <a:lnTo>
                                  <a:pt x="174117" y="1819579"/>
                                </a:lnTo>
                                <a:lnTo>
                                  <a:pt x="174117" y="1907970"/>
                                </a:lnTo>
                                <a:cubicBezTo>
                                  <a:pt x="121755" y="1915692"/>
                                  <a:pt x="61735" y="1885872"/>
                                  <a:pt x="32385" y="1843200"/>
                                </a:cubicBezTo>
                                <a:lnTo>
                                  <a:pt x="14859" y="1815007"/>
                                </a:lnTo>
                                <a:lnTo>
                                  <a:pt x="4953" y="1783764"/>
                                </a:lnTo>
                                <a:lnTo>
                                  <a:pt x="2667" y="1754809"/>
                                </a:lnTo>
                                <a:lnTo>
                                  <a:pt x="2667" y="157656"/>
                                </a:lnTo>
                                <a:cubicBezTo>
                                  <a:pt x="0" y="79525"/>
                                  <a:pt x="66817" y="9803"/>
                                  <a:pt x="142727" y="122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986" name="Shape 265986"/>
                        <wps:cNvSpPr/>
                        <wps:spPr>
                          <a:xfrm>
                            <a:off x="166497" y="1826463"/>
                            <a:ext cx="3079242" cy="90677"/>
                          </a:xfrm>
                          <a:custGeom>
                            <a:avLst/>
                            <a:gdLst/>
                            <a:ahLst/>
                            <a:cxnLst/>
                            <a:rect l="0" t="0" r="0" b="0"/>
                            <a:pathLst>
                              <a:path w="3079242" h="90677">
                                <a:moveTo>
                                  <a:pt x="0" y="0"/>
                                </a:moveTo>
                                <a:lnTo>
                                  <a:pt x="3079242" y="0"/>
                                </a:lnTo>
                                <a:lnTo>
                                  <a:pt x="3079242" y="90677"/>
                                </a:lnTo>
                                <a:lnTo>
                                  <a:pt x="0" y="906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6" name="Shape 17996"/>
                        <wps:cNvSpPr/>
                        <wps:spPr>
                          <a:xfrm>
                            <a:off x="2402967" y="230835"/>
                            <a:ext cx="230124" cy="179832"/>
                          </a:xfrm>
                          <a:custGeom>
                            <a:avLst/>
                            <a:gdLst/>
                            <a:ahLst/>
                            <a:cxnLst/>
                            <a:rect l="0" t="0" r="0" b="0"/>
                            <a:pathLst>
                              <a:path w="230124" h="179832">
                                <a:moveTo>
                                  <a:pt x="84582" y="0"/>
                                </a:moveTo>
                                <a:cubicBezTo>
                                  <a:pt x="162217" y="3073"/>
                                  <a:pt x="195961" y="53137"/>
                                  <a:pt x="222504" y="121158"/>
                                </a:cubicBezTo>
                                <a:lnTo>
                                  <a:pt x="230124" y="163830"/>
                                </a:lnTo>
                                <a:lnTo>
                                  <a:pt x="184404" y="179070"/>
                                </a:lnTo>
                                <a:lnTo>
                                  <a:pt x="153924" y="179832"/>
                                </a:lnTo>
                                <a:lnTo>
                                  <a:pt x="98298" y="166116"/>
                                </a:lnTo>
                                <a:lnTo>
                                  <a:pt x="76962" y="156210"/>
                                </a:lnTo>
                                <a:lnTo>
                                  <a:pt x="72390" y="153162"/>
                                </a:lnTo>
                                <a:lnTo>
                                  <a:pt x="28194" y="115062"/>
                                </a:lnTo>
                                <a:lnTo>
                                  <a:pt x="3810" y="76962"/>
                                </a:lnTo>
                                <a:lnTo>
                                  <a:pt x="0" y="56388"/>
                                </a:lnTo>
                                <a:lnTo>
                                  <a:pt x="6858" y="38100"/>
                                </a:lnTo>
                                <a:lnTo>
                                  <a:pt x="14478" y="28194"/>
                                </a:lnTo>
                                <a:lnTo>
                                  <a:pt x="41910" y="9906"/>
                                </a:lnTo>
                                <a:lnTo>
                                  <a:pt x="62484" y="2286"/>
                                </a:lnTo>
                                <a:lnTo>
                                  <a:pt x="84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7" name="Shape 17997"/>
                        <wps:cNvSpPr/>
                        <wps:spPr>
                          <a:xfrm>
                            <a:off x="2447300" y="262515"/>
                            <a:ext cx="113173" cy="91611"/>
                          </a:xfrm>
                          <a:custGeom>
                            <a:avLst/>
                            <a:gdLst/>
                            <a:ahLst/>
                            <a:cxnLst/>
                            <a:rect l="0" t="0" r="0" b="0"/>
                            <a:pathLst>
                              <a:path w="113173" h="91611">
                                <a:moveTo>
                                  <a:pt x="43540" y="1015"/>
                                </a:moveTo>
                                <a:cubicBezTo>
                                  <a:pt x="48337" y="53"/>
                                  <a:pt x="53616" y="0"/>
                                  <a:pt x="59299" y="1086"/>
                                </a:cubicBezTo>
                                <a:cubicBezTo>
                                  <a:pt x="113173" y="12123"/>
                                  <a:pt x="92002" y="91611"/>
                                  <a:pt x="40249" y="74999"/>
                                </a:cubicBezTo>
                                <a:cubicBezTo>
                                  <a:pt x="0" y="58931"/>
                                  <a:pt x="9962" y="7741"/>
                                  <a:pt x="43540" y="1015"/>
                                </a:cubicBezTo>
                                <a:close/>
                              </a:path>
                            </a:pathLst>
                          </a:custGeom>
                          <a:ln w="0" cap="flat">
                            <a:miter lim="127000"/>
                          </a:ln>
                        </wps:spPr>
                        <wps:style>
                          <a:lnRef idx="0">
                            <a:srgbClr val="000000">
                              <a:alpha val="0"/>
                            </a:srgbClr>
                          </a:lnRef>
                          <a:fillRef idx="1">
                            <a:srgbClr val="FFFF86"/>
                          </a:fillRef>
                          <a:effectRef idx="0">
                            <a:scrgbClr r="0" g="0" b="0"/>
                          </a:effectRef>
                          <a:fontRef idx="none"/>
                        </wps:style>
                        <wps:bodyPr/>
                      </wps:wsp>
                      <wps:wsp>
                        <wps:cNvPr id="17998" name="Shape 17998"/>
                        <wps:cNvSpPr/>
                        <wps:spPr>
                          <a:xfrm>
                            <a:off x="2015871" y="135585"/>
                            <a:ext cx="800100" cy="361188"/>
                          </a:xfrm>
                          <a:custGeom>
                            <a:avLst/>
                            <a:gdLst/>
                            <a:ahLst/>
                            <a:cxnLst/>
                            <a:rect l="0" t="0" r="0" b="0"/>
                            <a:pathLst>
                              <a:path w="800100" h="361188">
                                <a:moveTo>
                                  <a:pt x="450342" y="0"/>
                                </a:moveTo>
                                <a:lnTo>
                                  <a:pt x="512826" y="3048"/>
                                </a:lnTo>
                                <a:lnTo>
                                  <a:pt x="545592" y="8382"/>
                                </a:lnTo>
                                <a:lnTo>
                                  <a:pt x="619506" y="44958"/>
                                </a:lnTo>
                                <a:lnTo>
                                  <a:pt x="634746" y="54102"/>
                                </a:lnTo>
                                <a:lnTo>
                                  <a:pt x="695706" y="108203"/>
                                </a:lnTo>
                                <a:lnTo>
                                  <a:pt x="741426" y="167640"/>
                                </a:lnTo>
                                <a:lnTo>
                                  <a:pt x="781050" y="230124"/>
                                </a:lnTo>
                                <a:lnTo>
                                  <a:pt x="794766" y="256794"/>
                                </a:lnTo>
                                <a:lnTo>
                                  <a:pt x="800100" y="267462"/>
                                </a:lnTo>
                                <a:lnTo>
                                  <a:pt x="695706" y="263652"/>
                                </a:lnTo>
                                <a:cubicBezTo>
                                  <a:pt x="658749" y="202159"/>
                                  <a:pt x="626491" y="103365"/>
                                  <a:pt x="550164" y="72390"/>
                                </a:cubicBezTo>
                                <a:cubicBezTo>
                                  <a:pt x="482028" y="42316"/>
                                  <a:pt x="394259" y="50610"/>
                                  <a:pt x="358140" y="123444"/>
                                </a:cubicBezTo>
                                <a:lnTo>
                                  <a:pt x="354330" y="144780"/>
                                </a:lnTo>
                                <a:cubicBezTo>
                                  <a:pt x="255435" y="157112"/>
                                  <a:pt x="128905" y="164250"/>
                                  <a:pt x="37338" y="210312"/>
                                </a:cubicBezTo>
                                <a:lnTo>
                                  <a:pt x="46482" y="242316"/>
                                </a:lnTo>
                                <a:cubicBezTo>
                                  <a:pt x="147333" y="209563"/>
                                  <a:pt x="253860" y="189090"/>
                                  <a:pt x="360426" y="192786"/>
                                </a:cubicBezTo>
                                <a:lnTo>
                                  <a:pt x="428244" y="302514"/>
                                </a:lnTo>
                                <a:lnTo>
                                  <a:pt x="433578" y="310134"/>
                                </a:lnTo>
                                <a:lnTo>
                                  <a:pt x="438912" y="316230"/>
                                </a:lnTo>
                                <a:lnTo>
                                  <a:pt x="377952" y="361188"/>
                                </a:lnTo>
                                <a:lnTo>
                                  <a:pt x="318516" y="267462"/>
                                </a:lnTo>
                                <a:lnTo>
                                  <a:pt x="297180" y="251460"/>
                                </a:lnTo>
                                <a:lnTo>
                                  <a:pt x="273558" y="242316"/>
                                </a:lnTo>
                                <a:lnTo>
                                  <a:pt x="240792" y="239268"/>
                                </a:lnTo>
                                <a:lnTo>
                                  <a:pt x="201168" y="246126"/>
                                </a:lnTo>
                                <a:lnTo>
                                  <a:pt x="114300" y="275082"/>
                                </a:lnTo>
                                <a:lnTo>
                                  <a:pt x="64008" y="272797"/>
                                </a:lnTo>
                                <a:lnTo>
                                  <a:pt x="28194" y="265176"/>
                                </a:lnTo>
                                <a:lnTo>
                                  <a:pt x="13716" y="259080"/>
                                </a:lnTo>
                                <a:lnTo>
                                  <a:pt x="5334" y="251460"/>
                                </a:lnTo>
                                <a:lnTo>
                                  <a:pt x="0" y="233173"/>
                                </a:lnTo>
                                <a:lnTo>
                                  <a:pt x="3048" y="214123"/>
                                </a:lnTo>
                                <a:lnTo>
                                  <a:pt x="20574" y="190500"/>
                                </a:lnTo>
                                <a:lnTo>
                                  <a:pt x="35052" y="176784"/>
                                </a:lnTo>
                                <a:lnTo>
                                  <a:pt x="44196" y="169926"/>
                                </a:lnTo>
                                <a:lnTo>
                                  <a:pt x="76962" y="142494"/>
                                </a:lnTo>
                                <a:lnTo>
                                  <a:pt x="284226" y="112014"/>
                                </a:lnTo>
                                <a:lnTo>
                                  <a:pt x="307848" y="70866"/>
                                </a:lnTo>
                                <a:lnTo>
                                  <a:pt x="330708" y="48768"/>
                                </a:lnTo>
                                <a:lnTo>
                                  <a:pt x="360426" y="25908"/>
                                </a:lnTo>
                                <a:lnTo>
                                  <a:pt x="399288" y="8382"/>
                                </a:lnTo>
                                <a:lnTo>
                                  <a:pt x="4503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9" name="Shape 17999"/>
                        <wps:cNvSpPr/>
                        <wps:spPr>
                          <a:xfrm>
                            <a:off x="859917" y="426669"/>
                            <a:ext cx="843534" cy="1090422"/>
                          </a:xfrm>
                          <a:custGeom>
                            <a:avLst/>
                            <a:gdLst/>
                            <a:ahLst/>
                            <a:cxnLst/>
                            <a:rect l="0" t="0" r="0" b="0"/>
                            <a:pathLst>
                              <a:path w="843534" h="1090422">
                                <a:moveTo>
                                  <a:pt x="548640" y="0"/>
                                </a:moveTo>
                                <a:lnTo>
                                  <a:pt x="541782" y="44196"/>
                                </a:lnTo>
                                <a:lnTo>
                                  <a:pt x="541782" y="76963"/>
                                </a:lnTo>
                                <a:lnTo>
                                  <a:pt x="548640" y="108204"/>
                                </a:lnTo>
                                <a:lnTo>
                                  <a:pt x="563118" y="132588"/>
                                </a:lnTo>
                                <a:lnTo>
                                  <a:pt x="576834" y="143256"/>
                                </a:lnTo>
                                <a:lnTo>
                                  <a:pt x="591312" y="147828"/>
                                </a:lnTo>
                                <a:lnTo>
                                  <a:pt x="624078" y="154687"/>
                                </a:lnTo>
                                <a:lnTo>
                                  <a:pt x="663702" y="166116"/>
                                </a:lnTo>
                                <a:lnTo>
                                  <a:pt x="701040" y="154687"/>
                                </a:lnTo>
                                <a:lnTo>
                                  <a:pt x="738378" y="150876"/>
                                </a:lnTo>
                                <a:lnTo>
                                  <a:pt x="769620" y="138685"/>
                                </a:lnTo>
                                <a:lnTo>
                                  <a:pt x="810768" y="110490"/>
                                </a:lnTo>
                                <a:lnTo>
                                  <a:pt x="843534" y="156972"/>
                                </a:lnTo>
                                <a:cubicBezTo>
                                  <a:pt x="787565" y="321793"/>
                                  <a:pt x="559905" y="220396"/>
                                  <a:pt x="493014" y="301752"/>
                                </a:cubicBezTo>
                                <a:lnTo>
                                  <a:pt x="477012" y="339090"/>
                                </a:lnTo>
                                <a:lnTo>
                                  <a:pt x="413766" y="566928"/>
                                </a:lnTo>
                                <a:lnTo>
                                  <a:pt x="363474" y="598170"/>
                                </a:lnTo>
                                <a:lnTo>
                                  <a:pt x="432054" y="662940"/>
                                </a:lnTo>
                                <a:lnTo>
                                  <a:pt x="444246" y="696468"/>
                                </a:lnTo>
                                <a:lnTo>
                                  <a:pt x="451104" y="737616"/>
                                </a:lnTo>
                                <a:lnTo>
                                  <a:pt x="448056" y="786385"/>
                                </a:lnTo>
                                <a:lnTo>
                                  <a:pt x="438912" y="806959"/>
                                </a:lnTo>
                                <a:lnTo>
                                  <a:pt x="431292" y="817626"/>
                                </a:lnTo>
                                <a:lnTo>
                                  <a:pt x="413004" y="839724"/>
                                </a:lnTo>
                                <a:lnTo>
                                  <a:pt x="393954" y="862585"/>
                                </a:lnTo>
                                <a:lnTo>
                                  <a:pt x="383286" y="891540"/>
                                </a:lnTo>
                                <a:cubicBezTo>
                                  <a:pt x="380492" y="939762"/>
                                  <a:pt x="403111" y="986486"/>
                                  <a:pt x="424434" y="1028700"/>
                                </a:cubicBezTo>
                                <a:lnTo>
                                  <a:pt x="307848" y="1069848"/>
                                </a:lnTo>
                                <a:lnTo>
                                  <a:pt x="240030" y="1085850"/>
                                </a:lnTo>
                                <a:lnTo>
                                  <a:pt x="195072" y="1090422"/>
                                </a:lnTo>
                                <a:lnTo>
                                  <a:pt x="152400" y="1090422"/>
                                </a:lnTo>
                                <a:cubicBezTo>
                                  <a:pt x="93231" y="1078395"/>
                                  <a:pt x="36246" y="1059676"/>
                                  <a:pt x="0" y="1008888"/>
                                </a:cubicBezTo>
                                <a:lnTo>
                                  <a:pt x="75438" y="900685"/>
                                </a:lnTo>
                                <a:lnTo>
                                  <a:pt x="122682" y="668274"/>
                                </a:lnTo>
                                <a:cubicBezTo>
                                  <a:pt x="181877" y="443091"/>
                                  <a:pt x="177559" y="322161"/>
                                  <a:pt x="331470" y="163830"/>
                                </a:cubicBezTo>
                                <a:lnTo>
                                  <a:pt x="399288" y="99061"/>
                                </a:lnTo>
                                <a:lnTo>
                                  <a:pt x="443484" y="60198"/>
                                </a:lnTo>
                                <a:lnTo>
                                  <a:pt x="457962" y="18289"/>
                                </a:lnTo>
                                <a:lnTo>
                                  <a:pt x="5486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0" name="Shape 18000"/>
                        <wps:cNvSpPr/>
                        <wps:spPr>
                          <a:xfrm>
                            <a:off x="1361313" y="567639"/>
                            <a:ext cx="422796" cy="949451"/>
                          </a:xfrm>
                          <a:custGeom>
                            <a:avLst/>
                            <a:gdLst/>
                            <a:ahLst/>
                            <a:cxnLst/>
                            <a:rect l="0" t="0" r="0" b="0"/>
                            <a:pathLst>
                              <a:path w="422796" h="949451">
                                <a:moveTo>
                                  <a:pt x="342138" y="0"/>
                                </a:moveTo>
                                <a:lnTo>
                                  <a:pt x="350520" y="21336"/>
                                </a:lnTo>
                                <a:lnTo>
                                  <a:pt x="361950" y="44958"/>
                                </a:lnTo>
                                <a:lnTo>
                                  <a:pt x="373380" y="75438"/>
                                </a:lnTo>
                                <a:lnTo>
                                  <a:pt x="387096" y="111251"/>
                                </a:lnTo>
                                <a:cubicBezTo>
                                  <a:pt x="422796" y="215417"/>
                                  <a:pt x="417538" y="295008"/>
                                  <a:pt x="409194" y="401574"/>
                                </a:cubicBezTo>
                                <a:cubicBezTo>
                                  <a:pt x="401003" y="490715"/>
                                  <a:pt x="391503" y="560070"/>
                                  <a:pt x="368808" y="645414"/>
                                </a:cubicBezTo>
                                <a:cubicBezTo>
                                  <a:pt x="342494" y="727392"/>
                                  <a:pt x="324777" y="765251"/>
                                  <a:pt x="246888" y="822198"/>
                                </a:cubicBezTo>
                                <a:lnTo>
                                  <a:pt x="77724" y="922020"/>
                                </a:lnTo>
                                <a:lnTo>
                                  <a:pt x="15240" y="949451"/>
                                </a:lnTo>
                                <a:lnTo>
                                  <a:pt x="0" y="887730"/>
                                </a:lnTo>
                                <a:cubicBezTo>
                                  <a:pt x="108229" y="846176"/>
                                  <a:pt x="229248" y="788047"/>
                                  <a:pt x="293370" y="685800"/>
                                </a:cubicBezTo>
                                <a:lnTo>
                                  <a:pt x="316992" y="626364"/>
                                </a:lnTo>
                                <a:lnTo>
                                  <a:pt x="329184" y="560070"/>
                                </a:lnTo>
                                <a:lnTo>
                                  <a:pt x="339852" y="490727"/>
                                </a:lnTo>
                                <a:lnTo>
                                  <a:pt x="352044" y="355092"/>
                                </a:lnTo>
                                <a:lnTo>
                                  <a:pt x="352806" y="199644"/>
                                </a:lnTo>
                                <a:lnTo>
                                  <a:pt x="347472" y="165353"/>
                                </a:lnTo>
                                <a:lnTo>
                                  <a:pt x="342138" y="142494"/>
                                </a:lnTo>
                                <a:lnTo>
                                  <a:pt x="296418" y="44196"/>
                                </a:lnTo>
                                <a:lnTo>
                                  <a:pt x="3421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1" name="Shape 18001"/>
                        <wps:cNvSpPr/>
                        <wps:spPr>
                          <a:xfrm>
                            <a:off x="1216533" y="1455369"/>
                            <a:ext cx="434340" cy="342900"/>
                          </a:xfrm>
                          <a:custGeom>
                            <a:avLst/>
                            <a:gdLst/>
                            <a:ahLst/>
                            <a:cxnLst/>
                            <a:rect l="0" t="0" r="0" b="0"/>
                            <a:pathLst>
                              <a:path w="434340" h="342900">
                                <a:moveTo>
                                  <a:pt x="0" y="0"/>
                                </a:moveTo>
                                <a:lnTo>
                                  <a:pt x="64008" y="1524"/>
                                </a:lnTo>
                                <a:lnTo>
                                  <a:pt x="108204" y="182880"/>
                                </a:lnTo>
                                <a:lnTo>
                                  <a:pt x="321564" y="263652"/>
                                </a:lnTo>
                                <a:lnTo>
                                  <a:pt x="361188" y="157735"/>
                                </a:lnTo>
                                <a:lnTo>
                                  <a:pt x="144780" y="157735"/>
                                </a:lnTo>
                                <a:lnTo>
                                  <a:pt x="144780" y="0"/>
                                </a:lnTo>
                                <a:lnTo>
                                  <a:pt x="196596" y="12954"/>
                                </a:lnTo>
                                <a:lnTo>
                                  <a:pt x="192024" y="96774"/>
                                </a:lnTo>
                                <a:lnTo>
                                  <a:pt x="434340" y="96774"/>
                                </a:lnTo>
                                <a:lnTo>
                                  <a:pt x="345186" y="342900"/>
                                </a:lnTo>
                                <a:lnTo>
                                  <a:pt x="59436" y="2148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2" name="Shape 18002"/>
                        <wps:cNvSpPr/>
                        <wps:spPr>
                          <a:xfrm>
                            <a:off x="1452753" y="357228"/>
                            <a:ext cx="258191" cy="155547"/>
                          </a:xfrm>
                          <a:custGeom>
                            <a:avLst/>
                            <a:gdLst/>
                            <a:ahLst/>
                            <a:cxnLst/>
                            <a:rect l="0" t="0" r="0" b="0"/>
                            <a:pathLst>
                              <a:path w="258191" h="155547">
                                <a:moveTo>
                                  <a:pt x="140217" y="1146"/>
                                </a:moveTo>
                                <a:cubicBezTo>
                                  <a:pt x="168062" y="0"/>
                                  <a:pt x="196031" y="7903"/>
                                  <a:pt x="220218" y="26769"/>
                                </a:cubicBezTo>
                                <a:cubicBezTo>
                                  <a:pt x="242278" y="49172"/>
                                  <a:pt x="258191" y="70521"/>
                                  <a:pt x="250698" y="103731"/>
                                </a:cubicBezTo>
                                <a:lnTo>
                                  <a:pt x="239268" y="119733"/>
                                </a:lnTo>
                                <a:lnTo>
                                  <a:pt x="199644" y="141831"/>
                                </a:lnTo>
                                <a:lnTo>
                                  <a:pt x="144018" y="155547"/>
                                </a:lnTo>
                                <a:lnTo>
                                  <a:pt x="138684" y="155547"/>
                                </a:lnTo>
                                <a:lnTo>
                                  <a:pt x="115062" y="155547"/>
                                </a:lnTo>
                                <a:lnTo>
                                  <a:pt x="59436" y="141831"/>
                                </a:lnTo>
                                <a:lnTo>
                                  <a:pt x="33528" y="127353"/>
                                </a:lnTo>
                                <a:lnTo>
                                  <a:pt x="0" y="92301"/>
                                </a:lnTo>
                                <a:lnTo>
                                  <a:pt x="26670" y="58010"/>
                                </a:lnTo>
                                <a:lnTo>
                                  <a:pt x="60960" y="29817"/>
                                </a:lnTo>
                                <a:cubicBezTo>
                                  <a:pt x="84652" y="12488"/>
                                  <a:pt x="112373" y="2293"/>
                                  <a:pt x="140217" y="114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3" name="Shape 18003"/>
                        <wps:cNvSpPr/>
                        <wps:spPr>
                          <a:xfrm>
                            <a:off x="1561011" y="390136"/>
                            <a:ext cx="106944" cy="81300"/>
                          </a:xfrm>
                          <a:custGeom>
                            <a:avLst/>
                            <a:gdLst/>
                            <a:ahLst/>
                            <a:cxnLst/>
                            <a:rect l="0" t="0" r="0" b="0"/>
                            <a:pathLst>
                              <a:path w="106944" h="81300">
                                <a:moveTo>
                                  <a:pt x="43578" y="1029"/>
                                </a:moveTo>
                                <a:cubicBezTo>
                                  <a:pt x="48975" y="0"/>
                                  <a:pt x="55025" y="49"/>
                                  <a:pt x="61668" y="1481"/>
                                </a:cubicBezTo>
                                <a:cubicBezTo>
                                  <a:pt x="106944" y="14943"/>
                                  <a:pt x="92961" y="81300"/>
                                  <a:pt x="46428" y="76157"/>
                                </a:cubicBezTo>
                                <a:cubicBezTo>
                                  <a:pt x="0" y="68233"/>
                                  <a:pt x="5797" y="8231"/>
                                  <a:pt x="43578" y="1029"/>
                                </a:cubicBezTo>
                                <a:close/>
                              </a:path>
                            </a:pathLst>
                          </a:custGeom>
                          <a:ln w="0" cap="flat">
                            <a:miter lim="127000"/>
                          </a:ln>
                        </wps:spPr>
                        <wps:style>
                          <a:lnRef idx="0">
                            <a:srgbClr val="000000">
                              <a:alpha val="0"/>
                            </a:srgbClr>
                          </a:lnRef>
                          <a:fillRef idx="1">
                            <a:srgbClr val="FFFF86"/>
                          </a:fillRef>
                          <a:effectRef idx="0">
                            <a:scrgbClr r="0" g="0" b="0"/>
                          </a:effectRef>
                          <a:fontRef idx="none"/>
                        </wps:style>
                        <wps:bodyPr/>
                      </wps:wsp>
                      <wps:wsp>
                        <wps:cNvPr id="18004" name="Shape 18004"/>
                        <wps:cNvSpPr/>
                        <wps:spPr>
                          <a:xfrm>
                            <a:off x="1282065" y="261315"/>
                            <a:ext cx="730758" cy="499365"/>
                          </a:xfrm>
                          <a:custGeom>
                            <a:avLst/>
                            <a:gdLst/>
                            <a:ahLst/>
                            <a:cxnLst/>
                            <a:rect l="0" t="0" r="0" b="0"/>
                            <a:pathLst>
                              <a:path w="730758" h="499365">
                                <a:moveTo>
                                  <a:pt x="248412" y="0"/>
                                </a:moveTo>
                                <a:lnTo>
                                  <a:pt x="330708" y="0"/>
                                </a:lnTo>
                                <a:lnTo>
                                  <a:pt x="379476" y="11430"/>
                                </a:lnTo>
                                <a:lnTo>
                                  <a:pt x="434340" y="37339"/>
                                </a:lnTo>
                                <a:cubicBezTo>
                                  <a:pt x="495605" y="71908"/>
                                  <a:pt x="536232" y="140348"/>
                                  <a:pt x="529590" y="211074"/>
                                </a:cubicBezTo>
                                <a:lnTo>
                                  <a:pt x="710184" y="359665"/>
                                </a:lnTo>
                                <a:lnTo>
                                  <a:pt x="715518" y="371856"/>
                                </a:lnTo>
                                <a:lnTo>
                                  <a:pt x="720090" y="381763"/>
                                </a:lnTo>
                                <a:lnTo>
                                  <a:pt x="726186" y="400051"/>
                                </a:lnTo>
                                <a:lnTo>
                                  <a:pt x="730758" y="429006"/>
                                </a:lnTo>
                                <a:cubicBezTo>
                                  <a:pt x="720789" y="499365"/>
                                  <a:pt x="638302" y="443256"/>
                                  <a:pt x="605028" y="432054"/>
                                </a:cubicBezTo>
                                <a:lnTo>
                                  <a:pt x="543306" y="367285"/>
                                </a:lnTo>
                                <a:lnTo>
                                  <a:pt x="511302" y="342139"/>
                                </a:lnTo>
                                <a:lnTo>
                                  <a:pt x="480822" y="331470"/>
                                </a:lnTo>
                                <a:lnTo>
                                  <a:pt x="454914" y="327661"/>
                                </a:lnTo>
                                <a:lnTo>
                                  <a:pt x="436626" y="331470"/>
                                </a:lnTo>
                                <a:lnTo>
                                  <a:pt x="429768" y="332232"/>
                                </a:lnTo>
                                <a:lnTo>
                                  <a:pt x="335280" y="387859"/>
                                </a:lnTo>
                                <a:lnTo>
                                  <a:pt x="300990" y="320802"/>
                                </a:lnTo>
                                <a:lnTo>
                                  <a:pt x="340614" y="302515"/>
                                </a:lnTo>
                                <a:lnTo>
                                  <a:pt x="426720" y="246889"/>
                                </a:lnTo>
                                <a:cubicBezTo>
                                  <a:pt x="520370" y="295708"/>
                                  <a:pt x="608305" y="356832"/>
                                  <a:pt x="680466" y="434341"/>
                                </a:cubicBezTo>
                                <a:lnTo>
                                  <a:pt x="701802" y="410718"/>
                                </a:lnTo>
                                <a:cubicBezTo>
                                  <a:pt x="644499" y="328791"/>
                                  <a:pt x="532625" y="263170"/>
                                  <a:pt x="453390" y="207265"/>
                                </a:cubicBezTo>
                                <a:cubicBezTo>
                                  <a:pt x="482028" y="125070"/>
                                  <a:pt x="394779" y="63450"/>
                                  <a:pt x="323088" y="53341"/>
                                </a:cubicBezTo>
                                <a:lnTo>
                                  <a:pt x="294894" y="49530"/>
                                </a:lnTo>
                                <a:lnTo>
                                  <a:pt x="265176" y="54102"/>
                                </a:lnTo>
                                <a:lnTo>
                                  <a:pt x="242316" y="62485"/>
                                </a:lnTo>
                                <a:lnTo>
                                  <a:pt x="224790" y="70104"/>
                                </a:lnTo>
                                <a:lnTo>
                                  <a:pt x="199644" y="83820"/>
                                </a:lnTo>
                                <a:lnTo>
                                  <a:pt x="170688" y="107443"/>
                                </a:lnTo>
                                <a:lnTo>
                                  <a:pt x="145542" y="140209"/>
                                </a:lnTo>
                                <a:lnTo>
                                  <a:pt x="131826" y="163068"/>
                                </a:lnTo>
                                <a:lnTo>
                                  <a:pt x="115824" y="213361"/>
                                </a:lnTo>
                                <a:lnTo>
                                  <a:pt x="0" y="251461"/>
                                </a:lnTo>
                                <a:lnTo>
                                  <a:pt x="24384" y="183643"/>
                                </a:lnTo>
                                <a:lnTo>
                                  <a:pt x="47244" y="133350"/>
                                </a:lnTo>
                                <a:lnTo>
                                  <a:pt x="70866" y="102109"/>
                                </a:lnTo>
                                <a:lnTo>
                                  <a:pt x="93726" y="76963"/>
                                </a:lnTo>
                                <a:lnTo>
                                  <a:pt x="115824" y="56389"/>
                                </a:lnTo>
                                <a:lnTo>
                                  <a:pt x="145542" y="35052"/>
                                </a:lnTo>
                                <a:lnTo>
                                  <a:pt x="170688" y="21337"/>
                                </a:lnTo>
                                <a:lnTo>
                                  <a:pt x="2484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5" name="Shape 18005"/>
                        <wps:cNvSpPr/>
                        <wps:spPr>
                          <a:xfrm>
                            <a:off x="1429893" y="1361643"/>
                            <a:ext cx="352044" cy="185928"/>
                          </a:xfrm>
                          <a:custGeom>
                            <a:avLst/>
                            <a:gdLst/>
                            <a:ahLst/>
                            <a:cxnLst/>
                            <a:rect l="0" t="0" r="0" b="0"/>
                            <a:pathLst>
                              <a:path w="352044" h="185928">
                                <a:moveTo>
                                  <a:pt x="149352" y="0"/>
                                </a:moveTo>
                                <a:lnTo>
                                  <a:pt x="352044" y="0"/>
                                </a:lnTo>
                                <a:lnTo>
                                  <a:pt x="255270" y="185928"/>
                                </a:lnTo>
                                <a:lnTo>
                                  <a:pt x="0" y="90678"/>
                                </a:lnTo>
                                <a:lnTo>
                                  <a:pt x="47244" y="62485"/>
                                </a:lnTo>
                                <a:lnTo>
                                  <a:pt x="229362" y="123444"/>
                                </a:lnTo>
                                <a:lnTo>
                                  <a:pt x="276606" y="39624"/>
                                </a:lnTo>
                                <a:lnTo>
                                  <a:pt x="120396" y="39624"/>
                                </a:lnTo>
                                <a:lnTo>
                                  <a:pt x="1493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6" name="Shape 18006"/>
                        <wps:cNvSpPr/>
                        <wps:spPr>
                          <a:xfrm>
                            <a:off x="1237869" y="796239"/>
                            <a:ext cx="342900" cy="493014"/>
                          </a:xfrm>
                          <a:custGeom>
                            <a:avLst/>
                            <a:gdLst/>
                            <a:ahLst/>
                            <a:cxnLst/>
                            <a:rect l="0" t="0" r="0" b="0"/>
                            <a:pathLst>
                              <a:path w="342900" h="493014">
                                <a:moveTo>
                                  <a:pt x="25908" y="0"/>
                                </a:moveTo>
                                <a:lnTo>
                                  <a:pt x="184404" y="110490"/>
                                </a:lnTo>
                                <a:lnTo>
                                  <a:pt x="278130" y="192024"/>
                                </a:lnTo>
                                <a:lnTo>
                                  <a:pt x="304800" y="236220"/>
                                </a:lnTo>
                                <a:lnTo>
                                  <a:pt x="325374" y="299466"/>
                                </a:lnTo>
                                <a:lnTo>
                                  <a:pt x="339852" y="379476"/>
                                </a:lnTo>
                                <a:lnTo>
                                  <a:pt x="342900" y="414527"/>
                                </a:lnTo>
                                <a:lnTo>
                                  <a:pt x="336804" y="447294"/>
                                </a:lnTo>
                                <a:lnTo>
                                  <a:pt x="316230" y="474726"/>
                                </a:lnTo>
                                <a:lnTo>
                                  <a:pt x="297942" y="488442"/>
                                </a:lnTo>
                                <a:lnTo>
                                  <a:pt x="264414" y="493014"/>
                                </a:lnTo>
                                <a:lnTo>
                                  <a:pt x="225552" y="486918"/>
                                </a:lnTo>
                                <a:lnTo>
                                  <a:pt x="211074" y="475488"/>
                                </a:lnTo>
                                <a:lnTo>
                                  <a:pt x="184404" y="446532"/>
                                </a:lnTo>
                                <a:lnTo>
                                  <a:pt x="171450" y="414527"/>
                                </a:lnTo>
                                <a:lnTo>
                                  <a:pt x="134112" y="342900"/>
                                </a:lnTo>
                                <a:lnTo>
                                  <a:pt x="107442" y="299466"/>
                                </a:lnTo>
                                <a:lnTo>
                                  <a:pt x="0" y="214884"/>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7" name="Shape 18007"/>
                        <wps:cNvSpPr/>
                        <wps:spPr>
                          <a:xfrm>
                            <a:off x="2714625" y="1357833"/>
                            <a:ext cx="54102" cy="166116"/>
                          </a:xfrm>
                          <a:custGeom>
                            <a:avLst/>
                            <a:gdLst/>
                            <a:ahLst/>
                            <a:cxnLst/>
                            <a:rect l="0" t="0" r="0" b="0"/>
                            <a:pathLst>
                              <a:path w="54102" h="166116">
                                <a:moveTo>
                                  <a:pt x="54102" y="0"/>
                                </a:moveTo>
                                <a:lnTo>
                                  <a:pt x="40386" y="166116"/>
                                </a:lnTo>
                                <a:lnTo>
                                  <a:pt x="1524" y="139447"/>
                                </a:lnTo>
                                <a:lnTo>
                                  <a:pt x="0" y="1524"/>
                                </a:lnTo>
                                <a:lnTo>
                                  <a:pt x="54102" y="0"/>
                                </a:ln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8008" name="Shape 18008"/>
                        <wps:cNvSpPr/>
                        <wps:spPr>
                          <a:xfrm>
                            <a:off x="2358771" y="1269441"/>
                            <a:ext cx="186690" cy="138685"/>
                          </a:xfrm>
                          <a:custGeom>
                            <a:avLst/>
                            <a:gdLst/>
                            <a:ahLst/>
                            <a:cxnLst/>
                            <a:rect l="0" t="0" r="0" b="0"/>
                            <a:pathLst>
                              <a:path w="186690" h="138685">
                                <a:moveTo>
                                  <a:pt x="159258" y="0"/>
                                </a:moveTo>
                                <a:lnTo>
                                  <a:pt x="186690" y="34290"/>
                                </a:lnTo>
                                <a:lnTo>
                                  <a:pt x="64770" y="44197"/>
                                </a:lnTo>
                                <a:lnTo>
                                  <a:pt x="112014" y="124968"/>
                                </a:lnTo>
                                <a:lnTo>
                                  <a:pt x="70104" y="138685"/>
                                </a:lnTo>
                                <a:lnTo>
                                  <a:pt x="0" y="6097"/>
                                </a:lnTo>
                                <a:lnTo>
                                  <a:pt x="159258" y="0"/>
                                </a:lnTo>
                                <a:close/>
                              </a:path>
                            </a:pathLst>
                          </a:custGeom>
                          <a:ln w="0" cap="flat">
                            <a:miter lim="127000"/>
                          </a:ln>
                        </wps:spPr>
                        <wps:style>
                          <a:lnRef idx="0">
                            <a:srgbClr val="000000">
                              <a:alpha val="0"/>
                            </a:srgbClr>
                          </a:lnRef>
                          <a:fillRef idx="1">
                            <a:srgbClr val="FFE500"/>
                          </a:fillRef>
                          <a:effectRef idx="0">
                            <a:scrgbClr r="0" g="0" b="0"/>
                          </a:effectRef>
                          <a:fontRef idx="none"/>
                        </wps:style>
                        <wps:bodyPr/>
                      </wps:wsp>
                      <wps:wsp>
                        <wps:cNvPr id="18009" name="Shape 18009"/>
                        <wps:cNvSpPr/>
                        <wps:spPr>
                          <a:xfrm>
                            <a:off x="2313051" y="1254963"/>
                            <a:ext cx="356616" cy="187452"/>
                          </a:xfrm>
                          <a:custGeom>
                            <a:avLst/>
                            <a:gdLst/>
                            <a:ahLst/>
                            <a:cxnLst/>
                            <a:rect l="0" t="0" r="0" b="0"/>
                            <a:pathLst>
                              <a:path w="356616" h="187452">
                                <a:moveTo>
                                  <a:pt x="0" y="0"/>
                                </a:moveTo>
                                <a:lnTo>
                                  <a:pt x="206502" y="0"/>
                                </a:lnTo>
                                <a:lnTo>
                                  <a:pt x="234696" y="39624"/>
                                </a:lnTo>
                                <a:lnTo>
                                  <a:pt x="76200" y="39624"/>
                                </a:lnTo>
                                <a:lnTo>
                                  <a:pt x="124968" y="124968"/>
                                </a:lnTo>
                                <a:lnTo>
                                  <a:pt x="307848" y="62484"/>
                                </a:lnTo>
                                <a:lnTo>
                                  <a:pt x="356616" y="89153"/>
                                </a:lnTo>
                                <a:lnTo>
                                  <a:pt x="99060" y="1874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0" name="Shape 18010"/>
                        <wps:cNvSpPr/>
                        <wps:spPr>
                          <a:xfrm>
                            <a:off x="2316480" y="451815"/>
                            <a:ext cx="423291" cy="958597"/>
                          </a:xfrm>
                          <a:custGeom>
                            <a:avLst/>
                            <a:gdLst/>
                            <a:ahLst/>
                            <a:cxnLst/>
                            <a:rect l="0" t="0" r="0" b="0"/>
                            <a:pathLst>
                              <a:path w="423291" h="958597">
                                <a:moveTo>
                                  <a:pt x="77343" y="0"/>
                                </a:moveTo>
                                <a:lnTo>
                                  <a:pt x="123063" y="44958"/>
                                </a:lnTo>
                                <a:lnTo>
                                  <a:pt x="77343" y="144018"/>
                                </a:lnTo>
                                <a:lnTo>
                                  <a:pt x="72009" y="166878"/>
                                </a:lnTo>
                                <a:lnTo>
                                  <a:pt x="66675" y="200406"/>
                                </a:lnTo>
                                <a:lnTo>
                                  <a:pt x="67437" y="358141"/>
                                </a:lnTo>
                                <a:lnTo>
                                  <a:pt x="79629" y="495301"/>
                                </a:lnTo>
                                <a:lnTo>
                                  <a:pt x="90297" y="566166"/>
                                </a:lnTo>
                                <a:lnTo>
                                  <a:pt x="102489" y="631699"/>
                                </a:lnTo>
                                <a:lnTo>
                                  <a:pt x="126111" y="692659"/>
                                </a:lnTo>
                                <a:lnTo>
                                  <a:pt x="145161" y="720091"/>
                                </a:lnTo>
                                <a:lnTo>
                                  <a:pt x="248031" y="812292"/>
                                </a:lnTo>
                                <a:lnTo>
                                  <a:pt x="289941" y="837439"/>
                                </a:lnTo>
                                <a:lnTo>
                                  <a:pt x="355473" y="870966"/>
                                </a:lnTo>
                                <a:lnTo>
                                  <a:pt x="423291" y="896875"/>
                                </a:lnTo>
                                <a:lnTo>
                                  <a:pt x="406527" y="958597"/>
                                </a:lnTo>
                                <a:cubicBezTo>
                                  <a:pt x="304698" y="912902"/>
                                  <a:pt x="178879" y="855193"/>
                                  <a:pt x="104775" y="768097"/>
                                </a:cubicBezTo>
                                <a:lnTo>
                                  <a:pt x="27051" y="550165"/>
                                </a:lnTo>
                                <a:cubicBezTo>
                                  <a:pt x="9906" y="447587"/>
                                  <a:pt x="0" y="336487"/>
                                  <a:pt x="4953" y="232411"/>
                                </a:cubicBezTo>
                                <a:lnTo>
                                  <a:pt x="20193" y="150876"/>
                                </a:lnTo>
                                <a:lnTo>
                                  <a:pt x="31623" y="112015"/>
                                </a:lnTo>
                                <a:lnTo>
                                  <a:pt x="67437" y="21337"/>
                                </a:lnTo>
                                <a:lnTo>
                                  <a:pt x="773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1" name="Shape 18011"/>
                        <wps:cNvSpPr/>
                        <wps:spPr>
                          <a:xfrm>
                            <a:off x="58293" y="238872"/>
                            <a:ext cx="1188720" cy="456784"/>
                          </a:xfrm>
                          <a:custGeom>
                            <a:avLst/>
                            <a:gdLst/>
                            <a:ahLst/>
                            <a:cxnLst/>
                            <a:rect l="0" t="0" r="0" b="0"/>
                            <a:pathLst>
                              <a:path w="1188720" h="456784">
                                <a:moveTo>
                                  <a:pt x="481566" y="1010"/>
                                </a:moveTo>
                                <a:cubicBezTo>
                                  <a:pt x="547397" y="0"/>
                                  <a:pt x="612610" y="11689"/>
                                  <a:pt x="671322" y="38445"/>
                                </a:cubicBezTo>
                                <a:lnTo>
                                  <a:pt x="731520" y="71211"/>
                                </a:lnTo>
                                <a:lnTo>
                                  <a:pt x="842772" y="174082"/>
                                </a:lnTo>
                                <a:lnTo>
                                  <a:pt x="898398" y="257901"/>
                                </a:lnTo>
                                <a:lnTo>
                                  <a:pt x="915162" y="292191"/>
                                </a:lnTo>
                                <a:lnTo>
                                  <a:pt x="919734" y="304384"/>
                                </a:lnTo>
                                <a:lnTo>
                                  <a:pt x="968502" y="287619"/>
                                </a:lnTo>
                                <a:lnTo>
                                  <a:pt x="1017270" y="279999"/>
                                </a:lnTo>
                                <a:lnTo>
                                  <a:pt x="1069848" y="285334"/>
                                </a:lnTo>
                                <a:lnTo>
                                  <a:pt x="1107186" y="304384"/>
                                </a:lnTo>
                                <a:lnTo>
                                  <a:pt x="1156716" y="357723"/>
                                </a:lnTo>
                                <a:lnTo>
                                  <a:pt x="1181100" y="398109"/>
                                </a:lnTo>
                                <a:lnTo>
                                  <a:pt x="1188720" y="415635"/>
                                </a:lnTo>
                                <a:lnTo>
                                  <a:pt x="1120140" y="456784"/>
                                </a:lnTo>
                                <a:lnTo>
                                  <a:pt x="1116330" y="415635"/>
                                </a:lnTo>
                                <a:lnTo>
                                  <a:pt x="1109472" y="398109"/>
                                </a:lnTo>
                                <a:lnTo>
                                  <a:pt x="1098042" y="379821"/>
                                </a:lnTo>
                                <a:lnTo>
                                  <a:pt x="1080516" y="362295"/>
                                </a:lnTo>
                                <a:lnTo>
                                  <a:pt x="1055370" y="347818"/>
                                </a:lnTo>
                                <a:lnTo>
                                  <a:pt x="1026414" y="340197"/>
                                </a:lnTo>
                                <a:lnTo>
                                  <a:pt x="997458" y="340197"/>
                                </a:lnTo>
                                <a:lnTo>
                                  <a:pt x="947166" y="356961"/>
                                </a:lnTo>
                                <a:lnTo>
                                  <a:pt x="925830" y="368391"/>
                                </a:lnTo>
                                <a:lnTo>
                                  <a:pt x="896112" y="389727"/>
                                </a:lnTo>
                                <a:lnTo>
                                  <a:pt x="890778" y="376011"/>
                                </a:lnTo>
                                <a:lnTo>
                                  <a:pt x="795528" y="213706"/>
                                </a:lnTo>
                                <a:lnTo>
                                  <a:pt x="712470" y="132171"/>
                                </a:lnTo>
                                <a:lnTo>
                                  <a:pt x="633984" y="87213"/>
                                </a:lnTo>
                                <a:lnTo>
                                  <a:pt x="589026" y="71211"/>
                                </a:lnTo>
                                <a:lnTo>
                                  <a:pt x="539496" y="62067"/>
                                </a:lnTo>
                                <a:lnTo>
                                  <a:pt x="486156" y="59782"/>
                                </a:lnTo>
                                <a:lnTo>
                                  <a:pt x="380238" y="75784"/>
                                </a:lnTo>
                                <a:lnTo>
                                  <a:pt x="332994" y="90261"/>
                                </a:lnTo>
                                <a:lnTo>
                                  <a:pt x="265176" y="119980"/>
                                </a:lnTo>
                                <a:lnTo>
                                  <a:pt x="206502" y="155793"/>
                                </a:lnTo>
                                <a:lnTo>
                                  <a:pt x="110490" y="236565"/>
                                </a:lnTo>
                                <a:lnTo>
                                  <a:pt x="14478" y="351627"/>
                                </a:lnTo>
                                <a:lnTo>
                                  <a:pt x="0" y="275427"/>
                                </a:lnTo>
                                <a:lnTo>
                                  <a:pt x="31242" y="233517"/>
                                </a:lnTo>
                                <a:lnTo>
                                  <a:pt x="70104" y="189321"/>
                                </a:lnTo>
                                <a:lnTo>
                                  <a:pt x="174498" y="100930"/>
                                </a:lnTo>
                                <a:cubicBezTo>
                                  <a:pt x="260414" y="39653"/>
                                  <a:pt x="371848" y="2693"/>
                                  <a:pt x="481566" y="101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2" name="Shape 18012"/>
                        <wps:cNvSpPr/>
                        <wps:spPr>
                          <a:xfrm>
                            <a:off x="56769" y="1208481"/>
                            <a:ext cx="960120" cy="218694"/>
                          </a:xfrm>
                          <a:custGeom>
                            <a:avLst/>
                            <a:gdLst/>
                            <a:ahLst/>
                            <a:cxnLst/>
                            <a:rect l="0" t="0" r="0" b="0"/>
                            <a:pathLst>
                              <a:path w="960120" h="218694">
                                <a:moveTo>
                                  <a:pt x="960120" y="0"/>
                                </a:moveTo>
                                <a:lnTo>
                                  <a:pt x="955548" y="53340"/>
                                </a:lnTo>
                                <a:cubicBezTo>
                                  <a:pt x="620878" y="73152"/>
                                  <a:pt x="323139" y="106452"/>
                                  <a:pt x="8382" y="218694"/>
                                </a:cubicBezTo>
                                <a:lnTo>
                                  <a:pt x="0" y="167640"/>
                                </a:lnTo>
                                <a:lnTo>
                                  <a:pt x="103632" y="134112"/>
                                </a:lnTo>
                                <a:lnTo>
                                  <a:pt x="424434" y="58675"/>
                                </a:lnTo>
                                <a:lnTo>
                                  <a:pt x="822198" y="9906"/>
                                </a:lnTo>
                                <a:lnTo>
                                  <a:pt x="9601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3" name="Shape 18013"/>
                        <wps:cNvSpPr/>
                        <wps:spPr>
                          <a:xfrm>
                            <a:off x="3104007" y="1225245"/>
                            <a:ext cx="248412" cy="64770"/>
                          </a:xfrm>
                          <a:custGeom>
                            <a:avLst/>
                            <a:gdLst/>
                            <a:ahLst/>
                            <a:cxnLst/>
                            <a:rect l="0" t="0" r="0" b="0"/>
                            <a:pathLst>
                              <a:path w="248412" h="64770">
                                <a:moveTo>
                                  <a:pt x="0" y="0"/>
                                </a:moveTo>
                                <a:lnTo>
                                  <a:pt x="248412" y="17526"/>
                                </a:lnTo>
                                <a:lnTo>
                                  <a:pt x="238506" y="64770"/>
                                </a:lnTo>
                                <a:lnTo>
                                  <a:pt x="10668" y="434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4" name="Shape 18014"/>
                        <wps:cNvSpPr/>
                        <wps:spPr>
                          <a:xfrm>
                            <a:off x="1676781" y="117310"/>
                            <a:ext cx="604266" cy="216396"/>
                          </a:xfrm>
                          <a:custGeom>
                            <a:avLst/>
                            <a:gdLst/>
                            <a:ahLst/>
                            <a:cxnLst/>
                            <a:rect l="0" t="0" r="0" b="0"/>
                            <a:pathLst>
                              <a:path w="604266" h="216396">
                                <a:moveTo>
                                  <a:pt x="360426" y="3035"/>
                                </a:moveTo>
                                <a:cubicBezTo>
                                  <a:pt x="439407" y="14846"/>
                                  <a:pt x="480543" y="30569"/>
                                  <a:pt x="542544" y="79235"/>
                                </a:cubicBezTo>
                                <a:lnTo>
                                  <a:pt x="598932" y="139433"/>
                                </a:lnTo>
                                <a:lnTo>
                                  <a:pt x="604266" y="146291"/>
                                </a:lnTo>
                                <a:lnTo>
                                  <a:pt x="542544" y="153911"/>
                                </a:lnTo>
                                <a:lnTo>
                                  <a:pt x="537972" y="149339"/>
                                </a:lnTo>
                                <a:lnTo>
                                  <a:pt x="494538" y="111239"/>
                                </a:lnTo>
                                <a:lnTo>
                                  <a:pt x="480060" y="100572"/>
                                </a:lnTo>
                                <a:lnTo>
                                  <a:pt x="446532" y="81521"/>
                                </a:lnTo>
                                <a:lnTo>
                                  <a:pt x="404622" y="65519"/>
                                </a:lnTo>
                                <a:lnTo>
                                  <a:pt x="357378" y="55613"/>
                                </a:lnTo>
                                <a:lnTo>
                                  <a:pt x="301752" y="53327"/>
                                </a:lnTo>
                                <a:lnTo>
                                  <a:pt x="246126" y="62471"/>
                                </a:lnTo>
                                <a:lnTo>
                                  <a:pt x="220218" y="71615"/>
                                </a:lnTo>
                                <a:lnTo>
                                  <a:pt x="142494" y="115811"/>
                                </a:lnTo>
                                <a:lnTo>
                                  <a:pt x="98298" y="153149"/>
                                </a:lnTo>
                                <a:lnTo>
                                  <a:pt x="62484" y="191249"/>
                                </a:lnTo>
                                <a:lnTo>
                                  <a:pt x="43434" y="216396"/>
                                </a:lnTo>
                                <a:lnTo>
                                  <a:pt x="0" y="177533"/>
                                </a:lnTo>
                                <a:lnTo>
                                  <a:pt x="16002" y="155435"/>
                                </a:lnTo>
                                <a:lnTo>
                                  <a:pt x="83820" y="89141"/>
                                </a:lnTo>
                                <a:cubicBezTo>
                                  <a:pt x="158585" y="29934"/>
                                  <a:pt x="266116" y="0"/>
                                  <a:pt x="360426" y="30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5" name="Shape 18015"/>
                        <wps:cNvSpPr/>
                        <wps:spPr>
                          <a:xfrm>
                            <a:off x="2876169" y="310680"/>
                            <a:ext cx="464058" cy="205905"/>
                          </a:xfrm>
                          <a:custGeom>
                            <a:avLst/>
                            <a:gdLst/>
                            <a:ahLst/>
                            <a:cxnLst/>
                            <a:rect l="0" t="0" r="0" b="0"/>
                            <a:pathLst>
                              <a:path w="464058" h="205905">
                                <a:moveTo>
                                  <a:pt x="310134" y="2452"/>
                                </a:moveTo>
                                <a:lnTo>
                                  <a:pt x="393954" y="15405"/>
                                </a:lnTo>
                                <a:lnTo>
                                  <a:pt x="423672" y="25311"/>
                                </a:lnTo>
                                <a:lnTo>
                                  <a:pt x="445770" y="35217"/>
                                </a:lnTo>
                                <a:lnTo>
                                  <a:pt x="464058" y="46648"/>
                                </a:lnTo>
                                <a:lnTo>
                                  <a:pt x="464058" y="88557"/>
                                </a:lnTo>
                                <a:cubicBezTo>
                                  <a:pt x="387934" y="52528"/>
                                  <a:pt x="300634" y="31217"/>
                                  <a:pt x="217170" y="53505"/>
                                </a:cubicBezTo>
                                <a:cubicBezTo>
                                  <a:pt x="142075" y="77368"/>
                                  <a:pt x="72796" y="137262"/>
                                  <a:pt x="35052" y="205905"/>
                                </a:cubicBezTo>
                                <a:lnTo>
                                  <a:pt x="0" y="183045"/>
                                </a:lnTo>
                                <a:cubicBezTo>
                                  <a:pt x="49771" y="58293"/>
                                  <a:pt x="182220" y="0"/>
                                  <a:pt x="310134" y="245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6" name="Shape 18016"/>
                        <wps:cNvSpPr/>
                        <wps:spPr>
                          <a:xfrm>
                            <a:off x="1681353" y="1201623"/>
                            <a:ext cx="363474" cy="60198"/>
                          </a:xfrm>
                          <a:custGeom>
                            <a:avLst/>
                            <a:gdLst/>
                            <a:ahLst/>
                            <a:cxnLst/>
                            <a:rect l="0" t="0" r="0" b="0"/>
                            <a:pathLst>
                              <a:path w="363474" h="60198">
                                <a:moveTo>
                                  <a:pt x="6858" y="0"/>
                                </a:moveTo>
                                <a:lnTo>
                                  <a:pt x="363474" y="7620"/>
                                </a:lnTo>
                                <a:lnTo>
                                  <a:pt x="335280" y="60198"/>
                                </a:lnTo>
                                <a:lnTo>
                                  <a:pt x="208788" y="51054"/>
                                </a:lnTo>
                                <a:lnTo>
                                  <a:pt x="99822" y="46482"/>
                                </a:lnTo>
                                <a:lnTo>
                                  <a:pt x="0" y="49530"/>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7" name="Shape 18017"/>
                        <wps:cNvSpPr/>
                        <wps:spPr>
                          <a:xfrm>
                            <a:off x="1723784" y="1283717"/>
                            <a:ext cx="455141" cy="391109"/>
                          </a:xfrm>
                          <a:custGeom>
                            <a:avLst/>
                            <a:gdLst/>
                            <a:ahLst/>
                            <a:cxnLst/>
                            <a:rect l="0" t="0" r="0" b="0"/>
                            <a:pathLst>
                              <a:path w="455141" h="391109">
                                <a:moveTo>
                                  <a:pt x="299407" y="1046"/>
                                </a:moveTo>
                                <a:cubicBezTo>
                                  <a:pt x="410555" y="5580"/>
                                  <a:pt x="455141" y="137831"/>
                                  <a:pt x="412483" y="259283"/>
                                </a:cubicBezTo>
                                <a:lnTo>
                                  <a:pt x="369049" y="226516"/>
                                </a:lnTo>
                                <a:cubicBezTo>
                                  <a:pt x="399618" y="126098"/>
                                  <a:pt x="334734" y="21183"/>
                                  <a:pt x="224269" y="74116"/>
                                </a:cubicBezTo>
                                <a:cubicBezTo>
                                  <a:pt x="130099" y="120014"/>
                                  <a:pt x="60465" y="270827"/>
                                  <a:pt x="134353" y="360628"/>
                                </a:cubicBezTo>
                                <a:lnTo>
                                  <a:pt x="57391" y="391109"/>
                                </a:lnTo>
                                <a:cubicBezTo>
                                  <a:pt x="0" y="259613"/>
                                  <a:pt x="88062" y="80454"/>
                                  <a:pt x="212077" y="20014"/>
                                </a:cubicBezTo>
                                <a:cubicBezTo>
                                  <a:pt x="244562" y="5755"/>
                                  <a:pt x="273757" y="0"/>
                                  <a:pt x="299407" y="1046"/>
                                </a:cubicBez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8018" name="Shape 18018"/>
                        <wps:cNvSpPr/>
                        <wps:spPr>
                          <a:xfrm>
                            <a:off x="1999869" y="1131550"/>
                            <a:ext cx="259842" cy="163037"/>
                          </a:xfrm>
                          <a:custGeom>
                            <a:avLst/>
                            <a:gdLst/>
                            <a:ahLst/>
                            <a:cxnLst/>
                            <a:rect l="0" t="0" r="0" b="0"/>
                            <a:pathLst>
                              <a:path w="259842" h="163037">
                                <a:moveTo>
                                  <a:pt x="165362" y="5016"/>
                                </a:moveTo>
                                <a:cubicBezTo>
                                  <a:pt x="192035" y="6687"/>
                                  <a:pt x="220157" y="16971"/>
                                  <a:pt x="248412" y="38069"/>
                                </a:cubicBezTo>
                                <a:lnTo>
                                  <a:pt x="259842" y="134843"/>
                                </a:lnTo>
                                <a:cubicBezTo>
                                  <a:pt x="197447" y="32443"/>
                                  <a:pt x="89789" y="50858"/>
                                  <a:pt x="55626" y="163037"/>
                                </a:cubicBezTo>
                                <a:lnTo>
                                  <a:pt x="0" y="163037"/>
                                </a:lnTo>
                                <a:cubicBezTo>
                                  <a:pt x="18364" y="72492"/>
                                  <a:pt x="85342" y="0"/>
                                  <a:pt x="165362" y="5016"/>
                                </a:cubicBezTo>
                                <a:close/>
                              </a:path>
                            </a:pathLst>
                          </a:custGeom>
                          <a:ln w="0" cap="flat">
                            <a:miter lim="127000"/>
                          </a:ln>
                        </wps:spPr>
                        <wps:style>
                          <a:lnRef idx="0">
                            <a:srgbClr val="000000">
                              <a:alpha val="0"/>
                            </a:srgbClr>
                          </a:lnRef>
                          <a:fillRef idx="1">
                            <a:srgbClr val="B8B8D8"/>
                          </a:fillRef>
                          <a:effectRef idx="0">
                            <a:scrgbClr r="0" g="0" b="0"/>
                          </a:effectRef>
                          <a:fontRef idx="none"/>
                        </wps:style>
                        <wps:bodyPr/>
                      </wps:wsp>
                      <wps:wsp>
                        <wps:cNvPr id="18019" name="Shape 18019"/>
                        <wps:cNvSpPr/>
                        <wps:spPr>
                          <a:xfrm>
                            <a:off x="1730731" y="1251534"/>
                            <a:ext cx="424536" cy="504089"/>
                          </a:xfrm>
                          <a:custGeom>
                            <a:avLst/>
                            <a:gdLst/>
                            <a:ahLst/>
                            <a:cxnLst/>
                            <a:rect l="0" t="0" r="0" b="0"/>
                            <a:pathLst>
                              <a:path w="424536" h="504089">
                                <a:moveTo>
                                  <a:pt x="282854" y="10287"/>
                                </a:moveTo>
                                <a:cubicBezTo>
                                  <a:pt x="403542" y="25730"/>
                                  <a:pt x="424536" y="171348"/>
                                  <a:pt x="388772" y="267843"/>
                                </a:cubicBezTo>
                                <a:lnTo>
                                  <a:pt x="344576" y="235077"/>
                                </a:lnTo>
                                <a:cubicBezTo>
                                  <a:pt x="388112" y="39548"/>
                                  <a:pt x="198984" y="16180"/>
                                  <a:pt x="112166" y="168022"/>
                                </a:cubicBezTo>
                                <a:cubicBezTo>
                                  <a:pt x="75781" y="223228"/>
                                  <a:pt x="64059" y="316332"/>
                                  <a:pt x="109881" y="369951"/>
                                </a:cubicBezTo>
                                <a:cubicBezTo>
                                  <a:pt x="136208" y="390005"/>
                                  <a:pt x="147561" y="397116"/>
                                  <a:pt x="181508" y="396622"/>
                                </a:cubicBezTo>
                                <a:cubicBezTo>
                                  <a:pt x="248983" y="391655"/>
                                  <a:pt x="290004" y="346443"/>
                                  <a:pt x="324764" y="289179"/>
                                </a:cubicBezTo>
                                <a:lnTo>
                                  <a:pt x="373532" y="308229"/>
                                </a:lnTo>
                                <a:cubicBezTo>
                                  <a:pt x="332181" y="399593"/>
                                  <a:pt x="223393" y="504089"/>
                                  <a:pt x="114452" y="472822"/>
                                </a:cubicBezTo>
                                <a:cubicBezTo>
                                  <a:pt x="5321" y="439395"/>
                                  <a:pt x="0" y="296964"/>
                                  <a:pt x="34442" y="207645"/>
                                </a:cubicBezTo>
                                <a:cubicBezTo>
                                  <a:pt x="71234" y="108941"/>
                                  <a:pt x="167665" y="0"/>
                                  <a:pt x="282854" y="1028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0" name="Shape 18020"/>
                        <wps:cNvSpPr/>
                        <wps:spPr>
                          <a:xfrm>
                            <a:off x="1983867" y="1107472"/>
                            <a:ext cx="354444" cy="504120"/>
                          </a:xfrm>
                          <a:custGeom>
                            <a:avLst/>
                            <a:gdLst/>
                            <a:ahLst/>
                            <a:cxnLst/>
                            <a:rect l="0" t="0" r="0" b="0"/>
                            <a:pathLst>
                              <a:path w="354444" h="504120">
                                <a:moveTo>
                                  <a:pt x="167154" y="6121"/>
                                </a:moveTo>
                                <a:cubicBezTo>
                                  <a:pt x="236817" y="12243"/>
                                  <a:pt x="306388" y="73234"/>
                                  <a:pt x="333756" y="177971"/>
                                </a:cubicBezTo>
                                <a:cubicBezTo>
                                  <a:pt x="354444" y="270109"/>
                                  <a:pt x="345402" y="370477"/>
                                  <a:pt x="276606" y="440861"/>
                                </a:cubicBezTo>
                                <a:cubicBezTo>
                                  <a:pt x="206692" y="504120"/>
                                  <a:pt x="139179" y="492258"/>
                                  <a:pt x="70104" y="435527"/>
                                </a:cubicBezTo>
                                <a:lnTo>
                                  <a:pt x="92964" y="375329"/>
                                </a:lnTo>
                                <a:cubicBezTo>
                                  <a:pt x="212293" y="494264"/>
                                  <a:pt x="312966" y="334156"/>
                                  <a:pt x="287274" y="215309"/>
                                </a:cubicBezTo>
                                <a:cubicBezTo>
                                  <a:pt x="277698" y="156825"/>
                                  <a:pt x="241973" y="84892"/>
                                  <a:pt x="179070" y="70529"/>
                                </a:cubicBezTo>
                                <a:cubicBezTo>
                                  <a:pt x="119812" y="55314"/>
                                  <a:pt x="66916" y="109505"/>
                                  <a:pt x="54864" y="163493"/>
                                </a:cubicBezTo>
                                <a:lnTo>
                                  <a:pt x="0" y="163493"/>
                                </a:lnTo>
                                <a:cubicBezTo>
                                  <a:pt x="27737" y="48749"/>
                                  <a:pt x="97491" y="0"/>
                                  <a:pt x="167154" y="612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1" name="Shape 18021"/>
                        <wps:cNvSpPr/>
                        <wps:spPr>
                          <a:xfrm>
                            <a:off x="2834259" y="1335735"/>
                            <a:ext cx="397764" cy="109728"/>
                          </a:xfrm>
                          <a:custGeom>
                            <a:avLst/>
                            <a:gdLst/>
                            <a:ahLst/>
                            <a:cxnLst/>
                            <a:rect l="0" t="0" r="0" b="0"/>
                            <a:pathLst>
                              <a:path w="397764" h="109728">
                                <a:moveTo>
                                  <a:pt x="365760" y="0"/>
                                </a:moveTo>
                                <a:lnTo>
                                  <a:pt x="397764" y="57912"/>
                                </a:lnTo>
                                <a:lnTo>
                                  <a:pt x="352044" y="86868"/>
                                </a:lnTo>
                                <a:lnTo>
                                  <a:pt x="299466" y="104394"/>
                                </a:lnTo>
                                <a:lnTo>
                                  <a:pt x="226314" y="109728"/>
                                </a:lnTo>
                                <a:lnTo>
                                  <a:pt x="156972" y="107442"/>
                                </a:lnTo>
                                <a:lnTo>
                                  <a:pt x="102870" y="93726"/>
                                </a:lnTo>
                                <a:lnTo>
                                  <a:pt x="0" y="57912"/>
                                </a:lnTo>
                                <a:lnTo>
                                  <a:pt x="10668" y="8382"/>
                                </a:lnTo>
                                <a:lnTo>
                                  <a:pt x="219456" y="28194"/>
                                </a:lnTo>
                                <a:lnTo>
                                  <a:pt x="365760" y="0"/>
                                </a:lnTo>
                                <a:close/>
                              </a:path>
                            </a:pathLst>
                          </a:custGeom>
                          <a:ln w="0" cap="flat">
                            <a:miter lim="127000"/>
                          </a:ln>
                        </wps:spPr>
                        <wps:style>
                          <a:lnRef idx="0">
                            <a:srgbClr val="000000">
                              <a:alpha val="0"/>
                            </a:srgbClr>
                          </a:lnRef>
                          <a:fillRef idx="1">
                            <a:srgbClr val="A39393"/>
                          </a:fillRef>
                          <a:effectRef idx="0">
                            <a:scrgbClr r="0" g="0" b="0"/>
                          </a:effectRef>
                          <a:fontRef idx="none"/>
                        </wps:style>
                        <wps:bodyPr/>
                      </wps:wsp>
                      <wps:wsp>
                        <wps:cNvPr id="18022" name="Shape 18022"/>
                        <wps:cNvSpPr/>
                        <wps:spPr>
                          <a:xfrm>
                            <a:off x="2118741" y="326085"/>
                            <a:ext cx="1127760" cy="1092454"/>
                          </a:xfrm>
                          <a:custGeom>
                            <a:avLst/>
                            <a:gdLst/>
                            <a:ahLst/>
                            <a:cxnLst/>
                            <a:rect l="0" t="0" r="0" b="0"/>
                            <a:pathLst>
                              <a:path w="1127760" h="1092454">
                                <a:moveTo>
                                  <a:pt x="555498" y="0"/>
                                </a:moveTo>
                                <a:lnTo>
                                  <a:pt x="666750" y="26670"/>
                                </a:lnTo>
                                <a:lnTo>
                                  <a:pt x="678180" y="44958"/>
                                </a:lnTo>
                                <a:lnTo>
                                  <a:pt x="738378" y="97536"/>
                                </a:lnTo>
                                <a:lnTo>
                                  <a:pt x="781050" y="140208"/>
                                </a:lnTo>
                                <a:lnTo>
                                  <a:pt x="853440" y="221742"/>
                                </a:lnTo>
                                <a:cubicBezTo>
                                  <a:pt x="941883" y="335090"/>
                                  <a:pt x="952208" y="477279"/>
                                  <a:pt x="992124" y="611124"/>
                                </a:cubicBezTo>
                                <a:lnTo>
                                  <a:pt x="1037082" y="848106"/>
                                </a:lnTo>
                                <a:lnTo>
                                  <a:pt x="1127760" y="1002792"/>
                                </a:lnTo>
                                <a:lnTo>
                                  <a:pt x="1091946" y="1038606"/>
                                </a:lnTo>
                                <a:lnTo>
                                  <a:pt x="1043178" y="1066038"/>
                                </a:lnTo>
                                <a:lnTo>
                                  <a:pt x="973074" y="1084326"/>
                                </a:lnTo>
                                <a:cubicBezTo>
                                  <a:pt x="890130" y="1092454"/>
                                  <a:pt x="769861" y="1056043"/>
                                  <a:pt x="697230" y="1022604"/>
                                </a:cubicBezTo>
                                <a:cubicBezTo>
                                  <a:pt x="722528" y="980821"/>
                                  <a:pt x="741083" y="932879"/>
                                  <a:pt x="738378" y="883158"/>
                                </a:cubicBezTo>
                                <a:lnTo>
                                  <a:pt x="729234" y="854964"/>
                                </a:lnTo>
                                <a:lnTo>
                                  <a:pt x="710184" y="832104"/>
                                </a:lnTo>
                                <a:lnTo>
                                  <a:pt x="688848" y="810006"/>
                                </a:lnTo>
                                <a:lnTo>
                                  <a:pt x="675894" y="785622"/>
                                </a:lnTo>
                                <a:lnTo>
                                  <a:pt x="673608" y="736092"/>
                                </a:lnTo>
                                <a:lnTo>
                                  <a:pt x="685038" y="696468"/>
                                </a:lnTo>
                                <a:lnTo>
                                  <a:pt x="693420" y="680466"/>
                                </a:lnTo>
                                <a:lnTo>
                                  <a:pt x="651510" y="678180"/>
                                </a:lnTo>
                                <a:lnTo>
                                  <a:pt x="610362" y="669798"/>
                                </a:lnTo>
                                <a:lnTo>
                                  <a:pt x="589026" y="662178"/>
                                </a:lnTo>
                                <a:lnTo>
                                  <a:pt x="557784" y="645414"/>
                                </a:lnTo>
                                <a:lnTo>
                                  <a:pt x="536448" y="617982"/>
                                </a:lnTo>
                                <a:lnTo>
                                  <a:pt x="521208" y="574548"/>
                                </a:lnTo>
                                <a:lnTo>
                                  <a:pt x="518922" y="521208"/>
                                </a:lnTo>
                                <a:lnTo>
                                  <a:pt x="409956" y="509016"/>
                                </a:lnTo>
                                <a:lnTo>
                                  <a:pt x="340614" y="518160"/>
                                </a:lnTo>
                                <a:lnTo>
                                  <a:pt x="246126" y="547878"/>
                                </a:lnTo>
                                <a:lnTo>
                                  <a:pt x="230124" y="554736"/>
                                </a:lnTo>
                                <a:lnTo>
                                  <a:pt x="187452" y="583692"/>
                                </a:lnTo>
                                <a:lnTo>
                                  <a:pt x="138684" y="647700"/>
                                </a:lnTo>
                                <a:lnTo>
                                  <a:pt x="84582" y="718566"/>
                                </a:lnTo>
                                <a:lnTo>
                                  <a:pt x="51816" y="732282"/>
                                </a:lnTo>
                                <a:lnTo>
                                  <a:pt x="40386" y="729234"/>
                                </a:lnTo>
                                <a:lnTo>
                                  <a:pt x="22098" y="715518"/>
                                </a:lnTo>
                                <a:lnTo>
                                  <a:pt x="9144" y="697230"/>
                                </a:lnTo>
                                <a:lnTo>
                                  <a:pt x="0" y="669798"/>
                                </a:lnTo>
                                <a:lnTo>
                                  <a:pt x="4572" y="610362"/>
                                </a:lnTo>
                                <a:lnTo>
                                  <a:pt x="16002" y="576072"/>
                                </a:lnTo>
                                <a:lnTo>
                                  <a:pt x="28956" y="543306"/>
                                </a:lnTo>
                                <a:lnTo>
                                  <a:pt x="44958" y="509016"/>
                                </a:lnTo>
                                <a:lnTo>
                                  <a:pt x="77724" y="453390"/>
                                </a:lnTo>
                                <a:lnTo>
                                  <a:pt x="122682" y="415290"/>
                                </a:lnTo>
                                <a:lnTo>
                                  <a:pt x="293370" y="330708"/>
                                </a:lnTo>
                                <a:lnTo>
                                  <a:pt x="353568" y="309372"/>
                                </a:lnTo>
                                <a:lnTo>
                                  <a:pt x="434340" y="352806"/>
                                </a:lnTo>
                                <a:lnTo>
                                  <a:pt x="505968" y="381762"/>
                                </a:lnTo>
                                <a:lnTo>
                                  <a:pt x="567690" y="394716"/>
                                </a:lnTo>
                                <a:cubicBezTo>
                                  <a:pt x="611314" y="396418"/>
                                  <a:pt x="645211" y="370256"/>
                                  <a:pt x="644652" y="326136"/>
                                </a:cubicBezTo>
                                <a:lnTo>
                                  <a:pt x="628650" y="288798"/>
                                </a:lnTo>
                                <a:lnTo>
                                  <a:pt x="611886" y="274320"/>
                                </a:lnTo>
                                <a:lnTo>
                                  <a:pt x="591312" y="262890"/>
                                </a:lnTo>
                                <a:cubicBezTo>
                                  <a:pt x="485305" y="231635"/>
                                  <a:pt x="321386" y="279438"/>
                                  <a:pt x="275082" y="142494"/>
                                </a:cubicBezTo>
                                <a:lnTo>
                                  <a:pt x="309372" y="95250"/>
                                </a:lnTo>
                                <a:lnTo>
                                  <a:pt x="348996" y="123444"/>
                                </a:lnTo>
                                <a:lnTo>
                                  <a:pt x="380238" y="135636"/>
                                </a:lnTo>
                                <a:lnTo>
                                  <a:pt x="419100" y="140208"/>
                                </a:lnTo>
                                <a:lnTo>
                                  <a:pt x="455676" y="142494"/>
                                </a:lnTo>
                                <a:lnTo>
                                  <a:pt x="495300" y="140208"/>
                                </a:lnTo>
                                <a:lnTo>
                                  <a:pt x="528066" y="132588"/>
                                </a:lnTo>
                                <a:lnTo>
                                  <a:pt x="542544" y="128016"/>
                                </a:lnTo>
                                <a:lnTo>
                                  <a:pt x="557784" y="116586"/>
                                </a:lnTo>
                                <a:lnTo>
                                  <a:pt x="567690" y="98298"/>
                                </a:lnTo>
                                <a:lnTo>
                                  <a:pt x="569976" y="65532"/>
                                </a:lnTo>
                                <a:lnTo>
                                  <a:pt x="569214" y="38100"/>
                                </a:lnTo>
                                <a:lnTo>
                                  <a:pt x="5554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3" name="Shape 18023"/>
                        <wps:cNvSpPr/>
                        <wps:spPr>
                          <a:xfrm>
                            <a:off x="2439543" y="1348689"/>
                            <a:ext cx="445770" cy="347472"/>
                          </a:xfrm>
                          <a:custGeom>
                            <a:avLst/>
                            <a:gdLst/>
                            <a:ahLst/>
                            <a:cxnLst/>
                            <a:rect l="0" t="0" r="0" b="0"/>
                            <a:pathLst>
                              <a:path w="445770" h="347472">
                                <a:moveTo>
                                  <a:pt x="300228" y="0"/>
                                </a:moveTo>
                                <a:lnTo>
                                  <a:pt x="300228" y="160020"/>
                                </a:lnTo>
                                <a:lnTo>
                                  <a:pt x="80010" y="160020"/>
                                </a:lnTo>
                                <a:lnTo>
                                  <a:pt x="120396" y="265938"/>
                                </a:lnTo>
                                <a:lnTo>
                                  <a:pt x="338328" y="182880"/>
                                </a:lnTo>
                                <a:lnTo>
                                  <a:pt x="380238" y="1524"/>
                                </a:lnTo>
                                <a:lnTo>
                                  <a:pt x="445770" y="0"/>
                                </a:lnTo>
                                <a:lnTo>
                                  <a:pt x="387096" y="217932"/>
                                </a:lnTo>
                                <a:lnTo>
                                  <a:pt x="96774" y="347472"/>
                                </a:lnTo>
                                <a:lnTo>
                                  <a:pt x="0" y="102108"/>
                                </a:lnTo>
                                <a:lnTo>
                                  <a:pt x="246888" y="101346"/>
                                </a:lnTo>
                                <a:lnTo>
                                  <a:pt x="246888" y="12953"/>
                                </a:lnTo>
                                <a:lnTo>
                                  <a:pt x="300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3815" style="width:268.41pt;height:151.564pt;mso-position-horizontal-relative:char;mso-position-vertical-relative:line" coordsize="34088,19248">
                <v:shape id="Shape 17960" style="position:absolute;width:33261;height:6385;left:537;top:525;" coordsize="3326130,638556" path="m94488,0l3240024,9906l3326130,95250l3300984,522732l1139190,638556l0,508254l5334,76200l94488,0x">
                  <v:stroke weight="0pt" endcap="flat" joinstyle="miter" miterlimit="10" on="false" color="#000000" opacity="0"/>
                  <v:fill on="true" color="#91cdf2"/>
                </v:shape>
                <v:shape id="Shape 17961" style="position:absolute;width:33253;height:12611;left:384;top:1432;" coordsize="3325368,1261110" path="m1952244,0l2071878,14478l2162556,60198l2247138,134874l2547366,397002l2826258,391668l2900934,296418l2991612,220980l3071622,185928l3166110,190500l3296412,220980l3325368,1125474l2626614,1120902l2302764,1139952l1912620,1094994l1154430,1104900l699516,1120902l0,1261110l20574,382524l150876,256032l233934,196596l359664,140970l484632,130303l645414,134874l754380,196596l824484,266700l899160,366522l934212,436626l993648,406908l1058418,411480l1113282,436626l1178814,477774l1338072,387096l1688592,140970l1773174,55626l1853184,20574l1952244,0x">
                  <v:stroke weight="0pt" endcap="flat" joinstyle="miter" miterlimit="10" on="false" color="#000000" opacity="0"/>
                  <v:fill on="true" color="#ffffff"/>
                </v:shape>
                <v:shape id="Shape 17962" style="position:absolute;width:33147;height:6492;left:491;top:12275;" coordsize="3314700,649225" path="m958596,0l1887474,10668l3009900,51054l3305556,51054l3314700,568452l3225546,649225l99060,649225l14478,582930l0,196597l323850,86106l958596,0x">
                  <v:stroke weight="0pt" endcap="flat" joinstyle="miter" miterlimit="10" on="false" color="#000000" opacity="0"/>
                  <v:fill on="true" color="#e7d8d8"/>
                </v:shape>
                <v:shape id="Shape 17963" style="position:absolute;width:8115;height:13716;left:11860;top:2895;" coordsize="811530,1371600" path="m342900,0l484632,12192l573786,67056l597408,181356l776478,339090l811530,389382l795528,413004l736854,401574l624078,298704l530352,262890l487680,287274l553212,413004l546354,652272l518922,966216l401574,1076706l203454,1186434l194310,1301497l120396,1371600l22860,1104900l0,751332l147828,252222l198882,55626l342900,0x">
                  <v:stroke weight="0pt" endcap="flat" joinstyle="miter" miterlimit="10" on="false" color="#000000" opacity="0"/>
                  <v:fill on="true" color="#e5e5ff"/>
                </v:shape>
                <v:shape id="Shape 17964" style="position:absolute;width:7665;height:10401;left:9513;top:4541;" coordsize="766572,1040130" path="m473964,0l466344,42672l466344,76962l473964,107442l487680,132588l502158,142494l515874,148589l549402,155448l588264,165354l625602,155448l662178,150876l694944,138684l733806,111252l766572,157734c716204,320230,481978,220281,417576,302514l401574,339089l338328,566928l288036,597408l356616,663702l368808,697230l375666,738378l372618,786384l355092,819150l337566,840486l318516,863346l307848,891539c306045,938441,326415,988720,349758,1028700l342138,1032510l321564,1040130l0,900684c44374,710603,68796,501764,143256,320802l211836,215646l283464,137160l349758,76200l359664,67818l368046,60198l382524,18287l473964,0x">
                  <v:stroke weight="0pt" endcap="flat" joinstyle="miter" miterlimit="10" on="false" color="#000000" opacity="0"/>
                  <v:fill on="true" color="#b8b8d8"/>
                </v:shape>
                <v:shape id="Shape 17965" style="position:absolute;width:3977;height:1984;left:8751;top:13547;" coordsize="397764,198412" path="m76200,0l397764,139446c326136,166713,229121,198412,152400,188976l83058,171450l35052,144780l9144,118872l0,107442l76200,0x">
                  <v:stroke weight="0pt" endcap="flat" joinstyle="miter" miterlimit="10" on="false" color="#000000" opacity="0"/>
                  <v:fill on="true" color="#a39393"/>
                </v:shape>
                <v:shape id="Shape 17966" style="position:absolute;width:3398;height:2053;left:17811;top:15635;" coordsize="339852,205321" path="m291084,0l339852,21336c309283,84404,243954,160769,174498,180594c102870,205321,32474,182004,0,111252l76962,80772c152070,151067,256553,75311,291084,0x">
                  <v:stroke weight="0pt" endcap="flat" joinstyle="miter" miterlimit="10" on="false" color="#000000" opacity="0"/>
                  <v:fill on="true" color="#a39393"/>
                </v:shape>
                <v:shape id="Shape 17967" style="position:absolute;width:2979;height:4787;left:20714;top:11696;" coordsize="297929,478752" path="m176784,0c273101,79235,297929,227000,249936,339090c198132,450126,95199,478752,0,397002l22098,336042c69037,390538,138938,394272,183642,334518c233769,266116,228600,168351,188214,96774l176784,0x">
                  <v:stroke weight="0pt" endcap="flat" joinstyle="miter" miterlimit="10" on="false" color="#000000" opacity="0"/>
                  <v:fill on="true" color="#a39393"/>
                </v:shape>
                <v:shape id="Shape 17968" style="position:absolute;width:5402;height:5623;left:17705;top:11429;" coordsize="540258,562356" path="m385572,0l455676,24384l509778,90678l540258,195834l515112,321564l465582,386334l414528,421386l315468,397002l250698,492252l195834,537210l121158,562356l65532,541782l20574,492252l0,416814l16002,326136l65532,225552l146304,156210l220218,135636l255270,51054l325374,5334l385572,0x">
                  <v:stroke weight="0pt" endcap="flat" joinstyle="miter" miterlimit="10" on="false" color="#000000" opacity="0"/>
                  <v:fill on="true" color="#ffffff"/>
                </v:shape>
                <v:shape id="Shape 17969" style="position:absolute;width:2484;height:647;left:31040;top:12549;" coordsize="248412,64770" path="m0,0l248412,16764l238506,64770l10668,44196l0,0x">
                  <v:stroke weight="0pt" endcap="flat" joinstyle="miter" miterlimit="10" on="false" color="#000000" opacity="0"/>
                  <v:fill on="true" color="#a39393"/>
                </v:shape>
                <v:shape id="Shape 17970" style="position:absolute;width:3634;height:594;left:16760;top:12321;" coordsize="363474,59436" path="m7620,0l363474,8382l336804,59436l210312,51053l100584,46482l0,50292l7620,0x">
                  <v:stroke weight="0pt" endcap="flat" joinstyle="miter" miterlimit="10" on="false" color="#000000" opacity="0"/>
                  <v:fill on="true" color="#a39393"/>
                </v:shape>
                <v:shape id="Shape 17971" style="position:absolute;width:9601;height:2186;left:567;top:12336;" coordsize="960120,218694" path="m960120,0l955548,53339c704456,68910,446189,93916,201930,158496l8382,218694l0,168402l134112,124206l166878,115062l527304,44196l822198,10668l960120,0x">
                  <v:stroke weight="0pt" endcap="flat" joinstyle="miter" miterlimit="10" on="false" color="#000000" opacity="0"/>
                  <v:fill on="true" color="#a39393"/>
                </v:shape>
                <v:shape id="Shape 17972" style="position:absolute;width:4640;height:2062;left:28792;top:3354;" coordsize="464058,206286" path="m311658,2070l394716,14263l423672,25692l446532,34837l464058,46266l464058,88938c394043,52375,293649,29617,217170,53887l156210,81318l107442,117132l60960,165900l46482,186474l35052,206286l0,181902l9144,161328l22098,139992l60198,93511c126847,28296,220129,0,311658,2070x">
                  <v:stroke weight="0pt" endcap="flat" joinstyle="miter" miterlimit="10" on="false" color="#000000" opacity="0"/>
                  <v:fill on="true" color="#b8b8d8"/>
                </v:shape>
                <v:shape id="Shape 17973" style="position:absolute;width:6042;height:2187;left:16805;top:1317;" coordsize="604266,218732" path="m360426,6896c459067,12941,548144,70828,604266,150152l541782,157010l510540,125769l495300,114338c432321,71730,381660,52032,302514,57188c202387,57112,99746,141744,42672,218732l0,180632c78232,63310,221285,0,360426,6896x">
                  <v:stroke weight="0pt" endcap="flat" joinstyle="miter" miterlimit="10" on="false" color="#000000" opacity="0"/>
                  <v:fill on="true" color="#b8b8d8"/>
                </v:shape>
                <v:shape id="Shape 17974" style="position:absolute;width:11902;height:4573;left:544;top:2756;" coordsize="1190244,457323" path="m473716,2443c564845,0,655803,21675,733044,72513l826770,154810l921258,306447l934974,299589l949452,295018l969264,289684l1016508,281301l1070610,285873l1096518,297304l1107948,305686l1157478,359787l1181100,399411l1190244,416937l1121664,457323l1117092,416937l1110234,398649l1089660,371980l1056132,349882l1026414,341499l998220,341499l947166,357501l925830,368932l909828,380361l896874,391792l890778,376551l768858,183766l676656,109089l634746,87754l589788,72513l539496,64132l486918,61845l381762,76323c275438,106118,190170,159369,110490,237106l14478,352930l0,276730l25146,243201l109728,152523l156972,113662l213360,77086c291287,31448,382588,4887,473716,2443x">
                  <v:stroke weight="0pt" endcap="flat" joinstyle="miter" miterlimit="10" on="false" color="#000000" opacity="0"/>
                  <v:fill on="true" color="#b8b8d8"/>
                </v:shape>
                <v:shape id="Shape 17975" style="position:absolute;width:2560;height:1287;left:14832;top:13799;" coordsize="256032,128778" path="m256032,0l191262,128778l0,73152l108966,5335l256032,0x">
                  <v:stroke weight="0pt" endcap="flat" joinstyle="miter" miterlimit="10" on="false" color="#000000" opacity="0"/>
                  <v:fill on="true" color="#ff9900"/>
                </v:shape>
                <v:shape id="Shape 17976" style="position:absolute;width:3139;height:1714;left:13102;top:15803;" coordsize="313944,171450" path="m84582,0l313944,0l240030,171450l0,76962l84582,0x">
                  <v:stroke weight="0pt" endcap="flat" joinstyle="miter" miterlimit="10" on="false" color="#000000" opacity="0"/>
                  <v:fill on="true" color="#ff9900"/>
                </v:shape>
                <v:shape id="Shape 17977" style="position:absolute;width:2712;height:1478;left:13369;top:16039;" coordsize="271272,147828" path="m271272,0l204978,147828l179832,128778l217170,29718l0,28956l26670,1524l271272,0x">
                  <v:stroke weight="0pt" endcap="flat" joinstyle="miter" miterlimit="10" on="false" color="#000000" opacity="0"/>
                  <v:fill on="true" color="#ffe500"/>
                </v:shape>
                <v:shape id="Shape 17978" style="position:absolute;width:1752;height:1173;left:15540;top:13867;" coordsize="175260,117348" path="m39624,0l175260,8382l109728,117348l86868,105156l131826,28956l0,28956l39624,0x">
                  <v:stroke weight="0pt" endcap="flat" joinstyle="miter" miterlimit="10" on="false" color="#000000" opacity="0"/>
                  <v:fill on="true" color="#ffe500"/>
                </v:shape>
                <v:shape id="Shape 17979" style="position:absolute;width:3055;height:1882;left:24890;top:14782;" coordsize="305562,188213" path="m209550,0l305562,62484l65532,188213l0,4572l209550,0x">
                  <v:stroke weight="0pt" endcap="flat" joinstyle="miter" miterlimit="10" on="false" color="#000000" opacity="0"/>
                  <v:fill on="true" color="#ff9900"/>
                </v:shape>
                <v:shape id="Shape 17980" style="position:absolute;width:2659;height:1508;left:24959;top:14873;" coordsize="265938,150876" path="m218694,0l265938,35052l49530,36576l86868,134112l58674,150876l0,6096l39624,4572l218694,0x">
                  <v:stroke weight="0pt" endcap="flat" joinstyle="miter" miterlimit="10" on="false" color="#000000" opacity="0"/>
                  <v:fill on="true" color="#ffe500"/>
                </v:shape>
                <v:shape id="Shape 17981" style="position:absolute;width:2491;height:1303;left:23511;top:12740;" coordsize="249174,130302" path="m145542,0l249174,60198l77724,130302l0,1524l145542,0x">
                  <v:stroke weight="0pt" endcap="flat" joinstyle="miter" miterlimit="10" on="false" color="#000000" opacity="0"/>
                  <v:fill on="true" color="#ff9900"/>
                </v:shape>
                <v:shape id="Shape 17982" style="position:absolute;width:10271;height:13914;left:20318;top:1614;" coordsize="1027176,1391412" path="m394716,0l527304,0l649224,71628l755142,271271l1027176,1094232l858012,1155954l771144,1391412l675132,1327404l677418,1216914l546354,1149096l417576,1059180l349758,945642l304800,580644l328422,451104l385572,313182l314706,193547l199644,197358l93726,225552l12954,225552l0,185928l48006,144780l112776,122682l298704,102870l347472,35052l394716,0x">
                  <v:stroke weight="0pt" endcap="flat" joinstyle="miter" miterlimit="10" on="false" color="#000000" opacity="0"/>
                  <v:fill on="true" color="#e5e5ff"/>
                </v:shape>
                <v:shape id="Shape 17983" style="position:absolute;width:2301;height:1812;left:24380;top:2446;" coordsize="230124,181296" path="m107561,2653c149595,10452,182328,41173,204216,81473l221742,121859l230124,165294l184404,181296l153924,181296l98298,167579l76962,156911l28194,116525l2286,77663l0,57090l7620,39563l14478,30420l40386,10607l62484,2987c78505,0,93550,53,107561,2653x">
                  <v:stroke weight="0pt" endcap="flat" joinstyle="miter" miterlimit="10" on="false" color="#000000" opacity="0"/>
                  <v:fill on="true" color="#b8b8d8"/>
                </v:shape>
                <v:shape id="Shape 17984" style="position:absolute;width:4231;height:9585;left:23471;top:4594;" coordsize="423101,958596" path="m77153,0l122873,44197l77153,144018l70295,166878l64961,201168l67247,358902l79439,496062l90107,565404l102298,632460c131725,767550,309055,857148,423101,897636l406336,958596l308039,913638l212789,858774l159448,820674l104585,767334l25336,549402c9512,444347,0,337960,4001,231648l20003,150876l31433,112776l67247,22098l77153,0x">
                  <v:stroke weight="0pt" endcap="flat" joinstyle="miter" miterlimit="10" on="false" color="#000000" opacity="0"/>
                  <v:fill on="true" color="#b8b8d8"/>
                </v:shape>
                <v:shape id="Shape 17985" style="position:absolute;width:8214;height:3651;left:20287;top:1469;" coordsize="821487,365113" path="m472491,3163c565493,0,625882,27216,694233,89268l778815,193663l791769,214237l821487,270625l716331,267577c691845,219685,635521,93776,571551,75553c518414,52934,455752,51245,409245,88507l376479,147942l284277,158610l205791,170040l156261,179184l45771,208140l67107,247003c168377,212522,275095,192012,382575,195949c403403,251829,423977,275120,460299,320916l400101,365113c348907,295555,350596,242545,262179,242431l223317,250051l149403,274434l136449,279007l86157,276720c0,259258,44882,261417,8433,214999l25197,186042l38913,177660l62535,156325l97587,145657l307899,116701c325209,65570,371018,28867,421437,13069l472491,3163x">
                  <v:stroke weight="0pt" endcap="flat" joinstyle="miter" miterlimit="10" on="false" color="#000000" opacity="0"/>
                  <v:fill on="true" color="#b8b8d8"/>
                </v:shape>
                <v:shape id="Shape 17986" style="position:absolute;width:5676;height:4236;left:21537;top:6499;" coordsize="567690,423672" path="m352044,0l358902,3810l434340,43434l504444,73152l567690,86868l518160,212598l408432,199644c335052,209956,224867,224993,173736,289560l96012,399288l73152,417576l51816,423672l28194,412242l22098,407670l9144,389382l0,361950l4572,300990l15240,268224l60960,166878l70866,152400l122682,105918l246888,41148l352044,0x">
                  <v:stroke weight="0pt" endcap="flat" joinstyle="miter" miterlimit="10" on="false" color="#000000" opacity="0"/>
                  <v:fill on="true" color="#b8b8d8"/>
                </v:shape>
                <v:shape id="Shape 17987" style="position:absolute;width:731;height:2186;left:12683;top:14477;" coordsize="73152,218694" path="m0,0l29718,16764l73152,192024l29718,218694l0,0x">
                  <v:stroke weight="0pt" endcap="flat" joinstyle="miter" miterlimit="10" on="false" color="#000000" opacity="0"/>
                  <v:fill on="true" color="#b8b8d8"/>
                </v:shape>
                <v:shape id="Shape 17988" style="position:absolute;width:3985;height:9441;left:13575;top:5684;" coordsize="398526,944118" path="m325374,0l358140,76200l371856,111252l382524,150114l397764,230124l398526,276606l397764,334518l393954,401574l386334,473202c375234,560476,356845,674853,307086,749808l243840,812292l231648,822960l124206,890778l25146,939546l11430,944118l7620,925830l0,896112l6096,872489l28194,871728l49530,862584l156972,803148l198882,774192l258318,712470l276606,685038l300228,626364l313182,559308l323088,489965l336804,356615l336804,199644l332232,166115l325374,143256l281178,44196l325374,0x">
                  <v:stroke weight="0pt" endcap="flat" joinstyle="miter" miterlimit="10" on="false" color="#000000" opacity="0"/>
                  <v:fill on="true" color="#b8b8d8"/>
                </v:shape>
                <v:shape id="Shape 17989" style="position:absolute;width:2529;height:1574;left:14679;top:3843;" coordsize="252984,157400" path="m141227,1462c169301,0,197415,7845,221742,27860l236220,43862l250698,72819l252984,84249l250698,104060l239268,120825l200406,142160l139446,157400l115062,155877l60198,142160l34290,127683l0,93393l27432,59103l60960,30908c85122,13694,113154,2924,141227,1462x">
                  <v:stroke weight="0pt" endcap="flat" joinstyle="miter" miterlimit="10" on="false" color="#000000" opacity="0"/>
                  <v:fill on="true" color="#b8b8d8"/>
                </v:shape>
                <v:shape id="Shape 17990" style="position:absolute;width:7307;height:5038;left:12988;top:2853;" coordsize="730758,503868" path="m306942,878c351687,3511,397354,16918,433578,40711c497294,82697,533781,137219,528066,213685l709422,362276l714756,375230l730758,431617c720446,503868,640270,448369,604266,436190l541782,370657l510540,345511l480822,334082l454914,331795l435864,334082l429006,336367l334518,391232l300228,324176l308610,321890l316230,317317l425958,250261c518884,300554,608330,359849,679704,438476l701040,413330c647840,335669,528167,261996,452628,211400l454914,157297l450342,143582l442722,131390l435864,117673l415290,97100l393192,81097l353568,66619l321564,56714l293370,54428l264414,57476l243078,66619l223266,73478l198882,87193l169164,110815l144780,145106l131064,167204l115062,217495l0,256357l23622,187015l44958,136723l70104,106243l92964,80335l115062,59761l131064,47569l144780,38426l157734,32330l169164,24709l262890,1849c277215,319,292028,0,306942,878x">
                  <v:stroke weight="0pt" endcap="flat" joinstyle="miter" miterlimit="10" on="false" color="#000000" opacity="0"/>
                  <v:fill on="true" color="#b8b8d8"/>
                </v:shape>
                <v:shape id="Shape 17991" style="position:absolute;width:3429;height:4922;left:12188;top:8122;" coordsize="342900,492252" path="m25908,0l182880,110490l277368,192025l303276,236220l325374,299466l339852,377952l342900,414528l336042,447294l316230,474726l297942,487680l262890,492252l225552,486918l211074,475489l182880,445009l171450,414528l134112,341376l107442,299466l0,214885l25908,0x">
                  <v:stroke weight="0pt" endcap="flat" joinstyle="miter" miterlimit="10" on="false" color="#000000" opacity="0"/>
                  <v:fill on="true" color="#b8b8d8"/>
                </v:shape>
                <v:shape id="Shape 265987" style="position:absolute;width:30807;height:906;left:1649;top:113;" coordsize="3080766,90678" path="m0,0l3080766,0l3080766,90678l0,90678l0,0">
                  <v:stroke weight="0pt" endcap="flat" joinstyle="miter" miterlimit="10" on="false" color="#000000" opacity="0"/>
                  <v:fill on="true" color="#000000"/>
                </v:shape>
                <v:shape id="Shape 17993" style="position:absolute;width:1760;height:19243;left:32327;top:0;" coordsize="176022,1924342" path="m0,10617c96660,0,174384,81166,176022,175209l173736,1763980l170688,1792935l159258,1824177l142494,1852371c109207,1897710,56947,1924342,0,1917141l0,1828749l23622,1827987l44196,1818843l60960,1802841l73914,1783791l76962,1754835l76962,172923l73914,145491l60960,126441l44196,108915l23622,101295l0,99771l0,10617x">
                  <v:stroke weight="0pt" endcap="flat" joinstyle="miter" miterlimit="10" on="false" color="#000000" opacity="0"/>
                  <v:fill on="true" color="#000000"/>
                </v:shape>
                <v:shape id="Shape 17994" style="position:absolute;width:1756;height:19156;left:0;top:91;" coordsize="175641,1915692" path="m142727,1226c153572,0,164602,22,175641,1446l175641,90600l152019,92124l131445,99744l114681,117270l100965,136320l96393,163752l96393,1745664l100965,1774620l114681,1793670l131445,1809672l152019,1818817l174117,1819579l174117,1907970c121755,1915692,61735,1885872,32385,1843200l14859,1815007l4953,1783764l2667,1754809l2667,157656c0,79525,66817,9803,142727,1226x">
                  <v:stroke weight="0pt" endcap="flat" joinstyle="miter" miterlimit="10" on="false" color="#000000" opacity="0"/>
                  <v:fill on="true" color="#000000"/>
                </v:shape>
                <v:shape id="Shape 265988" style="position:absolute;width:30792;height:906;left:1664;top:18264;" coordsize="3079242,90677" path="m0,0l3079242,0l3079242,90677l0,90677l0,0">
                  <v:stroke weight="0pt" endcap="flat" joinstyle="miter" miterlimit="10" on="false" color="#000000" opacity="0"/>
                  <v:fill on="true" color="#000000"/>
                </v:shape>
                <v:shape id="Shape 17996" style="position:absolute;width:2301;height:1798;left:24029;top:2308;" coordsize="230124,179832" path="m84582,0c162217,3073,195961,53137,222504,121158l230124,163830l184404,179070l153924,179832l98298,166116l76962,156210l72390,153162l28194,115062l3810,76962l0,56388l6858,38100l14478,28194l41910,9906l62484,2286l84582,0x">
                  <v:stroke weight="0pt" endcap="flat" joinstyle="miter" miterlimit="10" on="false" color="#000000" opacity="0"/>
                  <v:fill on="true" color="#000000"/>
                </v:shape>
                <v:shape id="Shape 17997" style="position:absolute;width:1131;height:916;left:24473;top:2625;" coordsize="113173,91611" path="m43540,1015c48337,53,53616,0,59299,1086c113173,12123,92002,91611,40249,74999c0,58931,9962,7741,43540,1015x">
                  <v:stroke weight="0pt" endcap="flat" joinstyle="miter" miterlimit="10" on="false" color="#000000" opacity="0"/>
                  <v:fill on="true" color="#ffff86"/>
                </v:shape>
                <v:shape id="Shape 17998" style="position:absolute;width:8001;height:3611;left:20158;top:1355;" coordsize="800100,361188" path="m450342,0l512826,3048l545592,8382l619506,44958l634746,54102l695706,108203l741426,167640l781050,230124l794766,256794l800100,267462l695706,263652c658749,202159,626491,103365,550164,72390c482028,42316,394259,50610,358140,123444l354330,144780c255435,157112,128905,164250,37338,210312l46482,242316c147333,209563,253860,189090,360426,192786l428244,302514l433578,310134l438912,316230l377952,361188l318516,267462l297180,251460l273558,242316l240792,239268l201168,246126l114300,275082l64008,272797l28194,265176l13716,259080l5334,251460l0,233173l3048,214123l20574,190500l35052,176784l44196,169926l76962,142494l284226,112014l307848,70866l330708,48768l360426,25908l399288,8382l450342,0x">
                  <v:stroke weight="0pt" endcap="flat" joinstyle="miter" miterlimit="10" on="false" color="#000000" opacity="0"/>
                  <v:fill on="true" color="#000000"/>
                </v:shape>
                <v:shape id="Shape 17999" style="position:absolute;width:8435;height:10904;left:8599;top:4266;" coordsize="843534,1090422" path="m548640,0l541782,44196l541782,76963l548640,108204l563118,132588l576834,143256l591312,147828l624078,154687l663702,166116l701040,154687l738378,150876l769620,138685l810768,110490l843534,156972c787565,321793,559905,220396,493014,301752l477012,339090l413766,566928l363474,598170l432054,662940l444246,696468l451104,737616l448056,786385l438912,806959l431292,817626l413004,839724l393954,862585l383286,891540c380492,939762,403111,986486,424434,1028700l307848,1069848l240030,1085850l195072,1090422l152400,1090422c93231,1078395,36246,1059676,0,1008888l75438,900685l122682,668274c181877,443091,177559,322161,331470,163830l399288,99061l443484,60198l457962,18289l548640,0x">
                  <v:stroke weight="0pt" endcap="flat" joinstyle="miter" miterlimit="10" on="false" color="#000000" opacity="0"/>
                  <v:fill on="true" color="#000000"/>
                </v:shape>
                <v:shape id="Shape 18000" style="position:absolute;width:4227;height:9494;left:13613;top:5676;" coordsize="422796,949451" path="m342138,0l350520,21336l361950,44958l373380,75438l387096,111251c422796,215417,417538,295008,409194,401574c401003,490715,391503,560070,368808,645414c342494,727392,324777,765251,246888,822198l77724,922020l15240,949451l0,887730c108229,846176,229248,788047,293370,685800l316992,626364l329184,560070l339852,490727l352044,355092l352806,199644l347472,165353l342138,142494l296418,44196l342138,0x">
                  <v:stroke weight="0pt" endcap="flat" joinstyle="miter" miterlimit="10" on="false" color="#000000" opacity="0"/>
                  <v:fill on="true" color="#000000"/>
                </v:shape>
                <v:shape id="Shape 18001" style="position:absolute;width:4343;height:3429;left:12165;top:14553;" coordsize="434340,342900" path="m0,0l64008,1524l108204,182880l321564,263652l361188,157735l144780,157735l144780,0l196596,12954l192024,96774l434340,96774l345186,342900l59436,214885l0,0x">
                  <v:stroke weight="0pt" endcap="flat" joinstyle="miter" miterlimit="10" on="false" color="#000000" opacity="0"/>
                  <v:fill on="true" color="#000000"/>
                </v:shape>
                <v:shape id="Shape 18002" style="position:absolute;width:2581;height:1555;left:14527;top:3572;" coordsize="258191,155547" path="m140217,1146c168062,0,196031,7903,220218,26769c242278,49172,258191,70521,250698,103731l239268,119733l199644,141831l144018,155547l138684,155547l115062,155547l59436,141831l33528,127353l0,92301l26670,58010l60960,29817c84652,12488,112373,2293,140217,1146x">
                  <v:stroke weight="0pt" endcap="flat" joinstyle="miter" miterlimit="10" on="false" color="#000000" opacity="0"/>
                  <v:fill on="true" color="#000000"/>
                </v:shape>
                <v:shape id="Shape 18003" style="position:absolute;width:1069;height:813;left:15610;top:3901;" coordsize="106944,81300" path="m43578,1029c48975,0,55025,49,61668,1481c106944,14943,92961,81300,46428,76157c0,68233,5797,8231,43578,1029x">
                  <v:stroke weight="0pt" endcap="flat" joinstyle="miter" miterlimit="10" on="false" color="#000000" opacity="0"/>
                  <v:fill on="true" color="#ffff86"/>
                </v:shape>
                <v:shape id="Shape 18004" style="position:absolute;width:7307;height:4993;left:12820;top:2613;" coordsize="730758,499365" path="m248412,0l330708,0l379476,11430l434340,37339c495605,71908,536232,140348,529590,211074l710184,359665l715518,371856l720090,381763l726186,400051l730758,429006c720789,499365,638302,443256,605028,432054l543306,367285l511302,342139l480822,331470l454914,327661l436626,331470l429768,332232l335280,387859l300990,320802l340614,302515l426720,246889c520370,295708,608305,356832,680466,434341l701802,410718c644499,328791,532625,263170,453390,207265c482028,125070,394779,63450,323088,53341l294894,49530l265176,54102l242316,62485l224790,70104l199644,83820l170688,107443l145542,140209l131826,163068l115824,213361l0,251461l24384,183643l47244,133350l70866,102109l93726,76963l115824,56389l145542,35052l170688,21337l248412,0x">
                  <v:stroke weight="0pt" endcap="flat" joinstyle="miter" miterlimit="10" on="false" color="#000000" opacity="0"/>
                  <v:fill on="true" color="#000000"/>
                </v:shape>
                <v:shape id="Shape 18005" style="position:absolute;width:3520;height:1859;left:14298;top:13616;" coordsize="352044,185928" path="m149352,0l352044,0l255270,185928l0,90678l47244,62485l229362,123444l276606,39624l120396,39624l149352,0x">
                  <v:stroke weight="0pt" endcap="flat" joinstyle="miter" miterlimit="10" on="false" color="#000000" opacity="0"/>
                  <v:fill on="true" color="#000000"/>
                </v:shape>
                <v:shape id="Shape 18006" style="position:absolute;width:3429;height:4930;left:12378;top:7962;" coordsize="342900,493014" path="m25908,0l184404,110490l278130,192024l304800,236220l325374,299466l339852,379476l342900,414527l336804,447294l316230,474726l297942,488442l264414,493014l225552,486918l211074,475488l184404,446532l171450,414527l134112,342900l107442,299466l0,214884l25908,0x">
                  <v:stroke weight="0pt" endcap="flat" joinstyle="miter" miterlimit="10" on="false" color="#000000" opacity="0"/>
                  <v:fill on="true" color="#000000"/>
                </v:shape>
                <v:shape id="Shape 18007" style="position:absolute;width:541;height:1661;left:27146;top:13578;" coordsize="54102,166116" path="m54102,0l40386,166116l1524,139447l0,1524l54102,0x">
                  <v:stroke weight="0pt" endcap="flat" joinstyle="miter" miterlimit="10" on="false" color="#000000" opacity="0"/>
                  <v:fill on="true" color="#b8b8d8"/>
                </v:shape>
                <v:shape id="Shape 18008" style="position:absolute;width:1866;height:1386;left:23587;top:12694;" coordsize="186690,138685" path="m159258,0l186690,34290l64770,44197l112014,124968l70104,138685l0,6097l159258,0x">
                  <v:stroke weight="0pt" endcap="flat" joinstyle="miter" miterlimit="10" on="false" color="#000000" opacity="0"/>
                  <v:fill on="true" color="#ffe500"/>
                </v:shape>
                <v:shape id="Shape 18009" style="position:absolute;width:3566;height:1874;left:23130;top:12549;" coordsize="356616,187452" path="m0,0l206502,0l234696,39624l76200,39624l124968,124968l307848,62484l356616,89153l99060,187452l0,0x">
                  <v:stroke weight="0pt" endcap="flat" joinstyle="miter" miterlimit="10" on="false" color="#000000" opacity="0"/>
                  <v:fill on="true" color="#000000"/>
                </v:shape>
                <v:shape id="Shape 18010" style="position:absolute;width:4232;height:9585;left:23164;top:4518;" coordsize="423291,958597" path="m77343,0l123063,44958l77343,144018l72009,166878l66675,200406l67437,358141l79629,495301l90297,566166l102489,631699l126111,692659l145161,720091l248031,812292l289941,837439l355473,870966l423291,896875l406527,958597c304698,912902,178879,855193,104775,768097l27051,550165c9906,447587,0,336487,4953,232411l20193,150876l31623,112015l67437,21337l77343,0x">
                  <v:stroke weight="0pt" endcap="flat" joinstyle="miter" miterlimit="10" on="false" color="#000000" opacity="0"/>
                  <v:fill on="true" color="#000000"/>
                </v:shape>
                <v:shape id="Shape 18011" style="position:absolute;width:11887;height:4567;left:582;top:2388;" coordsize="1188720,456784" path="m481566,1010c547397,0,612610,11689,671322,38445l731520,71211l842772,174082l898398,257901l915162,292191l919734,304384l968502,287619l1017270,279999l1069848,285334l1107186,304384l1156716,357723l1181100,398109l1188720,415635l1120140,456784l1116330,415635l1109472,398109l1098042,379821l1080516,362295l1055370,347818l1026414,340197l997458,340197l947166,356961l925830,368391l896112,389727l890778,376011l795528,213706l712470,132171l633984,87213l589026,71211l539496,62067l486156,59782l380238,75784l332994,90261l265176,119980l206502,155793l110490,236565l14478,351627l0,275427l31242,233517l70104,189321l174498,100930c260414,39653,371848,2693,481566,1010x">
                  <v:stroke weight="0pt" endcap="flat" joinstyle="miter" miterlimit="10" on="false" color="#000000" opacity="0"/>
                  <v:fill on="true" color="#000000"/>
                </v:shape>
                <v:shape id="Shape 18012" style="position:absolute;width:9601;height:2186;left:567;top:12084;" coordsize="960120,218694" path="m960120,0l955548,53340c620878,73152,323139,106452,8382,218694l0,167640l103632,134112l424434,58675l822198,9906l960120,0x">
                  <v:stroke weight="0pt" endcap="flat" joinstyle="miter" miterlimit="10" on="false" color="#000000" opacity="0"/>
                  <v:fill on="true" color="#000000"/>
                </v:shape>
                <v:shape id="Shape 18013" style="position:absolute;width:2484;height:647;left:31040;top:12252;" coordsize="248412,64770" path="m0,0l248412,17526l238506,64770l10668,43435l0,0x">
                  <v:stroke weight="0pt" endcap="flat" joinstyle="miter" miterlimit="10" on="false" color="#000000" opacity="0"/>
                  <v:fill on="true" color="#000000"/>
                </v:shape>
                <v:shape id="Shape 18014" style="position:absolute;width:6042;height:2163;left:16767;top:1173;" coordsize="604266,216396" path="m360426,3035c439407,14846,480543,30569,542544,79235l598932,139433l604266,146291l542544,153911l537972,149339l494538,111239l480060,100572l446532,81521l404622,65519l357378,55613l301752,53327l246126,62471l220218,71615l142494,115811l98298,153149l62484,191249l43434,216396l0,177533l16002,155435l83820,89141c158585,29934,266116,0,360426,3035x">
                  <v:stroke weight="0pt" endcap="flat" joinstyle="miter" miterlimit="10" on="false" color="#000000" opacity="0"/>
                  <v:fill on="true" color="#000000"/>
                </v:shape>
                <v:shape id="Shape 18015" style="position:absolute;width:4640;height:2059;left:28761;top:3106;" coordsize="464058,205905" path="m310134,2452l393954,15405l423672,25311l445770,35217l464058,46648l464058,88557c387934,52528,300634,31217,217170,53505c142075,77368,72796,137262,35052,205905l0,183045c49771,58293,182220,0,310134,2452x">
                  <v:stroke weight="0pt" endcap="flat" joinstyle="miter" miterlimit="10" on="false" color="#000000" opacity="0"/>
                  <v:fill on="true" color="#000000"/>
                </v:shape>
                <v:shape id="Shape 18016" style="position:absolute;width:3634;height:601;left:16813;top:12016;" coordsize="363474,60198" path="m6858,0l363474,7620l335280,60198l208788,51054l99822,46482l0,49530l6858,0x">
                  <v:stroke weight="0pt" endcap="flat" joinstyle="miter" miterlimit="10" on="false" color="#000000" opacity="0"/>
                  <v:fill on="true" color="#000000"/>
                </v:shape>
                <v:shape id="Shape 18017" style="position:absolute;width:4551;height:3911;left:17237;top:12837;" coordsize="455141,391109" path="m299407,1046c410555,5580,455141,137831,412483,259283l369049,226516c399618,126098,334734,21183,224269,74116c130099,120014,60465,270827,134353,360628l57391,391109c0,259613,88062,80454,212077,20014c244562,5755,273757,0,299407,1046x">
                  <v:stroke weight="0pt" endcap="flat" joinstyle="miter" miterlimit="10" on="false" color="#000000" opacity="0"/>
                  <v:fill on="true" color="#b8b8d8"/>
                </v:shape>
                <v:shape id="Shape 18018" style="position:absolute;width:2598;height:1630;left:19998;top:11315;" coordsize="259842,163037" path="m165362,5016c192035,6687,220157,16971,248412,38069l259842,134843c197447,32443,89789,50858,55626,163037l0,163037c18364,72492,85342,0,165362,5016x">
                  <v:stroke weight="0pt" endcap="flat" joinstyle="miter" miterlimit="10" on="false" color="#000000" opacity="0"/>
                  <v:fill on="true" color="#b8b8d8"/>
                </v:shape>
                <v:shape id="Shape 18019" style="position:absolute;width:4245;height:5040;left:17307;top:12515;" coordsize="424536,504089" path="m282854,10287c403542,25730,424536,171348,388772,267843l344576,235077c388112,39548,198984,16180,112166,168022c75781,223228,64059,316332,109881,369951c136208,390005,147561,397116,181508,396622c248983,391655,290004,346443,324764,289179l373532,308229c332181,399593,223393,504089,114452,472822c5321,439395,0,296964,34442,207645c71234,108941,167665,0,282854,10287x">
                  <v:stroke weight="0pt" endcap="flat" joinstyle="miter" miterlimit="10" on="false" color="#000000" opacity="0"/>
                  <v:fill on="true" color="#000000"/>
                </v:shape>
                <v:shape id="Shape 18020" style="position:absolute;width:3544;height:5041;left:19838;top:11074;" coordsize="354444,504120" path="m167154,6121c236817,12243,306388,73234,333756,177971c354444,270109,345402,370477,276606,440861c206692,504120,139179,492258,70104,435527l92964,375329c212293,494264,312966,334156,287274,215309c277698,156825,241973,84892,179070,70529c119812,55314,66916,109505,54864,163493l0,163493c27737,48749,97491,0,167154,6121x">
                  <v:stroke weight="0pt" endcap="flat" joinstyle="miter" miterlimit="10" on="false" color="#000000" opacity="0"/>
                  <v:fill on="true" color="#000000"/>
                </v:shape>
                <v:shape id="Shape 18021" style="position:absolute;width:3977;height:1097;left:28342;top:13357;" coordsize="397764,109728" path="m365760,0l397764,57912l352044,86868l299466,104394l226314,109728l156972,107442l102870,93726l0,57912l10668,8382l219456,28194l365760,0x">
                  <v:stroke weight="0pt" endcap="flat" joinstyle="miter" miterlimit="10" on="false" color="#000000" opacity="0"/>
                  <v:fill on="true" color="#a39393"/>
                </v:shape>
                <v:shape id="Shape 18022" style="position:absolute;width:11277;height:10924;left:21187;top:3260;" coordsize="1127760,1092454" path="m555498,0l666750,26670l678180,44958l738378,97536l781050,140208l853440,221742c941883,335090,952208,477279,992124,611124l1037082,848106l1127760,1002792l1091946,1038606l1043178,1066038l973074,1084326c890130,1092454,769861,1056043,697230,1022604c722528,980821,741083,932879,738378,883158l729234,854964l710184,832104l688848,810006l675894,785622l673608,736092l685038,696468l693420,680466l651510,678180l610362,669798l589026,662178l557784,645414l536448,617982l521208,574548l518922,521208l409956,509016l340614,518160l246126,547878l230124,554736l187452,583692l138684,647700l84582,718566l51816,732282l40386,729234l22098,715518l9144,697230l0,669798l4572,610362l16002,576072l28956,543306l44958,509016l77724,453390l122682,415290l293370,330708l353568,309372l434340,352806l505968,381762l567690,394716c611314,396418,645211,370256,644652,326136l628650,288798l611886,274320l591312,262890c485305,231635,321386,279438,275082,142494l309372,95250l348996,123444l380238,135636l419100,140208l455676,142494l495300,140208l528066,132588l542544,128016l557784,116586l567690,98298l569976,65532l569214,38100l555498,0x">
                  <v:stroke weight="0pt" endcap="flat" joinstyle="miter" miterlimit="10" on="false" color="#000000" opacity="0"/>
                  <v:fill on="true" color="#000000"/>
                </v:shape>
                <v:shape id="Shape 18023" style="position:absolute;width:4457;height:3474;left:24395;top:13486;" coordsize="445770,347472" path="m300228,0l300228,160020l80010,160020l120396,265938l338328,182880l380238,1524l445770,0l387096,217932l96774,347472l0,102108l246888,101346l246888,12953l300228,0x">
                  <v:stroke weight="0pt" endcap="flat" joinstyle="miter" miterlimit="10" on="false" color="#000000" opacity="0"/>
                  <v:fill on="true" color="#000000"/>
                </v:shape>
              </v:group>
            </w:pict>
          </mc:Fallback>
        </mc:AlternateConten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pStyle w:val="Heading4"/>
        <w:ind w:left="204" w:right="250"/>
      </w:pPr>
      <w:r>
        <w:rPr>
          <w:rFonts w:ascii="Arial" w:eastAsia="Arial" w:hAnsi="Arial" w:cs="Arial"/>
          <w:u w:val="single" w:color="000000"/>
        </w:rPr>
        <w:t>Chính T</w:t>
      </w:r>
      <w:r>
        <w:rPr>
          <w:rFonts w:ascii="Arial" w:eastAsia="Arial" w:hAnsi="Arial" w:cs="Arial"/>
          <w:u w:val="single" w:color="000000"/>
        </w:rPr>
        <w:t>ả</w:t>
      </w:r>
      <w:r>
        <w:t xml:space="preserve"> </w:t>
      </w:r>
    </w:p>
    <w:p w:rsidR="00D260C9" w:rsidRDefault="00D54DA5">
      <w:pPr>
        <w:spacing w:after="136"/>
        <w:ind w:left="74"/>
        <w:jc w:val="center"/>
      </w:pPr>
      <w:r>
        <w:rPr>
          <w:rFonts w:ascii="Times New Roman" w:eastAsia="Times New Roman" w:hAnsi="Times New Roman" w:cs="Times New Roman"/>
          <w:b/>
          <w:sz w:val="16"/>
        </w:rPr>
        <w:t xml:space="preserve"> </w:t>
      </w:r>
    </w:p>
    <w:p w:rsidR="00D260C9" w:rsidRDefault="00D54DA5">
      <w:pPr>
        <w:numPr>
          <w:ilvl w:val="0"/>
          <w:numId w:val="49"/>
        </w:numPr>
        <w:spacing w:after="0" w:line="249" w:lineRule="auto"/>
        <w:ind w:hanging="360"/>
      </w:pPr>
      <w:r>
        <w:rPr>
          <w:rFonts w:ascii="Arial" w:eastAsia="Arial" w:hAnsi="Arial" w:cs="Arial"/>
          <w:sz w:val="32"/>
        </w:rPr>
        <w:t>Em vi</w:t>
      </w:r>
      <w:r>
        <w:rPr>
          <w:rFonts w:ascii="Arial" w:eastAsia="Arial" w:hAnsi="Arial" w:cs="Arial"/>
          <w:sz w:val="32"/>
        </w:rPr>
        <w:t>ế</w:t>
      </w:r>
      <w:r>
        <w:rPr>
          <w:rFonts w:ascii="Arial" w:eastAsia="Arial" w:hAnsi="Arial" w:cs="Arial"/>
          <w:sz w:val="32"/>
        </w:rPr>
        <w:t>t chính t</w:t>
      </w:r>
      <w:r>
        <w:rPr>
          <w:rFonts w:ascii="Arial" w:eastAsia="Arial" w:hAnsi="Arial" w:cs="Arial"/>
          <w:sz w:val="32"/>
        </w:rPr>
        <w:t>ả</w:t>
      </w:r>
      <w:r>
        <w:rPr>
          <w:rFonts w:ascii="Arial" w:eastAsia="Arial" w:hAnsi="Arial" w:cs="Arial"/>
          <w:sz w:val="32"/>
        </w:rPr>
        <w:t xml:space="preserve"> trong l</w:t>
      </w:r>
      <w:r>
        <w:rPr>
          <w:rFonts w:ascii="Arial" w:eastAsia="Arial" w:hAnsi="Arial" w:cs="Arial"/>
          <w:sz w:val="32"/>
        </w:rPr>
        <w:t>ớ</w:t>
      </w:r>
      <w:r>
        <w:rPr>
          <w:rFonts w:ascii="Arial" w:eastAsia="Arial" w:hAnsi="Arial" w:cs="Arial"/>
          <w:sz w:val="32"/>
        </w:rPr>
        <w:t>p theo nh</w:t>
      </w:r>
      <w:r>
        <w:rPr>
          <w:rFonts w:ascii="Arial" w:eastAsia="Arial" w:hAnsi="Arial" w:cs="Arial"/>
          <w:sz w:val="32"/>
        </w:rPr>
        <w:t>ữ</w:t>
      </w:r>
      <w:r>
        <w:rPr>
          <w:rFonts w:ascii="Arial" w:eastAsia="Arial" w:hAnsi="Arial" w:cs="Arial"/>
          <w:sz w:val="32"/>
        </w:rPr>
        <w:t>ng câu văn ng</w:t>
      </w:r>
      <w:r>
        <w:rPr>
          <w:rFonts w:ascii="Arial" w:eastAsia="Arial" w:hAnsi="Arial" w:cs="Arial"/>
          <w:sz w:val="32"/>
        </w:rPr>
        <w:t>ắ</w:t>
      </w:r>
      <w:r>
        <w:rPr>
          <w:rFonts w:ascii="Arial" w:eastAsia="Arial" w:hAnsi="Arial" w:cs="Arial"/>
          <w:sz w:val="32"/>
        </w:rPr>
        <w:t>n c</w:t>
      </w:r>
      <w:r>
        <w:rPr>
          <w:rFonts w:ascii="Arial" w:eastAsia="Arial" w:hAnsi="Arial" w:cs="Arial"/>
          <w:sz w:val="32"/>
        </w:rPr>
        <w:t>ủ</w:t>
      </w:r>
      <w:r>
        <w:rPr>
          <w:rFonts w:ascii="Arial" w:eastAsia="Arial" w:hAnsi="Arial" w:cs="Arial"/>
          <w:sz w:val="32"/>
        </w:rPr>
        <w:t>a bài Em t</w:t>
      </w:r>
      <w:r>
        <w:rPr>
          <w:rFonts w:ascii="Arial" w:eastAsia="Arial" w:hAnsi="Arial" w:cs="Arial"/>
          <w:sz w:val="32"/>
        </w:rPr>
        <w:t>ậ</w:t>
      </w:r>
      <w:r>
        <w:rPr>
          <w:rFonts w:ascii="Arial" w:eastAsia="Arial" w:hAnsi="Arial" w:cs="Arial"/>
          <w:sz w:val="32"/>
        </w:rPr>
        <w:t>p đ</w:t>
      </w:r>
      <w:r>
        <w:rPr>
          <w:rFonts w:ascii="Arial" w:eastAsia="Arial" w:hAnsi="Arial" w:cs="Arial"/>
          <w:sz w:val="32"/>
        </w:rPr>
        <w:t>ọ</w:t>
      </w:r>
      <w:r>
        <w:rPr>
          <w:rFonts w:ascii="Arial" w:eastAsia="Arial" w:hAnsi="Arial" w:cs="Arial"/>
          <w:sz w:val="32"/>
        </w:rPr>
        <w:t>c (bài s</w:t>
      </w:r>
      <w:r>
        <w:rPr>
          <w:rFonts w:ascii="Arial" w:eastAsia="Arial" w:hAnsi="Arial" w:cs="Arial"/>
          <w:sz w:val="32"/>
        </w:rPr>
        <w:t>ố</w:t>
      </w:r>
      <w:r>
        <w:rPr>
          <w:rFonts w:ascii="Arial" w:eastAsia="Arial" w:hAnsi="Arial" w:cs="Arial"/>
          <w:sz w:val="32"/>
        </w:rPr>
        <w:t xml:space="preserve"> 12). </w:t>
      </w:r>
    </w:p>
    <w:p w:rsidR="00D260C9" w:rsidRDefault="00D54DA5">
      <w:pPr>
        <w:spacing w:after="212"/>
      </w:pPr>
      <w:r>
        <w:rPr>
          <w:rFonts w:ascii="Times New Roman" w:eastAsia="Times New Roman" w:hAnsi="Times New Roman" w:cs="Times New Roman"/>
          <w:sz w:val="1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1736" name="Group 221736"/>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086" name="Shape 18086"/>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087" name="Shape 18087"/>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36" style="width:468pt;height:7.20001pt;mso-position-horizontal-relative:char;mso-position-vertical-relative:line" coordsize="59436,914">
                <v:shape id="Shape 18086" style="position:absolute;width:59436;height:0;left:0;top:0;" coordsize="5943601,0" path="m0,0l5943601,0">
                  <v:stroke weight="0.75pt" endcap="round" dashstyle="3 4" joinstyle="round" on="true" color="#000000"/>
                  <v:fill on="false" color="#000000" opacity="0"/>
                </v:shape>
                <v:shape id="Shape 18087"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21737" name="Group 221737"/>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088" name="Shape 18088"/>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37" style="width:468pt;height:0.75pt;mso-position-horizontal-relative:char;mso-position-vertical-relative:line" coordsize="59436,95">
                <v:shape id="Shape 18088"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39"/>
                <wp:effectExtent l="0" t="0" r="0" b="0"/>
                <wp:docPr id="221738" name="Group 221738"/>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18089" name="Shape 18089"/>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090" name="Shape 18090"/>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38" style="width:468pt;height:7.19995pt;mso-position-horizontal-relative:char;mso-position-vertical-relative:line" coordsize="59436,914">
                <v:shape id="Shape 18089" style="position:absolute;width:59436;height:0;left:0;top:0;" coordsize="5943601,0" path="m0,0l5943601,0">
                  <v:stroke weight="0.75pt" endcap="round" dashstyle="3 4" joinstyle="round" on="true" color="#000000"/>
                  <v:fill on="false" color="#000000" opacity="0"/>
                </v:shape>
                <v:shape id="Shape 18090"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21739" name="Group 221739"/>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091" name="Shape 18091"/>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39" style="width:468pt;height:0.75pt;mso-position-horizontal-relative:char;mso-position-vertical-relative:line" coordsize="59436,95">
                <v:shape id="Shape 18091"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1"/>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1740" name="Group 221740"/>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092" name="Shape 18092"/>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093" name="Shape 18093"/>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0" style="width:468pt;height:7.20001pt;mso-position-horizontal-relative:char;mso-position-vertical-relative:line" coordsize="59436,914">
                <v:shape id="Shape 18092" style="position:absolute;width:59436;height:0;left:0;top:0;" coordsize="5943601,0" path="m0,0l5943601,0">
                  <v:stroke weight="0.75pt" endcap="round" dashstyle="3 4" joinstyle="round" on="true" color="#000000"/>
                  <v:fill on="false" color="#000000" opacity="0"/>
                </v:shape>
                <v:shape id="Shape 18093"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4"/>
        <w:ind w:left="-72" w:right="-322"/>
      </w:pPr>
      <w:r>
        <w:rPr>
          <w:noProof/>
        </w:rPr>
        <mc:AlternateContent>
          <mc:Choice Requires="wpg">
            <w:drawing>
              <wp:inline distT="0" distB="0" distL="0" distR="0">
                <wp:extent cx="5943601" cy="9525"/>
                <wp:effectExtent l="0" t="0" r="0" b="0"/>
                <wp:docPr id="221741" name="Group 221741"/>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094" name="Shape 18094"/>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1" style="width:468pt;height:0.75pt;mso-position-horizontal-relative:char;mso-position-vertical-relative:line" coordsize="59436,95">
                <v:shape id="Shape 18094"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1742" name="Group 221742"/>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095" name="Shape 18095"/>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096" name="Shape 18096"/>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2" style="width:468pt;height:7.20001pt;mso-position-horizontal-relative:char;mso-position-vertical-relative:line" coordsize="59436,914">
                <v:shape id="Shape 18095" style="position:absolute;width:59436;height:0;left:0;top:0;" coordsize="5943601,0" path="m0,0l5943601,0">
                  <v:stroke weight="0.75pt" endcap="round" dashstyle="3 4" joinstyle="round" on="true" color="#000000"/>
                  <v:fill on="false" color="#000000" opacity="0"/>
                </v:shape>
                <v:shape id="Shape 18096"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21743" name="Group 221743"/>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097" name="Shape 18097"/>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3" style="width:468pt;height:0.75pt;mso-position-horizontal-relative:char;mso-position-vertical-relative:line" coordsize="59436,95">
                <v:shape id="Shape 18097"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1744" name="Group 221744"/>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098" name="Shape 18098"/>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099" name="Shape 18099"/>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4" style="width:468pt;height:7.20001pt;mso-position-horizontal-relative:char;mso-position-vertical-relative:line" coordsize="59436,914">
                <v:shape id="Shape 18098" style="position:absolute;width:59436;height:0;left:0;top:0;" coordsize="5943601,0" path="m0,0l5943601,0">
                  <v:stroke weight="0.75pt" endcap="round" dashstyle="3 4" joinstyle="round" on="true" color="#000000"/>
                  <v:fill on="false" color="#000000" opacity="0"/>
                </v:shape>
                <v:shape id="Shape 18099"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4"/>
        <w:ind w:left="-72" w:right="-322"/>
      </w:pPr>
      <w:r>
        <w:rPr>
          <w:noProof/>
        </w:rPr>
        <mc:AlternateContent>
          <mc:Choice Requires="wpg">
            <w:drawing>
              <wp:inline distT="0" distB="0" distL="0" distR="0">
                <wp:extent cx="5943601" cy="9525"/>
                <wp:effectExtent l="0" t="0" r="0" b="0"/>
                <wp:docPr id="221745" name="Group 221745"/>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100" name="Shape 18100"/>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5" style="width:468pt;height:0.75pt;mso-position-horizontal-relative:char;mso-position-vertical-relative:line" coordsize="59436,95">
                <v:shape id="Shape 18100"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1746" name="Group 221746"/>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101" name="Shape 18101"/>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102" name="Shape 18102"/>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6" style="width:468pt;height:7.20001pt;mso-position-horizontal-relative:char;mso-position-vertical-relative:line" coordsize="59436,914">
                <v:shape id="Shape 18101" style="position:absolute;width:59436;height:0;left:0;top:0;" coordsize="5943601,0" path="m0,0l5943601,0">
                  <v:stroke weight="0.75pt" endcap="round" dashstyle="3 4" joinstyle="round" on="true" color="#000000"/>
                  <v:fill on="false" color="#000000" opacity="0"/>
                </v:shape>
                <v:shape id="Shape 18102"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4"/>
        <w:ind w:left="-72" w:right="-322"/>
      </w:pPr>
      <w:r>
        <w:rPr>
          <w:noProof/>
        </w:rPr>
        <mc:AlternateContent>
          <mc:Choice Requires="wpg">
            <w:drawing>
              <wp:inline distT="0" distB="0" distL="0" distR="0">
                <wp:extent cx="5943601" cy="9525"/>
                <wp:effectExtent l="0" t="0" r="0" b="0"/>
                <wp:docPr id="221747" name="Group 221747"/>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103" name="Shape 18103"/>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7" style="width:468pt;height:0.75pt;mso-position-horizontal-relative:char;mso-position-vertical-relative:line" coordsize="59436,95">
                <v:shape id="Shape 18103"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39"/>
                <wp:effectExtent l="0" t="0" r="0" b="0"/>
                <wp:docPr id="221748" name="Group 221748"/>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18104" name="Shape 18104"/>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105" name="Shape 18105"/>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8" style="width:468pt;height:7.19995pt;mso-position-horizontal-relative:char;mso-position-vertical-relative:line" coordsize="59436,914">
                <v:shape id="Shape 18104" style="position:absolute;width:59436;height:0;left:0;top:0;" coordsize="5943601,0" path="m0,0l5943601,0">
                  <v:stroke weight="0.75pt" endcap="round" dashstyle="3 4" joinstyle="round" on="true" color="#000000"/>
                  <v:fill on="false" color="#000000" opacity="0"/>
                </v:shape>
                <v:shape id="Shape 18105"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21749" name="Group 221749"/>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106" name="Shape 18106"/>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49" style="width:468pt;height:0.75pt;mso-position-horizontal-relative:char;mso-position-vertical-relative:line" coordsize="59436,95">
                <v:shape id="Shape 18106"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1750" name="Group 221750"/>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107" name="Shape 18107"/>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108" name="Shape 18108"/>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50" style="width:468pt;height:7.20001pt;mso-position-horizontal-relative:char;mso-position-vertical-relative:line" coordsize="59436,914">
                <v:shape id="Shape 18107" style="position:absolute;width:59436;height:0;left:0;top:0;" coordsize="5943601,0" path="m0,0l5943601,0">
                  <v:stroke weight="0.75pt" endcap="round" dashstyle="3 4" joinstyle="round" on="true" color="#000000"/>
                  <v:fill on="false" color="#000000" opacity="0"/>
                </v:shape>
                <v:shape id="Shape 18108"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4"/>
        <w:ind w:left="-72" w:right="-322"/>
      </w:pPr>
      <w:r>
        <w:rPr>
          <w:noProof/>
        </w:rPr>
        <mc:AlternateContent>
          <mc:Choice Requires="wpg">
            <w:drawing>
              <wp:inline distT="0" distB="0" distL="0" distR="0">
                <wp:extent cx="5943601" cy="9525"/>
                <wp:effectExtent l="0" t="0" r="0" b="0"/>
                <wp:docPr id="221751" name="Group 221751"/>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109" name="Shape 18109"/>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51" style="width:468pt;height:0.75pt;mso-position-horizontal-relative:char;mso-position-vertical-relative:line" coordsize="59436,95">
                <v:shape id="Shape 18109"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line="235" w:lineRule="auto"/>
        <w:ind w:left="-72" w:right="-322" w:firstLine="72"/>
      </w:pPr>
      <w:r>
        <w:rPr>
          <w:rFonts w:ascii="Times New Roman" w:eastAsia="Times New Roman" w:hAnsi="Times New Roman" w:cs="Times New Roman"/>
          <w:sz w:val="36"/>
        </w:rPr>
        <w:t xml:space="preserve"> </w:t>
      </w:r>
      <w:r>
        <w:rPr>
          <w:noProof/>
        </w:rPr>
        <mc:AlternateContent>
          <mc:Choice Requires="wpg">
            <w:drawing>
              <wp:inline distT="0" distB="0" distL="0" distR="0">
                <wp:extent cx="5943601" cy="91440"/>
                <wp:effectExtent l="0" t="0" r="0" b="0"/>
                <wp:docPr id="221752" name="Group 221752"/>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110" name="Shape 18110"/>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111" name="Shape 18111"/>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52" style="width:468pt;height:7.20001pt;mso-position-horizontal-relative:char;mso-position-vertical-relative:line" coordsize="59436,914">
                <v:shape id="Shape 18110" style="position:absolute;width:59436;height:0;left:0;top:0;" coordsize="5943601,0" path="m0,0l5943601,0">
                  <v:stroke weight="0.75pt" endcap="round" dashstyle="3 4" joinstyle="round" on="true" color="#000000"/>
                  <v:fill on="false" color="#000000" opacity="0"/>
                </v:shape>
                <v:shape id="Shape 18111"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264"/>
        <w:ind w:left="-72" w:right="-322"/>
      </w:pPr>
      <w:r>
        <w:rPr>
          <w:noProof/>
        </w:rPr>
        <mc:AlternateContent>
          <mc:Choice Requires="wpg">
            <w:drawing>
              <wp:inline distT="0" distB="0" distL="0" distR="0">
                <wp:extent cx="5943601" cy="9525"/>
                <wp:effectExtent l="0" t="0" r="0" b="0"/>
                <wp:docPr id="221753" name="Group 221753"/>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112" name="Shape 18112"/>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1753" style="width:468pt;height:0.75pt;mso-position-horizontal-relative:char;mso-position-vertical-relative:line" coordsize="59436,95">
                <v:shape id="Shape 18112"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16"/>
        </w:rPr>
        <w:t xml:space="preserve"> </w:t>
      </w:r>
    </w:p>
    <w:p w:rsidR="00D260C9" w:rsidRDefault="00D54DA5">
      <w:pPr>
        <w:numPr>
          <w:ilvl w:val="0"/>
          <w:numId w:val="49"/>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b/>
          <w:sz w:val="44"/>
        </w:rPr>
        <w:t xml:space="preserve"> </w:t>
      </w:r>
      <w:r>
        <w:rPr>
          <w:rFonts w:ascii="Arial" w:eastAsia="Arial" w:hAnsi="Arial" w:cs="Arial"/>
          <w:sz w:val="40"/>
        </w:rPr>
        <w:t xml:space="preserve"> </w:t>
      </w:r>
    </w:p>
    <w:p w:rsidR="00D260C9" w:rsidRDefault="00D54DA5">
      <w:pPr>
        <w:spacing w:after="58"/>
      </w:pPr>
      <w:r>
        <w:rPr>
          <w:rFonts w:ascii="Arial" w:eastAsia="Arial" w:hAnsi="Arial" w:cs="Arial"/>
          <w:sz w:val="20"/>
        </w:rPr>
        <w:t xml:space="preserve"> </w:t>
      </w:r>
    </w:p>
    <w:p w:rsidR="00D260C9" w:rsidRDefault="00D54DA5">
      <w:pPr>
        <w:spacing w:after="15"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tbl>
      <w:tblPr>
        <w:tblStyle w:val="TableGrid"/>
        <w:tblW w:w="9388" w:type="dxa"/>
        <w:tblInd w:w="-108" w:type="dxa"/>
        <w:tblCellMar>
          <w:top w:w="89" w:type="dxa"/>
          <w:left w:w="107" w:type="dxa"/>
          <w:bottom w:w="0" w:type="dxa"/>
          <w:right w:w="115" w:type="dxa"/>
        </w:tblCellMar>
        <w:tblLook w:val="04A0" w:firstRow="1" w:lastRow="0" w:firstColumn="1" w:lastColumn="0" w:noHBand="0" w:noVBand="1"/>
      </w:tblPr>
      <w:tblGrid>
        <w:gridCol w:w="3130"/>
        <w:gridCol w:w="3128"/>
        <w:gridCol w:w="3130"/>
      </w:tblGrid>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1.  qu   e </w:t>
            </w:r>
          </w:p>
          <w:p w:rsidR="00D260C9" w:rsidRDefault="00D54DA5">
            <w:pPr>
              <w:spacing w:after="71"/>
              <w:ind w:left="223"/>
            </w:pPr>
            <w:r>
              <w:rPr>
                <w:noProof/>
              </w:rPr>
              <w:drawing>
                <wp:inline distT="0" distB="0" distL="0" distR="0">
                  <wp:extent cx="1329690" cy="1276350"/>
                  <wp:effectExtent l="0" t="0" r="0" b="0"/>
                  <wp:docPr id="18154" name="Picture 18154"/>
                  <wp:cNvGraphicFramePr/>
                  <a:graphic xmlns:a="http://schemas.openxmlformats.org/drawingml/2006/main">
                    <a:graphicData uri="http://schemas.openxmlformats.org/drawingml/2006/picture">
                      <pic:pic xmlns:pic="http://schemas.openxmlformats.org/drawingml/2006/picture">
                        <pic:nvPicPr>
                          <pic:cNvPr id="18154" name="Picture 18154"/>
                          <pic:cNvPicPr/>
                        </pic:nvPicPr>
                        <pic:blipFill>
                          <a:blip r:embed="rId236"/>
                          <a:stretch>
                            <a:fillRect/>
                          </a:stretch>
                        </pic:blipFill>
                        <pic:spPr>
                          <a:xfrm>
                            <a:off x="0" y="0"/>
                            <a:ext cx="1329690" cy="1276350"/>
                          </a:xfrm>
                          <a:prstGeom prst="rect">
                            <a:avLst/>
                          </a:prstGeom>
                        </pic:spPr>
                      </pic:pic>
                    </a:graphicData>
                  </a:graphic>
                </wp:inline>
              </w:drawing>
            </w:r>
          </w:p>
          <w:p w:rsidR="00D260C9" w:rsidRDefault="00D54DA5">
            <w:pPr>
              <w:spacing w:after="0"/>
              <w:ind w:left="7"/>
              <w:jc w:val="center"/>
            </w:pPr>
            <w:r>
              <w:rPr>
                <w:rFonts w:ascii="Arial" w:eastAsia="Arial" w:hAnsi="Arial" w:cs="Arial"/>
                <w:sz w:val="34"/>
              </w:rPr>
              <w:t xml:space="preserve">Bé  có ___à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ô   ph </w:t>
            </w:r>
          </w:p>
          <w:p w:rsidR="00D260C9" w:rsidRDefault="00D54DA5">
            <w:pPr>
              <w:spacing w:after="164"/>
            </w:pPr>
            <w:r>
              <w:rPr>
                <w:rFonts w:ascii="Arial" w:eastAsia="Arial" w:hAnsi="Arial" w:cs="Arial"/>
                <w:sz w:val="16"/>
              </w:rPr>
              <w:t xml:space="preserve"> </w:t>
            </w:r>
          </w:p>
          <w:p w:rsidR="00D260C9" w:rsidRDefault="00D54DA5">
            <w:pPr>
              <w:tabs>
                <w:tab w:val="center" w:pos="2428"/>
              </w:tabs>
              <w:spacing w:after="0"/>
            </w:pPr>
            <w:r>
              <w:rPr>
                <w:rFonts w:ascii="Arial" w:eastAsia="Arial" w:hAnsi="Arial" w:cs="Arial"/>
                <w:sz w:val="40"/>
              </w:rPr>
              <w:t xml:space="preserve">   </w:t>
            </w:r>
            <w:r>
              <w:rPr>
                <w:noProof/>
              </w:rPr>
              <w:drawing>
                <wp:inline distT="0" distB="0" distL="0" distR="0">
                  <wp:extent cx="1329690" cy="1276350"/>
                  <wp:effectExtent l="0" t="0" r="0" b="0"/>
                  <wp:docPr id="18161" name="Picture 18161"/>
                  <wp:cNvGraphicFramePr/>
                  <a:graphic xmlns:a="http://schemas.openxmlformats.org/drawingml/2006/main">
                    <a:graphicData uri="http://schemas.openxmlformats.org/drawingml/2006/picture">
                      <pic:pic xmlns:pic="http://schemas.openxmlformats.org/drawingml/2006/picture">
                        <pic:nvPicPr>
                          <pic:cNvPr id="18161" name="Picture 18161"/>
                          <pic:cNvPicPr/>
                        </pic:nvPicPr>
                        <pic:blipFill>
                          <a:blip r:embed="rId235"/>
                          <a:stretch>
                            <a:fillRect/>
                          </a:stretch>
                        </pic:blipFill>
                        <pic:spPr>
                          <a:xfrm>
                            <a:off x="0" y="0"/>
                            <a:ext cx="1329690" cy="127635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6"/>
              <w:jc w:val="center"/>
            </w:pPr>
            <w:r>
              <w:rPr>
                <w:rFonts w:ascii="Arial" w:eastAsia="Arial" w:hAnsi="Arial" w:cs="Arial"/>
                <w:sz w:val="34"/>
              </w:rPr>
              <w:t xml:space="preserve">Ba pha cà ___ê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3.  R   </w:t>
            </w:r>
            <w:r>
              <w:rPr>
                <w:rFonts w:ascii="Arial" w:eastAsia="Arial" w:hAnsi="Arial" w:cs="Arial"/>
                <w:sz w:val="40"/>
              </w:rPr>
              <w:t>ủ</w:t>
            </w:r>
            <w:r>
              <w:rPr>
                <w:rFonts w:ascii="Arial" w:eastAsia="Arial" w:hAnsi="Arial" w:cs="Arial"/>
                <w:sz w:val="40"/>
              </w:rPr>
              <w:t xml:space="preserve"> </w:t>
            </w:r>
          </w:p>
          <w:p w:rsidR="00D260C9" w:rsidRDefault="00D54DA5">
            <w:pPr>
              <w:tabs>
                <w:tab w:val="right" w:pos="2908"/>
              </w:tabs>
              <w:spacing w:after="0"/>
            </w:pPr>
            <w:r>
              <w:rPr>
                <w:rFonts w:ascii="Arial" w:eastAsia="Arial" w:hAnsi="Arial" w:cs="Arial"/>
                <w:sz w:val="40"/>
              </w:rPr>
              <w:t xml:space="preserve">   </w:t>
            </w:r>
            <w:r>
              <w:rPr>
                <w:rFonts w:ascii="Arial" w:eastAsia="Arial" w:hAnsi="Arial" w:cs="Arial"/>
                <w:sz w:val="40"/>
              </w:rPr>
              <w:tab/>
            </w:r>
            <w:r>
              <w:rPr>
                <w:noProof/>
              </w:rPr>
              <w:drawing>
                <wp:inline distT="0" distB="0" distL="0" distR="0">
                  <wp:extent cx="1431036" cy="1431798"/>
                  <wp:effectExtent l="0" t="0" r="0" b="0"/>
                  <wp:docPr id="18169" name="Picture 18169"/>
                  <wp:cNvGraphicFramePr/>
                  <a:graphic xmlns:a="http://schemas.openxmlformats.org/drawingml/2006/main">
                    <a:graphicData uri="http://schemas.openxmlformats.org/drawingml/2006/picture">
                      <pic:pic xmlns:pic="http://schemas.openxmlformats.org/drawingml/2006/picture">
                        <pic:nvPicPr>
                          <pic:cNvPr id="18169" name="Picture 18169"/>
                          <pic:cNvPicPr/>
                        </pic:nvPicPr>
                        <pic:blipFill>
                          <a:blip r:embed="rId243"/>
                          <a:stretch>
                            <a:fillRect/>
                          </a:stretch>
                        </pic:blipFill>
                        <pic:spPr>
                          <a:xfrm>
                            <a:off x="0" y="0"/>
                            <a:ext cx="1431036" cy="1431798"/>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5"/>
              <w:jc w:val="center"/>
            </w:pPr>
            <w:r>
              <w:rPr>
                <w:rFonts w:ascii="Arial" w:eastAsia="Arial" w:hAnsi="Arial" w:cs="Arial"/>
                <w:sz w:val="34"/>
              </w:rPr>
              <w:t>__</w:t>
            </w:r>
            <w:r>
              <w:rPr>
                <w:rFonts w:ascii="Arial" w:eastAsia="Arial" w:hAnsi="Arial" w:cs="Arial"/>
                <w:sz w:val="34"/>
              </w:rPr>
              <w:t>ổ</w:t>
            </w:r>
            <w:r>
              <w:rPr>
                <w:rFonts w:ascii="Arial" w:eastAsia="Arial" w:hAnsi="Arial" w:cs="Arial"/>
                <w:sz w:val="34"/>
              </w:rPr>
              <w:t xml:space="preserve"> rá r</w:t>
            </w:r>
            <w:r>
              <w:rPr>
                <w:rFonts w:ascii="Arial" w:eastAsia="Arial" w:hAnsi="Arial" w:cs="Arial"/>
                <w:sz w:val="34"/>
              </w:rPr>
              <w:t>ẻ</w:t>
            </w:r>
            <w:r>
              <w:rPr>
                <w:rFonts w:ascii="Arial" w:eastAsia="Arial" w:hAnsi="Arial" w:cs="Arial"/>
                <w:sz w:val="34"/>
              </w:rPr>
              <w:t xml:space="preserve"> r</w:t>
            </w:r>
            <w:r>
              <w:rPr>
                <w:rFonts w:ascii="Arial" w:eastAsia="Arial" w:hAnsi="Arial" w:cs="Arial"/>
                <w:sz w:val="34"/>
              </w:rPr>
              <w:t>ề</w:t>
            </w:r>
            <w:r>
              <w:rPr>
                <w:rFonts w:ascii="Arial" w:eastAsia="Arial" w:hAnsi="Arial" w:cs="Arial"/>
                <w:sz w:val="34"/>
              </w:rPr>
              <w:t xml:space="preserve">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4.  Qu   ê </w:t>
            </w:r>
          </w:p>
          <w:p w:rsidR="00D260C9" w:rsidRDefault="00D54DA5">
            <w:pPr>
              <w:spacing w:after="164"/>
              <w:ind w:left="1"/>
            </w:pPr>
            <w:r>
              <w:rPr>
                <w:rFonts w:ascii="Arial" w:eastAsia="Arial" w:hAnsi="Arial" w:cs="Arial"/>
                <w:sz w:val="16"/>
              </w:rPr>
              <w:t xml:space="preserve"> </w:t>
            </w:r>
          </w:p>
          <w:p w:rsidR="00D260C9" w:rsidRDefault="00D54DA5">
            <w:pPr>
              <w:tabs>
                <w:tab w:val="center" w:pos="2429"/>
              </w:tabs>
              <w:spacing w:after="0"/>
            </w:pPr>
            <w:r>
              <w:rPr>
                <w:rFonts w:ascii="Arial" w:eastAsia="Arial" w:hAnsi="Arial" w:cs="Arial"/>
                <w:sz w:val="40"/>
              </w:rPr>
              <w:t xml:space="preserve">   </w:t>
            </w:r>
            <w:r>
              <w:rPr>
                <w:noProof/>
              </w:rPr>
              <w:drawing>
                <wp:inline distT="0" distB="0" distL="0" distR="0">
                  <wp:extent cx="1329690" cy="1276350"/>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275"/>
                          <a:stretch>
                            <a:fillRect/>
                          </a:stretch>
                        </pic:blipFill>
                        <pic:spPr>
                          <a:xfrm>
                            <a:off x="0" y="0"/>
                            <a:ext cx="1329690" cy="127635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6"/>
              <w:jc w:val="center"/>
            </w:pPr>
            <w:r>
              <w:rPr>
                <w:rFonts w:ascii="Arial" w:eastAsia="Arial" w:hAnsi="Arial" w:cs="Arial"/>
                <w:sz w:val="40"/>
              </w:rPr>
              <w:t xml:space="preserve"> </w:t>
            </w:r>
            <w:r>
              <w:rPr>
                <w:rFonts w:ascii="Arial" w:eastAsia="Arial" w:hAnsi="Arial" w:cs="Arial"/>
                <w:sz w:val="34"/>
              </w:rPr>
              <w:t>___</w:t>
            </w:r>
            <w:r>
              <w:rPr>
                <w:rFonts w:ascii="Arial" w:eastAsia="Arial" w:hAnsi="Arial" w:cs="Arial"/>
                <w:sz w:val="34"/>
              </w:rPr>
              <w:t>ạ</w:t>
            </w:r>
            <w:r>
              <w:rPr>
                <w:rFonts w:ascii="Arial" w:eastAsia="Arial" w:hAnsi="Arial" w:cs="Arial"/>
                <w:sz w:val="34"/>
              </w:rPr>
              <w:t xml:space="preserve"> đen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i   ph  </w:t>
            </w:r>
          </w:p>
          <w:p w:rsidR="00D260C9" w:rsidRDefault="00D54DA5">
            <w:pPr>
              <w:spacing w:after="164"/>
            </w:pPr>
            <w:r>
              <w:rPr>
                <w:rFonts w:ascii="Arial" w:eastAsia="Arial" w:hAnsi="Arial" w:cs="Arial"/>
                <w:sz w:val="16"/>
              </w:rPr>
              <w:t xml:space="preserve"> </w:t>
            </w:r>
          </w:p>
          <w:p w:rsidR="00D260C9" w:rsidRDefault="00D54DA5">
            <w:pPr>
              <w:tabs>
                <w:tab w:val="right" w:pos="2906"/>
              </w:tabs>
              <w:spacing w:after="0"/>
            </w:pPr>
            <w:r>
              <w:rPr>
                <w:rFonts w:ascii="Arial" w:eastAsia="Arial" w:hAnsi="Arial" w:cs="Arial"/>
                <w:sz w:val="40"/>
              </w:rPr>
              <w:t xml:space="preserve">    </w:t>
            </w:r>
            <w:r>
              <w:rPr>
                <w:noProof/>
              </w:rPr>
              <w:drawing>
                <wp:inline distT="0" distB="0" distL="0" distR="0">
                  <wp:extent cx="1329690" cy="1276350"/>
                  <wp:effectExtent l="0" t="0" r="0" b="0"/>
                  <wp:docPr id="18201" name="Picture 18201"/>
                  <wp:cNvGraphicFramePr/>
                  <a:graphic xmlns:a="http://schemas.openxmlformats.org/drawingml/2006/main">
                    <a:graphicData uri="http://schemas.openxmlformats.org/drawingml/2006/picture">
                      <pic:pic xmlns:pic="http://schemas.openxmlformats.org/drawingml/2006/picture">
                        <pic:nvPicPr>
                          <pic:cNvPr id="18201" name="Picture 18201"/>
                          <pic:cNvPicPr/>
                        </pic:nvPicPr>
                        <pic:blipFill>
                          <a:blip r:embed="rId276"/>
                          <a:stretch>
                            <a:fillRect/>
                          </a:stretch>
                        </pic:blipFill>
                        <pic:spPr>
                          <a:xfrm>
                            <a:off x="0" y="0"/>
                            <a:ext cx="1329690" cy="127635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24"/>
            </w:pPr>
            <w:r>
              <w:rPr>
                <w:rFonts w:ascii="Arial" w:eastAsia="Arial" w:hAnsi="Arial" w:cs="Arial"/>
                <w:sz w:val="34"/>
              </w:rPr>
              <w:t xml:space="preserve">Đi ___à qua sông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1831"/>
              <w:ind w:left="1"/>
            </w:pPr>
            <w:r>
              <w:rPr>
                <w:noProof/>
              </w:rPr>
              <w:drawing>
                <wp:anchor distT="0" distB="0" distL="114300" distR="114300" simplePos="0" relativeHeight="251819008" behindDoc="0" locked="0" layoutInCell="1" allowOverlap="0">
                  <wp:simplePos x="0" y="0"/>
                  <wp:positionH relativeFrom="column">
                    <wp:posOffset>281178</wp:posOffset>
                  </wp:positionH>
                  <wp:positionV relativeFrom="paragraph">
                    <wp:posOffset>238074</wp:posOffset>
                  </wp:positionV>
                  <wp:extent cx="1282446" cy="1402080"/>
                  <wp:effectExtent l="0" t="0" r="0" b="0"/>
                  <wp:wrapSquare wrapText="bothSides"/>
                  <wp:docPr id="18210" name="Picture 18210"/>
                  <wp:cNvGraphicFramePr/>
                  <a:graphic xmlns:a="http://schemas.openxmlformats.org/drawingml/2006/main">
                    <a:graphicData uri="http://schemas.openxmlformats.org/drawingml/2006/picture">
                      <pic:pic xmlns:pic="http://schemas.openxmlformats.org/drawingml/2006/picture">
                        <pic:nvPicPr>
                          <pic:cNvPr id="18210" name="Picture 18210"/>
                          <pic:cNvPicPr/>
                        </pic:nvPicPr>
                        <pic:blipFill>
                          <a:blip r:embed="rId244"/>
                          <a:stretch>
                            <a:fillRect/>
                          </a:stretch>
                        </pic:blipFill>
                        <pic:spPr>
                          <a:xfrm>
                            <a:off x="0" y="0"/>
                            <a:ext cx="1282446" cy="1402080"/>
                          </a:xfrm>
                          <a:prstGeom prst="rect">
                            <a:avLst/>
                          </a:prstGeom>
                        </pic:spPr>
                      </pic:pic>
                    </a:graphicData>
                  </a:graphic>
                </wp:anchor>
              </w:drawing>
            </w:r>
            <w:r>
              <w:rPr>
                <w:rFonts w:ascii="Arial" w:eastAsia="Arial" w:hAnsi="Arial" w:cs="Arial"/>
                <w:sz w:val="40"/>
              </w:rPr>
              <w:t xml:space="preserve">6.  </w:t>
            </w:r>
            <w:r>
              <w:rPr>
                <w:rFonts w:ascii="Arial" w:eastAsia="Arial" w:hAnsi="Arial" w:cs="Arial"/>
                <w:sz w:val="40"/>
              </w:rPr>
              <w:t>ẹ</w:t>
            </w:r>
            <w:r>
              <w:rPr>
                <w:rFonts w:ascii="Arial" w:eastAsia="Arial" w:hAnsi="Arial" w:cs="Arial"/>
                <w:sz w:val="40"/>
              </w:rPr>
              <w:t xml:space="preserve">   r  </w:t>
            </w:r>
          </w:p>
          <w:p w:rsidR="00D260C9" w:rsidRDefault="00D54DA5">
            <w:pPr>
              <w:spacing w:after="0"/>
              <w:ind w:left="1"/>
            </w:pPr>
            <w:r>
              <w:rPr>
                <w:rFonts w:ascii="Arial" w:eastAsia="Arial" w:hAnsi="Arial" w:cs="Arial"/>
                <w:sz w:val="40"/>
              </w:rPr>
              <w:t xml:space="preserve">   </w:t>
            </w:r>
            <w:r>
              <w:rPr>
                <w:rFonts w:ascii="Arial" w:eastAsia="Arial" w:hAnsi="Arial" w:cs="Arial"/>
                <w:sz w:val="40"/>
              </w:rPr>
              <w:tab/>
              <w:t xml:space="preserve"> </w:t>
            </w:r>
          </w:p>
          <w:p w:rsidR="00D260C9" w:rsidRDefault="00D54DA5">
            <w:pPr>
              <w:spacing w:after="0"/>
              <w:ind w:left="5"/>
              <w:jc w:val="center"/>
            </w:pPr>
            <w:r>
              <w:rPr>
                <w:rFonts w:ascii="Arial" w:eastAsia="Arial" w:hAnsi="Arial" w:cs="Arial"/>
                <w:sz w:val="34"/>
              </w:rPr>
              <w:t xml:space="preserve">M__  __u em </w:t>
            </w:r>
          </w:p>
        </w:tc>
      </w:tr>
      <w:tr w:rsidR="00D260C9">
        <w:trPr>
          <w:trHeight w:val="3301"/>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7.  ph   ô  </w:t>
            </w:r>
          </w:p>
          <w:p w:rsidR="00D260C9" w:rsidRDefault="00D54DA5">
            <w:pPr>
              <w:spacing w:after="164"/>
              <w:ind w:left="1"/>
            </w:pPr>
            <w:r>
              <w:rPr>
                <w:rFonts w:ascii="Arial" w:eastAsia="Arial" w:hAnsi="Arial" w:cs="Arial"/>
                <w:sz w:val="16"/>
              </w:rPr>
              <w:t xml:space="preserve"> </w:t>
            </w:r>
          </w:p>
          <w:p w:rsidR="00D260C9" w:rsidRDefault="00D54DA5">
            <w:pPr>
              <w:tabs>
                <w:tab w:val="center" w:pos="2370"/>
              </w:tabs>
              <w:spacing w:after="0"/>
            </w:pPr>
            <w:r>
              <w:rPr>
                <w:rFonts w:ascii="Arial" w:eastAsia="Arial" w:hAnsi="Arial" w:cs="Arial"/>
                <w:sz w:val="40"/>
              </w:rPr>
              <w:t xml:space="preserve">   </w:t>
            </w:r>
            <w:r>
              <w:rPr>
                <w:noProof/>
              </w:rPr>
              <w:drawing>
                <wp:inline distT="0" distB="0" distL="0" distR="0">
                  <wp:extent cx="1292352" cy="1242822"/>
                  <wp:effectExtent l="0" t="0" r="0" b="0"/>
                  <wp:docPr id="18222" name="Picture 18222"/>
                  <wp:cNvGraphicFramePr/>
                  <a:graphic xmlns:a="http://schemas.openxmlformats.org/drawingml/2006/main">
                    <a:graphicData uri="http://schemas.openxmlformats.org/drawingml/2006/picture">
                      <pic:pic xmlns:pic="http://schemas.openxmlformats.org/drawingml/2006/picture">
                        <pic:nvPicPr>
                          <pic:cNvPr id="18222" name="Picture 18222"/>
                          <pic:cNvPicPr/>
                        </pic:nvPicPr>
                        <pic:blipFill>
                          <a:blip r:embed="rId238"/>
                          <a:stretch>
                            <a:fillRect/>
                          </a:stretch>
                        </pic:blipFill>
                        <pic:spPr>
                          <a:xfrm>
                            <a:off x="0" y="0"/>
                            <a:ext cx="1292352" cy="1242822"/>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4"/>
              <w:jc w:val="center"/>
            </w:pPr>
            <w:r>
              <w:rPr>
                <w:rFonts w:ascii="Arial" w:eastAsia="Arial" w:hAnsi="Arial" w:cs="Arial"/>
                <w:sz w:val="34"/>
              </w:rPr>
              <w:t>Tú ăn ___</w:t>
            </w:r>
            <w:r>
              <w:rPr>
                <w:rFonts w:ascii="Arial" w:eastAsia="Arial" w:hAnsi="Arial" w:cs="Arial"/>
                <w:sz w:val="34"/>
              </w:rPr>
              <w:t>ở</w:t>
            </w:r>
            <w:r>
              <w:rPr>
                <w:rFonts w:ascii="Arial" w:eastAsia="Arial" w:hAnsi="Arial" w:cs="Arial"/>
                <w:sz w:val="34"/>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8.  Â   r </w:t>
            </w:r>
          </w:p>
          <w:p w:rsidR="00D260C9" w:rsidRDefault="00D54DA5">
            <w:pPr>
              <w:tabs>
                <w:tab w:val="center" w:pos="2488"/>
              </w:tabs>
              <w:spacing w:after="0"/>
            </w:pPr>
            <w:r>
              <w:rPr>
                <w:rFonts w:ascii="Arial" w:eastAsia="Arial" w:hAnsi="Arial" w:cs="Arial"/>
                <w:sz w:val="40"/>
              </w:rPr>
              <w:t xml:space="preserve">   </w:t>
            </w:r>
            <w:r>
              <w:rPr>
                <w:noProof/>
              </w:rPr>
              <w:drawing>
                <wp:inline distT="0" distB="0" distL="0" distR="0">
                  <wp:extent cx="1367790" cy="1371600"/>
                  <wp:effectExtent l="0" t="0" r="0" b="0"/>
                  <wp:docPr id="18232" name="Picture 18232"/>
                  <wp:cNvGraphicFramePr/>
                  <a:graphic xmlns:a="http://schemas.openxmlformats.org/drawingml/2006/main">
                    <a:graphicData uri="http://schemas.openxmlformats.org/drawingml/2006/picture">
                      <pic:pic xmlns:pic="http://schemas.openxmlformats.org/drawingml/2006/picture">
                        <pic:nvPicPr>
                          <pic:cNvPr id="18232" name="Picture 18232"/>
                          <pic:cNvPicPr/>
                        </pic:nvPicPr>
                        <pic:blipFill>
                          <a:blip r:embed="rId251"/>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63"/>
            </w:pPr>
            <w:r>
              <w:rPr>
                <w:rFonts w:ascii="Arial" w:eastAsia="Arial" w:hAnsi="Arial" w:cs="Arial"/>
                <w:sz w:val="34"/>
              </w:rPr>
              <w:t>Em chơi bóng _</w:t>
            </w:r>
            <w:r>
              <w:rPr>
                <w:rFonts w:ascii="Arial" w:eastAsia="Arial" w:hAnsi="Arial" w:cs="Arial"/>
                <w:sz w:val="34"/>
              </w:rPr>
              <w:t>ổ</w:t>
            </w:r>
            <w:r>
              <w:rPr>
                <w:rFonts w:ascii="Arial" w:eastAsia="Arial" w:hAnsi="Arial" w:cs="Arial"/>
                <w:sz w:val="34"/>
              </w:rPr>
              <w:t xml:space="preserve">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9.  ê   r   </w:t>
            </w:r>
          </w:p>
          <w:p w:rsidR="00D260C9" w:rsidRDefault="00D54DA5">
            <w:pPr>
              <w:tabs>
                <w:tab w:val="center" w:pos="2377"/>
              </w:tabs>
              <w:spacing w:after="0"/>
            </w:pPr>
            <w:r>
              <w:rPr>
                <w:rFonts w:ascii="Arial" w:eastAsia="Arial" w:hAnsi="Arial" w:cs="Arial"/>
                <w:sz w:val="40"/>
              </w:rPr>
              <w:t xml:space="preserve">  </w:t>
            </w:r>
            <w:r>
              <w:rPr>
                <w:noProof/>
              </w:rPr>
              <w:drawing>
                <wp:inline distT="0" distB="0" distL="0" distR="0">
                  <wp:extent cx="1367790" cy="1371600"/>
                  <wp:effectExtent l="0" t="0" r="0" b="0"/>
                  <wp:docPr id="18242" name="Picture 18242"/>
                  <wp:cNvGraphicFramePr/>
                  <a:graphic xmlns:a="http://schemas.openxmlformats.org/drawingml/2006/main">
                    <a:graphicData uri="http://schemas.openxmlformats.org/drawingml/2006/picture">
                      <pic:pic xmlns:pic="http://schemas.openxmlformats.org/drawingml/2006/picture">
                        <pic:nvPicPr>
                          <pic:cNvPr id="18242" name="Picture 18242"/>
                          <pic:cNvPicPr/>
                        </pic:nvPicPr>
                        <pic:blipFill>
                          <a:blip r:embed="rId277"/>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8"/>
              <w:jc w:val="center"/>
            </w:pPr>
            <w:r>
              <w:rPr>
                <w:rFonts w:ascii="Arial" w:eastAsia="Arial" w:hAnsi="Arial" w:cs="Arial"/>
                <w:sz w:val="34"/>
              </w:rPr>
              <w:t>Bé s</w:t>
            </w:r>
            <w:r>
              <w:rPr>
                <w:rFonts w:ascii="Arial" w:eastAsia="Arial" w:hAnsi="Arial" w:cs="Arial"/>
                <w:sz w:val="34"/>
              </w:rPr>
              <w:t>ợ</w:t>
            </w:r>
            <w:r>
              <w:rPr>
                <w:rFonts w:ascii="Arial" w:eastAsia="Arial" w:hAnsi="Arial" w:cs="Arial"/>
                <w:sz w:val="34"/>
              </w:rPr>
              <w:t xml:space="preserve"> khóc __é  </w:t>
            </w:r>
          </w:p>
        </w:tc>
      </w:tr>
    </w:tbl>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numPr>
          <w:ilvl w:val="0"/>
          <w:numId w:val="49"/>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78"/>
      </w:pPr>
      <w:r>
        <w:rPr>
          <w:rFonts w:ascii="Arial" w:eastAsia="Arial" w:hAnsi="Arial" w:cs="Arial"/>
          <w:sz w:val="18"/>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3 l</w:t>
      </w:r>
      <w:r>
        <w:rPr>
          <w:rFonts w:ascii="Arial" w:eastAsia="Arial" w:hAnsi="Arial" w:cs="Arial"/>
          <w:sz w:val="28"/>
        </w:rPr>
        <w:t>ầ</w:t>
      </w:r>
      <w:r>
        <w:rPr>
          <w:rFonts w:ascii="Arial" w:eastAsia="Arial" w:hAnsi="Arial" w:cs="Arial"/>
          <w:sz w:val="28"/>
        </w:rPr>
        <w:t xml:space="preserve">n: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ind w:right="-3425"/>
      </w:pPr>
      <w:r>
        <w:rPr>
          <w:noProof/>
        </w:rPr>
        <mc:AlternateContent>
          <mc:Choice Requires="wpg">
            <w:drawing>
              <wp:inline distT="0" distB="0" distL="0" distR="0">
                <wp:extent cx="6067044" cy="7029040"/>
                <wp:effectExtent l="0" t="0" r="0" b="0"/>
                <wp:docPr id="221200" name="Group 221200"/>
                <wp:cNvGraphicFramePr/>
                <a:graphic xmlns:a="http://schemas.openxmlformats.org/drawingml/2006/main">
                  <a:graphicData uri="http://schemas.microsoft.com/office/word/2010/wordprocessingGroup">
                    <wpg:wgp>
                      <wpg:cNvGrpSpPr/>
                      <wpg:grpSpPr>
                        <a:xfrm>
                          <a:off x="0" y="0"/>
                          <a:ext cx="6067044" cy="7029040"/>
                          <a:chOff x="0" y="0"/>
                          <a:chExt cx="6067044" cy="7029040"/>
                        </a:xfrm>
                      </wpg:grpSpPr>
                      <wps:wsp>
                        <wps:cNvPr id="18290" name="Shape 18290"/>
                        <wps:cNvSpPr/>
                        <wps:spPr>
                          <a:xfrm>
                            <a:off x="1094994" y="1332306"/>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291" name="Shape 18291"/>
                        <wps:cNvSpPr/>
                        <wps:spPr>
                          <a:xfrm>
                            <a:off x="1094994" y="1522806"/>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292" name="Shape 18292"/>
                        <wps:cNvSpPr/>
                        <wps:spPr>
                          <a:xfrm>
                            <a:off x="1094994" y="1208862"/>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293" name="Shape 18293"/>
                        <wps:cNvSpPr/>
                        <wps:spPr>
                          <a:xfrm>
                            <a:off x="1171194" y="2612466"/>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294" name="Shape 18294"/>
                        <wps:cNvSpPr/>
                        <wps:spPr>
                          <a:xfrm>
                            <a:off x="1171194" y="2802966"/>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295" name="Shape 18295"/>
                        <wps:cNvSpPr/>
                        <wps:spPr>
                          <a:xfrm>
                            <a:off x="1171194" y="2489022"/>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296" name="Shape 18296"/>
                        <wps:cNvSpPr/>
                        <wps:spPr>
                          <a:xfrm>
                            <a:off x="1190244" y="3926916"/>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297" name="Shape 18297"/>
                        <wps:cNvSpPr/>
                        <wps:spPr>
                          <a:xfrm>
                            <a:off x="1190244" y="4117416"/>
                            <a:ext cx="4829556" cy="0"/>
                          </a:xfrm>
                          <a:custGeom>
                            <a:avLst/>
                            <a:gdLst/>
                            <a:ahLst/>
                            <a:cxnLst/>
                            <a:rect l="0" t="0" r="0" b="0"/>
                            <a:pathLst>
                              <a:path w="4829556">
                                <a:moveTo>
                                  <a:pt x="0" y="0"/>
                                </a:moveTo>
                                <a:lnTo>
                                  <a:pt x="482955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298" name="Shape 18298"/>
                        <wps:cNvSpPr/>
                        <wps:spPr>
                          <a:xfrm>
                            <a:off x="1190244" y="3803472"/>
                            <a:ext cx="4829556" cy="0"/>
                          </a:xfrm>
                          <a:custGeom>
                            <a:avLst/>
                            <a:gdLst/>
                            <a:ahLst/>
                            <a:cxnLst/>
                            <a:rect l="0" t="0" r="0" b="0"/>
                            <a:pathLst>
                              <a:path w="4829556">
                                <a:moveTo>
                                  <a:pt x="0" y="0"/>
                                </a:moveTo>
                                <a:lnTo>
                                  <a:pt x="4829556"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299" name="Shape 18299"/>
                        <wps:cNvSpPr/>
                        <wps:spPr>
                          <a:xfrm>
                            <a:off x="1238250" y="5289373"/>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300" name="Shape 18300"/>
                        <wps:cNvSpPr/>
                        <wps:spPr>
                          <a:xfrm>
                            <a:off x="1238250" y="5479873"/>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01" name="Shape 18301"/>
                        <wps:cNvSpPr/>
                        <wps:spPr>
                          <a:xfrm>
                            <a:off x="1238250" y="5165166"/>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302" name="Shape 18302"/>
                        <wps:cNvSpPr/>
                        <wps:spPr>
                          <a:xfrm>
                            <a:off x="1238250" y="6622873"/>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303" name="Shape 18303"/>
                        <wps:cNvSpPr/>
                        <wps:spPr>
                          <a:xfrm>
                            <a:off x="1238250" y="6813373"/>
                            <a:ext cx="4828794" cy="0"/>
                          </a:xfrm>
                          <a:custGeom>
                            <a:avLst/>
                            <a:gdLst/>
                            <a:ahLst/>
                            <a:cxnLst/>
                            <a:rect l="0" t="0" r="0" b="0"/>
                            <a:pathLst>
                              <a:path w="4828794">
                                <a:moveTo>
                                  <a:pt x="0" y="0"/>
                                </a:moveTo>
                                <a:lnTo>
                                  <a:pt x="482879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04" name="Shape 18304"/>
                        <wps:cNvSpPr/>
                        <wps:spPr>
                          <a:xfrm>
                            <a:off x="1238250" y="6498666"/>
                            <a:ext cx="4828794" cy="0"/>
                          </a:xfrm>
                          <a:custGeom>
                            <a:avLst/>
                            <a:gdLst/>
                            <a:ahLst/>
                            <a:cxnLst/>
                            <a:rect l="0" t="0" r="0" b="0"/>
                            <a:pathLst>
                              <a:path w="4828794">
                                <a:moveTo>
                                  <a:pt x="0" y="0"/>
                                </a:moveTo>
                                <a:lnTo>
                                  <a:pt x="4828794"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326" name="Rectangle 18326"/>
                        <wps:cNvSpPr/>
                        <wps:spPr>
                          <a:xfrm>
                            <a:off x="0" y="12885"/>
                            <a:ext cx="84371" cy="301559"/>
                          </a:xfrm>
                          <a:prstGeom prst="rect">
                            <a:avLst/>
                          </a:prstGeom>
                          <a:ln>
                            <a:noFill/>
                          </a:ln>
                        </wps:spPr>
                        <wps:txbx>
                          <w:txbxContent>
                            <w:p w:rsidR="00D260C9" w:rsidRDefault="00D54DA5">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34146" name="Rectangle 34146"/>
                        <wps:cNvSpPr/>
                        <wps:spPr>
                          <a:xfrm>
                            <a:off x="1828824" y="0"/>
                            <a:ext cx="112382" cy="317214"/>
                          </a:xfrm>
                          <a:prstGeom prst="rect">
                            <a:avLst/>
                          </a:prstGeom>
                          <a:ln>
                            <a:noFill/>
                          </a:ln>
                        </wps:spPr>
                        <wps:txbx>
                          <w:txbxContent>
                            <w:p w:rsidR="00D260C9" w:rsidRDefault="00D54DA5">
                              <w:r>
                                <w:rPr>
                                  <w:rFonts w:ascii="Arial" w:eastAsia="Arial" w:hAnsi="Arial" w:cs="Arial"/>
                                  <w:sz w:val="40"/>
                                </w:rPr>
                                <w:t>r</w:t>
                              </w:r>
                            </w:p>
                          </w:txbxContent>
                        </wps:txbx>
                        <wps:bodyPr horzOverflow="overflow" vert="horz" lIns="0" tIns="0" rIns="0" bIns="0" rtlCol="0">
                          <a:noAutofit/>
                        </wps:bodyPr>
                      </wps:wsp>
                      <wps:wsp>
                        <wps:cNvPr id="34145" name="Rectangle 34145"/>
                        <wps:cNvSpPr/>
                        <wps:spPr>
                          <a:xfrm>
                            <a:off x="914450" y="0"/>
                            <a:ext cx="701794" cy="317214"/>
                          </a:xfrm>
                          <a:prstGeom prst="rect">
                            <a:avLst/>
                          </a:prstGeom>
                          <a:ln>
                            <a:noFill/>
                          </a:ln>
                        </wps:spPr>
                        <wps:txbx>
                          <w:txbxContent>
                            <w:p w:rsidR="00D260C9" w:rsidRDefault="00D54DA5">
                              <w:r>
                                <w:rPr>
                                  <w:rFonts w:ascii="Arial" w:eastAsia="Arial" w:hAnsi="Arial" w:cs="Arial"/>
                                  <w:sz w:val="40"/>
                                </w:rPr>
                                <w:t xml:space="preserve">pha  </w:t>
                              </w:r>
                            </w:p>
                          </w:txbxContent>
                        </wps:txbx>
                        <wps:bodyPr horzOverflow="overflow" vert="horz" lIns="0" tIns="0" rIns="0" bIns="0" rtlCol="0">
                          <a:noAutofit/>
                        </wps:bodyPr>
                      </wps:wsp>
                      <wps:wsp>
                        <wps:cNvPr id="34144" name="Rectangle 34144"/>
                        <wps:cNvSpPr/>
                        <wps:spPr>
                          <a:xfrm>
                            <a:off x="457200" y="0"/>
                            <a:ext cx="93820" cy="317214"/>
                          </a:xfrm>
                          <a:prstGeom prst="rect">
                            <a:avLst/>
                          </a:prstGeom>
                          <a:ln>
                            <a:noFill/>
                          </a:ln>
                        </wps:spPr>
                        <wps:txbx>
                          <w:txbxContent>
                            <w:p w:rsidR="00D260C9" w:rsidRDefault="00D54DA5">
                              <w:r>
                                <w:rPr>
                                  <w:rFonts w:ascii="Arial" w:eastAsia="Arial" w:hAnsi="Arial" w:cs="Arial"/>
                                  <w:sz w:val="40"/>
                                </w:rPr>
                                <w:t xml:space="preserve"> </w:t>
                              </w:r>
                            </w:p>
                          </w:txbxContent>
                        </wps:txbx>
                        <wps:bodyPr horzOverflow="overflow" vert="horz" lIns="0" tIns="0" rIns="0" bIns="0" rtlCol="0">
                          <a:noAutofit/>
                        </wps:bodyPr>
                      </wps:wsp>
                      <wps:wsp>
                        <wps:cNvPr id="18328" name="Rectangle 18328"/>
                        <wps:cNvSpPr/>
                        <wps:spPr>
                          <a:xfrm>
                            <a:off x="1913372" y="0"/>
                            <a:ext cx="187640" cy="317214"/>
                          </a:xfrm>
                          <a:prstGeom prst="rect">
                            <a:avLst/>
                          </a:prstGeom>
                          <a:ln>
                            <a:noFill/>
                          </a:ln>
                        </wps:spPr>
                        <wps:txbx>
                          <w:txbxContent>
                            <w:p w:rsidR="00D260C9" w:rsidRDefault="00D54DA5">
                              <w:r>
                                <w:rPr>
                                  <w:rFonts w:ascii="Arial" w:eastAsia="Arial" w:hAnsi="Arial" w:cs="Arial"/>
                                  <w:sz w:val="40"/>
                                </w:rPr>
                                <w:t>ổ</w:t>
                              </w:r>
                            </w:p>
                          </w:txbxContent>
                        </wps:txbx>
                        <wps:bodyPr horzOverflow="overflow" vert="horz" lIns="0" tIns="0" rIns="0" bIns="0" rtlCol="0">
                          <a:noAutofit/>
                        </wps:bodyPr>
                      </wps:wsp>
                      <wps:wsp>
                        <wps:cNvPr id="34147" name="Rectangle 34147"/>
                        <wps:cNvSpPr/>
                        <wps:spPr>
                          <a:xfrm>
                            <a:off x="2054353" y="0"/>
                            <a:ext cx="401975" cy="317214"/>
                          </a:xfrm>
                          <a:prstGeom prst="rect">
                            <a:avLst/>
                          </a:prstGeom>
                          <a:ln>
                            <a:noFill/>
                          </a:ln>
                        </wps:spPr>
                        <wps:txbx>
                          <w:txbxContent>
                            <w:p w:rsidR="00D260C9" w:rsidRDefault="00D54DA5">
                              <w:r>
                                <w:rPr>
                                  <w:rFonts w:ascii="Arial" w:eastAsia="Arial" w:hAnsi="Arial" w:cs="Arial"/>
                                  <w:sz w:val="40"/>
                                </w:rPr>
                                <w:t xml:space="preserve">  </w:t>
                              </w:r>
                            </w:p>
                          </w:txbxContent>
                        </wps:txbx>
                        <wps:bodyPr horzOverflow="overflow" vert="horz" lIns="0" tIns="0" rIns="0" bIns="0" rtlCol="0">
                          <a:noAutofit/>
                        </wps:bodyPr>
                      </wps:wsp>
                      <wps:wsp>
                        <wps:cNvPr id="34148" name="Rectangle 34148"/>
                        <wps:cNvSpPr/>
                        <wps:spPr>
                          <a:xfrm>
                            <a:off x="2743299" y="0"/>
                            <a:ext cx="375078" cy="317214"/>
                          </a:xfrm>
                          <a:prstGeom prst="rect">
                            <a:avLst/>
                          </a:prstGeom>
                          <a:ln>
                            <a:noFill/>
                          </a:ln>
                        </wps:spPr>
                        <wps:txbx>
                          <w:txbxContent>
                            <w:p w:rsidR="00D260C9" w:rsidRDefault="00D54DA5">
                              <w:r>
                                <w:rPr>
                                  <w:rFonts w:ascii="Arial" w:eastAsia="Arial" w:hAnsi="Arial" w:cs="Arial"/>
                                  <w:sz w:val="40"/>
                                </w:rPr>
                                <w:t>ph</w:t>
                              </w:r>
                            </w:p>
                          </w:txbxContent>
                        </wps:txbx>
                        <wps:bodyPr horzOverflow="overflow" vert="horz" lIns="0" tIns="0" rIns="0" bIns="0" rtlCol="0">
                          <a:noAutofit/>
                        </wps:bodyPr>
                      </wps:wsp>
                      <wps:wsp>
                        <wps:cNvPr id="18330" name="Rectangle 18330"/>
                        <wps:cNvSpPr/>
                        <wps:spPr>
                          <a:xfrm>
                            <a:off x="3025135" y="0"/>
                            <a:ext cx="221051" cy="317214"/>
                          </a:xfrm>
                          <a:prstGeom prst="rect">
                            <a:avLst/>
                          </a:prstGeom>
                          <a:ln>
                            <a:noFill/>
                          </a:ln>
                        </wps:spPr>
                        <wps:txbx>
                          <w:txbxContent>
                            <w:p w:rsidR="00D260C9" w:rsidRDefault="00D54DA5">
                              <w:r>
                                <w:rPr>
                                  <w:rFonts w:ascii="Arial" w:eastAsia="Arial" w:hAnsi="Arial" w:cs="Arial"/>
                                  <w:sz w:val="40"/>
                                </w:rPr>
                                <w:t>ở</w:t>
                              </w:r>
                            </w:p>
                          </w:txbxContent>
                        </wps:txbx>
                        <wps:bodyPr horzOverflow="overflow" vert="horz" lIns="0" tIns="0" rIns="0" bIns="0" rtlCol="0">
                          <a:noAutofit/>
                        </wps:bodyPr>
                      </wps:wsp>
                      <wps:wsp>
                        <wps:cNvPr id="18350" name="Rectangle 18350"/>
                        <wps:cNvSpPr/>
                        <wps:spPr>
                          <a:xfrm>
                            <a:off x="3657698" y="0"/>
                            <a:ext cx="375078" cy="317214"/>
                          </a:xfrm>
                          <a:prstGeom prst="rect">
                            <a:avLst/>
                          </a:prstGeom>
                          <a:ln>
                            <a:noFill/>
                          </a:ln>
                        </wps:spPr>
                        <wps:txbx>
                          <w:txbxContent>
                            <w:p w:rsidR="00D260C9" w:rsidRDefault="00D54DA5">
                              <w:r>
                                <w:rPr>
                                  <w:rFonts w:ascii="Arial" w:eastAsia="Arial" w:hAnsi="Arial" w:cs="Arial"/>
                                  <w:sz w:val="40"/>
                                </w:rPr>
                                <w:t>qu</w:t>
                              </w:r>
                            </w:p>
                          </w:txbxContent>
                        </wps:txbx>
                        <wps:bodyPr horzOverflow="overflow" vert="horz" lIns="0" tIns="0" rIns="0" bIns="0" rtlCol="0">
                          <a:noAutofit/>
                        </wps:bodyPr>
                      </wps:wsp>
                      <wps:wsp>
                        <wps:cNvPr id="18332" name="Rectangle 18332"/>
                        <wps:cNvSpPr/>
                        <wps:spPr>
                          <a:xfrm>
                            <a:off x="3939534" y="0"/>
                            <a:ext cx="187640" cy="317214"/>
                          </a:xfrm>
                          <a:prstGeom prst="rect">
                            <a:avLst/>
                          </a:prstGeom>
                          <a:ln>
                            <a:noFill/>
                          </a:ln>
                        </wps:spPr>
                        <wps:txbx>
                          <w:txbxContent>
                            <w:p w:rsidR="00D260C9" w:rsidRDefault="00D54DA5">
                              <w:r>
                                <w:rPr>
                                  <w:rFonts w:ascii="Arial" w:eastAsia="Arial" w:hAnsi="Arial" w:cs="Arial"/>
                                  <w:sz w:val="40"/>
                                </w:rPr>
                                <w:t>ạ</w:t>
                              </w:r>
                            </w:p>
                          </w:txbxContent>
                        </wps:txbx>
                        <wps:bodyPr horzOverflow="overflow" vert="horz" lIns="0" tIns="0" rIns="0" bIns="0" rtlCol="0">
                          <a:noAutofit/>
                        </wps:bodyPr>
                      </wps:wsp>
                      <wps:wsp>
                        <wps:cNvPr id="34149" name="Rectangle 34149"/>
                        <wps:cNvSpPr/>
                        <wps:spPr>
                          <a:xfrm>
                            <a:off x="4081276" y="0"/>
                            <a:ext cx="138469" cy="317214"/>
                          </a:xfrm>
                          <a:prstGeom prst="rect">
                            <a:avLst/>
                          </a:prstGeom>
                          <a:ln>
                            <a:noFill/>
                          </a:ln>
                        </wps:spPr>
                        <wps:txbx>
                          <w:txbxContent>
                            <w:p w:rsidR="00D260C9" w:rsidRDefault="00D54DA5">
                              <w:r>
                                <w:rPr>
                                  <w:rFonts w:ascii="Arial" w:eastAsia="Arial" w:hAnsi="Arial" w:cs="Arial"/>
                                  <w:sz w:val="40"/>
                                </w:rPr>
                                <w:t xml:space="preserve">  </w:t>
                              </w:r>
                            </w:p>
                          </w:txbxContent>
                        </wps:txbx>
                        <wps:bodyPr horzOverflow="overflow" vert="horz" lIns="0" tIns="0" rIns="0" bIns="0" rtlCol="0">
                          <a:noAutofit/>
                        </wps:bodyPr>
                      </wps:wsp>
                      <wps:wsp>
                        <wps:cNvPr id="34150" name="Rectangle 34150"/>
                        <wps:cNvSpPr/>
                        <wps:spPr>
                          <a:xfrm>
                            <a:off x="4572097" y="0"/>
                            <a:ext cx="701794" cy="317214"/>
                          </a:xfrm>
                          <a:prstGeom prst="rect">
                            <a:avLst/>
                          </a:prstGeom>
                          <a:ln>
                            <a:noFill/>
                          </a:ln>
                        </wps:spPr>
                        <wps:txbx>
                          <w:txbxContent>
                            <w:p w:rsidR="00D260C9" w:rsidRDefault="00D54DA5">
                              <w:r>
                                <w:rPr>
                                  <w:rFonts w:ascii="Arial" w:eastAsia="Arial" w:hAnsi="Arial" w:cs="Arial"/>
                                  <w:sz w:val="40"/>
                                </w:rPr>
                                <w:t xml:space="preserve">quà  </w:t>
                              </w:r>
                            </w:p>
                          </w:txbxContent>
                        </wps:txbx>
                        <wps:bodyPr horzOverflow="overflow" vert="horz" lIns="0" tIns="0" rIns="0" bIns="0" rtlCol="0">
                          <a:noAutofit/>
                        </wps:bodyPr>
                      </wps:wsp>
                      <wps:wsp>
                        <wps:cNvPr id="18334" name="Rectangle 18334"/>
                        <wps:cNvSpPr/>
                        <wps:spPr>
                          <a:xfrm>
                            <a:off x="0" y="303957"/>
                            <a:ext cx="84371" cy="301559"/>
                          </a:xfrm>
                          <a:prstGeom prst="rect">
                            <a:avLst/>
                          </a:prstGeom>
                          <a:ln>
                            <a:noFill/>
                          </a:ln>
                        </wps:spPr>
                        <wps:txbx>
                          <w:txbxContent>
                            <w:p w:rsidR="00D260C9" w:rsidRDefault="00D54DA5">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265989" name="Shape 265989"/>
                        <wps:cNvSpPr/>
                        <wps:spPr>
                          <a:xfrm>
                            <a:off x="381" y="531063"/>
                            <a:ext cx="1367028" cy="1370838"/>
                          </a:xfrm>
                          <a:custGeom>
                            <a:avLst/>
                            <a:gdLst/>
                            <a:ahLst/>
                            <a:cxnLst/>
                            <a:rect l="0" t="0" r="0" b="0"/>
                            <a:pathLst>
                              <a:path w="1367028" h="1370838">
                                <a:moveTo>
                                  <a:pt x="0" y="0"/>
                                </a:moveTo>
                                <a:lnTo>
                                  <a:pt x="1367028" y="0"/>
                                </a:lnTo>
                                <a:lnTo>
                                  <a:pt x="1367028" y="1370838"/>
                                </a:lnTo>
                                <a:lnTo>
                                  <a:pt x="0" y="137083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8336" name="Picture 18336"/>
                          <pic:cNvPicPr/>
                        </pic:nvPicPr>
                        <pic:blipFill>
                          <a:blip r:embed="rId243"/>
                          <a:stretch>
                            <a:fillRect/>
                          </a:stretch>
                        </pic:blipFill>
                        <pic:spPr>
                          <a:xfrm>
                            <a:off x="0" y="530682"/>
                            <a:ext cx="1367790" cy="1371600"/>
                          </a:xfrm>
                          <a:prstGeom prst="rect">
                            <a:avLst/>
                          </a:prstGeom>
                        </pic:spPr>
                      </pic:pic>
                      <wps:wsp>
                        <wps:cNvPr id="18337" name="Rectangle 18337"/>
                        <wps:cNvSpPr/>
                        <wps:spPr>
                          <a:xfrm>
                            <a:off x="1367790" y="1730434"/>
                            <a:ext cx="84370" cy="301559"/>
                          </a:xfrm>
                          <a:prstGeom prst="rect">
                            <a:avLst/>
                          </a:prstGeom>
                          <a:ln>
                            <a:noFill/>
                          </a:ln>
                        </wps:spPr>
                        <wps:txbx>
                          <w:txbxContent>
                            <w:p w:rsidR="00D260C9" w:rsidRDefault="00D54DA5">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265990" name="Shape 265990"/>
                        <wps:cNvSpPr/>
                        <wps:spPr>
                          <a:xfrm>
                            <a:off x="381" y="1902663"/>
                            <a:ext cx="1328928" cy="1275588"/>
                          </a:xfrm>
                          <a:custGeom>
                            <a:avLst/>
                            <a:gdLst/>
                            <a:ahLst/>
                            <a:cxnLst/>
                            <a:rect l="0" t="0" r="0" b="0"/>
                            <a:pathLst>
                              <a:path w="1328928" h="1275588">
                                <a:moveTo>
                                  <a:pt x="0" y="0"/>
                                </a:moveTo>
                                <a:lnTo>
                                  <a:pt x="1328928" y="0"/>
                                </a:lnTo>
                                <a:lnTo>
                                  <a:pt x="1328928" y="1275588"/>
                                </a:lnTo>
                                <a:lnTo>
                                  <a:pt x="0" y="127558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8339" name="Picture 18339"/>
                          <pic:cNvPicPr/>
                        </pic:nvPicPr>
                        <pic:blipFill>
                          <a:blip r:embed="rId237"/>
                          <a:stretch>
                            <a:fillRect/>
                          </a:stretch>
                        </pic:blipFill>
                        <pic:spPr>
                          <a:xfrm>
                            <a:off x="0" y="1902282"/>
                            <a:ext cx="1329690" cy="1276350"/>
                          </a:xfrm>
                          <a:prstGeom prst="rect">
                            <a:avLst/>
                          </a:prstGeom>
                        </pic:spPr>
                      </pic:pic>
                      <wps:wsp>
                        <wps:cNvPr id="18340" name="Rectangle 18340"/>
                        <wps:cNvSpPr/>
                        <wps:spPr>
                          <a:xfrm>
                            <a:off x="1329690" y="3006784"/>
                            <a:ext cx="84370" cy="301559"/>
                          </a:xfrm>
                          <a:prstGeom prst="rect">
                            <a:avLst/>
                          </a:prstGeom>
                          <a:ln>
                            <a:noFill/>
                          </a:ln>
                        </wps:spPr>
                        <wps:txbx>
                          <w:txbxContent>
                            <w:p w:rsidR="00D260C9" w:rsidRDefault="00D54DA5">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265991" name="Shape 265991"/>
                        <wps:cNvSpPr/>
                        <wps:spPr>
                          <a:xfrm>
                            <a:off x="381" y="3179013"/>
                            <a:ext cx="1328928" cy="1275588"/>
                          </a:xfrm>
                          <a:custGeom>
                            <a:avLst/>
                            <a:gdLst/>
                            <a:ahLst/>
                            <a:cxnLst/>
                            <a:rect l="0" t="0" r="0" b="0"/>
                            <a:pathLst>
                              <a:path w="1328928" h="1275588">
                                <a:moveTo>
                                  <a:pt x="0" y="0"/>
                                </a:moveTo>
                                <a:lnTo>
                                  <a:pt x="1328928" y="0"/>
                                </a:lnTo>
                                <a:lnTo>
                                  <a:pt x="1328928" y="1275588"/>
                                </a:lnTo>
                                <a:lnTo>
                                  <a:pt x="0" y="127558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8342" name="Picture 18342"/>
                          <pic:cNvPicPr/>
                        </pic:nvPicPr>
                        <pic:blipFill>
                          <a:blip r:embed="rId275"/>
                          <a:stretch>
                            <a:fillRect/>
                          </a:stretch>
                        </pic:blipFill>
                        <pic:spPr>
                          <a:xfrm>
                            <a:off x="0" y="3178632"/>
                            <a:ext cx="1329690" cy="1276350"/>
                          </a:xfrm>
                          <a:prstGeom prst="rect">
                            <a:avLst/>
                          </a:prstGeom>
                        </pic:spPr>
                      </pic:pic>
                      <wps:wsp>
                        <wps:cNvPr id="18343" name="Rectangle 18343"/>
                        <wps:cNvSpPr/>
                        <wps:spPr>
                          <a:xfrm>
                            <a:off x="1329690" y="4283134"/>
                            <a:ext cx="84370" cy="301559"/>
                          </a:xfrm>
                          <a:prstGeom prst="rect">
                            <a:avLst/>
                          </a:prstGeom>
                          <a:ln>
                            <a:noFill/>
                          </a:ln>
                        </wps:spPr>
                        <wps:txbx>
                          <w:txbxContent>
                            <w:p w:rsidR="00D260C9" w:rsidRDefault="00D54DA5">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265992" name="Shape 265992"/>
                        <wps:cNvSpPr/>
                        <wps:spPr>
                          <a:xfrm>
                            <a:off x="381" y="4455363"/>
                            <a:ext cx="1328928" cy="1275588"/>
                          </a:xfrm>
                          <a:custGeom>
                            <a:avLst/>
                            <a:gdLst/>
                            <a:ahLst/>
                            <a:cxnLst/>
                            <a:rect l="0" t="0" r="0" b="0"/>
                            <a:pathLst>
                              <a:path w="1328928" h="1275588">
                                <a:moveTo>
                                  <a:pt x="0" y="0"/>
                                </a:moveTo>
                                <a:lnTo>
                                  <a:pt x="1328928" y="0"/>
                                </a:lnTo>
                                <a:lnTo>
                                  <a:pt x="1328928" y="1275588"/>
                                </a:lnTo>
                                <a:lnTo>
                                  <a:pt x="0" y="1275588"/>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8345" name="Picture 18345"/>
                          <pic:cNvPicPr/>
                        </pic:nvPicPr>
                        <pic:blipFill>
                          <a:blip r:embed="rId236"/>
                          <a:stretch>
                            <a:fillRect/>
                          </a:stretch>
                        </pic:blipFill>
                        <pic:spPr>
                          <a:xfrm>
                            <a:off x="0" y="4454982"/>
                            <a:ext cx="1329690" cy="1276350"/>
                          </a:xfrm>
                          <a:prstGeom prst="rect">
                            <a:avLst/>
                          </a:prstGeom>
                        </pic:spPr>
                      </pic:pic>
                      <wps:wsp>
                        <wps:cNvPr id="18346" name="Rectangle 18346"/>
                        <wps:cNvSpPr/>
                        <wps:spPr>
                          <a:xfrm>
                            <a:off x="1329690" y="5559483"/>
                            <a:ext cx="84370" cy="301559"/>
                          </a:xfrm>
                          <a:prstGeom prst="rect">
                            <a:avLst/>
                          </a:prstGeom>
                          <a:ln>
                            <a:noFill/>
                          </a:ln>
                        </wps:spPr>
                        <wps:txbx>
                          <w:txbxContent>
                            <w:p w:rsidR="00D260C9" w:rsidRDefault="00D54DA5">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265993" name="Shape 265993"/>
                        <wps:cNvSpPr/>
                        <wps:spPr>
                          <a:xfrm>
                            <a:off x="381" y="5731713"/>
                            <a:ext cx="1291590" cy="1242060"/>
                          </a:xfrm>
                          <a:custGeom>
                            <a:avLst/>
                            <a:gdLst/>
                            <a:ahLst/>
                            <a:cxnLst/>
                            <a:rect l="0" t="0" r="0" b="0"/>
                            <a:pathLst>
                              <a:path w="1291590" h="1242060">
                                <a:moveTo>
                                  <a:pt x="0" y="0"/>
                                </a:moveTo>
                                <a:lnTo>
                                  <a:pt x="1291590" y="0"/>
                                </a:lnTo>
                                <a:lnTo>
                                  <a:pt x="1291590" y="1242060"/>
                                </a:lnTo>
                                <a:lnTo>
                                  <a:pt x="0" y="1242060"/>
                                </a:lnTo>
                                <a:lnTo>
                                  <a:pt x="0" y="0"/>
                                </a:lnTo>
                              </a:path>
                            </a:pathLst>
                          </a:custGeom>
                          <a:ln w="0" cap="rnd">
                            <a:custDash>
                              <a:ds d="225000" sp="300000"/>
                            </a:custDash>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8348" name="Picture 18348"/>
                          <pic:cNvPicPr/>
                        </pic:nvPicPr>
                        <pic:blipFill>
                          <a:blip r:embed="rId238"/>
                          <a:stretch>
                            <a:fillRect/>
                          </a:stretch>
                        </pic:blipFill>
                        <pic:spPr>
                          <a:xfrm>
                            <a:off x="0" y="5731332"/>
                            <a:ext cx="1292352" cy="1242822"/>
                          </a:xfrm>
                          <a:prstGeom prst="rect">
                            <a:avLst/>
                          </a:prstGeom>
                        </pic:spPr>
                      </pic:pic>
                      <wps:wsp>
                        <wps:cNvPr id="18349" name="Rectangle 18349"/>
                        <wps:cNvSpPr/>
                        <wps:spPr>
                          <a:xfrm>
                            <a:off x="1292352" y="6802304"/>
                            <a:ext cx="84370" cy="301559"/>
                          </a:xfrm>
                          <a:prstGeom prst="rect">
                            <a:avLst/>
                          </a:prstGeom>
                          <a:ln>
                            <a:noFill/>
                          </a:ln>
                        </wps:spPr>
                        <wps:txbx>
                          <w:txbxContent>
                            <w:p w:rsidR="00D260C9" w:rsidRDefault="00D54DA5">
                              <w:r>
                                <w:rPr>
                                  <w:rFonts w:ascii="Times New Roman" w:eastAsia="Times New Roman" w:hAnsi="Times New Roman" w:cs="Times New Roman"/>
                                  <w:b/>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21200" style="width:477.72pt;height:553.468pt;mso-position-horizontal-relative:char;mso-position-vertical-relative:line" coordsize="60670,70290">
                <v:shape id="Shape 18290" style="position:absolute;width:48295;height:0;left:10949;top:13323;" coordsize="4829556,0" path="m0,0l4829556,0">
                  <v:stroke weight="0.75pt" endcap="round" dashstyle="3 4" joinstyle="round" on="true" color="#000000"/>
                  <v:fill on="false" color="#000000" opacity="0"/>
                </v:shape>
                <v:shape id="Shape 18291" style="position:absolute;width:48295;height:0;left:10949;top:15228;" coordsize="4829556,0" path="m0,0l4829556,0">
                  <v:stroke weight="0.75pt" endcap="round" joinstyle="round" on="true" color="#000000"/>
                  <v:fill on="false" color="#000000" opacity="0"/>
                </v:shape>
                <v:shape id="Shape 18292" style="position:absolute;width:48295;height:0;left:10949;top:12088;" coordsize="4829556,0" path="m0,0l4829556,0">
                  <v:stroke weight="0.75pt" endcap="round" dashstyle="3 4" joinstyle="round" on="true" color="#000000"/>
                  <v:fill on="false" color="#000000" opacity="0"/>
                </v:shape>
                <v:shape id="Shape 18293" style="position:absolute;width:48295;height:0;left:11711;top:26124;" coordsize="4829556,0" path="m0,0l4829556,0">
                  <v:stroke weight="0.75pt" endcap="round" dashstyle="3 4" joinstyle="round" on="true" color="#000000"/>
                  <v:fill on="false" color="#000000" opacity="0"/>
                </v:shape>
                <v:shape id="Shape 18294" style="position:absolute;width:48295;height:0;left:11711;top:28029;" coordsize="4829556,0" path="m0,0l4829556,0">
                  <v:stroke weight="0.75pt" endcap="round" joinstyle="round" on="true" color="#000000"/>
                  <v:fill on="false" color="#000000" opacity="0"/>
                </v:shape>
                <v:shape id="Shape 18295" style="position:absolute;width:48295;height:0;left:11711;top:24890;" coordsize="4829556,0" path="m0,0l4829556,0">
                  <v:stroke weight="0.75pt" endcap="round" dashstyle="3 4" joinstyle="round" on="true" color="#000000"/>
                  <v:fill on="false" color="#000000" opacity="0"/>
                </v:shape>
                <v:shape id="Shape 18296" style="position:absolute;width:48295;height:0;left:11902;top:39269;" coordsize="4829556,0" path="m0,0l4829556,0">
                  <v:stroke weight="0.75pt" endcap="round" dashstyle="3 4" joinstyle="round" on="true" color="#000000"/>
                  <v:fill on="false" color="#000000" opacity="0"/>
                </v:shape>
                <v:shape id="Shape 18297" style="position:absolute;width:48295;height:0;left:11902;top:41174;" coordsize="4829556,0" path="m0,0l4829556,0">
                  <v:stroke weight="0.75pt" endcap="round" joinstyle="round" on="true" color="#000000"/>
                  <v:fill on="false" color="#000000" opacity="0"/>
                </v:shape>
                <v:shape id="Shape 18298" style="position:absolute;width:48295;height:0;left:11902;top:38034;" coordsize="4829556,0" path="m0,0l4829556,0">
                  <v:stroke weight="0.75pt" endcap="round" dashstyle="3 4" joinstyle="round" on="true" color="#000000"/>
                  <v:fill on="false" color="#000000" opacity="0"/>
                </v:shape>
                <v:shape id="Shape 18299" style="position:absolute;width:48287;height:0;left:12382;top:52893;" coordsize="4828794,0" path="m0,0l4828794,0">
                  <v:stroke weight="0.75pt" endcap="round" dashstyle="3 4" joinstyle="round" on="true" color="#000000"/>
                  <v:fill on="false" color="#000000" opacity="0"/>
                </v:shape>
                <v:shape id="Shape 18300" style="position:absolute;width:48287;height:0;left:12382;top:54798;" coordsize="4828794,0" path="m0,0l4828794,0">
                  <v:stroke weight="0.75pt" endcap="round" joinstyle="round" on="true" color="#000000"/>
                  <v:fill on="false" color="#000000" opacity="0"/>
                </v:shape>
                <v:shape id="Shape 18301" style="position:absolute;width:48287;height:0;left:12382;top:51651;" coordsize="4828794,0" path="m0,0l4828794,0">
                  <v:stroke weight="0.75pt" endcap="round" dashstyle="3 4" joinstyle="round" on="true" color="#000000"/>
                  <v:fill on="false" color="#000000" opacity="0"/>
                </v:shape>
                <v:shape id="Shape 18302" style="position:absolute;width:48287;height:0;left:12382;top:66228;" coordsize="4828794,0" path="m0,0l4828794,0">
                  <v:stroke weight="0.75pt" endcap="round" dashstyle="3 4" joinstyle="round" on="true" color="#000000"/>
                  <v:fill on="false" color="#000000" opacity="0"/>
                </v:shape>
                <v:shape id="Shape 18303" style="position:absolute;width:48287;height:0;left:12382;top:68133;" coordsize="4828794,0" path="m0,0l4828794,0">
                  <v:stroke weight="0.75pt" endcap="round" joinstyle="round" on="true" color="#000000"/>
                  <v:fill on="false" color="#000000" opacity="0"/>
                </v:shape>
                <v:shape id="Shape 18304" style="position:absolute;width:48287;height:0;left:12382;top:64986;" coordsize="4828794,0" path="m0,0l4828794,0">
                  <v:stroke weight="0.75pt" endcap="round" dashstyle="3 4" joinstyle="round" on="true" color="#000000"/>
                  <v:fill on="false" color="#000000" opacity="0"/>
                </v:shape>
                <v:rect id="Rectangle 18326" style="position:absolute;width:843;height:3015;left:0;top:128;" filled="f" stroked="f">
                  <v:textbox inset="0,0,0,0">
                    <w:txbxContent>
                      <w:p>
                        <w:pPr>
                          <w:spacing w:before="0" w:after="160" w:line="259" w:lineRule="auto"/>
                        </w:pPr>
                        <w:r>
                          <w:rPr>
                            <w:rFonts w:cs="Times New Roman" w:hAnsi="Times New Roman" w:eastAsia="Times New Roman" w:ascii="Times New Roman"/>
                            <w:b w:val="1"/>
                            <w:sz w:val="40"/>
                          </w:rPr>
                          <w:t xml:space="preserve"> </w:t>
                        </w:r>
                      </w:p>
                    </w:txbxContent>
                  </v:textbox>
                </v:rect>
                <v:rect id="Rectangle 34146" style="position:absolute;width:1123;height:3172;left:18288;top:0;" filled="f" stroked="f">
                  <v:textbox inset="0,0,0,0">
                    <w:txbxContent>
                      <w:p>
                        <w:pPr>
                          <w:spacing w:before="0" w:after="160" w:line="259" w:lineRule="auto"/>
                        </w:pPr>
                        <w:r>
                          <w:rPr>
                            <w:rFonts w:cs="Arial" w:hAnsi="Arial" w:eastAsia="Arial" w:ascii="Arial"/>
                            <w:sz w:val="40"/>
                          </w:rPr>
                          <w:t xml:space="preserve">r</w:t>
                        </w:r>
                      </w:p>
                    </w:txbxContent>
                  </v:textbox>
                </v:rect>
                <v:rect id="Rectangle 34145" style="position:absolute;width:7017;height:3172;left:9144;top:0;" filled="f" stroked="f">
                  <v:textbox inset="0,0,0,0">
                    <w:txbxContent>
                      <w:p>
                        <w:pPr>
                          <w:spacing w:before="0" w:after="160" w:line="259" w:lineRule="auto"/>
                        </w:pPr>
                        <w:r>
                          <w:rPr>
                            <w:rFonts w:cs="Arial" w:hAnsi="Arial" w:eastAsia="Arial" w:ascii="Arial"/>
                            <w:sz w:val="40"/>
                          </w:rPr>
                          <w:t xml:space="preserve">pha  </w:t>
                        </w:r>
                      </w:p>
                    </w:txbxContent>
                  </v:textbox>
                </v:rect>
                <v:rect id="Rectangle 34144" style="position:absolute;width:938;height:3172;left:4572;top:0;" filled="f" stroked="f">
                  <v:textbox inset="0,0,0,0">
                    <w:txbxContent>
                      <w:p>
                        <w:pPr>
                          <w:spacing w:before="0" w:after="160" w:line="259" w:lineRule="auto"/>
                        </w:pPr>
                        <w:r>
                          <w:rPr>
                            <w:rFonts w:cs="Arial" w:hAnsi="Arial" w:eastAsia="Arial" w:ascii="Arial"/>
                            <w:sz w:val="40"/>
                          </w:rPr>
                          <w:t xml:space="preserve"> </w:t>
                        </w:r>
                      </w:p>
                    </w:txbxContent>
                  </v:textbox>
                </v:rect>
                <v:rect id="Rectangle 18328" style="position:absolute;width:1876;height:3172;left:19133;top:0;" filled="f" stroked="f">
                  <v:textbox inset="0,0,0,0">
                    <w:txbxContent>
                      <w:p>
                        <w:pPr>
                          <w:spacing w:before="0" w:after="160" w:line="259" w:lineRule="auto"/>
                        </w:pPr>
                        <w:r>
                          <w:rPr>
                            <w:rFonts w:cs="Arial" w:hAnsi="Arial" w:eastAsia="Arial" w:ascii="Arial"/>
                            <w:sz w:val="40"/>
                          </w:rPr>
                          <w:t xml:space="preserve">ổ</w:t>
                        </w:r>
                      </w:p>
                    </w:txbxContent>
                  </v:textbox>
                </v:rect>
                <v:rect id="Rectangle 34147" style="position:absolute;width:4019;height:3172;left:20543;top:0;" filled="f" stroked="f">
                  <v:textbox inset="0,0,0,0">
                    <w:txbxContent>
                      <w:p>
                        <w:pPr>
                          <w:spacing w:before="0" w:after="160" w:line="259" w:lineRule="auto"/>
                        </w:pPr>
                        <w:r>
                          <w:rPr>
                            <w:rFonts w:cs="Arial" w:hAnsi="Arial" w:eastAsia="Arial" w:ascii="Arial"/>
                            <w:sz w:val="40"/>
                          </w:rPr>
                          <w:t xml:space="preserve">  </w:t>
                        </w:r>
                      </w:p>
                    </w:txbxContent>
                  </v:textbox>
                </v:rect>
                <v:rect id="Rectangle 34148" style="position:absolute;width:3750;height:3172;left:27432;top:0;" filled="f" stroked="f">
                  <v:textbox inset="0,0,0,0">
                    <w:txbxContent>
                      <w:p>
                        <w:pPr>
                          <w:spacing w:before="0" w:after="160" w:line="259" w:lineRule="auto"/>
                        </w:pPr>
                        <w:r>
                          <w:rPr>
                            <w:rFonts w:cs="Arial" w:hAnsi="Arial" w:eastAsia="Arial" w:ascii="Arial"/>
                            <w:sz w:val="40"/>
                          </w:rPr>
                          <w:t xml:space="preserve">ph</w:t>
                        </w:r>
                      </w:p>
                    </w:txbxContent>
                  </v:textbox>
                </v:rect>
                <v:rect id="Rectangle 18330" style="position:absolute;width:2210;height:3172;left:30251;top:0;" filled="f" stroked="f">
                  <v:textbox inset="0,0,0,0">
                    <w:txbxContent>
                      <w:p>
                        <w:pPr>
                          <w:spacing w:before="0" w:after="160" w:line="259" w:lineRule="auto"/>
                        </w:pPr>
                        <w:r>
                          <w:rPr>
                            <w:rFonts w:cs="Arial" w:hAnsi="Arial" w:eastAsia="Arial" w:ascii="Arial"/>
                            <w:sz w:val="40"/>
                          </w:rPr>
                          <w:t xml:space="preserve">ở</w:t>
                        </w:r>
                      </w:p>
                    </w:txbxContent>
                  </v:textbox>
                </v:rect>
                <v:rect id="Rectangle 18350" style="position:absolute;width:3750;height:3172;left:36576;top:0;" filled="f" stroked="f">
                  <v:textbox inset="0,0,0,0">
                    <w:txbxContent>
                      <w:p>
                        <w:pPr>
                          <w:spacing w:before="0" w:after="160" w:line="259" w:lineRule="auto"/>
                        </w:pPr>
                        <w:r>
                          <w:rPr>
                            <w:rFonts w:cs="Arial" w:hAnsi="Arial" w:eastAsia="Arial" w:ascii="Arial"/>
                            <w:sz w:val="40"/>
                          </w:rPr>
                          <w:t xml:space="preserve">qu</w:t>
                        </w:r>
                      </w:p>
                    </w:txbxContent>
                  </v:textbox>
                </v:rect>
                <v:rect id="Rectangle 18332" style="position:absolute;width:1876;height:3172;left:39395;top:0;" filled="f" stroked="f">
                  <v:textbox inset="0,0,0,0">
                    <w:txbxContent>
                      <w:p>
                        <w:pPr>
                          <w:spacing w:before="0" w:after="160" w:line="259" w:lineRule="auto"/>
                        </w:pPr>
                        <w:r>
                          <w:rPr>
                            <w:rFonts w:cs="Arial" w:hAnsi="Arial" w:eastAsia="Arial" w:ascii="Arial"/>
                            <w:sz w:val="40"/>
                          </w:rPr>
                          <w:t xml:space="preserve">ạ</w:t>
                        </w:r>
                      </w:p>
                    </w:txbxContent>
                  </v:textbox>
                </v:rect>
                <v:rect id="Rectangle 34149" style="position:absolute;width:1384;height:3172;left:40812;top:0;" filled="f" stroked="f">
                  <v:textbox inset="0,0,0,0">
                    <w:txbxContent>
                      <w:p>
                        <w:pPr>
                          <w:spacing w:before="0" w:after="160" w:line="259" w:lineRule="auto"/>
                        </w:pPr>
                        <w:r>
                          <w:rPr>
                            <w:rFonts w:cs="Arial" w:hAnsi="Arial" w:eastAsia="Arial" w:ascii="Arial"/>
                            <w:sz w:val="40"/>
                          </w:rPr>
                          <w:t xml:space="preserve">  </w:t>
                        </w:r>
                      </w:p>
                    </w:txbxContent>
                  </v:textbox>
                </v:rect>
                <v:rect id="Rectangle 34150" style="position:absolute;width:7017;height:3172;left:45720;top:0;" filled="f" stroked="f">
                  <v:textbox inset="0,0,0,0">
                    <w:txbxContent>
                      <w:p>
                        <w:pPr>
                          <w:spacing w:before="0" w:after="160" w:line="259" w:lineRule="auto"/>
                        </w:pPr>
                        <w:r>
                          <w:rPr>
                            <w:rFonts w:cs="Arial" w:hAnsi="Arial" w:eastAsia="Arial" w:ascii="Arial"/>
                            <w:sz w:val="40"/>
                          </w:rPr>
                          <w:t xml:space="preserve">quà  </w:t>
                        </w:r>
                      </w:p>
                    </w:txbxContent>
                  </v:textbox>
                </v:rect>
                <v:rect id="Rectangle 18334" style="position:absolute;width:843;height:3015;left:0;top:3039;" filled="f" stroked="f">
                  <v:textbox inset="0,0,0,0">
                    <w:txbxContent>
                      <w:p>
                        <w:pPr>
                          <w:spacing w:before="0" w:after="160" w:line="259" w:lineRule="auto"/>
                        </w:pPr>
                        <w:r>
                          <w:rPr>
                            <w:rFonts w:cs="Times New Roman" w:hAnsi="Times New Roman" w:eastAsia="Times New Roman" w:ascii="Times New Roman"/>
                            <w:b w:val="1"/>
                            <w:sz w:val="40"/>
                          </w:rPr>
                          <w:t xml:space="preserve"> </w:t>
                        </w:r>
                      </w:p>
                    </w:txbxContent>
                  </v:textbox>
                </v:rect>
                <v:shape id="Shape 265994" style="position:absolute;width:13670;height:13708;left:3;top:5310;" coordsize="1367028,1370838" path="m0,0l1367028,0l1367028,1370838l0,1370838l0,0">
                  <v:stroke weight="0pt" endcap="round" joinstyle="round" on="false" color="#000000" opacity="0"/>
                  <v:fill on="true" color="#ffffff"/>
                </v:shape>
                <v:shape id="Picture 18336" style="position:absolute;width:13677;height:13716;left:0;top:5306;" filled="f">
                  <v:imagedata r:id="rId278"/>
                </v:shape>
                <v:rect id="Rectangle 18337" style="position:absolute;width:843;height:3015;left:13677;top:17304;" filled="f" stroked="f">
                  <v:textbox inset="0,0,0,0">
                    <w:txbxContent>
                      <w:p>
                        <w:pPr>
                          <w:spacing w:before="0" w:after="160" w:line="259" w:lineRule="auto"/>
                        </w:pPr>
                        <w:r>
                          <w:rPr>
                            <w:rFonts w:cs="Times New Roman" w:hAnsi="Times New Roman" w:eastAsia="Times New Roman" w:ascii="Times New Roman"/>
                            <w:b w:val="1"/>
                            <w:sz w:val="40"/>
                          </w:rPr>
                          <w:t xml:space="preserve"> </w:t>
                        </w:r>
                      </w:p>
                    </w:txbxContent>
                  </v:textbox>
                </v:rect>
                <v:shape id="Shape 265995" style="position:absolute;width:13289;height:12755;left:3;top:19026;" coordsize="1328928,1275588" path="m0,0l1328928,0l1328928,1275588l0,1275588l0,0">
                  <v:stroke weight="0pt" endcap="round" joinstyle="round" on="false" color="#000000" opacity="0"/>
                  <v:fill on="true" color="#ffffff"/>
                </v:shape>
                <v:shape id="Picture 18339" style="position:absolute;width:13296;height:12763;left:0;top:19022;" filled="f">
                  <v:imagedata r:id="rId279"/>
                </v:shape>
                <v:rect id="Rectangle 18340" style="position:absolute;width:843;height:3015;left:13296;top:30067;" filled="f" stroked="f">
                  <v:textbox inset="0,0,0,0">
                    <w:txbxContent>
                      <w:p>
                        <w:pPr>
                          <w:spacing w:before="0" w:after="160" w:line="259" w:lineRule="auto"/>
                        </w:pPr>
                        <w:r>
                          <w:rPr>
                            <w:rFonts w:cs="Times New Roman" w:hAnsi="Times New Roman" w:eastAsia="Times New Roman" w:ascii="Times New Roman"/>
                            <w:b w:val="1"/>
                            <w:sz w:val="40"/>
                          </w:rPr>
                          <w:t xml:space="preserve"> </w:t>
                        </w:r>
                      </w:p>
                    </w:txbxContent>
                  </v:textbox>
                </v:rect>
                <v:shape id="Shape 265996" style="position:absolute;width:13289;height:12755;left:3;top:31790;" coordsize="1328928,1275588" path="m0,0l1328928,0l1328928,1275588l0,1275588l0,0">
                  <v:stroke weight="0pt" endcap="round" joinstyle="round" on="false" color="#000000" opacity="0"/>
                  <v:fill on="true" color="#ffffff"/>
                </v:shape>
                <v:shape id="Picture 18342" style="position:absolute;width:13296;height:12763;left:0;top:31786;" filled="f">
                  <v:imagedata r:id="rId280"/>
                </v:shape>
                <v:rect id="Rectangle 18343" style="position:absolute;width:843;height:3015;left:13296;top:42831;" filled="f" stroked="f">
                  <v:textbox inset="0,0,0,0">
                    <w:txbxContent>
                      <w:p>
                        <w:pPr>
                          <w:spacing w:before="0" w:after="160" w:line="259" w:lineRule="auto"/>
                        </w:pPr>
                        <w:r>
                          <w:rPr>
                            <w:rFonts w:cs="Times New Roman" w:hAnsi="Times New Roman" w:eastAsia="Times New Roman" w:ascii="Times New Roman"/>
                            <w:b w:val="1"/>
                            <w:sz w:val="40"/>
                          </w:rPr>
                          <w:t xml:space="preserve"> </w:t>
                        </w:r>
                      </w:p>
                    </w:txbxContent>
                  </v:textbox>
                </v:rect>
                <v:shape id="Shape 265997" style="position:absolute;width:13289;height:12755;left:3;top:44553;" coordsize="1328928,1275588" path="m0,0l1328928,0l1328928,1275588l0,1275588l0,0">
                  <v:stroke weight="0pt" endcap="round" joinstyle="round" on="false" color="#000000" opacity="0"/>
                  <v:fill on="true" color="#ffffff"/>
                </v:shape>
                <v:shape id="Picture 18345" style="position:absolute;width:13296;height:12763;left:0;top:44549;" filled="f">
                  <v:imagedata r:id="rId281"/>
                </v:shape>
                <v:rect id="Rectangle 18346" style="position:absolute;width:843;height:3015;left:13296;top:55594;" filled="f" stroked="f">
                  <v:textbox inset="0,0,0,0">
                    <w:txbxContent>
                      <w:p>
                        <w:pPr>
                          <w:spacing w:before="0" w:after="160" w:line="259" w:lineRule="auto"/>
                        </w:pPr>
                        <w:r>
                          <w:rPr>
                            <w:rFonts w:cs="Times New Roman" w:hAnsi="Times New Roman" w:eastAsia="Times New Roman" w:ascii="Times New Roman"/>
                            <w:b w:val="1"/>
                            <w:sz w:val="40"/>
                          </w:rPr>
                          <w:t xml:space="preserve"> </w:t>
                        </w:r>
                      </w:p>
                    </w:txbxContent>
                  </v:textbox>
                </v:rect>
                <v:shape id="Shape 265998" style="position:absolute;width:12915;height:12420;left:3;top:57317;" coordsize="1291590,1242060" path="m0,0l1291590,0l1291590,1242060l0,1242060l0,0">
                  <v:stroke weight="0pt" endcap="round" joinstyle="round" on="false" color="#000000" opacity="0"/>
                  <v:fill on="true" color="#ffffff"/>
                </v:shape>
                <v:shape id="Picture 18348" style="position:absolute;width:12923;height:12428;left:0;top:57313;" filled="f">
                  <v:imagedata r:id="rId282"/>
                </v:shape>
                <v:rect id="Rectangle 18349" style="position:absolute;width:843;height:3015;left:12923;top:68023;" filled="f" stroked="f">
                  <v:textbox inset="0,0,0,0">
                    <w:txbxContent>
                      <w:p>
                        <w:pPr>
                          <w:spacing w:before="0" w:after="160" w:line="259" w:lineRule="auto"/>
                        </w:pPr>
                        <w:r>
                          <w:rPr>
                            <w:rFonts w:cs="Times New Roman" w:hAnsi="Times New Roman" w:eastAsia="Times New Roman" w:ascii="Times New Roman"/>
                            <w:b w:val="1"/>
                            <w:sz w:val="40"/>
                          </w:rPr>
                          <w:t xml:space="preserve"> </w:t>
                        </w:r>
                      </w:p>
                    </w:txbxContent>
                  </v:textbox>
                </v:rect>
              </v:group>
            </w:pict>
          </mc:Fallback>
        </mc:AlternateContent>
      </w:r>
    </w:p>
    <w:p w:rsidR="00D260C9" w:rsidRDefault="00D54DA5">
      <w:pPr>
        <w:spacing w:after="86" w:line="216" w:lineRule="auto"/>
        <w:ind w:left="3076"/>
      </w:pPr>
      <w:r>
        <w:rPr>
          <w:rFonts w:ascii="Arial" w:eastAsia="Arial" w:hAnsi="Arial" w:cs="Arial"/>
          <w:b/>
          <w:sz w:val="48"/>
          <w:u w:val="single" w:color="000000"/>
        </w:rPr>
        <w:t>Bài Mư</w:t>
      </w:r>
      <w:r>
        <w:rPr>
          <w:rFonts w:ascii="Arial" w:eastAsia="Arial" w:hAnsi="Arial" w:cs="Arial"/>
          <w:b/>
          <w:sz w:val="48"/>
          <w:u w:val="single" w:color="000000"/>
        </w:rPr>
        <w:t>ờ</w:t>
      </w:r>
      <w:r>
        <w:rPr>
          <w:rFonts w:ascii="Arial" w:eastAsia="Arial" w:hAnsi="Arial" w:cs="Arial"/>
          <w:b/>
          <w:sz w:val="48"/>
          <w:u w:val="single" w:color="000000"/>
        </w:rPr>
        <w:t>i Ba</w:t>
      </w:r>
      <w:r>
        <w:rPr>
          <w:rFonts w:ascii="Arial" w:eastAsia="Arial" w:hAnsi="Arial" w:cs="Arial"/>
          <w:b/>
          <w:sz w:val="48"/>
        </w:rPr>
        <w:t xml:space="preserve"> </w:t>
      </w:r>
    </w:p>
    <w:p w:rsidR="00D260C9" w:rsidRDefault="00D54DA5">
      <w:pPr>
        <w:spacing w:after="206"/>
      </w:pPr>
      <w:r>
        <w:rPr>
          <w:rFonts w:ascii="Arial" w:eastAsia="Arial" w:hAnsi="Arial" w:cs="Arial"/>
          <w:b/>
          <w:sz w:val="20"/>
        </w:rPr>
        <w:t xml:space="preserve"> </w:t>
      </w:r>
    </w:p>
    <w:p w:rsidR="00D260C9" w:rsidRDefault="00D54DA5">
      <w:pPr>
        <w:numPr>
          <w:ilvl w:val="0"/>
          <w:numId w:val="49"/>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ôn:</w:t>
      </w:r>
      <w:r>
        <w:rPr>
          <w:rFonts w:ascii="Arial" w:eastAsia="Arial" w:hAnsi="Arial" w:cs="Arial"/>
          <w:b/>
          <w:sz w:val="44"/>
        </w:rPr>
        <w:t xml:space="preserve"> </w:t>
      </w:r>
    </w:p>
    <w:p w:rsidR="00D260C9" w:rsidRDefault="00D54DA5">
      <w:pPr>
        <w:spacing w:after="572"/>
      </w:pPr>
      <w:r>
        <w:rPr>
          <w:rFonts w:ascii="Arial" w:eastAsia="Arial" w:hAnsi="Arial" w:cs="Arial"/>
          <w:b/>
          <w:i/>
          <w:sz w:val="16"/>
        </w:rPr>
        <w:t xml:space="preserve"> </w:t>
      </w:r>
    </w:p>
    <w:p w:rsidR="00D260C9" w:rsidRDefault="00D54DA5">
      <w:pPr>
        <w:pStyle w:val="Heading3"/>
        <w:spacing w:after="0" w:line="259" w:lineRule="auto"/>
        <w:ind w:left="-5"/>
        <w:jc w:val="left"/>
      </w:pPr>
      <w:r>
        <w:rPr>
          <w:b w:val="0"/>
          <w:i/>
          <w:sz w:val="36"/>
        </w:rPr>
        <w:t>Ch</w:t>
      </w:r>
      <w:r>
        <w:rPr>
          <w:b w:val="0"/>
          <w:i/>
          <w:sz w:val="55"/>
          <w:vertAlign w:val="subscript"/>
        </w:rPr>
        <w:t>ữ</w:t>
      </w:r>
      <w:r>
        <w:rPr>
          <w:b w:val="0"/>
          <w:i/>
          <w:sz w:val="55"/>
          <w:vertAlign w:val="subscript"/>
        </w:rPr>
        <w:t xml:space="preserve"> cái:  </w:t>
      </w:r>
      <w:r>
        <w:rPr>
          <w:b w:val="0"/>
          <w:i/>
          <w:sz w:val="72"/>
        </w:rPr>
        <w:t xml:space="preserve"> </w:t>
      </w:r>
      <w:r>
        <w:rPr>
          <w:b w:val="0"/>
          <w:sz w:val="72"/>
        </w:rPr>
        <w:t xml:space="preserve">o  ô  ơ  s  t  u  ư </w:t>
      </w:r>
      <w:r>
        <w:rPr>
          <w:b w:val="0"/>
          <w:i/>
          <w:sz w:val="16"/>
        </w:rPr>
        <w:t xml:space="preserve"> </w:t>
      </w:r>
    </w:p>
    <w:p w:rsidR="00D260C9" w:rsidRDefault="00D54DA5">
      <w:pPr>
        <w:spacing w:after="0"/>
        <w:ind w:left="-5" w:hanging="10"/>
      </w:pPr>
      <w:r>
        <w:rPr>
          <w:rFonts w:ascii="Arial" w:eastAsia="Arial" w:hAnsi="Arial" w:cs="Arial"/>
          <w:i/>
          <w:sz w:val="36"/>
        </w:rPr>
        <w:t xml:space="preserve">Phát âm: </w:t>
      </w:r>
      <w:r>
        <w:rPr>
          <w:rFonts w:ascii="Arial" w:eastAsia="Arial" w:hAnsi="Arial" w:cs="Arial"/>
          <w:b/>
          <w:i/>
          <w:sz w:val="36"/>
        </w:rPr>
        <w:t xml:space="preserve">   </w:t>
      </w:r>
      <w:r>
        <w:rPr>
          <w:rFonts w:ascii="Arial" w:eastAsia="Arial" w:hAnsi="Arial" w:cs="Arial"/>
          <w:i/>
          <w:sz w:val="36"/>
        </w:rPr>
        <w:t>o      ô      ơ     s</w:t>
      </w:r>
      <w:r>
        <w:rPr>
          <w:rFonts w:ascii="Arial" w:eastAsia="Arial" w:hAnsi="Arial" w:cs="Arial"/>
          <w:i/>
          <w:sz w:val="36"/>
        </w:rPr>
        <w:t>ờ</w:t>
      </w:r>
      <w:r>
        <w:rPr>
          <w:rFonts w:ascii="Arial" w:eastAsia="Arial" w:hAnsi="Arial" w:cs="Arial"/>
          <w:i/>
          <w:sz w:val="36"/>
        </w:rPr>
        <w:t xml:space="preserve">    t</w:t>
      </w:r>
      <w:r>
        <w:rPr>
          <w:rFonts w:ascii="Arial" w:eastAsia="Arial" w:hAnsi="Arial" w:cs="Arial"/>
          <w:i/>
          <w:sz w:val="36"/>
        </w:rPr>
        <w:t>ờ</w:t>
      </w:r>
      <w:r>
        <w:rPr>
          <w:rFonts w:ascii="Arial" w:eastAsia="Arial" w:hAnsi="Arial" w:cs="Arial"/>
          <w:i/>
          <w:sz w:val="36"/>
        </w:rPr>
        <w:t xml:space="preserve">    u      ư </w:t>
      </w:r>
    </w:p>
    <w:p w:rsidR="00D260C9" w:rsidRDefault="00D54DA5">
      <w:pPr>
        <w:spacing w:after="723"/>
      </w:pPr>
      <w:r>
        <w:rPr>
          <w:rFonts w:ascii="Arial" w:eastAsia="Arial" w:hAnsi="Arial" w:cs="Arial"/>
          <w:sz w:val="16"/>
        </w:rPr>
        <w:t xml:space="preserve"> </w:t>
      </w:r>
    </w:p>
    <w:p w:rsidR="00D260C9" w:rsidRDefault="00D54DA5">
      <w:pPr>
        <w:tabs>
          <w:tab w:val="center" w:pos="2070"/>
          <w:tab w:val="center" w:pos="4655"/>
        </w:tabs>
        <w:spacing w:after="0"/>
        <w:ind w:left="-15"/>
      </w:pPr>
      <w:r>
        <w:rPr>
          <w:rFonts w:ascii="Arial" w:eastAsia="Arial" w:hAnsi="Arial" w:cs="Arial"/>
          <w:i/>
          <w:sz w:val="36"/>
        </w:rPr>
        <w:t>Ráp v</w:t>
      </w:r>
      <w:r>
        <w:rPr>
          <w:rFonts w:ascii="Arial" w:eastAsia="Arial" w:hAnsi="Arial" w:cs="Arial"/>
          <w:i/>
          <w:sz w:val="36"/>
        </w:rPr>
        <w:t>ầ</w:t>
      </w:r>
      <w:r>
        <w:rPr>
          <w:rFonts w:ascii="Arial" w:eastAsia="Arial" w:hAnsi="Arial" w:cs="Arial"/>
          <w:i/>
          <w:sz w:val="36"/>
        </w:rPr>
        <w:t xml:space="preserve">n: </w:t>
      </w:r>
      <w:r>
        <w:rPr>
          <w:rFonts w:ascii="Arial" w:eastAsia="Arial" w:hAnsi="Arial" w:cs="Arial"/>
          <w:i/>
          <w:sz w:val="36"/>
        </w:rPr>
        <w:tab/>
        <w:t xml:space="preserve"> </w:t>
      </w:r>
      <w:r>
        <w:rPr>
          <w:rFonts w:ascii="Arial" w:eastAsia="Arial" w:hAnsi="Arial" w:cs="Arial"/>
          <w:i/>
          <w:sz w:val="36"/>
        </w:rPr>
        <w:tab/>
      </w:r>
      <w:r>
        <w:rPr>
          <w:rFonts w:ascii="Arial" w:eastAsia="Arial" w:hAnsi="Arial" w:cs="Arial"/>
          <w:sz w:val="72"/>
        </w:rPr>
        <w:t xml:space="preserve">s </w:t>
      </w:r>
      <w:r>
        <w:rPr>
          <w:rFonts w:ascii="Arial" w:eastAsia="Arial" w:hAnsi="Arial" w:cs="Arial"/>
          <w:i/>
          <w:sz w:val="36"/>
        </w:rPr>
        <w:t>(s</w:t>
      </w:r>
      <w:r>
        <w:rPr>
          <w:rFonts w:ascii="Arial" w:eastAsia="Arial" w:hAnsi="Arial" w:cs="Arial"/>
          <w:i/>
          <w:sz w:val="36"/>
        </w:rPr>
        <w:t>ờ</w:t>
      </w:r>
      <w:r>
        <w:rPr>
          <w:rFonts w:ascii="Arial" w:eastAsia="Arial" w:hAnsi="Arial" w:cs="Arial"/>
          <w:sz w:val="40"/>
        </w:rPr>
        <w:t>)</w:t>
      </w:r>
      <w:r>
        <w:rPr>
          <w:rFonts w:ascii="Arial" w:eastAsia="Arial" w:hAnsi="Arial" w:cs="Arial"/>
          <w:i/>
          <w:sz w:val="36"/>
        </w:rPr>
        <w:t xml:space="preserve"> </w:t>
      </w:r>
    </w:p>
    <w:p w:rsidR="00D260C9" w:rsidRDefault="00D54DA5">
      <w:pPr>
        <w:spacing w:after="0"/>
      </w:pPr>
      <w:r>
        <w:rPr>
          <w:rFonts w:ascii="Arial" w:eastAsia="Arial" w:hAnsi="Arial" w:cs="Arial"/>
          <w:sz w:val="20"/>
        </w:rPr>
        <w:t xml:space="preserve">                                           </w:t>
      </w:r>
      <w:r>
        <w:rPr>
          <w:rFonts w:ascii="Arial" w:eastAsia="Arial" w:hAnsi="Arial" w:cs="Arial"/>
          <w:sz w:val="16"/>
        </w:rPr>
        <w:t xml:space="preserve"> </w:t>
      </w:r>
    </w:p>
    <w:tbl>
      <w:tblPr>
        <w:tblStyle w:val="TableGrid"/>
        <w:tblW w:w="6048" w:type="dxa"/>
        <w:tblInd w:w="2250" w:type="dxa"/>
        <w:tblCellMar>
          <w:top w:w="86" w:type="dxa"/>
          <w:left w:w="259" w:type="dxa"/>
          <w:bottom w:w="0" w:type="dxa"/>
          <w:right w:w="115" w:type="dxa"/>
        </w:tblCellMar>
        <w:tblLook w:val="04A0" w:firstRow="1" w:lastRow="0" w:firstColumn="1" w:lastColumn="0" w:noHBand="0" w:noVBand="1"/>
      </w:tblPr>
      <w:tblGrid>
        <w:gridCol w:w="1008"/>
        <w:gridCol w:w="1008"/>
        <w:gridCol w:w="1008"/>
        <w:gridCol w:w="1008"/>
        <w:gridCol w:w="1008"/>
        <w:gridCol w:w="1008"/>
      </w:tblGrid>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3"/>
            </w:pPr>
            <w:r>
              <w:rPr>
                <w:rFonts w:ascii="Arial" w:eastAsia="Arial" w:hAnsi="Arial" w:cs="Arial"/>
                <w:sz w:val="40"/>
              </w:rPr>
              <w:t xml:space="preserve">so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pPr>
            <w:r>
              <w:rPr>
                <w:rFonts w:ascii="Arial" w:eastAsia="Arial" w:hAnsi="Arial" w:cs="Arial"/>
                <w:sz w:val="40"/>
              </w:rPr>
              <w:t xml:space="preserve">Só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3"/>
            </w:pPr>
            <w:r>
              <w:rPr>
                <w:rFonts w:ascii="Arial" w:eastAsia="Arial" w:hAnsi="Arial" w:cs="Arial"/>
                <w:sz w:val="40"/>
              </w:rPr>
              <w:t xml:space="preserve">sò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4"/>
            </w:pPr>
            <w:r>
              <w:rPr>
                <w:rFonts w:ascii="Arial" w:eastAsia="Arial" w:hAnsi="Arial" w:cs="Arial"/>
                <w:sz w:val="40"/>
              </w:rPr>
              <w:t>s</w:t>
            </w:r>
            <w:r>
              <w:rPr>
                <w:rFonts w:ascii="Arial" w:eastAsia="Arial" w:hAnsi="Arial" w:cs="Arial"/>
                <w:sz w:val="40"/>
              </w:rPr>
              <w:t>ỏ</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33"/>
              <w:jc w:val="center"/>
            </w:pP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4"/>
            </w:pPr>
            <w:r>
              <w:rPr>
                <w:rFonts w:ascii="Arial" w:eastAsia="Arial" w:hAnsi="Arial" w:cs="Arial"/>
                <w:sz w:val="40"/>
              </w:rPr>
              <w:t>s</w:t>
            </w:r>
            <w:r>
              <w:rPr>
                <w:rFonts w:ascii="Arial" w:eastAsia="Arial" w:hAnsi="Arial" w:cs="Arial"/>
                <w:sz w:val="40"/>
              </w:rPr>
              <w:t>ọ</w:t>
            </w:r>
            <w:r>
              <w:rPr>
                <w:rFonts w:ascii="Arial" w:eastAsia="Arial" w:hAnsi="Arial" w:cs="Arial"/>
                <w:sz w:val="40"/>
              </w:rPr>
              <w:t xml:space="preserve"> </w:t>
            </w:r>
          </w:p>
        </w:tc>
      </w:tr>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3"/>
            </w:pPr>
            <w:r>
              <w:rPr>
                <w:rFonts w:ascii="Arial" w:eastAsia="Arial" w:hAnsi="Arial" w:cs="Arial"/>
                <w:sz w:val="40"/>
              </w:rPr>
              <w:t xml:space="preserve">sô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3"/>
            </w:pPr>
            <w:r>
              <w:rPr>
                <w:rFonts w:ascii="Arial" w:eastAsia="Arial" w:hAnsi="Arial" w:cs="Arial"/>
                <w:sz w:val="40"/>
              </w:rPr>
              <w:t>s</w:t>
            </w:r>
            <w:r>
              <w:rPr>
                <w:rFonts w:ascii="Arial" w:eastAsia="Arial" w:hAnsi="Arial" w:cs="Arial"/>
                <w:sz w:val="40"/>
              </w:rPr>
              <w:t>ố</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3"/>
            </w:pPr>
            <w:r>
              <w:rPr>
                <w:rFonts w:ascii="Arial" w:eastAsia="Arial" w:hAnsi="Arial" w:cs="Arial"/>
                <w:sz w:val="40"/>
              </w:rPr>
              <w:t>s</w:t>
            </w:r>
            <w:r>
              <w:rPr>
                <w:rFonts w:ascii="Arial" w:eastAsia="Arial" w:hAnsi="Arial" w:cs="Arial"/>
                <w:sz w:val="40"/>
              </w:rPr>
              <w:t>ồ</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4"/>
            </w:pPr>
            <w:r>
              <w:rPr>
                <w:rFonts w:ascii="Arial" w:eastAsia="Arial" w:hAnsi="Arial" w:cs="Arial"/>
                <w:sz w:val="40"/>
              </w:rPr>
              <w:t>s</w:t>
            </w:r>
            <w:r>
              <w:rPr>
                <w:rFonts w:ascii="Arial" w:eastAsia="Arial" w:hAnsi="Arial" w:cs="Arial"/>
                <w:sz w:val="40"/>
              </w:rPr>
              <w:t>ổ</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4"/>
            </w:pPr>
            <w:r>
              <w:rPr>
                <w:rFonts w:ascii="Arial" w:eastAsia="Arial" w:hAnsi="Arial" w:cs="Arial"/>
                <w:sz w:val="40"/>
              </w:rPr>
              <w:t>s</w:t>
            </w:r>
            <w:r>
              <w:rPr>
                <w:rFonts w:ascii="Arial" w:eastAsia="Arial" w:hAnsi="Arial" w:cs="Arial"/>
                <w:sz w:val="40"/>
              </w:rPr>
              <w:t>ỗ</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4"/>
            </w:pPr>
            <w:r>
              <w:rPr>
                <w:rFonts w:ascii="Arial" w:eastAsia="Arial" w:hAnsi="Arial" w:cs="Arial"/>
                <w:sz w:val="40"/>
              </w:rPr>
              <w:t>s</w:t>
            </w:r>
            <w:r>
              <w:rPr>
                <w:rFonts w:ascii="Arial" w:eastAsia="Arial" w:hAnsi="Arial" w:cs="Arial"/>
                <w:sz w:val="40"/>
              </w:rPr>
              <w:t>ộ</w:t>
            </w:r>
            <w:r>
              <w:rPr>
                <w:rFonts w:ascii="Arial" w:eastAsia="Arial" w:hAnsi="Arial" w:cs="Arial"/>
                <w:sz w:val="40"/>
              </w:rPr>
              <w:t xml:space="preserve"> </w:t>
            </w:r>
          </w:p>
        </w:tc>
      </w:tr>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3"/>
            </w:pPr>
            <w:r>
              <w:rPr>
                <w:rFonts w:ascii="Arial" w:eastAsia="Arial" w:hAnsi="Arial" w:cs="Arial"/>
                <w:sz w:val="40"/>
              </w:rPr>
              <w:t xml:space="preserve">sơ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3"/>
            </w:pPr>
            <w:r>
              <w:rPr>
                <w:rFonts w:ascii="Arial" w:eastAsia="Arial" w:hAnsi="Arial" w:cs="Arial"/>
                <w:sz w:val="40"/>
              </w:rPr>
              <w:t>s</w:t>
            </w:r>
            <w:r>
              <w:rPr>
                <w:rFonts w:ascii="Arial" w:eastAsia="Arial" w:hAnsi="Arial" w:cs="Arial"/>
                <w:sz w:val="40"/>
              </w:rPr>
              <w:t>ớ</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3"/>
            </w:pPr>
            <w:r>
              <w:rPr>
                <w:rFonts w:ascii="Arial" w:eastAsia="Arial" w:hAnsi="Arial" w:cs="Arial"/>
                <w:sz w:val="40"/>
              </w:rPr>
              <w:t>s</w:t>
            </w:r>
            <w:r>
              <w:rPr>
                <w:rFonts w:ascii="Arial" w:eastAsia="Arial" w:hAnsi="Arial" w:cs="Arial"/>
                <w:sz w:val="40"/>
              </w:rPr>
              <w:t>ờ</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3"/>
            </w:pPr>
            <w:r>
              <w:rPr>
                <w:rFonts w:ascii="Arial" w:eastAsia="Arial" w:hAnsi="Arial" w:cs="Arial"/>
                <w:sz w:val="40"/>
              </w:rPr>
              <w:t>s</w:t>
            </w:r>
            <w:r>
              <w:rPr>
                <w:rFonts w:ascii="Arial" w:eastAsia="Arial" w:hAnsi="Arial" w:cs="Arial"/>
                <w:sz w:val="40"/>
              </w:rPr>
              <w:t>ở</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3"/>
            </w:pPr>
            <w:r>
              <w:rPr>
                <w:rFonts w:ascii="Arial" w:eastAsia="Arial" w:hAnsi="Arial" w:cs="Arial"/>
                <w:sz w:val="40"/>
              </w:rPr>
              <w:t>s</w:t>
            </w:r>
            <w:r>
              <w:rPr>
                <w:rFonts w:ascii="Arial" w:eastAsia="Arial" w:hAnsi="Arial" w:cs="Arial"/>
                <w:sz w:val="40"/>
              </w:rPr>
              <w:t>ỡ</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3"/>
            </w:pPr>
            <w:r>
              <w:rPr>
                <w:rFonts w:ascii="Arial" w:eastAsia="Arial" w:hAnsi="Arial" w:cs="Arial"/>
                <w:sz w:val="40"/>
              </w:rPr>
              <w:t>s</w:t>
            </w:r>
            <w:r>
              <w:rPr>
                <w:rFonts w:ascii="Arial" w:eastAsia="Arial" w:hAnsi="Arial" w:cs="Arial"/>
                <w:sz w:val="40"/>
              </w:rPr>
              <w:t>ợ</w:t>
            </w:r>
            <w:r>
              <w:rPr>
                <w:rFonts w:ascii="Arial" w:eastAsia="Arial" w:hAnsi="Arial" w:cs="Arial"/>
                <w:sz w:val="40"/>
              </w:rPr>
              <w:t xml:space="preserve"> </w:t>
            </w:r>
          </w:p>
        </w:tc>
      </w:tr>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3"/>
            </w:pPr>
            <w:r>
              <w:rPr>
                <w:rFonts w:ascii="Arial" w:eastAsia="Arial" w:hAnsi="Arial" w:cs="Arial"/>
                <w:sz w:val="40"/>
              </w:rPr>
              <w:t xml:space="preserve">su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pPr>
            <w:r>
              <w:rPr>
                <w:rFonts w:ascii="Arial" w:eastAsia="Arial" w:hAnsi="Arial" w:cs="Arial"/>
                <w:sz w:val="40"/>
              </w:rPr>
              <w:t xml:space="preserve">Sú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3"/>
            </w:pPr>
            <w:r>
              <w:rPr>
                <w:rFonts w:ascii="Arial" w:eastAsia="Arial" w:hAnsi="Arial" w:cs="Arial"/>
                <w:sz w:val="40"/>
              </w:rPr>
              <w:t xml:space="preserve">sù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4"/>
            </w:pPr>
            <w:r>
              <w:rPr>
                <w:rFonts w:ascii="Arial" w:eastAsia="Arial" w:hAnsi="Arial" w:cs="Arial"/>
                <w:sz w:val="40"/>
              </w:rPr>
              <w:t>s</w:t>
            </w:r>
            <w:r>
              <w:rPr>
                <w:rFonts w:ascii="Arial" w:eastAsia="Arial" w:hAnsi="Arial" w:cs="Arial"/>
                <w:sz w:val="40"/>
              </w:rPr>
              <w:t>ủ</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33"/>
              <w:jc w:val="center"/>
            </w:pP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34"/>
            </w:pPr>
            <w:r>
              <w:rPr>
                <w:rFonts w:ascii="Arial" w:eastAsia="Arial" w:hAnsi="Arial" w:cs="Arial"/>
                <w:sz w:val="40"/>
              </w:rPr>
              <w:t>s</w:t>
            </w:r>
            <w:r>
              <w:rPr>
                <w:rFonts w:ascii="Arial" w:eastAsia="Arial" w:hAnsi="Arial" w:cs="Arial"/>
                <w:sz w:val="40"/>
              </w:rPr>
              <w:t>ụ</w:t>
            </w:r>
            <w:r>
              <w:rPr>
                <w:rFonts w:ascii="Arial" w:eastAsia="Arial" w:hAnsi="Arial" w:cs="Arial"/>
                <w:sz w:val="40"/>
              </w:rPr>
              <w:t xml:space="preserve"> </w:t>
            </w:r>
          </w:p>
        </w:tc>
      </w:tr>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1"/>
            </w:pPr>
            <w:r>
              <w:rPr>
                <w:rFonts w:ascii="Arial" w:eastAsia="Arial" w:hAnsi="Arial" w:cs="Arial"/>
                <w:sz w:val="40"/>
              </w:rPr>
              <w:t xml:space="preserve">sư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1"/>
            </w:pPr>
            <w:r>
              <w:rPr>
                <w:rFonts w:ascii="Arial" w:eastAsia="Arial" w:hAnsi="Arial" w:cs="Arial"/>
                <w:sz w:val="40"/>
              </w:rPr>
              <w:t>s</w:t>
            </w:r>
            <w:r>
              <w:rPr>
                <w:rFonts w:ascii="Arial" w:eastAsia="Arial" w:hAnsi="Arial" w:cs="Arial"/>
                <w:sz w:val="40"/>
              </w:rPr>
              <w:t>ứ</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1"/>
            </w:pPr>
            <w:r>
              <w:rPr>
                <w:rFonts w:ascii="Arial" w:eastAsia="Arial" w:hAnsi="Arial" w:cs="Arial"/>
                <w:sz w:val="40"/>
              </w:rPr>
              <w:t>s</w:t>
            </w:r>
            <w:r>
              <w:rPr>
                <w:rFonts w:ascii="Arial" w:eastAsia="Arial" w:hAnsi="Arial" w:cs="Arial"/>
                <w:sz w:val="40"/>
              </w:rPr>
              <w:t>ừ</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1"/>
            </w:pPr>
            <w:r>
              <w:rPr>
                <w:rFonts w:ascii="Arial" w:eastAsia="Arial" w:hAnsi="Arial" w:cs="Arial"/>
                <w:sz w:val="40"/>
              </w:rPr>
              <w:t>s</w:t>
            </w:r>
            <w:r>
              <w:rPr>
                <w:rFonts w:ascii="Arial" w:eastAsia="Arial" w:hAnsi="Arial" w:cs="Arial"/>
                <w:sz w:val="40"/>
              </w:rPr>
              <w:t>ử</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33"/>
              <w:jc w:val="center"/>
            </w:pP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11"/>
            </w:pPr>
            <w:r>
              <w:rPr>
                <w:rFonts w:ascii="Arial" w:eastAsia="Arial" w:hAnsi="Arial" w:cs="Arial"/>
                <w:sz w:val="40"/>
              </w:rPr>
              <w:t>s</w:t>
            </w:r>
            <w:r>
              <w:rPr>
                <w:rFonts w:ascii="Arial" w:eastAsia="Arial" w:hAnsi="Arial" w:cs="Arial"/>
                <w:sz w:val="40"/>
              </w:rPr>
              <w:t>ự</w:t>
            </w:r>
            <w:r>
              <w:rPr>
                <w:rFonts w:ascii="Arial" w:eastAsia="Arial" w:hAnsi="Arial" w:cs="Arial"/>
                <w:sz w:val="40"/>
              </w:rPr>
              <w:t xml:space="preserve"> </w:t>
            </w:r>
          </w:p>
        </w:tc>
      </w:tr>
    </w:tbl>
    <w:p w:rsidR="00D260C9" w:rsidRDefault="00D54DA5">
      <w:pPr>
        <w:spacing w:after="0"/>
      </w:pPr>
      <w:r>
        <w:rPr>
          <w:rFonts w:ascii="Arial" w:eastAsia="Arial" w:hAnsi="Arial" w:cs="Arial"/>
          <w:sz w:val="16"/>
        </w:rPr>
        <w:t xml:space="preserve"> </w:t>
      </w:r>
    </w:p>
    <w:p w:rsidR="00D260C9" w:rsidRDefault="00D54DA5">
      <w:pPr>
        <w:spacing w:after="0"/>
      </w:pPr>
      <w:r>
        <w:rPr>
          <w:rFonts w:ascii="Arial" w:eastAsia="Arial" w:hAnsi="Arial" w:cs="Arial"/>
          <w:sz w:val="16"/>
        </w:rPr>
        <w:t xml:space="preserve"> </w:t>
      </w:r>
    </w:p>
    <w:p w:rsidR="00D260C9" w:rsidRDefault="00D54DA5">
      <w:pPr>
        <w:spacing w:after="689"/>
      </w:pPr>
      <w:r>
        <w:rPr>
          <w:rFonts w:ascii="Arial" w:eastAsia="Arial" w:hAnsi="Arial" w:cs="Arial"/>
          <w:sz w:val="16"/>
        </w:rPr>
        <w:t xml:space="preserve"> </w:t>
      </w:r>
    </w:p>
    <w:p w:rsidR="00D260C9" w:rsidRDefault="00D54DA5">
      <w:pPr>
        <w:tabs>
          <w:tab w:val="center" w:pos="2070"/>
          <w:tab w:val="center" w:pos="4535"/>
        </w:tabs>
        <w:spacing w:after="0"/>
        <w:ind w:left="-15"/>
      </w:pPr>
      <w:r>
        <w:rPr>
          <w:rFonts w:ascii="Arial" w:eastAsia="Arial" w:hAnsi="Arial" w:cs="Arial"/>
          <w:i/>
          <w:sz w:val="36"/>
        </w:rPr>
        <w:t xml:space="preserve"> </w:t>
      </w:r>
      <w:r>
        <w:rPr>
          <w:rFonts w:ascii="Arial" w:eastAsia="Arial" w:hAnsi="Arial" w:cs="Arial"/>
          <w:i/>
          <w:sz w:val="36"/>
        </w:rPr>
        <w:tab/>
        <w:t xml:space="preserve"> </w:t>
      </w:r>
      <w:r>
        <w:rPr>
          <w:rFonts w:ascii="Arial" w:eastAsia="Arial" w:hAnsi="Arial" w:cs="Arial"/>
          <w:i/>
          <w:sz w:val="36"/>
        </w:rPr>
        <w:tab/>
      </w:r>
      <w:r>
        <w:rPr>
          <w:rFonts w:ascii="Arial" w:eastAsia="Arial" w:hAnsi="Arial" w:cs="Arial"/>
          <w:sz w:val="72"/>
        </w:rPr>
        <w:t xml:space="preserve">t </w:t>
      </w:r>
      <w:r>
        <w:rPr>
          <w:rFonts w:ascii="Arial" w:eastAsia="Arial" w:hAnsi="Arial" w:cs="Arial"/>
          <w:i/>
          <w:sz w:val="36"/>
        </w:rPr>
        <w:t>(t</w:t>
      </w:r>
      <w:r>
        <w:rPr>
          <w:rFonts w:ascii="Arial" w:eastAsia="Arial" w:hAnsi="Arial" w:cs="Arial"/>
          <w:i/>
          <w:sz w:val="36"/>
        </w:rPr>
        <w:t>ờ</w:t>
      </w:r>
      <w:r>
        <w:rPr>
          <w:rFonts w:ascii="Arial" w:eastAsia="Arial" w:hAnsi="Arial" w:cs="Arial"/>
          <w:sz w:val="40"/>
        </w:rPr>
        <w:t>)</w:t>
      </w:r>
      <w:r>
        <w:rPr>
          <w:rFonts w:ascii="Arial" w:eastAsia="Arial" w:hAnsi="Arial" w:cs="Arial"/>
          <w:i/>
          <w:sz w:val="36"/>
        </w:rPr>
        <w:t xml:space="preserve"> </w:t>
      </w:r>
    </w:p>
    <w:p w:rsidR="00D260C9" w:rsidRDefault="00D54DA5">
      <w:pPr>
        <w:spacing w:after="0"/>
      </w:pPr>
      <w:r>
        <w:rPr>
          <w:rFonts w:ascii="Arial" w:eastAsia="Arial" w:hAnsi="Arial" w:cs="Arial"/>
          <w:sz w:val="20"/>
        </w:rPr>
        <w:t xml:space="preserve">                                           </w:t>
      </w:r>
      <w:r>
        <w:rPr>
          <w:rFonts w:ascii="Arial" w:eastAsia="Arial" w:hAnsi="Arial" w:cs="Arial"/>
          <w:sz w:val="16"/>
        </w:rPr>
        <w:t xml:space="preserve"> </w:t>
      </w:r>
    </w:p>
    <w:tbl>
      <w:tblPr>
        <w:tblStyle w:val="TableGrid"/>
        <w:tblW w:w="5040" w:type="dxa"/>
        <w:tblInd w:w="2250" w:type="dxa"/>
        <w:tblCellMar>
          <w:top w:w="86" w:type="dxa"/>
          <w:left w:w="271" w:type="dxa"/>
          <w:bottom w:w="0" w:type="dxa"/>
          <w:right w:w="115" w:type="dxa"/>
        </w:tblCellMar>
        <w:tblLook w:val="04A0" w:firstRow="1" w:lastRow="0" w:firstColumn="1" w:lastColumn="0" w:noHBand="0" w:noVBand="1"/>
      </w:tblPr>
      <w:tblGrid>
        <w:gridCol w:w="1008"/>
        <w:gridCol w:w="1008"/>
        <w:gridCol w:w="1008"/>
        <w:gridCol w:w="1008"/>
        <w:gridCol w:w="1008"/>
      </w:tblGrid>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6"/>
              <w:jc w:val="center"/>
            </w:pPr>
            <w:r>
              <w:rPr>
                <w:rFonts w:ascii="Arial" w:eastAsia="Arial" w:hAnsi="Arial" w:cs="Arial"/>
                <w:sz w:val="40"/>
              </w:rPr>
              <w:t xml:space="preserve">to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pPr>
            <w:r>
              <w:rPr>
                <w:rFonts w:ascii="Arial" w:eastAsia="Arial" w:hAnsi="Arial" w:cs="Arial"/>
                <w:sz w:val="40"/>
              </w:rPr>
              <w:t xml:space="preserve">Tó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 xml:space="preserve">tò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t</w:t>
            </w:r>
            <w:r>
              <w:rPr>
                <w:rFonts w:ascii="Arial" w:eastAsia="Arial" w:hAnsi="Arial" w:cs="Arial"/>
                <w:sz w:val="40"/>
              </w:rPr>
              <w:t>ỏ</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t</w:t>
            </w:r>
            <w:r>
              <w:rPr>
                <w:rFonts w:ascii="Arial" w:eastAsia="Arial" w:hAnsi="Arial" w:cs="Arial"/>
                <w:sz w:val="40"/>
              </w:rPr>
              <w:t>ọ</w:t>
            </w:r>
            <w:r>
              <w:rPr>
                <w:rFonts w:ascii="Arial" w:eastAsia="Arial" w:hAnsi="Arial" w:cs="Arial"/>
                <w:sz w:val="40"/>
              </w:rPr>
              <w:t xml:space="preserve"> </w:t>
            </w:r>
          </w:p>
        </w:tc>
      </w:tr>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6"/>
              <w:jc w:val="center"/>
            </w:pPr>
            <w:r>
              <w:rPr>
                <w:rFonts w:ascii="Arial" w:eastAsia="Arial" w:hAnsi="Arial" w:cs="Arial"/>
                <w:sz w:val="40"/>
              </w:rPr>
              <w:t xml:space="preserve">tô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t</w:t>
            </w:r>
            <w:r>
              <w:rPr>
                <w:rFonts w:ascii="Arial" w:eastAsia="Arial" w:hAnsi="Arial" w:cs="Arial"/>
                <w:sz w:val="40"/>
              </w:rPr>
              <w:t>ố</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t</w:t>
            </w:r>
            <w:r>
              <w:rPr>
                <w:rFonts w:ascii="Arial" w:eastAsia="Arial" w:hAnsi="Arial" w:cs="Arial"/>
                <w:sz w:val="40"/>
              </w:rPr>
              <w:t>ồ</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t</w:t>
            </w:r>
            <w:r>
              <w:rPr>
                <w:rFonts w:ascii="Arial" w:eastAsia="Arial" w:hAnsi="Arial" w:cs="Arial"/>
                <w:sz w:val="40"/>
              </w:rPr>
              <w:t>ổ</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t</w:t>
            </w:r>
            <w:r>
              <w:rPr>
                <w:rFonts w:ascii="Arial" w:eastAsia="Arial" w:hAnsi="Arial" w:cs="Arial"/>
                <w:sz w:val="40"/>
              </w:rPr>
              <w:t>ộ</w:t>
            </w:r>
            <w:r>
              <w:rPr>
                <w:rFonts w:ascii="Arial" w:eastAsia="Arial" w:hAnsi="Arial" w:cs="Arial"/>
                <w:sz w:val="40"/>
              </w:rPr>
              <w:t xml:space="preserve"> </w:t>
            </w:r>
          </w:p>
        </w:tc>
      </w:tr>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6"/>
            </w:pPr>
            <w:r>
              <w:rPr>
                <w:rFonts w:ascii="Arial" w:eastAsia="Arial" w:hAnsi="Arial" w:cs="Arial"/>
                <w:sz w:val="40"/>
              </w:rPr>
              <w:t xml:space="preserve">tơ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6"/>
            </w:pPr>
            <w:r>
              <w:rPr>
                <w:rFonts w:ascii="Arial" w:eastAsia="Arial" w:hAnsi="Arial" w:cs="Arial"/>
                <w:sz w:val="40"/>
              </w:rPr>
              <w:t>t</w:t>
            </w:r>
            <w:r>
              <w:rPr>
                <w:rFonts w:ascii="Arial" w:eastAsia="Arial" w:hAnsi="Arial" w:cs="Arial"/>
                <w:sz w:val="40"/>
              </w:rPr>
              <w:t>ớ</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6"/>
            </w:pPr>
            <w:r>
              <w:rPr>
                <w:rFonts w:ascii="Arial" w:eastAsia="Arial" w:hAnsi="Arial" w:cs="Arial"/>
                <w:sz w:val="40"/>
              </w:rPr>
              <w:t>t</w:t>
            </w:r>
            <w:r>
              <w:rPr>
                <w:rFonts w:ascii="Arial" w:eastAsia="Arial" w:hAnsi="Arial" w:cs="Arial"/>
                <w:sz w:val="40"/>
              </w:rPr>
              <w:t>ờ</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6"/>
            </w:pPr>
            <w:r>
              <w:rPr>
                <w:rFonts w:ascii="Arial" w:eastAsia="Arial" w:hAnsi="Arial" w:cs="Arial"/>
                <w:sz w:val="40"/>
              </w:rPr>
              <w:t>t</w:t>
            </w:r>
            <w:r>
              <w:rPr>
                <w:rFonts w:ascii="Arial" w:eastAsia="Arial" w:hAnsi="Arial" w:cs="Arial"/>
                <w:sz w:val="40"/>
              </w:rPr>
              <w:t>ở</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6"/>
            </w:pPr>
            <w:r>
              <w:rPr>
                <w:rFonts w:ascii="Arial" w:eastAsia="Arial" w:hAnsi="Arial" w:cs="Arial"/>
                <w:sz w:val="40"/>
              </w:rPr>
              <w:t>t</w:t>
            </w:r>
            <w:r>
              <w:rPr>
                <w:rFonts w:ascii="Arial" w:eastAsia="Arial" w:hAnsi="Arial" w:cs="Arial"/>
                <w:sz w:val="40"/>
              </w:rPr>
              <w:t>ợ</w:t>
            </w:r>
            <w:r>
              <w:rPr>
                <w:rFonts w:ascii="Arial" w:eastAsia="Arial" w:hAnsi="Arial" w:cs="Arial"/>
                <w:sz w:val="40"/>
              </w:rPr>
              <w:t xml:space="preserve"> </w:t>
            </w:r>
          </w:p>
        </w:tc>
      </w:tr>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6"/>
              <w:jc w:val="center"/>
            </w:pPr>
            <w:r>
              <w:rPr>
                <w:rFonts w:ascii="Arial" w:eastAsia="Arial" w:hAnsi="Arial" w:cs="Arial"/>
                <w:sz w:val="40"/>
              </w:rPr>
              <w:t xml:space="preserve">tu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6"/>
              <w:jc w:val="center"/>
            </w:pPr>
            <w:r>
              <w:rPr>
                <w:rFonts w:ascii="Arial" w:eastAsia="Arial" w:hAnsi="Arial" w:cs="Arial"/>
                <w:sz w:val="40"/>
              </w:rPr>
              <w:t xml:space="preserve">tú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 xml:space="preserve">tù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t</w:t>
            </w:r>
            <w:r>
              <w:rPr>
                <w:rFonts w:ascii="Arial" w:eastAsia="Arial" w:hAnsi="Arial" w:cs="Arial"/>
                <w:sz w:val="40"/>
              </w:rPr>
              <w:t>ủ</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right="155"/>
              <w:jc w:val="center"/>
            </w:pPr>
            <w:r>
              <w:rPr>
                <w:rFonts w:ascii="Arial" w:eastAsia="Arial" w:hAnsi="Arial" w:cs="Arial"/>
                <w:sz w:val="40"/>
              </w:rPr>
              <w:t>t</w:t>
            </w:r>
            <w:r>
              <w:rPr>
                <w:rFonts w:ascii="Arial" w:eastAsia="Arial" w:hAnsi="Arial" w:cs="Arial"/>
                <w:sz w:val="40"/>
              </w:rPr>
              <w:t>ụ</w:t>
            </w:r>
            <w:r>
              <w:rPr>
                <w:rFonts w:ascii="Arial" w:eastAsia="Arial" w:hAnsi="Arial" w:cs="Arial"/>
                <w:sz w:val="40"/>
              </w:rPr>
              <w:t xml:space="preserve"> </w:t>
            </w:r>
          </w:p>
        </w:tc>
      </w:tr>
      <w:tr w:rsidR="00D260C9">
        <w:trPr>
          <w:trHeight w:val="600"/>
        </w:trPr>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4"/>
            </w:pPr>
            <w:r>
              <w:rPr>
                <w:rFonts w:ascii="Arial" w:eastAsia="Arial" w:hAnsi="Arial" w:cs="Arial"/>
                <w:sz w:val="40"/>
              </w:rPr>
              <w:t xml:space="preserve">tư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4"/>
            </w:pPr>
            <w:r>
              <w:rPr>
                <w:rFonts w:ascii="Arial" w:eastAsia="Arial" w:hAnsi="Arial" w:cs="Arial"/>
                <w:sz w:val="40"/>
              </w:rPr>
              <w:t>t</w:t>
            </w:r>
            <w:r>
              <w:rPr>
                <w:rFonts w:ascii="Arial" w:eastAsia="Arial" w:hAnsi="Arial" w:cs="Arial"/>
                <w:sz w:val="40"/>
              </w:rPr>
              <w:t>ứ</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4"/>
            </w:pPr>
            <w:r>
              <w:rPr>
                <w:rFonts w:ascii="Arial" w:eastAsia="Arial" w:hAnsi="Arial" w:cs="Arial"/>
                <w:sz w:val="40"/>
              </w:rPr>
              <w:t>t</w:t>
            </w:r>
            <w:r>
              <w:rPr>
                <w:rFonts w:ascii="Arial" w:eastAsia="Arial" w:hAnsi="Arial" w:cs="Arial"/>
                <w:sz w:val="40"/>
              </w:rPr>
              <w:t>ừ</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4"/>
            </w:pPr>
            <w:r>
              <w:rPr>
                <w:rFonts w:ascii="Arial" w:eastAsia="Arial" w:hAnsi="Arial" w:cs="Arial"/>
                <w:sz w:val="40"/>
              </w:rPr>
              <w:t>t</w:t>
            </w:r>
            <w:r>
              <w:rPr>
                <w:rFonts w:ascii="Arial" w:eastAsia="Arial" w:hAnsi="Arial" w:cs="Arial"/>
                <w:sz w:val="40"/>
              </w:rPr>
              <w:t>ử</w:t>
            </w:r>
            <w:r>
              <w:rPr>
                <w:rFonts w:ascii="Arial" w:eastAsia="Arial" w:hAnsi="Arial" w:cs="Arial"/>
                <w:sz w:val="40"/>
              </w:rPr>
              <w:t xml:space="preserve"> </w:t>
            </w:r>
          </w:p>
        </w:tc>
        <w:tc>
          <w:tcPr>
            <w:tcW w:w="1008" w:type="dxa"/>
            <w:tcBorders>
              <w:top w:val="single" w:sz="2" w:space="0" w:color="000000"/>
              <w:left w:val="single" w:sz="2" w:space="0" w:color="000000"/>
              <w:bottom w:val="single" w:sz="2" w:space="0" w:color="000000"/>
              <w:right w:val="single" w:sz="2" w:space="0" w:color="000000"/>
            </w:tcBorders>
          </w:tcPr>
          <w:p w:rsidR="00D260C9" w:rsidRDefault="00D54DA5">
            <w:pPr>
              <w:spacing w:after="0"/>
              <w:ind w:left="44"/>
            </w:pPr>
            <w:r>
              <w:rPr>
                <w:rFonts w:ascii="Arial" w:eastAsia="Arial" w:hAnsi="Arial" w:cs="Arial"/>
                <w:sz w:val="40"/>
              </w:rPr>
              <w:t>t</w:t>
            </w:r>
            <w:r>
              <w:rPr>
                <w:rFonts w:ascii="Arial" w:eastAsia="Arial" w:hAnsi="Arial" w:cs="Arial"/>
                <w:sz w:val="40"/>
              </w:rPr>
              <w:t>ự</w:t>
            </w:r>
            <w:r>
              <w:rPr>
                <w:rFonts w:ascii="Arial" w:eastAsia="Arial" w:hAnsi="Arial" w:cs="Arial"/>
                <w:sz w:val="40"/>
              </w:rPr>
              <w:t xml:space="preserve"> </w:t>
            </w:r>
          </w:p>
        </w:tc>
      </w:tr>
    </w:tbl>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spacing w:after="0"/>
      </w:pPr>
      <w:r>
        <w:rPr>
          <w:rFonts w:ascii="Times New Roman" w:eastAsia="Times New Roman" w:hAnsi="Times New Roman" w:cs="Times New Roman"/>
          <w:i/>
          <w:sz w:val="24"/>
        </w:rPr>
        <w:t xml:space="preserve"> </w:t>
      </w:r>
    </w:p>
    <w:p w:rsidR="00D260C9" w:rsidRDefault="00D54DA5">
      <w:pPr>
        <w:numPr>
          <w:ilvl w:val="0"/>
          <w:numId w:val="50"/>
        </w:numPr>
        <w:spacing w:after="14"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đ</w:t>
      </w:r>
      <w:r>
        <w:rPr>
          <w:rFonts w:ascii="Arial" w:eastAsia="Arial" w:hAnsi="Arial" w:cs="Arial"/>
          <w:b/>
          <w:sz w:val="40"/>
        </w:rPr>
        <w:t>ọ</w:t>
      </w:r>
      <w:r>
        <w:rPr>
          <w:rFonts w:ascii="Arial" w:eastAsia="Arial" w:hAnsi="Arial" w:cs="Arial"/>
          <w:b/>
          <w:sz w:val="40"/>
        </w:rPr>
        <w:t xml:space="preserve">c: </w:t>
      </w:r>
    </w:p>
    <w:p w:rsidR="00D260C9" w:rsidRDefault="00D54DA5">
      <w:pPr>
        <w:spacing w:after="0"/>
      </w:pPr>
      <w:r>
        <w:rPr>
          <w:rFonts w:ascii="Arial" w:eastAsia="Arial" w:hAnsi="Arial" w:cs="Arial"/>
          <w:b/>
          <w:sz w:val="40"/>
        </w:rPr>
        <w:t xml:space="preserve"> </w:t>
      </w:r>
    </w:p>
    <w:tbl>
      <w:tblPr>
        <w:tblStyle w:val="TableGrid"/>
        <w:tblW w:w="9540" w:type="dxa"/>
        <w:tblInd w:w="-270" w:type="dxa"/>
        <w:tblCellMar>
          <w:top w:w="126" w:type="dxa"/>
          <w:left w:w="107" w:type="dxa"/>
          <w:bottom w:w="10" w:type="dxa"/>
          <w:right w:w="115" w:type="dxa"/>
        </w:tblCellMar>
        <w:tblLook w:val="04A0" w:firstRow="1" w:lastRow="0" w:firstColumn="1" w:lastColumn="0" w:noHBand="0" w:noVBand="1"/>
      </w:tblPr>
      <w:tblGrid>
        <w:gridCol w:w="3292"/>
        <w:gridCol w:w="3008"/>
        <w:gridCol w:w="3240"/>
      </w:tblGrid>
      <w:tr w:rsidR="00D260C9">
        <w:trPr>
          <w:trHeight w:val="2411"/>
        </w:trPr>
        <w:tc>
          <w:tcPr>
            <w:tcW w:w="3292"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1"/>
            </w:pPr>
            <w:r>
              <w:rPr>
                <w:rFonts w:ascii="Arial" w:eastAsia="Arial" w:hAnsi="Arial" w:cs="Arial"/>
                <w:b/>
                <w:sz w:val="44"/>
              </w:rPr>
              <w:t xml:space="preserve">       </w:t>
            </w:r>
            <w:r>
              <w:rPr>
                <w:rFonts w:ascii="Arial" w:eastAsia="Arial" w:hAnsi="Arial" w:cs="Arial"/>
                <w:b/>
                <w:sz w:val="56"/>
              </w:rPr>
              <w:t xml:space="preserve">S  s </w:t>
            </w:r>
          </w:p>
          <w:p w:rsidR="00D260C9" w:rsidRDefault="00D54DA5">
            <w:pPr>
              <w:spacing w:after="0"/>
              <w:ind w:left="8"/>
              <w:jc w:val="center"/>
            </w:pPr>
            <w:r>
              <w:rPr>
                <w:rFonts w:ascii="Arial" w:eastAsia="Arial" w:hAnsi="Arial" w:cs="Arial"/>
                <w:sz w:val="36"/>
              </w:rPr>
              <w:t>Tú s</w:t>
            </w:r>
            <w:r>
              <w:rPr>
                <w:rFonts w:ascii="Arial" w:eastAsia="Arial" w:hAnsi="Arial" w:cs="Arial"/>
                <w:sz w:val="36"/>
              </w:rPr>
              <w:t>ợ</w:t>
            </w:r>
            <w:r>
              <w:rPr>
                <w:rFonts w:ascii="Arial" w:eastAsia="Arial" w:hAnsi="Arial" w:cs="Arial"/>
                <w:sz w:val="36"/>
              </w:rPr>
              <w:t xml:space="preserve"> k</w:t>
            </w:r>
            <w:r>
              <w:rPr>
                <w:rFonts w:ascii="Arial" w:eastAsia="Arial" w:hAnsi="Arial" w:cs="Arial"/>
                <w:sz w:val="36"/>
              </w:rPr>
              <w:t>ẻ</w:t>
            </w:r>
            <w:r>
              <w:rPr>
                <w:rFonts w:ascii="Arial" w:eastAsia="Arial" w:hAnsi="Arial" w:cs="Arial"/>
                <w:sz w:val="36"/>
              </w:rPr>
              <w:t xml:space="preserve"> l</w:t>
            </w:r>
            <w:r>
              <w:rPr>
                <w:rFonts w:ascii="Arial" w:eastAsia="Arial" w:hAnsi="Arial" w:cs="Arial"/>
                <w:sz w:val="36"/>
              </w:rPr>
              <w:t>ạ</w:t>
            </w:r>
            <w:r>
              <w:rPr>
                <w:rFonts w:ascii="Arial" w:eastAsia="Arial" w:hAnsi="Arial" w:cs="Arial"/>
                <w:sz w:val="36"/>
              </w:rPr>
              <w:t xml:space="preserve"> </w:t>
            </w:r>
          </w:p>
          <w:p w:rsidR="00D260C9" w:rsidRDefault="00D54DA5">
            <w:pPr>
              <w:spacing w:after="22"/>
              <w:ind w:left="8"/>
              <w:jc w:val="center"/>
            </w:pPr>
            <w:r>
              <w:rPr>
                <w:rFonts w:ascii="Arial" w:eastAsia="Arial" w:hAnsi="Arial" w:cs="Arial"/>
                <w:sz w:val="36"/>
              </w:rPr>
              <w:t>Bà se s</w:t>
            </w:r>
            <w:r>
              <w:rPr>
                <w:rFonts w:ascii="Arial" w:eastAsia="Arial" w:hAnsi="Arial" w:cs="Arial"/>
                <w:sz w:val="36"/>
              </w:rPr>
              <w:t>ẽ</w:t>
            </w:r>
            <w:r>
              <w:rPr>
                <w:rFonts w:ascii="Arial" w:eastAsia="Arial" w:hAnsi="Arial" w:cs="Arial"/>
                <w:sz w:val="36"/>
              </w:rPr>
              <w:t xml:space="preserve"> ru </w:t>
            </w:r>
          </w:p>
          <w:p w:rsidR="00D260C9" w:rsidRDefault="00D54DA5">
            <w:pPr>
              <w:spacing w:after="0"/>
              <w:ind w:left="7"/>
              <w:jc w:val="center"/>
            </w:pPr>
            <w:r>
              <w:rPr>
                <w:rFonts w:ascii="Arial" w:eastAsia="Arial" w:hAnsi="Arial" w:cs="Arial"/>
                <w:sz w:val="36"/>
              </w:rPr>
              <w:t>B</w:t>
            </w:r>
            <w:r>
              <w:rPr>
                <w:rFonts w:ascii="Arial" w:eastAsia="Arial" w:hAnsi="Arial" w:cs="Arial"/>
                <w:sz w:val="36"/>
              </w:rPr>
              <w:t>ố</w:t>
            </w:r>
            <w:r>
              <w:rPr>
                <w:rFonts w:ascii="Arial" w:eastAsia="Arial" w:hAnsi="Arial" w:cs="Arial"/>
                <w:sz w:val="36"/>
              </w:rPr>
              <w:t xml:space="preserve"> ho sù s</w:t>
            </w:r>
            <w:r>
              <w:rPr>
                <w:rFonts w:ascii="Arial" w:eastAsia="Arial" w:hAnsi="Arial" w:cs="Arial"/>
                <w:sz w:val="36"/>
              </w:rPr>
              <w:t>ụ</w:t>
            </w:r>
            <w:r>
              <w:rPr>
                <w:rFonts w:ascii="Arial" w:eastAsia="Arial" w:hAnsi="Arial" w:cs="Arial"/>
                <w:sz w:val="44"/>
              </w:rPr>
              <w:t xml:space="preserve"> </w:t>
            </w:r>
          </w:p>
        </w:tc>
        <w:tc>
          <w:tcPr>
            <w:tcW w:w="3008" w:type="dxa"/>
            <w:tcBorders>
              <w:top w:val="single" w:sz="8" w:space="0" w:color="000000"/>
              <w:left w:val="single" w:sz="8" w:space="0" w:color="000000"/>
              <w:bottom w:val="single" w:sz="8" w:space="0" w:color="000000"/>
              <w:right w:val="single" w:sz="8" w:space="0" w:color="000000"/>
            </w:tcBorders>
          </w:tcPr>
          <w:p w:rsidR="00D260C9" w:rsidRDefault="00D54DA5">
            <w:pPr>
              <w:spacing w:after="0"/>
            </w:pPr>
            <w:r>
              <w:rPr>
                <w:rFonts w:ascii="Arial" w:eastAsia="Arial" w:hAnsi="Arial" w:cs="Arial"/>
                <w:sz w:val="44"/>
              </w:rPr>
              <w:t xml:space="preserve">       </w:t>
            </w:r>
            <w:r>
              <w:rPr>
                <w:rFonts w:ascii="Arial" w:eastAsia="Arial" w:hAnsi="Arial" w:cs="Arial"/>
                <w:b/>
                <w:sz w:val="56"/>
              </w:rPr>
              <w:t xml:space="preserve">T  t </w:t>
            </w:r>
          </w:p>
          <w:p w:rsidR="00D260C9" w:rsidRDefault="00D54DA5">
            <w:pPr>
              <w:spacing w:after="0"/>
              <w:ind w:left="5"/>
              <w:jc w:val="center"/>
            </w:pPr>
            <w:r>
              <w:rPr>
                <w:rFonts w:ascii="Arial" w:eastAsia="Arial" w:hAnsi="Arial" w:cs="Arial"/>
                <w:sz w:val="36"/>
              </w:rPr>
              <w:t xml:space="preserve">Bà đi tà tà </w:t>
            </w:r>
          </w:p>
          <w:p w:rsidR="00D260C9" w:rsidRDefault="00D54DA5">
            <w:pPr>
              <w:spacing w:after="22"/>
              <w:ind w:left="6"/>
              <w:jc w:val="center"/>
            </w:pPr>
            <w:r>
              <w:rPr>
                <w:rFonts w:ascii="Arial" w:eastAsia="Arial" w:hAnsi="Arial" w:cs="Arial"/>
                <w:sz w:val="36"/>
              </w:rPr>
              <w:t xml:space="preserve">Cô đi te te </w:t>
            </w:r>
          </w:p>
          <w:p w:rsidR="00D260C9" w:rsidRDefault="00D54DA5">
            <w:pPr>
              <w:spacing w:after="0"/>
              <w:ind w:left="6"/>
              <w:jc w:val="center"/>
            </w:pPr>
            <w:r>
              <w:rPr>
                <w:rFonts w:ascii="Arial" w:eastAsia="Arial" w:hAnsi="Arial" w:cs="Arial"/>
                <w:sz w:val="36"/>
              </w:rPr>
              <w:t>C</w:t>
            </w:r>
            <w:r>
              <w:rPr>
                <w:rFonts w:ascii="Arial" w:eastAsia="Arial" w:hAnsi="Arial" w:cs="Arial"/>
                <w:sz w:val="36"/>
              </w:rPr>
              <w:t>ụ</w:t>
            </w:r>
            <w:r>
              <w:rPr>
                <w:rFonts w:ascii="Arial" w:eastAsia="Arial" w:hAnsi="Arial" w:cs="Arial"/>
                <w:sz w:val="36"/>
              </w:rPr>
              <w:t xml:space="preserve"> đi t</w:t>
            </w:r>
            <w:r>
              <w:rPr>
                <w:rFonts w:ascii="Arial" w:eastAsia="Arial" w:hAnsi="Arial" w:cs="Arial"/>
                <w:sz w:val="36"/>
              </w:rPr>
              <w:t>ừ</w:t>
            </w:r>
            <w:r>
              <w:rPr>
                <w:rFonts w:ascii="Arial" w:eastAsia="Arial" w:hAnsi="Arial" w:cs="Arial"/>
                <w:sz w:val="36"/>
              </w:rPr>
              <w:t xml:space="preserve"> t</w:t>
            </w:r>
            <w:r>
              <w:rPr>
                <w:rFonts w:ascii="Arial" w:eastAsia="Arial" w:hAnsi="Arial" w:cs="Arial"/>
                <w:sz w:val="36"/>
              </w:rPr>
              <w:t>ừ</w:t>
            </w:r>
            <w:r>
              <w:rPr>
                <w:rFonts w:ascii="Arial" w:eastAsia="Arial" w:hAnsi="Arial" w:cs="Arial"/>
                <w:sz w:val="44"/>
              </w:rPr>
              <w:t xml:space="preserve"> </w:t>
            </w:r>
          </w:p>
        </w:tc>
        <w:tc>
          <w:tcPr>
            <w:tcW w:w="3240" w:type="dxa"/>
            <w:tcBorders>
              <w:top w:val="single" w:sz="8" w:space="0" w:color="000000"/>
              <w:left w:val="single" w:sz="8" w:space="0" w:color="000000"/>
              <w:bottom w:val="single" w:sz="8" w:space="0" w:color="000000"/>
              <w:right w:val="single" w:sz="8" w:space="0" w:color="000000"/>
            </w:tcBorders>
            <w:vAlign w:val="bottom"/>
          </w:tcPr>
          <w:p w:rsidR="00D260C9" w:rsidRDefault="00D54DA5">
            <w:pPr>
              <w:spacing w:after="0"/>
              <w:ind w:left="1"/>
            </w:pPr>
            <w:r>
              <w:rPr>
                <w:rFonts w:ascii="Arial" w:eastAsia="Arial" w:hAnsi="Arial" w:cs="Arial"/>
                <w:sz w:val="56"/>
              </w:rPr>
              <w:t xml:space="preserve">       </w:t>
            </w:r>
            <w:r>
              <w:rPr>
                <w:rFonts w:ascii="Arial" w:eastAsia="Arial" w:hAnsi="Arial" w:cs="Arial"/>
                <w:b/>
                <w:sz w:val="56"/>
              </w:rPr>
              <w:t xml:space="preserve">U ư  </w:t>
            </w:r>
          </w:p>
          <w:p w:rsidR="00D260C9" w:rsidRDefault="00D54DA5">
            <w:pPr>
              <w:spacing w:after="0"/>
              <w:ind w:left="8"/>
              <w:jc w:val="center"/>
            </w:pPr>
            <w:r>
              <w:rPr>
                <w:rFonts w:ascii="Arial" w:eastAsia="Arial" w:hAnsi="Arial" w:cs="Arial"/>
                <w:sz w:val="36"/>
              </w:rPr>
              <w:t>Tú té u đ</w:t>
            </w:r>
            <w:r>
              <w:rPr>
                <w:rFonts w:ascii="Arial" w:eastAsia="Arial" w:hAnsi="Arial" w:cs="Arial"/>
                <w:sz w:val="36"/>
              </w:rPr>
              <w:t>ầ</w:t>
            </w:r>
            <w:r>
              <w:rPr>
                <w:rFonts w:ascii="Arial" w:eastAsia="Arial" w:hAnsi="Arial" w:cs="Arial"/>
                <w:sz w:val="36"/>
              </w:rPr>
              <w:t xml:space="preserve">u </w:t>
            </w:r>
          </w:p>
          <w:p w:rsidR="00D260C9" w:rsidRDefault="00D54DA5">
            <w:pPr>
              <w:spacing w:after="0"/>
              <w:ind w:left="7"/>
              <w:jc w:val="center"/>
            </w:pPr>
            <w:r>
              <w:rPr>
                <w:rFonts w:ascii="Arial" w:eastAsia="Arial" w:hAnsi="Arial" w:cs="Arial"/>
                <w:sz w:val="36"/>
              </w:rPr>
              <w:t>Se s</w:t>
            </w:r>
            <w:r>
              <w:rPr>
                <w:rFonts w:ascii="Arial" w:eastAsia="Arial" w:hAnsi="Arial" w:cs="Arial"/>
                <w:sz w:val="36"/>
              </w:rPr>
              <w:t>ẽ</w:t>
            </w:r>
            <w:r>
              <w:rPr>
                <w:rFonts w:ascii="Arial" w:eastAsia="Arial" w:hAnsi="Arial" w:cs="Arial"/>
                <w:sz w:val="36"/>
              </w:rPr>
              <w:t xml:space="preserve"> ư </w:t>
            </w:r>
            <w:r>
              <w:rPr>
                <w:rFonts w:ascii="Arial" w:eastAsia="Arial" w:hAnsi="Arial" w:cs="Arial"/>
                <w:sz w:val="36"/>
              </w:rPr>
              <w:t>ử</w:t>
            </w:r>
            <w:r>
              <w:rPr>
                <w:rFonts w:ascii="Arial" w:eastAsia="Arial" w:hAnsi="Arial" w:cs="Arial"/>
                <w:sz w:val="36"/>
              </w:rPr>
              <w:t xml:space="preserve"> </w:t>
            </w:r>
          </w:p>
          <w:p w:rsidR="00D260C9" w:rsidRDefault="00D54DA5">
            <w:pPr>
              <w:spacing w:after="43"/>
              <w:ind w:left="8"/>
              <w:jc w:val="center"/>
            </w:pPr>
            <w:r>
              <w:rPr>
                <w:rFonts w:ascii="Arial" w:eastAsia="Arial" w:hAnsi="Arial" w:cs="Arial"/>
                <w:sz w:val="36"/>
              </w:rPr>
              <w:t>Sư t</w:t>
            </w:r>
            <w:r>
              <w:rPr>
                <w:rFonts w:ascii="Arial" w:eastAsia="Arial" w:hAnsi="Arial" w:cs="Arial"/>
                <w:sz w:val="36"/>
              </w:rPr>
              <w:t>ử</w:t>
            </w:r>
            <w:r>
              <w:rPr>
                <w:rFonts w:ascii="Arial" w:eastAsia="Arial" w:hAnsi="Arial" w:cs="Arial"/>
                <w:sz w:val="36"/>
              </w:rPr>
              <w:t xml:space="preserve"> d</w:t>
            </w:r>
            <w:r>
              <w:rPr>
                <w:rFonts w:ascii="Arial" w:eastAsia="Arial" w:hAnsi="Arial" w:cs="Arial"/>
                <w:sz w:val="36"/>
              </w:rPr>
              <w:t>ữ</w:t>
            </w:r>
            <w:r>
              <w:rPr>
                <w:rFonts w:ascii="Arial" w:eastAsia="Arial" w:hAnsi="Arial" w:cs="Arial"/>
                <w:sz w:val="36"/>
              </w:rPr>
              <w:t xml:space="preserve"> quá </w:t>
            </w:r>
          </w:p>
          <w:p w:rsidR="00D260C9" w:rsidRDefault="00D54DA5">
            <w:pPr>
              <w:spacing w:after="0"/>
              <w:ind w:left="1"/>
            </w:pPr>
            <w:r>
              <w:rPr>
                <w:rFonts w:ascii="Arial" w:eastAsia="Arial" w:hAnsi="Arial" w:cs="Arial"/>
                <w:sz w:val="44"/>
              </w:rPr>
              <w:t xml:space="preserve"> </w:t>
            </w:r>
          </w:p>
        </w:tc>
      </w:tr>
    </w:tbl>
    <w:p w:rsidR="00D260C9" w:rsidRDefault="00D54DA5">
      <w:pPr>
        <w:spacing w:after="0"/>
      </w:pPr>
      <w:r>
        <w:rPr>
          <w:rFonts w:ascii="Arial" w:eastAsia="Arial" w:hAnsi="Arial" w:cs="Arial"/>
          <w:sz w:val="40"/>
        </w:rPr>
        <w:t xml:space="preserve"> </w:t>
      </w:r>
    </w:p>
    <w:p w:rsidR="00D260C9" w:rsidRDefault="00D54DA5">
      <w:pPr>
        <w:numPr>
          <w:ilvl w:val="0"/>
          <w:numId w:val="50"/>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thu</w:t>
      </w:r>
      <w:r>
        <w:rPr>
          <w:rFonts w:ascii="Arial" w:eastAsia="Arial" w:hAnsi="Arial" w:cs="Arial"/>
          <w:b/>
          <w:sz w:val="40"/>
        </w:rPr>
        <w:t>ộ</w:t>
      </w:r>
      <w:r>
        <w:rPr>
          <w:rFonts w:ascii="Arial" w:eastAsia="Arial" w:hAnsi="Arial" w:cs="Arial"/>
          <w:b/>
          <w:sz w:val="40"/>
        </w:rPr>
        <w:t xml:space="preserve">c lòng: </w:t>
      </w:r>
    </w:p>
    <w:p w:rsidR="00D260C9" w:rsidRDefault="00D54DA5">
      <w:pPr>
        <w:spacing w:after="0"/>
      </w:pPr>
      <w:r>
        <w:rPr>
          <w:rFonts w:ascii="Arial" w:eastAsia="Arial" w:hAnsi="Arial" w:cs="Arial"/>
          <w:b/>
          <w:sz w:val="40"/>
        </w:rPr>
        <w:t xml:space="preserve"> </w:t>
      </w:r>
    </w:p>
    <w:p w:rsidR="00D260C9" w:rsidRDefault="00D54DA5">
      <w:pPr>
        <w:spacing w:after="0"/>
      </w:pPr>
      <w:r>
        <w:rPr>
          <w:rFonts w:ascii="Arial" w:eastAsia="Arial" w:hAnsi="Arial" w:cs="Arial"/>
          <w:b/>
          <w:sz w:val="40"/>
        </w:rPr>
        <w:t xml:space="preserve"> </w:t>
      </w:r>
    </w:p>
    <w:p w:rsidR="00D260C9" w:rsidRDefault="00D54DA5">
      <w:pPr>
        <w:pStyle w:val="Heading4"/>
        <w:ind w:left="1558" w:right="565"/>
      </w:pPr>
      <w:r>
        <w:rPr>
          <w:rFonts w:ascii="Arial" w:eastAsia="Arial" w:hAnsi="Arial" w:cs="Arial"/>
        </w:rPr>
        <w:t xml:space="preserve">CHÁU YÊU BÀ </w:t>
      </w:r>
    </w:p>
    <w:p w:rsidR="00D260C9" w:rsidRDefault="00D54DA5">
      <w:pPr>
        <w:spacing w:after="0"/>
        <w:ind w:left="1083"/>
        <w:jc w:val="center"/>
      </w:pPr>
      <w:r>
        <w:rPr>
          <w:rFonts w:ascii="Arial" w:eastAsia="Arial" w:hAnsi="Arial" w:cs="Arial"/>
          <w:b/>
          <w:sz w:val="36"/>
        </w:rPr>
        <w:t xml:space="preserve"> </w:t>
      </w:r>
    </w:p>
    <w:p w:rsidR="00D260C9" w:rsidRDefault="00D54DA5">
      <w:pPr>
        <w:spacing w:after="15" w:line="249" w:lineRule="auto"/>
        <w:ind w:left="1450" w:hanging="10"/>
      </w:pPr>
      <w:r>
        <w:rPr>
          <w:rFonts w:ascii="Arial" w:eastAsia="Arial" w:hAnsi="Arial" w:cs="Arial"/>
          <w:sz w:val="36"/>
        </w:rPr>
        <w:t>Cháu yêu bà l</w:t>
      </w:r>
      <w:r>
        <w:rPr>
          <w:rFonts w:ascii="Arial" w:eastAsia="Arial" w:hAnsi="Arial" w:cs="Arial"/>
          <w:sz w:val="36"/>
        </w:rPr>
        <w:t>ắ</w:t>
      </w:r>
      <w:r>
        <w:rPr>
          <w:rFonts w:ascii="Arial" w:eastAsia="Arial" w:hAnsi="Arial" w:cs="Arial"/>
          <w:sz w:val="36"/>
        </w:rPr>
        <w:t xml:space="preserve">m bà ơi ! </w:t>
      </w:r>
    </w:p>
    <w:p w:rsidR="00D260C9" w:rsidRDefault="00D54DA5">
      <w:pPr>
        <w:spacing w:after="0"/>
        <w:ind w:left="10" w:right="120" w:hanging="10"/>
        <w:jc w:val="right"/>
      </w:pPr>
      <w:r>
        <w:rPr>
          <w:rFonts w:ascii="Arial" w:eastAsia="Arial" w:hAnsi="Arial" w:cs="Arial"/>
          <w:sz w:val="36"/>
        </w:rPr>
        <w:t>Cháu luôn ghi nh</w:t>
      </w:r>
      <w:r>
        <w:rPr>
          <w:rFonts w:ascii="Arial" w:eastAsia="Arial" w:hAnsi="Arial" w:cs="Arial"/>
          <w:sz w:val="36"/>
        </w:rPr>
        <w:t>ớ</w:t>
      </w:r>
      <w:r>
        <w:rPr>
          <w:rFonts w:ascii="Arial" w:eastAsia="Arial" w:hAnsi="Arial" w:cs="Arial"/>
          <w:sz w:val="36"/>
        </w:rPr>
        <w:t xml:space="preserve"> nh</w:t>
      </w:r>
      <w:r>
        <w:rPr>
          <w:rFonts w:ascii="Arial" w:eastAsia="Arial" w:hAnsi="Arial" w:cs="Arial"/>
          <w:sz w:val="36"/>
        </w:rPr>
        <w:t>ữ</w:t>
      </w:r>
      <w:r>
        <w:rPr>
          <w:rFonts w:ascii="Arial" w:eastAsia="Arial" w:hAnsi="Arial" w:cs="Arial"/>
          <w:sz w:val="36"/>
        </w:rPr>
        <w:t>ng l</w:t>
      </w:r>
      <w:r>
        <w:rPr>
          <w:rFonts w:ascii="Arial" w:eastAsia="Arial" w:hAnsi="Arial" w:cs="Arial"/>
          <w:sz w:val="36"/>
        </w:rPr>
        <w:t>ờ</w:t>
      </w:r>
      <w:r>
        <w:rPr>
          <w:rFonts w:ascii="Arial" w:eastAsia="Arial" w:hAnsi="Arial" w:cs="Arial"/>
          <w:sz w:val="36"/>
        </w:rPr>
        <w:t xml:space="preserve">i bà khuyên. </w:t>
      </w:r>
    </w:p>
    <w:p w:rsidR="00D260C9" w:rsidRDefault="00D54DA5">
      <w:pPr>
        <w:spacing w:after="15" w:line="249" w:lineRule="auto"/>
        <w:ind w:left="1450" w:hanging="10"/>
      </w:pPr>
      <w:r>
        <w:rPr>
          <w:rFonts w:ascii="Arial" w:eastAsia="Arial" w:hAnsi="Arial" w:cs="Arial"/>
          <w:sz w:val="36"/>
        </w:rPr>
        <w:t>Bà thư</w:t>
      </w:r>
      <w:r>
        <w:rPr>
          <w:rFonts w:ascii="Arial" w:eastAsia="Arial" w:hAnsi="Arial" w:cs="Arial"/>
          <w:sz w:val="36"/>
        </w:rPr>
        <w:t>ờ</w:t>
      </w:r>
      <w:r>
        <w:rPr>
          <w:rFonts w:ascii="Arial" w:eastAsia="Arial" w:hAnsi="Arial" w:cs="Arial"/>
          <w:sz w:val="36"/>
        </w:rPr>
        <w:t>ng k</w:t>
      </w:r>
      <w:r>
        <w:rPr>
          <w:rFonts w:ascii="Arial" w:eastAsia="Arial" w:hAnsi="Arial" w:cs="Arial"/>
          <w:sz w:val="36"/>
        </w:rPr>
        <w:t>ể</w:t>
      </w:r>
      <w:r>
        <w:rPr>
          <w:rFonts w:ascii="Arial" w:eastAsia="Arial" w:hAnsi="Arial" w:cs="Arial"/>
          <w:sz w:val="36"/>
        </w:rPr>
        <w:t xml:space="preserve"> chuy</w:t>
      </w:r>
      <w:r>
        <w:rPr>
          <w:rFonts w:ascii="Arial" w:eastAsia="Arial" w:hAnsi="Arial" w:cs="Arial"/>
          <w:sz w:val="36"/>
        </w:rPr>
        <w:t>ệ</w:t>
      </w:r>
      <w:r>
        <w:rPr>
          <w:rFonts w:ascii="Arial" w:eastAsia="Arial" w:hAnsi="Arial" w:cs="Arial"/>
          <w:sz w:val="36"/>
        </w:rPr>
        <w:t>n th</w:t>
      </w:r>
      <w:r>
        <w:rPr>
          <w:rFonts w:ascii="Arial" w:eastAsia="Arial" w:hAnsi="Arial" w:cs="Arial"/>
          <w:sz w:val="36"/>
        </w:rPr>
        <w:t>ầ</w:t>
      </w:r>
      <w:r>
        <w:rPr>
          <w:rFonts w:ascii="Arial" w:eastAsia="Arial" w:hAnsi="Arial" w:cs="Arial"/>
          <w:sz w:val="36"/>
        </w:rPr>
        <w:t>n tiên, Ch</w:t>
      </w:r>
      <w:r>
        <w:rPr>
          <w:rFonts w:ascii="Arial" w:eastAsia="Arial" w:hAnsi="Arial" w:cs="Arial"/>
          <w:sz w:val="36"/>
        </w:rPr>
        <w:t>ăm làm sung sư</w:t>
      </w:r>
      <w:r>
        <w:rPr>
          <w:rFonts w:ascii="Arial" w:eastAsia="Arial" w:hAnsi="Arial" w:cs="Arial"/>
          <w:sz w:val="36"/>
        </w:rPr>
        <w:t>ớ</w:t>
      </w:r>
      <w:r>
        <w:rPr>
          <w:rFonts w:ascii="Arial" w:eastAsia="Arial" w:hAnsi="Arial" w:cs="Arial"/>
          <w:sz w:val="36"/>
        </w:rPr>
        <w:t xml:space="preserve">ng, </w:t>
      </w:r>
      <w:r>
        <w:rPr>
          <w:rFonts w:ascii="Arial" w:eastAsia="Arial" w:hAnsi="Arial" w:cs="Arial"/>
          <w:sz w:val="36"/>
        </w:rPr>
        <w:t>ở</w:t>
      </w:r>
      <w:r>
        <w:rPr>
          <w:rFonts w:ascii="Arial" w:eastAsia="Arial" w:hAnsi="Arial" w:cs="Arial"/>
          <w:sz w:val="36"/>
        </w:rPr>
        <w:t xml:space="preserve"> hi</w:t>
      </w:r>
      <w:r>
        <w:rPr>
          <w:rFonts w:ascii="Arial" w:eastAsia="Arial" w:hAnsi="Arial" w:cs="Arial"/>
          <w:sz w:val="36"/>
        </w:rPr>
        <w:t>ề</w:t>
      </w:r>
      <w:r>
        <w:rPr>
          <w:rFonts w:ascii="Arial" w:eastAsia="Arial" w:hAnsi="Arial" w:cs="Arial"/>
          <w:sz w:val="36"/>
        </w:rPr>
        <w:t>n g</w:t>
      </w:r>
      <w:r>
        <w:rPr>
          <w:rFonts w:ascii="Arial" w:eastAsia="Arial" w:hAnsi="Arial" w:cs="Arial"/>
          <w:sz w:val="36"/>
        </w:rPr>
        <w:t>ặ</w:t>
      </w:r>
      <w:r>
        <w:rPr>
          <w:rFonts w:ascii="Arial" w:eastAsia="Arial" w:hAnsi="Arial" w:cs="Arial"/>
          <w:sz w:val="36"/>
        </w:rPr>
        <w:t xml:space="preserve">p may. </w:t>
      </w:r>
    </w:p>
    <w:p w:rsidR="00D260C9" w:rsidRDefault="00D54DA5">
      <w:pPr>
        <w:spacing w:after="0"/>
        <w:ind w:left="1074"/>
        <w:jc w:val="center"/>
      </w:pPr>
      <w:r>
        <w:rPr>
          <w:rFonts w:ascii="Times New Roman" w:eastAsia="Times New Roman" w:hAnsi="Times New Roman" w:cs="Times New Roman"/>
          <w:sz w:val="36"/>
        </w:rPr>
        <w:t xml:space="preserve"> </w:t>
      </w:r>
    </w:p>
    <w:p w:rsidR="00D260C9" w:rsidRDefault="00D54DA5">
      <w:pPr>
        <w:spacing w:after="49"/>
        <w:ind w:left="1368" w:hanging="10"/>
      </w:pPr>
      <w:r>
        <w:rPr>
          <w:rFonts w:ascii="Times New Roman" w:eastAsia="Times New Roman" w:hAnsi="Times New Roman" w:cs="Times New Roman"/>
          <w:sz w:val="28"/>
        </w:rPr>
        <w:t xml:space="preserve">                                                              </w:t>
      </w:r>
      <w:r>
        <w:rPr>
          <w:rFonts w:ascii="Times New Roman" w:eastAsia="Times New Roman" w:hAnsi="Times New Roman" w:cs="Times New Roman"/>
          <w:i/>
          <w:sz w:val="28"/>
        </w:rPr>
        <w:t xml:space="preserve">Nguyễn Hữu Bào </w:t>
      </w:r>
    </w:p>
    <w:p w:rsidR="00D260C9" w:rsidRDefault="00D54DA5">
      <w:pPr>
        <w:tabs>
          <w:tab w:val="center" w:pos="2610"/>
          <w:tab w:val="center" w:pos="4320"/>
        </w:tabs>
        <w:spacing w:after="0"/>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r>
      <w:r>
        <w:rPr>
          <w:noProof/>
        </w:rPr>
        <mc:AlternateContent>
          <mc:Choice Requires="wpg">
            <w:drawing>
              <wp:inline distT="0" distB="0" distL="0" distR="0">
                <wp:extent cx="1005840" cy="91440"/>
                <wp:effectExtent l="0" t="0" r="0" b="0"/>
                <wp:docPr id="224919" name="Group 224919"/>
                <wp:cNvGraphicFramePr/>
                <a:graphic xmlns:a="http://schemas.openxmlformats.org/drawingml/2006/main">
                  <a:graphicData uri="http://schemas.microsoft.com/office/word/2010/wordprocessingGroup">
                    <wpg:wgp>
                      <wpg:cNvGrpSpPr/>
                      <wpg:grpSpPr>
                        <a:xfrm>
                          <a:off x="0" y="0"/>
                          <a:ext cx="1005840" cy="91440"/>
                          <a:chOff x="0" y="0"/>
                          <a:chExt cx="1005840" cy="91440"/>
                        </a:xfrm>
                      </wpg:grpSpPr>
                      <wps:wsp>
                        <wps:cNvPr id="18751" name="Shape 18751"/>
                        <wps:cNvSpPr/>
                        <wps:spPr>
                          <a:xfrm>
                            <a:off x="0" y="0"/>
                            <a:ext cx="91440" cy="91440"/>
                          </a:xfrm>
                          <a:custGeom>
                            <a:avLst/>
                            <a:gdLst/>
                            <a:ahLst/>
                            <a:cxnLst/>
                            <a:rect l="0" t="0" r="0" b="0"/>
                            <a:pathLst>
                              <a:path w="91440" h="91440">
                                <a:moveTo>
                                  <a:pt x="45720" y="0"/>
                                </a:moveTo>
                                <a:lnTo>
                                  <a:pt x="35052" y="35052"/>
                                </a:lnTo>
                                <a:lnTo>
                                  <a:pt x="0" y="35052"/>
                                </a:lnTo>
                                <a:lnTo>
                                  <a:pt x="28194" y="56388"/>
                                </a:lnTo>
                                <a:lnTo>
                                  <a:pt x="17526" y="91440"/>
                                </a:lnTo>
                                <a:lnTo>
                                  <a:pt x="45720" y="70104"/>
                                </a:lnTo>
                                <a:lnTo>
                                  <a:pt x="73914" y="91440"/>
                                </a:lnTo>
                                <a:lnTo>
                                  <a:pt x="63246" y="56388"/>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753" name="Shape 18753"/>
                        <wps:cNvSpPr/>
                        <wps:spPr>
                          <a:xfrm>
                            <a:off x="914400" y="0"/>
                            <a:ext cx="91440" cy="91440"/>
                          </a:xfrm>
                          <a:custGeom>
                            <a:avLst/>
                            <a:gdLst/>
                            <a:ahLst/>
                            <a:cxnLst/>
                            <a:rect l="0" t="0" r="0" b="0"/>
                            <a:pathLst>
                              <a:path w="91440" h="91440">
                                <a:moveTo>
                                  <a:pt x="45720" y="0"/>
                                </a:moveTo>
                                <a:lnTo>
                                  <a:pt x="35052" y="35052"/>
                                </a:lnTo>
                                <a:lnTo>
                                  <a:pt x="0" y="35052"/>
                                </a:lnTo>
                                <a:lnTo>
                                  <a:pt x="28194" y="56388"/>
                                </a:lnTo>
                                <a:lnTo>
                                  <a:pt x="17526" y="91440"/>
                                </a:lnTo>
                                <a:lnTo>
                                  <a:pt x="45720" y="70104"/>
                                </a:lnTo>
                                <a:lnTo>
                                  <a:pt x="73914" y="91440"/>
                                </a:lnTo>
                                <a:lnTo>
                                  <a:pt x="63246" y="56388"/>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755" name="Shape 18755"/>
                        <wps:cNvSpPr/>
                        <wps:spPr>
                          <a:xfrm>
                            <a:off x="457200" y="0"/>
                            <a:ext cx="91440" cy="91440"/>
                          </a:xfrm>
                          <a:custGeom>
                            <a:avLst/>
                            <a:gdLst/>
                            <a:ahLst/>
                            <a:cxnLst/>
                            <a:rect l="0" t="0" r="0" b="0"/>
                            <a:pathLst>
                              <a:path w="91440" h="91440">
                                <a:moveTo>
                                  <a:pt x="45720" y="0"/>
                                </a:moveTo>
                                <a:lnTo>
                                  <a:pt x="35052" y="35052"/>
                                </a:lnTo>
                                <a:lnTo>
                                  <a:pt x="0" y="35052"/>
                                </a:lnTo>
                                <a:lnTo>
                                  <a:pt x="28194" y="56388"/>
                                </a:lnTo>
                                <a:lnTo>
                                  <a:pt x="17526" y="91440"/>
                                </a:lnTo>
                                <a:lnTo>
                                  <a:pt x="45720" y="70104"/>
                                </a:lnTo>
                                <a:lnTo>
                                  <a:pt x="73914" y="91440"/>
                                </a:lnTo>
                                <a:lnTo>
                                  <a:pt x="63246" y="56388"/>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919" style="width:79.2pt;height:7.20001pt;mso-position-horizontal-relative:char;mso-position-vertical-relative:line" coordsize="10058,914">
                <v:shape id="Shape 18751" style="position:absolute;width:914;height:914;left:0;top:0;" coordsize="91440,91440" path="m45720,0l35052,35052l0,35052l28194,56388l17526,91440l45720,70104l73914,91440l63246,56388l91440,35052l56388,35052x">
                  <v:stroke weight="0.75pt" endcap="round" joinstyle="round" on="true" color="#000000"/>
                  <v:fill on="false" color="#000000" opacity="0"/>
                </v:shape>
                <v:shape id="Shape 18753" style="position:absolute;width:914;height:914;left:9144;top:0;" coordsize="91440,91440" path="m45720,0l35052,35052l0,35052l28194,56388l17526,91440l45720,70104l73914,91440l63246,56388l91440,35052l56388,35052x">
                  <v:stroke weight="0.75pt" endcap="round" joinstyle="round" on="true" color="#000000"/>
                  <v:fill on="false" color="#000000" opacity="0"/>
                </v:shape>
                <v:shape id="Shape 18755" style="position:absolute;width:914;height:914;left:4572;top:0;" coordsize="91440,91440" path="m45720,0l35052,35052l0,35052l28194,56388l17526,91440l45720,70104l73914,91440l63246,56388l91440,35052l56388,35052x">
                  <v:stroke weight="0.75pt" endcap="round" joinstyle="round" on="true" color="#000000"/>
                  <v:fill on="false" color="#000000" opacity="0"/>
                </v:shape>
              </v:group>
            </w:pict>
          </mc:Fallback>
        </mc:AlternateContent>
      </w:r>
      <w:r>
        <w:rPr>
          <w:rFonts w:ascii="Times New Roman" w:eastAsia="Times New Roman" w:hAnsi="Times New Roman" w:cs="Times New Roman"/>
          <w:sz w:val="32"/>
        </w:rPr>
        <w:t xml:space="preserve">  </w:t>
      </w:r>
    </w:p>
    <w:p w:rsidR="00D260C9" w:rsidRDefault="00D54DA5">
      <w:pPr>
        <w:spacing w:after="0"/>
        <w:ind w:left="1063"/>
        <w:jc w:val="center"/>
      </w:pPr>
      <w:r>
        <w:rPr>
          <w:rFonts w:ascii="Times New Roman" w:eastAsia="Times New Roman" w:hAnsi="Times New Roman" w:cs="Times New Roman"/>
          <w:sz w:val="32"/>
        </w:rPr>
        <w:t xml:space="preserve"> </w:t>
      </w:r>
    </w:p>
    <w:p w:rsidR="00D260C9" w:rsidRDefault="00D54DA5">
      <w:pPr>
        <w:spacing w:after="0"/>
        <w:ind w:left="2941"/>
      </w:pPr>
      <w:r>
        <w:rPr>
          <w:noProof/>
        </w:rPr>
        <mc:AlternateContent>
          <mc:Choice Requires="wpg">
            <w:drawing>
              <wp:inline distT="0" distB="0" distL="0" distR="0">
                <wp:extent cx="1948802" cy="1452720"/>
                <wp:effectExtent l="0" t="0" r="0" b="0"/>
                <wp:docPr id="224920" name="Group 224920"/>
                <wp:cNvGraphicFramePr/>
                <a:graphic xmlns:a="http://schemas.openxmlformats.org/drawingml/2006/main">
                  <a:graphicData uri="http://schemas.microsoft.com/office/word/2010/wordprocessingGroup">
                    <wpg:wgp>
                      <wpg:cNvGrpSpPr/>
                      <wpg:grpSpPr>
                        <a:xfrm>
                          <a:off x="0" y="0"/>
                          <a:ext cx="1948802" cy="1452720"/>
                          <a:chOff x="0" y="0"/>
                          <a:chExt cx="1948802" cy="1452720"/>
                        </a:xfrm>
                      </wpg:grpSpPr>
                      <wps:wsp>
                        <wps:cNvPr id="18756" name="Shape 18756"/>
                        <wps:cNvSpPr/>
                        <wps:spPr>
                          <a:xfrm>
                            <a:off x="849808" y="1175352"/>
                            <a:ext cx="328422" cy="277368"/>
                          </a:xfrm>
                          <a:custGeom>
                            <a:avLst/>
                            <a:gdLst/>
                            <a:ahLst/>
                            <a:cxnLst/>
                            <a:rect l="0" t="0" r="0" b="0"/>
                            <a:pathLst>
                              <a:path w="328422" h="277368">
                                <a:moveTo>
                                  <a:pt x="236982" y="0"/>
                                </a:moveTo>
                                <a:lnTo>
                                  <a:pt x="230124" y="57150"/>
                                </a:lnTo>
                                <a:lnTo>
                                  <a:pt x="326136" y="134874"/>
                                </a:lnTo>
                                <a:lnTo>
                                  <a:pt x="328422" y="184404"/>
                                </a:lnTo>
                                <a:cubicBezTo>
                                  <a:pt x="319329" y="183528"/>
                                  <a:pt x="310134" y="183185"/>
                                  <a:pt x="300990" y="182118"/>
                                </a:cubicBezTo>
                                <a:lnTo>
                                  <a:pt x="291846" y="182118"/>
                                </a:lnTo>
                                <a:lnTo>
                                  <a:pt x="284226" y="180594"/>
                                </a:lnTo>
                                <a:lnTo>
                                  <a:pt x="276606" y="179832"/>
                                </a:lnTo>
                                <a:lnTo>
                                  <a:pt x="266700" y="188976"/>
                                </a:lnTo>
                                <a:lnTo>
                                  <a:pt x="262890" y="211836"/>
                                </a:lnTo>
                                <a:lnTo>
                                  <a:pt x="259842" y="235459"/>
                                </a:lnTo>
                                <a:lnTo>
                                  <a:pt x="254508" y="246888"/>
                                </a:lnTo>
                                <a:cubicBezTo>
                                  <a:pt x="242735" y="248400"/>
                                  <a:pt x="218504" y="236855"/>
                                  <a:pt x="207264" y="231648"/>
                                </a:cubicBezTo>
                                <a:lnTo>
                                  <a:pt x="201930" y="232411"/>
                                </a:lnTo>
                                <a:lnTo>
                                  <a:pt x="195072" y="236982"/>
                                </a:lnTo>
                                <a:lnTo>
                                  <a:pt x="187452" y="244602"/>
                                </a:lnTo>
                                <a:lnTo>
                                  <a:pt x="172212" y="261366"/>
                                </a:lnTo>
                                <a:lnTo>
                                  <a:pt x="166878" y="268986"/>
                                </a:lnTo>
                                <a:lnTo>
                                  <a:pt x="163068" y="275082"/>
                                </a:lnTo>
                                <a:lnTo>
                                  <a:pt x="161544" y="277368"/>
                                </a:lnTo>
                                <a:cubicBezTo>
                                  <a:pt x="135661" y="245783"/>
                                  <a:pt x="112090" y="218580"/>
                                  <a:pt x="89154" y="184404"/>
                                </a:cubicBezTo>
                                <a:cubicBezTo>
                                  <a:pt x="73990" y="163361"/>
                                  <a:pt x="23444" y="136411"/>
                                  <a:pt x="0" y="122682"/>
                                </a:cubicBezTo>
                                <a:cubicBezTo>
                                  <a:pt x="13729" y="91339"/>
                                  <a:pt x="27419" y="55271"/>
                                  <a:pt x="38862" y="22861"/>
                                </a:cubicBezTo>
                                <a:lnTo>
                                  <a:pt x="40386" y="21336"/>
                                </a:lnTo>
                                <a:lnTo>
                                  <a:pt x="44958" y="21336"/>
                                </a:lnTo>
                                <a:lnTo>
                                  <a:pt x="51816" y="22861"/>
                                </a:lnTo>
                                <a:lnTo>
                                  <a:pt x="60198" y="23622"/>
                                </a:lnTo>
                                <a:lnTo>
                                  <a:pt x="67056" y="25908"/>
                                </a:lnTo>
                                <a:lnTo>
                                  <a:pt x="80010" y="25908"/>
                                </a:lnTo>
                                <a:lnTo>
                                  <a:pt x="83058" y="22861"/>
                                </a:lnTo>
                                <a:lnTo>
                                  <a:pt x="144780" y="22861"/>
                                </a:lnTo>
                                <a:lnTo>
                                  <a:pt x="236982" y="0"/>
                                </a:lnTo>
                                <a:close/>
                              </a:path>
                            </a:pathLst>
                          </a:custGeom>
                          <a:ln w="0" cap="rnd">
                            <a:round/>
                          </a:ln>
                        </wps:spPr>
                        <wps:style>
                          <a:lnRef idx="0">
                            <a:srgbClr val="000000">
                              <a:alpha val="0"/>
                            </a:srgbClr>
                          </a:lnRef>
                          <a:fillRef idx="1">
                            <a:srgbClr val="DA3F44"/>
                          </a:fillRef>
                          <a:effectRef idx="0">
                            <a:scrgbClr r="0" g="0" b="0"/>
                          </a:effectRef>
                          <a:fontRef idx="none"/>
                        </wps:style>
                        <wps:bodyPr/>
                      </wps:wsp>
                      <wps:wsp>
                        <wps:cNvPr id="18757" name="Shape 18757"/>
                        <wps:cNvSpPr/>
                        <wps:spPr>
                          <a:xfrm>
                            <a:off x="0" y="72230"/>
                            <a:ext cx="1948802" cy="1079995"/>
                          </a:xfrm>
                          <a:custGeom>
                            <a:avLst/>
                            <a:gdLst/>
                            <a:ahLst/>
                            <a:cxnLst/>
                            <a:rect l="0" t="0" r="0" b="0"/>
                            <a:pathLst>
                              <a:path w="1948802" h="1079995">
                                <a:moveTo>
                                  <a:pt x="1232227" y="6961"/>
                                </a:moveTo>
                                <a:cubicBezTo>
                                  <a:pt x="1252715" y="9137"/>
                                  <a:pt x="1272603" y="15894"/>
                                  <a:pt x="1289482" y="27940"/>
                                </a:cubicBezTo>
                                <a:lnTo>
                                  <a:pt x="1308532" y="43180"/>
                                </a:lnTo>
                                <a:lnTo>
                                  <a:pt x="1326058" y="64516"/>
                                </a:lnTo>
                                <a:lnTo>
                                  <a:pt x="1342822" y="90424"/>
                                </a:lnTo>
                                <a:lnTo>
                                  <a:pt x="1357300" y="123952"/>
                                </a:lnTo>
                                <a:lnTo>
                                  <a:pt x="1369492" y="165862"/>
                                </a:lnTo>
                                <a:lnTo>
                                  <a:pt x="1378636" y="214630"/>
                                </a:lnTo>
                                <a:lnTo>
                                  <a:pt x="1383970" y="274066"/>
                                </a:lnTo>
                                <a:lnTo>
                                  <a:pt x="1390066" y="301498"/>
                                </a:lnTo>
                                <a:lnTo>
                                  <a:pt x="1404544" y="320548"/>
                                </a:lnTo>
                                <a:lnTo>
                                  <a:pt x="1425118" y="333502"/>
                                </a:lnTo>
                                <a:lnTo>
                                  <a:pt x="1451788" y="341122"/>
                                </a:lnTo>
                                <a:lnTo>
                                  <a:pt x="1483030" y="344932"/>
                                </a:lnTo>
                                <a:lnTo>
                                  <a:pt x="1518844" y="344932"/>
                                </a:lnTo>
                                <a:lnTo>
                                  <a:pt x="1556944" y="341884"/>
                                </a:lnTo>
                                <a:lnTo>
                                  <a:pt x="1597330" y="339598"/>
                                </a:lnTo>
                                <a:cubicBezTo>
                                  <a:pt x="1673593" y="331939"/>
                                  <a:pt x="1795031" y="321678"/>
                                  <a:pt x="1854886" y="379984"/>
                                </a:cubicBezTo>
                                <a:cubicBezTo>
                                  <a:pt x="1948802" y="484619"/>
                                  <a:pt x="1888503" y="656666"/>
                                  <a:pt x="1757350" y="703072"/>
                                </a:cubicBezTo>
                                <a:cubicBezTo>
                                  <a:pt x="1712874" y="723646"/>
                                  <a:pt x="1662163" y="736473"/>
                                  <a:pt x="1623238" y="767080"/>
                                </a:cubicBezTo>
                                <a:cubicBezTo>
                                  <a:pt x="1625549" y="841553"/>
                                  <a:pt x="1686966" y="901712"/>
                                  <a:pt x="1607998" y="962152"/>
                                </a:cubicBezTo>
                                <a:cubicBezTo>
                                  <a:pt x="1555699" y="993686"/>
                                  <a:pt x="1420050" y="976909"/>
                                  <a:pt x="1361872" y="964438"/>
                                </a:cubicBezTo>
                                <a:cubicBezTo>
                                  <a:pt x="1261605" y="945769"/>
                                  <a:pt x="1149794" y="899261"/>
                                  <a:pt x="1050976" y="887476"/>
                                </a:cubicBezTo>
                                <a:cubicBezTo>
                                  <a:pt x="992149" y="886333"/>
                                  <a:pt x="955637" y="913600"/>
                                  <a:pt x="911530" y="948436"/>
                                </a:cubicBezTo>
                                <a:cubicBezTo>
                                  <a:pt x="869404" y="980008"/>
                                  <a:pt x="831685" y="1015302"/>
                                  <a:pt x="778180" y="1026160"/>
                                </a:cubicBezTo>
                                <a:cubicBezTo>
                                  <a:pt x="740562" y="1036828"/>
                                  <a:pt x="700367" y="1045439"/>
                                  <a:pt x="661594" y="1050544"/>
                                </a:cubicBezTo>
                                <a:cubicBezTo>
                                  <a:pt x="536321" y="1079995"/>
                                  <a:pt x="453910" y="1033831"/>
                                  <a:pt x="373558" y="940054"/>
                                </a:cubicBezTo>
                                <a:cubicBezTo>
                                  <a:pt x="329374" y="890042"/>
                                  <a:pt x="293408" y="832574"/>
                                  <a:pt x="249352" y="781558"/>
                                </a:cubicBezTo>
                                <a:cubicBezTo>
                                  <a:pt x="218846" y="745325"/>
                                  <a:pt x="208547" y="737082"/>
                                  <a:pt x="166294" y="717550"/>
                                </a:cubicBezTo>
                                <a:cubicBezTo>
                                  <a:pt x="104191" y="696075"/>
                                  <a:pt x="39141" y="659752"/>
                                  <a:pt x="16180" y="594106"/>
                                </a:cubicBezTo>
                                <a:cubicBezTo>
                                  <a:pt x="0" y="531888"/>
                                  <a:pt x="53200" y="503580"/>
                                  <a:pt x="87046" y="463042"/>
                                </a:cubicBezTo>
                                <a:cubicBezTo>
                                  <a:pt x="125095" y="417703"/>
                                  <a:pt x="128727" y="392316"/>
                                  <a:pt x="140386" y="335026"/>
                                </a:cubicBezTo>
                                <a:cubicBezTo>
                                  <a:pt x="155829" y="259055"/>
                                  <a:pt x="190081" y="168097"/>
                                  <a:pt x="240970" y="108712"/>
                                </a:cubicBezTo>
                                <a:cubicBezTo>
                                  <a:pt x="263385" y="77991"/>
                                  <a:pt x="285534" y="59271"/>
                                  <a:pt x="320218" y="46228"/>
                                </a:cubicBezTo>
                                <a:cubicBezTo>
                                  <a:pt x="340589" y="37554"/>
                                  <a:pt x="353047" y="30251"/>
                                  <a:pt x="375082" y="24130"/>
                                </a:cubicBezTo>
                                <a:cubicBezTo>
                                  <a:pt x="513524" y="0"/>
                                  <a:pt x="573011" y="92837"/>
                                  <a:pt x="699694" y="123952"/>
                                </a:cubicBezTo>
                                <a:cubicBezTo>
                                  <a:pt x="738061" y="136004"/>
                                  <a:pt x="775513" y="139243"/>
                                  <a:pt x="815518" y="138430"/>
                                </a:cubicBezTo>
                                <a:cubicBezTo>
                                  <a:pt x="844563" y="141212"/>
                                  <a:pt x="896899" y="110033"/>
                                  <a:pt x="924484" y="100330"/>
                                </a:cubicBezTo>
                                <a:cubicBezTo>
                                  <a:pt x="994118" y="72631"/>
                                  <a:pt x="1097420" y="16701"/>
                                  <a:pt x="1171372" y="13462"/>
                                </a:cubicBezTo>
                                <a:cubicBezTo>
                                  <a:pt x="1190650" y="7189"/>
                                  <a:pt x="1211739" y="4785"/>
                                  <a:pt x="1232227" y="6961"/>
                                </a:cubicBezTo>
                                <a:close/>
                              </a:path>
                            </a:pathLst>
                          </a:custGeom>
                          <a:ln w="0" cap="rnd">
                            <a:round/>
                          </a:ln>
                        </wps:spPr>
                        <wps:style>
                          <a:lnRef idx="0">
                            <a:srgbClr val="000000">
                              <a:alpha val="0"/>
                            </a:srgbClr>
                          </a:lnRef>
                          <a:fillRef idx="1">
                            <a:srgbClr val="7EFFFF"/>
                          </a:fillRef>
                          <a:effectRef idx="0">
                            <a:scrgbClr r="0" g="0" b="0"/>
                          </a:effectRef>
                          <a:fontRef idx="none"/>
                        </wps:style>
                        <wps:bodyPr/>
                      </wps:wsp>
                      <wps:wsp>
                        <wps:cNvPr id="18758" name="Shape 18758"/>
                        <wps:cNvSpPr/>
                        <wps:spPr>
                          <a:xfrm>
                            <a:off x="702742" y="745584"/>
                            <a:ext cx="662178" cy="451103"/>
                          </a:xfrm>
                          <a:custGeom>
                            <a:avLst/>
                            <a:gdLst/>
                            <a:ahLst/>
                            <a:cxnLst/>
                            <a:rect l="0" t="0" r="0" b="0"/>
                            <a:pathLst>
                              <a:path w="662178" h="451103">
                                <a:moveTo>
                                  <a:pt x="296418" y="0"/>
                                </a:moveTo>
                                <a:lnTo>
                                  <a:pt x="432816" y="138684"/>
                                </a:lnTo>
                                <a:lnTo>
                                  <a:pt x="627126" y="156972"/>
                                </a:lnTo>
                                <a:cubicBezTo>
                                  <a:pt x="639204" y="202273"/>
                                  <a:pt x="656056" y="257454"/>
                                  <a:pt x="662178" y="303276"/>
                                </a:cubicBezTo>
                                <a:cubicBezTo>
                                  <a:pt x="651230" y="311341"/>
                                  <a:pt x="600672" y="309829"/>
                                  <a:pt x="586740" y="310134"/>
                                </a:cubicBezTo>
                                <a:cubicBezTo>
                                  <a:pt x="556933" y="312127"/>
                                  <a:pt x="535406" y="308699"/>
                                  <a:pt x="505206" y="314706"/>
                                </a:cubicBezTo>
                                <a:cubicBezTo>
                                  <a:pt x="491782" y="333857"/>
                                  <a:pt x="485851" y="354140"/>
                                  <a:pt x="477774" y="375665"/>
                                </a:cubicBezTo>
                                <a:cubicBezTo>
                                  <a:pt x="458026" y="378206"/>
                                  <a:pt x="415734" y="376758"/>
                                  <a:pt x="399288" y="383286"/>
                                </a:cubicBezTo>
                                <a:lnTo>
                                  <a:pt x="384048" y="390906"/>
                                </a:lnTo>
                                <a:lnTo>
                                  <a:pt x="362712" y="403098"/>
                                </a:lnTo>
                                <a:lnTo>
                                  <a:pt x="339090" y="415289"/>
                                </a:lnTo>
                                <a:lnTo>
                                  <a:pt x="315468" y="428244"/>
                                </a:lnTo>
                                <a:lnTo>
                                  <a:pt x="295656" y="440436"/>
                                </a:lnTo>
                                <a:lnTo>
                                  <a:pt x="281940" y="448056"/>
                                </a:lnTo>
                                <a:lnTo>
                                  <a:pt x="275844" y="451103"/>
                                </a:lnTo>
                                <a:lnTo>
                                  <a:pt x="119634" y="425196"/>
                                </a:lnTo>
                                <a:cubicBezTo>
                                  <a:pt x="82055" y="342925"/>
                                  <a:pt x="40031" y="262662"/>
                                  <a:pt x="5334" y="179070"/>
                                </a:cubicBezTo>
                                <a:lnTo>
                                  <a:pt x="0" y="166115"/>
                                </a:lnTo>
                                <a:lnTo>
                                  <a:pt x="2286" y="161544"/>
                                </a:lnTo>
                                <a:lnTo>
                                  <a:pt x="9144" y="152400"/>
                                </a:lnTo>
                                <a:lnTo>
                                  <a:pt x="19050" y="141732"/>
                                </a:lnTo>
                                <a:lnTo>
                                  <a:pt x="29718" y="129539"/>
                                </a:lnTo>
                                <a:lnTo>
                                  <a:pt x="41148" y="117348"/>
                                </a:lnTo>
                                <a:cubicBezTo>
                                  <a:pt x="58204" y="99072"/>
                                  <a:pt x="61811" y="86716"/>
                                  <a:pt x="89154" y="84582"/>
                                </a:cubicBezTo>
                                <a:lnTo>
                                  <a:pt x="103632" y="81534"/>
                                </a:lnTo>
                                <a:lnTo>
                                  <a:pt x="118872" y="80010"/>
                                </a:lnTo>
                                <a:lnTo>
                                  <a:pt x="131064" y="77724"/>
                                </a:lnTo>
                                <a:lnTo>
                                  <a:pt x="140970" y="76200"/>
                                </a:lnTo>
                                <a:lnTo>
                                  <a:pt x="144018" y="76200"/>
                                </a:lnTo>
                                <a:lnTo>
                                  <a:pt x="296418" y="0"/>
                                </a:lnTo>
                                <a:close/>
                              </a:path>
                            </a:pathLst>
                          </a:custGeom>
                          <a:ln w="0" cap="rnd">
                            <a:round/>
                          </a:ln>
                        </wps:spPr>
                        <wps:style>
                          <a:lnRef idx="0">
                            <a:srgbClr val="000000">
                              <a:alpha val="0"/>
                            </a:srgbClr>
                          </a:lnRef>
                          <a:fillRef idx="1">
                            <a:srgbClr val="7EFF7E"/>
                          </a:fillRef>
                          <a:effectRef idx="0">
                            <a:scrgbClr r="0" g="0" b="0"/>
                          </a:effectRef>
                          <a:fontRef idx="none"/>
                        </wps:style>
                        <wps:bodyPr/>
                      </wps:wsp>
                      <wps:wsp>
                        <wps:cNvPr id="18759" name="Shape 18759"/>
                        <wps:cNvSpPr/>
                        <wps:spPr>
                          <a:xfrm>
                            <a:off x="311074" y="516984"/>
                            <a:ext cx="773430" cy="858012"/>
                          </a:xfrm>
                          <a:custGeom>
                            <a:avLst/>
                            <a:gdLst/>
                            <a:ahLst/>
                            <a:cxnLst/>
                            <a:rect l="0" t="0" r="0" b="0"/>
                            <a:pathLst>
                              <a:path w="773430" h="858012">
                                <a:moveTo>
                                  <a:pt x="230124" y="0"/>
                                </a:moveTo>
                                <a:lnTo>
                                  <a:pt x="635508" y="26670"/>
                                </a:lnTo>
                                <a:lnTo>
                                  <a:pt x="773430" y="135636"/>
                                </a:lnTo>
                                <a:lnTo>
                                  <a:pt x="750570" y="217932"/>
                                </a:lnTo>
                                <a:lnTo>
                                  <a:pt x="608076" y="281178"/>
                                </a:lnTo>
                                <a:lnTo>
                                  <a:pt x="497586" y="294894"/>
                                </a:lnTo>
                                <a:lnTo>
                                  <a:pt x="391668" y="394715"/>
                                </a:lnTo>
                                <a:lnTo>
                                  <a:pt x="437388" y="598170"/>
                                </a:lnTo>
                                <a:lnTo>
                                  <a:pt x="608076" y="652272"/>
                                </a:lnTo>
                                <a:cubicBezTo>
                                  <a:pt x="593814" y="705104"/>
                                  <a:pt x="580085" y="758228"/>
                                  <a:pt x="567690" y="811530"/>
                                </a:cubicBezTo>
                                <a:cubicBezTo>
                                  <a:pt x="551053" y="858012"/>
                                  <a:pt x="570865" y="848931"/>
                                  <a:pt x="515112" y="852678"/>
                                </a:cubicBezTo>
                                <a:cubicBezTo>
                                  <a:pt x="428511" y="851915"/>
                                  <a:pt x="343814" y="846277"/>
                                  <a:pt x="257556" y="842772"/>
                                </a:cubicBezTo>
                                <a:cubicBezTo>
                                  <a:pt x="216116" y="840600"/>
                                  <a:pt x="124460" y="735381"/>
                                  <a:pt x="93726" y="704850"/>
                                </a:cubicBezTo>
                                <a:lnTo>
                                  <a:pt x="83820" y="694182"/>
                                </a:lnTo>
                                <a:lnTo>
                                  <a:pt x="74676" y="685038"/>
                                </a:lnTo>
                                <a:lnTo>
                                  <a:pt x="67818" y="678942"/>
                                </a:lnTo>
                                <a:lnTo>
                                  <a:pt x="64008" y="675132"/>
                                </a:lnTo>
                                <a:lnTo>
                                  <a:pt x="57912" y="653034"/>
                                </a:lnTo>
                                <a:lnTo>
                                  <a:pt x="48768" y="601218"/>
                                </a:lnTo>
                                <a:cubicBezTo>
                                  <a:pt x="29235" y="478231"/>
                                  <a:pt x="13081" y="350265"/>
                                  <a:pt x="0" y="226313"/>
                                </a:cubicBezTo>
                                <a:lnTo>
                                  <a:pt x="230124" y="0"/>
                                </a:lnTo>
                                <a:close/>
                              </a:path>
                            </a:pathLst>
                          </a:custGeom>
                          <a:ln w="0" cap="rnd">
                            <a:round/>
                          </a:ln>
                        </wps:spPr>
                        <wps:style>
                          <a:lnRef idx="0">
                            <a:srgbClr val="000000">
                              <a:alpha val="0"/>
                            </a:srgbClr>
                          </a:lnRef>
                          <a:fillRef idx="1">
                            <a:srgbClr val="FF3FFF"/>
                          </a:fillRef>
                          <a:effectRef idx="0">
                            <a:scrgbClr r="0" g="0" b="0"/>
                          </a:effectRef>
                          <a:fontRef idx="none"/>
                        </wps:style>
                        <wps:bodyPr/>
                      </wps:wsp>
                      <wps:wsp>
                        <wps:cNvPr id="18760" name="Shape 18760"/>
                        <wps:cNvSpPr/>
                        <wps:spPr>
                          <a:xfrm>
                            <a:off x="500050" y="289908"/>
                            <a:ext cx="419100" cy="408432"/>
                          </a:xfrm>
                          <a:custGeom>
                            <a:avLst/>
                            <a:gdLst/>
                            <a:ahLst/>
                            <a:cxnLst/>
                            <a:rect l="0" t="0" r="0" b="0"/>
                            <a:pathLst>
                              <a:path w="419100" h="408432">
                                <a:moveTo>
                                  <a:pt x="419100" y="0"/>
                                </a:moveTo>
                                <a:lnTo>
                                  <a:pt x="414528" y="153924"/>
                                </a:lnTo>
                                <a:lnTo>
                                  <a:pt x="345186" y="236220"/>
                                </a:lnTo>
                                <a:lnTo>
                                  <a:pt x="345186" y="313182"/>
                                </a:lnTo>
                                <a:lnTo>
                                  <a:pt x="275844" y="408432"/>
                                </a:lnTo>
                                <a:cubicBezTo>
                                  <a:pt x="228968" y="386804"/>
                                  <a:pt x="180035" y="366102"/>
                                  <a:pt x="134112" y="342900"/>
                                </a:cubicBezTo>
                                <a:cubicBezTo>
                                  <a:pt x="101143" y="328778"/>
                                  <a:pt x="99606" y="323037"/>
                                  <a:pt x="77724" y="291846"/>
                                </a:cubicBezTo>
                                <a:lnTo>
                                  <a:pt x="67056" y="274320"/>
                                </a:lnTo>
                                <a:lnTo>
                                  <a:pt x="56388" y="256032"/>
                                </a:lnTo>
                                <a:lnTo>
                                  <a:pt x="48768" y="241554"/>
                                </a:lnTo>
                                <a:lnTo>
                                  <a:pt x="42672" y="230124"/>
                                </a:lnTo>
                                <a:lnTo>
                                  <a:pt x="41148" y="227076"/>
                                </a:lnTo>
                                <a:lnTo>
                                  <a:pt x="0" y="36576"/>
                                </a:lnTo>
                                <a:lnTo>
                                  <a:pt x="419100" y="0"/>
                                </a:lnTo>
                                <a:close/>
                              </a:path>
                            </a:pathLst>
                          </a:custGeom>
                          <a:ln w="0" cap="rnd">
                            <a:round/>
                          </a:ln>
                        </wps:spPr>
                        <wps:style>
                          <a:lnRef idx="0">
                            <a:srgbClr val="000000">
                              <a:alpha val="0"/>
                            </a:srgbClr>
                          </a:lnRef>
                          <a:fillRef idx="1">
                            <a:srgbClr val="DA3F44"/>
                          </a:fillRef>
                          <a:effectRef idx="0">
                            <a:scrgbClr r="0" g="0" b="0"/>
                          </a:effectRef>
                          <a:fontRef idx="none"/>
                        </wps:style>
                        <wps:bodyPr/>
                      </wps:wsp>
                      <wps:wsp>
                        <wps:cNvPr id="18761" name="Shape 18761"/>
                        <wps:cNvSpPr/>
                        <wps:spPr>
                          <a:xfrm>
                            <a:off x="1002208" y="521556"/>
                            <a:ext cx="505206" cy="406908"/>
                          </a:xfrm>
                          <a:custGeom>
                            <a:avLst/>
                            <a:gdLst/>
                            <a:ahLst/>
                            <a:cxnLst/>
                            <a:rect l="0" t="0" r="0" b="0"/>
                            <a:pathLst>
                              <a:path w="505206" h="406908">
                                <a:moveTo>
                                  <a:pt x="215646" y="0"/>
                                </a:moveTo>
                                <a:lnTo>
                                  <a:pt x="394716" y="72390"/>
                                </a:lnTo>
                                <a:lnTo>
                                  <a:pt x="454914" y="144780"/>
                                </a:lnTo>
                                <a:lnTo>
                                  <a:pt x="505206" y="221742"/>
                                </a:lnTo>
                                <a:lnTo>
                                  <a:pt x="445770" y="330708"/>
                                </a:lnTo>
                                <a:lnTo>
                                  <a:pt x="422910" y="390144"/>
                                </a:lnTo>
                                <a:lnTo>
                                  <a:pt x="326136" y="406908"/>
                                </a:lnTo>
                                <a:lnTo>
                                  <a:pt x="252222" y="403860"/>
                                </a:lnTo>
                                <a:lnTo>
                                  <a:pt x="50292" y="335280"/>
                                </a:lnTo>
                                <a:lnTo>
                                  <a:pt x="0" y="118110"/>
                                </a:lnTo>
                                <a:cubicBezTo>
                                  <a:pt x="22594" y="43738"/>
                                  <a:pt x="145758" y="7214"/>
                                  <a:pt x="215646" y="0"/>
                                </a:cubicBezTo>
                                <a:close/>
                              </a:path>
                            </a:pathLst>
                          </a:custGeom>
                          <a:ln w="0" cap="rnd">
                            <a:round/>
                          </a:ln>
                        </wps:spPr>
                        <wps:style>
                          <a:lnRef idx="0">
                            <a:srgbClr val="000000">
                              <a:alpha val="0"/>
                            </a:srgbClr>
                          </a:lnRef>
                          <a:fillRef idx="1">
                            <a:srgbClr val="DA3F44"/>
                          </a:fillRef>
                          <a:effectRef idx="0">
                            <a:scrgbClr r="0" g="0" b="0"/>
                          </a:effectRef>
                          <a:fontRef idx="none"/>
                        </wps:style>
                        <wps:bodyPr/>
                      </wps:wsp>
                      <wps:wsp>
                        <wps:cNvPr id="18762" name="Shape 18762"/>
                        <wps:cNvSpPr/>
                        <wps:spPr>
                          <a:xfrm>
                            <a:off x="75946" y="238854"/>
                            <a:ext cx="270637" cy="675132"/>
                          </a:xfrm>
                          <a:custGeom>
                            <a:avLst/>
                            <a:gdLst/>
                            <a:ahLst/>
                            <a:cxnLst/>
                            <a:rect l="0" t="0" r="0" b="0"/>
                            <a:pathLst>
                              <a:path w="270637" h="675132">
                                <a:moveTo>
                                  <a:pt x="252654" y="0"/>
                                </a:moveTo>
                                <a:cubicBezTo>
                                  <a:pt x="240893" y="67348"/>
                                  <a:pt x="270637" y="126936"/>
                                  <a:pt x="210744" y="177546"/>
                                </a:cubicBezTo>
                                <a:cubicBezTo>
                                  <a:pt x="197917" y="189255"/>
                                  <a:pt x="187922" y="213119"/>
                                  <a:pt x="175692" y="225552"/>
                                </a:cubicBezTo>
                                <a:cubicBezTo>
                                  <a:pt x="148234" y="253085"/>
                                  <a:pt x="117335" y="276060"/>
                                  <a:pt x="91110" y="307848"/>
                                </a:cubicBezTo>
                                <a:cubicBezTo>
                                  <a:pt x="32753" y="381953"/>
                                  <a:pt x="65138" y="438074"/>
                                  <a:pt x="98730" y="512826"/>
                                </a:cubicBezTo>
                                <a:cubicBezTo>
                                  <a:pt x="125336" y="570497"/>
                                  <a:pt x="167132" y="630936"/>
                                  <a:pt x="213030" y="675132"/>
                                </a:cubicBezTo>
                                <a:cubicBezTo>
                                  <a:pt x="193904" y="671627"/>
                                  <a:pt x="182588" y="653923"/>
                                  <a:pt x="171120" y="640080"/>
                                </a:cubicBezTo>
                                <a:cubicBezTo>
                                  <a:pt x="152197" y="610692"/>
                                  <a:pt x="127038" y="606489"/>
                                  <a:pt x="105588" y="579882"/>
                                </a:cubicBezTo>
                                <a:cubicBezTo>
                                  <a:pt x="74879" y="542937"/>
                                  <a:pt x="57747" y="503809"/>
                                  <a:pt x="33198" y="463296"/>
                                </a:cubicBezTo>
                                <a:cubicBezTo>
                                  <a:pt x="9182" y="433210"/>
                                  <a:pt x="0" y="392951"/>
                                  <a:pt x="4242" y="355092"/>
                                </a:cubicBezTo>
                                <a:cubicBezTo>
                                  <a:pt x="18301" y="240221"/>
                                  <a:pt x="114770" y="197739"/>
                                  <a:pt x="200076" y="140970"/>
                                </a:cubicBezTo>
                                <a:cubicBezTo>
                                  <a:pt x="245796" y="105855"/>
                                  <a:pt x="234137" y="46622"/>
                                  <a:pt x="25265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63" name="Shape 18763"/>
                        <wps:cNvSpPr/>
                        <wps:spPr>
                          <a:xfrm>
                            <a:off x="106858" y="830928"/>
                            <a:ext cx="229362" cy="239814"/>
                          </a:xfrm>
                          <a:custGeom>
                            <a:avLst/>
                            <a:gdLst/>
                            <a:ahLst/>
                            <a:cxnLst/>
                            <a:rect l="0" t="0" r="0" b="0"/>
                            <a:pathLst>
                              <a:path w="229362" h="239814">
                                <a:moveTo>
                                  <a:pt x="0" y="0"/>
                                </a:moveTo>
                                <a:cubicBezTo>
                                  <a:pt x="77064" y="36868"/>
                                  <a:pt x="93929" y="133731"/>
                                  <a:pt x="148590" y="193548"/>
                                </a:cubicBezTo>
                                <a:cubicBezTo>
                                  <a:pt x="166319" y="215240"/>
                                  <a:pt x="202704" y="220993"/>
                                  <a:pt x="229362" y="230124"/>
                                </a:cubicBezTo>
                                <a:cubicBezTo>
                                  <a:pt x="36068" y="239814"/>
                                  <a:pt x="94297" y="79680"/>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64" name="Shape 18764"/>
                        <wps:cNvSpPr/>
                        <wps:spPr>
                          <a:xfrm>
                            <a:off x="329692" y="0"/>
                            <a:ext cx="1408773" cy="1446471"/>
                          </a:xfrm>
                          <a:custGeom>
                            <a:avLst/>
                            <a:gdLst/>
                            <a:ahLst/>
                            <a:cxnLst/>
                            <a:rect l="0" t="0" r="0" b="0"/>
                            <a:pathLst>
                              <a:path w="1408773" h="1446471">
                                <a:moveTo>
                                  <a:pt x="457664" y="1095"/>
                                </a:moveTo>
                                <a:cubicBezTo>
                                  <a:pt x="494150" y="4380"/>
                                  <a:pt x="522382" y="19474"/>
                                  <a:pt x="533070" y="63594"/>
                                </a:cubicBezTo>
                                <a:cubicBezTo>
                                  <a:pt x="534391" y="79925"/>
                                  <a:pt x="531723" y="88650"/>
                                  <a:pt x="549072" y="96360"/>
                                </a:cubicBezTo>
                                <a:cubicBezTo>
                                  <a:pt x="556780" y="103840"/>
                                  <a:pt x="574027" y="111054"/>
                                  <a:pt x="583362" y="103218"/>
                                </a:cubicBezTo>
                                <a:cubicBezTo>
                                  <a:pt x="605028" y="79482"/>
                                  <a:pt x="558521" y="72992"/>
                                  <a:pt x="547548" y="62070"/>
                                </a:cubicBezTo>
                                <a:cubicBezTo>
                                  <a:pt x="611619" y="70350"/>
                                  <a:pt x="592556" y="81717"/>
                                  <a:pt x="635178" y="124554"/>
                                </a:cubicBezTo>
                                <a:cubicBezTo>
                                  <a:pt x="677977" y="170312"/>
                                  <a:pt x="640156" y="273067"/>
                                  <a:pt x="588695" y="303623"/>
                                </a:cubicBezTo>
                                <a:lnTo>
                                  <a:pt x="578028" y="338675"/>
                                </a:lnTo>
                                <a:cubicBezTo>
                                  <a:pt x="644093" y="366793"/>
                                  <a:pt x="613753" y="447236"/>
                                  <a:pt x="547548" y="432402"/>
                                </a:cubicBezTo>
                                <a:cubicBezTo>
                                  <a:pt x="538073" y="461535"/>
                                  <a:pt x="524015" y="489730"/>
                                  <a:pt x="504114" y="513173"/>
                                </a:cubicBezTo>
                                <a:cubicBezTo>
                                  <a:pt x="489966" y="530802"/>
                                  <a:pt x="476186" y="541050"/>
                                  <a:pt x="484302" y="567275"/>
                                </a:cubicBezTo>
                                <a:cubicBezTo>
                                  <a:pt x="533870" y="564025"/>
                                  <a:pt x="588785" y="562513"/>
                                  <a:pt x="630606" y="593946"/>
                                </a:cubicBezTo>
                                <a:cubicBezTo>
                                  <a:pt x="652195" y="610456"/>
                                  <a:pt x="669811" y="640440"/>
                                  <a:pt x="692328" y="652620"/>
                                </a:cubicBezTo>
                                <a:cubicBezTo>
                                  <a:pt x="735088" y="591317"/>
                                  <a:pt x="815924" y="534650"/>
                                  <a:pt x="893495" y="539844"/>
                                </a:cubicBezTo>
                                <a:cubicBezTo>
                                  <a:pt x="900785" y="521848"/>
                                  <a:pt x="906970" y="504284"/>
                                  <a:pt x="891210" y="489552"/>
                                </a:cubicBezTo>
                                <a:cubicBezTo>
                                  <a:pt x="930516" y="519879"/>
                                  <a:pt x="906970" y="570717"/>
                                  <a:pt x="952932" y="592422"/>
                                </a:cubicBezTo>
                                <a:cubicBezTo>
                                  <a:pt x="967791" y="594225"/>
                                  <a:pt x="982942" y="587443"/>
                                  <a:pt x="991794" y="575658"/>
                                </a:cubicBezTo>
                                <a:lnTo>
                                  <a:pt x="994080" y="570323"/>
                                </a:lnTo>
                                <a:lnTo>
                                  <a:pt x="992556" y="565752"/>
                                </a:lnTo>
                                <a:lnTo>
                                  <a:pt x="991032" y="561942"/>
                                </a:lnTo>
                                <a:lnTo>
                                  <a:pt x="987222" y="559656"/>
                                </a:lnTo>
                                <a:lnTo>
                                  <a:pt x="982650" y="556608"/>
                                </a:lnTo>
                                <a:lnTo>
                                  <a:pt x="978078" y="555084"/>
                                </a:lnTo>
                                <a:lnTo>
                                  <a:pt x="974268" y="552036"/>
                                </a:lnTo>
                                <a:lnTo>
                                  <a:pt x="970458" y="549749"/>
                                </a:lnTo>
                                <a:cubicBezTo>
                                  <a:pt x="952360" y="549470"/>
                                  <a:pt x="956272" y="562818"/>
                                  <a:pt x="952932" y="571847"/>
                                </a:cubicBezTo>
                                <a:cubicBezTo>
                                  <a:pt x="932637" y="557523"/>
                                  <a:pt x="943927" y="531093"/>
                                  <a:pt x="967410" y="536796"/>
                                </a:cubicBezTo>
                                <a:cubicBezTo>
                                  <a:pt x="991489" y="541139"/>
                                  <a:pt x="1011860" y="556849"/>
                                  <a:pt x="1012368" y="583278"/>
                                </a:cubicBezTo>
                                <a:cubicBezTo>
                                  <a:pt x="1010069" y="612615"/>
                                  <a:pt x="972071" y="629100"/>
                                  <a:pt x="946074" y="623664"/>
                                </a:cubicBezTo>
                                <a:cubicBezTo>
                                  <a:pt x="908075" y="618978"/>
                                  <a:pt x="901712" y="586605"/>
                                  <a:pt x="892734" y="555846"/>
                                </a:cubicBezTo>
                                <a:cubicBezTo>
                                  <a:pt x="855320" y="548619"/>
                                  <a:pt x="829119" y="569193"/>
                                  <a:pt x="802056" y="590136"/>
                                </a:cubicBezTo>
                                <a:cubicBezTo>
                                  <a:pt x="760933" y="631475"/>
                                  <a:pt x="741985" y="640491"/>
                                  <a:pt x="722808" y="701387"/>
                                </a:cubicBezTo>
                                <a:cubicBezTo>
                                  <a:pt x="708101" y="769714"/>
                                  <a:pt x="711695" y="837100"/>
                                  <a:pt x="780720" y="869790"/>
                                </a:cubicBezTo>
                                <a:cubicBezTo>
                                  <a:pt x="813079" y="883455"/>
                                  <a:pt x="864006" y="893552"/>
                                  <a:pt x="898830" y="891887"/>
                                </a:cubicBezTo>
                                <a:cubicBezTo>
                                  <a:pt x="916572" y="888599"/>
                                  <a:pt x="932929" y="887303"/>
                                  <a:pt x="951408" y="883506"/>
                                </a:cubicBezTo>
                                <a:cubicBezTo>
                                  <a:pt x="987780" y="877701"/>
                                  <a:pt x="976884" y="864227"/>
                                  <a:pt x="995604" y="836262"/>
                                </a:cubicBezTo>
                                <a:cubicBezTo>
                                  <a:pt x="999045" y="858614"/>
                                  <a:pt x="979373" y="851641"/>
                                  <a:pt x="1000938" y="878172"/>
                                </a:cubicBezTo>
                                <a:cubicBezTo>
                                  <a:pt x="1022490" y="893805"/>
                                  <a:pt x="1029589" y="893246"/>
                                  <a:pt x="1054278" y="896460"/>
                                </a:cubicBezTo>
                                <a:lnTo>
                                  <a:pt x="1062660" y="888078"/>
                                </a:lnTo>
                                <a:lnTo>
                                  <a:pt x="1069518" y="878934"/>
                                </a:lnTo>
                                <a:lnTo>
                                  <a:pt x="1071804" y="868266"/>
                                </a:lnTo>
                                <a:lnTo>
                                  <a:pt x="1071804" y="856836"/>
                                </a:lnTo>
                                <a:lnTo>
                                  <a:pt x="1068756" y="849978"/>
                                </a:lnTo>
                                <a:lnTo>
                                  <a:pt x="1062660" y="844644"/>
                                </a:lnTo>
                                <a:cubicBezTo>
                                  <a:pt x="1052271" y="834293"/>
                                  <a:pt x="1034821" y="830382"/>
                                  <a:pt x="1029132" y="815687"/>
                                </a:cubicBezTo>
                                <a:cubicBezTo>
                                  <a:pt x="1106119" y="837646"/>
                                  <a:pt x="1114437" y="724730"/>
                                  <a:pt x="1095426" y="675480"/>
                                </a:cubicBezTo>
                                <a:lnTo>
                                  <a:pt x="1090854" y="664049"/>
                                </a:lnTo>
                                <a:lnTo>
                                  <a:pt x="1086282" y="651858"/>
                                </a:lnTo>
                                <a:lnTo>
                                  <a:pt x="1079424" y="641190"/>
                                </a:lnTo>
                                <a:lnTo>
                                  <a:pt x="1070280" y="632046"/>
                                </a:lnTo>
                                <a:lnTo>
                                  <a:pt x="1064184" y="631284"/>
                                </a:lnTo>
                                <a:lnTo>
                                  <a:pt x="1057326" y="633570"/>
                                </a:lnTo>
                                <a:lnTo>
                                  <a:pt x="1051992" y="636618"/>
                                </a:lnTo>
                                <a:lnTo>
                                  <a:pt x="1045134" y="639666"/>
                                </a:lnTo>
                                <a:cubicBezTo>
                                  <a:pt x="1029868" y="638637"/>
                                  <a:pt x="1014260" y="635780"/>
                                  <a:pt x="999414" y="632046"/>
                                </a:cubicBezTo>
                                <a:cubicBezTo>
                                  <a:pt x="1019137" y="621314"/>
                                  <a:pt x="1047039" y="607205"/>
                                  <a:pt x="1043610" y="580230"/>
                                </a:cubicBezTo>
                                <a:cubicBezTo>
                                  <a:pt x="1039508" y="549432"/>
                                  <a:pt x="1003262" y="546714"/>
                                  <a:pt x="984936" y="528414"/>
                                </a:cubicBezTo>
                                <a:lnTo>
                                  <a:pt x="1000176" y="532223"/>
                                </a:lnTo>
                                <a:lnTo>
                                  <a:pt x="1016940" y="536796"/>
                                </a:lnTo>
                                <a:lnTo>
                                  <a:pt x="1031418" y="542130"/>
                                </a:lnTo>
                                <a:lnTo>
                                  <a:pt x="1046658" y="549749"/>
                                </a:lnTo>
                                <a:lnTo>
                                  <a:pt x="1060374" y="557370"/>
                                </a:lnTo>
                                <a:lnTo>
                                  <a:pt x="1071042" y="568799"/>
                                </a:lnTo>
                                <a:cubicBezTo>
                                  <a:pt x="1087996" y="591291"/>
                                  <a:pt x="1095489" y="603369"/>
                                  <a:pt x="1078662" y="627473"/>
                                </a:cubicBezTo>
                                <a:cubicBezTo>
                                  <a:pt x="1098499" y="661624"/>
                                  <a:pt x="1134999" y="691037"/>
                                  <a:pt x="1139622" y="731868"/>
                                </a:cubicBezTo>
                                <a:lnTo>
                                  <a:pt x="1151052" y="739487"/>
                                </a:lnTo>
                                <a:lnTo>
                                  <a:pt x="1164006" y="742536"/>
                                </a:lnTo>
                                <a:lnTo>
                                  <a:pt x="1177722" y="745584"/>
                                </a:lnTo>
                                <a:lnTo>
                                  <a:pt x="1192200" y="747108"/>
                                </a:lnTo>
                                <a:lnTo>
                                  <a:pt x="1205916" y="747870"/>
                                </a:lnTo>
                                <a:lnTo>
                                  <a:pt x="1233348" y="752442"/>
                                </a:lnTo>
                                <a:cubicBezTo>
                                  <a:pt x="1279512" y="768774"/>
                                  <a:pt x="1335850" y="790428"/>
                                  <a:pt x="1364412" y="832452"/>
                                </a:cubicBezTo>
                                <a:cubicBezTo>
                                  <a:pt x="1408773" y="910595"/>
                                  <a:pt x="1375588" y="964544"/>
                                  <a:pt x="1295832" y="993234"/>
                                </a:cubicBezTo>
                                <a:cubicBezTo>
                                  <a:pt x="1257490" y="1010696"/>
                                  <a:pt x="1218184" y="994542"/>
                                  <a:pt x="1203630" y="1044287"/>
                                </a:cubicBezTo>
                                <a:cubicBezTo>
                                  <a:pt x="1196784" y="1076978"/>
                                  <a:pt x="1198473" y="1116932"/>
                                  <a:pt x="1166292" y="1134204"/>
                                </a:cubicBezTo>
                                <a:cubicBezTo>
                                  <a:pt x="1126706" y="1163198"/>
                                  <a:pt x="1062647" y="1158372"/>
                                  <a:pt x="1016178" y="1156302"/>
                                </a:cubicBezTo>
                                <a:cubicBezTo>
                                  <a:pt x="1061860" y="1138115"/>
                                  <a:pt x="1157745" y="1137747"/>
                                  <a:pt x="1164006" y="1073244"/>
                                </a:cubicBezTo>
                                <a:cubicBezTo>
                                  <a:pt x="1166736" y="945900"/>
                                  <a:pt x="1207986" y="980686"/>
                                  <a:pt x="1291260" y="928464"/>
                                </a:cubicBezTo>
                                <a:cubicBezTo>
                                  <a:pt x="1348702" y="896510"/>
                                  <a:pt x="1357566" y="849292"/>
                                  <a:pt x="1302690" y="809592"/>
                                </a:cubicBezTo>
                                <a:cubicBezTo>
                                  <a:pt x="1255141" y="778019"/>
                                  <a:pt x="1196987" y="767021"/>
                                  <a:pt x="1143432" y="750156"/>
                                </a:cubicBezTo>
                                <a:cubicBezTo>
                                  <a:pt x="1139762" y="788548"/>
                                  <a:pt x="1116152" y="821568"/>
                                  <a:pt x="1086282" y="844644"/>
                                </a:cubicBezTo>
                                <a:cubicBezTo>
                                  <a:pt x="1118565" y="898124"/>
                                  <a:pt x="1092657" y="931994"/>
                                  <a:pt x="1036752" y="937608"/>
                                </a:cubicBezTo>
                                <a:cubicBezTo>
                                  <a:pt x="1048918" y="963871"/>
                                  <a:pt x="1059053" y="991532"/>
                                  <a:pt x="1061136" y="1020666"/>
                                </a:cubicBezTo>
                                <a:lnTo>
                                  <a:pt x="1062660" y="1038954"/>
                                </a:lnTo>
                                <a:lnTo>
                                  <a:pt x="1061898" y="1055718"/>
                                </a:lnTo>
                                <a:lnTo>
                                  <a:pt x="1060374" y="1074006"/>
                                </a:lnTo>
                                <a:lnTo>
                                  <a:pt x="1057326" y="1080102"/>
                                </a:lnTo>
                                <a:lnTo>
                                  <a:pt x="1051992" y="1084673"/>
                                </a:lnTo>
                                <a:lnTo>
                                  <a:pt x="1046658" y="1087722"/>
                                </a:lnTo>
                                <a:cubicBezTo>
                                  <a:pt x="1034936" y="1089461"/>
                                  <a:pt x="1020470" y="1087265"/>
                                  <a:pt x="1009320" y="1092294"/>
                                </a:cubicBezTo>
                                <a:lnTo>
                                  <a:pt x="1005510" y="1093056"/>
                                </a:lnTo>
                                <a:lnTo>
                                  <a:pt x="1002462" y="1093818"/>
                                </a:lnTo>
                                <a:lnTo>
                                  <a:pt x="999414" y="1096866"/>
                                </a:lnTo>
                                <a:lnTo>
                                  <a:pt x="998652" y="1100676"/>
                                </a:lnTo>
                                <a:lnTo>
                                  <a:pt x="997128" y="1109058"/>
                                </a:lnTo>
                                <a:lnTo>
                                  <a:pt x="994842" y="1119726"/>
                                </a:lnTo>
                                <a:cubicBezTo>
                                  <a:pt x="976160" y="1185435"/>
                                  <a:pt x="1026630" y="1153952"/>
                                  <a:pt x="1032180" y="1211928"/>
                                </a:cubicBezTo>
                                <a:cubicBezTo>
                                  <a:pt x="1034491" y="1240871"/>
                                  <a:pt x="1007834" y="1251463"/>
                                  <a:pt x="984936" y="1241646"/>
                                </a:cubicBezTo>
                                <a:cubicBezTo>
                                  <a:pt x="972185" y="1293169"/>
                                  <a:pt x="941794" y="1275859"/>
                                  <a:pt x="911784" y="1251552"/>
                                </a:cubicBezTo>
                                <a:cubicBezTo>
                                  <a:pt x="897319" y="1267338"/>
                                  <a:pt x="898855" y="1275364"/>
                                  <a:pt x="873684" y="1275173"/>
                                </a:cubicBezTo>
                                <a:cubicBezTo>
                                  <a:pt x="865606" y="1274843"/>
                                  <a:pt x="859282" y="1269281"/>
                                  <a:pt x="851586" y="1267554"/>
                                </a:cubicBezTo>
                                <a:lnTo>
                                  <a:pt x="847014" y="1265268"/>
                                </a:lnTo>
                                <a:lnTo>
                                  <a:pt x="840156" y="1250028"/>
                                </a:lnTo>
                                <a:lnTo>
                                  <a:pt x="840156" y="1232502"/>
                                </a:lnTo>
                                <a:lnTo>
                                  <a:pt x="842442" y="1214976"/>
                                </a:lnTo>
                                <a:lnTo>
                                  <a:pt x="846252" y="1196687"/>
                                </a:lnTo>
                                <a:cubicBezTo>
                                  <a:pt x="829449" y="1190719"/>
                                  <a:pt x="809079" y="1184255"/>
                                  <a:pt x="802818" y="1165446"/>
                                </a:cubicBezTo>
                                <a:lnTo>
                                  <a:pt x="807390" y="1154016"/>
                                </a:lnTo>
                                <a:lnTo>
                                  <a:pt x="816534" y="1145634"/>
                                </a:lnTo>
                                <a:lnTo>
                                  <a:pt x="827202" y="1139537"/>
                                </a:lnTo>
                                <a:lnTo>
                                  <a:pt x="837870" y="1132680"/>
                                </a:lnTo>
                                <a:lnTo>
                                  <a:pt x="849300" y="1126584"/>
                                </a:lnTo>
                                <a:lnTo>
                                  <a:pt x="857682" y="1119726"/>
                                </a:lnTo>
                                <a:lnTo>
                                  <a:pt x="862254" y="1109058"/>
                                </a:lnTo>
                                <a:lnTo>
                                  <a:pt x="862254" y="1096104"/>
                                </a:lnTo>
                                <a:cubicBezTo>
                                  <a:pt x="784199" y="1065268"/>
                                  <a:pt x="717931" y="1125822"/>
                                  <a:pt x="640512" y="1094580"/>
                                </a:cubicBezTo>
                                <a:cubicBezTo>
                                  <a:pt x="597992" y="1078260"/>
                                  <a:pt x="563842" y="1053279"/>
                                  <a:pt x="533070" y="1019904"/>
                                </a:cubicBezTo>
                                <a:cubicBezTo>
                                  <a:pt x="510718" y="988776"/>
                                  <a:pt x="495948" y="947996"/>
                                  <a:pt x="496494" y="909414"/>
                                </a:cubicBezTo>
                                <a:cubicBezTo>
                                  <a:pt x="491503" y="869180"/>
                                  <a:pt x="497192" y="853928"/>
                                  <a:pt x="517068" y="821784"/>
                                </a:cubicBezTo>
                                <a:lnTo>
                                  <a:pt x="510972" y="818736"/>
                                </a:lnTo>
                                <a:lnTo>
                                  <a:pt x="504114" y="820260"/>
                                </a:lnTo>
                                <a:lnTo>
                                  <a:pt x="498780" y="822546"/>
                                </a:lnTo>
                                <a:lnTo>
                                  <a:pt x="492684" y="825594"/>
                                </a:lnTo>
                                <a:lnTo>
                                  <a:pt x="476682" y="842358"/>
                                </a:lnTo>
                                <a:cubicBezTo>
                                  <a:pt x="453415" y="875492"/>
                                  <a:pt x="447268" y="920234"/>
                                  <a:pt x="446202" y="959706"/>
                                </a:cubicBezTo>
                                <a:cubicBezTo>
                                  <a:pt x="443535" y="1005501"/>
                                  <a:pt x="451002" y="1060633"/>
                                  <a:pt x="491922" y="1088484"/>
                                </a:cubicBezTo>
                                <a:cubicBezTo>
                                  <a:pt x="407822" y="1033175"/>
                                  <a:pt x="406057" y="950829"/>
                                  <a:pt x="419532" y="860646"/>
                                </a:cubicBezTo>
                                <a:cubicBezTo>
                                  <a:pt x="373138" y="897527"/>
                                  <a:pt x="352628" y="959821"/>
                                  <a:pt x="320472" y="1008473"/>
                                </a:cubicBezTo>
                                <a:cubicBezTo>
                                  <a:pt x="345922" y="1095875"/>
                                  <a:pt x="372669" y="1147449"/>
                                  <a:pt x="467538" y="1163922"/>
                                </a:cubicBezTo>
                                <a:cubicBezTo>
                                  <a:pt x="518439" y="1172482"/>
                                  <a:pt x="571017" y="1170716"/>
                                  <a:pt x="622224" y="1165446"/>
                                </a:cubicBezTo>
                                <a:cubicBezTo>
                                  <a:pt x="611746" y="1182819"/>
                                  <a:pt x="595820" y="1183670"/>
                                  <a:pt x="594030" y="1200497"/>
                                </a:cubicBezTo>
                                <a:cubicBezTo>
                                  <a:pt x="634530" y="1216944"/>
                                  <a:pt x="671639" y="1186959"/>
                                  <a:pt x="707568" y="1173066"/>
                                </a:cubicBezTo>
                                <a:lnTo>
                                  <a:pt x="717474" y="1169256"/>
                                </a:lnTo>
                                <a:lnTo>
                                  <a:pt x="726618" y="1166970"/>
                                </a:lnTo>
                                <a:lnTo>
                                  <a:pt x="736524" y="1164684"/>
                                </a:lnTo>
                                <a:lnTo>
                                  <a:pt x="747192" y="1163922"/>
                                </a:lnTo>
                                <a:lnTo>
                                  <a:pt x="754050" y="1164684"/>
                                </a:lnTo>
                                <a:lnTo>
                                  <a:pt x="761670" y="1167732"/>
                                </a:lnTo>
                                <a:cubicBezTo>
                                  <a:pt x="793471" y="1192065"/>
                                  <a:pt x="773328" y="1226774"/>
                                  <a:pt x="750240" y="1249266"/>
                                </a:cubicBezTo>
                                <a:lnTo>
                                  <a:pt x="754812" y="1253837"/>
                                </a:lnTo>
                                <a:lnTo>
                                  <a:pt x="761670" y="1257647"/>
                                </a:lnTo>
                                <a:lnTo>
                                  <a:pt x="767766" y="1259172"/>
                                </a:lnTo>
                                <a:lnTo>
                                  <a:pt x="775386" y="1260696"/>
                                </a:lnTo>
                                <a:lnTo>
                                  <a:pt x="783006" y="1263744"/>
                                </a:lnTo>
                                <a:lnTo>
                                  <a:pt x="789864" y="1265268"/>
                                </a:lnTo>
                                <a:lnTo>
                                  <a:pt x="796722" y="1267554"/>
                                </a:lnTo>
                                <a:cubicBezTo>
                                  <a:pt x="824103" y="1282400"/>
                                  <a:pt x="846594" y="1289500"/>
                                  <a:pt x="866826" y="1314797"/>
                                </a:cubicBezTo>
                                <a:cubicBezTo>
                                  <a:pt x="905434" y="1386998"/>
                                  <a:pt x="815759" y="1364721"/>
                                  <a:pt x="783768" y="1341468"/>
                                </a:cubicBezTo>
                                <a:lnTo>
                                  <a:pt x="779195" y="1345278"/>
                                </a:lnTo>
                                <a:cubicBezTo>
                                  <a:pt x="848690" y="1424983"/>
                                  <a:pt x="772935" y="1446471"/>
                                  <a:pt x="716712" y="1390997"/>
                                </a:cubicBezTo>
                                <a:cubicBezTo>
                                  <a:pt x="711149" y="1417617"/>
                                  <a:pt x="707669" y="1442471"/>
                                  <a:pt x="672516" y="1434432"/>
                                </a:cubicBezTo>
                                <a:cubicBezTo>
                                  <a:pt x="619404" y="1419141"/>
                                  <a:pt x="621601" y="1351844"/>
                                  <a:pt x="584886" y="1319370"/>
                                </a:cubicBezTo>
                                <a:cubicBezTo>
                                  <a:pt x="610527" y="1331155"/>
                                  <a:pt x="629577" y="1353800"/>
                                  <a:pt x="644322" y="1377282"/>
                                </a:cubicBezTo>
                                <a:cubicBezTo>
                                  <a:pt x="662559" y="1403062"/>
                                  <a:pt x="651688" y="1399215"/>
                                  <a:pt x="675564" y="1415382"/>
                                </a:cubicBezTo>
                                <a:cubicBezTo>
                                  <a:pt x="688645" y="1419484"/>
                                  <a:pt x="696760" y="1416283"/>
                                  <a:pt x="696138" y="1400904"/>
                                </a:cubicBezTo>
                                <a:lnTo>
                                  <a:pt x="695376" y="1394046"/>
                                </a:lnTo>
                                <a:lnTo>
                                  <a:pt x="692328" y="1387949"/>
                                </a:lnTo>
                                <a:lnTo>
                                  <a:pt x="688518" y="1381092"/>
                                </a:lnTo>
                                <a:lnTo>
                                  <a:pt x="687756" y="1374234"/>
                                </a:lnTo>
                                <a:lnTo>
                                  <a:pt x="691566" y="1367376"/>
                                </a:lnTo>
                                <a:lnTo>
                                  <a:pt x="702234" y="1364328"/>
                                </a:lnTo>
                                <a:lnTo>
                                  <a:pt x="712902" y="1367376"/>
                                </a:lnTo>
                                <a:cubicBezTo>
                                  <a:pt x="735520" y="1375593"/>
                                  <a:pt x="740601" y="1400142"/>
                                  <a:pt x="770052" y="1397856"/>
                                </a:cubicBezTo>
                                <a:lnTo>
                                  <a:pt x="773862" y="1396332"/>
                                </a:lnTo>
                                <a:lnTo>
                                  <a:pt x="778434" y="1393284"/>
                                </a:lnTo>
                                <a:lnTo>
                                  <a:pt x="781482" y="1390997"/>
                                </a:lnTo>
                                <a:lnTo>
                                  <a:pt x="783768" y="1387187"/>
                                </a:lnTo>
                                <a:lnTo>
                                  <a:pt x="779958" y="1377282"/>
                                </a:lnTo>
                                <a:lnTo>
                                  <a:pt x="764718" y="1358994"/>
                                </a:lnTo>
                                <a:lnTo>
                                  <a:pt x="754812" y="1349849"/>
                                </a:lnTo>
                                <a:lnTo>
                                  <a:pt x="747954" y="1340706"/>
                                </a:lnTo>
                                <a:lnTo>
                                  <a:pt x="744906" y="1332323"/>
                                </a:lnTo>
                                <a:lnTo>
                                  <a:pt x="747954" y="1323942"/>
                                </a:lnTo>
                                <a:lnTo>
                                  <a:pt x="758622" y="1314797"/>
                                </a:lnTo>
                                <a:lnTo>
                                  <a:pt x="770052" y="1315560"/>
                                </a:lnTo>
                                <a:cubicBezTo>
                                  <a:pt x="795439" y="1318569"/>
                                  <a:pt x="818197" y="1340401"/>
                                  <a:pt x="844728" y="1331562"/>
                                </a:cubicBezTo>
                                <a:cubicBezTo>
                                  <a:pt x="841349" y="1304498"/>
                                  <a:pt x="818007" y="1297310"/>
                                  <a:pt x="798245" y="1284318"/>
                                </a:cubicBezTo>
                                <a:cubicBezTo>
                                  <a:pt x="767144" y="1268557"/>
                                  <a:pt x="735520" y="1259819"/>
                                  <a:pt x="701472" y="1253076"/>
                                </a:cubicBezTo>
                                <a:cubicBezTo>
                                  <a:pt x="716978" y="1227751"/>
                                  <a:pt x="753262" y="1221478"/>
                                  <a:pt x="757860" y="1189068"/>
                                </a:cubicBezTo>
                                <a:lnTo>
                                  <a:pt x="753288" y="1182972"/>
                                </a:lnTo>
                                <a:lnTo>
                                  <a:pt x="745668" y="1182210"/>
                                </a:lnTo>
                                <a:lnTo>
                                  <a:pt x="738810" y="1184496"/>
                                </a:lnTo>
                                <a:lnTo>
                                  <a:pt x="731952" y="1187544"/>
                                </a:lnTo>
                                <a:lnTo>
                                  <a:pt x="722808" y="1191354"/>
                                </a:lnTo>
                                <a:cubicBezTo>
                                  <a:pt x="708012" y="1198364"/>
                                  <a:pt x="692582" y="1208283"/>
                                  <a:pt x="677088" y="1213452"/>
                                </a:cubicBezTo>
                                <a:cubicBezTo>
                                  <a:pt x="647357" y="1227955"/>
                                  <a:pt x="608584" y="1235055"/>
                                  <a:pt x="580314" y="1213452"/>
                                </a:cubicBezTo>
                                <a:cubicBezTo>
                                  <a:pt x="542963" y="1246345"/>
                                  <a:pt x="536422" y="1331511"/>
                                  <a:pt x="573456" y="1366614"/>
                                </a:cubicBezTo>
                                <a:cubicBezTo>
                                  <a:pt x="506869" y="1290300"/>
                                  <a:pt x="496557" y="1315471"/>
                                  <a:pt x="414198" y="1334610"/>
                                </a:cubicBezTo>
                                <a:cubicBezTo>
                                  <a:pt x="350139" y="1349698"/>
                                  <a:pt x="280416" y="1351247"/>
                                  <a:pt x="219126" y="1324704"/>
                                </a:cubicBezTo>
                                <a:cubicBezTo>
                                  <a:pt x="154686" y="1295697"/>
                                  <a:pt x="105448" y="1221174"/>
                                  <a:pt x="92633" y="1153254"/>
                                </a:cubicBezTo>
                                <a:cubicBezTo>
                                  <a:pt x="80213" y="1107584"/>
                                  <a:pt x="62674" y="1062817"/>
                                  <a:pt x="51486" y="1016094"/>
                                </a:cubicBezTo>
                                <a:cubicBezTo>
                                  <a:pt x="48945" y="925593"/>
                                  <a:pt x="0" y="810316"/>
                                  <a:pt x="34722" y="722723"/>
                                </a:cubicBezTo>
                                <a:cubicBezTo>
                                  <a:pt x="50305" y="684382"/>
                                  <a:pt x="100330" y="611001"/>
                                  <a:pt x="137592" y="589373"/>
                                </a:cubicBezTo>
                                <a:cubicBezTo>
                                  <a:pt x="161391" y="574718"/>
                                  <a:pt x="183261" y="564304"/>
                                  <a:pt x="204648" y="545178"/>
                                </a:cubicBezTo>
                                <a:cubicBezTo>
                                  <a:pt x="250380" y="513682"/>
                                  <a:pt x="231318" y="491863"/>
                                  <a:pt x="228270" y="445356"/>
                                </a:cubicBezTo>
                                <a:cubicBezTo>
                                  <a:pt x="173164" y="454792"/>
                                  <a:pt x="135026" y="398035"/>
                                  <a:pt x="161976" y="347058"/>
                                </a:cubicBezTo>
                                <a:cubicBezTo>
                                  <a:pt x="107099" y="319283"/>
                                  <a:pt x="36207" y="282021"/>
                                  <a:pt x="37008" y="210660"/>
                                </a:cubicBezTo>
                                <a:cubicBezTo>
                                  <a:pt x="45822" y="150716"/>
                                  <a:pt x="92405" y="110927"/>
                                  <a:pt x="146736" y="91025"/>
                                </a:cubicBezTo>
                                <a:cubicBezTo>
                                  <a:pt x="191109" y="63810"/>
                                  <a:pt x="241554" y="57574"/>
                                  <a:pt x="286182" y="88740"/>
                                </a:cubicBezTo>
                                <a:cubicBezTo>
                                  <a:pt x="329819" y="39540"/>
                                  <a:pt x="349872" y="13353"/>
                                  <a:pt x="418770" y="1110"/>
                                </a:cubicBezTo>
                                <a:cubicBezTo>
                                  <a:pt x="432422" y="218"/>
                                  <a:pt x="445502" y="0"/>
                                  <a:pt x="457664" y="1095"/>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65" name="Shape 18765"/>
                        <wps:cNvSpPr/>
                        <wps:spPr>
                          <a:xfrm>
                            <a:off x="390322" y="167987"/>
                            <a:ext cx="67818" cy="97536"/>
                          </a:xfrm>
                          <a:custGeom>
                            <a:avLst/>
                            <a:gdLst/>
                            <a:ahLst/>
                            <a:cxnLst/>
                            <a:rect l="0" t="0" r="0" b="0"/>
                            <a:pathLst>
                              <a:path w="67818" h="97536">
                                <a:moveTo>
                                  <a:pt x="49530" y="0"/>
                                </a:moveTo>
                                <a:cubicBezTo>
                                  <a:pt x="41326" y="47930"/>
                                  <a:pt x="25946" y="55474"/>
                                  <a:pt x="67818" y="97536"/>
                                </a:cubicBezTo>
                                <a:cubicBezTo>
                                  <a:pt x="26441" y="93625"/>
                                  <a:pt x="0" y="38786"/>
                                  <a:pt x="30480" y="9906"/>
                                </a:cubicBezTo>
                                <a:lnTo>
                                  <a:pt x="49530" y="0"/>
                                </a:lnTo>
                                <a:close/>
                              </a:path>
                            </a:pathLst>
                          </a:custGeom>
                          <a:ln w="0" cap="rnd">
                            <a:round/>
                          </a:ln>
                        </wps:spPr>
                        <wps:style>
                          <a:lnRef idx="0">
                            <a:srgbClr val="000000">
                              <a:alpha val="0"/>
                            </a:srgbClr>
                          </a:lnRef>
                          <a:fillRef idx="1">
                            <a:srgbClr val="007EFF"/>
                          </a:fillRef>
                          <a:effectRef idx="0">
                            <a:scrgbClr r="0" g="0" b="0"/>
                          </a:effectRef>
                          <a:fontRef idx="none"/>
                        </wps:style>
                        <wps:bodyPr/>
                      </wps:wsp>
                      <wps:wsp>
                        <wps:cNvPr id="18766" name="Shape 18766"/>
                        <wps:cNvSpPr/>
                        <wps:spPr>
                          <a:xfrm>
                            <a:off x="464998" y="119506"/>
                            <a:ext cx="41148" cy="24212"/>
                          </a:xfrm>
                          <a:custGeom>
                            <a:avLst/>
                            <a:gdLst/>
                            <a:ahLst/>
                            <a:cxnLst/>
                            <a:rect l="0" t="0" r="0" b="0"/>
                            <a:pathLst>
                              <a:path w="41148" h="24212">
                                <a:moveTo>
                                  <a:pt x="30132" y="75"/>
                                </a:moveTo>
                                <a:cubicBezTo>
                                  <a:pt x="33802" y="0"/>
                                  <a:pt x="37500" y="784"/>
                                  <a:pt x="41148" y="2762"/>
                                </a:cubicBezTo>
                                <a:cubicBezTo>
                                  <a:pt x="37833" y="19932"/>
                                  <a:pt x="12890" y="24212"/>
                                  <a:pt x="0" y="14954"/>
                                </a:cubicBezTo>
                                <a:cubicBezTo>
                                  <a:pt x="8372" y="8268"/>
                                  <a:pt x="19124" y="302"/>
                                  <a:pt x="30132" y="75"/>
                                </a:cubicBezTo>
                                <a:close/>
                              </a:path>
                            </a:pathLst>
                          </a:custGeom>
                          <a:ln w="0" cap="rnd">
                            <a:round/>
                          </a:ln>
                        </wps:spPr>
                        <wps:style>
                          <a:lnRef idx="0">
                            <a:srgbClr val="000000">
                              <a:alpha val="0"/>
                            </a:srgbClr>
                          </a:lnRef>
                          <a:fillRef idx="1">
                            <a:srgbClr val="007EFF"/>
                          </a:fillRef>
                          <a:effectRef idx="0">
                            <a:scrgbClr r="0" g="0" b="0"/>
                          </a:effectRef>
                          <a:fontRef idx="none"/>
                        </wps:style>
                        <wps:bodyPr/>
                      </wps:wsp>
                      <wps:wsp>
                        <wps:cNvPr id="18767" name="Shape 18767"/>
                        <wps:cNvSpPr/>
                        <wps:spPr>
                          <a:xfrm>
                            <a:off x="440068" y="124554"/>
                            <a:ext cx="133896" cy="176784"/>
                          </a:xfrm>
                          <a:custGeom>
                            <a:avLst/>
                            <a:gdLst/>
                            <a:ahLst/>
                            <a:cxnLst/>
                            <a:rect l="0" t="0" r="0" b="0"/>
                            <a:pathLst>
                              <a:path w="133896" h="176784">
                                <a:moveTo>
                                  <a:pt x="133896" y="0"/>
                                </a:moveTo>
                                <a:cubicBezTo>
                                  <a:pt x="112382" y="46101"/>
                                  <a:pt x="42799" y="36640"/>
                                  <a:pt x="40932" y="93726"/>
                                </a:cubicBezTo>
                                <a:cubicBezTo>
                                  <a:pt x="33668" y="130264"/>
                                  <a:pt x="77394" y="145935"/>
                                  <a:pt x="86652" y="176784"/>
                                </a:cubicBezTo>
                                <a:cubicBezTo>
                                  <a:pt x="53124" y="152159"/>
                                  <a:pt x="0" y="121882"/>
                                  <a:pt x="15024" y="71628"/>
                                </a:cubicBezTo>
                                <a:cubicBezTo>
                                  <a:pt x="31483" y="17996"/>
                                  <a:pt x="96139" y="26899"/>
                                  <a:pt x="133896" y="0"/>
                                </a:cubicBezTo>
                                <a:close/>
                              </a:path>
                            </a:pathLst>
                          </a:custGeom>
                          <a:ln w="0" cap="rnd">
                            <a:round/>
                          </a:ln>
                        </wps:spPr>
                        <wps:style>
                          <a:lnRef idx="0">
                            <a:srgbClr val="000000">
                              <a:alpha val="0"/>
                            </a:srgbClr>
                          </a:lnRef>
                          <a:fillRef idx="1">
                            <a:srgbClr val="007EFF"/>
                          </a:fillRef>
                          <a:effectRef idx="0">
                            <a:scrgbClr r="0" g="0" b="0"/>
                          </a:effectRef>
                          <a:fontRef idx="none"/>
                        </wps:style>
                        <wps:bodyPr/>
                      </wps:wsp>
                      <wps:wsp>
                        <wps:cNvPr id="18768" name="Shape 18768"/>
                        <wps:cNvSpPr/>
                        <wps:spPr>
                          <a:xfrm>
                            <a:off x="392062" y="540606"/>
                            <a:ext cx="623862" cy="753618"/>
                          </a:xfrm>
                          <a:custGeom>
                            <a:avLst/>
                            <a:gdLst/>
                            <a:ahLst/>
                            <a:cxnLst/>
                            <a:rect l="0" t="0" r="0" b="0"/>
                            <a:pathLst>
                              <a:path w="623862" h="753618">
                                <a:moveTo>
                                  <a:pt x="176568" y="0"/>
                                </a:moveTo>
                                <a:cubicBezTo>
                                  <a:pt x="190640" y="35255"/>
                                  <a:pt x="215379" y="74676"/>
                                  <a:pt x="236004" y="106680"/>
                                </a:cubicBezTo>
                                <a:cubicBezTo>
                                  <a:pt x="205321" y="95936"/>
                                  <a:pt x="183909" y="78994"/>
                                  <a:pt x="156756" y="63246"/>
                                </a:cubicBezTo>
                                <a:cubicBezTo>
                                  <a:pt x="203378" y="119647"/>
                                  <a:pt x="258191" y="156731"/>
                                  <a:pt x="328206" y="178308"/>
                                </a:cubicBezTo>
                                <a:cubicBezTo>
                                  <a:pt x="405930" y="200571"/>
                                  <a:pt x="459918" y="135954"/>
                                  <a:pt x="431076" y="63246"/>
                                </a:cubicBezTo>
                                <a:cubicBezTo>
                                  <a:pt x="500075" y="47155"/>
                                  <a:pt x="569570" y="80328"/>
                                  <a:pt x="623862" y="120396"/>
                                </a:cubicBezTo>
                                <a:cubicBezTo>
                                  <a:pt x="622884" y="146265"/>
                                  <a:pt x="623062" y="156680"/>
                                  <a:pt x="595668" y="150114"/>
                                </a:cubicBezTo>
                                <a:cubicBezTo>
                                  <a:pt x="563436" y="146024"/>
                                  <a:pt x="565163" y="141986"/>
                                  <a:pt x="528612" y="147066"/>
                                </a:cubicBezTo>
                                <a:cubicBezTo>
                                  <a:pt x="495872" y="151435"/>
                                  <a:pt x="464541" y="160262"/>
                                  <a:pt x="444030" y="188214"/>
                                </a:cubicBezTo>
                                <a:cubicBezTo>
                                  <a:pt x="434658" y="202209"/>
                                  <a:pt x="417843" y="221945"/>
                                  <a:pt x="402120" y="228600"/>
                                </a:cubicBezTo>
                                <a:cubicBezTo>
                                  <a:pt x="440309" y="233414"/>
                                  <a:pt x="480022" y="194539"/>
                                  <a:pt x="511848" y="177546"/>
                                </a:cubicBezTo>
                                <a:cubicBezTo>
                                  <a:pt x="543090" y="161823"/>
                                  <a:pt x="580415" y="161658"/>
                                  <a:pt x="614718" y="163068"/>
                                </a:cubicBezTo>
                                <a:lnTo>
                                  <a:pt x="612432" y="192786"/>
                                </a:lnTo>
                                <a:cubicBezTo>
                                  <a:pt x="580022" y="223774"/>
                                  <a:pt x="549834" y="212992"/>
                                  <a:pt x="508800" y="218694"/>
                                </a:cubicBezTo>
                                <a:cubicBezTo>
                                  <a:pt x="493027" y="220714"/>
                                  <a:pt x="486588" y="235623"/>
                                  <a:pt x="472224" y="243078"/>
                                </a:cubicBezTo>
                                <a:cubicBezTo>
                                  <a:pt x="419303" y="246151"/>
                                  <a:pt x="379387" y="247396"/>
                                  <a:pt x="333540" y="277368"/>
                                </a:cubicBezTo>
                                <a:cubicBezTo>
                                  <a:pt x="274981" y="314871"/>
                                  <a:pt x="281242" y="373761"/>
                                  <a:pt x="256578" y="429768"/>
                                </a:cubicBezTo>
                                <a:cubicBezTo>
                                  <a:pt x="243980" y="384226"/>
                                  <a:pt x="233490" y="309004"/>
                                  <a:pt x="184188" y="286512"/>
                                </a:cubicBezTo>
                                <a:lnTo>
                                  <a:pt x="190284" y="303276"/>
                                </a:lnTo>
                                <a:lnTo>
                                  <a:pt x="198666" y="318516"/>
                                </a:lnTo>
                                <a:lnTo>
                                  <a:pt x="206286" y="335280"/>
                                </a:lnTo>
                                <a:lnTo>
                                  <a:pt x="207810" y="352806"/>
                                </a:lnTo>
                                <a:lnTo>
                                  <a:pt x="204000" y="373380"/>
                                </a:lnTo>
                                <a:lnTo>
                                  <a:pt x="201714" y="394716"/>
                                </a:lnTo>
                                <a:lnTo>
                                  <a:pt x="199428" y="415290"/>
                                </a:lnTo>
                                <a:cubicBezTo>
                                  <a:pt x="198603" y="467843"/>
                                  <a:pt x="207175" y="491922"/>
                                  <a:pt x="236766" y="534162"/>
                                </a:cubicBezTo>
                                <a:cubicBezTo>
                                  <a:pt x="276847" y="589038"/>
                                  <a:pt x="317932" y="623850"/>
                                  <a:pt x="383070" y="645414"/>
                                </a:cubicBezTo>
                                <a:cubicBezTo>
                                  <a:pt x="380048" y="679488"/>
                                  <a:pt x="396862" y="715950"/>
                                  <a:pt x="425742" y="734568"/>
                                </a:cubicBezTo>
                                <a:lnTo>
                                  <a:pt x="415074" y="715518"/>
                                </a:lnTo>
                                <a:lnTo>
                                  <a:pt x="409740" y="694944"/>
                                </a:lnTo>
                                <a:lnTo>
                                  <a:pt x="409740" y="672846"/>
                                </a:lnTo>
                                <a:lnTo>
                                  <a:pt x="419646" y="653034"/>
                                </a:lnTo>
                                <a:cubicBezTo>
                                  <a:pt x="436829" y="650316"/>
                                  <a:pt x="454317" y="651256"/>
                                  <a:pt x="471462" y="653796"/>
                                </a:cubicBezTo>
                                <a:cubicBezTo>
                                  <a:pt x="448221" y="679145"/>
                                  <a:pt x="436626" y="720433"/>
                                  <a:pt x="447078" y="753618"/>
                                </a:cubicBezTo>
                                <a:lnTo>
                                  <a:pt x="357924" y="739140"/>
                                </a:lnTo>
                                <a:lnTo>
                                  <a:pt x="347256" y="741426"/>
                                </a:lnTo>
                                <a:lnTo>
                                  <a:pt x="335064" y="742188"/>
                                </a:lnTo>
                                <a:lnTo>
                                  <a:pt x="324396" y="743712"/>
                                </a:lnTo>
                                <a:lnTo>
                                  <a:pt x="312204" y="745236"/>
                                </a:lnTo>
                                <a:lnTo>
                                  <a:pt x="300012" y="745998"/>
                                </a:lnTo>
                                <a:lnTo>
                                  <a:pt x="275628" y="745998"/>
                                </a:lnTo>
                                <a:cubicBezTo>
                                  <a:pt x="243129" y="744309"/>
                                  <a:pt x="212687" y="738822"/>
                                  <a:pt x="184188" y="722376"/>
                                </a:cubicBezTo>
                                <a:cubicBezTo>
                                  <a:pt x="123038" y="686765"/>
                                  <a:pt x="69304" y="631774"/>
                                  <a:pt x="47790" y="563118"/>
                                </a:cubicBezTo>
                                <a:cubicBezTo>
                                  <a:pt x="32474" y="491592"/>
                                  <a:pt x="29477" y="416623"/>
                                  <a:pt x="13500" y="344424"/>
                                </a:cubicBezTo>
                                <a:cubicBezTo>
                                  <a:pt x="0" y="296621"/>
                                  <a:pt x="5131" y="292862"/>
                                  <a:pt x="30264" y="254508"/>
                                </a:cubicBezTo>
                                <a:cubicBezTo>
                                  <a:pt x="45060" y="225272"/>
                                  <a:pt x="79299" y="210324"/>
                                  <a:pt x="111036" y="213360"/>
                                </a:cubicBezTo>
                                <a:cubicBezTo>
                                  <a:pt x="164541" y="214084"/>
                                  <a:pt x="213805" y="258064"/>
                                  <a:pt x="271818" y="260604"/>
                                </a:cubicBezTo>
                                <a:cubicBezTo>
                                  <a:pt x="190170" y="202387"/>
                                  <a:pt x="114440" y="133921"/>
                                  <a:pt x="14262" y="208788"/>
                                </a:cubicBezTo>
                                <a:cubicBezTo>
                                  <a:pt x="29959" y="177940"/>
                                  <a:pt x="49568" y="152794"/>
                                  <a:pt x="84366" y="143256"/>
                                </a:cubicBezTo>
                                <a:cubicBezTo>
                                  <a:pt x="111430" y="140005"/>
                                  <a:pt x="130073" y="131217"/>
                                  <a:pt x="157518" y="145542"/>
                                </a:cubicBezTo>
                                <a:cubicBezTo>
                                  <a:pt x="193904" y="164440"/>
                                  <a:pt x="212280" y="185979"/>
                                  <a:pt x="254292" y="195072"/>
                                </a:cubicBezTo>
                                <a:cubicBezTo>
                                  <a:pt x="246698" y="183553"/>
                                  <a:pt x="245123" y="188099"/>
                                  <a:pt x="232194" y="182118"/>
                                </a:cubicBezTo>
                                <a:lnTo>
                                  <a:pt x="228384" y="181356"/>
                                </a:lnTo>
                                <a:lnTo>
                                  <a:pt x="224574" y="178308"/>
                                </a:lnTo>
                                <a:lnTo>
                                  <a:pt x="216954" y="170688"/>
                                </a:lnTo>
                                <a:lnTo>
                                  <a:pt x="210096" y="162306"/>
                                </a:lnTo>
                                <a:lnTo>
                                  <a:pt x="201714" y="154686"/>
                                </a:lnTo>
                                <a:lnTo>
                                  <a:pt x="192570" y="147828"/>
                                </a:lnTo>
                                <a:cubicBezTo>
                                  <a:pt x="157353" y="119914"/>
                                  <a:pt x="110960" y="104648"/>
                                  <a:pt x="66078" y="112014"/>
                                </a:cubicBezTo>
                                <a:cubicBezTo>
                                  <a:pt x="104165" y="74092"/>
                                  <a:pt x="157137" y="51638"/>
                                  <a:pt x="176568" y="0"/>
                                </a:cubicBezTo>
                                <a:close/>
                              </a:path>
                            </a:pathLst>
                          </a:custGeom>
                          <a:ln w="0" cap="rnd">
                            <a:round/>
                          </a:ln>
                        </wps:spPr>
                        <wps:style>
                          <a:lnRef idx="0">
                            <a:srgbClr val="000000">
                              <a:alpha val="0"/>
                            </a:srgbClr>
                          </a:lnRef>
                          <a:fillRef idx="1">
                            <a:srgbClr val="FF3FFF"/>
                          </a:fillRef>
                          <a:effectRef idx="0">
                            <a:scrgbClr r="0" g="0" b="0"/>
                          </a:effectRef>
                          <a:fontRef idx="none"/>
                        </wps:style>
                        <wps:bodyPr/>
                      </wps:wsp>
                      <wps:wsp>
                        <wps:cNvPr id="18769" name="Shape 18769"/>
                        <wps:cNvSpPr/>
                        <wps:spPr>
                          <a:xfrm>
                            <a:off x="510718" y="361256"/>
                            <a:ext cx="50647" cy="58725"/>
                          </a:xfrm>
                          <a:custGeom>
                            <a:avLst/>
                            <a:gdLst/>
                            <a:ahLst/>
                            <a:cxnLst/>
                            <a:rect l="0" t="0" r="0" b="0"/>
                            <a:pathLst>
                              <a:path w="50647" h="58725">
                                <a:moveTo>
                                  <a:pt x="16764" y="280"/>
                                </a:moveTo>
                                <a:cubicBezTo>
                                  <a:pt x="50647" y="0"/>
                                  <a:pt x="50495" y="32969"/>
                                  <a:pt x="30480" y="51333"/>
                                </a:cubicBezTo>
                                <a:cubicBezTo>
                                  <a:pt x="16345" y="58725"/>
                                  <a:pt x="7493" y="53353"/>
                                  <a:pt x="1524" y="39141"/>
                                </a:cubicBezTo>
                                <a:lnTo>
                                  <a:pt x="0" y="32283"/>
                                </a:lnTo>
                                <a:lnTo>
                                  <a:pt x="762" y="22378"/>
                                </a:lnTo>
                                <a:lnTo>
                                  <a:pt x="3048" y="12471"/>
                                </a:lnTo>
                                <a:lnTo>
                                  <a:pt x="8382" y="4852"/>
                                </a:lnTo>
                                <a:lnTo>
                                  <a:pt x="16764" y="28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8770" name="Shape 18770"/>
                        <wps:cNvSpPr/>
                        <wps:spPr>
                          <a:xfrm>
                            <a:off x="441376" y="835499"/>
                            <a:ext cx="114300" cy="335280"/>
                          </a:xfrm>
                          <a:custGeom>
                            <a:avLst/>
                            <a:gdLst/>
                            <a:ahLst/>
                            <a:cxnLst/>
                            <a:rect l="0" t="0" r="0" b="0"/>
                            <a:pathLst>
                              <a:path w="114300" h="335280">
                                <a:moveTo>
                                  <a:pt x="0" y="0"/>
                                </a:moveTo>
                                <a:cubicBezTo>
                                  <a:pt x="13831" y="46355"/>
                                  <a:pt x="65697" y="84468"/>
                                  <a:pt x="69342" y="130302"/>
                                </a:cubicBezTo>
                                <a:cubicBezTo>
                                  <a:pt x="78931" y="218707"/>
                                  <a:pt x="32500" y="261646"/>
                                  <a:pt x="114300" y="335280"/>
                                </a:cubicBezTo>
                                <a:cubicBezTo>
                                  <a:pt x="34074" y="282385"/>
                                  <a:pt x="11989" y="189382"/>
                                  <a:pt x="34290" y="99823"/>
                                </a:cubicBezTo>
                                <a:cubicBezTo>
                                  <a:pt x="32284" y="59652"/>
                                  <a:pt x="5080" y="45593"/>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71" name="Shape 18771"/>
                        <wps:cNvSpPr/>
                        <wps:spPr>
                          <a:xfrm>
                            <a:off x="542468" y="111575"/>
                            <a:ext cx="313436" cy="440562"/>
                          </a:xfrm>
                          <a:custGeom>
                            <a:avLst/>
                            <a:gdLst/>
                            <a:ahLst/>
                            <a:cxnLst/>
                            <a:rect l="0" t="0" r="0" b="0"/>
                            <a:pathLst>
                              <a:path w="313436" h="440562">
                                <a:moveTo>
                                  <a:pt x="68834" y="7645"/>
                                </a:moveTo>
                                <a:cubicBezTo>
                                  <a:pt x="130962" y="39992"/>
                                  <a:pt x="191516" y="0"/>
                                  <a:pt x="257810" y="41173"/>
                                </a:cubicBezTo>
                                <a:cubicBezTo>
                                  <a:pt x="313436" y="82537"/>
                                  <a:pt x="309512" y="148704"/>
                                  <a:pt x="312674" y="212623"/>
                                </a:cubicBezTo>
                                <a:cubicBezTo>
                                  <a:pt x="313017" y="268439"/>
                                  <a:pt x="297015" y="386524"/>
                                  <a:pt x="240284" y="416077"/>
                                </a:cubicBezTo>
                                <a:cubicBezTo>
                                  <a:pt x="206248" y="434848"/>
                                  <a:pt x="175070" y="440562"/>
                                  <a:pt x="138176" y="426745"/>
                                </a:cubicBezTo>
                                <a:lnTo>
                                  <a:pt x="127508" y="422173"/>
                                </a:lnTo>
                                <a:lnTo>
                                  <a:pt x="118364" y="416839"/>
                                </a:lnTo>
                                <a:lnTo>
                                  <a:pt x="109982" y="409981"/>
                                </a:lnTo>
                                <a:lnTo>
                                  <a:pt x="99314" y="393979"/>
                                </a:lnTo>
                                <a:cubicBezTo>
                                  <a:pt x="79019" y="366268"/>
                                  <a:pt x="63436" y="342264"/>
                                  <a:pt x="49022" y="310921"/>
                                </a:cubicBezTo>
                                <a:lnTo>
                                  <a:pt x="42926" y="293395"/>
                                </a:lnTo>
                                <a:lnTo>
                                  <a:pt x="38354" y="276631"/>
                                </a:lnTo>
                                <a:lnTo>
                                  <a:pt x="26162" y="259105"/>
                                </a:lnTo>
                                <a:lnTo>
                                  <a:pt x="17018" y="241579"/>
                                </a:lnTo>
                                <a:cubicBezTo>
                                  <a:pt x="546" y="211035"/>
                                  <a:pt x="0" y="179882"/>
                                  <a:pt x="4826" y="146329"/>
                                </a:cubicBezTo>
                                <a:cubicBezTo>
                                  <a:pt x="20612" y="94640"/>
                                  <a:pt x="32944" y="86461"/>
                                  <a:pt x="71120" y="51841"/>
                                </a:cubicBezTo>
                                <a:cubicBezTo>
                                  <a:pt x="90653" y="31445"/>
                                  <a:pt x="78829" y="30620"/>
                                  <a:pt x="68834" y="7645"/>
                                </a:cubicBezTo>
                                <a:close/>
                              </a:path>
                            </a:pathLst>
                          </a:custGeom>
                          <a:ln w="0" cap="rnd">
                            <a:round/>
                          </a:ln>
                        </wps:spPr>
                        <wps:style>
                          <a:lnRef idx="0">
                            <a:srgbClr val="000000">
                              <a:alpha val="0"/>
                            </a:srgbClr>
                          </a:lnRef>
                          <a:fillRef idx="1">
                            <a:srgbClr val="DA3F44"/>
                          </a:fillRef>
                          <a:effectRef idx="0">
                            <a:scrgbClr r="0" g="0" b="0"/>
                          </a:effectRef>
                          <a:fontRef idx="none"/>
                        </wps:style>
                        <wps:bodyPr/>
                      </wps:wsp>
                      <wps:wsp>
                        <wps:cNvPr id="18772" name="Shape 18772"/>
                        <wps:cNvSpPr/>
                        <wps:spPr>
                          <a:xfrm>
                            <a:off x="612064" y="247886"/>
                            <a:ext cx="74019" cy="82713"/>
                          </a:xfrm>
                          <a:custGeom>
                            <a:avLst/>
                            <a:gdLst/>
                            <a:ahLst/>
                            <a:cxnLst/>
                            <a:rect l="0" t="0" r="0" b="0"/>
                            <a:pathLst>
                              <a:path w="74019" h="82713">
                                <a:moveTo>
                                  <a:pt x="49006" y="1312"/>
                                </a:moveTo>
                                <a:cubicBezTo>
                                  <a:pt x="73209" y="5249"/>
                                  <a:pt x="74019" y="41117"/>
                                  <a:pt x="57912" y="75550"/>
                                </a:cubicBezTo>
                                <a:cubicBezTo>
                                  <a:pt x="26645" y="82713"/>
                                  <a:pt x="26124" y="39520"/>
                                  <a:pt x="31242" y="19162"/>
                                </a:cubicBezTo>
                                <a:lnTo>
                                  <a:pt x="25146" y="18400"/>
                                </a:lnTo>
                                <a:lnTo>
                                  <a:pt x="19050" y="22210"/>
                                </a:lnTo>
                                <a:lnTo>
                                  <a:pt x="16002" y="27544"/>
                                </a:lnTo>
                                <a:lnTo>
                                  <a:pt x="12192" y="32878"/>
                                </a:lnTo>
                                <a:lnTo>
                                  <a:pt x="8382" y="41260"/>
                                </a:lnTo>
                                <a:lnTo>
                                  <a:pt x="3810" y="68692"/>
                                </a:lnTo>
                                <a:lnTo>
                                  <a:pt x="0" y="53452"/>
                                </a:lnTo>
                                <a:lnTo>
                                  <a:pt x="0" y="36688"/>
                                </a:lnTo>
                                <a:lnTo>
                                  <a:pt x="5334" y="21448"/>
                                </a:lnTo>
                                <a:lnTo>
                                  <a:pt x="16764" y="9256"/>
                                </a:lnTo>
                                <a:cubicBezTo>
                                  <a:pt x="30271" y="2236"/>
                                  <a:pt x="40938" y="0"/>
                                  <a:pt x="49006" y="1312"/>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73" name="Shape 18773"/>
                        <wps:cNvSpPr/>
                        <wps:spPr>
                          <a:xfrm>
                            <a:off x="599110" y="469740"/>
                            <a:ext cx="194018" cy="214071"/>
                          </a:xfrm>
                          <a:custGeom>
                            <a:avLst/>
                            <a:gdLst/>
                            <a:ahLst/>
                            <a:cxnLst/>
                            <a:rect l="0" t="0" r="0" b="0"/>
                            <a:pathLst>
                              <a:path w="194018" h="214071">
                                <a:moveTo>
                                  <a:pt x="762" y="0"/>
                                </a:moveTo>
                                <a:cubicBezTo>
                                  <a:pt x="26860" y="48044"/>
                                  <a:pt x="60389" y="105601"/>
                                  <a:pt x="119634" y="115062"/>
                                </a:cubicBezTo>
                                <a:cubicBezTo>
                                  <a:pt x="145148" y="119914"/>
                                  <a:pt x="166269" y="104267"/>
                                  <a:pt x="188214" y="94488"/>
                                </a:cubicBezTo>
                                <a:cubicBezTo>
                                  <a:pt x="194018" y="147968"/>
                                  <a:pt x="165151" y="214071"/>
                                  <a:pt x="101346" y="205740"/>
                                </a:cubicBezTo>
                                <a:cubicBezTo>
                                  <a:pt x="65773" y="202019"/>
                                  <a:pt x="48413" y="179895"/>
                                  <a:pt x="32004" y="149352"/>
                                </a:cubicBezTo>
                                <a:lnTo>
                                  <a:pt x="22860" y="128016"/>
                                </a:lnTo>
                                <a:lnTo>
                                  <a:pt x="16002" y="104394"/>
                                </a:lnTo>
                                <a:lnTo>
                                  <a:pt x="11430" y="80773"/>
                                </a:lnTo>
                                <a:lnTo>
                                  <a:pt x="7620" y="57150"/>
                                </a:lnTo>
                                <a:lnTo>
                                  <a:pt x="3810" y="32766"/>
                                </a:lnTo>
                                <a:lnTo>
                                  <a:pt x="0" y="9144"/>
                                </a:lnTo>
                                <a:lnTo>
                                  <a:pt x="762" y="0"/>
                                </a:lnTo>
                                <a:close/>
                              </a:path>
                            </a:pathLst>
                          </a:custGeom>
                          <a:ln w="0" cap="rnd">
                            <a:round/>
                          </a:ln>
                        </wps:spPr>
                        <wps:style>
                          <a:lnRef idx="0">
                            <a:srgbClr val="000000">
                              <a:alpha val="0"/>
                            </a:srgbClr>
                          </a:lnRef>
                          <a:fillRef idx="1">
                            <a:srgbClr val="DA3F44"/>
                          </a:fillRef>
                          <a:effectRef idx="0">
                            <a:scrgbClr r="0" g="0" b="0"/>
                          </a:effectRef>
                          <a:fontRef idx="none"/>
                        </wps:style>
                        <wps:bodyPr/>
                      </wps:wsp>
                      <wps:wsp>
                        <wps:cNvPr id="18774" name="Shape 18774"/>
                        <wps:cNvSpPr/>
                        <wps:spPr>
                          <a:xfrm>
                            <a:off x="686740" y="61041"/>
                            <a:ext cx="238506" cy="131800"/>
                          </a:xfrm>
                          <a:custGeom>
                            <a:avLst/>
                            <a:gdLst/>
                            <a:ahLst/>
                            <a:cxnLst/>
                            <a:rect l="0" t="0" r="0" b="0"/>
                            <a:pathLst>
                              <a:path w="238506" h="131800">
                                <a:moveTo>
                                  <a:pt x="80196" y="4825"/>
                                </a:moveTo>
                                <a:cubicBezTo>
                                  <a:pt x="89985" y="3921"/>
                                  <a:pt x="100270" y="5344"/>
                                  <a:pt x="111252" y="10173"/>
                                </a:cubicBezTo>
                                <a:cubicBezTo>
                                  <a:pt x="164630" y="33744"/>
                                  <a:pt x="164440" y="131800"/>
                                  <a:pt x="238506" y="73419"/>
                                </a:cubicBezTo>
                                <a:cubicBezTo>
                                  <a:pt x="234049" y="84531"/>
                                  <a:pt x="227025" y="94373"/>
                                  <a:pt x="216408" y="100088"/>
                                </a:cubicBezTo>
                                <a:lnTo>
                                  <a:pt x="211836" y="102374"/>
                                </a:lnTo>
                                <a:lnTo>
                                  <a:pt x="206502" y="105422"/>
                                </a:lnTo>
                                <a:lnTo>
                                  <a:pt x="188214" y="101612"/>
                                </a:lnTo>
                                <a:lnTo>
                                  <a:pt x="171450" y="93993"/>
                                </a:lnTo>
                                <a:lnTo>
                                  <a:pt x="157734" y="82562"/>
                                </a:lnTo>
                                <a:lnTo>
                                  <a:pt x="144018" y="68846"/>
                                </a:lnTo>
                                <a:cubicBezTo>
                                  <a:pt x="79248" y="0"/>
                                  <a:pt x="61989" y="44170"/>
                                  <a:pt x="0" y="46748"/>
                                </a:cubicBezTo>
                                <a:cubicBezTo>
                                  <a:pt x="25918" y="31214"/>
                                  <a:pt x="50828" y="7541"/>
                                  <a:pt x="80196" y="4825"/>
                                </a:cubicBezTo>
                                <a:close/>
                              </a:path>
                            </a:pathLst>
                          </a:custGeom>
                          <a:ln w="0" cap="rnd">
                            <a:round/>
                          </a:ln>
                        </wps:spPr>
                        <wps:style>
                          <a:lnRef idx="0">
                            <a:srgbClr val="000000">
                              <a:alpha val="0"/>
                            </a:srgbClr>
                          </a:lnRef>
                          <a:fillRef idx="1">
                            <a:srgbClr val="007EFF"/>
                          </a:fillRef>
                          <a:effectRef idx="0">
                            <a:scrgbClr r="0" g="0" b="0"/>
                          </a:effectRef>
                          <a:fontRef idx="none"/>
                        </wps:style>
                        <wps:bodyPr/>
                      </wps:wsp>
                      <wps:wsp>
                        <wps:cNvPr id="18775" name="Shape 18775"/>
                        <wps:cNvSpPr/>
                        <wps:spPr>
                          <a:xfrm>
                            <a:off x="642544" y="412590"/>
                            <a:ext cx="163830" cy="89574"/>
                          </a:xfrm>
                          <a:custGeom>
                            <a:avLst/>
                            <a:gdLst/>
                            <a:ahLst/>
                            <a:cxnLst/>
                            <a:rect l="0" t="0" r="0" b="0"/>
                            <a:pathLst>
                              <a:path w="163830" h="89574">
                                <a:moveTo>
                                  <a:pt x="163830" y="0"/>
                                </a:moveTo>
                                <a:lnTo>
                                  <a:pt x="137922" y="34290"/>
                                </a:lnTo>
                                <a:lnTo>
                                  <a:pt x="137922" y="43434"/>
                                </a:lnTo>
                                <a:lnTo>
                                  <a:pt x="140208" y="52578"/>
                                </a:lnTo>
                                <a:lnTo>
                                  <a:pt x="139446" y="61723"/>
                                </a:lnTo>
                                <a:lnTo>
                                  <a:pt x="131826" y="68580"/>
                                </a:lnTo>
                                <a:lnTo>
                                  <a:pt x="122682" y="75438"/>
                                </a:lnTo>
                                <a:lnTo>
                                  <a:pt x="112014" y="80010"/>
                                </a:lnTo>
                                <a:lnTo>
                                  <a:pt x="101346" y="83058"/>
                                </a:lnTo>
                                <a:cubicBezTo>
                                  <a:pt x="58890" y="89574"/>
                                  <a:pt x="31813" y="87440"/>
                                  <a:pt x="26670" y="40386"/>
                                </a:cubicBezTo>
                                <a:lnTo>
                                  <a:pt x="19050" y="38862"/>
                                </a:lnTo>
                                <a:lnTo>
                                  <a:pt x="12192" y="34290"/>
                                </a:lnTo>
                                <a:lnTo>
                                  <a:pt x="5334" y="28956"/>
                                </a:lnTo>
                                <a:lnTo>
                                  <a:pt x="0" y="23623"/>
                                </a:lnTo>
                                <a:lnTo>
                                  <a:pt x="4572" y="26670"/>
                                </a:lnTo>
                                <a:lnTo>
                                  <a:pt x="10668" y="29718"/>
                                </a:lnTo>
                                <a:lnTo>
                                  <a:pt x="16764" y="30480"/>
                                </a:lnTo>
                                <a:lnTo>
                                  <a:pt x="22098" y="30480"/>
                                </a:lnTo>
                                <a:lnTo>
                                  <a:pt x="25908" y="28194"/>
                                </a:lnTo>
                                <a:lnTo>
                                  <a:pt x="29718" y="24384"/>
                                </a:lnTo>
                                <a:lnTo>
                                  <a:pt x="32004" y="20574"/>
                                </a:lnTo>
                                <a:lnTo>
                                  <a:pt x="35052" y="16764"/>
                                </a:lnTo>
                                <a:lnTo>
                                  <a:pt x="41148" y="10668"/>
                                </a:lnTo>
                                <a:lnTo>
                                  <a:pt x="44958" y="7620"/>
                                </a:lnTo>
                                <a:lnTo>
                                  <a:pt x="49530" y="6858"/>
                                </a:lnTo>
                                <a:lnTo>
                                  <a:pt x="82296" y="22860"/>
                                </a:lnTo>
                                <a:lnTo>
                                  <a:pt x="102870" y="7620"/>
                                </a:lnTo>
                                <a:lnTo>
                                  <a:pt x="107442" y="9906"/>
                                </a:lnTo>
                                <a:lnTo>
                                  <a:pt x="113538" y="11430"/>
                                </a:lnTo>
                                <a:lnTo>
                                  <a:pt x="118110" y="13716"/>
                                </a:lnTo>
                                <a:lnTo>
                                  <a:pt x="127254" y="16764"/>
                                </a:lnTo>
                                <a:lnTo>
                                  <a:pt x="132588" y="18288"/>
                                </a:lnTo>
                                <a:lnTo>
                                  <a:pt x="137160" y="19050"/>
                                </a:lnTo>
                                <a:lnTo>
                                  <a:pt x="142494" y="18288"/>
                                </a:lnTo>
                                <a:lnTo>
                                  <a:pt x="16383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76" name="Shape 18776"/>
                        <wps:cNvSpPr/>
                        <wps:spPr>
                          <a:xfrm>
                            <a:off x="670738" y="347820"/>
                            <a:ext cx="117996" cy="57709"/>
                          </a:xfrm>
                          <a:custGeom>
                            <a:avLst/>
                            <a:gdLst/>
                            <a:ahLst/>
                            <a:cxnLst/>
                            <a:rect l="0" t="0" r="0" b="0"/>
                            <a:pathLst>
                              <a:path w="117996" h="57709">
                                <a:moveTo>
                                  <a:pt x="86868" y="0"/>
                                </a:moveTo>
                                <a:cubicBezTo>
                                  <a:pt x="117996" y="54876"/>
                                  <a:pt x="16091" y="57709"/>
                                  <a:pt x="0" y="21336"/>
                                </a:cubicBezTo>
                                <a:cubicBezTo>
                                  <a:pt x="28880" y="29070"/>
                                  <a:pt x="61049" y="30010"/>
                                  <a:pt x="82296" y="5334"/>
                                </a:cubicBezTo>
                                <a:lnTo>
                                  <a:pt x="868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77" name="Shape 18777"/>
                        <wps:cNvSpPr/>
                        <wps:spPr>
                          <a:xfrm>
                            <a:off x="721792" y="227865"/>
                            <a:ext cx="84391" cy="78045"/>
                          </a:xfrm>
                          <a:custGeom>
                            <a:avLst/>
                            <a:gdLst/>
                            <a:ahLst/>
                            <a:cxnLst/>
                            <a:rect l="0" t="0" r="0" b="0"/>
                            <a:pathLst>
                              <a:path w="84391" h="78045">
                                <a:moveTo>
                                  <a:pt x="45153" y="349"/>
                                </a:moveTo>
                                <a:cubicBezTo>
                                  <a:pt x="50343" y="698"/>
                                  <a:pt x="55340" y="2181"/>
                                  <a:pt x="60960" y="6417"/>
                                </a:cubicBezTo>
                                <a:cubicBezTo>
                                  <a:pt x="84391" y="23193"/>
                                  <a:pt x="77305" y="63071"/>
                                  <a:pt x="55626" y="78045"/>
                                </a:cubicBezTo>
                                <a:cubicBezTo>
                                  <a:pt x="21323" y="72952"/>
                                  <a:pt x="30467" y="37709"/>
                                  <a:pt x="38862" y="14798"/>
                                </a:cubicBezTo>
                                <a:cubicBezTo>
                                  <a:pt x="22657" y="10481"/>
                                  <a:pt x="11963" y="25288"/>
                                  <a:pt x="0" y="33086"/>
                                </a:cubicBezTo>
                                <a:cubicBezTo>
                                  <a:pt x="2387" y="15446"/>
                                  <a:pt x="11417" y="5972"/>
                                  <a:pt x="28194" y="1082"/>
                                </a:cubicBezTo>
                                <a:cubicBezTo>
                                  <a:pt x="34582" y="784"/>
                                  <a:pt x="39963" y="0"/>
                                  <a:pt x="45153" y="349"/>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78" name="Shape 18778"/>
                        <wps:cNvSpPr/>
                        <wps:spPr>
                          <a:xfrm>
                            <a:off x="714934" y="450984"/>
                            <a:ext cx="36576" cy="24483"/>
                          </a:xfrm>
                          <a:custGeom>
                            <a:avLst/>
                            <a:gdLst/>
                            <a:ahLst/>
                            <a:cxnLst/>
                            <a:rect l="0" t="0" r="0" b="0"/>
                            <a:pathLst>
                              <a:path w="36576" h="24483">
                                <a:moveTo>
                                  <a:pt x="24511" y="329"/>
                                </a:moveTo>
                                <a:cubicBezTo>
                                  <a:pt x="27393" y="0"/>
                                  <a:pt x="30382" y="413"/>
                                  <a:pt x="33528" y="1991"/>
                                </a:cubicBezTo>
                                <a:lnTo>
                                  <a:pt x="36576" y="5802"/>
                                </a:lnTo>
                                <a:lnTo>
                                  <a:pt x="36576" y="9612"/>
                                </a:lnTo>
                                <a:lnTo>
                                  <a:pt x="35052" y="13422"/>
                                </a:lnTo>
                                <a:lnTo>
                                  <a:pt x="32766" y="16470"/>
                                </a:lnTo>
                                <a:cubicBezTo>
                                  <a:pt x="18834" y="24483"/>
                                  <a:pt x="12243" y="18514"/>
                                  <a:pt x="0" y="11898"/>
                                </a:cubicBezTo>
                                <a:cubicBezTo>
                                  <a:pt x="8163" y="8974"/>
                                  <a:pt x="15861" y="1313"/>
                                  <a:pt x="24511" y="329"/>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8779" name="Shape 18779"/>
                        <wps:cNvSpPr/>
                        <wps:spPr>
                          <a:xfrm>
                            <a:off x="881050" y="169512"/>
                            <a:ext cx="72974" cy="59423"/>
                          </a:xfrm>
                          <a:custGeom>
                            <a:avLst/>
                            <a:gdLst/>
                            <a:ahLst/>
                            <a:cxnLst/>
                            <a:rect l="0" t="0" r="0" b="0"/>
                            <a:pathLst>
                              <a:path w="72974" h="59423">
                                <a:moveTo>
                                  <a:pt x="56388" y="0"/>
                                </a:moveTo>
                                <a:cubicBezTo>
                                  <a:pt x="72974" y="39560"/>
                                  <a:pt x="24993" y="59423"/>
                                  <a:pt x="0" y="31242"/>
                                </a:cubicBezTo>
                                <a:cubicBezTo>
                                  <a:pt x="22403" y="21361"/>
                                  <a:pt x="50012" y="27952"/>
                                  <a:pt x="56388" y="0"/>
                                </a:cubicBezTo>
                                <a:close/>
                              </a:path>
                            </a:pathLst>
                          </a:custGeom>
                          <a:ln w="0" cap="rnd">
                            <a:round/>
                          </a:ln>
                        </wps:spPr>
                        <wps:style>
                          <a:lnRef idx="0">
                            <a:srgbClr val="000000">
                              <a:alpha val="0"/>
                            </a:srgbClr>
                          </a:lnRef>
                          <a:fillRef idx="1">
                            <a:srgbClr val="007EFF"/>
                          </a:fillRef>
                          <a:effectRef idx="0">
                            <a:scrgbClr r="0" g="0" b="0"/>
                          </a:effectRef>
                          <a:fontRef idx="none"/>
                        </wps:style>
                        <wps:bodyPr/>
                      </wps:wsp>
                      <wps:wsp>
                        <wps:cNvPr id="18780" name="Shape 18780"/>
                        <wps:cNvSpPr/>
                        <wps:spPr>
                          <a:xfrm>
                            <a:off x="892480" y="231996"/>
                            <a:ext cx="33528" cy="21336"/>
                          </a:xfrm>
                          <a:custGeom>
                            <a:avLst/>
                            <a:gdLst/>
                            <a:ahLst/>
                            <a:cxnLst/>
                            <a:rect l="0" t="0" r="0" b="0"/>
                            <a:pathLst>
                              <a:path w="33528" h="21336">
                                <a:moveTo>
                                  <a:pt x="26670" y="0"/>
                                </a:moveTo>
                                <a:lnTo>
                                  <a:pt x="28956" y="3810"/>
                                </a:lnTo>
                                <a:lnTo>
                                  <a:pt x="32004" y="7620"/>
                                </a:lnTo>
                                <a:lnTo>
                                  <a:pt x="33528" y="11430"/>
                                </a:lnTo>
                                <a:lnTo>
                                  <a:pt x="31242" y="16764"/>
                                </a:lnTo>
                                <a:lnTo>
                                  <a:pt x="25908" y="19812"/>
                                </a:lnTo>
                                <a:lnTo>
                                  <a:pt x="19812" y="21336"/>
                                </a:lnTo>
                                <a:lnTo>
                                  <a:pt x="13716" y="21336"/>
                                </a:lnTo>
                                <a:lnTo>
                                  <a:pt x="6858" y="19812"/>
                                </a:lnTo>
                                <a:lnTo>
                                  <a:pt x="0" y="13716"/>
                                </a:lnTo>
                                <a:lnTo>
                                  <a:pt x="6096" y="9144"/>
                                </a:lnTo>
                                <a:lnTo>
                                  <a:pt x="12954" y="5334"/>
                                </a:lnTo>
                                <a:lnTo>
                                  <a:pt x="19050" y="2286"/>
                                </a:lnTo>
                                <a:lnTo>
                                  <a:pt x="26670" y="0"/>
                                </a:lnTo>
                                <a:close/>
                              </a:path>
                            </a:pathLst>
                          </a:custGeom>
                          <a:ln w="0" cap="rnd">
                            <a:round/>
                          </a:ln>
                        </wps:spPr>
                        <wps:style>
                          <a:lnRef idx="0">
                            <a:srgbClr val="000000">
                              <a:alpha val="0"/>
                            </a:srgbClr>
                          </a:lnRef>
                          <a:fillRef idx="1">
                            <a:srgbClr val="007EFF"/>
                          </a:fillRef>
                          <a:effectRef idx="0">
                            <a:scrgbClr r="0" g="0" b="0"/>
                          </a:effectRef>
                          <a:fontRef idx="none"/>
                        </wps:style>
                        <wps:bodyPr/>
                      </wps:wsp>
                      <wps:wsp>
                        <wps:cNvPr id="18781" name="Shape 18781"/>
                        <wps:cNvSpPr/>
                        <wps:spPr>
                          <a:xfrm>
                            <a:off x="870382" y="347820"/>
                            <a:ext cx="55664" cy="70053"/>
                          </a:xfrm>
                          <a:custGeom>
                            <a:avLst/>
                            <a:gdLst/>
                            <a:ahLst/>
                            <a:cxnLst/>
                            <a:rect l="0" t="0" r="0" b="0"/>
                            <a:pathLst>
                              <a:path w="55664" h="70053">
                                <a:moveTo>
                                  <a:pt x="13716" y="0"/>
                                </a:moveTo>
                                <a:cubicBezTo>
                                  <a:pt x="55664" y="21615"/>
                                  <a:pt x="31585" y="70053"/>
                                  <a:pt x="0" y="59436"/>
                                </a:cubicBezTo>
                                <a:lnTo>
                                  <a:pt x="2286" y="43434"/>
                                </a:lnTo>
                                <a:lnTo>
                                  <a:pt x="4572" y="28194"/>
                                </a:lnTo>
                                <a:lnTo>
                                  <a:pt x="6858" y="13716"/>
                                </a:lnTo>
                                <a:lnTo>
                                  <a:pt x="1371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8782" name="Shape 18782"/>
                        <wps:cNvSpPr/>
                        <wps:spPr>
                          <a:xfrm>
                            <a:off x="834466" y="756252"/>
                            <a:ext cx="508355" cy="316230"/>
                          </a:xfrm>
                          <a:custGeom>
                            <a:avLst/>
                            <a:gdLst/>
                            <a:ahLst/>
                            <a:cxnLst/>
                            <a:rect l="0" t="0" r="0" b="0"/>
                            <a:pathLst>
                              <a:path w="508355" h="316230">
                                <a:moveTo>
                                  <a:pt x="170790" y="0"/>
                                </a:moveTo>
                                <a:cubicBezTo>
                                  <a:pt x="190005" y="78105"/>
                                  <a:pt x="259613" y="132474"/>
                                  <a:pt x="333096" y="156972"/>
                                </a:cubicBezTo>
                                <a:cubicBezTo>
                                  <a:pt x="378549" y="172186"/>
                                  <a:pt x="426872" y="164554"/>
                                  <a:pt x="471779" y="151638"/>
                                </a:cubicBezTo>
                                <a:lnTo>
                                  <a:pt x="480923" y="151638"/>
                                </a:lnTo>
                                <a:lnTo>
                                  <a:pt x="486258" y="156972"/>
                                </a:lnTo>
                                <a:lnTo>
                                  <a:pt x="490829" y="164592"/>
                                </a:lnTo>
                                <a:lnTo>
                                  <a:pt x="493878" y="172212"/>
                                </a:lnTo>
                                <a:lnTo>
                                  <a:pt x="502259" y="198882"/>
                                </a:lnTo>
                                <a:lnTo>
                                  <a:pt x="506831" y="225552"/>
                                </a:lnTo>
                                <a:lnTo>
                                  <a:pt x="508355" y="252222"/>
                                </a:lnTo>
                                <a:lnTo>
                                  <a:pt x="505308" y="279654"/>
                                </a:lnTo>
                                <a:lnTo>
                                  <a:pt x="503784" y="281178"/>
                                </a:lnTo>
                                <a:cubicBezTo>
                                  <a:pt x="461721" y="263195"/>
                                  <a:pt x="413283" y="238417"/>
                                  <a:pt x="368147" y="262128"/>
                                </a:cubicBezTo>
                                <a:lnTo>
                                  <a:pt x="370434" y="240792"/>
                                </a:lnTo>
                                <a:lnTo>
                                  <a:pt x="372720" y="218694"/>
                                </a:lnTo>
                                <a:lnTo>
                                  <a:pt x="373481" y="198120"/>
                                </a:lnTo>
                                <a:lnTo>
                                  <a:pt x="373481" y="176785"/>
                                </a:lnTo>
                                <a:cubicBezTo>
                                  <a:pt x="359677" y="203048"/>
                                  <a:pt x="342392" y="229336"/>
                                  <a:pt x="329285" y="256794"/>
                                </a:cubicBezTo>
                                <a:cubicBezTo>
                                  <a:pt x="314909" y="293980"/>
                                  <a:pt x="315430" y="281877"/>
                                  <a:pt x="337667" y="316230"/>
                                </a:cubicBezTo>
                                <a:cubicBezTo>
                                  <a:pt x="241554" y="311786"/>
                                  <a:pt x="130988" y="311341"/>
                                  <a:pt x="58014" y="238506"/>
                                </a:cubicBezTo>
                                <a:cubicBezTo>
                                  <a:pt x="26162" y="206972"/>
                                  <a:pt x="0" y="157531"/>
                                  <a:pt x="23723" y="113538"/>
                                </a:cubicBezTo>
                                <a:cubicBezTo>
                                  <a:pt x="42773" y="54648"/>
                                  <a:pt x="120777" y="46216"/>
                                  <a:pt x="160121" y="3811"/>
                                </a:cubicBezTo>
                                <a:lnTo>
                                  <a:pt x="17079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8783" name="Shape 18783"/>
                        <wps:cNvSpPr/>
                        <wps:spPr>
                          <a:xfrm>
                            <a:off x="969734" y="815687"/>
                            <a:ext cx="192494" cy="133477"/>
                          </a:xfrm>
                          <a:custGeom>
                            <a:avLst/>
                            <a:gdLst/>
                            <a:ahLst/>
                            <a:cxnLst/>
                            <a:rect l="0" t="0" r="0" b="0"/>
                            <a:pathLst>
                              <a:path w="192494" h="133477">
                                <a:moveTo>
                                  <a:pt x="1994" y="0"/>
                                </a:moveTo>
                                <a:cubicBezTo>
                                  <a:pt x="46875" y="84913"/>
                                  <a:pt x="94843" y="131979"/>
                                  <a:pt x="192494" y="112014"/>
                                </a:cubicBezTo>
                                <a:cubicBezTo>
                                  <a:pt x="173787" y="127698"/>
                                  <a:pt x="148628" y="133477"/>
                                  <a:pt x="124676" y="131826"/>
                                </a:cubicBezTo>
                                <a:cubicBezTo>
                                  <a:pt x="108166" y="131788"/>
                                  <a:pt x="76416" y="132055"/>
                                  <a:pt x="61430" y="124968"/>
                                </a:cubicBezTo>
                                <a:cubicBezTo>
                                  <a:pt x="5981" y="105055"/>
                                  <a:pt x="0" y="53302"/>
                                  <a:pt x="199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84" name="Shape 18784"/>
                        <wps:cNvSpPr/>
                        <wps:spPr>
                          <a:xfrm>
                            <a:off x="1052627" y="162755"/>
                            <a:ext cx="191732" cy="218592"/>
                          </a:xfrm>
                          <a:custGeom>
                            <a:avLst/>
                            <a:gdLst/>
                            <a:ahLst/>
                            <a:cxnLst/>
                            <a:rect l="0" t="0" r="0" b="0"/>
                            <a:pathLst>
                              <a:path w="191732" h="218592">
                                <a:moveTo>
                                  <a:pt x="55499" y="4470"/>
                                </a:moveTo>
                                <a:cubicBezTo>
                                  <a:pt x="99492" y="0"/>
                                  <a:pt x="111532" y="39307"/>
                                  <a:pt x="96647" y="76860"/>
                                </a:cubicBezTo>
                                <a:cubicBezTo>
                                  <a:pt x="137884" y="64960"/>
                                  <a:pt x="191732" y="97384"/>
                                  <a:pt x="155321" y="140868"/>
                                </a:cubicBezTo>
                                <a:cubicBezTo>
                                  <a:pt x="136639" y="158636"/>
                                  <a:pt x="107760" y="155270"/>
                                  <a:pt x="87503" y="170586"/>
                                </a:cubicBezTo>
                                <a:cubicBezTo>
                                  <a:pt x="59195" y="187769"/>
                                  <a:pt x="49974" y="194932"/>
                                  <a:pt x="26543" y="218592"/>
                                </a:cubicBezTo>
                                <a:cubicBezTo>
                                  <a:pt x="48679" y="156325"/>
                                  <a:pt x="0" y="86068"/>
                                  <a:pt x="25781" y="28092"/>
                                </a:cubicBezTo>
                                <a:cubicBezTo>
                                  <a:pt x="37059" y="13221"/>
                                  <a:pt x="38011" y="11964"/>
                                  <a:pt x="55499" y="447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8785" name="Shape 18785"/>
                        <wps:cNvSpPr/>
                        <wps:spPr>
                          <a:xfrm>
                            <a:off x="1031164" y="456023"/>
                            <a:ext cx="134874" cy="124206"/>
                          </a:xfrm>
                          <a:custGeom>
                            <a:avLst/>
                            <a:gdLst/>
                            <a:ahLst/>
                            <a:cxnLst/>
                            <a:rect l="0" t="0" r="0" b="0"/>
                            <a:pathLst>
                              <a:path w="134874" h="124206">
                                <a:moveTo>
                                  <a:pt x="134874" y="0"/>
                                </a:moveTo>
                                <a:cubicBezTo>
                                  <a:pt x="90868" y="58319"/>
                                  <a:pt x="30099" y="28207"/>
                                  <a:pt x="3810" y="124206"/>
                                </a:cubicBezTo>
                                <a:lnTo>
                                  <a:pt x="0" y="102870"/>
                                </a:lnTo>
                                <a:lnTo>
                                  <a:pt x="2286" y="79249"/>
                                </a:lnTo>
                                <a:lnTo>
                                  <a:pt x="9144" y="56389"/>
                                </a:lnTo>
                                <a:lnTo>
                                  <a:pt x="20574" y="36576"/>
                                </a:lnTo>
                                <a:lnTo>
                                  <a:pt x="41910" y="19050"/>
                                </a:lnTo>
                                <a:lnTo>
                                  <a:pt x="80010" y="4573"/>
                                </a:lnTo>
                                <a:lnTo>
                                  <a:pt x="87630" y="4573"/>
                                </a:lnTo>
                                <a:lnTo>
                                  <a:pt x="94488" y="5335"/>
                                </a:lnTo>
                                <a:lnTo>
                                  <a:pt x="101346" y="5335"/>
                                </a:lnTo>
                                <a:lnTo>
                                  <a:pt x="108966" y="6097"/>
                                </a:lnTo>
                                <a:lnTo>
                                  <a:pt x="116586" y="5335"/>
                                </a:lnTo>
                                <a:lnTo>
                                  <a:pt x="122682" y="4573"/>
                                </a:lnTo>
                                <a:lnTo>
                                  <a:pt x="129540" y="3049"/>
                                </a:lnTo>
                                <a:lnTo>
                                  <a:pt x="13487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86" name="Shape 18786"/>
                        <wps:cNvSpPr/>
                        <wps:spPr>
                          <a:xfrm>
                            <a:off x="1085951" y="769206"/>
                            <a:ext cx="55702" cy="38088"/>
                          </a:xfrm>
                          <a:custGeom>
                            <a:avLst/>
                            <a:gdLst/>
                            <a:ahLst/>
                            <a:cxnLst/>
                            <a:rect l="0" t="0" r="0" b="0"/>
                            <a:pathLst>
                              <a:path w="55702" h="38088">
                                <a:moveTo>
                                  <a:pt x="76" y="0"/>
                                </a:moveTo>
                                <a:cubicBezTo>
                                  <a:pt x="15659" y="13462"/>
                                  <a:pt x="36627" y="17602"/>
                                  <a:pt x="55702" y="23622"/>
                                </a:cubicBezTo>
                                <a:cubicBezTo>
                                  <a:pt x="47422" y="25374"/>
                                  <a:pt x="38760" y="35471"/>
                                  <a:pt x="29032" y="37338"/>
                                </a:cubicBezTo>
                                <a:cubicBezTo>
                                  <a:pt x="12307" y="38088"/>
                                  <a:pt x="0" y="14948"/>
                                  <a:pt x="7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87" name="Shape 18787"/>
                        <wps:cNvSpPr/>
                        <wps:spPr>
                          <a:xfrm>
                            <a:off x="1093661" y="721962"/>
                            <a:ext cx="108953" cy="83058"/>
                          </a:xfrm>
                          <a:custGeom>
                            <a:avLst/>
                            <a:gdLst/>
                            <a:ahLst/>
                            <a:cxnLst/>
                            <a:rect l="0" t="0" r="0" b="0"/>
                            <a:pathLst>
                              <a:path w="108953" h="83058">
                                <a:moveTo>
                                  <a:pt x="9893" y="0"/>
                                </a:moveTo>
                                <a:cubicBezTo>
                                  <a:pt x="16701" y="18948"/>
                                  <a:pt x="35230" y="38493"/>
                                  <a:pt x="56375" y="41148"/>
                                </a:cubicBezTo>
                                <a:lnTo>
                                  <a:pt x="63995" y="43434"/>
                                </a:lnTo>
                                <a:lnTo>
                                  <a:pt x="69329" y="43434"/>
                                </a:lnTo>
                                <a:lnTo>
                                  <a:pt x="73139" y="41148"/>
                                </a:lnTo>
                                <a:lnTo>
                                  <a:pt x="77711" y="37337"/>
                                </a:lnTo>
                                <a:cubicBezTo>
                                  <a:pt x="91503" y="20726"/>
                                  <a:pt x="88163" y="27495"/>
                                  <a:pt x="108953" y="23622"/>
                                </a:cubicBezTo>
                                <a:lnTo>
                                  <a:pt x="95999" y="34289"/>
                                </a:lnTo>
                                <a:lnTo>
                                  <a:pt x="89903" y="49530"/>
                                </a:lnTo>
                                <a:lnTo>
                                  <a:pt x="86855" y="67056"/>
                                </a:lnTo>
                                <a:lnTo>
                                  <a:pt x="86093" y="83058"/>
                                </a:lnTo>
                                <a:lnTo>
                                  <a:pt x="81521" y="80010"/>
                                </a:lnTo>
                                <a:lnTo>
                                  <a:pt x="78473" y="73151"/>
                                </a:lnTo>
                                <a:lnTo>
                                  <a:pt x="76949" y="66294"/>
                                </a:lnTo>
                                <a:lnTo>
                                  <a:pt x="74663" y="60198"/>
                                </a:lnTo>
                                <a:lnTo>
                                  <a:pt x="73139" y="54101"/>
                                </a:lnTo>
                                <a:lnTo>
                                  <a:pt x="69329" y="51053"/>
                                </a:lnTo>
                                <a:lnTo>
                                  <a:pt x="63995" y="51053"/>
                                </a:lnTo>
                                <a:lnTo>
                                  <a:pt x="55613" y="56387"/>
                                </a:lnTo>
                                <a:lnTo>
                                  <a:pt x="50279" y="56387"/>
                                </a:lnTo>
                                <a:lnTo>
                                  <a:pt x="44945" y="55625"/>
                                </a:lnTo>
                                <a:cubicBezTo>
                                  <a:pt x="19596" y="49746"/>
                                  <a:pt x="0" y="27292"/>
                                  <a:pt x="989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88" name="Shape 18788"/>
                        <wps:cNvSpPr/>
                        <wps:spPr>
                          <a:xfrm>
                            <a:off x="1140892" y="615731"/>
                            <a:ext cx="77791" cy="51544"/>
                          </a:xfrm>
                          <a:custGeom>
                            <a:avLst/>
                            <a:gdLst/>
                            <a:ahLst/>
                            <a:cxnLst/>
                            <a:rect l="0" t="0" r="0" b="0"/>
                            <a:pathLst>
                              <a:path w="77791" h="51544">
                                <a:moveTo>
                                  <a:pt x="36935" y="561"/>
                                </a:moveTo>
                                <a:cubicBezTo>
                                  <a:pt x="60169" y="0"/>
                                  <a:pt x="77791" y="18943"/>
                                  <a:pt x="59436" y="49081"/>
                                </a:cubicBezTo>
                                <a:lnTo>
                                  <a:pt x="56388" y="41460"/>
                                </a:lnTo>
                                <a:lnTo>
                                  <a:pt x="56388" y="32316"/>
                                </a:lnTo>
                                <a:lnTo>
                                  <a:pt x="54864" y="23934"/>
                                </a:lnTo>
                                <a:lnTo>
                                  <a:pt x="47244" y="17838"/>
                                </a:lnTo>
                                <a:cubicBezTo>
                                  <a:pt x="32829" y="27732"/>
                                  <a:pt x="26327" y="51544"/>
                                  <a:pt x="5334" y="49081"/>
                                </a:cubicBezTo>
                                <a:lnTo>
                                  <a:pt x="0" y="39174"/>
                                </a:lnTo>
                                <a:lnTo>
                                  <a:pt x="762" y="26982"/>
                                </a:lnTo>
                                <a:lnTo>
                                  <a:pt x="5334" y="16315"/>
                                </a:lnTo>
                                <a:lnTo>
                                  <a:pt x="12954" y="7932"/>
                                </a:lnTo>
                                <a:cubicBezTo>
                                  <a:pt x="20822" y="3103"/>
                                  <a:pt x="29190" y="749"/>
                                  <a:pt x="36935" y="561"/>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89" name="Shape 18789"/>
                        <wps:cNvSpPr/>
                        <wps:spPr>
                          <a:xfrm>
                            <a:off x="1135558" y="689196"/>
                            <a:ext cx="63246" cy="46342"/>
                          </a:xfrm>
                          <a:custGeom>
                            <a:avLst/>
                            <a:gdLst/>
                            <a:ahLst/>
                            <a:cxnLst/>
                            <a:rect l="0" t="0" r="0" b="0"/>
                            <a:pathLst>
                              <a:path w="63246" h="46342">
                                <a:moveTo>
                                  <a:pt x="8382" y="0"/>
                                </a:moveTo>
                                <a:cubicBezTo>
                                  <a:pt x="19177" y="9728"/>
                                  <a:pt x="11874" y="24308"/>
                                  <a:pt x="28194" y="29718"/>
                                </a:cubicBezTo>
                                <a:cubicBezTo>
                                  <a:pt x="39129" y="35318"/>
                                  <a:pt x="51715" y="31026"/>
                                  <a:pt x="63246" y="34290"/>
                                </a:cubicBezTo>
                                <a:lnTo>
                                  <a:pt x="62484" y="36576"/>
                                </a:lnTo>
                                <a:cubicBezTo>
                                  <a:pt x="47968" y="41325"/>
                                  <a:pt x="32017" y="46342"/>
                                  <a:pt x="16764" y="41910"/>
                                </a:cubicBezTo>
                                <a:lnTo>
                                  <a:pt x="9906" y="38100"/>
                                </a:lnTo>
                                <a:lnTo>
                                  <a:pt x="3810" y="33527"/>
                                </a:lnTo>
                                <a:lnTo>
                                  <a:pt x="762" y="25146"/>
                                </a:lnTo>
                                <a:lnTo>
                                  <a:pt x="0" y="15240"/>
                                </a:lnTo>
                                <a:lnTo>
                                  <a:pt x="1524" y="7620"/>
                                </a:lnTo>
                                <a:lnTo>
                                  <a:pt x="83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90" name="Shape 18790"/>
                        <wps:cNvSpPr/>
                        <wps:spPr>
                          <a:xfrm>
                            <a:off x="1245730" y="335132"/>
                            <a:ext cx="176695" cy="159754"/>
                          </a:xfrm>
                          <a:custGeom>
                            <a:avLst/>
                            <a:gdLst/>
                            <a:ahLst/>
                            <a:cxnLst/>
                            <a:rect l="0" t="0" r="0" b="0"/>
                            <a:pathLst>
                              <a:path w="176695" h="159754">
                                <a:moveTo>
                                  <a:pt x="74232" y="2019"/>
                                </a:moveTo>
                                <a:cubicBezTo>
                                  <a:pt x="102591" y="0"/>
                                  <a:pt x="108902" y="27305"/>
                                  <a:pt x="113093" y="49264"/>
                                </a:cubicBezTo>
                                <a:cubicBezTo>
                                  <a:pt x="134353" y="48311"/>
                                  <a:pt x="151117" y="51283"/>
                                  <a:pt x="158814" y="74409"/>
                                </a:cubicBezTo>
                                <a:cubicBezTo>
                                  <a:pt x="176695" y="145797"/>
                                  <a:pt x="95808" y="119494"/>
                                  <a:pt x="70421" y="159754"/>
                                </a:cubicBezTo>
                                <a:cubicBezTo>
                                  <a:pt x="68326" y="104229"/>
                                  <a:pt x="0" y="42673"/>
                                  <a:pt x="74232" y="2019"/>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8791" name="Shape 18791"/>
                        <wps:cNvSpPr/>
                        <wps:spPr>
                          <a:xfrm>
                            <a:off x="1152322" y="1039126"/>
                            <a:ext cx="178308" cy="212426"/>
                          </a:xfrm>
                          <a:custGeom>
                            <a:avLst/>
                            <a:gdLst/>
                            <a:ahLst/>
                            <a:cxnLst/>
                            <a:rect l="0" t="0" r="0" b="0"/>
                            <a:pathLst>
                              <a:path w="178308" h="212426">
                                <a:moveTo>
                                  <a:pt x="107104" y="472"/>
                                </a:moveTo>
                                <a:cubicBezTo>
                                  <a:pt x="120194" y="1887"/>
                                  <a:pt x="130664" y="11172"/>
                                  <a:pt x="143256" y="16592"/>
                                </a:cubicBezTo>
                                <a:lnTo>
                                  <a:pt x="143256" y="37928"/>
                                </a:lnTo>
                                <a:lnTo>
                                  <a:pt x="137922" y="55454"/>
                                </a:lnTo>
                                <a:lnTo>
                                  <a:pt x="130302" y="74504"/>
                                </a:lnTo>
                                <a:lnTo>
                                  <a:pt x="128778" y="95078"/>
                                </a:lnTo>
                                <a:lnTo>
                                  <a:pt x="134874" y="104222"/>
                                </a:lnTo>
                                <a:lnTo>
                                  <a:pt x="141732" y="111842"/>
                                </a:lnTo>
                                <a:cubicBezTo>
                                  <a:pt x="153098" y="124948"/>
                                  <a:pt x="172733" y="148430"/>
                                  <a:pt x="178308" y="164420"/>
                                </a:cubicBezTo>
                                <a:lnTo>
                                  <a:pt x="178308" y="171278"/>
                                </a:lnTo>
                                <a:lnTo>
                                  <a:pt x="174498" y="175850"/>
                                </a:lnTo>
                                <a:lnTo>
                                  <a:pt x="169164" y="178898"/>
                                </a:lnTo>
                                <a:lnTo>
                                  <a:pt x="163830" y="181184"/>
                                </a:lnTo>
                                <a:lnTo>
                                  <a:pt x="159258" y="180422"/>
                                </a:lnTo>
                                <a:lnTo>
                                  <a:pt x="155448" y="178136"/>
                                </a:lnTo>
                                <a:cubicBezTo>
                                  <a:pt x="148349" y="176840"/>
                                  <a:pt x="141440" y="165995"/>
                                  <a:pt x="130302" y="174326"/>
                                </a:cubicBezTo>
                                <a:lnTo>
                                  <a:pt x="129540" y="184994"/>
                                </a:lnTo>
                                <a:lnTo>
                                  <a:pt x="125730" y="194900"/>
                                </a:lnTo>
                                <a:lnTo>
                                  <a:pt x="121158" y="204044"/>
                                </a:lnTo>
                                <a:lnTo>
                                  <a:pt x="116586" y="212426"/>
                                </a:lnTo>
                                <a:lnTo>
                                  <a:pt x="111252" y="208616"/>
                                </a:lnTo>
                                <a:lnTo>
                                  <a:pt x="106680" y="201758"/>
                                </a:lnTo>
                                <a:lnTo>
                                  <a:pt x="102870" y="194900"/>
                                </a:lnTo>
                                <a:lnTo>
                                  <a:pt x="99060" y="187280"/>
                                </a:lnTo>
                                <a:lnTo>
                                  <a:pt x="94488" y="181184"/>
                                </a:lnTo>
                                <a:lnTo>
                                  <a:pt x="89154" y="175850"/>
                                </a:lnTo>
                                <a:lnTo>
                                  <a:pt x="83058" y="173564"/>
                                </a:lnTo>
                                <a:lnTo>
                                  <a:pt x="73152" y="174326"/>
                                </a:lnTo>
                                <a:lnTo>
                                  <a:pt x="67818" y="178136"/>
                                </a:lnTo>
                                <a:lnTo>
                                  <a:pt x="64008" y="182708"/>
                                </a:lnTo>
                                <a:lnTo>
                                  <a:pt x="57912" y="193376"/>
                                </a:lnTo>
                                <a:lnTo>
                                  <a:pt x="54864" y="199472"/>
                                </a:lnTo>
                                <a:lnTo>
                                  <a:pt x="52578" y="204806"/>
                                </a:lnTo>
                                <a:lnTo>
                                  <a:pt x="48768" y="209378"/>
                                </a:lnTo>
                                <a:lnTo>
                                  <a:pt x="44196" y="212426"/>
                                </a:lnTo>
                                <a:lnTo>
                                  <a:pt x="41910" y="197186"/>
                                </a:lnTo>
                                <a:lnTo>
                                  <a:pt x="44196" y="181184"/>
                                </a:lnTo>
                                <a:lnTo>
                                  <a:pt x="46482" y="163658"/>
                                </a:lnTo>
                                <a:lnTo>
                                  <a:pt x="48006" y="147656"/>
                                </a:lnTo>
                                <a:lnTo>
                                  <a:pt x="43434" y="143084"/>
                                </a:lnTo>
                                <a:lnTo>
                                  <a:pt x="37338" y="139274"/>
                                </a:lnTo>
                                <a:cubicBezTo>
                                  <a:pt x="23190" y="134017"/>
                                  <a:pt x="11417" y="136899"/>
                                  <a:pt x="0" y="131654"/>
                                </a:cubicBezTo>
                                <a:cubicBezTo>
                                  <a:pt x="10058" y="105759"/>
                                  <a:pt x="38189" y="101682"/>
                                  <a:pt x="62484" y="100412"/>
                                </a:cubicBezTo>
                                <a:cubicBezTo>
                                  <a:pt x="75222" y="71926"/>
                                  <a:pt x="76327" y="28085"/>
                                  <a:pt x="92964" y="2114"/>
                                </a:cubicBezTo>
                                <a:cubicBezTo>
                                  <a:pt x="98085" y="402"/>
                                  <a:pt x="102740" y="0"/>
                                  <a:pt x="107104" y="472"/>
                                </a:cubicBezTo>
                                <a:close/>
                              </a:path>
                            </a:pathLst>
                          </a:custGeom>
                          <a:ln w="0" cap="rnd">
                            <a:round/>
                          </a:ln>
                        </wps:spPr>
                        <wps:style>
                          <a:lnRef idx="0">
                            <a:srgbClr val="000000">
                              <a:alpha val="0"/>
                            </a:srgbClr>
                          </a:lnRef>
                          <a:fillRef idx="1">
                            <a:srgbClr val="DA3F44"/>
                          </a:fillRef>
                          <a:effectRef idx="0">
                            <a:scrgbClr r="0" g="0" b="0"/>
                          </a:effectRef>
                          <a:fontRef idx="none"/>
                        </wps:style>
                        <wps:bodyPr/>
                      </wps:wsp>
                      <wps:wsp>
                        <wps:cNvPr id="18792" name="Shape 18792"/>
                        <wps:cNvSpPr/>
                        <wps:spPr>
                          <a:xfrm>
                            <a:off x="1225855" y="689069"/>
                            <a:ext cx="108585" cy="69469"/>
                          </a:xfrm>
                          <a:custGeom>
                            <a:avLst/>
                            <a:gdLst/>
                            <a:ahLst/>
                            <a:cxnLst/>
                            <a:rect l="0" t="0" r="0" b="0"/>
                            <a:pathLst>
                              <a:path w="108585" h="69469">
                                <a:moveTo>
                                  <a:pt x="65837" y="1165"/>
                                </a:moveTo>
                                <a:cubicBezTo>
                                  <a:pt x="76629" y="2330"/>
                                  <a:pt x="87319" y="6579"/>
                                  <a:pt x="96393" y="12319"/>
                                </a:cubicBezTo>
                                <a:lnTo>
                                  <a:pt x="104013" y="19177"/>
                                </a:lnTo>
                                <a:lnTo>
                                  <a:pt x="107823" y="28321"/>
                                </a:lnTo>
                                <a:lnTo>
                                  <a:pt x="108585" y="38227"/>
                                </a:lnTo>
                                <a:lnTo>
                                  <a:pt x="108585" y="48133"/>
                                </a:lnTo>
                                <a:lnTo>
                                  <a:pt x="107061" y="54228"/>
                                </a:lnTo>
                                <a:lnTo>
                                  <a:pt x="104013" y="60325"/>
                                </a:lnTo>
                                <a:lnTo>
                                  <a:pt x="100965" y="65659"/>
                                </a:lnTo>
                                <a:lnTo>
                                  <a:pt x="95631" y="69469"/>
                                </a:lnTo>
                                <a:lnTo>
                                  <a:pt x="97917" y="55753"/>
                                </a:lnTo>
                                <a:lnTo>
                                  <a:pt x="97917" y="42037"/>
                                </a:lnTo>
                                <a:lnTo>
                                  <a:pt x="94869" y="29083"/>
                                </a:lnTo>
                                <a:lnTo>
                                  <a:pt x="85725" y="19939"/>
                                </a:lnTo>
                                <a:lnTo>
                                  <a:pt x="77343" y="20701"/>
                                </a:lnTo>
                                <a:lnTo>
                                  <a:pt x="72771" y="27559"/>
                                </a:lnTo>
                                <a:lnTo>
                                  <a:pt x="69723" y="35178"/>
                                </a:lnTo>
                                <a:lnTo>
                                  <a:pt x="64389" y="42799"/>
                                </a:lnTo>
                                <a:lnTo>
                                  <a:pt x="58293" y="48895"/>
                                </a:lnTo>
                                <a:lnTo>
                                  <a:pt x="55245" y="51181"/>
                                </a:lnTo>
                                <a:lnTo>
                                  <a:pt x="51435" y="53467"/>
                                </a:lnTo>
                                <a:cubicBezTo>
                                  <a:pt x="25222" y="67056"/>
                                  <a:pt x="0" y="33121"/>
                                  <a:pt x="34671" y="8509"/>
                                </a:cubicBezTo>
                                <a:cubicBezTo>
                                  <a:pt x="44152" y="1918"/>
                                  <a:pt x="55045" y="0"/>
                                  <a:pt x="65837" y="1165"/>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93" name="Shape 18793"/>
                        <wps:cNvSpPr/>
                        <wps:spPr>
                          <a:xfrm>
                            <a:off x="1406068" y="262475"/>
                            <a:ext cx="328549" cy="447294"/>
                          </a:xfrm>
                          <a:custGeom>
                            <a:avLst/>
                            <a:gdLst/>
                            <a:ahLst/>
                            <a:cxnLst/>
                            <a:rect l="0" t="0" r="0" b="0"/>
                            <a:pathLst>
                              <a:path w="328549" h="447294">
                                <a:moveTo>
                                  <a:pt x="0" y="0"/>
                                </a:moveTo>
                                <a:cubicBezTo>
                                  <a:pt x="53797" y="48679"/>
                                  <a:pt x="134226" y="21972"/>
                                  <a:pt x="193548" y="57912"/>
                                </a:cubicBezTo>
                                <a:cubicBezTo>
                                  <a:pt x="229959" y="78511"/>
                                  <a:pt x="269532" y="96050"/>
                                  <a:pt x="294132" y="131826"/>
                                </a:cubicBezTo>
                                <a:cubicBezTo>
                                  <a:pt x="318135" y="167005"/>
                                  <a:pt x="325069" y="224904"/>
                                  <a:pt x="291846" y="257556"/>
                                </a:cubicBezTo>
                                <a:lnTo>
                                  <a:pt x="276606" y="275844"/>
                                </a:lnTo>
                                <a:lnTo>
                                  <a:pt x="259842" y="292609"/>
                                </a:lnTo>
                                <a:lnTo>
                                  <a:pt x="243078" y="308611"/>
                                </a:lnTo>
                                <a:lnTo>
                                  <a:pt x="227076" y="325374"/>
                                </a:lnTo>
                                <a:lnTo>
                                  <a:pt x="222504" y="336042"/>
                                </a:lnTo>
                                <a:lnTo>
                                  <a:pt x="215646" y="345187"/>
                                </a:lnTo>
                                <a:cubicBezTo>
                                  <a:pt x="175361" y="391147"/>
                                  <a:pt x="187109" y="381127"/>
                                  <a:pt x="195072" y="447294"/>
                                </a:cubicBezTo>
                                <a:cubicBezTo>
                                  <a:pt x="89002" y="289217"/>
                                  <a:pt x="328549" y="256502"/>
                                  <a:pt x="246126" y="118872"/>
                                </a:cubicBezTo>
                                <a:cubicBezTo>
                                  <a:pt x="222783" y="83401"/>
                                  <a:pt x="165545" y="69863"/>
                                  <a:pt x="127254" y="59437"/>
                                </a:cubicBezTo>
                                <a:cubicBezTo>
                                  <a:pt x="86042" y="47854"/>
                                  <a:pt x="29299" y="32589"/>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94" name="Shape 18794"/>
                        <wps:cNvSpPr/>
                        <wps:spPr>
                          <a:xfrm>
                            <a:off x="1342822" y="846930"/>
                            <a:ext cx="43434" cy="28956"/>
                          </a:xfrm>
                          <a:custGeom>
                            <a:avLst/>
                            <a:gdLst/>
                            <a:ahLst/>
                            <a:cxnLst/>
                            <a:rect l="0" t="0" r="0" b="0"/>
                            <a:pathLst>
                              <a:path w="43434" h="28956">
                                <a:moveTo>
                                  <a:pt x="0" y="0"/>
                                </a:moveTo>
                                <a:lnTo>
                                  <a:pt x="6096" y="0"/>
                                </a:lnTo>
                                <a:lnTo>
                                  <a:pt x="12192" y="762"/>
                                </a:lnTo>
                                <a:lnTo>
                                  <a:pt x="17526" y="3048"/>
                                </a:lnTo>
                                <a:lnTo>
                                  <a:pt x="22860" y="4572"/>
                                </a:lnTo>
                                <a:lnTo>
                                  <a:pt x="28956" y="6858"/>
                                </a:lnTo>
                                <a:lnTo>
                                  <a:pt x="34290" y="9144"/>
                                </a:lnTo>
                                <a:lnTo>
                                  <a:pt x="38862" y="12192"/>
                                </a:lnTo>
                                <a:lnTo>
                                  <a:pt x="43434" y="16002"/>
                                </a:lnTo>
                                <a:lnTo>
                                  <a:pt x="36576" y="12192"/>
                                </a:lnTo>
                                <a:lnTo>
                                  <a:pt x="33528" y="12954"/>
                                </a:lnTo>
                                <a:lnTo>
                                  <a:pt x="29718" y="16002"/>
                                </a:lnTo>
                                <a:lnTo>
                                  <a:pt x="25908" y="19812"/>
                                </a:lnTo>
                                <a:lnTo>
                                  <a:pt x="22860" y="24384"/>
                                </a:lnTo>
                                <a:lnTo>
                                  <a:pt x="19050" y="28194"/>
                                </a:lnTo>
                                <a:lnTo>
                                  <a:pt x="13716" y="28956"/>
                                </a:lnTo>
                                <a:lnTo>
                                  <a:pt x="7620" y="26670"/>
                                </a:lnTo>
                                <a:lnTo>
                                  <a:pt x="18288" y="12954"/>
                                </a:lnTo>
                                <a:lnTo>
                                  <a:pt x="14478" y="9906"/>
                                </a:lnTo>
                                <a:lnTo>
                                  <a:pt x="9144" y="76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95" name="Shape 18795"/>
                        <wps:cNvSpPr/>
                        <wps:spPr>
                          <a:xfrm>
                            <a:off x="1453312" y="428605"/>
                            <a:ext cx="112928" cy="131051"/>
                          </a:xfrm>
                          <a:custGeom>
                            <a:avLst/>
                            <a:gdLst/>
                            <a:ahLst/>
                            <a:cxnLst/>
                            <a:rect l="0" t="0" r="0" b="0"/>
                            <a:pathLst>
                              <a:path w="112928" h="131051">
                                <a:moveTo>
                                  <a:pt x="22860" y="2273"/>
                                </a:moveTo>
                                <a:cubicBezTo>
                                  <a:pt x="50292" y="0"/>
                                  <a:pt x="51206" y="37236"/>
                                  <a:pt x="44958" y="55613"/>
                                </a:cubicBezTo>
                                <a:cubicBezTo>
                                  <a:pt x="65418" y="48539"/>
                                  <a:pt x="81343" y="40398"/>
                                  <a:pt x="96012" y="62471"/>
                                </a:cubicBezTo>
                                <a:cubicBezTo>
                                  <a:pt x="112928" y="96710"/>
                                  <a:pt x="49771" y="114693"/>
                                  <a:pt x="32004" y="131051"/>
                                </a:cubicBezTo>
                                <a:lnTo>
                                  <a:pt x="25908" y="115049"/>
                                </a:lnTo>
                                <a:lnTo>
                                  <a:pt x="18288" y="99809"/>
                                </a:lnTo>
                                <a:lnTo>
                                  <a:pt x="11430" y="84568"/>
                                </a:lnTo>
                                <a:lnTo>
                                  <a:pt x="5334" y="69329"/>
                                </a:lnTo>
                                <a:lnTo>
                                  <a:pt x="762" y="53327"/>
                                </a:lnTo>
                                <a:lnTo>
                                  <a:pt x="0" y="37325"/>
                                </a:lnTo>
                                <a:lnTo>
                                  <a:pt x="4572" y="22085"/>
                                </a:lnTo>
                                <a:lnTo>
                                  <a:pt x="13716" y="6845"/>
                                </a:lnTo>
                                <a:lnTo>
                                  <a:pt x="22860" y="2273"/>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8796" name="Shape 18796"/>
                        <wps:cNvSpPr/>
                        <wps:spPr>
                          <a:xfrm>
                            <a:off x="1478458" y="649975"/>
                            <a:ext cx="49530" cy="37747"/>
                          </a:xfrm>
                          <a:custGeom>
                            <a:avLst/>
                            <a:gdLst/>
                            <a:ahLst/>
                            <a:cxnLst/>
                            <a:rect l="0" t="0" r="0" b="0"/>
                            <a:pathLst>
                              <a:path w="49530" h="37747">
                                <a:moveTo>
                                  <a:pt x="25336" y="53"/>
                                </a:moveTo>
                                <a:cubicBezTo>
                                  <a:pt x="33814" y="0"/>
                                  <a:pt x="42101" y="2460"/>
                                  <a:pt x="49530" y="8741"/>
                                </a:cubicBezTo>
                                <a:cubicBezTo>
                                  <a:pt x="33236" y="21580"/>
                                  <a:pt x="8890" y="37747"/>
                                  <a:pt x="0" y="6455"/>
                                </a:cubicBezTo>
                                <a:cubicBezTo>
                                  <a:pt x="8191" y="2677"/>
                                  <a:pt x="16859" y="108"/>
                                  <a:pt x="25336" y="53"/>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97" name="Shape 18797"/>
                        <wps:cNvSpPr/>
                        <wps:spPr>
                          <a:xfrm>
                            <a:off x="1409116" y="1077816"/>
                            <a:ext cx="209550" cy="183426"/>
                          </a:xfrm>
                          <a:custGeom>
                            <a:avLst/>
                            <a:gdLst/>
                            <a:ahLst/>
                            <a:cxnLst/>
                            <a:rect l="0" t="0" r="0" b="0"/>
                            <a:pathLst>
                              <a:path w="209550" h="183426">
                                <a:moveTo>
                                  <a:pt x="209550" y="0"/>
                                </a:moveTo>
                                <a:cubicBezTo>
                                  <a:pt x="178943" y="14301"/>
                                  <a:pt x="182016" y="41808"/>
                                  <a:pt x="183642" y="70104"/>
                                </a:cubicBezTo>
                                <a:cubicBezTo>
                                  <a:pt x="184264" y="117081"/>
                                  <a:pt x="182321" y="80861"/>
                                  <a:pt x="165354" y="124206"/>
                                </a:cubicBezTo>
                                <a:cubicBezTo>
                                  <a:pt x="124117" y="183426"/>
                                  <a:pt x="53175" y="112509"/>
                                  <a:pt x="0" y="127254"/>
                                </a:cubicBezTo>
                                <a:lnTo>
                                  <a:pt x="4572" y="124206"/>
                                </a:lnTo>
                                <a:lnTo>
                                  <a:pt x="9906" y="122682"/>
                                </a:lnTo>
                                <a:lnTo>
                                  <a:pt x="27432" y="122682"/>
                                </a:lnTo>
                                <a:lnTo>
                                  <a:pt x="34290" y="123444"/>
                                </a:lnTo>
                                <a:lnTo>
                                  <a:pt x="40386" y="124206"/>
                                </a:lnTo>
                                <a:lnTo>
                                  <a:pt x="46482" y="124206"/>
                                </a:lnTo>
                                <a:cubicBezTo>
                                  <a:pt x="114173" y="132791"/>
                                  <a:pt x="123723" y="136436"/>
                                  <a:pt x="153924" y="67818"/>
                                </a:cubicBezTo>
                                <a:cubicBezTo>
                                  <a:pt x="178930" y="19393"/>
                                  <a:pt x="152984" y="13919"/>
                                  <a:pt x="2095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98" name="Shape 18798"/>
                        <wps:cNvSpPr/>
                        <wps:spPr>
                          <a:xfrm>
                            <a:off x="637210" y="245712"/>
                            <a:ext cx="48768" cy="80772"/>
                          </a:xfrm>
                          <a:custGeom>
                            <a:avLst/>
                            <a:gdLst/>
                            <a:ahLst/>
                            <a:cxnLst/>
                            <a:rect l="0" t="0" r="0" b="0"/>
                            <a:pathLst>
                              <a:path w="48768" h="80772">
                                <a:moveTo>
                                  <a:pt x="23622" y="0"/>
                                </a:moveTo>
                                <a:lnTo>
                                  <a:pt x="33528" y="2285"/>
                                </a:lnTo>
                                <a:lnTo>
                                  <a:pt x="41148" y="11430"/>
                                </a:lnTo>
                                <a:lnTo>
                                  <a:pt x="46482" y="24384"/>
                                </a:lnTo>
                                <a:lnTo>
                                  <a:pt x="48768" y="39624"/>
                                </a:lnTo>
                                <a:lnTo>
                                  <a:pt x="46482" y="55625"/>
                                </a:lnTo>
                                <a:lnTo>
                                  <a:pt x="41148" y="68580"/>
                                </a:lnTo>
                                <a:lnTo>
                                  <a:pt x="33528" y="76961"/>
                                </a:lnTo>
                                <a:lnTo>
                                  <a:pt x="23622" y="80772"/>
                                </a:lnTo>
                                <a:lnTo>
                                  <a:pt x="14478" y="76961"/>
                                </a:lnTo>
                                <a:lnTo>
                                  <a:pt x="6858" y="68580"/>
                                </a:lnTo>
                                <a:lnTo>
                                  <a:pt x="1524" y="55625"/>
                                </a:lnTo>
                                <a:lnTo>
                                  <a:pt x="0" y="39624"/>
                                </a:lnTo>
                                <a:lnTo>
                                  <a:pt x="1524" y="24384"/>
                                </a:lnTo>
                                <a:lnTo>
                                  <a:pt x="6858" y="11430"/>
                                </a:lnTo>
                                <a:lnTo>
                                  <a:pt x="14478" y="2285"/>
                                </a:lnTo>
                                <a:lnTo>
                                  <a:pt x="2362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99" name="Shape 18799"/>
                        <wps:cNvSpPr/>
                        <wps:spPr>
                          <a:xfrm>
                            <a:off x="749986" y="220566"/>
                            <a:ext cx="51054" cy="88392"/>
                          </a:xfrm>
                          <a:custGeom>
                            <a:avLst/>
                            <a:gdLst/>
                            <a:ahLst/>
                            <a:cxnLst/>
                            <a:rect l="0" t="0" r="0" b="0"/>
                            <a:pathLst>
                              <a:path w="51054" h="88392">
                                <a:moveTo>
                                  <a:pt x="25908" y="0"/>
                                </a:moveTo>
                                <a:lnTo>
                                  <a:pt x="36576" y="3810"/>
                                </a:lnTo>
                                <a:lnTo>
                                  <a:pt x="43434" y="12954"/>
                                </a:lnTo>
                                <a:lnTo>
                                  <a:pt x="49530" y="26670"/>
                                </a:lnTo>
                                <a:lnTo>
                                  <a:pt x="51054" y="44197"/>
                                </a:lnTo>
                                <a:lnTo>
                                  <a:pt x="49530" y="60960"/>
                                </a:lnTo>
                                <a:lnTo>
                                  <a:pt x="43434" y="75438"/>
                                </a:lnTo>
                                <a:lnTo>
                                  <a:pt x="36576" y="84582"/>
                                </a:lnTo>
                                <a:lnTo>
                                  <a:pt x="25908" y="88392"/>
                                </a:lnTo>
                                <a:lnTo>
                                  <a:pt x="16002" y="84582"/>
                                </a:lnTo>
                                <a:lnTo>
                                  <a:pt x="7620" y="75438"/>
                                </a:lnTo>
                                <a:lnTo>
                                  <a:pt x="2286" y="60960"/>
                                </a:lnTo>
                                <a:lnTo>
                                  <a:pt x="0" y="44197"/>
                                </a:lnTo>
                                <a:lnTo>
                                  <a:pt x="2286" y="26670"/>
                                </a:lnTo>
                                <a:lnTo>
                                  <a:pt x="7620" y="12954"/>
                                </a:lnTo>
                                <a:lnTo>
                                  <a:pt x="16002" y="3810"/>
                                </a:lnTo>
                                <a:lnTo>
                                  <a:pt x="25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00" name="Shape 18800"/>
                        <wps:cNvSpPr/>
                        <wps:spPr>
                          <a:xfrm>
                            <a:off x="655802" y="260952"/>
                            <a:ext cx="32461" cy="25146"/>
                          </a:xfrm>
                          <a:custGeom>
                            <a:avLst/>
                            <a:gdLst/>
                            <a:ahLst/>
                            <a:cxnLst/>
                            <a:rect l="0" t="0" r="0" b="0"/>
                            <a:pathLst>
                              <a:path w="32461" h="25146">
                                <a:moveTo>
                                  <a:pt x="18745" y="0"/>
                                </a:moveTo>
                                <a:lnTo>
                                  <a:pt x="24842" y="762"/>
                                </a:lnTo>
                                <a:lnTo>
                                  <a:pt x="29413" y="3811"/>
                                </a:lnTo>
                                <a:lnTo>
                                  <a:pt x="31699" y="6858"/>
                                </a:lnTo>
                                <a:lnTo>
                                  <a:pt x="32461" y="12954"/>
                                </a:lnTo>
                                <a:lnTo>
                                  <a:pt x="31699" y="18288"/>
                                </a:lnTo>
                                <a:lnTo>
                                  <a:pt x="29413" y="21336"/>
                                </a:lnTo>
                                <a:lnTo>
                                  <a:pt x="24842" y="24385"/>
                                </a:lnTo>
                                <a:lnTo>
                                  <a:pt x="18745" y="25146"/>
                                </a:lnTo>
                                <a:cubicBezTo>
                                  <a:pt x="127" y="24791"/>
                                  <a:pt x="0" y="394"/>
                                  <a:pt x="1874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8801" name="Shape 18801"/>
                        <wps:cNvSpPr/>
                        <wps:spPr>
                          <a:xfrm>
                            <a:off x="771271" y="241902"/>
                            <a:ext cx="34557" cy="23622"/>
                          </a:xfrm>
                          <a:custGeom>
                            <a:avLst/>
                            <a:gdLst/>
                            <a:ahLst/>
                            <a:cxnLst/>
                            <a:rect l="0" t="0" r="0" b="0"/>
                            <a:pathLst>
                              <a:path w="34557" h="23622">
                                <a:moveTo>
                                  <a:pt x="16815" y="0"/>
                                </a:moveTo>
                                <a:cubicBezTo>
                                  <a:pt x="34557" y="762"/>
                                  <a:pt x="33668" y="22961"/>
                                  <a:pt x="16815" y="23622"/>
                                </a:cubicBezTo>
                                <a:cubicBezTo>
                                  <a:pt x="2299" y="23000"/>
                                  <a:pt x="0" y="1499"/>
                                  <a:pt x="1681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8802" name="Shape 18802"/>
                        <wps:cNvSpPr/>
                        <wps:spPr>
                          <a:xfrm>
                            <a:off x="1230630" y="682934"/>
                            <a:ext cx="93218" cy="81560"/>
                          </a:xfrm>
                          <a:custGeom>
                            <a:avLst/>
                            <a:gdLst/>
                            <a:ahLst/>
                            <a:cxnLst/>
                            <a:rect l="0" t="0" r="0" b="0"/>
                            <a:pathLst>
                              <a:path w="93218" h="81560">
                                <a:moveTo>
                                  <a:pt x="48969" y="313"/>
                                </a:moveTo>
                                <a:cubicBezTo>
                                  <a:pt x="54895" y="626"/>
                                  <a:pt x="60559" y="2540"/>
                                  <a:pt x="64948" y="7024"/>
                                </a:cubicBezTo>
                                <a:cubicBezTo>
                                  <a:pt x="93218" y="36944"/>
                                  <a:pt x="44590" y="81560"/>
                                  <a:pt x="15418" y="56553"/>
                                </a:cubicBezTo>
                                <a:cubicBezTo>
                                  <a:pt x="0" y="33757"/>
                                  <a:pt x="10299" y="15812"/>
                                  <a:pt x="31420" y="3213"/>
                                </a:cubicBezTo>
                                <a:cubicBezTo>
                                  <a:pt x="36856" y="1289"/>
                                  <a:pt x="43043" y="0"/>
                                  <a:pt x="48969" y="313"/>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03" name="Shape 18803"/>
                        <wps:cNvSpPr/>
                        <wps:spPr>
                          <a:xfrm>
                            <a:off x="1130986" y="616044"/>
                            <a:ext cx="65354" cy="58763"/>
                          </a:xfrm>
                          <a:custGeom>
                            <a:avLst/>
                            <a:gdLst/>
                            <a:ahLst/>
                            <a:cxnLst/>
                            <a:rect l="0" t="0" r="0" b="0"/>
                            <a:pathLst>
                              <a:path w="65354" h="58763">
                                <a:moveTo>
                                  <a:pt x="31242" y="0"/>
                                </a:moveTo>
                                <a:lnTo>
                                  <a:pt x="35814" y="0"/>
                                </a:lnTo>
                                <a:lnTo>
                                  <a:pt x="41148" y="762"/>
                                </a:lnTo>
                                <a:lnTo>
                                  <a:pt x="45720" y="2286"/>
                                </a:lnTo>
                                <a:lnTo>
                                  <a:pt x="49530" y="6096"/>
                                </a:lnTo>
                                <a:cubicBezTo>
                                  <a:pt x="65354" y="26606"/>
                                  <a:pt x="53594" y="40856"/>
                                  <a:pt x="36576" y="54102"/>
                                </a:cubicBezTo>
                                <a:cubicBezTo>
                                  <a:pt x="26505" y="58433"/>
                                  <a:pt x="14135" y="58763"/>
                                  <a:pt x="6096" y="50292"/>
                                </a:cubicBezTo>
                                <a:lnTo>
                                  <a:pt x="762" y="41148"/>
                                </a:lnTo>
                                <a:lnTo>
                                  <a:pt x="0" y="31242"/>
                                </a:lnTo>
                                <a:lnTo>
                                  <a:pt x="3048" y="19812"/>
                                </a:lnTo>
                                <a:lnTo>
                                  <a:pt x="9906" y="9906"/>
                                </a:lnTo>
                                <a:lnTo>
                                  <a:pt x="14478" y="6096"/>
                                </a:lnTo>
                                <a:lnTo>
                                  <a:pt x="19812" y="2286"/>
                                </a:lnTo>
                                <a:lnTo>
                                  <a:pt x="25908" y="762"/>
                                </a:lnTo>
                                <a:lnTo>
                                  <a:pt x="312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04" name="Shape 18804"/>
                        <wps:cNvSpPr/>
                        <wps:spPr>
                          <a:xfrm>
                            <a:off x="1136498" y="617568"/>
                            <a:ext cx="28067" cy="19050"/>
                          </a:xfrm>
                          <a:custGeom>
                            <a:avLst/>
                            <a:gdLst/>
                            <a:ahLst/>
                            <a:cxnLst/>
                            <a:rect l="0" t="0" r="0" b="0"/>
                            <a:pathLst>
                              <a:path w="28067" h="19050">
                                <a:moveTo>
                                  <a:pt x="14300" y="0"/>
                                </a:moveTo>
                                <a:cubicBezTo>
                                  <a:pt x="28067" y="1410"/>
                                  <a:pt x="25730" y="18542"/>
                                  <a:pt x="14300" y="19050"/>
                                </a:cubicBezTo>
                                <a:cubicBezTo>
                                  <a:pt x="1968" y="17221"/>
                                  <a:pt x="0" y="2401"/>
                                  <a:pt x="1430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8805" name="Shape 18805"/>
                        <wps:cNvSpPr/>
                        <wps:spPr>
                          <a:xfrm>
                            <a:off x="1247572" y="685386"/>
                            <a:ext cx="20574" cy="19050"/>
                          </a:xfrm>
                          <a:custGeom>
                            <a:avLst/>
                            <a:gdLst/>
                            <a:ahLst/>
                            <a:cxnLst/>
                            <a:rect l="0" t="0" r="0" b="0"/>
                            <a:pathLst>
                              <a:path w="20574" h="19050">
                                <a:moveTo>
                                  <a:pt x="10668" y="0"/>
                                </a:moveTo>
                                <a:lnTo>
                                  <a:pt x="14478" y="761"/>
                                </a:lnTo>
                                <a:lnTo>
                                  <a:pt x="17526" y="3048"/>
                                </a:lnTo>
                                <a:lnTo>
                                  <a:pt x="19812" y="5334"/>
                                </a:lnTo>
                                <a:lnTo>
                                  <a:pt x="20574" y="9144"/>
                                </a:lnTo>
                                <a:lnTo>
                                  <a:pt x="19812" y="12953"/>
                                </a:lnTo>
                                <a:lnTo>
                                  <a:pt x="17526" y="16763"/>
                                </a:lnTo>
                                <a:lnTo>
                                  <a:pt x="14478" y="18287"/>
                                </a:lnTo>
                                <a:lnTo>
                                  <a:pt x="10668" y="19050"/>
                                </a:lnTo>
                                <a:lnTo>
                                  <a:pt x="6858" y="18287"/>
                                </a:lnTo>
                                <a:lnTo>
                                  <a:pt x="3048" y="16763"/>
                                </a:lnTo>
                                <a:lnTo>
                                  <a:pt x="0" y="9144"/>
                                </a:lnTo>
                                <a:lnTo>
                                  <a:pt x="1524" y="5334"/>
                                </a:lnTo>
                                <a:lnTo>
                                  <a:pt x="3048" y="3048"/>
                                </a:lnTo>
                                <a:lnTo>
                                  <a:pt x="6858" y="761"/>
                                </a:lnTo>
                                <a:lnTo>
                                  <a:pt x="10668" y="0"/>
                                </a:lnTo>
                                <a:close/>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24920" style="width:153.449pt;height:114.387pt;mso-position-horizontal-relative:char;mso-position-vertical-relative:line" coordsize="19488,14527">
                <v:shape id="Shape 18756" style="position:absolute;width:3284;height:2773;left:8498;top:11753;" coordsize="328422,277368" path="m236982,0l230124,57150l326136,134874l328422,184404c319329,183528,310134,183185,300990,182118l291846,182118l284226,180594l276606,179832l266700,188976l262890,211836l259842,235459l254508,246888c242735,248400,218504,236855,207264,231648l201930,232411l195072,236982l187452,244602l172212,261366l166878,268986l163068,275082l161544,277368c135661,245783,112090,218580,89154,184404c73990,163361,23444,136411,0,122682c13729,91339,27419,55271,38862,22861l40386,21336l44958,21336l51816,22861l60198,23622l67056,25908l80010,25908l83058,22861l144780,22861l236982,0x">
                  <v:stroke weight="0pt" endcap="round" joinstyle="round" on="false" color="#000000" opacity="0"/>
                  <v:fill on="true" color="#da3f44"/>
                </v:shape>
                <v:shape id="Shape 18757" style="position:absolute;width:19488;height:10799;left:0;top:722;" coordsize="1948802,1079995" path="m1232227,6961c1252715,9137,1272603,15894,1289482,27940l1308532,43180l1326058,64516l1342822,90424l1357300,123952l1369492,165862l1378636,214630l1383970,274066l1390066,301498l1404544,320548l1425118,333502l1451788,341122l1483030,344932l1518844,344932l1556944,341884l1597330,339598c1673593,331939,1795031,321678,1854886,379984c1948802,484619,1888503,656666,1757350,703072c1712874,723646,1662163,736473,1623238,767080c1625549,841553,1686966,901712,1607998,962152c1555699,993686,1420050,976909,1361872,964438c1261605,945769,1149794,899261,1050976,887476c992149,886333,955637,913600,911530,948436c869404,980008,831685,1015302,778180,1026160c740562,1036828,700367,1045439,661594,1050544c536321,1079995,453910,1033831,373558,940054c329374,890042,293408,832574,249352,781558c218846,745325,208547,737082,166294,717550c104191,696075,39141,659752,16180,594106c0,531888,53200,503580,87046,463042c125095,417703,128727,392316,140386,335026c155829,259055,190081,168097,240970,108712c263385,77991,285534,59271,320218,46228c340589,37554,353047,30251,375082,24130c513524,0,573011,92837,699694,123952c738061,136004,775513,139243,815518,138430c844563,141212,896899,110033,924484,100330c994118,72631,1097420,16701,1171372,13462c1190650,7189,1211739,4785,1232227,6961x">
                  <v:stroke weight="0pt" endcap="round" joinstyle="round" on="false" color="#000000" opacity="0"/>
                  <v:fill on="true" color="#7effff"/>
                </v:shape>
                <v:shape id="Shape 18758" style="position:absolute;width:6621;height:4511;left:7027;top:7455;" coordsize="662178,451103" path="m296418,0l432816,138684l627126,156972c639204,202273,656056,257454,662178,303276c651230,311341,600672,309829,586740,310134c556933,312127,535406,308699,505206,314706c491782,333857,485851,354140,477774,375665c458026,378206,415734,376758,399288,383286l384048,390906l362712,403098l339090,415289l315468,428244l295656,440436l281940,448056l275844,451103l119634,425196c82055,342925,40031,262662,5334,179070l0,166115l2286,161544l9144,152400l19050,141732l29718,129539l41148,117348c58204,99072,61811,86716,89154,84582l103632,81534l118872,80010l131064,77724l140970,76200l144018,76200l296418,0x">
                  <v:stroke weight="0pt" endcap="round" joinstyle="round" on="false" color="#000000" opacity="0"/>
                  <v:fill on="true" color="#7eff7e"/>
                </v:shape>
                <v:shape id="Shape 18759" style="position:absolute;width:7734;height:8580;left:3110;top:5169;" coordsize="773430,858012" path="m230124,0l635508,26670l773430,135636l750570,217932l608076,281178l497586,294894l391668,394715l437388,598170l608076,652272c593814,705104,580085,758228,567690,811530c551053,858012,570865,848931,515112,852678c428511,851915,343814,846277,257556,842772c216116,840600,124460,735381,93726,704850l83820,694182l74676,685038l67818,678942l64008,675132l57912,653034l48768,601218c29235,478231,13081,350265,0,226313l230124,0x">
                  <v:stroke weight="0pt" endcap="round" joinstyle="round" on="false" color="#000000" opacity="0"/>
                  <v:fill on="true" color="#ff3fff"/>
                </v:shape>
                <v:shape id="Shape 18760" style="position:absolute;width:4191;height:4084;left:5000;top:2899;" coordsize="419100,408432" path="m419100,0l414528,153924l345186,236220l345186,313182l275844,408432c228968,386804,180035,366102,134112,342900c101143,328778,99606,323037,77724,291846l67056,274320l56388,256032l48768,241554l42672,230124l41148,227076l0,36576l419100,0x">
                  <v:stroke weight="0pt" endcap="round" joinstyle="round" on="false" color="#000000" opacity="0"/>
                  <v:fill on="true" color="#da3f44"/>
                </v:shape>
                <v:shape id="Shape 18761" style="position:absolute;width:5052;height:4069;left:10022;top:5215;" coordsize="505206,406908" path="m215646,0l394716,72390l454914,144780l505206,221742l445770,330708l422910,390144l326136,406908l252222,403860l50292,335280l0,118110c22594,43738,145758,7214,215646,0x">
                  <v:stroke weight="0pt" endcap="round" joinstyle="round" on="false" color="#000000" opacity="0"/>
                  <v:fill on="true" color="#da3f44"/>
                </v:shape>
                <v:shape id="Shape 18762" style="position:absolute;width:2706;height:6751;left:759;top:2388;" coordsize="270637,675132" path="m252654,0c240893,67348,270637,126936,210744,177546c197917,189255,187922,213119,175692,225552c148234,253085,117335,276060,91110,307848c32753,381953,65138,438074,98730,512826c125336,570497,167132,630936,213030,675132c193904,671627,182588,653923,171120,640080c152197,610692,127038,606489,105588,579882c74879,542937,57747,503809,33198,463296c9182,433210,0,392951,4242,355092c18301,240221,114770,197739,200076,140970c245796,105855,234137,46622,252654,0x">
                  <v:stroke weight="0pt" endcap="round" joinstyle="round" on="false" color="#000000" opacity="0"/>
                  <v:fill on="true" color="#000000"/>
                </v:shape>
                <v:shape id="Shape 18763" style="position:absolute;width:2293;height:2398;left:1068;top:8309;" coordsize="229362,239814" path="m0,0c77064,36868,93929,133731,148590,193548c166319,215240,202704,220993,229362,230124c36068,239814,94297,79680,0,0x">
                  <v:stroke weight="0pt" endcap="round" joinstyle="round" on="false" color="#000000" opacity="0"/>
                  <v:fill on="true" color="#000000"/>
                </v:shape>
                <v:shape id="Shape 18764" style="position:absolute;width:14087;height:14464;left:3296;top:0;" coordsize="1408773,1446471" path="m457664,1095c494150,4380,522382,19474,533070,63594c534391,79925,531723,88650,549072,96360c556780,103840,574027,111054,583362,103218c605028,79482,558521,72992,547548,62070c611619,70350,592556,81717,635178,124554c677977,170312,640156,273067,588695,303623l578028,338675c644093,366793,613753,447236,547548,432402c538073,461535,524015,489730,504114,513173c489966,530802,476186,541050,484302,567275c533870,564025,588785,562513,630606,593946c652195,610456,669811,640440,692328,652620c735088,591317,815924,534650,893495,539844c900785,521848,906970,504284,891210,489552c930516,519879,906970,570717,952932,592422c967791,594225,982942,587443,991794,575658l994080,570323l992556,565752l991032,561942l987222,559656l982650,556608l978078,555084l974268,552036l970458,549749c952360,549470,956272,562818,952932,571847c932637,557523,943927,531093,967410,536796c991489,541139,1011860,556849,1012368,583278c1010069,612615,972071,629100,946074,623664c908075,618978,901712,586605,892734,555846c855320,548619,829119,569193,802056,590136c760933,631475,741985,640491,722808,701387c708101,769714,711695,837100,780720,869790c813079,883455,864006,893552,898830,891887c916572,888599,932929,887303,951408,883506c987780,877701,976884,864227,995604,836262c999045,858614,979373,851641,1000938,878172c1022490,893805,1029589,893246,1054278,896460l1062660,888078l1069518,878934l1071804,868266l1071804,856836l1068756,849978l1062660,844644c1052271,834293,1034821,830382,1029132,815687c1106119,837646,1114437,724730,1095426,675480l1090854,664049l1086282,651858l1079424,641190l1070280,632046l1064184,631284l1057326,633570l1051992,636618l1045134,639666c1029868,638637,1014260,635780,999414,632046c1019137,621314,1047039,607205,1043610,580230c1039508,549432,1003262,546714,984936,528414l1000176,532223l1016940,536796l1031418,542130l1046658,549749l1060374,557370l1071042,568799c1087996,591291,1095489,603369,1078662,627473c1098499,661624,1134999,691037,1139622,731868l1151052,739487l1164006,742536l1177722,745584l1192200,747108l1205916,747870l1233348,752442c1279512,768774,1335850,790428,1364412,832452c1408773,910595,1375588,964544,1295832,993234c1257490,1010696,1218184,994542,1203630,1044287c1196784,1076978,1198473,1116932,1166292,1134204c1126706,1163198,1062647,1158372,1016178,1156302c1061860,1138115,1157745,1137747,1164006,1073244c1166736,945900,1207986,980686,1291260,928464c1348702,896510,1357566,849292,1302690,809592c1255141,778019,1196987,767021,1143432,750156c1139762,788548,1116152,821568,1086282,844644c1118565,898124,1092657,931994,1036752,937608c1048918,963871,1059053,991532,1061136,1020666l1062660,1038954l1061898,1055718l1060374,1074006l1057326,1080102l1051992,1084673l1046658,1087722c1034936,1089461,1020470,1087265,1009320,1092294l1005510,1093056l1002462,1093818l999414,1096866l998652,1100676l997128,1109058l994842,1119726c976160,1185435,1026630,1153952,1032180,1211928c1034491,1240871,1007834,1251463,984936,1241646c972185,1293169,941794,1275859,911784,1251552c897319,1267338,898855,1275364,873684,1275173c865606,1274843,859282,1269281,851586,1267554l847014,1265268l840156,1250028l840156,1232502l842442,1214976l846252,1196687c829449,1190719,809079,1184255,802818,1165446l807390,1154016l816534,1145634l827202,1139537l837870,1132680l849300,1126584l857682,1119726l862254,1109058l862254,1096104c784199,1065268,717931,1125822,640512,1094580c597992,1078260,563842,1053279,533070,1019904c510718,988776,495948,947996,496494,909414c491503,869180,497192,853928,517068,821784l510972,818736l504114,820260l498780,822546l492684,825594l476682,842358c453415,875492,447268,920234,446202,959706c443535,1005501,451002,1060633,491922,1088484c407822,1033175,406057,950829,419532,860646c373138,897527,352628,959821,320472,1008473c345922,1095875,372669,1147449,467538,1163922c518439,1172482,571017,1170716,622224,1165446c611746,1182819,595820,1183670,594030,1200497c634530,1216944,671639,1186959,707568,1173066l717474,1169256l726618,1166970l736524,1164684l747192,1163922l754050,1164684l761670,1167732c793471,1192065,773328,1226774,750240,1249266l754812,1253837l761670,1257647l767766,1259172l775386,1260696l783006,1263744l789864,1265268l796722,1267554c824103,1282400,846594,1289500,866826,1314797c905434,1386998,815759,1364721,783768,1341468l779195,1345278c848690,1424983,772935,1446471,716712,1390997c711149,1417617,707669,1442471,672516,1434432c619404,1419141,621601,1351844,584886,1319370c610527,1331155,629577,1353800,644322,1377282c662559,1403062,651688,1399215,675564,1415382c688645,1419484,696760,1416283,696138,1400904l695376,1394046l692328,1387949l688518,1381092l687756,1374234l691566,1367376l702234,1364328l712902,1367376c735520,1375593,740601,1400142,770052,1397856l773862,1396332l778434,1393284l781482,1390997l783768,1387187l779958,1377282l764718,1358994l754812,1349849l747954,1340706l744906,1332323l747954,1323942l758622,1314797l770052,1315560c795439,1318569,818197,1340401,844728,1331562c841349,1304498,818007,1297310,798245,1284318c767144,1268557,735520,1259819,701472,1253076c716978,1227751,753262,1221478,757860,1189068l753288,1182972l745668,1182210l738810,1184496l731952,1187544l722808,1191354c708012,1198364,692582,1208283,677088,1213452c647357,1227955,608584,1235055,580314,1213452c542963,1246345,536422,1331511,573456,1366614c506869,1290300,496557,1315471,414198,1334610c350139,1349698,280416,1351247,219126,1324704c154686,1295697,105448,1221174,92633,1153254c80213,1107584,62674,1062817,51486,1016094c48945,925593,0,810316,34722,722723c50305,684382,100330,611001,137592,589373c161391,574718,183261,564304,204648,545178c250380,513682,231318,491863,228270,445356c173164,454792,135026,398035,161976,347058c107099,319283,36207,282021,37008,210660c45822,150716,92405,110927,146736,91025c191109,63810,241554,57574,286182,88740c329819,39540,349872,13353,418770,1110c432422,218,445502,0,457664,1095x">
                  <v:stroke weight="0pt" endcap="round" joinstyle="round" on="false" color="#000000" opacity="0"/>
                  <v:fill on="true" color="#000000"/>
                </v:shape>
                <v:shape id="Shape 18765" style="position:absolute;width:678;height:975;left:3903;top:1679;" coordsize="67818,97536" path="m49530,0c41326,47930,25946,55474,67818,97536c26441,93625,0,38786,30480,9906l49530,0x">
                  <v:stroke weight="0pt" endcap="round" joinstyle="round" on="false" color="#000000" opacity="0"/>
                  <v:fill on="true" color="#007eff"/>
                </v:shape>
                <v:shape id="Shape 18766" style="position:absolute;width:411;height:242;left:4649;top:1195;" coordsize="41148,24212" path="m30132,75c33802,0,37500,784,41148,2762c37833,19932,12890,24212,0,14954c8372,8268,19124,302,30132,75x">
                  <v:stroke weight="0pt" endcap="round" joinstyle="round" on="false" color="#000000" opacity="0"/>
                  <v:fill on="true" color="#007eff"/>
                </v:shape>
                <v:shape id="Shape 18767" style="position:absolute;width:1338;height:1767;left:4400;top:1245;" coordsize="133896,176784" path="m133896,0c112382,46101,42799,36640,40932,93726c33668,130264,77394,145935,86652,176784c53124,152159,0,121882,15024,71628c31483,17996,96139,26899,133896,0x">
                  <v:stroke weight="0pt" endcap="round" joinstyle="round" on="false" color="#000000" opacity="0"/>
                  <v:fill on="true" color="#007eff"/>
                </v:shape>
                <v:shape id="Shape 18768" style="position:absolute;width:6238;height:7536;left:3920;top:5406;" coordsize="623862,753618" path="m176568,0c190640,35255,215379,74676,236004,106680c205321,95936,183909,78994,156756,63246c203378,119647,258191,156731,328206,178308c405930,200571,459918,135954,431076,63246c500075,47155,569570,80328,623862,120396c622884,146265,623062,156680,595668,150114c563436,146024,565163,141986,528612,147066c495872,151435,464541,160262,444030,188214c434658,202209,417843,221945,402120,228600c440309,233414,480022,194539,511848,177546c543090,161823,580415,161658,614718,163068l612432,192786c580022,223774,549834,212992,508800,218694c493027,220714,486588,235623,472224,243078c419303,246151,379387,247396,333540,277368c274981,314871,281242,373761,256578,429768c243980,384226,233490,309004,184188,286512l190284,303276l198666,318516l206286,335280l207810,352806l204000,373380l201714,394716l199428,415290c198603,467843,207175,491922,236766,534162c276847,589038,317932,623850,383070,645414c380048,679488,396862,715950,425742,734568l415074,715518l409740,694944l409740,672846l419646,653034c436829,650316,454317,651256,471462,653796c448221,679145,436626,720433,447078,753618l357924,739140l347256,741426l335064,742188l324396,743712l312204,745236l300012,745998l275628,745998c243129,744309,212687,738822,184188,722376c123038,686765,69304,631774,47790,563118c32474,491592,29477,416623,13500,344424c0,296621,5131,292862,30264,254508c45060,225272,79299,210324,111036,213360c164541,214084,213805,258064,271818,260604c190170,202387,114440,133921,14262,208788c29959,177940,49568,152794,84366,143256c111430,140005,130073,131217,157518,145542c193904,164440,212280,185979,254292,195072c246698,183553,245123,188099,232194,182118l228384,181356l224574,178308l216954,170688l210096,162306l201714,154686l192570,147828c157353,119914,110960,104648,66078,112014c104165,74092,157137,51638,176568,0x">
                  <v:stroke weight="0pt" endcap="round" joinstyle="round" on="false" color="#000000" opacity="0"/>
                  <v:fill on="true" color="#ff3fff"/>
                </v:shape>
                <v:shape id="Shape 18769" style="position:absolute;width:506;height:587;left:5107;top:3612;" coordsize="50647,58725" path="m16764,280c50647,0,50495,32969,30480,51333c16345,58725,7493,53353,1524,39141l0,32283l762,22378l3048,12471l8382,4852l16764,280x">
                  <v:stroke weight="0pt" endcap="round" joinstyle="round" on="false" color="#000000" opacity="0"/>
                  <v:fill on="true" color="#ffffff"/>
                </v:shape>
                <v:shape id="Shape 18770" style="position:absolute;width:1143;height:3352;left:4413;top:8354;" coordsize="114300,335280" path="m0,0c13831,46355,65697,84468,69342,130302c78931,218707,32500,261646,114300,335280c34074,282385,11989,189382,34290,99823c32284,59652,5080,45593,0,0x">
                  <v:stroke weight="0pt" endcap="round" joinstyle="round" on="false" color="#000000" opacity="0"/>
                  <v:fill on="true" color="#000000"/>
                </v:shape>
                <v:shape id="Shape 18771" style="position:absolute;width:3134;height:4405;left:5424;top:1115;" coordsize="313436,440562" path="m68834,7645c130962,39992,191516,0,257810,41173c313436,82537,309512,148704,312674,212623c313017,268439,297015,386524,240284,416077c206248,434848,175070,440562,138176,426745l127508,422173l118364,416839l109982,409981l99314,393979c79019,366268,63436,342264,49022,310921l42926,293395l38354,276631l26162,259105l17018,241579c546,211035,0,179882,4826,146329c20612,94640,32944,86461,71120,51841c90653,31445,78829,30620,68834,7645x">
                  <v:stroke weight="0pt" endcap="round" joinstyle="round" on="false" color="#000000" opacity="0"/>
                  <v:fill on="true" color="#da3f44"/>
                </v:shape>
                <v:shape id="Shape 18772" style="position:absolute;width:740;height:827;left:6120;top:2478;" coordsize="74019,82713" path="m49006,1312c73209,5249,74019,41117,57912,75550c26645,82713,26124,39520,31242,19162l25146,18400l19050,22210l16002,27544l12192,32878l8382,41260l3810,68692l0,53452l0,36688l5334,21448l16764,9256c30271,2236,40938,0,49006,1312x">
                  <v:stroke weight="0pt" endcap="round" joinstyle="round" on="false" color="#000000" opacity="0"/>
                  <v:fill on="true" color="#000000"/>
                </v:shape>
                <v:shape id="Shape 18773" style="position:absolute;width:1940;height:2140;left:5991;top:4697;" coordsize="194018,214071" path="m762,0c26860,48044,60389,105601,119634,115062c145148,119914,166269,104267,188214,94488c194018,147968,165151,214071,101346,205740c65773,202019,48413,179895,32004,149352l22860,128016l16002,104394l11430,80773l7620,57150l3810,32766l0,9144l762,0x">
                  <v:stroke weight="0pt" endcap="round" joinstyle="round" on="false" color="#000000" opacity="0"/>
                  <v:fill on="true" color="#da3f44"/>
                </v:shape>
                <v:shape id="Shape 18774" style="position:absolute;width:2385;height:1318;left:6867;top:610;" coordsize="238506,131800" path="m80196,4825c89985,3921,100270,5344,111252,10173c164630,33744,164440,131800,238506,73419c234049,84531,227025,94373,216408,100088l211836,102374l206502,105422l188214,101612l171450,93993l157734,82562l144018,68846c79248,0,61989,44170,0,46748c25918,31214,50828,7541,80196,4825x">
                  <v:stroke weight="0pt" endcap="round" joinstyle="round" on="false" color="#000000" opacity="0"/>
                  <v:fill on="true" color="#007eff"/>
                </v:shape>
                <v:shape id="Shape 18775" style="position:absolute;width:1638;height:895;left:6425;top:4125;" coordsize="163830,89574" path="m163830,0l137922,34290l137922,43434l140208,52578l139446,61723l131826,68580l122682,75438l112014,80010l101346,83058c58890,89574,31813,87440,26670,40386l19050,38862l12192,34290l5334,28956l0,23623l4572,26670l10668,29718l16764,30480l22098,30480l25908,28194l29718,24384l32004,20574l35052,16764l41148,10668l44958,7620l49530,6858l82296,22860l102870,7620l107442,9906l113538,11430l118110,13716l127254,16764l132588,18288l137160,19050l142494,18288l163830,0x">
                  <v:stroke weight="0pt" endcap="round" joinstyle="round" on="false" color="#000000" opacity="0"/>
                  <v:fill on="true" color="#000000"/>
                </v:shape>
                <v:shape id="Shape 18776" style="position:absolute;width:1179;height:577;left:6707;top:3478;" coordsize="117996,57709" path="m86868,0c117996,54876,16091,57709,0,21336c28880,29070,61049,30010,82296,5334l86868,0x">
                  <v:stroke weight="0pt" endcap="round" joinstyle="round" on="false" color="#000000" opacity="0"/>
                  <v:fill on="true" color="#000000"/>
                </v:shape>
                <v:shape id="Shape 18777" style="position:absolute;width:843;height:780;left:7217;top:2278;" coordsize="84391,78045" path="m45153,349c50343,698,55340,2181,60960,6417c84391,23193,77305,63071,55626,78045c21323,72952,30467,37709,38862,14798c22657,10481,11963,25288,0,33086c2387,15446,11417,5972,28194,1082c34582,784,39963,0,45153,349x">
                  <v:stroke weight="0pt" endcap="round" joinstyle="round" on="false" color="#000000" opacity="0"/>
                  <v:fill on="true" color="#000000"/>
                </v:shape>
                <v:shape id="Shape 18778" style="position:absolute;width:365;height:244;left:7149;top:4509;" coordsize="36576,24483" path="m24511,329c27393,0,30382,413,33528,1991l36576,5802l36576,9612l35052,13422l32766,16470c18834,24483,12243,18514,0,11898c8163,8974,15861,1313,24511,329x">
                  <v:stroke weight="0pt" endcap="round" joinstyle="round" on="false" color="#000000" opacity="0"/>
                  <v:fill on="true" color="#ff0000"/>
                </v:shape>
                <v:shape id="Shape 18779" style="position:absolute;width:729;height:594;left:8810;top:1695;" coordsize="72974,59423" path="m56388,0c72974,39560,24993,59423,0,31242c22403,21361,50012,27952,56388,0x">
                  <v:stroke weight="0pt" endcap="round" joinstyle="round" on="false" color="#000000" opacity="0"/>
                  <v:fill on="true" color="#007eff"/>
                </v:shape>
                <v:shape id="Shape 18780" style="position:absolute;width:335;height:213;left:8924;top:2319;" coordsize="33528,21336" path="m26670,0l28956,3810l32004,7620l33528,11430l31242,16764l25908,19812l19812,21336l13716,21336l6858,19812l0,13716l6096,9144l12954,5334l19050,2286l26670,0x">
                  <v:stroke weight="0pt" endcap="round" joinstyle="round" on="false" color="#000000" opacity="0"/>
                  <v:fill on="true" color="#007eff"/>
                </v:shape>
                <v:shape id="Shape 18781" style="position:absolute;width:556;height:700;left:8703;top:3478;" coordsize="55664,70053" path="m13716,0c55664,21615,31585,70053,0,59436l2286,43434l4572,28194l6858,13716l13716,0x">
                  <v:stroke weight="0pt" endcap="round" joinstyle="round" on="false" color="#000000" opacity="0"/>
                  <v:fill on="true" color="#ffffff"/>
                </v:shape>
                <v:shape id="Shape 18782" style="position:absolute;width:5083;height:3162;left:8344;top:7562;" coordsize="508355,316230" path="m170790,0c190005,78105,259613,132474,333096,156972c378549,172186,426872,164554,471779,151638l480923,151638l486258,156972l490829,164592l493878,172212l502259,198882l506831,225552l508355,252222l505308,279654l503784,281178c461721,263195,413283,238417,368147,262128l370434,240792l372720,218694l373481,198120l373481,176785c359677,203048,342392,229336,329285,256794c314909,293980,315430,281877,337667,316230c241554,311786,130988,311341,58014,238506c26162,206972,0,157531,23723,113538c42773,54648,120777,46216,160121,3811l170790,0x">
                  <v:stroke weight="0pt" endcap="round" joinstyle="round" on="false" color="#000000" opacity="0"/>
                  <v:fill on="true" color="#ffffff"/>
                </v:shape>
                <v:shape id="Shape 18783" style="position:absolute;width:1924;height:1334;left:9697;top:8156;" coordsize="192494,133477" path="m1994,0c46875,84913,94843,131979,192494,112014c173787,127698,148628,133477,124676,131826c108166,131788,76416,132055,61430,124968c5981,105055,0,53302,1994,0x">
                  <v:stroke weight="0pt" endcap="round" joinstyle="round" on="false" color="#000000" opacity="0"/>
                  <v:fill on="true" color="#000000"/>
                </v:shape>
                <v:shape id="Shape 18784" style="position:absolute;width:1917;height:2185;left:10526;top:1627;" coordsize="191732,218592" path="m55499,4470c99492,0,111532,39307,96647,76860c137884,64960,191732,97384,155321,140868c136639,158636,107760,155270,87503,170586c59195,187769,49974,194932,26543,218592c48679,156325,0,86068,25781,28092c37059,13221,38011,11964,55499,4470x">
                  <v:stroke weight="0pt" endcap="round" joinstyle="round" on="false" color="#000000" opacity="0"/>
                  <v:fill on="true" color="#ff0000"/>
                </v:shape>
                <v:shape id="Shape 18785" style="position:absolute;width:1348;height:1242;left:10311;top:4560;" coordsize="134874,124206" path="m134874,0c90868,58319,30099,28207,3810,124206l0,102870l2286,79249l9144,56389l20574,36576l41910,19050l80010,4573l87630,4573l94488,5335l101346,5335l108966,6097l116586,5335l122682,4573l129540,3049l134874,0x">
                  <v:stroke weight="0pt" endcap="round" joinstyle="round" on="false" color="#000000" opacity="0"/>
                  <v:fill on="true" color="#000000"/>
                </v:shape>
                <v:shape id="Shape 18786" style="position:absolute;width:557;height:380;left:10859;top:7692;" coordsize="55702,38088" path="m76,0c15659,13462,36627,17602,55702,23622c47422,25374,38760,35471,29032,37338c12307,38088,0,14948,76,0x">
                  <v:stroke weight="0pt" endcap="round" joinstyle="round" on="false" color="#000000" opacity="0"/>
                  <v:fill on="true" color="#000000"/>
                </v:shape>
                <v:shape id="Shape 18787" style="position:absolute;width:1089;height:830;left:10936;top:7219;" coordsize="108953,83058" path="m9893,0c16701,18948,35230,38493,56375,41148l63995,43434l69329,43434l73139,41148l77711,37337c91503,20726,88163,27495,108953,23622l95999,34289l89903,49530l86855,67056l86093,83058l81521,80010l78473,73151l76949,66294l74663,60198l73139,54101l69329,51053l63995,51053l55613,56387l50279,56387l44945,55625c19596,49746,0,27292,9893,0x">
                  <v:stroke weight="0pt" endcap="round" joinstyle="round" on="false" color="#000000" opacity="0"/>
                  <v:fill on="true" color="#000000"/>
                </v:shape>
                <v:shape id="Shape 18788" style="position:absolute;width:777;height:515;left:11408;top:6157;" coordsize="77791,51544" path="m36935,561c60169,0,77791,18943,59436,49081l56388,41460l56388,32316l54864,23934l47244,17838c32829,27732,26327,51544,5334,49081l0,39174l762,26982l5334,16315l12954,7932c20822,3103,29190,749,36935,561x">
                  <v:stroke weight="0pt" endcap="round" joinstyle="round" on="false" color="#000000" opacity="0"/>
                  <v:fill on="true" color="#000000"/>
                </v:shape>
                <v:shape id="Shape 18789" style="position:absolute;width:632;height:463;left:11355;top:6891;" coordsize="63246,46342" path="m8382,0c19177,9728,11874,24308,28194,29718c39129,35318,51715,31026,63246,34290l62484,36576c47968,41325,32017,46342,16764,41910l9906,38100l3810,33527l762,25146l0,15240l1524,7620l8382,0x">
                  <v:stroke weight="0pt" endcap="round" joinstyle="round" on="false" color="#000000" opacity="0"/>
                  <v:fill on="true" color="#000000"/>
                </v:shape>
                <v:shape id="Shape 18790" style="position:absolute;width:1766;height:1597;left:12457;top:3351;" coordsize="176695,159754" path="m74232,2019c102591,0,108902,27305,113093,49264c134353,48311,151117,51283,158814,74409c176695,145797,95808,119494,70421,159754c68326,104229,0,42673,74232,2019x">
                  <v:stroke weight="0pt" endcap="round" joinstyle="round" on="false" color="#000000" opacity="0"/>
                  <v:fill on="true" color="#ff0000"/>
                </v:shape>
                <v:shape id="Shape 18791" style="position:absolute;width:1783;height:2124;left:11523;top:10391;" coordsize="178308,212426" path="m107104,472c120194,1887,130664,11172,143256,16592l143256,37928l137922,55454l130302,74504l128778,95078l134874,104222l141732,111842c153098,124948,172733,148430,178308,164420l178308,171278l174498,175850l169164,178898l163830,181184l159258,180422l155448,178136c148349,176840,141440,165995,130302,174326l129540,184994l125730,194900l121158,204044l116586,212426l111252,208616l106680,201758l102870,194900l99060,187280l94488,181184l89154,175850l83058,173564l73152,174326l67818,178136l64008,182708l57912,193376l54864,199472l52578,204806l48768,209378l44196,212426l41910,197186l44196,181184l46482,163658l48006,147656l43434,143084l37338,139274c23190,134017,11417,136899,0,131654c10058,105759,38189,101682,62484,100412c75222,71926,76327,28085,92964,2114c98085,402,102740,0,107104,472x">
                  <v:stroke weight="0pt" endcap="round" joinstyle="round" on="false" color="#000000" opacity="0"/>
                  <v:fill on="true" color="#da3f44"/>
                </v:shape>
                <v:shape id="Shape 18792" style="position:absolute;width:1085;height:694;left:12258;top:6890;" coordsize="108585,69469" path="m65837,1165c76629,2330,87319,6579,96393,12319l104013,19177l107823,28321l108585,38227l108585,48133l107061,54228l104013,60325l100965,65659l95631,69469l97917,55753l97917,42037l94869,29083l85725,19939l77343,20701l72771,27559l69723,35178l64389,42799l58293,48895l55245,51181l51435,53467c25222,67056,0,33121,34671,8509c44152,1918,55045,0,65837,1165x">
                  <v:stroke weight="0pt" endcap="round" joinstyle="round" on="false" color="#000000" opacity="0"/>
                  <v:fill on="true" color="#000000"/>
                </v:shape>
                <v:shape id="Shape 18793" style="position:absolute;width:3285;height:4472;left:14060;top:2624;" coordsize="328549,447294" path="m0,0c53797,48679,134226,21972,193548,57912c229959,78511,269532,96050,294132,131826c318135,167005,325069,224904,291846,257556l276606,275844l259842,292609l243078,308611l227076,325374l222504,336042l215646,345187c175361,391147,187109,381127,195072,447294c89002,289217,328549,256502,246126,118872c222783,83401,165545,69863,127254,59437c86042,47854,29299,32589,0,0x">
                  <v:stroke weight="0pt" endcap="round" joinstyle="round" on="false" color="#000000" opacity="0"/>
                  <v:fill on="true" color="#000000"/>
                </v:shape>
                <v:shape id="Shape 18794" style="position:absolute;width:434;height:289;left:13428;top:8469;" coordsize="43434,28956" path="m0,0l6096,0l12192,762l17526,3048l22860,4572l28956,6858l34290,9144l38862,12192l43434,16002l36576,12192l33528,12954l29718,16002l25908,19812l22860,24384l19050,28194l13716,28956l7620,26670l18288,12954l14478,9906l9144,7620l0,0x">
                  <v:stroke weight="0pt" endcap="round" joinstyle="round" on="false" color="#000000" opacity="0"/>
                  <v:fill on="true" color="#000000"/>
                </v:shape>
                <v:shape id="Shape 18795" style="position:absolute;width:1129;height:1310;left:14533;top:4286;" coordsize="112928,131051" path="m22860,2273c50292,0,51206,37236,44958,55613c65418,48539,81343,40398,96012,62471c112928,96710,49771,114693,32004,131051l25908,115049l18288,99809l11430,84568l5334,69329l762,53327l0,37325l4572,22085l13716,6845l22860,2273x">
                  <v:stroke weight="0pt" endcap="round" joinstyle="round" on="false" color="#000000" opacity="0"/>
                  <v:fill on="true" color="#ff0000"/>
                </v:shape>
                <v:shape id="Shape 18796" style="position:absolute;width:495;height:377;left:14784;top:6499;" coordsize="49530,37747" path="m25336,53c33814,0,42101,2460,49530,8741c33236,21580,8890,37747,0,6455c8191,2677,16859,108,25336,53x">
                  <v:stroke weight="0pt" endcap="round" joinstyle="round" on="false" color="#000000" opacity="0"/>
                  <v:fill on="true" color="#000000"/>
                </v:shape>
                <v:shape id="Shape 18797" style="position:absolute;width:2095;height:1834;left:14091;top:10778;" coordsize="209550,183426" path="m209550,0c178943,14301,182016,41808,183642,70104c184264,117081,182321,80861,165354,124206c124117,183426,53175,112509,0,127254l4572,124206l9906,122682l27432,122682l34290,123444l40386,124206l46482,124206c114173,132791,123723,136436,153924,67818c178930,19393,152984,13919,209550,0x">
                  <v:stroke weight="0pt" endcap="round" joinstyle="round" on="false" color="#000000" opacity="0"/>
                  <v:fill on="true" color="#000000"/>
                </v:shape>
                <v:shape id="Shape 18798" style="position:absolute;width:487;height:807;left:6372;top:2457;" coordsize="48768,80772" path="m23622,0l33528,2285l41148,11430l46482,24384l48768,39624l46482,55625l41148,68580l33528,76961l23622,80772l14478,76961l6858,68580l1524,55625l0,39624l1524,24384l6858,11430l14478,2285l23622,0x">
                  <v:stroke weight="0pt" endcap="round" joinstyle="round" on="false" color="#000000" opacity="0"/>
                  <v:fill on="true" color="#000000"/>
                </v:shape>
                <v:shape id="Shape 18799" style="position:absolute;width:510;height:883;left:7499;top:2205;" coordsize="51054,88392" path="m25908,0l36576,3810l43434,12954l49530,26670l51054,44197l49530,60960l43434,75438l36576,84582l25908,88392l16002,84582l7620,75438l2286,60960l0,44197l2286,26670l7620,12954l16002,3810l25908,0x">
                  <v:stroke weight="0pt" endcap="round" joinstyle="round" on="false" color="#000000" opacity="0"/>
                  <v:fill on="true" color="#000000"/>
                </v:shape>
                <v:shape id="Shape 18800" style="position:absolute;width:324;height:251;left:6558;top:2609;" coordsize="32461,25146" path="m18745,0l24842,762l29413,3811l31699,6858l32461,12954l31699,18288l29413,21336l24842,24385l18745,25146c127,24791,0,394,18745,0x">
                  <v:stroke weight="0pt" endcap="round" joinstyle="round" on="false" color="#000000" opacity="0"/>
                  <v:fill on="true" color="#ffffff"/>
                </v:shape>
                <v:shape id="Shape 18801" style="position:absolute;width:345;height:236;left:7712;top:2419;" coordsize="34557,23622" path="m16815,0c34557,762,33668,22961,16815,23622c2299,23000,0,1499,16815,0x">
                  <v:stroke weight="0pt" endcap="round" joinstyle="round" on="false" color="#000000" opacity="0"/>
                  <v:fill on="true" color="#ffffff"/>
                </v:shape>
                <v:shape id="Shape 18802" style="position:absolute;width:932;height:815;left:12306;top:6829;" coordsize="93218,81560" path="m48969,313c54895,626,60559,2540,64948,7024c93218,36944,44590,81560,15418,56553c0,33757,10299,15812,31420,3213c36856,1289,43043,0,48969,313x">
                  <v:stroke weight="0pt" endcap="round" joinstyle="round" on="false" color="#000000" opacity="0"/>
                  <v:fill on="true" color="#000000"/>
                </v:shape>
                <v:shape id="Shape 18803" style="position:absolute;width:653;height:587;left:11309;top:6160;" coordsize="65354,58763" path="m31242,0l35814,0l41148,762l45720,2286l49530,6096c65354,26606,53594,40856,36576,54102c26505,58433,14135,58763,6096,50292l762,41148l0,31242l3048,19812l9906,9906l14478,6096l19812,2286l25908,762l31242,0x">
                  <v:stroke weight="0pt" endcap="round" joinstyle="round" on="false" color="#000000" opacity="0"/>
                  <v:fill on="true" color="#000000"/>
                </v:shape>
                <v:shape id="Shape 18804" style="position:absolute;width:280;height:190;left:11364;top:6175;" coordsize="28067,19050" path="m14300,0c28067,1410,25730,18542,14300,19050c1968,17221,0,2401,14300,0x">
                  <v:stroke weight="0pt" endcap="round" joinstyle="round" on="false" color="#000000" opacity="0"/>
                  <v:fill on="true" color="#ffffff"/>
                </v:shape>
                <v:shape id="Shape 18805" style="position:absolute;width:205;height:190;left:12475;top:6853;" coordsize="20574,19050" path="m10668,0l14478,761l17526,3048l19812,5334l20574,9144l19812,12953l17526,16763l14478,18287l10668,19050l6858,18287l3048,16763l0,9144l1524,5334l3048,3048l6858,761l10668,0x">
                  <v:stroke weight="0pt" endcap="round" joinstyle="round" on="false" color="#000000" opacity="0"/>
                  <v:fill on="true" color="#ffffff"/>
                </v:shape>
              </v:group>
            </w:pict>
          </mc:Fallback>
        </mc:AlternateContent>
      </w:r>
    </w:p>
    <w:p w:rsidR="00D260C9" w:rsidRDefault="00D54DA5">
      <w:pPr>
        <w:spacing w:after="14" w:line="251" w:lineRule="auto"/>
        <w:ind w:left="-5" w:hanging="10"/>
      </w:pPr>
      <w:r>
        <w:rPr>
          <w:rFonts w:ascii="Arial" w:eastAsia="Arial" w:hAnsi="Arial" w:cs="Arial"/>
          <w:b/>
          <w:sz w:val="40"/>
        </w:rPr>
        <w:t>Chính T</w:t>
      </w:r>
      <w:r>
        <w:rPr>
          <w:rFonts w:ascii="Arial" w:eastAsia="Arial" w:hAnsi="Arial" w:cs="Arial"/>
          <w:b/>
          <w:sz w:val="40"/>
        </w:rPr>
        <w:t>ả</w:t>
      </w:r>
      <w:r>
        <w:rPr>
          <w:rFonts w:ascii="Times New Roman" w:eastAsia="Times New Roman" w:hAnsi="Times New Roman" w:cs="Times New Roman"/>
          <w:b/>
          <w:sz w:val="40"/>
        </w:rPr>
        <w:t xml:space="preserve"> </w:t>
      </w:r>
    </w:p>
    <w:p w:rsidR="00D260C9" w:rsidRDefault="00D54DA5">
      <w:pPr>
        <w:spacing w:after="136"/>
        <w:ind w:left="74"/>
        <w:jc w:val="center"/>
      </w:pPr>
      <w:r>
        <w:rPr>
          <w:rFonts w:ascii="Times New Roman" w:eastAsia="Times New Roman" w:hAnsi="Times New Roman" w:cs="Times New Roman"/>
          <w:b/>
          <w:sz w:val="16"/>
        </w:rPr>
        <w:t xml:space="preserve"> </w:t>
      </w:r>
    </w:p>
    <w:p w:rsidR="00D260C9" w:rsidRDefault="00D54DA5">
      <w:pPr>
        <w:numPr>
          <w:ilvl w:val="0"/>
          <w:numId w:val="51"/>
        </w:numPr>
        <w:spacing w:after="0" w:line="249" w:lineRule="auto"/>
        <w:ind w:hanging="360"/>
      </w:pPr>
      <w:r>
        <w:rPr>
          <w:rFonts w:ascii="Arial" w:eastAsia="Arial" w:hAnsi="Arial" w:cs="Arial"/>
          <w:sz w:val="32"/>
        </w:rPr>
        <w:t>Em vi</w:t>
      </w:r>
      <w:r>
        <w:rPr>
          <w:rFonts w:ascii="Arial" w:eastAsia="Arial" w:hAnsi="Arial" w:cs="Arial"/>
          <w:sz w:val="32"/>
        </w:rPr>
        <w:t>ế</w:t>
      </w:r>
      <w:r>
        <w:rPr>
          <w:rFonts w:ascii="Arial" w:eastAsia="Arial" w:hAnsi="Arial" w:cs="Arial"/>
          <w:sz w:val="32"/>
        </w:rPr>
        <w:t>t chính t</w:t>
      </w:r>
      <w:r>
        <w:rPr>
          <w:rFonts w:ascii="Arial" w:eastAsia="Arial" w:hAnsi="Arial" w:cs="Arial"/>
          <w:sz w:val="32"/>
        </w:rPr>
        <w:t>ả</w:t>
      </w:r>
      <w:r>
        <w:rPr>
          <w:rFonts w:ascii="Arial" w:eastAsia="Arial" w:hAnsi="Arial" w:cs="Arial"/>
          <w:sz w:val="32"/>
        </w:rPr>
        <w:t xml:space="preserve"> trong l</w:t>
      </w:r>
      <w:r>
        <w:rPr>
          <w:rFonts w:ascii="Arial" w:eastAsia="Arial" w:hAnsi="Arial" w:cs="Arial"/>
          <w:sz w:val="32"/>
        </w:rPr>
        <w:t>ớ</w:t>
      </w:r>
      <w:r>
        <w:rPr>
          <w:rFonts w:ascii="Arial" w:eastAsia="Arial" w:hAnsi="Arial" w:cs="Arial"/>
          <w:sz w:val="32"/>
        </w:rPr>
        <w:t>p theo nh</w:t>
      </w:r>
      <w:r>
        <w:rPr>
          <w:rFonts w:ascii="Arial" w:eastAsia="Arial" w:hAnsi="Arial" w:cs="Arial"/>
          <w:sz w:val="32"/>
        </w:rPr>
        <w:t>ữ</w:t>
      </w:r>
      <w:r>
        <w:rPr>
          <w:rFonts w:ascii="Arial" w:eastAsia="Arial" w:hAnsi="Arial" w:cs="Arial"/>
          <w:sz w:val="32"/>
        </w:rPr>
        <w:t>ng câu văn ng</w:t>
      </w:r>
      <w:r>
        <w:rPr>
          <w:rFonts w:ascii="Arial" w:eastAsia="Arial" w:hAnsi="Arial" w:cs="Arial"/>
          <w:sz w:val="32"/>
        </w:rPr>
        <w:t>ắ</w:t>
      </w:r>
      <w:r>
        <w:rPr>
          <w:rFonts w:ascii="Arial" w:eastAsia="Arial" w:hAnsi="Arial" w:cs="Arial"/>
          <w:sz w:val="32"/>
        </w:rPr>
        <w:t>n c</w:t>
      </w:r>
      <w:r>
        <w:rPr>
          <w:rFonts w:ascii="Arial" w:eastAsia="Arial" w:hAnsi="Arial" w:cs="Arial"/>
          <w:sz w:val="32"/>
        </w:rPr>
        <w:t>ủ</w:t>
      </w:r>
      <w:r>
        <w:rPr>
          <w:rFonts w:ascii="Arial" w:eastAsia="Arial" w:hAnsi="Arial" w:cs="Arial"/>
          <w:sz w:val="32"/>
        </w:rPr>
        <w:t>a bài Em t</w:t>
      </w:r>
      <w:r>
        <w:rPr>
          <w:rFonts w:ascii="Arial" w:eastAsia="Arial" w:hAnsi="Arial" w:cs="Arial"/>
          <w:sz w:val="32"/>
        </w:rPr>
        <w:t>ậ</w:t>
      </w:r>
      <w:r>
        <w:rPr>
          <w:rFonts w:ascii="Arial" w:eastAsia="Arial" w:hAnsi="Arial" w:cs="Arial"/>
          <w:sz w:val="32"/>
        </w:rPr>
        <w:t>p đ</w:t>
      </w:r>
      <w:r>
        <w:rPr>
          <w:rFonts w:ascii="Arial" w:eastAsia="Arial" w:hAnsi="Arial" w:cs="Arial"/>
          <w:sz w:val="32"/>
        </w:rPr>
        <w:t>ọ</w:t>
      </w:r>
      <w:r>
        <w:rPr>
          <w:rFonts w:ascii="Arial" w:eastAsia="Arial" w:hAnsi="Arial" w:cs="Arial"/>
          <w:sz w:val="32"/>
        </w:rPr>
        <w:t>c (bài s</w:t>
      </w:r>
      <w:r>
        <w:rPr>
          <w:rFonts w:ascii="Arial" w:eastAsia="Arial" w:hAnsi="Arial" w:cs="Arial"/>
          <w:sz w:val="32"/>
        </w:rPr>
        <w:t>ố</w:t>
      </w:r>
      <w:r>
        <w:rPr>
          <w:rFonts w:ascii="Arial" w:eastAsia="Arial" w:hAnsi="Arial" w:cs="Arial"/>
          <w:sz w:val="32"/>
        </w:rPr>
        <w:t xml:space="preserve"> 13). </w:t>
      </w:r>
    </w:p>
    <w:p w:rsidR="00D260C9" w:rsidRDefault="00D54DA5">
      <w:pPr>
        <w:spacing w:after="212"/>
      </w:pPr>
      <w:r>
        <w:rPr>
          <w:rFonts w:ascii="Times New Roman" w:eastAsia="Times New Roman" w:hAnsi="Times New Roman" w:cs="Times New Roman"/>
          <w:sz w:val="1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4296" name="Group 224296"/>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863" name="Shape 18863"/>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864" name="Shape 18864"/>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296" style="width:468pt;height:7.20001pt;mso-position-horizontal-relative:char;mso-position-vertical-relative:line" coordsize="59436,914">
                <v:shape id="Shape 18863" style="position:absolute;width:59436;height:0;left:0;top:0;" coordsize="5943601,0" path="m0,0l5943601,0">
                  <v:stroke weight="0.75pt" endcap="round" dashstyle="3 4" joinstyle="round" on="true" color="#000000"/>
                  <v:fill on="false" color="#000000" opacity="0"/>
                </v:shape>
                <v:shape id="Shape 18864"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24297" name="Group 224297"/>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865" name="Shape 18865"/>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297" style="width:468pt;height:0.75pt;mso-position-horizontal-relative:char;mso-position-vertical-relative:line" coordsize="59436,95">
                <v:shape id="Shape 18865"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39"/>
                <wp:effectExtent l="0" t="0" r="0" b="0"/>
                <wp:docPr id="224298" name="Group 224298"/>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18866" name="Shape 18866"/>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867" name="Shape 18867"/>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298" style="width:468pt;height:7.19995pt;mso-position-horizontal-relative:char;mso-position-vertical-relative:line" coordsize="59436,914">
                <v:shape id="Shape 18866" style="position:absolute;width:59436;height:0;left:0;top:0;" coordsize="5943601,0" path="m0,0l5943601,0">
                  <v:stroke weight="0.75pt" endcap="round" dashstyle="3 4" joinstyle="round" on="true" color="#000000"/>
                  <v:fill on="false" color="#000000" opacity="0"/>
                </v:shape>
                <v:shape id="Shape 18867"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24299" name="Group 224299"/>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868" name="Shape 18868"/>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299" style="width:468pt;height:0.75pt;mso-position-horizontal-relative:char;mso-position-vertical-relative:line" coordsize="59436,95">
                <v:shape id="Shape 18868"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1"/>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4300" name="Group 224300"/>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869" name="Shape 18869"/>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870" name="Shape 18870"/>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0" style="width:468pt;height:7.20001pt;mso-position-horizontal-relative:char;mso-position-vertical-relative:line" coordsize="59436,914">
                <v:shape id="Shape 18869" style="position:absolute;width:59436;height:0;left:0;top:0;" coordsize="5943601,0" path="m0,0l5943601,0">
                  <v:stroke weight="0.75pt" endcap="round" dashstyle="3 4" joinstyle="round" on="true" color="#000000"/>
                  <v:fill on="false" color="#000000" opacity="0"/>
                </v:shape>
                <v:shape id="Shape 18870"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4"/>
        <w:ind w:left="-72" w:right="-322"/>
      </w:pPr>
      <w:r>
        <w:rPr>
          <w:noProof/>
        </w:rPr>
        <mc:AlternateContent>
          <mc:Choice Requires="wpg">
            <w:drawing>
              <wp:inline distT="0" distB="0" distL="0" distR="0">
                <wp:extent cx="5943601" cy="9525"/>
                <wp:effectExtent l="0" t="0" r="0" b="0"/>
                <wp:docPr id="224301" name="Group 224301"/>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871" name="Shape 18871"/>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1" style="width:468pt;height:0.75pt;mso-position-horizontal-relative:char;mso-position-vertical-relative:line" coordsize="59436,95">
                <v:shape id="Shape 18871"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4302" name="Group 224302"/>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872" name="Shape 18872"/>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873" name="Shape 18873"/>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2" style="width:468pt;height:7.20001pt;mso-position-horizontal-relative:char;mso-position-vertical-relative:line" coordsize="59436,914">
                <v:shape id="Shape 18872" style="position:absolute;width:59436;height:0;left:0;top:0;" coordsize="5943601,0" path="m0,0l5943601,0">
                  <v:stroke weight="0.75pt" endcap="round" dashstyle="3 4" joinstyle="round" on="true" color="#000000"/>
                  <v:fill on="false" color="#000000" opacity="0"/>
                </v:shape>
                <v:shape id="Shape 18873"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24303" name="Group 224303"/>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874" name="Shape 18874"/>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3" style="width:468pt;height:0.75pt;mso-position-horizontal-relative:char;mso-position-vertical-relative:line" coordsize="59436,95">
                <v:shape id="Shape 18874"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4304" name="Group 224304"/>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875" name="Shape 18875"/>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876" name="Shape 18876"/>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4" style="width:468pt;height:7.20001pt;mso-position-horizontal-relative:char;mso-position-vertical-relative:line" coordsize="59436,914">
                <v:shape id="Shape 18875" style="position:absolute;width:59436;height:0;left:0;top:0;" coordsize="5943601,0" path="m0,0l5943601,0">
                  <v:stroke weight="0.75pt" endcap="round" dashstyle="3 4" joinstyle="round" on="true" color="#000000"/>
                  <v:fill on="false" color="#000000" opacity="0"/>
                </v:shape>
                <v:shape id="Shape 18876"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4"/>
        <w:ind w:left="-72" w:right="-322"/>
      </w:pPr>
      <w:r>
        <w:rPr>
          <w:noProof/>
        </w:rPr>
        <mc:AlternateContent>
          <mc:Choice Requires="wpg">
            <w:drawing>
              <wp:inline distT="0" distB="0" distL="0" distR="0">
                <wp:extent cx="5943601" cy="9525"/>
                <wp:effectExtent l="0" t="0" r="0" b="0"/>
                <wp:docPr id="224305" name="Group 224305"/>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877" name="Shape 18877"/>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5" style="width:468pt;height:0.75pt;mso-position-horizontal-relative:char;mso-position-vertical-relative:line" coordsize="59436,95">
                <v:shape id="Shape 18877"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4306" name="Group 224306"/>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878" name="Shape 18878"/>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879" name="Shape 18879"/>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6" style="width:468pt;height:7.20001pt;mso-position-horizontal-relative:char;mso-position-vertical-relative:line" coordsize="59436,914">
                <v:shape id="Shape 18878" style="position:absolute;width:59436;height:0;left:0;top:0;" coordsize="5943601,0" path="m0,0l5943601,0">
                  <v:stroke weight="0.75pt" endcap="round" dashstyle="3 4" joinstyle="round" on="true" color="#000000"/>
                  <v:fill on="false" color="#000000" opacity="0"/>
                </v:shape>
                <v:shape id="Shape 18879"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4"/>
        <w:ind w:left="-72" w:right="-322"/>
      </w:pPr>
      <w:r>
        <w:rPr>
          <w:noProof/>
        </w:rPr>
        <mc:AlternateContent>
          <mc:Choice Requires="wpg">
            <w:drawing>
              <wp:inline distT="0" distB="0" distL="0" distR="0">
                <wp:extent cx="5943601" cy="9525"/>
                <wp:effectExtent l="0" t="0" r="0" b="0"/>
                <wp:docPr id="224307" name="Group 224307"/>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880" name="Shape 18880"/>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7" style="width:468pt;height:0.75pt;mso-position-horizontal-relative:char;mso-position-vertical-relative:line" coordsize="59436,95">
                <v:shape id="Shape 18880"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39"/>
                <wp:effectExtent l="0" t="0" r="0" b="0"/>
                <wp:docPr id="224308" name="Group 224308"/>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18881" name="Shape 18881"/>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882" name="Shape 18882"/>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8" style="width:468pt;height:7.19995pt;mso-position-horizontal-relative:char;mso-position-vertical-relative:line" coordsize="59436,914">
                <v:shape id="Shape 18881" style="position:absolute;width:59436;height:0;left:0;top:0;" coordsize="5943601,0" path="m0,0l5943601,0">
                  <v:stroke weight="0.75pt" endcap="round" dashstyle="3 4" joinstyle="round" on="true" color="#000000"/>
                  <v:fill on="false" color="#000000" opacity="0"/>
                </v:shape>
                <v:shape id="Shape 18882"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24309" name="Group 224309"/>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883" name="Shape 18883"/>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09" style="width:468pt;height:0.75pt;mso-position-horizontal-relative:char;mso-position-vertical-relative:line" coordsize="59436,95">
                <v:shape id="Shape 18883"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24311" name="Group 224311"/>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884" name="Shape 18884"/>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885" name="Shape 18885"/>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11" style="width:468pt;height:7.20001pt;mso-position-horizontal-relative:char;mso-position-vertical-relative:line" coordsize="59436,914">
                <v:shape id="Shape 18884" style="position:absolute;width:59436;height:0;left:0;top:0;" coordsize="5943601,0" path="m0,0l5943601,0">
                  <v:stroke weight="0.75pt" endcap="round" dashstyle="3 4" joinstyle="round" on="true" color="#000000"/>
                  <v:fill on="false" color="#000000" opacity="0"/>
                </v:shape>
                <v:shape id="Shape 18885"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4"/>
        <w:ind w:left="-72" w:right="-322"/>
      </w:pPr>
      <w:r>
        <w:rPr>
          <w:noProof/>
        </w:rPr>
        <mc:AlternateContent>
          <mc:Choice Requires="wpg">
            <w:drawing>
              <wp:inline distT="0" distB="0" distL="0" distR="0">
                <wp:extent cx="5943601" cy="9525"/>
                <wp:effectExtent l="0" t="0" r="0" b="0"/>
                <wp:docPr id="224312" name="Group 224312"/>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886" name="Shape 18886"/>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12" style="width:468pt;height:0.75pt;mso-position-horizontal-relative:char;mso-position-vertical-relative:line" coordsize="59436,95">
                <v:shape id="Shape 18886"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line="235" w:lineRule="auto"/>
        <w:ind w:left="-72" w:right="-322" w:firstLine="72"/>
      </w:pPr>
      <w:r>
        <w:rPr>
          <w:rFonts w:ascii="Times New Roman" w:eastAsia="Times New Roman" w:hAnsi="Times New Roman" w:cs="Times New Roman"/>
          <w:sz w:val="36"/>
        </w:rPr>
        <w:t xml:space="preserve"> </w:t>
      </w:r>
      <w:r>
        <w:rPr>
          <w:noProof/>
        </w:rPr>
        <mc:AlternateContent>
          <mc:Choice Requires="wpg">
            <w:drawing>
              <wp:inline distT="0" distB="0" distL="0" distR="0">
                <wp:extent cx="5943601" cy="91440"/>
                <wp:effectExtent l="0" t="0" r="0" b="0"/>
                <wp:docPr id="224313" name="Group 224313"/>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18887" name="Shape 18887"/>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8888" name="Shape 18888"/>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13" style="width:468pt;height:7.20001pt;mso-position-horizontal-relative:char;mso-position-vertical-relative:line" coordsize="59436,914">
                <v:shape id="Shape 18887" style="position:absolute;width:59436;height:0;left:0;top:0;" coordsize="5943601,0" path="m0,0l5943601,0">
                  <v:stroke weight="0.75pt" endcap="round" dashstyle="3 4" joinstyle="round" on="true" color="#000000"/>
                  <v:fill on="false" color="#000000" opacity="0"/>
                </v:shape>
                <v:shape id="Shape 18888"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270"/>
        <w:ind w:left="-72" w:right="-322"/>
      </w:pPr>
      <w:r>
        <w:rPr>
          <w:noProof/>
        </w:rPr>
        <mc:AlternateContent>
          <mc:Choice Requires="wpg">
            <w:drawing>
              <wp:inline distT="0" distB="0" distL="0" distR="0">
                <wp:extent cx="5943601" cy="9525"/>
                <wp:effectExtent l="0" t="0" r="0" b="0"/>
                <wp:docPr id="224316" name="Group 224316"/>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18889" name="Shape 18889"/>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316" style="width:468pt;height:0.75pt;mso-position-horizontal-relative:char;mso-position-vertical-relative:line" coordsize="59436,95">
                <v:shape id="Shape 18889"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b/>
          <w:sz w:val="16"/>
        </w:rPr>
        <w:t xml:space="preserve"> </w:t>
      </w:r>
    </w:p>
    <w:p w:rsidR="00D260C9" w:rsidRDefault="00D54DA5">
      <w:pPr>
        <w:numPr>
          <w:ilvl w:val="0"/>
          <w:numId w:val="51"/>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b/>
          <w:sz w:val="44"/>
        </w:rPr>
        <w:t xml:space="preserve"> </w:t>
      </w:r>
      <w:r>
        <w:rPr>
          <w:rFonts w:ascii="Arial" w:eastAsia="Arial" w:hAnsi="Arial" w:cs="Arial"/>
          <w:b/>
          <w:sz w:val="40"/>
        </w:rPr>
        <w:t xml:space="preserve"> </w:t>
      </w:r>
    </w:p>
    <w:p w:rsidR="00D260C9" w:rsidRDefault="00D54DA5">
      <w:pPr>
        <w:spacing w:after="0"/>
      </w:pPr>
      <w:r>
        <w:rPr>
          <w:rFonts w:ascii="Arial" w:eastAsia="Arial" w:hAnsi="Arial" w:cs="Arial"/>
          <w:b/>
          <w:sz w:val="32"/>
        </w:rPr>
        <w:t xml:space="preserve"> </w:t>
      </w:r>
    </w:p>
    <w:p w:rsidR="00D260C9" w:rsidRDefault="00D54DA5">
      <w:pPr>
        <w:spacing w:after="59" w:line="249" w:lineRule="auto"/>
        <w:ind w:left="-15"/>
      </w:pPr>
      <w:r>
        <w:rPr>
          <w:rFonts w:ascii="Arial" w:eastAsia="Arial" w:hAnsi="Arial" w:cs="Arial"/>
          <w:sz w:val="32"/>
        </w:rPr>
        <w:t>Em hãy đi</w:t>
      </w:r>
      <w:r>
        <w:rPr>
          <w:rFonts w:ascii="Arial" w:eastAsia="Arial" w:hAnsi="Arial" w:cs="Arial"/>
          <w:sz w:val="32"/>
        </w:rPr>
        <w:t>ề</w:t>
      </w:r>
      <w:r>
        <w:rPr>
          <w:rFonts w:ascii="Arial" w:eastAsia="Arial" w:hAnsi="Arial" w:cs="Arial"/>
          <w:sz w:val="32"/>
        </w:rPr>
        <w:t>n ch</w:t>
      </w:r>
      <w:r>
        <w:rPr>
          <w:rFonts w:ascii="Arial" w:eastAsia="Arial" w:hAnsi="Arial" w:cs="Arial"/>
          <w:sz w:val="32"/>
        </w:rPr>
        <w:t>ữ</w:t>
      </w:r>
      <w:r>
        <w:rPr>
          <w:rFonts w:ascii="Arial" w:eastAsia="Arial" w:hAnsi="Arial" w:cs="Arial"/>
          <w:sz w:val="32"/>
        </w:rPr>
        <w:t xml:space="preserve"> cái vào ch</w:t>
      </w:r>
      <w:r>
        <w:rPr>
          <w:rFonts w:ascii="Arial" w:eastAsia="Arial" w:hAnsi="Arial" w:cs="Arial"/>
          <w:sz w:val="32"/>
        </w:rPr>
        <w:t>ỗ</w:t>
      </w:r>
      <w:r>
        <w:rPr>
          <w:rFonts w:ascii="Arial" w:eastAsia="Arial" w:hAnsi="Arial" w:cs="Arial"/>
          <w:sz w:val="32"/>
        </w:rPr>
        <w:t xml:space="preserve"> tr</w:t>
      </w:r>
      <w:r>
        <w:rPr>
          <w:rFonts w:ascii="Arial" w:eastAsia="Arial" w:hAnsi="Arial" w:cs="Arial"/>
          <w:sz w:val="32"/>
        </w:rPr>
        <w:t>ố</w:t>
      </w:r>
      <w:r>
        <w:rPr>
          <w:rFonts w:ascii="Arial" w:eastAsia="Arial" w:hAnsi="Arial" w:cs="Arial"/>
          <w:sz w:val="32"/>
        </w:rPr>
        <w:t>ng cho h</w:t>
      </w:r>
      <w:r>
        <w:rPr>
          <w:rFonts w:ascii="Arial" w:eastAsia="Arial" w:hAnsi="Arial" w:cs="Arial"/>
          <w:sz w:val="32"/>
        </w:rPr>
        <w:t>ợ</w:t>
      </w:r>
      <w:r>
        <w:rPr>
          <w:rFonts w:ascii="Arial" w:eastAsia="Arial" w:hAnsi="Arial" w:cs="Arial"/>
          <w:sz w:val="32"/>
        </w:rPr>
        <w:t>p nghĩa.</w:t>
      </w:r>
      <w:r>
        <w:rPr>
          <w:rFonts w:ascii="Arial" w:eastAsia="Arial" w:hAnsi="Arial" w:cs="Arial"/>
          <w:b/>
          <w:sz w:val="32"/>
        </w:rPr>
        <w:t xml:space="preserve"> </w:t>
      </w:r>
    </w:p>
    <w:p w:rsidR="00D260C9" w:rsidRDefault="00D54DA5">
      <w:pPr>
        <w:spacing w:after="0"/>
      </w:pPr>
      <w:r>
        <w:rPr>
          <w:rFonts w:ascii="Arial" w:eastAsia="Arial" w:hAnsi="Arial" w:cs="Arial"/>
          <w:sz w:val="40"/>
        </w:rPr>
        <w:t xml:space="preserve"> </w:t>
      </w:r>
    </w:p>
    <w:tbl>
      <w:tblPr>
        <w:tblStyle w:val="TableGrid"/>
        <w:tblW w:w="9388" w:type="dxa"/>
        <w:tblInd w:w="-108" w:type="dxa"/>
        <w:tblCellMar>
          <w:top w:w="88" w:type="dxa"/>
          <w:left w:w="107" w:type="dxa"/>
          <w:bottom w:w="0" w:type="dxa"/>
          <w:right w:w="115" w:type="dxa"/>
        </w:tblCellMar>
        <w:tblLook w:val="04A0" w:firstRow="1" w:lastRow="0" w:firstColumn="1" w:lastColumn="0" w:noHBand="0" w:noVBand="1"/>
      </w:tblPr>
      <w:tblGrid>
        <w:gridCol w:w="3130"/>
        <w:gridCol w:w="3128"/>
        <w:gridCol w:w="3130"/>
      </w:tblGrid>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1.  Qu   </w:t>
            </w:r>
            <w:r>
              <w:rPr>
                <w:rFonts w:ascii="Arial" w:eastAsia="Arial" w:hAnsi="Arial" w:cs="Arial"/>
                <w:sz w:val="40"/>
              </w:rPr>
              <w:t>ủ</w:t>
            </w:r>
            <w:r>
              <w:rPr>
                <w:rFonts w:ascii="Arial" w:eastAsia="Arial" w:hAnsi="Arial" w:cs="Arial"/>
                <w:sz w:val="40"/>
              </w:rPr>
              <w:t xml:space="preserve">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18932" name="Picture 18932"/>
                  <wp:cNvGraphicFramePr/>
                  <a:graphic xmlns:a="http://schemas.openxmlformats.org/drawingml/2006/main">
                    <a:graphicData uri="http://schemas.openxmlformats.org/drawingml/2006/picture">
                      <pic:pic xmlns:pic="http://schemas.openxmlformats.org/drawingml/2006/picture">
                        <pic:nvPicPr>
                          <pic:cNvPr id="18932" name="Picture 18932"/>
                          <pic:cNvPicPr/>
                        </pic:nvPicPr>
                        <pic:blipFill>
                          <a:blip r:embed="rId283"/>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6"/>
              <w:jc w:val="center"/>
            </w:pPr>
            <w:r>
              <w:rPr>
                <w:rFonts w:ascii="Arial" w:eastAsia="Arial" w:hAnsi="Arial" w:cs="Arial"/>
                <w:sz w:val="34"/>
              </w:rPr>
              <w:t>K</w:t>
            </w:r>
            <w:r>
              <w:rPr>
                <w:rFonts w:ascii="Arial" w:eastAsia="Arial" w:hAnsi="Arial" w:cs="Arial"/>
                <w:sz w:val="34"/>
              </w:rPr>
              <w:t>ẽ</w:t>
            </w:r>
            <w:r>
              <w:rPr>
                <w:rFonts w:ascii="Arial" w:eastAsia="Arial" w:hAnsi="Arial" w:cs="Arial"/>
                <w:sz w:val="34"/>
              </w:rPr>
              <w:t xml:space="preserve"> t__ h</w:t>
            </w:r>
            <w:r>
              <w:rPr>
                <w:rFonts w:ascii="Arial" w:eastAsia="Arial" w:hAnsi="Arial" w:cs="Arial"/>
                <w:sz w:val="34"/>
              </w:rPr>
              <w:t>ở</w:t>
            </w:r>
            <w:r>
              <w:rPr>
                <w:rFonts w:ascii="Arial" w:eastAsia="Arial" w:hAnsi="Arial" w:cs="Arial"/>
                <w:sz w:val="34"/>
              </w:rPr>
              <w:t xml:space="preserve"> to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A   s </w:t>
            </w:r>
          </w:p>
          <w:p w:rsidR="00D260C9" w:rsidRDefault="00D54DA5">
            <w:pPr>
              <w:tabs>
                <w:tab w:val="center" w:pos="2488"/>
              </w:tabs>
              <w:spacing w:after="0"/>
            </w:pPr>
            <w:r>
              <w:rPr>
                <w:rFonts w:ascii="Arial" w:eastAsia="Arial" w:hAnsi="Arial" w:cs="Arial"/>
                <w:sz w:val="40"/>
              </w:rPr>
              <w:t xml:space="preserve">   </w:t>
            </w:r>
            <w:r>
              <w:rPr>
                <w:noProof/>
              </w:rPr>
              <w:drawing>
                <wp:inline distT="0" distB="0" distL="0" distR="0">
                  <wp:extent cx="1367790" cy="1371600"/>
                  <wp:effectExtent l="0" t="0" r="0" b="0"/>
                  <wp:docPr id="18942" name="Picture 18942"/>
                  <wp:cNvGraphicFramePr/>
                  <a:graphic xmlns:a="http://schemas.openxmlformats.org/drawingml/2006/main">
                    <a:graphicData uri="http://schemas.openxmlformats.org/drawingml/2006/picture">
                      <pic:pic xmlns:pic="http://schemas.openxmlformats.org/drawingml/2006/picture">
                        <pic:nvPicPr>
                          <pic:cNvPr id="18942" name="Picture 18942"/>
                          <pic:cNvPicPr/>
                        </pic:nvPicPr>
                        <pic:blipFill>
                          <a:blip r:embed="rId254"/>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80"/>
            </w:pPr>
            <w:r>
              <w:rPr>
                <w:rFonts w:ascii="Arial" w:eastAsia="Arial" w:hAnsi="Arial" w:cs="Arial"/>
                <w:sz w:val="34"/>
              </w:rPr>
              <w:t>Con chim se __</w:t>
            </w:r>
            <w:r>
              <w:rPr>
                <w:rFonts w:ascii="Arial" w:eastAsia="Arial" w:hAnsi="Arial" w:cs="Arial"/>
                <w:sz w:val="34"/>
              </w:rPr>
              <w:t>ẻ</w:t>
            </w:r>
            <w:r>
              <w:rPr>
                <w:rFonts w:ascii="Arial" w:eastAsia="Arial" w:hAnsi="Arial" w:cs="Arial"/>
                <w:sz w:val="34"/>
              </w:rPr>
              <w:t xml:space="preserve">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3.  s   ô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18950" name="Picture 18950"/>
                  <wp:cNvGraphicFramePr/>
                  <a:graphic xmlns:a="http://schemas.openxmlformats.org/drawingml/2006/main">
                    <a:graphicData uri="http://schemas.openxmlformats.org/drawingml/2006/picture">
                      <pic:pic xmlns:pic="http://schemas.openxmlformats.org/drawingml/2006/picture">
                        <pic:nvPicPr>
                          <pic:cNvPr id="18950" name="Picture 18950"/>
                          <pic:cNvPicPr/>
                        </pic:nvPicPr>
                        <pic:blipFill>
                          <a:blip r:embed="rId253"/>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6"/>
              <w:jc w:val="center"/>
            </w:pPr>
            <w:r>
              <w:rPr>
                <w:rFonts w:ascii="Arial" w:eastAsia="Arial" w:hAnsi="Arial" w:cs="Arial"/>
                <w:sz w:val="34"/>
              </w:rPr>
              <w:t>Em m</w:t>
            </w:r>
            <w:r>
              <w:rPr>
                <w:rFonts w:ascii="Arial" w:eastAsia="Arial" w:hAnsi="Arial" w:cs="Arial"/>
                <w:sz w:val="34"/>
              </w:rPr>
              <w:t>ặ</w:t>
            </w:r>
            <w:r>
              <w:rPr>
                <w:rFonts w:ascii="Arial" w:eastAsia="Arial" w:hAnsi="Arial" w:cs="Arial"/>
                <w:sz w:val="34"/>
              </w:rPr>
              <w:t xml:space="preserve">c __ơ mi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4.  t   ò  </w:t>
            </w:r>
          </w:p>
          <w:p w:rsidR="00D260C9" w:rsidRDefault="00D54DA5">
            <w:pPr>
              <w:tabs>
                <w:tab w:val="right" w:pos="2908"/>
              </w:tabs>
              <w:spacing w:after="0"/>
            </w:pPr>
            <w:r>
              <w:rPr>
                <w:rFonts w:ascii="Arial" w:eastAsia="Arial" w:hAnsi="Arial" w:cs="Arial"/>
                <w:sz w:val="40"/>
              </w:rPr>
              <w:t xml:space="preserve">    </w:t>
            </w:r>
            <w:r>
              <w:rPr>
                <w:noProof/>
              </w:rPr>
              <w:drawing>
                <wp:inline distT="0" distB="0" distL="0" distR="0">
                  <wp:extent cx="1367790" cy="1371600"/>
                  <wp:effectExtent l="0" t="0" r="0" b="0"/>
                  <wp:docPr id="18969" name="Picture 18969"/>
                  <wp:cNvGraphicFramePr/>
                  <a:graphic xmlns:a="http://schemas.openxmlformats.org/drawingml/2006/main">
                    <a:graphicData uri="http://schemas.openxmlformats.org/drawingml/2006/picture">
                      <pic:pic xmlns:pic="http://schemas.openxmlformats.org/drawingml/2006/picture">
                        <pic:nvPicPr>
                          <pic:cNvPr id="18969" name="Picture 18969"/>
                          <pic:cNvPicPr/>
                        </pic:nvPicPr>
                        <pic:blipFill>
                          <a:blip r:embed="rId284"/>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4"/>
              <w:jc w:val="center"/>
            </w:pPr>
            <w:r>
              <w:rPr>
                <w:rFonts w:ascii="Arial" w:eastAsia="Arial" w:hAnsi="Arial" w:cs="Arial"/>
                <w:sz w:val="34"/>
              </w:rPr>
              <w:t>V</w:t>
            </w:r>
            <w:r>
              <w:rPr>
                <w:rFonts w:ascii="Arial" w:eastAsia="Arial" w:hAnsi="Arial" w:cs="Arial"/>
                <w:sz w:val="34"/>
              </w:rPr>
              <w:t>ỏ</w:t>
            </w:r>
            <w:r>
              <w:rPr>
                <w:rFonts w:ascii="Arial" w:eastAsia="Arial" w:hAnsi="Arial" w:cs="Arial"/>
                <w:sz w:val="34"/>
              </w:rPr>
              <w:t xml:space="preserve"> s__ tí ti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t   </w:t>
            </w:r>
            <w:r>
              <w:rPr>
                <w:rFonts w:ascii="Arial" w:eastAsia="Arial" w:hAnsi="Arial" w:cs="Arial"/>
                <w:sz w:val="40"/>
              </w:rPr>
              <w:t xml:space="preserve">ơ   </w:t>
            </w:r>
          </w:p>
          <w:p w:rsidR="00D260C9" w:rsidRDefault="00D54DA5">
            <w:pPr>
              <w:tabs>
                <w:tab w:val="center" w:pos="2376"/>
              </w:tabs>
              <w:spacing w:after="0"/>
            </w:pPr>
            <w:r>
              <w:rPr>
                <w:rFonts w:ascii="Arial" w:eastAsia="Arial" w:hAnsi="Arial" w:cs="Arial"/>
                <w:sz w:val="40"/>
              </w:rPr>
              <w:t xml:space="preserve">  </w:t>
            </w:r>
            <w:r>
              <w:rPr>
                <w:noProof/>
              </w:rPr>
              <w:drawing>
                <wp:inline distT="0" distB="0" distL="0" distR="0">
                  <wp:extent cx="1367790" cy="1371600"/>
                  <wp:effectExtent l="0" t="0" r="0" b="0"/>
                  <wp:docPr id="18979" name="Picture 18979"/>
                  <wp:cNvGraphicFramePr/>
                  <a:graphic xmlns:a="http://schemas.openxmlformats.org/drawingml/2006/main">
                    <a:graphicData uri="http://schemas.openxmlformats.org/drawingml/2006/picture">
                      <pic:pic xmlns:pic="http://schemas.openxmlformats.org/drawingml/2006/picture">
                        <pic:nvPicPr>
                          <pic:cNvPr id="18979" name="Picture 18979"/>
                          <pic:cNvPicPr/>
                        </pic:nvPicPr>
                        <pic:blipFill>
                          <a:blip r:embed="rId258"/>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6"/>
              <w:jc w:val="center"/>
            </w:pPr>
            <w:r>
              <w:rPr>
                <w:rFonts w:ascii="Arial" w:eastAsia="Arial" w:hAnsi="Arial" w:cs="Arial"/>
                <w:sz w:val="34"/>
              </w:rPr>
              <w:t>Tú __é u đ</w:t>
            </w:r>
            <w:r>
              <w:rPr>
                <w:rFonts w:ascii="Arial" w:eastAsia="Arial" w:hAnsi="Arial" w:cs="Arial"/>
                <w:sz w:val="34"/>
              </w:rPr>
              <w:t>ầ</w:t>
            </w:r>
            <w:r>
              <w:rPr>
                <w:rFonts w:ascii="Arial" w:eastAsia="Arial" w:hAnsi="Arial" w:cs="Arial"/>
                <w:sz w:val="34"/>
              </w:rPr>
              <w:t xml:space="preserve">u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6.  m   o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18987" name="Picture 18987"/>
                  <wp:cNvGraphicFramePr/>
                  <a:graphic xmlns:a="http://schemas.openxmlformats.org/drawingml/2006/main">
                    <a:graphicData uri="http://schemas.openxmlformats.org/drawingml/2006/picture">
                      <pic:pic xmlns:pic="http://schemas.openxmlformats.org/drawingml/2006/picture">
                        <pic:nvPicPr>
                          <pic:cNvPr id="18987" name="Picture 18987"/>
                          <pic:cNvPicPr/>
                        </pic:nvPicPr>
                        <pic:blipFill>
                          <a:blip r:embed="rId285"/>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7"/>
              <w:jc w:val="center"/>
            </w:pPr>
            <w:r>
              <w:rPr>
                <w:rFonts w:ascii="Arial" w:eastAsia="Arial" w:hAnsi="Arial" w:cs="Arial"/>
                <w:sz w:val="34"/>
              </w:rPr>
              <w:t>Ba __</w:t>
            </w:r>
            <w:r>
              <w:rPr>
                <w:rFonts w:ascii="Arial" w:eastAsia="Arial" w:hAnsi="Arial" w:cs="Arial"/>
                <w:sz w:val="34"/>
              </w:rPr>
              <w:t>ẹ</w:t>
            </w:r>
            <w:r>
              <w:rPr>
                <w:rFonts w:ascii="Arial" w:eastAsia="Arial" w:hAnsi="Arial" w:cs="Arial"/>
                <w:sz w:val="34"/>
              </w:rPr>
              <w:t xml:space="preserve"> l __ âu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7. </w:t>
            </w:r>
            <w:r>
              <w:rPr>
                <w:rFonts w:ascii="Arial" w:eastAsia="Arial" w:hAnsi="Arial" w:cs="Arial"/>
                <w:sz w:val="36"/>
              </w:rPr>
              <w:t xml:space="preserve"> </w:t>
            </w:r>
            <w:r>
              <w:rPr>
                <w:rFonts w:ascii="Arial" w:eastAsia="Arial" w:hAnsi="Arial" w:cs="Arial"/>
                <w:sz w:val="40"/>
              </w:rPr>
              <w:t>ừ</w:t>
            </w:r>
            <w:r>
              <w:rPr>
                <w:rFonts w:ascii="Arial" w:eastAsia="Arial" w:hAnsi="Arial" w:cs="Arial"/>
                <w:sz w:val="40"/>
              </w:rPr>
              <w:t xml:space="preserve">   m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19005" name="Picture 19005"/>
                  <wp:cNvGraphicFramePr/>
                  <a:graphic xmlns:a="http://schemas.openxmlformats.org/drawingml/2006/main">
                    <a:graphicData uri="http://schemas.openxmlformats.org/drawingml/2006/picture">
                      <pic:pic xmlns:pic="http://schemas.openxmlformats.org/drawingml/2006/picture">
                        <pic:nvPicPr>
                          <pic:cNvPr id="19005" name="Picture 19005"/>
                          <pic:cNvPicPr/>
                        </pic:nvPicPr>
                        <pic:blipFill>
                          <a:blip r:embed="rId273"/>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8"/>
              <w:jc w:val="center"/>
            </w:pPr>
            <w:r>
              <w:rPr>
                <w:rFonts w:ascii="Arial" w:eastAsia="Arial" w:hAnsi="Arial" w:cs="Arial"/>
                <w:sz w:val="34"/>
              </w:rPr>
              <w:t>Xe đi t</w:t>
            </w:r>
            <w:r>
              <w:rPr>
                <w:rFonts w:ascii="Arial" w:eastAsia="Arial" w:hAnsi="Arial" w:cs="Arial"/>
                <w:sz w:val="34"/>
              </w:rPr>
              <w:t>ừ</w:t>
            </w:r>
            <w:r>
              <w:rPr>
                <w:rFonts w:ascii="Arial" w:eastAsia="Arial" w:hAnsi="Arial" w:cs="Arial"/>
                <w:sz w:val="34"/>
              </w:rPr>
              <w:t xml:space="preserve"> t__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8.</w:t>
            </w:r>
            <w:r>
              <w:rPr>
                <w:rFonts w:ascii="Arial" w:eastAsia="Arial" w:hAnsi="Arial" w:cs="Arial"/>
                <w:b/>
                <w:sz w:val="40"/>
              </w:rPr>
              <w:t xml:space="preserve">  </w:t>
            </w:r>
            <w:r>
              <w:rPr>
                <w:rFonts w:ascii="Arial" w:eastAsia="Arial" w:hAnsi="Arial" w:cs="Arial"/>
                <w:sz w:val="40"/>
              </w:rPr>
              <w:t xml:space="preserve">ư   s </w:t>
            </w:r>
          </w:p>
          <w:p w:rsidR="00D260C9" w:rsidRDefault="00D54DA5">
            <w:pPr>
              <w:tabs>
                <w:tab w:val="center" w:pos="2488"/>
              </w:tabs>
              <w:spacing w:after="0"/>
            </w:pPr>
            <w:r>
              <w:rPr>
                <w:rFonts w:ascii="Arial" w:eastAsia="Arial" w:hAnsi="Arial" w:cs="Arial"/>
                <w:b/>
                <w:sz w:val="40"/>
              </w:rPr>
              <w:t xml:space="preserve">   </w:t>
            </w:r>
            <w:r>
              <w:rPr>
                <w:noProof/>
              </w:rPr>
              <w:drawing>
                <wp:inline distT="0" distB="0" distL="0" distR="0">
                  <wp:extent cx="1367790" cy="1371600"/>
                  <wp:effectExtent l="0" t="0" r="0" b="0"/>
                  <wp:docPr id="19018" name="Picture 19018"/>
                  <wp:cNvGraphicFramePr/>
                  <a:graphic xmlns:a="http://schemas.openxmlformats.org/drawingml/2006/main">
                    <a:graphicData uri="http://schemas.openxmlformats.org/drawingml/2006/picture">
                      <pic:pic xmlns:pic="http://schemas.openxmlformats.org/drawingml/2006/picture">
                        <pic:nvPicPr>
                          <pic:cNvPr id="19018" name="Picture 19018"/>
                          <pic:cNvPicPr/>
                        </pic:nvPicPr>
                        <pic:blipFill>
                          <a:blip r:embed="rId286"/>
                          <a:stretch>
                            <a:fillRect/>
                          </a:stretch>
                        </pic:blipFill>
                        <pic:spPr>
                          <a:xfrm>
                            <a:off x="0" y="0"/>
                            <a:ext cx="1367790" cy="1371600"/>
                          </a:xfrm>
                          <a:prstGeom prst="rect">
                            <a:avLst/>
                          </a:prstGeom>
                        </pic:spPr>
                      </pic:pic>
                    </a:graphicData>
                  </a:graphic>
                </wp:inline>
              </w:drawing>
            </w:r>
            <w:r>
              <w:rPr>
                <w:rFonts w:ascii="Arial" w:eastAsia="Arial" w:hAnsi="Arial" w:cs="Arial"/>
                <w:b/>
                <w:sz w:val="40"/>
              </w:rPr>
              <w:tab/>
              <w:t xml:space="preserve"> </w:t>
            </w:r>
          </w:p>
          <w:p w:rsidR="00D260C9" w:rsidRDefault="00D54DA5">
            <w:pPr>
              <w:spacing w:after="0"/>
              <w:ind w:left="6"/>
              <w:jc w:val="center"/>
            </w:pPr>
            <w:r>
              <w:rPr>
                <w:rFonts w:ascii="Arial" w:eastAsia="Arial" w:hAnsi="Arial" w:cs="Arial"/>
                <w:sz w:val="36"/>
              </w:rPr>
              <w:t>Em v</w:t>
            </w:r>
            <w:r>
              <w:rPr>
                <w:rFonts w:ascii="Arial" w:eastAsia="Arial" w:hAnsi="Arial" w:cs="Arial"/>
                <w:sz w:val="36"/>
              </w:rPr>
              <w:t>ẽ</w:t>
            </w:r>
            <w:r>
              <w:rPr>
                <w:rFonts w:ascii="Arial" w:eastAsia="Arial" w:hAnsi="Arial" w:cs="Arial"/>
                <w:sz w:val="36"/>
              </w:rPr>
              <w:t xml:space="preserve"> v</w:t>
            </w:r>
            <w:r>
              <w:rPr>
                <w:rFonts w:ascii="Arial" w:eastAsia="Arial" w:hAnsi="Arial" w:cs="Arial"/>
                <w:sz w:val="36"/>
              </w:rPr>
              <w:t>ỏ</w:t>
            </w:r>
            <w:r>
              <w:rPr>
                <w:rFonts w:ascii="Arial" w:eastAsia="Arial" w:hAnsi="Arial" w:cs="Arial"/>
                <w:sz w:val="36"/>
              </w:rPr>
              <w:t xml:space="preserve"> __ò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9. </w:t>
            </w:r>
            <w:r>
              <w:rPr>
                <w:rFonts w:ascii="Arial" w:eastAsia="Arial" w:hAnsi="Arial" w:cs="Arial"/>
                <w:b/>
                <w:sz w:val="40"/>
              </w:rPr>
              <w:t xml:space="preserve"> </w:t>
            </w:r>
            <w:r>
              <w:rPr>
                <w:rFonts w:ascii="Arial" w:eastAsia="Arial" w:hAnsi="Arial" w:cs="Arial"/>
                <w:sz w:val="40"/>
              </w:rPr>
              <w:t xml:space="preserve">ê   t </w:t>
            </w:r>
          </w:p>
          <w:p w:rsidR="00D260C9" w:rsidRDefault="00D54DA5">
            <w:pPr>
              <w:tabs>
                <w:tab w:val="center" w:pos="2489"/>
              </w:tabs>
              <w:spacing w:after="0"/>
            </w:pPr>
            <w:r>
              <w:rPr>
                <w:rFonts w:ascii="Arial" w:eastAsia="Arial" w:hAnsi="Arial" w:cs="Arial"/>
                <w:b/>
                <w:sz w:val="40"/>
              </w:rPr>
              <w:t xml:space="preserve">   </w:t>
            </w:r>
            <w:r>
              <w:rPr>
                <w:noProof/>
              </w:rPr>
              <w:drawing>
                <wp:inline distT="0" distB="0" distL="0" distR="0">
                  <wp:extent cx="1367790" cy="1371600"/>
                  <wp:effectExtent l="0" t="0" r="0" b="0"/>
                  <wp:docPr id="19030" name="Picture 19030"/>
                  <wp:cNvGraphicFramePr/>
                  <a:graphic xmlns:a="http://schemas.openxmlformats.org/drawingml/2006/main">
                    <a:graphicData uri="http://schemas.openxmlformats.org/drawingml/2006/picture">
                      <pic:pic xmlns:pic="http://schemas.openxmlformats.org/drawingml/2006/picture">
                        <pic:nvPicPr>
                          <pic:cNvPr id="19030" name="Picture 19030"/>
                          <pic:cNvPicPr/>
                        </pic:nvPicPr>
                        <pic:blipFill>
                          <a:blip r:embed="rId287"/>
                          <a:stretch>
                            <a:fillRect/>
                          </a:stretch>
                        </pic:blipFill>
                        <pic:spPr>
                          <a:xfrm>
                            <a:off x="0" y="0"/>
                            <a:ext cx="1367790" cy="1371600"/>
                          </a:xfrm>
                          <a:prstGeom prst="rect">
                            <a:avLst/>
                          </a:prstGeom>
                        </pic:spPr>
                      </pic:pic>
                    </a:graphicData>
                  </a:graphic>
                </wp:inline>
              </w:drawing>
            </w:r>
            <w:r>
              <w:rPr>
                <w:rFonts w:ascii="Arial" w:eastAsia="Arial" w:hAnsi="Arial" w:cs="Arial"/>
                <w:b/>
                <w:sz w:val="40"/>
              </w:rPr>
              <w:tab/>
              <w:t xml:space="preserve"> </w:t>
            </w:r>
          </w:p>
          <w:p w:rsidR="00D260C9" w:rsidRDefault="00D54DA5">
            <w:pPr>
              <w:spacing w:after="0"/>
              <w:ind w:left="7"/>
              <w:jc w:val="center"/>
            </w:pPr>
            <w:r>
              <w:rPr>
                <w:rFonts w:ascii="Arial" w:eastAsia="Arial" w:hAnsi="Arial" w:cs="Arial"/>
                <w:sz w:val="34"/>
              </w:rPr>
              <w:t>Tú b</w:t>
            </w:r>
            <w:r>
              <w:rPr>
                <w:rFonts w:ascii="Arial" w:eastAsia="Arial" w:hAnsi="Arial" w:cs="Arial"/>
                <w:sz w:val="34"/>
              </w:rPr>
              <w:t>ị</w:t>
            </w:r>
            <w:r>
              <w:rPr>
                <w:rFonts w:ascii="Arial" w:eastAsia="Arial" w:hAnsi="Arial" w:cs="Arial"/>
                <w:sz w:val="34"/>
              </w:rPr>
              <w:t xml:space="preserve"> __é </w:t>
            </w:r>
          </w:p>
        </w:tc>
      </w:tr>
    </w:tbl>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numPr>
          <w:ilvl w:val="0"/>
          <w:numId w:val="51"/>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78"/>
      </w:pPr>
      <w:r>
        <w:rPr>
          <w:rFonts w:ascii="Arial" w:eastAsia="Arial" w:hAnsi="Arial" w:cs="Arial"/>
          <w:sz w:val="18"/>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3 l</w:t>
      </w:r>
      <w:r>
        <w:rPr>
          <w:rFonts w:ascii="Arial" w:eastAsia="Arial" w:hAnsi="Arial" w:cs="Arial"/>
          <w:sz w:val="28"/>
        </w:rPr>
        <w:t>ầ</w:t>
      </w:r>
      <w:r>
        <w:rPr>
          <w:rFonts w:ascii="Arial" w:eastAsia="Arial" w:hAnsi="Arial" w:cs="Arial"/>
          <w:sz w:val="28"/>
        </w:rPr>
        <w:t xml:space="preserve">n: </w:t>
      </w:r>
    </w:p>
    <w:p w:rsidR="00D260C9" w:rsidRDefault="00D54DA5">
      <w:pPr>
        <w:spacing w:after="0"/>
      </w:pPr>
      <w:r>
        <w:rPr>
          <w:rFonts w:ascii="Arial" w:eastAsia="Arial" w:hAnsi="Arial" w:cs="Arial"/>
          <w:sz w:val="28"/>
        </w:rPr>
        <w:t xml:space="preserve"> </w:t>
      </w:r>
    </w:p>
    <w:p w:rsidR="00D260C9" w:rsidRDefault="00D54DA5">
      <w:pPr>
        <w:spacing w:after="13"/>
        <w:ind w:left="-726" w:right="-3435"/>
      </w:pPr>
      <w:r>
        <w:rPr>
          <w:noProof/>
        </w:rPr>
        <w:drawing>
          <wp:inline distT="0" distB="0" distL="0" distR="0">
            <wp:extent cx="6534912" cy="7348728"/>
            <wp:effectExtent l="0" t="0" r="0" b="0"/>
            <wp:docPr id="253089" name="Picture 253089"/>
            <wp:cNvGraphicFramePr/>
            <a:graphic xmlns:a="http://schemas.openxmlformats.org/drawingml/2006/main">
              <a:graphicData uri="http://schemas.openxmlformats.org/drawingml/2006/picture">
                <pic:pic xmlns:pic="http://schemas.openxmlformats.org/drawingml/2006/picture">
                  <pic:nvPicPr>
                    <pic:cNvPr id="253089" name="Picture 253089"/>
                    <pic:cNvPicPr/>
                  </pic:nvPicPr>
                  <pic:blipFill>
                    <a:blip r:embed="rId288"/>
                    <a:stretch>
                      <a:fillRect/>
                    </a:stretch>
                  </pic:blipFill>
                  <pic:spPr>
                    <a:xfrm>
                      <a:off x="0" y="0"/>
                      <a:ext cx="6534912" cy="7348728"/>
                    </a:xfrm>
                    <a:prstGeom prst="rect">
                      <a:avLst/>
                    </a:prstGeom>
                  </pic:spPr>
                </pic:pic>
              </a:graphicData>
            </a:graphic>
          </wp:inline>
        </w:drawing>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left="859" w:right="1027" w:hanging="10"/>
        <w:jc w:val="center"/>
      </w:pPr>
      <w:r>
        <w:rPr>
          <w:rFonts w:ascii="Arial" w:eastAsia="Arial" w:hAnsi="Arial" w:cs="Arial"/>
          <w:b/>
          <w:sz w:val="48"/>
          <w:u w:val="single" w:color="000000"/>
        </w:rPr>
        <w:t>Bài Mư</w:t>
      </w:r>
      <w:r>
        <w:rPr>
          <w:rFonts w:ascii="Arial" w:eastAsia="Arial" w:hAnsi="Arial" w:cs="Arial"/>
          <w:b/>
          <w:sz w:val="48"/>
          <w:u w:val="single" w:color="000000"/>
        </w:rPr>
        <w:t>ờ</w:t>
      </w:r>
      <w:r>
        <w:rPr>
          <w:rFonts w:ascii="Arial" w:eastAsia="Arial" w:hAnsi="Arial" w:cs="Arial"/>
          <w:b/>
          <w:sz w:val="48"/>
          <w:u w:val="single" w:color="000000"/>
        </w:rPr>
        <w:t>i B</w:t>
      </w:r>
      <w:r>
        <w:rPr>
          <w:rFonts w:ascii="Arial" w:eastAsia="Arial" w:hAnsi="Arial" w:cs="Arial"/>
          <w:b/>
          <w:sz w:val="48"/>
          <w:u w:val="single" w:color="000000"/>
        </w:rPr>
        <w:t>ố</w:t>
      </w:r>
      <w:r>
        <w:rPr>
          <w:rFonts w:ascii="Arial" w:eastAsia="Arial" w:hAnsi="Arial" w:cs="Arial"/>
          <w:b/>
          <w:sz w:val="48"/>
          <w:u w:val="single" w:color="000000"/>
        </w:rPr>
        <w:t>n</w:t>
      </w:r>
      <w:r>
        <w:rPr>
          <w:rFonts w:ascii="Arial" w:eastAsia="Arial" w:hAnsi="Arial" w:cs="Arial"/>
          <w:b/>
          <w:sz w:val="48"/>
        </w:rPr>
        <w:t xml:space="preserve"> </w:t>
      </w:r>
    </w:p>
    <w:p w:rsidR="00D260C9" w:rsidRDefault="00D54DA5">
      <w:pPr>
        <w:spacing w:after="157"/>
      </w:pPr>
      <w:r>
        <w:rPr>
          <w:rFonts w:ascii="Arial" w:eastAsia="Arial" w:hAnsi="Arial" w:cs="Arial"/>
          <w:sz w:val="24"/>
        </w:rPr>
        <w:t xml:space="preserve"> </w:t>
      </w:r>
    </w:p>
    <w:p w:rsidR="00D260C9" w:rsidRDefault="00D54DA5">
      <w:pPr>
        <w:numPr>
          <w:ilvl w:val="0"/>
          <w:numId w:val="51"/>
        </w:numPr>
        <w:spacing w:after="209"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ch</w:t>
      </w:r>
      <w:r>
        <w:rPr>
          <w:rFonts w:ascii="Arial" w:eastAsia="Arial" w:hAnsi="Arial" w:cs="Arial"/>
          <w:b/>
          <w:sz w:val="40"/>
        </w:rPr>
        <w:t>ữ</w:t>
      </w:r>
      <w:r>
        <w:rPr>
          <w:rFonts w:ascii="Arial" w:eastAsia="Arial" w:hAnsi="Arial" w:cs="Arial"/>
          <w:b/>
          <w:sz w:val="40"/>
        </w:rPr>
        <w:t xml:space="preserve"> cái:  </w:t>
      </w:r>
    </w:p>
    <w:p w:rsidR="00D260C9" w:rsidRDefault="00D54DA5">
      <w:pPr>
        <w:pStyle w:val="Heading4"/>
        <w:tabs>
          <w:tab w:val="center" w:pos="3900"/>
        </w:tabs>
        <w:ind w:left="-15" w:right="0" w:firstLine="0"/>
        <w:jc w:val="left"/>
      </w:pPr>
      <w:r>
        <w:rPr>
          <w:rFonts w:ascii="Arial" w:eastAsia="Arial" w:hAnsi="Arial" w:cs="Arial"/>
          <w:sz w:val="52"/>
        </w:rPr>
        <w:t xml:space="preserve"> </w:t>
      </w:r>
      <w:r>
        <w:rPr>
          <w:rFonts w:ascii="Arial" w:eastAsia="Arial" w:hAnsi="Arial" w:cs="Arial"/>
          <w:sz w:val="52"/>
        </w:rPr>
        <w:tab/>
      </w:r>
      <w:r>
        <w:rPr>
          <w:rFonts w:ascii="Arial" w:eastAsia="Arial" w:hAnsi="Arial" w:cs="Arial"/>
          <w:sz w:val="72"/>
        </w:rPr>
        <w:t xml:space="preserve">v  x  y    </w:t>
      </w:r>
    </w:p>
    <w:p w:rsidR="00D260C9" w:rsidRDefault="00D54DA5">
      <w:pPr>
        <w:spacing w:after="0"/>
        <w:ind w:left="-5" w:hanging="10"/>
      </w:pPr>
      <w:r>
        <w:rPr>
          <w:rFonts w:ascii="Arial" w:eastAsia="Arial" w:hAnsi="Arial" w:cs="Arial"/>
          <w:i/>
          <w:sz w:val="36"/>
        </w:rPr>
        <w:t>Phát âm:</w:t>
      </w:r>
      <w:r>
        <w:rPr>
          <w:rFonts w:ascii="Arial" w:eastAsia="Arial" w:hAnsi="Arial" w:cs="Arial"/>
          <w:sz w:val="36"/>
        </w:rPr>
        <w:t xml:space="preserve">         </w:t>
      </w:r>
      <w:r>
        <w:rPr>
          <w:rFonts w:ascii="Arial" w:eastAsia="Arial" w:hAnsi="Arial" w:cs="Arial"/>
          <w:i/>
          <w:sz w:val="36"/>
        </w:rPr>
        <w:t>v</w:t>
      </w:r>
      <w:r>
        <w:rPr>
          <w:rFonts w:ascii="Arial" w:eastAsia="Arial" w:hAnsi="Arial" w:cs="Arial"/>
          <w:i/>
          <w:sz w:val="36"/>
        </w:rPr>
        <w:t>ờ</w:t>
      </w:r>
      <w:r>
        <w:rPr>
          <w:rFonts w:ascii="Arial" w:eastAsia="Arial" w:hAnsi="Arial" w:cs="Arial"/>
          <w:i/>
          <w:sz w:val="36"/>
        </w:rPr>
        <w:t xml:space="preserve">        x</w:t>
      </w:r>
      <w:r>
        <w:rPr>
          <w:rFonts w:ascii="Arial" w:eastAsia="Arial" w:hAnsi="Arial" w:cs="Arial"/>
          <w:i/>
          <w:sz w:val="36"/>
        </w:rPr>
        <w:t>ờ</w:t>
      </w:r>
      <w:r>
        <w:rPr>
          <w:rFonts w:ascii="Arial" w:eastAsia="Arial" w:hAnsi="Arial" w:cs="Arial"/>
          <w:i/>
          <w:sz w:val="36"/>
        </w:rPr>
        <w:t xml:space="preserve">      i-c</w:t>
      </w:r>
      <w:r>
        <w:rPr>
          <w:rFonts w:ascii="Arial" w:eastAsia="Arial" w:hAnsi="Arial" w:cs="Arial"/>
          <w:i/>
          <w:sz w:val="36"/>
        </w:rPr>
        <w:t>ờ</w:t>
      </w:r>
      <w:r>
        <w:rPr>
          <w:rFonts w:ascii="Arial" w:eastAsia="Arial" w:hAnsi="Arial" w:cs="Arial"/>
          <w:i/>
          <w:sz w:val="36"/>
        </w:rPr>
        <w:t xml:space="preserve">-rét   </w:t>
      </w:r>
    </w:p>
    <w:p w:rsidR="00D260C9" w:rsidRDefault="00D54DA5">
      <w:pPr>
        <w:spacing w:after="451"/>
      </w:pPr>
      <w:r>
        <w:rPr>
          <w:rFonts w:ascii="Arial" w:eastAsia="Arial" w:hAnsi="Arial" w:cs="Arial"/>
          <w:sz w:val="28"/>
        </w:rPr>
        <w:t xml:space="preserve"> </w:t>
      </w:r>
    </w:p>
    <w:p w:rsidR="00D260C9" w:rsidRDefault="00D54DA5">
      <w:pPr>
        <w:spacing w:after="0"/>
        <w:ind w:left="-5" w:hanging="10"/>
      </w:pPr>
      <w:r>
        <w:rPr>
          <w:rFonts w:ascii="Arial" w:eastAsia="Arial" w:hAnsi="Arial" w:cs="Arial"/>
          <w:i/>
          <w:sz w:val="36"/>
        </w:rPr>
        <w:t>Thêm d</w:t>
      </w:r>
      <w:r>
        <w:rPr>
          <w:rFonts w:ascii="Arial" w:eastAsia="Arial" w:hAnsi="Arial" w:cs="Arial"/>
          <w:i/>
          <w:sz w:val="55"/>
          <w:vertAlign w:val="subscript"/>
        </w:rPr>
        <w:t>ấ</w:t>
      </w:r>
      <w:r>
        <w:rPr>
          <w:rFonts w:ascii="Arial" w:eastAsia="Arial" w:hAnsi="Arial" w:cs="Arial"/>
          <w:i/>
          <w:sz w:val="55"/>
          <w:vertAlign w:val="subscript"/>
        </w:rPr>
        <w:t>u :</w:t>
      </w:r>
      <w:r>
        <w:rPr>
          <w:rFonts w:ascii="Arial" w:eastAsia="Arial" w:hAnsi="Arial" w:cs="Arial"/>
          <w:sz w:val="61"/>
          <w:vertAlign w:val="subscript"/>
        </w:rPr>
        <w:t xml:space="preserve"> </w:t>
      </w:r>
      <w:r>
        <w:rPr>
          <w:rFonts w:ascii="Arial" w:eastAsia="Arial" w:hAnsi="Arial" w:cs="Arial"/>
          <w:b/>
          <w:sz w:val="72"/>
        </w:rPr>
        <w:t xml:space="preserve">y  ý </w:t>
      </w:r>
      <w:r>
        <w:rPr>
          <w:rFonts w:ascii="Arial" w:eastAsia="Arial" w:hAnsi="Arial" w:cs="Arial"/>
          <w:b/>
          <w:sz w:val="72"/>
        </w:rPr>
        <w:t>ỳ</w:t>
      </w:r>
      <w:r>
        <w:rPr>
          <w:rFonts w:ascii="Arial" w:eastAsia="Arial" w:hAnsi="Arial" w:cs="Arial"/>
          <w:b/>
          <w:sz w:val="72"/>
        </w:rPr>
        <w:t xml:space="preserve">   </w:t>
      </w:r>
      <w:r>
        <w:rPr>
          <w:rFonts w:ascii="Arial" w:eastAsia="Arial" w:hAnsi="Arial" w:cs="Arial"/>
          <w:b/>
          <w:sz w:val="72"/>
        </w:rPr>
        <w:t>ỷ</w:t>
      </w:r>
      <w:r>
        <w:rPr>
          <w:rFonts w:ascii="Arial" w:eastAsia="Arial" w:hAnsi="Arial" w:cs="Arial"/>
          <w:b/>
          <w:sz w:val="72"/>
        </w:rPr>
        <w:t xml:space="preserve">   </w:t>
      </w:r>
      <w:r>
        <w:rPr>
          <w:rFonts w:ascii="Arial" w:eastAsia="Arial" w:hAnsi="Arial" w:cs="Arial"/>
          <w:b/>
          <w:sz w:val="72"/>
        </w:rPr>
        <w:t>ỹ</w:t>
      </w:r>
      <w:r>
        <w:rPr>
          <w:rFonts w:ascii="Arial" w:eastAsia="Arial" w:hAnsi="Arial" w:cs="Arial"/>
          <w:b/>
          <w:sz w:val="72"/>
        </w:rPr>
        <w:t xml:space="preserve">   </w:t>
      </w:r>
      <w:r>
        <w:rPr>
          <w:rFonts w:ascii="Arial" w:eastAsia="Arial" w:hAnsi="Arial" w:cs="Arial"/>
          <w:b/>
          <w:sz w:val="72"/>
        </w:rPr>
        <w:t>ỵ</w:t>
      </w:r>
      <w:r>
        <w:rPr>
          <w:rFonts w:ascii="Arial" w:eastAsia="Arial" w:hAnsi="Arial" w:cs="Arial"/>
          <w:b/>
          <w:sz w:val="72"/>
        </w:rPr>
        <w:t xml:space="preserve">  </w:t>
      </w:r>
    </w:p>
    <w:p w:rsidR="00D260C9" w:rsidRDefault="00D54DA5">
      <w:pPr>
        <w:spacing w:after="32"/>
      </w:pPr>
      <w:r>
        <w:rPr>
          <w:rFonts w:ascii="Arial" w:eastAsia="Arial" w:hAnsi="Arial" w:cs="Arial"/>
          <w:sz w:val="36"/>
        </w:rPr>
        <w:t xml:space="preserve"> </w:t>
      </w:r>
    </w:p>
    <w:p w:rsidR="00D260C9" w:rsidRDefault="00D54DA5">
      <w:pPr>
        <w:numPr>
          <w:ilvl w:val="0"/>
          <w:numId w:val="52"/>
        </w:numPr>
        <w:spacing w:after="14" w:line="251" w:lineRule="auto"/>
        <w:ind w:hanging="360"/>
      </w:pPr>
      <w:r>
        <w:rPr>
          <w:rFonts w:ascii="Arial" w:eastAsia="Arial" w:hAnsi="Arial" w:cs="Arial"/>
          <w:b/>
          <w:sz w:val="40"/>
        </w:rPr>
        <w:t>Em hãy g</w:t>
      </w:r>
      <w:r>
        <w:rPr>
          <w:rFonts w:ascii="Arial" w:eastAsia="Arial" w:hAnsi="Arial" w:cs="Arial"/>
          <w:b/>
          <w:sz w:val="40"/>
        </w:rPr>
        <w:t>ạ</w:t>
      </w:r>
      <w:r>
        <w:rPr>
          <w:rFonts w:ascii="Arial" w:eastAsia="Arial" w:hAnsi="Arial" w:cs="Arial"/>
          <w:b/>
          <w:sz w:val="40"/>
        </w:rPr>
        <w:t>ch dư</w:t>
      </w:r>
      <w:r>
        <w:rPr>
          <w:rFonts w:ascii="Arial" w:eastAsia="Arial" w:hAnsi="Arial" w:cs="Arial"/>
          <w:b/>
          <w:sz w:val="40"/>
        </w:rPr>
        <w:t>ớ</w:t>
      </w:r>
      <w:r>
        <w:rPr>
          <w:rFonts w:ascii="Arial" w:eastAsia="Arial" w:hAnsi="Arial" w:cs="Arial"/>
          <w:b/>
          <w:sz w:val="40"/>
        </w:rPr>
        <w:t>i ch</w:t>
      </w:r>
      <w:r>
        <w:rPr>
          <w:rFonts w:ascii="Arial" w:eastAsia="Arial" w:hAnsi="Arial" w:cs="Arial"/>
          <w:b/>
          <w:sz w:val="40"/>
        </w:rPr>
        <w:t>ữ</w:t>
      </w:r>
      <w:r>
        <w:rPr>
          <w:rFonts w:ascii="Arial" w:eastAsia="Arial" w:hAnsi="Arial" w:cs="Arial"/>
          <w:b/>
          <w:sz w:val="40"/>
        </w:rPr>
        <w:t xml:space="preserve"> cái m</w:t>
      </w:r>
      <w:r>
        <w:rPr>
          <w:rFonts w:ascii="Arial" w:eastAsia="Arial" w:hAnsi="Arial" w:cs="Arial"/>
          <w:b/>
          <w:sz w:val="40"/>
        </w:rPr>
        <w:t>ỗ</w:t>
      </w:r>
      <w:r>
        <w:rPr>
          <w:rFonts w:ascii="Arial" w:eastAsia="Arial" w:hAnsi="Arial" w:cs="Arial"/>
          <w:b/>
          <w:sz w:val="40"/>
        </w:rPr>
        <w:t>i câu đúng v</w:t>
      </w:r>
      <w:r>
        <w:rPr>
          <w:rFonts w:ascii="Arial" w:eastAsia="Arial" w:hAnsi="Arial" w:cs="Arial"/>
          <w:b/>
          <w:sz w:val="40"/>
        </w:rPr>
        <w:t>ớ</w:t>
      </w:r>
      <w:r>
        <w:rPr>
          <w:rFonts w:ascii="Arial" w:eastAsia="Arial" w:hAnsi="Arial" w:cs="Arial"/>
          <w:b/>
          <w:sz w:val="40"/>
        </w:rPr>
        <w:t>i   ch</w:t>
      </w:r>
      <w:r>
        <w:rPr>
          <w:rFonts w:ascii="Arial" w:eastAsia="Arial" w:hAnsi="Arial" w:cs="Arial"/>
          <w:b/>
          <w:sz w:val="40"/>
        </w:rPr>
        <w:t>ữ</w:t>
      </w:r>
      <w:r>
        <w:rPr>
          <w:rFonts w:ascii="Arial" w:eastAsia="Arial" w:hAnsi="Arial" w:cs="Arial"/>
          <w:b/>
          <w:sz w:val="40"/>
        </w:rPr>
        <w:t xml:space="preserve"> cái </w:t>
      </w:r>
      <w:r>
        <w:rPr>
          <w:rFonts w:ascii="Arial" w:eastAsia="Arial" w:hAnsi="Arial" w:cs="Arial"/>
          <w:b/>
          <w:sz w:val="40"/>
        </w:rPr>
        <w:t>ở</w:t>
      </w:r>
      <w:r>
        <w:rPr>
          <w:rFonts w:ascii="Arial" w:eastAsia="Arial" w:hAnsi="Arial" w:cs="Arial"/>
          <w:b/>
          <w:sz w:val="40"/>
        </w:rPr>
        <w:t xml:space="preserve"> góc trái ô hình. </w:t>
      </w:r>
      <w:r>
        <w:rPr>
          <w:rFonts w:ascii="Arial" w:eastAsia="Arial" w:hAnsi="Arial" w:cs="Arial"/>
          <w:sz w:val="40"/>
        </w:rPr>
        <w:t xml:space="preserve"> </w:t>
      </w:r>
    </w:p>
    <w:p w:rsidR="00D260C9" w:rsidRDefault="00D54DA5">
      <w:pPr>
        <w:spacing w:after="0"/>
      </w:pPr>
      <w:r>
        <w:rPr>
          <w:rFonts w:ascii="Arial" w:eastAsia="Arial" w:hAnsi="Arial" w:cs="Arial"/>
          <w:sz w:val="16"/>
        </w:rPr>
        <w:t xml:space="preserve"> </w:t>
      </w:r>
    </w:p>
    <w:tbl>
      <w:tblPr>
        <w:tblStyle w:val="TableGrid"/>
        <w:tblW w:w="9396" w:type="dxa"/>
        <w:tblInd w:w="-108" w:type="dxa"/>
        <w:tblCellMar>
          <w:top w:w="88" w:type="dxa"/>
          <w:left w:w="108" w:type="dxa"/>
          <w:bottom w:w="0" w:type="dxa"/>
          <w:right w:w="0" w:type="dxa"/>
        </w:tblCellMar>
        <w:tblLook w:val="04A0" w:firstRow="1" w:lastRow="0" w:firstColumn="1" w:lastColumn="0" w:noHBand="0" w:noVBand="1"/>
      </w:tblPr>
      <w:tblGrid>
        <w:gridCol w:w="3132"/>
        <w:gridCol w:w="3132"/>
        <w:gridCol w:w="3132"/>
      </w:tblGrid>
      <w:tr w:rsidR="00D260C9">
        <w:trPr>
          <w:trHeight w:val="3295"/>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1.  V   v         </w:t>
            </w:r>
          </w:p>
          <w:p w:rsidR="00D260C9" w:rsidRDefault="00D54DA5">
            <w:pPr>
              <w:tabs>
                <w:tab w:val="center" w:pos="2376"/>
              </w:tabs>
              <w:spacing w:after="0"/>
            </w:pPr>
            <w:r>
              <w:rPr>
                <w:rFonts w:ascii="Arial" w:eastAsia="Arial" w:hAnsi="Arial" w:cs="Arial"/>
                <w:sz w:val="40"/>
              </w:rPr>
              <w:t xml:space="preserve">  </w:t>
            </w:r>
            <w:r>
              <w:rPr>
                <w:noProof/>
              </w:rPr>
              <w:drawing>
                <wp:inline distT="0" distB="0" distL="0" distR="0">
                  <wp:extent cx="1367790" cy="1371600"/>
                  <wp:effectExtent l="0" t="0" r="0" b="0"/>
                  <wp:docPr id="19546" name="Picture 19546"/>
                  <wp:cNvGraphicFramePr/>
                  <a:graphic xmlns:a="http://schemas.openxmlformats.org/drawingml/2006/main">
                    <a:graphicData uri="http://schemas.openxmlformats.org/drawingml/2006/picture">
                      <pic:pic xmlns:pic="http://schemas.openxmlformats.org/drawingml/2006/picture">
                        <pic:nvPicPr>
                          <pic:cNvPr id="19546" name="Picture 19546"/>
                          <pic:cNvPicPr/>
                        </pic:nvPicPr>
                        <pic:blipFill>
                          <a:blip r:embed="rId289"/>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110"/>
              <w:jc w:val="center"/>
            </w:pPr>
            <w:r>
              <w:rPr>
                <w:rFonts w:ascii="Arial" w:eastAsia="Arial" w:hAnsi="Arial" w:cs="Arial"/>
                <w:sz w:val="34"/>
                <w:u w:val="single" w:color="000000"/>
              </w:rPr>
              <w:t>V</w:t>
            </w:r>
            <w:r>
              <w:rPr>
                <w:rFonts w:ascii="Arial" w:eastAsia="Arial" w:hAnsi="Arial" w:cs="Arial"/>
                <w:sz w:val="34"/>
              </w:rPr>
              <w:t>ẽ</w:t>
            </w:r>
            <w:r>
              <w:rPr>
                <w:rFonts w:ascii="Arial" w:eastAsia="Arial" w:hAnsi="Arial" w:cs="Arial"/>
                <w:sz w:val="34"/>
              </w:rPr>
              <w:t xml:space="preserve"> sò vô v</w:t>
            </w:r>
            <w:r>
              <w:rPr>
                <w:rFonts w:ascii="Arial" w:eastAsia="Arial" w:hAnsi="Arial" w:cs="Arial"/>
                <w:sz w:val="34"/>
              </w:rPr>
              <w:t>ở</w:t>
            </w:r>
            <w:r>
              <w:rPr>
                <w:rFonts w:ascii="Arial" w:eastAsia="Arial" w:hAnsi="Arial" w:cs="Arial"/>
                <w:sz w:val="34"/>
              </w:rPr>
              <w:t xml:space="preserve">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X   x      </w:t>
            </w:r>
          </w:p>
          <w:p w:rsidR="00D260C9" w:rsidRDefault="00D54DA5">
            <w:pPr>
              <w:tabs>
                <w:tab w:val="right" w:pos="3024"/>
              </w:tabs>
              <w:spacing w:after="0"/>
              <w:ind w:right="-20"/>
            </w:pPr>
            <w:r>
              <w:rPr>
                <w:rFonts w:ascii="Arial" w:eastAsia="Arial" w:hAnsi="Arial" w:cs="Arial"/>
                <w:sz w:val="40"/>
              </w:rPr>
              <w:t xml:space="preserve">   </w:t>
            </w:r>
            <w:r>
              <w:rPr>
                <w:noProof/>
              </w:rPr>
              <w:drawing>
                <wp:inline distT="0" distB="0" distL="0" distR="0">
                  <wp:extent cx="1367790" cy="1371600"/>
                  <wp:effectExtent l="0" t="0" r="0" b="0"/>
                  <wp:docPr id="19557" name="Picture 19557"/>
                  <wp:cNvGraphicFramePr/>
                  <a:graphic xmlns:a="http://schemas.openxmlformats.org/drawingml/2006/main">
                    <a:graphicData uri="http://schemas.openxmlformats.org/drawingml/2006/picture">
                      <pic:pic xmlns:pic="http://schemas.openxmlformats.org/drawingml/2006/picture">
                        <pic:nvPicPr>
                          <pic:cNvPr id="19557" name="Picture 19557"/>
                          <pic:cNvPicPr/>
                        </pic:nvPicPr>
                        <pic:blipFill>
                          <a:blip r:embed="rId290"/>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110"/>
              <w:jc w:val="center"/>
            </w:pPr>
            <w:r>
              <w:rPr>
                <w:rFonts w:ascii="Arial" w:eastAsia="Arial" w:hAnsi="Arial" w:cs="Arial"/>
                <w:sz w:val="34"/>
              </w:rPr>
              <w:t>Xe hư b</w:t>
            </w:r>
            <w:r>
              <w:rPr>
                <w:rFonts w:ascii="Arial" w:eastAsia="Arial" w:hAnsi="Arial" w:cs="Arial"/>
                <w:sz w:val="34"/>
              </w:rPr>
              <w:t>ỏ</w:t>
            </w:r>
            <w:r>
              <w:rPr>
                <w:rFonts w:ascii="Arial" w:eastAsia="Arial" w:hAnsi="Arial" w:cs="Arial"/>
                <w:sz w:val="34"/>
              </w:rPr>
              <w:t xml:space="preserve"> xó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3.  Y   y     </w:t>
            </w:r>
          </w:p>
          <w:p w:rsidR="00D260C9" w:rsidRDefault="00D54DA5">
            <w:pPr>
              <w:spacing w:after="0"/>
              <w:ind w:right="379"/>
              <w:jc w:val="right"/>
            </w:pPr>
            <w:r>
              <w:rPr>
                <w:noProof/>
              </w:rPr>
              <w:drawing>
                <wp:inline distT="0" distB="0" distL="0" distR="0">
                  <wp:extent cx="1367790" cy="1371600"/>
                  <wp:effectExtent l="0" t="0" r="0" b="0"/>
                  <wp:docPr id="19566" name="Picture 19566"/>
                  <wp:cNvGraphicFramePr/>
                  <a:graphic xmlns:a="http://schemas.openxmlformats.org/drawingml/2006/main">
                    <a:graphicData uri="http://schemas.openxmlformats.org/drawingml/2006/picture">
                      <pic:pic xmlns:pic="http://schemas.openxmlformats.org/drawingml/2006/picture">
                        <pic:nvPicPr>
                          <pic:cNvPr id="19566" name="Picture 19566"/>
                          <pic:cNvPicPr/>
                        </pic:nvPicPr>
                        <pic:blipFill>
                          <a:blip r:embed="rId291"/>
                          <a:stretch>
                            <a:fillRect/>
                          </a:stretch>
                        </pic:blipFill>
                        <pic:spPr>
                          <a:xfrm>
                            <a:off x="0" y="0"/>
                            <a:ext cx="1367790" cy="1371600"/>
                          </a:xfrm>
                          <a:prstGeom prst="rect">
                            <a:avLst/>
                          </a:prstGeom>
                        </pic:spPr>
                      </pic:pic>
                    </a:graphicData>
                  </a:graphic>
                </wp:inline>
              </w:drawing>
            </w:r>
            <w:r>
              <w:rPr>
                <w:rFonts w:ascii="Arial" w:eastAsia="Arial" w:hAnsi="Arial" w:cs="Arial"/>
                <w:b/>
                <w:sz w:val="40"/>
              </w:rPr>
              <w:t xml:space="preserve"> </w:t>
            </w:r>
          </w:p>
          <w:p w:rsidR="00D260C9" w:rsidRDefault="00D54DA5">
            <w:pPr>
              <w:spacing w:after="0"/>
              <w:ind w:right="108"/>
              <w:jc w:val="center"/>
            </w:pPr>
            <w:r>
              <w:rPr>
                <w:rFonts w:ascii="Arial" w:eastAsia="Arial" w:hAnsi="Arial" w:cs="Arial"/>
                <w:sz w:val="34"/>
              </w:rPr>
              <w:t xml:space="preserve">Y tá </w:t>
            </w:r>
          </w:p>
        </w:tc>
      </w:tr>
      <w:tr w:rsidR="00D260C9">
        <w:trPr>
          <w:trHeight w:val="3413"/>
        </w:trPr>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3. V   v    </w:t>
            </w:r>
          </w:p>
          <w:p w:rsidR="00D260C9" w:rsidRDefault="00D54DA5">
            <w:pPr>
              <w:tabs>
                <w:tab w:val="right" w:pos="3024"/>
              </w:tabs>
              <w:spacing w:after="0"/>
            </w:pPr>
            <w:r>
              <w:rPr>
                <w:rFonts w:ascii="Arial" w:eastAsia="Arial" w:hAnsi="Arial" w:cs="Arial"/>
                <w:sz w:val="40"/>
              </w:rPr>
              <w:t xml:space="preserve">    </w:t>
            </w:r>
            <w:r>
              <w:rPr>
                <w:noProof/>
              </w:rPr>
              <w:drawing>
                <wp:inline distT="0" distB="0" distL="0" distR="0">
                  <wp:extent cx="1367790" cy="1371600"/>
                  <wp:effectExtent l="0" t="0" r="0" b="0"/>
                  <wp:docPr id="19579" name="Picture 19579"/>
                  <wp:cNvGraphicFramePr/>
                  <a:graphic xmlns:a="http://schemas.openxmlformats.org/drawingml/2006/main">
                    <a:graphicData uri="http://schemas.openxmlformats.org/drawingml/2006/picture">
                      <pic:pic xmlns:pic="http://schemas.openxmlformats.org/drawingml/2006/picture">
                        <pic:nvPicPr>
                          <pic:cNvPr id="19579" name="Picture 19579"/>
                          <pic:cNvPicPr/>
                        </pic:nvPicPr>
                        <pic:blipFill>
                          <a:blip r:embed="rId284"/>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749"/>
            </w:pPr>
            <w:r>
              <w:rPr>
                <w:rFonts w:ascii="Arial" w:eastAsia="Arial" w:hAnsi="Arial" w:cs="Arial"/>
                <w:sz w:val="34"/>
              </w:rPr>
              <w:t>V</w:t>
            </w:r>
            <w:r>
              <w:rPr>
                <w:rFonts w:ascii="Arial" w:eastAsia="Arial" w:hAnsi="Arial" w:cs="Arial"/>
                <w:sz w:val="34"/>
              </w:rPr>
              <w:t>ỏ</w:t>
            </w:r>
            <w:r>
              <w:rPr>
                <w:rFonts w:ascii="Arial" w:eastAsia="Arial" w:hAnsi="Arial" w:cs="Arial"/>
                <w:sz w:val="34"/>
              </w:rPr>
              <w:t xml:space="preserve"> sò tí ti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X   x         </w:t>
            </w:r>
          </w:p>
          <w:p w:rsidR="00D260C9" w:rsidRDefault="00D54DA5">
            <w:pPr>
              <w:spacing w:after="0"/>
              <w:ind w:right="379"/>
              <w:jc w:val="right"/>
            </w:pPr>
            <w:r>
              <w:rPr>
                <w:noProof/>
              </w:rPr>
              <w:drawing>
                <wp:inline distT="0" distB="0" distL="0" distR="0">
                  <wp:extent cx="1367790" cy="1371600"/>
                  <wp:effectExtent l="0" t="0" r="0" b="0"/>
                  <wp:docPr id="19586" name="Picture 19586"/>
                  <wp:cNvGraphicFramePr/>
                  <a:graphic xmlns:a="http://schemas.openxmlformats.org/drawingml/2006/main">
                    <a:graphicData uri="http://schemas.openxmlformats.org/drawingml/2006/picture">
                      <pic:pic xmlns:pic="http://schemas.openxmlformats.org/drawingml/2006/picture">
                        <pic:nvPicPr>
                          <pic:cNvPr id="19586" name="Picture 19586"/>
                          <pic:cNvPicPr/>
                        </pic:nvPicPr>
                        <pic:blipFill>
                          <a:blip r:embed="rId292"/>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109"/>
              <w:jc w:val="center"/>
            </w:pPr>
            <w:r>
              <w:rPr>
                <w:rFonts w:ascii="Arial" w:eastAsia="Arial" w:hAnsi="Arial" w:cs="Arial"/>
                <w:sz w:val="34"/>
              </w:rPr>
              <w:t xml:space="preserve">Xù xì da cóc </w:t>
            </w:r>
          </w:p>
        </w:tc>
        <w:tc>
          <w:tcPr>
            <w:tcW w:w="313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6. Y   y  </w:t>
            </w:r>
          </w:p>
          <w:p w:rsidR="00D260C9" w:rsidRDefault="00D54DA5">
            <w:pPr>
              <w:tabs>
                <w:tab w:val="right" w:pos="3024"/>
              </w:tabs>
              <w:spacing w:after="0"/>
            </w:pPr>
            <w:r>
              <w:rPr>
                <w:rFonts w:ascii="Arial" w:eastAsia="Arial" w:hAnsi="Arial" w:cs="Arial"/>
                <w:sz w:val="40"/>
              </w:rPr>
              <w:t xml:space="preserve">  </w:t>
            </w:r>
            <w:r>
              <w:rPr>
                <w:noProof/>
              </w:rPr>
              <w:drawing>
                <wp:inline distT="0" distB="0" distL="0" distR="0">
                  <wp:extent cx="1367790" cy="1371600"/>
                  <wp:effectExtent l="0" t="0" r="0" b="0"/>
                  <wp:docPr id="19592" name="Picture 19592"/>
                  <wp:cNvGraphicFramePr/>
                  <a:graphic xmlns:a="http://schemas.openxmlformats.org/drawingml/2006/main">
                    <a:graphicData uri="http://schemas.openxmlformats.org/drawingml/2006/picture">
                      <pic:pic xmlns:pic="http://schemas.openxmlformats.org/drawingml/2006/picture">
                        <pic:nvPicPr>
                          <pic:cNvPr id="19592" name="Picture 19592"/>
                          <pic:cNvPicPr/>
                        </pic:nvPicPr>
                        <pic:blipFill>
                          <a:blip r:embed="rId293"/>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110"/>
              <w:jc w:val="center"/>
            </w:pPr>
            <w:r>
              <w:rPr>
                <w:rFonts w:ascii="Arial" w:eastAsia="Arial" w:hAnsi="Arial" w:cs="Arial"/>
                <w:sz w:val="34"/>
              </w:rPr>
              <w:t>Y ph</w:t>
            </w:r>
            <w:r>
              <w:rPr>
                <w:rFonts w:ascii="Arial" w:eastAsia="Arial" w:hAnsi="Arial" w:cs="Arial"/>
                <w:sz w:val="34"/>
              </w:rPr>
              <w:t>ụ</w:t>
            </w:r>
            <w:r>
              <w:rPr>
                <w:rFonts w:ascii="Arial" w:eastAsia="Arial" w:hAnsi="Arial" w:cs="Arial"/>
                <w:sz w:val="34"/>
              </w:rPr>
              <w:t xml:space="preserve">c  </w:t>
            </w:r>
          </w:p>
        </w:tc>
      </w:tr>
    </w:tbl>
    <w:p w:rsidR="00D260C9" w:rsidRDefault="00D54DA5">
      <w:pPr>
        <w:spacing w:after="0"/>
      </w:pPr>
      <w:r>
        <w:rPr>
          <w:rFonts w:ascii="Arial" w:eastAsia="Arial" w:hAnsi="Arial" w:cs="Arial"/>
          <w:sz w:val="40"/>
        </w:rPr>
        <w:t xml:space="preserve"> </w:t>
      </w:r>
    </w:p>
    <w:p w:rsidR="00D260C9" w:rsidRDefault="00D54DA5">
      <w:pPr>
        <w:spacing w:after="181"/>
      </w:pPr>
      <w:r>
        <w:rPr>
          <w:rFonts w:ascii="Arial" w:eastAsia="Arial" w:hAnsi="Arial" w:cs="Arial"/>
          <w:sz w:val="20"/>
        </w:rPr>
        <w:t xml:space="preserve"> </w:t>
      </w:r>
    </w:p>
    <w:tbl>
      <w:tblPr>
        <w:tblStyle w:val="TableGrid"/>
        <w:tblpPr w:vertAnchor="text" w:tblpX="3150" w:tblpY="-88"/>
        <w:tblOverlap w:val="never"/>
        <w:tblW w:w="4770" w:type="dxa"/>
        <w:tblInd w:w="0" w:type="dxa"/>
        <w:tblCellMar>
          <w:top w:w="0" w:type="dxa"/>
          <w:left w:w="115" w:type="dxa"/>
          <w:bottom w:w="6" w:type="dxa"/>
          <w:right w:w="264" w:type="dxa"/>
        </w:tblCellMar>
        <w:tblLook w:val="04A0" w:firstRow="1" w:lastRow="0" w:firstColumn="1" w:lastColumn="0" w:noHBand="0" w:noVBand="1"/>
      </w:tblPr>
      <w:tblGrid>
        <w:gridCol w:w="4770"/>
      </w:tblGrid>
      <w:tr w:rsidR="00D260C9">
        <w:trPr>
          <w:trHeight w:val="838"/>
        </w:trPr>
        <w:tc>
          <w:tcPr>
            <w:tcW w:w="477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400"/>
              <w:jc w:val="right"/>
            </w:pPr>
            <w:r>
              <w:rPr>
                <w:rFonts w:ascii="Arial" w:eastAsia="Arial" w:hAnsi="Arial" w:cs="Arial"/>
                <w:b/>
                <w:sz w:val="72"/>
              </w:rPr>
              <w:t xml:space="preserve">v + e  = ve  </w:t>
            </w:r>
          </w:p>
        </w:tc>
      </w:tr>
    </w:tbl>
    <w:p w:rsidR="00D260C9" w:rsidRDefault="00D54DA5">
      <w:pPr>
        <w:spacing w:after="0"/>
        <w:ind w:left="3150"/>
        <w:jc w:val="right"/>
      </w:pPr>
      <w:r>
        <w:rPr>
          <w:rFonts w:ascii="Arial" w:eastAsia="Arial" w:hAnsi="Arial" w:cs="Arial"/>
          <w:sz w:val="40"/>
        </w:rPr>
        <w:t xml:space="preserve"> </w:t>
      </w:r>
    </w:p>
    <w:p w:rsidR="00D260C9" w:rsidRDefault="00D54DA5">
      <w:pPr>
        <w:numPr>
          <w:ilvl w:val="0"/>
          <w:numId w:val="52"/>
        </w:numPr>
        <w:spacing w:after="14" w:line="251" w:lineRule="auto"/>
        <w:ind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p>
    <w:p w:rsidR="00D260C9" w:rsidRDefault="00D54DA5">
      <w:pPr>
        <w:spacing w:after="0"/>
      </w:pPr>
      <w:r>
        <w:rPr>
          <w:rFonts w:ascii="Arial" w:eastAsia="Arial" w:hAnsi="Arial" w:cs="Arial"/>
          <w:sz w:val="40"/>
        </w:rPr>
        <w:t xml:space="preserve"> </w:t>
      </w:r>
    </w:p>
    <w:tbl>
      <w:tblPr>
        <w:tblStyle w:val="TableGrid"/>
        <w:tblW w:w="8805" w:type="dxa"/>
        <w:tblInd w:w="0" w:type="dxa"/>
        <w:tblCellMar>
          <w:top w:w="0" w:type="dxa"/>
          <w:left w:w="0" w:type="dxa"/>
          <w:bottom w:w="0" w:type="dxa"/>
          <w:right w:w="0" w:type="dxa"/>
        </w:tblCellMar>
        <w:tblLook w:val="04A0" w:firstRow="1" w:lastRow="0" w:firstColumn="1" w:lastColumn="0" w:noHBand="0" w:noVBand="1"/>
      </w:tblPr>
      <w:tblGrid>
        <w:gridCol w:w="2430"/>
        <w:gridCol w:w="6375"/>
      </w:tblGrid>
      <w:tr w:rsidR="00D260C9">
        <w:trPr>
          <w:trHeight w:val="560"/>
        </w:trPr>
        <w:tc>
          <w:tcPr>
            <w:tcW w:w="2430" w:type="dxa"/>
            <w:tcBorders>
              <w:top w:val="nil"/>
              <w:left w:val="nil"/>
              <w:bottom w:val="nil"/>
              <w:right w:val="nil"/>
            </w:tcBorders>
          </w:tcPr>
          <w:p w:rsidR="00D260C9" w:rsidRDefault="00D54DA5">
            <w:pPr>
              <w:spacing w:after="0"/>
            </w:pPr>
            <w:r>
              <w:rPr>
                <w:rFonts w:ascii="Arial" w:eastAsia="Arial" w:hAnsi="Arial" w:cs="Arial"/>
                <w:sz w:val="56"/>
              </w:rPr>
              <w:t xml:space="preserve"> ve   </w:t>
            </w:r>
          </w:p>
        </w:tc>
        <w:tc>
          <w:tcPr>
            <w:tcW w:w="6375" w:type="dxa"/>
            <w:tcBorders>
              <w:top w:val="nil"/>
              <w:left w:val="nil"/>
              <w:bottom w:val="nil"/>
              <w:right w:val="nil"/>
            </w:tcBorders>
          </w:tcPr>
          <w:p w:rsidR="00D260C9" w:rsidRDefault="00D54DA5">
            <w:pPr>
              <w:tabs>
                <w:tab w:val="center" w:pos="4142"/>
                <w:tab w:val="center" w:pos="5068"/>
              </w:tabs>
              <w:spacing w:after="0"/>
            </w:pPr>
            <w:r>
              <w:rPr>
                <w:rFonts w:ascii="Arial" w:eastAsia="Arial" w:hAnsi="Arial" w:cs="Arial"/>
                <w:sz w:val="56"/>
              </w:rPr>
              <w:t xml:space="preserve">         vé         </w:t>
            </w:r>
            <w:r>
              <w:rPr>
                <w:rFonts w:ascii="Arial" w:eastAsia="Arial" w:hAnsi="Arial" w:cs="Arial"/>
                <w:sz w:val="56"/>
              </w:rPr>
              <w:tab/>
              <w:t xml:space="preserve"> </w:t>
            </w:r>
            <w:r>
              <w:rPr>
                <w:rFonts w:ascii="Arial" w:eastAsia="Arial" w:hAnsi="Arial" w:cs="Arial"/>
                <w:sz w:val="56"/>
              </w:rPr>
              <w:tab/>
              <w:t xml:space="preserve">vè </w:t>
            </w:r>
          </w:p>
        </w:tc>
      </w:tr>
      <w:tr w:rsidR="00D260C9">
        <w:trPr>
          <w:trHeight w:val="715"/>
        </w:trPr>
        <w:tc>
          <w:tcPr>
            <w:tcW w:w="2430" w:type="dxa"/>
            <w:tcBorders>
              <w:top w:val="nil"/>
              <w:left w:val="nil"/>
              <w:bottom w:val="nil"/>
              <w:right w:val="nil"/>
            </w:tcBorders>
          </w:tcPr>
          <w:p w:rsidR="00D260C9" w:rsidRDefault="00D54DA5">
            <w:pPr>
              <w:spacing w:after="0"/>
            </w:pPr>
            <w:r>
              <w:rPr>
                <w:rFonts w:ascii="Arial" w:eastAsia="Arial" w:hAnsi="Arial" w:cs="Arial"/>
                <w:i/>
                <w:sz w:val="32"/>
              </w:rPr>
              <w:t>v</w:t>
            </w:r>
            <w:r>
              <w:rPr>
                <w:rFonts w:ascii="Arial" w:eastAsia="Arial" w:hAnsi="Arial" w:cs="Arial"/>
                <w:i/>
                <w:sz w:val="32"/>
              </w:rPr>
              <w:t>ờ</w:t>
            </w:r>
            <w:r>
              <w:rPr>
                <w:rFonts w:ascii="Arial" w:eastAsia="Arial" w:hAnsi="Arial" w:cs="Arial"/>
                <w:i/>
                <w:sz w:val="32"/>
              </w:rPr>
              <w:t xml:space="preserve">-e-ve   </w:t>
            </w:r>
          </w:p>
          <w:p w:rsidR="00D260C9" w:rsidRDefault="00D54DA5">
            <w:pPr>
              <w:spacing w:after="0"/>
            </w:pPr>
            <w:r>
              <w:rPr>
                <w:rFonts w:ascii="Arial" w:eastAsia="Arial" w:hAnsi="Arial" w:cs="Arial"/>
                <w:i/>
                <w:sz w:val="28"/>
              </w:rPr>
              <w:t xml:space="preserve"> </w:t>
            </w:r>
          </w:p>
        </w:tc>
        <w:tc>
          <w:tcPr>
            <w:tcW w:w="6375" w:type="dxa"/>
            <w:tcBorders>
              <w:top w:val="nil"/>
              <w:left w:val="nil"/>
              <w:bottom w:val="nil"/>
              <w:right w:val="nil"/>
            </w:tcBorders>
          </w:tcPr>
          <w:p w:rsidR="00D260C9" w:rsidRDefault="00D54DA5">
            <w:pPr>
              <w:tabs>
                <w:tab w:val="center" w:pos="1606"/>
                <w:tab w:val="right" w:pos="6375"/>
              </w:tabs>
              <w:spacing w:after="0"/>
            </w:pPr>
            <w:r>
              <w:rPr>
                <w:rFonts w:ascii="Arial" w:eastAsia="Arial" w:hAnsi="Arial" w:cs="Arial"/>
                <w:i/>
                <w:sz w:val="32"/>
              </w:rPr>
              <w:t xml:space="preserve"> </w:t>
            </w:r>
            <w:r>
              <w:rPr>
                <w:rFonts w:ascii="Arial" w:eastAsia="Arial" w:hAnsi="Arial" w:cs="Arial"/>
                <w:i/>
                <w:sz w:val="32"/>
              </w:rPr>
              <w:tab/>
              <w:t>v</w:t>
            </w:r>
            <w:r>
              <w:rPr>
                <w:rFonts w:ascii="Arial" w:eastAsia="Arial" w:hAnsi="Arial" w:cs="Arial"/>
                <w:i/>
                <w:sz w:val="32"/>
              </w:rPr>
              <w:t>ờ</w:t>
            </w:r>
            <w:r>
              <w:rPr>
                <w:rFonts w:ascii="Arial" w:eastAsia="Arial" w:hAnsi="Arial" w:cs="Arial"/>
                <w:i/>
                <w:sz w:val="32"/>
              </w:rPr>
              <w:t>-e-ve-s</w:t>
            </w:r>
            <w:r>
              <w:rPr>
                <w:rFonts w:ascii="Arial" w:eastAsia="Arial" w:hAnsi="Arial" w:cs="Arial"/>
                <w:i/>
                <w:sz w:val="32"/>
              </w:rPr>
              <w:t>ắ</w:t>
            </w:r>
            <w:r>
              <w:rPr>
                <w:rFonts w:ascii="Arial" w:eastAsia="Arial" w:hAnsi="Arial" w:cs="Arial"/>
                <w:i/>
                <w:sz w:val="32"/>
              </w:rPr>
              <w:t xml:space="preserve">c-vé    </w:t>
            </w:r>
            <w:r>
              <w:rPr>
                <w:rFonts w:ascii="Arial" w:eastAsia="Arial" w:hAnsi="Arial" w:cs="Arial"/>
                <w:i/>
                <w:sz w:val="32"/>
              </w:rPr>
              <w:tab/>
              <w:t>v</w:t>
            </w:r>
            <w:r>
              <w:rPr>
                <w:rFonts w:ascii="Arial" w:eastAsia="Arial" w:hAnsi="Arial" w:cs="Arial"/>
                <w:i/>
                <w:sz w:val="32"/>
              </w:rPr>
              <w:t>ờ</w:t>
            </w:r>
            <w:r>
              <w:rPr>
                <w:rFonts w:ascii="Arial" w:eastAsia="Arial" w:hAnsi="Arial" w:cs="Arial"/>
                <w:i/>
                <w:sz w:val="32"/>
              </w:rPr>
              <w:t>-e-ve-huy</w:t>
            </w:r>
            <w:r>
              <w:rPr>
                <w:rFonts w:ascii="Arial" w:eastAsia="Arial" w:hAnsi="Arial" w:cs="Arial"/>
                <w:i/>
                <w:sz w:val="32"/>
              </w:rPr>
              <w:t>ề</w:t>
            </w:r>
            <w:r>
              <w:rPr>
                <w:rFonts w:ascii="Arial" w:eastAsia="Arial" w:hAnsi="Arial" w:cs="Arial"/>
                <w:i/>
                <w:sz w:val="32"/>
              </w:rPr>
              <w:t xml:space="preserve">n-vè </w:t>
            </w:r>
          </w:p>
        </w:tc>
      </w:tr>
      <w:tr w:rsidR="00D260C9">
        <w:trPr>
          <w:trHeight w:val="585"/>
        </w:trPr>
        <w:tc>
          <w:tcPr>
            <w:tcW w:w="2430" w:type="dxa"/>
            <w:tcBorders>
              <w:top w:val="nil"/>
              <w:left w:val="nil"/>
              <w:bottom w:val="nil"/>
              <w:right w:val="nil"/>
            </w:tcBorders>
          </w:tcPr>
          <w:p w:rsidR="00D260C9" w:rsidRDefault="00D54DA5">
            <w:pPr>
              <w:spacing w:after="0"/>
            </w:pPr>
            <w:r>
              <w:rPr>
                <w:rFonts w:ascii="Arial" w:eastAsia="Arial" w:hAnsi="Arial" w:cs="Arial"/>
                <w:sz w:val="40"/>
              </w:rPr>
              <w:t xml:space="preserve"> </w:t>
            </w:r>
            <w:r>
              <w:rPr>
                <w:rFonts w:ascii="Arial" w:eastAsia="Arial" w:hAnsi="Arial" w:cs="Arial"/>
                <w:sz w:val="56"/>
              </w:rPr>
              <w:t>v</w:t>
            </w:r>
            <w:r>
              <w:rPr>
                <w:rFonts w:ascii="Arial" w:eastAsia="Arial" w:hAnsi="Arial" w:cs="Arial"/>
                <w:sz w:val="56"/>
              </w:rPr>
              <w:t>ẻ</w:t>
            </w:r>
            <w:r>
              <w:rPr>
                <w:rFonts w:ascii="Arial" w:eastAsia="Arial" w:hAnsi="Arial" w:cs="Arial"/>
                <w:sz w:val="56"/>
              </w:rPr>
              <w:t xml:space="preserve"> </w:t>
            </w:r>
          </w:p>
        </w:tc>
        <w:tc>
          <w:tcPr>
            <w:tcW w:w="6375" w:type="dxa"/>
            <w:tcBorders>
              <w:top w:val="nil"/>
              <w:left w:val="nil"/>
              <w:bottom w:val="nil"/>
              <w:right w:val="nil"/>
            </w:tcBorders>
          </w:tcPr>
          <w:p w:rsidR="00D260C9" w:rsidRDefault="00D54DA5">
            <w:pPr>
              <w:tabs>
                <w:tab w:val="center" w:pos="2880"/>
              </w:tabs>
              <w:spacing w:after="0"/>
            </w:pPr>
            <w:r>
              <w:rPr>
                <w:rFonts w:ascii="Arial" w:eastAsia="Arial" w:hAnsi="Arial" w:cs="Arial"/>
                <w:sz w:val="56"/>
              </w:rPr>
              <w:t xml:space="preserve">         v</w:t>
            </w:r>
            <w:r>
              <w:rPr>
                <w:rFonts w:ascii="Arial" w:eastAsia="Arial" w:hAnsi="Arial" w:cs="Arial"/>
                <w:sz w:val="56"/>
              </w:rPr>
              <w:t>ẽ</w:t>
            </w:r>
            <w:r>
              <w:rPr>
                <w:rFonts w:ascii="Arial" w:eastAsia="Arial" w:hAnsi="Arial" w:cs="Arial"/>
                <w:sz w:val="56"/>
              </w:rPr>
              <w:t xml:space="preserve"> </w:t>
            </w:r>
            <w:r>
              <w:rPr>
                <w:rFonts w:ascii="Arial" w:eastAsia="Arial" w:hAnsi="Arial" w:cs="Arial"/>
                <w:sz w:val="56"/>
              </w:rPr>
              <w:tab/>
              <w:t xml:space="preserve">           </w:t>
            </w:r>
          </w:p>
        </w:tc>
      </w:tr>
    </w:tbl>
    <w:p w:rsidR="00D260C9" w:rsidRDefault="00D54DA5">
      <w:pPr>
        <w:spacing w:after="0"/>
        <w:ind w:left="-5" w:hanging="10"/>
      </w:pPr>
      <w:r>
        <w:rPr>
          <w:rFonts w:ascii="Arial" w:eastAsia="Arial" w:hAnsi="Arial" w:cs="Arial"/>
          <w:i/>
          <w:sz w:val="32"/>
        </w:rPr>
        <w:t>v</w:t>
      </w:r>
      <w:r>
        <w:rPr>
          <w:rFonts w:ascii="Arial" w:eastAsia="Arial" w:hAnsi="Arial" w:cs="Arial"/>
          <w:i/>
          <w:sz w:val="32"/>
        </w:rPr>
        <w:t>ờ</w:t>
      </w:r>
      <w:r>
        <w:rPr>
          <w:rFonts w:ascii="Arial" w:eastAsia="Arial" w:hAnsi="Arial" w:cs="Arial"/>
          <w:i/>
          <w:sz w:val="32"/>
        </w:rPr>
        <w:t>-e-ve-h</w:t>
      </w:r>
      <w:r>
        <w:rPr>
          <w:rFonts w:ascii="Arial" w:eastAsia="Arial" w:hAnsi="Arial" w:cs="Arial"/>
          <w:i/>
          <w:sz w:val="32"/>
        </w:rPr>
        <w:t>ỏ</w:t>
      </w:r>
      <w:r>
        <w:rPr>
          <w:rFonts w:ascii="Arial" w:eastAsia="Arial" w:hAnsi="Arial" w:cs="Arial"/>
          <w:i/>
          <w:sz w:val="32"/>
        </w:rPr>
        <w:t>i-v</w:t>
      </w:r>
      <w:r>
        <w:rPr>
          <w:rFonts w:ascii="Arial" w:eastAsia="Arial" w:hAnsi="Arial" w:cs="Arial"/>
          <w:i/>
          <w:sz w:val="32"/>
        </w:rPr>
        <w:t>ẻ</w:t>
      </w:r>
      <w:r>
        <w:rPr>
          <w:rFonts w:ascii="Arial" w:eastAsia="Arial" w:hAnsi="Arial" w:cs="Arial"/>
          <w:i/>
          <w:sz w:val="32"/>
        </w:rPr>
        <w:t xml:space="preserve">           v</w:t>
      </w:r>
      <w:r>
        <w:rPr>
          <w:rFonts w:ascii="Arial" w:eastAsia="Arial" w:hAnsi="Arial" w:cs="Arial"/>
          <w:i/>
          <w:sz w:val="32"/>
        </w:rPr>
        <w:t>ờ</w:t>
      </w:r>
      <w:r>
        <w:rPr>
          <w:rFonts w:ascii="Arial" w:eastAsia="Arial" w:hAnsi="Arial" w:cs="Arial"/>
          <w:i/>
          <w:sz w:val="32"/>
        </w:rPr>
        <w:t>-e-ve-ngã-v</w:t>
      </w:r>
      <w:r>
        <w:rPr>
          <w:rFonts w:ascii="Arial" w:eastAsia="Arial" w:hAnsi="Arial" w:cs="Arial"/>
          <w:i/>
          <w:sz w:val="32"/>
        </w:rPr>
        <w:t>ẽ</w:t>
      </w:r>
      <w:r>
        <w:rPr>
          <w:rFonts w:ascii="Arial" w:eastAsia="Arial" w:hAnsi="Arial" w:cs="Arial"/>
          <w:i/>
          <w:sz w:val="32"/>
        </w:rPr>
        <w:t xml:space="preserve">            </w:t>
      </w:r>
    </w:p>
    <w:p w:rsidR="00D260C9" w:rsidRDefault="00D54DA5">
      <w:pPr>
        <w:spacing w:after="0"/>
      </w:pPr>
      <w:r>
        <w:rPr>
          <w:rFonts w:ascii="Arial" w:eastAsia="Arial" w:hAnsi="Arial" w:cs="Arial"/>
          <w:i/>
          <w:sz w:val="20"/>
        </w:rPr>
        <w:t xml:space="preserve"> </w:t>
      </w:r>
    </w:p>
    <w:p w:rsidR="00D260C9" w:rsidRDefault="00D54DA5">
      <w:pPr>
        <w:spacing w:after="0"/>
      </w:pPr>
      <w:r>
        <w:rPr>
          <w:rFonts w:ascii="Arial" w:eastAsia="Arial" w:hAnsi="Arial" w:cs="Arial"/>
          <w:i/>
          <w:sz w:val="20"/>
        </w:rPr>
        <w:t xml:space="preserve"> </w:t>
      </w:r>
    </w:p>
    <w:p w:rsidR="00D260C9" w:rsidRDefault="00D54DA5">
      <w:pPr>
        <w:spacing w:after="196"/>
      </w:pPr>
      <w:r>
        <w:rPr>
          <w:rFonts w:ascii="Arial" w:eastAsia="Arial" w:hAnsi="Arial" w:cs="Arial"/>
          <w:i/>
          <w:sz w:val="20"/>
        </w:rPr>
        <w:t xml:space="preserve"> </w:t>
      </w:r>
    </w:p>
    <w:p w:rsidR="00D260C9" w:rsidRDefault="00D54DA5">
      <w:pPr>
        <w:numPr>
          <w:ilvl w:val="0"/>
          <w:numId w:val="52"/>
        </w:numPr>
        <w:spacing w:after="14" w:line="251" w:lineRule="auto"/>
        <w:ind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spacing w:after="15" w:line="410" w:lineRule="auto"/>
        <w:ind w:left="-5" w:right="1797" w:hanging="10"/>
      </w:pPr>
      <w:r>
        <w:rPr>
          <w:noProof/>
        </w:rPr>
        <mc:AlternateContent>
          <mc:Choice Requires="wpg">
            <w:drawing>
              <wp:anchor distT="0" distB="0" distL="114300" distR="114300" simplePos="0" relativeHeight="251820032" behindDoc="0" locked="0" layoutInCell="1" allowOverlap="1">
                <wp:simplePos x="0" y="0"/>
                <wp:positionH relativeFrom="column">
                  <wp:posOffset>177546</wp:posOffset>
                </wp:positionH>
                <wp:positionV relativeFrom="paragraph">
                  <wp:posOffset>95561</wp:posOffset>
                </wp:positionV>
                <wp:extent cx="833628" cy="1648206"/>
                <wp:effectExtent l="0" t="0" r="0" b="0"/>
                <wp:wrapSquare wrapText="bothSides"/>
                <wp:docPr id="226115" name="Group 226115"/>
                <wp:cNvGraphicFramePr/>
                <a:graphic xmlns:a="http://schemas.openxmlformats.org/drawingml/2006/main">
                  <a:graphicData uri="http://schemas.microsoft.com/office/word/2010/wordprocessingGroup">
                    <wpg:wgp>
                      <wpg:cNvGrpSpPr/>
                      <wpg:grpSpPr>
                        <a:xfrm>
                          <a:off x="0" y="0"/>
                          <a:ext cx="833628" cy="1648206"/>
                          <a:chOff x="0" y="0"/>
                          <a:chExt cx="833628" cy="1648206"/>
                        </a:xfrm>
                      </wpg:grpSpPr>
                      <wps:wsp>
                        <wps:cNvPr id="34447" name="Rectangle 34447"/>
                        <wps:cNvSpPr/>
                        <wps:spPr>
                          <a:xfrm>
                            <a:off x="127269" y="693108"/>
                            <a:ext cx="84523" cy="285778"/>
                          </a:xfrm>
                          <a:prstGeom prst="rect">
                            <a:avLst/>
                          </a:prstGeom>
                          <a:ln>
                            <a:noFill/>
                          </a:ln>
                        </wps:spPr>
                        <wps:txbx>
                          <w:txbxContent>
                            <w:p w:rsidR="00D260C9" w:rsidRDefault="00D54DA5">
                              <w:r>
                                <w:rPr>
                                  <w:rFonts w:ascii="Arial" w:eastAsia="Arial" w:hAnsi="Arial" w:cs="Arial"/>
                                  <w:sz w:val="36"/>
                                </w:rPr>
                                <w:t xml:space="preserve"> </w:t>
                              </w:r>
                            </w:p>
                          </w:txbxContent>
                        </wps:txbx>
                        <wps:bodyPr horzOverflow="overflow" vert="horz" lIns="0" tIns="0" rIns="0" bIns="0" rtlCol="0">
                          <a:noAutofit/>
                        </wps:bodyPr>
                      </wps:wsp>
                      <wps:wsp>
                        <wps:cNvPr id="19754" name="Shape 19754"/>
                        <wps:cNvSpPr/>
                        <wps:spPr>
                          <a:xfrm>
                            <a:off x="0" y="0"/>
                            <a:ext cx="833628" cy="863346"/>
                          </a:xfrm>
                          <a:custGeom>
                            <a:avLst/>
                            <a:gdLst/>
                            <a:ahLst/>
                            <a:cxnLst/>
                            <a:rect l="0" t="0" r="0" b="0"/>
                            <a:pathLst>
                              <a:path w="833628" h="863346">
                                <a:moveTo>
                                  <a:pt x="0" y="86334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55" name="Shape 19755"/>
                        <wps:cNvSpPr/>
                        <wps:spPr>
                          <a:xfrm>
                            <a:off x="0" y="863346"/>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56" name="Shape 19756"/>
                        <wps:cNvSpPr/>
                        <wps:spPr>
                          <a:xfrm>
                            <a:off x="0" y="863346"/>
                            <a:ext cx="833628" cy="784860"/>
                          </a:xfrm>
                          <a:custGeom>
                            <a:avLst/>
                            <a:gdLst/>
                            <a:ahLst/>
                            <a:cxnLst/>
                            <a:rect l="0" t="0" r="0" b="0"/>
                            <a:pathLst>
                              <a:path w="833628" h="784860">
                                <a:moveTo>
                                  <a:pt x="0" y="0"/>
                                </a:moveTo>
                                <a:lnTo>
                                  <a:pt x="833628" y="78486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57" name="Shape 19757"/>
                        <wps:cNvSpPr/>
                        <wps:spPr>
                          <a:xfrm>
                            <a:off x="0" y="863346"/>
                            <a:ext cx="833628" cy="374904"/>
                          </a:xfrm>
                          <a:custGeom>
                            <a:avLst/>
                            <a:gdLst/>
                            <a:ahLst/>
                            <a:cxnLst/>
                            <a:rect l="0" t="0" r="0" b="0"/>
                            <a:pathLst>
                              <a:path w="833628" h="374904">
                                <a:moveTo>
                                  <a:pt x="0" y="0"/>
                                </a:moveTo>
                                <a:lnTo>
                                  <a:pt x="833628" y="37490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758" name="Shape 19758"/>
                        <wps:cNvSpPr/>
                        <wps:spPr>
                          <a:xfrm>
                            <a:off x="0" y="395478"/>
                            <a:ext cx="833628" cy="467868"/>
                          </a:xfrm>
                          <a:custGeom>
                            <a:avLst/>
                            <a:gdLst/>
                            <a:ahLst/>
                            <a:cxnLst/>
                            <a:rect l="0" t="0" r="0" b="0"/>
                            <a:pathLst>
                              <a:path w="833628" h="467868">
                                <a:moveTo>
                                  <a:pt x="0" y="467868"/>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115" style="width:65.64pt;height:129.78pt;position:absolute;mso-position-horizontal-relative:text;mso-position-horizontal:absolute;margin-left:13.98pt;mso-position-vertical-relative:text;margin-top:7.52451pt;" coordsize="8336,16482">
                <v:rect id="Rectangle 34447" style="position:absolute;width:845;height:2857;left:1272;top:6931;" filled="f" stroked="f">
                  <v:textbox inset="0,0,0,0">
                    <w:txbxContent>
                      <w:p>
                        <w:pPr>
                          <w:spacing w:before="0" w:after="160" w:line="259" w:lineRule="auto"/>
                        </w:pPr>
                        <w:r>
                          <w:rPr>
                            <w:rFonts w:cs="Arial" w:hAnsi="Arial" w:eastAsia="Arial" w:ascii="Arial"/>
                            <w:sz w:val="36"/>
                          </w:rPr>
                          <w:t xml:space="preserve"> </w:t>
                        </w:r>
                      </w:p>
                    </w:txbxContent>
                  </v:textbox>
                </v:rect>
                <v:shape id="Shape 19754" style="position:absolute;width:8336;height:8633;left:0;top:0;" coordsize="833628,863346" path="m0,863346l833628,0">
                  <v:stroke weight="0.75pt" endcap="round" joinstyle="round" on="true" color="#000000"/>
                  <v:fill on="false" color="#000000" opacity="0"/>
                </v:shape>
                <v:shape id="Shape 19755" style="position:absolute;width:8336;height:0;left:0;top:8633;" coordsize="833628,0" path="m0,0l833628,0">
                  <v:stroke weight="0.75pt" endcap="round" joinstyle="round" on="true" color="#000000"/>
                  <v:fill on="false" color="#000000" opacity="0"/>
                </v:shape>
                <v:shape id="Shape 19756" style="position:absolute;width:8336;height:7848;left:0;top:8633;" coordsize="833628,784860" path="m0,0l833628,784860">
                  <v:stroke weight="0.75pt" endcap="round" joinstyle="round" on="true" color="#000000"/>
                  <v:fill on="false" color="#000000" opacity="0"/>
                </v:shape>
                <v:shape id="Shape 19757" style="position:absolute;width:8336;height:3749;left:0;top:8633;" coordsize="833628,374904" path="m0,0l833628,374904">
                  <v:stroke weight="0.75pt" endcap="round" joinstyle="round" on="true" color="#000000"/>
                  <v:fill on="false" color="#000000" opacity="0"/>
                </v:shape>
                <v:shape id="Shape 19758" style="position:absolute;width:8336;height:4678;left:0;top:3954;" coordsize="833628,467868" path="m0,467868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e:  ve </w:t>
      </w:r>
      <w:r>
        <w:rPr>
          <w:rFonts w:ascii="Arial" w:eastAsia="Arial" w:hAnsi="Arial" w:cs="Arial"/>
          <w:sz w:val="36"/>
        </w:rPr>
        <w:tab/>
        <w:t xml:space="preserve">- Ve kêu ve ve.  é:  vé </w:t>
      </w:r>
      <w:r>
        <w:rPr>
          <w:rFonts w:ascii="Arial" w:eastAsia="Arial" w:hAnsi="Arial" w:cs="Arial"/>
          <w:sz w:val="36"/>
        </w:rPr>
        <w:tab/>
        <w:t>- S</w:t>
      </w:r>
      <w:r>
        <w:rPr>
          <w:rFonts w:ascii="Arial" w:eastAsia="Arial" w:hAnsi="Arial" w:cs="Arial"/>
          <w:sz w:val="36"/>
        </w:rPr>
        <w:t>ắ</w:t>
      </w:r>
      <w:r>
        <w:rPr>
          <w:rFonts w:ascii="Arial" w:eastAsia="Arial" w:hAnsi="Arial" w:cs="Arial"/>
          <w:sz w:val="36"/>
        </w:rPr>
        <w:t xml:space="preserve">p hàng mua vé.  v   </w:t>
      </w:r>
      <w:r>
        <w:rPr>
          <w:rFonts w:ascii="Arial" w:eastAsia="Arial" w:hAnsi="Arial" w:cs="Arial"/>
          <w:sz w:val="36"/>
        </w:rPr>
        <w:tab/>
        <w:t xml:space="preserve">è:  vè </w:t>
      </w:r>
      <w:r>
        <w:rPr>
          <w:rFonts w:ascii="Arial" w:eastAsia="Arial" w:hAnsi="Arial" w:cs="Arial"/>
          <w:sz w:val="36"/>
        </w:rPr>
        <w:tab/>
        <w:t>- Em h</w:t>
      </w:r>
      <w:r>
        <w:rPr>
          <w:rFonts w:ascii="Arial" w:eastAsia="Arial" w:hAnsi="Arial" w:cs="Arial"/>
          <w:sz w:val="36"/>
        </w:rPr>
        <w:t>ọ</w:t>
      </w:r>
      <w:r>
        <w:rPr>
          <w:rFonts w:ascii="Arial" w:eastAsia="Arial" w:hAnsi="Arial" w:cs="Arial"/>
          <w:sz w:val="36"/>
        </w:rPr>
        <w:t>c câu vè.</w:t>
      </w:r>
      <w:r>
        <w:rPr>
          <w:rFonts w:ascii="Arial" w:eastAsia="Arial" w:hAnsi="Arial" w:cs="Arial"/>
          <w:sz w:val="36"/>
          <w:vertAlign w:val="superscript"/>
        </w:rPr>
        <w:t>1</w:t>
      </w:r>
      <w:r>
        <w:rPr>
          <w:rFonts w:ascii="Arial" w:eastAsia="Arial" w:hAnsi="Arial" w:cs="Arial"/>
          <w:sz w:val="36"/>
        </w:rPr>
        <w:t xml:space="preserve"> </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ẻ</w:t>
      </w:r>
      <w:r>
        <w:rPr>
          <w:rFonts w:ascii="Arial" w:eastAsia="Arial" w:hAnsi="Arial" w:cs="Arial"/>
          <w:sz w:val="36"/>
        </w:rPr>
        <w:t>:  v</w:t>
      </w:r>
      <w:r>
        <w:rPr>
          <w:rFonts w:ascii="Arial" w:eastAsia="Arial" w:hAnsi="Arial" w:cs="Arial"/>
          <w:sz w:val="36"/>
        </w:rPr>
        <w:t>ẻ</w:t>
      </w:r>
      <w:r>
        <w:rPr>
          <w:rFonts w:ascii="Arial" w:eastAsia="Arial" w:hAnsi="Arial" w:cs="Arial"/>
          <w:sz w:val="36"/>
        </w:rPr>
        <w:t xml:space="preserve"> </w:t>
      </w:r>
      <w:r>
        <w:rPr>
          <w:rFonts w:ascii="Arial" w:eastAsia="Arial" w:hAnsi="Arial" w:cs="Arial"/>
          <w:sz w:val="36"/>
        </w:rPr>
        <w:tab/>
        <w:t>- Ngh</w:t>
      </w:r>
      <w:r>
        <w:rPr>
          <w:rFonts w:ascii="Arial" w:eastAsia="Arial" w:hAnsi="Arial" w:cs="Arial"/>
          <w:sz w:val="36"/>
        </w:rPr>
        <w:t>ỉ</w:t>
      </w:r>
      <w:r>
        <w:rPr>
          <w:rFonts w:ascii="Arial" w:eastAsia="Arial" w:hAnsi="Arial" w:cs="Arial"/>
          <w:sz w:val="36"/>
        </w:rPr>
        <w:t xml:space="preserve"> hè vui v</w:t>
      </w:r>
      <w:r>
        <w:rPr>
          <w:rFonts w:ascii="Arial" w:eastAsia="Arial" w:hAnsi="Arial" w:cs="Arial"/>
          <w:sz w:val="36"/>
        </w:rPr>
        <w:t>ẻ</w:t>
      </w:r>
      <w:r>
        <w:rPr>
          <w:rFonts w:ascii="Arial" w:eastAsia="Arial" w:hAnsi="Arial" w:cs="Arial"/>
          <w:sz w:val="36"/>
        </w:rPr>
        <w:t>.</w:t>
      </w:r>
      <w:r>
        <w:rPr>
          <w:rFonts w:ascii="Arial" w:eastAsia="Arial" w:hAnsi="Arial" w:cs="Arial"/>
          <w:sz w:val="28"/>
        </w:rPr>
        <w:t xml:space="preserve"> </w:t>
      </w:r>
      <w:r>
        <w:rPr>
          <w:rFonts w:ascii="Arial" w:eastAsia="Arial" w:hAnsi="Arial" w:cs="Arial"/>
          <w:sz w:val="36"/>
        </w:rPr>
        <w:t xml:space="preserve"> </w:t>
      </w:r>
      <w:r>
        <w:rPr>
          <w:rFonts w:ascii="Arial" w:eastAsia="Arial" w:hAnsi="Arial" w:cs="Arial"/>
          <w:sz w:val="36"/>
        </w:rPr>
        <w:t>ẽ</w:t>
      </w:r>
      <w:r>
        <w:rPr>
          <w:rFonts w:ascii="Arial" w:eastAsia="Arial" w:hAnsi="Arial" w:cs="Arial"/>
          <w:sz w:val="36"/>
        </w:rPr>
        <w:t>:  v</w:t>
      </w:r>
      <w:r>
        <w:rPr>
          <w:rFonts w:ascii="Arial" w:eastAsia="Arial" w:hAnsi="Arial" w:cs="Arial"/>
          <w:sz w:val="36"/>
        </w:rPr>
        <w:t>ẽ</w:t>
      </w:r>
      <w:r>
        <w:rPr>
          <w:rFonts w:ascii="Arial" w:eastAsia="Arial" w:hAnsi="Arial" w:cs="Arial"/>
          <w:sz w:val="36"/>
        </w:rPr>
        <w:t xml:space="preserve"> </w:t>
      </w:r>
      <w:r>
        <w:rPr>
          <w:rFonts w:ascii="Arial" w:eastAsia="Arial" w:hAnsi="Arial" w:cs="Arial"/>
          <w:sz w:val="36"/>
        </w:rPr>
        <w:tab/>
        <w:t>- Bé t</w:t>
      </w:r>
      <w:r>
        <w:rPr>
          <w:rFonts w:ascii="Arial" w:eastAsia="Arial" w:hAnsi="Arial" w:cs="Arial"/>
          <w:sz w:val="36"/>
        </w:rPr>
        <w:t>ậ</w:t>
      </w:r>
      <w:r>
        <w:rPr>
          <w:rFonts w:ascii="Arial" w:eastAsia="Arial" w:hAnsi="Arial" w:cs="Arial"/>
          <w:sz w:val="36"/>
        </w:rPr>
        <w:t>p v</w:t>
      </w:r>
      <w:r>
        <w:rPr>
          <w:rFonts w:ascii="Arial" w:eastAsia="Arial" w:hAnsi="Arial" w:cs="Arial"/>
          <w:sz w:val="36"/>
        </w:rPr>
        <w:t>ẽ</w:t>
      </w:r>
      <w:r>
        <w:rPr>
          <w:rFonts w:ascii="Arial" w:eastAsia="Arial" w:hAnsi="Arial" w:cs="Arial"/>
          <w:sz w:val="36"/>
        </w:rPr>
        <w:t xml:space="preserve"> tranh. </w:t>
      </w:r>
    </w:p>
    <w:p w:rsidR="00D260C9" w:rsidRDefault="00D54DA5">
      <w:pPr>
        <w:spacing w:after="114"/>
      </w:pPr>
      <w:r>
        <w:rPr>
          <w:rFonts w:ascii="Times New Roman" w:eastAsia="Times New Roman" w:hAnsi="Times New Roman" w:cs="Times New Roman"/>
          <w:sz w:val="24"/>
        </w:rPr>
        <w:t xml:space="preserve"> </w:t>
      </w:r>
    </w:p>
    <w:p w:rsidR="00D260C9" w:rsidRDefault="00D54DA5">
      <w:pPr>
        <w:spacing w:after="114"/>
      </w:pPr>
      <w:r>
        <w:rPr>
          <w:rFonts w:ascii="Times New Roman" w:eastAsia="Times New Roman" w:hAnsi="Times New Roman" w:cs="Times New Roman"/>
          <w:sz w:val="24"/>
        </w:rPr>
        <w:t xml:space="preserve"> </w:t>
      </w:r>
    </w:p>
    <w:p w:rsidR="00D260C9" w:rsidRDefault="00D54DA5">
      <w:pPr>
        <w:spacing w:after="114"/>
      </w:pPr>
      <w:r>
        <w:rPr>
          <w:rFonts w:ascii="Times New Roman" w:eastAsia="Times New Roman" w:hAnsi="Times New Roman" w:cs="Times New Roman"/>
          <w:sz w:val="24"/>
        </w:rPr>
        <w:t xml:space="preserve"> </w:t>
      </w:r>
    </w:p>
    <w:p w:rsidR="00D260C9" w:rsidRDefault="00D54DA5">
      <w:pPr>
        <w:spacing w:after="115"/>
      </w:pPr>
      <w:r>
        <w:rPr>
          <w:rFonts w:ascii="Times New Roman" w:eastAsia="Times New Roman" w:hAnsi="Times New Roman" w:cs="Times New Roman"/>
          <w:sz w:val="24"/>
        </w:rPr>
        <w:t xml:space="preserve"> </w:t>
      </w:r>
    </w:p>
    <w:p w:rsidR="00D260C9" w:rsidRDefault="00D54DA5">
      <w:pPr>
        <w:spacing w:after="114"/>
      </w:pPr>
      <w:r>
        <w:rPr>
          <w:rFonts w:ascii="Times New Roman" w:eastAsia="Times New Roman" w:hAnsi="Times New Roman" w:cs="Times New Roman"/>
          <w:i/>
          <w:sz w:val="24"/>
        </w:rPr>
        <w:t xml:space="preserve"> </w:t>
      </w:r>
    </w:p>
    <w:p w:rsidR="00D260C9" w:rsidRDefault="00D54DA5">
      <w:pPr>
        <w:spacing w:after="114"/>
      </w:pPr>
      <w:r>
        <w:rPr>
          <w:rFonts w:ascii="Times New Roman" w:eastAsia="Times New Roman" w:hAnsi="Times New Roman" w:cs="Times New Roman"/>
          <w:i/>
          <w:sz w:val="24"/>
        </w:rPr>
        <w:t xml:space="preserve"> </w:t>
      </w:r>
    </w:p>
    <w:p w:rsidR="00D260C9" w:rsidRDefault="00D54DA5">
      <w:pPr>
        <w:spacing w:after="112"/>
      </w:pPr>
      <w:r>
        <w:rPr>
          <w:rFonts w:ascii="Times New Roman" w:eastAsia="Times New Roman" w:hAnsi="Times New Roman" w:cs="Times New Roman"/>
          <w:i/>
          <w:sz w:val="24"/>
        </w:rPr>
        <w:t xml:space="preserve"> </w:t>
      </w:r>
    </w:p>
    <w:p w:rsidR="00D260C9" w:rsidRDefault="00D54DA5">
      <w:pPr>
        <w:spacing w:after="122"/>
      </w:pPr>
      <w:r>
        <w:rPr>
          <w:rFonts w:ascii="Times New Roman" w:eastAsia="Times New Roman" w:hAnsi="Times New Roman" w:cs="Times New Roman"/>
          <w:i/>
          <w:sz w:val="24"/>
        </w:rPr>
        <w:t xml:space="preserve"> </w:t>
      </w:r>
    </w:p>
    <w:p w:rsidR="00D260C9" w:rsidRDefault="00D54DA5">
      <w:pPr>
        <w:spacing w:after="86" w:line="249" w:lineRule="auto"/>
        <w:ind w:left="-5" w:right="105" w:hanging="10"/>
        <w:jc w:val="both"/>
      </w:pPr>
      <w:r>
        <w:rPr>
          <w:rFonts w:ascii="Times New Roman" w:eastAsia="Times New Roman" w:hAnsi="Times New Roman" w:cs="Times New Roman"/>
          <w:i/>
          <w:sz w:val="24"/>
        </w:rPr>
        <w:t>1.</w:t>
      </w:r>
      <w:r>
        <w:rPr>
          <w:rFonts w:ascii="Arial" w:eastAsia="Arial" w:hAnsi="Arial" w:cs="Arial"/>
          <w:i/>
          <w:sz w:val="24"/>
        </w:rPr>
        <w:t xml:space="preserve"> </w:t>
      </w:r>
      <w:r>
        <w:rPr>
          <w:rFonts w:ascii="Times New Roman" w:eastAsia="Times New Roman" w:hAnsi="Times New Roman" w:cs="Times New Roman"/>
          <w:i/>
          <w:sz w:val="24"/>
        </w:rPr>
        <w:t xml:space="preserve">Câu vè: Bài văn vần bình dân kể lại một chuyện về người, vật hay một sự việc. </w:t>
      </w:r>
    </w:p>
    <w:p w:rsidR="00D260C9" w:rsidRDefault="00D54DA5">
      <w:pPr>
        <w:spacing w:after="0"/>
      </w:pPr>
      <w:r>
        <w:rPr>
          <w:rFonts w:ascii="Times New Roman" w:eastAsia="Times New Roman" w:hAnsi="Times New Roman" w:cs="Times New Roman"/>
          <w:sz w:val="20"/>
        </w:rPr>
        <w:t xml:space="preserve"> </w:t>
      </w:r>
    </w:p>
    <w:p w:rsidR="00D260C9" w:rsidRDefault="00D54DA5">
      <w:pPr>
        <w:numPr>
          <w:ilvl w:val="0"/>
          <w:numId w:val="53"/>
        </w:numPr>
        <w:spacing w:after="630"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6716" w:hanging="10"/>
      </w:pPr>
      <w:r>
        <w:rPr>
          <w:noProof/>
        </w:rPr>
        <mc:AlternateContent>
          <mc:Choice Requires="wpg">
            <w:drawing>
              <wp:anchor distT="0" distB="0" distL="114300" distR="114300" simplePos="0" relativeHeight="251821056" behindDoc="0" locked="0" layoutInCell="1" allowOverlap="1">
                <wp:simplePos x="0" y="0"/>
                <wp:positionH relativeFrom="column">
                  <wp:posOffset>19050</wp:posOffset>
                </wp:positionH>
                <wp:positionV relativeFrom="paragraph">
                  <wp:posOffset>460104</wp:posOffset>
                </wp:positionV>
                <wp:extent cx="5669281" cy="9525"/>
                <wp:effectExtent l="0" t="0" r="0" b="0"/>
                <wp:wrapNone/>
                <wp:docPr id="225801" name="Group 22580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9786" name="Shape 1978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801" style="width:446.4pt;height:0.75pt;position:absolute;z-index:10;mso-position-horizontal-relative:text;mso-position-horizontal:absolute;margin-left:1.5pt;mso-position-vertical-relative:text;margin-top:36.2287pt;" coordsize="56692,95">
                <v:shape id="Shape 19786"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22080" behindDoc="0" locked="0" layoutInCell="1" allowOverlap="1">
                <wp:simplePos x="0" y="0"/>
                <wp:positionH relativeFrom="column">
                  <wp:posOffset>19050</wp:posOffset>
                </wp:positionH>
                <wp:positionV relativeFrom="paragraph">
                  <wp:posOffset>1365361</wp:posOffset>
                </wp:positionV>
                <wp:extent cx="5669281" cy="9525"/>
                <wp:effectExtent l="0" t="0" r="0" b="0"/>
                <wp:wrapNone/>
                <wp:docPr id="225803" name="Group 22580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9789" name="Shape 1978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803" style="width:446.4pt;height:0.75pt;position:absolute;z-index:13;mso-position-horizontal-relative:text;mso-position-horizontal:absolute;margin-left:1.5pt;mso-position-vertical-relative:text;margin-top:107.509pt;" coordsize="56692,95">
                <v:shape id="Shape 19789"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23104" behindDoc="0" locked="0" layoutInCell="1" allowOverlap="1">
                <wp:simplePos x="0" y="0"/>
                <wp:positionH relativeFrom="column">
                  <wp:posOffset>19050</wp:posOffset>
                </wp:positionH>
                <wp:positionV relativeFrom="paragraph">
                  <wp:posOffset>2270617</wp:posOffset>
                </wp:positionV>
                <wp:extent cx="5669281" cy="9525"/>
                <wp:effectExtent l="0" t="0" r="0" b="0"/>
                <wp:wrapNone/>
                <wp:docPr id="225805" name="Group 22580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9792" name="Shape 1979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805" style="width:446.4pt;height:0.75pt;position:absolute;z-index:16;mso-position-horizontal-relative:text;mso-position-horizontal:absolute;margin-left:1.5pt;mso-position-vertical-relative:text;margin-top:178.789pt;" coordsize="56692,95">
                <v:shape id="Shape 19792"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24128" behindDoc="0" locked="0" layoutInCell="1" allowOverlap="1">
                <wp:simplePos x="0" y="0"/>
                <wp:positionH relativeFrom="column">
                  <wp:posOffset>19050</wp:posOffset>
                </wp:positionH>
                <wp:positionV relativeFrom="paragraph">
                  <wp:posOffset>3175873</wp:posOffset>
                </wp:positionV>
                <wp:extent cx="5669281" cy="9525"/>
                <wp:effectExtent l="0" t="0" r="0" b="0"/>
                <wp:wrapNone/>
                <wp:docPr id="225807" name="Group 22580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9795" name="Shape 1979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807" style="width:446.4pt;height:0.75pt;position:absolute;z-index:19;mso-position-horizontal-relative:text;mso-position-horizontal:absolute;margin-left:1.5pt;mso-position-vertical-relative:text;margin-top:250.069pt;" coordsize="56692,95">
                <v:shape id="Shape 19795"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25152" behindDoc="0" locked="0" layoutInCell="1" allowOverlap="1">
                <wp:simplePos x="0" y="0"/>
                <wp:positionH relativeFrom="column">
                  <wp:posOffset>19050</wp:posOffset>
                </wp:positionH>
                <wp:positionV relativeFrom="paragraph">
                  <wp:posOffset>4081129</wp:posOffset>
                </wp:positionV>
                <wp:extent cx="5669281" cy="9525"/>
                <wp:effectExtent l="0" t="0" r="0" b="0"/>
                <wp:wrapNone/>
                <wp:docPr id="225809" name="Group 22580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19798" name="Shape 1979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809" style="width:446.4pt;height:0.75pt;position:absolute;z-index:22;mso-position-horizontal-relative:text;mso-position-horizontal:absolute;margin-left:1.5pt;mso-position-vertical-relative:text;margin-top:321.349pt;" coordsize="56692,95">
                <v:shape id="Shape 19798" style="position:absolute;width:56692;height:0;left:0;top:0;" coordsize="5669281,0" path="m0,0l5669281,0">
                  <v:stroke weight="0.75pt" endcap="round" joinstyle="round" on="true" color="#000000"/>
                  <v:fill on="false" color="#000000" opacity="0"/>
                </v:shape>
              </v:group>
            </w:pict>
          </mc:Fallback>
        </mc:AlternateContent>
      </w:r>
      <w:r>
        <w:rPr>
          <w:sz w:val="96"/>
        </w:rPr>
        <w:t xml:space="preserve">ve  </w:t>
      </w:r>
      <w:r>
        <w:rPr>
          <w:noProof/>
        </w:rPr>
        <mc:AlternateContent>
          <mc:Choice Requires="wpg">
            <w:drawing>
              <wp:inline distT="0" distB="0" distL="0" distR="0">
                <wp:extent cx="5669281" cy="114300"/>
                <wp:effectExtent l="0" t="0" r="0" b="0"/>
                <wp:docPr id="225800" name="Group 225800"/>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9785" name="Shape 19785"/>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9787" name="Shape 1978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5800" style="width:446.4pt;height:9pt;mso-position-horizontal-relative:char;mso-position-vertical-relative:line" coordsize="56692,1143">
                <v:shape id="Shape 19785" style="position:absolute;width:56692;height:0;left:0;top:1143;" coordsize="5669281,0" path="m0,0l5669281,0">
                  <v:stroke weight="0.75pt" endcap="round" dashstyle="3 4" joinstyle="round" on="true" color="#000000"/>
                  <v:fill on="false" color="#000000" opacity="0"/>
                </v:shape>
                <v:shape id="Shape 19787"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vé  </w:t>
      </w:r>
      <w:r>
        <w:rPr>
          <w:noProof/>
        </w:rPr>
        <mc:AlternateContent>
          <mc:Choice Requires="wpg">
            <w:drawing>
              <wp:inline distT="0" distB="0" distL="0" distR="0">
                <wp:extent cx="5669281" cy="114300"/>
                <wp:effectExtent l="0" t="0" r="0" b="0"/>
                <wp:docPr id="225802" name="Group 225802"/>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9788" name="Shape 19788"/>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9790" name="Shape 1979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5802" style="width:446.4pt;height:9pt;mso-position-horizontal-relative:char;mso-position-vertical-relative:line" coordsize="56692,1143">
                <v:shape id="Shape 19788" style="position:absolute;width:56692;height:0;left:0;top:1143;" coordsize="5669281,0" path="m0,0l5669281,0">
                  <v:stroke weight="0.75pt" endcap="round" dashstyle="3 4" joinstyle="round" on="true" color="#000000"/>
                  <v:fill on="false" color="#000000" opacity="0"/>
                </v:shape>
                <v:shape id="Shape 19790"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vè  </w:t>
      </w:r>
      <w:r>
        <w:rPr>
          <w:noProof/>
        </w:rPr>
        <mc:AlternateContent>
          <mc:Choice Requires="wpg">
            <w:drawing>
              <wp:inline distT="0" distB="0" distL="0" distR="0">
                <wp:extent cx="5669281" cy="114300"/>
                <wp:effectExtent l="0" t="0" r="0" b="0"/>
                <wp:docPr id="225804" name="Group 225804"/>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9791" name="Shape 19791"/>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9793" name="Shape 1979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5804" style="width:446.4pt;height:9pt;mso-position-horizontal-relative:char;mso-position-vertical-relative:line" coordsize="56692,1143">
                <v:shape id="Shape 19791" style="position:absolute;width:56692;height:0;left:0;top:1143;" coordsize="5669281,0" path="m0,0l5669281,0">
                  <v:stroke weight="0.75pt" endcap="round" dashstyle="3 4" joinstyle="round" on="true" color="#000000"/>
                  <v:fill on="false" color="#000000" opacity="0"/>
                </v:shape>
                <v:shape id="Shape 19793"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vÈ  </w:t>
      </w:r>
      <w:r>
        <w:rPr>
          <w:noProof/>
        </w:rPr>
        <mc:AlternateContent>
          <mc:Choice Requires="wpg">
            <w:drawing>
              <wp:inline distT="0" distB="0" distL="0" distR="0">
                <wp:extent cx="5669281" cy="114300"/>
                <wp:effectExtent l="0" t="0" r="0" b="0"/>
                <wp:docPr id="225806" name="Group 225806"/>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9794" name="Shape 19794"/>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9796" name="Shape 1979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5806" style="width:446.4pt;height:9pt;mso-position-horizontal-relative:char;mso-position-vertical-relative:line" coordsize="56692,1143">
                <v:shape id="Shape 19794" style="position:absolute;width:56692;height:0;left:0;top:1143;" coordsize="5669281,0" path="m0,0l5669281,0">
                  <v:stroke weight="0.75pt" endcap="round" dashstyle="3 4" joinstyle="round" on="true" color="#000000"/>
                  <v:fill on="false" color="#000000" opacity="0"/>
                </v:shape>
                <v:shape id="Shape 19796"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vë  </w:t>
      </w:r>
      <w:r>
        <w:rPr>
          <w:noProof/>
        </w:rPr>
        <mc:AlternateContent>
          <mc:Choice Requires="wpg">
            <w:drawing>
              <wp:inline distT="0" distB="0" distL="0" distR="0">
                <wp:extent cx="5669281" cy="114300"/>
                <wp:effectExtent l="0" t="0" r="0" b="0"/>
                <wp:docPr id="225808" name="Group 225808"/>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19797" name="Shape 19797"/>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19799" name="Shape 1979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5808" style="width:446.4pt;height:9pt;mso-position-horizontal-relative:char;mso-position-vertical-relative:line" coordsize="56692,1143">
                <v:shape id="Shape 19797" style="position:absolute;width:56692;height:0;left:0;top:1143;" coordsize="5669281,0" path="m0,0l5669281,0">
                  <v:stroke weight="0.75pt" endcap="round" dashstyle="3 4" joinstyle="round" on="true" color="#000000"/>
                  <v:fill on="false" color="#000000" opacity="0"/>
                </v:shape>
                <v:shape id="Shape 1979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414"/>
        <w:ind w:left="1836" w:right="-3855"/>
      </w:pPr>
      <w:r>
        <w:rPr>
          <w:noProof/>
        </w:rPr>
        <mc:AlternateContent>
          <mc:Choice Requires="wpg">
            <w:drawing>
              <wp:inline distT="0" distB="0" distL="0" distR="0">
                <wp:extent cx="3021330" cy="1554480"/>
                <wp:effectExtent l="0" t="0" r="0" b="0"/>
                <wp:docPr id="225810" name="Group 225810"/>
                <wp:cNvGraphicFramePr/>
                <a:graphic xmlns:a="http://schemas.openxmlformats.org/drawingml/2006/main">
                  <a:graphicData uri="http://schemas.microsoft.com/office/word/2010/wordprocessingGroup">
                    <wpg:wgp>
                      <wpg:cNvGrpSpPr/>
                      <wpg:grpSpPr>
                        <a:xfrm>
                          <a:off x="0" y="0"/>
                          <a:ext cx="3021330" cy="1554480"/>
                          <a:chOff x="0" y="0"/>
                          <a:chExt cx="3021330" cy="1554480"/>
                        </a:xfrm>
                      </wpg:grpSpPr>
                      <wps:wsp>
                        <wps:cNvPr id="19814" name="Shape 19814"/>
                        <wps:cNvSpPr/>
                        <wps:spPr>
                          <a:xfrm>
                            <a:off x="0" y="0"/>
                            <a:ext cx="3021330" cy="1219962"/>
                          </a:xfrm>
                          <a:custGeom>
                            <a:avLst/>
                            <a:gdLst/>
                            <a:ahLst/>
                            <a:cxnLst/>
                            <a:rect l="0" t="0" r="0" b="0"/>
                            <a:pathLst>
                              <a:path w="3021330" h="1219962">
                                <a:moveTo>
                                  <a:pt x="1783080" y="0"/>
                                </a:moveTo>
                                <a:cubicBezTo>
                                  <a:pt x="2140064" y="6680"/>
                                  <a:pt x="2888882" y="49352"/>
                                  <a:pt x="3011424" y="499872"/>
                                </a:cubicBezTo>
                                <a:lnTo>
                                  <a:pt x="3021330" y="592836"/>
                                </a:lnTo>
                                <a:lnTo>
                                  <a:pt x="3007614" y="685800"/>
                                </a:lnTo>
                                <a:lnTo>
                                  <a:pt x="2972562" y="777240"/>
                                </a:lnTo>
                                <a:cubicBezTo>
                                  <a:pt x="2880893" y="956297"/>
                                  <a:pt x="2676233" y="1082104"/>
                                  <a:pt x="2490216" y="1140714"/>
                                </a:cubicBezTo>
                                <a:lnTo>
                                  <a:pt x="2338578" y="1180338"/>
                                </a:lnTo>
                                <a:lnTo>
                                  <a:pt x="2007108" y="1219962"/>
                                </a:lnTo>
                                <a:lnTo>
                                  <a:pt x="1659636" y="1218438"/>
                                </a:lnTo>
                                <a:cubicBezTo>
                                  <a:pt x="1199451" y="1193216"/>
                                  <a:pt x="714070" y="1094969"/>
                                  <a:pt x="271272" y="963930"/>
                                </a:cubicBezTo>
                                <a:cubicBezTo>
                                  <a:pt x="145453" y="906272"/>
                                  <a:pt x="12382" y="804418"/>
                                  <a:pt x="0" y="655320"/>
                                </a:cubicBezTo>
                                <a:lnTo>
                                  <a:pt x="7620" y="558546"/>
                                </a:lnTo>
                                <a:lnTo>
                                  <a:pt x="30480" y="505968"/>
                                </a:lnTo>
                                <a:cubicBezTo>
                                  <a:pt x="89484" y="412483"/>
                                  <a:pt x="218516" y="335229"/>
                                  <a:pt x="314706" y="285750"/>
                                </a:cubicBezTo>
                                <a:cubicBezTo>
                                  <a:pt x="534505" y="177698"/>
                                  <a:pt x="782193" y="105537"/>
                                  <a:pt x="1021842" y="61722"/>
                                </a:cubicBezTo>
                                <a:lnTo>
                                  <a:pt x="1385316" y="13716"/>
                                </a:lnTo>
                                <a:lnTo>
                                  <a:pt x="1783080" y="0"/>
                                </a:lnTo>
                                <a:close/>
                              </a:path>
                            </a:pathLst>
                          </a:custGeom>
                          <a:ln w="0" cap="rnd">
                            <a:custDash>
                              <a:ds d="225000" sp="300000"/>
                            </a:custDash>
                            <a:round/>
                          </a:ln>
                        </wps:spPr>
                        <wps:style>
                          <a:lnRef idx="0">
                            <a:srgbClr val="000000">
                              <a:alpha val="0"/>
                            </a:srgbClr>
                          </a:lnRef>
                          <a:fillRef idx="1">
                            <a:srgbClr val="FFCC7E"/>
                          </a:fillRef>
                          <a:effectRef idx="0">
                            <a:scrgbClr r="0" g="0" b="0"/>
                          </a:effectRef>
                          <a:fontRef idx="none"/>
                        </wps:style>
                        <wps:bodyPr/>
                      </wps:wsp>
                      <wps:wsp>
                        <wps:cNvPr id="19815" name="Shape 19815"/>
                        <wps:cNvSpPr/>
                        <wps:spPr>
                          <a:xfrm>
                            <a:off x="347472" y="37338"/>
                            <a:ext cx="1946148" cy="1435608"/>
                          </a:xfrm>
                          <a:custGeom>
                            <a:avLst/>
                            <a:gdLst/>
                            <a:ahLst/>
                            <a:cxnLst/>
                            <a:rect l="0" t="0" r="0" b="0"/>
                            <a:pathLst>
                              <a:path w="1946148" h="1435608">
                                <a:moveTo>
                                  <a:pt x="878586" y="0"/>
                                </a:moveTo>
                                <a:lnTo>
                                  <a:pt x="878586" y="67818"/>
                                </a:lnTo>
                                <a:lnTo>
                                  <a:pt x="1030986" y="261366"/>
                                </a:lnTo>
                                <a:lnTo>
                                  <a:pt x="1149858" y="499110"/>
                                </a:lnTo>
                                <a:lnTo>
                                  <a:pt x="1332738" y="529590"/>
                                </a:lnTo>
                                <a:lnTo>
                                  <a:pt x="1386840" y="471678"/>
                                </a:lnTo>
                                <a:lnTo>
                                  <a:pt x="1515618" y="454914"/>
                                </a:lnTo>
                                <a:lnTo>
                                  <a:pt x="1607820" y="481584"/>
                                </a:lnTo>
                                <a:lnTo>
                                  <a:pt x="1831848" y="597408"/>
                                </a:lnTo>
                                <a:lnTo>
                                  <a:pt x="1936242" y="658368"/>
                                </a:lnTo>
                                <a:lnTo>
                                  <a:pt x="1946148" y="780288"/>
                                </a:lnTo>
                                <a:lnTo>
                                  <a:pt x="1859280" y="950214"/>
                                </a:lnTo>
                                <a:lnTo>
                                  <a:pt x="1716024" y="1079754"/>
                                </a:lnTo>
                                <a:lnTo>
                                  <a:pt x="1661160" y="1033272"/>
                                </a:lnTo>
                                <a:lnTo>
                                  <a:pt x="1622298" y="963930"/>
                                </a:lnTo>
                                <a:lnTo>
                                  <a:pt x="1570482" y="991362"/>
                                </a:lnTo>
                                <a:lnTo>
                                  <a:pt x="1577340" y="1197102"/>
                                </a:lnTo>
                                <a:cubicBezTo>
                                  <a:pt x="1657718" y="1253427"/>
                                  <a:pt x="1750720" y="1314082"/>
                                  <a:pt x="1824990" y="1376934"/>
                                </a:cubicBezTo>
                                <a:lnTo>
                                  <a:pt x="1773936" y="1411224"/>
                                </a:lnTo>
                                <a:lnTo>
                                  <a:pt x="1720596" y="1435608"/>
                                </a:lnTo>
                                <a:lnTo>
                                  <a:pt x="1535430" y="1319022"/>
                                </a:lnTo>
                                <a:lnTo>
                                  <a:pt x="1461516" y="1164336"/>
                                </a:lnTo>
                                <a:lnTo>
                                  <a:pt x="1515618" y="943356"/>
                                </a:lnTo>
                                <a:lnTo>
                                  <a:pt x="1386840" y="912876"/>
                                </a:lnTo>
                                <a:lnTo>
                                  <a:pt x="1325880" y="1146048"/>
                                </a:lnTo>
                                <a:lnTo>
                                  <a:pt x="1396746" y="1227582"/>
                                </a:lnTo>
                                <a:lnTo>
                                  <a:pt x="1485138" y="1322832"/>
                                </a:lnTo>
                                <a:lnTo>
                                  <a:pt x="1495806" y="1397508"/>
                                </a:lnTo>
                                <a:lnTo>
                                  <a:pt x="1315212" y="1343406"/>
                                </a:lnTo>
                                <a:lnTo>
                                  <a:pt x="1220724" y="1197102"/>
                                </a:lnTo>
                                <a:lnTo>
                                  <a:pt x="1258062" y="963930"/>
                                </a:lnTo>
                                <a:lnTo>
                                  <a:pt x="1169670" y="987552"/>
                                </a:lnTo>
                                <a:lnTo>
                                  <a:pt x="657606" y="894588"/>
                                </a:lnTo>
                                <a:lnTo>
                                  <a:pt x="606552" y="800862"/>
                                </a:lnTo>
                                <a:lnTo>
                                  <a:pt x="589788" y="1122426"/>
                                </a:lnTo>
                                <a:lnTo>
                                  <a:pt x="548640" y="1232154"/>
                                </a:lnTo>
                                <a:lnTo>
                                  <a:pt x="265176" y="1255014"/>
                                </a:lnTo>
                                <a:lnTo>
                                  <a:pt x="40386" y="1309116"/>
                                </a:lnTo>
                                <a:lnTo>
                                  <a:pt x="0" y="1271778"/>
                                </a:lnTo>
                                <a:lnTo>
                                  <a:pt x="51054" y="1190244"/>
                                </a:lnTo>
                                <a:lnTo>
                                  <a:pt x="407670" y="1112521"/>
                                </a:lnTo>
                                <a:lnTo>
                                  <a:pt x="441198" y="1024128"/>
                                </a:lnTo>
                                <a:lnTo>
                                  <a:pt x="447294" y="848868"/>
                                </a:lnTo>
                                <a:lnTo>
                                  <a:pt x="186690" y="692658"/>
                                </a:lnTo>
                                <a:lnTo>
                                  <a:pt x="60960" y="546354"/>
                                </a:lnTo>
                                <a:lnTo>
                                  <a:pt x="70866" y="502158"/>
                                </a:lnTo>
                                <a:lnTo>
                                  <a:pt x="47244" y="464820"/>
                                </a:lnTo>
                                <a:lnTo>
                                  <a:pt x="51054" y="380238"/>
                                </a:lnTo>
                                <a:lnTo>
                                  <a:pt x="110490" y="343662"/>
                                </a:lnTo>
                                <a:lnTo>
                                  <a:pt x="515874" y="427482"/>
                                </a:lnTo>
                                <a:lnTo>
                                  <a:pt x="559308" y="26670"/>
                                </a:lnTo>
                                <a:lnTo>
                                  <a:pt x="640842" y="26670"/>
                                </a:lnTo>
                                <a:lnTo>
                                  <a:pt x="762762" y="203454"/>
                                </a:lnTo>
                                <a:lnTo>
                                  <a:pt x="780288" y="115062"/>
                                </a:lnTo>
                                <a:lnTo>
                                  <a:pt x="780288" y="3048"/>
                                </a:lnTo>
                                <a:lnTo>
                                  <a:pt x="878586" y="0"/>
                                </a:lnTo>
                                <a:close/>
                              </a:path>
                            </a:pathLst>
                          </a:custGeom>
                          <a:ln w="0" cap="rnd">
                            <a:custDash>
                              <a:ds d="225000" sp="300000"/>
                            </a:custDash>
                            <a:round/>
                          </a:ln>
                        </wps:spPr>
                        <wps:style>
                          <a:lnRef idx="0">
                            <a:srgbClr val="000000">
                              <a:alpha val="0"/>
                            </a:srgbClr>
                          </a:lnRef>
                          <a:fillRef idx="1">
                            <a:srgbClr val="A5E7A5"/>
                          </a:fillRef>
                          <a:effectRef idx="0">
                            <a:scrgbClr r="0" g="0" b="0"/>
                          </a:effectRef>
                          <a:fontRef idx="none"/>
                        </wps:style>
                        <wps:bodyPr/>
                      </wps:wsp>
                      <wps:wsp>
                        <wps:cNvPr id="19816" name="Shape 19816"/>
                        <wps:cNvSpPr/>
                        <wps:spPr>
                          <a:xfrm>
                            <a:off x="2068068" y="713994"/>
                            <a:ext cx="150876" cy="191263"/>
                          </a:xfrm>
                          <a:custGeom>
                            <a:avLst/>
                            <a:gdLst/>
                            <a:ahLst/>
                            <a:cxnLst/>
                            <a:rect l="0" t="0" r="0" b="0"/>
                            <a:pathLst>
                              <a:path w="150876" h="191263">
                                <a:moveTo>
                                  <a:pt x="53340" y="0"/>
                                </a:moveTo>
                                <a:lnTo>
                                  <a:pt x="94488" y="2287"/>
                                </a:lnTo>
                                <a:lnTo>
                                  <a:pt x="150876" y="26670"/>
                                </a:lnTo>
                                <a:lnTo>
                                  <a:pt x="137160" y="134875"/>
                                </a:lnTo>
                                <a:lnTo>
                                  <a:pt x="73914" y="191263"/>
                                </a:lnTo>
                                <a:lnTo>
                                  <a:pt x="3810" y="167640"/>
                                </a:lnTo>
                                <a:lnTo>
                                  <a:pt x="0" y="86868"/>
                                </a:lnTo>
                                <a:lnTo>
                                  <a:pt x="20574" y="33528"/>
                                </a:lnTo>
                                <a:lnTo>
                                  <a:pt x="53340" y="0"/>
                                </a:lnTo>
                                <a:close/>
                              </a:path>
                            </a:pathLst>
                          </a:custGeom>
                          <a:ln w="0" cap="rnd">
                            <a:custDash>
                              <a:ds d="225000" sp="300000"/>
                            </a:custDash>
                            <a:round/>
                          </a:ln>
                        </wps:spPr>
                        <wps:style>
                          <a:lnRef idx="0">
                            <a:srgbClr val="000000">
                              <a:alpha val="0"/>
                            </a:srgbClr>
                          </a:lnRef>
                          <a:fillRef idx="1">
                            <a:srgbClr val="64B864"/>
                          </a:fillRef>
                          <a:effectRef idx="0">
                            <a:scrgbClr r="0" g="0" b="0"/>
                          </a:effectRef>
                          <a:fontRef idx="none"/>
                        </wps:style>
                        <wps:bodyPr/>
                      </wps:wsp>
                      <wps:wsp>
                        <wps:cNvPr id="19817" name="Shape 19817"/>
                        <wps:cNvSpPr/>
                        <wps:spPr>
                          <a:xfrm>
                            <a:off x="1724406" y="662940"/>
                            <a:ext cx="208788" cy="242316"/>
                          </a:xfrm>
                          <a:custGeom>
                            <a:avLst/>
                            <a:gdLst/>
                            <a:ahLst/>
                            <a:cxnLst/>
                            <a:rect l="0" t="0" r="0" b="0"/>
                            <a:pathLst>
                              <a:path w="208788" h="242316">
                                <a:moveTo>
                                  <a:pt x="160782" y="0"/>
                                </a:moveTo>
                                <a:lnTo>
                                  <a:pt x="184404" y="16002"/>
                                </a:lnTo>
                                <a:lnTo>
                                  <a:pt x="208788" y="44196"/>
                                </a:lnTo>
                                <a:lnTo>
                                  <a:pt x="205740" y="192024"/>
                                </a:lnTo>
                                <a:lnTo>
                                  <a:pt x="136398" y="188214"/>
                                </a:lnTo>
                                <a:lnTo>
                                  <a:pt x="84582" y="235458"/>
                                </a:lnTo>
                                <a:lnTo>
                                  <a:pt x="2286" y="242316"/>
                                </a:lnTo>
                                <a:lnTo>
                                  <a:pt x="0" y="192024"/>
                                </a:lnTo>
                                <a:lnTo>
                                  <a:pt x="12192" y="116586"/>
                                </a:lnTo>
                                <a:lnTo>
                                  <a:pt x="32766" y="70103"/>
                                </a:lnTo>
                                <a:lnTo>
                                  <a:pt x="57150" y="32766"/>
                                </a:lnTo>
                                <a:lnTo>
                                  <a:pt x="94488" y="5334"/>
                                </a:lnTo>
                                <a:lnTo>
                                  <a:pt x="160782" y="0"/>
                                </a:lnTo>
                                <a:close/>
                              </a:path>
                            </a:pathLst>
                          </a:custGeom>
                          <a:ln w="0" cap="rnd">
                            <a:custDash>
                              <a:ds d="225000" sp="300000"/>
                            </a:custDash>
                            <a:round/>
                          </a:ln>
                        </wps:spPr>
                        <wps:style>
                          <a:lnRef idx="0">
                            <a:srgbClr val="000000">
                              <a:alpha val="0"/>
                            </a:srgbClr>
                          </a:lnRef>
                          <a:fillRef idx="1">
                            <a:srgbClr val="64B864"/>
                          </a:fillRef>
                          <a:effectRef idx="0">
                            <a:scrgbClr r="0" g="0" b="0"/>
                          </a:effectRef>
                          <a:fontRef idx="none"/>
                        </wps:style>
                        <wps:bodyPr/>
                      </wps:wsp>
                      <wps:wsp>
                        <wps:cNvPr id="19818" name="Shape 19818"/>
                        <wps:cNvSpPr/>
                        <wps:spPr>
                          <a:xfrm>
                            <a:off x="1452372" y="651510"/>
                            <a:ext cx="214884" cy="323850"/>
                          </a:xfrm>
                          <a:custGeom>
                            <a:avLst/>
                            <a:gdLst/>
                            <a:ahLst/>
                            <a:cxnLst/>
                            <a:rect l="0" t="0" r="0" b="0"/>
                            <a:pathLst>
                              <a:path w="214884" h="323850">
                                <a:moveTo>
                                  <a:pt x="107442" y="0"/>
                                </a:moveTo>
                                <a:lnTo>
                                  <a:pt x="144018" y="18288"/>
                                </a:lnTo>
                                <a:lnTo>
                                  <a:pt x="170688" y="44197"/>
                                </a:lnTo>
                                <a:lnTo>
                                  <a:pt x="188214" y="85344"/>
                                </a:lnTo>
                                <a:lnTo>
                                  <a:pt x="202692" y="139447"/>
                                </a:lnTo>
                                <a:lnTo>
                                  <a:pt x="214884" y="207264"/>
                                </a:lnTo>
                                <a:lnTo>
                                  <a:pt x="185928" y="280416"/>
                                </a:lnTo>
                                <a:lnTo>
                                  <a:pt x="84582" y="323850"/>
                                </a:lnTo>
                                <a:lnTo>
                                  <a:pt x="74676" y="313944"/>
                                </a:lnTo>
                                <a:lnTo>
                                  <a:pt x="60198" y="291847"/>
                                </a:lnTo>
                                <a:lnTo>
                                  <a:pt x="41910" y="260604"/>
                                </a:lnTo>
                                <a:lnTo>
                                  <a:pt x="0" y="237744"/>
                                </a:lnTo>
                                <a:lnTo>
                                  <a:pt x="9906" y="214884"/>
                                </a:lnTo>
                                <a:lnTo>
                                  <a:pt x="22860" y="170688"/>
                                </a:lnTo>
                                <a:lnTo>
                                  <a:pt x="16002" y="104394"/>
                                </a:lnTo>
                                <a:lnTo>
                                  <a:pt x="6858" y="58674"/>
                                </a:lnTo>
                                <a:lnTo>
                                  <a:pt x="3048" y="44197"/>
                                </a:lnTo>
                                <a:lnTo>
                                  <a:pt x="32004" y="6858"/>
                                </a:lnTo>
                                <a:lnTo>
                                  <a:pt x="107442" y="0"/>
                                </a:lnTo>
                                <a:close/>
                              </a:path>
                            </a:pathLst>
                          </a:custGeom>
                          <a:ln w="0" cap="rnd">
                            <a:custDash>
                              <a:ds d="225000" sp="300000"/>
                            </a:custDash>
                            <a:round/>
                          </a:ln>
                        </wps:spPr>
                        <wps:style>
                          <a:lnRef idx="0">
                            <a:srgbClr val="000000">
                              <a:alpha val="0"/>
                            </a:srgbClr>
                          </a:lnRef>
                          <a:fillRef idx="1">
                            <a:srgbClr val="64B864"/>
                          </a:fillRef>
                          <a:effectRef idx="0">
                            <a:scrgbClr r="0" g="0" b="0"/>
                          </a:effectRef>
                          <a:fontRef idx="none"/>
                        </wps:style>
                        <wps:bodyPr/>
                      </wps:wsp>
                      <wps:wsp>
                        <wps:cNvPr id="19819" name="Shape 19819"/>
                        <wps:cNvSpPr/>
                        <wps:spPr>
                          <a:xfrm>
                            <a:off x="1066038" y="296418"/>
                            <a:ext cx="290322" cy="618744"/>
                          </a:xfrm>
                          <a:custGeom>
                            <a:avLst/>
                            <a:gdLst/>
                            <a:ahLst/>
                            <a:cxnLst/>
                            <a:rect l="0" t="0" r="0" b="0"/>
                            <a:pathLst>
                              <a:path w="290322" h="618744">
                                <a:moveTo>
                                  <a:pt x="0" y="0"/>
                                </a:moveTo>
                                <a:cubicBezTo>
                                  <a:pt x="92685" y="60668"/>
                                  <a:pt x="110693" y="101613"/>
                                  <a:pt x="169164" y="189739"/>
                                </a:cubicBezTo>
                                <a:cubicBezTo>
                                  <a:pt x="212649" y="266333"/>
                                  <a:pt x="278244" y="371920"/>
                                  <a:pt x="290322" y="457963"/>
                                </a:cubicBezTo>
                                <a:lnTo>
                                  <a:pt x="272796" y="576835"/>
                                </a:lnTo>
                                <a:lnTo>
                                  <a:pt x="250698" y="618744"/>
                                </a:lnTo>
                                <a:lnTo>
                                  <a:pt x="193548" y="554737"/>
                                </a:lnTo>
                                <a:lnTo>
                                  <a:pt x="155448" y="393954"/>
                                </a:lnTo>
                                <a:lnTo>
                                  <a:pt x="0" y="0"/>
                                </a:lnTo>
                                <a:close/>
                              </a:path>
                            </a:pathLst>
                          </a:custGeom>
                          <a:ln w="0" cap="rnd">
                            <a:custDash>
                              <a:ds d="225000" sp="300000"/>
                            </a:custDash>
                            <a:round/>
                          </a:ln>
                        </wps:spPr>
                        <wps:style>
                          <a:lnRef idx="0">
                            <a:srgbClr val="000000">
                              <a:alpha val="0"/>
                            </a:srgbClr>
                          </a:lnRef>
                          <a:fillRef idx="1">
                            <a:srgbClr val="64B864"/>
                          </a:fillRef>
                          <a:effectRef idx="0">
                            <a:scrgbClr r="0" g="0" b="0"/>
                          </a:effectRef>
                          <a:fontRef idx="none"/>
                        </wps:style>
                        <wps:bodyPr/>
                      </wps:wsp>
                      <wps:wsp>
                        <wps:cNvPr id="19820" name="Shape 19820"/>
                        <wps:cNvSpPr/>
                        <wps:spPr>
                          <a:xfrm>
                            <a:off x="938022" y="602742"/>
                            <a:ext cx="290322" cy="348996"/>
                          </a:xfrm>
                          <a:custGeom>
                            <a:avLst/>
                            <a:gdLst/>
                            <a:ahLst/>
                            <a:cxnLst/>
                            <a:rect l="0" t="0" r="0" b="0"/>
                            <a:pathLst>
                              <a:path w="290322" h="348996">
                                <a:moveTo>
                                  <a:pt x="61722" y="0"/>
                                </a:moveTo>
                                <a:lnTo>
                                  <a:pt x="156210" y="17526"/>
                                </a:lnTo>
                                <a:lnTo>
                                  <a:pt x="195834" y="44196"/>
                                </a:lnTo>
                                <a:lnTo>
                                  <a:pt x="218694" y="73914"/>
                                </a:lnTo>
                                <a:lnTo>
                                  <a:pt x="232410" y="105156"/>
                                </a:lnTo>
                                <a:lnTo>
                                  <a:pt x="185928" y="172212"/>
                                </a:lnTo>
                                <a:lnTo>
                                  <a:pt x="283464" y="220980"/>
                                </a:lnTo>
                                <a:lnTo>
                                  <a:pt x="290322" y="288036"/>
                                </a:lnTo>
                                <a:lnTo>
                                  <a:pt x="167640" y="348996"/>
                                </a:lnTo>
                                <a:lnTo>
                                  <a:pt x="0" y="211836"/>
                                </a:lnTo>
                                <a:lnTo>
                                  <a:pt x="31242" y="141732"/>
                                </a:lnTo>
                                <a:lnTo>
                                  <a:pt x="125730" y="129540"/>
                                </a:lnTo>
                                <a:lnTo>
                                  <a:pt x="46482" y="89916"/>
                                </a:lnTo>
                                <a:lnTo>
                                  <a:pt x="31242" y="67056"/>
                                </a:lnTo>
                                <a:lnTo>
                                  <a:pt x="20574" y="46482"/>
                                </a:lnTo>
                                <a:lnTo>
                                  <a:pt x="16002" y="25908"/>
                                </a:lnTo>
                                <a:lnTo>
                                  <a:pt x="61722" y="0"/>
                                </a:lnTo>
                                <a:close/>
                              </a:path>
                            </a:pathLst>
                          </a:custGeom>
                          <a:ln w="0" cap="rnd">
                            <a:custDash>
                              <a:ds d="225000" sp="300000"/>
                            </a:custDash>
                            <a:round/>
                          </a:ln>
                        </wps:spPr>
                        <wps:style>
                          <a:lnRef idx="0">
                            <a:srgbClr val="000000">
                              <a:alpha val="0"/>
                            </a:srgbClr>
                          </a:lnRef>
                          <a:fillRef idx="1">
                            <a:srgbClr val="64B864"/>
                          </a:fillRef>
                          <a:effectRef idx="0">
                            <a:scrgbClr r="0" g="0" b="0"/>
                          </a:effectRef>
                          <a:fontRef idx="none"/>
                        </wps:style>
                        <wps:bodyPr/>
                      </wps:wsp>
                      <wps:wsp>
                        <wps:cNvPr id="19821" name="Shape 19821"/>
                        <wps:cNvSpPr/>
                        <wps:spPr>
                          <a:xfrm>
                            <a:off x="491490" y="441198"/>
                            <a:ext cx="340614" cy="321564"/>
                          </a:xfrm>
                          <a:custGeom>
                            <a:avLst/>
                            <a:gdLst/>
                            <a:ahLst/>
                            <a:cxnLst/>
                            <a:rect l="0" t="0" r="0" b="0"/>
                            <a:pathLst>
                              <a:path w="340614" h="321564">
                                <a:moveTo>
                                  <a:pt x="44958" y="0"/>
                                </a:moveTo>
                                <a:lnTo>
                                  <a:pt x="70866" y="18288"/>
                                </a:lnTo>
                                <a:lnTo>
                                  <a:pt x="100584" y="48768"/>
                                </a:lnTo>
                                <a:lnTo>
                                  <a:pt x="133350" y="81535"/>
                                </a:lnTo>
                                <a:lnTo>
                                  <a:pt x="268224" y="108204"/>
                                </a:lnTo>
                                <a:lnTo>
                                  <a:pt x="340614" y="151638"/>
                                </a:lnTo>
                                <a:lnTo>
                                  <a:pt x="331470" y="288798"/>
                                </a:lnTo>
                                <a:lnTo>
                                  <a:pt x="312420" y="310896"/>
                                </a:lnTo>
                                <a:lnTo>
                                  <a:pt x="291846" y="321564"/>
                                </a:lnTo>
                                <a:lnTo>
                                  <a:pt x="198120" y="260604"/>
                                </a:lnTo>
                                <a:lnTo>
                                  <a:pt x="131064" y="181356"/>
                                </a:lnTo>
                                <a:lnTo>
                                  <a:pt x="115062" y="169926"/>
                                </a:lnTo>
                                <a:lnTo>
                                  <a:pt x="80010" y="140209"/>
                                </a:lnTo>
                                <a:lnTo>
                                  <a:pt x="40386" y="108204"/>
                                </a:lnTo>
                                <a:lnTo>
                                  <a:pt x="15240" y="83820"/>
                                </a:lnTo>
                                <a:lnTo>
                                  <a:pt x="4572" y="67056"/>
                                </a:lnTo>
                                <a:lnTo>
                                  <a:pt x="0" y="46482"/>
                                </a:lnTo>
                                <a:lnTo>
                                  <a:pt x="21336" y="4572"/>
                                </a:lnTo>
                                <a:lnTo>
                                  <a:pt x="44958" y="0"/>
                                </a:lnTo>
                                <a:close/>
                              </a:path>
                            </a:pathLst>
                          </a:custGeom>
                          <a:ln w="0" cap="rnd">
                            <a:custDash>
                              <a:ds d="225000" sp="300000"/>
                            </a:custDash>
                            <a:round/>
                          </a:ln>
                        </wps:spPr>
                        <wps:style>
                          <a:lnRef idx="0">
                            <a:srgbClr val="000000">
                              <a:alpha val="0"/>
                            </a:srgbClr>
                          </a:lnRef>
                          <a:fillRef idx="1">
                            <a:srgbClr val="64B864"/>
                          </a:fillRef>
                          <a:effectRef idx="0">
                            <a:scrgbClr r="0" g="0" b="0"/>
                          </a:effectRef>
                          <a:fontRef idx="none"/>
                        </wps:style>
                        <wps:bodyPr/>
                      </wps:wsp>
                      <wps:wsp>
                        <wps:cNvPr id="19822" name="Shape 19822"/>
                        <wps:cNvSpPr/>
                        <wps:spPr>
                          <a:xfrm>
                            <a:off x="1161288" y="229362"/>
                            <a:ext cx="276606" cy="344424"/>
                          </a:xfrm>
                          <a:custGeom>
                            <a:avLst/>
                            <a:gdLst/>
                            <a:ahLst/>
                            <a:cxnLst/>
                            <a:rect l="0" t="0" r="0" b="0"/>
                            <a:pathLst>
                              <a:path w="276606" h="344424">
                                <a:moveTo>
                                  <a:pt x="30480" y="0"/>
                                </a:moveTo>
                                <a:lnTo>
                                  <a:pt x="62484" y="2286"/>
                                </a:lnTo>
                                <a:lnTo>
                                  <a:pt x="99822" y="25146"/>
                                </a:lnTo>
                                <a:cubicBezTo>
                                  <a:pt x="169825" y="101130"/>
                                  <a:pt x="224892" y="209397"/>
                                  <a:pt x="276606" y="298704"/>
                                </a:cubicBezTo>
                                <a:lnTo>
                                  <a:pt x="204216" y="344424"/>
                                </a:lnTo>
                                <a:lnTo>
                                  <a:pt x="185928" y="286512"/>
                                </a:lnTo>
                                <a:lnTo>
                                  <a:pt x="11430" y="60960"/>
                                </a:lnTo>
                                <a:lnTo>
                                  <a:pt x="0" y="9144"/>
                                </a:lnTo>
                                <a:lnTo>
                                  <a:pt x="30480" y="0"/>
                                </a:lnTo>
                                <a:close/>
                              </a:path>
                            </a:pathLst>
                          </a:custGeom>
                          <a:ln w="0" cap="rnd">
                            <a:custDash>
                              <a:ds d="225000" sp="300000"/>
                            </a:custDash>
                            <a:round/>
                          </a:ln>
                        </wps:spPr>
                        <wps:style>
                          <a:lnRef idx="0">
                            <a:srgbClr val="000000">
                              <a:alpha val="0"/>
                            </a:srgbClr>
                          </a:lnRef>
                          <a:fillRef idx="1">
                            <a:srgbClr val="64B864"/>
                          </a:fillRef>
                          <a:effectRef idx="0">
                            <a:scrgbClr r="0" g="0" b="0"/>
                          </a:effectRef>
                          <a:fontRef idx="none"/>
                        </wps:style>
                        <wps:bodyPr/>
                      </wps:wsp>
                      <wps:wsp>
                        <wps:cNvPr id="19823" name="Shape 19823"/>
                        <wps:cNvSpPr/>
                        <wps:spPr>
                          <a:xfrm>
                            <a:off x="420624" y="366522"/>
                            <a:ext cx="423672" cy="98298"/>
                          </a:xfrm>
                          <a:custGeom>
                            <a:avLst/>
                            <a:gdLst/>
                            <a:ahLst/>
                            <a:cxnLst/>
                            <a:rect l="0" t="0" r="0" b="0"/>
                            <a:pathLst>
                              <a:path w="423672" h="98298">
                                <a:moveTo>
                                  <a:pt x="92964" y="0"/>
                                </a:moveTo>
                                <a:lnTo>
                                  <a:pt x="262128" y="25146"/>
                                </a:lnTo>
                                <a:lnTo>
                                  <a:pt x="339852" y="44196"/>
                                </a:lnTo>
                                <a:lnTo>
                                  <a:pt x="381762" y="60198"/>
                                </a:lnTo>
                                <a:lnTo>
                                  <a:pt x="423672" y="80011"/>
                                </a:lnTo>
                                <a:lnTo>
                                  <a:pt x="419100" y="98298"/>
                                </a:lnTo>
                                <a:lnTo>
                                  <a:pt x="362712" y="90678"/>
                                </a:lnTo>
                                <a:lnTo>
                                  <a:pt x="272034" y="67818"/>
                                </a:lnTo>
                                <a:lnTo>
                                  <a:pt x="68580" y="42672"/>
                                </a:lnTo>
                                <a:lnTo>
                                  <a:pt x="29718" y="41911"/>
                                </a:lnTo>
                                <a:lnTo>
                                  <a:pt x="0" y="20574"/>
                                </a:lnTo>
                                <a:lnTo>
                                  <a:pt x="9296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24" name="Shape 19824"/>
                        <wps:cNvSpPr/>
                        <wps:spPr>
                          <a:xfrm>
                            <a:off x="376428" y="233934"/>
                            <a:ext cx="537972" cy="720852"/>
                          </a:xfrm>
                          <a:custGeom>
                            <a:avLst/>
                            <a:gdLst/>
                            <a:ahLst/>
                            <a:cxnLst/>
                            <a:rect l="0" t="0" r="0" b="0"/>
                            <a:pathLst>
                              <a:path w="537972" h="720852">
                                <a:moveTo>
                                  <a:pt x="521970" y="0"/>
                                </a:moveTo>
                                <a:lnTo>
                                  <a:pt x="537972" y="12192"/>
                                </a:lnTo>
                                <a:lnTo>
                                  <a:pt x="528066" y="67818"/>
                                </a:lnTo>
                                <a:lnTo>
                                  <a:pt x="515874" y="124968"/>
                                </a:lnTo>
                                <a:lnTo>
                                  <a:pt x="519684" y="230886"/>
                                </a:lnTo>
                                <a:lnTo>
                                  <a:pt x="514350" y="340614"/>
                                </a:lnTo>
                                <a:lnTo>
                                  <a:pt x="496062" y="463296"/>
                                </a:lnTo>
                                <a:lnTo>
                                  <a:pt x="463296" y="582168"/>
                                </a:lnTo>
                                <a:lnTo>
                                  <a:pt x="483870" y="592836"/>
                                </a:lnTo>
                                <a:lnTo>
                                  <a:pt x="493776" y="608076"/>
                                </a:lnTo>
                                <a:lnTo>
                                  <a:pt x="482346" y="646176"/>
                                </a:lnTo>
                                <a:lnTo>
                                  <a:pt x="451104" y="662940"/>
                                </a:lnTo>
                                <a:lnTo>
                                  <a:pt x="469392" y="687324"/>
                                </a:lnTo>
                                <a:lnTo>
                                  <a:pt x="467868" y="704850"/>
                                </a:lnTo>
                                <a:lnTo>
                                  <a:pt x="402336" y="720852"/>
                                </a:lnTo>
                                <a:lnTo>
                                  <a:pt x="387858" y="700278"/>
                                </a:lnTo>
                                <a:lnTo>
                                  <a:pt x="384048" y="682752"/>
                                </a:lnTo>
                                <a:lnTo>
                                  <a:pt x="407670" y="649986"/>
                                </a:lnTo>
                                <a:lnTo>
                                  <a:pt x="420624" y="617220"/>
                                </a:lnTo>
                                <a:lnTo>
                                  <a:pt x="411480" y="608076"/>
                                </a:lnTo>
                                <a:lnTo>
                                  <a:pt x="402336" y="630174"/>
                                </a:lnTo>
                                <a:lnTo>
                                  <a:pt x="348996" y="617982"/>
                                </a:lnTo>
                                <a:cubicBezTo>
                                  <a:pt x="228943" y="568008"/>
                                  <a:pt x="94196" y="480098"/>
                                  <a:pt x="18288" y="372618"/>
                                </a:cubicBezTo>
                                <a:lnTo>
                                  <a:pt x="2286" y="322326"/>
                                </a:lnTo>
                                <a:lnTo>
                                  <a:pt x="24384" y="284988"/>
                                </a:lnTo>
                                <a:lnTo>
                                  <a:pt x="10668" y="256794"/>
                                </a:lnTo>
                                <a:lnTo>
                                  <a:pt x="0" y="224028"/>
                                </a:lnTo>
                                <a:lnTo>
                                  <a:pt x="1524" y="191262"/>
                                </a:lnTo>
                                <a:lnTo>
                                  <a:pt x="18288" y="167640"/>
                                </a:lnTo>
                                <a:lnTo>
                                  <a:pt x="31242" y="170688"/>
                                </a:lnTo>
                                <a:lnTo>
                                  <a:pt x="41148" y="234696"/>
                                </a:lnTo>
                                <a:lnTo>
                                  <a:pt x="71628" y="278130"/>
                                </a:lnTo>
                                <a:lnTo>
                                  <a:pt x="171450" y="331470"/>
                                </a:lnTo>
                                <a:lnTo>
                                  <a:pt x="286512" y="370332"/>
                                </a:lnTo>
                                <a:lnTo>
                                  <a:pt x="336804" y="397002"/>
                                </a:lnTo>
                                <a:lnTo>
                                  <a:pt x="358140" y="414528"/>
                                </a:lnTo>
                                <a:lnTo>
                                  <a:pt x="374904" y="435864"/>
                                </a:lnTo>
                                <a:lnTo>
                                  <a:pt x="300228" y="449580"/>
                                </a:lnTo>
                                <a:cubicBezTo>
                                  <a:pt x="221907" y="435483"/>
                                  <a:pt x="108115" y="362699"/>
                                  <a:pt x="48006" y="310133"/>
                                </a:cubicBezTo>
                                <a:lnTo>
                                  <a:pt x="50292" y="353568"/>
                                </a:lnTo>
                                <a:cubicBezTo>
                                  <a:pt x="167602" y="439902"/>
                                  <a:pt x="298145" y="509194"/>
                                  <a:pt x="407670" y="605790"/>
                                </a:cubicBezTo>
                                <a:lnTo>
                                  <a:pt x="405384" y="563880"/>
                                </a:lnTo>
                                <a:lnTo>
                                  <a:pt x="423672" y="508254"/>
                                </a:lnTo>
                                <a:lnTo>
                                  <a:pt x="438150" y="438150"/>
                                </a:lnTo>
                                <a:lnTo>
                                  <a:pt x="457962" y="278130"/>
                                </a:lnTo>
                                <a:lnTo>
                                  <a:pt x="472440" y="133350"/>
                                </a:lnTo>
                                <a:lnTo>
                                  <a:pt x="491490" y="51054"/>
                                </a:lnTo>
                                <a:lnTo>
                                  <a:pt x="495300" y="28194"/>
                                </a:lnTo>
                                <a:lnTo>
                                  <a:pt x="513588" y="13716"/>
                                </a:lnTo>
                                <a:lnTo>
                                  <a:pt x="52197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25" name="Shape 19825"/>
                        <wps:cNvSpPr/>
                        <wps:spPr>
                          <a:xfrm>
                            <a:off x="633984" y="452628"/>
                            <a:ext cx="132588" cy="105156"/>
                          </a:xfrm>
                          <a:custGeom>
                            <a:avLst/>
                            <a:gdLst/>
                            <a:ahLst/>
                            <a:cxnLst/>
                            <a:rect l="0" t="0" r="0" b="0"/>
                            <a:pathLst>
                              <a:path w="132588" h="105156">
                                <a:moveTo>
                                  <a:pt x="21336" y="0"/>
                                </a:moveTo>
                                <a:lnTo>
                                  <a:pt x="48768" y="24384"/>
                                </a:lnTo>
                                <a:lnTo>
                                  <a:pt x="75438" y="49530"/>
                                </a:lnTo>
                                <a:lnTo>
                                  <a:pt x="132588" y="96012"/>
                                </a:lnTo>
                                <a:lnTo>
                                  <a:pt x="128016" y="105156"/>
                                </a:lnTo>
                                <a:lnTo>
                                  <a:pt x="49530" y="89154"/>
                                </a:lnTo>
                                <a:lnTo>
                                  <a:pt x="21336" y="65532"/>
                                </a:lnTo>
                                <a:lnTo>
                                  <a:pt x="0" y="28194"/>
                                </a:lnTo>
                                <a:lnTo>
                                  <a:pt x="13716" y="762"/>
                                </a:lnTo>
                                <a:lnTo>
                                  <a:pt x="2133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26" name="Shape 19826"/>
                        <wps:cNvSpPr/>
                        <wps:spPr>
                          <a:xfrm>
                            <a:off x="538734" y="461772"/>
                            <a:ext cx="195072" cy="143256"/>
                          </a:xfrm>
                          <a:custGeom>
                            <a:avLst/>
                            <a:gdLst/>
                            <a:ahLst/>
                            <a:cxnLst/>
                            <a:rect l="0" t="0" r="0" b="0"/>
                            <a:pathLst>
                              <a:path w="195072" h="143256">
                                <a:moveTo>
                                  <a:pt x="12192" y="0"/>
                                </a:moveTo>
                                <a:lnTo>
                                  <a:pt x="93726" y="68580"/>
                                </a:lnTo>
                                <a:lnTo>
                                  <a:pt x="192786" y="115063"/>
                                </a:lnTo>
                                <a:lnTo>
                                  <a:pt x="195072" y="129540"/>
                                </a:lnTo>
                                <a:lnTo>
                                  <a:pt x="179070" y="143256"/>
                                </a:lnTo>
                                <a:lnTo>
                                  <a:pt x="126492" y="142494"/>
                                </a:lnTo>
                                <a:lnTo>
                                  <a:pt x="71628" y="118872"/>
                                </a:lnTo>
                                <a:lnTo>
                                  <a:pt x="46482" y="100585"/>
                                </a:lnTo>
                                <a:lnTo>
                                  <a:pt x="25146" y="80011"/>
                                </a:lnTo>
                                <a:lnTo>
                                  <a:pt x="9144" y="57150"/>
                                </a:lnTo>
                                <a:lnTo>
                                  <a:pt x="0" y="33528"/>
                                </a:lnTo>
                                <a:lnTo>
                                  <a:pt x="2286" y="12954"/>
                                </a:lnTo>
                                <a:lnTo>
                                  <a:pt x="1219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27" name="Shape 19827"/>
                        <wps:cNvSpPr/>
                        <wps:spPr>
                          <a:xfrm>
                            <a:off x="886206" y="268224"/>
                            <a:ext cx="128778" cy="935736"/>
                          </a:xfrm>
                          <a:custGeom>
                            <a:avLst/>
                            <a:gdLst/>
                            <a:ahLst/>
                            <a:cxnLst/>
                            <a:rect l="0" t="0" r="0" b="0"/>
                            <a:pathLst>
                              <a:path w="128778" h="935736">
                                <a:moveTo>
                                  <a:pt x="76962" y="0"/>
                                </a:moveTo>
                                <a:lnTo>
                                  <a:pt x="87630" y="12192"/>
                                </a:lnTo>
                                <a:lnTo>
                                  <a:pt x="127254" y="182880"/>
                                </a:lnTo>
                                <a:lnTo>
                                  <a:pt x="128778" y="271272"/>
                                </a:lnTo>
                                <a:lnTo>
                                  <a:pt x="105156" y="355092"/>
                                </a:lnTo>
                                <a:lnTo>
                                  <a:pt x="87630" y="462535"/>
                                </a:lnTo>
                                <a:lnTo>
                                  <a:pt x="81534" y="611124"/>
                                </a:lnTo>
                                <a:lnTo>
                                  <a:pt x="79248" y="883920"/>
                                </a:lnTo>
                                <a:lnTo>
                                  <a:pt x="62484" y="925830"/>
                                </a:lnTo>
                                <a:lnTo>
                                  <a:pt x="19050" y="935736"/>
                                </a:lnTo>
                                <a:lnTo>
                                  <a:pt x="6858" y="928116"/>
                                </a:lnTo>
                                <a:lnTo>
                                  <a:pt x="0" y="912876"/>
                                </a:lnTo>
                                <a:lnTo>
                                  <a:pt x="16002" y="467106"/>
                                </a:lnTo>
                                <a:lnTo>
                                  <a:pt x="41910" y="205740"/>
                                </a:lnTo>
                                <a:lnTo>
                                  <a:pt x="65532" y="5334"/>
                                </a:lnTo>
                                <a:lnTo>
                                  <a:pt x="76962"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28" name="Shape 19828"/>
                        <wps:cNvSpPr/>
                        <wps:spPr>
                          <a:xfrm>
                            <a:off x="760476" y="996696"/>
                            <a:ext cx="109728" cy="99823"/>
                          </a:xfrm>
                          <a:custGeom>
                            <a:avLst/>
                            <a:gdLst/>
                            <a:ahLst/>
                            <a:cxnLst/>
                            <a:rect l="0" t="0" r="0" b="0"/>
                            <a:pathLst>
                              <a:path w="109728" h="99823">
                                <a:moveTo>
                                  <a:pt x="89916" y="0"/>
                                </a:moveTo>
                                <a:lnTo>
                                  <a:pt x="104394" y="14478"/>
                                </a:lnTo>
                                <a:lnTo>
                                  <a:pt x="109728" y="34290"/>
                                </a:lnTo>
                                <a:lnTo>
                                  <a:pt x="96012" y="74676"/>
                                </a:lnTo>
                                <a:lnTo>
                                  <a:pt x="57912" y="99823"/>
                                </a:lnTo>
                                <a:lnTo>
                                  <a:pt x="6096" y="86868"/>
                                </a:lnTo>
                                <a:lnTo>
                                  <a:pt x="0" y="76200"/>
                                </a:lnTo>
                                <a:lnTo>
                                  <a:pt x="29718" y="20574"/>
                                </a:lnTo>
                                <a:lnTo>
                                  <a:pt x="8991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29" name="Shape 19829"/>
                        <wps:cNvSpPr/>
                        <wps:spPr>
                          <a:xfrm>
                            <a:off x="2401062" y="325374"/>
                            <a:ext cx="364998" cy="370332"/>
                          </a:xfrm>
                          <a:custGeom>
                            <a:avLst/>
                            <a:gdLst/>
                            <a:ahLst/>
                            <a:cxnLst/>
                            <a:rect l="0" t="0" r="0" b="0"/>
                            <a:pathLst>
                              <a:path w="364998" h="370332">
                                <a:moveTo>
                                  <a:pt x="331470" y="0"/>
                                </a:moveTo>
                                <a:lnTo>
                                  <a:pt x="352044" y="11430"/>
                                </a:lnTo>
                                <a:lnTo>
                                  <a:pt x="364998" y="81535"/>
                                </a:lnTo>
                                <a:lnTo>
                                  <a:pt x="347472" y="153924"/>
                                </a:lnTo>
                                <a:cubicBezTo>
                                  <a:pt x="310693" y="234112"/>
                                  <a:pt x="256883" y="281712"/>
                                  <a:pt x="183642" y="329946"/>
                                </a:cubicBezTo>
                                <a:lnTo>
                                  <a:pt x="114300" y="360426"/>
                                </a:lnTo>
                                <a:lnTo>
                                  <a:pt x="51054" y="370332"/>
                                </a:lnTo>
                                <a:lnTo>
                                  <a:pt x="0" y="353568"/>
                                </a:lnTo>
                                <a:cubicBezTo>
                                  <a:pt x="133807" y="290068"/>
                                  <a:pt x="208014" y="253619"/>
                                  <a:pt x="272034" y="123444"/>
                                </a:cubicBezTo>
                                <a:lnTo>
                                  <a:pt x="287274" y="57150"/>
                                </a:lnTo>
                                <a:lnTo>
                                  <a:pt x="300228" y="26670"/>
                                </a:lnTo>
                                <a:lnTo>
                                  <a:pt x="33147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0" name="Shape 19830"/>
                        <wps:cNvSpPr/>
                        <wps:spPr>
                          <a:xfrm>
                            <a:off x="1953768" y="601980"/>
                            <a:ext cx="358140" cy="518922"/>
                          </a:xfrm>
                          <a:custGeom>
                            <a:avLst/>
                            <a:gdLst/>
                            <a:ahLst/>
                            <a:cxnLst/>
                            <a:rect l="0" t="0" r="0" b="0"/>
                            <a:pathLst>
                              <a:path w="358140" h="518922">
                                <a:moveTo>
                                  <a:pt x="188976" y="0"/>
                                </a:moveTo>
                                <a:lnTo>
                                  <a:pt x="208788" y="9144"/>
                                </a:lnTo>
                                <a:lnTo>
                                  <a:pt x="230124" y="25908"/>
                                </a:lnTo>
                                <a:lnTo>
                                  <a:pt x="241554" y="44196"/>
                                </a:lnTo>
                                <a:lnTo>
                                  <a:pt x="230124" y="60198"/>
                                </a:lnTo>
                                <a:lnTo>
                                  <a:pt x="153924" y="44958"/>
                                </a:lnTo>
                                <a:lnTo>
                                  <a:pt x="129540" y="67818"/>
                                </a:lnTo>
                                <a:lnTo>
                                  <a:pt x="112014" y="97536"/>
                                </a:lnTo>
                                <a:lnTo>
                                  <a:pt x="99822" y="132588"/>
                                </a:lnTo>
                                <a:lnTo>
                                  <a:pt x="90678" y="170688"/>
                                </a:lnTo>
                                <a:lnTo>
                                  <a:pt x="67056" y="323850"/>
                                </a:lnTo>
                                <a:lnTo>
                                  <a:pt x="85344" y="299465"/>
                                </a:lnTo>
                                <a:lnTo>
                                  <a:pt x="106680" y="301752"/>
                                </a:lnTo>
                                <a:lnTo>
                                  <a:pt x="92964" y="361950"/>
                                </a:lnTo>
                                <a:lnTo>
                                  <a:pt x="80772" y="393953"/>
                                </a:lnTo>
                                <a:lnTo>
                                  <a:pt x="73914" y="422148"/>
                                </a:lnTo>
                                <a:lnTo>
                                  <a:pt x="86106" y="460248"/>
                                </a:lnTo>
                                <a:cubicBezTo>
                                  <a:pt x="179781" y="416725"/>
                                  <a:pt x="238468" y="339192"/>
                                  <a:pt x="276606" y="245363"/>
                                </a:cubicBezTo>
                                <a:lnTo>
                                  <a:pt x="246888" y="266700"/>
                                </a:lnTo>
                                <a:lnTo>
                                  <a:pt x="214884" y="249174"/>
                                </a:lnTo>
                                <a:lnTo>
                                  <a:pt x="233172" y="215646"/>
                                </a:lnTo>
                                <a:lnTo>
                                  <a:pt x="236982" y="175260"/>
                                </a:lnTo>
                                <a:lnTo>
                                  <a:pt x="230124" y="138684"/>
                                </a:lnTo>
                                <a:lnTo>
                                  <a:pt x="204978" y="116586"/>
                                </a:lnTo>
                                <a:lnTo>
                                  <a:pt x="172212" y="115062"/>
                                </a:lnTo>
                                <a:lnTo>
                                  <a:pt x="156210" y="128015"/>
                                </a:lnTo>
                                <a:lnTo>
                                  <a:pt x="141732" y="172974"/>
                                </a:lnTo>
                                <a:lnTo>
                                  <a:pt x="127254" y="219456"/>
                                </a:lnTo>
                                <a:lnTo>
                                  <a:pt x="132588" y="265938"/>
                                </a:lnTo>
                                <a:lnTo>
                                  <a:pt x="179832" y="282702"/>
                                </a:lnTo>
                                <a:lnTo>
                                  <a:pt x="181356" y="301752"/>
                                </a:lnTo>
                                <a:lnTo>
                                  <a:pt x="125730" y="304038"/>
                                </a:lnTo>
                                <a:lnTo>
                                  <a:pt x="106680" y="280415"/>
                                </a:lnTo>
                                <a:lnTo>
                                  <a:pt x="97536" y="207263"/>
                                </a:lnTo>
                                <a:lnTo>
                                  <a:pt x="109728" y="150113"/>
                                </a:lnTo>
                                <a:lnTo>
                                  <a:pt x="139446" y="110489"/>
                                </a:lnTo>
                                <a:lnTo>
                                  <a:pt x="179070" y="88392"/>
                                </a:lnTo>
                                <a:lnTo>
                                  <a:pt x="259080" y="93726"/>
                                </a:lnTo>
                                <a:lnTo>
                                  <a:pt x="275082" y="105918"/>
                                </a:lnTo>
                                <a:lnTo>
                                  <a:pt x="286512" y="123444"/>
                                </a:lnTo>
                                <a:lnTo>
                                  <a:pt x="297942" y="169926"/>
                                </a:lnTo>
                                <a:lnTo>
                                  <a:pt x="304800" y="112776"/>
                                </a:lnTo>
                                <a:lnTo>
                                  <a:pt x="288798" y="97536"/>
                                </a:lnTo>
                                <a:lnTo>
                                  <a:pt x="277368" y="75438"/>
                                </a:lnTo>
                                <a:lnTo>
                                  <a:pt x="316230" y="63246"/>
                                </a:lnTo>
                                <a:lnTo>
                                  <a:pt x="337566" y="76962"/>
                                </a:lnTo>
                                <a:lnTo>
                                  <a:pt x="351282" y="95250"/>
                                </a:lnTo>
                                <a:lnTo>
                                  <a:pt x="358140" y="182118"/>
                                </a:lnTo>
                                <a:lnTo>
                                  <a:pt x="340614" y="270510"/>
                                </a:lnTo>
                                <a:cubicBezTo>
                                  <a:pt x="308521" y="355612"/>
                                  <a:pt x="247891" y="427507"/>
                                  <a:pt x="177546" y="483870"/>
                                </a:cubicBezTo>
                                <a:lnTo>
                                  <a:pt x="90678" y="518922"/>
                                </a:lnTo>
                                <a:lnTo>
                                  <a:pt x="62484" y="499110"/>
                                </a:lnTo>
                                <a:lnTo>
                                  <a:pt x="52578" y="445770"/>
                                </a:lnTo>
                                <a:lnTo>
                                  <a:pt x="55626" y="364236"/>
                                </a:lnTo>
                                <a:lnTo>
                                  <a:pt x="36576" y="418338"/>
                                </a:lnTo>
                                <a:lnTo>
                                  <a:pt x="13716" y="417576"/>
                                </a:lnTo>
                                <a:lnTo>
                                  <a:pt x="3810" y="387096"/>
                                </a:lnTo>
                                <a:lnTo>
                                  <a:pt x="0" y="343662"/>
                                </a:lnTo>
                                <a:lnTo>
                                  <a:pt x="9144" y="233934"/>
                                </a:lnTo>
                                <a:lnTo>
                                  <a:pt x="32766" y="126492"/>
                                </a:lnTo>
                                <a:lnTo>
                                  <a:pt x="63246" y="55626"/>
                                </a:lnTo>
                                <a:lnTo>
                                  <a:pt x="116586" y="7620"/>
                                </a:lnTo>
                                <a:lnTo>
                                  <a:pt x="18897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1" name="Shape 19831"/>
                        <wps:cNvSpPr/>
                        <wps:spPr>
                          <a:xfrm>
                            <a:off x="1895094" y="512064"/>
                            <a:ext cx="161544" cy="92964"/>
                          </a:xfrm>
                          <a:custGeom>
                            <a:avLst/>
                            <a:gdLst/>
                            <a:ahLst/>
                            <a:cxnLst/>
                            <a:rect l="0" t="0" r="0" b="0"/>
                            <a:pathLst>
                              <a:path w="161544" h="92964">
                                <a:moveTo>
                                  <a:pt x="83820" y="0"/>
                                </a:moveTo>
                                <a:lnTo>
                                  <a:pt x="114300" y="13716"/>
                                </a:lnTo>
                                <a:lnTo>
                                  <a:pt x="142494" y="38862"/>
                                </a:lnTo>
                                <a:lnTo>
                                  <a:pt x="161544" y="80772"/>
                                </a:lnTo>
                                <a:lnTo>
                                  <a:pt x="147066" y="92964"/>
                                </a:lnTo>
                                <a:lnTo>
                                  <a:pt x="104394" y="60198"/>
                                </a:lnTo>
                                <a:lnTo>
                                  <a:pt x="48768" y="45720"/>
                                </a:lnTo>
                                <a:lnTo>
                                  <a:pt x="34290" y="68580"/>
                                </a:lnTo>
                                <a:lnTo>
                                  <a:pt x="11430" y="80772"/>
                                </a:lnTo>
                                <a:lnTo>
                                  <a:pt x="0" y="44197"/>
                                </a:lnTo>
                                <a:lnTo>
                                  <a:pt x="13716" y="6097"/>
                                </a:lnTo>
                                <a:lnTo>
                                  <a:pt x="8382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2" name="Shape 19832"/>
                        <wps:cNvSpPr/>
                        <wps:spPr>
                          <a:xfrm>
                            <a:off x="1770888" y="469392"/>
                            <a:ext cx="135636" cy="97537"/>
                          </a:xfrm>
                          <a:custGeom>
                            <a:avLst/>
                            <a:gdLst/>
                            <a:ahLst/>
                            <a:cxnLst/>
                            <a:rect l="0" t="0" r="0" b="0"/>
                            <a:pathLst>
                              <a:path w="135636" h="97537">
                                <a:moveTo>
                                  <a:pt x="74676" y="0"/>
                                </a:moveTo>
                                <a:lnTo>
                                  <a:pt x="131826" y="19050"/>
                                </a:lnTo>
                                <a:lnTo>
                                  <a:pt x="135636" y="34291"/>
                                </a:lnTo>
                                <a:lnTo>
                                  <a:pt x="120396" y="47244"/>
                                </a:lnTo>
                                <a:lnTo>
                                  <a:pt x="65532" y="57913"/>
                                </a:lnTo>
                                <a:lnTo>
                                  <a:pt x="45720" y="76200"/>
                                </a:lnTo>
                                <a:lnTo>
                                  <a:pt x="26670" y="97537"/>
                                </a:lnTo>
                                <a:lnTo>
                                  <a:pt x="8382" y="97537"/>
                                </a:lnTo>
                                <a:lnTo>
                                  <a:pt x="0" y="57913"/>
                                </a:lnTo>
                                <a:lnTo>
                                  <a:pt x="21336" y="23623"/>
                                </a:lnTo>
                                <a:lnTo>
                                  <a:pt x="7467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3" name="Shape 19833"/>
                        <wps:cNvSpPr/>
                        <wps:spPr>
                          <a:xfrm>
                            <a:off x="1682496" y="485394"/>
                            <a:ext cx="378714" cy="888492"/>
                          </a:xfrm>
                          <a:custGeom>
                            <a:avLst/>
                            <a:gdLst/>
                            <a:ahLst/>
                            <a:cxnLst/>
                            <a:rect l="0" t="0" r="0" b="0"/>
                            <a:pathLst>
                              <a:path w="378714" h="888492">
                                <a:moveTo>
                                  <a:pt x="82296" y="0"/>
                                </a:moveTo>
                                <a:lnTo>
                                  <a:pt x="75438" y="32767"/>
                                </a:lnTo>
                                <a:lnTo>
                                  <a:pt x="58674" y="67818"/>
                                </a:lnTo>
                                <a:lnTo>
                                  <a:pt x="65532" y="152400"/>
                                </a:lnTo>
                                <a:lnTo>
                                  <a:pt x="81534" y="240030"/>
                                </a:lnTo>
                                <a:lnTo>
                                  <a:pt x="66294" y="284226"/>
                                </a:lnTo>
                                <a:lnTo>
                                  <a:pt x="54864" y="329185"/>
                                </a:lnTo>
                                <a:lnTo>
                                  <a:pt x="47244" y="378715"/>
                                </a:lnTo>
                                <a:lnTo>
                                  <a:pt x="63246" y="436626"/>
                                </a:lnTo>
                                <a:lnTo>
                                  <a:pt x="94488" y="454915"/>
                                </a:lnTo>
                                <a:lnTo>
                                  <a:pt x="175260" y="454915"/>
                                </a:lnTo>
                                <a:lnTo>
                                  <a:pt x="187452" y="473965"/>
                                </a:lnTo>
                                <a:lnTo>
                                  <a:pt x="212598" y="410718"/>
                                </a:lnTo>
                                <a:lnTo>
                                  <a:pt x="202692" y="378715"/>
                                </a:lnTo>
                                <a:lnTo>
                                  <a:pt x="166116" y="365761"/>
                                </a:lnTo>
                                <a:lnTo>
                                  <a:pt x="171450" y="345187"/>
                                </a:lnTo>
                                <a:lnTo>
                                  <a:pt x="201168" y="336042"/>
                                </a:lnTo>
                                <a:lnTo>
                                  <a:pt x="236220" y="355092"/>
                                </a:lnTo>
                                <a:lnTo>
                                  <a:pt x="233934" y="749809"/>
                                </a:lnTo>
                                <a:cubicBezTo>
                                  <a:pt x="280543" y="769620"/>
                                  <a:pt x="353251" y="828218"/>
                                  <a:pt x="377952" y="872490"/>
                                </a:cubicBezTo>
                                <a:lnTo>
                                  <a:pt x="378714" y="888492"/>
                                </a:lnTo>
                                <a:lnTo>
                                  <a:pt x="319278" y="877063"/>
                                </a:lnTo>
                                <a:lnTo>
                                  <a:pt x="259842" y="846582"/>
                                </a:lnTo>
                                <a:lnTo>
                                  <a:pt x="215646" y="811530"/>
                                </a:lnTo>
                                <a:lnTo>
                                  <a:pt x="198882" y="791718"/>
                                </a:lnTo>
                                <a:lnTo>
                                  <a:pt x="184404" y="770382"/>
                                </a:lnTo>
                                <a:lnTo>
                                  <a:pt x="165354" y="726187"/>
                                </a:lnTo>
                                <a:lnTo>
                                  <a:pt x="156972" y="624840"/>
                                </a:lnTo>
                                <a:lnTo>
                                  <a:pt x="178308" y="504444"/>
                                </a:lnTo>
                                <a:lnTo>
                                  <a:pt x="134112" y="523494"/>
                                </a:lnTo>
                                <a:lnTo>
                                  <a:pt x="89154" y="523494"/>
                                </a:lnTo>
                                <a:lnTo>
                                  <a:pt x="51816" y="496825"/>
                                </a:lnTo>
                                <a:lnTo>
                                  <a:pt x="37338" y="477775"/>
                                </a:lnTo>
                                <a:lnTo>
                                  <a:pt x="26670" y="457200"/>
                                </a:lnTo>
                                <a:lnTo>
                                  <a:pt x="14478" y="411480"/>
                                </a:lnTo>
                                <a:lnTo>
                                  <a:pt x="16764" y="363475"/>
                                </a:lnTo>
                                <a:lnTo>
                                  <a:pt x="33528" y="287275"/>
                                </a:lnTo>
                                <a:lnTo>
                                  <a:pt x="47244" y="205740"/>
                                </a:lnTo>
                                <a:lnTo>
                                  <a:pt x="28194" y="178309"/>
                                </a:lnTo>
                                <a:lnTo>
                                  <a:pt x="12954" y="147828"/>
                                </a:lnTo>
                                <a:lnTo>
                                  <a:pt x="0" y="82297"/>
                                </a:lnTo>
                                <a:lnTo>
                                  <a:pt x="19050" y="28194"/>
                                </a:lnTo>
                                <a:lnTo>
                                  <a:pt x="8229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4" name="Shape 19834"/>
                        <wps:cNvSpPr/>
                        <wps:spPr>
                          <a:xfrm>
                            <a:off x="1086612" y="22098"/>
                            <a:ext cx="150876" cy="158496"/>
                          </a:xfrm>
                          <a:custGeom>
                            <a:avLst/>
                            <a:gdLst/>
                            <a:ahLst/>
                            <a:cxnLst/>
                            <a:rect l="0" t="0" r="0" b="0"/>
                            <a:pathLst>
                              <a:path w="150876" h="158496">
                                <a:moveTo>
                                  <a:pt x="97536" y="0"/>
                                </a:moveTo>
                                <a:lnTo>
                                  <a:pt x="134874" y="17526"/>
                                </a:lnTo>
                                <a:lnTo>
                                  <a:pt x="146304" y="32766"/>
                                </a:lnTo>
                                <a:lnTo>
                                  <a:pt x="150876" y="54864"/>
                                </a:lnTo>
                                <a:lnTo>
                                  <a:pt x="133350" y="62484"/>
                                </a:lnTo>
                                <a:lnTo>
                                  <a:pt x="81534" y="46482"/>
                                </a:lnTo>
                                <a:lnTo>
                                  <a:pt x="67056" y="83820"/>
                                </a:lnTo>
                                <a:lnTo>
                                  <a:pt x="70104" y="103632"/>
                                </a:lnTo>
                                <a:lnTo>
                                  <a:pt x="81534" y="120396"/>
                                </a:lnTo>
                                <a:lnTo>
                                  <a:pt x="86106" y="140970"/>
                                </a:lnTo>
                                <a:lnTo>
                                  <a:pt x="72390" y="158496"/>
                                </a:lnTo>
                                <a:lnTo>
                                  <a:pt x="36576" y="156210"/>
                                </a:lnTo>
                                <a:lnTo>
                                  <a:pt x="13716" y="139446"/>
                                </a:lnTo>
                                <a:lnTo>
                                  <a:pt x="1524" y="111252"/>
                                </a:lnTo>
                                <a:lnTo>
                                  <a:pt x="0" y="79248"/>
                                </a:lnTo>
                                <a:lnTo>
                                  <a:pt x="29718" y="19812"/>
                                </a:lnTo>
                                <a:lnTo>
                                  <a:pt x="9753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5" name="Shape 19835"/>
                        <wps:cNvSpPr/>
                        <wps:spPr>
                          <a:xfrm>
                            <a:off x="1229106" y="118872"/>
                            <a:ext cx="241148" cy="322326"/>
                          </a:xfrm>
                          <a:custGeom>
                            <a:avLst/>
                            <a:gdLst/>
                            <a:ahLst/>
                            <a:cxnLst/>
                            <a:rect l="0" t="0" r="0" b="0"/>
                            <a:pathLst>
                              <a:path w="241148" h="322326">
                                <a:moveTo>
                                  <a:pt x="0" y="0"/>
                                </a:moveTo>
                                <a:lnTo>
                                  <a:pt x="27432" y="0"/>
                                </a:lnTo>
                                <a:cubicBezTo>
                                  <a:pt x="99492" y="37325"/>
                                  <a:pt x="241148" y="227165"/>
                                  <a:pt x="237744" y="312419"/>
                                </a:cubicBezTo>
                                <a:lnTo>
                                  <a:pt x="211836" y="322326"/>
                                </a:lnTo>
                                <a:cubicBezTo>
                                  <a:pt x="136906" y="228766"/>
                                  <a:pt x="83642" y="119278"/>
                                  <a:pt x="1524" y="31242"/>
                                </a:cubicBezTo>
                                <a:lnTo>
                                  <a:pt x="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6" name="Shape 19836"/>
                        <wps:cNvSpPr/>
                        <wps:spPr>
                          <a:xfrm>
                            <a:off x="870204" y="39624"/>
                            <a:ext cx="188976" cy="163068"/>
                          </a:xfrm>
                          <a:custGeom>
                            <a:avLst/>
                            <a:gdLst/>
                            <a:ahLst/>
                            <a:cxnLst/>
                            <a:rect l="0" t="0" r="0" b="0"/>
                            <a:pathLst>
                              <a:path w="188976" h="163068">
                                <a:moveTo>
                                  <a:pt x="104394" y="0"/>
                                </a:moveTo>
                                <a:lnTo>
                                  <a:pt x="146304" y="14478"/>
                                </a:lnTo>
                                <a:lnTo>
                                  <a:pt x="176784" y="42672"/>
                                </a:lnTo>
                                <a:lnTo>
                                  <a:pt x="188976" y="83820"/>
                                </a:lnTo>
                                <a:lnTo>
                                  <a:pt x="176022" y="134112"/>
                                </a:lnTo>
                                <a:lnTo>
                                  <a:pt x="156210" y="134112"/>
                                </a:lnTo>
                                <a:lnTo>
                                  <a:pt x="137160" y="51054"/>
                                </a:lnTo>
                                <a:lnTo>
                                  <a:pt x="92202" y="42672"/>
                                </a:lnTo>
                                <a:lnTo>
                                  <a:pt x="53340" y="58674"/>
                                </a:lnTo>
                                <a:lnTo>
                                  <a:pt x="57150" y="151638"/>
                                </a:lnTo>
                                <a:lnTo>
                                  <a:pt x="35052" y="163068"/>
                                </a:lnTo>
                                <a:lnTo>
                                  <a:pt x="12954" y="144780"/>
                                </a:lnTo>
                                <a:lnTo>
                                  <a:pt x="0" y="117348"/>
                                </a:lnTo>
                                <a:lnTo>
                                  <a:pt x="1524" y="58674"/>
                                </a:lnTo>
                                <a:lnTo>
                                  <a:pt x="24384" y="19812"/>
                                </a:lnTo>
                                <a:lnTo>
                                  <a:pt x="10439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7" name="Shape 19837"/>
                        <wps:cNvSpPr/>
                        <wps:spPr>
                          <a:xfrm>
                            <a:off x="966978" y="153924"/>
                            <a:ext cx="596646" cy="884682"/>
                          </a:xfrm>
                          <a:custGeom>
                            <a:avLst/>
                            <a:gdLst/>
                            <a:ahLst/>
                            <a:cxnLst/>
                            <a:rect l="0" t="0" r="0" b="0"/>
                            <a:pathLst>
                              <a:path w="596646" h="884682">
                                <a:moveTo>
                                  <a:pt x="7620" y="0"/>
                                </a:moveTo>
                                <a:cubicBezTo>
                                  <a:pt x="45593" y="32119"/>
                                  <a:pt x="64224" y="82233"/>
                                  <a:pt x="94488" y="121158"/>
                                </a:cubicBezTo>
                                <a:lnTo>
                                  <a:pt x="112776" y="151638"/>
                                </a:lnTo>
                                <a:lnTo>
                                  <a:pt x="129540" y="180594"/>
                                </a:lnTo>
                                <a:lnTo>
                                  <a:pt x="151638" y="227076"/>
                                </a:lnTo>
                                <a:lnTo>
                                  <a:pt x="180594" y="299466"/>
                                </a:lnTo>
                                <a:lnTo>
                                  <a:pt x="217170" y="366522"/>
                                </a:lnTo>
                                <a:lnTo>
                                  <a:pt x="252984" y="433578"/>
                                </a:lnTo>
                                <a:lnTo>
                                  <a:pt x="271272" y="467106"/>
                                </a:lnTo>
                                <a:lnTo>
                                  <a:pt x="284988" y="502159"/>
                                </a:lnTo>
                                <a:lnTo>
                                  <a:pt x="310134" y="569976"/>
                                </a:lnTo>
                                <a:lnTo>
                                  <a:pt x="332232" y="639318"/>
                                </a:lnTo>
                                <a:lnTo>
                                  <a:pt x="352806" y="707898"/>
                                </a:lnTo>
                                <a:lnTo>
                                  <a:pt x="371856" y="778002"/>
                                </a:lnTo>
                                <a:lnTo>
                                  <a:pt x="377952" y="780288"/>
                                </a:lnTo>
                                <a:lnTo>
                                  <a:pt x="426720" y="753618"/>
                                </a:lnTo>
                                <a:lnTo>
                                  <a:pt x="454914" y="712470"/>
                                </a:lnTo>
                                <a:lnTo>
                                  <a:pt x="466344" y="684276"/>
                                </a:lnTo>
                                <a:lnTo>
                                  <a:pt x="486156" y="684276"/>
                                </a:lnTo>
                                <a:lnTo>
                                  <a:pt x="497586" y="697992"/>
                                </a:lnTo>
                                <a:lnTo>
                                  <a:pt x="496824" y="729996"/>
                                </a:lnTo>
                                <a:lnTo>
                                  <a:pt x="518160" y="693420"/>
                                </a:lnTo>
                                <a:lnTo>
                                  <a:pt x="534162" y="656082"/>
                                </a:lnTo>
                                <a:lnTo>
                                  <a:pt x="531876" y="600456"/>
                                </a:lnTo>
                                <a:lnTo>
                                  <a:pt x="534162" y="545592"/>
                                </a:lnTo>
                                <a:lnTo>
                                  <a:pt x="550164" y="544068"/>
                                </a:lnTo>
                                <a:lnTo>
                                  <a:pt x="571500" y="572262"/>
                                </a:lnTo>
                                <a:lnTo>
                                  <a:pt x="582930" y="608838"/>
                                </a:lnTo>
                                <a:lnTo>
                                  <a:pt x="576834" y="686562"/>
                                </a:lnTo>
                                <a:lnTo>
                                  <a:pt x="539496" y="749809"/>
                                </a:lnTo>
                                <a:lnTo>
                                  <a:pt x="478536" y="768096"/>
                                </a:lnTo>
                                <a:lnTo>
                                  <a:pt x="480822" y="758952"/>
                                </a:lnTo>
                                <a:lnTo>
                                  <a:pt x="460248" y="791718"/>
                                </a:lnTo>
                                <a:lnTo>
                                  <a:pt x="442722" y="826009"/>
                                </a:lnTo>
                                <a:lnTo>
                                  <a:pt x="519684" y="824485"/>
                                </a:lnTo>
                                <a:lnTo>
                                  <a:pt x="592836" y="848868"/>
                                </a:lnTo>
                                <a:lnTo>
                                  <a:pt x="596646" y="861822"/>
                                </a:lnTo>
                                <a:lnTo>
                                  <a:pt x="490728" y="884682"/>
                                </a:lnTo>
                                <a:lnTo>
                                  <a:pt x="341376" y="865632"/>
                                </a:lnTo>
                                <a:lnTo>
                                  <a:pt x="262128" y="847344"/>
                                </a:lnTo>
                                <a:lnTo>
                                  <a:pt x="188976" y="826770"/>
                                </a:lnTo>
                                <a:lnTo>
                                  <a:pt x="73152" y="796290"/>
                                </a:lnTo>
                                <a:lnTo>
                                  <a:pt x="32766" y="777240"/>
                                </a:lnTo>
                                <a:lnTo>
                                  <a:pt x="25908" y="758952"/>
                                </a:lnTo>
                                <a:lnTo>
                                  <a:pt x="28956" y="734568"/>
                                </a:lnTo>
                                <a:lnTo>
                                  <a:pt x="70866" y="738378"/>
                                </a:lnTo>
                                <a:lnTo>
                                  <a:pt x="149352" y="761238"/>
                                </a:lnTo>
                                <a:lnTo>
                                  <a:pt x="231648" y="788670"/>
                                </a:lnTo>
                                <a:lnTo>
                                  <a:pt x="287274" y="807720"/>
                                </a:lnTo>
                                <a:cubicBezTo>
                                  <a:pt x="227279" y="713651"/>
                                  <a:pt x="223164" y="584848"/>
                                  <a:pt x="193548" y="480822"/>
                                </a:cubicBezTo>
                                <a:cubicBezTo>
                                  <a:pt x="170015" y="378092"/>
                                  <a:pt x="108814" y="274117"/>
                                  <a:pt x="66294" y="176022"/>
                                </a:cubicBezTo>
                                <a:lnTo>
                                  <a:pt x="40386" y="135636"/>
                                </a:lnTo>
                                <a:lnTo>
                                  <a:pt x="26670" y="116586"/>
                                </a:lnTo>
                                <a:lnTo>
                                  <a:pt x="14478" y="98298"/>
                                </a:lnTo>
                                <a:lnTo>
                                  <a:pt x="0" y="49530"/>
                                </a:lnTo>
                                <a:lnTo>
                                  <a:pt x="762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8" name="Shape 19838"/>
                        <wps:cNvSpPr/>
                        <wps:spPr>
                          <a:xfrm>
                            <a:off x="1398270" y="499111"/>
                            <a:ext cx="261366" cy="93725"/>
                          </a:xfrm>
                          <a:custGeom>
                            <a:avLst/>
                            <a:gdLst/>
                            <a:ahLst/>
                            <a:cxnLst/>
                            <a:rect l="0" t="0" r="0" b="0"/>
                            <a:pathLst>
                              <a:path w="261366" h="93725">
                                <a:moveTo>
                                  <a:pt x="98298" y="0"/>
                                </a:moveTo>
                                <a:lnTo>
                                  <a:pt x="194310" y="3048"/>
                                </a:lnTo>
                                <a:lnTo>
                                  <a:pt x="230886" y="17525"/>
                                </a:lnTo>
                                <a:lnTo>
                                  <a:pt x="254508" y="39624"/>
                                </a:lnTo>
                                <a:lnTo>
                                  <a:pt x="261366" y="65531"/>
                                </a:lnTo>
                                <a:lnTo>
                                  <a:pt x="246888" y="93725"/>
                                </a:lnTo>
                                <a:lnTo>
                                  <a:pt x="215646" y="86868"/>
                                </a:lnTo>
                                <a:lnTo>
                                  <a:pt x="89154" y="86868"/>
                                </a:lnTo>
                                <a:lnTo>
                                  <a:pt x="32766" y="86106"/>
                                </a:lnTo>
                                <a:lnTo>
                                  <a:pt x="0" y="66294"/>
                                </a:lnTo>
                                <a:lnTo>
                                  <a:pt x="2286" y="44196"/>
                                </a:lnTo>
                                <a:lnTo>
                                  <a:pt x="9829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39" name="Shape 19839"/>
                        <wps:cNvSpPr/>
                        <wps:spPr>
                          <a:xfrm>
                            <a:off x="1082040" y="222504"/>
                            <a:ext cx="368046" cy="582168"/>
                          </a:xfrm>
                          <a:custGeom>
                            <a:avLst/>
                            <a:gdLst/>
                            <a:ahLst/>
                            <a:cxnLst/>
                            <a:rect l="0" t="0" r="0" b="0"/>
                            <a:pathLst>
                              <a:path w="368046" h="582168">
                                <a:moveTo>
                                  <a:pt x="16764" y="0"/>
                                </a:moveTo>
                                <a:cubicBezTo>
                                  <a:pt x="69977" y="60515"/>
                                  <a:pt x="157594" y="98590"/>
                                  <a:pt x="195834" y="163068"/>
                                </a:cubicBezTo>
                                <a:lnTo>
                                  <a:pt x="209550" y="184404"/>
                                </a:lnTo>
                                <a:lnTo>
                                  <a:pt x="235458" y="230124"/>
                                </a:lnTo>
                                <a:lnTo>
                                  <a:pt x="259080" y="276606"/>
                                </a:lnTo>
                                <a:lnTo>
                                  <a:pt x="281940" y="323850"/>
                                </a:lnTo>
                                <a:lnTo>
                                  <a:pt x="303276" y="368046"/>
                                </a:lnTo>
                                <a:lnTo>
                                  <a:pt x="325374" y="406146"/>
                                </a:lnTo>
                                <a:lnTo>
                                  <a:pt x="339852" y="442722"/>
                                </a:lnTo>
                                <a:lnTo>
                                  <a:pt x="363474" y="517398"/>
                                </a:lnTo>
                                <a:lnTo>
                                  <a:pt x="368046" y="573024"/>
                                </a:lnTo>
                                <a:lnTo>
                                  <a:pt x="358902" y="582168"/>
                                </a:lnTo>
                                <a:lnTo>
                                  <a:pt x="339852" y="582168"/>
                                </a:lnTo>
                                <a:lnTo>
                                  <a:pt x="325374" y="559308"/>
                                </a:lnTo>
                                <a:lnTo>
                                  <a:pt x="307848" y="518160"/>
                                </a:lnTo>
                                <a:lnTo>
                                  <a:pt x="288798" y="465582"/>
                                </a:lnTo>
                                <a:lnTo>
                                  <a:pt x="267462" y="403860"/>
                                </a:lnTo>
                                <a:lnTo>
                                  <a:pt x="243840" y="342137"/>
                                </a:lnTo>
                                <a:lnTo>
                                  <a:pt x="218694" y="281939"/>
                                </a:lnTo>
                                <a:lnTo>
                                  <a:pt x="192786" y="230124"/>
                                </a:lnTo>
                                <a:lnTo>
                                  <a:pt x="165354" y="191262"/>
                                </a:lnTo>
                                <a:lnTo>
                                  <a:pt x="139446" y="163068"/>
                                </a:lnTo>
                                <a:lnTo>
                                  <a:pt x="118110" y="139446"/>
                                </a:lnTo>
                                <a:lnTo>
                                  <a:pt x="93726" y="113537"/>
                                </a:lnTo>
                                <a:lnTo>
                                  <a:pt x="71628" y="88392"/>
                                </a:lnTo>
                                <a:lnTo>
                                  <a:pt x="51054" y="67056"/>
                                </a:lnTo>
                                <a:lnTo>
                                  <a:pt x="30480" y="44196"/>
                                </a:lnTo>
                                <a:lnTo>
                                  <a:pt x="10668" y="32766"/>
                                </a:lnTo>
                                <a:lnTo>
                                  <a:pt x="0" y="1524"/>
                                </a:lnTo>
                                <a:lnTo>
                                  <a:pt x="1676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40" name="Shape 19840"/>
                        <wps:cNvSpPr/>
                        <wps:spPr>
                          <a:xfrm>
                            <a:off x="1046988" y="452628"/>
                            <a:ext cx="58674" cy="88392"/>
                          </a:xfrm>
                          <a:custGeom>
                            <a:avLst/>
                            <a:gdLst/>
                            <a:ahLst/>
                            <a:cxnLst/>
                            <a:rect l="0" t="0" r="0" b="0"/>
                            <a:pathLst>
                              <a:path w="58674" h="88392">
                                <a:moveTo>
                                  <a:pt x="32766" y="0"/>
                                </a:moveTo>
                                <a:lnTo>
                                  <a:pt x="51816" y="25908"/>
                                </a:lnTo>
                                <a:lnTo>
                                  <a:pt x="58674" y="58674"/>
                                </a:lnTo>
                                <a:lnTo>
                                  <a:pt x="48768" y="81534"/>
                                </a:lnTo>
                                <a:lnTo>
                                  <a:pt x="18288" y="88392"/>
                                </a:lnTo>
                                <a:lnTo>
                                  <a:pt x="6858" y="76962"/>
                                </a:lnTo>
                                <a:lnTo>
                                  <a:pt x="0" y="33528"/>
                                </a:lnTo>
                                <a:lnTo>
                                  <a:pt x="13716" y="762"/>
                                </a:lnTo>
                                <a:lnTo>
                                  <a:pt x="3276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41" name="Shape 19841"/>
                        <wps:cNvSpPr/>
                        <wps:spPr>
                          <a:xfrm>
                            <a:off x="992886" y="630174"/>
                            <a:ext cx="168402" cy="89154"/>
                          </a:xfrm>
                          <a:custGeom>
                            <a:avLst/>
                            <a:gdLst/>
                            <a:ahLst/>
                            <a:cxnLst/>
                            <a:rect l="0" t="0" r="0" b="0"/>
                            <a:pathLst>
                              <a:path w="168402" h="89154">
                                <a:moveTo>
                                  <a:pt x="39624" y="0"/>
                                </a:moveTo>
                                <a:lnTo>
                                  <a:pt x="86868" y="16764"/>
                                </a:lnTo>
                                <a:lnTo>
                                  <a:pt x="133350" y="42672"/>
                                </a:lnTo>
                                <a:lnTo>
                                  <a:pt x="167640" y="67056"/>
                                </a:lnTo>
                                <a:lnTo>
                                  <a:pt x="168402" y="80010"/>
                                </a:lnTo>
                                <a:lnTo>
                                  <a:pt x="153924" y="89154"/>
                                </a:lnTo>
                                <a:lnTo>
                                  <a:pt x="73152" y="76962"/>
                                </a:lnTo>
                                <a:lnTo>
                                  <a:pt x="35814" y="60960"/>
                                </a:lnTo>
                                <a:lnTo>
                                  <a:pt x="0" y="41910"/>
                                </a:lnTo>
                                <a:lnTo>
                                  <a:pt x="3048" y="4572"/>
                                </a:lnTo>
                                <a:lnTo>
                                  <a:pt x="39624"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42" name="Shape 19842"/>
                        <wps:cNvSpPr/>
                        <wps:spPr>
                          <a:xfrm>
                            <a:off x="2323338" y="459486"/>
                            <a:ext cx="598932" cy="361950"/>
                          </a:xfrm>
                          <a:custGeom>
                            <a:avLst/>
                            <a:gdLst/>
                            <a:ahLst/>
                            <a:cxnLst/>
                            <a:rect l="0" t="0" r="0" b="0"/>
                            <a:pathLst>
                              <a:path w="598932" h="361950">
                                <a:moveTo>
                                  <a:pt x="569976" y="0"/>
                                </a:moveTo>
                                <a:lnTo>
                                  <a:pt x="588264" y="12192"/>
                                </a:lnTo>
                                <a:lnTo>
                                  <a:pt x="597408" y="35814"/>
                                </a:lnTo>
                                <a:lnTo>
                                  <a:pt x="598932" y="84582"/>
                                </a:lnTo>
                                <a:lnTo>
                                  <a:pt x="562356" y="169164"/>
                                </a:lnTo>
                                <a:cubicBezTo>
                                  <a:pt x="510121" y="251105"/>
                                  <a:pt x="413690" y="307048"/>
                                  <a:pt x="323850" y="336804"/>
                                </a:cubicBezTo>
                                <a:lnTo>
                                  <a:pt x="135636" y="361950"/>
                                </a:lnTo>
                                <a:lnTo>
                                  <a:pt x="56388" y="345186"/>
                                </a:lnTo>
                                <a:lnTo>
                                  <a:pt x="24384" y="327660"/>
                                </a:lnTo>
                                <a:lnTo>
                                  <a:pt x="0" y="305562"/>
                                </a:lnTo>
                                <a:lnTo>
                                  <a:pt x="10668" y="294132"/>
                                </a:lnTo>
                                <a:lnTo>
                                  <a:pt x="194310" y="288036"/>
                                </a:lnTo>
                                <a:lnTo>
                                  <a:pt x="294894" y="257556"/>
                                </a:lnTo>
                                <a:lnTo>
                                  <a:pt x="354330" y="238506"/>
                                </a:lnTo>
                                <a:lnTo>
                                  <a:pt x="406146" y="215647"/>
                                </a:lnTo>
                                <a:lnTo>
                                  <a:pt x="448818" y="188976"/>
                                </a:lnTo>
                                <a:lnTo>
                                  <a:pt x="480822" y="161544"/>
                                </a:lnTo>
                                <a:lnTo>
                                  <a:pt x="501396" y="131826"/>
                                </a:lnTo>
                                <a:lnTo>
                                  <a:pt x="515874" y="102870"/>
                                </a:lnTo>
                                <a:lnTo>
                                  <a:pt x="538734" y="46482"/>
                                </a:lnTo>
                                <a:lnTo>
                                  <a:pt x="56997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43" name="Shape 19843"/>
                        <wps:cNvSpPr/>
                        <wps:spPr>
                          <a:xfrm>
                            <a:off x="1014222" y="789432"/>
                            <a:ext cx="123444" cy="89915"/>
                          </a:xfrm>
                          <a:custGeom>
                            <a:avLst/>
                            <a:gdLst/>
                            <a:ahLst/>
                            <a:cxnLst/>
                            <a:rect l="0" t="0" r="0" b="0"/>
                            <a:pathLst>
                              <a:path w="123444" h="89915">
                                <a:moveTo>
                                  <a:pt x="14478" y="0"/>
                                </a:moveTo>
                                <a:lnTo>
                                  <a:pt x="71628" y="26670"/>
                                </a:lnTo>
                                <a:lnTo>
                                  <a:pt x="123444" y="61722"/>
                                </a:lnTo>
                                <a:lnTo>
                                  <a:pt x="112014" y="89915"/>
                                </a:lnTo>
                                <a:lnTo>
                                  <a:pt x="44958" y="69342"/>
                                </a:lnTo>
                                <a:lnTo>
                                  <a:pt x="20574" y="48006"/>
                                </a:lnTo>
                                <a:lnTo>
                                  <a:pt x="0" y="18287"/>
                                </a:lnTo>
                                <a:lnTo>
                                  <a:pt x="6858" y="3810"/>
                                </a:lnTo>
                                <a:lnTo>
                                  <a:pt x="1447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44" name="Shape 19844"/>
                        <wps:cNvSpPr/>
                        <wps:spPr>
                          <a:xfrm>
                            <a:off x="1549908" y="846582"/>
                            <a:ext cx="214122" cy="490727"/>
                          </a:xfrm>
                          <a:custGeom>
                            <a:avLst/>
                            <a:gdLst/>
                            <a:ahLst/>
                            <a:cxnLst/>
                            <a:rect l="0" t="0" r="0" b="0"/>
                            <a:pathLst>
                              <a:path w="214122" h="490727">
                                <a:moveTo>
                                  <a:pt x="109728" y="0"/>
                                </a:moveTo>
                                <a:lnTo>
                                  <a:pt x="125730" y="12192"/>
                                </a:lnTo>
                                <a:lnTo>
                                  <a:pt x="133350" y="33527"/>
                                </a:lnTo>
                                <a:lnTo>
                                  <a:pt x="105156" y="343661"/>
                                </a:lnTo>
                                <a:lnTo>
                                  <a:pt x="140208" y="375665"/>
                                </a:lnTo>
                                <a:lnTo>
                                  <a:pt x="175260" y="410718"/>
                                </a:lnTo>
                                <a:lnTo>
                                  <a:pt x="202692" y="444246"/>
                                </a:lnTo>
                                <a:lnTo>
                                  <a:pt x="214122" y="470153"/>
                                </a:lnTo>
                                <a:lnTo>
                                  <a:pt x="211836" y="490727"/>
                                </a:lnTo>
                                <a:lnTo>
                                  <a:pt x="198882" y="481584"/>
                                </a:lnTo>
                                <a:lnTo>
                                  <a:pt x="116586" y="437387"/>
                                </a:lnTo>
                                <a:lnTo>
                                  <a:pt x="84582" y="410718"/>
                                </a:lnTo>
                                <a:lnTo>
                                  <a:pt x="60198" y="385572"/>
                                </a:lnTo>
                                <a:lnTo>
                                  <a:pt x="41910" y="364236"/>
                                </a:lnTo>
                                <a:lnTo>
                                  <a:pt x="28956" y="345186"/>
                                </a:lnTo>
                                <a:lnTo>
                                  <a:pt x="25908" y="273558"/>
                                </a:lnTo>
                                <a:lnTo>
                                  <a:pt x="40386" y="236220"/>
                                </a:lnTo>
                                <a:lnTo>
                                  <a:pt x="56388" y="191261"/>
                                </a:lnTo>
                                <a:lnTo>
                                  <a:pt x="67818" y="134111"/>
                                </a:lnTo>
                                <a:lnTo>
                                  <a:pt x="70104" y="60960"/>
                                </a:lnTo>
                                <a:lnTo>
                                  <a:pt x="25908" y="84582"/>
                                </a:lnTo>
                                <a:lnTo>
                                  <a:pt x="5334" y="82296"/>
                                </a:lnTo>
                                <a:lnTo>
                                  <a:pt x="0" y="70103"/>
                                </a:lnTo>
                                <a:lnTo>
                                  <a:pt x="25908" y="28194"/>
                                </a:lnTo>
                                <a:lnTo>
                                  <a:pt x="68580" y="761"/>
                                </a:lnTo>
                                <a:lnTo>
                                  <a:pt x="10972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45" name="Shape 19845"/>
                        <wps:cNvSpPr/>
                        <wps:spPr>
                          <a:xfrm>
                            <a:off x="2109216" y="770382"/>
                            <a:ext cx="64008" cy="91439"/>
                          </a:xfrm>
                          <a:custGeom>
                            <a:avLst/>
                            <a:gdLst/>
                            <a:ahLst/>
                            <a:cxnLst/>
                            <a:rect l="0" t="0" r="0" b="0"/>
                            <a:pathLst>
                              <a:path w="64008" h="91439">
                                <a:moveTo>
                                  <a:pt x="22098" y="0"/>
                                </a:moveTo>
                                <a:lnTo>
                                  <a:pt x="57912" y="4572"/>
                                </a:lnTo>
                                <a:lnTo>
                                  <a:pt x="64008" y="58674"/>
                                </a:lnTo>
                                <a:lnTo>
                                  <a:pt x="55626" y="71627"/>
                                </a:lnTo>
                                <a:lnTo>
                                  <a:pt x="40386" y="86868"/>
                                </a:lnTo>
                                <a:lnTo>
                                  <a:pt x="14478" y="91439"/>
                                </a:lnTo>
                                <a:lnTo>
                                  <a:pt x="0" y="76200"/>
                                </a:lnTo>
                                <a:lnTo>
                                  <a:pt x="3048" y="13715"/>
                                </a:lnTo>
                                <a:lnTo>
                                  <a:pt x="2209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46" name="Shape 19846"/>
                        <wps:cNvSpPr/>
                        <wps:spPr>
                          <a:xfrm>
                            <a:off x="854202" y="1171956"/>
                            <a:ext cx="1719834" cy="382524"/>
                          </a:xfrm>
                          <a:custGeom>
                            <a:avLst/>
                            <a:gdLst/>
                            <a:ahLst/>
                            <a:cxnLst/>
                            <a:rect l="0" t="0" r="0" b="0"/>
                            <a:pathLst>
                              <a:path w="1719834" h="382524">
                                <a:moveTo>
                                  <a:pt x="178308" y="0"/>
                                </a:moveTo>
                                <a:lnTo>
                                  <a:pt x="273558" y="15239"/>
                                </a:lnTo>
                                <a:lnTo>
                                  <a:pt x="463296" y="48768"/>
                                </a:lnTo>
                                <a:lnTo>
                                  <a:pt x="649986" y="81534"/>
                                </a:lnTo>
                                <a:lnTo>
                                  <a:pt x="735330" y="96774"/>
                                </a:lnTo>
                                <a:lnTo>
                                  <a:pt x="777240" y="121158"/>
                                </a:lnTo>
                                <a:lnTo>
                                  <a:pt x="781812" y="162306"/>
                                </a:lnTo>
                                <a:lnTo>
                                  <a:pt x="813054" y="149352"/>
                                </a:lnTo>
                                <a:lnTo>
                                  <a:pt x="823722" y="193548"/>
                                </a:lnTo>
                                <a:lnTo>
                                  <a:pt x="854964" y="182118"/>
                                </a:lnTo>
                                <a:lnTo>
                                  <a:pt x="880110" y="236982"/>
                                </a:lnTo>
                                <a:lnTo>
                                  <a:pt x="978408" y="213360"/>
                                </a:lnTo>
                                <a:lnTo>
                                  <a:pt x="934212" y="127253"/>
                                </a:lnTo>
                                <a:lnTo>
                                  <a:pt x="1037082" y="147065"/>
                                </a:lnTo>
                                <a:lnTo>
                                  <a:pt x="1201674" y="279653"/>
                                </a:lnTo>
                                <a:lnTo>
                                  <a:pt x="1269492" y="219456"/>
                                </a:lnTo>
                                <a:lnTo>
                                  <a:pt x="1136142" y="113537"/>
                                </a:lnTo>
                                <a:lnTo>
                                  <a:pt x="1543812" y="204977"/>
                                </a:lnTo>
                                <a:lnTo>
                                  <a:pt x="1616202" y="236982"/>
                                </a:lnTo>
                                <a:lnTo>
                                  <a:pt x="1665732" y="262889"/>
                                </a:lnTo>
                                <a:lnTo>
                                  <a:pt x="1712976" y="295656"/>
                                </a:lnTo>
                                <a:lnTo>
                                  <a:pt x="1719834" y="310134"/>
                                </a:lnTo>
                                <a:lnTo>
                                  <a:pt x="1715262" y="313944"/>
                                </a:lnTo>
                                <a:lnTo>
                                  <a:pt x="1560576" y="382524"/>
                                </a:lnTo>
                                <a:cubicBezTo>
                                  <a:pt x="1099820" y="292468"/>
                                  <a:pt x="637312" y="194233"/>
                                  <a:pt x="174498" y="116586"/>
                                </a:cubicBezTo>
                                <a:lnTo>
                                  <a:pt x="0" y="109727"/>
                                </a:lnTo>
                                <a:lnTo>
                                  <a:pt x="26670" y="92963"/>
                                </a:lnTo>
                                <a:lnTo>
                                  <a:pt x="83058" y="54863"/>
                                </a:lnTo>
                                <a:lnTo>
                                  <a:pt x="144018" y="17526"/>
                                </a:lnTo>
                                <a:lnTo>
                                  <a:pt x="178308"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47" name="Shape 19847"/>
                        <wps:cNvSpPr/>
                        <wps:spPr>
                          <a:xfrm>
                            <a:off x="182118" y="1075944"/>
                            <a:ext cx="563880" cy="132589"/>
                          </a:xfrm>
                          <a:custGeom>
                            <a:avLst/>
                            <a:gdLst/>
                            <a:ahLst/>
                            <a:cxnLst/>
                            <a:rect l="0" t="0" r="0" b="0"/>
                            <a:pathLst>
                              <a:path w="563880" h="132589">
                                <a:moveTo>
                                  <a:pt x="429006" y="0"/>
                                </a:moveTo>
                                <a:lnTo>
                                  <a:pt x="563880" y="19050"/>
                                </a:lnTo>
                                <a:lnTo>
                                  <a:pt x="473964" y="112015"/>
                                </a:lnTo>
                                <a:lnTo>
                                  <a:pt x="352044" y="86868"/>
                                </a:lnTo>
                                <a:lnTo>
                                  <a:pt x="163068" y="78487"/>
                                </a:lnTo>
                                <a:lnTo>
                                  <a:pt x="100584" y="95250"/>
                                </a:lnTo>
                                <a:lnTo>
                                  <a:pt x="51054" y="113539"/>
                                </a:lnTo>
                                <a:lnTo>
                                  <a:pt x="5334" y="132589"/>
                                </a:lnTo>
                                <a:lnTo>
                                  <a:pt x="0" y="118111"/>
                                </a:lnTo>
                                <a:lnTo>
                                  <a:pt x="762" y="83059"/>
                                </a:lnTo>
                                <a:lnTo>
                                  <a:pt x="40386" y="41149"/>
                                </a:lnTo>
                                <a:lnTo>
                                  <a:pt x="146304" y="6097"/>
                                </a:lnTo>
                                <a:lnTo>
                                  <a:pt x="429006"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s:wsp>
                        <wps:cNvPr id="19848" name="Shape 19848"/>
                        <wps:cNvSpPr/>
                        <wps:spPr>
                          <a:xfrm>
                            <a:off x="372618" y="1174242"/>
                            <a:ext cx="454914" cy="216408"/>
                          </a:xfrm>
                          <a:custGeom>
                            <a:avLst/>
                            <a:gdLst/>
                            <a:ahLst/>
                            <a:cxnLst/>
                            <a:rect l="0" t="0" r="0" b="0"/>
                            <a:pathLst>
                              <a:path w="454914" h="216408">
                                <a:moveTo>
                                  <a:pt x="434340" y="0"/>
                                </a:moveTo>
                                <a:lnTo>
                                  <a:pt x="454914" y="20574"/>
                                </a:lnTo>
                                <a:lnTo>
                                  <a:pt x="445770" y="41148"/>
                                </a:lnTo>
                                <a:lnTo>
                                  <a:pt x="424434" y="83058"/>
                                </a:lnTo>
                                <a:lnTo>
                                  <a:pt x="329184" y="113538"/>
                                </a:lnTo>
                                <a:lnTo>
                                  <a:pt x="294894" y="99060"/>
                                </a:lnTo>
                                <a:lnTo>
                                  <a:pt x="275844" y="113538"/>
                                </a:lnTo>
                                <a:lnTo>
                                  <a:pt x="255270" y="128016"/>
                                </a:lnTo>
                                <a:lnTo>
                                  <a:pt x="237744" y="109727"/>
                                </a:lnTo>
                                <a:lnTo>
                                  <a:pt x="220218" y="125730"/>
                                </a:lnTo>
                                <a:lnTo>
                                  <a:pt x="205740" y="141732"/>
                                </a:lnTo>
                                <a:lnTo>
                                  <a:pt x="187452" y="124968"/>
                                </a:lnTo>
                                <a:lnTo>
                                  <a:pt x="166878" y="146303"/>
                                </a:lnTo>
                                <a:lnTo>
                                  <a:pt x="147828" y="167640"/>
                                </a:lnTo>
                                <a:lnTo>
                                  <a:pt x="140208" y="158496"/>
                                </a:lnTo>
                                <a:lnTo>
                                  <a:pt x="131826" y="148590"/>
                                </a:lnTo>
                                <a:lnTo>
                                  <a:pt x="117348" y="171450"/>
                                </a:lnTo>
                                <a:lnTo>
                                  <a:pt x="103632" y="193548"/>
                                </a:lnTo>
                                <a:lnTo>
                                  <a:pt x="72390" y="216408"/>
                                </a:lnTo>
                                <a:lnTo>
                                  <a:pt x="0" y="157734"/>
                                </a:lnTo>
                                <a:lnTo>
                                  <a:pt x="23622" y="120396"/>
                                </a:lnTo>
                                <a:lnTo>
                                  <a:pt x="60960" y="92964"/>
                                </a:lnTo>
                                <a:lnTo>
                                  <a:pt x="123444" y="76200"/>
                                </a:lnTo>
                                <a:lnTo>
                                  <a:pt x="214884" y="59436"/>
                                </a:lnTo>
                                <a:lnTo>
                                  <a:pt x="316992" y="34290"/>
                                </a:lnTo>
                                <a:lnTo>
                                  <a:pt x="400812" y="10668"/>
                                </a:lnTo>
                                <a:lnTo>
                                  <a:pt x="434340" y="0"/>
                                </a:lnTo>
                                <a:close/>
                              </a:path>
                            </a:pathLst>
                          </a:custGeom>
                          <a:ln w="0" cap="rnd">
                            <a:custDash>
                              <a:ds d="225000" sp="300000"/>
                            </a:custDash>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5810" style="width:237.9pt;height:122.4pt;mso-position-horizontal-relative:char;mso-position-vertical-relative:line" coordsize="30213,15544">
                <v:shape id="Shape 19814" style="position:absolute;width:30213;height:12199;left:0;top:0;" coordsize="3021330,1219962" path="m1783080,0c2140064,6680,2888882,49352,3011424,499872l3021330,592836l3007614,685800l2972562,777240c2880893,956297,2676233,1082104,2490216,1140714l2338578,1180338l2007108,1219962l1659636,1218438c1199451,1193216,714070,1094969,271272,963930c145453,906272,12382,804418,0,655320l7620,558546l30480,505968c89484,412483,218516,335229,314706,285750c534505,177698,782193,105537,1021842,61722l1385316,13716l1783080,0x">
                  <v:stroke weight="0pt" endcap="round" joinstyle="round" on="false" color="#000000" opacity="0"/>
                  <v:fill on="true" color="#ffcc7e"/>
                </v:shape>
                <v:shape id="Shape 19815" style="position:absolute;width:19461;height:14356;left:3474;top:373;" coordsize="1946148,1435608" path="m878586,0l878586,67818l1030986,261366l1149858,499110l1332738,529590l1386840,471678l1515618,454914l1607820,481584l1831848,597408l1936242,658368l1946148,780288l1859280,950214l1716024,1079754l1661160,1033272l1622298,963930l1570482,991362l1577340,1197102c1657718,1253427,1750720,1314082,1824990,1376934l1773936,1411224l1720596,1435608l1535430,1319022l1461516,1164336l1515618,943356l1386840,912876l1325880,1146048l1396746,1227582l1485138,1322832l1495806,1397508l1315212,1343406l1220724,1197102l1258062,963930l1169670,987552l657606,894588l606552,800862l589788,1122426l548640,1232154l265176,1255014l40386,1309116l0,1271778l51054,1190244l407670,1112521l441198,1024128l447294,848868l186690,692658l60960,546354l70866,502158l47244,464820l51054,380238l110490,343662l515874,427482l559308,26670l640842,26670l762762,203454l780288,115062l780288,3048l878586,0x">
                  <v:stroke weight="0pt" endcap="round" joinstyle="round" on="false" color="#000000" opacity="0"/>
                  <v:fill on="true" color="#a5e7a5"/>
                </v:shape>
                <v:shape id="Shape 19816" style="position:absolute;width:1508;height:1912;left:20680;top:7139;" coordsize="150876,191263" path="m53340,0l94488,2287l150876,26670l137160,134875l73914,191263l3810,167640l0,86868l20574,33528l53340,0x">
                  <v:stroke weight="0pt" endcap="round" joinstyle="round" on="false" color="#000000" opacity="0"/>
                  <v:fill on="true" color="#64b864"/>
                </v:shape>
                <v:shape id="Shape 19817" style="position:absolute;width:2087;height:2423;left:17244;top:6629;" coordsize="208788,242316" path="m160782,0l184404,16002l208788,44196l205740,192024l136398,188214l84582,235458l2286,242316l0,192024l12192,116586l32766,70103l57150,32766l94488,5334l160782,0x">
                  <v:stroke weight="0pt" endcap="round" joinstyle="round" on="false" color="#000000" opacity="0"/>
                  <v:fill on="true" color="#64b864"/>
                </v:shape>
                <v:shape id="Shape 19818" style="position:absolute;width:2148;height:3238;left:14523;top:6515;" coordsize="214884,323850" path="m107442,0l144018,18288l170688,44197l188214,85344l202692,139447l214884,207264l185928,280416l84582,323850l74676,313944l60198,291847l41910,260604l0,237744l9906,214884l22860,170688l16002,104394l6858,58674l3048,44197l32004,6858l107442,0x">
                  <v:stroke weight="0pt" endcap="round" joinstyle="round" on="false" color="#000000" opacity="0"/>
                  <v:fill on="true" color="#64b864"/>
                </v:shape>
                <v:shape id="Shape 19819" style="position:absolute;width:2903;height:6187;left:10660;top:2964;" coordsize="290322,618744" path="m0,0c92685,60668,110693,101613,169164,189739c212649,266333,278244,371920,290322,457963l272796,576835l250698,618744l193548,554737l155448,393954l0,0x">
                  <v:stroke weight="0pt" endcap="round" joinstyle="round" on="false" color="#000000" opacity="0"/>
                  <v:fill on="true" color="#64b864"/>
                </v:shape>
                <v:shape id="Shape 19820" style="position:absolute;width:2903;height:3489;left:9380;top:6027;" coordsize="290322,348996" path="m61722,0l156210,17526l195834,44196l218694,73914l232410,105156l185928,172212l283464,220980l290322,288036l167640,348996l0,211836l31242,141732l125730,129540l46482,89916l31242,67056l20574,46482l16002,25908l61722,0x">
                  <v:stroke weight="0pt" endcap="round" joinstyle="round" on="false" color="#000000" opacity="0"/>
                  <v:fill on="true" color="#64b864"/>
                </v:shape>
                <v:shape id="Shape 19821" style="position:absolute;width:3406;height:3215;left:4914;top:4411;" coordsize="340614,321564" path="m44958,0l70866,18288l100584,48768l133350,81535l268224,108204l340614,151638l331470,288798l312420,310896l291846,321564l198120,260604l131064,181356l115062,169926l80010,140209l40386,108204l15240,83820l4572,67056l0,46482l21336,4572l44958,0x">
                  <v:stroke weight="0pt" endcap="round" joinstyle="round" on="false" color="#000000" opacity="0"/>
                  <v:fill on="true" color="#64b864"/>
                </v:shape>
                <v:shape id="Shape 19822" style="position:absolute;width:2766;height:3444;left:11612;top:2293;" coordsize="276606,344424" path="m30480,0l62484,2286l99822,25146c169825,101130,224892,209397,276606,298704l204216,344424l185928,286512l11430,60960l0,9144l30480,0x">
                  <v:stroke weight="0pt" endcap="round" joinstyle="round" on="false" color="#000000" opacity="0"/>
                  <v:fill on="true" color="#64b864"/>
                </v:shape>
                <v:shape id="Shape 19823" style="position:absolute;width:4236;height:982;left:4206;top:3665;" coordsize="423672,98298" path="m92964,0l262128,25146l339852,44196l381762,60198l423672,80011l419100,98298l362712,90678l272034,67818l68580,42672l29718,41911l0,20574l92964,0x">
                  <v:stroke weight="0pt" endcap="round" joinstyle="round" on="false" color="#000000" opacity="0"/>
                  <v:fill on="true" color="#000000"/>
                </v:shape>
                <v:shape id="Shape 19824" style="position:absolute;width:5379;height:7208;left:3764;top:2339;" coordsize="537972,720852" path="m521970,0l537972,12192l528066,67818l515874,124968l519684,230886l514350,340614l496062,463296l463296,582168l483870,592836l493776,608076l482346,646176l451104,662940l469392,687324l467868,704850l402336,720852l387858,700278l384048,682752l407670,649986l420624,617220l411480,608076l402336,630174l348996,617982c228943,568008,94196,480098,18288,372618l2286,322326l24384,284988l10668,256794l0,224028l1524,191262l18288,167640l31242,170688l41148,234696l71628,278130l171450,331470l286512,370332l336804,397002l358140,414528l374904,435864l300228,449580c221907,435483,108115,362699,48006,310133l50292,353568c167602,439902,298145,509194,407670,605790l405384,563880l423672,508254l438150,438150l457962,278130l472440,133350l491490,51054l495300,28194l513588,13716l521970,0x">
                  <v:stroke weight="0pt" endcap="round" joinstyle="round" on="false" color="#000000" opacity="0"/>
                  <v:fill on="true" color="#000000"/>
                </v:shape>
                <v:shape id="Shape 19825" style="position:absolute;width:1325;height:1051;left:6339;top:4526;" coordsize="132588,105156" path="m21336,0l48768,24384l75438,49530l132588,96012l128016,105156l49530,89154l21336,65532l0,28194l13716,762l21336,0x">
                  <v:stroke weight="0pt" endcap="round" joinstyle="round" on="false" color="#000000" opacity="0"/>
                  <v:fill on="true" color="#000000"/>
                </v:shape>
                <v:shape id="Shape 19826" style="position:absolute;width:1950;height:1432;left:5387;top:4617;" coordsize="195072,143256" path="m12192,0l93726,68580l192786,115063l195072,129540l179070,143256l126492,142494l71628,118872l46482,100585l25146,80011l9144,57150l0,33528l2286,12954l12192,0x">
                  <v:stroke weight="0pt" endcap="round" joinstyle="round" on="false" color="#000000" opacity="0"/>
                  <v:fill on="true" color="#000000"/>
                </v:shape>
                <v:shape id="Shape 19827" style="position:absolute;width:1287;height:9357;left:8862;top:2682;" coordsize="128778,935736" path="m76962,0l87630,12192l127254,182880l128778,271272l105156,355092l87630,462535l81534,611124l79248,883920l62484,925830l19050,935736l6858,928116l0,912876l16002,467106l41910,205740l65532,5334l76962,0x">
                  <v:stroke weight="0pt" endcap="round" joinstyle="round" on="false" color="#000000" opacity="0"/>
                  <v:fill on="true" color="#000000"/>
                </v:shape>
                <v:shape id="Shape 19828" style="position:absolute;width:1097;height:998;left:7604;top:9966;" coordsize="109728,99823" path="m89916,0l104394,14478l109728,34290l96012,74676l57912,99823l6096,86868l0,76200l29718,20574l89916,0x">
                  <v:stroke weight="0pt" endcap="round" joinstyle="round" on="false" color="#000000" opacity="0"/>
                  <v:fill on="true" color="#000000"/>
                </v:shape>
                <v:shape id="Shape 19829" style="position:absolute;width:3649;height:3703;left:24010;top:3253;" coordsize="364998,370332" path="m331470,0l352044,11430l364998,81535l347472,153924c310693,234112,256883,281712,183642,329946l114300,360426l51054,370332l0,353568c133807,290068,208014,253619,272034,123444l287274,57150l300228,26670l331470,0x">
                  <v:stroke weight="0pt" endcap="round" joinstyle="round" on="false" color="#000000" opacity="0"/>
                  <v:fill on="true" color="#000000"/>
                </v:shape>
                <v:shape id="Shape 19830" style="position:absolute;width:3581;height:5189;left:19537;top:6019;" coordsize="358140,518922" path="m188976,0l208788,9144l230124,25908l241554,44196l230124,60198l153924,44958l129540,67818l112014,97536l99822,132588l90678,170688l67056,323850l85344,299465l106680,301752l92964,361950l80772,393953l73914,422148l86106,460248c179781,416725,238468,339192,276606,245363l246888,266700l214884,249174l233172,215646l236982,175260l230124,138684l204978,116586l172212,115062l156210,128015l141732,172974l127254,219456l132588,265938l179832,282702l181356,301752l125730,304038l106680,280415l97536,207263l109728,150113l139446,110489l179070,88392l259080,93726l275082,105918l286512,123444l297942,169926l304800,112776l288798,97536l277368,75438l316230,63246l337566,76962l351282,95250l358140,182118l340614,270510c308521,355612,247891,427507,177546,483870l90678,518922l62484,499110l52578,445770l55626,364236l36576,418338l13716,417576l3810,387096l0,343662l9144,233934l32766,126492l63246,55626l116586,7620l188976,0x">
                  <v:stroke weight="0pt" endcap="round" joinstyle="round" on="false" color="#000000" opacity="0"/>
                  <v:fill on="true" color="#000000"/>
                </v:shape>
                <v:shape id="Shape 19831" style="position:absolute;width:1615;height:929;left:18950;top:5120;" coordsize="161544,92964" path="m83820,0l114300,13716l142494,38862l161544,80772l147066,92964l104394,60198l48768,45720l34290,68580l11430,80772l0,44197l13716,6097l83820,0x">
                  <v:stroke weight="0pt" endcap="round" joinstyle="round" on="false" color="#000000" opacity="0"/>
                  <v:fill on="true" color="#000000"/>
                </v:shape>
                <v:shape id="Shape 19832" style="position:absolute;width:1356;height:975;left:17708;top:4693;" coordsize="135636,97537" path="m74676,0l131826,19050l135636,34291l120396,47244l65532,57913l45720,76200l26670,97537l8382,97537l0,57913l21336,23623l74676,0x">
                  <v:stroke weight="0pt" endcap="round" joinstyle="round" on="false" color="#000000" opacity="0"/>
                  <v:fill on="true" color="#000000"/>
                </v:shape>
                <v:shape id="Shape 19833" style="position:absolute;width:3787;height:8884;left:16824;top:4853;" coordsize="378714,888492" path="m82296,0l75438,32767l58674,67818l65532,152400l81534,240030l66294,284226l54864,329185l47244,378715l63246,436626l94488,454915l175260,454915l187452,473965l212598,410718l202692,378715l166116,365761l171450,345187l201168,336042l236220,355092l233934,749809c280543,769620,353251,828218,377952,872490l378714,888492l319278,877063l259842,846582l215646,811530l198882,791718l184404,770382l165354,726187l156972,624840l178308,504444l134112,523494l89154,523494l51816,496825l37338,477775l26670,457200l14478,411480l16764,363475l33528,287275l47244,205740l28194,178309l12954,147828l0,82297l19050,28194l82296,0x">
                  <v:stroke weight="0pt" endcap="round" joinstyle="round" on="false" color="#000000" opacity="0"/>
                  <v:fill on="true" color="#000000"/>
                </v:shape>
                <v:shape id="Shape 19834" style="position:absolute;width:1508;height:1584;left:10866;top:220;" coordsize="150876,158496" path="m97536,0l134874,17526l146304,32766l150876,54864l133350,62484l81534,46482l67056,83820l70104,103632l81534,120396l86106,140970l72390,158496l36576,156210l13716,139446l1524,111252l0,79248l29718,19812l97536,0x">
                  <v:stroke weight="0pt" endcap="round" joinstyle="round" on="false" color="#000000" opacity="0"/>
                  <v:fill on="true" color="#000000"/>
                </v:shape>
                <v:shape id="Shape 19835" style="position:absolute;width:2411;height:3223;left:12291;top:1188;" coordsize="241148,322326" path="m0,0l27432,0c99492,37325,241148,227165,237744,312419l211836,322326c136906,228766,83642,119278,1524,31242l0,0x">
                  <v:stroke weight="0pt" endcap="round" joinstyle="round" on="false" color="#000000" opacity="0"/>
                  <v:fill on="true" color="#000000"/>
                </v:shape>
                <v:shape id="Shape 19836" style="position:absolute;width:1889;height:1630;left:8702;top:396;" coordsize="188976,163068" path="m104394,0l146304,14478l176784,42672l188976,83820l176022,134112l156210,134112l137160,51054l92202,42672l53340,58674l57150,151638l35052,163068l12954,144780l0,117348l1524,58674l24384,19812l104394,0x">
                  <v:stroke weight="0pt" endcap="round" joinstyle="round" on="false" color="#000000" opacity="0"/>
                  <v:fill on="true" color="#000000"/>
                </v:shape>
                <v:shape id="Shape 19837" style="position:absolute;width:5966;height:8846;left:9669;top:1539;" coordsize="596646,884682" path="m7620,0c45593,32119,64224,82233,94488,121158l112776,151638l129540,180594l151638,227076l180594,299466l217170,366522l252984,433578l271272,467106l284988,502159l310134,569976l332232,639318l352806,707898l371856,778002l377952,780288l426720,753618l454914,712470l466344,684276l486156,684276l497586,697992l496824,729996l518160,693420l534162,656082l531876,600456l534162,545592l550164,544068l571500,572262l582930,608838l576834,686562l539496,749809l478536,768096l480822,758952l460248,791718l442722,826009l519684,824485l592836,848868l596646,861822l490728,884682l341376,865632l262128,847344l188976,826770l73152,796290l32766,777240l25908,758952l28956,734568l70866,738378l149352,761238l231648,788670l287274,807720c227279,713651,223164,584848,193548,480822c170015,378092,108814,274117,66294,176022l40386,135636l26670,116586l14478,98298l0,49530l7620,0x">
                  <v:stroke weight="0pt" endcap="round" joinstyle="round" on="false" color="#000000" opacity="0"/>
                  <v:fill on="true" color="#000000"/>
                </v:shape>
                <v:shape id="Shape 19838" style="position:absolute;width:2613;height:937;left:13982;top:4991;" coordsize="261366,93725" path="m98298,0l194310,3048l230886,17525l254508,39624l261366,65531l246888,93725l215646,86868l89154,86868l32766,86106l0,66294l2286,44196l98298,0x">
                  <v:stroke weight="0pt" endcap="round" joinstyle="round" on="false" color="#000000" opacity="0"/>
                  <v:fill on="true" color="#000000"/>
                </v:shape>
                <v:shape id="Shape 19839" style="position:absolute;width:3680;height:5821;left:10820;top:2225;" coordsize="368046,582168" path="m16764,0c69977,60515,157594,98590,195834,163068l209550,184404l235458,230124l259080,276606l281940,323850l303276,368046l325374,406146l339852,442722l363474,517398l368046,573024l358902,582168l339852,582168l325374,559308l307848,518160l288798,465582l267462,403860l243840,342137l218694,281939l192786,230124l165354,191262l139446,163068l118110,139446l93726,113537l71628,88392l51054,67056l30480,44196l10668,32766l0,1524l16764,0x">
                  <v:stroke weight="0pt" endcap="round" joinstyle="round" on="false" color="#000000" opacity="0"/>
                  <v:fill on="true" color="#000000"/>
                </v:shape>
                <v:shape id="Shape 19840" style="position:absolute;width:586;height:883;left:10469;top:4526;" coordsize="58674,88392" path="m32766,0l51816,25908l58674,58674l48768,81534l18288,88392l6858,76962l0,33528l13716,762l32766,0x">
                  <v:stroke weight="0pt" endcap="round" joinstyle="round" on="false" color="#000000" opacity="0"/>
                  <v:fill on="true" color="#000000"/>
                </v:shape>
                <v:shape id="Shape 19841" style="position:absolute;width:1684;height:891;left:9928;top:6301;" coordsize="168402,89154" path="m39624,0l86868,16764l133350,42672l167640,67056l168402,80010l153924,89154l73152,76962l35814,60960l0,41910l3048,4572l39624,0x">
                  <v:stroke weight="0pt" endcap="round" joinstyle="round" on="false" color="#000000" opacity="0"/>
                  <v:fill on="true" color="#000000"/>
                </v:shape>
                <v:shape id="Shape 19842" style="position:absolute;width:5989;height:3619;left:23233;top:4594;" coordsize="598932,361950" path="m569976,0l588264,12192l597408,35814l598932,84582l562356,169164c510121,251105,413690,307048,323850,336804l135636,361950l56388,345186l24384,327660l0,305562l10668,294132l194310,288036l294894,257556l354330,238506l406146,215647l448818,188976l480822,161544l501396,131826l515874,102870l538734,46482l569976,0x">
                  <v:stroke weight="0pt" endcap="round" joinstyle="round" on="false" color="#000000" opacity="0"/>
                  <v:fill on="true" color="#000000"/>
                </v:shape>
                <v:shape id="Shape 19843" style="position:absolute;width:1234;height:899;left:10142;top:7894;" coordsize="123444,89915" path="m14478,0l71628,26670l123444,61722l112014,89915l44958,69342l20574,48006l0,18287l6858,3810l14478,0x">
                  <v:stroke weight="0pt" endcap="round" joinstyle="round" on="false" color="#000000" opacity="0"/>
                  <v:fill on="true" color="#000000"/>
                </v:shape>
                <v:shape id="Shape 19844" style="position:absolute;width:2141;height:4907;left:15499;top:8465;" coordsize="214122,490727" path="m109728,0l125730,12192l133350,33527l105156,343661l140208,375665l175260,410718l202692,444246l214122,470153l211836,490727l198882,481584l116586,437387l84582,410718l60198,385572l41910,364236l28956,345186l25908,273558l40386,236220l56388,191261l67818,134111l70104,60960l25908,84582l5334,82296l0,70103l25908,28194l68580,761l109728,0x">
                  <v:stroke weight="0pt" endcap="round" joinstyle="round" on="false" color="#000000" opacity="0"/>
                  <v:fill on="true" color="#000000"/>
                </v:shape>
                <v:shape id="Shape 19845" style="position:absolute;width:640;height:914;left:21092;top:7703;" coordsize="64008,91439" path="m22098,0l57912,4572l64008,58674l55626,71627l40386,86868l14478,91439l0,76200l3048,13715l22098,0x">
                  <v:stroke weight="0pt" endcap="round" joinstyle="round" on="false" color="#000000" opacity="0"/>
                  <v:fill on="true" color="#000000"/>
                </v:shape>
                <v:shape id="Shape 19846" style="position:absolute;width:17198;height:3825;left:8542;top:11719;" coordsize="1719834,382524" path="m178308,0l273558,15239l463296,48768l649986,81534l735330,96774l777240,121158l781812,162306l813054,149352l823722,193548l854964,182118l880110,236982l978408,213360l934212,127253l1037082,147065l1201674,279653l1269492,219456l1136142,113537l1543812,204977l1616202,236982l1665732,262889l1712976,295656l1719834,310134l1715262,313944l1560576,382524c1099820,292468,637312,194233,174498,116586l0,109727l26670,92963l83058,54863l144018,17526l178308,0x">
                  <v:stroke weight="0pt" endcap="round" joinstyle="round" on="false" color="#000000" opacity="0"/>
                  <v:fill on="true" color="#000000"/>
                </v:shape>
                <v:shape id="Shape 19847" style="position:absolute;width:5638;height:1325;left:1821;top:10759;" coordsize="563880,132589" path="m429006,0l563880,19050l473964,112015l352044,86868l163068,78487l100584,95250l51054,113539l5334,132589l0,118111l762,83059l40386,41149l146304,6097l429006,0x">
                  <v:stroke weight="0pt" endcap="round" joinstyle="round" on="false" color="#000000" opacity="0"/>
                  <v:fill on="true" color="#000000"/>
                </v:shape>
                <v:shape id="Shape 19848" style="position:absolute;width:4549;height:2164;left:3726;top:11742;" coordsize="454914,216408" path="m434340,0l454914,20574l445770,41148l424434,83058l329184,113538l294894,99060l275844,113538l255270,128016l237744,109727l220218,125730l205740,141732l187452,124968l166878,146303l147828,167640l140208,158496l131826,148590l117348,171450l103632,193548l72390,216408l0,157734l23622,120396l60960,92964l123444,76200l214884,59436l316992,34290l400812,10668l434340,0x">
                  <v:stroke weight="0pt" endcap="round" joinstyle="round" on="false" color="#000000" opacity="0"/>
                  <v:fill on="true" color="#000000"/>
                </v:shape>
              </v:group>
            </w:pict>
          </mc:Fallback>
        </mc:AlternateContent>
      </w:r>
    </w:p>
    <w:p w:rsidR="00D260C9" w:rsidRDefault="00D54DA5">
      <w:pPr>
        <w:spacing w:after="0"/>
      </w:pPr>
      <w:r>
        <w:rPr>
          <w:sz w:val="96"/>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180"/>
      </w:pPr>
      <w:r>
        <w:rPr>
          <w:rFonts w:ascii="Times New Roman" w:eastAsia="Times New Roman" w:hAnsi="Times New Roman" w:cs="Times New Roman"/>
          <w:sz w:val="20"/>
        </w:rPr>
        <w:t xml:space="preserve"> </w:t>
      </w:r>
    </w:p>
    <w:tbl>
      <w:tblPr>
        <w:tblStyle w:val="TableGrid"/>
        <w:tblpPr w:vertAnchor="text" w:tblpX="3150" w:tblpY="-88"/>
        <w:tblOverlap w:val="never"/>
        <w:tblW w:w="4770" w:type="dxa"/>
        <w:tblInd w:w="0" w:type="dxa"/>
        <w:tblCellMar>
          <w:top w:w="0" w:type="dxa"/>
          <w:left w:w="115" w:type="dxa"/>
          <w:bottom w:w="6" w:type="dxa"/>
          <w:right w:w="264" w:type="dxa"/>
        </w:tblCellMar>
        <w:tblLook w:val="04A0" w:firstRow="1" w:lastRow="0" w:firstColumn="1" w:lastColumn="0" w:noHBand="0" w:noVBand="1"/>
      </w:tblPr>
      <w:tblGrid>
        <w:gridCol w:w="4770"/>
      </w:tblGrid>
      <w:tr w:rsidR="00D260C9">
        <w:trPr>
          <w:trHeight w:val="838"/>
        </w:trPr>
        <w:tc>
          <w:tcPr>
            <w:tcW w:w="477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400"/>
              <w:jc w:val="right"/>
            </w:pPr>
            <w:r>
              <w:rPr>
                <w:rFonts w:ascii="Arial" w:eastAsia="Arial" w:hAnsi="Arial" w:cs="Arial"/>
                <w:b/>
                <w:sz w:val="72"/>
              </w:rPr>
              <w:t xml:space="preserve">x +  a = xa  </w:t>
            </w:r>
          </w:p>
        </w:tc>
      </w:tr>
    </w:tbl>
    <w:p w:rsidR="00D260C9" w:rsidRDefault="00D54DA5">
      <w:pPr>
        <w:spacing w:after="0"/>
        <w:ind w:left="3150"/>
        <w:jc w:val="right"/>
      </w:pPr>
      <w:r>
        <w:rPr>
          <w:rFonts w:ascii="Arial" w:eastAsia="Arial" w:hAnsi="Arial" w:cs="Arial"/>
          <w:sz w:val="40"/>
        </w:rPr>
        <w:t xml:space="preserve"> </w:t>
      </w:r>
    </w:p>
    <w:p w:rsidR="00D260C9" w:rsidRDefault="00D54DA5">
      <w:pPr>
        <w:numPr>
          <w:ilvl w:val="0"/>
          <w:numId w:val="53"/>
        </w:numPr>
        <w:spacing w:after="14" w:line="251" w:lineRule="auto"/>
        <w:ind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 xml:space="preserve">n: </w:t>
      </w:r>
    </w:p>
    <w:p w:rsidR="00D260C9" w:rsidRDefault="00D54DA5">
      <w:pPr>
        <w:spacing w:after="0"/>
      </w:pPr>
      <w:r>
        <w:rPr>
          <w:rFonts w:ascii="Arial" w:eastAsia="Arial" w:hAnsi="Arial" w:cs="Arial"/>
          <w:sz w:val="40"/>
        </w:rPr>
        <w:t xml:space="preserve"> </w:t>
      </w:r>
    </w:p>
    <w:tbl>
      <w:tblPr>
        <w:tblStyle w:val="TableGrid"/>
        <w:tblW w:w="8983" w:type="dxa"/>
        <w:tblInd w:w="-90" w:type="dxa"/>
        <w:tblCellMar>
          <w:top w:w="0" w:type="dxa"/>
          <w:left w:w="0" w:type="dxa"/>
          <w:bottom w:w="0" w:type="dxa"/>
          <w:right w:w="0" w:type="dxa"/>
        </w:tblCellMar>
        <w:tblLook w:val="04A0" w:firstRow="1" w:lastRow="0" w:firstColumn="1" w:lastColumn="0" w:noHBand="0" w:noVBand="1"/>
      </w:tblPr>
      <w:tblGrid>
        <w:gridCol w:w="2520"/>
        <w:gridCol w:w="6463"/>
      </w:tblGrid>
      <w:tr w:rsidR="00D260C9">
        <w:trPr>
          <w:trHeight w:val="560"/>
        </w:trPr>
        <w:tc>
          <w:tcPr>
            <w:tcW w:w="2520" w:type="dxa"/>
            <w:tcBorders>
              <w:top w:val="nil"/>
              <w:left w:val="nil"/>
              <w:bottom w:val="nil"/>
              <w:right w:val="nil"/>
            </w:tcBorders>
          </w:tcPr>
          <w:p w:rsidR="00D260C9" w:rsidRDefault="00D54DA5">
            <w:pPr>
              <w:spacing w:after="0"/>
              <w:ind w:left="90"/>
            </w:pPr>
            <w:r>
              <w:rPr>
                <w:rFonts w:ascii="Arial" w:eastAsia="Arial" w:hAnsi="Arial" w:cs="Arial"/>
                <w:sz w:val="56"/>
              </w:rPr>
              <w:t xml:space="preserve"> xa  </w:t>
            </w:r>
          </w:p>
        </w:tc>
        <w:tc>
          <w:tcPr>
            <w:tcW w:w="6463" w:type="dxa"/>
            <w:tcBorders>
              <w:top w:val="nil"/>
              <w:left w:val="nil"/>
              <w:bottom w:val="nil"/>
              <w:right w:val="nil"/>
            </w:tcBorders>
          </w:tcPr>
          <w:p w:rsidR="00D260C9" w:rsidRDefault="00D54DA5">
            <w:pPr>
              <w:tabs>
                <w:tab w:val="center" w:pos="4123"/>
              </w:tabs>
              <w:spacing w:after="0"/>
            </w:pPr>
            <w:r>
              <w:rPr>
                <w:rFonts w:ascii="Arial" w:eastAsia="Arial" w:hAnsi="Arial" w:cs="Arial"/>
                <w:sz w:val="56"/>
              </w:rPr>
              <w:t xml:space="preserve">         xá  </w:t>
            </w:r>
            <w:r>
              <w:rPr>
                <w:rFonts w:ascii="Arial" w:eastAsia="Arial" w:hAnsi="Arial" w:cs="Arial"/>
                <w:sz w:val="56"/>
              </w:rPr>
              <w:tab/>
              <w:t xml:space="preserve">             xà </w:t>
            </w:r>
          </w:p>
        </w:tc>
      </w:tr>
      <w:tr w:rsidR="00D260C9">
        <w:trPr>
          <w:trHeight w:val="853"/>
        </w:trPr>
        <w:tc>
          <w:tcPr>
            <w:tcW w:w="2520" w:type="dxa"/>
            <w:tcBorders>
              <w:top w:val="nil"/>
              <w:left w:val="nil"/>
              <w:bottom w:val="nil"/>
              <w:right w:val="nil"/>
            </w:tcBorders>
          </w:tcPr>
          <w:p w:rsidR="00D260C9" w:rsidRDefault="00D54DA5">
            <w:pPr>
              <w:spacing w:after="0"/>
              <w:ind w:left="90" w:right="459" w:hanging="90"/>
            </w:pPr>
            <w:r>
              <w:rPr>
                <w:rFonts w:ascii="Arial" w:eastAsia="Arial" w:hAnsi="Arial" w:cs="Arial"/>
                <w:i/>
                <w:sz w:val="32"/>
              </w:rPr>
              <w:t>x</w:t>
            </w:r>
            <w:r>
              <w:rPr>
                <w:rFonts w:ascii="Arial" w:eastAsia="Arial" w:hAnsi="Arial" w:cs="Arial"/>
                <w:i/>
                <w:sz w:val="32"/>
              </w:rPr>
              <w:t>ờ</w:t>
            </w:r>
            <w:r>
              <w:rPr>
                <w:rFonts w:ascii="Arial" w:eastAsia="Arial" w:hAnsi="Arial" w:cs="Arial"/>
                <w:i/>
                <w:sz w:val="32"/>
              </w:rPr>
              <w:t xml:space="preserve">-a-xa           </w:t>
            </w:r>
            <w:r>
              <w:rPr>
                <w:rFonts w:ascii="Arial" w:eastAsia="Arial" w:hAnsi="Arial" w:cs="Arial"/>
                <w:i/>
                <w:sz w:val="40"/>
              </w:rPr>
              <w:t xml:space="preserve"> </w:t>
            </w:r>
          </w:p>
        </w:tc>
        <w:tc>
          <w:tcPr>
            <w:tcW w:w="6463" w:type="dxa"/>
            <w:tcBorders>
              <w:top w:val="nil"/>
              <w:left w:val="nil"/>
              <w:bottom w:val="nil"/>
              <w:right w:val="nil"/>
            </w:tcBorders>
          </w:tcPr>
          <w:p w:rsidR="00D260C9" w:rsidRDefault="00D54DA5">
            <w:pPr>
              <w:tabs>
                <w:tab w:val="center" w:pos="1607"/>
                <w:tab w:val="right" w:pos="6463"/>
              </w:tabs>
              <w:spacing w:after="0"/>
            </w:pPr>
            <w:r>
              <w:rPr>
                <w:rFonts w:ascii="Arial" w:eastAsia="Arial" w:hAnsi="Arial" w:cs="Arial"/>
                <w:i/>
                <w:sz w:val="32"/>
              </w:rPr>
              <w:t xml:space="preserve"> </w:t>
            </w:r>
            <w:r>
              <w:rPr>
                <w:rFonts w:ascii="Arial" w:eastAsia="Arial" w:hAnsi="Arial" w:cs="Arial"/>
                <w:i/>
                <w:sz w:val="32"/>
              </w:rPr>
              <w:tab/>
              <w:t>x</w:t>
            </w:r>
            <w:r>
              <w:rPr>
                <w:rFonts w:ascii="Arial" w:eastAsia="Arial" w:hAnsi="Arial" w:cs="Arial"/>
                <w:i/>
                <w:sz w:val="32"/>
              </w:rPr>
              <w:t>ờ</w:t>
            </w:r>
            <w:r>
              <w:rPr>
                <w:rFonts w:ascii="Arial" w:eastAsia="Arial" w:hAnsi="Arial" w:cs="Arial"/>
                <w:i/>
                <w:sz w:val="32"/>
              </w:rPr>
              <w:t>-a-xa-s</w:t>
            </w:r>
            <w:r>
              <w:rPr>
                <w:rFonts w:ascii="Arial" w:eastAsia="Arial" w:hAnsi="Arial" w:cs="Arial"/>
                <w:i/>
                <w:sz w:val="32"/>
              </w:rPr>
              <w:t>ắ</w:t>
            </w:r>
            <w:r>
              <w:rPr>
                <w:rFonts w:ascii="Arial" w:eastAsia="Arial" w:hAnsi="Arial" w:cs="Arial"/>
                <w:i/>
                <w:sz w:val="32"/>
              </w:rPr>
              <w:t xml:space="preserve">c-xá      </w:t>
            </w:r>
            <w:r>
              <w:rPr>
                <w:rFonts w:ascii="Arial" w:eastAsia="Arial" w:hAnsi="Arial" w:cs="Arial"/>
                <w:i/>
                <w:sz w:val="32"/>
              </w:rPr>
              <w:tab/>
              <w:t>x</w:t>
            </w:r>
            <w:r>
              <w:rPr>
                <w:rFonts w:ascii="Arial" w:eastAsia="Arial" w:hAnsi="Arial" w:cs="Arial"/>
                <w:i/>
                <w:sz w:val="32"/>
              </w:rPr>
              <w:t>ờ</w:t>
            </w:r>
            <w:r>
              <w:rPr>
                <w:rFonts w:ascii="Arial" w:eastAsia="Arial" w:hAnsi="Arial" w:cs="Arial"/>
                <w:i/>
                <w:sz w:val="32"/>
              </w:rPr>
              <w:t>-a-xa-huy</w:t>
            </w:r>
            <w:r>
              <w:rPr>
                <w:rFonts w:ascii="Arial" w:eastAsia="Arial" w:hAnsi="Arial" w:cs="Arial"/>
                <w:i/>
                <w:sz w:val="32"/>
              </w:rPr>
              <w:t>ề</w:t>
            </w:r>
            <w:r>
              <w:rPr>
                <w:rFonts w:ascii="Arial" w:eastAsia="Arial" w:hAnsi="Arial" w:cs="Arial"/>
                <w:i/>
                <w:sz w:val="32"/>
              </w:rPr>
              <w:t xml:space="preserve">n-xà  </w:t>
            </w:r>
          </w:p>
        </w:tc>
      </w:tr>
      <w:tr w:rsidR="00D260C9">
        <w:trPr>
          <w:trHeight w:val="619"/>
        </w:trPr>
        <w:tc>
          <w:tcPr>
            <w:tcW w:w="2520" w:type="dxa"/>
            <w:tcBorders>
              <w:top w:val="nil"/>
              <w:left w:val="nil"/>
              <w:bottom w:val="nil"/>
              <w:right w:val="nil"/>
            </w:tcBorders>
          </w:tcPr>
          <w:p w:rsidR="00D260C9" w:rsidRDefault="00D54DA5">
            <w:pPr>
              <w:spacing w:after="0"/>
              <w:ind w:left="90"/>
            </w:pPr>
            <w:r>
              <w:rPr>
                <w:rFonts w:ascii="Arial" w:eastAsia="Arial" w:hAnsi="Arial" w:cs="Arial"/>
                <w:sz w:val="40"/>
              </w:rPr>
              <w:t xml:space="preserve"> </w:t>
            </w:r>
            <w:r>
              <w:rPr>
                <w:rFonts w:ascii="Arial" w:eastAsia="Arial" w:hAnsi="Arial" w:cs="Arial"/>
                <w:sz w:val="56"/>
              </w:rPr>
              <w:t>x</w:t>
            </w:r>
            <w:r>
              <w:rPr>
                <w:rFonts w:ascii="Arial" w:eastAsia="Arial" w:hAnsi="Arial" w:cs="Arial"/>
                <w:sz w:val="56"/>
              </w:rPr>
              <w:t>ả</w:t>
            </w:r>
            <w:r>
              <w:rPr>
                <w:rFonts w:ascii="Arial" w:eastAsia="Arial" w:hAnsi="Arial" w:cs="Arial"/>
                <w:sz w:val="56"/>
              </w:rPr>
              <w:t xml:space="preserve"> </w:t>
            </w:r>
          </w:p>
        </w:tc>
        <w:tc>
          <w:tcPr>
            <w:tcW w:w="6463" w:type="dxa"/>
            <w:tcBorders>
              <w:top w:val="nil"/>
              <w:left w:val="nil"/>
              <w:bottom w:val="nil"/>
              <w:right w:val="nil"/>
            </w:tcBorders>
          </w:tcPr>
          <w:p w:rsidR="00D260C9" w:rsidRDefault="00D54DA5">
            <w:pPr>
              <w:tabs>
                <w:tab w:val="center" w:pos="2882"/>
                <w:tab w:val="center" w:pos="4712"/>
              </w:tabs>
              <w:spacing w:after="0"/>
            </w:pPr>
            <w:r>
              <w:rPr>
                <w:rFonts w:ascii="Arial" w:eastAsia="Arial" w:hAnsi="Arial" w:cs="Arial"/>
                <w:sz w:val="56"/>
              </w:rPr>
              <w:t xml:space="preserve">         xã </w:t>
            </w:r>
            <w:r>
              <w:rPr>
                <w:rFonts w:ascii="Arial" w:eastAsia="Arial" w:hAnsi="Arial" w:cs="Arial"/>
                <w:sz w:val="56"/>
              </w:rPr>
              <w:tab/>
              <w:t xml:space="preserve"> </w:t>
            </w:r>
            <w:r>
              <w:rPr>
                <w:rFonts w:ascii="Arial" w:eastAsia="Arial" w:hAnsi="Arial" w:cs="Arial"/>
                <w:sz w:val="56"/>
              </w:rPr>
              <w:tab/>
              <w:t xml:space="preserve">       x</w:t>
            </w:r>
            <w:r>
              <w:rPr>
                <w:rFonts w:ascii="Arial" w:eastAsia="Arial" w:hAnsi="Arial" w:cs="Arial"/>
                <w:sz w:val="56"/>
              </w:rPr>
              <w:t>ạ</w:t>
            </w:r>
            <w:r>
              <w:rPr>
                <w:rFonts w:ascii="Arial" w:eastAsia="Arial" w:hAnsi="Arial" w:cs="Arial"/>
                <w:sz w:val="56"/>
              </w:rPr>
              <w:t xml:space="preserve"> </w:t>
            </w:r>
          </w:p>
        </w:tc>
      </w:tr>
      <w:tr w:rsidR="00D260C9">
        <w:trPr>
          <w:trHeight w:val="335"/>
        </w:trPr>
        <w:tc>
          <w:tcPr>
            <w:tcW w:w="2520" w:type="dxa"/>
            <w:tcBorders>
              <w:top w:val="nil"/>
              <w:left w:val="nil"/>
              <w:bottom w:val="nil"/>
              <w:right w:val="nil"/>
            </w:tcBorders>
          </w:tcPr>
          <w:p w:rsidR="00D260C9" w:rsidRDefault="00D54DA5">
            <w:pPr>
              <w:spacing w:after="0"/>
              <w:ind w:left="90"/>
            </w:pPr>
            <w:r>
              <w:rPr>
                <w:rFonts w:ascii="Arial" w:eastAsia="Arial" w:hAnsi="Arial" w:cs="Arial"/>
                <w:i/>
                <w:sz w:val="32"/>
              </w:rPr>
              <w:t>x</w:t>
            </w:r>
            <w:r>
              <w:rPr>
                <w:rFonts w:ascii="Arial" w:eastAsia="Arial" w:hAnsi="Arial" w:cs="Arial"/>
                <w:i/>
                <w:sz w:val="32"/>
              </w:rPr>
              <w:t>ờ</w:t>
            </w:r>
            <w:r>
              <w:rPr>
                <w:rFonts w:ascii="Arial" w:eastAsia="Arial" w:hAnsi="Arial" w:cs="Arial"/>
                <w:i/>
                <w:sz w:val="32"/>
              </w:rPr>
              <w:t>-a-xa-h</w:t>
            </w:r>
            <w:r>
              <w:rPr>
                <w:rFonts w:ascii="Arial" w:eastAsia="Arial" w:hAnsi="Arial" w:cs="Arial"/>
                <w:i/>
                <w:sz w:val="32"/>
              </w:rPr>
              <w:t>ỏ</w:t>
            </w:r>
            <w:r>
              <w:rPr>
                <w:rFonts w:ascii="Arial" w:eastAsia="Arial" w:hAnsi="Arial" w:cs="Arial"/>
                <w:i/>
                <w:sz w:val="32"/>
              </w:rPr>
              <w:t>i-x</w:t>
            </w:r>
            <w:r>
              <w:rPr>
                <w:rFonts w:ascii="Arial" w:eastAsia="Arial" w:hAnsi="Arial" w:cs="Arial"/>
                <w:i/>
                <w:sz w:val="32"/>
              </w:rPr>
              <w:t>ả</w:t>
            </w:r>
            <w:r>
              <w:rPr>
                <w:rFonts w:ascii="Arial" w:eastAsia="Arial" w:hAnsi="Arial" w:cs="Arial"/>
                <w:i/>
                <w:sz w:val="32"/>
              </w:rPr>
              <w:t xml:space="preserve"> </w:t>
            </w:r>
          </w:p>
        </w:tc>
        <w:tc>
          <w:tcPr>
            <w:tcW w:w="6463" w:type="dxa"/>
            <w:tcBorders>
              <w:top w:val="nil"/>
              <w:left w:val="nil"/>
              <w:bottom w:val="nil"/>
              <w:right w:val="nil"/>
            </w:tcBorders>
          </w:tcPr>
          <w:p w:rsidR="00D260C9" w:rsidRDefault="00D54DA5">
            <w:pPr>
              <w:tabs>
                <w:tab w:val="right" w:pos="6463"/>
              </w:tabs>
              <w:spacing w:after="0"/>
            </w:pPr>
            <w:r>
              <w:rPr>
                <w:rFonts w:ascii="Arial" w:eastAsia="Arial" w:hAnsi="Arial" w:cs="Arial"/>
                <w:i/>
                <w:sz w:val="32"/>
              </w:rPr>
              <w:t xml:space="preserve">  </w:t>
            </w:r>
            <w:r>
              <w:rPr>
                <w:rFonts w:ascii="Arial" w:eastAsia="Arial" w:hAnsi="Arial" w:cs="Arial"/>
                <w:i/>
                <w:sz w:val="32"/>
              </w:rPr>
              <w:tab/>
              <w:t>x</w:t>
            </w:r>
            <w:r>
              <w:rPr>
                <w:rFonts w:ascii="Arial" w:eastAsia="Arial" w:hAnsi="Arial" w:cs="Arial"/>
                <w:i/>
                <w:sz w:val="32"/>
              </w:rPr>
              <w:t>ờ</w:t>
            </w:r>
            <w:r>
              <w:rPr>
                <w:rFonts w:ascii="Arial" w:eastAsia="Arial" w:hAnsi="Arial" w:cs="Arial"/>
                <w:i/>
                <w:sz w:val="32"/>
              </w:rPr>
              <w:t>-a-xa-ngã-xã             x</w:t>
            </w:r>
            <w:r>
              <w:rPr>
                <w:rFonts w:ascii="Arial" w:eastAsia="Arial" w:hAnsi="Arial" w:cs="Arial"/>
                <w:i/>
                <w:sz w:val="32"/>
              </w:rPr>
              <w:t>ờ</w:t>
            </w:r>
            <w:r>
              <w:rPr>
                <w:rFonts w:ascii="Arial" w:eastAsia="Arial" w:hAnsi="Arial" w:cs="Arial"/>
                <w:i/>
                <w:sz w:val="32"/>
              </w:rPr>
              <w:t>-a-xa-n</w:t>
            </w:r>
            <w:r>
              <w:rPr>
                <w:rFonts w:ascii="Arial" w:eastAsia="Arial" w:hAnsi="Arial" w:cs="Arial"/>
                <w:i/>
                <w:sz w:val="32"/>
              </w:rPr>
              <w:t>ặ</w:t>
            </w:r>
            <w:r>
              <w:rPr>
                <w:rFonts w:ascii="Arial" w:eastAsia="Arial" w:hAnsi="Arial" w:cs="Arial"/>
                <w:i/>
                <w:sz w:val="32"/>
              </w:rPr>
              <w:t>ng-x</w:t>
            </w:r>
            <w:r>
              <w:rPr>
                <w:rFonts w:ascii="Arial" w:eastAsia="Arial" w:hAnsi="Arial" w:cs="Arial"/>
                <w:i/>
                <w:sz w:val="32"/>
              </w:rPr>
              <w:t>ạ</w:t>
            </w:r>
            <w:r>
              <w:rPr>
                <w:rFonts w:ascii="Arial" w:eastAsia="Arial" w:hAnsi="Arial" w:cs="Arial"/>
                <w:i/>
                <w:sz w:val="32"/>
              </w:rPr>
              <w:t xml:space="preserve"> </w:t>
            </w:r>
          </w:p>
        </w:tc>
      </w:tr>
    </w:tbl>
    <w:p w:rsidR="00D260C9" w:rsidRDefault="00D54DA5">
      <w:pPr>
        <w:spacing w:after="0"/>
      </w:pPr>
      <w:r>
        <w:rPr>
          <w:rFonts w:ascii="Arial" w:eastAsia="Arial" w:hAnsi="Arial" w:cs="Arial"/>
          <w:i/>
          <w:sz w:val="40"/>
        </w:rPr>
        <w:t xml:space="preserve"> </w:t>
      </w:r>
    </w:p>
    <w:p w:rsidR="00D260C9" w:rsidRDefault="00D54DA5">
      <w:pPr>
        <w:numPr>
          <w:ilvl w:val="0"/>
          <w:numId w:val="53"/>
        </w:numPr>
        <w:spacing w:after="14" w:line="251" w:lineRule="auto"/>
        <w:ind w:hanging="360"/>
      </w:pPr>
      <w:r>
        <w:rPr>
          <w:rFonts w:ascii="Arial" w:eastAsia="Arial" w:hAnsi="Arial" w:cs="Arial"/>
          <w:b/>
          <w:sz w:val="40"/>
        </w:rPr>
        <w:t>Em ráp v</w:t>
      </w:r>
      <w:r>
        <w:rPr>
          <w:rFonts w:ascii="Arial" w:eastAsia="Arial" w:hAnsi="Arial" w:cs="Arial"/>
          <w:b/>
          <w:sz w:val="40"/>
        </w:rPr>
        <w:t>ầ</w:t>
      </w:r>
      <w:r>
        <w:rPr>
          <w:rFonts w:ascii="Arial" w:eastAsia="Arial" w:hAnsi="Arial" w:cs="Arial"/>
          <w:b/>
          <w:sz w:val="40"/>
        </w:rPr>
        <w:t>n   +   Đ</w:t>
      </w:r>
      <w:r>
        <w:rPr>
          <w:rFonts w:ascii="Arial" w:eastAsia="Arial" w:hAnsi="Arial" w:cs="Arial"/>
          <w:b/>
          <w:sz w:val="40"/>
        </w:rPr>
        <w:t>ặ</w:t>
      </w:r>
      <w:r>
        <w:rPr>
          <w:rFonts w:ascii="Arial" w:eastAsia="Arial" w:hAnsi="Arial" w:cs="Arial"/>
          <w:b/>
          <w:sz w:val="40"/>
        </w:rPr>
        <w:t xml:space="preserve">t câu: </w:t>
      </w:r>
    </w:p>
    <w:p w:rsidR="00D260C9" w:rsidRDefault="00D54DA5">
      <w:pPr>
        <w:spacing w:after="0"/>
      </w:pPr>
      <w:r>
        <w:rPr>
          <w:rFonts w:ascii="Arial" w:eastAsia="Arial" w:hAnsi="Arial" w:cs="Arial"/>
          <w:sz w:val="40"/>
        </w:rPr>
        <w:t xml:space="preserve"> </w:t>
      </w:r>
    </w:p>
    <w:p w:rsidR="00D260C9" w:rsidRDefault="00D54DA5">
      <w:pPr>
        <w:spacing w:after="15" w:line="409" w:lineRule="auto"/>
        <w:ind w:left="-5" w:right="1700" w:hanging="10"/>
      </w:pPr>
      <w:r>
        <w:rPr>
          <w:noProof/>
        </w:rPr>
        <mc:AlternateContent>
          <mc:Choice Requires="wpg">
            <w:drawing>
              <wp:anchor distT="0" distB="0" distL="114300" distR="114300" simplePos="0" relativeHeight="251826176" behindDoc="0" locked="0" layoutInCell="1" allowOverlap="1">
                <wp:simplePos x="0" y="0"/>
                <wp:positionH relativeFrom="column">
                  <wp:posOffset>177554</wp:posOffset>
                </wp:positionH>
                <wp:positionV relativeFrom="paragraph">
                  <wp:posOffset>115373</wp:posOffset>
                </wp:positionV>
                <wp:extent cx="833628" cy="1991106"/>
                <wp:effectExtent l="0" t="0" r="0" b="0"/>
                <wp:wrapSquare wrapText="bothSides"/>
                <wp:docPr id="226543" name="Group 226543"/>
                <wp:cNvGraphicFramePr/>
                <a:graphic xmlns:a="http://schemas.openxmlformats.org/drawingml/2006/main">
                  <a:graphicData uri="http://schemas.microsoft.com/office/word/2010/wordprocessingGroup">
                    <wpg:wgp>
                      <wpg:cNvGrpSpPr/>
                      <wpg:grpSpPr>
                        <a:xfrm>
                          <a:off x="0" y="0"/>
                          <a:ext cx="833628" cy="1991106"/>
                          <a:chOff x="0" y="0"/>
                          <a:chExt cx="833628" cy="1991106"/>
                        </a:xfrm>
                      </wpg:grpSpPr>
                      <wps:wsp>
                        <wps:cNvPr id="19977" name="Shape 19977"/>
                        <wps:cNvSpPr/>
                        <wps:spPr>
                          <a:xfrm>
                            <a:off x="0" y="0"/>
                            <a:ext cx="833628" cy="842772"/>
                          </a:xfrm>
                          <a:custGeom>
                            <a:avLst/>
                            <a:gdLst/>
                            <a:ahLst/>
                            <a:cxnLst/>
                            <a:rect l="0" t="0" r="0" b="0"/>
                            <a:pathLst>
                              <a:path w="833628" h="842772">
                                <a:moveTo>
                                  <a:pt x="0" y="842772"/>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978" name="Shape 19978"/>
                        <wps:cNvSpPr/>
                        <wps:spPr>
                          <a:xfrm>
                            <a:off x="0" y="842772"/>
                            <a:ext cx="833628" cy="0"/>
                          </a:xfrm>
                          <a:custGeom>
                            <a:avLst/>
                            <a:gdLst/>
                            <a:ahLst/>
                            <a:cxnLst/>
                            <a:rect l="0" t="0" r="0" b="0"/>
                            <a:pathLst>
                              <a:path w="833628">
                                <a:moveTo>
                                  <a:pt x="0" y="0"/>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979" name="Shape 19979"/>
                        <wps:cNvSpPr/>
                        <wps:spPr>
                          <a:xfrm>
                            <a:off x="0" y="842772"/>
                            <a:ext cx="833628" cy="1148334"/>
                          </a:xfrm>
                          <a:custGeom>
                            <a:avLst/>
                            <a:gdLst/>
                            <a:ahLst/>
                            <a:cxnLst/>
                            <a:rect l="0" t="0" r="0" b="0"/>
                            <a:pathLst>
                              <a:path w="833628" h="1148334">
                                <a:moveTo>
                                  <a:pt x="0" y="0"/>
                                </a:moveTo>
                                <a:lnTo>
                                  <a:pt x="833628" y="114833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980" name="Shape 19980"/>
                        <wps:cNvSpPr/>
                        <wps:spPr>
                          <a:xfrm>
                            <a:off x="0" y="842772"/>
                            <a:ext cx="833628" cy="776478"/>
                          </a:xfrm>
                          <a:custGeom>
                            <a:avLst/>
                            <a:gdLst/>
                            <a:ahLst/>
                            <a:cxnLst/>
                            <a:rect l="0" t="0" r="0" b="0"/>
                            <a:pathLst>
                              <a:path w="833628" h="776478">
                                <a:moveTo>
                                  <a:pt x="0" y="0"/>
                                </a:moveTo>
                                <a:lnTo>
                                  <a:pt x="833628" y="77647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981" name="Shape 19981"/>
                        <wps:cNvSpPr/>
                        <wps:spPr>
                          <a:xfrm>
                            <a:off x="0" y="842772"/>
                            <a:ext cx="833628" cy="367284"/>
                          </a:xfrm>
                          <a:custGeom>
                            <a:avLst/>
                            <a:gdLst/>
                            <a:ahLst/>
                            <a:cxnLst/>
                            <a:rect l="0" t="0" r="0" b="0"/>
                            <a:pathLst>
                              <a:path w="833628" h="367284">
                                <a:moveTo>
                                  <a:pt x="0" y="0"/>
                                </a:moveTo>
                                <a:lnTo>
                                  <a:pt x="833628" y="36728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9982" name="Shape 19982"/>
                        <wps:cNvSpPr/>
                        <wps:spPr>
                          <a:xfrm>
                            <a:off x="0" y="375666"/>
                            <a:ext cx="833628" cy="467106"/>
                          </a:xfrm>
                          <a:custGeom>
                            <a:avLst/>
                            <a:gdLst/>
                            <a:ahLst/>
                            <a:cxnLst/>
                            <a:rect l="0" t="0" r="0" b="0"/>
                            <a:pathLst>
                              <a:path w="833628" h="467106">
                                <a:moveTo>
                                  <a:pt x="0" y="467106"/>
                                </a:moveTo>
                                <a:lnTo>
                                  <a:pt x="833628"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543" style="width:65.64pt;height:156.78pt;position:absolute;mso-position-horizontal-relative:text;mso-position-horizontal:absolute;margin-left:13.9806pt;mso-position-vertical-relative:text;margin-top:9.0845pt;" coordsize="8336,19911">
                <v:shape id="Shape 19977" style="position:absolute;width:8336;height:8427;left:0;top:0;" coordsize="833628,842772" path="m0,842772l833628,0">
                  <v:stroke weight="0.75pt" endcap="round" joinstyle="round" on="true" color="#000000"/>
                  <v:fill on="false" color="#000000" opacity="0"/>
                </v:shape>
                <v:shape id="Shape 19978" style="position:absolute;width:8336;height:0;left:0;top:8427;" coordsize="833628,0" path="m0,0l833628,0">
                  <v:stroke weight="0.75pt" endcap="round" joinstyle="round" on="true" color="#000000"/>
                  <v:fill on="false" color="#000000" opacity="0"/>
                </v:shape>
                <v:shape id="Shape 19979" style="position:absolute;width:8336;height:11483;left:0;top:8427;" coordsize="833628,1148334" path="m0,0l833628,1148334">
                  <v:stroke weight="0.75pt" endcap="round" joinstyle="round" on="true" color="#000000"/>
                  <v:fill on="false" color="#000000" opacity="0"/>
                </v:shape>
                <v:shape id="Shape 19980" style="position:absolute;width:8336;height:7764;left:0;top:8427;" coordsize="833628,776478" path="m0,0l833628,776478">
                  <v:stroke weight="0.75pt" endcap="round" joinstyle="round" on="true" color="#000000"/>
                  <v:fill on="false" color="#000000" opacity="0"/>
                </v:shape>
                <v:shape id="Shape 19981" style="position:absolute;width:8336;height:3672;left:0;top:8427;" coordsize="833628,367284" path="m0,0l833628,367284">
                  <v:stroke weight="0.75pt" endcap="round" joinstyle="round" on="true" color="#000000"/>
                  <v:fill on="false" color="#000000" opacity="0"/>
                </v:shape>
                <v:shape id="Shape 19982" style="position:absolute;width:8336;height:4671;left:0;top:3756;" coordsize="833628,467106" path="m0,467106l833628,0">
                  <v:stroke weight="0.75pt" endcap="round" joinstyle="round" on="true" color="#000000"/>
                  <v:fill on="false" color="#000000" opacity="0"/>
                </v:shape>
                <w10:wrap type="square"/>
              </v:group>
            </w:pict>
          </mc:Fallback>
        </mc:AlternateContent>
      </w:r>
      <w:r>
        <w:rPr>
          <w:rFonts w:ascii="Arial" w:eastAsia="Arial" w:hAnsi="Arial" w:cs="Arial"/>
          <w:sz w:val="36"/>
        </w:rPr>
        <w:t xml:space="preserve"> a:  xa </w:t>
      </w:r>
      <w:r>
        <w:rPr>
          <w:rFonts w:ascii="Arial" w:eastAsia="Arial" w:hAnsi="Arial" w:cs="Arial"/>
          <w:sz w:val="36"/>
        </w:rPr>
        <w:tab/>
        <w:t xml:space="preserve">- </w:t>
      </w:r>
      <w:r>
        <w:rPr>
          <w:rFonts w:ascii="Arial" w:eastAsia="Arial" w:hAnsi="Arial" w:cs="Arial"/>
          <w:sz w:val="36"/>
        </w:rPr>
        <w:tab/>
        <w:t>Dì đi h</w:t>
      </w:r>
      <w:r>
        <w:rPr>
          <w:rFonts w:ascii="Arial" w:eastAsia="Arial" w:hAnsi="Arial" w:cs="Arial"/>
          <w:sz w:val="36"/>
        </w:rPr>
        <w:t>ọ</w:t>
      </w:r>
      <w:r>
        <w:rPr>
          <w:rFonts w:ascii="Arial" w:eastAsia="Arial" w:hAnsi="Arial" w:cs="Arial"/>
          <w:sz w:val="36"/>
        </w:rPr>
        <w:t xml:space="preserve">c xa.    á:  xá </w:t>
      </w:r>
      <w:r>
        <w:rPr>
          <w:rFonts w:ascii="Arial" w:eastAsia="Arial" w:hAnsi="Arial" w:cs="Arial"/>
          <w:sz w:val="36"/>
        </w:rPr>
        <w:tab/>
        <w:t xml:space="preserve">- </w:t>
      </w:r>
      <w:r>
        <w:rPr>
          <w:rFonts w:ascii="Arial" w:eastAsia="Arial" w:hAnsi="Arial" w:cs="Arial"/>
          <w:sz w:val="36"/>
        </w:rPr>
        <w:tab/>
        <w:t xml:space="preserve">Dì </w:t>
      </w:r>
      <w:r>
        <w:rPr>
          <w:rFonts w:ascii="Arial" w:eastAsia="Arial" w:hAnsi="Arial" w:cs="Arial"/>
          <w:sz w:val="36"/>
        </w:rPr>
        <w:t>ở</w:t>
      </w:r>
      <w:r>
        <w:rPr>
          <w:rFonts w:ascii="Arial" w:eastAsia="Arial" w:hAnsi="Arial" w:cs="Arial"/>
          <w:sz w:val="36"/>
        </w:rPr>
        <w:t xml:space="preserve"> cư</w:t>
      </w:r>
      <w:r>
        <w:rPr>
          <w:rFonts w:ascii="Arial" w:eastAsia="Arial" w:hAnsi="Arial" w:cs="Arial"/>
          <w:sz w:val="36"/>
        </w:rPr>
        <w:t xml:space="preserve"> xá.  x à:  xà </w:t>
      </w:r>
      <w:r>
        <w:rPr>
          <w:rFonts w:ascii="Arial" w:eastAsia="Arial" w:hAnsi="Arial" w:cs="Arial"/>
          <w:sz w:val="36"/>
        </w:rPr>
        <w:tab/>
        <w:t xml:space="preserve">- </w:t>
      </w:r>
      <w:r>
        <w:rPr>
          <w:rFonts w:ascii="Arial" w:eastAsia="Arial" w:hAnsi="Arial" w:cs="Arial"/>
          <w:sz w:val="36"/>
        </w:rPr>
        <w:tab/>
        <w:t>Mua tá xà-phòng.</w:t>
      </w:r>
      <w:r>
        <w:rPr>
          <w:rFonts w:ascii="Arial" w:eastAsia="Arial" w:hAnsi="Arial" w:cs="Arial"/>
          <w:sz w:val="36"/>
          <w:vertAlign w:val="superscript"/>
        </w:rPr>
        <w:t>1</w:t>
      </w:r>
      <w:r>
        <w:rPr>
          <w:rFonts w:ascii="Arial" w:eastAsia="Arial" w:hAnsi="Arial" w:cs="Arial"/>
          <w:sz w:val="36"/>
        </w:rPr>
        <w:t xml:space="preserve">  </w:t>
      </w:r>
      <w:r>
        <w:rPr>
          <w:rFonts w:ascii="Arial" w:eastAsia="Arial" w:hAnsi="Arial" w:cs="Arial"/>
          <w:sz w:val="36"/>
        </w:rPr>
        <w:t>ả</w:t>
      </w:r>
      <w:r>
        <w:rPr>
          <w:rFonts w:ascii="Arial" w:eastAsia="Arial" w:hAnsi="Arial" w:cs="Arial"/>
          <w:sz w:val="36"/>
        </w:rPr>
        <w:t>:  x</w:t>
      </w:r>
      <w:r>
        <w:rPr>
          <w:rFonts w:ascii="Arial" w:eastAsia="Arial" w:hAnsi="Arial" w:cs="Arial"/>
          <w:sz w:val="36"/>
        </w:rPr>
        <w:t>ả</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Xin đ</w:t>
      </w:r>
      <w:r>
        <w:rPr>
          <w:rFonts w:ascii="Arial" w:eastAsia="Arial" w:hAnsi="Arial" w:cs="Arial"/>
          <w:sz w:val="36"/>
        </w:rPr>
        <w:t>ừ</w:t>
      </w:r>
      <w:r>
        <w:rPr>
          <w:rFonts w:ascii="Arial" w:eastAsia="Arial" w:hAnsi="Arial" w:cs="Arial"/>
          <w:sz w:val="36"/>
        </w:rPr>
        <w:t>ng x</w:t>
      </w:r>
      <w:r>
        <w:rPr>
          <w:rFonts w:ascii="Arial" w:eastAsia="Arial" w:hAnsi="Arial" w:cs="Arial"/>
          <w:sz w:val="36"/>
        </w:rPr>
        <w:t>ả</w:t>
      </w:r>
      <w:r>
        <w:rPr>
          <w:rFonts w:ascii="Arial" w:eastAsia="Arial" w:hAnsi="Arial" w:cs="Arial"/>
          <w:sz w:val="36"/>
        </w:rPr>
        <w:t xml:space="preserve"> rác.  ã:  xã </w:t>
      </w:r>
      <w:r>
        <w:rPr>
          <w:rFonts w:ascii="Arial" w:eastAsia="Arial" w:hAnsi="Arial" w:cs="Arial"/>
          <w:sz w:val="36"/>
        </w:rPr>
        <w:tab/>
        <w:t xml:space="preserve">- </w:t>
      </w:r>
      <w:r>
        <w:rPr>
          <w:rFonts w:ascii="Arial" w:eastAsia="Arial" w:hAnsi="Arial" w:cs="Arial"/>
          <w:sz w:val="36"/>
        </w:rPr>
        <w:tab/>
        <w:t>Cô bác cùng xã.</w:t>
      </w:r>
      <w:r>
        <w:rPr>
          <w:rFonts w:ascii="Arial" w:eastAsia="Arial" w:hAnsi="Arial" w:cs="Arial"/>
          <w:sz w:val="36"/>
          <w:vertAlign w:val="superscript"/>
        </w:rPr>
        <w:t>2</w:t>
      </w:r>
      <w:r>
        <w:rPr>
          <w:rFonts w:ascii="Arial" w:eastAsia="Arial" w:hAnsi="Arial" w:cs="Arial"/>
          <w:sz w:val="36"/>
        </w:rPr>
        <w:t xml:space="preserve">  </w:t>
      </w:r>
      <w:r>
        <w:rPr>
          <w:rFonts w:ascii="Arial" w:eastAsia="Arial" w:hAnsi="Arial" w:cs="Arial"/>
          <w:i/>
          <w:sz w:val="36"/>
        </w:rPr>
        <w:t xml:space="preserve"> </w:t>
      </w:r>
      <w:r>
        <w:rPr>
          <w:rFonts w:ascii="Arial" w:eastAsia="Arial" w:hAnsi="Arial" w:cs="Arial"/>
          <w:sz w:val="36"/>
        </w:rPr>
        <w:t xml:space="preserve"> </w:t>
      </w:r>
      <w:r>
        <w:rPr>
          <w:rFonts w:ascii="Arial" w:eastAsia="Arial" w:hAnsi="Arial" w:cs="Arial"/>
          <w:sz w:val="36"/>
        </w:rPr>
        <w:t>ạ</w:t>
      </w:r>
      <w:r>
        <w:rPr>
          <w:rFonts w:ascii="Arial" w:eastAsia="Arial" w:hAnsi="Arial" w:cs="Arial"/>
          <w:sz w:val="36"/>
        </w:rPr>
        <w:t>:  x</w:t>
      </w:r>
      <w:r>
        <w:rPr>
          <w:rFonts w:ascii="Arial" w:eastAsia="Arial" w:hAnsi="Arial" w:cs="Arial"/>
          <w:sz w:val="36"/>
        </w:rPr>
        <w:t>ạ</w:t>
      </w:r>
      <w:r>
        <w:rPr>
          <w:rFonts w:ascii="Arial" w:eastAsia="Arial" w:hAnsi="Arial" w:cs="Arial"/>
          <w:sz w:val="36"/>
        </w:rPr>
        <w:t xml:space="preserve"> </w:t>
      </w:r>
      <w:r>
        <w:rPr>
          <w:rFonts w:ascii="Arial" w:eastAsia="Arial" w:hAnsi="Arial" w:cs="Arial"/>
          <w:sz w:val="36"/>
        </w:rPr>
        <w:tab/>
        <w:t xml:space="preserve">- </w:t>
      </w:r>
      <w:r>
        <w:rPr>
          <w:rFonts w:ascii="Arial" w:eastAsia="Arial" w:hAnsi="Arial" w:cs="Arial"/>
          <w:sz w:val="36"/>
        </w:rPr>
        <w:tab/>
        <w:t>Chu</w:t>
      </w:r>
      <w:r>
        <w:rPr>
          <w:rFonts w:ascii="Arial" w:eastAsia="Arial" w:hAnsi="Arial" w:cs="Arial"/>
          <w:sz w:val="36"/>
        </w:rPr>
        <w:t>ộ</w:t>
      </w:r>
      <w:r>
        <w:rPr>
          <w:rFonts w:ascii="Arial" w:eastAsia="Arial" w:hAnsi="Arial" w:cs="Arial"/>
          <w:sz w:val="36"/>
        </w:rPr>
        <w:t>t x</w:t>
      </w:r>
      <w:r>
        <w:rPr>
          <w:rFonts w:ascii="Arial" w:eastAsia="Arial" w:hAnsi="Arial" w:cs="Arial"/>
          <w:sz w:val="36"/>
        </w:rPr>
        <w:t>ạ</w:t>
      </w:r>
      <w:r>
        <w:rPr>
          <w:rFonts w:ascii="Arial" w:eastAsia="Arial" w:hAnsi="Arial" w:cs="Arial"/>
          <w:sz w:val="36"/>
        </w:rPr>
        <w:t xml:space="preserve"> quá hôi. </w:t>
      </w:r>
    </w:p>
    <w:p w:rsidR="00D260C9" w:rsidRDefault="00D54DA5">
      <w:pPr>
        <w:spacing w:after="171"/>
      </w:pPr>
      <w:r>
        <w:rPr>
          <w:rFonts w:ascii="Times New Roman" w:eastAsia="Times New Roman" w:hAnsi="Times New Roman" w:cs="Times New Roman"/>
          <w:sz w:val="36"/>
        </w:rPr>
        <w:t xml:space="preserve"> </w:t>
      </w:r>
    </w:p>
    <w:p w:rsidR="00D260C9" w:rsidRDefault="00D54DA5">
      <w:pPr>
        <w:spacing w:after="170"/>
      </w:pPr>
      <w:r>
        <w:rPr>
          <w:rFonts w:ascii="Times New Roman" w:eastAsia="Times New Roman" w:hAnsi="Times New Roman" w:cs="Times New Roman"/>
          <w:sz w:val="36"/>
        </w:rPr>
        <w:t xml:space="preserve"> </w:t>
      </w:r>
    </w:p>
    <w:p w:rsidR="00D260C9" w:rsidRDefault="00D54DA5">
      <w:pPr>
        <w:spacing w:after="171"/>
      </w:pPr>
      <w:r>
        <w:rPr>
          <w:rFonts w:ascii="Times New Roman" w:eastAsia="Times New Roman" w:hAnsi="Times New Roman" w:cs="Times New Roman"/>
          <w:sz w:val="36"/>
        </w:rPr>
        <w:t xml:space="preserve"> </w:t>
      </w:r>
    </w:p>
    <w:p w:rsidR="00D260C9" w:rsidRDefault="00D54DA5">
      <w:pPr>
        <w:spacing w:after="170"/>
      </w:pPr>
      <w:r>
        <w:rPr>
          <w:rFonts w:ascii="Times New Roman" w:eastAsia="Times New Roman" w:hAnsi="Times New Roman" w:cs="Times New Roman"/>
          <w:sz w:val="36"/>
        </w:rPr>
        <w:t xml:space="preserve"> </w:t>
      </w:r>
    </w:p>
    <w:p w:rsidR="00D260C9" w:rsidRDefault="00D54DA5">
      <w:pPr>
        <w:spacing w:after="65"/>
      </w:pPr>
      <w:r>
        <w:rPr>
          <w:rFonts w:ascii="Times New Roman" w:eastAsia="Times New Roman" w:hAnsi="Times New Roman" w:cs="Times New Roman"/>
          <w:sz w:val="36"/>
        </w:rPr>
        <w:t xml:space="preserve"> </w:t>
      </w:r>
    </w:p>
    <w:p w:rsidR="00D260C9" w:rsidRDefault="00D54DA5">
      <w:pPr>
        <w:numPr>
          <w:ilvl w:val="0"/>
          <w:numId w:val="54"/>
        </w:numPr>
        <w:spacing w:after="128" w:line="249" w:lineRule="auto"/>
        <w:ind w:right="105" w:hanging="360"/>
        <w:jc w:val="both"/>
      </w:pPr>
      <w:r>
        <w:rPr>
          <w:rFonts w:ascii="Times New Roman" w:eastAsia="Times New Roman" w:hAnsi="Times New Roman" w:cs="Times New Roman"/>
          <w:i/>
          <w:sz w:val="24"/>
        </w:rPr>
        <w:t xml:space="preserve">Tá: Một đơn vị là 12. </w:t>
      </w:r>
    </w:p>
    <w:p w:rsidR="00D260C9" w:rsidRDefault="00D54DA5">
      <w:pPr>
        <w:numPr>
          <w:ilvl w:val="0"/>
          <w:numId w:val="54"/>
        </w:numPr>
        <w:spacing w:after="128" w:line="249" w:lineRule="auto"/>
        <w:ind w:right="105" w:hanging="360"/>
        <w:jc w:val="both"/>
      </w:pPr>
      <w:r>
        <w:rPr>
          <w:rFonts w:ascii="Times New Roman" w:eastAsia="Times New Roman" w:hAnsi="Times New Roman" w:cs="Times New Roman"/>
          <w:i/>
          <w:sz w:val="24"/>
        </w:rPr>
        <w:t xml:space="preserve">Xã: Nhiều làng hợp lại thành xã. </w:t>
      </w:r>
    </w:p>
    <w:p w:rsidR="00D260C9" w:rsidRDefault="00D54DA5">
      <w:pPr>
        <w:numPr>
          <w:ilvl w:val="0"/>
          <w:numId w:val="55"/>
        </w:numPr>
        <w:spacing w:after="866"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vi</w:t>
      </w:r>
      <w:r>
        <w:rPr>
          <w:rFonts w:ascii="Arial" w:eastAsia="Arial" w:hAnsi="Arial" w:cs="Arial"/>
          <w:b/>
          <w:sz w:val="40"/>
        </w:rPr>
        <w:t>ế</w:t>
      </w:r>
      <w:r>
        <w:rPr>
          <w:rFonts w:ascii="Arial" w:eastAsia="Arial" w:hAnsi="Arial" w:cs="Arial"/>
          <w:b/>
          <w:sz w:val="40"/>
        </w:rPr>
        <w:t xml:space="preserve">t: </w:t>
      </w:r>
    </w:p>
    <w:p w:rsidR="00D260C9" w:rsidRDefault="00D54DA5">
      <w:pPr>
        <w:spacing w:after="3" w:line="292" w:lineRule="auto"/>
        <w:ind w:left="-5" w:right="-505" w:hanging="10"/>
      </w:pPr>
      <w:r>
        <w:rPr>
          <w:noProof/>
        </w:rPr>
        <mc:AlternateContent>
          <mc:Choice Requires="wpg">
            <w:drawing>
              <wp:anchor distT="0" distB="0" distL="114300" distR="114300" simplePos="0" relativeHeight="251827200" behindDoc="0" locked="0" layoutInCell="1" allowOverlap="1">
                <wp:simplePos x="0" y="0"/>
                <wp:positionH relativeFrom="column">
                  <wp:posOffset>-38099</wp:posOffset>
                </wp:positionH>
                <wp:positionV relativeFrom="paragraph">
                  <wp:posOffset>478394</wp:posOffset>
                </wp:positionV>
                <wp:extent cx="5669281" cy="9525"/>
                <wp:effectExtent l="0" t="0" r="0" b="0"/>
                <wp:wrapNone/>
                <wp:docPr id="227084" name="Group 22708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0012" name="Shape 2001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84" style="width:446.4pt;height:0.75pt;position:absolute;z-index:10;mso-position-horizontal-relative:text;mso-position-horizontal:absolute;margin-left:-3pt;mso-position-vertical-relative:text;margin-top:37.6688pt;" coordsize="56692,95">
                <v:shape id="Shape 20012"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28224" behindDoc="0" locked="0" layoutInCell="1" allowOverlap="1">
                <wp:simplePos x="0" y="0"/>
                <wp:positionH relativeFrom="column">
                  <wp:posOffset>-38099</wp:posOffset>
                </wp:positionH>
                <wp:positionV relativeFrom="paragraph">
                  <wp:posOffset>1382888</wp:posOffset>
                </wp:positionV>
                <wp:extent cx="5669281" cy="9525"/>
                <wp:effectExtent l="0" t="0" r="0" b="0"/>
                <wp:wrapNone/>
                <wp:docPr id="227086" name="Group 22708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0015" name="Shape 2001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86" style="width:446.4pt;height:0.75pt;position:absolute;z-index:13;mso-position-horizontal-relative:text;mso-position-horizontal:absolute;margin-left:-3pt;mso-position-vertical-relative:text;margin-top:108.889pt;" coordsize="56692,95">
                <v:shape id="Shape 20015"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29248" behindDoc="0" locked="0" layoutInCell="1" allowOverlap="1">
                <wp:simplePos x="0" y="0"/>
                <wp:positionH relativeFrom="column">
                  <wp:posOffset>-38099</wp:posOffset>
                </wp:positionH>
                <wp:positionV relativeFrom="paragraph">
                  <wp:posOffset>2288906</wp:posOffset>
                </wp:positionV>
                <wp:extent cx="5669281" cy="9525"/>
                <wp:effectExtent l="0" t="0" r="0" b="0"/>
                <wp:wrapNone/>
                <wp:docPr id="227088" name="Group 22708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0018" name="Shape 2001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88" style="width:446.4pt;height:0.75pt;position:absolute;z-index:16;mso-position-horizontal-relative:text;mso-position-horizontal:absolute;margin-left:-3pt;mso-position-vertical-relative:text;margin-top:180.229pt;" coordsize="56692,95">
                <v:shape id="Shape 20018"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30272" behindDoc="0" locked="0" layoutInCell="1" allowOverlap="1">
                <wp:simplePos x="0" y="0"/>
                <wp:positionH relativeFrom="column">
                  <wp:posOffset>-38099</wp:posOffset>
                </wp:positionH>
                <wp:positionV relativeFrom="paragraph">
                  <wp:posOffset>3193400</wp:posOffset>
                </wp:positionV>
                <wp:extent cx="5669281" cy="9525"/>
                <wp:effectExtent l="0" t="0" r="0" b="0"/>
                <wp:wrapNone/>
                <wp:docPr id="227090" name="Group 22709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0021" name="Shape 2002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90" style="width:446.4pt;height:0.75pt;position:absolute;z-index:19;mso-position-horizontal-relative:text;mso-position-horizontal:absolute;margin-left:-3pt;mso-position-vertical-relative:text;margin-top:251.449pt;" coordsize="56692,95">
                <v:shape id="Shape 20021"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31296" behindDoc="0" locked="0" layoutInCell="1" allowOverlap="1">
                <wp:simplePos x="0" y="0"/>
                <wp:positionH relativeFrom="column">
                  <wp:posOffset>-38099</wp:posOffset>
                </wp:positionH>
                <wp:positionV relativeFrom="paragraph">
                  <wp:posOffset>4099418</wp:posOffset>
                </wp:positionV>
                <wp:extent cx="5669281" cy="9525"/>
                <wp:effectExtent l="0" t="0" r="0" b="0"/>
                <wp:wrapNone/>
                <wp:docPr id="227092" name="Group 22709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0024" name="Shape 2002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92" style="width:446.4pt;height:0.75pt;position:absolute;z-index:22;mso-position-horizontal-relative:text;mso-position-horizontal:absolute;margin-left:-3pt;mso-position-vertical-relative:text;margin-top:322.789pt;" coordsize="56692,95">
                <v:shape id="Shape 20024"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832320" behindDoc="0" locked="0" layoutInCell="1" allowOverlap="1">
                <wp:simplePos x="0" y="0"/>
                <wp:positionH relativeFrom="column">
                  <wp:posOffset>-38099</wp:posOffset>
                </wp:positionH>
                <wp:positionV relativeFrom="paragraph">
                  <wp:posOffset>5003912</wp:posOffset>
                </wp:positionV>
                <wp:extent cx="5669281" cy="9525"/>
                <wp:effectExtent l="0" t="0" r="0" b="0"/>
                <wp:wrapNone/>
                <wp:docPr id="227094" name="Group 22709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0027" name="Shape 2002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094" style="width:446.4pt;height:0.75pt;position:absolute;z-index:25;mso-position-horizontal-relative:text;mso-position-horizontal:absolute;margin-left:-3pt;mso-position-vertical-relative:text;margin-top:394.009pt;" coordsize="56692,95">
                <v:shape id="Shape 20027"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inline distT="0" distB="0" distL="0" distR="0">
                <wp:extent cx="5669281" cy="133350"/>
                <wp:effectExtent l="0" t="0" r="0" b="0"/>
                <wp:docPr id="227083" name="Group 227083"/>
                <wp:cNvGraphicFramePr/>
                <a:graphic xmlns:a="http://schemas.openxmlformats.org/drawingml/2006/main">
                  <a:graphicData uri="http://schemas.microsoft.com/office/word/2010/wordprocessingGroup">
                    <wpg:wgp>
                      <wpg:cNvGrpSpPr/>
                      <wpg:grpSpPr>
                        <a:xfrm>
                          <a:off x="0" y="0"/>
                          <a:ext cx="5669281" cy="133350"/>
                          <a:chOff x="0" y="0"/>
                          <a:chExt cx="5669281" cy="133350"/>
                        </a:xfrm>
                      </wpg:grpSpPr>
                      <wps:wsp>
                        <wps:cNvPr id="20011" name="Shape 20011"/>
                        <wps:cNvSpPr/>
                        <wps:spPr>
                          <a:xfrm>
                            <a:off x="0" y="1333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0013" name="Shape 2001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083" style="width:446.4pt;height:10.5pt;mso-position-horizontal-relative:char;mso-position-vertical-relative:line" coordsize="56692,1333">
                <v:shape id="Shape 20011" style="position:absolute;width:56692;height:0;left:0;top:1333;" coordsize="5669281,0" path="m0,0l5669281,0">
                  <v:stroke weight="0.75pt" endcap="round" dashstyle="3 4" joinstyle="round" on="true" color="#000000"/>
                  <v:fill on="false" color="#000000" opacity="0"/>
                </v:shape>
                <v:shape id="Shape 20013"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xa  </w:t>
      </w:r>
      <w:r>
        <w:rPr>
          <w:noProof/>
        </w:rPr>
        <mc:AlternateContent>
          <mc:Choice Requires="wpg">
            <w:drawing>
              <wp:inline distT="0" distB="0" distL="0" distR="0">
                <wp:extent cx="5669281" cy="133350"/>
                <wp:effectExtent l="0" t="0" r="0" b="0"/>
                <wp:docPr id="227085" name="Group 227085"/>
                <wp:cNvGraphicFramePr/>
                <a:graphic xmlns:a="http://schemas.openxmlformats.org/drawingml/2006/main">
                  <a:graphicData uri="http://schemas.microsoft.com/office/word/2010/wordprocessingGroup">
                    <wpg:wgp>
                      <wpg:cNvGrpSpPr/>
                      <wpg:grpSpPr>
                        <a:xfrm>
                          <a:off x="0" y="0"/>
                          <a:ext cx="5669281" cy="133350"/>
                          <a:chOff x="0" y="0"/>
                          <a:chExt cx="5669281" cy="133350"/>
                        </a:xfrm>
                      </wpg:grpSpPr>
                      <wps:wsp>
                        <wps:cNvPr id="20014" name="Shape 20014"/>
                        <wps:cNvSpPr/>
                        <wps:spPr>
                          <a:xfrm>
                            <a:off x="0" y="1333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0016" name="Shape 2001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085" style="width:446.4pt;height:10.5pt;mso-position-horizontal-relative:char;mso-position-vertical-relative:line" coordsize="56692,1333">
                <v:shape id="Shape 20014" style="position:absolute;width:56692;height:0;left:0;top:1333;" coordsize="5669281,0" path="m0,0l5669281,0">
                  <v:stroke weight="0.75pt" endcap="round" dashstyle="3 4" joinstyle="round" on="true" color="#000000"/>
                  <v:fill on="false" color="#000000" opacity="0"/>
                </v:shape>
                <v:shape id="Shape 20016"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xá  </w:t>
      </w:r>
      <w:r>
        <w:rPr>
          <w:noProof/>
        </w:rPr>
        <mc:AlternateContent>
          <mc:Choice Requires="wpg">
            <w:drawing>
              <wp:inline distT="0" distB="0" distL="0" distR="0">
                <wp:extent cx="5669281" cy="133350"/>
                <wp:effectExtent l="0" t="0" r="0" b="0"/>
                <wp:docPr id="227087" name="Group 227087"/>
                <wp:cNvGraphicFramePr/>
                <a:graphic xmlns:a="http://schemas.openxmlformats.org/drawingml/2006/main">
                  <a:graphicData uri="http://schemas.microsoft.com/office/word/2010/wordprocessingGroup">
                    <wpg:wgp>
                      <wpg:cNvGrpSpPr/>
                      <wpg:grpSpPr>
                        <a:xfrm>
                          <a:off x="0" y="0"/>
                          <a:ext cx="5669281" cy="133350"/>
                          <a:chOff x="0" y="0"/>
                          <a:chExt cx="5669281" cy="133350"/>
                        </a:xfrm>
                      </wpg:grpSpPr>
                      <wps:wsp>
                        <wps:cNvPr id="20017" name="Shape 20017"/>
                        <wps:cNvSpPr/>
                        <wps:spPr>
                          <a:xfrm>
                            <a:off x="0" y="1333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0019" name="Shape 2001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087" style="width:446.4pt;height:10.5pt;mso-position-horizontal-relative:char;mso-position-vertical-relative:line" coordsize="56692,1333">
                <v:shape id="Shape 20017" style="position:absolute;width:56692;height:0;left:0;top:1333;" coordsize="5669281,0" path="m0,0l5669281,0">
                  <v:stroke weight="0.75pt" endcap="round" dashstyle="3 4" joinstyle="round" on="true" color="#000000"/>
                  <v:fill on="false" color="#000000" opacity="0"/>
                </v:shape>
                <v:shape id="Shape 20019"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xà  </w:t>
      </w:r>
      <w:r>
        <w:rPr>
          <w:noProof/>
        </w:rPr>
        <mc:AlternateContent>
          <mc:Choice Requires="wpg">
            <w:drawing>
              <wp:inline distT="0" distB="0" distL="0" distR="0">
                <wp:extent cx="5669281" cy="133350"/>
                <wp:effectExtent l="0" t="0" r="0" b="0"/>
                <wp:docPr id="227089" name="Group 227089"/>
                <wp:cNvGraphicFramePr/>
                <a:graphic xmlns:a="http://schemas.openxmlformats.org/drawingml/2006/main">
                  <a:graphicData uri="http://schemas.microsoft.com/office/word/2010/wordprocessingGroup">
                    <wpg:wgp>
                      <wpg:cNvGrpSpPr/>
                      <wpg:grpSpPr>
                        <a:xfrm>
                          <a:off x="0" y="0"/>
                          <a:ext cx="5669281" cy="133350"/>
                          <a:chOff x="0" y="0"/>
                          <a:chExt cx="5669281" cy="133350"/>
                        </a:xfrm>
                      </wpg:grpSpPr>
                      <wps:wsp>
                        <wps:cNvPr id="20020" name="Shape 20020"/>
                        <wps:cNvSpPr/>
                        <wps:spPr>
                          <a:xfrm>
                            <a:off x="0" y="1333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0022" name="Shape 2002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089" style="width:446.4pt;height:10.5pt;mso-position-horizontal-relative:char;mso-position-vertical-relative:line" coordsize="56692,1333">
                <v:shape id="Shape 20020" style="position:absolute;width:56692;height:0;left:0;top:1333;" coordsize="5669281,0" path="m0,0l5669281,0">
                  <v:stroke weight="0.75pt" endcap="round" dashstyle="3 4" joinstyle="round" on="true" color="#000000"/>
                  <v:fill on="false" color="#000000" opacity="0"/>
                </v:shape>
                <v:shape id="Shape 20022"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xä  </w:t>
      </w:r>
      <w:r>
        <w:rPr>
          <w:noProof/>
        </w:rPr>
        <mc:AlternateContent>
          <mc:Choice Requires="wpg">
            <w:drawing>
              <wp:inline distT="0" distB="0" distL="0" distR="0">
                <wp:extent cx="5669281" cy="133350"/>
                <wp:effectExtent l="0" t="0" r="0" b="0"/>
                <wp:docPr id="227091" name="Group 227091"/>
                <wp:cNvGraphicFramePr/>
                <a:graphic xmlns:a="http://schemas.openxmlformats.org/drawingml/2006/main">
                  <a:graphicData uri="http://schemas.microsoft.com/office/word/2010/wordprocessingGroup">
                    <wpg:wgp>
                      <wpg:cNvGrpSpPr/>
                      <wpg:grpSpPr>
                        <a:xfrm>
                          <a:off x="0" y="0"/>
                          <a:ext cx="5669281" cy="133350"/>
                          <a:chOff x="0" y="0"/>
                          <a:chExt cx="5669281" cy="133350"/>
                        </a:xfrm>
                      </wpg:grpSpPr>
                      <wps:wsp>
                        <wps:cNvPr id="20023" name="Shape 20023"/>
                        <wps:cNvSpPr/>
                        <wps:spPr>
                          <a:xfrm>
                            <a:off x="0" y="1333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0025" name="Shape 2002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091" style="width:446.4pt;height:10.5pt;mso-position-horizontal-relative:char;mso-position-vertical-relative:line" coordsize="56692,1333">
                <v:shape id="Shape 20023" style="position:absolute;width:56692;height:0;left:0;top:1333;" coordsize="5669281,0" path="m0,0l5669281,0">
                  <v:stroke weight="0.75pt" endcap="round" dashstyle="3 4" joinstyle="round" on="true" color="#000000"/>
                  <v:fill on="false" color="#000000" opacity="0"/>
                </v:shape>
                <v:shape id="Shape 20025"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xã  </w:t>
      </w:r>
      <w:r>
        <w:rPr>
          <w:noProof/>
        </w:rPr>
        <mc:AlternateContent>
          <mc:Choice Requires="wpg">
            <w:drawing>
              <wp:inline distT="0" distB="0" distL="0" distR="0">
                <wp:extent cx="5669281" cy="133350"/>
                <wp:effectExtent l="0" t="0" r="0" b="0"/>
                <wp:docPr id="227093" name="Group 227093"/>
                <wp:cNvGraphicFramePr/>
                <a:graphic xmlns:a="http://schemas.openxmlformats.org/drawingml/2006/main">
                  <a:graphicData uri="http://schemas.microsoft.com/office/word/2010/wordprocessingGroup">
                    <wpg:wgp>
                      <wpg:cNvGrpSpPr/>
                      <wpg:grpSpPr>
                        <a:xfrm>
                          <a:off x="0" y="0"/>
                          <a:ext cx="5669281" cy="133350"/>
                          <a:chOff x="0" y="0"/>
                          <a:chExt cx="5669281" cy="133350"/>
                        </a:xfrm>
                      </wpg:grpSpPr>
                      <wps:wsp>
                        <wps:cNvPr id="20026" name="Shape 20026"/>
                        <wps:cNvSpPr/>
                        <wps:spPr>
                          <a:xfrm>
                            <a:off x="0" y="1333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0028" name="Shape 2002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093" style="width:446.4pt;height:10.5pt;mso-position-horizontal-relative:char;mso-position-vertical-relative:line" coordsize="56692,1333">
                <v:shape id="Shape 20026" style="position:absolute;width:56692;height:0;left:0;top:1333;" coordsize="5669281,0" path="m0,0l5669281,0">
                  <v:stroke weight="0.75pt" endcap="round" dashstyle="3 4" joinstyle="round" on="true" color="#000000"/>
                  <v:fill on="false" color="#000000" opacity="0"/>
                </v:shape>
                <v:shape id="Shape 20028" style="position:absolute;width:56692;height:0;left:0;top:0;" coordsize="5669281,0" path="m0,0l5669281,0">
                  <v:stroke weight="0.75pt" endcap="round" dashstyle="3 4" joinstyle="round" on="true" color="#000000"/>
                  <v:fill on="false" color="#000000" opacity="0"/>
                </v:shape>
              </v:group>
            </w:pict>
          </mc:Fallback>
        </mc:AlternateContent>
      </w:r>
      <w:r>
        <w:rPr>
          <w:sz w:val="96"/>
        </w:rPr>
        <w:t xml:space="preserve">xå  </w:t>
      </w:r>
    </w:p>
    <w:p w:rsidR="00D260C9" w:rsidRDefault="00D54DA5">
      <w:pPr>
        <w:spacing w:after="246"/>
      </w:pPr>
      <w:r>
        <w:rPr>
          <w:rFonts w:ascii="Times New Roman" w:eastAsia="Times New Roman" w:hAnsi="Times New Roman" w:cs="Times New Roman"/>
          <w:sz w:val="44"/>
        </w:rPr>
        <w:t xml:space="preserve"> </w:t>
      </w:r>
    </w:p>
    <w:p w:rsidR="00D260C9" w:rsidRDefault="00D54DA5">
      <w:pPr>
        <w:pBdr>
          <w:top w:val="single" w:sz="4" w:space="0" w:color="000000"/>
          <w:left w:val="single" w:sz="4" w:space="0" w:color="000000"/>
          <w:bottom w:val="single" w:sz="4" w:space="0" w:color="000000"/>
          <w:right w:val="single" w:sz="4" w:space="0" w:color="000000"/>
        </w:pBdr>
        <w:spacing w:after="311"/>
        <w:ind w:left="10" w:right="345" w:hanging="10"/>
        <w:jc w:val="right"/>
      </w:pPr>
      <w:r>
        <w:rPr>
          <w:rFonts w:ascii="Times New Roman" w:eastAsia="Times New Roman" w:hAnsi="Times New Roman" w:cs="Times New Roman"/>
          <w:b/>
          <w:i/>
          <w:sz w:val="72"/>
        </w:rPr>
        <w:t>Uống nướ</w:t>
      </w:r>
      <w:r>
        <w:rPr>
          <w:rFonts w:ascii="Times New Roman" w:eastAsia="Times New Roman" w:hAnsi="Times New Roman" w:cs="Times New Roman"/>
          <w:b/>
          <w:i/>
          <w:sz w:val="72"/>
        </w:rPr>
        <w:t xml:space="preserve">c nhớ nguồn.  </w:t>
      </w:r>
    </w:p>
    <w:p w:rsidR="00D260C9" w:rsidRDefault="00D260C9">
      <w:pPr>
        <w:sectPr w:rsidR="00D260C9">
          <w:headerReference w:type="even" r:id="rId294"/>
          <w:headerReference w:type="default" r:id="rId295"/>
          <w:footerReference w:type="even" r:id="rId296"/>
          <w:footerReference w:type="default" r:id="rId297"/>
          <w:headerReference w:type="first" r:id="rId298"/>
          <w:footerReference w:type="first" r:id="rId299"/>
          <w:footnotePr>
            <w:numRestart w:val="eachPage"/>
          </w:footnotePr>
          <w:pgSz w:w="12240" w:h="15840"/>
          <w:pgMar w:top="1182" w:right="1563" w:bottom="1373" w:left="1800" w:header="477" w:footer="723" w:gutter="0"/>
          <w:cols w:space="720"/>
        </w:sectPr>
      </w:pPr>
    </w:p>
    <w:p w:rsidR="00D260C9" w:rsidRDefault="00D54DA5">
      <w:pPr>
        <w:spacing w:after="14" w:line="251" w:lineRule="auto"/>
        <w:ind w:left="550" w:hanging="1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p>
    <w:p w:rsidR="00D260C9" w:rsidRDefault="00D54DA5">
      <w:pPr>
        <w:spacing w:after="93"/>
        <w:ind w:left="180"/>
      </w:pPr>
      <w:r>
        <w:rPr>
          <w:rFonts w:ascii="Arial" w:eastAsia="Arial" w:hAnsi="Arial" w:cs="Arial"/>
          <w:b/>
          <w:sz w:val="20"/>
        </w:rPr>
        <w:t xml:space="preserve"> </w:t>
      </w:r>
    </w:p>
    <w:p w:rsidR="00D260C9" w:rsidRDefault="00D54DA5">
      <w:pPr>
        <w:spacing w:after="59" w:line="249" w:lineRule="auto"/>
        <w:ind w:left="180"/>
      </w:pPr>
      <w:r>
        <w:rPr>
          <w:rFonts w:ascii="Arial" w:eastAsia="Arial" w:hAnsi="Arial" w:cs="Arial"/>
          <w:sz w:val="32"/>
        </w:rPr>
        <w:t>Em hãy đi</w:t>
      </w:r>
      <w:r>
        <w:rPr>
          <w:rFonts w:ascii="Arial" w:eastAsia="Arial" w:hAnsi="Arial" w:cs="Arial"/>
          <w:sz w:val="32"/>
        </w:rPr>
        <w:t>ề</w:t>
      </w:r>
      <w:r>
        <w:rPr>
          <w:rFonts w:ascii="Arial" w:eastAsia="Arial" w:hAnsi="Arial" w:cs="Arial"/>
          <w:sz w:val="32"/>
        </w:rPr>
        <w:t>n ch</w:t>
      </w:r>
      <w:r>
        <w:rPr>
          <w:rFonts w:ascii="Arial" w:eastAsia="Arial" w:hAnsi="Arial" w:cs="Arial"/>
          <w:sz w:val="32"/>
        </w:rPr>
        <w:t>ữ</w:t>
      </w:r>
      <w:r>
        <w:rPr>
          <w:rFonts w:ascii="Arial" w:eastAsia="Arial" w:hAnsi="Arial" w:cs="Arial"/>
          <w:sz w:val="32"/>
        </w:rPr>
        <w:t xml:space="preserve"> vào ch</w:t>
      </w:r>
      <w:r>
        <w:rPr>
          <w:rFonts w:ascii="Arial" w:eastAsia="Arial" w:hAnsi="Arial" w:cs="Arial"/>
          <w:sz w:val="32"/>
        </w:rPr>
        <w:t>ỗ</w:t>
      </w:r>
      <w:r>
        <w:rPr>
          <w:rFonts w:ascii="Arial" w:eastAsia="Arial" w:hAnsi="Arial" w:cs="Arial"/>
          <w:sz w:val="32"/>
        </w:rPr>
        <w:t xml:space="preserve"> tr</w:t>
      </w:r>
      <w:r>
        <w:rPr>
          <w:rFonts w:ascii="Arial" w:eastAsia="Arial" w:hAnsi="Arial" w:cs="Arial"/>
          <w:sz w:val="32"/>
        </w:rPr>
        <w:t>ố</w:t>
      </w:r>
      <w:r>
        <w:rPr>
          <w:rFonts w:ascii="Arial" w:eastAsia="Arial" w:hAnsi="Arial" w:cs="Arial"/>
          <w:sz w:val="32"/>
        </w:rPr>
        <w:t>ng cho h</w:t>
      </w:r>
      <w:r>
        <w:rPr>
          <w:rFonts w:ascii="Arial" w:eastAsia="Arial" w:hAnsi="Arial" w:cs="Arial"/>
          <w:sz w:val="32"/>
        </w:rPr>
        <w:t>ợ</w:t>
      </w:r>
      <w:r>
        <w:rPr>
          <w:rFonts w:ascii="Arial" w:eastAsia="Arial" w:hAnsi="Arial" w:cs="Arial"/>
          <w:sz w:val="32"/>
        </w:rPr>
        <w:t>p nghĩa.</w:t>
      </w:r>
      <w:r>
        <w:rPr>
          <w:rFonts w:ascii="Arial" w:eastAsia="Arial" w:hAnsi="Arial" w:cs="Arial"/>
          <w:b/>
          <w:sz w:val="32"/>
        </w:rPr>
        <w:t xml:space="preserve"> </w:t>
      </w:r>
    </w:p>
    <w:p w:rsidR="00D260C9" w:rsidRDefault="00D54DA5">
      <w:pPr>
        <w:spacing w:after="0"/>
      </w:pPr>
      <w:r>
        <w:rPr>
          <w:rFonts w:ascii="Arial" w:eastAsia="Arial" w:hAnsi="Arial" w:cs="Arial"/>
          <w:sz w:val="40"/>
        </w:rPr>
        <w:t xml:space="preserve"> </w:t>
      </w:r>
    </w:p>
    <w:tbl>
      <w:tblPr>
        <w:tblStyle w:val="TableGrid"/>
        <w:tblW w:w="9388" w:type="dxa"/>
        <w:tblInd w:w="72" w:type="dxa"/>
        <w:tblCellMar>
          <w:top w:w="0" w:type="dxa"/>
          <w:left w:w="115" w:type="dxa"/>
          <w:bottom w:w="0" w:type="dxa"/>
          <w:right w:w="137" w:type="dxa"/>
        </w:tblCellMar>
        <w:tblLook w:val="04A0" w:firstRow="1" w:lastRow="0" w:firstColumn="1" w:lastColumn="0" w:noHBand="0" w:noVBand="1"/>
      </w:tblPr>
      <w:tblGrid>
        <w:gridCol w:w="3130"/>
        <w:gridCol w:w="3128"/>
        <w:gridCol w:w="3130"/>
      </w:tblGrid>
      <w:tr w:rsidR="00D260C9">
        <w:trPr>
          <w:trHeight w:val="3300"/>
        </w:trPr>
        <w:tc>
          <w:tcPr>
            <w:tcW w:w="3130"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211"/>
              <w:jc w:val="center"/>
            </w:pPr>
            <w:r>
              <w:rPr>
                <w:rFonts w:ascii="Arial" w:eastAsia="Arial" w:hAnsi="Arial" w:cs="Arial"/>
                <w:sz w:val="40"/>
              </w:rPr>
              <w:t xml:space="preserve">1. v   </w:t>
            </w:r>
            <w:r>
              <w:rPr>
                <w:rFonts w:ascii="Arial" w:eastAsia="Arial" w:hAnsi="Arial" w:cs="Arial"/>
                <w:sz w:val="40"/>
              </w:rPr>
              <w:t>ỏ</w:t>
            </w:r>
            <w:r>
              <w:rPr>
                <w:rFonts w:ascii="Arial" w:eastAsia="Arial" w:hAnsi="Arial" w:cs="Arial"/>
                <w:sz w:val="40"/>
              </w:rPr>
              <w:t xml:space="preserve"> </w:t>
            </w:r>
          </w:p>
          <w:p w:rsidR="00D260C9" w:rsidRDefault="00D54DA5">
            <w:pPr>
              <w:spacing w:after="0"/>
              <w:ind w:right="144"/>
              <w:jc w:val="right"/>
            </w:pPr>
            <w:r>
              <w:rPr>
                <w:noProof/>
              </w:rPr>
              <w:drawing>
                <wp:inline distT="0" distB="0" distL="0" distR="0">
                  <wp:extent cx="1367790" cy="1371600"/>
                  <wp:effectExtent l="0" t="0" r="0" b="0"/>
                  <wp:docPr id="20097" name="Picture 20097"/>
                  <wp:cNvGraphicFramePr/>
                  <a:graphic xmlns:a="http://schemas.openxmlformats.org/drawingml/2006/main">
                    <a:graphicData uri="http://schemas.openxmlformats.org/drawingml/2006/picture">
                      <pic:pic xmlns:pic="http://schemas.openxmlformats.org/drawingml/2006/picture">
                        <pic:nvPicPr>
                          <pic:cNvPr id="20097" name="Picture 20097"/>
                          <pic:cNvPicPr/>
                        </pic:nvPicPr>
                        <pic:blipFill>
                          <a:blip r:embed="rId300"/>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212"/>
              <w:jc w:val="center"/>
            </w:pPr>
            <w:r>
              <w:rPr>
                <w:rFonts w:ascii="Arial" w:eastAsia="Arial" w:hAnsi="Arial" w:cs="Arial"/>
                <w:sz w:val="34"/>
              </w:rPr>
              <w:t>Tú __</w:t>
            </w:r>
            <w:r>
              <w:rPr>
                <w:rFonts w:ascii="Arial" w:eastAsia="Arial" w:hAnsi="Arial" w:cs="Arial"/>
                <w:sz w:val="34"/>
              </w:rPr>
              <w:t>ẽ</w:t>
            </w:r>
            <w:r>
              <w:rPr>
                <w:rFonts w:ascii="Arial" w:eastAsia="Arial" w:hAnsi="Arial" w:cs="Arial"/>
                <w:sz w:val="34"/>
              </w:rPr>
              <w:t xml:space="preserve"> qu</w:t>
            </w:r>
            <w:r>
              <w:rPr>
                <w:rFonts w:ascii="Arial" w:eastAsia="Arial" w:hAnsi="Arial" w:cs="Arial"/>
                <w:sz w:val="34"/>
              </w:rPr>
              <w:t>ả</w:t>
            </w:r>
            <w:r>
              <w:rPr>
                <w:rFonts w:ascii="Arial" w:eastAsia="Arial" w:hAnsi="Arial" w:cs="Arial"/>
                <w:sz w:val="34"/>
              </w:rPr>
              <w:t xml:space="preserve"> lê </w:t>
            </w:r>
          </w:p>
        </w:tc>
        <w:tc>
          <w:tcPr>
            <w:tcW w:w="3128"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211"/>
              <w:jc w:val="center"/>
            </w:pPr>
            <w:r>
              <w:rPr>
                <w:rFonts w:ascii="Arial" w:eastAsia="Arial" w:hAnsi="Arial" w:cs="Arial"/>
                <w:sz w:val="40"/>
              </w:rPr>
              <w:t xml:space="preserve">2. v   y </w:t>
            </w:r>
          </w:p>
          <w:p w:rsidR="00D260C9" w:rsidRDefault="00D54DA5">
            <w:pPr>
              <w:spacing w:after="0"/>
              <w:ind w:right="144"/>
              <w:jc w:val="right"/>
            </w:pPr>
            <w:r>
              <w:rPr>
                <w:noProof/>
              </w:rPr>
              <w:drawing>
                <wp:inline distT="0" distB="0" distL="0" distR="0">
                  <wp:extent cx="1367790" cy="1371600"/>
                  <wp:effectExtent l="0" t="0" r="0" b="0"/>
                  <wp:docPr id="20106" name="Picture 20106"/>
                  <wp:cNvGraphicFramePr/>
                  <a:graphic xmlns:a="http://schemas.openxmlformats.org/drawingml/2006/main">
                    <a:graphicData uri="http://schemas.openxmlformats.org/drawingml/2006/picture">
                      <pic:pic xmlns:pic="http://schemas.openxmlformats.org/drawingml/2006/picture">
                        <pic:nvPicPr>
                          <pic:cNvPr id="20106" name="Picture 20106"/>
                          <pic:cNvPicPr/>
                        </pic:nvPicPr>
                        <pic:blipFill>
                          <a:blip r:embed="rId301"/>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71"/>
              <w:jc w:val="center"/>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có __í da </w:t>
            </w:r>
          </w:p>
        </w:tc>
        <w:tc>
          <w:tcPr>
            <w:tcW w:w="3130"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212"/>
              <w:jc w:val="center"/>
            </w:pPr>
            <w:r>
              <w:rPr>
                <w:rFonts w:ascii="Arial" w:eastAsia="Arial" w:hAnsi="Arial" w:cs="Arial"/>
                <w:sz w:val="40"/>
              </w:rPr>
              <w:t xml:space="preserve">3. e   V </w:t>
            </w:r>
          </w:p>
          <w:p w:rsidR="00D260C9" w:rsidRDefault="00D54DA5">
            <w:pPr>
              <w:spacing w:after="0"/>
              <w:ind w:right="144"/>
              <w:jc w:val="right"/>
            </w:pPr>
            <w:r>
              <w:rPr>
                <w:noProof/>
              </w:rPr>
              <w:drawing>
                <wp:inline distT="0" distB="0" distL="0" distR="0">
                  <wp:extent cx="1367790" cy="1371600"/>
                  <wp:effectExtent l="0" t="0" r="0" b="0"/>
                  <wp:docPr id="20113" name="Picture 20113"/>
                  <wp:cNvGraphicFramePr/>
                  <a:graphic xmlns:a="http://schemas.openxmlformats.org/drawingml/2006/main">
                    <a:graphicData uri="http://schemas.openxmlformats.org/drawingml/2006/picture">
                      <pic:pic xmlns:pic="http://schemas.openxmlformats.org/drawingml/2006/picture">
                        <pic:nvPicPr>
                          <pic:cNvPr id="20113" name="Picture 20113"/>
                          <pic:cNvPicPr/>
                        </pic:nvPicPr>
                        <pic:blipFill>
                          <a:blip r:embed="rId302"/>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21"/>
              <w:jc w:val="center"/>
            </w:pPr>
            <w:r>
              <w:rPr>
                <w:rFonts w:ascii="Arial" w:eastAsia="Arial" w:hAnsi="Arial" w:cs="Arial"/>
                <w:sz w:val="34"/>
              </w:rPr>
              <w:t>__</w:t>
            </w:r>
            <w:r>
              <w:rPr>
                <w:rFonts w:ascii="Arial" w:eastAsia="Arial" w:hAnsi="Arial" w:cs="Arial"/>
                <w:sz w:val="34"/>
              </w:rPr>
              <w:t>ỏ</w:t>
            </w:r>
            <w:r>
              <w:rPr>
                <w:rFonts w:ascii="Arial" w:eastAsia="Arial" w:hAnsi="Arial" w:cs="Arial"/>
                <w:sz w:val="34"/>
              </w:rPr>
              <w:t xml:space="preserve"> sò xù xì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212"/>
              <w:jc w:val="center"/>
            </w:pPr>
            <w:r>
              <w:rPr>
                <w:rFonts w:ascii="Arial" w:eastAsia="Arial" w:hAnsi="Arial" w:cs="Arial"/>
                <w:sz w:val="40"/>
              </w:rPr>
              <w:t xml:space="preserve">4. x   </w:t>
            </w:r>
            <w:r>
              <w:rPr>
                <w:rFonts w:ascii="Arial" w:eastAsia="Arial" w:hAnsi="Arial" w:cs="Arial"/>
                <w:sz w:val="40"/>
              </w:rPr>
              <w:t>ả</w:t>
            </w:r>
            <w:r>
              <w:rPr>
                <w:rFonts w:ascii="Arial" w:eastAsia="Arial" w:hAnsi="Arial" w:cs="Arial"/>
                <w:sz w:val="40"/>
              </w:rPr>
              <w:t xml:space="preserve"> </w:t>
            </w:r>
          </w:p>
          <w:p w:rsidR="00D260C9" w:rsidRDefault="00D54DA5">
            <w:pPr>
              <w:spacing w:after="0"/>
              <w:ind w:right="144"/>
              <w:jc w:val="right"/>
            </w:pPr>
            <w:r>
              <w:rPr>
                <w:noProof/>
              </w:rPr>
              <w:drawing>
                <wp:inline distT="0" distB="0" distL="0" distR="0">
                  <wp:extent cx="1367790" cy="1371600"/>
                  <wp:effectExtent l="0" t="0" r="0" b="0"/>
                  <wp:docPr id="20129" name="Picture 20129"/>
                  <wp:cNvGraphicFramePr/>
                  <a:graphic xmlns:a="http://schemas.openxmlformats.org/drawingml/2006/main">
                    <a:graphicData uri="http://schemas.openxmlformats.org/drawingml/2006/picture">
                      <pic:pic xmlns:pic="http://schemas.openxmlformats.org/drawingml/2006/picture">
                        <pic:nvPicPr>
                          <pic:cNvPr id="20129" name="Picture 20129"/>
                          <pic:cNvPicPr/>
                        </pic:nvPicPr>
                        <pic:blipFill>
                          <a:blip r:embed="rId303"/>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211"/>
              <w:jc w:val="center"/>
            </w:pPr>
            <w:r>
              <w:rPr>
                <w:rFonts w:ascii="Arial" w:eastAsia="Arial" w:hAnsi="Arial" w:cs="Arial"/>
                <w:sz w:val="34"/>
              </w:rPr>
              <w:t xml:space="preserve">Xe ba cũ __ì </w:t>
            </w:r>
          </w:p>
        </w:tc>
        <w:tc>
          <w:tcPr>
            <w:tcW w:w="3128"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211"/>
              <w:jc w:val="center"/>
            </w:pPr>
            <w:r>
              <w:rPr>
                <w:rFonts w:ascii="Arial" w:eastAsia="Arial" w:hAnsi="Arial" w:cs="Arial"/>
                <w:sz w:val="40"/>
              </w:rPr>
              <w:t xml:space="preserve">5. Ph   </w:t>
            </w:r>
            <w:r>
              <w:rPr>
                <w:rFonts w:ascii="Arial" w:eastAsia="Arial" w:hAnsi="Arial" w:cs="Arial"/>
                <w:sz w:val="40"/>
              </w:rPr>
              <w:t>ỷ</w:t>
            </w:r>
            <w:r>
              <w:rPr>
                <w:rFonts w:ascii="Arial" w:eastAsia="Arial" w:hAnsi="Arial" w:cs="Arial"/>
                <w:sz w:val="40"/>
              </w:rPr>
              <w:t xml:space="preserve"> </w:t>
            </w:r>
          </w:p>
          <w:p w:rsidR="00D260C9" w:rsidRDefault="00D54DA5">
            <w:pPr>
              <w:spacing w:after="0"/>
              <w:ind w:right="144"/>
              <w:jc w:val="right"/>
            </w:pPr>
            <w:r>
              <w:rPr>
                <w:noProof/>
              </w:rPr>
              <w:drawing>
                <wp:inline distT="0" distB="0" distL="0" distR="0">
                  <wp:extent cx="1367790" cy="1371600"/>
                  <wp:effectExtent l="0" t="0" r="0" b="0"/>
                  <wp:docPr id="20138" name="Picture 20138"/>
                  <wp:cNvGraphicFramePr/>
                  <a:graphic xmlns:a="http://schemas.openxmlformats.org/drawingml/2006/main">
                    <a:graphicData uri="http://schemas.openxmlformats.org/drawingml/2006/picture">
                      <pic:pic xmlns:pic="http://schemas.openxmlformats.org/drawingml/2006/picture">
                        <pic:nvPicPr>
                          <pic:cNvPr id="20138" name="Picture 20138"/>
                          <pic:cNvPicPr/>
                        </pic:nvPicPr>
                        <pic:blipFill>
                          <a:blip r:embed="rId304"/>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15"/>
              <w:jc w:val="center"/>
            </w:pPr>
            <w:r>
              <w:rPr>
                <w:rFonts w:ascii="Arial" w:eastAsia="Arial" w:hAnsi="Arial" w:cs="Arial"/>
                <w:sz w:val="34"/>
              </w:rPr>
              <w:t>L</w:t>
            </w:r>
            <w:r>
              <w:rPr>
                <w:rFonts w:ascii="Arial" w:eastAsia="Arial" w:hAnsi="Arial" w:cs="Arial"/>
                <w:sz w:val="34"/>
              </w:rPr>
              <w:t>ợ</w:t>
            </w:r>
            <w:r>
              <w:rPr>
                <w:rFonts w:ascii="Arial" w:eastAsia="Arial" w:hAnsi="Arial" w:cs="Arial"/>
                <w:sz w:val="34"/>
              </w:rPr>
              <w:t xml:space="preserve">n __ ăn no </w:t>
            </w:r>
          </w:p>
        </w:tc>
        <w:tc>
          <w:tcPr>
            <w:tcW w:w="3130"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212"/>
              <w:jc w:val="center"/>
            </w:pPr>
            <w:r>
              <w:rPr>
                <w:rFonts w:ascii="Arial" w:eastAsia="Arial" w:hAnsi="Arial" w:cs="Arial"/>
                <w:sz w:val="40"/>
              </w:rPr>
              <w:t xml:space="preserve">6. x   Y </w:t>
            </w:r>
          </w:p>
          <w:p w:rsidR="00D260C9" w:rsidRDefault="00D54DA5">
            <w:pPr>
              <w:spacing w:after="0"/>
              <w:ind w:right="144"/>
              <w:jc w:val="right"/>
            </w:pPr>
            <w:r>
              <w:rPr>
                <w:noProof/>
              </w:rPr>
              <w:drawing>
                <wp:inline distT="0" distB="0" distL="0" distR="0">
                  <wp:extent cx="1367790" cy="1371600"/>
                  <wp:effectExtent l="0" t="0" r="0" b="0"/>
                  <wp:docPr id="20147" name="Picture 20147"/>
                  <wp:cNvGraphicFramePr/>
                  <a:graphic xmlns:a="http://schemas.openxmlformats.org/drawingml/2006/main">
                    <a:graphicData uri="http://schemas.openxmlformats.org/drawingml/2006/picture">
                      <pic:pic xmlns:pic="http://schemas.openxmlformats.org/drawingml/2006/picture">
                        <pic:nvPicPr>
                          <pic:cNvPr id="20147" name="Picture 20147"/>
                          <pic:cNvPicPr/>
                        </pic:nvPicPr>
                        <pic:blipFill>
                          <a:blip r:embed="rId305"/>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9"/>
              <w:jc w:val="center"/>
            </w:pPr>
            <w:r>
              <w:rPr>
                <w:rFonts w:ascii="Arial" w:eastAsia="Arial" w:hAnsi="Arial" w:cs="Arial"/>
                <w:sz w:val="34"/>
              </w:rPr>
              <w:t>__ ph</w:t>
            </w:r>
            <w:r>
              <w:rPr>
                <w:rFonts w:ascii="Arial" w:eastAsia="Arial" w:hAnsi="Arial" w:cs="Arial"/>
                <w:sz w:val="34"/>
              </w:rPr>
              <w:t>ụ</w:t>
            </w:r>
            <w:r>
              <w:rPr>
                <w:rFonts w:ascii="Arial" w:eastAsia="Arial" w:hAnsi="Arial" w:cs="Arial"/>
                <w:sz w:val="34"/>
              </w:rPr>
              <w:t xml:space="preserve">c </w:t>
            </w:r>
          </w:p>
        </w:tc>
      </w:tr>
      <w:tr w:rsidR="00D260C9">
        <w:trPr>
          <w:trHeight w:val="3476"/>
        </w:trPr>
        <w:tc>
          <w:tcPr>
            <w:tcW w:w="3130"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213"/>
              <w:jc w:val="center"/>
            </w:pPr>
            <w:r>
              <w:rPr>
                <w:rFonts w:ascii="Arial" w:eastAsia="Arial" w:hAnsi="Arial" w:cs="Arial"/>
                <w:sz w:val="40"/>
              </w:rPr>
              <w:t xml:space="preserve">7. ơ   v </w:t>
            </w:r>
          </w:p>
          <w:p w:rsidR="00D260C9" w:rsidRDefault="00D54DA5">
            <w:pPr>
              <w:spacing w:after="0"/>
              <w:ind w:right="144"/>
              <w:jc w:val="right"/>
            </w:pPr>
            <w:r>
              <w:rPr>
                <w:noProof/>
              </w:rPr>
              <w:drawing>
                <wp:inline distT="0" distB="0" distL="0" distR="0">
                  <wp:extent cx="1367790" cy="1371600"/>
                  <wp:effectExtent l="0" t="0" r="0" b="0"/>
                  <wp:docPr id="20161" name="Picture 20161"/>
                  <wp:cNvGraphicFramePr/>
                  <a:graphic xmlns:a="http://schemas.openxmlformats.org/drawingml/2006/main">
                    <a:graphicData uri="http://schemas.openxmlformats.org/drawingml/2006/picture">
                      <pic:pic xmlns:pic="http://schemas.openxmlformats.org/drawingml/2006/picture">
                        <pic:nvPicPr>
                          <pic:cNvPr id="20161" name="Picture 20161"/>
                          <pic:cNvPicPr/>
                        </pic:nvPicPr>
                        <pic:blipFill>
                          <a:blip r:embed="rId306"/>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213"/>
              <w:jc w:val="center"/>
            </w:pPr>
            <w:r>
              <w:rPr>
                <w:rFonts w:ascii="Arial" w:eastAsia="Arial" w:hAnsi="Arial" w:cs="Arial"/>
                <w:sz w:val="34"/>
              </w:rPr>
              <w:t>Tí __</w:t>
            </w:r>
            <w:r>
              <w:rPr>
                <w:rFonts w:ascii="Arial" w:eastAsia="Arial" w:hAnsi="Arial" w:cs="Arial"/>
                <w:sz w:val="34"/>
              </w:rPr>
              <w:t>ẽ</w:t>
            </w:r>
            <w:r>
              <w:rPr>
                <w:rFonts w:ascii="Arial" w:eastAsia="Arial" w:hAnsi="Arial" w:cs="Arial"/>
                <w:sz w:val="34"/>
              </w:rPr>
              <w:t xml:space="preserve"> cá </w:t>
            </w:r>
          </w:p>
        </w:tc>
        <w:tc>
          <w:tcPr>
            <w:tcW w:w="3128"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210"/>
              <w:jc w:val="center"/>
            </w:pPr>
            <w:r>
              <w:rPr>
                <w:rFonts w:ascii="Arial" w:eastAsia="Arial" w:hAnsi="Arial" w:cs="Arial"/>
                <w:sz w:val="40"/>
              </w:rPr>
              <w:t xml:space="preserve">8. v   ô </w:t>
            </w:r>
          </w:p>
          <w:p w:rsidR="00D260C9" w:rsidRDefault="00D54DA5">
            <w:pPr>
              <w:spacing w:after="0"/>
              <w:ind w:right="144"/>
              <w:jc w:val="right"/>
            </w:pPr>
            <w:r>
              <w:rPr>
                <w:noProof/>
              </w:rPr>
              <w:drawing>
                <wp:inline distT="0" distB="0" distL="0" distR="0">
                  <wp:extent cx="1367790" cy="1371600"/>
                  <wp:effectExtent l="0" t="0" r="0" b="0"/>
                  <wp:docPr id="20168" name="Picture 20168"/>
                  <wp:cNvGraphicFramePr/>
                  <a:graphic xmlns:a="http://schemas.openxmlformats.org/drawingml/2006/main">
                    <a:graphicData uri="http://schemas.openxmlformats.org/drawingml/2006/picture">
                      <pic:pic xmlns:pic="http://schemas.openxmlformats.org/drawingml/2006/picture">
                        <pic:nvPicPr>
                          <pic:cNvPr id="20168" name="Picture 20168"/>
                          <pic:cNvPicPr/>
                        </pic:nvPicPr>
                        <pic:blipFill>
                          <a:blip r:embed="rId139"/>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94"/>
              <w:jc w:val="right"/>
            </w:pPr>
            <w:r>
              <w:rPr>
                <w:rFonts w:ascii="Arial" w:eastAsia="Arial" w:hAnsi="Arial" w:cs="Arial"/>
                <w:sz w:val="34"/>
              </w:rPr>
              <w:t xml:space="preserve">Ve kêu __e  __e </w:t>
            </w:r>
          </w:p>
        </w:tc>
        <w:tc>
          <w:tcPr>
            <w:tcW w:w="3130" w:type="dxa"/>
            <w:tcBorders>
              <w:top w:val="single" w:sz="4" w:space="0" w:color="000000"/>
              <w:left w:val="single" w:sz="4" w:space="0" w:color="000000"/>
              <w:bottom w:val="single" w:sz="4" w:space="0" w:color="000000"/>
              <w:right w:val="single" w:sz="4" w:space="0" w:color="000000"/>
            </w:tcBorders>
            <w:vAlign w:val="center"/>
          </w:tcPr>
          <w:p w:rsidR="00D260C9" w:rsidRDefault="00D54DA5">
            <w:pPr>
              <w:spacing w:after="0"/>
              <w:ind w:left="212"/>
              <w:jc w:val="center"/>
            </w:pPr>
            <w:r>
              <w:rPr>
                <w:rFonts w:ascii="Arial" w:eastAsia="Arial" w:hAnsi="Arial" w:cs="Arial"/>
                <w:sz w:val="40"/>
              </w:rPr>
              <w:t xml:space="preserve">9. </w:t>
            </w:r>
            <w:r>
              <w:rPr>
                <w:rFonts w:ascii="Arial" w:eastAsia="Arial" w:hAnsi="Arial" w:cs="Arial"/>
                <w:sz w:val="40"/>
              </w:rPr>
              <w:t>ủ</w:t>
            </w:r>
            <w:r>
              <w:rPr>
                <w:rFonts w:ascii="Arial" w:eastAsia="Arial" w:hAnsi="Arial" w:cs="Arial"/>
                <w:sz w:val="40"/>
              </w:rPr>
              <w:t xml:space="preserve">   v </w:t>
            </w:r>
          </w:p>
          <w:p w:rsidR="00D260C9" w:rsidRDefault="00D54DA5">
            <w:pPr>
              <w:spacing w:after="0"/>
              <w:ind w:right="144"/>
              <w:jc w:val="right"/>
            </w:pPr>
            <w:r>
              <w:rPr>
                <w:noProof/>
              </w:rPr>
              <w:drawing>
                <wp:inline distT="0" distB="0" distL="0" distR="0">
                  <wp:extent cx="1367790" cy="1371600"/>
                  <wp:effectExtent l="0" t="0" r="0" b="0"/>
                  <wp:docPr id="20175" name="Picture 20175"/>
                  <wp:cNvGraphicFramePr/>
                  <a:graphic xmlns:a="http://schemas.openxmlformats.org/drawingml/2006/main">
                    <a:graphicData uri="http://schemas.openxmlformats.org/drawingml/2006/picture">
                      <pic:pic xmlns:pic="http://schemas.openxmlformats.org/drawingml/2006/picture">
                        <pic:nvPicPr>
                          <pic:cNvPr id="20175" name="Picture 20175"/>
                          <pic:cNvPicPr/>
                        </pic:nvPicPr>
                        <pic:blipFill>
                          <a:blip r:embed="rId307"/>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213"/>
              <w:jc w:val="center"/>
            </w:pPr>
            <w:r>
              <w:rPr>
                <w:rFonts w:ascii="Arial" w:eastAsia="Arial" w:hAnsi="Arial" w:cs="Arial"/>
                <w:sz w:val="34"/>
              </w:rPr>
              <w:t>Bé __</w:t>
            </w:r>
            <w:r>
              <w:rPr>
                <w:rFonts w:ascii="Arial" w:eastAsia="Arial" w:hAnsi="Arial" w:cs="Arial"/>
                <w:sz w:val="34"/>
              </w:rPr>
              <w:t>ỗ</w:t>
            </w:r>
            <w:r>
              <w:rPr>
                <w:rFonts w:ascii="Arial" w:eastAsia="Arial" w:hAnsi="Arial" w:cs="Arial"/>
                <w:sz w:val="34"/>
              </w:rPr>
              <w:t xml:space="preserve"> tay </w:t>
            </w:r>
          </w:p>
        </w:tc>
      </w:tr>
    </w:tbl>
    <w:p w:rsidR="00D260C9" w:rsidRDefault="00D54DA5">
      <w:pPr>
        <w:spacing w:after="0"/>
        <w:ind w:left="180"/>
      </w:pPr>
      <w:r>
        <w:rPr>
          <w:rFonts w:ascii="Times New Roman" w:eastAsia="Times New Roman" w:hAnsi="Times New Roman" w:cs="Times New Roman"/>
          <w:sz w:val="20"/>
        </w:rPr>
        <w:t xml:space="preserve"> </w:t>
      </w:r>
    </w:p>
    <w:p w:rsidR="00D260C9" w:rsidRDefault="00D54DA5">
      <w:pPr>
        <w:spacing w:after="0"/>
        <w:ind w:left="180"/>
      </w:pPr>
      <w:r>
        <w:rPr>
          <w:rFonts w:ascii="Times New Roman" w:eastAsia="Times New Roman" w:hAnsi="Times New Roman" w:cs="Times New Roman"/>
          <w:sz w:val="4"/>
        </w:rPr>
        <w:t xml:space="preserve"> </w:t>
      </w:r>
    </w:p>
    <w:p w:rsidR="00D260C9" w:rsidRDefault="00D54DA5">
      <w:pPr>
        <w:spacing w:after="0"/>
        <w:ind w:left="180"/>
      </w:pPr>
      <w:r>
        <w:rPr>
          <w:rFonts w:ascii="Times New Roman" w:eastAsia="Times New Roman" w:hAnsi="Times New Roman" w:cs="Times New Roman"/>
          <w:sz w:val="4"/>
        </w:rPr>
        <w:t xml:space="preserve"> </w:t>
      </w:r>
    </w:p>
    <w:p w:rsidR="00D260C9" w:rsidRDefault="00D54DA5">
      <w:pPr>
        <w:spacing w:after="0"/>
        <w:ind w:left="180"/>
      </w:pPr>
      <w:r>
        <w:rPr>
          <w:rFonts w:ascii="Times New Roman" w:eastAsia="Times New Roman" w:hAnsi="Times New Roman" w:cs="Times New Roman"/>
          <w:sz w:val="4"/>
        </w:rPr>
        <w:t xml:space="preserve"> </w:t>
      </w:r>
    </w:p>
    <w:p w:rsidR="00D260C9" w:rsidRDefault="00D54DA5">
      <w:pPr>
        <w:spacing w:after="0"/>
        <w:ind w:left="180"/>
      </w:pPr>
      <w:r>
        <w:rPr>
          <w:rFonts w:ascii="Times New Roman" w:eastAsia="Times New Roman" w:hAnsi="Times New Roman" w:cs="Times New Roman"/>
          <w:sz w:val="4"/>
        </w:rPr>
        <w:t xml:space="preserve"> </w:t>
      </w:r>
    </w:p>
    <w:p w:rsidR="00D260C9" w:rsidRDefault="00D54DA5">
      <w:pPr>
        <w:spacing w:after="0"/>
        <w:ind w:left="180"/>
      </w:pPr>
      <w:r>
        <w:rPr>
          <w:rFonts w:ascii="Times New Roman" w:eastAsia="Times New Roman" w:hAnsi="Times New Roman" w:cs="Times New Roman"/>
          <w:sz w:val="4"/>
        </w:rPr>
        <w:t xml:space="preserve"> </w:t>
      </w:r>
    </w:p>
    <w:p w:rsidR="00D260C9" w:rsidRDefault="00D54DA5">
      <w:pPr>
        <w:spacing w:after="0"/>
        <w:ind w:left="180"/>
      </w:pPr>
      <w:r>
        <w:rPr>
          <w:rFonts w:ascii="Times New Roman" w:eastAsia="Times New Roman" w:hAnsi="Times New Roman" w:cs="Times New Roman"/>
          <w:sz w:val="4"/>
        </w:rPr>
        <w:t xml:space="preserve"> </w:t>
      </w:r>
    </w:p>
    <w:p w:rsidR="00D260C9" w:rsidRDefault="00D54DA5">
      <w:pPr>
        <w:spacing w:after="0"/>
        <w:ind w:left="180"/>
      </w:pPr>
      <w:r>
        <w:rPr>
          <w:rFonts w:ascii="Times New Roman" w:eastAsia="Times New Roman" w:hAnsi="Times New Roman" w:cs="Times New Roman"/>
          <w:sz w:val="4"/>
        </w:rPr>
        <w:t xml:space="preserve"> </w:t>
      </w:r>
    </w:p>
    <w:p w:rsidR="00D260C9" w:rsidRDefault="00D54DA5">
      <w:pPr>
        <w:spacing w:after="0"/>
        <w:ind w:left="180"/>
      </w:pPr>
      <w:r>
        <w:rPr>
          <w:rFonts w:ascii="Times New Roman" w:eastAsia="Times New Roman" w:hAnsi="Times New Roman" w:cs="Times New Roman"/>
          <w:sz w:val="4"/>
        </w:rPr>
        <w:t xml:space="preserve"> </w:t>
      </w:r>
    </w:p>
    <w:p w:rsidR="00D260C9" w:rsidRDefault="00D54DA5">
      <w:pPr>
        <w:spacing w:after="144"/>
        <w:ind w:left="180"/>
      </w:pPr>
      <w:r>
        <w:rPr>
          <w:rFonts w:ascii="Times New Roman" w:eastAsia="Times New Roman" w:hAnsi="Times New Roman" w:cs="Times New Roman"/>
          <w:sz w:val="4"/>
        </w:rPr>
        <w:t xml:space="preserve"> </w:t>
      </w:r>
    </w:p>
    <w:p w:rsidR="00D260C9" w:rsidRDefault="00D54DA5">
      <w:pPr>
        <w:spacing w:after="0"/>
        <w:ind w:left="180"/>
      </w:pPr>
      <w:r>
        <w:rPr>
          <w:rFonts w:ascii="Times New Roman" w:eastAsia="Times New Roman" w:hAnsi="Times New Roman" w:cs="Times New Roman"/>
          <w:sz w:val="20"/>
        </w:rPr>
        <w:t xml:space="preserve"> </w:t>
      </w:r>
    </w:p>
    <w:p w:rsidR="00D260C9" w:rsidRDefault="00D54DA5">
      <w:pPr>
        <w:spacing w:after="0"/>
        <w:ind w:left="180"/>
      </w:pPr>
      <w:r>
        <w:rPr>
          <w:rFonts w:ascii="Times New Roman" w:eastAsia="Times New Roman" w:hAnsi="Times New Roman" w:cs="Times New Roman"/>
          <w:sz w:val="20"/>
        </w:rPr>
        <w:t xml:space="preserve"> </w:t>
      </w:r>
    </w:p>
    <w:p w:rsidR="00D260C9" w:rsidRDefault="00D54DA5">
      <w:pPr>
        <w:spacing w:after="0"/>
        <w:ind w:left="180"/>
      </w:pPr>
      <w:r>
        <w:rPr>
          <w:rFonts w:ascii="Times New Roman" w:eastAsia="Times New Roman" w:hAnsi="Times New Roman" w:cs="Times New Roman"/>
          <w:sz w:val="4"/>
        </w:rPr>
        <w:t xml:space="preserve"> </w:t>
      </w:r>
    </w:p>
    <w:p w:rsidR="00D260C9" w:rsidRDefault="00D54DA5">
      <w:pPr>
        <w:numPr>
          <w:ilvl w:val="0"/>
          <w:numId w:val="55"/>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p>
    <w:p w:rsidR="00D260C9" w:rsidRDefault="00D54DA5">
      <w:pPr>
        <w:spacing w:after="0"/>
        <w:ind w:left="360"/>
      </w:pPr>
      <w:r>
        <w:rPr>
          <w:rFonts w:ascii="Arial" w:eastAsia="Arial" w:hAnsi="Arial" w:cs="Arial"/>
          <w:b/>
          <w:sz w:val="40"/>
        </w:rPr>
        <w:t xml:space="preserve"> </w:t>
      </w:r>
    </w:p>
    <w:p w:rsidR="00D260C9" w:rsidRDefault="00D54DA5">
      <w:pPr>
        <w:spacing w:after="15" w:line="250" w:lineRule="auto"/>
        <w:ind w:left="-5" w:hanging="10"/>
      </w:pPr>
      <w:r>
        <w:rPr>
          <w:rFonts w:ascii="Arial" w:eastAsia="Arial" w:hAnsi="Arial" w:cs="Arial"/>
          <w:sz w:val="28"/>
        </w:rPr>
        <w:t>Em hãy tìm ki</w:t>
      </w:r>
      <w:r>
        <w:rPr>
          <w:rFonts w:ascii="Arial" w:eastAsia="Arial" w:hAnsi="Arial" w:cs="Arial"/>
          <w:sz w:val="28"/>
        </w:rPr>
        <w:t>ế</w:t>
      </w:r>
      <w:r>
        <w:rPr>
          <w:rFonts w:ascii="Arial" w:eastAsia="Arial" w:hAnsi="Arial" w:cs="Arial"/>
          <w:sz w:val="28"/>
        </w:rPr>
        <w:t>m nh</w:t>
      </w:r>
      <w:r>
        <w:rPr>
          <w:rFonts w:ascii="Arial" w:eastAsia="Arial" w:hAnsi="Arial" w:cs="Arial"/>
          <w:sz w:val="28"/>
        </w:rPr>
        <w:t>ữ</w:t>
      </w:r>
      <w:r>
        <w:rPr>
          <w:rFonts w:ascii="Arial" w:eastAsia="Arial" w:hAnsi="Arial" w:cs="Arial"/>
          <w:sz w:val="28"/>
        </w:rPr>
        <w:t>ng t</w:t>
      </w:r>
      <w:r>
        <w:rPr>
          <w:rFonts w:ascii="Arial" w:eastAsia="Arial" w:hAnsi="Arial" w:cs="Arial"/>
          <w:sz w:val="28"/>
        </w:rPr>
        <w:t>ừ</w:t>
      </w:r>
      <w:r>
        <w:rPr>
          <w:rFonts w:ascii="Arial" w:eastAsia="Arial" w:hAnsi="Arial" w:cs="Arial"/>
          <w:sz w:val="28"/>
        </w:rPr>
        <w:t xml:space="preserve"> sau đây: </w:t>
      </w:r>
    </w:p>
    <w:p w:rsidR="00D260C9" w:rsidRDefault="00D54DA5">
      <w:pPr>
        <w:spacing w:after="88"/>
      </w:pPr>
      <w:r>
        <w:rPr>
          <w:rFonts w:ascii="Arial" w:eastAsia="Arial" w:hAnsi="Arial" w:cs="Arial"/>
          <w:sz w:val="28"/>
        </w:rPr>
        <w:t xml:space="preserve"> </w:t>
      </w:r>
    </w:p>
    <w:p w:rsidR="00D260C9" w:rsidRDefault="00D54DA5">
      <w:pPr>
        <w:spacing w:after="18" w:line="365" w:lineRule="auto"/>
        <w:ind w:left="730" w:right="107" w:hanging="10"/>
      </w:pPr>
      <w:r>
        <w:rPr>
          <w:rFonts w:ascii="Arial" w:eastAsia="Arial" w:hAnsi="Arial" w:cs="Arial"/>
          <w:sz w:val="40"/>
        </w:rPr>
        <w:t>ph</w:t>
      </w:r>
      <w:r>
        <w:rPr>
          <w:rFonts w:ascii="Arial" w:eastAsia="Arial" w:hAnsi="Arial" w:cs="Arial"/>
          <w:sz w:val="40"/>
        </w:rPr>
        <w:t>ở</w:t>
      </w:r>
      <w:r>
        <w:rPr>
          <w:rFonts w:ascii="Arial" w:eastAsia="Arial" w:hAnsi="Arial" w:cs="Arial"/>
          <w:sz w:val="40"/>
        </w:rPr>
        <w:t xml:space="preserve"> bò   li mì   y tá quà    r</w:t>
      </w:r>
      <w:r>
        <w:rPr>
          <w:rFonts w:ascii="Arial" w:eastAsia="Arial" w:hAnsi="Arial" w:cs="Arial"/>
          <w:sz w:val="40"/>
        </w:rPr>
        <w:t>ổ</w:t>
      </w:r>
      <w:r>
        <w:rPr>
          <w:rFonts w:ascii="Arial" w:eastAsia="Arial" w:hAnsi="Arial" w:cs="Arial"/>
          <w:sz w:val="40"/>
        </w:rPr>
        <w:t xml:space="preserve">    xe </w:t>
      </w:r>
    </w:p>
    <w:p w:rsidR="00D260C9" w:rsidRDefault="00D54DA5">
      <w:pPr>
        <w:spacing w:after="18" w:line="250" w:lineRule="auto"/>
        <w:ind w:left="4500" w:hanging="3780"/>
      </w:pPr>
      <w:r>
        <w:rPr>
          <w:rFonts w:ascii="Arial" w:eastAsia="Arial" w:hAnsi="Arial" w:cs="Arial"/>
          <w:sz w:val="40"/>
        </w:rPr>
        <w:t xml:space="preserve">ăn               </w:t>
      </w:r>
      <w:r>
        <w:rPr>
          <w:rFonts w:ascii="Arial" w:eastAsia="Arial" w:hAnsi="Arial" w:cs="Arial"/>
          <w:sz w:val="40"/>
        </w:rPr>
        <w:tab/>
        <w:t>v</w:t>
      </w:r>
      <w:r>
        <w:rPr>
          <w:rFonts w:ascii="Arial" w:eastAsia="Arial" w:hAnsi="Arial" w:cs="Arial"/>
          <w:sz w:val="40"/>
        </w:rPr>
        <w:t>ỏ</w:t>
      </w:r>
      <w:r>
        <w:rPr>
          <w:rFonts w:ascii="Arial" w:eastAsia="Arial" w:hAnsi="Arial" w:cs="Arial"/>
          <w:sz w:val="40"/>
        </w:rPr>
        <w:t xml:space="preserve"> sò      </w:t>
      </w:r>
      <w:r>
        <w:rPr>
          <w:rFonts w:ascii="Arial" w:eastAsia="Arial" w:hAnsi="Arial" w:cs="Arial"/>
          <w:sz w:val="40"/>
        </w:rPr>
        <w:tab/>
        <w:t xml:space="preserve">   </w:t>
      </w:r>
      <w:r>
        <w:rPr>
          <w:rFonts w:ascii="Arial" w:eastAsia="Arial" w:hAnsi="Arial" w:cs="Arial"/>
          <w:sz w:val="40"/>
        </w:rPr>
        <w:tab/>
        <w:t>s</w:t>
      </w:r>
      <w:r>
        <w:rPr>
          <w:rFonts w:ascii="Arial" w:eastAsia="Arial" w:hAnsi="Arial" w:cs="Arial"/>
          <w:sz w:val="40"/>
        </w:rPr>
        <w:t>ợ</w:t>
      </w:r>
      <w:r>
        <w:rPr>
          <w:rFonts w:ascii="Arial" w:eastAsia="Arial" w:hAnsi="Arial" w:cs="Arial"/>
          <w:sz w:val="40"/>
        </w:rPr>
        <w:t xml:space="preserve"> k</w:t>
      </w:r>
      <w:r>
        <w:rPr>
          <w:rFonts w:ascii="Arial" w:eastAsia="Arial" w:hAnsi="Arial" w:cs="Arial"/>
          <w:sz w:val="40"/>
        </w:rPr>
        <w:t>ẻ</w:t>
      </w:r>
      <w:r>
        <w:rPr>
          <w:rFonts w:ascii="Arial" w:eastAsia="Arial" w:hAnsi="Arial" w:cs="Arial"/>
          <w:sz w:val="40"/>
        </w:rPr>
        <w:t xml:space="preserve"> l</w:t>
      </w:r>
      <w:r>
        <w:rPr>
          <w:rFonts w:ascii="Arial" w:eastAsia="Arial" w:hAnsi="Arial" w:cs="Arial"/>
          <w:sz w:val="40"/>
        </w:rPr>
        <w:t>ạ</w:t>
      </w:r>
      <w:r>
        <w:rPr>
          <w:rFonts w:ascii="Arial" w:eastAsia="Arial" w:hAnsi="Arial" w:cs="Arial"/>
          <w:sz w:val="40"/>
        </w:rPr>
        <w:t xml:space="preserve"> </w:t>
      </w:r>
      <w:r>
        <w:rPr>
          <w:rFonts w:ascii="Arial" w:eastAsia="Arial" w:hAnsi="Arial" w:cs="Arial"/>
          <w:sz w:val="60"/>
        </w:rPr>
        <w:t xml:space="preserve"> </w:t>
      </w:r>
    </w:p>
    <w:tbl>
      <w:tblPr>
        <w:tblStyle w:val="TableGrid"/>
        <w:tblW w:w="9216" w:type="dxa"/>
        <w:tblInd w:w="-108" w:type="dxa"/>
        <w:tblCellMar>
          <w:top w:w="0" w:type="dxa"/>
          <w:left w:w="231" w:type="dxa"/>
          <w:bottom w:w="40" w:type="dxa"/>
          <w:right w:w="76" w:type="dxa"/>
        </w:tblCellMar>
        <w:tblLook w:val="04A0" w:firstRow="1" w:lastRow="0" w:firstColumn="1" w:lastColumn="0" w:noHBand="0" w:noVBand="1"/>
      </w:tblPr>
      <w:tblGrid>
        <w:gridCol w:w="916"/>
        <w:gridCol w:w="919"/>
        <w:gridCol w:w="914"/>
        <w:gridCol w:w="920"/>
        <w:gridCol w:w="914"/>
        <w:gridCol w:w="922"/>
        <w:gridCol w:w="930"/>
        <w:gridCol w:w="930"/>
        <w:gridCol w:w="920"/>
        <w:gridCol w:w="930"/>
      </w:tblGrid>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5"/>
            </w:pPr>
            <w:r>
              <w:rPr>
                <w:rFonts w:ascii="Arial" w:eastAsia="Arial" w:hAnsi="Arial" w:cs="Arial"/>
                <w:sz w:val="56"/>
              </w:rPr>
              <w:t xml:space="preserve">x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3"/>
            </w:pPr>
            <w:r>
              <w:rPr>
                <w:rFonts w:ascii="Arial" w:eastAsia="Arial" w:hAnsi="Arial" w:cs="Arial"/>
                <w:sz w:val="56"/>
              </w:rPr>
              <w:t xml:space="preserve">e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0"/>
            </w:pPr>
            <w:r>
              <w:rPr>
                <w:rFonts w:ascii="Arial" w:eastAsia="Arial" w:hAnsi="Arial" w:cs="Arial"/>
                <w:sz w:val="56"/>
              </w:rPr>
              <w:t xml:space="preserve">á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2"/>
              <w:jc w:val="both"/>
            </w:pPr>
            <w:r>
              <w:rPr>
                <w:rFonts w:ascii="Arial" w:eastAsia="Arial" w:hAnsi="Arial" w:cs="Arial"/>
                <w:sz w:val="56"/>
              </w:rPr>
              <w:t>b</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69"/>
              <w:jc w:val="both"/>
            </w:pPr>
            <w:r>
              <w:rPr>
                <w:rFonts w:ascii="Arial" w:eastAsia="Arial" w:hAnsi="Arial" w:cs="Arial"/>
                <w:sz w:val="56"/>
              </w:rPr>
              <w:t>n</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46"/>
              <w:jc w:val="both"/>
            </w:pPr>
            <w:r>
              <w:rPr>
                <w:rFonts w:ascii="Arial" w:eastAsia="Arial" w:hAnsi="Arial" w:cs="Arial"/>
                <w:sz w:val="56"/>
              </w:rPr>
              <w:t>ở</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jc w:val="both"/>
            </w:pPr>
            <w:r>
              <w:rPr>
                <w:rFonts w:ascii="Arial" w:eastAsia="Arial" w:hAnsi="Arial" w:cs="Arial"/>
                <w:sz w:val="56"/>
              </w:rPr>
              <w:t>ọ</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4"/>
            </w:pPr>
            <w:r>
              <w:rPr>
                <w:rFonts w:ascii="Arial" w:eastAsia="Arial" w:hAnsi="Arial" w:cs="Arial"/>
                <w:sz w:val="56"/>
              </w:rPr>
              <w:t xml:space="preserve">x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5"/>
              <w:jc w:val="center"/>
            </w:pPr>
            <w:r>
              <w:rPr>
                <w:rFonts w:ascii="Arial" w:eastAsia="Arial" w:hAnsi="Arial" w:cs="Arial"/>
                <w:sz w:val="56"/>
              </w:rPr>
              <w:t xml:space="preserve">r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4"/>
            </w:pPr>
            <w:r>
              <w:rPr>
                <w:rFonts w:ascii="Arial" w:eastAsia="Arial" w:hAnsi="Arial" w:cs="Arial"/>
                <w:sz w:val="56"/>
              </w:rPr>
              <w:t xml:space="preserve">y </w:t>
            </w:r>
          </w:p>
        </w:tc>
      </w:tr>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5"/>
            </w:pPr>
            <w:r>
              <w:rPr>
                <w:rFonts w:ascii="Arial" w:eastAsia="Arial" w:hAnsi="Arial" w:cs="Arial"/>
                <w:sz w:val="56"/>
              </w:rPr>
              <w:t xml:space="preserve">x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4"/>
              <w:jc w:val="center"/>
            </w:pPr>
            <w:r>
              <w:rPr>
                <w:rFonts w:ascii="Arial" w:eastAsia="Arial" w:hAnsi="Arial" w:cs="Arial"/>
                <w:sz w:val="56"/>
              </w:rPr>
              <w:t xml:space="preserve">i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0"/>
            </w:pPr>
            <w:r>
              <w:rPr>
                <w:rFonts w:ascii="Arial" w:eastAsia="Arial" w:hAnsi="Arial" w:cs="Arial"/>
                <w:sz w:val="56"/>
              </w:rPr>
              <w:t xml:space="preserve">p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2"/>
              <w:jc w:val="both"/>
            </w:pPr>
            <w:r>
              <w:rPr>
                <w:rFonts w:ascii="Arial" w:eastAsia="Arial" w:hAnsi="Arial" w:cs="Arial"/>
                <w:sz w:val="56"/>
              </w:rPr>
              <w:t>ọ</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69"/>
              <w:jc w:val="both"/>
            </w:pPr>
            <w:r>
              <w:rPr>
                <w:rFonts w:ascii="Arial" w:eastAsia="Arial" w:hAnsi="Arial" w:cs="Arial"/>
                <w:sz w:val="56"/>
              </w:rPr>
              <w:t>ậ</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a</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jc w:val="both"/>
            </w:pPr>
            <w:r>
              <w:rPr>
                <w:rFonts w:ascii="Arial" w:eastAsia="Arial" w:hAnsi="Arial" w:cs="Arial"/>
                <w:sz w:val="56"/>
              </w:rPr>
              <w:t>p</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pPr>
            <w:r>
              <w:rPr>
                <w:rFonts w:ascii="Arial" w:eastAsia="Arial" w:hAnsi="Arial" w:cs="Arial"/>
                <w:sz w:val="56"/>
              </w:rPr>
              <w:t xml:space="preserve">h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ổ</w:t>
            </w:r>
            <w:r>
              <w:rPr>
                <w:rFonts w:ascii="Arial" w:eastAsia="Arial" w:hAnsi="Arial" w:cs="Arial"/>
                <w:sz w:val="56"/>
              </w:rPr>
              <w:t xml:space="preserve">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7"/>
              <w:jc w:val="center"/>
            </w:pPr>
            <w:r>
              <w:rPr>
                <w:rFonts w:ascii="Arial" w:eastAsia="Arial" w:hAnsi="Arial" w:cs="Arial"/>
                <w:sz w:val="56"/>
              </w:rPr>
              <w:t xml:space="preserve">l </w:t>
            </w:r>
          </w:p>
        </w:tc>
      </w:tr>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7"/>
              <w:jc w:val="center"/>
            </w:pPr>
            <w:r>
              <w:rPr>
                <w:rFonts w:ascii="Arial" w:eastAsia="Arial" w:hAnsi="Arial" w:cs="Arial"/>
                <w:sz w:val="56"/>
              </w:rPr>
              <w:t xml:space="preserve">i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2"/>
            </w:pPr>
            <w:r>
              <w:rPr>
                <w:rFonts w:ascii="Arial" w:eastAsia="Arial" w:hAnsi="Arial" w:cs="Arial"/>
                <w:sz w:val="56"/>
              </w:rPr>
              <w:t xml:space="preserve">p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0"/>
            </w:pPr>
            <w:r>
              <w:rPr>
                <w:rFonts w:ascii="Arial" w:eastAsia="Arial" w:hAnsi="Arial" w:cs="Arial"/>
                <w:sz w:val="56"/>
              </w:rPr>
              <w:t xml:space="preserve">h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45"/>
              <w:jc w:val="both"/>
            </w:pPr>
            <w:r>
              <w:rPr>
                <w:rFonts w:ascii="Arial" w:eastAsia="Arial" w:hAnsi="Arial" w:cs="Arial"/>
                <w:sz w:val="56"/>
              </w:rPr>
              <w:t>ở</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69"/>
              <w:jc w:val="both"/>
            </w:pPr>
            <w:r>
              <w:rPr>
                <w:rFonts w:ascii="Arial" w:eastAsia="Arial" w:hAnsi="Arial" w:cs="Arial"/>
                <w:sz w:val="56"/>
              </w:rPr>
              <w:t>b</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3"/>
              <w:jc w:val="both"/>
            </w:pPr>
            <w:r>
              <w:rPr>
                <w:rFonts w:ascii="Arial" w:eastAsia="Arial" w:hAnsi="Arial" w:cs="Arial"/>
                <w:sz w:val="56"/>
              </w:rPr>
              <w:t>ò</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jc w:val="both"/>
            </w:pPr>
            <w:r>
              <w:rPr>
                <w:rFonts w:ascii="Arial" w:eastAsia="Arial" w:hAnsi="Arial" w:cs="Arial"/>
                <w:sz w:val="56"/>
              </w:rPr>
              <w:t>m</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pPr>
            <w:r>
              <w:rPr>
                <w:rFonts w:ascii="Arial" w:eastAsia="Arial" w:hAnsi="Arial" w:cs="Arial"/>
                <w:sz w:val="56"/>
              </w:rPr>
              <w:t xml:space="preserve">u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42"/>
            </w:pPr>
            <w:r>
              <w:rPr>
                <w:rFonts w:ascii="Arial" w:eastAsia="Arial" w:hAnsi="Arial" w:cs="Arial"/>
                <w:sz w:val="56"/>
              </w:rPr>
              <w:t xml:space="preserve">ư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4"/>
            </w:pPr>
            <w:r>
              <w:rPr>
                <w:rFonts w:ascii="Arial" w:eastAsia="Arial" w:hAnsi="Arial" w:cs="Arial"/>
                <w:sz w:val="56"/>
              </w:rPr>
              <w:t xml:space="preserve">y </w:t>
            </w:r>
          </w:p>
        </w:tc>
      </w:tr>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0"/>
            </w:pPr>
            <w:r>
              <w:rPr>
                <w:rFonts w:ascii="Arial" w:eastAsia="Arial" w:hAnsi="Arial" w:cs="Arial"/>
                <w:sz w:val="56"/>
              </w:rPr>
              <w:t xml:space="preserve">đ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6"/>
              <w:jc w:val="center"/>
            </w:pPr>
            <w:r>
              <w:rPr>
                <w:rFonts w:ascii="Arial" w:eastAsia="Arial" w:hAnsi="Arial" w:cs="Arial"/>
                <w:sz w:val="56"/>
              </w:rPr>
              <w:t xml:space="preserve">l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6"/>
              <w:jc w:val="center"/>
            </w:pPr>
            <w:r>
              <w:rPr>
                <w:rFonts w:ascii="Arial" w:eastAsia="Arial" w:hAnsi="Arial" w:cs="Arial"/>
                <w:sz w:val="56"/>
              </w:rPr>
              <w:t xml:space="preserve">i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9"/>
            </w:pPr>
            <w:r>
              <w:rPr>
                <w:rFonts w:ascii="Arial" w:eastAsia="Arial" w:hAnsi="Arial" w:cs="Arial"/>
                <w:sz w:val="56"/>
              </w:rPr>
              <w:t xml:space="preserve">c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69"/>
              <w:jc w:val="both"/>
            </w:pPr>
            <w:r>
              <w:rPr>
                <w:rFonts w:ascii="Arial" w:eastAsia="Arial" w:hAnsi="Arial" w:cs="Arial"/>
                <w:sz w:val="56"/>
              </w:rPr>
              <w:t>a</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5"/>
              <w:jc w:val="center"/>
            </w:pPr>
            <w:r>
              <w:rPr>
                <w:rFonts w:ascii="Arial" w:eastAsia="Arial" w:hAnsi="Arial" w:cs="Arial"/>
                <w:sz w:val="56"/>
              </w:rPr>
              <w:t xml:space="preserve">l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jc w:val="both"/>
            </w:pPr>
            <w:r>
              <w:rPr>
                <w:rFonts w:ascii="Arial" w:eastAsia="Arial" w:hAnsi="Arial" w:cs="Arial"/>
                <w:sz w:val="56"/>
              </w:rPr>
              <w:t>a</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5"/>
              <w:jc w:val="center"/>
            </w:pPr>
            <w:r>
              <w:rPr>
                <w:rFonts w:ascii="Arial" w:eastAsia="Arial" w:hAnsi="Arial" w:cs="Arial"/>
                <w:sz w:val="56"/>
              </w:rPr>
              <w:t xml:space="preserve">r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4"/>
              <w:jc w:val="center"/>
            </w:pPr>
            <w:r>
              <w:rPr>
                <w:rFonts w:ascii="Arial" w:eastAsia="Arial" w:hAnsi="Arial" w:cs="Arial"/>
                <w:sz w:val="56"/>
              </w:rPr>
              <w:t xml:space="preserve">i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63"/>
              <w:jc w:val="both"/>
            </w:pPr>
            <w:r>
              <w:rPr>
                <w:rFonts w:ascii="Arial" w:eastAsia="Arial" w:hAnsi="Arial" w:cs="Arial"/>
                <w:sz w:val="56"/>
              </w:rPr>
              <w:t>T</w:t>
            </w:r>
          </w:p>
        </w:tc>
      </w:tr>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7"/>
              <w:jc w:val="center"/>
            </w:pPr>
            <w:r>
              <w:rPr>
                <w:rFonts w:ascii="Arial" w:eastAsia="Arial" w:hAnsi="Arial" w:cs="Arial"/>
                <w:sz w:val="56"/>
              </w:rPr>
              <w:t xml:space="preserve">l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2"/>
            </w:pPr>
            <w:r>
              <w:rPr>
                <w:rFonts w:ascii="Arial" w:eastAsia="Arial" w:hAnsi="Arial" w:cs="Arial"/>
                <w:sz w:val="56"/>
              </w:rPr>
              <w:t>ẫ</w:t>
            </w:r>
            <w:r>
              <w:rPr>
                <w:rFonts w:ascii="Arial" w:eastAsia="Arial" w:hAnsi="Arial" w:cs="Arial"/>
                <w:sz w:val="56"/>
              </w:rPr>
              <w:t xml:space="preserve">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0"/>
            </w:pPr>
            <w:r>
              <w:rPr>
                <w:rFonts w:ascii="Arial" w:eastAsia="Arial" w:hAnsi="Arial" w:cs="Arial"/>
                <w:sz w:val="56"/>
              </w:rPr>
              <w:t xml:space="preserve">u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2"/>
              <w:jc w:val="both"/>
            </w:pPr>
            <w:r>
              <w:rPr>
                <w:rFonts w:ascii="Arial" w:eastAsia="Arial" w:hAnsi="Arial" w:cs="Arial"/>
                <w:sz w:val="56"/>
              </w:rPr>
              <w:t>ă</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69"/>
              <w:jc w:val="both"/>
            </w:pPr>
            <w:r>
              <w:rPr>
                <w:rFonts w:ascii="Arial" w:eastAsia="Arial" w:hAnsi="Arial" w:cs="Arial"/>
                <w:sz w:val="56"/>
              </w:rPr>
              <w:t>n</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6"/>
              <w:jc w:val="center"/>
            </w:pPr>
            <w:r>
              <w:rPr>
                <w:rFonts w:ascii="Arial" w:eastAsia="Arial" w:hAnsi="Arial" w:cs="Arial"/>
                <w:sz w:val="56"/>
              </w:rPr>
              <w:t xml:space="preserve">l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7"/>
              <w:jc w:val="center"/>
            </w:pPr>
            <w:r>
              <w:rPr>
                <w:rFonts w:ascii="Arial" w:eastAsia="Arial" w:hAnsi="Arial" w:cs="Arial"/>
                <w:sz w:val="56"/>
              </w:rPr>
              <w:t xml:space="preserve">i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jc w:val="both"/>
            </w:pPr>
            <w:r>
              <w:rPr>
                <w:rFonts w:ascii="Arial" w:eastAsia="Arial" w:hAnsi="Arial" w:cs="Arial"/>
                <w:sz w:val="56"/>
              </w:rPr>
              <w:t xml:space="preserve">m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4"/>
              <w:jc w:val="center"/>
            </w:pPr>
            <w:r>
              <w:rPr>
                <w:rFonts w:ascii="Arial" w:eastAsia="Arial" w:hAnsi="Arial" w:cs="Arial"/>
                <w:sz w:val="56"/>
              </w:rPr>
              <w:t xml:space="preserve">ì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47"/>
              <w:jc w:val="both"/>
            </w:pPr>
            <w:r>
              <w:rPr>
                <w:rFonts w:ascii="Arial" w:eastAsia="Arial" w:hAnsi="Arial" w:cs="Arial"/>
                <w:sz w:val="56"/>
              </w:rPr>
              <w:t>Á</w:t>
            </w:r>
          </w:p>
        </w:tc>
      </w:tr>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5"/>
            </w:pPr>
            <w:r>
              <w:rPr>
                <w:rFonts w:ascii="Arial" w:eastAsia="Arial" w:hAnsi="Arial" w:cs="Arial"/>
                <w:sz w:val="56"/>
              </w:rPr>
              <w:t xml:space="preserve">s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45"/>
            </w:pPr>
            <w:r>
              <w:rPr>
                <w:rFonts w:ascii="Arial" w:eastAsia="Arial" w:hAnsi="Arial" w:cs="Arial"/>
                <w:sz w:val="56"/>
              </w:rPr>
              <w:t>ợ</w:t>
            </w:r>
            <w:r>
              <w:rPr>
                <w:rFonts w:ascii="Arial" w:eastAsia="Arial" w:hAnsi="Arial" w:cs="Arial"/>
                <w:sz w:val="56"/>
              </w:rPr>
              <w:t xml:space="preserve">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6"/>
            </w:pPr>
            <w:r>
              <w:rPr>
                <w:rFonts w:ascii="Arial" w:eastAsia="Arial" w:hAnsi="Arial" w:cs="Arial"/>
                <w:sz w:val="56"/>
              </w:rPr>
              <w:t xml:space="preserve">k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2"/>
              <w:jc w:val="both"/>
            </w:pPr>
            <w:r>
              <w:rPr>
                <w:rFonts w:ascii="Arial" w:eastAsia="Arial" w:hAnsi="Arial" w:cs="Arial"/>
                <w:sz w:val="56"/>
              </w:rPr>
              <w:t>ẻ</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8"/>
              <w:jc w:val="center"/>
            </w:pPr>
            <w:r>
              <w:rPr>
                <w:rFonts w:ascii="Arial" w:eastAsia="Arial" w:hAnsi="Arial" w:cs="Arial"/>
                <w:sz w:val="56"/>
              </w:rPr>
              <w:t xml:space="preserve">l </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3"/>
              <w:jc w:val="both"/>
            </w:pPr>
            <w:r>
              <w:rPr>
                <w:rFonts w:ascii="Arial" w:eastAsia="Arial" w:hAnsi="Arial" w:cs="Arial"/>
                <w:sz w:val="56"/>
              </w:rPr>
              <w:t>ạ</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jc w:val="both"/>
            </w:pPr>
            <w:r>
              <w:rPr>
                <w:rFonts w:ascii="Arial" w:eastAsia="Arial" w:hAnsi="Arial" w:cs="Arial"/>
                <w:sz w:val="56"/>
              </w:rPr>
              <w:t>q</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pPr>
            <w:r>
              <w:rPr>
                <w:rFonts w:ascii="Arial" w:eastAsia="Arial" w:hAnsi="Arial" w:cs="Arial"/>
                <w:sz w:val="56"/>
              </w:rPr>
              <w:t xml:space="preserve">u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3"/>
            </w:pPr>
            <w:r>
              <w:rPr>
                <w:rFonts w:ascii="Arial" w:eastAsia="Arial" w:hAnsi="Arial" w:cs="Arial"/>
                <w:sz w:val="56"/>
              </w:rPr>
              <w:t xml:space="preserve">ê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jc w:val="both"/>
            </w:pPr>
            <w:r>
              <w:rPr>
                <w:rFonts w:ascii="Arial" w:eastAsia="Arial" w:hAnsi="Arial" w:cs="Arial"/>
                <w:sz w:val="56"/>
              </w:rPr>
              <w:t>M</w:t>
            </w:r>
          </w:p>
        </w:tc>
      </w:tr>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0"/>
            </w:pPr>
            <w:r>
              <w:rPr>
                <w:rFonts w:ascii="Arial" w:eastAsia="Arial" w:hAnsi="Arial" w:cs="Arial"/>
                <w:sz w:val="56"/>
              </w:rPr>
              <w:t>ẹ</w:t>
            </w:r>
            <w:r>
              <w:rPr>
                <w:rFonts w:ascii="Arial" w:eastAsia="Arial" w:hAnsi="Arial" w:cs="Arial"/>
                <w:sz w:val="56"/>
              </w:rPr>
              <w:t xml:space="preserve">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8"/>
            </w:pPr>
            <w:r>
              <w:rPr>
                <w:rFonts w:ascii="Arial" w:eastAsia="Arial" w:hAnsi="Arial" w:cs="Arial"/>
                <w:sz w:val="56"/>
              </w:rPr>
              <w:t xml:space="preserve">s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0"/>
            </w:pPr>
            <w:r>
              <w:rPr>
                <w:rFonts w:ascii="Arial" w:eastAsia="Arial" w:hAnsi="Arial" w:cs="Arial"/>
                <w:sz w:val="56"/>
              </w:rPr>
              <w:t xml:space="preserve">e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2"/>
              <w:jc w:val="both"/>
            </w:pPr>
            <w:r>
              <w:rPr>
                <w:rFonts w:ascii="Arial" w:eastAsia="Arial" w:hAnsi="Arial" w:cs="Arial"/>
                <w:sz w:val="56"/>
              </w:rPr>
              <w:t>q</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69"/>
              <w:jc w:val="both"/>
            </w:pPr>
            <w:r>
              <w:rPr>
                <w:rFonts w:ascii="Arial" w:eastAsia="Arial" w:hAnsi="Arial" w:cs="Arial"/>
                <w:sz w:val="56"/>
              </w:rPr>
              <w:t>b</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3"/>
              <w:jc w:val="both"/>
            </w:pPr>
            <w:r>
              <w:rPr>
                <w:rFonts w:ascii="Arial" w:eastAsia="Arial" w:hAnsi="Arial" w:cs="Arial"/>
                <w:sz w:val="56"/>
              </w:rPr>
              <w:t>é</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4"/>
            </w:pPr>
            <w:r>
              <w:rPr>
                <w:rFonts w:ascii="Arial" w:eastAsia="Arial" w:hAnsi="Arial" w:cs="Arial"/>
                <w:sz w:val="56"/>
              </w:rPr>
              <w:t xml:space="preserve">s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4"/>
            </w:pPr>
            <w:r>
              <w:rPr>
                <w:rFonts w:ascii="Arial" w:eastAsia="Arial" w:hAnsi="Arial" w:cs="Arial"/>
                <w:sz w:val="56"/>
              </w:rPr>
              <w:t xml:space="preserve">v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g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jc w:val="both"/>
            </w:pPr>
            <w:r>
              <w:rPr>
                <w:rFonts w:ascii="Arial" w:eastAsia="Arial" w:hAnsi="Arial" w:cs="Arial"/>
                <w:sz w:val="56"/>
              </w:rPr>
              <w:t>ầ</w:t>
            </w:r>
          </w:p>
        </w:tc>
      </w:tr>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5"/>
            </w:pPr>
            <w:r>
              <w:rPr>
                <w:rFonts w:ascii="Arial" w:eastAsia="Arial" w:hAnsi="Arial" w:cs="Arial"/>
                <w:sz w:val="56"/>
              </w:rPr>
              <w:t xml:space="preserve">k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6"/>
              <w:jc w:val="center"/>
            </w:pPr>
            <w:r>
              <w:rPr>
                <w:rFonts w:ascii="Arial" w:eastAsia="Arial" w:hAnsi="Arial" w:cs="Arial"/>
                <w:sz w:val="56"/>
              </w:rPr>
              <w:t>ỉ</w:t>
            </w:r>
            <w:r>
              <w:rPr>
                <w:rFonts w:ascii="Arial" w:eastAsia="Arial" w:hAnsi="Arial" w:cs="Arial"/>
                <w:sz w:val="56"/>
              </w:rPr>
              <w:t xml:space="preserve">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6"/>
            </w:pPr>
            <w:r>
              <w:rPr>
                <w:rFonts w:ascii="Arial" w:eastAsia="Arial" w:hAnsi="Arial" w:cs="Arial"/>
                <w:sz w:val="56"/>
              </w:rPr>
              <w:t xml:space="preserve">c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3"/>
              <w:jc w:val="both"/>
            </w:pPr>
            <w:r>
              <w:rPr>
                <w:rFonts w:ascii="Arial" w:eastAsia="Arial" w:hAnsi="Arial" w:cs="Arial"/>
                <w:sz w:val="56"/>
              </w:rPr>
              <w:t>u</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4"/>
            </w:pPr>
            <w:r>
              <w:rPr>
                <w:rFonts w:ascii="Arial" w:eastAsia="Arial" w:hAnsi="Arial" w:cs="Arial"/>
                <w:sz w:val="56"/>
              </w:rPr>
              <w:t xml:space="preserve">c </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jc w:val="both"/>
            </w:pPr>
            <w:r>
              <w:rPr>
                <w:rFonts w:ascii="Arial" w:eastAsia="Arial" w:hAnsi="Arial" w:cs="Arial"/>
                <w:sz w:val="56"/>
              </w:rPr>
              <w:t>á</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jc w:val="both"/>
            </w:pPr>
            <w:r>
              <w:rPr>
                <w:rFonts w:ascii="Arial" w:eastAsia="Arial" w:hAnsi="Arial" w:cs="Arial"/>
                <w:sz w:val="56"/>
              </w:rPr>
              <w:t>ò</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pPr>
            <w:r>
              <w:rPr>
                <w:rFonts w:ascii="Arial" w:eastAsia="Arial" w:hAnsi="Arial" w:cs="Arial"/>
                <w:sz w:val="56"/>
              </w:rPr>
              <w:t>ỏ</w:t>
            </w:r>
            <w:r>
              <w:rPr>
                <w:rFonts w:ascii="Arial" w:eastAsia="Arial" w:hAnsi="Arial" w:cs="Arial"/>
                <w:sz w:val="56"/>
              </w:rPr>
              <w:t xml:space="preserve">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4"/>
              <w:jc w:val="center"/>
            </w:pPr>
            <w:r>
              <w:rPr>
                <w:rFonts w:ascii="Arial" w:eastAsia="Arial" w:hAnsi="Arial" w:cs="Arial"/>
                <w:sz w:val="56"/>
              </w:rPr>
              <w:t xml:space="preserve">t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31"/>
              <w:jc w:val="both"/>
            </w:pPr>
            <w:r>
              <w:rPr>
                <w:rFonts w:ascii="Arial" w:eastAsia="Arial" w:hAnsi="Arial" w:cs="Arial"/>
                <w:sz w:val="56"/>
              </w:rPr>
              <w:t>Ũ</w:t>
            </w:r>
          </w:p>
        </w:tc>
      </w:tr>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7"/>
              <w:jc w:val="center"/>
            </w:pPr>
            <w:r>
              <w:rPr>
                <w:rFonts w:ascii="Arial" w:eastAsia="Arial" w:hAnsi="Arial" w:cs="Arial"/>
                <w:sz w:val="56"/>
              </w:rPr>
              <w:t xml:space="preserve">r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2"/>
            </w:pPr>
            <w:r>
              <w:rPr>
                <w:rFonts w:ascii="Arial" w:eastAsia="Arial" w:hAnsi="Arial" w:cs="Arial"/>
                <w:sz w:val="56"/>
              </w:rPr>
              <w:t>ẻ</w:t>
            </w:r>
            <w:r>
              <w:rPr>
                <w:rFonts w:ascii="Arial" w:eastAsia="Arial" w:hAnsi="Arial" w:cs="Arial"/>
                <w:sz w:val="56"/>
              </w:rPr>
              <w:t xml:space="preserve">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0"/>
            </w:pPr>
            <w:r>
              <w:rPr>
                <w:rFonts w:ascii="Arial" w:eastAsia="Arial" w:hAnsi="Arial" w:cs="Arial"/>
                <w:sz w:val="56"/>
              </w:rPr>
              <w:t xml:space="preserve">a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2"/>
              <w:jc w:val="both"/>
            </w:pPr>
            <w:r>
              <w:rPr>
                <w:rFonts w:ascii="Arial" w:eastAsia="Arial" w:hAnsi="Arial" w:cs="Arial"/>
                <w:sz w:val="56"/>
              </w:rPr>
              <w:t>à</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68"/>
              <w:jc w:val="both"/>
            </w:pPr>
            <w:r>
              <w:rPr>
                <w:rFonts w:ascii="Arial" w:eastAsia="Arial" w:hAnsi="Arial" w:cs="Arial"/>
                <w:sz w:val="56"/>
              </w:rPr>
              <w:t>b</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9"/>
            </w:pPr>
            <w:r>
              <w:rPr>
                <w:rFonts w:ascii="Arial" w:eastAsia="Arial" w:hAnsi="Arial" w:cs="Arial"/>
                <w:sz w:val="56"/>
              </w:rPr>
              <w:t xml:space="preserve">k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7"/>
              <w:jc w:val="center"/>
            </w:pPr>
            <w:r>
              <w:rPr>
                <w:rFonts w:ascii="Arial" w:eastAsia="Arial" w:hAnsi="Arial" w:cs="Arial"/>
                <w:sz w:val="56"/>
              </w:rPr>
              <w:t xml:space="preserve">l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4"/>
            </w:pPr>
            <w:r>
              <w:rPr>
                <w:rFonts w:ascii="Arial" w:eastAsia="Arial" w:hAnsi="Arial" w:cs="Arial"/>
                <w:sz w:val="56"/>
              </w:rPr>
              <w:t xml:space="preserve">s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4"/>
            </w:pPr>
            <w:r>
              <w:rPr>
                <w:rFonts w:ascii="Arial" w:eastAsia="Arial" w:hAnsi="Arial" w:cs="Arial"/>
                <w:sz w:val="56"/>
              </w:rPr>
              <w:t xml:space="preserve">ê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jc w:val="both"/>
            </w:pPr>
            <w:r>
              <w:rPr>
                <w:rFonts w:ascii="Arial" w:eastAsia="Arial" w:hAnsi="Arial" w:cs="Arial"/>
                <w:sz w:val="56"/>
              </w:rPr>
              <w:t>M</w:t>
            </w:r>
          </w:p>
        </w:tc>
      </w:tr>
      <w:tr w:rsidR="00D260C9">
        <w:trPr>
          <w:trHeight w:val="720"/>
        </w:trPr>
        <w:tc>
          <w:tcPr>
            <w:tcW w:w="916"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5"/>
            </w:pPr>
            <w:r>
              <w:rPr>
                <w:rFonts w:ascii="Arial" w:eastAsia="Arial" w:hAnsi="Arial" w:cs="Arial"/>
                <w:sz w:val="56"/>
              </w:rPr>
              <w:t xml:space="preserve">x </w:t>
            </w:r>
          </w:p>
        </w:tc>
        <w:tc>
          <w:tcPr>
            <w:tcW w:w="919"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3"/>
            </w:pPr>
            <w:r>
              <w:rPr>
                <w:rFonts w:ascii="Arial" w:eastAsia="Arial" w:hAnsi="Arial" w:cs="Arial"/>
                <w:sz w:val="56"/>
              </w:rPr>
              <w:t xml:space="preserve">p </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0"/>
            </w:pPr>
            <w:r>
              <w:rPr>
                <w:rFonts w:ascii="Arial" w:eastAsia="Arial" w:hAnsi="Arial" w:cs="Arial"/>
                <w:sz w:val="56"/>
              </w:rPr>
              <w:t xml:space="preserve">h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3"/>
              <w:jc w:val="both"/>
            </w:pPr>
            <w:r>
              <w:rPr>
                <w:rFonts w:ascii="Arial" w:eastAsia="Arial" w:hAnsi="Arial" w:cs="Arial"/>
                <w:sz w:val="56"/>
              </w:rPr>
              <w:t>q</w:t>
            </w:r>
          </w:p>
        </w:tc>
        <w:tc>
          <w:tcPr>
            <w:tcW w:w="914"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69"/>
              <w:jc w:val="both"/>
            </w:pPr>
            <w:r>
              <w:rPr>
                <w:rFonts w:ascii="Arial" w:eastAsia="Arial" w:hAnsi="Arial" w:cs="Arial"/>
                <w:sz w:val="56"/>
              </w:rPr>
              <w:t>u</w:t>
            </w:r>
          </w:p>
        </w:tc>
        <w:tc>
          <w:tcPr>
            <w:tcW w:w="9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55"/>
              <w:jc w:val="center"/>
            </w:pPr>
            <w:r>
              <w:rPr>
                <w:rFonts w:ascii="Arial" w:eastAsia="Arial" w:hAnsi="Arial" w:cs="Arial"/>
                <w:sz w:val="56"/>
              </w:rPr>
              <w:t xml:space="preserve">i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jc w:val="both"/>
            </w:pPr>
            <w:r>
              <w:rPr>
                <w:rFonts w:ascii="Arial" w:eastAsia="Arial" w:hAnsi="Arial" w:cs="Arial"/>
                <w:sz w:val="56"/>
              </w:rPr>
              <w:t>h</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7"/>
            </w:pPr>
            <w:r>
              <w:rPr>
                <w:rFonts w:ascii="Arial" w:eastAsia="Arial" w:hAnsi="Arial" w:cs="Arial"/>
                <w:sz w:val="56"/>
              </w:rPr>
              <w:t xml:space="preserve">ò </w:t>
            </w:r>
          </w:p>
        </w:tc>
        <w:tc>
          <w:tcPr>
            <w:tcW w:w="92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3"/>
            </w:pPr>
            <w:r>
              <w:rPr>
                <w:rFonts w:ascii="Arial" w:eastAsia="Arial" w:hAnsi="Arial" w:cs="Arial"/>
                <w:sz w:val="56"/>
              </w:rPr>
              <w:t xml:space="preserve">o </w:t>
            </w:r>
          </w:p>
        </w:tc>
        <w:tc>
          <w:tcPr>
            <w:tcW w:w="93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47"/>
              <w:jc w:val="both"/>
            </w:pPr>
            <w:r>
              <w:rPr>
                <w:rFonts w:ascii="Arial" w:eastAsia="Arial" w:hAnsi="Arial" w:cs="Arial"/>
                <w:sz w:val="56"/>
              </w:rPr>
              <w:t>S</w:t>
            </w:r>
          </w:p>
        </w:tc>
      </w:tr>
    </w:tbl>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14" w:line="251" w:lineRule="auto"/>
        <w:ind w:left="370" w:hanging="1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sz w:val="40"/>
        </w:rPr>
        <w:t xml:space="preserve">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Em hãy vi</w:t>
      </w:r>
      <w:r>
        <w:rPr>
          <w:rFonts w:ascii="Arial" w:eastAsia="Arial" w:hAnsi="Arial" w:cs="Arial"/>
          <w:sz w:val="28"/>
        </w:rPr>
        <w:t>ế</w:t>
      </w:r>
      <w:r>
        <w:rPr>
          <w:rFonts w:ascii="Arial" w:eastAsia="Arial" w:hAnsi="Arial" w:cs="Arial"/>
          <w:sz w:val="28"/>
        </w:rPr>
        <w:t>t b</w:t>
      </w:r>
      <w:r>
        <w:rPr>
          <w:rFonts w:ascii="Arial" w:eastAsia="Arial" w:hAnsi="Arial" w:cs="Arial"/>
          <w:sz w:val="28"/>
        </w:rPr>
        <w:t>ả</w:t>
      </w:r>
      <w:r>
        <w:rPr>
          <w:rFonts w:ascii="Arial" w:eastAsia="Arial" w:hAnsi="Arial" w:cs="Arial"/>
          <w:sz w:val="28"/>
        </w:rPr>
        <w:t>ng ch</w:t>
      </w:r>
      <w:r>
        <w:rPr>
          <w:rFonts w:ascii="Arial" w:eastAsia="Arial" w:hAnsi="Arial" w:cs="Arial"/>
          <w:sz w:val="28"/>
        </w:rPr>
        <w:t>ữ</w:t>
      </w:r>
      <w:r>
        <w:rPr>
          <w:rFonts w:ascii="Arial" w:eastAsia="Arial" w:hAnsi="Arial" w:cs="Arial"/>
          <w:sz w:val="28"/>
        </w:rPr>
        <w:t xml:space="preserve"> cái t</w:t>
      </w:r>
      <w:r>
        <w:rPr>
          <w:rFonts w:ascii="Arial" w:eastAsia="Arial" w:hAnsi="Arial" w:cs="Arial"/>
          <w:sz w:val="28"/>
        </w:rPr>
        <w:t>ừ</w:t>
      </w:r>
      <w:r>
        <w:rPr>
          <w:rFonts w:ascii="Arial" w:eastAsia="Arial" w:hAnsi="Arial" w:cs="Arial"/>
          <w:sz w:val="28"/>
        </w:rPr>
        <w:t xml:space="preserve"> </w:t>
      </w:r>
      <w:r>
        <w:rPr>
          <w:rFonts w:ascii="Arial" w:eastAsia="Arial" w:hAnsi="Arial" w:cs="Arial"/>
          <w:sz w:val="28"/>
          <w:u w:val="single" w:color="000000"/>
        </w:rPr>
        <w:t>a</w:t>
      </w:r>
      <w:r>
        <w:rPr>
          <w:rFonts w:ascii="Arial" w:eastAsia="Arial" w:hAnsi="Arial" w:cs="Arial"/>
          <w:sz w:val="28"/>
        </w:rPr>
        <w:t xml:space="preserve"> đ</w:t>
      </w:r>
      <w:r>
        <w:rPr>
          <w:rFonts w:ascii="Arial" w:eastAsia="Arial" w:hAnsi="Arial" w:cs="Arial"/>
          <w:sz w:val="28"/>
        </w:rPr>
        <w:t>ế</w:t>
      </w:r>
      <w:r>
        <w:rPr>
          <w:rFonts w:ascii="Arial" w:eastAsia="Arial" w:hAnsi="Arial" w:cs="Arial"/>
          <w:sz w:val="28"/>
        </w:rPr>
        <w:t xml:space="preserve">n </w:t>
      </w:r>
      <w:r>
        <w:rPr>
          <w:rFonts w:ascii="Arial" w:eastAsia="Arial" w:hAnsi="Arial" w:cs="Arial"/>
          <w:sz w:val="28"/>
          <w:u w:val="single" w:color="000000"/>
        </w:rPr>
        <w:t>y</w:t>
      </w:r>
      <w:r>
        <w:rPr>
          <w:rFonts w:ascii="Arial" w:eastAsia="Arial" w:hAnsi="Arial" w:cs="Arial"/>
          <w:sz w:val="28"/>
        </w:rPr>
        <w:t xml:space="preserve">: </w:t>
      </w:r>
    </w:p>
    <w:p w:rsidR="00D260C9" w:rsidRDefault="00D54DA5">
      <w:pPr>
        <w:spacing w:after="88"/>
      </w:pPr>
      <w:r>
        <w:rPr>
          <w:rFonts w:ascii="Times New Roman" w:eastAsia="Times New Roman" w:hAnsi="Times New Roman" w:cs="Times New Roman"/>
          <w:sz w:val="28"/>
        </w:rPr>
        <w:t xml:space="preserve"> </w:t>
      </w:r>
    </w:p>
    <w:p w:rsidR="00D260C9" w:rsidRDefault="00D54DA5">
      <w:pPr>
        <w:spacing w:after="0"/>
        <w:ind w:left="-136"/>
      </w:pPr>
      <w:r>
        <w:rPr>
          <w:noProof/>
        </w:rPr>
        <mc:AlternateContent>
          <mc:Choice Requires="wpg">
            <w:drawing>
              <wp:inline distT="0" distB="0" distL="0" distR="0">
                <wp:extent cx="5669280" cy="9525"/>
                <wp:effectExtent l="0" t="0" r="0" b="0"/>
                <wp:docPr id="227428" name="Group 227428"/>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0456" name="Shape 20456"/>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428" style="width:446.4pt;height:0.75pt;mso-position-horizontal-relative:char;mso-position-vertical-relative:line" coordsize="56692,95">
                <v:shape id="Shape 20456" style="position:absolute;width:56692;height:0;left:0;top:0;" coordsize="5669280,0" path="m0,0l5669280,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4"/>
        <w:ind w:left="-136"/>
      </w:pPr>
      <w:r>
        <w:rPr>
          <w:noProof/>
        </w:rPr>
        <mc:AlternateContent>
          <mc:Choice Requires="wpg">
            <w:drawing>
              <wp:inline distT="0" distB="0" distL="0" distR="0">
                <wp:extent cx="5669280" cy="9525"/>
                <wp:effectExtent l="0" t="0" r="0" b="0"/>
                <wp:docPr id="227429" name="Group 227429"/>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0457" name="Shape 20457"/>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429" style="width:446.4pt;height:0.75pt;mso-position-horizontal-relative:char;mso-position-vertical-relative:line" coordsize="56692,95">
                <v:shape id="Shape 20457" style="position:absolute;width:56692;height:0;left:0;top:0;" coordsize="5669280,0" path="m0,0l5669280,0">
                  <v:stroke weight="0.75pt" endcap="round" joinstyle="round" on="true" color="#000000"/>
                  <v:fill on="false" color="#000000" opacity="0"/>
                </v:shape>
              </v:group>
            </w:pict>
          </mc:Fallback>
        </mc:AlternateContent>
      </w:r>
    </w:p>
    <w:p w:rsidR="00D260C9" w:rsidRDefault="00D54DA5">
      <w:pPr>
        <w:spacing w:after="0"/>
        <w:ind w:right="71"/>
        <w:jc w:val="right"/>
      </w:pPr>
      <w:r>
        <w:rPr>
          <w:rFonts w:ascii="Times New Roman" w:eastAsia="Times New Roman" w:hAnsi="Times New Roman" w:cs="Times New Roman"/>
          <w:b/>
          <w:sz w:val="40"/>
        </w:rPr>
        <w:t xml:space="preserve"> </w:t>
      </w:r>
    </w:p>
    <w:p w:rsidR="00D260C9" w:rsidRDefault="00D54DA5">
      <w:pPr>
        <w:spacing w:after="0"/>
        <w:ind w:left="-136"/>
      </w:pPr>
      <w:r>
        <w:rPr>
          <w:noProof/>
        </w:rPr>
        <mc:AlternateContent>
          <mc:Choice Requires="wpg">
            <w:drawing>
              <wp:inline distT="0" distB="0" distL="0" distR="0">
                <wp:extent cx="5669280" cy="9525"/>
                <wp:effectExtent l="0" t="0" r="0" b="0"/>
                <wp:docPr id="227430" name="Group 227430"/>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0458" name="Shape 20458"/>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430" style="width:446.4pt;height:0.75pt;mso-position-horizontal-relative:char;mso-position-vertical-relative:line" coordsize="56692,95">
                <v:shape id="Shape 20458" style="position:absolute;width:56692;height:0;left:0;top:0;" coordsize="5669280,0" path="m0,0l5669280,0">
                  <v:stroke weight="0.75pt" endcap="round" dashstyle="3 4" joinstyle="round" on="true" color="#000000"/>
                  <v:fill on="false" color="#000000" opacity="0"/>
                </v:shape>
              </v:group>
            </w:pict>
          </mc:Fallback>
        </mc:AlternateContent>
      </w:r>
      <w:r>
        <w:rPr>
          <w:rFonts w:ascii="Times New Roman" w:eastAsia="Times New Roman" w:hAnsi="Times New Roman" w:cs="Times New Roman"/>
          <w:b/>
          <w:sz w:val="40"/>
        </w:rPr>
        <w:t xml:space="preserve"> </w:t>
      </w:r>
    </w:p>
    <w:p w:rsidR="00D260C9" w:rsidRDefault="00D54DA5">
      <w:pPr>
        <w:spacing w:after="0"/>
        <w:ind w:left="-136"/>
      </w:pPr>
      <w:r>
        <w:rPr>
          <w:noProof/>
        </w:rPr>
        <mc:AlternateContent>
          <mc:Choice Requires="wpg">
            <w:drawing>
              <wp:inline distT="0" distB="0" distL="0" distR="0">
                <wp:extent cx="5669280" cy="9525"/>
                <wp:effectExtent l="0" t="0" r="0" b="0"/>
                <wp:docPr id="227431" name="Group 227431"/>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0459" name="Shape 20459"/>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431" style="width:446.4pt;height:0.75pt;mso-position-horizontal-relative:char;mso-position-vertical-relative:line" coordsize="56692,95">
                <v:shape id="Shape 20459"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b/>
          <w:sz w:val="40"/>
        </w:rPr>
        <w:t xml:space="preserve"> </w:t>
      </w:r>
    </w:p>
    <w:p w:rsidR="00D260C9" w:rsidRDefault="00D54DA5">
      <w:pPr>
        <w:spacing w:after="0"/>
        <w:ind w:left="-136"/>
      </w:pPr>
      <w:r>
        <w:rPr>
          <w:noProof/>
        </w:rPr>
        <mc:AlternateContent>
          <mc:Choice Requires="wpg">
            <w:drawing>
              <wp:inline distT="0" distB="0" distL="0" distR="0">
                <wp:extent cx="5669280" cy="9525"/>
                <wp:effectExtent l="0" t="0" r="0" b="0"/>
                <wp:docPr id="227432" name="Group 227432"/>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0460" name="Shape 20460"/>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432" style="width:446.4pt;height:0.75pt;mso-position-horizontal-relative:char;mso-position-vertical-relative:line" coordsize="56692,95">
                <v:shape id="Shape 20460" style="position:absolute;width:56692;height:0;left:0;top:0;" coordsize="5669280,0" path="m0,0l5669280,0">
                  <v:stroke weight="0.75pt" endcap="round" dashstyle="3 4" joinstyle="round" on="true" color="#000000"/>
                  <v:fill on="false" color="#000000" opacity="0"/>
                </v:shape>
              </v:group>
            </w:pict>
          </mc:Fallback>
        </mc:AlternateContent>
      </w:r>
      <w:r>
        <w:rPr>
          <w:rFonts w:ascii="Times New Roman" w:eastAsia="Times New Roman" w:hAnsi="Times New Roman" w:cs="Times New Roman"/>
          <w:b/>
          <w:sz w:val="40"/>
        </w:rPr>
        <w:t xml:space="preserve"> </w:t>
      </w:r>
    </w:p>
    <w:p w:rsidR="00D260C9" w:rsidRDefault="00D54DA5">
      <w:pPr>
        <w:spacing w:after="0"/>
        <w:ind w:left="-136"/>
      </w:pPr>
      <w:r>
        <w:rPr>
          <w:noProof/>
        </w:rPr>
        <mc:AlternateContent>
          <mc:Choice Requires="wpg">
            <w:drawing>
              <wp:inline distT="0" distB="0" distL="0" distR="0">
                <wp:extent cx="5669280" cy="9525"/>
                <wp:effectExtent l="0" t="0" r="0" b="0"/>
                <wp:docPr id="227433" name="Group 227433"/>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0461" name="Shape 20461"/>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433" style="width:446.4pt;height:0.75pt;mso-position-horizontal-relative:char;mso-position-vertical-relative:line" coordsize="56692,95">
                <v:shape id="Shape 20461"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b/>
          <w:sz w:val="40"/>
        </w:rPr>
        <w:t xml:space="preserve"> </w:t>
      </w:r>
    </w:p>
    <w:p w:rsidR="00D260C9" w:rsidRDefault="00D54DA5">
      <w:pPr>
        <w:spacing w:after="0"/>
      </w:pPr>
      <w:r>
        <w:rPr>
          <w:rFonts w:ascii="Times New Roman" w:eastAsia="Times New Roman" w:hAnsi="Times New Roman" w:cs="Times New Roman"/>
          <w:b/>
          <w:sz w:val="40"/>
        </w:rPr>
        <w:t xml:space="preserve"> </w:t>
      </w:r>
    </w:p>
    <w:p w:rsidR="00D260C9" w:rsidRDefault="00D54DA5">
      <w:pPr>
        <w:spacing w:after="15" w:line="250" w:lineRule="auto"/>
        <w:ind w:left="-5" w:hanging="10"/>
      </w:pPr>
      <w:r>
        <w:rPr>
          <w:rFonts w:ascii="Arial" w:eastAsia="Arial" w:hAnsi="Arial" w:cs="Arial"/>
          <w:sz w:val="28"/>
        </w:rPr>
        <w:t>Em hãy v</w:t>
      </w:r>
      <w:r>
        <w:rPr>
          <w:rFonts w:ascii="Arial" w:eastAsia="Arial" w:hAnsi="Arial" w:cs="Arial"/>
          <w:sz w:val="28"/>
        </w:rPr>
        <w:t>ẽ</w:t>
      </w:r>
      <w:r>
        <w:rPr>
          <w:rFonts w:ascii="Arial" w:eastAsia="Arial" w:hAnsi="Arial" w:cs="Arial"/>
          <w:sz w:val="28"/>
        </w:rPr>
        <w:t xml:space="preserve"> hình ông d</w:t>
      </w:r>
      <w:r>
        <w:rPr>
          <w:rFonts w:ascii="Arial" w:eastAsia="Arial" w:hAnsi="Arial" w:cs="Arial"/>
          <w:sz w:val="28"/>
        </w:rPr>
        <w:t>ấ</w:t>
      </w:r>
      <w:r>
        <w:rPr>
          <w:rFonts w:ascii="Arial" w:eastAsia="Arial" w:hAnsi="Arial" w:cs="Arial"/>
          <w:sz w:val="28"/>
        </w:rPr>
        <w:t xml:space="preserve">u </w:t>
      </w:r>
      <w:r>
        <w:rPr>
          <w:rFonts w:ascii="Arial" w:eastAsia="Arial" w:hAnsi="Arial" w:cs="Arial"/>
          <w:sz w:val="28"/>
        </w:rPr>
        <w:t>ở</w:t>
      </w:r>
      <w:r>
        <w:rPr>
          <w:rFonts w:ascii="Arial" w:eastAsia="Arial" w:hAnsi="Arial" w:cs="Arial"/>
          <w:sz w:val="28"/>
        </w:rPr>
        <w:t xml:space="preserve"> trong m</w:t>
      </w:r>
      <w:r>
        <w:rPr>
          <w:rFonts w:ascii="Arial" w:eastAsia="Arial" w:hAnsi="Arial" w:cs="Arial"/>
          <w:sz w:val="28"/>
        </w:rPr>
        <w:t>ặ</w:t>
      </w:r>
      <w:r>
        <w:rPr>
          <w:rFonts w:ascii="Arial" w:eastAsia="Arial" w:hAnsi="Arial" w:cs="Arial"/>
          <w:sz w:val="28"/>
        </w:rPr>
        <w:t>t tr</w:t>
      </w:r>
      <w:r>
        <w:rPr>
          <w:rFonts w:ascii="Arial" w:eastAsia="Arial" w:hAnsi="Arial" w:cs="Arial"/>
          <w:sz w:val="28"/>
        </w:rPr>
        <w:t>ờ</w:t>
      </w:r>
      <w:r>
        <w:rPr>
          <w:rFonts w:ascii="Arial" w:eastAsia="Arial" w:hAnsi="Arial" w:cs="Arial"/>
          <w:sz w:val="28"/>
        </w:rPr>
        <w:t>i và nh</w:t>
      </w:r>
      <w:r>
        <w:rPr>
          <w:rFonts w:ascii="Arial" w:eastAsia="Arial" w:hAnsi="Arial" w:cs="Arial"/>
          <w:sz w:val="28"/>
        </w:rPr>
        <w:t>ữ</w:t>
      </w:r>
      <w:r>
        <w:rPr>
          <w:rFonts w:ascii="Arial" w:eastAsia="Arial" w:hAnsi="Arial" w:cs="Arial"/>
          <w:sz w:val="28"/>
        </w:rPr>
        <w:t>ng nguyên âm thu</w:t>
      </w:r>
      <w:r>
        <w:rPr>
          <w:rFonts w:ascii="Arial" w:eastAsia="Arial" w:hAnsi="Arial" w:cs="Arial"/>
          <w:sz w:val="28"/>
        </w:rPr>
        <w:t>ộ</w:t>
      </w:r>
      <w:r>
        <w:rPr>
          <w:rFonts w:ascii="Arial" w:eastAsia="Arial" w:hAnsi="Arial" w:cs="Arial"/>
          <w:sz w:val="28"/>
        </w:rPr>
        <w:t>c v</w:t>
      </w:r>
      <w:r>
        <w:rPr>
          <w:rFonts w:ascii="Arial" w:eastAsia="Arial" w:hAnsi="Arial" w:cs="Arial"/>
          <w:sz w:val="28"/>
        </w:rPr>
        <w:t>ề</w:t>
      </w:r>
      <w:r>
        <w:rPr>
          <w:rFonts w:ascii="Arial" w:eastAsia="Arial" w:hAnsi="Arial" w:cs="Arial"/>
          <w:sz w:val="28"/>
        </w:rPr>
        <w:t xml:space="preserve"> </w:t>
      </w:r>
    </w:p>
    <w:p w:rsidR="00D260C9" w:rsidRDefault="00D54DA5">
      <w:pPr>
        <w:spacing w:after="0"/>
        <w:ind w:left="-552"/>
      </w:pPr>
      <w:r>
        <w:rPr>
          <w:noProof/>
        </w:rPr>
        <mc:AlternateContent>
          <mc:Choice Requires="wpg">
            <w:drawing>
              <wp:inline distT="0" distB="0" distL="0" distR="0">
                <wp:extent cx="5934456" cy="5441163"/>
                <wp:effectExtent l="0" t="0" r="0" b="0"/>
                <wp:docPr id="227434" name="Group 227434"/>
                <wp:cNvGraphicFramePr/>
                <a:graphic xmlns:a="http://schemas.openxmlformats.org/drawingml/2006/main">
                  <a:graphicData uri="http://schemas.microsoft.com/office/word/2010/wordprocessingGroup">
                    <wpg:wgp>
                      <wpg:cNvGrpSpPr/>
                      <wpg:grpSpPr>
                        <a:xfrm>
                          <a:off x="0" y="0"/>
                          <a:ext cx="5934456" cy="5441163"/>
                          <a:chOff x="0" y="0"/>
                          <a:chExt cx="5934456" cy="5441163"/>
                        </a:xfrm>
                      </wpg:grpSpPr>
                      <pic:pic xmlns:pic="http://schemas.openxmlformats.org/drawingml/2006/picture">
                        <pic:nvPicPr>
                          <pic:cNvPr id="20463" name="Picture 20463"/>
                          <pic:cNvPicPr/>
                        </pic:nvPicPr>
                        <pic:blipFill>
                          <a:blip r:embed="rId308"/>
                          <a:stretch>
                            <a:fillRect/>
                          </a:stretch>
                        </pic:blipFill>
                        <pic:spPr>
                          <a:xfrm>
                            <a:off x="0" y="945362"/>
                            <a:ext cx="5934456" cy="4495801"/>
                          </a:xfrm>
                          <a:prstGeom prst="rect">
                            <a:avLst/>
                          </a:prstGeom>
                        </pic:spPr>
                      </pic:pic>
                      <wps:wsp>
                        <wps:cNvPr id="227406" name="Rectangle 227406"/>
                        <wps:cNvSpPr/>
                        <wps:spPr>
                          <a:xfrm>
                            <a:off x="350521" y="0"/>
                            <a:ext cx="118068" cy="221954"/>
                          </a:xfrm>
                          <a:prstGeom prst="rect">
                            <a:avLst/>
                          </a:prstGeom>
                          <a:ln>
                            <a:noFill/>
                          </a:ln>
                        </wps:spPr>
                        <wps:txbx>
                          <w:txbxContent>
                            <w:p w:rsidR="00D260C9" w:rsidRDefault="00D54DA5">
                              <w:r>
                                <w:rPr>
                                  <w:rFonts w:ascii="Arial" w:eastAsia="Arial" w:hAnsi="Arial" w:cs="Arial"/>
                                  <w:sz w:val="28"/>
                                  <w:u w:val="single" w:color="000000"/>
                                </w:rPr>
                                <w:t>c</w:t>
                              </w:r>
                            </w:p>
                          </w:txbxContent>
                        </wps:txbx>
                        <wps:bodyPr horzOverflow="overflow" vert="horz" lIns="0" tIns="0" rIns="0" bIns="0" rtlCol="0">
                          <a:noAutofit/>
                        </wps:bodyPr>
                      </wps:wsp>
                      <wps:wsp>
                        <wps:cNvPr id="227409" name="Rectangle 227409"/>
                        <wps:cNvSpPr/>
                        <wps:spPr>
                          <a:xfrm>
                            <a:off x="439674" y="2"/>
                            <a:ext cx="381218" cy="221954"/>
                          </a:xfrm>
                          <a:prstGeom prst="rect">
                            <a:avLst/>
                          </a:prstGeom>
                          <a:ln>
                            <a:noFill/>
                          </a:ln>
                        </wps:spPr>
                        <wps:txbx>
                          <w:txbxContent>
                            <w:p w:rsidR="00D260C9" w:rsidRDefault="00D54DA5">
                              <w:r>
                                <w:rPr>
                                  <w:rFonts w:ascii="Arial" w:eastAsia="Arial" w:hAnsi="Arial" w:cs="Arial"/>
                                  <w:sz w:val="28"/>
                                </w:rPr>
                                <w:t xml:space="preserve"> và </w:t>
                              </w:r>
                            </w:p>
                          </w:txbxContent>
                        </wps:txbx>
                        <wps:bodyPr horzOverflow="overflow" vert="horz" lIns="0" tIns="0" rIns="0" bIns="0" rtlCol="0">
                          <a:noAutofit/>
                        </wps:bodyPr>
                      </wps:wsp>
                      <wps:wsp>
                        <wps:cNvPr id="227410" name="Rectangle 227410"/>
                        <wps:cNvSpPr/>
                        <wps:spPr>
                          <a:xfrm>
                            <a:off x="726127" y="2"/>
                            <a:ext cx="118068" cy="221954"/>
                          </a:xfrm>
                          <a:prstGeom prst="rect">
                            <a:avLst/>
                          </a:prstGeom>
                          <a:ln>
                            <a:noFill/>
                          </a:ln>
                        </wps:spPr>
                        <wps:txbx>
                          <w:txbxContent>
                            <w:p w:rsidR="00D260C9" w:rsidRDefault="00D54DA5">
                              <w:r>
                                <w:rPr>
                                  <w:rFonts w:ascii="Arial" w:eastAsia="Arial" w:hAnsi="Arial" w:cs="Arial"/>
                                  <w:sz w:val="28"/>
                                  <w:u w:val="single" w:color="000000"/>
                                </w:rPr>
                                <w:t>k</w:t>
                              </w:r>
                            </w:p>
                          </w:txbxContent>
                        </wps:txbx>
                        <wps:bodyPr horzOverflow="overflow" vert="horz" lIns="0" tIns="0" rIns="0" bIns="0" rtlCol="0">
                          <a:noAutofit/>
                        </wps:bodyPr>
                      </wps:wsp>
                      <wps:wsp>
                        <wps:cNvPr id="227408" name="Rectangle 227408"/>
                        <wps:cNvSpPr/>
                        <wps:spPr>
                          <a:xfrm>
                            <a:off x="815340" y="2"/>
                            <a:ext cx="65646"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20516" name="Rectangle 20516"/>
                        <wps:cNvSpPr/>
                        <wps:spPr>
                          <a:xfrm>
                            <a:off x="864876" y="2"/>
                            <a:ext cx="154669" cy="221954"/>
                          </a:xfrm>
                          <a:prstGeom prst="rect">
                            <a:avLst/>
                          </a:prstGeom>
                          <a:ln>
                            <a:noFill/>
                          </a:ln>
                        </wps:spPr>
                        <wps:txbx>
                          <w:txbxContent>
                            <w:p w:rsidR="00D260C9" w:rsidRDefault="00D54DA5">
                              <w:r>
                                <w:rPr>
                                  <w:rFonts w:ascii="Arial" w:eastAsia="Arial" w:hAnsi="Arial" w:cs="Arial"/>
                                  <w:sz w:val="28"/>
                                </w:rPr>
                                <w:t>ở</w:t>
                              </w:r>
                            </w:p>
                          </w:txbxContent>
                        </wps:txbx>
                        <wps:bodyPr horzOverflow="overflow" vert="horz" lIns="0" tIns="0" rIns="0" bIns="0" rtlCol="0">
                          <a:noAutofit/>
                        </wps:bodyPr>
                      </wps:wsp>
                      <wps:wsp>
                        <wps:cNvPr id="20517" name="Rectangle 20517"/>
                        <wps:cNvSpPr/>
                        <wps:spPr>
                          <a:xfrm>
                            <a:off x="981470" y="2"/>
                            <a:ext cx="2010818" cy="221954"/>
                          </a:xfrm>
                          <a:prstGeom prst="rect">
                            <a:avLst/>
                          </a:prstGeom>
                          <a:ln>
                            <a:noFill/>
                          </a:ln>
                        </wps:spPr>
                        <wps:txbx>
                          <w:txbxContent>
                            <w:p w:rsidR="00D260C9" w:rsidRDefault="00D54DA5">
                              <w:r>
                                <w:rPr>
                                  <w:rFonts w:ascii="Arial" w:eastAsia="Arial" w:hAnsi="Arial" w:cs="Arial"/>
                                  <w:sz w:val="28"/>
                                </w:rPr>
                                <w:t xml:space="preserve"> trong hai cây hoa. </w:t>
                              </w:r>
                            </w:p>
                          </w:txbxContent>
                        </wps:txbx>
                        <wps:bodyPr horzOverflow="overflow" vert="horz" lIns="0" tIns="0" rIns="0" bIns="0" rtlCol="0">
                          <a:noAutofit/>
                        </wps:bodyPr>
                      </wps:wsp>
                      <wps:wsp>
                        <wps:cNvPr id="20518" name="Rectangle 20518"/>
                        <wps:cNvSpPr/>
                        <wps:spPr>
                          <a:xfrm>
                            <a:off x="350520" y="220371"/>
                            <a:ext cx="93820" cy="317214"/>
                          </a:xfrm>
                          <a:prstGeom prst="rect">
                            <a:avLst/>
                          </a:prstGeom>
                          <a:ln>
                            <a:noFill/>
                          </a:ln>
                        </wps:spPr>
                        <wps:txbx>
                          <w:txbxContent>
                            <w:p w:rsidR="00D260C9" w:rsidRDefault="00D54DA5">
                              <w:r>
                                <w:rPr>
                                  <w:rFonts w:ascii="Arial" w:eastAsia="Arial" w:hAnsi="Arial" w:cs="Arial"/>
                                  <w:b/>
                                  <w:sz w:val="40"/>
                                </w:rPr>
                                <w:t xml:space="preserve"> </w:t>
                              </w:r>
                            </w:p>
                          </w:txbxContent>
                        </wps:txbx>
                        <wps:bodyPr horzOverflow="overflow" vert="horz" lIns="0" tIns="0" rIns="0" bIns="0" rtlCol="0">
                          <a:noAutofit/>
                        </wps:bodyPr>
                      </wps:wsp>
                      <wps:wsp>
                        <wps:cNvPr id="20528" name="Shape 20528"/>
                        <wps:cNvSpPr/>
                        <wps:spPr>
                          <a:xfrm>
                            <a:off x="5173980" y="917931"/>
                            <a:ext cx="434340" cy="294132"/>
                          </a:xfrm>
                          <a:custGeom>
                            <a:avLst/>
                            <a:gdLst/>
                            <a:ahLst/>
                            <a:cxnLst/>
                            <a:rect l="0" t="0" r="0" b="0"/>
                            <a:pathLst>
                              <a:path w="434340" h="294132">
                                <a:moveTo>
                                  <a:pt x="434340" y="147066"/>
                                </a:moveTo>
                                <a:lnTo>
                                  <a:pt x="0" y="0"/>
                                </a:lnTo>
                                <a:lnTo>
                                  <a:pt x="0" y="294132"/>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20529" name="Shape 20529"/>
                        <wps:cNvSpPr/>
                        <wps:spPr>
                          <a:xfrm>
                            <a:off x="4876800" y="341097"/>
                            <a:ext cx="416052" cy="396240"/>
                          </a:xfrm>
                          <a:custGeom>
                            <a:avLst/>
                            <a:gdLst/>
                            <a:ahLst/>
                            <a:cxnLst/>
                            <a:rect l="0" t="0" r="0" b="0"/>
                            <a:pathLst>
                              <a:path w="416052" h="396240">
                                <a:moveTo>
                                  <a:pt x="416052" y="0"/>
                                </a:moveTo>
                                <a:lnTo>
                                  <a:pt x="0" y="188214"/>
                                </a:lnTo>
                                <a:lnTo>
                                  <a:pt x="218694" y="396240"/>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20530" name="Shape 20530"/>
                        <wps:cNvSpPr/>
                        <wps:spPr>
                          <a:xfrm>
                            <a:off x="4377690" y="40869"/>
                            <a:ext cx="308610" cy="413004"/>
                          </a:xfrm>
                          <a:custGeom>
                            <a:avLst/>
                            <a:gdLst/>
                            <a:ahLst/>
                            <a:cxnLst/>
                            <a:rect l="0" t="0" r="0" b="0"/>
                            <a:pathLst>
                              <a:path w="308610" h="413004">
                                <a:moveTo>
                                  <a:pt x="153924" y="0"/>
                                </a:moveTo>
                                <a:lnTo>
                                  <a:pt x="0" y="413004"/>
                                </a:lnTo>
                                <a:lnTo>
                                  <a:pt x="308610" y="413004"/>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20531" name="Shape 20531"/>
                        <wps:cNvSpPr/>
                        <wps:spPr>
                          <a:xfrm>
                            <a:off x="3771138" y="341097"/>
                            <a:ext cx="416052" cy="396240"/>
                          </a:xfrm>
                          <a:custGeom>
                            <a:avLst/>
                            <a:gdLst/>
                            <a:ahLst/>
                            <a:cxnLst/>
                            <a:rect l="0" t="0" r="0" b="0"/>
                            <a:pathLst>
                              <a:path w="416052" h="396240">
                                <a:moveTo>
                                  <a:pt x="0" y="0"/>
                                </a:moveTo>
                                <a:lnTo>
                                  <a:pt x="197358" y="396240"/>
                                </a:lnTo>
                                <a:lnTo>
                                  <a:pt x="416052" y="188214"/>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20532" name="Shape 20532"/>
                        <wps:cNvSpPr/>
                        <wps:spPr>
                          <a:xfrm>
                            <a:off x="3455670" y="917931"/>
                            <a:ext cx="434340" cy="294132"/>
                          </a:xfrm>
                          <a:custGeom>
                            <a:avLst/>
                            <a:gdLst/>
                            <a:ahLst/>
                            <a:cxnLst/>
                            <a:rect l="0" t="0" r="0" b="0"/>
                            <a:pathLst>
                              <a:path w="434340" h="294132">
                                <a:moveTo>
                                  <a:pt x="0" y="147066"/>
                                </a:moveTo>
                                <a:lnTo>
                                  <a:pt x="434340" y="294132"/>
                                </a:lnTo>
                                <a:lnTo>
                                  <a:pt x="434340" y="0"/>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20533" name="Shape 20533"/>
                        <wps:cNvSpPr/>
                        <wps:spPr>
                          <a:xfrm>
                            <a:off x="3771138" y="1392657"/>
                            <a:ext cx="416052" cy="396240"/>
                          </a:xfrm>
                          <a:custGeom>
                            <a:avLst/>
                            <a:gdLst/>
                            <a:ahLst/>
                            <a:cxnLst/>
                            <a:rect l="0" t="0" r="0" b="0"/>
                            <a:pathLst>
                              <a:path w="416052" h="396240">
                                <a:moveTo>
                                  <a:pt x="0" y="396240"/>
                                </a:moveTo>
                                <a:lnTo>
                                  <a:pt x="416052" y="208026"/>
                                </a:lnTo>
                                <a:lnTo>
                                  <a:pt x="197358" y="0"/>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20534" name="Shape 20534"/>
                        <wps:cNvSpPr/>
                        <wps:spPr>
                          <a:xfrm>
                            <a:off x="4377690" y="1675359"/>
                            <a:ext cx="308610" cy="413766"/>
                          </a:xfrm>
                          <a:custGeom>
                            <a:avLst/>
                            <a:gdLst/>
                            <a:ahLst/>
                            <a:cxnLst/>
                            <a:rect l="0" t="0" r="0" b="0"/>
                            <a:pathLst>
                              <a:path w="308610" h="413766">
                                <a:moveTo>
                                  <a:pt x="153924" y="413766"/>
                                </a:moveTo>
                                <a:lnTo>
                                  <a:pt x="308610" y="0"/>
                                </a:lnTo>
                                <a:lnTo>
                                  <a:pt x="0" y="0"/>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20535" name="Shape 20535"/>
                        <wps:cNvSpPr/>
                        <wps:spPr>
                          <a:xfrm>
                            <a:off x="4876800" y="1392657"/>
                            <a:ext cx="416052" cy="396240"/>
                          </a:xfrm>
                          <a:custGeom>
                            <a:avLst/>
                            <a:gdLst/>
                            <a:ahLst/>
                            <a:cxnLst/>
                            <a:rect l="0" t="0" r="0" b="0"/>
                            <a:pathLst>
                              <a:path w="416052" h="396240">
                                <a:moveTo>
                                  <a:pt x="416052" y="396240"/>
                                </a:moveTo>
                                <a:lnTo>
                                  <a:pt x="218694" y="0"/>
                                </a:lnTo>
                                <a:lnTo>
                                  <a:pt x="0" y="208026"/>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20536" name="Shape 20536"/>
                        <wps:cNvSpPr/>
                        <wps:spPr>
                          <a:xfrm>
                            <a:off x="3993642" y="552933"/>
                            <a:ext cx="1076706" cy="1024128"/>
                          </a:xfrm>
                          <a:custGeom>
                            <a:avLst/>
                            <a:gdLst/>
                            <a:ahLst/>
                            <a:cxnLst/>
                            <a:rect l="0" t="0" r="0" b="0"/>
                            <a:pathLst>
                              <a:path w="1076706" h="1024128">
                                <a:moveTo>
                                  <a:pt x="537972" y="0"/>
                                </a:moveTo>
                                <a:cubicBezTo>
                                  <a:pt x="240792" y="0"/>
                                  <a:pt x="0" y="229362"/>
                                  <a:pt x="0" y="512064"/>
                                </a:cubicBezTo>
                                <a:cubicBezTo>
                                  <a:pt x="0" y="794766"/>
                                  <a:pt x="240792" y="1024128"/>
                                  <a:pt x="537972" y="1024128"/>
                                </a:cubicBezTo>
                                <a:cubicBezTo>
                                  <a:pt x="835152" y="1024128"/>
                                  <a:pt x="1076706" y="794766"/>
                                  <a:pt x="1076706" y="512064"/>
                                </a:cubicBezTo>
                                <a:cubicBezTo>
                                  <a:pt x="1076706" y="229362"/>
                                  <a:pt x="835152" y="0"/>
                                  <a:pt x="537972" y="0"/>
                                </a:cubicBez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20538" name="Rectangle 20538"/>
                        <wps:cNvSpPr/>
                        <wps:spPr>
                          <a:xfrm>
                            <a:off x="1623060" y="2199217"/>
                            <a:ext cx="328573" cy="301559"/>
                          </a:xfrm>
                          <a:prstGeom prst="rect">
                            <a:avLst/>
                          </a:prstGeom>
                          <a:ln>
                            <a:noFill/>
                          </a:ln>
                        </wps:spPr>
                        <wps:txbx>
                          <w:txbxContent>
                            <w:p w:rsidR="00D260C9" w:rsidRDefault="00D54DA5">
                              <w:r>
                                <w:rPr>
                                  <w:rFonts w:ascii="Times New Roman" w:eastAsia="Times New Roman" w:hAnsi="Times New Roman" w:cs="Times New Roman"/>
                                  <w:b/>
                                  <w:sz w:val="40"/>
                                </w:rPr>
                                <w:t xml:space="preserve">C </w:t>
                              </w:r>
                            </w:p>
                          </w:txbxContent>
                        </wps:txbx>
                        <wps:bodyPr horzOverflow="overflow" vert="horz" lIns="0" tIns="0" rIns="0" bIns="0" rtlCol="0">
                          <a:noAutofit/>
                        </wps:bodyPr>
                      </wps:wsp>
                      <wps:wsp>
                        <wps:cNvPr id="20540" name="Rectangle 20540"/>
                        <wps:cNvSpPr/>
                        <wps:spPr>
                          <a:xfrm>
                            <a:off x="3803904" y="3836754"/>
                            <a:ext cx="262561" cy="301559"/>
                          </a:xfrm>
                          <a:prstGeom prst="rect">
                            <a:avLst/>
                          </a:prstGeom>
                          <a:ln>
                            <a:noFill/>
                          </a:ln>
                        </wps:spPr>
                        <wps:txbx>
                          <w:txbxContent>
                            <w:p w:rsidR="00D260C9" w:rsidRDefault="00D54DA5">
                              <w:r>
                                <w:rPr>
                                  <w:rFonts w:ascii="Times New Roman" w:eastAsia="Times New Roman" w:hAnsi="Times New Roman" w:cs="Times New Roman"/>
                                  <w:b/>
                                  <w:sz w:val="40"/>
                                </w:rPr>
                                <w:t>K</w:t>
                              </w:r>
                            </w:p>
                          </w:txbxContent>
                        </wps:txbx>
                        <wps:bodyPr horzOverflow="overflow" vert="horz" lIns="0" tIns="0" rIns="0" bIns="0" rtlCol="0">
                          <a:noAutofit/>
                        </wps:bodyPr>
                      </wps:wsp>
                    </wpg:wgp>
                  </a:graphicData>
                </a:graphic>
              </wp:inline>
            </w:drawing>
          </mc:Choice>
          <mc:Fallback xmlns:a="http://schemas.openxmlformats.org/drawingml/2006/main">
            <w:pict>
              <v:group id="Group 227434" style="width:467.28pt;height:428.438pt;mso-position-horizontal-relative:char;mso-position-vertical-relative:line" coordsize="59344,54411">
                <v:shape id="Picture 20463" style="position:absolute;width:59344;height:44958;left:0;top:9453;" filled="f">
                  <v:imagedata r:id="rId309"/>
                </v:shape>
                <v:rect id="Rectangle 227406" style="position:absolute;width:1180;height:2219;left:3505;top:0;" filled="f" stroked="f">
                  <v:textbox inset="0,0,0,0">
                    <w:txbxContent>
                      <w:p>
                        <w:pPr>
                          <w:spacing w:before="0" w:after="160" w:line="259" w:lineRule="auto"/>
                        </w:pPr>
                        <w:r>
                          <w:rPr>
                            <w:rFonts w:cs="Arial" w:hAnsi="Arial" w:eastAsia="Arial" w:ascii="Arial"/>
                            <w:sz w:val="28"/>
                            <w:u w:val="single" w:color="000000"/>
                          </w:rPr>
                          <w:t xml:space="preserve">c</w:t>
                        </w:r>
                      </w:p>
                    </w:txbxContent>
                  </v:textbox>
                </v:rect>
                <v:rect id="Rectangle 227409" style="position:absolute;width:3812;height:2219;left:4396;top:0;" filled="f" stroked="f">
                  <v:textbox inset="0,0,0,0">
                    <w:txbxContent>
                      <w:p>
                        <w:pPr>
                          <w:spacing w:before="0" w:after="160" w:line="259" w:lineRule="auto"/>
                        </w:pPr>
                        <w:r>
                          <w:rPr>
                            <w:rFonts w:cs="Arial" w:hAnsi="Arial" w:eastAsia="Arial" w:ascii="Arial"/>
                            <w:sz w:val="28"/>
                          </w:rPr>
                          <w:t xml:space="preserve"> và </w:t>
                        </w:r>
                      </w:p>
                    </w:txbxContent>
                  </v:textbox>
                </v:rect>
                <v:rect id="Rectangle 227410" style="position:absolute;width:1180;height:2219;left:7261;top:0;" filled="f" stroked="f">
                  <v:textbox inset="0,0,0,0">
                    <w:txbxContent>
                      <w:p>
                        <w:pPr>
                          <w:spacing w:before="0" w:after="160" w:line="259" w:lineRule="auto"/>
                        </w:pPr>
                        <w:r>
                          <w:rPr>
                            <w:rFonts w:cs="Arial" w:hAnsi="Arial" w:eastAsia="Arial" w:ascii="Arial"/>
                            <w:sz w:val="28"/>
                            <w:u w:val="single" w:color="000000"/>
                          </w:rPr>
                          <w:t xml:space="preserve">k</w:t>
                        </w:r>
                      </w:p>
                    </w:txbxContent>
                  </v:textbox>
                </v:rect>
                <v:rect id="Rectangle 227408" style="position:absolute;width:656;height:2219;left:8153;top:0;" filled="f" stroked="f">
                  <v:textbox inset="0,0,0,0">
                    <w:txbxContent>
                      <w:p>
                        <w:pPr>
                          <w:spacing w:before="0" w:after="160" w:line="259" w:lineRule="auto"/>
                        </w:pPr>
                        <w:r>
                          <w:rPr>
                            <w:rFonts w:cs="Arial" w:hAnsi="Arial" w:eastAsia="Arial" w:ascii="Arial"/>
                            <w:sz w:val="28"/>
                          </w:rPr>
                          <w:t xml:space="preserve"> </w:t>
                        </w:r>
                      </w:p>
                    </w:txbxContent>
                  </v:textbox>
                </v:rect>
                <v:rect id="Rectangle 20516" style="position:absolute;width:1546;height:2219;left:8648;top:0;" filled="f" stroked="f">
                  <v:textbox inset="0,0,0,0">
                    <w:txbxContent>
                      <w:p>
                        <w:pPr>
                          <w:spacing w:before="0" w:after="160" w:line="259" w:lineRule="auto"/>
                        </w:pPr>
                        <w:r>
                          <w:rPr>
                            <w:rFonts w:cs="Arial" w:hAnsi="Arial" w:eastAsia="Arial" w:ascii="Arial"/>
                            <w:sz w:val="28"/>
                          </w:rPr>
                          <w:t xml:space="preserve">ở</w:t>
                        </w:r>
                      </w:p>
                    </w:txbxContent>
                  </v:textbox>
                </v:rect>
                <v:rect id="Rectangle 20517" style="position:absolute;width:20108;height:2219;left:9814;top:0;" filled="f" stroked="f">
                  <v:textbox inset="0,0,0,0">
                    <w:txbxContent>
                      <w:p>
                        <w:pPr>
                          <w:spacing w:before="0" w:after="160" w:line="259" w:lineRule="auto"/>
                        </w:pPr>
                        <w:r>
                          <w:rPr>
                            <w:rFonts w:cs="Arial" w:hAnsi="Arial" w:eastAsia="Arial" w:ascii="Arial"/>
                            <w:sz w:val="28"/>
                          </w:rPr>
                          <w:t xml:space="preserve"> trong hai cây hoa. </w:t>
                        </w:r>
                      </w:p>
                    </w:txbxContent>
                  </v:textbox>
                </v:rect>
                <v:rect id="Rectangle 20518" style="position:absolute;width:938;height:3172;left:3505;top:2203;" filled="f" stroked="f">
                  <v:textbox inset="0,0,0,0">
                    <w:txbxContent>
                      <w:p>
                        <w:pPr>
                          <w:spacing w:before="0" w:after="160" w:line="259" w:lineRule="auto"/>
                        </w:pPr>
                        <w:r>
                          <w:rPr>
                            <w:rFonts w:cs="Arial" w:hAnsi="Arial" w:eastAsia="Arial" w:ascii="Arial"/>
                            <w:b w:val="1"/>
                            <w:sz w:val="40"/>
                          </w:rPr>
                          <w:t xml:space="preserve"> </w:t>
                        </w:r>
                      </w:p>
                    </w:txbxContent>
                  </v:textbox>
                </v:rect>
                <v:shape id="Shape 20528" style="position:absolute;width:4343;height:2941;left:51739;top:9179;" coordsize="434340,294132" path="m434340,147066l0,0l0,294132x">
                  <v:stroke weight="1.5pt" endcap="round" joinstyle="miter" miterlimit="8" on="true" color="#000000"/>
                  <v:fill on="false" color="#000000" opacity="0"/>
                </v:shape>
                <v:shape id="Shape 20529" style="position:absolute;width:4160;height:3962;left:48768;top:3410;" coordsize="416052,396240" path="m416052,0l0,188214l218694,396240x">
                  <v:stroke weight="1.5pt" endcap="round" joinstyle="miter" miterlimit="8" on="true" color="#000000"/>
                  <v:fill on="false" color="#000000" opacity="0"/>
                </v:shape>
                <v:shape id="Shape 20530" style="position:absolute;width:3086;height:4130;left:43776;top:408;" coordsize="308610,413004" path="m153924,0l0,413004l308610,413004x">
                  <v:stroke weight="1.5pt" endcap="round" joinstyle="miter" miterlimit="8" on="true" color="#000000"/>
                  <v:fill on="false" color="#000000" opacity="0"/>
                </v:shape>
                <v:shape id="Shape 20531" style="position:absolute;width:4160;height:3962;left:37711;top:3410;" coordsize="416052,396240" path="m0,0l197358,396240l416052,188214x">
                  <v:stroke weight="1.5pt" endcap="round" joinstyle="miter" miterlimit="8" on="true" color="#000000"/>
                  <v:fill on="false" color="#000000" opacity="0"/>
                </v:shape>
                <v:shape id="Shape 20532" style="position:absolute;width:4343;height:2941;left:34556;top:9179;" coordsize="434340,294132" path="m0,147066l434340,294132l434340,0x">
                  <v:stroke weight="1.5pt" endcap="round" joinstyle="miter" miterlimit="8" on="true" color="#000000"/>
                  <v:fill on="false" color="#000000" opacity="0"/>
                </v:shape>
                <v:shape id="Shape 20533" style="position:absolute;width:4160;height:3962;left:37711;top:13926;" coordsize="416052,396240" path="m0,396240l416052,208026l197358,0x">
                  <v:stroke weight="1.5pt" endcap="round" joinstyle="miter" miterlimit="8" on="true" color="#000000"/>
                  <v:fill on="false" color="#000000" opacity="0"/>
                </v:shape>
                <v:shape id="Shape 20534" style="position:absolute;width:3086;height:4137;left:43776;top:16753;" coordsize="308610,413766" path="m153924,413766l308610,0l0,0x">
                  <v:stroke weight="1.5pt" endcap="round" joinstyle="miter" miterlimit="8" on="true" color="#000000"/>
                  <v:fill on="false" color="#000000" opacity="0"/>
                </v:shape>
                <v:shape id="Shape 20535" style="position:absolute;width:4160;height:3962;left:48768;top:13926;" coordsize="416052,396240" path="m416052,396240l218694,0l0,208026x">
                  <v:stroke weight="1.5pt" endcap="round" joinstyle="miter" miterlimit="8" on="true" color="#000000"/>
                  <v:fill on="false" color="#000000" opacity="0"/>
                </v:shape>
                <v:shape id="Shape 20536" style="position:absolute;width:10767;height:10241;left:39936;top:5529;" coordsize="1076706,1024128" path="m537972,0c240792,0,0,229362,0,512064c0,794766,240792,1024128,537972,1024128c835152,1024128,1076706,794766,1076706,512064c1076706,229362,835152,0,537972,0x">
                  <v:stroke weight="1.5pt" endcap="round" joinstyle="miter" miterlimit="8" on="true" color="#000000"/>
                  <v:fill on="false" color="#000000" opacity="0"/>
                </v:shape>
                <v:rect id="Rectangle 20538" style="position:absolute;width:3285;height:3015;left:16230;top:21992;" filled="f" stroked="f">
                  <v:textbox inset="0,0,0,0">
                    <w:txbxContent>
                      <w:p>
                        <w:pPr>
                          <w:spacing w:before="0" w:after="160" w:line="259" w:lineRule="auto"/>
                        </w:pPr>
                        <w:r>
                          <w:rPr>
                            <w:rFonts w:cs="Times New Roman" w:hAnsi="Times New Roman" w:eastAsia="Times New Roman" w:ascii="Times New Roman"/>
                            <w:b w:val="1"/>
                            <w:sz w:val="40"/>
                          </w:rPr>
                          <w:t xml:space="preserve">C </w:t>
                        </w:r>
                      </w:p>
                    </w:txbxContent>
                  </v:textbox>
                </v:rect>
                <v:rect id="Rectangle 20540" style="position:absolute;width:2625;height:3015;left:38039;top:38367;" filled="f" stroked="f">
                  <v:textbox inset="0,0,0,0">
                    <w:txbxContent>
                      <w:p>
                        <w:pPr>
                          <w:spacing w:before="0" w:after="160" w:line="259" w:lineRule="auto"/>
                        </w:pPr>
                        <w:r>
                          <w:rPr>
                            <w:rFonts w:cs="Times New Roman" w:hAnsi="Times New Roman" w:eastAsia="Times New Roman" w:ascii="Times New Roman"/>
                            <w:b w:val="1"/>
                            <w:sz w:val="40"/>
                          </w:rPr>
                          <w:t xml:space="preserve">K</w:t>
                        </w:r>
                      </w:p>
                    </w:txbxContent>
                  </v:textbox>
                </v:rect>
              </v:group>
            </w:pict>
          </mc:Fallback>
        </mc:AlternateContent>
      </w:r>
    </w:p>
    <w:p w:rsidR="00D260C9" w:rsidRDefault="00D54DA5">
      <w:pPr>
        <w:pStyle w:val="Heading5"/>
        <w:spacing w:after="0" w:line="259" w:lineRule="auto"/>
        <w:ind w:left="859" w:right="569"/>
        <w:jc w:val="center"/>
      </w:pPr>
      <w:r>
        <w:rPr>
          <w:sz w:val="48"/>
          <w:u w:val="single" w:color="000000"/>
        </w:rPr>
        <w:t>Bài M</w:t>
      </w:r>
      <w:r>
        <w:rPr>
          <w:sz w:val="48"/>
          <w:u w:val="single" w:color="000000"/>
        </w:rPr>
        <w:t>ư</w:t>
      </w:r>
      <w:r>
        <w:rPr>
          <w:sz w:val="48"/>
          <w:u w:val="single" w:color="000000"/>
        </w:rPr>
        <w:t>ờ</w:t>
      </w:r>
      <w:r>
        <w:rPr>
          <w:sz w:val="48"/>
          <w:u w:val="single" w:color="000000"/>
        </w:rPr>
        <w:t>i L</w:t>
      </w:r>
      <w:r>
        <w:rPr>
          <w:sz w:val="48"/>
          <w:u w:val="single" w:color="000000"/>
        </w:rPr>
        <w:t>ă</w:t>
      </w:r>
      <w:r>
        <w:rPr>
          <w:sz w:val="48"/>
          <w:u w:val="single" w:color="000000"/>
        </w:rPr>
        <w:t>m</w:t>
      </w:r>
      <w:r>
        <w:rPr>
          <w:sz w:val="48"/>
        </w:rPr>
        <w:t xml:space="preserve"> </w:t>
      </w:r>
    </w:p>
    <w:p w:rsidR="00D260C9" w:rsidRDefault="00D54DA5">
      <w:pPr>
        <w:spacing w:after="14" w:line="251" w:lineRule="auto"/>
        <w:ind w:left="345" w:right="5821" w:hanging="360"/>
      </w:pPr>
      <w:r>
        <w:rPr>
          <w:rFonts w:ascii="Arial" w:eastAsia="Arial" w:hAnsi="Arial" w:cs="Arial"/>
          <w:b/>
          <w:sz w:val="20"/>
        </w:rPr>
        <w:t xml:space="preserve"> </w:t>
      </w:r>
      <w:r>
        <w:rPr>
          <w:rFonts w:ascii="Segoe UI Symbol" w:eastAsia="Segoe UI Symbol" w:hAnsi="Segoe UI Symbol" w:cs="Segoe UI Symbol"/>
          <w:sz w:val="44"/>
        </w:rPr>
        <w:t>•</w:t>
      </w:r>
      <w:r>
        <w:rPr>
          <w:rFonts w:ascii="Arial" w:eastAsia="Arial" w:hAnsi="Arial" w:cs="Arial"/>
          <w:sz w:val="44"/>
        </w:rPr>
        <w:t xml:space="preserve"> </w:t>
      </w:r>
      <w:r>
        <w:rPr>
          <w:rFonts w:ascii="Arial" w:eastAsia="Arial" w:hAnsi="Arial" w:cs="Arial"/>
          <w:b/>
          <w:sz w:val="40"/>
        </w:rPr>
        <w:t>Em h</w:t>
      </w:r>
      <w:r>
        <w:rPr>
          <w:rFonts w:ascii="Arial" w:eastAsia="Arial" w:hAnsi="Arial" w:cs="Arial"/>
          <w:b/>
          <w:sz w:val="40"/>
        </w:rPr>
        <w:t>ọ</w:t>
      </w:r>
      <w:r>
        <w:rPr>
          <w:rFonts w:ascii="Arial" w:eastAsia="Arial" w:hAnsi="Arial" w:cs="Arial"/>
          <w:b/>
          <w:sz w:val="40"/>
        </w:rPr>
        <w:t>c ôn:</w:t>
      </w:r>
      <w:r>
        <w:rPr>
          <w:rFonts w:ascii="Arial" w:eastAsia="Arial" w:hAnsi="Arial" w:cs="Arial"/>
          <w:b/>
          <w:sz w:val="44"/>
        </w:rPr>
        <w:t xml:space="preserve"> </w:t>
      </w:r>
    </w:p>
    <w:p w:rsidR="00D260C9" w:rsidRDefault="00D54DA5">
      <w:pPr>
        <w:spacing w:after="572"/>
      </w:pPr>
      <w:r>
        <w:rPr>
          <w:rFonts w:ascii="Arial" w:eastAsia="Arial" w:hAnsi="Arial" w:cs="Arial"/>
          <w:b/>
          <w:i/>
          <w:sz w:val="16"/>
        </w:rPr>
        <w:t xml:space="preserve"> </w:t>
      </w:r>
    </w:p>
    <w:p w:rsidR="00D260C9" w:rsidRDefault="00D54DA5">
      <w:pPr>
        <w:pStyle w:val="Heading3"/>
        <w:spacing w:after="0" w:line="259" w:lineRule="auto"/>
        <w:ind w:left="-5"/>
        <w:jc w:val="left"/>
      </w:pPr>
      <w:r>
        <w:rPr>
          <w:b w:val="0"/>
          <w:i/>
          <w:sz w:val="36"/>
        </w:rPr>
        <w:t>Ch</w:t>
      </w:r>
      <w:r>
        <w:rPr>
          <w:b w:val="0"/>
          <w:i/>
          <w:sz w:val="55"/>
          <w:vertAlign w:val="subscript"/>
        </w:rPr>
        <w:t>ữ</w:t>
      </w:r>
      <w:r>
        <w:rPr>
          <w:b w:val="0"/>
          <w:i/>
          <w:sz w:val="55"/>
          <w:vertAlign w:val="subscript"/>
        </w:rPr>
        <w:t xml:space="preserve"> cái:     </w:t>
      </w:r>
      <w:r>
        <w:rPr>
          <w:b w:val="0"/>
          <w:sz w:val="72"/>
        </w:rPr>
        <w:t>o  ô  ơ  u  ư  v  x   y</w:t>
      </w:r>
      <w:r>
        <w:rPr>
          <w:b w:val="0"/>
          <w:i/>
          <w:sz w:val="72"/>
        </w:rPr>
        <w:t xml:space="preserve"> </w:t>
      </w:r>
      <w:r>
        <w:rPr>
          <w:b w:val="0"/>
          <w:i/>
          <w:sz w:val="16"/>
        </w:rPr>
        <w:t xml:space="preserve"> </w:t>
      </w:r>
    </w:p>
    <w:p w:rsidR="00D260C9" w:rsidRDefault="00D54DA5">
      <w:pPr>
        <w:spacing w:after="0"/>
        <w:ind w:left="-5" w:hanging="10"/>
      </w:pPr>
      <w:r>
        <w:rPr>
          <w:rFonts w:ascii="Arial" w:eastAsia="Arial" w:hAnsi="Arial" w:cs="Arial"/>
          <w:i/>
          <w:sz w:val="36"/>
        </w:rPr>
        <w:t xml:space="preserve">Phát âm: </w:t>
      </w:r>
      <w:r>
        <w:rPr>
          <w:rFonts w:ascii="Arial" w:eastAsia="Arial" w:hAnsi="Arial" w:cs="Arial"/>
          <w:b/>
          <w:i/>
          <w:sz w:val="36"/>
        </w:rPr>
        <w:t xml:space="preserve">    </w:t>
      </w:r>
      <w:r>
        <w:rPr>
          <w:rFonts w:ascii="Arial" w:eastAsia="Arial" w:hAnsi="Arial" w:cs="Arial"/>
          <w:i/>
          <w:sz w:val="36"/>
        </w:rPr>
        <w:t>o      ô      ơ      u      ư     v</w:t>
      </w:r>
      <w:r>
        <w:rPr>
          <w:rFonts w:ascii="Arial" w:eastAsia="Arial" w:hAnsi="Arial" w:cs="Arial"/>
          <w:i/>
          <w:sz w:val="36"/>
        </w:rPr>
        <w:t>ờ</w:t>
      </w:r>
      <w:r>
        <w:rPr>
          <w:rFonts w:ascii="Arial" w:eastAsia="Arial" w:hAnsi="Arial" w:cs="Arial"/>
          <w:i/>
          <w:sz w:val="36"/>
        </w:rPr>
        <w:t xml:space="preserve">    x</w:t>
      </w:r>
      <w:r>
        <w:rPr>
          <w:rFonts w:ascii="Arial" w:eastAsia="Arial" w:hAnsi="Arial" w:cs="Arial"/>
          <w:i/>
          <w:sz w:val="36"/>
        </w:rPr>
        <w:t>ờ</w:t>
      </w:r>
      <w:r>
        <w:rPr>
          <w:rFonts w:ascii="Arial" w:eastAsia="Arial" w:hAnsi="Arial" w:cs="Arial"/>
          <w:i/>
          <w:sz w:val="36"/>
        </w:rPr>
        <w:t xml:space="preserve">   i-c</w:t>
      </w:r>
      <w:r>
        <w:rPr>
          <w:rFonts w:ascii="Arial" w:eastAsia="Arial" w:hAnsi="Arial" w:cs="Arial"/>
          <w:i/>
          <w:sz w:val="36"/>
        </w:rPr>
        <w:t>ờ</w:t>
      </w:r>
      <w:r>
        <w:rPr>
          <w:rFonts w:ascii="Arial" w:eastAsia="Arial" w:hAnsi="Arial" w:cs="Arial"/>
          <w:i/>
          <w:sz w:val="36"/>
        </w:rPr>
        <w:t xml:space="preserve">-rét  </w:t>
      </w:r>
    </w:p>
    <w:p w:rsidR="00D260C9" w:rsidRDefault="00D54DA5">
      <w:pPr>
        <w:spacing w:after="736"/>
      </w:pPr>
      <w:r>
        <w:rPr>
          <w:rFonts w:ascii="Arial" w:eastAsia="Arial" w:hAnsi="Arial" w:cs="Arial"/>
          <w:sz w:val="16"/>
        </w:rPr>
        <w:t xml:space="preserve"> </w:t>
      </w:r>
    </w:p>
    <w:p w:rsidR="00D260C9" w:rsidRDefault="00D54DA5">
      <w:pPr>
        <w:tabs>
          <w:tab w:val="center" w:pos="1350"/>
          <w:tab w:val="center" w:pos="3060"/>
          <w:tab w:val="center" w:pos="5618"/>
        </w:tabs>
        <w:spacing w:after="0"/>
        <w:ind w:left="-15"/>
      </w:pPr>
      <w:r>
        <w:tab/>
      </w:r>
      <w:r>
        <w:rPr>
          <w:rFonts w:ascii="Arial" w:eastAsia="Arial" w:hAnsi="Arial" w:cs="Arial"/>
          <w:i/>
          <w:sz w:val="36"/>
        </w:rPr>
        <w:t>Ráp v</w:t>
      </w:r>
      <w:r>
        <w:rPr>
          <w:rFonts w:ascii="Arial" w:eastAsia="Arial" w:hAnsi="Arial" w:cs="Arial"/>
          <w:i/>
          <w:sz w:val="36"/>
        </w:rPr>
        <w:t>ầ</w:t>
      </w:r>
      <w:r>
        <w:rPr>
          <w:rFonts w:ascii="Arial" w:eastAsia="Arial" w:hAnsi="Arial" w:cs="Arial"/>
          <w:i/>
          <w:sz w:val="36"/>
        </w:rPr>
        <w:t xml:space="preserve">n: </w:t>
      </w:r>
      <w:r>
        <w:rPr>
          <w:rFonts w:ascii="Arial" w:eastAsia="Arial" w:hAnsi="Arial" w:cs="Arial"/>
          <w:i/>
          <w:sz w:val="36"/>
        </w:rPr>
        <w:tab/>
        <w:t xml:space="preserve"> </w:t>
      </w:r>
      <w:r>
        <w:rPr>
          <w:rFonts w:ascii="Arial" w:eastAsia="Arial" w:hAnsi="Arial" w:cs="Arial"/>
          <w:i/>
          <w:sz w:val="36"/>
        </w:rPr>
        <w:tab/>
      </w:r>
      <w:r>
        <w:rPr>
          <w:rFonts w:ascii="Arial" w:eastAsia="Arial" w:hAnsi="Arial" w:cs="Arial"/>
          <w:sz w:val="72"/>
        </w:rPr>
        <w:t>v</w:t>
      </w:r>
      <w:r>
        <w:rPr>
          <w:rFonts w:ascii="Arial" w:eastAsia="Arial" w:hAnsi="Arial" w:cs="Arial"/>
          <w:sz w:val="40"/>
        </w:rPr>
        <w:t xml:space="preserve"> (v</w:t>
      </w:r>
      <w:r>
        <w:rPr>
          <w:rFonts w:ascii="Arial" w:eastAsia="Arial" w:hAnsi="Arial" w:cs="Arial"/>
          <w:i/>
          <w:sz w:val="36"/>
        </w:rPr>
        <w:t>ờ</w:t>
      </w:r>
      <w:r>
        <w:rPr>
          <w:rFonts w:ascii="Arial" w:eastAsia="Arial" w:hAnsi="Arial" w:cs="Arial"/>
          <w:sz w:val="40"/>
        </w:rPr>
        <w:t>)</w:t>
      </w:r>
      <w:r>
        <w:rPr>
          <w:rFonts w:ascii="Arial" w:eastAsia="Arial" w:hAnsi="Arial" w:cs="Arial"/>
          <w:i/>
          <w:sz w:val="36"/>
        </w:rPr>
        <w:t xml:space="preserve"> </w:t>
      </w:r>
    </w:p>
    <w:p w:rsidR="00D260C9" w:rsidRDefault="00D54DA5">
      <w:pPr>
        <w:spacing w:after="0"/>
      </w:pPr>
      <w:r>
        <w:rPr>
          <w:rFonts w:ascii="Arial" w:eastAsia="Arial" w:hAnsi="Arial" w:cs="Arial"/>
          <w:sz w:val="20"/>
        </w:rPr>
        <w:t xml:space="preserve">                                           </w:t>
      </w:r>
      <w:r>
        <w:rPr>
          <w:rFonts w:ascii="Arial" w:eastAsia="Arial" w:hAnsi="Arial" w:cs="Arial"/>
          <w:sz w:val="16"/>
        </w:rPr>
        <w:t xml:space="preserve"> </w:t>
      </w:r>
    </w:p>
    <w:tbl>
      <w:tblPr>
        <w:tblStyle w:val="TableGrid"/>
        <w:tblW w:w="5670" w:type="dxa"/>
        <w:tblInd w:w="2250" w:type="dxa"/>
        <w:tblCellMar>
          <w:top w:w="88" w:type="dxa"/>
          <w:left w:w="107" w:type="dxa"/>
          <w:bottom w:w="0" w:type="dxa"/>
          <w:right w:w="115" w:type="dxa"/>
        </w:tblCellMar>
        <w:tblLook w:val="04A0" w:firstRow="1" w:lastRow="0" w:firstColumn="1" w:lastColumn="0" w:noHBand="0" w:noVBand="1"/>
      </w:tblPr>
      <w:tblGrid>
        <w:gridCol w:w="946"/>
        <w:gridCol w:w="944"/>
        <w:gridCol w:w="946"/>
        <w:gridCol w:w="944"/>
        <w:gridCol w:w="946"/>
        <w:gridCol w:w="944"/>
      </w:tblGrid>
      <w:tr w:rsidR="00D260C9">
        <w:trPr>
          <w:trHeight w:val="605"/>
        </w:trPr>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vo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vó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sz w:val="40"/>
              </w:rPr>
              <w:t xml:space="preserve">vò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v</w:t>
            </w:r>
            <w:r>
              <w:rPr>
                <w:rFonts w:ascii="Arial" w:eastAsia="Arial" w:hAnsi="Arial" w:cs="Arial"/>
                <w:sz w:val="40"/>
              </w:rPr>
              <w:t>ỏ</w:t>
            </w:r>
            <w:r>
              <w:rPr>
                <w:rFonts w:ascii="Arial" w:eastAsia="Arial" w:hAnsi="Arial" w:cs="Arial"/>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võ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v</w:t>
            </w:r>
            <w:r>
              <w:rPr>
                <w:rFonts w:ascii="Arial" w:eastAsia="Arial" w:hAnsi="Arial" w:cs="Arial"/>
                <w:sz w:val="40"/>
              </w:rPr>
              <w:t>ọ</w:t>
            </w:r>
            <w:r>
              <w:rPr>
                <w:rFonts w:ascii="Arial" w:eastAsia="Arial" w:hAnsi="Arial" w:cs="Arial"/>
                <w:sz w:val="40"/>
              </w:rPr>
              <w:t xml:space="preserve"> </w:t>
            </w:r>
          </w:p>
        </w:tc>
      </w:tr>
      <w:tr w:rsidR="00D260C9">
        <w:trPr>
          <w:trHeight w:val="605"/>
        </w:trPr>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vô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v</w:t>
            </w:r>
            <w:r>
              <w:rPr>
                <w:rFonts w:ascii="Arial" w:eastAsia="Arial" w:hAnsi="Arial" w:cs="Arial"/>
                <w:sz w:val="40"/>
              </w:rPr>
              <w:t>ố</w:t>
            </w:r>
            <w:r>
              <w:rPr>
                <w:rFonts w:ascii="Arial" w:eastAsia="Arial" w:hAnsi="Arial" w:cs="Arial"/>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v</w:t>
            </w:r>
            <w:r>
              <w:rPr>
                <w:rFonts w:ascii="Arial" w:eastAsia="Arial" w:hAnsi="Arial" w:cs="Arial"/>
                <w:sz w:val="40"/>
              </w:rPr>
              <w:t>ồ</w:t>
            </w:r>
            <w:r>
              <w:rPr>
                <w:rFonts w:ascii="Arial" w:eastAsia="Arial" w:hAnsi="Arial" w:cs="Arial"/>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v</w:t>
            </w:r>
            <w:r>
              <w:rPr>
                <w:rFonts w:ascii="Arial" w:eastAsia="Arial" w:hAnsi="Arial" w:cs="Arial"/>
                <w:sz w:val="40"/>
              </w:rPr>
              <w:t>ổ</w:t>
            </w:r>
            <w:r>
              <w:rPr>
                <w:rFonts w:ascii="Arial" w:eastAsia="Arial" w:hAnsi="Arial" w:cs="Arial"/>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v</w:t>
            </w:r>
            <w:r>
              <w:rPr>
                <w:rFonts w:ascii="Arial" w:eastAsia="Arial" w:hAnsi="Arial" w:cs="Arial"/>
                <w:sz w:val="40"/>
              </w:rPr>
              <w:t>ỗ</w:t>
            </w:r>
            <w:r>
              <w:rPr>
                <w:rFonts w:ascii="Arial" w:eastAsia="Arial" w:hAnsi="Arial" w:cs="Arial"/>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 </w:t>
            </w:r>
          </w:p>
        </w:tc>
      </w:tr>
      <w:tr w:rsidR="00D260C9">
        <w:trPr>
          <w:trHeight w:val="605"/>
        </w:trPr>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vơ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v</w:t>
            </w:r>
            <w:r>
              <w:rPr>
                <w:rFonts w:ascii="Arial" w:eastAsia="Arial" w:hAnsi="Arial" w:cs="Arial"/>
                <w:sz w:val="40"/>
              </w:rPr>
              <w:t>ớ</w:t>
            </w:r>
            <w:r>
              <w:rPr>
                <w:rFonts w:ascii="Arial" w:eastAsia="Arial" w:hAnsi="Arial" w:cs="Arial"/>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v</w:t>
            </w:r>
            <w:r>
              <w:rPr>
                <w:rFonts w:ascii="Arial" w:eastAsia="Arial" w:hAnsi="Arial" w:cs="Arial"/>
                <w:sz w:val="40"/>
              </w:rPr>
              <w:t>ờ</w:t>
            </w:r>
            <w:r>
              <w:rPr>
                <w:rFonts w:ascii="Arial" w:eastAsia="Arial" w:hAnsi="Arial" w:cs="Arial"/>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v</w:t>
            </w:r>
            <w:r>
              <w:rPr>
                <w:rFonts w:ascii="Arial" w:eastAsia="Arial" w:hAnsi="Arial" w:cs="Arial"/>
                <w:sz w:val="40"/>
              </w:rPr>
              <w:t>ở</w:t>
            </w:r>
            <w:r>
              <w:rPr>
                <w:rFonts w:ascii="Arial" w:eastAsia="Arial" w:hAnsi="Arial" w:cs="Arial"/>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v</w:t>
            </w:r>
            <w:r>
              <w:rPr>
                <w:rFonts w:ascii="Arial" w:eastAsia="Arial" w:hAnsi="Arial" w:cs="Arial"/>
                <w:sz w:val="40"/>
              </w:rPr>
              <w:t>ỡ</w:t>
            </w:r>
            <w:r>
              <w:rPr>
                <w:rFonts w:ascii="Arial" w:eastAsia="Arial" w:hAnsi="Arial" w:cs="Arial"/>
                <w:sz w:val="40"/>
              </w:rPr>
              <w:t xml:space="preserve">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v</w:t>
            </w:r>
            <w:r>
              <w:rPr>
                <w:rFonts w:ascii="Arial" w:eastAsia="Arial" w:hAnsi="Arial" w:cs="Arial"/>
                <w:sz w:val="40"/>
              </w:rPr>
              <w:t>ợ</w:t>
            </w:r>
            <w:r>
              <w:rPr>
                <w:rFonts w:ascii="Arial" w:eastAsia="Arial" w:hAnsi="Arial" w:cs="Arial"/>
                <w:sz w:val="40"/>
              </w:rPr>
              <w:t xml:space="preserve"> </w:t>
            </w:r>
          </w:p>
        </w:tc>
      </w:tr>
      <w:tr w:rsidR="00D260C9">
        <w:trPr>
          <w:trHeight w:val="606"/>
        </w:trPr>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vu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vú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vù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 </w:t>
            </w:r>
          </w:p>
        </w:tc>
        <w:tc>
          <w:tcPr>
            <w:tcW w:w="94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vũ </w:t>
            </w:r>
          </w:p>
        </w:tc>
        <w:tc>
          <w:tcPr>
            <w:tcW w:w="94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v</w:t>
            </w:r>
            <w:r>
              <w:rPr>
                <w:rFonts w:ascii="Arial" w:eastAsia="Arial" w:hAnsi="Arial" w:cs="Arial"/>
                <w:sz w:val="40"/>
              </w:rPr>
              <w:t>ụ</w:t>
            </w:r>
            <w:r>
              <w:rPr>
                <w:rFonts w:ascii="Arial" w:eastAsia="Arial" w:hAnsi="Arial" w:cs="Arial"/>
                <w:sz w:val="40"/>
              </w:rPr>
              <w:t xml:space="preserve"> </w:t>
            </w:r>
          </w:p>
        </w:tc>
      </w:tr>
    </w:tbl>
    <w:p w:rsidR="00D260C9" w:rsidRDefault="00D54DA5">
      <w:pPr>
        <w:spacing w:after="610"/>
      </w:pPr>
      <w:r>
        <w:rPr>
          <w:rFonts w:ascii="Arial" w:eastAsia="Arial" w:hAnsi="Arial" w:cs="Arial"/>
          <w:sz w:val="16"/>
        </w:rPr>
        <w:t xml:space="preserve"> </w:t>
      </w:r>
    </w:p>
    <w:p w:rsidR="00D260C9" w:rsidRDefault="00D54DA5">
      <w:pPr>
        <w:pStyle w:val="Heading3"/>
        <w:tabs>
          <w:tab w:val="center" w:pos="630"/>
          <w:tab w:val="center" w:pos="3060"/>
          <w:tab w:val="center" w:pos="5399"/>
        </w:tabs>
        <w:spacing w:after="0" w:line="259" w:lineRule="auto"/>
        <w:ind w:left="-15" w:firstLine="0"/>
        <w:jc w:val="left"/>
      </w:pPr>
      <w:r>
        <w:rPr>
          <w:rFonts w:ascii="Calibri" w:eastAsia="Calibri" w:hAnsi="Calibri" w:cs="Calibri"/>
          <w:b w:val="0"/>
          <w:sz w:val="22"/>
        </w:rPr>
        <w:tab/>
      </w:r>
      <w:r>
        <w:rPr>
          <w:b w:val="0"/>
          <w:sz w:val="44"/>
        </w:rPr>
        <w:t xml:space="preserve"> </w:t>
      </w:r>
      <w:r>
        <w:rPr>
          <w:b w:val="0"/>
          <w:sz w:val="72"/>
        </w:rPr>
        <w:t xml:space="preserve"> </w:t>
      </w:r>
      <w:r>
        <w:rPr>
          <w:b w:val="0"/>
          <w:sz w:val="28"/>
        </w:rPr>
        <w:t xml:space="preserve"> </w:t>
      </w:r>
      <w:r>
        <w:rPr>
          <w:b w:val="0"/>
          <w:sz w:val="28"/>
        </w:rPr>
        <w:tab/>
      </w:r>
      <w:r>
        <w:rPr>
          <w:b w:val="0"/>
          <w:sz w:val="43"/>
          <w:vertAlign w:val="subscript"/>
        </w:rPr>
        <w:t xml:space="preserve"> </w:t>
      </w:r>
      <w:r>
        <w:rPr>
          <w:b w:val="0"/>
          <w:sz w:val="43"/>
          <w:vertAlign w:val="subscript"/>
        </w:rPr>
        <w:tab/>
      </w:r>
      <w:r>
        <w:rPr>
          <w:b w:val="0"/>
          <w:sz w:val="72"/>
        </w:rPr>
        <w:t xml:space="preserve">    x</w:t>
      </w:r>
      <w:r>
        <w:rPr>
          <w:b w:val="0"/>
          <w:i/>
          <w:sz w:val="36"/>
        </w:rPr>
        <w:t>(</w:t>
      </w:r>
      <w:r>
        <w:rPr>
          <w:b w:val="0"/>
          <w:i/>
          <w:sz w:val="55"/>
          <w:vertAlign w:val="subscript"/>
        </w:rPr>
        <w:t>x</w:t>
      </w:r>
      <w:r>
        <w:rPr>
          <w:b w:val="0"/>
          <w:i/>
          <w:sz w:val="55"/>
          <w:vertAlign w:val="subscript"/>
        </w:rPr>
        <w:t>ờ</w:t>
      </w:r>
      <w:r>
        <w:rPr>
          <w:b w:val="0"/>
          <w:i/>
          <w:sz w:val="55"/>
          <w:vertAlign w:val="subscript"/>
        </w:rPr>
        <w:t>)</w:t>
      </w:r>
      <w:r>
        <w:rPr>
          <w:b w:val="0"/>
          <w:sz w:val="72"/>
        </w:rPr>
        <w:t xml:space="preserve"> </w:t>
      </w:r>
    </w:p>
    <w:p w:rsidR="00D260C9" w:rsidRDefault="00D54DA5">
      <w:pPr>
        <w:spacing w:after="0"/>
      </w:pPr>
      <w:r>
        <w:rPr>
          <w:rFonts w:ascii="Arial" w:eastAsia="Arial" w:hAnsi="Arial" w:cs="Arial"/>
          <w:sz w:val="16"/>
        </w:rPr>
        <w:t xml:space="preserve"> </w:t>
      </w:r>
    </w:p>
    <w:tbl>
      <w:tblPr>
        <w:tblStyle w:val="TableGrid"/>
        <w:tblW w:w="5670" w:type="dxa"/>
        <w:tblInd w:w="2250" w:type="dxa"/>
        <w:tblCellMar>
          <w:top w:w="88" w:type="dxa"/>
          <w:left w:w="107" w:type="dxa"/>
          <w:bottom w:w="0" w:type="dxa"/>
          <w:right w:w="115" w:type="dxa"/>
        </w:tblCellMar>
        <w:tblLook w:val="04A0" w:firstRow="1" w:lastRow="0" w:firstColumn="1" w:lastColumn="0" w:noHBand="0" w:noVBand="1"/>
      </w:tblPr>
      <w:tblGrid>
        <w:gridCol w:w="916"/>
        <w:gridCol w:w="914"/>
        <w:gridCol w:w="916"/>
        <w:gridCol w:w="914"/>
        <w:gridCol w:w="916"/>
        <w:gridCol w:w="1094"/>
      </w:tblGrid>
      <w:tr w:rsidR="00D260C9">
        <w:trPr>
          <w:trHeight w:val="470"/>
        </w:trPr>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xo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xó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2"/>
            </w:pPr>
            <w:r>
              <w:rPr>
                <w:rFonts w:ascii="Arial" w:eastAsia="Arial" w:hAnsi="Arial" w:cs="Arial"/>
                <w:sz w:val="40"/>
              </w:rPr>
              <w:t xml:space="preserve">xò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x</w:t>
            </w:r>
            <w:r>
              <w:rPr>
                <w:rFonts w:ascii="Arial" w:eastAsia="Arial" w:hAnsi="Arial" w:cs="Arial"/>
                <w:sz w:val="40"/>
              </w:rPr>
              <w:t>ỏ</w:t>
            </w:r>
            <w:r>
              <w:rPr>
                <w:rFonts w:ascii="Arial" w:eastAsia="Arial" w:hAnsi="Arial" w:cs="Arial"/>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xõ </w:t>
            </w:r>
          </w:p>
        </w:tc>
        <w:tc>
          <w:tcPr>
            <w:tcW w:w="109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ọ</w:t>
            </w:r>
            <w:r>
              <w:rPr>
                <w:rFonts w:ascii="Arial" w:eastAsia="Arial" w:hAnsi="Arial" w:cs="Arial"/>
                <w:sz w:val="40"/>
              </w:rPr>
              <w:t xml:space="preserve"> </w:t>
            </w:r>
          </w:p>
        </w:tc>
      </w:tr>
      <w:tr w:rsidR="00D260C9">
        <w:trPr>
          <w:trHeight w:val="470"/>
        </w:trPr>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xô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ố</w:t>
            </w:r>
            <w:r>
              <w:rPr>
                <w:rFonts w:ascii="Arial" w:eastAsia="Arial" w:hAnsi="Arial" w:cs="Arial"/>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x</w:t>
            </w:r>
            <w:r>
              <w:rPr>
                <w:rFonts w:ascii="Arial" w:eastAsia="Arial" w:hAnsi="Arial" w:cs="Arial"/>
                <w:sz w:val="40"/>
              </w:rPr>
              <w:t>ồ</w:t>
            </w:r>
            <w:r>
              <w:rPr>
                <w:rFonts w:ascii="Arial" w:eastAsia="Arial" w:hAnsi="Arial" w:cs="Arial"/>
                <w:sz w:val="40"/>
              </w:rPr>
              <w:t xml:space="preserve">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ổ</w:t>
            </w:r>
            <w:r>
              <w:rPr>
                <w:rFonts w:ascii="Arial" w:eastAsia="Arial" w:hAnsi="Arial" w:cs="Arial"/>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 </w:t>
            </w:r>
          </w:p>
        </w:tc>
        <w:tc>
          <w:tcPr>
            <w:tcW w:w="109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ộ</w:t>
            </w:r>
            <w:r>
              <w:rPr>
                <w:rFonts w:ascii="Arial" w:eastAsia="Arial" w:hAnsi="Arial" w:cs="Arial"/>
                <w:sz w:val="40"/>
              </w:rPr>
              <w:t xml:space="preserve"> </w:t>
            </w:r>
          </w:p>
        </w:tc>
      </w:tr>
      <w:tr w:rsidR="00D260C9">
        <w:trPr>
          <w:trHeight w:val="469"/>
        </w:trPr>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xơ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ớ</w:t>
            </w:r>
            <w:r>
              <w:rPr>
                <w:rFonts w:ascii="Arial" w:eastAsia="Arial" w:hAnsi="Arial" w:cs="Arial"/>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x</w:t>
            </w:r>
            <w:r>
              <w:rPr>
                <w:rFonts w:ascii="Arial" w:eastAsia="Arial" w:hAnsi="Arial" w:cs="Arial"/>
                <w:sz w:val="40"/>
              </w:rPr>
              <w:t>ờ</w:t>
            </w:r>
            <w:r>
              <w:rPr>
                <w:rFonts w:ascii="Arial" w:eastAsia="Arial" w:hAnsi="Arial" w:cs="Arial"/>
                <w:sz w:val="40"/>
              </w:rPr>
              <w:t xml:space="preserve">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ở</w:t>
            </w:r>
            <w:r>
              <w:rPr>
                <w:rFonts w:ascii="Arial" w:eastAsia="Arial" w:hAnsi="Arial" w:cs="Arial"/>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x</w:t>
            </w:r>
            <w:r>
              <w:rPr>
                <w:rFonts w:ascii="Arial" w:eastAsia="Arial" w:hAnsi="Arial" w:cs="Arial"/>
                <w:sz w:val="40"/>
              </w:rPr>
              <w:t>ỡ</w:t>
            </w:r>
            <w:r>
              <w:rPr>
                <w:rFonts w:ascii="Arial" w:eastAsia="Arial" w:hAnsi="Arial" w:cs="Arial"/>
                <w:sz w:val="40"/>
              </w:rPr>
              <w:t xml:space="preserve"> </w:t>
            </w:r>
          </w:p>
        </w:tc>
        <w:tc>
          <w:tcPr>
            <w:tcW w:w="109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 </w:t>
            </w:r>
          </w:p>
        </w:tc>
      </w:tr>
      <w:tr w:rsidR="00D260C9">
        <w:trPr>
          <w:trHeight w:val="470"/>
        </w:trPr>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xu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xú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xù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ủ</w:t>
            </w:r>
            <w:r>
              <w:rPr>
                <w:rFonts w:ascii="Arial" w:eastAsia="Arial" w:hAnsi="Arial" w:cs="Arial"/>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xũ </w:t>
            </w:r>
          </w:p>
        </w:tc>
        <w:tc>
          <w:tcPr>
            <w:tcW w:w="109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ụ</w:t>
            </w:r>
            <w:r>
              <w:rPr>
                <w:rFonts w:ascii="Arial" w:eastAsia="Arial" w:hAnsi="Arial" w:cs="Arial"/>
                <w:sz w:val="40"/>
              </w:rPr>
              <w:t xml:space="preserve"> </w:t>
            </w:r>
          </w:p>
        </w:tc>
      </w:tr>
      <w:tr w:rsidR="00D260C9">
        <w:trPr>
          <w:trHeight w:val="470"/>
        </w:trPr>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ứ</w:t>
            </w:r>
            <w:r>
              <w:rPr>
                <w:rFonts w:ascii="Arial" w:eastAsia="Arial" w:hAnsi="Arial" w:cs="Arial"/>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x</w:t>
            </w:r>
            <w:r>
              <w:rPr>
                <w:rFonts w:ascii="Arial" w:eastAsia="Arial" w:hAnsi="Arial" w:cs="Arial"/>
                <w:sz w:val="40"/>
              </w:rPr>
              <w:t>ừ</w:t>
            </w:r>
            <w:r>
              <w:rPr>
                <w:rFonts w:ascii="Arial" w:eastAsia="Arial" w:hAnsi="Arial" w:cs="Arial"/>
                <w:sz w:val="40"/>
              </w:rPr>
              <w:t xml:space="preserve"> </w:t>
            </w:r>
          </w:p>
        </w:tc>
        <w:tc>
          <w:tcPr>
            <w:tcW w:w="91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ử</w:t>
            </w:r>
            <w:r>
              <w:rPr>
                <w:rFonts w:ascii="Arial" w:eastAsia="Arial" w:hAnsi="Arial" w:cs="Arial"/>
                <w:sz w:val="40"/>
              </w:rPr>
              <w:t xml:space="preserve"> </w:t>
            </w:r>
          </w:p>
        </w:tc>
        <w:tc>
          <w:tcPr>
            <w:tcW w:w="91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 </w:t>
            </w:r>
          </w:p>
        </w:tc>
        <w:tc>
          <w:tcPr>
            <w:tcW w:w="1094"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x</w:t>
            </w:r>
            <w:r>
              <w:rPr>
                <w:rFonts w:ascii="Arial" w:eastAsia="Arial" w:hAnsi="Arial" w:cs="Arial"/>
                <w:sz w:val="40"/>
              </w:rPr>
              <w:t>ự</w:t>
            </w:r>
            <w:r>
              <w:rPr>
                <w:rFonts w:ascii="Arial" w:eastAsia="Arial" w:hAnsi="Arial" w:cs="Arial"/>
                <w:sz w:val="40"/>
              </w:rPr>
              <w:t xml:space="preserve"> </w:t>
            </w:r>
          </w:p>
        </w:tc>
      </w:tr>
    </w:tbl>
    <w:p w:rsidR="00D260C9" w:rsidRDefault="00D54DA5">
      <w:pPr>
        <w:spacing w:after="261"/>
      </w:pPr>
      <w:r>
        <w:rPr>
          <w:rFonts w:ascii="Times New Roman" w:eastAsia="Times New Roman" w:hAnsi="Times New Roman" w:cs="Times New Roman"/>
          <w:sz w:val="16"/>
        </w:rPr>
        <w:t xml:space="preserve"> </w:t>
      </w:r>
    </w:p>
    <w:p w:rsidR="00D260C9" w:rsidRDefault="00D54DA5">
      <w:pPr>
        <w:spacing w:after="0"/>
      </w:pPr>
      <w:r>
        <w:rPr>
          <w:rFonts w:ascii="Times New Roman" w:eastAsia="Times New Roman" w:hAnsi="Times New Roman" w:cs="Times New Roman"/>
          <w:sz w:val="40"/>
        </w:rPr>
        <w:t xml:space="preserve">         </w:t>
      </w:r>
      <w:r>
        <w:rPr>
          <w:rFonts w:ascii="Times New Roman" w:eastAsia="Times New Roman" w:hAnsi="Times New Roman" w:cs="Times New Roman"/>
          <w:sz w:val="40"/>
        </w:rPr>
        <w:tab/>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r>
        <w:rPr>
          <w:rFonts w:ascii="Times New Roman" w:eastAsia="Times New Roman" w:hAnsi="Times New Roman" w:cs="Times New Roman"/>
          <w:sz w:val="40"/>
        </w:rPr>
        <w:tab/>
        <w:t xml:space="preserve"> </w:t>
      </w:r>
      <w:r>
        <w:rPr>
          <w:rFonts w:ascii="Times New Roman" w:eastAsia="Times New Roman" w:hAnsi="Times New Roman" w:cs="Times New Roman"/>
          <w:sz w:val="16"/>
        </w:rPr>
        <w:t xml:space="preserve"> </w:t>
      </w:r>
    </w:p>
    <w:p w:rsidR="00D260C9" w:rsidRDefault="00D54DA5">
      <w:pPr>
        <w:spacing w:after="0"/>
      </w:pPr>
      <w:r>
        <w:rPr>
          <w:rFonts w:ascii="Arial" w:eastAsia="Arial" w:hAnsi="Arial" w:cs="Arial"/>
          <w:b/>
          <w:sz w:val="40"/>
        </w:rPr>
        <w:t xml:space="preserve"> </w:t>
      </w:r>
    </w:p>
    <w:p w:rsidR="00D260C9" w:rsidRDefault="00D54DA5">
      <w:pPr>
        <w:spacing w:after="0"/>
      </w:pPr>
      <w:r>
        <w:rPr>
          <w:rFonts w:ascii="Arial" w:eastAsia="Arial" w:hAnsi="Arial" w:cs="Arial"/>
          <w:b/>
          <w:sz w:val="40"/>
        </w:rPr>
        <w:t xml:space="preserve"> </w:t>
      </w:r>
    </w:p>
    <w:p w:rsidR="00D260C9" w:rsidRDefault="00D54DA5">
      <w:pPr>
        <w:spacing w:after="14" w:line="251" w:lineRule="auto"/>
        <w:ind w:left="370" w:hanging="1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đ</w:t>
      </w:r>
      <w:r>
        <w:rPr>
          <w:rFonts w:ascii="Arial" w:eastAsia="Arial" w:hAnsi="Arial" w:cs="Arial"/>
          <w:b/>
          <w:sz w:val="40"/>
        </w:rPr>
        <w:t>ọ</w:t>
      </w:r>
      <w:r>
        <w:rPr>
          <w:rFonts w:ascii="Arial" w:eastAsia="Arial" w:hAnsi="Arial" w:cs="Arial"/>
          <w:b/>
          <w:sz w:val="40"/>
        </w:rPr>
        <w:t xml:space="preserve">c: </w:t>
      </w:r>
    </w:p>
    <w:p w:rsidR="00D260C9" w:rsidRDefault="00D54DA5">
      <w:pPr>
        <w:spacing w:after="0"/>
      </w:pPr>
      <w:r>
        <w:rPr>
          <w:rFonts w:ascii="Arial" w:eastAsia="Arial" w:hAnsi="Arial" w:cs="Arial"/>
          <w:b/>
          <w:sz w:val="40"/>
        </w:rPr>
        <w:t xml:space="preserve"> </w:t>
      </w:r>
    </w:p>
    <w:tbl>
      <w:tblPr>
        <w:tblStyle w:val="TableGrid"/>
        <w:tblW w:w="9810" w:type="dxa"/>
        <w:tblInd w:w="-270" w:type="dxa"/>
        <w:tblCellMar>
          <w:top w:w="127" w:type="dxa"/>
          <w:left w:w="108" w:type="dxa"/>
          <w:bottom w:w="11" w:type="dxa"/>
          <w:right w:w="115" w:type="dxa"/>
        </w:tblCellMar>
        <w:tblLook w:val="04A0" w:firstRow="1" w:lastRow="0" w:firstColumn="1" w:lastColumn="0" w:noHBand="0" w:noVBand="1"/>
      </w:tblPr>
      <w:tblGrid>
        <w:gridCol w:w="3292"/>
        <w:gridCol w:w="3278"/>
        <w:gridCol w:w="3240"/>
      </w:tblGrid>
      <w:tr w:rsidR="00D260C9">
        <w:trPr>
          <w:trHeight w:val="2412"/>
        </w:trPr>
        <w:tc>
          <w:tcPr>
            <w:tcW w:w="3292" w:type="dxa"/>
            <w:tcBorders>
              <w:top w:val="single" w:sz="8" w:space="0" w:color="000000"/>
              <w:left w:val="single" w:sz="8" w:space="0" w:color="000000"/>
              <w:bottom w:val="single" w:sz="8" w:space="0" w:color="000000"/>
              <w:right w:val="single" w:sz="8" w:space="0" w:color="000000"/>
            </w:tcBorders>
          </w:tcPr>
          <w:p w:rsidR="00D260C9" w:rsidRDefault="00D54DA5">
            <w:pPr>
              <w:spacing w:after="0"/>
              <w:ind w:left="7"/>
              <w:jc w:val="center"/>
            </w:pPr>
            <w:r>
              <w:rPr>
                <w:rFonts w:ascii="Arial" w:eastAsia="Arial" w:hAnsi="Arial" w:cs="Arial"/>
                <w:b/>
                <w:sz w:val="56"/>
              </w:rPr>
              <w:t xml:space="preserve">V v </w:t>
            </w:r>
          </w:p>
          <w:p w:rsidR="00D260C9" w:rsidRDefault="00D54DA5">
            <w:pPr>
              <w:spacing w:after="0"/>
              <w:ind w:left="5"/>
              <w:jc w:val="center"/>
            </w:pPr>
            <w:r>
              <w:rPr>
                <w:rFonts w:ascii="Arial" w:eastAsia="Arial" w:hAnsi="Arial" w:cs="Arial"/>
                <w:sz w:val="36"/>
              </w:rPr>
              <w:t xml:space="preserve">Bé Vi em Tú </w:t>
            </w:r>
          </w:p>
          <w:p w:rsidR="00D260C9" w:rsidRDefault="00D54DA5">
            <w:pPr>
              <w:spacing w:after="22"/>
              <w:ind w:left="7"/>
              <w:jc w:val="center"/>
            </w:pPr>
            <w:r>
              <w:rPr>
                <w:rFonts w:ascii="Arial" w:eastAsia="Arial" w:hAnsi="Arial" w:cs="Arial"/>
                <w:sz w:val="36"/>
              </w:rPr>
              <w:t>V</w:t>
            </w:r>
            <w:r>
              <w:rPr>
                <w:rFonts w:ascii="Arial" w:eastAsia="Arial" w:hAnsi="Arial" w:cs="Arial"/>
                <w:sz w:val="36"/>
              </w:rPr>
              <w:t>ẽ</w:t>
            </w:r>
            <w:r>
              <w:rPr>
                <w:rFonts w:ascii="Arial" w:eastAsia="Arial" w:hAnsi="Arial" w:cs="Arial"/>
                <w:sz w:val="36"/>
              </w:rPr>
              <w:t xml:space="preserve"> sò vô v</w:t>
            </w:r>
            <w:r>
              <w:rPr>
                <w:rFonts w:ascii="Arial" w:eastAsia="Arial" w:hAnsi="Arial" w:cs="Arial"/>
                <w:sz w:val="36"/>
              </w:rPr>
              <w:t>ở</w:t>
            </w:r>
            <w:r>
              <w:rPr>
                <w:rFonts w:ascii="Arial" w:eastAsia="Arial" w:hAnsi="Arial" w:cs="Arial"/>
                <w:sz w:val="36"/>
              </w:rPr>
              <w:t xml:space="preserve"> </w:t>
            </w:r>
          </w:p>
          <w:p w:rsidR="00D260C9" w:rsidRDefault="00D54DA5">
            <w:pPr>
              <w:spacing w:after="0"/>
              <w:ind w:left="4"/>
              <w:jc w:val="center"/>
            </w:pPr>
            <w:r>
              <w:rPr>
                <w:rFonts w:ascii="Arial" w:eastAsia="Arial" w:hAnsi="Arial" w:cs="Arial"/>
                <w:sz w:val="36"/>
              </w:rPr>
              <w:t>V</w:t>
            </w:r>
            <w:r>
              <w:rPr>
                <w:rFonts w:ascii="Arial" w:eastAsia="Arial" w:hAnsi="Arial" w:cs="Arial"/>
                <w:sz w:val="36"/>
              </w:rPr>
              <w:t>ỏ</w:t>
            </w:r>
            <w:r>
              <w:rPr>
                <w:rFonts w:ascii="Arial" w:eastAsia="Arial" w:hAnsi="Arial" w:cs="Arial"/>
                <w:sz w:val="36"/>
              </w:rPr>
              <w:t xml:space="preserve"> sò xù xì</w:t>
            </w:r>
            <w:r>
              <w:rPr>
                <w:rFonts w:ascii="Arial" w:eastAsia="Arial" w:hAnsi="Arial" w:cs="Arial"/>
                <w:sz w:val="44"/>
              </w:rPr>
              <w:t xml:space="preserve"> </w:t>
            </w:r>
          </w:p>
        </w:tc>
        <w:tc>
          <w:tcPr>
            <w:tcW w:w="3278" w:type="dxa"/>
            <w:tcBorders>
              <w:top w:val="single" w:sz="8" w:space="0" w:color="000000"/>
              <w:left w:val="single" w:sz="8" w:space="0" w:color="000000"/>
              <w:bottom w:val="single" w:sz="8" w:space="0" w:color="000000"/>
              <w:right w:val="single" w:sz="8" w:space="0" w:color="000000"/>
            </w:tcBorders>
            <w:vAlign w:val="bottom"/>
          </w:tcPr>
          <w:p w:rsidR="00D260C9" w:rsidRDefault="00D54DA5">
            <w:pPr>
              <w:spacing w:after="0"/>
              <w:ind w:left="6"/>
              <w:jc w:val="center"/>
            </w:pPr>
            <w:r>
              <w:rPr>
                <w:rFonts w:ascii="Arial" w:eastAsia="Arial" w:hAnsi="Arial" w:cs="Arial"/>
                <w:b/>
                <w:sz w:val="56"/>
              </w:rPr>
              <w:t xml:space="preserve">X x </w:t>
            </w:r>
          </w:p>
          <w:p w:rsidR="00D260C9" w:rsidRDefault="00D54DA5">
            <w:pPr>
              <w:spacing w:after="0"/>
              <w:ind w:left="5"/>
              <w:jc w:val="center"/>
            </w:pPr>
            <w:r>
              <w:rPr>
                <w:rFonts w:ascii="Arial" w:eastAsia="Arial" w:hAnsi="Arial" w:cs="Arial"/>
                <w:sz w:val="36"/>
              </w:rPr>
              <w:t>Ba đi xa v</w:t>
            </w:r>
            <w:r>
              <w:rPr>
                <w:rFonts w:ascii="Arial" w:eastAsia="Arial" w:hAnsi="Arial" w:cs="Arial"/>
                <w:sz w:val="36"/>
              </w:rPr>
              <w:t>ề</w:t>
            </w:r>
            <w:r>
              <w:rPr>
                <w:rFonts w:ascii="Arial" w:eastAsia="Arial" w:hAnsi="Arial" w:cs="Arial"/>
                <w:sz w:val="36"/>
              </w:rPr>
              <w:t xml:space="preserve"> </w:t>
            </w:r>
          </w:p>
          <w:p w:rsidR="00D260C9" w:rsidRDefault="00D54DA5">
            <w:pPr>
              <w:spacing w:after="0"/>
              <w:ind w:left="3"/>
              <w:jc w:val="center"/>
            </w:pPr>
            <w:r>
              <w:rPr>
                <w:rFonts w:ascii="Arial" w:eastAsia="Arial" w:hAnsi="Arial" w:cs="Arial"/>
                <w:sz w:val="36"/>
              </w:rPr>
              <w:t xml:space="preserve">Xe ba cũ xì </w:t>
            </w:r>
          </w:p>
          <w:p w:rsidR="00D260C9" w:rsidRDefault="00D54DA5">
            <w:pPr>
              <w:spacing w:after="43"/>
              <w:ind w:left="3"/>
              <w:jc w:val="center"/>
            </w:pPr>
            <w:r>
              <w:rPr>
                <w:rFonts w:ascii="Arial" w:eastAsia="Arial" w:hAnsi="Arial" w:cs="Arial"/>
                <w:sz w:val="36"/>
              </w:rPr>
              <w:t>Xe hư b</w:t>
            </w:r>
            <w:r>
              <w:rPr>
                <w:rFonts w:ascii="Arial" w:eastAsia="Arial" w:hAnsi="Arial" w:cs="Arial"/>
                <w:sz w:val="36"/>
              </w:rPr>
              <w:t>ỏ</w:t>
            </w:r>
            <w:r>
              <w:rPr>
                <w:rFonts w:ascii="Arial" w:eastAsia="Arial" w:hAnsi="Arial" w:cs="Arial"/>
                <w:sz w:val="36"/>
              </w:rPr>
              <w:t xml:space="preserve"> xó </w:t>
            </w:r>
          </w:p>
          <w:p w:rsidR="00D260C9" w:rsidRDefault="00D54DA5">
            <w:pPr>
              <w:spacing w:after="0"/>
              <w:ind w:left="127"/>
              <w:jc w:val="center"/>
            </w:pPr>
            <w:r>
              <w:rPr>
                <w:rFonts w:ascii="Arial" w:eastAsia="Arial" w:hAnsi="Arial" w:cs="Arial"/>
                <w:sz w:val="44"/>
              </w:rPr>
              <w:t xml:space="preserve"> </w:t>
            </w:r>
          </w:p>
        </w:tc>
        <w:tc>
          <w:tcPr>
            <w:tcW w:w="3240" w:type="dxa"/>
            <w:tcBorders>
              <w:top w:val="single" w:sz="8" w:space="0" w:color="000000"/>
              <w:left w:val="single" w:sz="8" w:space="0" w:color="000000"/>
              <w:bottom w:val="single" w:sz="8" w:space="0" w:color="000000"/>
              <w:right w:val="single" w:sz="8" w:space="0" w:color="000000"/>
            </w:tcBorders>
            <w:vAlign w:val="bottom"/>
          </w:tcPr>
          <w:p w:rsidR="00D260C9" w:rsidRDefault="00D54DA5">
            <w:pPr>
              <w:spacing w:after="0"/>
            </w:pPr>
            <w:r>
              <w:rPr>
                <w:rFonts w:ascii="Arial" w:eastAsia="Arial" w:hAnsi="Arial" w:cs="Arial"/>
                <w:b/>
                <w:sz w:val="56"/>
              </w:rPr>
              <w:t xml:space="preserve">       Y y  </w:t>
            </w:r>
          </w:p>
          <w:p w:rsidR="00D260C9" w:rsidRDefault="00D54DA5">
            <w:pPr>
              <w:spacing w:after="0"/>
              <w:ind w:left="7"/>
              <w:jc w:val="center"/>
            </w:pPr>
            <w:r>
              <w:rPr>
                <w:rFonts w:ascii="Arial" w:eastAsia="Arial" w:hAnsi="Arial" w:cs="Arial"/>
                <w:sz w:val="36"/>
              </w:rPr>
              <w:t>Bé T</w:t>
            </w:r>
            <w:r>
              <w:rPr>
                <w:rFonts w:ascii="Arial" w:eastAsia="Arial" w:hAnsi="Arial" w:cs="Arial"/>
                <w:sz w:val="36"/>
              </w:rPr>
              <w:t>ỷ</w:t>
            </w:r>
            <w:r>
              <w:rPr>
                <w:rFonts w:ascii="Arial" w:eastAsia="Arial" w:hAnsi="Arial" w:cs="Arial"/>
                <w:sz w:val="36"/>
              </w:rPr>
              <w:t xml:space="preserve"> bé Ty </w:t>
            </w:r>
          </w:p>
          <w:p w:rsidR="00D260C9" w:rsidRDefault="00D54DA5">
            <w:pPr>
              <w:spacing w:after="0"/>
              <w:ind w:left="6"/>
              <w:jc w:val="center"/>
            </w:pPr>
            <w:r>
              <w:rPr>
                <w:rFonts w:ascii="Arial" w:eastAsia="Arial" w:hAnsi="Arial" w:cs="Arial"/>
                <w:sz w:val="36"/>
              </w:rPr>
              <w:t>V</w:t>
            </w:r>
            <w:r>
              <w:rPr>
                <w:rFonts w:ascii="Arial" w:eastAsia="Arial" w:hAnsi="Arial" w:cs="Arial"/>
                <w:sz w:val="36"/>
              </w:rPr>
              <w:t>ẽ</w:t>
            </w:r>
            <w:r>
              <w:rPr>
                <w:rFonts w:ascii="Arial" w:eastAsia="Arial" w:hAnsi="Arial" w:cs="Arial"/>
                <w:sz w:val="36"/>
              </w:rPr>
              <w:t xml:space="preserve"> tô v</w:t>
            </w:r>
            <w:r>
              <w:rPr>
                <w:rFonts w:ascii="Arial" w:eastAsia="Arial" w:hAnsi="Arial" w:cs="Arial"/>
                <w:sz w:val="36"/>
              </w:rPr>
              <w:t>ẽ</w:t>
            </w:r>
            <w:r>
              <w:rPr>
                <w:rFonts w:ascii="Arial" w:eastAsia="Arial" w:hAnsi="Arial" w:cs="Arial"/>
                <w:sz w:val="36"/>
              </w:rPr>
              <w:t xml:space="preserve"> li </w:t>
            </w:r>
          </w:p>
          <w:p w:rsidR="00D260C9" w:rsidRDefault="00D54DA5">
            <w:pPr>
              <w:spacing w:after="43"/>
              <w:ind w:left="7"/>
              <w:jc w:val="center"/>
            </w:pPr>
            <w:r>
              <w:rPr>
                <w:rFonts w:ascii="Arial" w:eastAsia="Arial" w:hAnsi="Arial" w:cs="Arial"/>
                <w:sz w:val="36"/>
              </w:rPr>
              <w:t>T</w:t>
            </w:r>
            <w:r>
              <w:rPr>
                <w:rFonts w:ascii="Arial" w:eastAsia="Arial" w:hAnsi="Arial" w:cs="Arial"/>
                <w:sz w:val="36"/>
              </w:rPr>
              <w:t>ỷ</w:t>
            </w:r>
            <w:r>
              <w:rPr>
                <w:rFonts w:ascii="Arial" w:eastAsia="Arial" w:hAnsi="Arial" w:cs="Arial"/>
                <w:sz w:val="36"/>
              </w:rPr>
              <w:t xml:space="preserve"> Ty h</w:t>
            </w:r>
            <w:r>
              <w:rPr>
                <w:rFonts w:ascii="Arial" w:eastAsia="Arial" w:hAnsi="Arial" w:cs="Arial"/>
                <w:sz w:val="36"/>
              </w:rPr>
              <w:t>ỉ</w:t>
            </w:r>
            <w:r>
              <w:rPr>
                <w:rFonts w:ascii="Arial" w:eastAsia="Arial" w:hAnsi="Arial" w:cs="Arial"/>
                <w:sz w:val="36"/>
              </w:rPr>
              <w:t xml:space="preserve"> h</w:t>
            </w:r>
            <w:r>
              <w:rPr>
                <w:rFonts w:ascii="Arial" w:eastAsia="Arial" w:hAnsi="Arial" w:cs="Arial"/>
                <w:sz w:val="36"/>
              </w:rPr>
              <w:t>ả</w:t>
            </w:r>
            <w:r>
              <w:rPr>
                <w:rFonts w:ascii="Arial" w:eastAsia="Arial" w:hAnsi="Arial" w:cs="Arial"/>
                <w:sz w:val="36"/>
              </w:rPr>
              <w:t xml:space="preserve"> </w:t>
            </w:r>
          </w:p>
          <w:p w:rsidR="00D260C9" w:rsidRDefault="00D54DA5">
            <w:pPr>
              <w:spacing w:after="0"/>
            </w:pPr>
            <w:r>
              <w:rPr>
                <w:rFonts w:ascii="Arial" w:eastAsia="Arial" w:hAnsi="Arial" w:cs="Arial"/>
                <w:sz w:val="44"/>
              </w:rPr>
              <w:t xml:space="preserve"> </w:t>
            </w:r>
          </w:p>
        </w:tc>
      </w:tr>
    </w:tbl>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spacing w:after="14"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Em h</w:t>
      </w:r>
      <w:r>
        <w:rPr>
          <w:rFonts w:ascii="Arial" w:eastAsia="Arial" w:hAnsi="Arial" w:cs="Arial"/>
          <w:b/>
          <w:sz w:val="40"/>
        </w:rPr>
        <w:t>ọ</w:t>
      </w:r>
      <w:r>
        <w:rPr>
          <w:rFonts w:ascii="Arial" w:eastAsia="Arial" w:hAnsi="Arial" w:cs="Arial"/>
          <w:b/>
          <w:sz w:val="40"/>
        </w:rPr>
        <w:t xml:space="preserve">c hát: </w:t>
      </w:r>
    </w:p>
    <w:p w:rsidR="00D260C9" w:rsidRDefault="00D54DA5">
      <w:pPr>
        <w:spacing w:after="0"/>
      </w:pPr>
      <w:r>
        <w:rPr>
          <w:rFonts w:ascii="Arial" w:eastAsia="Arial" w:hAnsi="Arial" w:cs="Arial"/>
          <w:b/>
          <w:sz w:val="40"/>
        </w:rPr>
        <w:t xml:space="preserve"> </w:t>
      </w:r>
    </w:p>
    <w:p w:rsidR="00D260C9" w:rsidRDefault="00D54DA5">
      <w:pPr>
        <w:pStyle w:val="Heading4"/>
        <w:ind w:left="1779" w:right="0"/>
      </w:pPr>
      <w:r>
        <w:t xml:space="preserve">CÁI  NHÀ </w:t>
      </w:r>
    </w:p>
    <w:p w:rsidR="00D260C9" w:rsidRDefault="00D54DA5">
      <w:pPr>
        <w:spacing w:after="0"/>
        <w:ind w:left="1880"/>
        <w:jc w:val="center"/>
      </w:pPr>
      <w:r>
        <w:rPr>
          <w:rFonts w:ascii="Arial" w:eastAsia="Arial" w:hAnsi="Arial" w:cs="Arial"/>
          <w:b/>
          <w:sz w:val="40"/>
        </w:rPr>
        <w:t xml:space="preserve"> </w:t>
      </w:r>
    </w:p>
    <w:p w:rsidR="00D260C9" w:rsidRDefault="00D54DA5">
      <w:pPr>
        <w:spacing w:after="15" w:line="249" w:lineRule="auto"/>
        <w:ind w:left="2440" w:hanging="10"/>
      </w:pPr>
      <w:r>
        <w:rPr>
          <w:rFonts w:ascii="Arial" w:eastAsia="Arial" w:hAnsi="Arial" w:cs="Arial"/>
          <w:sz w:val="36"/>
        </w:rPr>
        <w:t>Cái nhà là nhà c</w:t>
      </w:r>
      <w:r>
        <w:rPr>
          <w:rFonts w:ascii="Arial" w:eastAsia="Arial" w:hAnsi="Arial" w:cs="Arial"/>
          <w:sz w:val="36"/>
        </w:rPr>
        <w:t>ủ</w:t>
      </w:r>
      <w:r>
        <w:rPr>
          <w:rFonts w:ascii="Arial" w:eastAsia="Arial" w:hAnsi="Arial" w:cs="Arial"/>
          <w:sz w:val="36"/>
        </w:rPr>
        <w:t xml:space="preserve">a ta. </w:t>
      </w:r>
    </w:p>
    <w:p w:rsidR="00D260C9" w:rsidRDefault="00D54DA5">
      <w:pPr>
        <w:spacing w:after="15" w:line="249" w:lineRule="auto"/>
        <w:ind w:left="2440" w:hanging="10"/>
      </w:pPr>
      <w:r>
        <w:rPr>
          <w:rFonts w:ascii="Arial" w:eastAsia="Arial" w:hAnsi="Arial" w:cs="Arial"/>
          <w:sz w:val="36"/>
        </w:rPr>
        <w:t>Ông c</w:t>
      </w:r>
      <w:r>
        <w:rPr>
          <w:rFonts w:ascii="Arial" w:eastAsia="Arial" w:hAnsi="Arial" w:cs="Arial"/>
          <w:sz w:val="36"/>
        </w:rPr>
        <w:t>ố</w:t>
      </w:r>
      <w:r>
        <w:rPr>
          <w:rFonts w:ascii="Arial" w:eastAsia="Arial" w:hAnsi="Arial" w:cs="Arial"/>
          <w:sz w:val="36"/>
        </w:rPr>
        <w:t xml:space="preserve">, ông cha làm ra. </w:t>
      </w:r>
    </w:p>
    <w:p w:rsidR="00D260C9" w:rsidRDefault="00D54DA5">
      <w:pPr>
        <w:spacing w:after="15" w:line="249" w:lineRule="auto"/>
        <w:ind w:left="2440" w:hanging="10"/>
      </w:pPr>
      <w:r>
        <w:rPr>
          <w:rFonts w:ascii="Arial" w:eastAsia="Arial" w:hAnsi="Arial" w:cs="Arial"/>
          <w:sz w:val="36"/>
        </w:rPr>
        <w:t>Cháu con ph</w:t>
      </w:r>
      <w:r>
        <w:rPr>
          <w:rFonts w:ascii="Arial" w:eastAsia="Arial" w:hAnsi="Arial" w:cs="Arial"/>
          <w:sz w:val="36"/>
        </w:rPr>
        <w:t>ả</w:t>
      </w:r>
      <w:r>
        <w:rPr>
          <w:rFonts w:ascii="Arial" w:eastAsia="Arial" w:hAnsi="Arial" w:cs="Arial"/>
          <w:sz w:val="36"/>
        </w:rPr>
        <w:t>i gìn gi</w:t>
      </w:r>
      <w:r>
        <w:rPr>
          <w:rFonts w:ascii="Arial" w:eastAsia="Arial" w:hAnsi="Arial" w:cs="Arial"/>
          <w:sz w:val="36"/>
        </w:rPr>
        <w:t>ữ</w:t>
      </w:r>
      <w:r>
        <w:rPr>
          <w:rFonts w:ascii="Arial" w:eastAsia="Arial" w:hAnsi="Arial" w:cs="Arial"/>
          <w:sz w:val="36"/>
        </w:rPr>
        <w:t xml:space="preserve"> l</w:t>
      </w:r>
      <w:r>
        <w:rPr>
          <w:rFonts w:ascii="Arial" w:eastAsia="Arial" w:hAnsi="Arial" w:cs="Arial"/>
          <w:sz w:val="36"/>
        </w:rPr>
        <w:t>ấ</w:t>
      </w:r>
      <w:r>
        <w:rPr>
          <w:rFonts w:ascii="Arial" w:eastAsia="Arial" w:hAnsi="Arial" w:cs="Arial"/>
          <w:sz w:val="36"/>
        </w:rPr>
        <w:t xml:space="preserve">y. </w:t>
      </w:r>
    </w:p>
    <w:p w:rsidR="00D260C9" w:rsidRDefault="00D54DA5">
      <w:pPr>
        <w:spacing w:after="15" w:line="249" w:lineRule="auto"/>
        <w:ind w:left="2440" w:hanging="10"/>
      </w:pPr>
      <w:r>
        <w:rPr>
          <w:rFonts w:ascii="Arial" w:eastAsia="Arial" w:hAnsi="Arial" w:cs="Arial"/>
          <w:sz w:val="36"/>
        </w:rPr>
        <w:t>Muôn năm v</w:t>
      </w:r>
      <w:r>
        <w:rPr>
          <w:rFonts w:ascii="Arial" w:eastAsia="Arial" w:hAnsi="Arial" w:cs="Arial"/>
          <w:sz w:val="36"/>
        </w:rPr>
        <w:t>ớ</w:t>
      </w:r>
      <w:r>
        <w:rPr>
          <w:rFonts w:ascii="Arial" w:eastAsia="Arial" w:hAnsi="Arial" w:cs="Arial"/>
          <w:sz w:val="36"/>
        </w:rPr>
        <w:t>i nư</w:t>
      </w:r>
      <w:r>
        <w:rPr>
          <w:rFonts w:ascii="Arial" w:eastAsia="Arial" w:hAnsi="Arial" w:cs="Arial"/>
          <w:sz w:val="36"/>
        </w:rPr>
        <w:t>ớ</w:t>
      </w:r>
      <w:r>
        <w:rPr>
          <w:rFonts w:ascii="Arial" w:eastAsia="Arial" w:hAnsi="Arial" w:cs="Arial"/>
          <w:sz w:val="36"/>
        </w:rPr>
        <w:t>c non nhà.</w:t>
      </w:r>
      <w:r>
        <w:rPr>
          <w:rFonts w:ascii="Arial" w:eastAsia="Arial" w:hAnsi="Arial" w:cs="Arial"/>
          <w:sz w:val="16"/>
        </w:rPr>
        <w:t xml:space="preserve"> </w:t>
      </w:r>
    </w:p>
    <w:p w:rsidR="00D260C9" w:rsidRDefault="00D54DA5">
      <w:pPr>
        <w:spacing w:after="0"/>
        <w:ind w:left="2430"/>
      </w:pPr>
      <w:r>
        <w:rPr>
          <w:rFonts w:ascii="Times New Roman" w:eastAsia="Times New Roman" w:hAnsi="Times New Roman" w:cs="Times New Roman"/>
          <w:sz w:val="16"/>
        </w:rPr>
        <w:t xml:space="preserve"> </w:t>
      </w:r>
    </w:p>
    <w:p w:rsidR="00D260C9" w:rsidRDefault="00D54DA5">
      <w:pPr>
        <w:spacing w:after="0"/>
        <w:ind w:left="3088"/>
      </w:pPr>
      <w:r>
        <w:rPr>
          <w:noProof/>
        </w:rPr>
        <w:drawing>
          <wp:inline distT="0" distB="0" distL="0" distR="0">
            <wp:extent cx="2048256" cy="2246376"/>
            <wp:effectExtent l="0" t="0" r="0" b="0"/>
            <wp:docPr id="253091" name="Picture 253091"/>
            <wp:cNvGraphicFramePr/>
            <a:graphic xmlns:a="http://schemas.openxmlformats.org/drawingml/2006/main">
              <a:graphicData uri="http://schemas.openxmlformats.org/drawingml/2006/picture">
                <pic:pic xmlns:pic="http://schemas.openxmlformats.org/drawingml/2006/picture">
                  <pic:nvPicPr>
                    <pic:cNvPr id="253091" name="Picture 253091"/>
                    <pic:cNvPicPr/>
                  </pic:nvPicPr>
                  <pic:blipFill>
                    <a:blip r:embed="rId310"/>
                    <a:stretch>
                      <a:fillRect/>
                    </a:stretch>
                  </pic:blipFill>
                  <pic:spPr>
                    <a:xfrm>
                      <a:off x="0" y="0"/>
                      <a:ext cx="2048256" cy="2246376"/>
                    </a:xfrm>
                    <a:prstGeom prst="rect">
                      <a:avLst/>
                    </a:prstGeom>
                  </pic:spPr>
                </pic:pic>
              </a:graphicData>
            </a:graphic>
          </wp:inline>
        </w:drawing>
      </w:r>
    </w:p>
    <w:p w:rsidR="00D260C9" w:rsidRDefault="00D54DA5">
      <w:pPr>
        <w:spacing w:after="14" w:line="251" w:lineRule="auto"/>
        <w:ind w:left="-5" w:hanging="10"/>
      </w:pPr>
      <w:r>
        <w:rPr>
          <w:rFonts w:ascii="Arial" w:eastAsia="Arial" w:hAnsi="Arial" w:cs="Arial"/>
          <w:b/>
          <w:sz w:val="40"/>
        </w:rPr>
        <w:t>Chính T</w:t>
      </w:r>
      <w:r>
        <w:rPr>
          <w:rFonts w:ascii="Arial" w:eastAsia="Arial" w:hAnsi="Arial" w:cs="Arial"/>
          <w:b/>
          <w:sz w:val="40"/>
        </w:rPr>
        <w:t>ả</w:t>
      </w:r>
      <w:r>
        <w:rPr>
          <w:rFonts w:ascii="Times New Roman" w:eastAsia="Times New Roman" w:hAnsi="Times New Roman" w:cs="Times New Roman"/>
          <w:b/>
          <w:sz w:val="40"/>
        </w:rPr>
        <w:t xml:space="preserve"> </w:t>
      </w:r>
    </w:p>
    <w:p w:rsidR="00D260C9" w:rsidRDefault="00D54DA5">
      <w:pPr>
        <w:spacing w:after="157"/>
        <w:ind w:left="74"/>
        <w:jc w:val="center"/>
      </w:pPr>
      <w:r>
        <w:rPr>
          <w:rFonts w:ascii="Times New Roman" w:eastAsia="Times New Roman" w:hAnsi="Times New Roman" w:cs="Times New Roman"/>
          <w:b/>
          <w:sz w:val="16"/>
        </w:rPr>
        <w:t xml:space="preserve"> </w:t>
      </w:r>
    </w:p>
    <w:p w:rsidR="00D260C9" w:rsidRDefault="00D54DA5">
      <w:pPr>
        <w:numPr>
          <w:ilvl w:val="0"/>
          <w:numId w:val="56"/>
        </w:numPr>
        <w:spacing w:after="0" w:line="249" w:lineRule="auto"/>
        <w:ind w:hanging="360"/>
      </w:pPr>
      <w:r>
        <w:rPr>
          <w:rFonts w:ascii="Arial" w:eastAsia="Arial" w:hAnsi="Arial" w:cs="Arial"/>
          <w:sz w:val="32"/>
        </w:rPr>
        <w:t>Em vi</w:t>
      </w:r>
      <w:r>
        <w:rPr>
          <w:rFonts w:ascii="Arial" w:eastAsia="Arial" w:hAnsi="Arial" w:cs="Arial"/>
          <w:sz w:val="32"/>
        </w:rPr>
        <w:t>ế</w:t>
      </w:r>
      <w:r>
        <w:rPr>
          <w:rFonts w:ascii="Arial" w:eastAsia="Arial" w:hAnsi="Arial" w:cs="Arial"/>
          <w:sz w:val="32"/>
        </w:rPr>
        <w:t>t chính t</w:t>
      </w:r>
      <w:r>
        <w:rPr>
          <w:rFonts w:ascii="Arial" w:eastAsia="Arial" w:hAnsi="Arial" w:cs="Arial"/>
          <w:sz w:val="32"/>
        </w:rPr>
        <w:t>ả</w:t>
      </w:r>
      <w:r>
        <w:rPr>
          <w:rFonts w:ascii="Arial" w:eastAsia="Arial" w:hAnsi="Arial" w:cs="Arial"/>
          <w:sz w:val="32"/>
        </w:rPr>
        <w:t xml:space="preserve"> trong l</w:t>
      </w:r>
      <w:r>
        <w:rPr>
          <w:rFonts w:ascii="Arial" w:eastAsia="Arial" w:hAnsi="Arial" w:cs="Arial"/>
          <w:sz w:val="32"/>
        </w:rPr>
        <w:t>ớ</w:t>
      </w:r>
      <w:r>
        <w:rPr>
          <w:rFonts w:ascii="Arial" w:eastAsia="Arial" w:hAnsi="Arial" w:cs="Arial"/>
          <w:sz w:val="32"/>
        </w:rPr>
        <w:t>p theo nh</w:t>
      </w:r>
      <w:r>
        <w:rPr>
          <w:rFonts w:ascii="Arial" w:eastAsia="Arial" w:hAnsi="Arial" w:cs="Arial"/>
          <w:sz w:val="32"/>
        </w:rPr>
        <w:t>ữ</w:t>
      </w:r>
      <w:r>
        <w:rPr>
          <w:rFonts w:ascii="Arial" w:eastAsia="Arial" w:hAnsi="Arial" w:cs="Arial"/>
          <w:sz w:val="32"/>
        </w:rPr>
        <w:t>ng câu văn ng</w:t>
      </w:r>
      <w:r>
        <w:rPr>
          <w:rFonts w:ascii="Arial" w:eastAsia="Arial" w:hAnsi="Arial" w:cs="Arial"/>
          <w:sz w:val="32"/>
        </w:rPr>
        <w:t>ắ</w:t>
      </w:r>
      <w:r>
        <w:rPr>
          <w:rFonts w:ascii="Arial" w:eastAsia="Arial" w:hAnsi="Arial" w:cs="Arial"/>
          <w:sz w:val="32"/>
        </w:rPr>
        <w:t>n c</w:t>
      </w:r>
      <w:r>
        <w:rPr>
          <w:rFonts w:ascii="Arial" w:eastAsia="Arial" w:hAnsi="Arial" w:cs="Arial"/>
          <w:sz w:val="32"/>
        </w:rPr>
        <w:t>ủ</w:t>
      </w:r>
      <w:r>
        <w:rPr>
          <w:rFonts w:ascii="Arial" w:eastAsia="Arial" w:hAnsi="Arial" w:cs="Arial"/>
          <w:sz w:val="32"/>
        </w:rPr>
        <w:t>a bài Em t</w:t>
      </w:r>
      <w:r>
        <w:rPr>
          <w:rFonts w:ascii="Arial" w:eastAsia="Arial" w:hAnsi="Arial" w:cs="Arial"/>
          <w:sz w:val="32"/>
        </w:rPr>
        <w:t>ậ</w:t>
      </w:r>
      <w:r>
        <w:rPr>
          <w:rFonts w:ascii="Arial" w:eastAsia="Arial" w:hAnsi="Arial" w:cs="Arial"/>
          <w:sz w:val="32"/>
        </w:rPr>
        <w:t>p đ</w:t>
      </w:r>
      <w:r>
        <w:rPr>
          <w:rFonts w:ascii="Arial" w:eastAsia="Arial" w:hAnsi="Arial" w:cs="Arial"/>
          <w:sz w:val="32"/>
        </w:rPr>
        <w:t>ọ</w:t>
      </w:r>
      <w:r>
        <w:rPr>
          <w:rFonts w:ascii="Arial" w:eastAsia="Arial" w:hAnsi="Arial" w:cs="Arial"/>
          <w:sz w:val="32"/>
        </w:rPr>
        <w:t>c (bài s</w:t>
      </w:r>
      <w:r>
        <w:rPr>
          <w:rFonts w:ascii="Arial" w:eastAsia="Arial" w:hAnsi="Arial" w:cs="Arial"/>
          <w:sz w:val="32"/>
        </w:rPr>
        <w:t>ố</w:t>
      </w:r>
      <w:r>
        <w:rPr>
          <w:rFonts w:ascii="Arial" w:eastAsia="Arial" w:hAnsi="Arial" w:cs="Arial"/>
          <w:sz w:val="32"/>
        </w:rPr>
        <w:t xml:space="preserve"> 15). </w:t>
      </w:r>
    </w:p>
    <w:p w:rsidR="00D260C9" w:rsidRDefault="00D54DA5">
      <w:pPr>
        <w:spacing w:after="212"/>
      </w:pPr>
      <w:r>
        <w:rPr>
          <w:rFonts w:ascii="Times New Roman" w:eastAsia="Times New Roman" w:hAnsi="Times New Roman" w:cs="Times New Roman"/>
          <w:sz w:val="1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0503" name="Group 230503"/>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146" name="Shape 21146"/>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47" name="Shape 21147"/>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03" style="width:468pt;height:7.20001pt;mso-position-horizontal-relative:char;mso-position-vertical-relative:line" coordsize="59436,914">
                <v:shape id="Shape 21146" style="position:absolute;width:59436;height:0;left:0;top:0;" coordsize="5943601,0" path="m0,0l5943601,0">
                  <v:stroke weight="0.75pt" endcap="round" dashstyle="3 4" joinstyle="round" on="true" color="#000000"/>
                  <v:fill on="false" color="#000000" opacity="0"/>
                </v:shape>
                <v:shape id="Shape 21147"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0504" name="Group 230504"/>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148" name="Shape 21148"/>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04" style="width:468pt;height:0.75pt;mso-position-horizontal-relative:char;mso-position-vertical-relative:line" coordsize="59436,95">
                <v:shape id="Shape 21148"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0505" name="Group 230505"/>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149" name="Shape 21149"/>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50" name="Shape 21150"/>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05" style="width:468pt;height:7.20001pt;mso-position-horizontal-relative:char;mso-position-vertical-relative:line" coordsize="59436,914">
                <v:shape id="Shape 21149" style="position:absolute;width:59436;height:0;left:0;top:0;" coordsize="5943601,0" path="m0,0l5943601,0">
                  <v:stroke weight="0.75pt" endcap="round" dashstyle="3 4" joinstyle="round" on="true" color="#000000"/>
                  <v:fill on="false" color="#000000" opacity="0"/>
                </v:shape>
                <v:shape id="Shape 21150"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0506" name="Group 230506"/>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151" name="Shape 21151"/>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06" style="width:468pt;height:0.75pt;mso-position-horizontal-relative:char;mso-position-vertical-relative:line" coordsize="59436,95">
                <v:shape id="Shape 21151"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0507" name="Group 230507"/>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152" name="Shape 21152"/>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53" name="Shape 21153"/>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07" style="width:468pt;height:7.20001pt;mso-position-horizontal-relative:char;mso-position-vertical-relative:line" coordsize="59436,914">
                <v:shape id="Shape 21152" style="position:absolute;width:59436;height:0;left:0;top:0;" coordsize="5943601,0" path="m0,0l5943601,0">
                  <v:stroke weight="0.75pt" endcap="round" dashstyle="3 4" joinstyle="round" on="true" color="#000000"/>
                  <v:fill on="false" color="#000000" opacity="0"/>
                </v:shape>
                <v:shape id="Shape 21153"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0508" name="Group 230508"/>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154" name="Shape 21154"/>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08" style="width:468pt;height:0.75pt;mso-position-horizontal-relative:char;mso-position-vertical-relative:line" coordsize="59436,95">
                <v:shape id="Shape 21154"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0509" name="Group 230509"/>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155" name="Shape 21155"/>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56" name="Shape 21156"/>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09" style="width:468pt;height:7.20001pt;mso-position-horizontal-relative:char;mso-position-vertical-relative:line" coordsize="59436,914">
                <v:shape id="Shape 21155" style="position:absolute;width:59436;height:0;left:0;top:0;" coordsize="5943601,0" path="m0,0l5943601,0">
                  <v:stroke weight="0.75pt" endcap="round" dashstyle="3 4" joinstyle="round" on="true" color="#000000"/>
                  <v:fill on="false" color="#000000" opacity="0"/>
                </v:shape>
                <v:shape id="Shape 21156"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0510" name="Group 230510"/>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157" name="Shape 21157"/>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0" style="width:468pt;height:0.75pt;mso-position-horizontal-relative:char;mso-position-vertical-relative:line" coordsize="59436,95">
                <v:shape id="Shape 21157"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0511" name="Group 230511"/>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158" name="Shape 21158"/>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59" name="Shape 21159"/>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1" style="width:468pt;height:7.20001pt;mso-position-horizontal-relative:char;mso-position-vertical-relative:line" coordsize="59436,914">
                <v:shape id="Shape 21158" style="position:absolute;width:59436;height:0;left:0;top:0;" coordsize="5943601,0" path="m0,0l5943601,0">
                  <v:stroke weight="0.75pt" endcap="round" dashstyle="3 4" joinstyle="round" on="true" color="#000000"/>
                  <v:fill on="false" color="#000000" opacity="0"/>
                </v:shape>
                <v:shape id="Shape 21159"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0512" name="Group 230512"/>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160" name="Shape 21160"/>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2" style="width:468pt;height:0.75pt;mso-position-horizontal-relative:char;mso-position-vertical-relative:line" coordsize="59436,95">
                <v:shape id="Shape 21160"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0513" name="Group 230513"/>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161" name="Shape 21161"/>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62" name="Shape 21162"/>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3" style="width:468pt;height:7.20001pt;mso-position-horizontal-relative:char;mso-position-vertical-relative:line" coordsize="59436,914">
                <v:shape id="Shape 21161" style="position:absolute;width:59436;height:0;left:0;top:0;" coordsize="5943601,0" path="m0,0l5943601,0">
                  <v:stroke weight="0.75pt" endcap="round" dashstyle="3 4" joinstyle="round" on="true" color="#000000"/>
                  <v:fill on="false" color="#000000" opacity="0"/>
                </v:shape>
                <v:shape id="Shape 21162"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0514" name="Group 230514"/>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163" name="Shape 21163"/>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4" style="width:468pt;height:0.75pt;mso-position-horizontal-relative:char;mso-position-vertical-relative:line" coordsize="59436,95">
                <v:shape id="Shape 21163"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1"/>
                <wp:effectExtent l="0" t="0" r="0" b="0"/>
                <wp:docPr id="230515" name="Group 230515"/>
                <wp:cNvGraphicFramePr/>
                <a:graphic xmlns:a="http://schemas.openxmlformats.org/drawingml/2006/main">
                  <a:graphicData uri="http://schemas.microsoft.com/office/word/2010/wordprocessingGroup">
                    <wpg:wgp>
                      <wpg:cNvGrpSpPr/>
                      <wpg:grpSpPr>
                        <a:xfrm>
                          <a:off x="0" y="0"/>
                          <a:ext cx="5943601" cy="91441"/>
                          <a:chOff x="0" y="0"/>
                          <a:chExt cx="5943601" cy="91441"/>
                        </a:xfrm>
                      </wpg:grpSpPr>
                      <wps:wsp>
                        <wps:cNvPr id="21164" name="Shape 21164"/>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65" name="Shape 21165"/>
                        <wps:cNvSpPr/>
                        <wps:spPr>
                          <a:xfrm>
                            <a:off x="0" y="91441"/>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5" style="width:468pt;height:7.20004pt;mso-position-horizontal-relative:char;mso-position-vertical-relative:line" coordsize="59436,914">
                <v:shape id="Shape 21164" style="position:absolute;width:59436;height:0;left:0;top:0;" coordsize="5943601,0" path="m0,0l5943601,0">
                  <v:stroke weight="0.75pt" endcap="round" dashstyle="3 4" joinstyle="round" on="true" color="#000000"/>
                  <v:fill on="false" color="#000000" opacity="0"/>
                </v:shape>
                <v:shape id="Shape 21165"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0516" name="Group 230516"/>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166" name="Shape 21166"/>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6" style="width:468pt;height:0.75pt;mso-position-horizontal-relative:char;mso-position-vertical-relative:line" coordsize="59436,95">
                <v:shape id="Shape 21166"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0517" name="Group 230517"/>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167" name="Shape 21167"/>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68" name="Shape 21168"/>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7" style="width:468pt;height:7.20001pt;mso-position-horizontal-relative:char;mso-position-vertical-relative:line" coordsize="59436,914">
                <v:shape id="Shape 21167" style="position:absolute;width:59436;height:0;left:0;top:0;" coordsize="5943601,0" path="m0,0l5943601,0">
                  <v:stroke weight="0.75pt" endcap="round" dashstyle="3 4" joinstyle="round" on="true" color="#000000"/>
                  <v:fill on="false" color="#000000" opacity="0"/>
                </v:shape>
                <v:shape id="Shape 21168"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0518" name="Group 230518"/>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169" name="Shape 21169"/>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8" style="width:468pt;height:0.75pt;mso-position-horizontal-relative:char;mso-position-vertical-relative:line" coordsize="59436,95">
                <v:shape id="Shape 21169"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line="235" w:lineRule="auto"/>
        <w:ind w:left="-72" w:right="-322" w:firstLine="72"/>
      </w:pPr>
      <w:r>
        <w:rPr>
          <w:rFonts w:ascii="Times New Roman" w:eastAsia="Times New Roman" w:hAnsi="Times New Roman" w:cs="Times New Roman"/>
          <w:sz w:val="36"/>
        </w:rPr>
        <w:t xml:space="preserve"> </w:t>
      </w:r>
      <w:r>
        <w:rPr>
          <w:noProof/>
        </w:rPr>
        <mc:AlternateContent>
          <mc:Choice Requires="wpg">
            <w:drawing>
              <wp:inline distT="0" distB="0" distL="0" distR="0">
                <wp:extent cx="5943601" cy="91440"/>
                <wp:effectExtent l="0" t="0" r="0" b="0"/>
                <wp:docPr id="230519" name="Group 230519"/>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170" name="Shape 21170"/>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171" name="Shape 21171"/>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19" style="width:468pt;height:7.20001pt;mso-position-horizontal-relative:char;mso-position-vertical-relative:line" coordsize="59436,914">
                <v:shape id="Shape 21170" style="position:absolute;width:59436;height:0;left:0;top:0;" coordsize="5943601,0" path="m0,0l5943601,0">
                  <v:stroke weight="0.75pt" endcap="round" dashstyle="3 4" joinstyle="round" on="true" color="#000000"/>
                  <v:fill on="false" color="#000000" opacity="0"/>
                </v:shape>
                <v:shape id="Shape 21171"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265"/>
        <w:ind w:left="-72" w:right="-322"/>
      </w:pPr>
      <w:r>
        <w:rPr>
          <w:noProof/>
        </w:rPr>
        <mc:AlternateContent>
          <mc:Choice Requires="wpg">
            <w:drawing>
              <wp:inline distT="0" distB="0" distL="0" distR="0">
                <wp:extent cx="5943601" cy="9525"/>
                <wp:effectExtent l="0" t="0" r="0" b="0"/>
                <wp:docPr id="230520" name="Group 230520"/>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172" name="Shape 21172"/>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20" style="width:468pt;height:0.75pt;mso-position-horizontal-relative:char;mso-position-vertical-relative:line" coordsize="59436,95">
                <v:shape id="Shape 21172"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16"/>
        </w:rPr>
        <w:t xml:space="preserve"> </w:t>
      </w:r>
    </w:p>
    <w:p w:rsidR="00D260C9" w:rsidRDefault="00D54DA5">
      <w:pPr>
        <w:spacing w:after="14" w:line="251" w:lineRule="auto"/>
        <w:ind w:left="370" w:hanging="1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b/>
          <w:sz w:val="44"/>
        </w:rPr>
        <w:t xml:space="preserve"> </w:t>
      </w:r>
      <w:r>
        <w:rPr>
          <w:rFonts w:ascii="Arial" w:eastAsia="Arial" w:hAnsi="Arial" w:cs="Arial"/>
          <w:sz w:val="40"/>
        </w:rPr>
        <w:t xml:space="preserve"> </w:t>
      </w:r>
    </w:p>
    <w:p w:rsidR="00D260C9" w:rsidRDefault="00D54DA5">
      <w:pPr>
        <w:spacing w:after="57"/>
      </w:pPr>
      <w:r>
        <w:rPr>
          <w:rFonts w:ascii="Arial" w:eastAsia="Arial" w:hAnsi="Arial" w:cs="Arial"/>
          <w:sz w:val="20"/>
        </w:rPr>
        <w:t xml:space="preserve"> </w:t>
      </w:r>
    </w:p>
    <w:p w:rsidR="00D260C9" w:rsidRDefault="00D54DA5">
      <w:pPr>
        <w:spacing w:after="15"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tbl>
      <w:tblPr>
        <w:tblStyle w:val="TableGrid"/>
        <w:tblW w:w="9388" w:type="dxa"/>
        <w:tblInd w:w="-108" w:type="dxa"/>
        <w:tblCellMar>
          <w:top w:w="88" w:type="dxa"/>
          <w:left w:w="107" w:type="dxa"/>
          <w:bottom w:w="0" w:type="dxa"/>
          <w:right w:w="115" w:type="dxa"/>
        </w:tblCellMar>
        <w:tblLook w:val="04A0" w:firstRow="1" w:lastRow="0" w:firstColumn="1" w:lastColumn="0" w:noHBand="0" w:noVBand="1"/>
      </w:tblPr>
      <w:tblGrid>
        <w:gridCol w:w="3130"/>
        <w:gridCol w:w="3128"/>
        <w:gridCol w:w="3130"/>
      </w:tblGrid>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1.  V   a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21212" name="Picture 21212"/>
                  <wp:cNvGraphicFramePr/>
                  <a:graphic xmlns:a="http://schemas.openxmlformats.org/drawingml/2006/main">
                    <a:graphicData uri="http://schemas.openxmlformats.org/drawingml/2006/picture">
                      <pic:pic xmlns:pic="http://schemas.openxmlformats.org/drawingml/2006/picture">
                        <pic:nvPicPr>
                          <pic:cNvPr id="21212" name="Picture 21212"/>
                          <pic:cNvPicPr/>
                        </pic:nvPicPr>
                        <pic:blipFill>
                          <a:blip r:embed="rId311"/>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7"/>
              <w:jc w:val="center"/>
            </w:pPr>
            <w:r>
              <w:rPr>
                <w:rFonts w:ascii="Arial" w:eastAsia="Arial" w:hAnsi="Arial" w:cs="Arial"/>
                <w:sz w:val="34"/>
              </w:rPr>
              <w:t xml:space="preserve">__í  da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u   v  </w:t>
            </w:r>
          </w:p>
          <w:p w:rsidR="00D260C9" w:rsidRDefault="00D54DA5">
            <w:pPr>
              <w:tabs>
                <w:tab w:val="center" w:pos="2376"/>
              </w:tabs>
              <w:spacing w:after="0"/>
            </w:pPr>
            <w:r>
              <w:rPr>
                <w:rFonts w:ascii="Arial" w:eastAsia="Arial" w:hAnsi="Arial" w:cs="Arial"/>
                <w:sz w:val="40"/>
              </w:rPr>
              <w:t xml:space="preserve">  </w:t>
            </w:r>
            <w:r>
              <w:rPr>
                <w:noProof/>
              </w:rPr>
              <w:drawing>
                <wp:inline distT="0" distB="0" distL="0" distR="0">
                  <wp:extent cx="1367790" cy="1371600"/>
                  <wp:effectExtent l="0" t="0" r="0" b="0"/>
                  <wp:docPr id="21218" name="Picture 21218"/>
                  <wp:cNvGraphicFramePr/>
                  <a:graphic xmlns:a="http://schemas.openxmlformats.org/drawingml/2006/main">
                    <a:graphicData uri="http://schemas.openxmlformats.org/drawingml/2006/picture">
                      <pic:pic xmlns:pic="http://schemas.openxmlformats.org/drawingml/2006/picture">
                        <pic:nvPicPr>
                          <pic:cNvPr id="21218" name="Picture 21218"/>
                          <pic:cNvPicPr/>
                        </pic:nvPicPr>
                        <pic:blipFill>
                          <a:blip r:embed="rId289"/>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3"/>
              <w:jc w:val="center"/>
            </w:pPr>
            <w:r>
              <w:rPr>
                <w:rFonts w:ascii="Arial" w:eastAsia="Arial" w:hAnsi="Arial" w:cs="Arial"/>
                <w:sz w:val="34"/>
              </w:rPr>
              <w:t>Bé v</w:t>
            </w:r>
            <w:r>
              <w:rPr>
                <w:rFonts w:ascii="Arial" w:eastAsia="Arial" w:hAnsi="Arial" w:cs="Arial"/>
                <w:sz w:val="34"/>
              </w:rPr>
              <w:t>ẽ</w:t>
            </w:r>
            <w:r>
              <w:rPr>
                <w:rFonts w:ascii="Arial" w:eastAsia="Arial" w:hAnsi="Arial" w:cs="Arial"/>
                <w:sz w:val="34"/>
              </w:rPr>
              <w:t xml:space="preserve"> vào __</w:t>
            </w:r>
            <w:r>
              <w:rPr>
                <w:rFonts w:ascii="Arial" w:eastAsia="Arial" w:hAnsi="Arial" w:cs="Arial"/>
                <w:sz w:val="34"/>
              </w:rPr>
              <w:t>ở</w:t>
            </w:r>
            <w:r>
              <w:rPr>
                <w:rFonts w:ascii="Arial" w:eastAsia="Arial" w:hAnsi="Arial" w:cs="Arial"/>
                <w:sz w:val="34"/>
              </w:rPr>
              <w:t xml:space="preserve">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3. v   o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21228" name="Picture 21228"/>
                  <wp:cNvGraphicFramePr/>
                  <a:graphic xmlns:a="http://schemas.openxmlformats.org/drawingml/2006/main">
                    <a:graphicData uri="http://schemas.openxmlformats.org/drawingml/2006/picture">
                      <pic:pic xmlns:pic="http://schemas.openxmlformats.org/drawingml/2006/picture">
                        <pic:nvPicPr>
                          <pic:cNvPr id="21228" name="Picture 21228"/>
                          <pic:cNvPicPr/>
                        </pic:nvPicPr>
                        <pic:blipFill>
                          <a:blip r:embed="rId312"/>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7"/>
              <w:jc w:val="center"/>
            </w:pPr>
            <w:r>
              <w:rPr>
                <w:rFonts w:ascii="Arial" w:eastAsia="Arial" w:hAnsi="Arial" w:cs="Arial"/>
                <w:sz w:val="34"/>
              </w:rPr>
              <w:t>Tý __</w:t>
            </w:r>
            <w:r>
              <w:rPr>
                <w:rFonts w:ascii="Arial" w:eastAsia="Arial" w:hAnsi="Arial" w:cs="Arial"/>
                <w:sz w:val="34"/>
              </w:rPr>
              <w:t>ẽ</w:t>
            </w:r>
            <w:r>
              <w:rPr>
                <w:rFonts w:ascii="Arial" w:eastAsia="Arial" w:hAnsi="Arial" w:cs="Arial"/>
                <w:sz w:val="34"/>
              </w:rPr>
              <w:t xml:space="preserve"> cá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4.  x   </w:t>
            </w:r>
            <w:r>
              <w:rPr>
                <w:rFonts w:ascii="Arial" w:eastAsia="Arial" w:hAnsi="Arial" w:cs="Arial"/>
                <w:sz w:val="40"/>
              </w:rPr>
              <w:t>ớ</w:t>
            </w:r>
            <w:r>
              <w:rPr>
                <w:rFonts w:ascii="Arial" w:eastAsia="Arial" w:hAnsi="Arial" w:cs="Arial"/>
                <w:sz w:val="40"/>
              </w:rPr>
              <w:t xml:space="preserve">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21245" name="Picture 21245"/>
                  <wp:cNvGraphicFramePr/>
                  <a:graphic xmlns:a="http://schemas.openxmlformats.org/drawingml/2006/main">
                    <a:graphicData uri="http://schemas.openxmlformats.org/drawingml/2006/picture">
                      <pic:pic xmlns:pic="http://schemas.openxmlformats.org/drawingml/2006/picture">
                        <pic:nvPicPr>
                          <pic:cNvPr id="21245" name="Picture 21245"/>
                          <pic:cNvPicPr/>
                        </pic:nvPicPr>
                        <pic:blipFill>
                          <a:blip r:embed="rId313"/>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7"/>
              <w:jc w:val="center"/>
            </w:pPr>
            <w:r>
              <w:rPr>
                <w:rFonts w:ascii="Arial" w:eastAsia="Arial" w:hAnsi="Arial" w:cs="Arial"/>
                <w:sz w:val="34"/>
              </w:rPr>
              <w:t xml:space="preserve">Bé  có  __e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ê   v </w:t>
            </w:r>
          </w:p>
          <w:p w:rsidR="00D260C9" w:rsidRDefault="00D54DA5">
            <w:pPr>
              <w:tabs>
                <w:tab w:val="center" w:pos="2488"/>
              </w:tabs>
              <w:spacing w:after="0"/>
            </w:pPr>
            <w:r>
              <w:rPr>
                <w:rFonts w:ascii="Arial" w:eastAsia="Arial" w:hAnsi="Arial" w:cs="Arial"/>
                <w:sz w:val="40"/>
              </w:rPr>
              <w:t xml:space="preserve">   </w:t>
            </w:r>
            <w:r>
              <w:rPr>
                <w:noProof/>
              </w:rPr>
              <w:drawing>
                <wp:inline distT="0" distB="0" distL="0" distR="0">
                  <wp:extent cx="1367790" cy="1371600"/>
                  <wp:effectExtent l="0" t="0" r="0" b="0"/>
                  <wp:docPr id="21251" name="Picture 21251"/>
                  <wp:cNvGraphicFramePr/>
                  <a:graphic xmlns:a="http://schemas.openxmlformats.org/drawingml/2006/main">
                    <a:graphicData uri="http://schemas.openxmlformats.org/drawingml/2006/picture">
                      <pic:pic xmlns:pic="http://schemas.openxmlformats.org/drawingml/2006/picture">
                        <pic:nvPicPr>
                          <pic:cNvPr id="21251" name="Picture 21251"/>
                          <pic:cNvPicPr/>
                        </pic:nvPicPr>
                        <pic:blipFill>
                          <a:blip r:embed="rId314"/>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5"/>
              <w:jc w:val="center"/>
            </w:pPr>
            <w:r>
              <w:rPr>
                <w:rFonts w:ascii="Arial" w:eastAsia="Arial" w:hAnsi="Arial" w:cs="Arial"/>
                <w:sz w:val="34"/>
              </w:rPr>
              <w:t>Tý  có  __</w:t>
            </w:r>
            <w:r>
              <w:rPr>
                <w:rFonts w:ascii="Arial" w:eastAsia="Arial" w:hAnsi="Arial" w:cs="Arial"/>
                <w:sz w:val="34"/>
              </w:rPr>
              <w:t>ỏ</w:t>
            </w:r>
            <w:r>
              <w:rPr>
                <w:rFonts w:ascii="Arial" w:eastAsia="Arial" w:hAnsi="Arial" w:cs="Arial"/>
                <w:sz w:val="34"/>
              </w:rPr>
              <w:t xml:space="preserve">  sò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6.  x   e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21259" name="Picture 21259"/>
                  <wp:cNvGraphicFramePr/>
                  <a:graphic xmlns:a="http://schemas.openxmlformats.org/drawingml/2006/main">
                    <a:graphicData uri="http://schemas.openxmlformats.org/drawingml/2006/picture">
                      <pic:pic xmlns:pic="http://schemas.openxmlformats.org/drawingml/2006/picture">
                        <pic:nvPicPr>
                          <pic:cNvPr id="21259" name="Picture 21259"/>
                          <pic:cNvPicPr/>
                        </pic:nvPicPr>
                        <pic:blipFill>
                          <a:blip r:embed="rId315"/>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5"/>
              <w:jc w:val="center"/>
            </w:pPr>
            <w:r>
              <w:rPr>
                <w:rFonts w:ascii="Arial" w:eastAsia="Arial" w:hAnsi="Arial" w:cs="Arial"/>
                <w:sz w:val="34"/>
              </w:rPr>
              <w:t xml:space="preserve">Xe  ba  cũ  __ì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7.  m   </w:t>
            </w:r>
            <w:r>
              <w:rPr>
                <w:rFonts w:ascii="Arial" w:eastAsia="Arial" w:hAnsi="Arial" w:cs="Arial"/>
                <w:sz w:val="40"/>
              </w:rPr>
              <w:t>ỷ</w:t>
            </w:r>
            <w:r>
              <w:rPr>
                <w:rFonts w:ascii="Arial" w:eastAsia="Arial" w:hAnsi="Arial" w:cs="Arial"/>
                <w:sz w:val="40"/>
              </w:rPr>
              <w:t xml:space="preserve">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21274" name="Picture 21274"/>
                  <wp:cNvGraphicFramePr/>
                  <a:graphic xmlns:a="http://schemas.openxmlformats.org/drawingml/2006/main">
                    <a:graphicData uri="http://schemas.openxmlformats.org/drawingml/2006/picture">
                      <pic:pic xmlns:pic="http://schemas.openxmlformats.org/drawingml/2006/picture">
                        <pic:nvPicPr>
                          <pic:cNvPr id="21274" name="Picture 21274"/>
                          <pic:cNvPicPr/>
                        </pic:nvPicPr>
                        <pic:blipFill>
                          <a:blip r:embed="rId304"/>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6"/>
              <w:jc w:val="center"/>
            </w:pPr>
            <w:r>
              <w:rPr>
                <w:rFonts w:ascii="Arial" w:eastAsia="Arial" w:hAnsi="Arial" w:cs="Arial"/>
                <w:sz w:val="34"/>
              </w:rPr>
              <w:t>L</w:t>
            </w:r>
            <w:r>
              <w:rPr>
                <w:rFonts w:ascii="Arial" w:eastAsia="Arial" w:hAnsi="Arial" w:cs="Arial"/>
                <w:sz w:val="34"/>
              </w:rPr>
              <w:t>ợ</w:t>
            </w:r>
            <w:r>
              <w:rPr>
                <w:rFonts w:ascii="Arial" w:eastAsia="Arial" w:hAnsi="Arial" w:cs="Arial"/>
                <w:sz w:val="34"/>
              </w:rPr>
              <w:t xml:space="preserve">n  __ ăn  no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8. ô   x   </w:t>
            </w:r>
          </w:p>
          <w:p w:rsidR="00D260C9" w:rsidRDefault="00D54DA5">
            <w:pPr>
              <w:tabs>
                <w:tab w:val="center" w:pos="2488"/>
              </w:tabs>
              <w:spacing w:after="0"/>
            </w:pPr>
            <w:r>
              <w:rPr>
                <w:rFonts w:ascii="Arial" w:eastAsia="Arial" w:hAnsi="Arial" w:cs="Arial"/>
                <w:sz w:val="40"/>
              </w:rPr>
              <w:t xml:space="preserve">   </w:t>
            </w:r>
            <w:r>
              <w:rPr>
                <w:noProof/>
              </w:rPr>
              <w:drawing>
                <wp:inline distT="0" distB="0" distL="0" distR="0">
                  <wp:extent cx="1367790" cy="1371600"/>
                  <wp:effectExtent l="0" t="0" r="0" b="0"/>
                  <wp:docPr id="21284" name="Picture 21284"/>
                  <wp:cNvGraphicFramePr/>
                  <a:graphic xmlns:a="http://schemas.openxmlformats.org/drawingml/2006/main">
                    <a:graphicData uri="http://schemas.openxmlformats.org/drawingml/2006/picture">
                      <pic:pic xmlns:pic="http://schemas.openxmlformats.org/drawingml/2006/picture">
                        <pic:nvPicPr>
                          <pic:cNvPr id="21284" name="Picture 21284"/>
                          <pic:cNvPicPr/>
                        </pic:nvPicPr>
                        <pic:blipFill>
                          <a:blip r:embed="rId316"/>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6"/>
              <w:jc w:val="center"/>
            </w:pPr>
            <w:r>
              <w:rPr>
                <w:rFonts w:ascii="Arial" w:eastAsia="Arial" w:hAnsi="Arial" w:cs="Arial"/>
                <w:sz w:val="34"/>
              </w:rPr>
              <w:t>Đ</w:t>
            </w:r>
            <w:r>
              <w:rPr>
                <w:rFonts w:ascii="Arial" w:eastAsia="Arial" w:hAnsi="Arial" w:cs="Arial"/>
                <w:sz w:val="34"/>
              </w:rPr>
              <w:t>ồ</w:t>
            </w:r>
            <w:r>
              <w:rPr>
                <w:rFonts w:ascii="Arial" w:eastAsia="Arial" w:hAnsi="Arial" w:cs="Arial"/>
                <w:sz w:val="34"/>
              </w:rPr>
              <w:t xml:space="preserve">ng  __u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9. c   </w:t>
            </w:r>
            <w:r>
              <w:rPr>
                <w:rFonts w:ascii="Arial" w:eastAsia="Arial" w:hAnsi="Arial" w:cs="Arial"/>
                <w:sz w:val="40"/>
              </w:rPr>
              <w:t>ỗ</w:t>
            </w:r>
            <w:r>
              <w:rPr>
                <w:rFonts w:ascii="Arial" w:eastAsia="Arial" w:hAnsi="Arial" w:cs="Arial"/>
                <w:sz w:val="40"/>
              </w:rPr>
              <w:t xml:space="preserve"> </w:t>
            </w:r>
          </w:p>
          <w:p w:rsidR="00D260C9" w:rsidRDefault="00D54DA5">
            <w:pPr>
              <w:tabs>
                <w:tab w:val="right" w:pos="2908"/>
              </w:tabs>
              <w:spacing w:after="0"/>
            </w:pPr>
            <w:r>
              <w:rPr>
                <w:rFonts w:ascii="Arial" w:eastAsia="Arial" w:hAnsi="Arial" w:cs="Arial"/>
                <w:b/>
                <w:sz w:val="40"/>
              </w:rPr>
              <w:t xml:space="preserve">    </w:t>
            </w:r>
            <w:r>
              <w:rPr>
                <w:noProof/>
              </w:rPr>
              <w:drawing>
                <wp:inline distT="0" distB="0" distL="0" distR="0">
                  <wp:extent cx="1367790" cy="1371600"/>
                  <wp:effectExtent l="0" t="0" r="0" b="0"/>
                  <wp:docPr id="21293" name="Picture 21293"/>
                  <wp:cNvGraphicFramePr/>
                  <a:graphic xmlns:a="http://schemas.openxmlformats.org/drawingml/2006/main">
                    <a:graphicData uri="http://schemas.openxmlformats.org/drawingml/2006/picture">
                      <pic:pic xmlns:pic="http://schemas.openxmlformats.org/drawingml/2006/picture">
                        <pic:nvPicPr>
                          <pic:cNvPr id="21293" name="Picture 21293"/>
                          <pic:cNvPicPr/>
                        </pic:nvPicPr>
                        <pic:blipFill>
                          <a:blip r:embed="rId307"/>
                          <a:stretch>
                            <a:fillRect/>
                          </a:stretch>
                        </pic:blipFill>
                        <pic:spPr>
                          <a:xfrm>
                            <a:off x="0" y="0"/>
                            <a:ext cx="1367790" cy="1371600"/>
                          </a:xfrm>
                          <a:prstGeom prst="rect">
                            <a:avLst/>
                          </a:prstGeom>
                        </pic:spPr>
                      </pic:pic>
                    </a:graphicData>
                  </a:graphic>
                </wp:inline>
              </w:drawing>
            </w:r>
            <w:r>
              <w:rPr>
                <w:rFonts w:ascii="Arial" w:eastAsia="Arial" w:hAnsi="Arial" w:cs="Arial"/>
                <w:b/>
                <w:sz w:val="40"/>
              </w:rPr>
              <w:tab/>
              <w:t xml:space="preserve"> </w:t>
            </w:r>
          </w:p>
          <w:p w:rsidR="00D260C9" w:rsidRDefault="00D54DA5">
            <w:pPr>
              <w:spacing w:after="0"/>
              <w:ind w:left="6"/>
              <w:jc w:val="center"/>
            </w:pPr>
            <w:r>
              <w:rPr>
                <w:rFonts w:ascii="Arial" w:eastAsia="Arial" w:hAnsi="Arial" w:cs="Arial"/>
                <w:sz w:val="36"/>
              </w:rPr>
              <w:t>Bé  v__ tay</w:t>
            </w:r>
            <w:r>
              <w:rPr>
                <w:rFonts w:ascii="Arial" w:eastAsia="Arial" w:hAnsi="Arial" w:cs="Arial"/>
                <w:sz w:val="34"/>
              </w:rPr>
              <w:t xml:space="preserve"> </w:t>
            </w:r>
          </w:p>
        </w:tc>
      </w:tr>
    </w:tbl>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numPr>
          <w:ilvl w:val="0"/>
          <w:numId w:val="56"/>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p:</w:t>
      </w:r>
      <w:r>
        <w:rPr>
          <w:rFonts w:ascii="Arial" w:eastAsia="Arial" w:hAnsi="Arial" w:cs="Arial"/>
          <w:sz w:val="40"/>
        </w:rPr>
        <w:t xml:space="preserve"> </w:t>
      </w:r>
    </w:p>
    <w:p w:rsidR="00D260C9" w:rsidRDefault="00D54DA5">
      <w:pPr>
        <w:spacing w:after="57"/>
      </w:pPr>
      <w:r>
        <w:rPr>
          <w:rFonts w:ascii="Arial" w:eastAsia="Arial" w:hAnsi="Arial" w:cs="Arial"/>
          <w:sz w:val="20"/>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m</w:t>
      </w:r>
      <w:r>
        <w:rPr>
          <w:rFonts w:ascii="Arial" w:eastAsia="Arial" w:hAnsi="Arial" w:cs="Arial"/>
          <w:sz w:val="28"/>
        </w:rPr>
        <w:t>ộ</w:t>
      </w:r>
      <w:r>
        <w:rPr>
          <w:rFonts w:ascii="Arial" w:eastAsia="Arial" w:hAnsi="Arial" w:cs="Arial"/>
          <w:sz w:val="28"/>
        </w:rPr>
        <w:t>t t</w:t>
      </w:r>
      <w:r>
        <w:rPr>
          <w:rFonts w:ascii="Arial" w:eastAsia="Arial" w:hAnsi="Arial" w:cs="Arial"/>
          <w:sz w:val="28"/>
        </w:rPr>
        <w:t>ừ</w:t>
      </w:r>
      <w:r>
        <w:rPr>
          <w:rFonts w:ascii="Arial" w:eastAsia="Arial" w:hAnsi="Arial" w:cs="Arial"/>
          <w:sz w:val="28"/>
        </w:rPr>
        <w:t xml:space="preserve"> cho đúng nghĩa: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tbl>
      <w:tblPr>
        <w:tblStyle w:val="TableGrid"/>
        <w:tblW w:w="1982" w:type="dxa"/>
        <w:tblInd w:w="3559" w:type="dxa"/>
        <w:tblCellMar>
          <w:top w:w="0" w:type="dxa"/>
          <w:left w:w="0" w:type="dxa"/>
          <w:bottom w:w="6" w:type="dxa"/>
          <w:right w:w="0" w:type="dxa"/>
        </w:tblCellMar>
        <w:tblLook w:val="04A0" w:firstRow="1" w:lastRow="0" w:firstColumn="1" w:lastColumn="0" w:noHBand="0" w:noVBand="1"/>
      </w:tblPr>
      <w:tblGrid>
        <w:gridCol w:w="1440"/>
        <w:gridCol w:w="542"/>
      </w:tblGrid>
      <w:tr w:rsidR="00D260C9">
        <w:trPr>
          <w:trHeight w:val="496"/>
        </w:trPr>
        <w:tc>
          <w:tcPr>
            <w:tcW w:w="1440" w:type="dxa"/>
            <w:tcBorders>
              <w:top w:val="nil"/>
              <w:left w:val="nil"/>
              <w:bottom w:val="nil"/>
              <w:right w:val="nil"/>
            </w:tcBorders>
          </w:tcPr>
          <w:p w:rsidR="00D260C9" w:rsidRDefault="00D54DA5">
            <w:pPr>
              <w:spacing w:after="0"/>
              <w:ind w:left="30"/>
            </w:pPr>
            <w:r>
              <w:rPr>
                <w:rFonts w:ascii="Arial" w:eastAsia="Arial" w:hAnsi="Arial" w:cs="Arial"/>
                <w:sz w:val="36"/>
              </w:rPr>
              <w:t xml:space="preserve">cũ  </w:t>
            </w:r>
          </w:p>
        </w:tc>
        <w:tc>
          <w:tcPr>
            <w:tcW w:w="542" w:type="dxa"/>
            <w:tcBorders>
              <w:top w:val="nil"/>
              <w:left w:val="nil"/>
              <w:bottom w:val="nil"/>
              <w:right w:val="nil"/>
            </w:tcBorders>
          </w:tcPr>
          <w:p w:rsidR="00D260C9" w:rsidRDefault="00D54DA5">
            <w:pPr>
              <w:spacing w:after="0"/>
              <w:ind w:left="30"/>
              <w:jc w:val="both"/>
            </w:pPr>
            <w:r>
              <w:rPr>
                <w:rFonts w:ascii="Arial" w:eastAsia="Arial" w:hAnsi="Arial" w:cs="Arial"/>
                <w:sz w:val="36"/>
              </w:rPr>
              <w:t xml:space="preserve">kũ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 xml:space="preserve">cá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 xml:space="preserve">ká </w:t>
            </w:r>
          </w:p>
        </w:tc>
      </w:tr>
      <w:tr w:rsidR="00D260C9">
        <w:trPr>
          <w:trHeight w:val="654"/>
        </w:trPr>
        <w:tc>
          <w:tcPr>
            <w:tcW w:w="1440" w:type="dxa"/>
            <w:tcBorders>
              <w:top w:val="nil"/>
              <w:left w:val="nil"/>
              <w:bottom w:val="nil"/>
              <w:right w:val="nil"/>
            </w:tcBorders>
            <w:vAlign w:val="center"/>
          </w:tcPr>
          <w:p w:rsidR="00D260C9" w:rsidRDefault="00D54DA5">
            <w:pPr>
              <w:tabs>
                <w:tab w:val="center" w:pos="800"/>
              </w:tabs>
              <w:spacing w:after="0"/>
            </w:pPr>
            <w:r>
              <w:rPr>
                <w:rFonts w:ascii="Arial" w:eastAsia="Arial" w:hAnsi="Arial" w:cs="Arial"/>
                <w:sz w:val="36"/>
              </w:rPr>
              <w:t xml:space="preserve">cì </w:t>
            </w:r>
            <w:r>
              <w:rPr>
                <w:rFonts w:ascii="Arial" w:eastAsia="Arial" w:hAnsi="Arial" w:cs="Arial"/>
                <w:sz w:val="36"/>
              </w:rPr>
              <w:tab/>
              <w:t xml:space="preserve"> </w:t>
            </w:r>
          </w:p>
        </w:tc>
        <w:tc>
          <w:tcPr>
            <w:tcW w:w="542" w:type="dxa"/>
            <w:tcBorders>
              <w:top w:val="nil"/>
              <w:left w:val="nil"/>
              <w:bottom w:val="nil"/>
              <w:right w:val="nil"/>
            </w:tcBorders>
            <w:vAlign w:val="center"/>
          </w:tcPr>
          <w:p w:rsidR="00D260C9" w:rsidRDefault="00D54DA5">
            <w:pPr>
              <w:spacing w:after="0"/>
              <w:ind w:left="80"/>
              <w:jc w:val="both"/>
            </w:pPr>
            <w:r>
              <w:rPr>
                <w:rFonts w:ascii="Arial" w:eastAsia="Arial" w:hAnsi="Arial" w:cs="Arial"/>
                <w:sz w:val="36"/>
              </w:rPr>
              <w:t xml:space="preserve">kì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c</w:t>
            </w:r>
            <w:r>
              <w:rPr>
                <w:rFonts w:ascii="Arial" w:eastAsia="Arial" w:hAnsi="Arial" w:cs="Arial"/>
                <w:sz w:val="36"/>
              </w:rPr>
              <w:t>ệ</w:t>
            </w:r>
            <w:r>
              <w:rPr>
                <w:rFonts w:ascii="Arial" w:eastAsia="Arial" w:hAnsi="Arial" w:cs="Arial"/>
                <w:sz w:val="36"/>
              </w:rPr>
              <w:t xml:space="preserve">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k</w:t>
            </w:r>
            <w:r>
              <w:rPr>
                <w:rFonts w:ascii="Arial" w:eastAsia="Arial" w:hAnsi="Arial" w:cs="Arial"/>
                <w:sz w:val="36"/>
              </w:rPr>
              <w:t>ệ</w:t>
            </w:r>
            <w:r>
              <w:rPr>
                <w:rFonts w:ascii="Arial" w:eastAsia="Arial" w:hAnsi="Arial" w:cs="Arial"/>
                <w:sz w:val="36"/>
              </w:rPr>
              <w:t xml:space="preserve">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 xml:space="preserve">cô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 xml:space="preserve">kô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 xml:space="preserve">có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 xml:space="preserve">kó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c</w:t>
            </w:r>
            <w:r>
              <w:rPr>
                <w:rFonts w:ascii="Arial" w:eastAsia="Arial" w:hAnsi="Arial" w:cs="Arial"/>
                <w:sz w:val="36"/>
              </w:rPr>
              <w:t>ổ</w:t>
            </w:r>
            <w:r>
              <w:rPr>
                <w:rFonts w:ascii="Arial" w:eastAsia="Arial" w:hAnsi="Arial" w:cs="Arial"/>
                <w:sz w:val="36"/>
              </w:rPr>
              <w:t xml:space="preserve">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k</w:t>
            </w:r>
            <w:r>
              <w:rPr>
                <w:rFonts w:ascii="Arial" w:eastAsia="Arial" w:hAnsi="Arial" w:cs="Arial"/>
                <w:sz w:val="36"/>
              </w:rPr>
              <w:t>ổ</w:t>
            </w:r>
            <w:r>
              <w:rPr>
                <w:rFonts w:ascii="Arial" w:eastAsia="Arial" w:hAnsi="Arial" w:cs="Arial"/>
                <w:sz w:val="36"/>
              </w:rPr>
              <w:t xml:space="preserve">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c</w:t>
            </w:r>
            <w:r>
              <w:rPr>
                <w:rFonts w:ascii="Arial" w:eastAsia="Arial" w:hAnsi="Arial" w:cs="Arial"/>
                <w:sz w:val="36"/>
              </w:rPr>
              <w:t>ụ</w:t>
            </w:r>
            <w:r>
              <w:rPr>
                <w:rFonts w:ascii="Arial" w:eastAsia="Arial" w:hAnsi="Arial" w:cs="Arial"/>
                <w:sz w:val="36"/>
              </w:rPr>
              <w:t xml:space="preserve">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k</w:t>
            </w:r>
            <w:r>
              <w:rPr>
                <w:rFonts w:ascii="Arial" w:eastAsia="Arial" w:hAnsi="Arial" w:cs="Arial"/>
                <w:sz w:val="36"/>
              </w:rPr>
              <w:t>ụ</w:t>
            </w:r>
            <w:r>
              <w:rPr>
                <w:rFonts w:ascii="Arial" w:eastAsia="Arial" w:hAnsi="Arial" w:cs="Arial"/>
                <w:sz w:val="36"/>
              </w:rPr>
              <w:t xml:space="preserve">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c</w:t>
            </w:r>
            <w:r>
              <w:rPr>
                <w:rFonts w:ascii="Arial" w:eastAsia="Arial" w:hAnsi="Arial" w:cs="Arial"/>
                <w:sz w:val="36"/>
              </w:rPr>
              <w:t>ể</w:t>
            </w:r>
            <w:r>
              <w:rPr>
                <w:rFonts w:ascii="Arial" w:eastAsia="Arial" w:hAnsi="Arial" w:cs="Arial"/>
                <w:sz w:val="36"/>
              </w:rPr>
              <w:t xml:space="preserve">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k</w:t>
            </w:r>
            <w:r>
              <w:rPr>
                <w:rFonts w:ascii="Arial" w:eastAsia="Arial" w:hAnsi="Arial" w:cs="Arial"/>
                <w:sz w:val="36"/>
              </w:rPr>
              <w:t>ể</w:t>
            </w:r>
            <w:r>
              <w:rPr>
                <w:rFonts w:ascii="Arial" w:eastAsia="Arial" w:hAnsi="Arial" w:cs="Arial"/>
                <w:sz w:val="36"/>
              </w:rPr>
              <w:t xml:space="preserve">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 xml:space="preserve">cà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 xml:space="preserve">kà </w:t>
            </w:r>
          </w:p>
        </w:tc>
      </w:tr>
      <w:tr w:rsidR="00D260C9">
        <w:trPr>
          <w:trHeight w:val="654"/>
        </w:trPr>
        <w:tc>
          <w:tcPr>
            <w:tcW w:w="1440" w:type="dxa"/>
            <w:tcBorders>
              <w:top w:val="nil"/>
              <w:left w:val="nil"/>
              <w:bottom w:val="nil"/>
              <w:right w:val="nil"/>
            </w:tcBorders>
            <w:vAlign w:val="center"/>
          </w:tcPr>
          <w:p w:rsidR="00D260C9" w:rsidRDefault="00D54DA5">
            <w:pPr>
              <w:spacing w:after="0"/>
              <w:ind w:left="10"/>
            </w:pPr>
            <w:r>
              <w:rPr>
                <w:rFonts w:ascii="Arial" w:eastAsia="Arial" w:hAnsi="Arial" w:cs="Arial"/>
                <w:sz w:val="36"/>
              </w:rPr>
              <w:t xml:space="preserve">sư  </w:t>
            </w:r>
          </w:p>
        </w:tc>
        <w:tc>
          <w:tcPr>
            <w:tcW w:w="542" w:type="dxa"/>
            <w:tcBorders>
              <w:top w:val="nil"/>
              <w:left w:val="nil"/>
              <w:bottom w:val="nil"/>
              <w:right w:val="nil"/>
            </w:tcBorders>
            <w:vAlign w:val="center"/>
          </w:tcPr>
          <w:p w:rsidR="00D260C9" w:rsidRDefault="00D54DA5">
            <w:pPr>
              <w:spacing w:after="0"/>
              <w:ind w:left="10"/>
              <w:jc w:val="both"/>
            </w:pPr>
            <w:r>
              <w:rPr>
                <w:rFonts w:ascii="Arial" w:eastAsia="Arial" w:hAnsi="Arial" w:cs="Arial"/>
                <w:sz w:val="36"/>
              </w:rPr>
              <w:t xml:space="preserve">xư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 xml:space="preserve">se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 xml:space="preserve">xe </w:t>
            </w:r>
          </w:p>
        </w:tc>
      </w:tr>
      <w:tr w:rsidR="00D260C9">
        <w:trPr>
          <w:trHeight w:val="654"/>
        </w:trPr>
        <w:tc>
          <w:tcPr>
            <w:tcW w:w="1440" w:type="dxa"/>
            <w:tcBorders>
              <w:top w:val="nil"/>
              <w:left w:val="nil"/>
              <w:bottom w:val="nil"/>
              <w:right w:val="nil"/>
            </w:tcBorders>
            <w:vAlign w:val="center"/>
          </w:tcPr>
          <w:p w:rsidR="00D260C9" w:rsidRDefault="00D54DA5">
            <w:pPr>
              <w:spacing w:after="0"/>
              <w:ind w:left="12"/>
            </w:pPr>
            <w:r>
              <w:rPr>
                <w:rFonts w:ascii="Arial" w:eastAsia="Arial" w:hAnsi="Arial" w:cs="Arial"/>
                <w:sz w:val="36"/>
              </w:rPr>
              <w:t>s</w:t>
            </w:r>
            <w:r>
              <w:rPr>
                <w:rFonts w:ascii="Arial" w:eastAsia="Arial" w:hAnsi="Arial" w:cs="Arial"/>
                <w:sz w:val="36"/>
              </w:rPr>
              <w:t>ợ</w:t>
            </w:r>
            <w:r>
              <w:rPr>
                <w:rFonts w:ascii="Arial" w:eastAsia="Arial" w:hAnsi="Arial" w:cs="Arial"/>
                <w:sz w:val="36"/>
              </w:rPr>
              <w:t xml:space="preserve">  </w:t>
            </w:r>
          </w:p>
        </w:tc>
        <w:tc>
          <w:tcPr>
            <w:tcW w:w="542" w:type="dxa"/>
            <w:tcBorders>
              <w:top w:val="nil"/>
              <w:left w:val="nil"/>
              <w:bottom w:val="nil"/>
              <w:right w:val="nil"/>
            </w:tcBorders>
            <w:vAlign w:val="center"/>
          </w:tcPr>
          <w:p w:rsidR="00D260C9" w:rsidRDefault="00D54DA5">
            <w:pPr>
              <w:spacing w:after="0"/>
              <w:ind w:left="12"/>
              <w:jc w:val="both"/>
            </w:pPr>
            <w:r>
              <w:rPr>
                <w:rFonts w:ascii="Arial" w:eastAsia="Arial" w:hAnsi="Arial" w:cs="Arial"/>
                <w:sz w:val="36"/>
              </w:rPr>
              <w:t>x</w:t>
            </w:r>
            <w:r>
              <w:rPr>
                <w:rFonts w:ascii="Arial" w:eastAsia="Arial" w:hAnsi="Arial" w:cs="Arial"/>
                <w:sz w:val="36"/>
              </w:rPr>
              <w:t>ợ</w:t>
            </w:r>
            <w:r>
              <w:rPr>
                <w:rFonts w:ascii="Arial" w:eastAsia="Arial" w:hAnsi="Arial" w:cs="Arial"/>
                <w:sz w:val="36"/>
              </w:rPr>
              <w:t xml:space="preserve">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 xml:space="preserve">sù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 xml:space="preserve">xù </w:t>
            </w:r>
          </w:p>
        </w:tc>
      </w:tr>
      <w:tr w:rsidR="00D260C9">
        <w:trPr>
          <w:trHeight w:val="654"/>
        </w:trPr>
        <w:tc>
          <w:tcPr>
            <w:tcW w:w="1440" w:type="dxa"/>
            <w:tcBorders>
              <w:top w:val="nil"/>
              <w:left w:val="nil"/>
              <w:bottom w:val="nil"/>
              <w:right w:val="nil"/>
            </w:tcBorders>
            <w:vAlign w:val="center"/>
          </w:tcPr>
          <w:p w:rsidR="00D260C9" w:rsidRDefault="00D54DA5">
            <w:pPr>
              <w:tabs>
                <w:tab w:val="center" w:pos="800"/>
              </w:tabs>
              <w:spacing w:after="0"/>
            </w:pPr>
            <w:r>
              <w:rPr>
                <w:rFonts w:ascii="Arial" w:eastAsia="Arial" w:hAnsi="Arial" w:cs="Arial"/>
                <w:sz w:val="36"/>
              </w:rPr>
              <w:t xml:space="preserve">sì </w:t>
            </w:r>
            <w:r>
              <w:rPr>
                <w:rFonts w:ascii="Arial" w:eastAsia="Arial" w:hAnsi="Arial" w:cs="Arial"/>
                <w:sz w:val="36"/>
              </w:rPr>
              <w:tab/>
              <w:t xml:space="preserve"> </w:t>
            </w:r>
          </w:p>
        </w:tc>
        <w:tc>
          <w:tcPr>
            <w:tcW w:w="542" w:type="dxa"/>
            <w:tcBorders>
              <w:top w:val="nil"/>
              <w:left w:val="nil"/>
              <w:bottom w:val="nil"/>
              <w:right w:val="nil"/>
            </w:tcBorders>
            <w:vAlign w:val="center"/>
          </w:tcPr>
          <w:p w:rsidR="00D260C9" w:rsidRDefault="00D54DA5">
            <w:pPr>
              <w:spacing w:after="0"/>
              <w:ind w:left="80"/>
              <w:jc w:val="both"/>
            </w:pPr>
            <w:r>
              <w:rPr>
                <w:rFonts w:ascii="Arial" w:eastAsia="Arial" w:hAnsi="Arial" w:cs="Arial"/>
                <w:sz w:val="36"/>
              </w:rPr>
              <w:t xml:space="preserve">xì </w:t>
            </w:r>
          </w:p>
        </w:tc>
      </w:tr>
      <w:tr w:rsidR="00D260C9">
        <w:trPr>
          <w:trHeight w:val="654"/>
        </w:trPr>
        <w:tc>
          <w:tcPr>
            <w:tcW w:w="1440" w:type="dxa"/>
            <w:tcBorders>
              <w:top w:val="nil"/>
              <w:left w:val="nil"/>
              <w:bottom w:val="nil"/>
              <w:right w:val="nil"/>
            </w:tcBorders>
            <w:vAlign w:val="center"/>
          </w:tcPr>
          <w:p w:rsidR="00D260C9" w:rsidRDefault="00D54DA5">
            <w:pPr>
              <w:spacing w:after="0"/>
              <w:ind w:left="30"/>
            </w:pPr>
            <w:r>
              <w:rPr>
                <w:rFonts w:ascii="Arial" w:eastAsia="Arial" w:hAnsi="Arial" w:cs="Arial"/>
                <w:sz w:val="36"/>
              </w:rPr>
              <w:t>v</w:t>
            </w:r>
            <w:r>
              <w:rPr>
                <w:rFonts w:ascii="Arial" w:eastAsia="Arial" w:hAnsi="Arial" w:cs="Arial"/>
                <w:sz w:val="36"/>
              </w:rPr>
              <w:t>ẻ</w:t>
            </w:r>
            <w:r>
              <w:rPr>
                <w:rFonts w:ascii="Arial" w:eastAsia="Arial" w:hAnsi="Arial" w:cs="Arial"/>
                <w:sz w:val="36"/>
              </w:rPr>
              <w:t xml:space="preserve">  </w:t>
            </w:r>
          </w:p>
        </w:tc>
        <w:tc>
          <w:tcPr>
            <w:tcW w:w="542" w:type="dxa"/>
            <w:tcBorders>
              <w:top w:val="nil"/>
              <w:left w:val="nil"/>
              <w:bottom w:val="nil"/>
              <w:right w:val="nil"/>
            </w:tcBorders>
            <w:vAlign w:val="center"/>
          </w:tcPr>
          <w:p w:rsidR="00D260C9" w:rsidRDefault="00D54DA5">
            <w:pPr>
              <w:spacing w:after="0"/>
              <w:ind w:left="30"/>
              <w:jc w:val="both"/>
            </w:pPr>
            <w:r>
              <w:rPr>
                <w:rFonts w:ascii="Arial" w:eastAsia="Arial" w:hAnsi="Arial" w:cs="Arial"/>
                <w:sz w:val="36"/>
              </w:rPr>
              <w:t>v</w:t>
            </w:r>
            <w:r>
              <w:rPr>
                <w:rFonts w:ascii="Arial" w:eastAsia="Arial" w:hAnsi="Arial" w:cs="Arial"/>
                <w:sz w:val="36"/>
              </w:rPr>
              <w:t>ẽ</w:t>
            </w:r>
            <w:r>
              <w:rPr>
                <w:rFonts w:ascii="Arial" w:eastAsia="Arial" w:hAnsi="Arial" w:cs="Arial"/>
                <w:sz w:val="36"/>
              </w:rPr>
              <w:t xml:space="preserve"> </w:t>
            </w:r>
          </w:p>
        </w:tc>
      </w:tr>
      <w:tr w:rsidR="00D260C9">
        <w:trPr>
          <w:trHeight w:val="639"/>
        </w:trPr>
        <w:tc>
          <w:tcPr>
            <w:tcW w:w="1440" w:type="dxa"/>
            <w:tcBorders>
              <w:top w:val="nil"/>
              <w:left w:val="nil"/>
              <w:bottom w:val="nil"/>
              <w:right w:val="nil"/>
            </w:tcBorders>
            <w:vAlign w:val="center"/>
          </w:tcPr>
          <w:p w:rsidR="00D260C9" w:rsidRDefault="00D54DA5">
            <w:pPr>
              <w:spacing w:after="0"/>
            </w:pPr>
            <w:r>
              <w:rPr>
                <w:rFonts w:ascii="Arial" w:eastAsia="Arial" w:hAnsi="Arial" w:cs="Arial"/>
                <w:sz w:val="36"/>
              </w:rPr>
              <w:t>d</w:t>
            </w:r>
            <w:r>
              <w:rPr>
                <w:rFonts w:ascii="Arial" w:eastAsia="Arial" w:hAnsi="Arial" w:cs="Arial"/>
                <w:sz w:val="36"/>
              </w:rPr>
              <w:t>ử</w:t>
            </w:r>
            <w:r>
              <w:rPr>
                <w:rFonts w:ascii="Arial" w:eastAsia="Arial" w:hAnsi="Arial" w:cs="Arial"/>
                <w:sz w:val="36"/>
              </w:rPr>
              <w:t xml:space="preserve">  </w:t>
            </w:r>
          </w:p>
        </w:tc>
        <w:tc>
          <w:tcPr>
            <w:tcW w:w="542" w:type="dxa"/>
            <w:tcBorders>
              <w:top w:val="nil"/>
              <w:left w:val="nil"/>
              <w:bottom w:val="nil"/>
              <w:right w:val="nil"/>
            </w:tcBorders>
            <w:vAlign w:val="center"/>
          </w:tcPr>
          <w:p w:rsidR="00D260C9" w:rsidRDefault="00D54DA5">
            <w:pPr>
              <w:spacing w:after="0"/>
              <w:jc w:val="both"/>
            </w:pPr>
            <w:r>
              <w:rPr>
                <w:rFonts w:ascii="Arial" w:eastAsia="Arial" w:hAnsi="Arial" w:cs="Arial"/>
                <w:sz w:val="36"/>
              </w:rPr>
              <w:t>d</w:t>
            </w:r>
            <w:r>
              <w:rPr>
                <w:rFonts w:ascii="Arial" w:eastAsia="Arial" w:hAnsi="Arial" w:cs="Arial"/>
                <w:sz w:val="36"/>
              </w:rPr>
              <w:t>ữ</w:t>
            </w:r>
            <w:r>
              <w:rPr>
                <w:rFonts w:ascii="Arial" w:eastAsia="Arial" w:hAnsi="Arial" w:cs="Arial"/>
                <w:sz w:val="36"/>
              </w:rPr>
              <w:t xml:space="preserve"> </w:t>
            </w:r>
          </w:p>
        </w:tc>
      </w:tr>
      <w:tr w:rsidR="00D260C9">
        <w:trPr>
          <w:trHeight w:val="519"/>
        </w:trPr>
        <w:tc>
          <w:tcPr>
            <w:tcW w:w="1440" w:type="dxa"/>
            <w:tcBorders>
              <w:top w:val="nil"/>
              <w:left w:val="nil"/>
              <w:bottom w:val="nil"/>
              <w:right w:val="nil"/>
            </w:tcBorders>
            <w:vAlign w:val="bottom"/>
          </w:tcPr>
          <w:p w:rsidR="00D260C9" w:rsidRDefault="00D54DA5">
            <w:pPr>
              <w:spacing w:after="0"/>
              <w:ind w:left="30"/>
            </w:pPr>
            <w:r>
              <w:rPr>
                <w:rFonts w:ascii="Arial" w:eastAsia="Arial" w:hAnsi="Arial" w:cs="Arial"/>
                <w:sz w:val="36"/>
              </w:rPr>
              <w:t>c</w:t>
            </w:r>
            <w:r>
              <w:rPr>
                <w:rFonts w:ascii="Arial" w:eastAsia="Arial" w:hAnsi="Arial" w:cs="Arial"/>
                <w:sz w:val="36"/>
              </w:rPr>
              <w:t>ủ</w:t>
            </w:r>
            <w:r>
              <w:rPr>
                <w:rFonts w:ascii="Arial" w:eastAsia="Arial" w:hAnsi="Arial" w:cs="Arial"/>
                <w:sz w:val="36"/>
              </w:rPr>
              <w:t xml:space="preserve">  </w:t>
            </w:r>
          </w:p>
        </w:tc>
        <w:tc>
          <w:tcPr>
            <w:tcW w:w="542" w:type="dxa"/>
            <w:tcBorders>
              <w:top w:val="nil"/>
              <w:left w:val="nil"/>
              <w:bottom w:val="nil"/>
              <w:right w:val="nil"/>
            </w:tcBorders>
            <w:vAlign w:val="bottom"/>
          </w:tcPr>
          <w:p w:rsidR="00D260C9" w:rsidRDefault="00D54DA5">
            <w:pPr>
              <w:spacing w:after="0"/>
              <w:ind w:left="30"/>
              <w:jc w:val="both"/>
            </w:pPr>
            <w:r>
              <w:rPr>
                <w:rFonts w:ascii="Arial" w:eastAsia="Arial" w:hAnsi="Arial" w:cs="Arial"/>
                <w:sz w:val="36"/>
              </w:rPr>
              <w:t>cũ</w:t>
            </w:r>
            <w:r>
              <w:rPr>
                <w:rFonts w:ascii="Arial" w:eastAsia="Arial" w:hAnsi="Arial" w:cs="Arial"/>
                <w:sz w:val="40"/>
              </w:rPr>
              <w:t xml:space="preserve"> </w:t>
            </w:r>
          </w:p>
        </w:tc>
      </w:tr>
    </w:tbl>
    <w:p w:rsidR="00D260C9" w:rsidRDefault="00D54DA5">
      <w:pPr>
        <w:spacing w:after="14" w:line="251" w:lineRule="auto"/>
        <w:ind w:left="640" w:hanging="1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p>
    <w:p w:rsidR="00D260C9" w:rsidRDefault="00D54DA5">
      <w:pPr>
        <w:spacing w:after="0"/>
        <w:ind w:left="630"/>
      </w:pPr>
      <w:r>
        <w:rPr>
          <w:rFonts w:ascii="Arial" w:eastAsia="Arial" w:hAnsi="Arial" w:cs="Arial"/>
          <w:b/>
          <w:sz w:val="40"/>
        </w:rPr>
        <w:t xml:space="preserve"> </w:t>
      </w:r>
    </w:p>
    <w:p w:rsidR="00D260C9" w:rsidRDefault="00D54DA5">
      <w:pPr>
        <w:spacing w:after="18" w:line="250" w:lineRule="auto"/>
        <w:ind w:left="280" w:hanging="10"/>
      </w:pPr>
      <w:r>
        <w:rPr>
          <w:rFonts w:ascii="Arial" w:eastAsia="Arial" w:hAnsi="Arial" w:cs="Arial"/>
          <w:sz w:val="40"/>
        </w:rPr>
        <w:t>Em hãy s</w:t>
      </w:r>
      <w:r>
        <w:rPr>
          <w:rFonts w:ascii="Arial" w:eastAsia="Arial" w:hAnsi="Arial" w:cs="Arial"/>
          <w:sz w:val="40"/>
        </w:rPr>
        <w:t>ử</w:t>
      </w:r>
      <w:r>
        <w:rPr>
          <w:rFonts w:ascii="Arial" w:eastAsia="Arial" w:hAnsi="Arial" w:cs="Arial"/>
          <w:sz w:val="40"/>
        </w:rPr>
        <w:t>a nh</w:t>
      </w:r>
      <w:r>
        <w:rPr>
          <w:rFonts w:ascii="Arial" w:eastAsia="Arial" w:hAnsi="Arial" w:cs="Arial"/>
          <w:sz w:val="40"/>
        </w:rPr>
        <w:t>ữ</w:t>
      </w:r>
      <w:r>
        <w:rPr>
          <w:rFonts w:ascii="Arial" w:eastAsia="Arial" w:hAnsi="Arial" w:cs="Arial"/>
          <w:sz w:val="40"/>
        </w:rPr>
        <w:t>ng ch</w:t>
      </w:r>
      <w:r>
        <w:rPr>
          <w:rFonts w:ascii="Arial" w:eastAsia="Arial" w:hAnsi="Arial" w:cs="Arial"/>
          <w:sz w:val="40"/>
        </w:rPr>
        <w:t>ữ</w:t>
      </w:r>
      <w:r>
        <w:rPr>
          <w:rFonts w:ascii="Arial" w:eastAsia="Arial" w:hAnsi="Arial" w:cs="Arial"/>
          <w:sz w:val="40"/>
        </w:rPr>
        <w:t xml:space="preserve"> sau đây cho đúng nghĩa và vi</w:t>
      </w:r>
      <w:r>
        <w:rPr>
          <w:rFonts w:ascii="Arial" w:eastAsia="Arial" w:hAnsi="Arial" w:cs="Arial"/>
          <w:sz w:val="40"/>
        </w:rPr>
        <w:t>ế</w:t>
      </w:r>
      <w:r>
        <w:rPr>
          <w:rFonts w:ascii="Arial" w:eastAsia="Arial" w:hAnsi="Arial" w:cs="Arial"/>
          <w:sz w:val="40"/>
        </w:rPr>
        <w:t>t 3 l</w:t>
      </w:r>
      <w:r>
        <w:rPr>
          <w:rFonts w:ascii="Arial" w:eastAsia="Arial" w:hAnsi="Arial" w:cs="Arial"/>
          <w:sz w:val="40"/>
        </w:rPr>
        <w:t>ầ</w:t>
      </w:r>
      <w:r>
        <w:rPr>
          <w:rFonts w:ascii="Arial" w:eastAsia="Arial" w:hAnsi="Arial" w:cs="Arial"/>
          <w:sz w:val="40"/>
        </w:rPr>
        <w:t xml:space="preserve">n: </w:t>
      </w:r>
    </w:p>
    <w:p w:rsidR="00D260C9" w:rsidRDefault="00D54DA5">
      <w:pPr>
        <w:spacing w:after="53"/>
        <w:ind w:left="270"/>
      </w:pPr>
      <w:r>
        <w:rPr>
          <w:rFonts w:ascii="Arial" w:eastAsia="Arial" w:hAnsi="Arial" w:cs="Arial"/>
          <w:sz w:val="32"/>
        </w:rPr>
        <w:t xml:space="preserve"> </w:t>
      </w:r>
    </w:p>
    <w:p w:rsidR="00D260C9" w:rsidRDefault="00D54DA5">
      <w:pPr>
        <w:numPr>
          <w:ilvl w:val="0"/>
          <w:numId w:val="57"/>
        </w:numPr>
        <w:spacing w:after="560" w:line="250" w:lineRule="auto"/>
        <w:ind w:hanging="810"/>
      </w:pPr>
      <w:r>
        <w:rPr>
          <w:rFonts w:ascii="Arial" w:eastAsia="Arial" w:hAnsi="Arial" w:cs="Arial"/>
          <w:sz w:val="40"/>
        </w:rPr>
        <w:t xml:space="preserve">Su tu   </w:t>
      </w:r>
      <w:r>
        <w:rPr>
          <w:noProof/>
        </w:rPr>
        <mc:AlternateContent>
          <mc:Choice Requires="wpg">
            <w:drawing>
              <wp:inline distT="0" distB="0" distL="0" distR="0">
                <wp:extent cx="4697731" cy="274320"/>
                <wp:effectExtent l="0" t="0" r="0" b="0"/>
                <wp:docPr id="229508" name="Group 229508"/>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65" name="Shape 21465"/>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66" name="Shape 21466"/>
                        <wps:cNvSpPr/>
                        <wps:spPr>
                          <a:xfrm>
                            <a:off x="0" y="9144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67" name="Shape 21467"/>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08" style="width:369.9pt;height:21.6pt;mso-position-horizontal-relative:char;mso-position-vertical-relative:line" coordsize="46977,2743">
                <v:shape id="Shape 21465" style="position:absolute;width:46977;height:0;left:0;top:0;" coordsize="4697731,0" path="m0,0l4697731,0">
                  <v:stroke weight="0.75pt" endcap="round" dashstyle="3 4" joinstyle="round" on="true" color="#000000"/>
                  <v:fill on="false" color="#000000" opacity="0"/>
                </v:shape>
                <v:shape id="Shape 21466" style="position:absolute;width:46977;height:0;left:0;top:914;" coordsize="4697731,0" path="m0,0l4697731,0">
                  <v:stroke weight="0.75pt" endcap="round" dashstyle="3 4" joinstyle="round" on="true" color="#000000"/>
                  <v:fill on="false" color="#000000" opacity="0"/>
                </v:shape>
                <v:shape id="Shape 21467"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numPr>
          <w:ilvl w:val="0"/>
          <w:numId w:val="57"/>
        </w:numPr>
        <w:spacing w:after="575" w:line="250" w:lineRule="auto"/>
        <w:ind w:hanging="810"/>
      </w:pPr>
      <w:r>
        <w:rPr>
          <w:rFonts w:ascii="Arial" w:eastAsia="Arial" w:hAnsi="Arial" w:cs="Arial"/>
          <w:sz w:val="40"/>
        </w:rPr>
        <w:t xml:space="preserve">Ho du  </w:t>
      </w:r>
      <w:r>
        <w:rPr>
          <w:noProof/>
        </w:rPr>
        <mc:AlternateContent>
          <mc:Choice Requires="wpg">
            <w:drawing>
              <wp:inline distT="0" distB="0" distL="0" distR="0">
                <wp:extent cx="4697731" cy="274320"/>
                <wp:effectExtent l="0" t="0" r="0" b="0"/>
                <wp:docPr id="229509" name="Group 229509"/>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68" name="Shape 21468"/>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69" name="Shape 21469"/>
                        <wps:cNvSpPr/>
                        <wps:spPr>
                          <a:xfrm>
                            <a:off x="0" y="9144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70" name="Shape 21470"/>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09" style="width:369.9pt;height:21.6pt;mso-position-horizontal-relative:char;mso-position-vertical-relative:line" coordsize="46977,2743">
                <v:shape id="Shape 21468" style="position:absolute;width:46977;height:0;left:0;top:0;" coordsize="4697731,0" path="m0,0l4697731,0">
                  <v:stroke weight="0.75pt" endcap="round" dashstyle="3 4" joinstyle="round" on="true" color="#000000"/>
                  <v:fill on="false" color="#000000" opacity="0"/>
                </v:shape>
                <v:shape id="Shape 21469" style="position:absolute;width:46977;height:0;left:0;top:914;" coordsize="4697731,0" path="m0,0l4697731,0">
                  <v:stroke weight="0.75pt" endcap="round" dashstyle="3 4" joinstyle="round" on="true" color="#000000"/>
                  <v:fill on="false" color="#000000" opacity="0"/>
                </v:shape>
                <v:shape id="Shape 21470"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numPr>
          <w:ilvl w:val="0"/>
          <w:numId w:val="57"/>
        </w:numPr>
        <w:spacing w:after="528" w:line="250" w:lineRule="auto"/>
        <w:ind w:hanging="810"/>
      </w:pPr>
      <w:r>
        <w:rPr>
          <w:rFonts w:ascii="Arial" w:eastAsia="Arial" w:hAnsi="Arial" w:cs="Arial"/>
          <w:sz w:val="40"/>
        </w:rPr>
        <w:t xml:space="preserve">Be bu </w:t>
      </w:r>
      <w:r>
        <w:rPr>
          <w:noProof/>
        </w:rPr>
        <mc:AlternateContent>
          <mc:Choice Requires="wpg">
            <w:drawing>
              <wp:inline distT="0" distB="0" distL="0" distR="0">
                <wp:extent cx="4697731" cy="274320"/>
                <wp:effectExtent l="0" t="0" r="0" b="0"/>
                <wp:docPr id="229510" name="Group 229510"/>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71" name="Shape 21471"/>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72" name="Shape 21472"/>
                        <wps:cNvSpPr/>
                        <wps:spPr>
                          <a:xfrm>
                            <a:off x="0" y="9144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73" name="Shape 21473"/>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10" style="width:369.9pt;height:21.6pt;mso-position-horizontal-relative:char;mso-position-vertical-relative:line" coordsize="46977,2743">
                <v:shape id="Shape 21471" style="position:absolute;width:46977;height:0;left:0;top:0;" coordsize="4697731,0" path="m0,0l4697731,0">
                  <v:stroke weight="0.75pt" endcap="round" dashstyle="3 4" joinstyle="round" on="true" color="#000000"/>
                  <v:fill on="false" color="#000000" opacity="0"/>
                </v:shape>
                <v:shape id="Shape 21472" style="position:absolute;width:46977;height:0;left:0;top:914;" coordsize="4697731,0" path="m0,0l4697731,0">
                  <v:stroke weight="0.75pt" endcap="round" dashstyle="3 4" joinstyle="round" on="true" color="#000000"/>
                  <v:fill on="false" color="#000000" opacity="0"/>
                </v:shape>
                <v:shape id="Shape 21473"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numPr>
          <w:ilvl w:val="0"/>
          <w:numId w:val="57"/>
        </w:numPr>
        <w:spacing w:after="530" w:line="250" w:lineRule="auto"/>
        <w:ind w:hanging="810"/>
      </w:pPr>
      <w:r>
        <w:rPr>
          <w:rFonts w:ascii="Arial" w:eastAsia="Arial" w:hAnsi="Arial" w:cs="Arial"/>
          <w:sz w:val="40"/>
        </w:rPr>
        <w:t xml:space="preserve">Xe hu  </w:t>
      </w:r>
      <w:r>
        <w:rPr>
          <w:noProof/>
        </w:rPr>
        <mc:AlternateContent>
          <mc:Choice Requires="wpg">
            <w:drawing>
              <wp:inline distT="0" distB="0" distL="0" distR="0">
                <wp:extent cx="4697731" cy="274320"/>
                <wp:effectExtent l="0" t="0" r="0" b="0"/>
                <wp:docPr id="229511" name="Group 229511"/>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74" name="Shape 21474"/>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75" name="Shape 21475"/>
                        <wps:cNvSpPr/>
                        <wps:spPr>
                          <a:xfrm>
                            <a:off x="0" y="9144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76" name="Shape 21476"/>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11" style="width:369.9pt;height:21.6pt;mso-position-horizontal-relative:char;mso-position-vertical-relative:line" coordsize="46977,2743">
                <v:shape id="Shape 21474" style="position:absolute;width:46977;height:0;left:0;top:0;" coordsize="4697731,0" path="m0,0l4697731,0">
                  <v:stroke weight="0.75pt" endcap="round" dashstyle="3 4" joinstyle="round" on="true" color="#000000"/>
                  <v:fill on="false" color="#000000" opacity="0"/>
                </v:shape>
                <v:shape id="Shape 21475" style="position:absolute;width:46977;height:0;left:0;top:914;" coordsize="4697731,0" path="m0,0l4697731,0">
                  <v:stroke weight="0.75pt" endcap="round" dashstyle="3 4" joinstyle="round" on="true" color="#000000"/>
                  <v:fill on="false" color="#000000" opacity="0"/>
                </v:shape>
                <v:shape id="Shape 21476"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numPr>
          <w:ilvl w:val="0"/>
          <w:numId w:val="57"/>
        </w:numPr>
        <w:spacing w:after="572" w:line="250" w:lineRule="auto"/>
        <w:ind w:hanging="810"/>
      </w:pPr>
      <w:r>
        <w:rPr>
          <w:rFonts w:ascii="Arial" w:eastAsia="Arial" w:hAnsi="Arial" w:cs="Arial"/>
          <w:sz w:val="40"/>
        </w:rPr>
        <w:t xml:space="preserve">Ro ca  </w:t>
      </w:r>
      <w:r>
        <w:rPr>
          <w:noProof/>
        </w:rPr>
        <mc:AlternateContent>
          <mc:Choice Requires="wpg">
            <w:drawing>
              <wp:inline distT="0" distB="0" distL="0" distR="0">
                <wp:extent cx="4697731" cy="274320"/>
                <wp:effectExtent l="0" t="0" r="0" b="0"/>
                <wp:docPr id="229513" name="Group 229513"/>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77" name="Shape 21477"/>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78" name="Shape 21478"/>
                        <wps:cNvSpPr/>
                        <wps:spPr>
                          <a:xfrm>
                            <a:off x="0" y="9144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79" name="Shape 21479"/>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13" style="width:369.9pt;height:21.6pt;mso-position-horizontal-relative:char;mso-position-vertical-relative:line" coordsize="46977,2743">
                <v:shape id="Shape 21477" style="position:absolute;width:46977;height:0;left:0;top:0;" coordsize="4697731,0" path="m0,0l4697731,0">
                  <v:stroke weight="0.75pt" endcap="round" dashstyle="3 4" joinstyle="round" on="true" color="#000000"/>
                  <v:fill on="false" color="#000000" opacity="0"/>
                </v:shape>
                <v:shape id="Shape 21478" style="position:absolute;width:46977;height:0;left:0;top:914;" coordsize="4697731,0" path="m0,0l4697731,0">
                  <v:stroke weight="0.75pt" endcap="round" dashstyle="3 4" joinstyle="round" on="true" color="#000000"/>
                  <v:fill on="false" color="#000000" opacity="0"/>
                </v:shape>
                <v:shape id="Shape 21479"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numPr>
          <w:ilvl w:val="0"/>
          <w:numId w:val="57"/>
        </w:numPr>
        <w:spacing w:after="596" w:line="250" w:lineRule="auto"/>
        <w:ind w:hanging="810"/>
      </w:pPr>
      <w:r>
        <w:rPr>
          <w:rFonts w:ascii="Arial" w:eastAsia="Arial" w:hAnsi="Arial" w:cs="Arial"/>
          <w:sz w:val="40"/>
        </w:rPr>
        <w:t xml:space="preserve">Bo ho  </w:t>
      </w:r>
      <w:r>
        <w:rPr>
          <w:noProof/>
        </w:rPr>
        <mc:AlternateContent>
          <mc:Choice Requires="wpg">
            <w:drawing>
              <wp:inline distT="0" distB="0" distL="0" distR="0">
                <wp:extent cx="4697731" cy="274320"/>
                <wp:effectExtent l="0" t="0" r="0" b="0"/>
                <wp:docPr id="229515" name="Group 229515"/>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80" name="Shape 21480"/>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81" name="Shape 21481"/>
                        <wps:cNvSpPr/>
                        <wps:spPr>
                          <a:xfrm>
                            <a:off x="0" y="9144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82" name="Shape 21482"/>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15" style="width:369.9pt;height:21.6pt;mso-position-horizontal-relative:char;mso-position-vertical-relative:line" coordsize="46977,2743">
                <v:shape id="Shape 21480" style="position:absolute;width:46977;height:0;left:0;top:0;" coordsize="4697731,0" path="m0,0l4697731,0">
                  <v:stroke weight="0.75pt" endcap="round" dashstyle="3 4" joinstyle="round" on="true" color="#000000"/>
                  <v:fill on="false" color="#000000" opacity="0"/>
                </v:shape>
                <v:shape id="Shape 21481" style="position:absolute;width:46977;height:0;left:0;top:914;" coordsize="4697731,0" path="m0,0l4697731,0">
                  <v:stroke weight="0.75pt" endcap="round" dashstyle="3 4" joinstyle="round" on="true" color="#000000"/>
                  <v:fill on="false" color="#000000" opacity="0"/>
                </v:shape>
                <v:shape id="Shape 21482"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numPr>
          <w:ilvl w:val="0"/>
          <w:numId w:val="57"/>
        </w:numPr>
        <w:spacing w:after="485" w:line="250" w:lineRule="auto"/>
        <w:ind w:hanging="810"/>
      </w:pPr>
      <w:r>
        <w:rPr>
          <w:rFonts w:ascii="Arial" w:eastAsia="Arial" w:hAnsi="Arial" w:cs="Arial"/>
          <w:sz w:val="40"/>
        </w:rPr>
        <w:t xml:space="preserve">Qua le </w:t>
      </w:r>
      <w:r>
        <w:rPr>
          <w:noProof/>
        </w:rPr>
        <mc:AlternateContent>
          <mc:Choice Requires="wpg">
            <w:drawing>
              <wp:inline distT="0" distB="0" distL="0" distR="0">
                <wp:extent cx="4697731" cy="274320"/>
                <wp:effectExtent l="0" t="0" r="0" b="0"/>
                <wp:docPr id="229516" name="Group 229516"/>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83" name="Shape 21483"/>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84" name="Shape 21484"/>
                        <wps:cNvSpPr/>
                        <wps:spPr>
                          <a:xfrm>
                            <a:off x="0" y="9144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85" name="Shape 21485"/>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16" style="width:369.9pt;height:21.6pt;mso-position-horizontal-relative:char;mso-position-vertical-relative:line" coordsize="46977,2743">
                <v:shape id="Shape 21483" style="position:absolute;width:46977;height:0;left:0;top:0;" coordsize="4697731,0" path="m0,0l4697731,0">
                  <v:stroke weight="0.75pt" endcap="round" dashstyle="3 4" joinstyle="round" on="true" color="#000000"/>
                  <v:fill on="false" color="#000000" opacity="0"/>
                </v:shape>
                <v:shape id="Shape 21484" style="position:absolute;width:46977;height:0;left:0;top:914;" coordsize="4697731,0" path="m0,0l4697731,0">
                  <v:stroke weight="0.75pt" endcap="round" dashstyle="3 4" joinstyle="round" on="true" color="#000000"/>
                  <v:fill on="false" color="#000000" opacity="0"/>
                </v:shape>
                <v:shape id="Shape 21485"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numPr>
          <w:ilvl w:val="0"/>
          <w:numId w:val="57"/>
        </w:numPr>
        <w:spacing w:after="514" w:line="250" w:lineRule="auto"/>
        <w:ind w:hanging="810"/>
      </w:pPr>
      <w:r>
        <w:rPr>
          <w:rFonts w:ascii="Arial" w:eastAsia="Arial" w:hAnsi="Arial" w:cs="Arial"/>
          <w:sz w:val="40"/>
        </w:rPr>
        <w:t xml:space="preserve">Di pha </w:t>
      </w:r>
      <w:r>
        <w:rPr>
          <w:noProof/>
        </w:rPr>
        <mc:AlternateContent>
          <mc:Choice Requires="wpg">
            <w:drawing>
              <wp:inline distT="0" distB="0" distL="0" distR="0">
                <wp:extent cx="4697731" cy="274320"/>
                <wp:effectExtent l="0" t="0" r="0" b="0"/>
                <wp:docPr id="229517" name="Group 229517"/>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86" name="Shape 21486"/>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87" name="Shape 21487"/>
                        <wps:cNvSpPr/>
                        <wps:spPr>
                          <a:xfrm>
                            <a:off x="0" y="91439"/>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88" name="Shape 21488"/>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17" style="width:369.9pt;height:21.6pt;mso-position-horizontal-relative:char;mso-position-vertical-relative:line" coordsize="46977,2743">
                <v:shape id="Shape 21486" style="position:absolute;width:46977;height:0;left:0;top:0;" coordsize="4697731,0" path="m0,0l4697731,0">
                  <v:stroke weight="0.75pt" endcap="round" dashstyle="3 4" joinstyle="round" on="true" color="#000000"/>
                  <v:fill on="false" color="#000000" opacity="0"/>
                </v:shape>
                <v:shape id="Shape 21487" style="position:absolute;width:46977;height:0;left:0;top:914;" coordsize="4697731,0" path="m0,0l4697731,0">
                  <v:stroke weight="0.75pt" endcap="round" dashstyle="3 4" joinstyle="round" on="true" color="#000000"/>
                  <v:fill on="false" color="#000000" opacity="0"/>
                </v:shape>
                <v:shape id="Shape 21488"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numPr>
          <w:ilvl w:val="0"/>
          <w:numId w:val="57"/>
        </w:numPr>
        <w:spacing w:after="524" w:line="250" w:lineRule="auto"/>
        <w:ind w:hanging="810"/>
      </w:pPr>
      <w:r>
        <w:rPr>
          <w:rFonts w:ascii="Arial" w:eastAsia="Arial" w:hAnsi="Arial" w:cs="Arial"/>
          <w:sz w:val="40"/>
        </w:rPr>
        <w:t xml:space="preserve">An no  </w:t>
      </w:r>
      <w:r>
        <w:rPr>
          <w:noProof/>
        </w:rPr>
        <mc:AlternateContent>
          <mc:Choice Requires="wpg">
            <w:drawing>
              <wp:inline distT="0" distB="0" distL="0" distR="0">
                <wp:extent cx="4697731" cy="274320"/>
                <wp:effectExtent l="0" t="0" r="0" b="0"/>
                <wp:docPr id="229518" name="Group 229518"/>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89" name="Shape 21489"/>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90" name="Shape 21490"/>
                        <wps:cNvSpPr/>
                        <wps:spPr>
                          <a:xfrm>
                            <a:off x="0" y="9144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91" name="Shape 21491"/>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18" style="width:369.9pt;height:21.6pt;mso-position-horizontal-relative:char;mso-position-vertical-relative:line" coordsize="46977,2743">
                <v:shape id="Shape 21489" style="position:absolute;width:46977;height:0;left:0;top:0;" coordsize="4697731,0" path="m0,0l4697731,0">
                  <v:stroke weight="0.75pt" endcap="round" dashstyle="3 4" joinstyle="round" on="true" color="#000000"/>
                  <v:fill on="false" color="#000000" opacity="0"/>
                </v:shape>
                <v:shape id="Shape 21490" style="position:absolute;width:46977;height:0;left:0;top:914;" coordsize="4697731,0" path="m0,0l4697731,0">
                  <v:stroke weight="0.75pt" endcap="round" dashstyle="3 4" joinstyle="round" on="true" color="#000000"/>
                  <v:fill on="false" color="#000000" opacity="0"/>
                </v:shape>
                <v:shape id="Shape 21491"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numPr>
          <w:ilvl w:val="0"/>
          <w:numId w:val="57"/>
        </w:numPr>
        <w:spacing w:after="18" w:line="250" w:lineRule="auto"/>
        <w:ind w:hanging="810"/>
      </w:pPr>
      <w:r>
        <w:rPr>
          <w:rFonts w:ascii="Arial" w:eastAsia="Arial" w:hAnsi="Arial" w:cs="Arial"/>
          <w:sz w:val="40"/>
        </w:rPr>
        <w:t>Ve ga</w:t>
      </w:r>
      <w:r>
        <w:rPr>
          <w:rFonts w:ascii="Times New Roman" w:eastAsia="Times New Roman" w:hAnsi="Times New Roman" w:cs="Times New Roman"/>
          <w:sz w:val="40"/>
        </w:rPr>
        <w:t xml:space="preserve">  </w:t>
      </w:r>
      <w:r>
        <w:rPr>
          <w:noProof/>
        </w:rPr>
        <mc:AlternateContent>
          <mc:Choice Requires="wpg">
            <w:drawing>
              <wp:inline distT="0" distB="0" distL="0" distR="0">
                <wp:extent cx="4697731" cy="274320"/>
                <wp:effectExtent l="0" t="0" r="0" b="0"/>
                <wp:docPr id="229520" name="Group 229520"/>
                <wp:cNvGraphicFramePr/>
                <a:graphic xmlns:a="http://schemas.openxmlformats.org/drawingml/2006/main">
                  <a:graphicData uri="http://schemas.microsoft.com/office/word/2010/wordprocessingGroup">
                    <wpg:wgp>
                      <wpg:cNvGrpSpPr/>
                      <wpg:grpSpPr>
                        <a:xfrm>
                          <a:off x="0" y="0"/>
                          <a:ext cx="4697731" cy="274320"/>
                          <a:chOff x="0" y="0"/>
                          <a:chExt cx="4697731" cy="274320"/>
                        </a:xfrm>
                      </wpg:grpSpPr>
                      <wps:wsp>
                        <wps:cNvPr id="21492" name="Shape 21492"/>
                        <wps:cNvSpPr/>
                        <wps:spPr>
                          <a:xfrm>
                            <a:off x="0" y="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93" name="Shape 21493"/>
                        <wps:cNvSpPr/>
                        <wps:spPr>
                          <a:xfrm>
                            <a:off x="0" y="91440"/>
                            <a:ext cx="4697731" cy="0"/>
                          </a:xfrm>
                          <a:custGeom>
                            <a:avLst/>
                            <a:gdLst/>
                            <a:ahLst/>
                            <a:cxnLst/>
                            <a:rect l="0" t="0" r="0" b="0"/>
                            <a:pathLst>
                              <a:path w="4697731">
                                <a:moveTo>
                                  <a:pt x="0" y="0"/>
                                </a:moveTo>
                                <a:lnTo>
                                  <a:pt x="469773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494" name="Shape 21494"/>
                        <wps:cNvSpPr/>
                        <wps:spPr>
                          <a:xfrm>
                            <a:off x="0" y="274320"/>
                            <a:ext cx="4697731" cy="0"/>
                          </a:xfrm>
                          <a:custGeom>
                            <a:avLst/>
                            <a:gdLst/>
                            <a:ahLst/>
                            <a:cxnLst/>
                            <a:rect l="0" t="0" r="0" b="0"/>
                            <a:pathLst>
                              <a:path w="4697731">
                                <a:moveTo>
                                  <a:pt x="0" y="0"/>
                                </a:moveTo>
                                <a:lnTo>
                                  <a:pt x="469773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9520" style="width:369.9pt;height:21.6pt;mso-position-horizontal-relative:char;mso-position-vertical-relative:line" coordsize="46977,2743">
                <v:shape id="Shape 21492" style="position:absolute;width:46977;height:0;left:0;top:0;" coordsize="4697731,0" path="m0,0l4697731,0">
                  <v:stroke weight="0.75pt" endcap="round" dashstyle="3 4" joinstyle="round" on="true" color="#000000"/>
                  <v:fill on="false" color="#000000" opacity="0"/>
                </v:shape>
                <v:shape id="Shape 21493" style="position:absolute;width:46977;height:0;left:0;top:914;" coordsize="4697731,0" path="m0,0l4697731,0">
                  <v:stroke weight="0.75pt" endcap="round" dashstyle="3 4" joinstyle="round" on="true" color="#000000"/>
                  <v:fill on="false" color="#000000" opacity="0"/>
                </v:shape>
                <v:shape id="Shape 21494" style="position:absolute;width:46977;height:0;left:0;top:2743;" coordsize="4697731,0" path="m0,0l4697731,0">
                  <v:stroke weight="0.75pt" endcap="round" joinstyle="round" on="true" color="#000000"/>
                  <v:fill on="false" color="#000000" opacity="0"/>
                </v:shape>
              </v:group>
            </w:pict>
          </mc:Fallback>
        </mc:AlternateContent>
      </w:r>
    </w:p>
    <w:p w:rsidR="00D260C9" w:rsidRDefault="00D54DA5">
      <w:pPr>
        <w:spacing w:after="494"/>
        <w:ind w:right="145"/>
        <w:jc w:val="right"/>
      </w:pPr>
      <w:r>
        <w:rPr>
          <w:rFonts w:ascii="Arial" w:eastAsia="Arial" w:hAnsi="Arial" w:cs="Arial"/>
          <w:b/>
          <w:sz w:val="48"/>
          <w:u w:val="single" w:color="000000"/>
        </w:rPr>
        <w:t>Bài Mư</w:t>
      </w:r>
      <w:r>
        <w:rPr>
          <w:rFonts w:ascii="Arial" w:eastAsia="Arial" w:hAnsi="Arial" w:cs="Arial"/>
          <w:b/>
          <w:sz w:val="48"/>
          <w:u w:val="single" w:color="000000"/>
        </w:rPr>
        <w:t>ờ</w:t>
      </w:r>
      <w:r>
        <w:rPr>
          <w:rFonts w:ascii="Arial" w:eastAsia="Arial" w:hAnsi="Arial" w:cs="Arial"/>
          <w:b/>
          <w:sz w:val="48"/>
          <w:u w:val="single" w:color="000000"/>
        </w:rPr>
        <w:t>i Sáu</w:t>
      </w:r>
      <w:r>
        <w:rPr>
          <w:rFonts w:ascii="Arial" w:eastAsia="Arial" w:hAnsi="Arial" w:cs="Arial"/>
          <w:sz w:val="52"/>
        </w:rPr>
        <w:t xml:space="preserve"> </w:t>
      </w:r>
    </w:p>
    <w:p w:rsidR="00D260C9" w:rsidRDefault="00D54DA5">
      <w:pPr>
        <w:spacing w:after="0"/>
      </w:pPr>
      <w:r>
        <w:rPr>
          <w:rFonts w:ascii="Arial" w:eastAsia="Arial" w:hAnsi="Arial" w:cs="Arial"/>
          <w:b/>
          <w:sz w:val="40"/>
        </w:rPr>
        <w:t xml:space="preserve"> </w:t>
      </w:r>
    </w:p>
    <w:p w:rsidR="00D260C9" w:rsidRDefault="00D54DA5">
      <w:pPr>
        <w:numPr>
          <w:ilvl w:val="0"/>
          <w:numId w:val="58"/>
        </w:numPr>
        <w:spacing w:after="14" w:line="251" w:lineRule="auto"/>
        <w:ind w:hanging="360"/>
      </w:pPr>
      <w:r>
        <w:rPr>
          <w:rFonts w:ascii="Arial" w:eastAsia="Arial" w:hAnsi="Arial" w:cs="Arial"/>
          <w:b/>
          <w:sz w:val="40"/>
        </w:rPr>
        <w:t>Em t</w:t>
      </w:r>
      <w:r>
        <w:rPr>
          <w:rFonts w:ascii="Arial" w:eastAsia="Arial" w:hAnsi="Arial" w:cs="Arial"/>
          <w:b/>
          <w:sz w:val="40"/>
        </w:rPr>
        <w:t>ậ</w:t>
      </w:r>
      <w:r>
        <w:rPr>
          <w:rFonts w:ascii="Arial" w:eastAsia="Arial" w:hAnsi="Arial" w:cs="Arial"/>
          <w:b/>
          <w:sz w:val="40"/>
        </w:rPr>
        <w:t>p đ</w:t>
      </w:r>
      <w:r>
        <w:rPr>
          <w:rFonts w:ascii="Arial" w:eastAsia="Arial" w:hAnsi="Arial" w:cs="Arial"/>
          <w:b/>
          <w:sz w:val="40"/>
        </w:rPr>
        <w:t>ọ</w:t>
      </w:r>
      <w:r>
        <w:rPr>
          <w:rFonts w:ascii="Arial" w:eastAsia="Arial" w:hAnsi="Arial" w:cs="Arial"/>
          <w:b/>
          <w:sz w:val="40"/>
        </w:rPr>
        <w:t xml:space="preserve">c: </w:t>
      </w:r>
    </w:p>
    <w:p w:rsidR="00D260C9" w:rsidRDefault="00D54DA5">
      <w:pPr>
        <w:spacing w:after="0"/>
      </w:pPr>
      <w:r>
        <w:rPr>
          <w:rFonts w:ascii="Arial" w:eastAsia="Arial" w:hAnsi="Arial" w:cs="Arial"/>
          <w:b/>
          <w:sz w:val="40"/>
        </w:rPr>
        <w:t xml:space="preserve"> </w:t>
      </w:r>
    </w:p>
    <w:tbl>
      <w:tblPr>
        <w:tblStyle w:val="TableGrid"/>
        <w:tblW w:w="9558" w:type="dxa"/>
        <w:tblInd w:w="-108" w:type="dxa"/>
        <w:tblCellMar>
          <w:top w:w="88" w:type="dxa"/>
          <w:left w:w="107" w:type="dxa"/>
          <w:bottom w:w="0" w:type="dxa"/>
          <w:right w:w="115" w:type="dxa"/>
        </w:tblCellMar>
        <w:tblLook w:val="04A0" w:firstRow="1" w:lastRow="0" w:firstColumn="1" w:lastColumn="0" w:noHBand="0" w:noVBand="1"/>
      </w:tblPr>
      <w:tblGrid>
        <w:gridCol w:w="3130"/>
        <w:gridCol w:w="3128"/>
        <w:gridCol w:w="3300"/>
      </w:tblGrid>
      <w:tr w:rsidR="00D260C9">
        <w:trPr>
          <w:trHeight w:val="231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1. </w:t>
            </w:r>
          </w:p>
          <w:p w:rsidR="00D260C9" w:rsidRDefault="00D54DA5">
            <w:pPr>
              <w:spacing w:after="1" w:line="240" w:lineRule="auto"/>
              <w:ind w:left="1" w:right="176"/>
            </w:pPr>
            <w:r>
              <w:rPr>
                <w:rFonts w:ascii="Arial" w:eastAsia="Arial" w:hAnsi="Arial" w:cs="Arial"/>
                <w:sz w:val="40"/>
              </w:rPr>
              <w:t>B</w:t>
            </w:r>
            <w:r>
              <w:rPr>
                <w:rFonts w:ascii="Arial" w:eastAsia="Arial" w:hAnsi="Arial" w:cs="Arial"/>
                <w:sz w:val="40"/>
              </w:rPr>
              <w:t>ố</w:t>
            </w:r>
            <w:r>
              <w:rPr>
                <w:rFonts w:ascii="Arial" w:eastAsia="Arial" w:hAnsi="Arial" w:cs="Arial"/>
                <w:sz w:val="40"/>
              </w:rPr>
              <w:t xml:space="preserve"> đi vô s</w:t>
            </w:r>
            <w:r>
              <w:rPr>
                <w:rFonts w:ascii="Arial" w:eastAsia="Arial" w:hAnsi="Arial" w:cs="Arial"/>
                <w:sz w:val="40"/>
              </w:rPr>
              <w:t>ở</w:t>
            </w:r>
            <w:r>
              <w:rPr>
                <w:rFonts w:ascii="Arial" w:eastAsia="Arial" w:hAnsi="Arial" w:cs="Arial"/>
                <w:sz w:val="40"/>
              </w:rPr>
              <w:t>. Bé Hà h</w:t>
            </w:r>
            <w:r>
              <w:rPr>
                <w:rFonts w:ascii="Arial" w:eastAsia="Arial" w:hAnsi="Arial" w:cs="Arial"/>
                <w:sz w:val="40"/>
              </w:rPr>
              <w:t>ỉ</w:t>
            </w:r>
            <w:r>
              <w:rPr>
                <w:rFonts w:ascii="Arial" w:eastAsia="Arial" w:hAnsi="Arial" w:cs="Arial"/>
                <w:sz w:val="40"/>
              </w:rPr>
              <w:t xml:space="preserve"> h</w:t>
            </w:r>
            <w:r>
              <w:rPr>
                <w:rFonts w:ascii="Arial" w:eastAsia="Arial" w:hAnsi="Arial" w:cs="Arial"/>
                <w:sz w:val="40"/>
              </w:rPr>
              <w:t>ả</w:t>
            </w:r>
            <w:r>
              <w:rPr>
                <w:rFonts w:ascii="Arial" w:eastAsia="Arial" w:hAnsi="Arial" w:cs="Arial"/>
                <w:sz w:val="40"/>
              </w:rPr>
              <w:t xml:space="preserve">, </w:t>
            </w:r>
          </w:p>
          <w:p w:rsidR="00D260C9" w:rsidRDefault="00D54DA5">
            <w:pPr>
              <w:spacing w:after="0"/>
              <w:ind w:left="1"/>
            </w:pPr>
            <w:r>
              <w:rPr>
                <w:rFonts w:ascii="Arial" w:eastAsia="Arial" w:hAnsi="Arial" w:cs="Arial"/>
                <w:sz w:val="40"/>
              </w:rPr>
              <w:t>D</w:t>
            </w:r>
            <w:r>
              <w:rPr>
                <w:rFonts w:ascii="Arial" w:eastAsia="Arial" w:hAnsi="Arial" w:cs="Arial"/>
                <w:sz w:val="40"/>
              </w:rPr>
              <w:t>ạ</w:t>
            </w:r>
            <w:r>
              <w:rPr>
                <w:rFonts w:ascii="Arial" w:eastAsia="Arial" w:hAnsi="Arial" w:cs="Arial"/>
                <w:sz w:val="40"/>
              </w:rPr>
              <w:t xml:space="preserve"> ba, d</w:t>
            </w:r>
            <w:r>
              <w:rPr>
                <w:rFonts w:ascii="Arial" w:eastAsia="Arial" w:hAnsi="Arial" w:cs="Arial"/>
                <w:sz w:val="40"/>
              </w:rPr>
              <w:t>ạ</w:t>
            </w:r>
            <w:r>
              <w:rPr>
                <w:rFonts w:ascii="Arial" w:eastAsia="Arial" w:hAnsi="Arial" w:cs="Arial"/>
                <w:sz w:val="40"/>
              </w:rPr>
              <w:t xml:space="preserve"> m</w:t>
            </w:r>
            <w:r>
              <w:rPr>
                <w:rFonts w:ascii="Arial" w:eastAsia="Arial" w:hAnsi="Arial" w:cs="Arial"/>
                <w:sz w:val="40"/>
              </w:rPr>
              <w:t>ẹ</w:t>
            </w:r>
            <w:r>
              <w:rPr>
                <w:rFonts w:ascii="Arial" w:eastAsia="Arial" w:hAnsi="Arial" w:cs="Arial"/>
                <w:sz w:val="40"/>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w:t>
            </w:r>
          </w:p>
          <w:p w:rsidR="00D260C9" w:rsidRDefault="00D54DA5">
            <w:pPr>
              <w:spacing w:after="0"/>
            </w:pPr>
            <w:r>
              <w:rPr>
                <w:rFonts w:ascii="Arial" w:eastAsia="Arial" w:hAnsi="Arial" w:cs="Arial"/>
                <w:sz w:val="40"/>
              </w:rPr>
              <w:t>M</w:t>
            </w:r>
            <w:r>
              <w:rPr>
                <w:rFonts w:ascii="Arial" w:eastAsia="Arial" w:hAnsi="Arial" w:cs="Arial"/>
                <w:sz w:val="40"/>
              </w:rPr>
              <w:t>ẹ</w:t>
            </w:r>
            <w:r>
              <w:rPr>
                <w:rFonts w:ascii="Arial" w:eastAsia="Arial" w:hAnsi="Arial" w:cs="Arial"/>
                <w:sz w:val="40"/>
              </w:rPr>
              <w:t xml:space="preserve"> Hà k</w:t>
            </w:r>
            <w:r>
              <w:rPr>
                <w:rFonts w:ascii="Arial" w:eastAsia="Arial" w:hAnsi="Arial" w:cs="Arial"/>
                <w:sz w:val="40"/>
              </w:rPr>
              <w:t>ể</w:t>
            </w:r>
            <w:r>
              <w:rPr>
                <w:rFonts w:ascii="Arial" w:eastAsia="Arial" w:hAnsi="Arial" w:cs="Arial"/>
                <w:sz w:val="40"/>
              </w:rPr>
              <w:t xml:space="preserve"> l</w:t>
            </w:r>
            <w:r>
              <w:rPr>
                <w:rFonts w:ascii="Arial" w:eastAsia="Arial" w:hAnsi="Arial" w:cs="Arial"/>
                <w:sz w:val="40"/>
              </w:rPr>
              <w:t>ể</w:t>
            </w:r>
            <w:r>
              <w:rPr>
                <w:rFonts w:ascii="Arial" w:eastAsia="Arial" w:hAnsi="Arial" w:cs="Arial"/>
                <w:sz w:val="40"/>
              </w:rPr>
              <w:t xml:space="preserve">. </w:t>
            </w:r>
          </w:p>
          <w:p w:rsidR="00D260C9" w:rsidRDefault="00D54DA5">
            <w:pPr>
              <w:spacing w:after="0"/>
            </w:pPr>
            <w:r>
              <w:rPr>
                <w:rFonts w:ascii="Arial" w:eastAsia="Arial" w:hAnsi="Arial" w:cs="Arial"/>
                <w:sz w:val="40"/>
              </w:rPr>
              <w:t xml:space="preserve">Tý bò lê la. </w:t>
            </w:r>
          </w:p>
          <w:p w:rsidR="00D260C9" w:rsidRDefault="00D54DA5">
            <w:pPr>
              <w:spacing w:after="0"/>
            </w:pPr>
            <w:r>
              <w:rPr>
                <w:rFonts w:ascii="Arial" w:eastAsia="Arial" w:hAnsi="Arial" w:cs="Arial"/>
                <w:sz w:val="40"/>
              </w:rPr>
              <w:t>M</w:t>
            </w:r>
            <w:r>
              <w:rPr>
                <w:rFonts w:ascii="Arial" w:eastAsia="Arial" w:hAnsi="Arial" w:cs="Arial"/>
                <w:sz w:val="40"/>
              </w:rPr>
              <w:t>ẹ</w:t>
            </w:r>
            <w:r>
              <w:rPr>
                <w:rFonts w:ascii="Arial" w:eastAsia="Arial" w:hAnsi="Arial" w:cs="Arial"/>
                <w:sz w:val="40"/>
              </w:rPr>
              <w:t xml:space="preserve"> kì c</w:t>
            </w:r>
            <w:r>
              <w:rPr>
                <w:rFonts w:ascii="Arial" w:eastAsia="Arial" w:hAnsi="Arial" w:cs="Arial"/>
                <w:sz w:val="40"/>
              </w:rPr>
              <w:t>ọ</w:t>
            </w:r>
            <w:r>
              <w:rPr>
                <w:rFonts w:ascii="Arial" w:eastAsia="Arial" w:hAnsi="Arial" w:cs="Arial"/>
                <w:sz w:val="40"/>
              </w:rPr>
              <w:t xml:space="preserve"> kĩ. </w:t>
            </w:r>
          </w:p>
          <w:p w:rsidR="00D260C9" w:rsidRDefault="00D54DA5">
            <w:pPr>
              <w:spacing w:after="0"/>
            </w:pPr>
            <w:r>
              <w:rPr>
                <w:rFonts w:ascii="Arial" w:eastAsia="Arial" w:hAnsi="Arial" w:cs="Arial"/>
                <w:b/>
                <w:sz w:val="40"/>
              </w:rPr>
              <w:t xml:space="preserve"> </w:t>
            </w:r>
          </w:p>
        </w:tc>
        <w:tc>
          <w:tcPr>
            <w:tcW w:w="330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3. </w:t>
            </w:r>
          </w:p>
          <w:p w:rsidR="00D260C9" w:rsidRDefault="00D54DA5">
            <w:pPr>
              <w:spacing w:after="1" w:line="240" w:lineRule="auto"/>
              <w:ind w:left="1" w:right="142"/>
            </w:pPr>
            <w:r>
              <w:rPr>
                <w:rFonts w:ascii="Arial" w:eastAsia="Arial" w:hAnsi="Arial" w:cs="Arial"/>
                <w:sz w:val="40"/>
              </w:rPr>
              <w:t>M</w:t>
            </w:r>
            <w:r>
              <w:rPr>
                <w:rFonts w:ascii="Arial" w:eastAsia="Arial" w:hAnsi="Arial" w:cs="Arial"/>
                <w:sz w:val="40"/>
              </w:rPr>
              <w:t>ẹ</w:t>
            </w:r>
            <w:r>
              <w:rPr>
                <w:rFonts w:ascii="Arial" w:eastAsia="Arial" w:hAnsi="Arial" w:cs="Arial"/>
                <w:sz w:val="40"/>
              </w:rPr>
              <w:t xml:space="preserve"> b</w:t>
            </w:r>
            <w:r>
              <w:rPr>
                <w:rFonts w:ascii="Arial" w:eastAsia="Arial" w:hAnsi="Arial" w:cs="Arial"/>
                <w:sz w:val="40"/>
              </w:rPr>
              <w:t>ế</w:t>
            </w:r>
            <w:r>
              <w:rPr>
                <w:rFonts w:ascii="Arial" w:eastAsia="Arial" w:hAnsi="Arial" w:cs="Arial"/>
                <w:sz w:val="40"/>
              </w:rPr>
              <w:t xml:space="preserve"> bé Ty, Bé ăn no nê. </w:t>
            </w:r>
          </w:p>
          <w:p w:rsidR="00D260C9" w:rsidRDefault="00D54DA5">
            <w:pPr>
              <w:spacing w:after="0"/>
              <w:ind w:left="1"/>
            </w:pPr>
            <w:r>
              <w:rPr>
                <w:rFonts w:ascii="Arial" w:eastAsia="Arial" w:hAnsi="Arial" w:cs="Arial"/>
                <w:sz w:val="40"/>
              </w:rPr>
              <w:t xml:space="preserve">Ba pha cà phê. </w:t>
            </w:r>
          </w:p>
        </w:tc>
      </w:tr>
      <w:tr w:rsidR="00D260C9">
        <w:trPr>
          <w:trHeight w:val="231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4. </w:t>
            </w:r>
          </w:p>
          <w:p w:rsidR="00D260C9" w:rsidRDefault="00D54DA5">
            <w:pPr>
              <w:spacing w:after="0"/>
              <w:ind w:left="1"/>
            </w:pPr>
            <w:r>
              <w:rPr>
                <w:rFonts w:ascii="Arial" w:eastAsia="Arial" w:hAnsi="Arial" w:cs="Arial"/>
                <w:sz w:val="40"/>
              </w:rPr>
              <w:t>Bé mê ăn ph</w:t>
            </w:r>
            <w:r>
              <w:rPr>
                <w:rFonts w:ascii="Arial" w:eastAsia="Arial" w:hAnsi="Arial" w:cs="Arial"/>
                <w:sz w:val="40"/>
              </w:rPr>
              <w:t>ở</w:t>
            </w:r>
            <w:r>
              <w:rPr>
                <w:rFonts w:ascii="Arial" w:eastAsia="Arial" w:hAnsi="Arial" w:cs="Arial"/>
                <w:sz w:val="40"/>
              </w:rPr>
              <w:t xml:space="preserve">. </w:t>
            </w:r>
          </w:p>
          <w:p w:rsidR="00D260C9" w:rsidRDefault="00D54DA5">
            <w:pPr>
              <w:spacing w:after="0"/>
              <w:ind w:left="1"/>
            </w:pPr>
            <w:r>
              <w:rPr>
                <w:rFonts w:ascii="Arial" w:eastAsia="Arial" w:hAnsi="Arial" w:cs="Arial"/>
                <w:sz w:val="40"/>
              </w:rPr>
              <w:t>Bà C</w:t>
            </w:r>
            <w:r>
              <w:rPr>
                <w:rFonts w:ascii="Arial" w:eastAsia="Arial" w:hAnsi="Arial" w:cs="Arial"/>
                <w:sz w:val="40"/>
              </w:rPr>
              <w:t>ả</w:t>
            </w:r>
            <w:r>
              <w:rPr>
                <w:rFonts w:ascii="Arial" w:eastAsia="Arial" w:hAnsi="Arial" w:cs="Arial"/>
                <w:sz w:val="40"/>
              </w:rPr>
              <w:t xml:space="preserve"> r</w:t>
            </w:r>
            <w:r>
              <w:rPr>
                <w:rFonts w:ascii="Arial" w:eastAsia="Arial" w:hAnsi="Arial" w:cs="Arial"/>
                <w:sz w:val="40"/>
              </w:rPr>
              <w:t>ủ</w:t>
            </w:r>
            <w:r>
              <w:rPr>
                <w:rFonts w:ascii="Arial" w:eastAsia="Arial" w:hAnsi="Arial" w:cs="Arial"/>
                <w:sz w:val="40"/>
              </w:rPr>
              <w:t xml:space="preserve"> rê. </w:t>
            </w:r>
          </w:p>
          <w:p w:rsidR="00D260C9" w:rsidRDefault="00D54DA5">
            <w:pPr>
              <w:spacing w:after="0"/>
              <w:ind w:left="1"/>
            </w:pPr>
            <w:r>
              <w:rPr>
                <w:rFonts w:ascii="Arial" w:eastAsia="Arial" w:hAnsi="Arial" w:cs="Arial"/>
                <w:sz w:val="40"/>
              </w:rPr>
              <w:t>M</w:t>
            </w:r>
            <w:r>
              <w:rPr>
                <w:rFonts w:ascii="Arial" w:eastAsia="Arial" w:hAnsi="Arial" w:cs="Arial"/>
                <w:sz w:val="40"/>
              </w:rPr>
              <w:t>ẹ</w:t>
            </w:r>
            <w:r>
              <w:rPr>
                <w:rFonts w:ascii="Arial" w:eastAsia="Arial" w:hAnsi="Arial" w:cs="Arial"/>
                <w:sz w:val="40"/>
              </w:rPr>
              <w:t xml:space="preserve"> Hà v</w:t>
            </w:r>
            <w:r>
              <w:rPr>
                <w:rFonts w:ascii="Arial" w:eastAsia="Arial" w:hAnsi="Arial" w:cs="Arial"/>
                <w:sz w:val="40"/>
              </w:rPr>
              <w:t>ề</w:t>
            </w:r>
            <w:r>
              <w:rPr>
                <w:rFonts w:ascii="Arial" w:eastAsia="Arial" w:hAnsi="Arial" w:cs="Arial"/>
                <w:sz w:val="40"/>
              </w:rPr>
              <w:t xml:space="preserve"> quê. </w:t>
            </w:r>
          </w:p>
          <w:p w:rsidR="00D260C9" w:rsidRDefault="00D54DA5">
            <w:pPr>
              <w:spacing w:after="0"/>
              <w:ind w:left="1"/>
            </w:pPr>
            <w:r>
              <w:rPr>
                <w:rFonts w:ascii="Arial" w:eastAsia="Arial" w:hAnsi="Arial" w:cs="Arial"/>
                <w:sz w:val="40"/>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w:t>
            </w:r>
          </w:p>
          <w:p w:rsidR="00D260C9" w:rsidRDefault="00D54DA5">
            <w:pPr>
              <w:spacing w:after="0"/>
            </w:pPr>
            <w:r>
              <w:rPr>
                <w:rFonts w:ascii="Arial" w:eastAsia="Arial" w:hAnsi="Arial" w:cs="Arial"/>
                <w:sz w:val="40"/>
              </w:rPr>
              <w:t>Cô Tư t</w:t>
            </w:r>
            <w:r>
              <w:rPr>
                <w:rFonts w:ascii="Arial" w:eastAsia="Arial" w:hAnsi="Arial" w:cs="Arial"/>
                <w:sz w:val="40"/>
              </w:rPr>
              <w:t>ử</w:t>
            </w:r>
            <w:r>
              <w:rPr>
                <w:rFonts w:ascii="Arial" w:eastAsia="Arial" w:hAnsi="Arial" w:cs="Arial"/>
                <w:sz w:val="40"/>
              </w:rPr>
              <w:t xml:space="preserve"> t</w:t>
            </w:r>
            <w:r>
              <w:rPr>
                <w:rFonts w:ascii="Arial" w:eastAsia="Arial" w:hAnsi="Arial" w:cs="Arial"/>
                <w:sz w:val="40"/>
              </w:rPr>
              <w:t>ế</w:t>
            </w:r>
            <w:r>
              <w:rPr>
                <w:rFonts w:ascii="Arial" w:eastAsia="Arial" w:hAnsi="Arial" w:cs="Arial"/>
                <w:sz w:val="40"/>
              </w:rPr>
              <w:t xml:space="preserve">. </w:t>
            </w:r>
          </w:p>
          <w:p w:rsidR="00D260C9" w:rsidRDefault="00D54DA5">
            <w:pPr>
              <w:spacing w:after="0"/>
            </w:pPr>
            <w:r>
              <w:rPr>
                <w:rFonts w:ascii="Arial" w:eastAsia="Arial" w:hAnsi="Arial" w:cs="Arial"/>
                <w:sz w:val="40"/>
              </w:rPr>
              <w:t>Bà se s</w:t>
            </w:r>
            <w:r>
              <w:rPr>
                <w:rFonts w:ascii="Arial" w:eastAsia="Arial" w:hAnsi="Arial" w:cs="Arial"/>
                <w:sz w:val="40"/>
              </w:rPr>
              <w:t>ẽ</w:t>
            </w:r>
            <w:r>
              <w:rPr>
                <w:rFonts w:ascii="Arial" w:eastAsia="Arial" w:hAnsi="Arial" w:cs="Arial"/>
                <w:sz w:val="40"/>
              </w:rPr>
              <w:t xml:space="preserve"> ru. </w:t>
            </w:r>
          </w:p>
          <w:p w:rsidR="00D260C9" w:rsidRDefault="00D54DA5">
            <w:pPr>
              <w:spacing w:after="0"/>
            </w:pPr>
            <w:r>
              <w:rPr>
                <w:rFonts w:ascii="Arial" w:eastAsia="Arial" w:hAnsi="Arial" w:cs="Arial"/>
                <w:sz w:val="40"/>
              </w:rPr>
              <w:t>C</w:t>
            </w:r>
            <w:r>
              <w:rPr>
                <w:rFonts w:ascii="Arial" w:eastAsia="Arial" w:hAnsi="Arial" w:cs="Arial"/>
                <w:sz w:val="40"/>
              </w:rPr>
              <w:t>ụ</w:t>
            </w:r>
            <w:r>
              <w:rPr>
                <w:rFonts w:ascii="Arial" w:eastAsia="Arial" w:hAnsi="Arial" w:cs="Arial"/>
                <w:sz w:val="40"/>
              </w:rPr>
              <w:t xml:space="preserve"> ho sù s</w:t>
            </w:r>
            <w:r>
              <w:rPr>
                <w:rFonts w:ascii="Arial" w:eastAsia="Arial" w:hAnsi="Arial" w:cs="Arial"/>
                <w:sz w:val="40"/>
              </w:rPr>
              <w:t>ụ</w:t>
            </w:r>
            <w:r>
              <w:rPr>
                <w:rFonts w:ascii="Arial" w:eastAsia="Arial" w:hAnsi="Arial" w:cs="Arial"/>
                <w:sz w:val="40"/>
              </w:rPr>
              <w:t xml:space="preserve">. </w:t>
            </w:r>
          </w:p>
        </w:tc>
        <w:tc>
          <w:tcPr>
            <w:tcW w:w="330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6. </w:t>
            </w:r>
          </w:p>
          <w:p w:rsidR="00D260C9" w:rsidRDefault="00D54DA5">
            <w:pPr>
              <w:spacing w:after="0" w:line="240" w:lineRule="auto"/>
              <w:ind w:left="1" w:right="364"/>
            </w:pPr>
            <w:r>
              <w:rPr>
                <w:rFonts w:ascii="Arial" w:eastAsia="Arial" w:hAnsi="Arial" w:cs="Arial"/>
                <w:sz w:val="40"/>
              </w:rPr>
              <w:t>Bá kê t</w:t>
            </w:r>
            <w:r>
              <w:rPr>
                <w:rFonts w:ascii="Arial" w:eastAsia="Arial" w:hAnsi="Arial" w:cs="Arial"/>
                <w:sz w:val="40"/>
              </w:rPr>
              <w:t>ủ</w:t>
            </w:r>
            <w:r>
              <w:rPr>
                <w:rFonts w:ascii="Arial" w:eastAsia="Arial" w:hAnsi="Arial" w:cs="Arial"/>
                <w:sz w:val="40"/>
              </w:rPr>
              <w:t xml:space="preserve"> g</w:t>
            </w:r>
            <w:r>
              <w:rPr>
                <w:rFonts w:ascii="Arial" w:eastAsia="Arial" w:hAnsi="Arial" w:cs="Arial"/>
                <w:sz w:val="40"/>
              </w:rPr>
              <w:t>ỗ</w:t>
            </w:r>
            <w:r>
              <w:rPr>
                <w:rFonts w:ascii="Arial" w:eastAsia="Arial" w:hAnsi="Arial" w:cs="Arial"/>
                <w:sz w:val="40"/>
              </w:rPr>
              <w:t>. Tú v</w:t>
            </w:r>
            <w:r>
              <w:rPr>
                <w:rFonts w:ascii="Arial" w:eastAsia="Arial" w:hAnsi="Arial" w:cs="Arial"/>
                <w:sz w:val="40"/>
              </w:rPr>
              <w:t>ẽ</w:t>
            </w:r>
            <w:r>
              <w:rPr>
                <w:rFonts w:ascii="Arial" w:eastAsia="Arial" w:hAnsi="Arial" w:cs="Arial"/>
                <w:sz w:val="40"/>
              </w:rPr>
              <w:t xml:space="preserve"> tô mì, </w:t>
            </w:r>
          </w:p>
          <w:p w:rsidR="00D260C9" w:rsidRDefault="00D54DA5">
            <w:pPr>
              <w:spacing w:after="0"/>
              <w:ind w:left="1"/>
            </w:pPr>
            <w:r>
              <w:rPr>
                <w:rFonts w:ascii="Arial" w:eastAsia="Arial" w:hAnsi="Arial" w:cs="Arial"/>
                <w:sz w:val="40"/>
              </w:rPr>
              <w:t>V</w:t>
            </w:r>
            <w:r>
              <w:rPr>
                <w:rFonts w:ascii="Arial" w:eastAsia="Arial" w:hAnsi="Arial" w:cs="Arial"/>
                <w:sz w:val="40"/>
              </w:rPr>
              <w:t>ẽ</w:t>
            </w:r>
            <w:r>
              <w:rPr>
                <w:rFonts w:ascii="Arial" w:eastAsia="Arial" w:hAnsi="Arial" w:cs="Arial"/>
                <w:sz w:val="40"/>
              </w:rPr>
              <w:t xml:space="preserve"> sò vô v</w:t>
            </w:r>
            <w:r>
              <w:rPr>
                <w:rFonts w:ascii="Arial" w:eastAsia="Arial" w:hAnsi="Arial" w:cs="Arial"/>
                <w:sz w:val="40"/>
              </w:rPr>
              <w:t>ở</w:t>
            </w:r>
            <w:r>
              <w:rPr>
                <w:rFonts w:ascii="Arial" w:eastAsia="Arial" w:hAnsi="Arial" w:cs="Arial"/>
                <w:sz w:val="40"/>
              </w:rPr>
              <w:t xml:space="preserve">. </w:t>
            </w:r>
          </w:p>
        </w:tc>
      </w:tr>
    </w:tbl>
    <w:p w:rsidR="00D260C9" w:rsidRDefault="00D54DA5">
      <w:pPr>
        <w:spacing w:after="0"/>
      </w:pPr>
      <w:r>
        <w:rPr>
          <w:rFonts w:ascii="Times New Roman" w:eastAsia="Times New Roman" w:hAnsi="Times New Roman" w:cs="Times New Roman"/>
          <w:b/>
          <w:sz w:val="40"/>
        </w:rPr>
        <w:t xml:space="preserve"> </w:t>
      </w:r>
    </w:p>
    <w:p w:rsidR="00D260C9" w:rsidRDefault="00D54DA5">
      <w:pPr>
        <w:spacing w:after="0"/>
      </w:pPr>
      <w:r>
        <w:rPr>
          <w:rFonts w:ascii="Times New Roman" w:eastAsia="Times New Roman" w:hAnsi="Times New Roman" w:cs="Times New Roman"/>
          <w:b/>
          <w:sz w:val="40"/>
        </w:rPr>
        <w:t xml:space="preserve"> </w:t>
      </w:r>
    </w:p>
    <w:p w:rsidR="00D260C9" w:rsidRDefault="00D54DA5">
      <w:pPr>
        <w:spacing w:after="0"/>
        <w:ind w:left="2227"/>
      </w:pPr>
      <w:r>
        <w:rPr>
          <w:noProof/>
        </w:rPr>
        <w:drawing>
          <wp:inline distT="0" distB="0" distL="0" distR="0">
            <wp:extent cx="2542032" cy="2572512"/>
            <wp:effectExtent l="0" t="0" r="0" b="0"/>
            <wp:docPr id="253093" name="Picture 253093"/>
            <wp:cNvGraphicFramePr/>
            <a:graphic xmlns:a="http://schemas.openxmlformats.org/drawingml/2006/main">
              <a:graphicData uri="http://schemas.openxmlformats.org/drawingml/2006/picture">
                <pic:pic xmlns:pic="http://schemas.openxmlformats.org/drawingml/2006/picture">
                  <pic:nvPicPr>
                    <pic:cNvPr id="253093" name="Picture 253093"/>
                    <pic:cNvPicPr/>
                  </pic:nvPicPr>
                  <pic:blipFill>
                    <a:blip r:embed="rId317"/>
                    <a:stretch>
                      <a:fillRect/>
                    </a:stretch>
                  </pic:blipFill>
                  <pic:spPr>
                    <a:xfrm>
                      <a:off x="0" y="0"/>
                      <a:ext cx="2542032" cy="2572512"/>
                    </a:xfrm>
                    <a:prstGeom prst="rect">
                      <a:avLst/>
                    </a:prstGeom>
                  </pic:spPr>
                </pic:pic>
              </a:graphicData>
            </a:graphic>
          </wp:inline>
        </w:drawing>
      </w:r>
    </w:p>
    <w:p w:rsidR="00D260C9" w:rsidRDefault="00D260C9">
      <w:pPr>
        <w:sectPr w:rsidR="00D260C9">
          <w:headerReference w:type="even" r:id="rId318"/>
          <w:headerReference w:type="default" r:id="rId319"/>
          <w:footerReference w:type="even" r:id="rId320"/>
          <w:footerReference w:type="default" r:id="rId321"/>
          <w:headerReference w:type="first" r:id="rId322"/>
          <w:footerReference w:type="first" r:id="rId323"/>
          <w:footnotePr>
            <w:numRestart w:val="eachPage"/>
          </w:footnotePr>
          <w:pgSz w:w="12240" w:h="15840"/>
          <w:pgMar w:top="1237" w:right="1880" w:bottom="1067" w:left="1170" w:header="477" w:footer="723" w:gutter="0"/>
          <w:cols w:space="720"/>
        </w:sectPr>
      </w:pPr>
    </w:p>
    <w:p w:rsidR="00D260C9" w:rsidRDefault="00D54DA5">
      <w:pPr>
        <w:spacing w:after="14" w:line="251" w:lineRule="auto"/>
        <w:ind w:left="-5" w:hanging="10"/>
      </w:pPr>
      <w:r>
        <w:rPr>
          <w:rFonts w:ascii="Arial" w:eastAsia="Arial" w:hAnsi="Arial" w:cs="Arial"/>
          <w:b/>
          <w:sz w:val="40"/>
        </w:rPr>
        <w:t>Chính T</w:t>
      </w:r>
      <w:r>
        <w:rPr>
          <w:rFonts w:ascii="Arial" w:eastAsia="Arial" w:hAnsi="Arial" w:cs="Arial"/>
          <w:b/>
          <w:sz w:val="40"/>
        </w:rPr>
        <w:t>ả</w:t>
      </w:r>
      <w:r>
        <w:rPr>
          <w:rFonts w:ascii="Times New Roman" w:eastAsia="Times New Roman" w:hAnsi="Times New Roman" w:cs="Times New Roman"/>
          <w:b/>
          <w:sz w:val="40"/>
        </w:rPr>
        <w:t xml:space="preserve"> </w:t>
      </w:r>
    </w:p>
    <w:p w:rsidR="00D260C9" w:rsidRDefault="00D54DA5">
      <w:pPr>
        <w:spacing w:after="157"/>
        <w:ind w:left="74"/>
        <w:jc w:val="center"/>
      </w:pPr>
      <w:r>
        <w:rPr>
          <w:rFonts w:ascii="Times New Roman" w:eastAsia="Times New Roman" w:hAnsi="Times New Roman" w:cs="Times New Roman"/>
          <w:b/>
          <w:sz w:val="16"/>
        </w:rPr>
        <w:t xml:space="preserve"> </w:t>
      </w:r>
    </w:p>
    <w:p w:rsidR="00D260C9" w:rsidRDefault="00D54DA5">
      <w:pPr>
        <w:numPr>
          <w:ilvl w:val="0"/>
          <w:numId w:val="58"/>
        </w:numPr>
        <w:spacing w:after="0" w:line="249" w:lineRule="auto"/>
        <w:ind w:hanging="360"/>
      </w:pPr>
      <w:r>
        <w:rPr>
          <w:rFonts w:ascii="Arial" w:eastAsia="Arial" w:hAnsi="Arial" w:cs="Arial"/>
          <w:sz w:val="32"/>
        </w:rPr>
        <w:t>Em vi</w:t>
      </w:r>
      <w:r>
        <w:rPr>
          <w:rFonts w:ascii="Arial" w:eastAsia="Arial" w:hAnsi="Arial" w:cs="Arial"/>
          <w:sz w:val="32"/>
        </w:rPr>
        <w:t>ế</w:t>
      </w:r>
      <w:r>
        <w:rPr>
          <w:rFonts w:ascii="Arial" w:eastAsia="Arial" w:hAnsi="Arial" w:cs="Arial"/>
          <w:sz w:val="32"/>
        </w:rPr>
        <w:t>t chính t</w:t>
      </w:r>
      <w:r>
        <w:rPr>
          <w:rFonts w:ascii="Arial" w:eastAsia="Arial" w:hAnsi="Arial" w:cs="Arial"/>
          <w:sz w:val="32"/>
        </w:rPr>
        <w:t>ả</w:t>
      </w:r>
      <w:r>
        <w:rPr>
          <w:rFonts w:ascii="Arial" w:eastAsia="Arial" w:hAnsi="Arial" w:cs="Arial"/>
          <w:sz w:val="32"/>
        </w:rPr>
        <w:t xml:space="preserve"> trong l</w:t>
      </w:r>
      <w:r>
        <w:rPr>
          <w:rFonts w:ascii="Arial" w:eastAsia="Arial" w:hAnsi="Arial" w:cs="Arial"/>
          <w:sz w:val="32"/>
        </w:rPr>
        <w:t>ớ</w:t>
      </w:r>
      <w:r>
        <w:rPr>
          <w:rFonts w:ascii="Arial" w:eastAsia="Arial" w:hAnsi="Arial" w:cs="Arial"/>
          <w:sz w:val="32"/>
        </w:rPr>
        <w:t>p theo nh</w:t>
      </w:r>
      <w:r>
        <w:rPr>
          <w:rFonts w:ascii="Arial" w:eastAsia="Arial" w:hAnsi="Arial" w:cs="Arial"/>
          <w:sz w:val="32"/>
        </w:rPr>
        <w:t>ữ</w:t>
      </w:r>
      <w:r>
        <w:rPr>
          <w:rFonts w:ascii="Arial" w:eastAsia="Arial" w:hAnsi="Arial" w:cs="Arial"/>
          <w:sz w:val="32"/>
        </w:rPr>
        <w:t>ng câu văn ng</w:t>
      </w:r>
      <w:r>
        <w:rPr>
          <w:rFonts w:ascii="Arial" w:eastAsia="Arial" w:hAnsi="Arial" w:cs="Arial"/>
          <w:sz w:val="32"/>
        </w:rPr>
        <w:t>ắ</w:t>
      </w:r>
      <w:r>
        <w:rPr>
          <w:rFonts w:ascii="Arial" w:eastAsia="Arial" w:hAnsi="Arial" w:cs="Arial"/>
          <w:sz w:val="32"/>
        </w:rPr>
        <w:t>n c</w:t>
      </w:r>
      <w:r>
        <w:rPr>
          <w:rFonts w:ascii="Arial" w:eastAsia="Arial" w:hAnsi="Arial" w:cs="Arial"/>
          <w:sz w:val="32"/>
        </w:rPr>
        <w:t>ủ</w:t>
      </w:r>
      <w:r>
        <w:rPr>
          <w:rFonts w:ascii="Arial" w:eastAsia="Arial" w:hAnsi="Arial" w:cs="Arial"/>
          <w:sz w:val="32"/>
        </w:rPr>
        <w:t>a bài t</w:t>
      </w:r>
      <w:r>
        <w:rPr>
          <w:rFonts w:ascii="Arial" w:eastAsia="Arial" w:hAnsi="Arial" w:cs="Arial"/>
          <w:sz w:val="32"/>
        </w:rPr>
        <w:t>ậ</w:t>
      </w:r>
      <w:r>
        <w:rPr>
          <w:rFonts w:ascii="Arial" w:eastAsia="Arial" w:hAnsi="Arial" w:cs="Arial"/>
          <w:sz w:val="32"/>
        </w:rPr>
        <w:t>p đ</w:t>
      </w:r>
      <w:r>
        <w:rPr>
          <w:rFonts w:ascii="Arial" w:eastAsia="Arial" w:hAnsi="Arial" w:cs="Arial"/>
          <w:sz w:val="32"/>
        </w:rPr>
        <w:t>ọ</w:t>
      </w:r>
      <w:r>
        <w:rPr>
          <w:rFonts w:ascii="Arial" w:eastAsia="Arial" w:hAnsi="Arial" w:cs="Arial"/>
          <w:sz w:val="32"/>
        </w:rPr>
        <w:t xml:space="preserve">c (bài 16). </w:t>
      </w:r>
    </w:p>
    <w:p w:rsidR="00D260C9" w:rsidRDefault="00D54DA5">
      <w:pPr>
        <w:spacing w:after="212"/>
      </w:pPr>
      <w:r>
        <w:rPr>
          <w:rFonts w:ascii="Times New Roman" w:eastAsia="Times New Roman" w:hAnsi="Times New Roman" w:cs="Times New Roman"/>
          <w:sz w:val="1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3887" name="Group 233887"/>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948" name="Shape 21948"/>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949" name="Shape 21949"/>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87" style="width:468pt;height:7.20001pt;mso-position-horizontal-relative:char;mso-position-vertical-relative:line" coordsize="59436,914">
                <v:shape id="Shape 21948" style="position:absolute;width:59436;height:0;left:0;top:0;" coordsize="5943601,0" path="m0,0l5943601,0">
                  <v:stroke weight="0.75pt" endcap="round" dashstyle="3 4" joinstyle="round" on="true" color="#000000"/>
                  <v:fill on="false" color="#000000" opacity="0"/>
                </v:shape>
                <v:shape id="Shape 21949"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3888" name="Group 233888"/>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950" name="Shape 21950"/>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88" style="width:468pt;height:0.75pt;mso-position-horizontal-relative:char;mso-position-vertical-relative:line" coordsize="59436,95">
                <v:shape id="Shape 21950"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3889" name="Group 233889"/>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951" name="Shape 21951"/>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952" name="Shape 21952"/>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89" style="width:468pt;height:7.20001pt;mso-position-horizontal-relative:char;mso-position-vertical-relative:line" coordsize="59436,914">
                <v:shape id="Shape 21951" style="position:absolute;width:59436;height:0;left:0;top:0;" coordsize="5943601,0" path="m0,0l5943601,0">
                  <v:stroke weight="0.75pt" endcap="round" dashstyle="3 4" joinstyle="round" on="true" color="#000000"/>
                  <v:fill on="false" color="#000000" opacity="0"/>
                </v:shape>
                <v:shape id="Shape 21952"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3890" name="Group 233890"/>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953" name="Shape 21953"/>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0" style="width:468pt;height:0.75pt;mso-position-horizontal-relative:char;mso-position-vertical-relative:line" coordsize="59436,95">
                <v:shape id="Shape 21953"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3891" name="Group 233891"/>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954" name="Shape 21954"/>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955" name="Shape 21955"/>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1" style="width:468pt;height:7.20001pt;mso-position-horizontal-relative:char;mso-position-vertical-relative:line" coordsize="59436,914">
                <v:shape id="Shape 21954" style="position:absolute;width:59436;height:0;left:0;top:0;" coordsize="5943601,0" path="m0,0l5943601,0">
                  <v:stroke weight="0.75pt" endcap="round" dashstyle="3 4" joinstyle="round" on="true" color="#000000"/>
                  <v:fill on="false" color="#000000" opacity="0"/>
                </v:shape>
                <v:shape id="Shape 21955"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3892" name="Group 233892"/>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956" name="Shape 21956"/>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2" style="width:468pt;height:0.75pt;mso-position-horizontal-relative:char;mso-position-vertical-relative:line" coordsize="59436,95">
                <v:shape id="Shape 21956"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3893" name="Group 233893"/>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957" name="Shape 21957"/>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958" name="Shape 21958"/>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3" style="width:468pt;height:7.20001pt;mso-position-horizontal-relative:char;mso-position-vertical-relative:line" coordsize="59436,914">
                <v:shape id="Shape 21957" style="position:absolute;width:59436;height:0;left:0;top:0;" coordsize="5943601,0" path="m0,0l5943601,0">
                  <v:stroke weight="0.75pt" endcap="round" dashstyle="3 4" joinstyle="round" on="true" color="#000000"/>
                  <v:fill on="false" color="#000000" opacity="0"/>
                </v:shape>
                <v:shape id="Shape 21958"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3894" name="Group 233894"/>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959" name="Shape 21959"/>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4" style="width:468pt;height:0.75pt;mso-position-horizontal-relative:char;mso-position-vertical-relative:line" coordsize="59436,95">
                <v:shape id="Shape 21959"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3895" name="Group 233895"/>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960" name="Shape 21960"/>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961" name="Shape 21961"/>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5" style="width:468pt;height:7.20001pt;mso-position-horizontal-relative:char;mso-position-vertical-relative:line" coordsize="59436,914">
                <v:shape id="Shape 21960" style="position:absolute;width:59436;height:0;left:0;top:0;" coordsize="5943601,0" path="m0,0l5943601,0">
                  <v:stroke weight="0.75pt" endcap="round" dashstyle="3 4" joinstyle="round" on="true" color="#000000"/>
                  <v:fill on="false" color="#000000" opacity="0"/>
                </v:shape>
                <v:shape id="Shape 21961"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3896" name="Group 233896"/>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962" name="Shape 21962"/>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6" style="width:468pt;height:0.75pt;mso-position-horizontal-relative:char;mso-position-vertical-relative:line" coordsize="59436,95">
                <v:shape id="Shape 21962"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3897" name="Group 233897"/>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963" name="Shape 21963"/>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964" name="Shape 21964"/>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7" style="width:468pt;height:7.20001pt;mso-position-horizontal-relative:char;mso-position-vertical-relative:line" coordsize="59436,914">
                <v:shape id="Shape 21963" style="position:absolute;width:59436;height:0;left:0;top:0;" coordsize="5943601,0" path="m0,0l5943601,0">
                  <v:stroke weight="0.75pt" endcap="round" dashstyle="3 4" joinstyle="round" on="true" color="#000000"/>
                  <v:fill on="false" color="#000000" opacity="0"/>
                </v:shape>
                <v:shape id="Shape 21964"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3898" name="Group 233898"/>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965" name="Shape 21965"/>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8" style="width:468pt;height:0.75pt;mso-position-horizontal-relative:char;mso-position-vertical-relative:line" coordsize="59436,95">
                <v:shape id="Shape 21965"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1"/>
                <wp:effectExtent l="0" t="0" r="0" b="0"/>
                <wp:docPr id="233899" name="Group 233899"/>
                <wp:cNvGraphicFramePr/>
                <a:graphic xmlns:a="http://schemas.openxmlformats.org/drawingml/2006/main">
                  <a:graphicData uri="http://schemas.microsoft.com/office/word/2010/wordprocessingGroup">
                    <wpg:wgp>
                      <wpg:cNvGrpSpPr/>
                      <wpg:grpSpPr>
                        <a:xfrm>
                          <a:off x="0" y="0"/>
                          <a:ext cx="5943601" cy="91441"/>
                          <a:chOff x="0" y="0"/>
                          <a:chExt cx="5943601" cy="91441"/>
                        </a:xfrm>
                      </wpg:grpSpPr>
                      <wps:wsp>
                        <wps:cNvPr id="21966" name="Shape 21966"/>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967" name="Shape 21967"/>
                        <wps:cNvSpPr/>
                        <wps:spPr>
                          <a:xfrm>
                            <a:off x="0" y="91441"/>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899" style="width:468pt;height:7.20004pt;mso-position-horizontal-relative:char;mso-position-vertical-relative:line" coordsize="59436,914">
                <v:shape id="Shape 21966" style="position:absolute;width:59436;height:0;left:0;top:0;" coordsize="5943601,0" path="m0,0l5943601,0">
                  <v:stroke weight="0.75pt" endcap="round" dashstyle="3 4" joinstyle="round" on="true" color="#000000"/>
                  <v:fill on="false" color="#000000" opacity="0"/>
                </v:shape>
                <v:shape id="Shape 21967"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3900" name="Group 233900"/>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968" name="Shape 21968"/>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900" style="width:468pt;height:0.75pt;mso-position-horizontal-relative:char;mso-position-vertical-relative:line" coordsize="59436,95">
                <v:shape id="Shape 21968"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2"/>
      </w:pPr>
      <w:r>
        <w:rPr>
          <w:rFonts w:ascii="Times New Roman" w:eastAsia="Times New Roman" w:hAnsi="Times New Roman" w:cs="Times New Roman"/>
          <w:sz w:val="36"/>
        </w:rPr>
        <w:t xml:space="preserve"> </w:t>
      </w:r>
    </w:p>
    <w:p w:rsidR="00D260C9" w:rsidRDefault="00D54DA5">
      <w:pPr>
        <w:spacing w:after="0"/>
        <w:ind w:left="-72" w:right="-322"/>
      </w:pPr>
      <w:r>
        <w:rPr>
          <w:noProof/>
        </w:rPr>
        <mc:AlternateContent>
          <mc:Choice Requires="wpg">
            <w:drawing>
              <wp:inline distT="0" distB="0" distL="0" distR="0">
                <wp:extent cx="5943601" cy="91440"/>
                <wp:effectExtent l="0" t="0" r="0" b="0"/>
                <wp:docPr id="233901" name="Group 233901"/>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969" name="Shape 21969"/>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970" name="Shape 21970"/>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901" style="width:468pt;height:7.20001pt;mso-position-horizontal-relative:char;mso-position-vertical-relative:line" coordsize="59436,914">
                <v:shape id="Shape 21969" style="position:absolute;width:59436;height:0;left:0;top:0;" coordsize="5943601,0" path="m0,0l5943601,0">
                  <v:stroke weight="0.75pt" endcap="round" dashstyle="3 4" joinstyle="round" on="true" color="#000000"/>
                  <v:fill on="false" color="#000000" opacity="0"/>
                </v:shape>
                <v:shape id="Shape 21970"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316"/>
        <w:ind w:left="-72" w:right="-322"/>
      </w:pPr>
      <w:r>
        <w:rPr>
          <w:noProof/>
        </w:rPr>
        <mc:AlternateContent>
          <mc:Choice Requires="wpg">
            <w:drawing>
              <wp:inline distT="0" distB="0" distL="0" distR="0">
                <wp:extent cx="5943601" cy="9525"/>
                <wp:effectExtent l="0" t="0" r="0" b="0"/>
                <wp:docPr id="233902" name="Group 233902"/>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971" name="Shape 21971"/>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902" style="width:468pt;height:0.75pt;mso-position-horizontal-relative:char;mso-position-vertical-relative:line" coordsize="59436,95">
                <v:shape id="Shape 21971"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line="235" w:lineRule="auto"/>
        <w:ind w:left="-72" w:right="-322" w:firstLine="72"/>
      </w:pPr>
      <w:r>
        <w:rPr>
          <w:rFonts w:ascii="Times New Roman" w:eastAsia="Times New Roman" w:hAnsi="Times New Roman" w:cs="Times New Roman"/>
          <w:sz w:val="36"/>
        </w:rPr>
        <w:t xml:space="preserve"> </w:t>
      </w:r>
      <w:r>
        <w:rPr>
          <w:noProof/>
        </w:rPr>
        <mc:AlternateContent>
          <mc:Choice Requires="wpg">
            <w:drawing>
              <wp:inline distT="0" distB="0" distL="0" distR="0">
                <wp:extent cx="5943601" cy="91440"/>
                <wp:effectExtent l="0" t="0" r="0" b="0"/>
                <wp:docPr id="233903" name="Group 233903"/>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1972" name="Shape 21972"/>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1973" name="Shape 21973"/>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903" style="width:468pt;height:7.20001pt;mso-position-horizontal-relative:char;mso-position-vertical-relative:line" coordsize="59436,914">
                <v:shape id="Shape 21972" style="position:absolute;width:59436;height:0;left:0;top:0;" coordsize="5943601,0" path="m0,0l5943601,0">
                  <v:stroke weight="0.75pt" endcap="round" dashstyle="3 4" joinstyle="round" on="true" color="#000000"/>
                  <v:fill on="false" color="#000000" opacity="0"/>
                </v:shape>
                <v:shape id="Shape 21973" style="position:absolute;width:59436;height:0;left:0;top:914;" coordsize="5943601,0" path="m0,0l594360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40"/>
        </w:rPr>
        <w:t xml:space="preserve"> </w:t>
      </w:r>
    </w:p>
    <w:p w:rsidR="00D260C9" w:rsidRDefault="00D54DA5">
      <w:pPr>
        <w:spacing w:after="265"/>
        <w:ind w:left="-72" w:right="-322"/>
      </w:pPr>
      <w:r>
        <w:rPr>
          <w:noProof/>
        </w:rPr>
        <mc:AlternateContent>
          <mc:Choice Requires="wpg">
            <w:drawing>
              <wp:inline distT="0" distB="0" distL="0" distR="0">
                <wp:extent cx="5943601" cy="9525"/>
                <wp:effectExtent l="0" t="0" r="0" b="0"/>
                <wp:docPr id="233904" name="Group 233904"/>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1974" name="Shape 21974"/>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904" style="width:468pt;height:0.75pt;mso-position-horizontal-relative:char;mso-position-vertical-relative:line" coordsize="59436,95">
                <v:shape id="Shape 21974" style="position:absolute;width:59436;height:0;left:0;top:0;" coordsize="5943601,0" path="m0,0l5943601,0">
                  <v:stroke weight="0.75pt" endcap="round"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16"/>
        </w:rPr>
        <w:t xml:space="preserve"> </w:t>
      </w:r>
    </w:p>
    <w:p w:rsidR="00D260C9" w:rsidRDefault="00D54DA5">
      <w:pPr>
        <w:spacing w:after="240"/>
      </w:pPr>
      <w:r>
        <w:rPr>
          <w:rFonts w:ascii="Times New Roman" w:eastAsia="Times New Roman" w:hAnsi="Times New Roman" w:cs="Times New Roman"/>
          <w:sz w:val="16"/>
        </w:rPr>
        <w:t xml:space="preserve"> </w:t>
      </w:r>
    </w:p>
    <w:p w:rsidR="00D260C9" w:rsidRDefault="00D54DA5">
      <w:pPr>
        <w:numPr>
          <w:ilvl w:val="0"/>
          <w:numId w:val="58"/>
        </w:numPr>
        <w:spacing w:after="14" w:line="251" w:lineRule="auto"/>
        <w:ind w:hanging="36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58"/>
      </w:pPr>
      <w:r>
        <w:rPr>
          <w:rFonts w:ascii="Arial" w:eastAsia="Arial" w:hAnsi="Arial" w:cs="Arial"/>
          <w:sz w:val="20"/>
        </w:rPr>
        <w:t xml:space="preserve"> </w:t>
      </w:r>
    </w:p>
    <w:p w:rsidR="00D260C9" w:rsidRDefault="00D54DA5">
      <w:pPr>
        <w:spacing w:after="98" w:line="250" w:lineRule="auto"/>
        <w:ind w:left="-5" w:hanging="10"/>
      </w:pPr>
      <w:r>
        <w:rPr>
          <w:rFonts w:ascii="Arial" w:eastAsia="Arial" w:hAnsi="Arial" w:cs="Arial"/>
          <w:sz w:val="28"/>
        </w:rPr>
        <w:t>Em hãy đi</w:t>
      </w:r>
      <w:r>
        <w:rPr>
          <w:rFonts w:ascii="Arial" w:eastAsia="Arial" w:hAnsi="Arial" w:cs="Arial"/>
          <w:sz w:val="28"/>
        </w:rPr>
        <w:t>ề</w:t>
      </w:r>
      <w:r>
        <w:rPr>
          <w:rFonts w:ascii="Arial" w:eastAsia="Arial" w:hAnsi="Arial" w:cs="Arial"/>
          <w:sz w:val="28"/>
        </w:rPr>
        <w:t>n ch</w:t>
      </w:r>
      <w:r>
        <w:rPr>
          <w:rFonts w:ascii="Arial" w:eastAsia="Arial" w:hAnsi="Arial" w:cs="Arial"/>
          <w:sz w:val="28"/>
        </w:rPr>
        <w:t>ữ</w:t>
      </w:r>
      <w:r>
        <w:rPr>
          <w:rFonts w:ascii="Arial" w:eastAsia="Arial" w:hAnsi="Arial" w:cs="Arial"/>
          <w:sz w:val="28"/>
        </w:rPr>
        <w:t xml:space="preserve"> cái vào ch</w:t>
      </w:r>
      <w:r>
        <w:rPr>
          <w:rFonts w:ascii="Arial" w:eastAsia="Arial" w:hAnsi="Arial" w:cs="Arial"/>
          <w:sz w:val="28"/>
        </w:rPr>
        <w:t>ỗ</w:t>
      </w:r>
      <w:r>
        <w:rPr>
          <w:rFonts w:ascii="Arial" w:eastAsia="Arial" w:hAnsi="Arial" w:cs="Arial"/>
          <w:sz w:val="28"/>
        </w:rPr>
        <w:t xml:space="preserve"> tr</w:t>
      </w:r>
      <w:r>
        <w:rPr>
          <w:rFonts w:ascii="Arial" w:eastAsia="Arial" w:hAnsi="Arial" w:cs="Arial"/>
          <w:sz w:val="28"/>
        </w:rPr>
        <w:t>ố</w:t>
      </w:r>
      <w:r>
        <w:rPr>
          <w:rFonts w:ascii="Arial" w:eastAsia="Arial" w:hAnsi="Arial" w:cs="Arial"/>
          <w:sz w:val="28"/>
        </w:rPr>
        <w:t>ng cho h</w:t>
      </w:r>
      <w:r>
        <w:rPr>
          <w:rFonts w:ascii="Arial" w:eastAsia="Arial" w:hAnsi="Arial" w:cs="Arial"/>
          <w:sz w:val="28"/>
        </w:rPr>
        <w:t>ợ</w:t>
      </w:r>
      <w:r>
        <w:rPr>
          <w:rFonts w:ascii="Arial" w:eastAsia="Arial" w:hAnsi="Arial" w:cs="Arial"/>
          <w:sz w:val="28"/>
        </w:rPr>
        <w:t xml:space="preserve">p nghĩa.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20"/>
        </w:rPr>
        <w:t xml:space="preserve"> </w:t>
      </w:r>
    </w:p>
    <w:tbl>
      <w:tblPr>
        <w:tblStyle w:val="TableGrid"/>
        <w:tblW w:w="9388" w:type="dxa"/>
        <w:tblInd w:w="-108" w:type="dxa"/>
        <w:tblCellMar>
          <w:top w:w="89" w:type="dxa"/>
          <w:left w:w="107" w:type="dxa"/>
          <w:bottom w:w="0" w:type="dxa"/>
          <w:right w:w="115" w:type="dxa"/>
        </w:tblCellMar>
        <w:tblLook w:val="04A0" w:firstRow="1" w:lastRow="0" w:firstColumn="1" w:lastColumn="0" w:noHBand="0" w:noVBand="1"/>
      </w:tblPr>
      <w:tblGrid>
        <w:gridCol w:w="3130"/>
        <w:gridCol w:w="3128"/>
        <w:gridCol w:w="3130"/>
      </w:tblGrid>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1.  u    đ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22018" name="Picture 22018"/>
                  <wp:cNvGraphicFramePr/>
                  <a:graphic xmlns:a="http://schemas.openxmlformats.org/drawingml/2006/main">
                    <a:graphicData uri="http://schemas.openxmlformats.org/drawingml/2006/picture">
                      <pic:pic xmlns:pic="http://schemas.openxmlformats.org/drawingml/2006/picture">
                        <pic:nvPicPr>
                          <pic:cNvPr id="22018" name="Picture 22018"/>
                          <pic:cNvPicPr/>
                        </pic:nvPicPr>
                        <pic:blipFill>
                          <a:blip r:embed="rId324"/>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7"/>
              <w:jc w:val="center"/>
            </w:pPr>
            <w:r>
              <w:rPr>
                <w:rFonts w:ascii="Arial" w:eastAsia="Arial" w:hAnsi="Arial" w:cs="Arial"/>
                <w:sz w:val="34"/>
              </w:rPr>
              <w:t xml:space="preserve">Bé  __ á banh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h   o </w:t>
            </w:r>
          </w:p>
          <w:p w:rsidR="00D260C9" w:rsidRDefault="00D54DA5">
            <w:pPr>
              <w:tabs>
                <w:tab w:val="right" w:pos="2906"/>
              </w:tabs>
              <w:spacing w:after="0"/>
            </w:pPr>
            <w:r>
              <w:rPr>
                <w:rFonts w:ascii="Arial" w:eastAsia="Arial" w:hAnsi="Arial" w:cs="Arial"/>
                <w:sz w:val="40"/>
              </w:rPr>
              <w:t xml:space="preserve">   </w:t>
            </w:r>
            <w:r>
              <w:rPr>
                <w:noProof/>
              </w:rPr>
              <w:drawing>
                <wp:inline distT="0" distB="0" distL="0" distR="0">
                  <wp:extent cx="1414272" cy="1349502"/>
                  <wp:effectExtent l="0" t="0" r="0" b="0"/>
                  <wp:docPr id="22024" name="Picture 22024"/>
                  <wp:cNvGraphicFramePr/>
                  <a:graphic xmlns:a="http://schemas.openxmlformats.org/drawingml/2006/main">
                    <a:graphicData uri="http://schemas.openxmlformats.org/drawingml/2006/picture">
                      <pic:pic xmlns:pic="http://schemas.openxmlformats.org/drawingml/2006/picture">
                        <pic:nvPicPr>
                          <pic:cNvPr id="22024" name="Picture 22024"/>
                          <pic:cNvPicPr/>
                        </pic:nvPicPr>
                        <pic:blipFill>
                          <a:blip r:embed="rId172"/>
                          <a:stretch>
                            <a:fillRect/>
                          </a:stretch>
                        </pic:blipFill>
                        <pic:spPr>
                          <a:xfrm>
                            <a:off x="0" y="0"/>
                            <a:ext cx="1414272" cy="1349502"/>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47"/>
            </w:pPr>
            <w:r>
              <w:rPr>
                <w:rFonts w:ascii="Arial" w:eastAsia="Arial" w:hAnsi="Arial" w:cs="Arial"/>
                <w:sz w:val="34"/>
              </w:rPr>
              <w:t>Ng</w:t>
            </w:r>
            <w:r>
              <w:rPr>
                <w:rFonts w:ascii="Arial" w:eastAsia="Arial" w:hAnsi="Arial" w:cs="Arial"/>
                <w:sz w:val="34"/>
              </w:rPr>
              <w:t>ự</w:t>
            </w:r>
            <w:r>
              <w:rPr>
                <w:rFonts w:ascii="Arial" w:eastAsia="Arial" w:hAnsi="Arial" w:cs="Arial"/>
                <w:sz w:val="34"/>
              </w:rPr>
              <w:t>a kêu  __í  __í</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3.  k    i  </w:t>
            </w:r>
          </w:p>
          <w:p w:rsidR="00D260C9" w:rsidRDefault="00D54DA5">
            <w:pPr>
              <w:tabs>
                <w:tab w:val="center" w:pos="2310"/>
              </w:tabs>
              <w:spacing w:after="0"/>
            </w:pPr>
            <w:r>
              <w:rPr>
                <w:rFonts w:ascii="Arial" w:eastAsia="Arial" w:hAnsi="Arial" w:cs="Arial"/>
                <w:sz w:val="40"/>
              </w:rPr>
              <w:t xml:space="preserve">  </w:t>
            </w:r>
            <w:r>
              <w:rPr>
                <w:noProof/>
              </w:rPr>
              <w:drawing>
                <wp:inline distT="0" distB="0" distL="0" distR="0">
                  <wp:extent cx="1325118" cy="1326642"/>
                  <wp:effectExtent l="0" t="0" r="0" b="0"/>
                  <wp:docPr id="22032" name="Picture 22032"/>
                  <wp:cNvGraphicFramePr/>
                  <a:graphic xmlns:a="http://schemas.openxmlformats.org/drawingml/2006/main">
                    <a:graphicData uri="http://schemas.openxmlformats.org/drawingml/2006/picture">
                      <pic:pic xmlns:pic="http://schemas.openxmlformats.org/drawingml/2006/picture">
                        <pic:nvPicPr>
                          <pic:cNvPr id="22032" name="Picture 22032"/>
                          <pic:cNvPicPr/>
                        </pic:nvPicPr>
                        <pic:blipFill>
                          <a:blip r:embed="rId325"/>
                          <a:stretch>
                            <a:fillRect/>
                          </a:stretch>
                        </pic:blipFill>
                        <pic:spPr>
                          <a:xfrm>
                            <a:off x="0" y="0"/>
                            <a:ext cx="1325118" cy="1326642"/>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8"/>
              <w:jc w:val="center"/>
            </w:pPr>
            <w:r>
              <w:rPr>
                <w:rFonts w:ascii="Arial" w:eastAsia="Arial" w:hAnsi="Arial" w:cs="Arial"/>
                <w:sz w:val="34"/>
              </w:rPr>
              <w:t>Ba  __ ê  t</w:t>
            </w:r>
            <w:r>
              <w:rPr>
                <w:rFonts w:ascii="Arial" w:eastAsia="Arial" w:hAnsi="Arial" w:cs="Arial"/>
                <w:sz w:val="34"/>
              </w:rPr>
              <w:t>ủ</w:t>
            </w:r>
            <w:r>
              <w:rPr>
                <w:rFonts w:ascii="Arial" w:eastAsia="Arial" w:hAnsi="Arial" w:cs="Arial"/>
                <w:sz w:val="34"/>
              </w:rPr>
              <w:t xml:space="preserve">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4. </w:t>
            </w:r>
            <w:r>
              <w:rPr>
                <w:rFonts w:ascii="Arial" w:eastAsia="Arial" w:hAnsi="Arial" w:cs="Arial"/>
                <w:sz w:val="36"/>
              </w:rPr>
              <w:t xml:space="preserve"> </w:t>
            </w:r>
            <w:r>
              <w:rPr>
                <w:rFonts w:ascii="Arial" w:eastAsia="Arial" w:hAnsi="Arial" w:cs="Arial"/>
                <w:sz w:val="40"/>
              </w:rPr>
              <w:t xml:space="preserve">ê   n </w:t>
            </w:r>
          </w:p>
          <w:p w:rsidR="00D260C9" w:rsidRDefault="00D54DA5">
            <w:pPr>
              <w:tabs>
                <w:tab w:val="right" w:pos="2908"/>
              </w:tabs>
              <w:spacing w:after="0"/>
            </w:pPr>
            <w:r>
              <w:rPr>
                <w:rFonts w:ascii="Arial" w:eastAsia="Arial" w:hAnsi="Arial" w:cs="Arial"/>
                <w:sz w:val="40"/>
              </w:rPr>
              <w:t xml:space="preserve">    </w:t>
            </w:r>
            <w:r>
              <w:rPr>
                <w:noProof/>
              </w:rPr>
              <w:drawing>
                <wp:inline distT="0" distB="0" distL="0" distR="0">
                  <wp:extent cx="1367790" cy="1371600"/>
                  <wp:effectExtent l="0" t="0" r="0" b="0"/>
                  <wp:docPr id="22051" name="Picture 22051"/>
                  <wp:cNvGraphicFramePr/>
                  <a:graphic xmlns:a="http://schemas.openxmlformats.org/drawingml/2006/main">
                    <a:graphicData uri="http://schemas.openxmlformats.org/drawingml/2006/picture">
                      <pic:pic xmlns:pic="http://schemas.openxmlformats.org/drawingml/2006/picture">
                        <pic:nvPicPr>
                          <pic:cNvPr id="22051" name="Picture 22051"/>
                          <pic:cNvPicPr/>
                        </pic:nvPicPr>
                        <pic:blipFill>
                          <a:blip r:embed="rId206"/>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5"/>
              <w:jc w:val="center"/>
            </w:pPr>
            <w:r>
              <w:rPr>
                <w:rFonts w:ascii="Arial" w:eastAsia="Arial" w:hAnsi="Arial" w:cs="Arial"/>
                <w:sz w:val="34"/>
              </w:rPr>
              <w:t>Bé đ</w:t>
            </w:r>
            <w:r>
              <w:rPr>
                <w:rFonts w:ascii="Arial" w:eastAsia="Arial" w:hAnsi="Arial" w:cs="Arial"/>
                <w:sz w:val="34"/>
              </w:rPr>
              <w:t>ộ</w:t>
            </w:r>
            <w:r>
              <w:rPr>
                <w:rFonts w:ascii="Arial" w:eastAsia="Arial" w:hAnsi="Arial" w:cs="Arial"/>
                <w:sz w:val="34"/>
              </w:rPr>
              <w:t xml:space="preserve">i mũ  __ </w:t>
            </w:r>
            <w:r>
              <w:rPr>
                <w:rFonts w:ascii="Arial" w:eastAsia="Arial" w:hAnsi="Arial" w:cs="Arial"/>
                <w:sz w:val="34"/>
              </w:rPr>
              <w:t>ỉ</w:t>
            </w:r>
            <w:r>
              <w:rPr>
                <w:rFonts w:ascii="Arial" w:eastAsia="Arial" w:hAnsi="Arial" w:cs="Arial"/>
                <w:sz w:val="34"/>
              </w:rPr>
              <w:t xml:space="preserve">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qu   â </w:t>
            </w:r>
          </w:p>
          <w:p w:rsidR="00D260C9" w:rsidRDefault="00D54DA5">
            <w:pPr>
              <w:tabs>
                <w:tab w:val="center" w:pos="2426"/>
              </w:tabs>
              <w:spacing w:after="0"/>
            </w:pPr>
            <w:r>
              <w:rPr>
                <w:rFonts w:ascii="Arial" w:eastAsia="Arial" w:hAnsi="Arial" w:cs="Arial"/>
                <w:sz w:val="40"/>
              </w:rPr>
              <w:t xml:space="preserve">  </w:t>
            </w:r>
            <w:r>
              <w:rPr>
                <w:noProof/>
              </w:rPr>
              <w:drawing>
                <wp:inline distT="0" distB="0" distL="0" distR="0">
                  <wp:extent cx="1400556" cy="1346454"/>
                  <wp:effectExtent l="0" t="0" r="0" b="0"/>
                  <wp:docPr id="22063" name="Picture 22063"/>
                  <wp:cNvGraphicFramePr/>
                  <a:graphic xmlns:a="http://schemas.openxmlformats.org/drawingml/2006/main">
                    <a:graphicData uri="http://schemas.openxmlformats.org/drawingml/2006/picture">
                      <pic:pic xmlns:pic="http://schemas.openxmlformats.org/drawingml/2006/picture">
                        <pic:nvPicPr>
                          <pic:cNvPr id="22063" name="Picture 22063"/>
                          <pic:cNvPicPr/>
                        </pic:nvPicPr>
                        <pic:blipFill>
                          <a:blip r:embed="rId236"/>
                          <a:stretch>
                            <a:fillRect/>
                          </a:stretch>
                        </pic:blipFill>
                        <pic:spPr>
                          <a:xfrm>
                            <a:off x="0" y="0"/>
                            <a:ext cx="1400556" cy="1346454"/>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7"/>
              <w:jc w:val="center"/>
            </w:pPr>
            <w:r>
              <w:rPr>
                <w:rFonts w:ascii="Arial" w:eastAsia="Arial" w:hAnsi="Arial" w:cs="Arial"/>
                <w:sz w:val="34"/>
              </w:rPr>
              <w:t xml:space="preserve">Bé có __ __ à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6.  ph   </w:t>
            </w:r>
            <w:r>
              <w:rPr>
                <w:rFonts w:ascii="Arial" w:eastAsia="Arial" w:hAnsi="Arial" w:cs="Arial"/>
                <w:sz w:val="40"/>
              </w:rPr>
              <w:t>ỹ</w:t>
            </w:r>
            <w:r>
              <w:rPr>
                <w:rFonts w:ascii="Arial" w:eastAsia="Arial" w:hAnsi="Arial" w:cs="Arial"/>
                <w:sz w:val="40"/>
              </w:rPr>
              <w:t xml:space="preserve"> </w:t>
            </w:r>
          </w:p>
          <w:p w:rsidR="00D260C9" w:rsidRDefault="00D54DA5">
            <w:pPr>
              <w:tabs>
                <w:tab w:val="right" w:pos="2908"/>
              </w:tabs>
              <w:spacing w:after="0"/>
            </w:pPr>
            <w:r>
              <w:rPr>
                <w:rFonts w:ascii="Arial" w:eastAsia="Arial" w:hAnsi="Arial" w:cs="Arial"/>
                <w:sz w:val="40"/>
              </w:rPr>
              <w:t xml:space="preserve">    </w:t>
            </w:r>
            <w:r>
              <w:rPr>
                <w:noProof/>
              </w:rPr>
              <w:drawing>
                <wp:inline distT="0" distB="0" distL="0" distR="0">
                  <wp:extent cx="1367790" cy="1371600"/>
                  <wp:effectExtent l="0" t="0" r="0" b="0"/>
                  <wp:docPr id="22071" name="Picture 22071"/>
                  <wp:cNvGraphicFramePr/>
                  <a:graphic xmlns:a="http://schemas.openxmlformats.org/drawingml/2006/main">
                    <a:graphicData uri="http://schemas.openxmlformats.org/drawingml/2006/picture">
                      <pic:pic xmlns:pic="http://schemas.openxmlformats.org/drawingml/2006/picture">
                        <pic:nvPicPr>
                          <pic:cNvPr id="22071" name="Picture 22071"/>
                          <pic:cNvPicPr/>
                        </pic:nvPicPr>
                        <pic:blipFill>
                          <a:blip r:embed="rId326"/>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7"/>
              <w:jc w:val="center"/>
            </w:pPr>
            <w:r>
              <w:rPr>
                <w:rFonts w:ascii="Arial" w:eastAsia="Arial" w:hAnsi="Arial" w:cs="Arial"/>
                <w:sz w:val="34"/>
              </w:rPr>
              <w:t>Lá  c</w:t>
            </w:r>
            <w:r>
              <w:rPr>
                <w:rFonts w:ascii="Arial" w:eastAsia="Arial" w:hAnsi="Arial" w:cs="Arial"/>
                <w:sz w:val="34"/>
              </w:rPr>
              <w:t>ờ</w:t>
            </w:r>
            <w:r>
              <w:rPr>
                <w:rFonts w:ascii="Arial" w:eastAsia="Arial" w:hAnsi="Arial" w:cs="Arial"/>
                <w:sz w:val="34"/>
              </w:rPr>
              <w:t xml:space="preserve">  M __ </w:t>
            </w:r>
          </w:p>
        </w:tc>
      </w:tr>
      <w:tr w:rsidR="00D260C9">
        <w:trPr>
          <w:trHeight w:val="3301"/>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 xml:space="preserve">7.  X   ô   </w:t>
            </w:r>
          </w:p>
          <w:p w:rsidR="00D260C9" w:rsidRDefault="00D54DA5">
            <w:pPr>
              <w:tabs>
                <w:tab w:val="center" w:pos="2489"/>
              </w:tabs>
              <w:spacing w:after="0"/>
            </w:pPr>
            <w:r>
              <w:rPr>
                <w:rFonts w:ascii="Arial" w:eastAsia="Arial" w:hAnsi="Arial" w:cs="Arial"/>
                <w:sz w:val="40"/>
              </w:rPr>
              <w:t xml:space="preserve">   </w:t>
            </w:r>
            <w:r>
              <w:rPr>
                <w:noProof/>
              </w:rPr>
              <w:drawing>
                <wp:inline distT="0" distB="0" distL="0" distR="0">
                  <wp:extent cx="1367790" cy="1371600"/>
                  <wp:effectExtent l="0" t="0" r="0" b="0"/>
                  <wp:docPr id="22086" name="Picture 22086"/>
                  <wp:cNvGraphicFramePr/>
                  <a:graphic xmlns:a="http://schemas.openxmlformats.org/drawingml/2006/main">
                    <a:graphicData uri="http://schemas.openxmlformats.org/drawingml/2006/picture">
                      <pic:pic xmlns:pic="http://schemas.openxmlformats.org/drawingml/2006/picture">
                        <pic:nvPicPr>
                          <pic:cNvPr id="22086" name="Picture 22086"/>
                          <pic:cNvPicPr/>
                        </pic:nvPicPr>
                        <pic:blipFill>
                          <a:blip r:embed="rId327"/>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6"/>
              <w:jc w:val="center"/>
            </w:pPr>
            <w:r>
              <w:rPr>
                <w:rFonts w:ascii="Arial" w:eastAsia="Arial" w:hAnsi="Arial" w:cs="Arial"/>
                <w:sz w:val="34"/>
              </w:rPr>
              <w:t>__ e  qua c</w:t>
            </w:r>
            <w:r>
              <w:rPr>
                <w:rFonts w:ascii="Arial" w:eastAsia="Arial" w:hAnsi="Arial" w:cs="Arial"/>
                <w:sz w:val="34"/>
              </w:rPr>
              <w:t>ầ</w:t>
            </w:r>
            <w:r>
              <w:rPr>
                <w:rFonts w:ascii="Arial" w:eastAsia="Arial" w:hAnsi="Arial" w:cs="Arial"/>
                <w:sz w:val="34"/>
              </w:rPr>
              <w:t xml:space="preserve">u </w:t>
            </w:r>
          </w:p>
        </w:tc>
        <w:tc>
          <w:tcPr>
            <w:tcW w:w="312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8.</w:t>
            </w:r>
            <w:r>
              <w:rPr>
                <w:rFonts w:ascii="Arial" w:eastAsia="Arial" w:hAnsi="Arial" w:cs="Arial"/>
                <w:b/>
                <w:sz w:val="40"/>
              </w:rPr>
              <w:t xml:space="preserve">  </w:t>
            </w:r>
            <w:r>
              <w:rPr>
                <w:rFonts w:ascii="Arial" w:eastAsia="Arial" w:hAnsi="Arial" w:cs="Arial"/>
                <w:sz w:val="40"/>
              </w:rPr>
              <w:t xml:space="preserve">ă   ph </w:t>
            </w:r>
          </w:p>
          <w:p w:rsidR="00D260C9" w:rsidRDefault="00D54DA5">
            <w:pPr>
              <w:tabs>
                <w:tab w:val="right" w:pos="2906"/>
              </w:tabs>
              <w:spacing w:after="0"/>
            </w:pPr>
            <w:r>
              <w:rPr>
                <w:rFonts w:ascii="Arial" w:eastAsia="Arial" w:hAnsi="Arial" w:cs="Arial"/>
                <w:b/>
                <w:sz w:val="40"/>
              </w:rPr>
              <w:t xml:space="preserve">   </w:t>
            </w:r>
            <w:r>
              <w:rPr>
                <w:noProof/>
              </w:rPr>
              <w:drawing>
                <wp:inline distT="0" distB="0" distL="0" distR="0">
                  <wp:extent cx="1415034" cy="1387602"/>
                  <wp:effectExtent l="0" t="0" r="0" b="0"/>
                  <wp:docPr id="22097" name="Picture 22097"/>
                  <wp:cNvGraphicFramePr/>
                  <a:graphic xmlns:a="http://schemas.openxmlformats.org/drawingml/2006/main">
                    <a:graphicData uri="http://schemas.openxmlformats.org/drawingml/2006/picture">
                      <pic:pic xmlns:pic="http://schemas.openxmlformats.org/drawingml/2006/picture">
                        <pic:nvPicPr>
                          <pic:cNvPr id="22097" name="Picture 22097"/>
                          <pic:cNvPicPr/>
                        </pic:nvPicPr>
                        <pic:blipFill>
                          <a:blip r:embed="rId235"/>
                          <a:stretch>
                            <a:fillRect/>
                          </a:stretch>
                        </pic:blipFill>
                        <pic:spPr>
                          <a:xfrm>
                            <a:off x="0" y="0"/>
                            <a:ext cx="1415034" cy="1387602"/>
                          </a:xfrm>
                          <a:prstGeom prst="rect">
                            <a:avLst/>
                          </a:prstGeom>
                        </pic:spPr>
                      </pic:pic>
                    </a:graphicData>
                  </a:graphic>
                </wp:inline>
              </w:drawing>
            </w:r>
            <w:r>
              <w:rPr>
                <w:rFonts w:ascii="Arial" w:eastAsia="Arial" w:hAnsi="Arial" w:cs="Arial"/>
                <w:b/>
                <w:sz w:val="40"/>
              </w:rPr>
              <w:tab/>
              <w:t xml:space="preserve"> </w:t>
            </w:r>
          </w:p>
          <w:p w:rsidR="00D260C9" w:rsidRDefault="00D54DA5">
            <w:pPr>
              <w:spacing w:after="0"/>
              <w:ind w:left="124"/>
            </w:pPr>
            <w:r>
              <w:rPr>
                <w:rFonts w:ascii="Arial" w:eastAsia="Arial" w:hAnsi="Arial" w:cs="Arial"/>
                <w:sz w:val="34"/>
              </w:rPr>
              <w:t xml:space="preserve">Ba pha cà __ __ê </w:t>
            </w:r>
          </w:p>
        </w:tc>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
            </w:pPr>
            <w:r>
              <w:rPr>
                <w:rFonts w:ascii="Arial" w:eastAsia="Arial" w:hAnsi="Arial" w:cs="Arial"/>
                <w:sz w:val="40"/>
              </w:rPr>
              <w:t>9.</w:t>
            </w:r>
            <w:r>
              <w:rPr>
                <w:rFonts w:ascii="Arial" w:eastAsia="Arial" w:hAnsi="Arial" w:cs="Arial"/>
                <w:b/>
                <w:sz w:val="40"/>
              </w:rPr>
              <w:t xml:space="preserve">  </w:t>
            </w:r>
            <w:r>
              <w:rPr>
                <w:rFonts w:ascii="Arial" w:eastAsia="Arial" w:hAnsi="Arial" w:cs="Arial"/>
                <w:sz w:val="40"/>
              </w:rPr>
              <w:t xml:space="preserve">A   s </w:t>
            </w:r>
          </w:p>
          <w:p w:rsidR="00D260C9" w:rsidRDefault="00D54DA5">
            <w:pPr>
              <w:tabs>
                <w:tab w:val="center" w:pos="2489"/>
              </w:tabs>
              <w:spacing w:after="0"/>
            </w:pPr>
            <w:r>
              <w:rPr>
                <w:rFonts w:ascii="Arial" w:eastAsia="Arial" w:hAnsi="Arial" w:cs="Arial"/>
                <w:b/>
                <w:sz w:val="40"/>
              </w:rPr>
              <w:t xml:space="preserve">   </w:t>
            </w:r>
            <w:r>
              <w:rPr>
                <w:noProof/>
              </w:rPr>
              <w:drawing>
                <wp:inline distT="0" distB="0" distL="0" distR="0">
                  <wp:extent cx="1367790" cy="1371600"/>
                  <wp:effectExtent l="0" t="0" r="0" b="0"/>
                  <wp:docPr id="22105" name="Picture 22105"/>
                  <wp:cNvGraphicFramePr/>
                  <a:graphic xmlns:a="http://schemas.openxmlformats.org/drawingml/2006/main">
                    <a:graphicData uri="http://schemas.openxmlformats.org/drawingml/2006/picture">
                      <pic:pic xmlns:pic="http://schemas.openxmlformats.org/drawingml/2006/picture">
                        <pic:nvPicPr>
                          <pic:cNvPr id="22105" name="Picture 22105"/>
                          <pic:cNvPicPr/>
                        </pic:nvPicPr>
                        <pic:blipFill>
                          <a:blip r:embed="rId254"/>
                          <a:stretch>
                            <a:fillRect/>
                          </a:stretch>
                        </pic:blipFill>
                        <pic:spPr>
                          <a:xfrm>
                            <a:off x="0" y="0"/>
                            <a:ext cx="1367790" cy="1371600"/>
                          </a:xfrm>
                          <a:prstGeom prst="rect">
                            <a:avLst/>
                          </a:prstGeom>
                        </pic:spPr>
                      </pic:pic>
                    </a:graphicData>
                  </a:graphic>
                </wp:inline>
              </w:drawing>
            </w:r>
            <w:r>
              <w:rPr>
                <w:rFonts w:ascii="Arial" w:eastAsia="Arial" w:hAnsi="Arial" w:cs="Arial"/>
                <w:b/>
                <w:sz w:val="40"/>
              </w:rPr>
              <w:tab/>
              <w:t xml:space="preserve"> </w:t>
            </w:r>
          </w:p>
          <w:p w:rsidR="00D260C9" w:rsidRDefault="00D54DA5">
            <w:pPr>
              <w:spacing w:after="0"/>
              <w:ind w:left="5"/>
              <w:jc w:val="center"/>
            </w:pPr>
            <w:r>
              <w:rPr>
                <w:rFonts w:ascii="Arial" w:eastAsia="Arial" w:hAnsi="Arial" w:cs="Arial"/>
                <w:sz w:val="34"/>
              </w:rPr>
              <w:t>Chim  se   __</w:t>
            </w:r>
            <w:r>
              <w:rPr>
                <w:rFonts w:ascii="Arial" w:eastAsia="Arial" w:hAnsi="Arial" w:cs="Arial"/>
                <w:sz w:val="34"/>
              </w:rPr>
              <w:t>ẻ</w:t>
            </w:r>
            <w:r>
              <w:rPr>
                <w:rFonts w:ascii="Arial" w:eastAsia="Arial" w:hAnsi="Arial" w:cs="Arial"/>
                <w:sz w:val="34"/>
              </w:rPr>
              <w:t xml:space="preserve"> </w:t>
            </w:r>
          </w:p>
        </w:tc>
      </w:tr>
    </w:tbl>
    <w:p w:rsidR="00D260C9" w:rsidRDefault="00D54DA5">
      <w:pPr>
        <w:spacing w:after="0"/>
        <w:ind w:left="2687"/>
        <w:jc w:val="center"/>
      </w:pPr>
      <w:r>
        <w:rPr>
          <w:rFonts w:ascii="Times New Roman" w:eastAsia="Times New Roman" w:hAnsi="Times New Roman" w:cs="Times New Roman"/>
          <w:b/>
          <w:sz w:val="20"/>
        </w:rPr>
        <w:t xml:space="preserve"> </w:t>
      </w:r>
    </w:p>
    <w:p w:rsidR="00D260C9" w:rsidRDefault="00D54DA5">
      <w:pPr>
        <w:spacing w:after="0"/>
        <w:ind w:left="2687"/>
        <w:jc w:val="center"/>
      </w:pPr>
      <w:r>
        <w:rPr>
          <w:rFonts w:ascii="Times New Roman" w:eastAsia="Times New Roman" w:hAnsi="Times New Roman" w:cs="Times New Roman"/>
          <w:b/>
          <w:sz w:val="20"/>
        </w:rPr>
        <w:t xml:space="preserve"> </w:t>
      </w:r>
    </w:p>
    <w:p w:rsidR="00D260C9" w:rsidRDefault="00D54DA5">
      <w:pPr>
        <w:spacing w:after="0"/>
        <w:ind w:left="2687"/>
        <w:jc w:val="center"/>
      </w:pPr>
      <w:r>
        <w:rPr>
          <w:rFonts w:ascii="Times New Roman" w:eastAsia="Times New Roman" w:hAnsi="Times New Roman" w:cs="Times New Roman"/>
          <w:b/>
          <w:sz w:val="20"/>
        </w:rPr>
        <w:t xml:space="preserve"> </w:t>
      </w:r>
    </w:p>
    <w:p w:rsidR="00D260C9" w:rsidRDefault="00D54DA5">
      <w:pPr>
        <w:numPr>
          <w:ilvl w:val="0"/>
          <w:numId w:val="58"/>
        </w:numPr>
        <w:spacing w:after="14" w:line="251" w:lineRule="auto"/>
        <w:ind w:hanging="360"/>
      </w:pPr>
      <w:r>
        <w:rPr>
          <w:rFonts w:ascii="Arial" w:eastAsia="Arial" w:hAnsi="Arial" w:cs="Arial"/>
          <w:b/>
          <w:sz w:val="40"/>
        </w:rPr>
        <w:t>Em h</w:t>
      </w:r>
      <w:r>
        <w:rPr>
          <w:rFonts w:ascii="Arial" w:eastAsia="Arial" w:hAnsi="Arial" w:cs="Arial"/>
          <w:b/>
          <w:sz w:val="40"/>
        </w:rPr>
        <w:t>ọ</w:t>
      </w:r>
      <w:r>
        <w:rPr>
          <w:rFonts w:ascii="Arial" w:eastAsia="Arial" w:hAnsi="Arial" w:cs="Arial"/>
          <w:b/>
          <w:sz w:val="40"/>
        </w:rPr>
        <w:t>c thu</w:t>
      </w:r>
      <w:r>
        <w:rPr>
          <w:rFonts w:ascii="Arial" w:eastAsia="Arial" w:hAnsi="Arial" w:cs="Arial"/>
          <w:b/>
          <w:sz w:val="40"/>
        </w:rPr>
        <w:t>ộ</w:t>
      </w:r>
      <w:r>
        <w:rPr>
          <w:rFonts w:ascii="Arial" w:eastAsia="Arial" w:hAnsi="Arial" w:cs="Arial"/>
          <w:b/>
          <w:sz w:val="40"/>
        </w:rPr>
        <w:t>c lòng:</w:t>
      </w:r>
      <w:r>
        <w:rPr>
          <w:rFonts w:ascii="Arial" w:eastAsia="Arial" w:hAnsi="Arial" w:cs="Arial"/>
          <w:b/>
          <w:sz w:val="44"/>
        </w:rPr>
        <w:t xml:space="preserve"> </w:t>
      </w:r>
    </w:p>
    <w:p w:rsidR="00D260C9" w:rsidRDefault="00D54DA5">
      <w:pPr>
        <w:spacing w:after="24"/>
      </w:pPr>
      <w:r>
        <w:rPr>
          <w:rFonts w:ascii="Arial" w:eastAsia="Arial" w:hAnsi="Arial" w:cs="Arial"/>
          <w:b/>
          <w:i/>
          <w:sz w:val="16"/>
        </w:rPr>
        <w:t xml:space="preserve"> </w:t>
      </w:r>
    </w:p>
    <w:p w:rsidR="00D260C9" w:rsidRDefault="00D54DA5">
      <w:pPr>
        <w:spacing w:after="0"/>
      </w:pPr>
      <w:r>
        <w:rPr>
          <w:rFonts w:ascii="Arial" w:eastAsia="Arial" w:hAnsi="Arial" w:cs="Arial"/>
          <w:sz w:val="20"/>
        </w:rPr>
        <w:t xml:space="preserve"> </w:t>
      </w:r>
    </w:p>
    <w:p w:rsidR="00D260C9" w:rsidRDefault="00D54DA5">
      <w:pPr>
        <w:spacing w:after="0"/>
      </w:pPr>
      <w:r>
        <w:rPr>
          <w:rFonts w:ascii="Arial" w:eastAsia="Arial" w:hAnsi="Arial" w:cs="Arial"/>
          <w:sz w:val="20"/>
        </w:rPr>
        <w:t xml:space="preserve"> </w:t>
      </w:r>
    </w:p>
    <w:p w:rsidR="00D260C9" w:rsidRDefault="00D54DA5">
      <w:pPr>
        <w:spacing w:after="170"/>
      </w:pPr>
      <w:r>
        <w:rPr>
          <w:rFonts w:ascii="Arial" w:eastAsia="Arial" w:hAnsi="Arial" w:cs="Arial"/>
          <w:sz w:val="20"/>
        </w:rPr>
        <w:t xml:space="preserve"> </w:t>
      </w:r>
    </w:p>
    <w:p w:rsidR="00D260C9" w:rsidRDefault="00D54DA5">
      <w:pPr>
        <w:pStyle w:val="Heading4"/>
        <w:ind w:left="856" w:right="917"/>
      </w:pPr>
      <w:r>
        <w:t>EM H</w:t>
      </w:r>
      <w:r>
        <w:t>Ọ</w:t>
      </w:r>
      <w:r>
        <w:t>C QU</w:t>
      </w:r>
      <w:r>
        <w:t>Ố</w:t>
      </w:r>
      <w:r>
        <w:t>C NG</w:t>
      </w:r>
      <w:r>
        <w:t>Ữ</w:t>
      </w:r>
      <w:r>
        <w:t xml:space="preserve"> </w:t>
      </w:r>
    </w:p>
    <w:p w:rsidR="00D260C9" w:rsidRDefault="00D54DA5">
      <w:pPr>
        <w:spacing w:after="0"/>
        <w:ind w:left="30"/>
        <w:jc w:val="center"/>
      </w:pPr>
      <w:r>
        <w:rPr>
          <w:rFonts w:ascii="Arial" w:eastAsia="Arial" w:hAnsi="Arial" w:cs="Arial"/>
          <w:b/>
          <w:sz w:val="36"/>
        </w:rPr>
        <w:t xml:space="preserve"> </w:t>
      </w:r>
    </w:p>
    <w:p w:rsidR="00D260C9" w:rsidRDefault="00D54DA5">
      <w:pPr>
        <w:spacing w:after="15" w:line="249" w:lineRule="auto"/>
        <w:ind w:left="2890" w:right="3409" w:hanging="10"/>
      </w:pPr>
      <w:r>
        <w:rPr>
          <w:rFonts w:ascii="Arial" w:eastAsia="Arial" w:hAnsi="Arial" w:cs="Arial"/>
          <w:sz w:val="36"/>
        </w:rPr>
        <w:t>Sách Qu</w:t>
      </w:r>
      <w:r>
        <w:rPr>
          <w:rFonts w:ascii="Arial" w:eastAsia="Arial" w:hAnsi="Arial" w:cs="Arial"/>
          <w:sz w:val="36"/>
        </w:rPr>
        <w:t>ố</w:t>
      </w:r>
      <w:r>
        <w:rPr>
          <w:rFonts w:ascii="Arial" w:eastAsia="Arial" w:hAnsi="Arial" w:cs="Arial"/>
          <w:sz w:val="36"/>
        </w:rPr>
        <w:t>c Ng</w:t>
      </w:r>
      <w:r>
        <w:rPr>
          <w:rFonts w:ascii="Arial" w:eastAsia="Arial" w:hAnsi="Arial" w:cs="Arial"/>
          <w:sz w:val="36"/>
        </w:rPr>
        <w:t>ữ</w:t>
      </w:r>
      <w:r>
        <w:rPr>
          <w:rFonts w:ascii="Arial" w:eastAsia="Arial" w:hAnsi="Arial" w:cs="Arial"/>
          <w:sz w:val="36"/>
        </w:rPr>
        <w:t>, Ch</w:t>
      </w:r>
      <w:r>
        <w:rPr>
          <w:rFonts w:ascii="Arial" w:eastAsia="Arial" w:hAnsi="Arial" w:cs="Arial"/>
          <w:sz w:val="36"/>
        </w:rPr>
        <w:t>ữ</w:t>
      </w:r>
      <w:r>
        <w:rPr>
          <w:rFonts w:ascii="Arial" w:eastAsia="Arial" w:hAnsi="Arial" w:cs="Arial"/>
          <w:sz w:val="36"/>
        </w:rPr>
        <w:t xml:space="preserve"> nư</w:t>
      </w:r>
      <w:r>
        <w:rPr>
          <w:rFonts w:ascii="Arial" w:eastAsia="Arial" w:hAnsi="Arial" w:cs="Arial"/>
          <w:sz w:val="36"/>
        </w:rPr>
        <w:t>ớ</w:t>
      </w:r>
      <w:r>
        <w:rPr>
          <w:rFonts w:ascii="Arial" w:eastAsia="Arial" w:hAnsi="Arial" w:cs="Arial"/>
          <w:sz w:val="36"/>
        </w:rPr>
        <w:t>c ta. Con cái nhà, Đ</w:t>
      </w:r>
      <w:r>
        <w:rPr>
          <w:rFonts w:ascii="Arial" w:eastAsia="Arial" w:hAnsi="Arial" w:cs="Arial"/>
          <w:sz w:val="36"/>
        </w:rPr>
        <w:t>ề</w:t>
      </w:r>
      <w:r>
        <w:rPr>
          <w:rFonts w:ascii="Arial" w:eastAsia="Arial" w:hAnsi="Arial" w:cs="Arial"/>
          <w:sz w:val="36"/>
        </w:rPr>
        <w:t>u ph</w:t>
      </w:r>
      <w:r>
        <w:rPr>
          <w:rFonts w:ascii="Arial" w:eastAsia="Arial" w:hAnsi="Arial" w:cs="Arial"/>
          <w:sz w:val="36"/>
        </w:rPr>
        <w:t>ả</w:t>
      </w:r>
      <w:r>
        <w:rPr>
          <w:rFonts w:ascii="Arial" w:eastAsia="Arial" w:hAnsi="Arial" w:cs="Arial"/>
          <w:sz w:val="36"/>
        </w:rPr>
        <w:t>i h</w:t>
      </w:r>
      <w:r>
        <w:rPr>
          <w:rFonts w:ascii="Arial" w:eastAsia="Arial" w:hAnsi="Arial" w:cs="Arial"/>
          <w:sz w:val="36"/>
        </w:rPr>
        <w:t>ọ</w:t>
      </w:r>
      <w:r>
        <w:rPr>
          <w:rFonts w:ascii="Arial" w:eastAsia="Arial" w:hAnsi="Arial" w:cs="Arial"/>
          <w:sz w:val="36"/>
        </w:rPr>
        <w:t>c. Mi</w:t>
      </w:r>
      <w:r>
        <w:rPr>
          <w:rFonts w:ascii="Arial" w:eastAsia="Arial" w:hAnsi="Arial" w:cs="Arial"/>
          <w:sz w:val="36"/>
        </w:rPr>
        <w:t>ệ</w:t>
      </w:r>
      <w:r>
        <w:rPr>
          <w:rFonts w:ascii="Arial" w:eastAsia="Arial" w:hAnsi="Arial" w:cs="Arial"/>
          <w:sz w:val="36"/>
        </w:rPr>
        <w:t>ng thì đ</w:t>
      </w:r>
      <w:r>
        <w:rPr>
          <w:rFonts w:ascii="Arial" w:eastAsia="Arial" w:hAnsi="Arial" w:cs="Arial"/>
          <w:sz w:val="36"/>
        </w:rPr>
        <w:t>ọ</w:t>
      </w:r>
      <w:r>
        <w:rPr>
          <w:rFonts w:ascii="Arial" w:eastAsia="Arial" w:hAnsi="Arial" w:cs="Arial"/>
          <w:sz w:val="36"/>
        </w:rPr>
        <w:t xml:space="preserve">c, </w:t>
      </w:r>
    </w:p>
    <w:p w:rsidR="00D260C9" w:rsidRDefault="00D54DA5">
      <w:pPr>
        <w:spacing w:after="15" w:line="249" w:lineRule="auto"/>
        <w:ind w:left="2890" w:hanging="10"/>
      </w:pPr>
      <w:r>
        <w:rPr>
          <w:rFonts w:ascii="Arial" w:eastAsia="Arial" w:hAnsi="Arial" w:cs="Arial"/>
          <w:sz w:val="36"/>
        </w:rPr>
        <w:t xml:space="preserve">Tai thì nghe, </w:t>
      </w:r>
    </w:p>
    <w:p w:rsidR="00D260C9" w:rsidRDefault="00D54DA5">
      <w:pPr>
        <w:spacing w:after="15" w:line="249" w:lineRule="auto"/>
        <w:ind w:left="2890" w:right="2991" w:hanging="10"/>
      </w:pPr>
      <w:r>
        <w:rPr>
          <w:rFonts w:ascii="Arial" w:eastAsia="Arial" w:hAnsi="Arial" w:cs="Arial"/>
          <w:sz w:val="36"/>
        </w:rPr>
        <w:t>Đ</w:t>
      </w:r>
      <w:r>
        <w:rPr>
          <w:rFonts w:ascii="Arial" w:eastAsia="Arial" w:hAnsi="Arial" w:cs="Arial"/>
          <w:sz w:val="36"/>
        </w:rPr>
        <w:t>ừ</w:t>
      </w:r>
      <w:r>
        <w:rPr>
          <w:rFonts w:ascii="Arial" w:eastAsia="Arial" w:hAnsi="Arial" w:cs="Arial"/>
          <w:sz w:val="36"/>
        </w:rPr>
        <w:t>ng ng</w:t>
      </w:r>
      <w:r>
        <w:rPr>
          <w:rFonts w:ascii="Arial" w:eastAsia="Arial" w:hAnsi="Arial" w:cs="Arial"/>
          <w:sz w:val="36"/>
        </w:rPr>
        <w:t>ủ</w:t>
      </w:r>
      <w:r>
        <w:rPr>
          <w:rFonts w:ascii="Arial" w:eastAsia="Arial" w:hAnsi="Arial" w:cs="Arial"/>
          <w:sz w:val="36"/>
        </w:rPr>
        <w:t xml:space="preserve"> nhè, Ch</w:t>
      </w:r>
      <w:r>
        <w:rPr>
          <w:rFonts w:ascii="Arial" w:eastAsia="Arial" w:hAnsi="Arial" w:cs="Arial"/>
          <w:sz w:val="36"/>
        </w:rPr>
        <w:t>ớ</w:t>
      </w:r>
      <w:r>
        <w:rPr>
          <w:rFonts w:ascii="Arial" w:eastAsia="Arial" w:hAnsi="Arial" w:cs="Arial"/>
          <w:sz w:val="36"/>
        </w:rPr>
        <w:t xml:space="preserve"> láu táu. </w:t>
      </w:r>
    </w:p>
    <w:p w:rsidR="00D260C9" w:rsidRDefault="00D54DA5">
      <w:pPr>
        <w:spacing w:after="15" w:line="249" w:lineRule="auto"/>
        <w:ind w:left="2890" w:right="3549" w:hanging="10"/>
      </w:pPr>
      <w:r>
        <w:rPr>
          <w:rFonts w:ascii="Arial" w:eastAsia="Arial" w:hAnsi="Arial" w:cs="Arial"/>
          <w:sz w:val="36"/>
        </w:rPr>
        <w:t>Em lên sáu, H</w:t>
      </w:r>
      <w:r>
        <w:rPr>
          <w:rFonts w:ascii="Arial" w:eastAsia="Arial" w:hAnsi="Arial" w:cs="Arial"/>
          <w:sz w:val="36"/>
        </w:rPr>
        <w:t>ọ</w:t>
      </w:r>
      <w:r>
        <w:rPr>
          <w:rFonts w:ascii="Arial" w:eastAsia="Arial" w:hAnsi="Arial" w:cs="Arial"/>
          <w:sz w:val="36"/>
        </w:rPr>
        <w:t>c v</w:t>
      </w:r>
      <w:r>
        <w:rPr>
          <w:rFonts w:ascii="Arial" w:eastAsia="Arial" w:hAnsi="Arial" w:cs="Arial"/>
          <w:sz w:val="36"/>
        </w:rPr>
        <w:t>ỡ</w:t>
      </w:r>
      <w:r>
        <w:rPr>
          <w:rFonts w:ascii="Arial" w:eastAsia="Arial" w:hAnsi="Arial" w:cs="Arial"/>
          <w:sz w:val="36"/>
        </w:rPr>
        <w:t xml:space="preserve"> lòng, </w:t>
      </w:r>
    </w:p>
    <w:p w:rsidR="00D260C9" w:rsidRDefault="00D54DA5">
      <w:pPr>
        <w:spacing w:after="0" w:line="250" w:lineRule="auto"/>
        <w:ind w:left="1403" w:right="2281" w:hanging="10"/>
        <w:jc w:val="center"/>
      </w:pPr>
      <w:r>
        <w:rPr>
          <w:rFonts w:ascii="Arial" w:eastAsia="Arial" w:hAnsi="Arial" w:cs="Arial"/>
          <w:sz w:val="36"/>
        </w:rPr>
        <w:t>Đ</w:t>
      </w:r>
      <w:r>
        <w:rPr>
          <w:rFonts w:ascii="Arial" w:eastAsia="Arial" w:hAnsi="Arial" w:cs="Arial"/>
          <w:sz w:val="36"/>
        </w:rPr>
        <w:t>ọ</w:t>
      </w:r>
      <w:r>
        <w:rPr>
          <w:rFonts w:ascii="Arial" w:eastAsia="Arial" w:hAnsi="Arial" w:cs="Arial"/>
          <w:sz w:val="36"/>
        </w:rPr>
        <w:t xml:space="preserve">c cho thông. </w:t>
      </w:r>
    </w:p>
    <w:p w:rsidR="00D260C9" w:rsidRDefault="00D54DA5">
      <w:pPr>
        <w:spacing w:after="15" w:line="249" w:lineRule="auto"/>
        <w:ind w:left="2890" w:hanging="10"/>
      </w:pPr>
      <w:r>
        <w:rPr>
          <w:rFonts w:ascii="Arial" w:eastAsia="Arial" w:hAnsi="Arial" w:cs="Arial"/>
          <w:sz w:val="36"/>
        </w:rPr>
        <w:t>Th</w:t>
      </w:r>
      <w:r>
        <w:rPr>
          <w:rFonts w:ascii="Arial" w:eastAsia="Arial" w:hAnsi="Arial" w:cs="Arial"/>
          <w:sz w:val="36"/>
        </w:rPr>
        <w:t>ầ</w:t>
      </w:r>
      <w:r>
        <w:rPr>
          <w:rFonts w:ascii="Arial" w:eastAsia="Arial" w:hAnsi="Arial" w:cs="Arial"/>
          <w:sz w:val="36"/>
        </w:rPr>
        <w:t>y m</w:t>
      </w:r>
      <w:r>
        <w:rPr>
          <w:rFonts w:ascii="Arial" w:eastAsia="Arial" w:hAnsi="Arial" w:cs="Arial"/>
          <w:sz w:val="36"/>
        </w:rPr>
        <w:t>ẹ</w:t>
      </w:r>
      <w:r>
        <w:rPr>
          <w:rFonts w:ascii="Arial" w:eastAsia="Arial" w:hAnsi="Arial" w:cs="Arial"/>
          <w:sz w:val="36"/>
        </w:rPr>
        <w:t xml:space="preserve"> quý. </w:t>
      </w:r>
    </w:p>
    <w:p w:rsidR="00D260C9" w:rsidRDefault="00D54DA5">
      <w:pPr>
        <w:spacing w:after="0"/>
        <w:ind w:left="20"/>
        <w:jc w:val="center"/>
      </w:pPr>
      <w:r>
        <w:rPr>
          <w:rFonts w:ascii="Times New Roman" w:eastAsia="Times New Roman" w:hAnsi="Times New Roman" w:cs="Times New Roman"/>
          <w:sz w:val="36"/>
        </w:rPr>
        <w:t xml:space="preserve"> </w:t>
      </w:r>
    </w:p>
    <w:p w:rsidR="00D260C9" w:rsidRDefault="00D54DA5">
      <w:pPr>
        <w:spacing w:after="10"/>
        <w:ind w:right="70"/>
        <w:jc w:val="right"/>
      </w:pPr>
      <w:r>
        <w:rPr>
          <w:rFonts w:ascii="Times New Roman" w:eastAsia="Times New Roman" w:hAnsi="Times New Roman" w:cs="Times New Roman"/>
          <w:i/>
          <w:sz w:val="28"/>
        </w:rPr>
        <w:t xml:space="preserve">Tản Đà Nguyễn Khắc Hiếu </w:t>
      </w:r>
    </w:p>
    <w:p w:rsidR="00D260C9" w:rsidRDefault="00D54DA5">
      <w:pPr>
        <w:spacing w:after="6"/>
      </w:pPr>
      <w:r>
        <w:rPr>
          <w:rFonts w:ascii="Times New Roman" w:eastAsia="Times New Roman" w:hAnsi="Times New Roman" w:cs="Times New Roman"/>
          <w:sz w:val="32"/>
        </w:rPr>
        <w:t xml:space="preserve"> </w:t>
      </w:r>
    </w:p>
    <w:p w:rsidR="00D260C9" w:rsidRDefault="00D54DA5">
      <w:pPr>
        <w:tabs>
          <w:tab w:val="center" w:pos="2610"/>
          <w:tab w:val="center" w:pos="4273"/>
        </w:tabs>
        <w:spacing w:after="69"/>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r>
      <w:r>
        <w:rPr>
          <w:noProof/>
        </w:rPr>
        <mc:AlternateContent>
          <mc:Choice Requires="wpg">
            <w:drawing>
              <wp:inline distT="0" distB="0" distL="0" distR="0">
                <wp:extent cx="1677924" cy="1667346"/>
                <wp:effectExtent l="0" t="0" r="0" b="0"/>
                <wp:docPr id="230502" name="Group 230502"/>
                <wp:cNvGraphicFramePr/>
                <a:graphic xmlns:a="http://schemas.openxmlformats.org/drawingml/2006/main">
                  <a:graphicData uri="http://schemas.microsoft.com/office/word/2010/wordprocessingGroup">
                    <wpg:wgp>
                      <wpg:cNvGrpSpPr/>
                      <wpg:grpSpPr>
                        <a:xfrm>
                          <a:off x="0" y="0"/>
                          <a:ext cx="1677924" cy="1667346"/>
                          <a:chOff x="0" y="0"/>
                          <a:chExt cx="1677924" cy="1667346"/>
                        </a:xfrm>
                      </wpg:grpSpPr>
                      <wps:wsp>
                        <wps:cNvPr id="35091" name="Rectangle 35091"/>
                        <wps:cNvSpPr/>
                        <wps:spPr>
                          <a:xfrm>
                            <a:off x="1097292" y="0"/>
                            <a:ext cx="135540" cy="246150"/>
                          </a:xfrm>
                          <a:prstGeom prst="rect">
                            <a:avLst/>
                          </a:prstGeom>
                          <a:ln>
                            <a:noFill/>
                          </a:ln>
                        </wps:spPr>
                        <wps:txbx>
                          <w:txbxContent>
                            <w:p w:rsidR="00D260C9" w:rsidRDefault="00D54DA5">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2227" name="Shape 22227"/>
                        <wps:cNvSpPr/>
                        <wps:spPr>
                          <a:xfrm>
                            <a:off x="365760" y="52668"/>
                            <a:ext cx="91440" cy="91440"/>
                          </a:xfrm>
                          <a:custGeom>
                            <a:avLst/>
                            <a:gdLst/>
                            <a:ahLst/>
                            <a:cxnLst/>
                            <a:rect l="0" t="0" r="0" b="0"/>
                            <a:pathLst>
                              <a:path w="91440" h="91440">
                                <a:moveTo>
                                  <a:pt x="45720" y="0"/>
                                </a:moveTo>
                                <a:lnTo>
                                  <a:pt x="35052" y="35052"/>
                                </a:lnTo>
                                <a:lnTo>
                                  <a:pt x="0" y="35052"/>
                                </a:lnTo>
                                <a:lnTo>
                                  <a:pt x="28194" y="57150"/>
                                </a:lnTo>
                                <a:lnTo>
                                  <a:pt x="17526" y="91440"/>
                                </a:lnTo>
                                <a:lnTo>
                                  <a:pt x="45720" y="70866"/>
                                </a:lnTo>
                                <a:lnTo>
                                  <a:pt x="73914" y="91440"/>
                                </a:lnTo>
                                <a:lnTo>
                                  <a:pt x="63246" y="57150"/>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229" name="Shape 22229"/>
                        <wps:cNvSpPr/>
                        <wps:spPr>
                          <a:xfrm>
                            <a:off x="1280160" y="52668"/>
                            <a:ext cx="91440" cy="91440"/>
                          </a:xfrm>
                          <a:custGeom>
                            <a:avLst/>
                            <a:gdLst/>
                            <a:ahLst/>
                            <a:cxnLst/>
                            <a:rect l="0" t="0" r="0" b="0"/>
                            <a:pathLst>
                              <a:path w="91440" h="91440">
                                <a:moveTo>
                                  <a:pt x="45720" y="0"/>
                                </a:moveTo>
                                <a:lnTo>
                                  <a:pt x="35052" y="35052"/>
                                </a:lnTo>
                                <a:lnTo>
                                  <a:pt x="0" y="35052"/>
                                </a:lnTo>
                                <a:lnTo>
                                  <a:pt x="28194" y="57150"/>
                                </a:lnTo>
                                <a:lnTo>
                                  <a:pt x="17526" y="91440"/>
                                </a:lnTo>
                                <a:lnTo>
                                  <a:pt x="45720" y="70866"/>
                                </a:lnTo>
                                <a:lnTo>
                                  <a:pt x="73914" y="91440"/>
                                </a:lnTo>
                                <a:lnTo>
                                  <a:pt x="63246" y="57150"/>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231" name="Shape 22231"/>
                        <wps:cNvSpPr/>
                        <wps:spPr>
                          <a:xfrm>
                            <a:off x="822960" y="52668"/>
                            <a:ext cx="91440" cy="91440"/>
                          </a:xfrm>
                          <a:custGeom>
                            <a:avLst/>
                            <a:gdLst/>
                            <a:ahLst/>
                            <a:cxnLst/>
                            <a:rect l="0" t="0" r="0" b="0"/>
                            <a:pathLst>
                              <a:path w="91440" h="91440">
                                <a:moveTo>
                                  <a:pt x="45720" y="0"/>
                                </a:moveTo>
                                <a:lnTo>
                                  <a:pt x="35052" y="35052"/>
                                </a:lnTo>
                                <a:lnTo>
                                  <a:pt x="0" y="35052"/>
                                </a:lnTo>
                                <a:lnTo>
                                  <a:pt x="28194" y="57150"/>
                                </a:lnTo>
                                <a:lnTo>
                                  <a:pt x="17526" y="91440"/>
                                </a:lnTo>
                                <a:lnTo>
                                  <a:pt x="45720" y="70866"/>
                                </a:lnTo>
                                <a:lnTo>
                                  <a:pt x="73914" y="91440"/>
                                </a:lnTo>
                                <a:lnTo>
                                  <a:pt x="63246" y="57150"/>
                                </a:lnTo>
                                <a:lnTo>
                                  <a:pt x="91440" y="35052"/>
                                </a:lnTo>
                                <a:lnTo>
                                  <a:pt x="56388" y="350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232" name="Shape 22232"/>
                        <wps:cNvSpPr/>
                        <wps:spPr>
                          <a:xfrm>
                            <a:off x="68580" y="1201002"/>
                            <a:ext cx="338328" cy="296418"/>
                          </a:xfrm>
                          <a:custGeom>
                            <a:avLst/>
                            <a:gdLst/>
                            <a:ahLst/>
                            <a:cxnLst/>
                            <a:rect l="0" t="0" r="0" b="0"/>
                            <a:pathLst>
                              <a:path w="338328" h="296418">
                                <a:moveTo>
                                  <a:pt x="0" y="0"/>
                                </a:moveTo>
                                <a:lnTo>
                                  <a:pt x="338328" y="233172"/>
                                </a:lnTo>
                                <a:lnTo>
                                  <a:pt x="296418" y="296418"/>
                                </a:lnTo>
                                <a:lnTo>
                                  <a:pt x="3048" y="191262"/>
                                </a:lnTo>
                                <a:lnTo>
                                  <a:pt x="0" y="0"/>
                                </a:lnTo>
                                <a:close/>
                              </a:path>
                            </a:pathLst>
                          </a:custGeom>
                          <a:ln w="0" cap="rnd">
                            <a:round/>
                          </a:ln>
                        </wps:spPr>
                        <wps:style>
                          <a:lnRef idx="0">
                            <a:srgbClr val="000000">
                              <a:alpha val="0"/>
                            </a:srgbClr>
                          </a:lnRef>
                          <a:fillRef idx="1">
                            <a:srgbClr val="999965"/>
                          </a:fillRef>
                          <a:effectRef idx="0">
                            <a:scrgbClr r="0" g="0" b="0"/>
                          </a:effectRef>
                          <a:fontRef idx="none"/>
                        </wps:style>
                        <wps:bodyPr/>
                      </wps:wsp>
                      <wps:wsp>
                        <wps:cNvPr id="22233" name="Shape 22233"/>
                        <wps:cNvSpPr/>
                        <wps:spPr>
                          <a:xfrm>
                            <a:off x="1088136" y="772758"/>
                            <a:ext cx="565404" cy="880110"/>
                          </a:xfrm>
                          <a:custGeom>
                            <a:avLst/>
                            <a:gdLst/>
                            <a:ahLst/>
                            <a:cxnLst/>
                            <a:rect l="0" t="0" r="0" b="0"/>
                            <a:pathLst>
                              <a:path w="565404" h="880110">
                                <a:moveTo>
                                  <a:pt x="436626" y="0"/>
                                </a:moveTo>
                                <a:lnTo>
                                  <a:pt x="565404" y="143256"/>
                                </a:lnTo>
                                <a:lnTo>
                                  <a:pt x="361950" y="470153"/>
                                </a:lnTo>
                                <a:lnTo>
                                  <a:pt x="114300" y="880110"/>
                                </a:lnTo>
                                <a:lnTo>
                                  <a:pt x="30480" y="877062"/>
                                </a:lnTo>
                                <a:lnTo>
                                  <a:pt x="0" y="739139"/>
                                </a:lnTo>
                                <a:lnTo>
                                  <a:pt x="203454" y="380238"/>
                                </a:lnTo>
                                <a:lnTo>
                                  <a:pt x="436626" y="0"/>
                                </a:lnTo>
                                <a:close/>
                              </a:path>
                            </a:pathLst>
                          </a:custGeom>
                          <a:ln w="0" cap="rnd">
                            <a:round/>
                          </a:ln>
                        </wps:spPr>
                        <wps:style>
                          <a:lnRef idx="0">
                            <a:srgbClr val="000000">
                              <a:alpha val="0"/>
                            </a:srgbClr>
                          </a:lnRef>
                          <a:fillRef idx="1">
                            <a:srgbClr val="999965"/>
                          </a:fillRef>
                          <a:effectRef idx="0">
                            <a:scrgbClr r="0" g="0" b="0"/>
                          </a:effectRef>
                          <a:fontRef idx="none"/>
                        </wps:style>
                        <wps:bodyPr/>
                      </wps:wsp>
                      <wps:wsp>
                        <wps:cNvPr id="22234" name="Shape 22234"/>
                        <wps:cNvSpPr/>
                        <wps:spPr>
                          <a:xfrm>
                            <a:off x="579882" y="760566"/>
                            <a:ext cx="944880" cy="781050"/>
                          </a:xfrm>
                          <a:custGeom>
                            <a:avLst/>
                            <a:gdLst/>
                            <a:ahLst/>
                            <a:cxnLst/>
                            <a:rect l="0" t="0" r="0" b="0"/>
                            <a:pathLst>
                              <a:path w="944880" h="781050">
                                <a:moveTo>
                                  <a:pt x="944880" y="0"/>
                                </a:moveTo>
                                <a:lnTo>
                                  <a:pt x="484632" y="781050"/>
                                </a:lnTo>
                                <a:lnTo>
                                  <a:pt x="0" y="754380"/>
                                </a:lnTo>
                                <a:lnTo>
                                  <a:pt x="182880" y="364998"/>
                                </a:lnTo>
                                <a:lnTo>
                                  <a:pt x="326136" y="24384"/>
                                </a:lnTo>
                                <a:lnTo>
                                  <a:pt x="944880" y="0"/>
                                </a:lnTo>
                                <a:close/>
                              </a:path>
                            </a:pathLst>
                          </a:custGeom>
                          <a:ln w="0" cap="rnd">
                            <a:round/>
                          </a:ln>
                        </wps:spPr>
                        <wps:style>
                          <a:lnRef idx="0">
                            <a:srgbClr val="000000">
                              <a:alpha val="0"/>
                            </a:srgbClr>
                          </a:lnRef>
                          <a:fillRef idx="1">
                            <a:srgbClr val="FFFFAA"/>
                          </a:fillRef>
                          <a:effectRef idx="0">
                            <a:scrgbClr r="0" g="0" b="0"/>
                          </a:effectRef>
                          <a:fontRef idx="none"/>
                        </wps:style>
                        <wps:bodyPr/>
                      </wps:wsp>
                      <wps:wsp>
                        <wps:cNvPr id="22235" name="Shape 22235"/>
                        <wps:cNvSpPr/>
                        <wps:spPr>
                          <a:xfrm>
                            <a:off x="57150" y="503010"/>
                            <a:ext cx="870204" cy="1033272"/>
                          </a:xfrm>
                          <a:custGeom>
                            <a:avLst/>
                            <a:gdLst/>
                            <a:ahLst/>
                            <a:cxnLst/>
                            <a:rect l="0" t="0" r="0" b="0"/>
                            <a:pathLst>
                              <a:path w="870204" h="1033272">
                                <a:moveTo>
                                  <a:pt x="466344" y="0"/>
                                </a:moveTo>
                                <a:lnTo>
                                  <a:pt x="870204" y="257556"/>
                                </a:lnTo>
                                <a:lnTo>
                                  <a:pt x="514350" y="1033272"/>
                                </a:lnTo>
                                <a:lnTo>
                                  <a:pt x="0" y="701039"/>
                                </a:lnTo>
                                <a:lnTo>
                                  <a:pt x="265938" y="218694"/>
                                </a:lnTo>
                                <a:lnTo>
                                  <a:pt x="373380" y="66294"/>
                                </a:lnTo>
                                <a:lnTo>
                                  <a:pt x="457200" y="18287"/>
                                </a:lnTo>
                                <a:lnTo>
                                  <a:pt x="466344" y="0"/>
                                </a:lnTo>
                                <a:close/>
                              </a:path>
                            </a:pathLst>
                          </a:custGeom>
                          <a:ln w="0" cap="rnd">
                            <a:round/>
                          </a:ln>
                        </wps:spPr>
                        <wps:style>
                          <a:lnRef idx="0">
                            <a:srgbClr val="000000">
                              <a:alpha val="0"/>
                            </a:srgbClr>
                          </a:lnRef>
                          <a:fillRef idx="1">
                            <a:srgbClr val="FFFFCC"/>
                          </a:fillRef>
                          <a:effectRef idx="0">
                            <a:scrgbClr r="0" g="0" b="0"/>
                          </a:effectRef>
                          <a:fontRef idx="none"/>
                        </wps:style>
                        <wps:bodyPr/>
                      </wps:wsp>
                      <wps:wsp>
                        <wps:cNvPr id="22236" name="Shape 22236"/>
                        <wps:cNvSpPr/>
                        <wps:spPr>
                          <a:xfrm>
                            <a:off x="568452" y="955637"/>
                            <a:ext cx="1075944" cy="711709"/>
                          </a:xfrm>
                          <a:custGeom>
                            <a:avLst/>
                            <a:gdLst/>
                            <a:ahLst/>
                            <a:cxnLst/>
                            <a:rect l="0" t="0" r="0" b="0"/>
                            <a:pathLst>
                              <a:path w="1075944" h="711709">
                                <a:moveTo>
                                  <a:pt x="1013460" y="0"/>
                                </a:moveTo>
                                <a:lnTo>
                                  <a:pt x="1072896" y="0"/>
                                </a:lnTo>
                                <a:lnTo>
                                  <a:pt x="1075944" y="32766"/>
                                </a:lnTo>
                                <a:lnTo>
                                  <a:pt x="1049274" y="32766"/>
                                </a:lnTo>
                                <a:lnTo>
                                  <a:pt x="1046226" y="92202"/>
                                </a:lnTo>
                                <a:lnTo>
                                  <a:pt x="1016508" y="95250"/>
                                </a:lnTo>
                                <a:lnTo>
                                  <a:pt x="1016508" y="131064"/>
                                </a:lnTo>
                                <a:lnTo>
                                  <a:pt x="980694" y="131064"/>
                                </a:lnTo>
                                <a:lnTo>
                                  <a:pt x="980694" y="191262"/>
                                </a:lnTo>
                                <a:lnTo>
                                  <a:pt x="947928" y="188214"/>
                                </a:lnTo>
                                <a:lnTo>
                                  <a:pt x="947928" y="253747"/>
                                </a:lnTo>
                                <a:lnTo>
                                  <a:pt x="912114" y="253747"/>
                                </a:lnTo>
                                <a:lnTo>
                                  <a:pt x="912114" y="323088"/>
                                </a:lnTo>
                                <a:lnTo>
                                  <a:pt x="881634" y="323088"/>
                                </a:lnTo>
                                <a:lnTo>
                                  <a:pt x="884682" y="388620"/>
                                </a:lnTo>
                                <a:lnTo>
                                  <a:pt x="851916" y="388620"/>
                                </a:lnTo>
                                <a:lnTo>
                                  <a:pt x="851916" y="451866"/>
                                </a:lnTo>
                                <a:lnTo>
                                  <a:pt x="819150" y="451866"/>
                                </a:lnTo>
                                <a:lnTo>
                                  <a:pt x="819150" y="484632"/>
                                </a:lnTo>
                                <a:lnTo>
                                  <a:pt x="786384" y="484632"/>
                                </a:lnTo>
                                <a:lnTo>
                                  <a:pt x="786384" y="544068"/>
                                </a:lnTo>
                                <a:lnTo>
                                  <a:pt x="753618" y="547116"/>
                                </a:lnTo>
                                <a:lnTo>
                                  <a:pt x="753618" y="613410"/>
                                </a:lnTo>
                                <a:lnTo>
                                  <a:pt x="720090" y="613410"/>
                                </a:lnTo>
                                <a:lnTo>
                                  <a:pt x="720090" y="672847"/>
                                </a:lnTo>
                                <a:lnTo>
                                  <a:pt x="690372" y="675894"/>
                                </a:lnTo>
                                <a:lnTo>
                                  <a:pt x="687324" y="706374"/>
                                </a:lnTo>
                                <a:lnTo>
                                  <a:pt x="660654" y="706374"/>
                                </a:lnTo>
                                <a:lnTo>
                                  <a:pt x="624840" y="675894"/>
                                </a:lnTo>
                                <a:lnTo>
                                  <a:pt x="621792" y="643128"/>
                                </a:lnTo>
                                <a:lnTo>
                                  <a:pt x="592074" y="643128"/>
                                </a:lnTo>
                                <a:lnTo>
                                  <a:pt x="592074" y="675894"/>
                                </a:lnTo>
                                <a:lnTo>
                                  <a:pt x="621792" y="675894"/>
                                </a:lnTo>
                                <a:lnTo>
                                  <a:pt x="654558" y="706374"/>
                                </a:lnTo>
                                <a:lnTo>
                                  <a:pt x="110490" y="711709"/>
                                </a:lnTo>
                                <a:lnTo>
                                  <a:pt x="107442" y="681990"/>
                                </a:lnTo>
                                <a:lnTo>
                                  <a:pt x="5334" y="678942"/>
                                </a:lnTo>
                                <a:lnTo>
                                  <a:pt x="0" y="520447"/>
                                </a:lnTo>
                                <a:lnTo>
                                  <a:pt x="71628" y="526542"/>
                                </a:lnTo>
                                <a:lnTo>
                                  <a:pt x="74676" y="547116"/>
                                </a:lnTo>
                                <a:lnTo>
                                  <a:pt x="236220" y="547116"/>
                                </a:lnTo>
                                <a:lnTo>
                                  <a:pt x="236220" y="520447"/>
                                </a:lnTo>
                                <a:lnTo>
                                  <a:pt x="556260" y="520447"/>
                                </a:lnTo>
                                <a:lnTo>
                                  <a:pt x="558546" y="580644"/>
                                </a:lnTo>
                                <a:lnTo>
                                  <a:pt x="624840" y="583692"/>
                                </a:lnTo>
                                <a:lnTo>
                                  <a:pt x="624840" y="643128"/>
                                </a:lnTo>
                                <a:lnTo>
                                  <a:pt x="651510" y="643128"/>
                                </a:lnTo>
                                <a:lnTo>
                                  <a:pt x="657606" y="610362"/>
                                </a:lnTo>
                                <a:lnTo>
                                  <a:pt x="690372" y="610362"/>
                                </a:lnTo>
                                <a:lnTo>
                                  <a:pt x="690372" y="547116"/>
                                </a:lnTo>
                                <a:lnTo>
                                  <a:pt x="720090" y="544068"/>
                                </a:lnTo>
                                <a:lnTo>
                                  <a:pt x="720090" y="484632"/>
                                </a:lnTo>
                                <a:lnTo>
                                  <a:pt x="762000" y="481584"/>
                                </a:lnTo>
                                <a:lnTo>
                                  <a:pt x="762000" y="421386"/>
                                </a:lnTo>
                                <a:lnTo>
                                  <a:pt x="786384" y="421386"/>
                                </a:lnTo>
                                <a:lnTo>
                                  <a:pt x="786384" y="355854"/>
                                </a:lnTo>
                                <a:lnTo>
                                  <a:pt x="819150" y="355854"/>
                                </a:lnTo>
                                <a:lnTo>
                                  <a:pt x="819150" y="290323"/>
                                </a:lnTo>
                                <a:lnTo>
                                  <a:pt x="851916" y="290323"/>
                                </a:lnTo>
                                <a:lnTo>
                                  <a:pt x="851916" y="253747"/>
                                </a:lnTo>
                                <a:lnTo>
                                  <a:pt x="887730" y="253747"/>
                                </a:lnTo>
                                <a:lnTo>
                                  <a:pt x="884682" y="194310"/>
                                </a:lnTo>
                                <a:lnTo>
                                  <a:pt x="914400" y="194310"/>
                                </a:lnTo>
                                <a:lnTo>
                                  <a:pt x="914400" y="161544"/>
                                </a:lnTo>
                                <a:lnTo>
                                  <a:pt x="950976" y="161544"/>
                                </a:lnTo>
                                <a:lnTo>
                                  <a:pt x="950976" y="95250"/>
                                </a:lnTo>
                                <a:lnTo>
                                  <a:pt x="980694" y="92202"/>
                                </a:lnTo>
                                <a:lnTo>
                                  <a:pt x="980694" y="35814"/>
                                </a:lnTo>
                                <a:lnTo>
                                  <a:pt x="1013460" y="35814"/>
                                </a:lnTo>
                                <a:lnTo>
                                  <a:pt x="10134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37" name="Shape 22237"/>
                        <wps:cNvSpPr/>
                        <wps:spPr>
                          <a:xfrm>
                            <a:off x="1160526" y="889344"/>
                            <a:ext cx="418338" cy="652272"/>
                          </a:xfrm>
                          <a:custGeom>
                            <a:avLst/>
                            <a:gdLst/>
                            <a:ahLst/>
                            <a:cxnLst/>
                            <a:rect l="0" t="0" r="0" b="0"/>
                            <a:pathLst>
                              <a:path w="418338" h="652272">
                                <a:moveTo>
                                  <a:pt x="358902" y="0"/>
                                </a:moveTo>
                                <a:lnTo>
                                  <a:pt x="418338" y="3048"/>
                                </a:lnTo>
                                <a:lnTo>
                                  <a:pt x="418338" y="29718"/>
                                </a:lnTo>
                                <a:lnTo>
                                  <a:pt x="388620" y="26670"/>
                                </a:lnTo>
                                <a:lnTo>
                                  <a:pt x="388620" y="99060"/>
                                </a:lnTo>
                                <a:lnTo>
                                  <a:pt x="355854" y="102108"/>
                                </a:lnTo>
                                <a:lnTo>
                                  <a:pt x="355854" y="161544"/>
                                </a:lnTo>
                                <a:lnTo>
                                  <a:pt x="325374" y="161544"/>
                                </a:lnTo>
                                <a:lnTo>
                                  <a:pt x="325374" y="194310"/>
                                </a:lnTo>
                                <a:lnTo>
                                  <a:pt x="292608" y="194310"/>
                                </a:lnTo>
                                <a:lnTo>
                                  <a:pt x="292608" y="254508"/>
                                </a:lnTo>
                                <a:lnTo>
                                  <a:pt x="259842" y="254508"/>
                                </a:lnTo>
                                <a:lnTo>
                                  <a:pt x="259842" y="311658"/>
                                </a:lnTo>
                                <a:lnTo>
                                  <a:pt x="220980" y="311658"/>
                                </a:lnTo>
                                <a:lnTo>
                                  <a:pt x="220980" y="350520"/>
                                </a:lnTo>
                                <a:lnTo>
                                  <a:pt x="188214" y="350520"/>
                                </a:lnTo>
                                <a:lnTo>
                                  <a:pt x="188214" y="422148"/>
                                </a:lnTo>
                                <a:lnTo>
                                  <a:pt x="161544" y="422148"/>
                                </a:lnTo>
                                <a:lnTo>
                                  <a:pt x="161544" y="487680"/>
                                </a:lnTo>
                                <a:lnTo>
                                  <a:pt x="131064" y="487680"/>
                                </a:lnTo>
                                <a:lnTo>
                                  <a:pt x="128016" y="550926"/>
                                </a:lnTo>
                                <a:lnTo>
                                  <a:pt x="92202" y="550926"/>
                                </a:lnTo>
                                <a:lnTo>
                                  <a:pt x="92202" y="613410"/>
                                </a:lnTo>
                                <a:lnTo>
                                  <a:pt x="62484" y="613410"/>
                                </a:lnTo>
                                <a:lnTo>
                                  <a:pt x="65532" y="652272"/>
                                </a:lnTo>
                                <a:lnTo>
                                  <a:pt x="0" y="649986"/>
                                </a:lnTo>
                                <a:lnTo>
                                  <a:pt x="0" y="613410"/>
                                </a:lnTo>
                                <a:lnTo>
                                  <a:pt x="29718" y="613410"/>
                                </a:lnTo>
                                <a:lnTo>
                                  <a:pt x="32766" y="550926"/>
                                </a:lnTo>
                                <a:lnTo>
                                  <a:pt x="59436" y="550926"/>
                                </a:lnTo>
                                <a:lnTo>
                                  <a:pt x="59436" y="484632"/>
                                </a:lnTo>
                                <a:lnTo>
                                  <a:pt x="95250" y="484632"/>
                                </a:lnTo>
                                <a:lnTo>
                                  <a:pt x="95250" y="422148"/>
                                </a:lnTo>
                                <a:lnTo>
                                  <a:pt x="128016" y="422148"/>
                                </a:lnTo>
                                <a:lnTo>
                                  <a:pt x="128016" y="386334"/>
                                </a:lnTo>
                                <a:lnTo>
                                  <a:pt x="161544" y="386334"/>
                                </a:lnTo>
                                <a:lnTo>
                                  <a:pt x="158496" y="323088"/>
                                </a:lnTo>
                                <a:lnTo>
                                  <a:pt x="191262" y="323088"/>
                                </a:lnTo>
                                <a:lnTo>
                                  <a:pt x="191262" y="254508"/>
                                </a:lnTo>
                                <a:lnTo>
                                  <a:pt x="227076" y="254508"/>
                                </a:lnTo>
                                <a:lnTo>
                                  <a:pt x="224028" y="224790"/>
                                </a:lnTo>
                                <a:lnTo>
                                  <a:pt x="259842" y="224790"/>
                                </a:lnTo>
                                <a:lnTo>
                                  <a:pt x="259842" y="161544"/>
                                </a:lnTo>
                                <a:lnTo>
                                  <a:pt x="289560" y="161544"/>
                                </a:lnTo>
                                <a:lnTo>
                                  <a:pt x="289560" y="102108"/>
                                </a:lnTo>
                                <a:lnTo>
                                  <a:pt x="325374" y="102108"/>
                                </a:lnTo>
                                <a:lnTo>
                                  <a:pt x="325374" y="35814"/>
                                </a:lnTo>
                                <a:lnTo>
                                  <a:pt x="358902" y="35814"/>
                                </a:lnTo>
                                <a:lnTo>
                                  <a:pt x="3589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38" name="Shape 22238"/>
                        <wps:cNvSpPr/>
                        <wps:spPr>
                          <a:xfrm>
                            <a:off x="0" y="1194906"/>
                            <a:ext cx="601218" cy="439674"/>
                          </a:xfrm>
                          <a:custGeom>
                            <a:avLst/>
                            <a:gdLst/>
                            <a:ahLst/>
                            <a:cxnLst/>
                            <a:rect l="0" t="0" r="0" b="0"/>
                            <a:pathLst>
                              <a:path w="601218" h="439674">
                                <a:moveTo>
                                  <a:pt x="0" y="0"/>
                                </a:moveTo>
                                <a:lnTo>
                                  <a:pt x="158496" y="0"/>
                                </a:lnTo>
                                <a:lnTo>
                                  <a:pt x="161544" y="59436"/>
                                </a:lnTo>
                                <a:lnTo>
                                  <a:pt x="197358" y="59436"/>
                                </a:lnTo>
                                <a:lnTo>
                                  <a:pt x="197358" y="119634"/>
                                </a:lnTo>
                                <a:lnTo>
                                  <a:pt x="158496" y="119634"/>
                                </a:lnTo>
                                <a:lnTo>
                                  <a:pt x="158496" y="155448"/>
                                </a:lnTo>
                                <a:lnTo>
                                  <a:pt x="218694" y="155448"/>
                                </a:lnTo>
                                <a:lnTo>
                                  <a:pt x="220980" y="188214"/>
                                </a:lnTo>
                                <a:lnTo>
                                  <a:pt x="265938" y="188214"/>
                                </a:lnTo>
                                <a:lnTo>
                                  <a:pt x="284226" y="220980"/>
                                </a:lnTo>
                                <a:lnTo>
                                  <a:pt x="320040" y="236220"/>
                                </a:lnTo>
                                <a:lnTo>
                                  <a:pt x="323088" y="251460"/>
                                </a:lnTo>
                                <a:lnTo>
                                  <a:pt x="349758" y="251460"/>
                                </a:lnTo>
                                <a:lnTo>
                                  <a:pt x="349758" y="185165"/>
                                </a:lnTo>
                                <a:lnTo>
                                  <a:pt x="416052" y="185165"/>
                                </a:lnTo>
                                <a:lnTo>
                                  <a:pt x="418338" y="215646"/>
                                </a:lnTo>
                                <a:lnTo>
                                  <a:pt x="448818" y="218694"/>
                                </a:lnTo>
                                <a:lnTo>
                                  <a:pt x="448818" y="248412"/>
                                </a:lnTo>
                                <a:lnTo>
                                  <a:pt x="511302" y="248412"/>
                                </a:lnTo>
                                <a:lnTo>
                                  <a:pt x="511302" y="281178"/>
                                </a:lnTo>
                                <a:lnTo>
                                  <a:pt x="579882" y="281178"/>
                                </a:lnTo>
                                <a:lnTo>
                                  <a:pt x="601218" y="439674"/>
                                </a:lnTo>
                                <a:lnTo>
                                  <a:pt x="514350" y="439674"/>
                                </a:lnTo>
                                <a:lnTo>
                                  <a:pt x="514350" y="409956"/>
                                </a:lnTo>
                                <a:lnTo>
                                  <a:pt x="448818" y="409956"/>
                                </a:lnTo>
                                <a:lnTo>
                                  <a:pt x="448818" y="377190"/>
                                </a:lnTo>
                                <a:lnTo>
                                  <a:pt x="385572" y="377190"/>
                                </a:lnTo>
                                <a:lnTo>
                                  <a:pt x="382524" y="346710"/>
                                </a:lnTo>
                                <a:lnTo>
                                  <a:pt x="316992" y="346710"/>
                                </a:lnTo>
                                <a:lnTo>
                                  <a:pt x="316992" y="310896"/>
                                </a:lnTo>
                                <a:lnTo>
                                  <a:pt x="257556" y="310896"/>
                                </a:lnTo>
                                <a:lnTo>
                                  <a:pt x="254508" y="281178"/>
                                </a:lnTo>
                                <a:lnTo>
                                  <a:pt x="194310" y="281178"/>
                                </a:lnTo>
                                <a:lnTo>
                                  <a:pt x="191262" y="254508"/>
                                </a:lnTo>
                                <a:lnTo>
                                  <a:pt x="131826" y="251460"/>
                                </a:lnTo>
                                <a:lnTo>
                                  <a:pt x="125730" y="220980"/>
                                </a:lnTo>
                                <a:lnTo>
                                  <a:pt x="35814" y="220980"/>
                                </a:lnTo>
                                <a:lnTo>
                                  <a:pt x="32766" y="158496"/>
                                </a:lnTo>
                                <a:lnTo>
                                  <a:pt x="62484" y="152400"/>
                                </a:lnTo>
                                <a:lnTo>
                                  <a:pt x="92964" y="167640"/>
                                </a:lnTo>
                                <a:lnTo>
                                  <a:pt x="92964" y="188214"/>
                                </a:lnTo>
                                <a:lnTo>
                                  <a:pt x="128778" y="188214"/>
                                </a:lnTo>
                                <a:lnTo>
                                  <a:pt x="128778" y="155448"/>
                                </a:lnTo>
                                <a:lnTo>
                                  <a:pt x="92964" y="155448"/>
                                </a:lnTo>
                                <a:lnTo>
                                  <a:pt x="65532" y="146304"/>
                                </a:lnTo>
                                <a:lnTo>
                                  <a:pt x="62484" y="125730"/>
                                </a:lnTo>
                                <a:lnTo>
                                  <a:pt x="35814" y="125730"/>
                                </a:lnTo>
                                <a:lnTo>
                                  <a:pt x="32766" y="59436"/>
                                </a:lnTo>
                                <a:lnTo>
                                  <a:pt x="0" y="5638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39" name="Shape 22239"/>
                        <wps:cNvSpPr/>
                        <wps:spPr>
                          <a:xfrm>
                            <a:off x="579882" y="850482"/>
                            <a:ext cx="320040" cy="637794"/>
                          </a:xfrm>
                          <a:custGeom>
                            <a:avLst/>
                            <a:gdLst/>
                            <a:ahLst/>
                            <a:cxnLst/>
                            <a:rect l="0" t="0" r="0" b="0"/>
                            <a:pathLst>
                              <a:path w="320040" h="637794">
                                <a:moveTo>
                                  <a:pt x="254508" y="0"/>
                                </a:moveTo>
                                <a:lnTo>
                                  <a:pt x="320040" y="3048"/>
                                </a:lnTo>
                                <a:lnTo>
                                  <a:pt x="320040" y="74676"/>
                                </a:lnTo>
                                <a:lnTo>
                                  <a:pt x="290322" y="77724"/>
                                </a:lnTo>
                                <a:lnTo>
                                  <a:pt x="293370" y="140970"/>
                                </a:lnTo>
                                <a:lnTo>
                                  <a:pt x="257556" y="140970"/>
                                </a:lnTo>
                                <a:lnTo>
                                  <a:pt x="254508" y="239268"/>
                                </a:lnTo>
                                <a:lnTo>
                                  <a:pt x="221742" y="239268"/>
                                </a:lnTo>
                                <a:lnTo>
                                  <a:pt x="221742" y="302514"/>
                                </a:lnTo>
                                <a:lnTo>
                                  <a:pt x="191262" y="305562"/>
                                </a:lnTo>
                                <a:lnTo>
                                  <a:pt x="191262" y="364998"/>
                                </a:lnTo>
                                <a:lnTo>
                                  <a:pt x="161544" y="364998"/>
                                </a:lnTo>
                                <a:lnTo>
                                  <a:pt x="161544" y="431292"/>
                                </a:lnTo>
                                <a:lnTo>
                                  <a:pt x="125730" y="434339"/>
                                </a:lnTo>
                                <a:lnTo>
                                  <a:pt x="125730" y="496824"/>
                                </a:lnTo>
                                <a:lnTo>
                                  <a:pt x="96012" y="499872"/>
                                </a:lnTo>
                                <a:lnTo>
                                  <a:pt x="96012" y="589788"/>
                                </a:lnTo>
                                <a:lnTo>
                                  <a:pt x="60198" y="592836"/>
                                </a:lnTo>
                                <a:lnTo>
                                  <a:pt x="63246" y="637794"/>
                                </a:lnTo>
                                <a:lnTo>
                                  <a:pt x="0" y="634746"/>
                                </a:lnTo>
                                <a:lnTo>
                                  <a:pt x="0" y="592836"/>
                                </a:lnTo>
                                <a:lnTo>
                                  <a:pt x="33528" y="592836"/>
                                </a:lnTo>
                                <a:lnTo>
                                  <a:pt x="33528" y="496824"/>
                                </a:lnTo>
                                <a:lnTo>
                                  <a:pt x="63246" y="493776"/>
                                </a:lnTo>
                                <a:lnTo>
                                  <a:pt x="63246" y="428244"/>
                                </a:lnTo>
                                <a:lnTo>
                                  <a:pt x="92964" y="428244"/>
                                </a:lnTo>
                                <a:lnTo>
                                  <a:pt x="96012" y="368046"/>
                                </a:lnTo>
                                <a:lnTo>
                                  <a:pt x="125730" y="364998"/>
                                </a:lnTo>
                                <a:lnTo>
                                  <a:pt x="125730" y="269748"/>
                                </a:lnTo>
                                <a:lnTo>
                                  <a:pt x="158496" y="269748"/>
                                </a:lnTo>
                                <a:lnTo>
                                  <a:pt x="158496" y="239268"/>
                                </a:lnTo>
                                <a:lnTo>
                                  <a:pt x="188976" y="239268"/>
                                </a:lnTo>
                                <a:lnTo>
                                  <a:pt x="188976" y="140970"/>
                                </a:lnTo>
                                <a:lnTo>
                                  <a:pt x="224790" y="140970"/>
                                </a:lnTo>
                                <a:lnTo>
                                  <a:pt x="224790" y="77724"/>
                                </a:lnTo>
                                <a:lnTo>
                                  <a:pt x="254508" y="74676"/>
                                </a:lnTo>
                                <a:lnTo>
                                  <a:pt x="2545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40" name="Shape 22240"/>
                        <wps:cNvSpPr/>
                        <wps:spPr>
                          <a:xfrm>
                            <a:off x="1094232" y="859625"/>
                            <a:ext cx="391668" cy="646176"/>
                          </a:xfrm>
                          <a:custGeom>
                            <a:avLst/>
                            <a:gdLst/>
                            <a:ahLst/>
                            <a:cxnLst/>
                            <a:rect l="0" t="0" r="0" b="0"/>
                            <a:pathLst>
                              <a:path w="391668" h="646176">
                                <a:moveTo>
                                  <a:pt x="391668" y="0"/>
                                </a:moveTo>
                                <a:lnTo>
                                  <a:pt x="388620" y="54102"/>
                                </a:lnTo>
                                <a:lnTo>
                                  <a:pt x="361950" y="54102"/>
                                </a:lnTo>
                                <a:lnTo>
                                  <a:pt x="361950" y="98298"/>
                                </a:lnTo>
                                <a:lnTo>
                                  <a:pt x="326136" y="98298"/>
                                </a:lnTo>
                                <a:lnTo>
                                  <a:pt x="326136" y="164592"/>
                                </a:lnTo>
                                <a:lnTo>
                                  <a:pt x="293370" y="164592"/>
                                </a:lnTo>
                                <a:lnTo>
                                  <a:pt x="293370" y="224028"/>
                                </a:lnTo>
                                <a:lnTo>
                                  <a:pt x="260604" y="224028"/>
                                </a:lnTo>
                                <a:lnTo>
                                  <a:pt x="260604" y="260604"/>
                                </a:lnTo>
                                <a:lnTo>
                                  <a:pt x="227838" y="260604"/>
                                </a:lnTo>
                                <a:lnTo>
                                  <a:pt x="227838" y="320040"/>
                                </a:lnTo>
                                <a:lnTo>
                                  <a:pt x="197358" y="320040"/>
                                </a:lnTo>
                                <a:lnTo>
                                  <a:pt x="194310" y="386335"/>
                                </a:lnTo>
                                <a:lnTo>
                                  <a:pt x="161544" y="386335"/>
                                </a:lnTo>
                                <a:lnTo>
                                  <a:pt x="161544" y="448818"/>
                                </a:lnTo>
                                <a:lnTo>
                                  <a:pt x="128778" y="448818"/>
                                </a:lnTo>
                                <a:lnTo>
                                  <a:pt x="128778" y="484632"/>
                                </a:lnTo>
                                <a:lnTo>
                                  <a:pt x="99060" y="484632"/>
                                </a:lnTo>
                                <a:lnTo>
                                  <a:pt x="99060" y="547878"/>
                                </a:lnTo>
                                <a:lnTo>
                                  <a:pt x="66294" y="550926"/>
                                </a:lnTo>
                                <a:lnTo>
                                  <a:pt x="66294" y="646176"/>
                                </a:lnTo>
                                <a:lnTo>
                                  <a:pt x="0" y="643128"/>
                                </a:lnTo>
                                <a:lnTo>
                                  <a:pt x="0" y="550926"/>
                                </a:lnTo>
                                <a:lnTo>
                                  <a:pt x="30480" y="550926"/>
                                </a:lnTo>
                                <a:lnTo>
                                  <a:pt x="32766" y="517398"/>
                                </a:lnTo>
                                <a:lnTo>
                                  <a:pt x="63246" y="517398"/>
                                </a:lnTo>
                                <a:lnTo>
                                  <a:pt x="66294" y="451866"/>
                                </a:lnTo>
                                <a:lnTo>
                                  <a:pt x="99060" y="448818"/>
                                </a:lnTo>
                                <a:lnTo>
                                  <a:pt x="99060" y="388620"/>
                                </a:lnTo>
                                <a:lnTo>
                                  <a:pt x="131826" y="388620"/>
                                </a:lnTo>
                                <a:lnTo>
                                  <a:pt x="131826" y="323088"/>
                                </a:lnTo>
                                <a:lnTo>
                                  <a:pt x="164592" y="323088"/>
                                </a:lnTo>
                                <a:lnTo>
                                  <a:pt x="164592" y="290322"/>
                                </a:lnTo>
                                <a:lnTo>
                                  <a:pt x="194310" y="290322"/>
                                </a:lnTo>
                                <a:lnTo>
                                  <a:pt x="194310" y="227076"/>
                                </a:lnTo>
                                <a:lnTo>
                                  <a:pt x="224790" y="227076"/>
                                </a:lnTo>
                                <a:lnTo>
                                  <a:pt x="224790" y="161544"/>
                                </a:lnTo>
                                <a:lnTo>
                                  <a:pt x="260604" y="161544"/>
                                </a:lnTo>
                                <a:lnTo>
                                  <a:pt x="260604" y="131826"/>
                                </a:lnTo>
                                <a:lnTo>
                                  <a:pt x="290322" y="131826"/>
                                </a:lnTo>
                                <a:lnTo>
                                  <a:pt x="290322" y="62485"/>
                                </a:lnTo>
                                <a:lnTo>
                                  <a:pt x="326136" y="62485"/>
                                </a:lnTo>
                                <a:lnTo>
                                  <a:pt x="326136" y="3048"/>
                                </a:lnTo>
                                <a:lnTo>
                                  <a:pt x="39166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41" name="Shape 22241"/>
                        <wps:cNvSpPr/>
                        <wps:spPr>
                          <a:xfrm>
                            <a:off x="185166" y="1284821"/>
                            <a:ext cx="170688" cy="167640"/>
                          </a:xfrm>
                          <a:custGeom>
                            <a:avLst/>
                            <a:gdLst/>
                            <a:ahLst/>
                            <a:cxnLst/>
                            <a:rect l="0" t="0" r="0" b="0"/>
                            <a:pathLst>
                              <a:path w="170688" h="167640">
                                <a:moveTo>
                                  <a:pt x="0" y="0"/>
                                </a:moveTo>
                                <a:lnTo>
                                  <a:pt x="69342" y="0"/>
                                </a:lnTo>
                                <a:lnTo>
                                  <a:pt x="72390" y="29718"/>
                                </a:lnTo>
                                <a:lnTo>
                                  <a:pt x="102108" y="29718"/>
                                </a:lnTo>
                                <a:lnTo>
                                  <a:pt x="102108" y="62485"/>
                                </a:lnTo>
                                <a:lnTo>
                                  <a:pt x="170688" y="65532"/>
                                </a:lnTo>
                                <a:lnTo>
                                  <a:pt x="170688" y="125730"/>
                                </a:lnTo>
                                <a:lnTo>
                                  <a:pt x="131826" y="128778"/>
                                </a:lnTo>
                                <a:lnTo>
                                  <a:pt x="134874" y="167640"/>
                                </a:lnTo>
                                <a:lnTo>
                                  <a:pt x="116586" y="152400"/>
                                </a:lnTo>
                                <a:lnTo>
                                  <a:pt x="96012" y="137161"/>
                                </a:lnTo>
                                <a:lnTo>
                                  <a:pt x="74676" y="98299"/>
                                </a:lnTo>
                                <a:lnTo>
                                  <a:pt x="72390" y="68580"/>
                                </a:lnTo>
                                <a:lnTo>
                                  <a:pt x="9144" y="68580"/>
                                </a:lnTo>
                                <a:lnTo>
                                  <a:pt x="9144" y="297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42" name="Shape 22242"/>
                        <wps:cNvSpPr/>
                        <wps:spPr>
                          <a:xfrm>
                            <a:off x="32766" y="539586"/>
                            <a:ext cx="448818" cy="685037"/>
                          </a:xfrm>
                          <a:custGeom>
                            <a:avLst/>
                            <a:gdLst/>
                            <a:ahLst/>
                            <a:cxnLst/>
                            <a:rect l="0" t="0" r="0" b="0"/>
                            <a:pathLst>
                              <a:path w="448818" h="685037">
                                <a:moveTo>
                                  <a:pt x="346710" y="0"/>
                                </a:moveTo>
                                <a:lnTo>
                                  <a:pt x="448818" y="0"/>
                                </a:lnTo>
                                <a:lnTo>
                                  <a:pt x="448818" y="65532"/>
                                </a:lnTo>
                                <a:lnTo>
                                  <a:pt x="383286" y="65532"/>
                                </a:lnTo>
                                <a:lnTo>
                                  <a:pt x="383286" y="98298"/>
                                </a:lnTo>
                                <a:lnTo>
                                  <a:pt x="352806" y="98298"/>
                                </a:lnTo>
                                <a:lnTo>
                                  <a:pt x="352806" y="164592"/>
                                </a:lnTo>
                                <a:lnTo>
                                  <a:pt x="320040" y="164592"/>
                                </a:lnTo>
                                <a:lnTo>
                                  <a:pt x="320040" y="227075"/>
                                </a:lnTo>
                                <a:lnTo>
                                  <a:pt x="284226" y="227075"/>
                                </a:lnTo>
                                <a:lnTo>
                                  <a:pt x="284226" y="292608"/>
                                </a:lnTo>
                                <a:lnTo>
                                  <a:pt x="254508" y="295656"/>
                                </a:lnTo>
                                <a:lnTo>
                                  <a:pt x="254508" y="323087"/>
                                </a:lnTo>
                                <a:lnTo>
                                  <a:pt x="224790" y="326135"/>
                                </a:lnTo>
                                <a:lnTo>
                                  <a:pt x="221742" y="391668"/>
                                </a:lnTo>
                                <a:lnTo>
                                  <a:pt x="194310" y="391668"/>
                                </a:lnTo>
                                <a:lnTo>
                                  <a:pt x="194310" y="454913"/>
                                </a:lnTo>
                                <a:lnTo>
                                  <a:pt x="161544" y="454913"/>
                                </a:lnTo>
                                <a:lnTo>
                                  <a:pt x="158496" y="517398"/>
                                </a:lnTo>
                                <a:lnTo>
                                  <a:pt x="128778" y="517398"/>
                                </a:lnTo>
                                <a:lnTo>
                                  <a:pt x="125730" y="583692"/>
                                </a:lnTo>
                                <a:lnTo>
                                  <a:pt x="96012" y="583692"/>
                                </a:lnTo>
                                <a:lnTo>
                                  <a:pt x="96012" y="685037"/>
                                </a:lnTo>
                                <a:lnTo>
                                  <a:pt x="3048" y="669798"/>
                                </a:lnTo>
                                <a:lnTo>
                                  <a:pt x="0" y="583692"/>
                                </a:lnTo>
                                <a:lnTo>
                                  <a:pt x="27432" y="583692"/>
                                </a:lnTo>
                                <a:lnTo>
                                  <a:pt x="27432" y="550163"/>
                                </a:lnTo>
                                <a:lnTo>
                                  <a:pt x="63246" y="550163"/>
                                </a:lnTo>
                                <a:lnTo>
                                  <a:pt x="63246" y="490727"/>
                                </a:lnTo>
                                <a:lnTo>
                                  <a:pt x="96012" y="490727"/>
                                </a:lnTo>
                                <a:lnTo>
                                  <a:pt x="96012" y="457961"/>
                                </a:lnTo>
                                <a:lnTo>
                                  <a:pt x="125730" y="457961"/>
                                </a:lnTo>
                                <a:lnTo>
                                  <a:pt x="125730" y="394715"/>
                                </a:lnTo>
                                <a:lnTo>
                                  <a:pt x="161544" y="394715"/>
                                </a:lnTo>
                                <a:lnTo>
                                  <a:pt x="158496" y="326135"/>
                                </a:lnTo>
                                <a:lnTo>
                                  <a:pt x="188214" y="323087"/>
                                </a:lnTo>
                                <a:lnTo>
                                  <a:pt x="188214" y="259842"/>
                                </a:lnTo>
                                <a:lnTo>
                                  <a:pt x="221742" y="259842"/>
                                </a:lnTo>
                                <a:lnTo>
                                  <a:pt x="218694" y="230124"/>
                                </a:lnTo>
                                <a:lnTo>
                                  <a:pt x="254508" y="227075"/>
                                </a:lnTo>
                                <a:lnTo>
                                  <a:pt x="254508" y="164592"/>
                                </a:lnTo>
                                <a:lnTo>
                                  <a:pt x="284226" y="164592"/>
                                </a:lnTo>
                                <a:lnTo>
                                  <a:pt x="284226" y="101346"/>
                                </a:lnTo>
                                <a:lnTo>
                                  <a:pt x="320040" y="98298"/>
                                </a:lnTo>
                                <a:lnTo>
                                  <a:pt x="320040" y="38861"/>
                                </a:lnTo>
                                <a:lnTo>
                                  <a:pt x="346710" y="38861"/>
                                </a:lnTo>
                                <a:lnTo>
                                  <a:pt x="3467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43" name="Shape 22243"/>
                        <wps:cNvSpPr/>
                        <wps:spPr>
                          <a:xfrm>
                            <a:off x="1549146" y="841337"/>
                            <a:ext cx="128778" cy="147066"/>
                          </a:xfrm>
                          <a:custGeom>
                            <a:avLst/>
                            <a:gdLst/>
                            <a:ahLst/>
                            <a:cxnLst/>
                            <a:rect l="0" t="0" r="0" b="0"/>
                            <a:pathLst>
                              <a:path w="128778" h="147066">
                                <a:moveTo>
                                  <a:pt x="65532" y="0"/>
                                </a:moveTo>
                                <a:lnTo>
                                  <a:pt x="62484" y="15240"/>
                                </a:lnTo>
                                <a:lnTo>
                                  <a:pt x="128778" y="15240"/>
                                </a:lnTo>
                                <a:lnTo>
                                  <a:pt x="125730" y="114300"/>
                                </a:lnTo>
                                <a:lnTo>
                                  <a:pt x="98298" y="114300"/>
                                </a:lnTo>
                                <a:lnTo>
                                  <a:pt x="98298" y="147066"/>
                                </a:lnTo>
                                <a:lnTo>
                                  <a:pt x="68580" y="144018"/>
                                </a:lnTo>
                                <a:lnTo>
                                  <a:pt x="65532" y="51054"/>
                                </a:lnTo>
                                <a:lnTo>
                                  <a:pt x="29718" y="51054"/>
                                </a:lnTo>
                                <a:lnTo>
                                  <a:pt x="32766" y="74676"/>
                                </a:lnTo>
                                <a:lnTo>
                                  <a:pt x="0" y="74676"/>
                                </a:lnTo>
                                <a:lnTo>
                                  <a:pt x="0" y="6097"/>
                                </a:lnTo>
                                <a:lnTo>
                                  <a:pt x="6553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44" name="Shape 22244"/>
                        <wps:cNvSpPr/>
                        <wps:spPr>
                          <a:xfrm>
                            <a:off x="954024" y="727799"/>
                            <a:ext cx="657606" cy="179832"/>
                          </a:xfrm>
                          <a:custGeom>
                            <a:avLst/>
                            <a:gdLst/>
                            <a:ahLst/>
                            <a:cxnLst/>
                            <a:rect l="0" t="0" r="0" b="0"/>
                            <a:pathLst>
                              <a:path w="657606" h="179832">
                                <a:moveTo>
                                  <a:pt x="624840" y="0"/>
                                </a:moveTo>
                                <a:lnTo>
                                  <a:pt x="624840" y="32766"/>
                                </a:lnTo>
                                <a:lnTo>
                                  <a:pt x="657606" y="32766"/>
                                </a:lnTo>
                                <a:lnTo>
                                  <a:pt x="657606" y="131826"/>
                                </a:lnTo>
                                <a:lnTo>
                                  <a:pt x="595122" y="128778"/>
                                </a:lnTo>
                                <a:lnTo>
                                  <a:pt x="595122" y="99061"/>
                                </a:lnTo>
                                <a:lnTo>
                                  <a:pt x="562356" y="99061"/>
                                </a:lnTo>
                                <a:lnTo>
                                  <a:pt x="562356" y="131826"/>
                                </a:lnTo>
                                <a:lnTo>
                                  <a:pt x="531876" y="131826"/>
                                </a:lnTo>
                                <a:lnTo>
                                  <a:pt x="531876" y="179832"/>
                                </a:lnTo>
                                <a:lnTo>
                                  <a:pt x="496062" y="155448"/>
                                </a:lnTo>
                                <a:lnTo>
                                  <a:pt x="496062" y="65532"/>
                                </a:lnTo>
                                <a:lnTo>
                                  <a:pt x="206502" y="68580"/>
                                </a:lnTo>
                                <a:lnTo>
                                  <a:pt x="206502" y="99061"/>
                                </a:lnTo>
                                <a:lnTo>
                                  <a:pt x="3048" y="99061"/>
                                </a:lnTo>
                                <a:lnTo>
                                  <a:pt x="0" y="35814"/>
                                </a:lnTo>
                                <a:lnTo>
                                  <a:pt x="268986" y="35814"/>
                                </a:lnTo>
                                <a:lnTo>
                                  <a:pt x="268986" y="3048"/>
                                </a:lnTo>
                                <a:lnTo>
                                  <a:pt x="6248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45" name="Shape 22245"/>
                        <wps:cNvSpPr/>
                        <wps:spPr>
                          <a:xfrm>
                            <a:off x="861060" y="730847"/>
                            <a:ext cx="102108" cy="128778"/>
                          </a:xfrm>
                          <a:custGeom>
                            <a:avLst/>
                            <a:gdLst/>
                            <a:ahLst/>
                            <a:cxnLst/>
                            <a:rect l="0" t="0" r="0" b="0"/>
                            <a:pathLst>
                              <a:path w="102108" h="128778">
                                <a:moveTo>
                                  <a:pt x="0" y="0"/>
                                </a:moveTo>
                                <a:lnTo>
                                  <a:pt x="102108" y="0"/>
                                </a:lnTo>
                                <a:lnTo>
                                  <a:pt x="102108" y="96013"/>
                                </a:lnTo>
                                <a:lnTo>
                                  <a:pt x="71628" y="96013"/>
                                </a:lnTo>
                                <a:lnTo>
                                  <a:pt x="71628" y="128778"/>
                                </a:lnTo>
                                <a:lnTo>
                                  <a:pt x="0" y="12877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2246" name="Shape 22246"/>
                        <wps:cNvSpPr/>
                        <wps:spPr>
                          <a:xfrm>
                            <a:off x="475488" y="452718"/>
                            <a:ext cx="481584" cy="346710"/>
                          </a:xfrm>
                          <a:custGeom>
                            <a:avLst/>
                            <a:gdLst/>
                            <a:ahLst/>
                            <a:cxnLst/>
                            <a:rect l="0" t="0" r="0" b="0"/>
                            <a:pathLst>
                              <a:path w="481584" h="346710">
                                <a:moveTo>
                                  <a:pt x="29718" y="0"/>
                                </a:moveTo>
                                <a:lnTo>
                                  <a:pt x="65532" y="0"/>
                                </a:lnTo>
                                <a:lnTo>
                                  <a:pt x="65532" y="32766"/>
                                </a:lnTo>
                                <a:lnTo>
                                  <a:pt x="137922" y="32766"/>
                                </a:lnTo>
                                <a:lnTo>
                                  <a:pt x="137922" y="68580"/>
                                </a:lnTo>
                                <a:lnTo>
                                  <a:pt x="173736" y="68580"/>
                                </a:lnTo>
                                <a:lnTo>
                                  <a:pt x="173736" y="101346"/>
                                </a:lnTo>
                                <a:lnTo>
                                  <a:pt x="242316" y="104394"/>
                                </a:lnTo>
                                <a:lnTo>
                                  <a:pt x="242316" y="140208"/>
                                </a:lnTo>
                                <a:lnTo>
                                  <a:pt x="275082" y="140208"/>
                                </a:lnTo>
                                <a:lnTo>
                                  <a:pt x="275082" y="172974"/>
                                </a:lnTo>
                                <a:lnTo>
                                  <a:pt x="340614" y="172974"/>
                                </a:lnTo>
                                <a:lnTo>
                                  <a:pt x="340614" y="211836"/>
                                </a:lnTo>
                                <a:lnTo>
                                  <a:pt x="379476" y="211836"/>
                                </a:lnTo>
                                <a:lnTo>
                                  <a:pt x="379476" y="242316"/>
                                </a:lnTo>
                                <a:lnTo>
                                  <a:pt x="448818" y="242316"/>
                                </a:lnTo>
                                <a:lnTo>
                                  <a:pt x="448818" y="272034"/>
                                </a:lnTo>
                                <a:lnTo>
                                  <a:pt x="481584" y="272034"/>
                                </a:lnTo>
                                <a:lnTo>
                                  <a:pt x="481584" y="343662"/>
                                </a:lnTo>
                                <a:lnTo>
                                  <a:pt x="415290" y="346710"/>
                                </a:lnTo>
                                <a:lnTo>
                                  <a:pt x="415290" y="310896"/>
                                </a:lnTo>
                                <a:lnTo>
                                  <a:pt x="376428" y="310896"/>
                                </a:lnTo>
                                <a:lnTo>
                                  <a:pt x="376428" y="275082"/>
                                </a:lnTo>
                                <a:lnTo>
                                  <a:pt x="313944" y="275082"/>
                                </a:lnTo>
                                <a:lnTo>
                                  <a:pt x="313944" y="242316"/>
                                </a:lnTo>
                                <a:lnTo>
                                  <a:pt x="275082" y="242316"/>
                                </a:lnTo>
                                <a:lnTo>
                                  <a:pt x="275082" y="209550"/>
                                </a:lnTo>
                                <a:lnTo>
                                  <a:pt x="206502" y="209550"/>
                                </a:lnTo>
                                <a:lnTo>
                                  <a:pt x="206502" y="169926"/>
                                </a:lnTo>
                                <a:lnTo>
                                  <a:pt x="173736" y="172974"/>
                                </a:lnTo>
                                <a:lnTo>
                                  <a:pt x="170688" y="140208"/>
                                </a:lnTo>
                                <a:lnTo>
                                  <a:pt x="101346" y="140208"/>
                                </a:lnTo>
                                <a:lnTo>
                                  <a:pt x="101346" y="110490"/>
                                </a:lnTo>
                                <a:lnTo>
                                  <a:pt x="0" y="110490"/>
                                </a:lnTo>
                                <a:lnTo>
                                  <a:pt x="0" y="35814"/>
                                </a:lnTo>
                                <a:lnTo>
                                  <a:pt x="29718" y="35814"/>
                                </a:lnTo>
                                <a:lnTo>
                                  <a:pt x="2971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66005" name="Shape 266005"/>
                        <wps:cNvSpPr/>
                        <wps:spPr>
                          <a:xfrm>
                            <a:off x="502158" y="634836"/>
                            <a:ext cx="60198" cy="54102"/>
                          </a:xfrm>
                          <a:custGeom>
                            <a:avLst/>
                            <a:gdLst/>
                            <a:ahLst/>
                            <a:cxnLst/>
                            <a:rect l="0" t="0" r="0" b="0"/>
                            <a:pathLst>
                              <a:path w="60198" h="54102">
                                <a:moveTo>
                                  <a:pt x="0" y="0"/>
                                </a:moveTo>
                                <a:lnTo>
                                  <a:pt x="60198" y="0"/>
                                </a:lnTo>
                                <a:lnTo>
                                  <a:pt x="60198" y="54102"/>
                                </a:lnTo>
                                <a:lnTo>
                                  <a:pt x="0" y="541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06" name="Shape 266006"/>
                        <wps:cNvSpPr/>
                        <wps:spPr>
                          <a:xfrm>
                            <a:off x="406908" y="784949"/>
                            <a:ext cx="56388" cy="53340"/>
                          </a:xfrm>
                          <a:custGeom>
                            <a:avLst/>
                            <a:gdLst/>
                            <a:ahLst/>
                            <a:cxnLst/>
                            <a:rect l="0" t="0" r="0" b="0"/>
                            <a:pathLst>
                              <a:path w="56388" h="53340">
                                <a:moveTo>
                                  <a:pt x="0" y="0"/>
                                </a:moveTo>
                                <a:lnTo>
                                  <a:pt x="56388" y="0"/>
                                </a:lnTo>
                                <a:lnTo>
                                  <a:pt x="56388" y="53340"/>
                                </a:lnTo>
                                <a:lnTo>
                                  <a:pt x="0" y="5334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07" name="Shape 266007"/>
                        <wps:cNvSpPr/>
                        <wps:spPr>
                          <a:xfrm>
                            <a:off x="296418" y="934302"/>
                            <a:ext cx="56388" cy="51054"/>
                          </a:xfrm>
                          <a:custGeom>
                            <a:avLst/>
                            <a:gdLst/>
                            <a:ahLst/>
                            <a:cxnLst/>
                            <a:rect l="0" t="0" r="0" b="0"/>
                            <a:pathLst>
                              <a:path w="56388" h="51054">
                                <a:moveTo>
                                  <a:pt x="0" y="0"/>
                                </a:moveTo>
                                <a:lnTo>
                                  <a:pt x="56388" y="0"/>
                                </a:lnTo>
                                <a:lnTo>
                                  <a:pt x="56388" y="51054"/>
                                </a:lnTo>
                                <a:lnTo>
                                  <a:pt x="0" y="510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08" name="Shape 266008"/>
                        <wps:cNvSpPr/>
                        <wps:spPr>
                          <a:xfrm>
                            <a:off x="209550" y="1117182"/>
                            <a:ext cx="56388" cy="53339"/>
                          </a:xfrm>
                          <a:custGeom>
                            <a:avLst/>
                            <a:gdLst/>
                            <a:ahLst/>
                            <a:cxnLst/>
                            <a:rect l="0" t="0" r="0" b="0"/>
                            <a:pathLst>
                              <a:path w="56388" h="53339">
                                <a:moveTo>
                                  <a:pt x="0" y="0"/>
                                </a:moveTo>
                                <a:lnTo>
                                  <a:pt x="56388" y="0"/>
                                </a:lnTo>
                                <a:lnTo>
                                  <a:pt x="56388" y="53339"/>
                                </a:lnTo>
                                <a:lnTo>
                                  <a:pt x="0" y="53339"/>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09" name="Shape 266009"/>
                        <wps:cNvSpPr/>
                        <wps:spPr>
                          <a:xfrm>
                            <a:off x="439674" y="698082"/>
                            <a:ext cx="56388" cy="50292"/>
                          </a:xfrm>
                          <a:custGeom>
                            <a:avLst/>
                            <a:gdLst/>
                            <a:ahLst/>
                            <a:cxnLst/>
                            <a:rect l="0" t="0" r="0" b="0"/>
                            <a:pathLst>
                              <a:path w="56388" h="50292">
                                <a:moveTo>
                                  <a:pt x="0" y="0"/>
                                </a:moveTo>
                                <a:lnTo>
                                  <a:pt x="56388" y="0"/>
                                </a:lnTo>
                                <a:lnTo>
                                  <a:pt x="56388" y="50292"/>
                                </a:lnTo>
                                <a:lnTo>
                                  <a:pt x="0" y="5029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10" name="Shape 266010"/>
                        <wps:cNvSpPr/>
                        <wps:spPr>
                          <a:xfrm>
                            <a:off x="349758" y="859625"/>
                            <a:ext cx="57150" cy="51054"/>
                          </a:xfrm>
                          <a:custGeom>
                            <a:avLst/>
                            <a:gdLst/>
                            <a:ahLst/>
                            <a:cxnLst/>
                            <a:rect l="0" t="0" r="0" b="0"/>
                            <a:pathLst>
                              <a:path w="57150" h="51054">
                                <a:moveTo>
                                  <a:pt x="0" y="0"/>
                                </a:moveTo>
                                <a:lnTo>
                                  <a:pt x="57150" y="0"/>
                                </a:lnTo>
                                <a:lnTo>
                                  <a:pt x="57150" y="51054"/>
                                </a:lnTo>
                                <a:lnTo>
                                  <a:pt x="0" y="51054"/>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11" name="Shape 266011"/>
                        <wps:cNvSpPr/>
                        <wps:spPr>
                          <a:xfrm>
                            <a:off x="257556" y="1024218"/>
                            <a:ext cx="56388" cy="54102"/>
                          </a:xfrm>
                          <a:custGeom>
                            <a:avLst/>
                            <a:gdLst/>
                            <a:ahLst/>
                            <a:cxnLst/>
                            <a:rect l="0" t="0" r="0" b="0"/>
                            <a:pathLst>
                              <a:path w="56388" h="54102">
                                <a:moveTo>
                                  <a:pt x="0" y="0"/>
                                </a:moveTo>
                                <a:lnTo>
                                  <a:pt x="56388" y="0"/>
                                </a:lnTo>
                                <a:lnTo>
                                  <a:pt x="56388" y="54102"/>
                                </a:lnTo>
                                <a:lnTo>
                                  <a:pt x="0" y="5410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12" name="Shape 266012"/>
                        <wps:cNvSpPr/>
                        <wps:spPr>
                          <a:xfrm>
                            <a:off x="559308" y="685890"/>
                            <a:ext cx="56388" cy="54102"/>
                          </a:xfrm>
                          <a:custGeom>
                            <a:avLst/>
                            <a:gdLst/>
                            <a:ahLst/>
                            <a:cxnLst/>
                            <a:rect l="0" t="0" r="0" b="0"/>
                            <a:pathLst>
                              <a:path w="56388" h="54102">
                                <a:moveTo>
                                  <a:pt x="0" y="0"/>
                                </a:moveTo>
                                <a:lnTo>
                                  <a:pt x="56388" y="0"/>
                                </a:lnTo>
                                <a:lnTo>
                                  <a:pt x="56388" y="54102"/>
                                </a:lnTo>
                                <a:lnTo>
                                  <a:pt x="0" y="541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13" name="Shape 266013"/>
                        <wps:cNvSpPr/>
                        <wps:spPr>
                          <a:xfrm>
                            <a:off x="463296" y="838290"/>
                            <a:ext cx="57150" cy="54102"/>
                          </a:xfrm>
                          <a:custGeom>
                            <a:avLst/>
                            <a:gdLst/>
                            <a:ahLst/>
                            <a:cxnLst/>
                            <a:rect l="0" t="0" r="0" b="0"/>
                            <a:pathLst>
                              <a:path w="57150" h="54102">
                                <a:moveTo>
                                  <a:pt x="0" y="0"/>
                                </a:moveTo>
                                <a:lnTo>
                                  <a:pt x="57150" y="0"/>
                                </a:lnTo>
                                <a:lnTo>
                                  <a:pt x="57150" y="54102"/>
                                </a:lnTo>
                                <a:lnTo>
                                  <a:pt x="0" y="541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14" name="Shape 266014"/>
                        <wps:cNvSpPr/>
                        <wps:spPr>
                          <a:xfrm>
                            <a:off x="352806" y="985356"/>
                            <a:ext cx="57150" cy="54102"/>
                          </a:xfrm>
                          <a:custGeom>
                            <a:avLst/>
                            <a:gdLst/>
                            <a:ahLst/>
                            <a:cxnLst/>
                            <a:rect l="0" t="0" r="0" b="0"/>
                            <a:pathLst>
                              <a:path w="57150" h="54102">
                                <a:moveTo>
                                  <a:pt x="0" y="0"/>
                                </a:moveTo>
                                <a:lnTo>
                                  <a:pt x="57150" y="0"/>
                                </a:lnTo>
                                <a:lnTo>
                                  <a:pt x="57150" y="54102"/>
                                </a:lnTo>
                                <a:lnTo>
                                  <a:pt x="0" y="541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15" name="Shape 266015"/>
                        <wps:cNvSpPr/>
                        <wps:spPr>
                          <a:xfrm>
                            <a:off x="265938" y="1170522"/>
                            <a:ext cx="57150" cy="54101"/>
                          </a:xfrm>
                          <a:custGeom>
                            <a:avLst/>
                            <a:gdLst/>
                            <a:ahLst/>
                            <a:cxnLst/>
                            <a:rect l="0" t="0" r="0" b="0"/>
                            <a:pathLst>
                              <a:path w="57150" h="54101">
                                <a:moveTo>
                                  <a:pt x="0" y="0"/>
                                </a:moveTo>
                                <a:lnTo>
                                  <a:pt x="57150" y="0"/>
                                </a:lnTo>
                                <a:lnTo>
                                  <a:pt x="57150" y="54101"/>
                                </a:lnTo>
                                <a:lnTo>
                                  <a:pt x="0" y="5410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16" name="Shape 266016"/>
                        <wps:cNvSpPr/>
                        <wps:spPr>
                          <a:xfrm>
                            <a:off x="496062" y="748373"/>
                            <a:ext cx="57150" cy="54102"/>
                          </a:xfrm>
                          <a:custGeom>
                            <a:avLst/>
                            <a:gdLst/>
                            <a:ahLst/>
                            <a:cxnLst/>
                            <a:rect l="0" t="0" r="0" b="0"/>
                            <a:pathLst>
                              <a:path w="57150" h="54102">
                                <a:moveTo>
                                  <a:pt x="0" y="0"/>
                                </a:moveTo>
                                <a:lnTo>
                                  <a:pt x="57150" y="0"/>
                                </a:lnTo>
                                <a:lnTo>
                                  <a:pt x="57150" y="54102"/>
                                </a:lnTo>
                                <a:lnTo>
                                  <a:pt x="0" y="5410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17" name="Shape 266017"/>
                        <wps:cNvSpPr/>
                        <wps:spPr>
                          <a:xfrm>
                            <a:off x="406908" y="910680"/>
                            <a:ext cx="56388" cy="53340"/>
                          </a:xfrm>
                          <a:custGeom>
                            <a:avLst/>
                            <a:gdLst/>
                            <a:ahLst/>
                            <a:cxnLst/>
                            <a:rect l="0" t="0" r="0" b="0"/>
                            <a:pathLst>
                              <a:path w="56388" h="53340">
                                <a:moveTo>
                                  <a:pt x="0" y="0"/>
                                </a:moveTo>
                                <a:lnTo>
                                  <a:pt x="56388" y="0"/>
                                </a:lnTo>
                                <a:lnTo>
                                  <a:pt x="56388" y="53340"/>
                                </a:lnTo>
                                <a:lnTo>
                                  <a:pt x="0" y="53340"/>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18" name="Shape 266018"/>
                        <wps:cNvSpPr/>
                        <wps:spPr>
                          <a:xfrm>
                            <a:off x="313944" y="1078319"/>
                            <a:ext cx="57150" cy="50292"/>
                          </a:xfrm>
                          <a:custGeom>
                            <a:avLst/>
                            <a:gdLst/>
                            <a:ahLst/>
                            <a:cxnLst/>
                            <a:rect l="0" t="0" r="0" b="0"/>
                            <a:pathLst>
                              <a:path w="57150" h="50292">
                                <a:moveTo>
                                  <a:pt x="0" y="0"/>
                                </a:moveTo>
                                <a:lnTo>
                                  <a:pt x="57150" y="0"/>
                                </a:lnTo>
                                <a:lnTo>
                                  <a:pt x="57150" y="50292"/>
                                </a:lnTo>
                                <a:lnTo>
                                  <a:pt x="0" y="5029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19" name="Shape 266019"/>
                        <wps:cNvSpPr/>
                        <wps:spPr>
                          <a:xfrm>
                            <a:off x="613410" y="736944"/>
                            <a:ext cx="59436" cy="51053"/>
                          </a:xfrm>
                          <a:custGeom>
                            <a:avLst/>
                            <a:gdLst/>
                            <a:ahLst/>
                            <a:cxnLst/>
                            <a:rect l="0" t="0" r="0" b="0"/>
                            <a:pathLst>
                              <a:path w="59436" h="51053">
                                <a:moveTo>
                                  <a:pt x="0" y="0"/>
                                </a:moveTo>
                                <a:lnTo>
                                  <a:pt x="59436" y="0"/>
                                </a:lnTo>
                                <a:lnTo>
                                  <a:pt x="59436" y="51053"/>
                                </a:lnTo>
                                <a:lnTo>
                                  <a:pt x="0" y="5105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20" name="Shape 266020"/>
                        <wps:cNvSpPr/>
                        <wps:spPr>
                          <a:xfrm>
                            <a:off x="517398" y="886295"/>
                            <a:ext cx="56388" cy="51054"/>
                          </a:xfrm>
                          <a:custGeom>
                            <a:avLst/>
                            <a:gdLst/>
                            <a:ahLst/>
                            <a:cxnLst/>
                            <a:rect l="0" t="0" r="0" b="0"/>
                            <a:pathLst>
                              <a:path w="56388" h="51054">
                                <a:moveTo>
                                  <a:pt x="0" y="0"/>
                                </a:moveTo>
                                <a:lnTo>
                                  <a:pt x="56388" y="0"/>
                                </a:lnTo>
                                <a:lnTo>
                                  <a:pt x="56388" y="51054"/>
                                </a:lnTo>
                                <a:lnTo>
                                  <a:pt x="0" y="510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21" name="Shape 266021"/>
                        <wps:cNvSpPr/>
                        <wps:spPr>
                          <a:xfrm>
                            <a:off x="406908" y="1033362"/>
                            <a:ext cx="59436" cy="53339"/>
                          </a:xfrm>
                          <a:custGeom>
                            <a:avLst/>
                            <a:gdLst/>
                            <a:ahLst/>
                            <a:cxnLst/>
                            <a:rect l="0" t="0" r="0" b="0"/>
                            <a:pathLst>
                              <a:path w="59436" h="53339">
                                <a:moveTo>
                                  <a:pt x="0" y="0"/>
                                </a:moveTo>
                                <a:lnTo>
                                  <a:pt x="59436" y="0"/>
                                </a:lnTo>
                                <a:lnTo>
                                  <a:pt x="59436" y="53339"/>
                                </a:lnTo>
                                <a:lnTo>
                                  <a:pt x="0" y="53339"/>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22" name="Shape 266022"/>
                        <wps:cNvSpPr/>
                        <wps:spPr>
                          <a:xfrm>
                            <a:off x="320040" y="1218528"/>
                            <a:ext cx="56388" cy="54102"/>
                          </a:xfrm>
                          <a:custGeom>
                            <a:avLst/>
                            <a:gdLst/>
                            <a:ahLst/>
                            <a:cxnLst/>
                            <a:rect l="0" t="0" r="0" b="0"/>
                            <a:pathLst>
                              <a:path w="56388" h="54102">
                                <a:moveTo>
                                  <a:pt x="0" y="0"/>
                                </a:moveTo>
                                <a:lnTo>
                                  <a:pt x="56388" y="0"/>
                                </a:lnTo>
                                <a:lnTo>
                                  <a:pt x="56388" y="54102"/>
                                </a:lnTo>
                                <a:lnTo>
                                  <a:pt x="0" y="541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23" name="Shape 266023"/>
                        <wps:cNvSpPr/>
                        <wps:spPr>
                          <a:xfrm>
                            <a:off x="550164" y="796380"/>
                            <a:ext cx="57150" cy="54102"/>
                          </a:xfrm>
                          <a:custGeom>
                            <a:avLst/>
                            <a:gdLst/>
                            <a:ahLst/>
                            <a:cxnLst/>
                            <a:rect l="0" t="0" r="0" b="0"/>
                            <a:pathLst>
                              <a:path w="57150" h="54102">
                                <a:moveTo>
                                  <a:pt x="0" y="0"/>
                                </a:moveTo>
                                <a:lnTo>
                                  <a:pt x="57150" y="0"/>
                                </a:lnTo>
                                <a:lnTo>
                                  <a:pt x="57150" y="54102"/>
                                </a:lnTo>
                                <a:lnTo>
                                  <a:pt x="0" y="5410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24" name="Shape 266024"/>
                        <wps:cNvSpPr/>
                        <wps:spPr>
                          <a:xfrm>
                            <a:off x="463296" y="957923"/>
                            <a:ext cx="57150" cy="54102"/>
                          </a:xfrm>
                          <a:custGeom>
                            <a:avLst/>
                            <a:gdLst/>
                            <a:ahLst/>
                            <a:cxnLst/>
                            <a:rect l="0" t="0" r="0" b="0"/>
                            <a:pathLst>
                              <a:path w="57150" h="54102">
                                <a:moveTo>
                                  <a:pt x="0" y="0"/>
                                </a:moveTo>
                                <a:lnTo>
                                  <a:pt x="57150" y="0"/>
                                </a:lnTo>
                                <a:lnTo>
                                  <a:pt x="57150" y="54102"/>
                                </a:lnTo>
                                <a:lnTo>
                                  <a:pt x="0" y="5410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25" name="Shape 266025"/>
                        <wps:cNvSpPr/>
                        <wps:spPr>
                          <a:xfrm>
                            <a:off x="368046" y="1125564"/>
                            <a:ext cx="59436" cy="54102"/>
                          </a:xfrm>
                          <a:custGeom>
                            <a:avLst/>
                            <a:gdLst/>
                            <a:ahLst/>
                            <a:cxnLst/>
                            <a:rect l="0" t="0" r="0" b="0"/>
                            <a:pathLst>
                              <a:path w="59436" h="54102">
                                <a:moveTo>
                                  <a:pt x="0" y="0"/>
                                </a:moveTo>
                                <a:lnTo>
                                  <a:pt x="59436" y="0"/>
                                </a:lnTo>
                                <a:lnTo>
                                  <a:pt x="59436" y="54102"/>
                                </a:lnTo>
                                <a:lnTo>
                                  <a:pt x="0" y="5410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26" name="Shape 266026"/>
                        <wps:cNvSpPr/>
                        <wps:spPr>
                          <a:xfrm>
                            <a:off x="672846" y="781902"/>
                            <a:ext cx="57150" cy="53340"/>
                          </a:xfrm>
                          <a:custGeom>
                            <a:avLst/>
                            <a:gdLst/>
                            <a:ahLst/>
                            <a:cxnLst/>
                            <a:rect l="0" t="0" r="0" b="0"/>
                            <a:pathLst>
                              <a:path w="57150" h="53340">
                                <a:moveTo>
                                  <a:pt x="0" y="0"/>
                                </a:moveTo>
                                <a:lnTo>
                                  <a:pt x="57150" y="0"/>
                                </a:lnTo>
                                <a:lnTo>
                                  <a:pt x="57150" y="53340"/>
                                </a:lnTo>
                                <a:lnTo>
                                  <a:pt x="0" y="5334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27" name="Shape 266027"/>
                        <wps:cNvSpPr/>
                        <wps:spPr>
                          <a:xfrm>
                            <a:off x="573786" y="934302"/>
                            <a:ext cx="57150" cy="54102"/>
                          </a:xfrm>
                          <a:custGeom>
                            <a:avLst/>
                            <a:gdLst/>
                            <a:ahLst/>
                            <a:cxnLst/>
                            <a:rect l="0" t="0" r="0" b="0"/>
                            <a:pathLst>
                              <a:path w="57150" h="54102">
                                <a:moveTo>
                                  <a:pt x="0" y="0"/>
                                </a:moveTo>
                                <a:lnTo>
                                  <a:pt x="57150" y="0"/>
                                </a:lnTo>
                                <a:lnTo>
                                  <a:pt x="57150" y="54102"/>
                                </a:lnTo>
                                <a:lnTo>
                                  <a:pt x="0" y="541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28" name="Shape 266028"/>
                        <wps:cNvSpPr/>
                        <wps:spPr>
                          <a:xfrm>
                            <a:off x="466344" y="1081368"/>
                            <a:ext cx="57150" cy="53340"/>
                          </a:xfrm>
                          <a:custGeom>
                            <a:avLst/>
                            <a:gdLst/>
                            <a:ahLst/>
                            <a:cxnLst/>
                            <a:rect l="0" t="0" r="0" b="0"/>
                            <a:pathLst>
                              <a:path w="57150" h="53340">
                                <a:moveTo>
                                  <a:pt x="0" y="0"/>
                                </a:moveTo>
                                <a:lnTo>
                                  <a:pt x="57150" y="0"/>
                                </a:lnTo>
                                <a:lnTo>
                                  <a:pt x="57150" y="53340"/>
                                </a:lnTo>
                                <a:lnTo>
                                  <a:pt x="0" y="5334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29" name="Shape 266029"/>
                        <wps:cNvSpPr/>
                        <wps:spPr>
                          <a:xfrm>
                            <a:off x="376428" y="1266534"/>
                            <a:ext cx="57150" cy="54102"/>
                          </a:xfrm>
                          <a:custGeom>
                            <a:avLst/>
                            <a:gdLst/>
                            <a:ahLst/>
                            <a:cxnLst/>
                            <a:rect l="0" t="0" r="0" b="0"/>
                            <a:pathLst>
                              <a:path w="57150" h="54102">
                                <a:moveTo>
                                  <a:pt x="0" y="0"/>
                                </a:moveTo>
                                <a:lnTo>
                                  <a:pt x="57150" y="0"/>
                                </a:lnTo>
                                <a:lnTo>
                                  <a:pt x="57150" y="54102"/>
                                </a:lnTo>
                                <a:lnTo>
                                  <a:pt x="0" y="541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30" name="Shape 266030"/>
                        <wps:cNvSpPr/>
                        <wps:spPr>
                          <a:xfrm>
                            <a:off x="607314" y="844386"/>
                            <a:ext cx="56388" cy="54101"/>
                          </a:xfrm>
                          <a:custGeom>
                            <a:avLst/>
                            <a:gdLst/>
                            <a:ahLst/>
                            <a:cxnLst/>
                            <a:rect l="0" t="0" r="0" b="0"/>
                            <a:pathLst>
                              <a:path w="56388" h="54101">
                                <a:moveTo>
                                  <a:pt x="0" y="0"/>
                                </a:moveTo>
                                <a:lnTo>
                                  <a:pt x="56388" y="0"/>
                                </a:lnTo>
                                <a:lnTo>
                                  <a:pt x="56388" y="54101"/>
                                </a:lnTo>
                                <a:lnTo>
                                  <a:pt x="0" y="54101"/>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31" name="Shape 266031"/>
                        <wps:cNvSpPr/>
                        <wps:spPr>
                          <a:xfrm>
                            <a:off x="520446" y="1005930"/>
                            <a:ext cx="56388" cy="54102"/>
                          </a:xfrm>
                          <a:custGeom>
                            <a:avLst/>
                            <a:gdLst/>
                            <a:ahLst/>
                            <a:cxnLst/>
                            <a:rect l="0" t="0" r="0" b="0"/>
                            <a:pathLst>
                              <a:path w="56388" h="54102">
                                <a:moveTo>
                                  <a:pt x="0" y="0"/>
                                </a:moveTo>
                                <a:lnTo>
                                  <a:pt x="56388" y="0"/>
                                </a:lnTo>
                                <a:lnTo>
                                  <a:pt x="56388" y="54102"/>
                                </a:lnTo>
                                <a:lnTo>
                                  <a:pt x="0" y="5410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32" name="Shape 266032"/>
                        <wps:cNvSpPr/>
                        <wps:spPr>
                          <a:xfrm>
                            <a:off x="427482" y="1173570"/>
                            <a:ext cx="54102" cy="51053"/>
                          </a:xfrm>
                          <a:custGeom>
                            <a:avLst/>
                            <a:gdLst/>
                            <a:ahLst/>
                            <a:cxnLst/>
                            <a:rect l="0" t="0" r="0" b="0"/>
                            <a:pathLst>
                              <a:path w="54102" h="51053">
                                <a:moveTo>
                                  <a:pt x="0" y="0"/>
                                </a:moveTo>
                                <a:lnTo>
                                  <a:pt x="54102" y="0"/>
                                </a:lnTo>
                                <a:lnTo>
                                  <a:pt x="54102" y="51053"/>
                                </a:lnTo>
                                <a:lnTo>
                                  <a:pt x="0" y="51053"/>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33" name="Shape 266033"/>
                        <wps:cNvSpPr/>
                        <wps:spPr>
                          <a:xfrm>
                            <a:off x="726948" y="832194"/>
                            <a:ext cx="59436" cy="54102"/>
                          </a:xfrm>
                          <a:custGeom>
                            <a:avLst/>
                            <a:gdLst/>
                            <a:ahLst/>
                            <a:cxnLst/>
                            <a:rect l="0" t="0" r="0" b="0"/>
                            <a:pathLst>
                              <a:path w="59436" h="54102">
                                <a:moveTo>
                                  <a:pt x="0" y="0"/>
                                </a:moveTo>
                                <a:lnTo>
                                  <a:pt x="59436" y="0"/>
                                </a:lnTo>
                                <a:lnTo>
                                  <a:pt x="59436" y="54102"/>
                                </a:lnTo>
                                <a:lnTo>
                                  <a:pt x="0" y="541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34" name="Shape 266034"/>
                        <wps:cNvSpPr/>
                        <wps:spPr>
                          <a:xfrm>
                            <a:off x="950976" y="874104"/>
                            <a:ext cx="217932" cy="54102"/>
                          </a:xfrm>
                          <a:custGeom>
                            <a:avLst/>
                            <a:gdLst/>
                            <a:ahLst/>
                            <a:cxnLst/>
                            <a:rect l="0" t="0" r="0" b="0"/>
                            <a:pathLst>
                              <a:path w="217932" h="54102">
                                <a:moveTo>
                                  <a:pt x="0" y="0"/>
                                </a:moveTo>
                                <a:lnTo>
                                  <a:pt x="217932" y="0"/>
                                </a:lnTo>
                                <a:lnTo>
                                  <a:pt x="217932" y="54102"/>
                                </a:lnTo>
                                <a:lnTo>
                                  <a:pt x="0" y="54102"/>
                                </a:lnTo>
                                <a:lnTo>
                                  <a:pt x="0" y="0"/>
                                </a:lnTo>
                              </a:path>
                            </a:pathLst>
                          </a:custGeom>
                          <a:ln w="0" cap="rnd">
                            <a:round/>
                          </a:ln>
                        </wps:spPr>
                        <wps:style>
                          <a:lnRef idx="0">
                            <a:srgbClr val="000000">
                              <a:alpha val="0"/>
                            </a:srgbClr>
                          </a:lnRef>
                          <a:fillRef idx="1">
                            <a:srgbClr val="FFFF65"/>
                          </a:fillRef>
                          <a:effectRef idx="0">
                            <a:scrgbClr r="0" g="0" b="0"/>
                          </a:effectRef>
                          <a:fontRef idx="none"/>
                        </wps:style>
                        <wps:bodyPr/>
                      </wps:wsp>
                      <wps:wsp>
                        <wps:cNvPr id="266035" name="Shape 266035"/>
                        <wps:cNvSpPr/>
                        <wps:spPr>
                          <a:xfrm>
                            <a:off x="890778" y="1005930"/>
                            <a:ext cx="218694" cy="54102"/>
                          </a:xfrm>
                          <a:custGeom>
                            <a:avLst/>
                            <a:gdLst/>
                            <a:ahLst/>
                            <a:cxnLst/>
                            <a:rect l="0" t="0" r="0" b="0"/>
                            <a:pathLst>
                              <a:path w="218694" h="54102">
                                <a:moveTo>
                                  <a:pt x="0" y="0"/>
                                </a:moveTo>
                                <a:lnTo>
                                  <a:pt x="218694" y="0"/>
                                </a:lnTo>
                                <a:lnTo>
                                  <a:pt x="218694" y="54102"/>
                                </a:lnTo>
                                <a:lnTo>
                                  <a:pt x="0" y="54102"/>
                                </a:lnTo>
                                <a:lnTo>
                                  <a:pt x="0" y="0"/>
                                </a:lnTo>
                              </a:path>
                            </a:pathLst>
                          </a:custGeom>
                          <a:ln w="0" cap="rnd">
                            <a:round/>
                          </a:ln>
                        </wps:spPr>
                        <wps:style>
                          <a:lnRef idx="0">
                            <a:srgbClr val="000000">
                              <a:alpha val="0"/>
                            </a:srgbClr>
                          </a:lnRef>
                          <a:fillRef idx="1">
                            <a:srgbClr val="FFFF65"/>
                          </a:fillRef>
                          <a:effectRef idx="0">
                            <a:scrgbClr r="0" g="0" b="0"/>
                          </a:effectRef>
                          <a:fontRef idx="none"/>
                        </wps:style>
                        <wps:bodyPr/>
                      </wps:wsp>
                      <wps:wsp>
                        <wps:cNvPr id="266036" name="Shape 266036"/>
                        <wps:cNvSpPr/>
                        <wps:spPr>
                          <a:xfrm>
                            <a:off x="810768" y="1143852"/>
                            <a:ext cx="220980" cy="54102"/>
                          </a:xfrm>
                          <a:custGeom>
                            <a:avLst/>
                            <a:gdLst/>
                            <a:ahLst/>
                            <a:cxnLst/>
                            <a:rect l="0" t="0" r="0" b="0"/>
                            <a:pathLst>
                              <a:path w="220980" h="54102">
                                <a:moveTo>
                                  <a:pt x="0" y="0"/>
                                </a:moveTo>
                                <a:lnTo>
                                  <a:pt x="220980" y="0"/>
                                </a:lnTo>
                                <a:lnTo>
                                  <a:pt x="220980" y="54102"/>
                                </a:lnTo>
                                <a:lnTo>
                                  <a:pt x="0" y="54102"/>
                                </a:lnTo>
                                <a:lnTo>
                                  <a:pt x="0" y="0"/>
                                </a:lnTo>
                              </a:path>
                            </a:pathLst>
                          </a:custGeom>
                          <a:ln w="0" cap="rnd">
                            <a:round/>
                          </a:ln>
                        </wps:spPr>
                        <wps:style>
                          <a:lnRef idx="0">
                            <a:srgbClr val="000000">
                              <a:alpha val="0"/>
                            </a:srgbClr>
                          </a:lnRef>
                          <a:fillRef idx="1">
                            <a:srgbClr val="FFFF65"/>
                          </a:fillRef>
                          <a:effectRef idx="0">
                            <a:scrgbClr r="0" g="0" b="0"/>
                          </a:effectRef>
                          <a:fontRef idx="none"/>
                        </wps:style>
                        <wps:bodyPr/>
                      </wps:wsp>
                      <wps:wsp>
                        <wps:cNvPr id="266037" name="Shape 266037"/>
                        <wps:cNvSpPr/>
                        <wps:spPr>
                          <a:xfrm>
                            <a:off x="720852" y="1302347"/>
                            <a:ext cx="220980" cy="54102"/>
                          </a:xfrm>
                          <a:custGeom>
                            <a:avLst/>
                            <a:gdLst/>
                            <a:ahLst/>
                            <a:cxnLst/>
                            <a:rect l="0" t="0" r="0" b="0"/>
                            <a:pathLst>
                              <a:path w="220980" h="54102">
                                <a:moveTo>
                                  <a:pt x="0" y="0"/>
                                </a:moveTo>
                                <a:lnTo>
                                  <a:pt x="220980" y="0"/>
                                </a:lnTo>
                                <a:lnTo>
                                  <a:pt x="220980" y="54102"/>
                                </a:lnTo>
                                <a:lnTo>
                                  <a:pt x="0" y="54102"/>
                                </a:lnTo>
                                <a:lnTo>
                                  <a:pt x="0" y="0"/>
                                </a:lnTo>
                              </a:path>
                            </a:pathLst>
                          </a:custGeom>
                          <a:ln w="0" cap="rnd">
                            <a:round/>
                          </a:ln>
                        </wps:spPr>
                        <wps:style>
                          <a:lnRef idx="0">
                            <a:srgbClr val="000000">
                              <a:alpha val="0"/>
                            </a:srgbClr>
                          </a:lnRef>
                          <a:fillRef idx="1">
                            <a:srgbClr val="FFFF65"/>
                          </a:fillRef>
                          <a:effectRef idx="0">
                            <a:scrgbClr r="0" g="0" b="0"/>
                          </a:effectRef>
                          <a:fontRef idx="none"/>
                        </wps:style>
                        <wps:bodyPr/>
                      </wps:wsp>
                      <wps:wsp>
                        <wps:cNvPr id="266038" name="Shape 266038"/>
                        <wps:cNvSpPr/>
                        <wps:spPr>
                          <a:xfrm>
                            <a:off x="1165860" y="847434"/>
                            <a:ext cx="209550" cy="51053"/>
                          </a:xfrm>
                          <a:custGeom>
                            <a:avLst/>
                            <a:gdLst/>
                            <a:ahLst/>
                            <a:cxnLst/>
                            <a:rect l="0" t="0" r="0" b="0"/>
                            <a:pathLst>
                              <a:path w="209550" h="51053">
                                <a:moveTo>
                                  <a:pt x="0" y="0"/>
                                </a:moveTo>
                                <a:lnTo>
                                  <a:pt x="209550" y="0"/>
                                </a:lnTo>
                                <a:lnTo>
                                  <a:pt x="209550" y="51053"/>
                                </a:lnTo>
                                <a:lnTo>
                                  <a:pt x="0" y="51053"/>
                                </a:lnTo>
                                <a:lnTo>
                                  <a:pt x="0" y="0"/>
                                </a:lnTo>
                              </a:path>
                            </a:pathLst>
                          </a:custGeom>
                          <a:ln w="0" cap="rnd">
                            <a:round/>
                          </a:ln>
                        </wps:spPr>
                        <wps:style>
                          <a:lnRef idx="0">
                            <a:srgbClr val="000000">
                              <a:alpha val="0"/>
                            </a:srgbClr>
                          </a:lnRef>
                          <a:fillRef idx="1">
                            <a:srgbClr val="FFFF65"/>
                          </a:fillRef>
                          <a:effectRef idx="0">
                            <a:scrgbClr r="0" g="0" b="0"/>
                          </a:effectRef>
                          <a:fontRef idx="none"/>
                        </wps:style>
                        <wps:bodyPr/>
                      </wps:wsp>
                      <wps:wsp>
                        <wps:cNvPr id="266039" name="Shape 266039"/>
                        <wps:cNvSpPr/>
                        <wps:spPr>
                          <a:xfrm>
                            <a:off x="1106424" y="976212"/>
                            <a:ext cx="206502" cy="54101"/>
                          </a:xfrm>
                          <a:custGeom>
                            <a:avLst/>
                            <a:gdLst/>
                            <a:ahLst/>
                            <a:cxnLst/>
                            <a:rect l="0" t="0" r="0" b="0"/>
                            <a:pathLst>
                              <a:path w="206502" h="54101">
                                <a:moveTo>
                                  <a:pt x="0" y="0"/>
                                </a:moveTo>
                                <a:lnTo>
                                  <a:pt x="206502" y="0"/>
                                </a:lnTo>
                                <a:lnTo>
                                  <a:pt x="206502" y="54101"/>
                                </a:lnTo>
                                <a:lnTo>
                                  <a:pt x="0" y="54101"/>
                                </a:lnTo>
                                <a:lnTo>
                                  <a:pt x="0" y="0"/>
                                </a:lnTo>
                              </a:path>
                            </a:pathLst>
                          </a:custGeom>
                          <a:ln w="0" cap="rnd">
                            <a:round/>
                          </a:ln>
                        </wps:spPr>
                        <wps:style>
                          <a:lnRef idx="0">
                            <a:srgbClr val="000000">
                              <a:alpha val="0"/>
                            </a:srgbClr>
                          </a:lnRef>
                          <a:fillRef idx="1">
                            <a:srgbClr val="FFFF65"/>
                          </a:fillRef>
                          <a:effectRef idx="0">
                            <a:scrgbClr r="0" g="0" b="0"/>
                          </a:effectRef>
                          <a:fontRef idx="none"/>
                        </wps:style>
                        <wps:bodyPr/>
                      </wps:wsp>
                      <wps:wsp>
                        <wps:cNvPr id="266040" name="Shape 266040"/>
                        <wps:cNvSpPr/>
                        <wps:spPr>
                          <a:xfrm>
                            <a:off x="1028700" y="1117182"/>
                            <a:ext cx="206502" cy="50292"/>
                          </a:xfrm>
                          <a:custGeom>
                            <a:avLst/>
                            <a:gdLst/>
                            <a:ahLst/>
                            <a:cxnLst/>
                            <a:rect l="0" t="0" r="0" b="0"/>
                            <a:pathLst>
                              <a:path w="206502" h="50292">
                                <a:moveTo>
                                  <a:pt x="0" y="0"/>
                                </a:moveTo>
                                <a:lnTo>
                                  <a:pt x="206502" y="0"/>
                                </a:lnTo>
                                <a:lnTo>
                                  <a:pt x="206502" y="50292"/>
                                </a:lnTo>
                                <a:lnTo>
                                  <a:pt x="0" y="50292"/>
                                </a:lnTo>
                                <a:lnTo>
                                  <a:pt x="0" y="0"/>
                                </a:lnTo>
                              </a:path>
                            </a:pathLst>
                          </a:custGeom>
                          <a:ln w="0" cap="rnd">
                            <a:round/>
                          </a:ln>
                        </wps:spPr>
                        <wps:style>
                          <a:lnRef idx="0">
                            <a:srgbClr val="000000">
                              <a:alpha val="0"/>
                            </a:srgbClr>
                          </a:lnRef>
                          <a:fillRef idx="1">
                            <a:srgbClr val="FFFF65"/>
                          </a:fillRef>
                          <a:effectRef idx="0">
                            <a:scrgbClr r="0" g="0" b="0"/>
                          </a:effectRef>
                          <a:fontRef idx="none"/>
                        </wps:style>
                        <wps:bodyPr/>
                      </wps:wsp>
                      <wps:wsp>
                        <wps:cNvPr id="266041" name="Shape 266041"/>
                        <wps:cNvSpPr/>
                        <wps:spPr>
                          <a:xfrm>
                            <a:off x="938784" y="1275678"/>
                            <a:ext cx="206502" cy="54102"/>
                          </a:xfrm>
                          <a:custGeom>
                            <a:avLst/>
                            <a:gdLst/>
                            <a:ahLst/>
                            <a:cxnLst/>
                            <a:rect l="0" t="0" r="0" b="0"/>
                            <a:pathLst>
                              <a:path w="206502" h="54102">
                                <a:moveTo>
                                  <a:pt x="0" y="0"/>
                                </a:moveTo>
                                <a:lnTo>
                                  <a:pt x="206502" y="0"/>
                                </a:lnTo>
                                <a:lnTo>
                                  <a:pt x="206502" y="54102"/>
                                </a:lnTo>
                                <a:lnTo>
                                  <a:pt x="0" y="54102"/>
                                </a:lnTo>
                                <a:lnTo>
                                  <a:pt x="0" y="0"/>
                                </a:lnTo>
                              </a:path>
                            </a:pathLst>
                          </a:custGeom>
                          <a:ln w="0" cap="rnd">
                            <a:round/>
                          </a:ln>
                        </wps:spPr>
                        <wps:style>
                          <a:lnRef idx="0">
                            <a:srgbClr val="000000">
                              <a:alpha val="0"/>
                            </a:srgbClr>
                          </a:lnRef>
                          <a:fillRef idx="1">
                            <a:srgbClr val="FFFF65"/>
                          </a:fillRef>
                          <a:effectRef idx="0">
                            <a:scrgbClr r="0" g="0" b="0"/>
                          </a:effectRef>
                          <a:fontRef idx="none"/>
                        </wps:style>
                        <wps:bodyPr/>
                      </wps:wsp>
                      <wps:wsp>
                        <wps:cNvPr id="266042" name="Shape 266042"/>
                        <wps:cNvSpPr/>
                        <wps:spPr>
                          <a:xfrm>
                            <a:off x="630936" y="982308"/>
                            <a:ext cx="57150" cy="54102"/>
                          </a:xfrm>
                          <a:custGeom>
                            <a:avLst/>
                            <a:gdLst/>
                            <a:ahLst/>
                            <a:cxnLst/>
                            <a:rect l="0" t="0" r="0" b="0"/>
                            <a:pathLst>
                              <a:path w="57150" h="54102">
                                <a:moveTo>
                                  <a:pt x="0" y="0"/>
                                </a:moveTo>
                                <a:lnTo>
                                  <a:pt x="57150" y="0"/>
                                </a:lnTo>
                                <a:lnTo>
                                  <a:pt x="57150" y="54102"/>
                                </a:lnTo>
                                <a:lnTo>
                                  <a:pt x="0" y="541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43" name="Shape 266043"/>
                        <wps:cNvSpPr/>
                        <wps:spPr>
                          <a:xfrm>
                            <a:off x="520446" y="1131660"/>
                            <a:ext cx="59436" cy="54101"/>
                          </a:xfrm>
                          <a:custGeom>
                            <a:avLst/>
                            <a:gdLst/>
                            <a:ahLst/>
                            <a:cxnLst/>
                            <a:rect l="0" t="0" r="0" b="0"/>
                            <a:pathLst>
                              <a:path w="59436" h="54101">
                                <a:moveTo>
                                  <a:pt x="0" y="0"/>
                                </a:moveTo>
                                <a:lnTo>
                                  <a:pt x="59436" y="0"/>
                                </a:lnTo>
                                <a:lnTo>
                                  <a:pt x="59436" y="54101"/>
                                </a:lnTo>
                                <a:lnTo>
                                  <a:pt x="0" y="54101"/>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44" name="Shape 266044"/>
                        <wps:cNvSpPr/>
                        <wps:spPr>
                          <a:xfrm>
                            <a:off x="433578" y="1317587"/>
                            <a:ext cx="57150" cy="51054"/>
                          </a:xfrm>
                          <a:custGeom>
                            <a:avLst/>
                            <a:gdLst/>
                            <a:ahLst/>
                            <a:cxnLst/>
                            <a:rect l="0" t="0" r="0" b="0"/>
                            <a:pathLst>
                              <a:path w="57150" h="51054">
                                <a:moveTo>
                                  <a:pt x="0" y="0"/>
                                </a:moveTo>
                                <a:lnTo>
                                  <a:pt x="57150" y="0"/>
                                </a:lnTo>
                                <a:lnTo>
                                  <a:pt x="57150" y="51054"/>
                                </a:lnTo>
                                <a:lnTo>
                                  <a:pt x="0" y="5105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66045" name="Shape 266045"/>
                        <wps:cNvSpPr/>
                        <wps:spPr>
                          <a:xfrm>
                            <a:off x="663702" y="895440"/>
                            <a:ext cx="57150" cy="54102"/>
                          </a:xfrm>
                          <a:custGeom>
                            <a:avLst/>
                            <a:gdLst/>
                            <a:ahLst/>
                            <a:cxnLst/>
                            <a:rect l="0" t="0" r="0" b="0"/>
                            <a:pathLst>
                              <a:path w="57150" h="54102">
                                <a:moveTo>
                                  <a:pt x="0" y="0"/>
                                </a:moveTo>
                                <a:lnTo>
                                  <a:pt x="57150" y="0"/>
                                </a:lnTo>
                                <a:lnTo>
                                  <a:pt x="57150" y="54102"/>
                                </a:lnTo>
                                <a:lnTo>
                                  <a:pt x="0" y="5410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46" name="Shape 266046"/>
                        <wps:cNvSpPr/>
                        <wps:spPr>
                          <a:xfrm>
                            <a:off x="573786" y="1056984"/>
                            <a:ext cx="60198" cy="54102"/>
                          </a:xfrm>
                          <a:custGeom>
                            <a:avLst/>
                            <a:gdLst/>
                            <a:ahLst/>
                            <a:cxnLst/>
                            <a:rect l="0" t="0" r="0" b="0"/>
                            <a:pathLst>
                              <a:path w="60198" h="54102">
                                <a:moveTo>
                                  <a:pt x="0" y="0"/>
                                </a:moveTo>
                                <a:lnTo>
                                  <a:pt x="60198" y="0"/>
                                </a:lnTo>
                                <a:lnTo>
                                  <a:pt x="60198" y="54102"/>
                                </a:lnTo>
                                <a:lnTo>
                                  <a:pt x="0" y="5410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47" name="Shape 266047"/>
                        <wps:cNvSpPr/>
                        <wps:spPr>
                          <a:xfrm>
                            <a:off x="481584" y="1221575"/>
                            <a:ext cx="56388" cy="54102"/>
                          </a:xfrm>
                          <a:custGeom>
                            <a:avLst/>
                            <a:gdLst/>
                            <a:ahLst/>
                            <a:cxnLst/>
                            <a:rect l="0" t="0" r="0" b="0"/>
                            <a:pathLst>
                              <a:path w="56388" h="54102">
                                <a:moveTo>
                                  <a:pt x="0" y="0"/>
                                </a:moveTo>
                                <a:lnTo>
                                  <a:pt x="56388" y="0"/>
                                </a:lnTo>
                                <a:lnTo>
                                  <a:pt x="56388" y="54102"/>
                                </a:lnTo>
                                <a:lnTo>
                                  <a:pt x="0" y="54102"/>
                                </a:lnTo>
                                <a:lnTo>
                                  <a:pt x="0" y="0"/>
                                </a:lnTo>
                              </a:path>
                            </a:pathLst>
                          </a:custGeom>
                          <a:ln w="0" cap="rnd">
                            <a:round/>
                          </a:ln>
                        </wps:spPr>
                        <wps:style>
                          <a:lnRef idx="0">
                            <a:srgbClr val="000000">
                              <a:alpha val="0"/>
                            </a:srgbClr>
                          </a:lnRef>
                          <a:fillRef idx="1">
                            <a:srgbClr val="FFFF99"/>
                          </a:fillRef>
                          <a:effectRef idx="0">
                            <a:scrgbClr r="0" g="0" b="0"/>
                          </a:effectRef>
                          <a:fontRef idx="none"/>
                        </wps:style>
                        <wps:bodyPr/>
                      </wps:wsp>
                      <wps:wsp>
                        <wps:cNvPr id="266048" name="Shape 266048"/>
                        <wps:cNvSpPr/>
                        <wps:spPr>
                          <a:xfrm>
                            <a:off x="1184148" y="1631532"/>
                            <a:ext cx="74676" cy="33528"/>
                          </a:xfrm>
                          <a:custGeom>
                            <a:avLst/>
                            <a:gdLst/>
                            <a:ahLst/>
                            <a:cxnLst/>
                            <a:rect l="0" t="0" r="0" b="0"/>
                            <a:pathLst>
                              <a:path w="74676" h="33528">
                                <a:moveTo>
                                  <a:pt x="0" y="0"/>
                                </a:moveTo>
                                <a:lnTo>
                                  <a:pt x="74676" y="0"/>
                                </a:lnTo>
                                <a:lnTo>
                                  <a:pt x="74676" y="33528"/>
                                </a:lnTo>
                                <a:lnTo>
                                  <a:pt x="0" y="335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6049" name="Shape 266049"/>
                        <wps:cNvSpPr/>
                        <wps:spPr>
                          <a:xfrm>
                            <a:off x="60198" y="1317587"/>
                            <a:ext cx="32766" cy="71628"/>
                          </a:xfrm>
                          <a:custGeom>
                            <a:avLst/>
                            <a:gdLst/>
                            <a:ahLst/>
                            <a:cxnLst/>
                            <a:rect l="0" t="0" r="0" b="0"/>
                            <a:pathLst>
                              <a:path w="32766" h="71628">
                                <a:moveTo>
                                  <a:pt x="0" y="0"/>
                                </a:moveTo>
                                <a:lnTo>
                                  <a:pt x="32766" y="0"/>
                                </a:lnTo>
                                <a:lnTo>
                                  <a:pt x="32766" y="71628"/>
                                </a:lnTo>
                                <a:lnTo>
                                  <a:pt x="0" y="7162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0502" style="width:132.12pt;height:131.287pt;mso-position-horizontal-relative:char;mso-position-vertical-relative:line" coordsize="16779,16673">
                <v:rect id="Rectangle 35091" style="position:absolute;width:1355;height:2461;left:10972;top:0;"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shape id="Shape 22227" style="position:absolute;width:914;height:914;left:3657;top:526;" coordsize="91440,91440" path="m45720,0l35052,35052l0,35052l28194,57150l17526,91440l45720,70866l73914,91440l63246,57150l91440,35052l56388,35052x">
                  <v:stroke weight="0.75pt" endcap="round" joinstyle="round" on="true" color="#000000"/>
                  <v:fill on="false" color="#000000" opacity="0"/>
                </v:shape>
                <v:shape id="Shape 22229" style="position:absolute;width:914;height:914;left:12801;top:526;" coordsize="91440,91440" path="m45720,0l35052,35052l0,35052l28194,57150l17526,91440l45720,70866l73914,91440l63246,57150l91440,35052l56388,35052x">
                  <v:stroke weight="0.75pt" endcap="round" joinstyle="round" on="true" color="#000000"/>
                  <v:fill on="false" color="#000000" opacity="0"/>
                </v:shape>
                <v:shape id="Shape 22231" style="position:absolute;width:914;height:914;left:8229;top:526;" coordsize="91440,91440" path="m45720,0l35052,35052l0,35052l28194,57150l17526,91440l45720,70866l73914,91440l63246,57150l91440,35052l56388,35052x">
                  <v:stroke weight="0.75pt" endcap="round" joinstyle="round" on="true" color="#000000"/>
                  <v:fill on="false" color="#000000" opacity="0"/>
                </v:shape>
                <v:shape id="Shape 22232" style="position:absolute;width:3383;height:2964;left:685;top:12010;" coordsize="338328,296418" path="m0,0l338328,233172l296418,296418l3048,191262l0,0x">
                  <v:stroke weight="0pt" endcap="round" joinstyle="round" on="false" color="#000000" opacity="0"/>
                  <v:fill on="true" color="#999965"/>
                </v:shape>
                <v:shape id="Shape 22233" style="position:absolute;width:5654;height:8801;left:10881;top:7727;" coordsize="565404,880110" path="m436626,0l565404,143256l361950,470153l114300,880110l30480,877062l0,739139l203454,380238l436626,0x">
                  <v:stroke weight="0pt" endcap="round" joinstyle="round" on="false" color="#000000" opacity="0"/>
                  <v:fill on="true" color="#999965"/>
                </v:shape>
                <v:shape id="Shape 22234" style="position:absolute;width:9448;height:7810;left:5798;top:7605;" coordsize="944880,781050" path="m944880,0l484632,781050l0,754380l182880,364998l326136,24384l944880,0x">
                  <v:stroke weight="0pt" endcap="round" joinstyle="round" on="false" color="#000000" opacity="0"/>
                  <v:fill on="true" color="#ffffaa"/>
                </v:shape>
                <v:shape id="Shape 22235" style="position:absolute;width:8702;height:10332;left:571;top:5030;" coordsize="870204,1033272" path="m466344,0l870204,257556l514350,1033272l0,701039l265938,218694l373380,66294l457200,18287l466344,0x">
                  <v:stroke weight="0pt" endcap="round" joinstyle="round" on="false" color="#000000" opacity="0"/>
                  <v:fill on="true" color="#ffffcc"/>
                </v:shape>
                <v:shape id="Shape 22236" style="position:absolute;width:10759;height:7117;left:5684;top:9556;" coordsize="1075944,711709" path="m1013460,0l1072896,0l1075944,32766l1049274,32766l1046226,92202l1016508,95250l1016508,131064l980694,131064l980694,191262l947928,188214l947928,253747l912114,253747l912114,323088l881634,323088l884682,388620l851916,388620l851916,451866l819150,451866l819150,484632l786384,484632l786384,544068l753618,547116l753618,613410l720090,613410l720090,672847l690372,675894l687324,706374l660654,706374l624840,675894l621792,643128l592074,643128l592074,675894l621792,675894l654558,706374l110490,711709l107442,681990l5334,678942l0,520447l71628,526542l74676,547116l236220,547116l236220,520447l556260,520447l558546,580644l624840,583692l624840,643128l651510,643128l657606,610362l690372,610362l690372,547116l720090,544068l720090,484632l762000,481584l762000,421386l786384,421386l786384,355854l819150,355854l819150,290323l851916,290323l851916,253747l887730,253747l884682,194310l914400,194310l914400,161544l950976,161544l950976,95250l980694,92202l980694,35814l1013460,35814l1013460,0x">
                  <v:stroke weight="0pt" endcap="round" joinstyle="round" on="false" color="#000000" opacity="0"/>
                  <v:fill on="true" color="#000000"/>
                </v:shape>
                <v:shape id="Shape 22237" style="position:absolute;width:4183;height:6522;left:11605;top:8893;" coordsize="418338,652272" path="m358902,0l418338,3048l418338,29718l388620,26670l388620,99060l355854,102108l355854,161544l325374,161544l325374,194310l292608,194310l292608,254508l259842,254508l259842,311658l220980,311658l220980,350520l188214,350520l188214,422148l161544,422148l161544,487680l131064,487680l128016,550926l92202,550926l92202,613410l62484,613410l65532,652272l0,649986l0,613410l29718,613410l32766,550926l59436,550926l59436,484632l95250,484632l95250,422148l128016,422148l128016,386334l161544,386334l158496,323088l191262,323088l191262,254508l227076,254508l224028,224790l259842,224790l259842,161544l289560,161544l289560,102108l325374,102108l325374,35814l358902,35814l358902,0x">
                  <v:stroke weight="0pt" endcap="round" joinstyle="round" on="false" color="#000000" opacity="0"/>
                  <v:fill on="true" color="#000000"/>
                </v:shape>
                <v:shape id="Shape 22238" style="position:absolute;width:6012;height:4396;left:0;top:11949;" coordsize="601218,439674" path="m0,0l158496,0l161544,59436l197358,59436l197358,119634l158496,119634l158496,155448l218694,155448l220980,188214l265938,188214l284226,220980l320040,236220l323088,251460l349758,251460l349758,185165l416052,185165l418338,215646l448818,218694l448818,248412l511302,248412l511302,281178l579882,281178l601218,439674l514350,439674l514350,409956l448818,409956l448818,377190l385572,377190l382524,346710l316992,346710l316992,310896l257556,310896l254508,281178l194310,281178l191262,254508l131826,251460l125730,220980l35814,220980l32766,158496l62484,152400l92964,167640l92964,188214l128778,188214l128778,155448l92964,155448l65532,146304l62484,125730l35814,125730l32766,59436l0,56388l0,0x">
                  <v:stroke weight="0pt" endcap="round" joinstyle="round" on="false" color="#000000" opacity="0"/>
                  <v:fill on="true" color="#000000"/>
                </v:shape>
                <v:shape id="Shape 22239" style="position:absolute;width:3200;height:6377;left:5798;top:8504;" coordsize="320040,637794" path="m254508,0l320040,3048l320040,74676l290322,77724l293370,140970l257556,140970l254508,239268l221742,239268l221742,302514l191262,305562l191262,364998l161544,364998l161544,431292l125730,434339l125730,496824l96012,499872l96012,589788l60198,592836l63246,637794l0,634746l0,592836l33528,592836l33528,496824l63246,493776l63246,428244l92964,428244l96012,368046l125730,364998l125730,269748l158496,269748l158496,239268l188976,239268l188976,140970l224790,140970l224790,77724l254508,74676l254508,0x">
                  <v:stroke weight="0pt" endcap="round" joinstyle="round" on="false" color="#000000" opacity="0"/>
                  <v:fill on="true" color="#000000"/>
                </v:shape>
                <v:shape id="Shape 22240" style="position:absolute;width:3916;height:6461;left:10942;top:8596;" coordsize="391668,646176" path="m391668,0l388620,54102l361950,54102l361950,98298l326136,98298l326136,164592l293370,164592l293370,224028l260604,224028l260604,260604l227838,260604l227838,320040l197358,320040l194310,386335l161544,386335l161544,448818l128778,448818l128778,484632l99060,484632l99060,547878l66294,550926l66294,646176l0,643128l0,550926l30480,550926l32766,517398l63246,517398l66294,451866l99060,448818l99060,388620l131826,388620l131826,323088l164592,323088l164592,290322l194310,290322l194310,227076l224790,227076l224790,161544l260604,161544l260604,131826l290322,131826l290322,62485l326136,62485l326136,3048l391668,0x">
                  <v:stroke weight="0pt" endcap="round" joinstyle="round" on="false" color="#000000" opacity="0"/>
                  <v:fill on="true" color="#000000"/>
                </v:shape>
                <v:shape id="Shape 22241" style="position:absolute;width:1706;height:1676;left:1851;top:12848;" coordsize="170688,167640" path="m0,0l69342,0l72390,29718l102108,29718l102108,62485l170688,65532l170688,125730l131826,128778l134874,167640l116586,152400l96012,137161l74676,98299l72390,68580l9144,68580l9144,29718l0,0x">
                  <v:stroke weight="0pt" endcap="round" joinstyle="round" on="false" color="#000000" opacity="0"/>
                  <v:fill on="true" color="#000000"/>
                </v:shape>
                <v:shape id="Shape 22242" style="position:absolute;width:4488;height:6850;left:327;top:5395;" coordsize="448818,685037" path="m346710,0l448818,0l448818,65532l383286,65532l383286,98298l352806,98298l352806,164592l320040,164592l320040,227075l284226,227075l284226,292608l254508,295656l254508,323087l224790,326135l221742,391668l194310,391668l194310,454913l161544,454913l158496,517398l128778,517398l125730,583692l96012,583692l96012,685037l3048,669798l0,583692l27432,583692l27432,550163l63246,550163l63246,490727l96012,490727l96012,457961l125730,457961l125730,394715l161544,394715l158496,326135l188214,323087l188214,259842l221742,259842l218694,230124l254508,227075l254508,164592l284226,164592l284226,101346l320040,98298l320040,38861l346710,38861l346710,0x">
                  <v:stroke weight="0pt" endcap="round" joinstyle="round" on="false" color="#000000" opacity="0"/>
                  <v:fill on="true" color="#000000"/>
                </v:shape>
                <v:shape id="Shape 22243" style="position:absolute;width:1287;height:1470;left:15491;top:8413;" coordsize="128778,147066" path="m65532,0l62484,15240l128778,15240l125730,114300l98298,114300l98298,147066l68580,144018l65532,51054l29718,51054l32766,74676l0,74676l0,6097l65532,0x">
                  <v:stroke weight="0pt" endcap="round" joinstyle="round" on="false" color="#000000" opacity="0"/>
                  <v:fill on="true" color="#000000"/>
                </v:shape>
                <v:shape id="Shape 22244" style="position:absolute;width:6576;height:1798;left:9540;top:7277;" coordsize="657606,179832" path="m624840,0l624840,32766l657606,32766l657606,131826l595122,128778l595122,99061l562356,99061l562356,131826l531876,131826l531876,179832l496062,155448l496062,65532l206502,68580l206502,99061l3048,99061l0,35814l268986,35814l268986,3048l624840,0x">
                  <v:stroke weight="0pt" endcap="round" joinstyle="round" on="false" color="#000000" opacity="0"/>
                  <v:fill on="true" color="#000000"/>
                </v:shape>
                <v:shape id="Shape 22245" style="position:absolute;width:1021;height:1287;left:8610;top:7308;" coordsize="102108,128778" path="m0,0l102108,0l102108,96013l71628,96013l71628,128778l0,128778l0,0x">
                  <v:stroke weight="0pt" endcap="round" joinstyle="round" on="false" color="#000000" opacity="0"/>
                  <v:fill on="true" color="#000000"/>
                </v:shape>
                <v:shape id="Shape 22246" style="position:absolute;width:4815;height:3467;left:4754;top:4527;" coordsize="481584,346710" path="m29718,0l65532,0l65532,32766l137922,32766l137922,68580l173736,68580l173736,101346l242316,104394l242316,140208l275082,140208l275082,172974l340614,172974l340614,211836l379476,211836l379476,242316l448818,242316l448818,272034l481584,272034l481584,343662l415290,346710l415290,310896l376428,310896l376428,275082l313944,275082l313944,242316l275082,242316l275082,209550l206502,209550l206502,169926l173736,172974l170688,140208l101346,140208l101346,110490l0,110490l0,35814l29718,35814l29718,0x">
                  <v:stroke weight="0pt" endcap="round" joinstyle="round" on="false" color="#000000" opacity="0"/>
                  <v:fill on="true" color="#000000"/>
                </v:shape>
                <v:shape id="Shape 266050" style="position:absolute;width:601;height:541;left:5021;top:6348;" coordsize="60198,54102" path="m0,0l60198,0l60198,54102l0,54102l0,0">
                  <v:stroke weight="0pt" endcap="round" joinstyle="round" on="false" color="#000000" opacity="0"/>
                  <v:fill on="true" color="#ffffff"/>
                </v:shape>
                <v:shape id="Shape 266051" style="position:absolute;width:563;height:533;left:4069;top:7849;" coordsize="56388,53340" path="m0,0l56388,0l56388,53340l0,53340l0,0">
                  <v:stroke weight="0pt" endcap="round" joinstyle="round" on="false" color="#000000" opacity="0"/>
                  <v:fill on="true" color="#ffffff"/>
                </v:shape>
                <v:shape id="Shape 266052" style="position:absolute;width:563;height:510;left:2964;top:9343;" coordsize="56388,51054" path="m0,0l56388,0l56388,51054l0,51054l0,0">
                  <v:stroke weight="0pt" endcap="round" joinstyle="round" on="false" color="#000000" opacity="0"/>
                  <v:fill on="true" color="#ffffff"/>
                </v:shape>
                <v:shape id="Shape 266053" style="position:absolute;width:563;height:533;left:2095;top:11171;" coordsize="56388,53339" path="m0,0l56388,0l56388,53339l0,53339l0,0">
                  <v:stroke weight="0pt" endcap="round" joinstyle="round" on="false" color="#000000" opacity="0"/>
                  <v:fill on="true" color="#ffffff"/>
                </v:shape>
                <v:shape id="Shape 266054" style="position:absolute;width:563;height:502;left:4396;top:6980;" coordsize="56388,50292" path="m0,0l56388,0l56388,50292l0,50292l0,0">
                  <v:stroke weight="0pt" endcap="round" joinstyle="round" on="false" color="#000000" opacity="0"/>
                  <v:fill on="true" color="#ffff99"/>
                </v:shape>
                <v:shape id="Shape 266055" style="position:absolute;width:571;height:510;left:3497;top:8596;" coordsize="57150,51054" path="m0,0l57150,0l57150,51054l0,51054l0,0">
                  <v:stroke weight="0pt" endcap="round" joinstyle="round" on="false" color="#000000" opacity="0"/>
                  <v:fill on="true" color="#ffff99"/>
                </v:shape>
                <v:shape id="Shape 266056" style="position:absolute;width:563;height:541;left:2575;top:10242;" coordsize="56388,54102" path="m0,0l56388,0l56388,54102l0,54102l0,0">
                  <v:stroke weight="0pt" endcap="round" joinstyle="round" on="false" color="#000000" opacity="0"/>
                  <v:fill on="true" color="#ffff99"/>
                </v:shape>
                <v:shape id="Shape 266057" style="position:absolute;width:563;height:541;left:5593;top:6858;" coordsize="56388,54102" path="m0,0l56388,0l56388,54102l0,54102l0,0">
                  <v:stroke weight="0pt" endcap="round" joinstyle="round" on="false" color="#000000" opacity="0"/>
                  <v:fill on="true" color="#ffffff"/>
                </v:shape>
                <v:shape id="Shape 266058" style="position:absolute;width:571;height:541;left:4632;top:8382;" coordsize="57150,54102" path="m0,0l57150,0l57150,54102l0,54102l0,0">
                  <v:stroke weight="0pt" endcap="round" joinstyle="round" on="false" color="#000000" opacity="0"/>
                  <v:fill on="true" color="#ffffff"/>
                </v:shape>
                <v:shape id="Shape 266059" style="position:absolute;width:571;height:541;left:3528;top:9853;" coordsize="57150,54102" path="m0,0l57150,0l57150,54102l0,54102l0,0">
                  <v:stroke weight="0pt" endcap="round" joinstyle="round" on="false" color="#000000" opacity="0"/>
                  <v:fill on="true" color="#ffffff"/>
                </v:shape>
                <v:shape id="Shape 266060" style="position:absolute;width:571;height:541;left:2659;top:11705;" coordsize="57150,54101" path="m0,0l57150,0l57150,54101l0,54101l0,0">
                  <v:stroke weight="0pt" endcap="round" joinstyle="round" on="false" color="#000000" opacity="0"/>
                  <v:fill on="true" color="#ffffff"/>
                </v:shape>
                <v:shape id="Shape 266061" style="position:absolute;width:571;height:541;left:4960;top:7483;" coordsize="57150,54102" path="m0,0l57150,0l57150,54102l0,54102l0,0">
                  <v:stroke weight="0pt" endcap="round" joinstyle="round" on="false" color="#000000" opacity="0"/>
                  <v:fill on="true" color="#ffff99"/>
                </v:shape>
                <v:shape id="Shape 266062" style="position:absolute;width:563;height:533;left:4069;top:9106;" coordsize="56388,53340" path="m0,0l56388,0l56388,53340l0,53340l0,0">
                  <v:stroke weight="0pt" endcap="round" joinstyle="round" on="false" color="#000000" opacity="0"/>
                  <v:fill on="true" color="#ffff99"/>
                </v:shape>
                <v:shape id="Shape 266063" style="position:absolute;width:571;height:502;left:3139;top:10783;" coordsize="57150,50292" path="m0,0l57150,0l57150,50292l0,50292l0,0">
                  <v:stroke weight="0pt" endcap="round" joinstyle="round" on="false" color="#000000" opacity="0"/>
                  <v:fill on="true" color="#ffff99"/>
                </v:shape>
                <v:shape id="Shape 266064" style="position:absolute;width:594;height:510;left:6134;top:7369;" coordsize="59436,51053" path="m0,0l59436,0l59436,51053l0,51053l0,0">
                  <v:stroke weight="0pt" endcap="round" joinstyle="round" on="false" color="#000000" opacity="0"/>
                  <v:fill on="true" color="#ffffff"/>
                </v:shape>
                <v:shape id="Shape 266065" style="position:absolute;width:563;height:510;left:5173;top:8862;" coordsize="56388,51054" path="m0,0l56388,0l56388,51054l0,51054l0,0">
                  <v:stroke weight="0pt" endcap="round" joinstyle="round" on="false" color="#000000" opacity="0"/>
                  <v:fill on="true" color="#ffffff"/>
                </v:shape>
                <v:shape id="Shape 266066" style="position:absolute;width:594;height:533;left:4069;top:10333;" coordsize="59436,53339" path="m0,0l59436,0l59436,53339l0,53339l0,0">
                  <v:stroke weight="0pt" endcap="round" joinstyle="round" on="false" color="#000000" opacity="0"/>
                  <v:fill on="true" color="#ffffff"/>
                </v:shape>
                <v:shape id="Shape 266067" style="position:absolute;width:563;height:541;left:3200;top:12185;" coordsize="56388,54102" path="m0,0l56388,0l56388,54102l0,54102l0,0">
                  <v:stroke weight="0pt" endcap="round" joinstyle="round" on="false" color="#000000" opacity="0"/>
                  <v:fill on="true" color="#ffffff"/>
                </v:shape>
                <v:shape id="Shape 266068" style="position:absolute;width:571;height:541;left:5501;top:7963;" coordsize="57150,54102" path="m0,0l57150,0l57150,54102l0,54102l0,0">
                  <v:stroke weight="0pt" endcap="round" joinstyle="round" on="false" color="#000000" opacity="0"/>
                  <v:fill on="true" color="#ffff99"/>
                </v:shape>
                <v:shape id="Shape 266069" style="position:absolute;width:571;height:541;left:4632;top:9579;" coordsize="57150,54102" path="m0,0l57150,0l57150,54102l0,54102l0,0">
                  <v:stroke weight="0pt" endcap="round" joinstyle="round" on="false" color="#000000" opacity="0"/>
                  <v:fill on="true" color="#ffff99"/>
                </v:shape>
                <v:shape id="Shape 266070" style="position:absolute;width:594;height:541;left:3680;top:11255;" coordsize="59436,54102" path="m0,0l59436,0l59436,54102l0,54102l0,0">
                  <v:stroke weight="0pt" endcap="round" joinstyle="round" on="false" color="#000000" opacity="0"/>
                  <v:fill on="true" color="#ffff99"/>
                </v:shape>
                <v:shape id="Shape 266071" style="position:absolute;width:571;height:533;left:6728;top:7819;" coordsize="57150,53340" path="m0,0l57150,0l57150,53340l0,53340l0,0">
                  <v:stroke weight="0pt" endcap="round" joinstyle="round" on="false" color="#000000" opacity="0"/>
                  <v:fill on="true" color="#ffffff"/>
                </v:shape>
                <v:shape id="Shape 266072" style="position:absolute;width:571;height:541;left:5737;top:9343;" coordsize="57150,54102" path="m0,0l57150,0l57150,54102l0,54102l0,0">
                  <v:stroke weight="0pt" endcap="round" joinstyle="round" on="false" color="#000000" opacity="0"/>
                  <v:fill on="true" color="#ffffff"/>
                </v:shape>
                <v:shape id="Shape 266073" style="position:absolute;width:571;height:533;left:4663;top:10813;" coordsize="57150,53340" path="m0,0l57150,0l57150,53340l0,53340l0,0">
                  <v:stroke weight="0pt" endcap="round" joinstyle="round" on="false" color="#000000" opacity="0"/>
                  <v:fill on="true" color="#ffffff"/>
                </v:shape>
                <v:shape id="Shape 266074" style="position:absolute;width:571;height:541;left:3764;top:12665;" coordsize="57150,54102" path="m0,0l57150,0l57150,54102l0,54102l0,0">
                  <v:stroke weight="0pt" endcap="round" joinstyle="round" on="false" color="#000000" opacity="0"/>
                  <v:fill on="true" color="#ffffff"/>
                </v:shape>
                <v:shape id="Shape 266075" style="position:absolute;width:563;height:541;left:6073;top:8443;" coordsize="56388,54101" path="m0,0l56388,0l56388,54101l0,54101l0,0">
                  <v:stroke weight="0pt" endcap="round" joinstyle="round" on="false" color="#000000" opacity="0"/>
                  <v:fill on="true" color="#ffff99"/>
                </v:shape>
                <v:shape id="Shape 266076" style="position:absolute;width:563;height:541;left:5204;top:10059;" coordsize="56388,54102" path="m0,0l56388,0l56388,54102l0,54102l0,0">
                  <v:stroke weight="0pt" endcap="round" joinstyle="round" on="false" color="#000000" opacity="0"/>
                  <v:fill on="true" color="#ffff99"/>
                </v:shape>
                <v:shape id="Shape 266077" style="position:absolute;width:541;height:510;left:4274;top:11735;" coordsize="54102,51053" path="m0,0l54102,0l54102,51053l0,51053l0,0">
                  <v:stroke weight="0pt" endcap="round" joinstyle="round" on="false" color="#000000" opacity="0"/>
                  <v:fill on="true" color="#ffff99"/>
                </v:shape>
                <v:shape id="Shape 266078" style="position:absolute;width:594;height:541;left:7269;top:8321;" coordsize="59436,54102" path="m0,0l59436,0l59436,54102l0,54102l0,0">
                  <v:stroke weight="0pt" endcap="round" joinstyle="round" on="false" color="#000000" opacity="0"/>
                  <v:fill on="true" color="#ffffff"/>
                </v:shape>
                <v:shape id="Shape 266079" style="position:absolute;width:2179;height:541;left:9509;top:8741;" coordsize="217932,54102" path="m0,0l217932,0l217932,54102l0,54102l0,0">
                  <v:stroke weight="0pt" endcap="round" joinstyle="round" on="false" color="#000000" opacity="0"/>
                  <v:fill on="true" color="#ffff65"/>
                </v:shape>
                <v:shape id="Shape 266080" style="position:absolute;width:2186;height:541;left:8907;top:10059;" coordsize="218694,54102" path="m0,0l218694,0l218694,54102l0,54102l0,0">
                  <v:stroke weight="0pt" endcap="round" joinstyle="round" on="false" color="#000000" opacity="0"/>
                  <v:fill on="true" color="#ffff65"/>
                </v:shape>
                <v:shape id="Shape 266081" style="position:absolute;width:2209;height:541;left:8107;top:11438;" coordsize="220980,54102" path="m0,0l220980,0l220980,54102l0,54102l0,0">
                  <v:stroke weight="0pt" endcap="round" joinstyle="round" on="false" color="#000000" opacity="0"/>
                  <v:fill on="true" color="#ffff65"/>
                </v:shape>
                <v:shape id="Shape 266082" style="position:absolute;width:2209;height:541;left:7208;top:13023;" coordsize="220980,54102" path="m0,0l220980,0l220980,54102l0,54102l0,0">
                  <v:stroke weight="0pt" endcap="round" joinstyle="round" on="false" color="#000000" opacity="0"/>
                  <v:fill on="true" color="#ffff65"/>
                </v:shape>
                <v:shape id="Shape 266083" style="position:absolute;width:2095;height:510;left:11658;top:8474;" coordsize="209550,51053" path="m0,0l209550,0l209550,51053l0,51053l0,0">
                  <v:stroke weight="0pt" endcap="round" joinstyle="round" on="false" color="#000000" opacity="0"/>
                  <v:fill on="true" color="#ffff65"/>
                </v:shape>
                <v:shape id="Shape 266084" style="position:absolute;width:2065;height:541;left:11064;top:9762;" coordsize="206502,54101" path="m0,0l206502,0l206502,54101l0,54101l0,0">
                  <v:stroke weight="0pt" endcap="round" joinstyle="round" on="false" color="#000000" opacity="0"/>
                  <v:fill on="true" color="#ffff65"/>
                </v:shape>
                <v:shape id="Shape 266085" style="position:absolute;width:2065;height:502;left:10287;top:11171;" coordsize="206502,50292" path="m0,0l206502,0l206502,50292l0,50292l0,0">
                  <v:stroke weight="0pt" endcap="round" joinstyle="round" on="false" color="#000000" opacity="0"/>
                  <v:fill on="true" color="#ffff65"/>
                </v:shape>
                <v:shape id="Shape 266086" style="position:absolute;width:2065;height:541;left:9387;top:12756;" coordsize="206502,54102" path="m0,0l206502,0l206502,54102l0,54102l0,0">
                  <v:stroke weight="0pt" endcap="round" joinstyle="round" on="false" color="#000000" opacity="0"/>
                  <v:fill on="true" color="#ffff65"/>
                </v:shape>
                <v:shape id="Shape 266087" style="position:absolute;width:571;height:541;left:6309;top:9823;" coordsize="57150,54102" path="m0,0l57150,0l57150,54102l0,54102l0,0">
                  <v:stroke weight="0pt" endcap="round" joinstyle="round" on="false" color="#000000" opacity="0"/>
                  <v:fill on="true" color="#ffffff"/>
                </v:shape>
                <v:shape id="Shape 266088" style="position:absolute;width:594;height:541;left:5204;top:11316;" coordsize="59436,54101" path="m0,0l59436,0l59436,54101l0,54101l0,0">
                  <v:stroke weight="0pt" endcap="round" joinstyle="round" on="false" color="#000000" opacity="0"/>
                  <v:fill on="true" color="#ffffff"/>
                </v:shape>
                <v:shape id="Shape 266089" style="position:absolute;width:571;height:510;left:4335;top:13175;" coordsize="57150,51054" path="m0,0l57150,0l57150,51054l0,51054l0,0">
                  <v:stroke weight="0pt" endcap="round" joinstyle="round" on="false" color="#000000" opacity="0"/>
                  <v:fill on="true" color="#ffffff"/>
                </v:shape>
                <v:shape id="Shape 266090" style="position:absolute;width:571;height:541;left:6637;top:8954;" coordsize="57150,54102" path="m0,0l57150,0l57150,54102l0,54102l0,0">
                  <v:stroke weight="0pt" endcap="round" joinstyle="round" on="false" color="#000000" opacity="0"/>
                  <v:fill on="true" color="#ffff99"/>
                </v:shape>
                <v:shape id="Shape 266091" style="position:absolute;width:601;height:541;left:5737;top:10569;" coordsize="60198,54102" path="m0,0l60198,0l60198,54102l0,54102l0,0">
                  <v:stroke weight="0pt" endcap="round" joinstyle="round" on="false" color="#000000" opacity="0"/>
                  <v:fill on="true" color="#ffff99"/>
                </v:shape>
                <v:shape id="Shape 266092" style="position:absolute;width:563;height:541;left:4815;top:12215;" coordsize="56388,54102" path="m0,0l56388,0l56388,54102l0,54102l0,0">
                  <v:stroke weight="0pt" endcap="round" joinstyle="round" on="false" color="#000000" opacity="0"/>
                  <v:fill on="true" color="#ffff99"/>
                </v:shape>
                <v:shape id="Shape 266093" style="position:absolute;width:746;height:335;left:11841;top:16315;" coordsize="74676,33528" path="m0,0l74676,0l74676,33528l0,33528l0,0">
                  <v:stroke weight="0pt" endcap="round" joinstyle="round" on="false" color="#000000" opacity="0"/>
                  <v:fill on="true" color="#000000"/>
                </v:shape>
                <v:shape id="Shape 266094" style="position:absolute;width:327;height:716;left:601;top:13175;" coordsize="32766,71628" path="m0,0l32766,0l32766,71628l0,71628l0,0">
                  <v:stroke weight="0pt" endcap="round" joinstyle="round" on="false" color="#000000" opacity="0"/>
                  <v:fill on="true" color="#000000"/>
                </v:shape>
              </v:group>
            </w:pict>
          </mc:Fallback>
        </mc:AlternateContent>
      </w:r>
    </w:p>
    <w:p w:rsidR="00D260C9" w:rsidRDefault="00D54DA5">
      <w:pPr>
        <w:spacing w:after="0"/>
        <w:ind w:left="10"/>
        <w:jc w:val="center"/>
      </w:pPr>
      <w:r>
        <w:rPr>
          <w:rFonts w:ascii="Times New Roman" w:eastAsia="Times New Roman" w:hAnsi="Times New Roman" w:cs="Times New Roman"/>
          <w:sz w:val="32"/>
        </w:rPr>
        <w:t xml:space="preserve"> </w:t>
      </w:r>
    </w:p>
    <w:p w:rsidR="00D260C9" w:rsidRDefault="00D260C9">
      <w:pPr>
        <w:sectPr w:rsidR="00D260C9">
          <w:headerReference w:type="even" r:id="rId328"/>
          <w:headerReference w:type="default" r:id="rId329"/>
          <w:footerReference w:type="even" r:id="rId330"/>
          <w:footerReference w:type="default" r:id="rId331"/>
          <w:headerReference w:type="first" r:id="rId332"/>
          <w:footerReference w:type="first" r:id="rId333"/>
          <w:footnotePr>
            <w:numRestart w:val="eachPage"/>
          </w:footnotePr>
          <w:pgSz w:w="12240" w:h="15840"/>
          <w:pgMar w:top="1187" w:right="1801" w:bottom="1716" w:left="1440" w:header="477" w:footer="723" w:gutter="0"/>
          <w:cols w:space="720"/>
        </w:sectPr>
      </w:pPr>
    </w:p>
    <w:p w:rsidR="00D260C9" w:rsidRDefault="00D54DA5">
      <w:pPr>
        <w:spacing w:after="187" w:line="251" w:lineRule="auto"/>
        <w:ind w:left="370" w:hanging="10"/>
      </w:pPr>
      <w:r>
        <w:rPr>
          <w:rFonts w:ascii="Arial" w:eastAsia="Arial" w:hAnsi="Arial" w:cs="Arial"/>
          <w:b/>
          <w:sz w:val="40"/>
        </w:rPr>
        <w:t>Bài làm trong l</w:t>
      </w:r>
      <w:r>
        <w:rPr>
          <w:rFonts w:ascii="Arial" w:eastAsia="Arial" w:hAnsi="Arial" w:cs="Arial"/>
          <w:b/>
          <w:sz w:val="40"/>
        </w:rPr>
        <w:t>ớ</w:t>
      </w:r>
      <w:r>
        <w:rPr>
          <w:rFonts w:ascii="Arial" w:eastAsia="Arial" w:hAnsi="Arial" w:cs="Arial"/>
          <w:b/>
          <w:sz w:val="40"/>
        </w:rPr>
        <w:t xml:space="preserve">p:  </w:t>
      </w:r>
      <w:r>
        <w:rPr>
          <w:rFonts w:ascii="Arial" w:eastAsia="Arial" w:hAnsi="Arial" w:cs="Arial"/>
          <w:sz w:val="40"/>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nh</w:t>
      </w:r>
      <w:r>
        <w:rPr>
          <w:rFonts w:ascii="Arial" w:eastAsia="Arial" w:hAnsi="Arial" w:cs="Arial"/>
          <w:sz w:val="28"/>
        </w:rPr>
        <w:t>ữ</w:t>
      </w:r>
      <w:r>
        <w:rPr>
          <w:rFonts w:ascii="Arial" w:eastAsia="Arial" w:hAnsi="Arial" w:cs="Arial"/>
          <w:sz w:val="28"/>
        </w:rPr>
        <w:t>ng t</w:t>
      </w:r>
      <w:r>
        <w:rPr>
          <w:rFonts w:ascii="Arial" w:eastAsia="Arial" w:hAnsi="Arial" w:cs="Arial"/>
          <w:sz w:val="28"/>
        </w:rPr>
        <w:t>ừ</w:t>
      </w:r>
      <w:r>
        <w:rPr>
          <w:rFonts w:ascii="Arial" w:eastAsia="Arial" w:hAnsi="Arial" w:cs="Arial"/>
          <w:sz w:val="28"/>
        </w:rPr>
        <w:t xml:space="preserve"> cho h</w:t>
      </w:r>
      <w:r>
        <w:rPr>
          <w:rFonts w:ascii="Arial" w:eastAsia="Arial" w:hAnsi="Arial" w:cs="Arial"/>
          <w:sz w:val="28"/>
        </w:rPr>
        <w:t>ợ</w:t>
      </w:r>
      <w:r>
        <w:rPr>
          <w:rFonts w:ascii="Arial" w:eastAsia="Arial" w:hAnsi="Arial" w:cs="Arial"/>
          <w:sz w:val="28"/>
        </w:rPr>
        <w:t>p nghĩa v</w:t>
      </w:r>
      <w:r>
        <w:rPr>
          <w:rFonts w:ascii="Arial" w:eastAsia="Arial" w:hAnsi="Arial" w:cs="Arial"/>
          <w:sz w:val="28"/>
        </w:rPr>
        <w:t>ớ</w:t>
      </w:r>
      <w:r>
        <w:rPr>
          <w:rFonts w:ascii="Arial" w:eastAsia="Arial" w:hAnsi="Arial" w:cs="Arial"/>
          <w:sz w:val="28"/>
        </w:rPr>
        <w:t xml:space="preserve">i hình: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tbl>
      <w:tblPr>
        <w:tblStyle w:val="TableGrid"/>
        <w:tblW w:w="9389" w:type="dxa"/>
        <w:tblInd w:w="-360" w:type="dxa"/>
        <w:tblCellMar>
          <w:top w:w="0" w:type="dxa"/>
          <w:left w:w="584" w:type="dxa"/>
          <w:bottom w:w="205" w:type="dxa"/>
          <w:right w:w="274" w:type="dxa"/>
        </w:tblCellMar>
        <w:tblLook w:val="04A0" w:firstRow="1" w:lastRow="0" w:firstColumn="1" w:lastColumn="0" w:noHBand="0" w:noVBand="1"/>
      </w:tblPr>
      <w:tblGrid>
        <w:gridCol w:w="3122"/>
        <w:gridCol w:w="3133"/>
        <w:gridCol w:w="3133"/>
      </w:tblGrid>
      <w:tr w:rsidR="00D260C9">
        <w:trPr>
          <w:trHeight w:val="3438"/>
        </w:trPr>
        <w:tc>
          <w:tcPr>
            <w:tcW w:w="31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1"/>
            </w:pPr>
            <w:r>
              <w:rPr>
                <w:noProof/>
              </w:rPr>
              <mc:AlternateContent>
                <mc:Choice Requires="wpg">
                  <w:drawing>
                    <wp:inline distT="0" distB="0" distL="0" distR="0">
                      <wp:extent cx="1146010" cy="1029246"/>
                      <wp:effectExtent l="0" t="0" r="0" b="0"/>
                      <wp:docPr id="238719" name="Group 238719"/>
                      <wp:cNvGraphicFramePr/>
                      <a:graphic xmlns:a="http://schemas.openxmlformats.org/drawingml/2006/main">
                        <a:graphicData uri="http://schemas.microsoft.com/office/word/2010/wordprocessingGroup">
                          <wpg:wgp>
                            <wpg:cNvGrpSpPr/>
                            <wpg:grpSpPr>
                              <a:xfrm>
                                <a:off x="0" y="0"/>
                                <a:ext cx="1146010" cy="1029246"/>
                                <a:chOff x="0" y="0"/>
                                <a:chExt cx="1146010" cy="1029246"/>
                              </a:xfrm>
                            </wpg:grpSpPr>
                            <wps:wsp>
                              <wps:cNvPr id="22326" name="Shape 22326"/>
                              <wps:cNvSpPr/>
                              <wps:spPr>
                                <a:xfrm>
                                  <a:off x="0" y="0"/>
                                  <a:ext cx="893026" cy="1029246"/>
                                </a:xfrm>
                                <a:custGeom>
                                  <a:avLst/>
                                  <a:gdLst/>
                                  <a:ahLst/>
                                  <a:cxnLst/>
                                  <a:rect l="0" t="0" r="0" b="0"/>
                                  <a:pathLst>
                                    <a:path w="893026" h="1029246">
                                      <a:moveTo>
                                        <a:pt x="525742" y="546"/>
                                      </a:moveTo>
                                      <a:cubicBezTo>
                                        <a:pt x="537401" y="0"/>
                                        <a:pt x="545135" y="1346"/>
                                        <a:pt x="556222" y="2070"/>
                                      </a:cubicBezTo>
                                      <a:lnTo>
                                        <a:pt x="560032" y="3594"/>
                                      </a:lnTo>
                                      <a:lnTo>
                                        <a:pt x="563080" y="3594"/>
                                      </a:lnTo>
                                      <a:lnTo>
                                        <a:pt x="567652" y="4356"/>
                                      </a:lnTo>
                                      <a:lnTo>
                                        <a:pt x="570700" y="4356"/>
                                      </a:lnTo>
                                      <a:lnTo>
                                        <a:pt x="578320" y="5879"/>
                                      </a:lnTo>
                                      <a:lnTo>
                                        <a:pt x="582130" y="5879"/>
                                      </a:lnTo>
                                      <a:lnTo>
                                        <a:pt x="585178" y="7403"/>
                                      </a:lnTo>
                                      <a:lnTo>
                                        <a:pt x="588226" y="8165"/>
                                      </a:lnTo>
                                      <a:lnTo>
                                        <a:pt x="591274" y="9690"/>
                                      </a:lnTo>
                                      <a:lnTo>
                                        <a:pt x="595084" y="9690"/>
                                      </a:lnTo>
                                      <a:lnTo>
                                        <a:pt x="598132" y="11976"/>
                                      </a:lnTo>
                                      <a:lnTo>
                                        <a:pt x="601942" y="12738"/>
                                      </a:lnTo>
                                      <a:lnTo>
                                        <a:pt x="604990" y="12738"/>
                                      </a:lnTo>
                                      <a:lnTo>
                                        <a:pt x="607276" y="15024"/>
                                      </a:lnTo>
                                      <a:lnTo>
                                        <a:pt x="610324" y="15786"/>
                                      </a:lnTo>
                                      <a:cubicBezTo>
                                        <a:pt x="618376" y="18326"/>
                                        <a:pt x="626453" y="21603"/>
                                        <a:pt x="633946" y="25691"/>
                                      </a:cubicBezTo>
                                      <a:cubicBezTo>
                                        <a:pt x="646100" y="33096"/>
                                        <a:pt x="666128" y="43738"/>
                                        <a:pt x="674332" y="55410"/>
                                      </a:cubicBezTo>
                                      <a:lnTo>
                                        <a:pt x="680428" y="59982"/>
                                      </a:lnTo>
                                      <a:lnTo>
                                        <a:pt x="681952" y="62268"/>
                                      </a:lnTo>
                                      <a:lnTo>
                                        <a:pt x="685000" y="65315"/>
                                      </a:lnTo>
                                      <a:lnTo>
                                        <a:pt x="687286" y="68364"/>
                                      </a:lnTo>
                                      <a:lnTo>
                                        <a:pt x="688810" y="69888"/>
                                      </a:lnTo>
                                      <a:lnTo>
                                        <a:pt x="690334" y="72936"/>
                                      </a:lnTo>
                                      <a:lnTo>
                                        <a:pt x="691096" y="75984"/>
                                      </a:lnTo>
                                      <a:lnTo>
                                        <a:pt x="692620" y="77508"/>
                                      </a:lnTo>
                                      <a:lnTo>
                                        <a:pt x="694906" y="81318"/>
                                      </a:lnTo>
                                      <a:lnTo>
                                        <a:pt x="696430" y="85890"/>
                                      </a:lnTo>
                                      <a:lnTo>
                                        <a:pt x="697192" y="88938"/>
                                      </a:lnTo>
                                      <a:lnTo>
                                        <a:pt x="697192" y="97320"/>
                                      </a:lnTo>
                                      <a:lnTo>
                                        <a:pt x="696430" y="100368"/>
                                      </a:lnTo>
                                      <a:lnTo>
                                        <a:pt x="696430" y="101129"/>
                                      </a:lnTo>
                                      <a:lnTo>
                                        <a:pt x="697192" y="100368"/>
                                      </a:lnTo>
                                      <a:lnTo>
                                        <a:pt x="698716" y="99606"/>
                                      </a:lnTo>
                                      <a:lnTo>
                                        <a:pt x="700240" y="98082"/>
                                      </a:lnTo>
                                      <a:lnTo>
                                        <a:pt x="702526" y="98082"/>
                                      </a:lnTo>
                                      <a:cubicBezTo>
                                        <a:pt x="708825" y="97003"/>
                                        <a:pt x="712216" y="94831"/>
                                        <a:pt x="717766" y="93510"/>
                                      </a:cubicBezTo>
                                      <a:cubicBezTo>
                                        <a:pt x="728370" y="89636"/>
                                        <a:pt x="735482" y="89929"/>
                                        <a:pt x="746722" y="88938"/>
                                      </a:cubicBezTo>
                                      <a:cubicBezTo>
                                        <a:pt x="751802" y="88290"/>
                                        <a:pt x="765708" y="87337"/>
                                        <a:pt x="770344" y="88938"/>
                                      </a:cubicBezTo>
                                      <a:cubicBezTo>
                                        <a:pt x="779043" y="88201"/>
                                        <a:pt x="778510" y="90538"/>
                                        <a:pt x="784060" y="90462"/>
                                      </a:cubicBezTo>
                                      <a:cubicBezTo>
                                        <a:pt x="789153" y="90488"/>
                                        <a:pt x="793814" y="93675"/>
                                        <a:pt x="799300" y="94272"/>
                                      </a:cubicBezTo>
                                      <a:lnTo>
                                        <a:pt x="801586" y="95796"/>
                                      </a:lnTo>
                                      <a:lnTo>
                                        <a:pt x="807682" y="97320"/>
                                      </a:lnTo>
                                      <a:lnTo>
                                        <a:pt x="809968" y="98082"/>
                                      </a:lnTo>
                                      <a:lnTo>
                                        <a:pt x="812254" y="100368"/>
                                      </a:lnTo>
                                      <a:lnTo>
                                        <a:pt x="815302" y="101891"/>
                                      </a:lnTo>
                                      <a:lnTo>
                                        <a:pt x="817588" y="103415"/>
                                      </a:lnTo>
                                      <a:lnTo>
                                        <a:pt x="820636" y="104940"/>
                                      </a:lnTo>
                                      <a:lnTo>
                                        <a:pt x="823684" y="105702"/>
                                      </a:lnTo>
                                      <a:cubicBezTo>
                                        <a:pt x="826592" y="110871"/>
                                        <a:pt x="833120" y="111836"/>
                                        <a:pt x="836638" y="116370"/>
                                      </a:cubicBezTo>
                                      <a:cubicBezTo>
                                        <a:pt x="840448" y="120179"/>
                                        <a:pt x="844499" y="123241"/>
                                        <a:pt x="848830" y="126276"/>
                                      </a:cubicBezTo>
                                      <a:cubicBezTo>
                                        <a:pt x="857580" y="133362"/>
                                        <a:pt x="870318" y="147980"/>
                                        <a:pt x="876262" y="157518"/>
                                      </a:cubicBezTo>
                                      <a:lnTo>
                                        <a:pt x="879310" y="160565"/>
                                      </a:lnTo>
                                      <a:lnTo>
                                        <a:pt x="880834" y="164376"/>
                                      </a:lnTo>
                                      <a:lnTo>
                                        <a:pt x="883120" y="165900"/>
                                      </a:lnTo>
                                      <a:lnTo>
                                        <a:pt x="884644" y="168948"/>
                                      </a:lnTo>
                                      <a:lnTo>
                                        <a:pt x="885406" y="171996"/>
                                      </a:lnTo>
                                      <a:lnTo>
                                        <a:pt x="886930" y="173520"/>
                                      </a:lnTo>
                                      <a:lnTo>
                                        <a:pt x="887692" y="175806"/>
                                      </a:lnTo>
                                      <a:lnTo>
                                        <a:pt x="888454" y="178091"/>
                                      </a:lnTo>
                                      <a:lnTo>
                                        <a:pt x="889216" y="180377"/>
                                      </a:lnTo>
                                      <a:lnTo>
                                        <a:pt x="891502" y="181902"/>
                                      </a:lnTo>
                                      <a:lnTo>
                                        <a:pt x="891502" y="184950"/>
                                      </a:lnTo>
                                      <a:lnTo>
                                        <a:pt x="892264" y="187998"/>
                                      </a:lnTo>
                                      <a:lnTo>
                                        <a:pt x="893026" y="188760"/>
                                      </a:lnTo>
                                      <a:lnTo>
                                        <a:pt x="893026" y="189522"/>
                                      </a:lnTo>
                                      <a:lnTo>
                                        <a:pt x="825208" y="209334"/>
                                      </a:lnTo>
                                      <a:lnTo>
                                        <a:pt x="824446" y="209334"/>
                                      </a:lnTo>
                                      <a:lnTo>
                                        <a:pt x="823684" y="207048"/>
                                      </a:lnTo>
                                      <a:lnTo>
                                        <a:pt x="821398" y="204762"/>
                                      </a:lnTo>
                                      <a:lnTo>
                                        <a:pt x="819874" y="202476"/>
                                      </a:lnTo>
                                      <a:lnTo>
                                        <a:pt x="816064" y="197903"/>
                                      </a:lnTo>
                                      <a:lnTo>
                                        <a:pt x="812254" y="194094"/>
                                      </a:lnTo>
                                      <a:cubicBezTo>
                                        <a:pt x="807542" y="189611"/>
                                        <a:pt x="802602" y="184835"/>
                                        <a:pt x="797014" y="181140"/>
                                      </a:cubicBezTo>
                                      <a:cubicBezTo>
                                        <a:pt x="793686" y="178079"/>
                                        <a:pt x="778154" y="168643"/>
                                        <a:pt x="774154" y="168186"/>
                                      </a:cubicBezTo>
                                      <a:lnTo>
                                        <a:pt x="772630" y="166662"/>
                                      </a:lnTo>
                                      <a:lnTo>
                                        <a:pt x="769582" y="165138"/>
                                      </a:lnTo>
                                      <a:lnTo>
                                        <a:pt x="768058" y="165138"/>
                                      </a:lnTo>
                                      <a:lnTo>
                                        <a:pt x="765010" y="164376"/>
                                      </a:lnTo>
                                      <a:lnTo>
                                        <a:pt x="762724" y="162852"/>
                                      </a:lnTo>
                                      <a:lnTo>
                                        <a:pt x="760438" y="162090"/>
                                      </a:lnTo>
                                      <a:cubicBezTo>
                                        <a:pt x="749325" y="160286"/>
                                        <a:pt x="741845" y="158458"/>
                                        <a:pt x="730720" y="157518"/>
                                      </a:cubicBezTo>
                                      <a:cubicBezTo>
                                        <a:pt x="720103" y="157746"/>
                                        <a:pt x="709524" y="155371"/>
                                        <a:pt x="698716" y="155994"/>
                                      </a:cubicBezTo>
                                      <a:cubicBezTo>
                                        <a:pt x="687222" y="155651"/>
                                        <a:pt x="674484" y="156489"/>
                                        <a:pt x="663664" y="155994"/>
                                      </a:cubicBezTo>
                                      <a:lnTo>
                                        <a:pt x="660616" y="155994"/>
                                      </a:lnTo>
                                      <a:lnTo>
                                        <a:pt x="655282" y="153708"/>
                                      </a:lnTo>
                                      <a:lnTo>
                                        <a:pt x="653758" y="152946"/>
                                      </a:lnTo>
                                      <a:lnTo>
                                        <a:pt x="649948" y="150660"/>
                                      </a:lnTo>
                                      <a:lnTo>
                                        <a:pt x="647662" y="149136"/>
                                      </a:lnTo>
                                      <a:lnTo>
                                        <a:pt x="645376" y="146088"/>
                                      </a:lnTo>
                                      <a:lnTo>
                                        <a:pt x="644614" y="142277"/>
                                      </a:lnTo>
                                      <a:lnTo>
                                        <a:pt x="643090" y="139991"/>
                                      </a:lnTo>
                                      <a:lnTo>
                                        <a:pt x="642328" y="137706"/>
                                      </a:lnTo>
                                      <a:lnTo>
                                        <a:pt x="641566" y="133896"/>
                                      </a:lnTo>
                                      <a:lnTo>
                                        <a:pt x="640804" y="132372"/>
                                      </a:lnTo>
                                      <a:cubicBezTo>
                                        <a:pt x="630517" y="115595"/>
                                        <a:pt x="623913" y="102476"/>
                                        <a:pt x="608038" y="89700"/>
                                      </a:cubicBezTo>
                                      <a:cubicBezTo>
                                        <a:pt x="603352" y="85115"/>
                                        <a:pt x="599846" y="82372"/>
                                        <a:pt x="595084" y="78270"/>
                                      </a:cubicBezTo>
                                      <a:lnTo>
                                        <a:pt x="590512" y="75984"/>
                                      </a:lnTo>
                                      <a:lnTo>
                                        <a:pt x="586702" y="73698"/>
                                      </a:lnTo>
                                      <a:lnTo>
                                        <a:pt x="585178" y="72174"/>
                                      </a:lnTo>
                                      <a:lnTo>
                                        <a:pt x="582130" y="69888"/>
                                      </a:lnTo>
                                      <a:lnTo>
                                        <a:pt x="579082" y="69126"/>
                                      </a:lnTo>
                                      <a:cubicBezTo>
                                        <a:pt x="553745" y="54787"/>
                                        <a:pt x="524091" y="51829"/>
                                        <a:pt x="495262" y="53124"/>
                                      </a:cubicBezTo>
                                      <a:cubicBezTo>
                                        <a:pt x="482422" y="52794"/>
                                        <a:pt x="487820" y="53251"/>
                                        <a:pt x="476974" y="56172"/>
                                      </a:cubicBezTo>
                                      <a:cubicBezTo>
                                        <a:pt x="468681" y="55308"/>
                                        <a:pt x="468909" y="59817"/>
                                        <a:pt x="457162" y="61506"/>
                                      </a:cubicBezTo>
                                      <a:lnTo>
                                        <a:pt x="454876" y="62268"/>
                                      </a:lnTo>
                                      <a:lnTo>
                                        <a:pt x="452590" y="64553"/>
                                      </a:lnTo>
                                      <a:lnTo>
                                        <a:pt x="450304" y="65315"/>
                                      </a:lnTo>
                                      <a:lnTo>
                                        <a:pt x="447256" y="66077"/>
                                      </a:lnTo>
                                      <a:lnTo>
                                        <a:pt x="444970" y="68364"/>
                                      </a:lnTo>
                                      <a:lnTo>
                                        <a:pt x="442684" y="69126"/>
                                      </a:lnTo>
                                      <a:lnTo>
                                        <a:pt x="440398" y="71412"/>
                                      </a:lnTo>
                                      <a:lnTo>
                                        <a:pt x="437350" y="72936"/>
                                      </a:lnTo>
                                      <a:lnTo>
                                        <a:pt x="435826" y="75222"/>
                                      </a:lnTo>
                                      <a:lnTo>
                                        <a:pt x="435064" y="76746"/>
                                      </a:lnTo>
                                      <a:lnTo>
                                        <a:pt x="430492" y="79794"/>
                                      </a:lnTo>
                                      <a:lnTo>
                                        <a:pt x="427444" y="83603"/>
                                      </a:lnTo>
                                      <a:cubicBezTo>
                                        <a:pt x="419430" y="91833"/>
                                        <a:pt x="418046" y="91656"/>
                                        <a:pt x="412204" y="101891"/>
                                      </a:cubicBezTo>
                                      <a:cubicBezTo>
                                        <a:pt x="407695" y="108064"/>
                                        <a:pt x="405143" y="118516"/>
                                        <a:pt x="400774" y="122465"/>
                                      </a:cubicBezTo>
                                      <a:lnTo>
                                        <a:pt x="399250" y="125514"/>
                                      </a:lnTo>
                                      <a:lnTo>
                                        <a:pt x="396964" y="127800"/>
                                      </a:lnTo>
                                      <a:lnTo>
                                        <a:pt x="395440" y="131610"/>
                                      </a:lnTo>
                                      <a:lnTo>
                                        <a:pt x="393916" y="133134"/>
                                      </a:lnTo>
                                      <a:lnTo>
                                        <a:pt x="392392" y="136182"/>
                                      </a:lnTo>
                                      <a:lnTo>
                                        <a:pt x="391630" y="136944"/>
                                      </a:lnTo>
                                      <a:lnTo>
                                        <a:pt x="390868" y="138468"/>
                                      </a:lnTo>
                                      <a:lnTo>
                                        <a:pt x="385534" y="140753"/>
                                      </a:lnTo>
                                      <a:lnTo>
                                        <a:pt x="381724" y="142277"/>
                                      </a:lnTo>
                                      <a:lnTo>
                                        <a:pt x="379438" y="144564"/>
                                      </a:lnTo>
                                      <a:lnTo>
                                        <a:pt x="374104" y="146088"/>
                                      </a:lnTo>
                                      <a:lnTo>
                                        <a:pt x="368008" y="146088"/>
                                      </a:lnTo>
                                      <a:lnTo>
                                        <a:pt x="365722" y="147612"/>
                                      </a:lnTo>
                                      <a:lnTo>
                                        <a:pt x="357340" y="147612"/>
                                      </a:lnTo>
                                      <a:lnTo>
                                        <a:pt x="354292" y="146088"/>
                                      </a:lnTo>
                                      <a:lnTo>
                                        <a:pt x="349720" y="146088"/>
                                      </a:lnTo>
                                      <a:lnTo>
                                        <a:pt x="348196" y="145326"/>
                                      </a:lnTo>
                                      <a:lnTo>
                                        <a:pt x="345148" y="144564"/>
                                      </a:lnTo>
                                      <a:cubicBezTo>
                                        <a:pt x="339827" y="144805"/>
                                        <a:pt x="338506" y="141071"/>
                                        <a:pt x="329908" y="139991"/>
                                      </a:cubicBezTo>
                                      <a:lnTo>
                                        <a:pt x="328384" y="138468"/>
                                      </a:lnTo>
                                      <a:lnTo>
                                        <a:pt x="322288" y="136944"/>
                                      </a:lnTo>
                                      <a:lnTo>
                                        <a:pt x="317716" y="134658"/>
                                      </a:lnTo>
                                      <a:lnTo>
                                        <a:pt x="315430" y="133896"/>
                                      </a:lnTo>
                                      <a:cubicBezTo>
                                        <a:pt x="271399" y="120650"/>
                                        <a:pt x="222148" y="134797"/>
                                        <a:pt x="191224" y="168186"/>
                                      </a:cubicBezTo>
                                      <a:cubicBezTo>
                                        <a:pt x="175666" y="186727"/>
                                        <a:pt x="164782" y="209588"/>
                                        <a:pt x="158458" y="232956"/>
                                      </a:cubicBezTo>
                                      <a:cubicBezTo>
                                        <a:pt x="157645" y="245287"/>
                                        <a:pt x="156096" y="240766"/>
                                        <a:pt x="155410" y="248196"/>
                                      </a:cubicBezTo>
                                      <a:cubicBezTo>
                                        <a:pt x="154153" y="255384"/>
                                        <a:pt x="154762" y="257428"/>
                                        <a:pt x="154648" y="264960"/>
                                      </a:cubicBezTo>
                                      <a:cubicBezTo>
                                        <a:pt x="153454" y="280212"/>
                                        <a:pt x="157137" y="288468"/>
                                        <a:pt x="157696" y="301536"/>
                                      </a:cubicBezTo>
                                      <a:cubicBezTo>
                                        <a:pt x="157696" y="305600"/>
                                        <a:pt x="157696" y="309664"/>
                                        <a:pt x="157696" y="313727"/>
                                      </a:cubicBezTo>
                                      <a:lnTo>
                                        <a:pt x="156934" y="316776"/>
                                      </a:lnTo>
                                      <a:lnTo>
                                        <a:pt x="155410" y="318300"/>
                                      </a:lnTo>
                                      <a:lnTo>
                                        <a:pt x="154648" y="320586"/>
                                      </a:lnTo>
                                      <a:lnTo>
                                        <a:pt x="153886" y="322110"/>
                                      </a:lnTo>
                                      <a:lnTo>
                                        <a:pt x="153124" y="324396"/>
                                      </a:lnTo>
                                      <a:lnTo>
                                        <a:pt x="150076" y="326682"/>
                                      </a:lnTo>
                                      <a:lnTo>
                                        <a:pt x="146266" y="329730"/>
                                      </a:lnTo>
                                      <a:lnTo>
                                        <a:pt x="142456" y="330491"/>
                                      </a:lnTo>
                                      <a:lnTo>
                                        <a:pt x="138646" y="333540"/>
                                      </a:lnTo>
                                      <a:lnTo>
                                        <a:pt x="137122" y="334302"/>
                                      </a:lnTo>
                                      <a:lnTo>
                                        <a:pt x="134074" y="334302"/>
                                      </a:lnTo>
                                      <a:lnTo>
                                        <a:pt x="131788" y="336588"/>
                                      </a:lnTo>
                                      <a:lnTo>
                                        <a:pt x="130264" y="337350"/>
                                      </a:lnTo>
                                      <a:lnTo>
                                        <a:pt x="126454" y="337350"/>
                                      </a:lnTo>
                                      <a:lnTo>
                                        <a:pt x="123406" y="338112"/>
                                      </a:lnTo>
                                      <a:lnTo>
                                        <a:pt x="118834" y="341160"/>
                                      </a:lnTo>
                                      <a:lnTo>
                                        <a:pt x="115786" y="341922"/>
                                      </a:lnTo>
                                      <a:cubicBezTo>
                                        <a:pt x="110985" y="343814"/>
                                        <a:pt x="102578" y="351244"/>
                                        <a:pt x="95974" y="354876"/>
                                      </a:cubicBezTo>
                                      <a:lnTo>
                                        <a:pt x="92164" y="357924"/>
                                      </a:lnTo>
                                      <a:lnTo>
                                        <a:pt x="84544" y="365544"/>
                                      </a:lnTo>
                                      <a:lnTo>
                                        <a:pt x="83020" y="366306"/>
                                      </a:lnTo>
                                      <a:lnTo>
                                        <a:pt x="82258" y="369353"/>
                                      </a:lnTo>
                                      <a:lnTo>
                                        <a:pt x="79972" y="370877"/>
                                      </a:lnTo>
                                      <a:cubicBezTo>
                                        <a:pt x="70256" y="384657"/>
                                        <a:pt x="74968" y="372262"/>
                                        <a:pt x="68542" y="385356"/>
                                      </a:cubicBezTo>
                                      <a:cubicBezTo>
                                        <a:pt x="61570" y="393573"/>
                                        <a:pt x="63868" y="396951"/>
                                        <a:pt x="57874" y="402120"/>
                                      </a:cubicBezTo>
                                      <a:cubicBezTo>
                                        <a:pt x="52959" y="414185"/>
                                        <a:pt x="44272" y="428688"/>
                                        <a:pt x="41872" y="440982"/>
                                      </a:cubicBezTo>
                                      <a:cubicBezTo>
                                        <a:pt x="39726" y="447789"/>
                                        <a:pt x="35877" y="457123"/>
                                        <a:pt x="35014" y="463080"/>
                                      </a:cubicBezTo>
                                      <a:lnTo>
                                        <a:pt x="32728" y="466890"/>
                                      </a:lnTo>
                                      <a:lnTo>
                                        <a:pt x="31204" y="474510"/>
                                      </a:lnTo>
                                      <a:lnTo>
                                        <a:pt x="31204" y="478320"/>
                                      </a:lnTo>
                                      <a:lnTo>
                                        <a:pt x="30442" y="482130"/>
                                      </a:lnTo>
                                      <a:lnTo>
                                        <a:pt x="28156" y="485177"/>
                                      </a:lnTo>
                                      <a:cubicBezTo>
                                        <a:pt x="26454" y="500266"/>
                                        <a:pt x="23597" y="511010"/>
                                        <a:pt x="24346" y="527088"/>
                                      </a:cubicBezTo>
                                      <a:cubicBezTo>
                                        <a:pt x="23978" y="534657"/>
                                        <a:pt x="24701" y="538302"/>
                                        <a:pt x="25108" y="545376"/>
                                      </a:cubicBezTo>
                                      <a:cubicBezTo>
                                        <a:pt x="25667" y="549922"/>
                                        <a:pt x="28308" y="554342"/>
                                        <a:pt x="28156" y="559091"/>
                                      </a:cubicBezTo>
                                      <a:lnTo>
                                        <a:pt x="30442" y="560615"/>
                                      </a:lnTo>
                                      <a:lnTo>
                                        <a:pt x="31204" y="562902"/>
                                      </a:lnTo>
                                      <a:lnTo>
                                        <a:pt x="32728" y="566712"/>
                                      </a:lnTo>
                                      <a:lnTo>
                                        <a:pt x="36538" y="569760"/>
                                      </a:lnTo>
                                      <a:lnTo>
                                        <a:pt x="39586" y="572046"/>
                                      </a:lnTo>
                                      <a:lnTo>
                                        <a:pt x="42634" y="575094"/>
                                      </a:lnTo>
                                      <a:lnTo>
                                        <a:pt x="46444" y="576618"/>
                                      </a:lnTo>
                                      <a:lnTo>
                                        <a:pt x="50254" y="580427"/>
                                      </a:lnTo>
                                      <a:lnTo>
                                        <a:pt x="54064" y="582714"/>
                                      </a:lnTo>
                                      <a:lnTo>
                                        <a:pt x="57874" y="584238"/>
                                      </a:lnTo>
                                      <a:lnTo>
                                        <a:pt x="60160" y="586524"/>
                                      </a:lnTo>
                                      <a:lnTo>
                                        <a:pt x="62446" y="587286"/>
                                      </a:lnTo>
                                      <a:lnTo>
                                        <a:pt x="63970" y="588048"/>
                                      </a:lnTo>
                                      <a:lnTo>
                                        <a:pt x="67018" y="590334"/>
                                      </a:lnTo>
                                      <a:lnTo>
                                        <a:pt x="68542" y="591096"/>
                                      </a:lnTo>
                                      <a:lnTo>
                                        <a:pt x="71590" y="591858"/>
                                      </a:lnTo>
                                      <a:lnTo>
                                        <a:pt x="74638" y="594144"/>
                                      </a:lnTo>
                                      <a:lnTo>
                                        <a:pt x="76162" y="594906"/>
                                      </a:lnTo>
                                      <a:lnTo>
                                        <a:pt x="78448" y="595668"/>
                                      </a:lnTo>
                                      <a:lnTo>
                                        <a:pt x="81496" y="596430"/>
                                      </a:lnTo>
                                      <a:lnTo>
                                        <a:pt x="83020" y="597953"/>
                                      </a:lnTo>
                                      <a:lnTo>
                                        <a:pt x="86068" y="598715"/>
                                      </a:lnTo>
                                      <a:lnTo>
                                        <a:pt x="90640" y="601764"/>
                                      </a:lnTo>
                                      <a:lnTo>
                                        <a:pt x="92164" y="602526"/>
                                      </a:lnTo>
                                      <a:lnTo>
                                        <a:pt x="95212" y="603288"/>
                                      </a:lnTo>
                                      <a:lnTo>
                                        <a:pt x="97498" y="604050"/>
                                      </a:lnTo>
                                      <a:lnTo>
                                        <a:pt x="99022" y="607098"/>
                                      </a:lnTo>
                                      <a:lnTo>
                                        <a:pt x="102070" y="607860"/>
                                      </a:lnTo>
                                      <a:lnTo>
                                        <a:pt x="103594" y="608622"/>
                                      </a:lnTo>
                                      <a:lnTo>
                                        <a:pt x="105880" y="610146"/>
                                      </a:lnTo>
                                      <a:lnTo>
                                        <a:pt x="109690" y="610908"/>
                                      </a:lnTo>
                                      <a:lnTo>
                                        <a:pt x="113500" y="614718"/>
                                      </a:lnTo>
                                      <a:lnTo>
                                        <a:pt x="117310" y="616241"/>
                                      </a:lnTo>
                                      <a:cubicBezTo>
                                        <a:pt x="125438" y="624916"/>
                                        <a:pt x="134810" y="629665"/>
                                        <a:pt x="139408" y="639102"/>
                                      </a:cubicBezTo>
                                      <a:cubicBezTo>
                                        <a:pt x="147815" y="653237"/>
                                        <a:pt x="146609" y="665022"/>
                                        <a:pt x="142456" y="679488"/>
                                      </a:cubicBezTo>
                                      <a:cubicBezTo>
                                        <a:pt x="134925" y="733247"/>
                                        <a:pt x="116370" y="824699"/>
                                        <a:pt x="166078" y="863891"/>
                                      </a:cubicBezTo>
                                      <a:cubicBezTo>
                                        <a:pt x="173469" y="869035"/>
                                        <a:pt x="176860" y="870877"/>
                                        <a:pt x="185890" y="873798"/>
                                      </a:cubicBezTo>
                                      <a:lnTo>
                                        <a:pt x="188938" y="876084"/>
                                      </a:lnTo>
                                      <a:lnTo>
                                        <a:pt x="190462" y="876846"/>
                                      </a:lnTo>
                                      <a:lnTo>
                                        <a:pt x="193510" y="877608"/>
                                      </a:lnTo>
                                      <a:lnTo>
                                        <a:pt x="196558" y="877608"/>
                                      </a:lnTo>
                                      <a:lnTo>
                                        <a:pt x="198082" y="879132"/>
                                      </a:lnTo>
                                      <a:lnTo>
                                        <a:pt x="201130" y="879894"/>
                                      </a:lnTo>
                                      <a:lnTo>
                                        <a:pt x="203416" y="880656"/>
                                      </a:lnTo>
                                      <a:cubicBezTo>
                                        <a:pt x="211265" y="884783"/>
                                        <a:pt x="227851" y="883983"/>
                                        <a:pt x="237706" y="885227"/>
                                      </a:cubicBezTo>
                                      <a:cubicBezTo>
                                        <a:pt x="280645" y="885901"/>
                                        <a:pt x="295986" y="878230"/>
                                        <a:pt x="329146" y="911136"/>
                                      </a:cubicBezTo>
                                      <a:cubicBezTo>
                                        <a:pt x="345694" y="920521"/>
                                        <a:pt x="360121" y="934707"/>
                                        <a:pt x="379438" y="942377"/>
                                      </a:cubicBezTo>
                                      <a:cubicBezTo>
                                        <a:pt x="387871" y="947776"/>
                                        <a:pt x="397396" y="949922"/>
                                        <a:pt x="406870" y="952284"/>
                                      </a:cubicBezTo>
                                      <a:lnTo>
                                        <a:pt x="411442" y="953808"/>
                                      </a:lnTo>
                                      <a:lnTo>
                                        <a:pt x="420586" y="953808"/>
                                      </a:lnTo>
                                      <a:lnTo>
                                        <a:pt x="423634" y="955332"/>
                                      </a:lnTo>
                                      <a:lnTo>
                                        <a:pt x="428206" y="955332"/>
                                      </a:lnTo>
                                      <a:cubicBezTo>
                                        <a:pt x="442976" y="956856"/>
                                        <a:pt x="467055" y="950404"/>
                                        <a:pt x="480022" y="944664"/>
                                      </a:cubicBezTo>
                                      <a:lnTo>
                                        <a:pt x="483832" y="943902"/>
                                      </a:lnTo>
                                      <a:lnTo>
                                        <a:pt x="486880" y="941615"/>
                                      </a:lnTo>
                                      <a:lnTo>
                                        <a:pt x="489166" y="940853"/>
                                      </a:lnTo>
                                      <a:lnTo>
                                        <a:pt x="492214" y="939330"/>
                                      </a:lnTo>
                                      <a:lnTo>
                                        <a:pt x="494500" y="937044"/>
                                      </a:lnTo>
                                      <a:lnTo>
                                        <a:pt x="499072" y="935520"/>
                                      </a:lnTo>
                                      <a:lnTo>
                                        <a:pt x="500596" y="933996"/>
                                      </a:lnTo>
                                      <a:lnTo>
                                        <a:pt x="503644" y="932472"/>
                                      </a:lnTo>
                                      <a:lnTo>
                                        <a:pt x="505930" y="932472"/>
                                      </a:lnTo>
                                      <a:lnTo>
                                        <a:pt x="508216" y="929424"/>
                                      </a:lnTo>
                                      <a:lnTo>
                                        <a:pt x="511264" y="928662"/>
                                      </a:lnTo>
                                      <a:lnTo>
                                        <a:pt x="512026" y="927900"/>
                                      </a:lnTo>
                                      <a:lnTo>
                                        <a:pt x="512788" y="927900"/>
                                      </a:lnTo>
                                      <a:lnTo>
                                        <a:pt x="550126" y="988098"/>
                                      </a:lnTo>
                                      <a:cubicBezTo>
                                        <a:pt x="544258" y="991819"/>
                                        <a:pt x="544170" y="988657"/>
                                        <a:pt x="540220" y="992670"/>
                                      </a:cubicBezTo>
                                      <a:lnTo>
                                        <a:pt x="536410" y="994194"/>
                                      </a:lnTo>
                                      <a:lnTo>
                                        <a:pt x="534124" y="996480"/>
                                      </a:lnTo>
                                      <a:lnTo>
                                        <a:pt x="531076" y="997241"/>
                                      </a:lnTo>
                                      <a:lnTo>
                                        <a:pt x="528790" y="997241"/>
                                      </a:lnTo>
                                      <a:lnTo>
                                        <a:pt x="527266" y="998003"/>
                                      </a:lnTo>
                                      <a:lnTo>
                                        <a:pt x="525742" y="1000290"/>
                                      </a:lnTo>
                                      <a:cubicBezTo>
                                        <a:pt x="514160" y="1002423"/>
                                        <a:pt x="503022" y="1010958"/>
                                        <a:pt x="492214" y="1013244"/>
                                      </a:cubicBezTo>
                                      <a:cubicBezTo>
                                        <a:pt x="486410" y="1014082"/>
                                        <a:pt x="486943" y="1018311"/>
                                        <a:pt x="476212" y="1017815"/>
                                      </a:cubicBezTo>
                                      <a:lnTo>
                                        <a:pt x="473164" y="1020102"/>
                                      </a:lnTo>
                                      <a:lnTo>
                                        <a:pt x="470878" y="1020102"/>
                                      </a:lnTo>
                                      <a:lnTo>
                                        <a:pt x="467068" y="1021626"/>
                                      </a:lnTo>
                                      <a:lnTo>
                                        <a:pt x="463258" y="1021626"/>
                                      </a:lnTo>
                                      <a:lnTo>
                                        <a:pt x="460210" y="1023912"/>
                                      </a:lnTo>
                                      <a:lnTo>
                                        <a:pt x="456400" y="1023912"/>
                                      </a:lnTo>
                                      <a:cubicBezTo>
                                        <a:pt x="440169" y="1026782"/>
                                        <a:pt x="434340" y="1029246"/>
                                        <a:pt x="416776" y="1028484"/>
                                      </a:cubicBezTo>
                                      <a:lnTo>
                                        <a:pt x="413728" y="1029246"/>
                                      </a:lnTo>
                                      <a:lnTo>
                                        <a:pt x="410680" y="1028484"/>
                                      </a:lnTo>
                                      <a:lnTo>
                                        <a:pt x="404584" y="1028484"/>
                                      </a:lnTo>
                                      <a:lnTo>
                                        <a:pt x="401536" y="1027722"/>
                                      </a:lnTo>
                                      <a:lnTo>
                                        <a:pt x="399250" y="1027722"/>
                                      </a:lnTo>
                                      <a:lnTo>
                                        <a:pt x="395440" y="1026198"/>
                                      </a:lnTo>
                                      <a:lnTo>
                                        <a:pt x="390868" y="1026198"/>
                                      </a:lnTo>
                                      <a:lnTo>
                                        <a:pt x="387058" y="1024674"/>
                                      </a:lnTo>
                                      <a:lnTo>
                                        <a:pt x="384010" y="1023912"/>
                                      </a:lnTo>
                                      <a:lnTo>
                                        <a:pt x="380962" y="1022388"/>
                                      </a:lnTo>
                                      <a:lnTo>
                                        <a:pt x="377914" y="1021626"/>
                                      </a:lnTo>
                                      <a:lnTo>
                                        <a:pt x="376390" y="1020864"/>
                                      </a:lnTo>
                                      <a:lnTo>
                                        <a:pt x="372580" y="1020102"/>
                                      </a:lnTo>
                                      <a:lnTo>
                                        <a:pt x="371056" y="1017815"/>
                                      </a:lnTo>
                                      <a:lnTo>
                                        <a:pt x="368008" y="1017053"/>
                                      </a:lnTo>
                                      <a:cubicBezTo>
                                        <a:pt x="364350" y="1015466"/>
                                        <a:pt x="356807" y="1010970"/>
                                        <a:pt x="352768" y="1008672"/>
                                      </a:cubicBezTo>
                                      <a:cubicBezTo>
                                        <a:pt x="342227" y="1000950"/>
                                        <a:pt x="331470" y="994168"/>
                                        <a:pt x="321526" y="985050"/>
                                      </a:cubicBezTo>
                                      <a:cubicBezTo>
                                        <a:pt x="307492" y="974534"/>
                                        <a:pt x="297066" y="960793"/>
                                        <a:pt x="281902" y="949998"/>
                                      </a:cubicBezTo>
                                      <a:cubicBezTo>
                                        <a:pt x="273952" y="942467"/>
                                        <a:pt x="264071" y="946404"/>
                                        <a:pt x="252946" y="945426"/>
                                      </a:cubicBezTo>
                                      <a:cubicBezTo>
                                        <a:pt x="242418" y="945934"/>
                                        <a:pt x="240348" y="944905"/>
                                        <a:pt x="230848" y="943902"/>
                                      </a:cubicBezTo>
                                      <a:lnTo>
                                        <a:pt x="229324" y="943902"/>
                                      </a:lnTo>
                                      <a:lnTo>
                                        <a:pt x="226276" y="942377"/>
                                      </a:lnTo>
                                      <a:lnTo>
                                        <a:pt x="218656" y="942377"/>
                                      </a:lnTo>
                                      <a:lnTo>
                                        <a:pt x="217132" y="941615"/>
                                      </a:lnTo>
                                      <a:cubicBezTo>
                                        <a:pt x="214351" y="941908"/>
                                        <a:pt x="207505" y="940981"/>
                                        <a:pt x="204940" y="940091"/>
                                      </a:cubicBezTo>
                                      <a:cubicBezTo>
                                        <a:pt x="189243" y="938847"/>
                                        <a:pt x="198615" y="935939"/>
                                        <a:pt x="189700" y="936282"/>
                                      </a:cubicBezTo>
                                      <a:lnTo>
                                        <a:pt x="187414" y="935520"/>
                                      </a:lnTo>
                                      <a:lnTo>
                                        <a:pt x="185890" y="933996"/>
                                      </a:lnTo>
                                      <a:lnTo>
                                        <a:pt x="179794" y="932472"/>
                                      </a:lnTo>
                                      <a:lnTo>
                                        <a:pt x="177508" y="932472"/>
                                      </a:lnTo>
                                      <a:lnTo>
                                        <a:pt x="175222" y="931710"/>
                                      </a:lnTo>
                                      <a:lnTo>
                                        <a:pt x="172936" y="929424"/>
                                      </a:lnTo>
                                      <a:lnTo>
                                        <a:pt x="169888" y="928662"/>
                                      </a:lnTo>
                                      <a:lnTo>
                                        <a:pt x="167602" y="927900"/>
                                      </a:lnTo>
                                      <a:lnTo>
                                        <a:pt x="161506" y="924852"/>
                                      </a:lnTo>
                                      <a:cubicBezTo>
                                        <a:pt x="137363" y="913257"/>
                                        <a:pt x="120218" y="890371"/>
                                        <a:pt x="108166" y="866940"/>
                                      </a:cubicBezTo>
                                      <a:cubicBezTo>
                                        <a:pt x="95517" y="845591"/>
                                        <a:pt x="89090" y="820750"/>
                                        <a:pt x="87592" y="796074"/>
                                      </a:cubicBezTo>
                                      <a:cubicBezTo>
                                        <a:pt x="86144" y="772312"/>
                                        <a:pt x="87948" y="748372"/>
                                        <a:pt x="98260" y="726732"/>
                                      </a:cubicBezTo>
                                      <a:cubicBezTo>
                                        <a:pt x="97790" y="718032"/>
                                        <a:pt x="101016" y="721474"/>
                                        <a:pt x="102070" y="712253"/>
                                      </a:cubicBezTo>
                                      <a:cubicBezTo>
                                        <a:pt x="102946" y="709409"/>
                                        <a:pt x="105461" y="700938"/>
                                        <a:pt x="105880" y="698538"/>
                                      </a:cubicBezTo>
                                      <a:lnTo>
                                        <a:pt x="107404" y="695490"/>
                                      </a:lnTo>
                                      <a:lnTo>
                                        <a:pt x="108166" y="694727"/>
                                      </a:lnTo>
                                      <a:lnTo>
                                        <a:pt x="109690" y="692441"/>
                                      </a:lnTo>
                                      <a:lnTo>
                                        <a:pt x="109690" y="687870"/>
                                      </a:lnTo>
                                      <a:lnTo>
                                        <a:pt x="110452" y="683298"/>
                                      </a:lnTo>
                                      <a:lnTo>
                                        <a:pt x="111214" y="680250"/>
                                      </a:lnTo>
                                      <a:cubicBezTo>
                                        <a:pt x="111214" y="674153"/>
                                        <a:pt x="111214" y="668058"/>
                                        <a:pt x="111214" y="661962"/>
                                      </a:cubicBezTo>
                                      <a:cubicBezTo>
                                        <a:pt x="109029" y="654367"/>
                                        <a:pt x="110274" y="657644"/>
                                        <a:pt x="104356" y="650532"/>
                                      </a:cubicBezTo>
                                      <a:lnTo>
                                        <a:pt x="102832" y="647484"/>
                                      </a:lnTo>
                                      <a:lnTo>
                                        <a:pt x="102070" y="646722"/>
                                      </a:lnTo>
                                      <a:lnTo>
                                        <a:pt x="99022" y="644436"/>
                                      </a:lnTo>
                                      <a:lnTo>
                                        <a:pt x="95974" y="642912"/>
                                      </a:lnTo>
                                      <a:lnTo>
                                        <a:pt x="94450" y="640626"/>
                                      </a:lnTo>
                                      <a:lnTo>
                                        <a:pt x="91402" y="639864"/>
                                      </a:lnTo>
                                      <a:cubicBezTo>
                                        <a:pt x="82753" y="636879"/>
                                        <a:pt x="82982" y="636067"/>
                                        <a:pt x="72352" y="633768"/>
                                      </a:cubicBezTo>
                                      <a:cubicBezTo>
                                        <a:pt x="65405" y="629932"/>
                                        <a:pt x="62865" y="631951"/>
                                        <a:pt x="52540" y="626148"/>
                                      </a:cubicBezTo>
                                      <a:cubicBezTo>
                                        <a:pt x="46076" y="623912"/>
                                        <a:pt x="38595" y="617588"/>
                                        <a:pt x="31966" y="614718"/>
                                      </a:cubicBezTo>
                                      <a:cubicBezTo>
                                        <a:pt x="25857" y="608343"/>
                                        <a:pt x="20815" y="602500"/>
                                        <a:pt x="15964" y="595668"/>
                                      </a:cubicBezTo>
                                      <a:cubicBezTo>
                                        <a:pt x="13589" y="590131"/>
                                        <a:pt x="10668" y="584987"/>
                                        <a:pt x="8344" y="579665"/>
                                      </a:cubicBezTo>
                                      <a:cubicBezTo>
                                        <a:pt x="6858" y="568109"/>
                                        <a:pt x="5918" y="574966"/>
                                        <a:pt x="4534" y="563664"/>
                                      </a:cubicBezTo>
                                      <a:cubicBezTo>
                                        <a:pt x="0" y="506666"/>
                                        <a:pt x="15215" y="450202"/>
                                        <a:pt x="35014" y="398310"/>
                                      </a:cubicBezTo>
                                      <a:cubicBezTo>
                                        <a:pt x="37389" y="393674"/>
                                        <a:pt x="39573" y="385470"/>
                                        <a:pt x="41872" y="381546"/>
                                      </a:cubicBezTo>
                                      <a:lnTo>
                                        <a:pt x="43396" y="378498"/>
                                      </a:lnTo>
                                      <a:lnTo>
                                        <a:pt x="44920" y="375450"/>
                                      </a:lnTo>
                                      <a:lnTo>
                                        <a:pt x="46444" y="373164"/>
                                      </a:lnTo>
                                      <a:lnTo>
                                        <a:pt x="47968" y="370115"/>
                                      </a:lnTo>
                                      <a:lnTo>
                                        <a:pt x="48730" y="366306"/>
                                      </a:lnTo>
                                      <a:lnTo>
                                        <a:pt x="51016" y="364782"/>
                                      </a:lnTo>
                                      <a:lnTo>
                                        <a:pt x="52540" y="361734"/>
                                      </a:lnTo>
                                      <a:lnTo>
                                        <a:pt x="54064" y="357924"/>
                                      </a:lnTo>
                                      <a:lnTo>
                                        <a:pt x="55588" y="355638"/>
                                      </a:lnTo>
                                      <a:lnTo>
                                        <a:pt x="57874" y="354114"/>
                                      </a:lnTo>
                                      <a:lnTo>
                                        <a:pt x="58636" y="351065"/>
                                      </a:lnTo>
                                      <a:lnTo>
                                        <a:pt x="61684" y="346494"/>
                                      </a:lnTo>
                                      <a:lnTo>
                                        <a:pt x="63208" y="344970"/>
                                      </a:lnTo>
                                      <a:lnTo>
                                        <a:pt x="64732" y="341922"/>
                                      </a:lnTo>
                                      <a:lnTo>
                                        <a:pt x="67018" y="341160"/>
                                      </a:lnTo>
                                      <a:lnTo>
                                        <a:pt x="68542" y="338112"/>
                                      </a:lnTo>
                                      <a:lnTo>
                                        <a:pt x="70066" y="337350"/>
                                      </a:lnTo>
                                      <a:cubicBezTo>
                                        <a:pt x="76746" y="331711"/>
                                        <a:pt x="82918" y="324167"/>
                                        <a:pt x="91402" y="321348"/>
                                      </a:cubicBezTo>
                                      <a:lnTo>
                                        <a:pt x="94450" y="319062"/>
                                      </a:lnTo>
                                      <a:lnTo>
                                        <a:pt x="99022" y="316776"/>
                                      </a:lnTo>
                                      <a:lnTo>
                                        <a:pt x="102832" y="315252"/>
                                      </a:lnTo>
                                      <a:lnTo>
                                        <a:pt x="104356" y="314490"/>
                                      </a:lnTo>
                                      <a:lnTo>
                                        <a:pt x="108166" y="314490"/>
                                      </a:lnTo>
                                      <a:lnTo>
                                        <a:pt x="109690" y="313727"/>
                                      </a:lnTo>
                                      <a:lnTo>
                                        <a:pt x="131026" y="313727"/>
                                      </a:lnTo>
                                      <a:lnTo>
                                        <a:pt x="131788" y="312965"/>
                                      </a:lnTo>
                                      <a:lnTo>
                                        <a:pt x="133312" y="312965"/>
                                      </a:lnTo>
                                      <a:lnTo>
                                        <a:pt x="134836" y="310680"/>
                                      </a:lnTo>
                                      <a:lnTo>
                                        <a:pt x="137122" y="309156"/>
                                      </a:lnTo>
                                      <a:cubicBezTo>
                                        <a:pt x="137960" y="300431"/>
                                        <a:pt x="134912" y="299326"/>
                                        <a:pt x="133312" y="289344"/>
                                      </a:cubicBezTo>
                                      <a:cubicBezTo>
                                        <a:pt x="131254" y="284670"/>
                                        <a:pt x="129807" y="269722"/>
                                        <a:pt x="129502" y="264198"/>
                                      </a:cubicBezTo>
                                      <a:cubicBezTo>
                                        <a:pt x="129184" y="250444"/>
                                        <a:pt x="129845" y="239610"/>
                                        <a:pt x="131788" y="226098"/>
                                      </a:cubicBezTo>
                                      <a:cubicBezTo>
                                        <a:pt x="138392" y="209676"/>
                                        <a:pt x="143472" y="192608"/>
                                        <a:pt x="154648" y="178091"/>
                                      </a:cubicBezTo>
                                      <a:cubicBezTo>
                                        <a:pt x="166192" y="158775"/>
                                        <a:pt x="181356" y="142062"/>
                                        <a:pt x="197320" y="126276"/>
                                      </a:cubicBezTo>
                                      <a:lnTo>
                                        <a:pt x="201130" y="124752"/>
                                      </a:lnTo>
                                      <a:lnTo>
                                        <a:pt x="202654" y="121703"/>
                                      </a:lnTo>
                                      <a:lnTo>
                                        <a:pt x="205702" y="120179"/>
                                      </a:lnTo>
                                      <a:lnTo>
                                        <a:pt x="209512" y="117894"/>
                                      </a:lnTo>
                                      <a:lnTo>
                                        <a:pt x="212560" y="116370"/>
                                      </a:lnTo>
                                      <a:lnTo>
                                        <a:pt x="216370" y="113322"/>
                                      </a:lnTo>
                                      <a:lnTo>
                                        <a:pt x="217894" y="112560"/>
                                      </a:lnTo>
                                      <a:lnTo>
                                        <a:pt x="220942" y="110274"/>
                                      </a:lnTo>
                                      <a:lnTo>
                                        <a:pt x="223228" y="109512"/>
                                      </a:lnTo>
                                      <a:lnTo>
                                        <a:pt x="226276" y="107988"/>
                                      </a:lnTo>
                                      <a:lnTo>
                                        <a:pt x="230086" y="105702"/>
                                      </a:lnTo>
                                      <a:lnTo>
                                        <a:pt x="232372" y="104940"/>
                                      </a:lnTo>
                                      <a:lnTo>
                                        <a:pt x="236182" y="104177"/>
                                      </a:lnTo>
                                      <a:lnTo>
                                        <a:pt x="240754" y="101891"/>
                                      </a:lnTo>
                                      <a:lnTo>
                                        <a:pt x="243040" y="101129"/>
                                      </a:lnTo>
                                      <a:lnTo>
                                        <a:pt x="249136" y="99606"/>
                                      </a:lnTo>
                                      <a:lnTo>
                                        <a:pt x="252184" y="98082"/>
                                      </a:lnTo>
                                      <a:lnTo>
                                        <a:pt x="257518" y="98082"/>
                                      </a:lnTo>
                                      <a:cubicBezTo>
                                        <a:pt x="262522" y="96342"/>
                                        <a:pt x="268135" y="96507"/>
                                        <a:pt x="273520" y="96558"/>
                                      </a:cubicBezTo>
                                      <a:cubicBezTo>
                                        <a:pt x="279146" y="96850"/>
                                        <a:pt x="288582" y="95834"/>
                                        <a:pt x="293332" y="97320"/>
                                      </a:cubicBezTo>
                                      <a:cubicBezTo>
                                        <a:pt x="301257" y="96774"/>
                                        <a:pt x="307238" y="99974"/>
                                        <a:pt x="313906" y="100368"/>
                                      </a:cubicBezTo>
                                      <a:cubicBezTo>
                                        <a:pt x="331432" y="102120"/>
                                        <a:pt x="348539" y="112357"/>
                                        <a:pt x="364198" y="120179"/>
                                      </a:cubicBezTo>
                                      <a:lnTo>
                                        <a:pt x="363436" y="119418"/>
                                      </a:lnTo>
                                      <a:lnTo>
                                        <a:pt x="363436" y="110274"/>
                                      </a:lnTo>
                                      <a:lnTo>
                                        <a:pt x="364198" y="108750"/>
                                      </a:lnTo>
                                      <a:lnTo>
                                        <a:pt x="364198" y="98082"/>
                                      </a:lnTo>
                                      <a:lnTo>
                                        <a:pt x="364960" y="95796"/>
                                      </a:lnTo>
                                      <a:lnTo>
                                        <a:pt x="365722" y="91986"/>
                                      </a:lnTo>
                                      <a:lnTo>
                                        <a:pt x="367246" y="88176"/>
                                      </a:lnTo>
                                      <a:lnTo>
                                        <a:pt x="368770" y="84365"/>
                                      </a:lnTo>
                                      <a:lnTo>
                                        <a:pt x="371056" y="80556"/>
                                      </a:lnTo>
                                      <a:lnTo>
                                        <a:pt x="371818" y="77508"/>
                                      </a:lnTo>
                                      <a:lnTo>
                                        <a:pt x="372580" y="76746"/>
                                      </a:lnTo>
                                      <a:cubicBezTo>
                                        <a:pt x="378841" y="58267"/>
                                        <a:pt x="386232" y="54280"/>
                                        <a:pt x="399250" y="41694"/>
                                      </a:cubicBezTo>
                                      <a:cubicBezTo>
                                        <a:pt x="411417" y="30949"/>
                                        <a:pt x="406298" y="33617"/>
                                        <a:pt x="422872" y="25691"/>
                                      </a:cubicBezTo>
                                      <a:cubicBezTo>
                                        <a:pt x="436334" y="18287"/>
                                        <a:pt x="442176" y="17666"/>
                                        <a:pt x="454876" y="11976"/>
                                      </a:cubicBezTo>
                                      <a:cubicBezTo>
                                        <a:pt x="480555" y="4254"/>
                                        <a:pt x="498754" y="800"/>
                                        <a:pt x="525742" y="54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27" name="Shape 22327"/>
                              <wps:cNvSpPr/>
                              <wps:spPr>
                                <a:xfrm>
                                  <a:off x="669658" y="129324"/>
                                  <a:ext cx="297281" cy="464820"/>
                                </a:xfrm>
                                <a:custGeom>
                                  <a:avLst/>
                                  <a:gdLst/>
                                  <a:ahLst/>
                                  <a:cxnLst/>
                                  <a:rect l="0" t="0" r="0" b="0"/>
                                  <a:pathLst>
                                    <a:path w="297281" h="464820">
                                      <a:moveTo>
                                        <a:pt x="57252" y="0"/>
                                      </a:moveTo>
                                      <a:lnTo>
                                        <a:pt x="57252" y="2286"/>
                                      </a:lnTo>
                                      <a:lnTo>
                                        <a:pt x="58775" y="3048"/>
                                      </a:lnTo>
                                      <a:lnTo>
                                        <a:pt x="59537" y="4572"/>
                                      </a:lnTo>
                                      <a:lnTo>
                                        <a:pt x="61062" y="9144"/>
                                      </a:lnTo>
                                      <a:lnTo>
                                        <a:pt x="63347" y="11430"/>
                                      </a:lnTo>
                                      <a:cubicBezTo>
                                        <a:pt x="63703" y="16739"/>
                                        <a:pt x="68428" y="22657"/>
                                        <a:pt x="68681" y="28194"/>
                                      </a:cubicBezTo>
                                      <a:lnTo>
                                        <a:pt x="70206" y="30480"/>
                                      </a:lnTo>
                                      <a:lnTo>
                                        <a:pt x="70968" y="31242"/>
                                      </a:lnTo>
                                      <a:lnTo>
                                        <a:pt x="70968" y="33528"/>
                                      </a:lnTo>
                                      <a:lnTo>
                                        <a:pt x="71730" y="35814"/>
                                      </a:lnTo>
                                      <a:lnTo>
                                        <a:pt x="72492" y="37338"/>
                                      </a:lnTo>
                                      <a:lnTo>
                                        <a:pt x="73253" y="39624"/>
                                      </a:lnTo>
                                      <a:lnTo>
                                        <a:pt x="73253" y="42672"/>
                                      </a:lnTo>
                                      <a:lnTo>
                                        <a:pt x="74778" y="44196"/>
                                      </a:lnTo>
                                      <a:lnTo>
                                        <a:pt x="74778" y="47244"/>
                                      </a:lnTo>
                                      <a:lnTo>
                                        <a:pt x="75540" y="48768"/>
                                      </a:lnTo>
                                      <a:lnTo>
                                        <a:pt x="77064" y="54864"/>
                                      </a:lnTo>
                                      <a:lnTo>
                                        <a:pt x="77064" y="57150"/>
                                      </a:lnTo>
                                      <a:lnTo>
                                        <a:pt x="78587" y="59436"/>
                                      </a:lnTo>
                                      <a:lnTo>
                                        <a:pt x="78587" y="62484"/>
                                      </a:lnTo>
                                      <a:lnTo>
                                        <a:pt x="79350" y="64770"/>
                                      </a:lnTo>
                                      <a:lnTo>
                                        <a:pt x="79350" y="67056"/>
                                      </a:lnTo>
                                      <a:lnTo>
                                        <a:pt x="80112" y="70866"/>
                                      </a:lnTo>
                                      <a:lnTo>
                                        <a:pt x="80874" y="72390"/>
                                      </a:lnTo>
                                      <a:lnTo>
                                        <a:pt x="82397" y="75438"/>
                                      </a:lnTo>
                                      <a:lnTo>
                                        <a:pt x="82397" y="83820"/>
                                      </a:lnTo>
                                      <a:lnTo>
                                        <a:pt x="83159" y="87630"/>
                                      </a:lnTo>
                                      <a:lnTo>
                                        <a:pt x="83159" y="89153"/>
                                      </a:lnTo>
                                      <a:lnTo>
                                        <a:pt x="83922" y="92964"/>
                                      </a:lnTo>
                                      <a:lnTo>
                                        <a:pt x="83922" y="96012"/>
                                      </a:lnTo>
                                      <a:lnTo>
                                        <a:pt x="84684" y="99822"/>
                                      </a:lnTo>
                                      <a:cubicBezTo>
                                        <a:pt x="84684" y="104902"/>
                                        <a:pt x="84684" y="109982"/>
                                        <a:pt x="84684" y="115062"/>
                                      </a:cubicBezTo>
                                      <a:lnTo>
                                        <a:pt x="84684" y="120396"/>
                                      </a:lnTo>
                                      <a:lnTo>
                                        <a:pt x="86208" y="124206"/>
                                      </a:lnTo>
                                      <a:lnTo>
                                        <a:pt x="84684" y="127253"/>
                                      </a:lnTo>
                                      <a:lnTo>
                                        <a:pt x="84684" y="129540"/>
                                      </a:lnTo>
                                      <a:cubicBezTo>
                                        <a:pt x="86271" y="139992"/>
                                        <a:pt x="87490" y="150571"/>
                                        <a:pt x="90780" y="160782"/>
                                      </a:cubicBezTo>
                                      <a:cubicBezTo>
                                        <a:pt x="92088" y="168504"/>
                                        <a:pt x="97904" y="186321"/>
                                        <a:pt x="102209" y="192786"/>
                                      </a:cubicBezTo>
                                      <a:cubicBezTo>
                                        <a:pt x="102857" y="200813"/>
                                        <a:pt x="112116" y="216357"/>
                                        <a:pt x="115925" y="224028"/>
                                      </a:cubicBezTo>
                                      <a:cubicBezTo>
                                        <a:pt x="126073" y="243853"/>
                                        <a:pt x="140640" y="264643"/>
                                        <a:pt x="152502" y="283464"/>
                                      </a:cubicBezTo>
                                      <a:cubicBezTo>
                                        <a:pt x="158636" y="287756"/>
                                        <a:pt x="168466" y="302501"/>
                                        <a:pt x="174600" y="307848"/>
                                      </a:cubicBezTo>
                                      <a:cubicBezTo>
                                        <a:pt x="184899" y="316103"/>
                                        <a:pt x="194069" y="326186"/>
                                        <a:pt x="205080" y="333756"/>
                                      </a:cubicBezTo>
                                      <a:cubicBezTo>
                                        <a:pt x="212446" y="342633"/>
                                        <a:pt x="219634" y="346202"/>
                                        <a:pt x="227178" y="354330"/>
                                      </a:cubicBezTo>
                                      <a:cubicBezTo>
                                        <a:pt x="232435" y="360972"/>
                                        <a:pt x="236969" y="361049"/>
                                        <a:pt x="240894" y="365760"/>
                                      </a:cubicBezTo>
                                      <a:lnTo>
                                        <a:pt x="242418" y="368046"/>
                                      </a:lnTo>
                                      <a:lnTo>
                                        <a:pt x="245466" y="369570"/>
                                      </a:lnTo>
                                      <a:lnTo>
                                        <a:pt x="246990" y="372618"/>
                                      </a:lnTo>
                                      <a:lnTo>
                                        <a:pt x="250037" y="374142"/>
                                      </a:lnTo>
                                      <a:lnTo>
                                        <a:pt x="251562" y="377190"/>
                                      </a:lnTo>
                                      <a:lnTo>
                                        <a:pt x="254609" y="378714"/>
                                      </a:lnTo>
                                      <a:lnTo>
                                        <a:pt x="256896" y="381000"/>
                                      </a:lnTo>
                                      <a:lnTo>
                                        <a:pt x="259181" y="382524"/>
                                      </a:lnTo>
                                      <a:lnTo>
                                        <a:pt x="261468" y="384810"/>
                                      </a:lnTo>
                                      <a:lnTo>
                                        <a:pt x="262992" y="387096"/>
                                      </a:lnTo>
                                      <a:lnTo>
                                        <a:pt x="265278" y="389382"/>
                                      </a:lnTo>
                                      <a:lnTo>
                                        <a:pt x="267564" y="390906"/>
                                      </a:lnTo>
                                      <a:lnTo>
                                        <a:pt x="271374" y="394716"/>
                                      </a:lnTo>
                                      <a:cubicBezTo>
                                        <a:pt x="277635" y="398538"/>
                                        <a:pt x="290538" y="412458"/>
                                        <a:pt x="297281" y="418338"/>
                                      </a:cubicBezTo>
                                      <a:lnTo>
                                        <a:pt x="253086" y="464820"/>
                                      </a:lnTo>
                                      <a:lnTo>
                                        <a:pt x="251562" y="462534"/>
                                      </a:lnTo>
                                      <a:lnTo>
                                        <a:pt x="249275" y="461010"/>
                                      </a:lnTo>
                                      <a:lnTo>
                                        <a:pt x="246990" y="458724"/>
                                      </a:lnTo>
                                      <a:lnTo>
                                        <a:pt x="245466" y="457962"/>
                                      </a:lnTo>
                                      <a:lnTo>
                                        <a:pt x="242418" y="454914"/>
                                      </a:lnTo>
                                      <a:lnTo>
                                        <a:pt x="239370" y="453390"/>
                                      </a:lnTo>
                                      <a:lnTo>
                                        <a:pt x="237084" y="449580"/>
                                      </a:lnTo>
                                      <a:lnTo>
                                        <a:pt x="233274" y="446532"/>
                                      </a:lnTo>
                                      <a:lnTo>
                                        <a:pt x="230225" y="444246"/>
                                      </a:lnTo>
                                      <a:cubicBezTo>
                                        <a:pt x="218757" y="432777"/>
                                        <a:pt x="207201" y="421310"/>
                                        <a:pt x="195936" y="409956"/>
                                      </a:cubicBezTo>
                                      <a:cubicBezTo>
                                        <a:pt x="187414" y="402285"/>
                                        <a:pt x="176924" y="388442"/>
                                        <a:pt x="170790" y="378714"/>
                                      </a:cubicBezTo>
                                      <a:cubicBezTo>
                                        <a:pt x="166891" y="371666"/>
                                        <a:pt x="167043" y="364922"/>
                                        <a:pt x="162408" y="354330"/>
                                      </a:cubicBezTo>
                                      <a:cubicBezTo>
                                        <a:pt x="153772" y="335991"/>
                                        <a:pt x="145936" y="317462"/>
                                        <a:pt x="138786" y="298703"/>
                                      </a:cubicBezTo>
                                      <a:cubicBezTo>
                                        <a:pt x="133578" y="291376"/>
                                        <a:pt x="126251" y="273342"/>
                                        <a:pt x="120497" y="263652"/>
                                      </a:cubicBezTo>
                                      <a:cubicBezTo>
                                        <a:pt x="115291" y="252920"/>
                                        <a:pt x="109322" y="242850"/>
                                        <a:pt x="103734" y="232410"/>
                                      </a:cubicBezTo>
                                      <a:cubicBezTo>
                                        <a:pt x="89802" y="209055"/>
                                        <a:pt x="76492" y="185433"/>
                                        <a:pt x="60300" y="163830"/>
                                      </a:cubicBezTo>
                                      <a:cubicBezTo>
                                        <a:pt x="45225" y="146367"/>
                                        <a:pt x="32804" y="126288"/>
                                        <a:pt x="24486" y="105156"/>
                                      </a:cubicBezTo>
                                      <a:cubicBezTo>
                                        <a:pt x="19228" y="96659"/>
                                        <a:pt x="17488" y="86513"/>
                                        <a:pt x="12294" y="77724"/>
                                      </a:cubicBezTo>
                                      <a:cubicBezTo>
                                        <a:pt x="12738" y="69520"/>
                                        <a:pt x="9347" y="68720"/>
                                        <a:pt x="8484" y="64008"/>
                                      </a:cubicBezTo>
                                      <a:lnTo>
                                        <a:pt x="7722" y="62484"/>
                                      </a:lnTo>
                                      <a:lnTo>
                                        <a:pt x="6959" y="59436"/>
                                      </a:lnTo>
                                      <a:lnTo>
                                        <a:pt x="6959" y="56388"/>
                                      </a:lnTo>
                                      <a:lnTo>
                                        <a:pt x="5436" y="53340"/>
                                      </a:lnTo>
                                      <a:cubicBezTo>
                                        <a:pt x="5347" y="49733"/>
                                        <a:pt x="4140" y="46228"/>
                                        <a:pt x="3912" y="42672"/>
                                      </a:cubicBezTo>
                                      <a:lnTo>
                                        <a:pt x="3150" y="39624"/>
                                      </a:lnTo>
                                      <a:lnTo>
                                        <a:pt x="3150" y="37338"/>
                                      </a:lnTo>
                                      <a:lnTo>
                                        <a:pt x="1625" y="35814"/>
                                      </a:lnTo>
                                      <a:lnTo>
                                        <a:pt x="1625" y="35052"/>
                                      </a:lnTo>
                                      <a:cubicBezTo>
                                        <a:pt x="914" y="29591"/>
                                        <a:pt x="0" y="20789"/>
                                        <a:pt x="102" y="15240"/>
                                      </a:cubicBezTo>
                                      <a:lnTo>
                                        <a:pt x="572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28" name="Shape 22328"/>
                              <wps:cNvSpPr/>
                              <wps:spPr>
                                <a:xfrm>
                                  <a:off x="843877" y="181902"/>
                                  <a:ext cx="242011" cy="509015"/>
                                </a:xfrm>
                                <a:custGeom>
                                  <a:avLst/>
                                  <a:gdLst/>
                                  <a:ahLst/>
                                  <a:cxnLst/>
                                  <a:rect l="0" t="0" r="0" b="0"/>
                                  <a:pathLst>
                                    <a:path w="242011" h="509015">
                                      <a:moveTo>
                                        <a:pt x="62865" y="0"/>
                                      </a:moveTo>
                                      <a:cubicBezTo>
                                        <a:pt x="65164" y="14008"/>
                                        <a:pt x="73215" y="24688"/>
                                        <a:pt x="73533" y="39624"/>
                                      </a:cubicBezTo>
                                      <a:lnTo>
                                        <a:pt x="75819" y="41148"/>
                                      </a:lnTo>
                                      <a:lnTo>
                                        <a:pt x="75819" y="44196"/>
                                      </a:lnTo>
                                      <a:lnTo>
                                        <a:pt x="76581" y="47244"/>
                                      </a:lnTo>
                                      <a:lnTo>
                                        <a:pt x="77343" y="50292"/>
                                      </a:lnTo>
                                      <a:lnTo>
                                        <a:pt x="77343" y="54863"/>
                                      </a:lnTo>
                                      <a:lnTo>
                                        <a:pt x="78867" y="57150"/>
                                      </a:lnTo>
                                      <a:lnTo>
                                        <a:pt x="79629" y="60198"/>
                                      </a:lnTo>
                                      <a:lnTo>
                                        <a:pt x="79629" y="63246"/>
                                      </a:lnTo>
                                      <a:lnTo>
                                        <a:pt x="80391" y="64770"/>
                                      </a:lnTo>
                                      <a:cubicBezTo>
                                        <a:pt x="80416" y="76822"/>
                                        <a:pt x="85471" y="80670"/>
                                        <a:pt x="84201" y="95250"/>
                                      </a:cubicBezTo>
                                      <a:cubicBezTo>
                                        <a:pt x="86093" y="114338"/>
                                        <a:pt x="84811" y="134150"/>
                                        <a:pt x="80391" y="152400"/>
                                      </a:cubicBezTo>
                                      <a:cubicBezTo>
                                        <a:pt x="79134" y="197065"/>
                                        <a:pt x="90233" y="241261"/>
                                        <a:pt x="107823" y="281177"/>
                                      </a:cubicBezTo>
                                      <a:lnTo>
                                        <a:pt x="108585" y="284988"/>
                                      </a:lnTo>
                                      <a:lnTo>
                                        <a:pt x="110109" y="288036"/>
                                      </a:lnTo>
                                      <a:lnTo>
                                        <a:pt x="111633" y="289560"/>
                                      </a:lnTo>
                                      <a:lnTo>
                                        <a:pt x="113157" y="293370"/>
                                      </a:lnTo>
                                      <a:lnTo>
                                        <a:pt x="114681" y="295656"/>
                                      </a:lnTo>
                                      <a:lnTo>
                                        <a:pt x="116205" y="300227"/>
                                      </a:lnTo>
                                      <a:lnTo>
                                        <a:pt x="118491" y="303275"/>
                                      </a:lnTo>
                                      <a:lnTo>
                                        <a:pt x="119253" y="304800"/>
                                      </a:lnTo>
                                      <a:cubicBezTo>
                                        <a:pt x="123012" y="311797"/>
                                        <a:pt x="134747" y="326974"/>
                                        <a:pt x="142113" y="329946"/>
                                      </a:cubicBezTo>
                                      <a:cubicBezTo>
                                        <a:pt x="147472" y="337400"/>
                                        <a:pt x="167132" y="348767"/>
                                        <a:pt x="174879" y="356615"/>
                                      </a:cubicBezTo>
                                      <a:cubicBezTo>
                                        <a:pt x="186182" y="366039"/>
                                        <a:pt x="196672" y="375831"/>
                                        <a:pt x="207645" y="385572"/>
                                      </a:cubicBezTo>
                                      <a:cubicBezTo>
                                        <a:pt x="224015" y="401853"/>
                                        <a:pt x="238379" y="422287"/>
                                        <a:pt x="239649" y="446532"/>
                                      </a:cubicBezTo>
                                      <a:cubicBezTo>
                                        <a:pt x="239890" y="454520"/>
                                        <a:pt x="242011" y="452247"/>
                                        <a:pt x="241173" y="464058"/>
                                      </a:cubicBezTo>
                                      <a:lnTo>
                                        <a:pt x="241935" y="468630"/>
                                      </a:lnTo>
                                      <a:lnTo>
                                        <a:pt x="241173" y="470915"/>
                                      </a:lnTo>
                                      <a:lnTo>
                                        <a:pt x="241173" y="481584"/>
                                      </a:lnTo>
                                      <a:lnTo>
                                        <a:pt x="239649" y="484632"/>
                                      </a:lnTo>
                                      <a:lnTo>
                                        <a:pt x="239649" y="486156"/>
                                      </a:lnTo>
                                      <a:lnTo>
                                        <a:pt x="238887" y="489203"/>
                                      </a:lnTo>
                                      <a:lnTo>
                                        <a:pt x="238887" y="494538"/>
                                      </a:lnTo>
                                      <a:lnTo>
                                        <a:pt x="238125" y="497586"/>
                                      </a:lnTo>
                                      <a:lnTo>
                                        <a:pt x="237363" y="498348"/>
                                      </a:lnTo>
                                      <a:lnTo>
                                        <a:pt x="237363" y="500634"/>
                                      </a:lnTo>
                                      <a:lnTo>
                                        <a:pt x="235077" y="504444"/>
                                      </a:lnTo>
                                      <a:lnTo>
                                        <a:pt x="235077" y="506730"/>
                                      </a:lnTo>
                                      <a:lnTo>
                                        <a:pt x="233553" y="506730"/>
                                      </a:lnTo>
                                      <a:lnTo>
                                        <a:pt x="229743" y="508253"/>
                                      </a:lnTo>
                                      <a:lnTo>
                                        <a:pt x="223647" y="508253"/>
                                      </a:lnTo>
                                      <a:lnTo>
                                        <a:pt x="221361" y="509015"/>
                                      </a:lnTo>
                                      <a:cubicBezTo>
                                        <a:pt x="214655" y="507911"/>
                                        <a:pt x="208064" y="507949"/>
                                        <a:pt x="201549" y="505968"/>
                                      </a:cubicBezTo>
                                      <a:lnTo>
                                        <a:pt x="195453" y="505968"/>
                                      </a:lnTo>
                                      <a:lnTo>
                                        <a:pt x="191643" y="505206"/>
                                      </a:lnTo>
                                      <a:lnTo>
                                        <a:pt x="188595" y="504444"/>
                                      </a:lnTo>
                                      <a:lnTo>
                                        <a:pt x="183261" y="504444"/>
                                      </a:lnTo>
                                      <a:lnTo>
                                        <a:pt x="180213" y="502920"/>
                                      </a:lnTo>
                                      <a:lnTo>
                                        <a:pt x="178689" y="502158"/>
                                      </a:lnTo>
                                      <a:lnTo>
                                        <a:pt x="176403" y="502158"/>
                                      </a:lnTo>
                                      <a:lnTo>
                                        <a:pt x="174879" y="501396"/>
                                      </a:lnTo>
                                      <a:lnTo>
                                        <a:pt x="171831" y="500634"/>
                                      </a:lnTo>
                                      <a:lnTo>
                                        <a:pt x="167259" y="500634"/>
                                      </a:lnTo>
                                      <a:cubicBezTo>
                                        <a:pt x="169888" y="479425"/>
                                        <a:pt x="172745" y="463778"/>
                                        <a:pt x="170307" y="441198"/>
                                      </a:cubicBezTo>
                                      <a:cubicBezTo>
                                        <a:pt x="169863" y="437464"/>
                                        <a:pt x="167576" y="434022"/>
                                        <a:pt x="168021" y="429768"/>
                                      </a:cubicBezTo>
                                      <a:cubicBezTo>
                                        <a:pt x="166916" y="418973"/>
                                        <a:pt x="164224" y="422795"/>
                                        <a:pt x="163449" y="416813"/>
                                      </a:cubicBezTo>
                                      <a:cubicBezTo>
                                        <a:pt x="163055" y="407123"/>
                                        <a:pt x="151676" y="394220"/>
                                        <a:pt x="147447" y="385572"/>
                                      </a:cubicBezTo>
                                      <a:lnTo>
                                        <a:pt x="143637" y="381762"/>
                                      </a:lnTo>
                                      <a:lnTo>
                                        <a:pt x="142875" y="378713"/>
                                      </a:lnTo>
                                      <a:lnTo>
                                        <a:pt x="140589" y="377189"/>
                                      </a:lnTo>
                                      <a:lnTo>
                                        <a:pt x="139065" y="375665"/>
                                      </a:lnTo>
                                      <a:lnTo>
                                        <a:pt x="136779" y="372618"/>
                                      </a:lnTo>
                                      <a:lnTo>
                                        <a:pt x="136017" y="370332"/>
                                      </a:lnTo>
                                      <a:lnTo>
                                        <a:pt x="135255" y="368046"/>
                                      </a:lnTo>
                                      <a:lnTo>
                                        <a:pt x="132969" y="365760"/>
                                      </a:lnTo>
                                      <a:lnTo>
                                        <a:pt x="130683" y="364236"/>
                                      </a:lnTo>
                                      <a:lnTo>
                                        <a:pt x="129159" y="361950"/>
                                      </a:lnTo>
                                      <a:cubicBezTo>
                                        <a:pt x="124587" y="351650"/>
                                        <a:pt x="117297" y="343002"/>
                                        <a:pt x="111633" y="333756"/>
                                      </a:cubicBezTo>
                                      <a:cubicBezTo>
                                        <a:pt x="100178" y="313309"/>
                                        <a:pt x="88874" y="293281"/>
                                        <a:pt x="79629" y="272034"/>
                                      </a:cubicBezTo>
                                      <a:lnTo>
                                        <a:pt x="78867" y="268224"/>
                                      </a:lnTo>
                                      <a:lnTo>
                                        <a:pt x="75819" y="262127"/>
                                      </a:lnTo>
                                      <a:lnTo>
                                        <a:pt x="75057" y="259842"/>
                                      </a:lnTo>
                                      <a:lnTo>
                                        <a:pt x="73533" y="256794"/>
                                      </a:lnTo>
                                      <a:cubicBezTo>
                                        <a:pt x="71209" y="247980"/>
                                        <a:pt x="70955" y="246240"/>
                                        <a:pt x="67437" y="237744"/>
                                      </a:cubicBezTo>
                                      <a:cubicBezTo>
                                        <a:pt x="63792" y="228803"/>
                                        <a:pt x="61938" y="214007"/>
                                        <a:pt x="57531" y="204215"/>
                                      </a:cubicBezTo>
                                      <a:cubicBezTo>
                                        <a:pt x="55753" y="191909"/>
                                        <a:pt x="52070" y="187375"/>
                                        <a:pt x="50673" y="173736"/>
                                      </a:cubicBezTo>
                                      <a:lnTo>
                                        <a:pt x="49149" y="171450"/>
                                      </a:lnTo>
                                      <a:lnTo>
                                        <a:pt x="48387" y="168401"/>
                                      </a:lnTo>
                                      <a:lnTo>
                                        <a:pt x="47625" y="166877"/>
                                      </a:lnTo>
                                      <a:lnTo>
                                        <a:pt x="47625" y="163830"/>
                                      </a:lnTo>
                                      <a:lnTo>
                                        <a:pt x="45339" y="161544"/>
                                      </a:lnTo>
                                      <a:lnTo>
                                        <a:pt x="45339" y="160020"/>
                                      </a:lnTo>
                                      <a:lnTo>
                                        <a:pt x="44577" y="157734"/>
                                      </a:lnTo>
                                      <a:lnTo>
                                        <a:pt x="43815" y="155448"/>
                                      </a:lnTo>
                                      <a:lnTo>
                                        <a:pt x="43815" y="153162"/>
                                      </a:lnTo>
                                      <a:lnTo>
                                        <a:pt x="41529" y="150875"/>
                                      </a:lnTo>
                                      <a:lnTo>
                                        <a:pt x="41529" y="148589"/>
                                      </a:lnTo>
                                      <a:cubicBezTo>
                                        <a:pt x="35814" y="125095"/>
                                        <a:pt x="22619" y="104990"/>
                                        <a:pt x="13335" y="83058"/>
                                      </a:cubicBezTo>
                                      <a:cubicBezTo>
                                        <a:pt x="7429" y="66713"/>
                                        <a:pt x="9182" y="61239"/>
                                        <a:pt x="4953" y="47244"/>
                                      </a:cubicBezTo>
                                      <a:cubicBezTo>
                                        <a:pt x="3683" y="40144"/>
                                        <a:pt x="2680" y="34417"/>
                                        <a:pt x="1143" y="27432"/>
                                      </a:cubicBezTo>
                                      <a:cubicBezTo>
                                        <a:pt x="1753" y="19355"/>
                                        <a:pt x="0" y="20917"/>
                                        <a:pt x="381" y="15239"/>
                                      </a:cubicBezTo>
                                      <a:lnTo>
                                        <a:pt x="628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29" name="Shape 22329"/>
                              <wps:cNvSpPr/>
                              <wps:spPr>
                                <a:xfrm>
                                  <a:off x="530314" y="696252"/>
                                  <a:ext cx="555498" cy="320801"/>
                                </a:xfrm>
                                <a:custGeom>
                                  <a:avLst/>
                                  <a:gdLst/>
                                  <a:ahLst/>
                                  <a:cxnLst/>
                                  <a:rect l="0" t="0" r="0" b="0"/>
                                  <a:pathLst>
                                    <a:path w="555498" h="320801">
                                      <a:moveTo>
                                        <a:pt x="493014" y="0"/>
                                      </a:moveTo>
                                      <a:lnTo>
                                        <a:pt x="493776" y="0"/>
                                      </a:lnTo>
                                      <a:lnTo>
                                        <a:pt x="555498" y="9906"/>
                                      </a:lnTo>
                                      <a:lnTo>
                                        <a:pt x="554736" y="9906"/>
                                      </a:lnTo>
                                      <a:cubicBezTo>
                                        <a:pt x="555460" y="23266"/>
                                        <a:pt x="553072" y="15786"/>
                                        <a:pt x="552450" y="27432"/>
                                      </a:cubicBezTo>
                                      <a:lnTo>
                                        <a:pt x="552450" y="28956"/>
                                      </a:lnTo>
                                      <a:lnTo>
                                        <a:pt x="551688" y="32003"/>
                                      </a:lnTo>
                                      <a:lnTo>
                                        <a:pt x="550926" y="34289"/>
                                      </a:lnTo>
                                      <a:lnTo>
                                        <a:pt x="549402" y="35813"/>
                                      </a:lnTo>
                                      <a:lnTo>
                                        <a:pt x="549402" y="38862"/>
                                      </a:lnTo>
                                      <a:lnTo>
                                        <a:pt x="548640" y="40386"/>
                                      </a:lnTo>
                                      <a:lnTo>
                                        <a:pt x="547878" y="42672"/>
                                      </a:lnTo>
                                      <a:lnTo>
                                        <a:pt x="547116" y="44958"/>
                                      </a:lnTo>
                                      <a:lnTo>
                                        <a:pt x="545592" y="48006"/>
                                      </a:lnTo>
                                      <a:lnTo>
                                        <a:pt x="544830" y="50292"/>
                                      </a:lnTo>
                                      <a:lnTo>
                                        <a:pt x="543306" y="52577"/>
                                      </a:lnTo>
                                      <a:lnTo>
                                        <a:pt x="539496" y="56388"/>
                                      </a:lnTo>
                                      <a:lnTo>
                                        <a:pt x="538734" y="59436"/>
                                      </a:lnTo>
                                      <a:lnTo>
                                        <a:pt x="536448" y="62484"/>
                                      </a:lnTo>
                                      <a:cubicBezTo>
                                        <a:pt x="531177" y="68694"/>
                                        <a:pt x="523989" y="73406"/>
                                        <a:pt x="516636" y="76962"/>
                                      </a:cubicBezTo>
                                      <a:cubicBezTo>
                                        <a:pt x="505549" y="85268"/>
                                        <a:pt x="490410" y="89712"/>
                                        <a:pt x="477774" y="95250"/>
                                      </a:cubicBezTo>
                                      <a:lnTo>
                                        <a:pt x="475488" y="96012"/>
                                      </a:lnTo>
                                      <a:lnTo>
                                        <a:pt x="472440" y="98298"/>
                                      </a:lnTo>
                                      <a:lnTo>
                                        <a:pt x="470154" y="98298"/>
                                      </a:lnTo>
                                      <a:lnTo>
                                        <a:pt x="468630" y="99822"/>
                                      </a:lnTo>
                                      <a:lnTo>
                                        <a:pt x="464820" y="99822"/>
                                      </a:lnTo>
                                      <a:lnTo>
                                        <a:pt x="462534" y="100584"/>
                                      </a:lnTo>
                                      <a:lnTo>
                                        <a:pt x="460248" y="101346"/>
                                      </a:lnTo>
                                      <a:lnTo>
                                        <a:pt x="457200" y="102870"/>
                                      </a:lnTo>
                                      <a:cubicBezTo>
                                        <a:pt x="451256" y="103492"/>
                                        <a:pt x="445592" y="104660"/>
                                        <a:pt x="439674" y="105156"/>
                                      </a:cubicBezTo>
                                      <a:lnTo>
                                        <a:pt x="437388" y="106680"/>
                                      </a:lnTo>
                                      <a:lnTo>
                                        <a:pt x="432816" y="106680"/>
                                      </a:lnTo>
                                      <a:lnTo>
                                        <a:pt x="429768" y="107442"/>
                                      </a:lnTo>
                                      <a:lnTo>
                                        <a:pt x="428244" y="108203"/>
                                      </a:lnTo>
                                      <a:lnTo>
                                        <a:pt x="420624" y="108203"/>
                                      </a:lnTo>
                                      <a:cubicBezTo>
                                        <a:pt x="414452" y="107848"/>
                                        <a:pt x="410235" y="109258"/>
                                        <a:pt x="404622" y="106680"/>
                                      </a:cubicBezTo>
                                      <a:cubicBezTo>
                                        <a:pt x="381559" y="103314"/>
                                        <a:pt x="391173" y="98348"/>
                                        <a:pt x="362712" y="99822"/>
                                      </a:cubicBezTo>
                                      <a:cubicBezTo>
                                        <a:pt x="342532" y="98412"/>
                                        <a:pt x="294373" y="111442"/>
                                        <a:pt x="278130" y="122682"/>
                                      </a:cubicBezTo>
                                      <a:lnTo>
                                        <a:pt x="275082" y="124206"/>
                                      </a:lnTo>
                                      <a:lnTo>
                                        <a:pt x="272034" y="124968"/>
                                      </a:lnTo>
                                      <a:lnTo>
                                        <a:pt x="270510" y="126492"/>
                                      </a:lnTo>
                                      <a:lnTo>
                                        <a:pt x="266700" y="128777"/>
                                      </a:lnTo>
                                      <a:lnTo>
                                        <a:pt x="265176" y="129539"/>
                                      </a:lnTo>
                                      <a:lnTo>
                                        <a:pt x="262128" y="131825"/>
                                      </a:lnTo>
                                      <a:lnTo>
                                        <a:pt x="259080" y="133350"/>
                                      </a:lnTo>
                                      <a:lnTo>
                                        <a:pt x="257556" y="135636"/>
                                      </a:lnTo>
                                      <a:lnTo>
                                        <a:pt x="255270" y="137160"/>
                                      </a:lnTo>
                                      <a:lnTo>
                                        <a:pt x="252222" y="139446"/>
                                      </a:lnTo>
                                      <a:lnTo>
                                        <a:pt x="250698" y="140970"/>
                                      </a:lnTo>
                                      <a:lnTo>
                                        <a:pt x="247650" y="143256"/>
                                      </a:lnTo>
                                      <a:lnTo>
                                        <a:pt x="243840" y="147065"/>
                                      </a:lnTo>
                                      <a:lnTo>
                                        <a:pt x="241554" y="151638"/>
                                      </a:lnTo>
                                      <a:lnTo>
                                        <a:pt x="235458" y="157734"/>
                                      </a:lnTo>
                                      <a:lnTo>
                                        <a:pt x="234696" y="160020"/>
                                      </a:lnTo>
                                      <a:lnTo>
                                        <a:pt x="232410" y="161544"/>
                                      </a:lnTo>
                                      <a:lnTo>
                                        <a:pt x="231648" y="164592"/>
                                      </a:lnTo>
                                      <a:lnTo>
                                        <a:pt x="230886" y="166877"/>
                                      </a:lnTo>
                                      <a:lnTo>
                                        <a:pt x="229362" y="168401"/>
                                      </a:lnTo>
                                      <a:lnTo>
                                        <a:pt x="227076" y="171450"/>
                                      </a:lnTo>
                                      <a:cubicBezTo>
                                        <a:pt x="223901" y="177419"/>
                                        <a:pt x="220612" y="183261"/>
                                        <a:pt x="216408" y="188975"/>
                                      </a:cubicBezTo>
                                      <a:cubicBezTo>
                                        <a:pt x="198247" y="216814"/>
                                        <a:pt x="178117" y="245490"/>
                                        <a:pt x="152400" y="268224"/>
                                      </a:cubicBezTo>
                                      <a:cubicBezTo>
                                        <a:pt x="147561" y="275437"/>
                                        <a:pt x="139611" y="280657"/>
                                        <a:pt x="133350" y="287274"/>
                                      </a:cubicBezTo>
                                      <a:cubicBezTo>
                                        <a:pt x="127343" y="292074"/>
                                        <a:pt x="120993" y="295287"/>
                                        <a:pt x="115824" y="299465"/>
                                      </a:cubicBezTo>
                                      <a:lnTo>
                                        <a:pt x="114300" y="300989"/>
                                      </a:lnTo>
                                      <a:lnTo>
                                        <a:pt x="111252" y="301751"/>
                                      </a:lnTo>
                                      <a:lnTo>
                                        <a:pt x="108204" y="304800"/>
                                      </a:lnTo>
                                      <a:lnTo>
                                        <a:pt x="105156" y="305562"/>
                                      </a:lnTo>
                                      <a:lnTo>
                                        <a:pt x="103632" y="307848"/>
                                      </a:lnTo>
                                      <a:lnTo>
                                        <a:pt x="101346" y="308610"/>
                                      </a:lnTo>
                                      <a:lnTo>
                                        <a:pt x="99060" y="309372"/>
                                      </a:lnTo>
                                      <a:lnTo>
                                        <a:pt x="96774" y="310134"/>
                                      </a:lnTo>
                                      <a:lnTo>
                                        <a:pt x="94488" y="312420"/>
                                      </a:lnTo>
                                      <a:lnTo>
                                        <a:pt x="91440" y="312420"/>
                                      </a:lnTo>
                                      <a:lnTo>
                                        <a:pt x="89154" y="313944"/>
                                      </a:lnTo>
                                      <a:lnTo>
                                        <a:pt x="86868" y="313944"/>
                                      </a:lnTo>
                                      <a:lnTo>
                                        <a:pt x="84582" y="316230"/>
                                      </a:lnTo>
                                      <a:lnTo>
                                        <a:pt x="81534" y="316230"/>
                                      </a:lnTo>
                                      <a:lnTo>
                                        <a:pt x="80010" y="316992"/>
                                      </a:lnTo>
                                      <a:cubicBezTo>
                                        <a:pt x="71057" y="317271"/>
                                        <a:pt x="66294" y="319557"/>
                                        <a:pt x="57150" y="320801"/>
                                      </a:cubicBezTo>
                                      <a:lnTo>
                                        <a:pt x="55626" y="320039"/>
                                      </a:lnTo>
                                      <a:lnTo>
                                        <a:pt x="40386" y="320039"/>
                                      </a:lnTo>
                                      <a:lnTo>
                                        <a:pt x="37338" y="319277"/>
                                      </a:lnTo>
                                      <a:cubicBezTo>
                                        <a:pt x="28156" y="314858"/>
                                        <a:pt x="28207" y="319100"/>
                                        <a:pt x="16002" y="313182"/>
                                      </a:cubicBezTo>
                                      <a:lnTo>
                                        <a:pt x="12954" y="312420"/>
                                      </a:lnTo>
                                      <a:lnTo>
                                        <a:pt x="9906" y="310134"/>
                                      </a:lnTo>
                                      <a:lnTo>
                                        <a:pt x="8382" y="310134"/>
                                      </a:lnTo>
                                      <a:lnTo>
                                        <a:pt x="6096" y="309372"/>
                                      </a:lnTo>
                                      <a:lnTo>
                                        <a:pt x="1524" y="306324"/>
                                      </a:lnTo>
                                      <a:lnTo>
                                        <a:pt x="0" y="305562"/>
                                      </a:lnTo>
                                      <a:lnTo>
                                        <a:pt x="12954" y="247650"/>
                                      </a:lnTo>
                                      <a:lnTo>
                                        <a:pt x="13716" y="246125"/>
                                      </a:lnTo>
                                      <a:cubicBezTo>
                                        <a:pt x="31280" y="246393"/>
                                        <a:pt x="49809" y="243865"/>
                                        <a:pt x="67056" y="243077"/>
                                      </a:cubicBezTo>
                                      <a:lnTo>
                                        <a:pt x="68580" y="240792"/>
                                      </a:lnTo>
                                      <a:cubicBezTo>
                                        <a:pt x="76987" y="240347"/>
                                        <a:pt x="83655" y="237045"/>
                                        <a:pt x="92964" y="236220"/>
                                      </a:cubicBezTo>
                                      <a:cubicBezTo>
                                        <a:pt x="102121" y="232880"/>
                                        <a:pt x="112014" y="231343"/>
                                        <a:pt x="120396" y="225551"/>
                                      </a:cubicBezTo>
                                      <a:cubicBezTo>
                                        <a:pt x="140995" y="213627"/>
                                        <a:pt x="168935" y="189928"/>
                                        <a:pt x="185928" y="172974"/>
                                      </a:cubicBezTo>
                                      <a:cubicBezTo>
                                        <a:pt x="206413" y="157835"/>
                                        <a:pt x="186931" y="168236"/>
                                        <a:pt x="204216" y="154686"/>
                                      </a:cubicBezTo>
                                      <a:lnTo>
                                        <a:pt x="209550" y="151638"/>
                                      </a:lnTo>
                                      <a:lnTo>
                                        <a:pt x="211836" y="147827"/>
                                      </a:lnTo>
                                      <a:lnTo>
                                        <a:pt x="215646" y="144780"/>
                                      </a:lnTo>
                                      <a:lnTo>
                                        <a:pt x="218694" y="140970"/>
                                      </a:lnTo>
                                      <a:cubicBezTo>
                                        <a:pt x="226517" y="134899"/>
                                        <a:pt x="239090" y="120738"/>
                                        <a:pt x="247650" y="113538"/>
                                      </a:cubicBezTo>
                                      <a:cubicBezTo>
                                        <a:pt x="254800" y="109753"/>
                                        <a:pt x="259779" y="105207"/>
                                        <a:pt x="266700" y="101346"/>
                                      </a:cubicBezTo>
                                      <a:lnTo>
                                        <a:pt x="270510" y="98298"/>
                                      </a:lnTo>
                                      <a:lnTo>
                                        <a:pt x="272034" y="96012"/>
                                      </a:lnTo>
                                      <a:lnTo>
                                        <a:pt x="274320" y="95250"/>
                                      </a:lnTo>
                                      <a:lnTo>
                                        <a:pt x="277368" y="94488"/>
                                      </a:lnTo>
                                      <a:lnTo>
                                        <a:pt x="278892" y="92963"/>
                                      </a:lnTo>
                                      <a:lnTo>
                                        <a:pt x="281178" y="91439"/>
                                      </a:lnTo>
                                      <a:lnTo>
                                        <a:pt x="283464" y="90677"/>
                                      </a:lnTo>
                                      <a:lnTo>
                                        <a:pt x="285750" y="89153"/>
                                      </a:lnTo>
                                      <a:lnTo>
                                        <a:pt x="287274" y="88392"/>
                                      </a:lnTo>
                                      <a:lnTo>
                                        <a:pt x="290322" y="87630"/>
                                      </a:lnTo>
                                      <a:lnTo>
                                        <a:pt x="291846" y="85344"/>
                                      </a:lnTo>
                                      <a:lnTo>
                                        <a:pt x="294894" y="84582"/>
                                      </a:lnTo>
                                      <a:cubicBezTo>
                                        <a:pt x="299441" y="83235"/>
                                        <a:pt x="302920" y="82410"/>
                                        <a:pt x="307086" y="80010"/>
                                      </a:cubicBezTo>
                                      <a:lnTo>
                                        <a:pt x="311658" y="76962"/>
                                      </a:lnTo>
                                      <a:lnTo>
                                        <a:pt x="314706" y="76962"/>
                                      </a:lnTo>
                                      <a:lnTo>
                                        <a:pt x="317754" y="76200"/>
                                      </a:lnTo>
                                      <a:cubicBezTo>
                                        <a:pt x="326326" y="73101"/>
                                        <a:pt x="334086" y="69938"/>
                                        <a:pt x="342900" y="67818"/>
                                      </a:cubicBezTo>
                                      <a:cubicBezTo>
                                        <a:pt x="361455" y="65176"/>
                                        <a:pt x="379527" y="59854"/>
                                        <a:pt x="398526" y="59436"/>
                                      </a:cubicBezTo>
                                      <a:lnTo>
                                        <a:pt x="401574" y="57150"/>
                                      </a:lnTo>
                                      <a:lnTo>
                                        <a:pt x="405384" y="57150"/>
                                      </a:lnTo>
                                      <a:lnTo>
                                        <a:pt x="408432" y="56388"/>
                                      </a:lnTo>
                                      <a:lnTo>
                                        <a:pt x="412242" y="55625"/>
                                      </a:lnTo>
                                      <a:lnTo>
                                        <a:pt x="414528" y="55625"/>
                                      </a:lnTo>
                                      <a:lnTo>
                                        <a:pt x="420624" y="54101"/>
                                      </a:lnTo>
                                      <a:lnTo>
                                        <a:pt x="423672" y="52577"/>
                                      </a:lnTo>
                                      <a:lnTo>
                                        <a:pt x="425958" y="51815"/>
                                      </a:lnTo>
                                      <a:cubicBezTo>
                                        <a:pt x="432054" y="50088"/>
                                        <a:pt x="432765" y="48463"/>
                                        <a:pt x="439674" y="47244"/>
                                      </a:cubicBezTo>
                                      <a:lnTo>
                                        <a:pt x="441198" y="46482"/>
                                      </a:lnTo>
                                      <a:lnTo>
                                        <a:pt x="442722" y="44958"/>
                                      </a:lnTo>
                                      <a:lnTo>
                                        <a:pt x="446532" y="43434"/>
                                      </a:lnTo>
                                      <a:lnTo>
                                        <a:pt x="448818" y="42672"/>
                                      </a:lnTo>
                                      <a:cubicBezTo>
                                        <a:pt x="461201" y="34620"/>
                                        <a:pt x="467779" y="30352"/>
                                        <a:pt x="477774" y="19050"/>
                                      </a:cubicBezTo>
                                      <a:lnTo>
                                        <a:pt x="481584" y="16763"/>
                                      </a:lnTo>
                                      <a:lnTo>
                                        <a:pt x="483870" y="14477"/>
                                      </a:lnTo>
                                      <a:lnTo>
                                        <a:pt x="484632" y="12192"/>
                                      </a:lnTo>
                                      <a:lnTo>
                                        <a:pt x="486156" y="9906"/>
                                      </a:lnTo>
                                      <a:lnTo>
                                        <a:pt x="491490" y="4572"/>
                                      </a:lnTo>
                                      <a:lnTo>
                                        <a:pt x="493014" y="2286"/>
                                      </a:lnTo>
                                      <a:lnTo>
                                        <a:pt x="4930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30" name="Shape 22330"/>
                              <wps:cNvSpPr/>
                              <wps:spPr>
                                <a:xfrm>
                                  <a:off x="832066" y="770927"/>
                                  <a:ext cx="211074" cy="160782"/>
                                </a:xfrm>
                                <a:custGeom>
                                  <a:avLst/>
                                  <a:gdLst/>
                                  <a:ahLst/>
                                  <a:cxnLst/>
                                  <a:rect l="0" t="0" r="0" b="0"/>
                                  <a:pathLst>
                                    <a:path w="211074" h="160782">
                                      <a:moveTo>
                                        <a:pt x="178308" y="0"/>
                                      </a:moveTo>
                                      <a:lnTo>
                                        <a:pt x="179832" y="0"/>
                                      </a:lnTo>
                                      <a:lnTo>
                                        <a:pt x="211074" y="41149"/>
                                      </a:lnTo>
                                      <a:lnTo>
                                        <a:pt x="209550" y="41149"/>
                                      </a:lnTo>
                                      <a:lnTo>
                                        <a:pt x="207264" y="42673"/>
                                      </a:lnTo>
                                      <a:lnTo>
                                        <a:pt x="204216" y="44958"/>
                                      </a:lnTo>
                                      <a:lnTo>
                                        <a:pt x="200406" y="48006"/>
                                      </a:lnTo>
                                      <a:lnTo>
                                        <a:pt x="197358" y="50292"/>
                                      </a:lnTo>
                                      <a:cubicBezTo>
                                        <a:pt x="188951" y="58116"/>
                                        <a:pt x="185141" y="59272"/>
                                        <a:pt x="178308" y="67818"/>
                                      </a:cubicBezTo>
                                      <a:cubicBezTo>
                                        <a:pt x="174600" y="72758"/>
                                        <a:pt x="168592" y="76010"/>
                                        <a:pt x="166878" y="82297"/>
                                      </a:cubicBezTo>
                                      <a:lnTo>
                                        <a:pt x="166116" y="84582"/>
                                      </a:lnTo>
                                      <a:lnTo>
                                        <a:pt x="163068" y="86106"/>
                                      </a:lnTo>
                                      <a:lnTo>
                                        <a:pt x="162306" y="89916"/>
                                      </a:lnTo>
                                      <a:lnTo>
                                        <a:pt x="160782" y="92202"/>
                                      </a:lnTo>
                                      <a:lnTo>
                                        <a:pt x="160782" y="94488"/>
                                      </a:lnTo>
                                      <a:lnTo>
                                        <a:pt x="160020" y="97537"/>
                                      </a:lnTo>
                                      <a:lnTo>
                                        <a:pt x="159258" y="100585"/>
                                      </a:lnTo>
                                      <a:cubicBezTo>
                                        <a:pt x="154762" y="113170"/>
                                        <a:pt x="156908" y="102883"/>
                                        <a:pt x="153924" y="117349"/>
                                      </a:cubicBezTo>
                                      <a:cubicBezTo>
                                        <a:pt x="149987" y="125730"/>
                                        <a:pt x="148793" y="128118"/>
                                        <a:pt x="146304" y="137161"/>
                                      </a:cubicBezTo>
                                      <a:lnTo>
                                        <a:pt x="144780" y="140970"/>
                                      </a:lnTo>
                                      <a:lnTo>
                                        <a:pt x="142494" y="142494"/>
                                      </a:lnTo>
                                      <a:lnTo>
                                        <a:pt x="140208" y="144780"/>
                                      </a:lnTo>
                                      <a:lnTo>
                                        <a:pt x="139446" y="147066"/>
                                      </a:lnTo>
                                      <a:lnTo>
                                        <a:pt x="137922" y="150114"/>
                                      </a:lnTo>
                                      <a:lnTo>
                                        <a:pt x="134112" y="153163"/>
                                      </a:lnTo>
                                      <a:lnTo>
                                        <a:pt x="131064" y="156973"/>
                                      </a:lnTo>
                                      <a:lnTo>
                                        <a:pt x="128016" y="157735"/>
                                      </a:lnTo>
                                      <a:lnTo>
                                        <a:pt x="126492" y="158497"/>
                                      </a:lnTo>
                                      <a:lnTo>
                                        <a:pt x="123444" y="158497"/>
                                      </a:lnTo>
                                      <a:lnTo>
                                        <a:pt x="121920" y="159259"/>
                                      </a:lnTo>
                                      <a:lnTo>
                                        <a:pt x="118872" y="159259"/>
                                      </a:lnTo>
                                      <a:lnTo>
                                        <a:pt x="116586" y="160782"/>
                                      </a:lnTo>
                                      <a:cubicBezTo>
                                        <a:pt x="112560" y="158382"/>
                                        <a:pt x="107455" y="157811"/>
                                        <a:pt x="102870" y="156211"/>
                                      </a:cubicBezTo>
                                      <a:cubicBezTo>
                                        <a:pt x="90551" y="150953"/>
                                        <a:pt x="100356" y="151867"/>
                                        <a:pt x="88392" y="149352"/>
                                      </a:cubicBezTo>
                                      <a:cubicBezTo>
                                        <a:pt x="84125" y="145339"/>
                                        <a:pt x="78334" y="143218"/>
                                        <a:pt x="75438" y="140970"/>
                                      </a:cubicBezTo>
                                      <a:lnTo>
                                        <a:pt x="72390" y="138685"/>
                                      </a:lnTo>
                                      <a:lnTo>
                                        <a:pt x="69342" y="137161"/>
                                      </a:lnTo>
                                      <a:lnTo>
                                        <a:pt x="67818" y="134875"/>
                                      </a:lnTo>
                                      <a:lnTo>
                                        <a:pt x="64770" y="133350"/>
                                      </a:lnTo>
                                      <a:lnTo>
                                        <a:pt x="62484" y="132588"/>
                                      </a:lnTo>
                                      <a:lnTo>
                                        <a:pt x="60198" y="128778"/>
                                      </a:lnTo>
                                      <a:cubicBezTo>
                                        <a:pt x="43180" y="116269"/>
                                        <a:pt x="45276" y="110096"/>
                                        <a:pt x="32766" y="99061"/>
                                      </a:cubicBezTo>
                                      <a:cubicBezTo>
                                        <a:pt x="26441" y="94692"/>
                                        <a:pt x="21565" y="87415"/>
                                        <a:pt x="15240" y="83059"/>
                                      </a:cubicBezTo>
                                      <a:lnTo>
                                        <a:pt x="12192" y="80011"/>
                                      </a:lnTo>
                                      <a:lnTo>
                                        <a:pt x="8382" y="77725"/>
                                      </a:lnTo>
                                      <a:lnTo>
                                        <a:pt x="5334" y="76200"/>
                                      </a:lnTo>
                                      <a:lnTo>
                                        <a:pt x="3048" y="73152"/>
                                      </a:lnTo>
                                      <a:lnTo>
                                        <a:pt x="762" y="72390"/>
                                      </a:lnTo>
                                      <a:lnTo>
                                        <a:pt x="0" y="70866"/>
                                      </a:lnTo>
                                      <a:lnTo>
                                        <a:pt x="67818" y="23623"/>
                                      </a:lnTo>
                                      <a:lnTo>
                                        <a:pt x="68580" y="24385"/>
                                      </a:lnTo>
                                      <a:lnTo>
                                        <a:pt x="68580" y="25147"/>
                                      </a:lnTo>
                                      <a:lnTo>
                                        <a:pt x="69342" y="28194"/>
                                      </a:lnTo>
                                      <a:lnTo>
                                        <a:pt x="71628" y="29718"/>
                                      </a:lnTo>
                                      <a:lnTo>
                                        <a:pt x="73152" y="33528"/>
                                      </a:lnTo>
                                      <a:lnTo>
                                        <a:pt x="75438" y="36576"/>
                                      </a:lnTo>
                                      <a:lnTo>
                                        <a:pt x="76962" y="41149"/>
                                      </a:lnTo>
                                      <a:lnTo>
                                        <a:pt x="76962" y="42673"/>
                                      </a:lnTo>
                                      <a:lnTo>
                                        <a:pt x="78486" y="44958"/>
                                      </a:lnTo>
                                      <a:lnTo>
                                        <a:pt x="79248" y="46482"/>
                                      </a:lnTo>
                                      <a:lnTo>
                                        <a:pt x="80010" y="49530"/>
                                      </a:lnTo>
                                      <a:lnTo>
                                        <a:pt x="80010" y="51816"/>
                                      </a:lnTo>
                                      <a:lnTo>
                                        <a:pt x="80772" y="54102"/>
                                      </a:lnTo>
                                      <a:lnTo>
                                        <a:pt x="82296" y="56388"/>
                                      </a:lnTo>
                                      <a:lnTo>
                                        <a:pt x="82296" y="65532"/>
                                      </a:lnTo>
                                      <a:lnTo>
                                        <a:pt x="83058" y="67818"/>
                                      </a:lnTo>
                                      <a:lnTo>
                                        <a:pt x="82296" y="70104"/>
                                      </a:lnTo>
                                      <a:lnTo>
                                        <a:pt x="82296" y="77725"/>
                                      </a:lnTo>
                                      <a:lnTo>
                                        <a:pt x="80772" y="80011"/>
                                      </a:lnTo>
                                      <a:lnTo>
                                        <a:pt x="80772" y="94488"/>
                                      </a:lnTo>
                                      <a:lnTo>
                                        <a:pt x="82296" y="98299"/>
                                      </a:lnTo>
                                      <a:lnTo>
                                        <a:pt x="82296" y="100585"/>
                                      </a:lnTo>
                                      <a:cubicBezTo>
                                        <a:pt x="87579" y="120536"/>
                                        <a:pt x="83325" y="105270"/>
                                        <a:pt x="90678" y="118873"/>
                                      </a:cubicBezTo>
                                      <a:cubicBezTo>
                                        <a:pt x="98489" y="134582"/>
                                        <a:pt x="116231" y="144603"/>
                                        <a:pt x="124968" y="121920"/>
                                      </a:cubicBezTo>
                                      <a:cubicBezTo>
                                        <a:pt x="129324" y="115266"/>
                                        <a:pt x="125171" y="115507"/>
                                        <a:pt x="130302" y="108204"/>
                                      </a:cubicBezTo>
                                      <a:lnTo>
                                        <a:pt x="130302" y="105918"/>
                                      </a:lnTo>
                                      <a:lnTo>
                                        <a:pt x="131064" y="104394"/>
                                      </a:lnTo>
                                      <a:lnTo>
                                        <a:pt x="131064" y="96775"/>
                                      </a:lnTo>
                                      <a:lnTo>
                                        <a:pt x="131826" y="93726"/>
                                      </a:lnTo>
                                      <a:lnTo>
                                        <a:pt x="131826" y="92202"/>
                                      </a:lnTo>
                                      <a:cubicBezTo>
                                        <a:pt x="132029" y="86081"/>
                                        <a:pt x="131420" y="79870"/>
                                        <a:pt x="130302" y="73914"/>
                                      </a:cubicBezTo>
                                      <a:lnTo>
                                        <a:pt x="130302" y="70866"/>
                                      </a:lnTo>
                                      <a:lnTo>
                                        <a:pt x="128016" y="67818"/>
                                      </a:lnTo>
                                      <a:lnTo>
                                        <a:pt x="127254" y="64770"/>
                                      </a:lnTo>
                                      <a:lnTo>
                                        <a:pt x="127254" y="52578"/>
                                      </a:lnTo>
                                      <a:lnTo>
                                        <a:pt x="128016" y="49530"/>
                                      </a:lnTo>
                                      <a:lnTo>
                                        <a:pt x="130302" y="44958"/>
                                      </a:lnTo>
                                      <a:lnTo>
                                        <a:pt x="131064" y="41149"/>
                                      </a:lnTo>
                                      <a:lnTo>
                                        <a:pt x="131826" y="36576"/>
                                      </a:lnTo>
                                      <a:lnTo>
                                        <a:pt x="132588" y="33528"/>
                                      </a:lnTo>
                                      <a:lnTo>
                                        <a:pt x="134874" y="29718"/>
                                      </a:lnTo>
                                      <a:lnTo>
                                        <a:pt x="135636" y="26670"/>
                                      </a:lnTo>
                                      <a:lnTo>
                                        <a:pt x="137922" y="23623"/>
                                      </a:lnTo>
                                      <a:lnTo>
                                        <a:pt x="138684" y="21337"/>
                                      </a:lnTo>
                                      <a:lnTo>
                                        <a:pt x="140208" y="20575"/>
                                      </a:lnTo>
                                      <a:lnTo>
                                        <a:pt x="140970" y="19813"/>
                                      </a:lnTo>
                                      <a:lnTo>
                                        <a:pt x="142494" y="17526"/>
                                      </a:lnTo>
                                      <a:lnTo>
                                        <a:pt x="144780" y="16764"/>
                                      </a:lnTo>
                                      <a:lnTo>
                                        <a:pt x="147828" y="16002"/>
                                      </a:lnTo>
                                      <a:cubicBezTo>
                                        <a:pt x="154038" y="8738"/>
                                        <a:pt x="161404" y="10923"/>
                                        <a:pt x="168402" y="4573"/>
                                      </a:cubicBezTo>
                                      <a:lnTo>
                                        <a:pt x="171450" y="2287"/>
                                      </a:lnTo>
                                      <a:lnTo>
                                        <a:pt x="174498" y="1525"/>
                                      </a:lnTo>
                                      <a:lnTo>
                                        <a:pt x="176022" y="763"/>
                                      </a:lnTo>
                                      <a:lnTo>
                                        <a:pt x="1783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31" name="Shape 22331"/>
                              <wps:cNvSpPr/>
                              <wps:spPr>
                                <a:xfrm>
                                  <a:off x="992848" y="439115"/>
                                  <a:ext cx="153162" cy="194653"/>
                                </a:xfrm>
                                <a:custGeom>
                                  <a:avLst/>
                                  <a:gdLst/>
                                  <a:ahLst/>
                                  <a:cxnLst/>
                                  <a:rect l="0" t="0" r="0" b="0"/>
                                  <a:pathLst>
                                    <a:path w="153162" h="194653">
                                      <a:moveTo>
                                        <a:pt x="118285" y="249"/>
                                      </a:moveTo>
                                      <a:cubicBezTo>
                                        <a:pt x="121301" y="23"/>
                                        <a:pt x="124885" y="0"/>
                                        <a:pt x="129540" y="343"/>
                                      </a:cubicBezTo>
                                      <a:lnTo>
                                        <a:pt x="134112" y="343"/>
                                      </a:lnTo>
                                      <a:lnTo>
                                        <a:pt x="136398" y="1867"/>
                                      </a:lnTo>
                                      <a:lnTo>
                                        <a:pt x="138684" y="2629"/>
                                      </a:lnTo>
                                      <a:lnTo>
                                        <a:pt x="140970" y="2629"/>
                                      </a:lnTo>
                                      <a:lnTo>
                                        <a:pt x="142494" y="3391"/>
                                      </a:lnTo>
                                      <a:lnTo>
                                        <a:pt x="146304" y="4915"/>
                                      </a:lnTo>
                                      <a:lnTo>
                                        <a:pt x="148590" y="7201"/>
                                      </a:lnTo>
                                      <a:lnTo>
                                        <a:pt x="150114" y="10249"/>
                                      </a:lnTo>
                                      <a:lnTo>
                                        <a:pt x="153162" y="14059"/>
                                      </a:lnTo>
                                      <a:lnTo>
                                        <a:pt x="153162" y="24727"/>
                                      </a:lnTo>
                                      <a:cubicBezTo>
                                        <a:pt x="151536" y="36017"/>
                                        <a:pt x="147345" y="39370"/>
                                        <a:pt x="145542" y="47587"/>
                                      </a:cubicBezTo>
                                      <a:lnTo>
                                        <a:pt x="144018" y="50635"/>
                                      </a:lnTo>
                                      <a:lnTo>
                                        <a:pt x="141732" y="52921"/>
                                      </a:lnTo>
                                      <a:lnTo>
                                        <a:pt x="140970" y="56731"/>
                                      </a:lnTo>
                                      <a:lnTo>
                                        <a:pt x="140208" y="59779"/>
                                      </a:lnTo>
                                      <a:lnTo>
                                        <a:pt x="137922" y="63589"/>
                                      </a:lnTo>
                                      <a:lnTo>
                                        <a:pt x="137160" y="67399"/>
                                      </a:lnTo>
                                      <a:lnTo>
                                        <a:pt x="135636" y="70447"/>
                                      </a:lnTo>
                                      <a:cubicBezTo>
                                        <a:pt x="132448" y="77559"/>
                                        <a:pt x="130505" y="84531"/>
                                        <a:pt x="128016" y="91783"/>
                                      </a:cubicBezTo>
                                      <a:cubicBezTo>
                                        <a:pt x="125120" y="99149"/>
                                        <a:pt x="123050" y="106870"/>
                                        <a:pt x="121920" y="114643"/>
                                      </a:cubicBezTo>
                                      <a:cubicBezTo>
                                        <a:pt x="120726" y="122962"/>
                                        <a:pt x="121260" y="127711"/>
                                        <a:pt x="121158" y="135979"/>
                                      </a:cubicBezTo>
                                      <a:lnTo>
                                        <a:pt x="121158" y="148171"/>
                                      </a:lnTo>
                                      <a:lnTo>
                                        <a:pt x="120396" y="150457"/>
                                      </a:lnTo>
                                      <a:lnTo>
                                        <a:pt x="118872" y="152743"/>
                                      </a:lnTo>
                                      <a:lnTo>
                                        <a:pt x="118872" y="158839"/>
                                      </a:lnTo>
                                      <a:lnTo>
                                        <a:pt x="118110" y="161125"/>
                                      </a:lnTo>
                                      <a:lnTo>
                                        <a:pt x="117348" y="163411"/>
                                      </a:lnTo>
                                      <a:lnTo>
                                        <a:pt x="116586" y="164935"/>
                                      </a:lnTo>
                                      <a:lnTo>
                                        <a:pt x="115824" y="167983"/>
                                      </a:lnTo>
                                      <a:lnTo>
                                        <a:pt x="114300" y="169507"/>
                                      </a:lnTo>
                                      <a:lnTo>
                                        <a:pt x="114300" y="171793"/>
                                      </a:lnTo>
                                      <a:lnTo>
                                        <a:pt x="113538" y="175603"/>
                                      </a:lnTo>
                                      <a:lnTo>
                                        <a:pt x="112776" y="177127"/>
                                      </a:lnTo>
                                      <a:lnTo>
                                        <a:pt x="110490" y="180175"/>
                                      </a:lnTo>
                                      <a:lnTo>
                                        <a:pt x="108966" y="183985"/>
                                      </a:lnTo>
                                      <a:lnTo>
                                        <a:pt x="108204" y="187033"/>
                                      </a:lnTo>
                                      <a:lnTo>
                                        <a:pt x="105918" y="189319"/>
                                      </a:lnTo>
                                      <a:lnTo>
                                        <a:pt x="105156" y="192367"/>
                                      </a:lnTo>
                                      <a:lnTo>
                                        <a:pt x="104394" y="194653"/>
                                      </a:lnTo>
                                      <a:lnTo>
                                        <a:pt x="41910" y="178651"/>
                                      </a:lnTo>
                                      <a:lnTo>
                                        <a:pt x="42672" y="176365"/>
                                      </a:lnTo>
                                      <a:lnTo>
                                        <a:pt x="42672" y="173317"/>
                                      </a:lnTo>
                                      <a:lnTo>
                                        <a:pt x="43434" y="171793"/>
                                      </a:lnTo>
                                      <a:lnTo>
                                        <a:pt x="43434" y="171031"/>
                                      </a:lnTo>
                                      <a:lnTo>
                                        <a:pt x="44958" y="168745"/>
                                      </a:lnTo>
                                      <a:lnTo>
                                        <a:pt x="46482" y="164935"/>
                                      </a:lnTo>
                                      <a:lnTo>
                                        <a:pt x="46482" y="163411"/>
                                      </a:lnTo>
                                      <a:lnTo>
                                        <a:pt x="48768" y="161125"/>
                                      </a:lnTo>
                                      <a:lnTo>
                                        <a:pt x="49530" y="157315"/>
                                      </a:lnTo>
                                      <a:lnTo>
                                        <a:pt x="50292" y="155029"/>
                                      </a:lnTo>
                                      <a:lnTo>
                                        <a:pt x="51054" y="151981"/>
                                      </a:lnTo>
                                      <a:lnTo>
                                        <a:pt x="52578" y="148933"/>
                                      </a:lnTo>
                                      <a:lnTo>
                                        <a:pt x="54102" y="146647"/>
                                      </a:lnTo>
                                      <a:lnTo>
                                        <a:pt x="56388" y="142837"/>
                                      </a:lnTo>
                                      <a:cubicBezTo>
                                        <a:pt x="58966" y="136245"/>
                                        <a:pt x="63259" y="125857"/>
                                        <a:pt x="68580" y="121501"/>
                                      </a:cubicBezTo>
                                      <a:lnTo>
                                        <a:pt x="69342" y="119215"/>
                                      </a:lnTo>
                                      <a:lnTo>
                                        <a:pt x="70866" y="116167"/>
                                      </a:lnTo>
                                      <a:lnTo>
                                        <a:pt x="73152" y="114643"/>
                                      </a:lnTo>
                                      <a:lnTo>
                                        <a:pt x="76200" y="112357"/>
                                      </a:lnTo>
                                      <a:lnTo>
                                        <a:pt x="78486" y="107785"/>
                                      </a:lnTo>
                                      <a:lnTo>
                                        <a:pt x="83058" y="106261"/>
                                      </a:lnTo>
                                      <a:lnTo>
                                        <a:pt x="85344" y="104737"/>
                                      </a:lnTo>
                                      <a:cubicBezTo>
                                        <a:pt x="88989" y="99669"/>
                                        <a:pt x="96228" y="97574"/>
                                        <a:pt x="101346" y="88735"/>
                                      </a:cubicBezTo>
                                      <a:cubicBezTo>
                                        <a:pt x="105715" y="81470"/>
                                        <a:pt x="112903" y="76314"/>
                                        <a:pt x="115824" y="68161"/>
                                      </a:cubicBezTo>
                                      <a:cubicBezTo>
                                        <a:pt x="121691" y="56477"/>
                                        <a:pt x="131978" y="42202"/>
                                        <a:pt x="128778" y="28537"/>
                                      </a:cubicBezTo>
                                      <a:cubicBezTo>
                                        <a:pt x="103568" y="16154"/>
                                        <a:pt x="75286" y="66688"/>
                                        <a:pt x="54864" y="74257"/>
                                      </a:cubicBezTo>
                                      <a:cubicBezTo>
                                        <a:pt x="49898" y="75882"/>
                                        <a:pt x="49720" y="77788"/>
                                        <a:pt x="42672" y="79591"/>
                                      </a:cubicBezTo>
                                      <a:cubicBezTo>
                                        <a:pt x="34328" y="81839"/>
                                        <a:pt x="35598" y="80569"/>
                                        <a:pt x="26670" y="84163"/>
                                      </a:cubicBezTo>
                                      <a:cubicBezTo>
                                        <a:pt x="17577" y="85459"/>
                                        <a:pt x="9080" y="87351"/>
                                        <a:pt x="0" y="87973"/>
                                      </a:cubicBezTo>
                                      <a:lnTo>
                                        <a:pt x="5334" y="11011"/>
                                      </a:lnTo>
                                      <a:cubicBezTo>
                                        <a:pt x="18771" y="10084"/>
                                        <a:pt x="31382" y="8585"/>
                                        <a:pt x="44958" y="7962"/>
                                      </a:cubicBezTo>
                                      <a:lnTo>
                                        <a:pt x="52578" y="7962"/>
                                      </a:lnTo>
                                      <a:lnTo>
                                        <a:pt x="57150" y="7201"/>
                                      </a:lnTo>
                                      <a:lnTo>
                                        <a:pt x="61722" y="7201"/>
                                      </a:lnTo>
                                      <a:lnTo>
                                        <a:pt x="65532" y="6439"/>
                                      </a:lnTo>
                                      <a:lnTo>
                                        <a:pt x="69342" y="6439"/>
                                      </a:lnTo>
                                      <a:lnTo>
                                        <a:pt x="70866" y="4915"/>
                                      </a:lnTo>
                                      <a:cubicBezTo>
                                        <a:pt x="78334" y="5423"/>
                                        <a:pt x="85547" y="3353"/>
                                        <a:pt x="92964" y="3391"/>
                                      </a:cubicBezTo>
                                      <a:cubicBezTo>
                                        <a:pt x="105308" y="3438"/>
                                        <a:pt x="109237" y="929"/>
                                        <a:pt x="118285" y="24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32" name="Shape 22332"/>
                              <wps:cNvSpPr/>
                              <wps:spPr>
                                <a:xfrm>
                                  <a:off x="108166" y="556044"/>
                                  <a:ext cx="826770" cy="138037"/>
                                </a:xfrm>
                                <a:custGeom>
                                  <a:avLst/>
                                  <a:gdLst/>
                                  <a:ahLst/>
                                  <a:cxnLst/>
                                  <a:rect l="0" t="0" r="0" b="0"/>
                                  <a:pathLst>
                                    <a:path w="826770" h="138037">
                                      <a:moveTo>
                                        <a:pt x="2286" y="0"/>
                                      </a:moveTo>
                                      <a:cubicBezTo>
                                        <a:pt x="23368" y="0"/>
                                        <a:pt x="44450" y="0"/>
                                        <a:pt x="65532" y="0"/>
                                      </a:cubicBezTo>
                                      <a:cubicBezTo>
                                        <a:pt x="98311" y="1181"/>
                                        <a:pt x="142367" y="3632"/>
                                        <a:pt x="173736" y="9906"/>
                                      </a:cubicBezTo>
                                      <a:cubicBezTo>
                                        <a:pt x="219139" y="14580"/>
                                        <a:pt x="255613" y="29909"/>
                                        <a:pt x="300228" y="35814"/>
                                      </a:cubicBezTo>
                                      <a:cubicBezTo>
                                        <a:pt x="356895" y="46711"/>
                                        <a:pt x="414414" y="51270"/>
                                        <a:pt x="471678" y="57912"/>
                                      </a:cubicBezTo>
                                      <a:cubicBezTo>
                                        <a:pt x="544627" y="62535"/>
                                        <a:pt x="618046" y="71310"/>
                                        <a:pt x="691134" y="66294"/>
                                      </a:cubicBezTo>
                                      <a:cubicBezTo>
                                        <a:pt x="714540" y="63640"/>
                                        <a:pt x="738861" y="63259"/>
                                        <a:pt x="762762" y="62484"/>
                                      </a:cubicBezTo>
                                      <a:cubicBezTo>
                                        <a:pt x="769468" y="62865"/>
                                        <a:pt x="768477" y="61087"/>
                                        <a:pt x="776478" y="61722"/>
                                      </a:cubicBezTo>
                                      <a:lnTo>
                                        <a:pt x="788670" y="61722"/>
                                      </a:lnTo>
                                      <a:lnTo>
                                        <a:pt x="791718" y="60198"/>
                                      </a:lnTo>
                                      <a:cubicBezTo>
                                        <a:pt x="802145" y="60630"/>
                                        <a:pt x="810654" y="59627"/>
                                        <a:pt x="820674" y="59436"/>
                                      </a:cubicBezTo>
                                      <a:lnTo>
                                        <a:pt x="826770" y="130302"/>
                                      </a:lnTo>
                                      <a:lnTo>
                                        <a:pt x="826008" y="130302"/>
                                      </a:lnTo>
                                      <a:lnTo>
                                        <a:pt x="822960" y="131064"/>
                                      </a:lnTo>
                                      <a:lnTo>
                                        <a:pt x="820674" y="131826"/>
                                      </a:lnTo>
                                      <a:lnTo>
                                        <a:pt x="819150" y="132588"/>
                                      </a:lnTo>
                                      <a:lnTo>
                                        <a:pt x="816102" y="132588"/>
                                      </a:lnTo>
                                      <a:lnTo>
                                        <a:pt x="814578" y="134112"/>
                                      </a:lnTo>
                                      <a:cubicBezTo>
                                        <a:pt x="808444" y="135217"/>
                                        <a:pt x="802716" y="137058"/>
                                        <a:pt x="796290" y="136398"/>
                                      </a:cubicBezTo>
                                      <a:cubicBezTo>
                                        <a:pt x="788187" y="138037"/>
                                        <a:pt x="775297" y="136741"/>
                                        <a:pt x="766572" y="137160"/>
                                      </a:cubicBezTo>
                                      <a:cubicBezTo>
                                        <a:pt x="733984" y="135344"/>
                                        <a:pt x="705320" y="127940"/>
                                        <a:pt x="673608" y="120397"/>
                                      </a:cubicBezTo>
                                      <a:cubicBezTo>
                                        <a:pt x="568668" y="98793"/>
                                        <a:pt x="464084" y="79591"/>
                                        <a:pt x="358140" y="64008"/>
                                      </a:cubicBezTo>
                                      <a:cubicBezTo>
                                        <a:pt x="289268" y="56604"/>
                                        <a:pt x="226606" y="59804"/>
                                        <a:pt x="157734" y="64008"/>
                                      </a:cubicBezTo>
                                      <a:cubicBezTo>
                                        <a:pt x="107772" y="67450"/>
                                        <a:pt x="63932" y="71539"/>
                                        <a:pt x="12954" y="70104"/>
                                      </a:cubicBezTo>
                                      <a:lnTo>
                                        <a:pt x="12954" y="70866"/>
                                      </a:lnTo>
                                      <a:lnTo>
                                        <a:pt x="0" y="2286"/>
                                      </a:lnTo>
                                      <a:lnTo>
                                        <a:pt x="0" y="1524"/>
                                      </a:lnTo>
                                      <a:lnTo>
                                        <a:pt x="1524" y="1524"/>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33" name="Shape 22333"/>
                              <wps:cNvSpPr/>
                              <wps:spPr>
                                <a:xfrm>
                                  <a:off x="332194" y="633768"/>
                                  <a:ext cx="635508" cy="258318"/>
                                </a:xfrm>
                                <a:custGeom>
                                  <a:avLst/>
                                  <a:gdLst/>
                                  <a:ahLst/>
                                  <a:cxnLst/>
                                  <a:rect l="0" t="0" r="0" b="0"/>
                                  <a:pathLst>
                                    <a:path w="635508" h="258318">
                                      <a:moveTo>
                                        <a:pt x="598170" y="0"/>
                                      </a:moveTo>
                                      <a:lnTo>
                                        <a:pt x="598932" y="0"/>
                                      </a:lnTo>
                                      <a:lnTo>
                                        <a:pt x="635508" y="69342"/>
                                      </a:lnTo>
                                      <a:cubicBezTo>
                                        <a:pt x="632079" y="72911"/>
                                        <a:pt x="629437" y="73622"/>
                                        <a:pt x="624840" y="74676"/>
                                      </a:cubicBezTo>
                                      <a:lnTo>
                                        <a:pt x="623316" y="76962"/>
                                      </a:lnTo>
                                      <a:lnTo>
                                        <a:pt x="619506" y="78486"/>
                                      </a:lnTo>
                                      <a:lnTo>
                                        <a:pt x="615696" y="81535"/>
                                      </a:lnTo>
                                      <a:lnTo>
                                        <a:pt x="611886" y="83059"/>
                                      </a:lnTo>
                                      <a:lnTo>
                                        <a:pt x="608076" y="86106"/>
                                      </a:lnTo>
                                      <a:cubicBezTo>
                                        <a:pt x="602209" y="86602"/>
                                        <a:pt x="601739" y="90945"/>
                                        <a:pt x="595884" y="91440"/>
                                      </a:cubicBezTo>
                                      <a:cubicBezTo>
                                        <a:pt x="589102" y="95860"/>
                                        <a:pt x="590855" y="96279"/>
                                        <a:pt x="582930" y="98298"/>
                                      </a:cubicBezTo>
                                      <a:cubicBezTo>
                                        <a:pt x="557441" y="108700"/>
                                        <a:pt x="538366" y="115012"/>
                                        <a:pt x="511302" y="121159"/>
                                      </a:cubicBezTo>
                                      <a:cubicBezTo>
                                        <a:pt x="446532" y="130531"/>
                                        <a:pt x="379057" y="130391"/>
                                        <a:pt x="313182" y="145542"/>
                                      </a:cubicBezTo>
                                      <a:cubicBezTo>
                                        <a:pt x="280695" y="147955"/>
                                        <a:pt x="250177" y="159677"/>
                                        <a:pt x="218694" y="166878"/>
                                      </a:cubicBezTo>
                                      <a:lnTo>
                                        <a:pt x="214884" y="167640"/>
                                      </a:lnTo>
                                      <a:lnTo>
                                        <a:pt x="211074" y="169926"/>
                                      </a:lnTo>
                                      <a:lnTo>
                                        <a:pt x="208026" y="171450"/>
                                      </a:lnTo>
                                      <a:lnTo>
                                        <a:pt x="204216" y="172974"/>
                                      </a:lnTo>
                                      <a:lnTo>
                                        <a:pt x="201930" y="173736"/>
                                      </a:lnTo>
                                      <a:cubicBezTo>
                                        <a:pt x="197815" y="175070"/>
                                        <a:pt x="190259" y="177965"/>
                                        <a:pt x="187452" y="181356"/>
                                      </a:cubicBezTo>
                                      <a:lnTo>
                                        <a:pt x="184404" y="182118"/>
                                      </a:lnTo>
                                      <a:lnTo>
                                        <a:pt x="182880" y="185166"/>
                                      </a:lnTo>
                                      <a:lnTo>
                                        <a:pt x="178308" y="186690"/>
                                      </a:lnTo>
                                      <a:lnTo>
                                        <a:pt x="176022" y="188976"/>
                                      </a:lnTo>
                                      <a:cubicBezTo>
                                        <a:pt x="171996" y="189751"/>
                                        <a:pt x="164503" y="195567"/>
                                        <a:pt x="160782" y="198120"/>
                                      </a:cubicBezTo>
                                      <a:cubicBezTo>
                                        <a:pt x="156655" y="201397"/>
                                        <a:pt x="151905" y="202641"/>
                                        <a:pt x="147828" y="205740"/>
                                      </a:cubicBezTo>
                                      <a:lnTo>
                                        <a:pt x="144780" y="207264"/>
                                      </a:lnTo>
                                      <a:lnTo>
                                        <a:pt x="143256" y="209550"/>
                                      </a:lnTo>
                                      <a:lnTo>
                                        <a:pt x="139446" y="210312"/>
                                      </a:lnTo>
                                      <a:lnTo>
                                        <a:pt x="137922" y="211074"/>
                                      </a:lnTo>
                                      <a:lnTo>
                                        <a:pt x="134112" y="213360"/>
                                      </a:lnTo>
                                      <a:cubicBezTo>
                                        <a:pt x="126822" y="217284"/>
                                        <a:pt x="128346" y="214885"/>
                                        <a:pt x="120396" y="221742"/>
                                      </a:cubicBezTo>
                                      <a:cubicBezTo>
                                        <a:pt x="116370" y="222390"/>
                                        <a:pt x="109461" y="227686"/>
                                        <a:pt x="105156" y="230124"/>
                                      </a:cubicBezTo>
                                      <a:cubicBezTo>
                                        <a:pt x="97358" y="234391"/>
                                        <a:pt x="102819" y="233617"/>
                                        <a:pt x="92964" y="236220"/>
                                      </a:cubicBezTo>
                                      <a:lnTo>
                                        <a:pt x="90678" y="238506"/>
                                      </a:lnTo>
                                      <a:lnTo>
                                        <a:pt x="88392" y="239268"/>
                                      </a:lnTo>
                                      <a:lnTo>
                                        <a:pt x="86868" y="240030"/>
                                      </a:lnTo>
                                      <a:lnTo>
                                        <a:pt x="83820" y="242316"/>
                                      </a:lnTo>
                                      <a:lnTo>
                                        <a:pt x="81534" y="243078"/>
                                      </a:lnTo>
                                      <a:cubicBezTo>
                                        <a:pt x="75171" y="245135"/>
                                        <a:pt x="72339" y="251994"/>
                                        <a:pt x="63246" y="252223"/>
                                      </a:cubicBezTo>
                                      <a:lnTo>
                                        <a:pt x="60960" y="253747"/>
                                      </a:lnTo>
                                      <a:lnTo>
                                        <a:pt x="59436" y="255270"/>
                                      </a:lnTo>
                                      <a:lnTo>
                                        <a:pt x="57150" y="256032"/>
                                      </a:lnTo>
                                      <a:lnTo>
                                        <a:pt x="54864" y="258318"/>
                                      </a:lnTo>
                                      <a:lnTo>
                                        <a:pt x="53340" y="258318"/>
                                      </a:lnTo>
                                      <a:lnTo>
                                        <a:pt x="0" y="201930"/>
                                      </a:lnTo>
                                      <a:lnTo>
                                        <a:pt x="762" y="201930"/>
                                      </a:lnTo>
                                      <a:lnTo>
                                        <a:pt x="3810" y="199644"/>
                                      </a:lnTo>
                                      <a:lnTo>
                                        <a:pt x="5334" y="197359"/>
                                      </a:lnTo>
                                      <a:lnTo>
                                        <a:pt x="7620" y="195073"/>
                                      </a:lnTo>
                                      <a:cubicBezTo>
                                        <a:pt x="13945" y="192583"/>
                                        <a:pt x="15049" y="192392"/>
                                        <a:pt x="20574" y="188976"/>
                                      </a:cubicBezTo>
                                      <a:cubicBezTo>
                                        <a:pt x="28931" y="183591"/>
                                        <a:pt x="36398" y="181280"/>
                                        <a:pt x="44958" y="176023"/>
                                      </a:cubicBezTo>
                                      <a:cubicBezTo>
                                        <a:pt x="69063" y="168897"/>
                                        <a:pt x="90602" y="156591"/>
                                        <a:pt x="115824" y="153162"/>
                                      </a:cubicBezTo>
                                      <a:cubicBezTo>
                                        <a:pt x="140691" y="144564"/>
                                        <a:pt x="184137" y="141948"/>
                                        <a:pt x="211074" y="141732"/>
                                      </a:cubicBezTo>
                                      <a:cubicBezTo>
                                        <a:pt x="251638" y="140500"/>
                                        <a:pt x="282410" y="136106"/>
                                        <a:pt x="322326" y="129540"/>
                                      </a:cubicBezTo>
                                      <a:cubicBezTo>
                                        <a:pt x="377876" y="116205"/>
                                        <a:pt x="433756" y="100521"/>
                                        <a:pt x="483870" y="74676"/>
                                      </a:cubicBezTo>
                                      <a:lnTo>
                                        <a:pt x="486156" y="73914"/>
                                      </a:lnTo>
                                      <a:lnTo>
                                        <a:pt x="489204" y="73152"/>
                                      </a:lnTo>
                                      <a:lnTo>
                                        <a:pt x="491490" y="72390"/>
                                      </a:lnTo>
                                      <a:lnTo>
                                        <a:pt x="493014" y="70104"/>
                                      </a:lnTo>
                                      <a:cubicBezTo>
                                        <a:pt x="499669" y="69139"/>
                                        <a:pt x="503466" y="64275"/>
                                        <a:pt x="508254" y="60960"/>
                                      </a:cubicBezTo>
                                      <a:cubicBezTo>
                                        <a:pt x="519367" y="51537"/>
                                        <a:pt x="530898" y="44780"/>
                                        <a:pt x="542544" y="37338"/>
                                      </a:cubicBezTo>
                                      <a:cubicBezTo>
                                        <a:pt x="554330" y="29159"/>
                                        <a:pt x="564401" y="23064"/>
                                        <a:pt x="576072" y="14478"/>
                                      </a:cubicBezTo>
                                      <a:lnTo>
                                        <a:pt x="579882" y="12192"/>
                                      </a:lnTo>
                                      <a:lnTo>
                                        <a:pt x="582930" y="9906"/>
                                      </a:lnTo>
                                      <a:lnTo>
                                        <a:pt x="585216" y="8382"/>
                                      </a:lnTo>
                                      <a:lnTo>
                                        <a:pt x="588264" y="6097"/>
                                      </a:lnTo>
                                      <a:lnTo>
                                        <a:pt x="590550" y="5335"/>
                                      </a:lnTo>
                                      <a:lnTo>
                                        <a:pt x="592074" y="3048"/>
                                      </a:lnTo>
                                      <a:lnTo>
                                        <a:pt x="594360" y="2286"/>
                                      </a:lnTo>
                                      <a:lnTo>
                                        <a:pt x="595884" y="2286"/>
                                      </a:lnTo>
                                      <a:lnTo>
                                        <a:pt x="5981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34" name="Shape 22334"/>
                              <wps:cNvSpPr/>
                              <wps:spPr>
                                <a:xfrm>
                                  <a:off x="186652" y="115608"/>
                                  <a:ext cx="805434" cy="525488"/>
                                </a:xfrm>
                                <a:custGeom>
                                  <a:avLst/>
                                  <a:gdLst/>
                                  <a:ahLst/>
                                  <a:cxnLst/>
                                  <a:rect l="0" t="0" r="0" b="0"/>
                                  <a:pathLst>
                                    <a:path w="805434" h="525488">
                                      <a:moveTo>
                                        <a:pt x="157734" y="0"/>
                                      </a:moveTo>
                                      <a:lnTo>
                                        <a:pt x="158496" y="1524"/>
                                      </a:lnTo>
                                      <a:lnTo>
                                        <a:pt x="160782" y="3810"/>
                                      </a:lnTo>
                                      <a:lnTo>
                                        <a:pt x="163068" y="8382"/>
                                      </a:lnTo>
                                      <a:lnTo>
                                        <a:pt x="164592" y="9144"/>
                                      </a:lnTo>
                                      <a:lnTo>
                                        <a:pt x="165354" y="10668"/>
                                      </a:lnTo>
                                      <a:cubicBezTo>
                                        <a:pt x="167284" y="15519"/>
                                        <a:pt x="172936" y="20993"/>
                                        <a:pt x="175260" y="25908"/>
                                      </a:cubicBezTo>
                                      <a:cubicBezTo>
                                        <a:pt x="185458" y="41008"/>
                                        <a:pt x="194996" y="55842"/>
                                        <a:pt x="204978" y="70866"/>
                                      </a:cubicBezTo>
                                      <a:cubicBezTo>
                                        <a:pt x="231585" y="105931"/>
                                        <a:pt x="254825" y="142125"/>
                                        <a:pt x="283464" y="176784"/>
                                      </a:cubicBezTo>
                                      <a:cubicBezTo>
                                        <a:pt x="288265" y="183706"/>
                                        <a:pt x="293941" y="189523"/>
                                        <a:pt x="299466" y="195834"/>
                                      </a:cubicBezTo>
                                      <a:lnTo>
                                        <a:pt x="301752" y="199644"/>
                                      </a:lnTo>
                                      <a:lnTo>
                                        <a:pt x="311658" y="209550"/>
                                      </a:lnTo>
                                      <a:lnTo>
                                        <a:pt x="313182" y="213360"/>
                                      </a:lnTo>
                                      <a:lnTo>
                                        <a:pt x="316230" y="214884"/>
                                      </a:lnTo>
                                      <a:lnTo>
                                        <a:pt x="320040" y="218694"/>
                                      </a:lnTo>
                                      <a:lnTo>
                                        <a:pt x="321564" y="220980"/>
                                      </a:lnTo>
                                      <a:lnTo>
                                        <a:pt x="324612" y="223266"/>
                                      </a:lnTo>
                                      <a:lnTo>
                                        <a:pt x="326136" y="225552"/>
                                      </a:lnTo>
                                      <a:lnTo>
                                        <a:pt x="329184" y="227076"/>
                                      </a:lnTo>
                                      <a:lnTo>
                                        <a:pt x="331470" y="227838"/>
                                      </a:lnTo>
                                      <a:lnTo>
                                        <a:pt x="333756" y="230124"/>
                                      </a:lnTo>
                                      <a:lnTo>
                                        <a:pt x="336042" y="233172"/>
                                      </a:lnTo>
                                      <a:lnTo>
                                        <a:pt x="339852" y="234696"/>
                                      </a:lnTo>
                                      <a:lnTo>
                                        <a:pt x="341376" y="236982"/>
                                      </a:lnTo>
                                      <a:lnTo>
                                        <a:pt x="345186" y="239268"/>
                                      </a:lnTo>
                                      <a:cubicBezTo>
                                        <a:pt x="376644" y="261176"/>
                                        <a:pt x="408546" y="281419"/>
                                        <a:pt x="440436" y="302514"/>
                                      </a:cubicBezTo>
                                      <a:cubicBezTo>
                                        <a:pt x="517131" y="344792"/>
                                        <a:pt x="580250" y="382943"/>
                                        <a:pt x="666750" y="402336"/>
                                      </a:cubicBezTo>
                                      <a:cubicBezTo>
                                        <a:pt x="696786" y="410718"/>
                                        <a:pt x="720446" y="421360"/>
                                        <a:pt x="748284" y="432054"/>
                                      </a:cubicBezTo>
                                      <a:lnTo>
                                        <a:pt x="750570" y="434340"/>
                                      </a:lnTo>
                                      <a:lnTo>
                                        <a:pt x="754380" y="435864"/>
                                      </a:lnTo>
                                      <a:lnTo>
                                        <a:pt x="757428" y="436626"/>
                                      </a:lnTo>
                                      <a:lnTo>
                                        <a:pt x="759714" y="438150"/>
                                      </a:lnTo>
                                      <a:lnTo>
                                        <a:pt x="762000" y="438912"/>
                                      </a:lnTo>
                                      <a:lnTo>
                                        <a:pt x="765048" y="440436"/>
                                      </a:lnTo>
                                      <a:lnTo>
                                        <a:pt x="767334" y="441960"/>
                                      </a:lnTo>
                                      <a:lnTo>
                                        <a:pt x="771906" y="443484"/>
                                      </a:lnTo>
                                      <a:lnTo>
                                        <a:pt x="775716" y="445008"/>
                                      </a:lnTo>
                                      <a:lnTo>
                                        <a:pt x="776478" y="446532"/>
                                      </a:lnTo>
                                      <a:cubicBezTo>
                                        <a:pt x="784682" y="447561"/>
                                        <a:pt x="780021" y="452120"/>
                                        <a:pt x="791718" y="452628"/>
                                      </a:cubicBezTo>
                                      <a:lnTo>
                                        <a:pt x="794004" y="454914"/>
                                      </a:lnTo>
                                      <a:lnTo>
                                        <a:pt x="797052" y="456438"/>
                                      </a:lnTo>
                                      <a:lnTo>
                                        <a:pt x="799338" y="457962"/>
                                      </a:lnTo>
                                      <a:lnTo>
                                        <a:pt x="800862" y="458724"/>
                                      </a:lnTo>
                                      <a:lnTo>
                                        <a:pt x="804672" y="459486"/>
                                      </a:lnTo>
                                      <a:lnTo>
                                        <a:pt x="805434" y="460248"/>
                                      </a:lnTo>
                                      <a:lnTo>
                                        <a:pt x="765810" y="523494"/>
                                      </a:lnTo>
                                      <a:cubicBezTo>
                                        <a:pt x="754190" y="525488"/>
                                        <a:pt x="742455" y="522630"/>
                                        <a:pt x="730758" y="522732"/>
                                      </a:cubicBezTo>
                                      <a:lnTo>
                                        <a:pt x="728472" y="521208"/>
                                      </a:lnTo>
                                      <a:lnTo>
                                        <a:pt x="725424" y="521208"/>
                                      </a:lnTo>
                                      <a:lnTo>
                                        <a:pt x="722376" y="520446"/>
                                      </a:lnTo>
                                      <a:lnTo>
                                        <a:pt x="720852" y="520446"/>
                                      </a:lnTo>
                                      <a:lnTo>
                                        <a:pt x="717042" y="519684"/>
                                      </a:lnTo>
                                      <a:lnTo>
                                        <a:pt x="713994" y="518160"/>
                                      </a:lnTo>
                                      <a:lnTo>
                                        <a:pt x="710184" y="518160"/>
                                      </a:lnTo>
                                      <a:lnTo>
                                        <a:pt x="708660" y="516636"/>
                                      </a:lnTo>
                                      <a:lnTo>
                                        <a:pt x="704850" y="515874"/>
                                      </a:lnTo>
                                      <a:lnTo>
                                        <a:pt x="701802" y="515112"/>
                                      </a:lnTo>
                                      <a:lnTo>
                                        <a:pt x="697992" y="515112"/>
                                      </a:lnTo>
                                      <a:lnTo>
                                        <a:pt x="694182" y="514350"/>
                                      </a:lnTo>
                                      <a:lnTo>
                                        <a:pt x="691134" y="512826"/>
                                      </a:lnTo>
                                      <a:cubicBezTo>
                                        <a:pt x="646900" y="498322"/>
                                        <a:pt x="603453" y="477672"/>
                                        <a:pt x="560070" y="460248"/>
                                      </a:cubicBezTo>
                                      <a:cubicBezTo>
                                        <a:pt x="513359" y="442176"/>
                                        <a:pt x="467208" y="431711"/>
                                        <a:pt x="419100" y="419862"/>
                                      </a:cubicBezTo>
                                      <a:cubicBezTo>
                                        <a:pt x="380949" y="413321"/>
                                        <a:pt x="343903" y="404914"/>
                                        <a:pt x="306324" y="398526"/>
                                      </a:cubicBezTo>
                                      <a:cubicBezTo>
                                        <a:pt x="294246" y="394310"/>
                                        <a:pt x="281800" y="391871"/>
                                        <a:pt x="268986" y="387096"/>
                                      </a:cubicBezTo>
                                      <a:cubicBezTo>
                                        <a:pt x="256654" y="385407"/>
                                        <a:pt x="262103" y="383908"/>
                                        <a:pt x="250698" y="382524"/>
                                      </a:cubicBezTo>
                                      <a:lnTo>
                                        <a:pt x="248412" y="382524"/>
                                      </a:lnTo>
                                      <a:lnTo>
                                        <a:pt x="244602" y="380238"/>
                                      </a:lnTo>
                                      <a:lnTo>
                                        <a:pt x="241554" y="380238"/>
                                      </a:lnTo>
                                      <a:lnTo>
                                        <a:pt x="238506" y="379476"/>
                                      </a:lnTo>
                                      <a:lnTo>
                                        <a:pt x="236220" y="378714"/>
                                      </a:lnTo>
                                      <a:lnTo>
                                        <a:pt x="233172" y="376428"/>
                                      </a:lnTo>
                                      <a:lnTo>
                                        <a:pt x="229362" y="376428"/>
                                      </a:lnTo>
                                      <a:cubicBezTo>
                                        <a:pt x="216319" y="373405"/>
                                        <a:pt x="203276" y="370142"/>
                                        <a:pt x="190500" y="365760"/>
                                      </a:cubicBezTo>
                                      <a:cubicBezTo>
                                        <a:pt x="185229" y="363613"/>
                                        <a:pt x="177000" y="361277"/>
                                        <a:pt x="171450" y="359664"/>
                                      </a:cubicBezTo>
                                      <a:lnTo>
                                        <a:pt x="169164" y="358902"/>
                                      </a:lnTo>
                                      <a:lnTo>
                                        <a:pt x="165354" y="356616"/>
                                      </a:lnTo>
                                      <a:lnTo>
                                        <a:pt x="163068" y="355854"/>
                                      </a:lnTo>
                                      <a:lnTo>
                                        <a:pt x="159258" y="355092"/>
                                      </a:lnTo>
                                      <a:lnTo>
                                        <a:pt x="156972" y="354330"/>
                                      </a:lnTo>
                                      <a:lnTo>
                                        <a:pt x="153162" y="353568"/>
                                      </a:lnTo>
                                      <a:lnTo>
                                        <a:pt x="150876" y="352044"/>
                                      </a:lnTo>
                                      <a:cubicBezTo>
                                        <a:pt x="123609" y="341414"/>
                                        <a:pt x="96723" y="329464"/>
                                        <a:pt x="71628" y="314706"/>
                                      </a:cubicBezTo>
                                      <a:lnTo>
                                        <a:pt x="69342" y="312420"/>
                                      </a:lnTo>
                                      <a:lnTo>
                                        <a:pt x="63246" y="310896"/>
                                      </a:lnTo>
                                      <a:lnTo>
                                        <a:pt x="61722" y="309372"/>
                                      </a:lnTo>
                                      <a:lnTo>
                                        <a:pt x="58674" y="307086"/>
                                      </a:lnTo>
                                      <a:lnTo>
                                        <a:pt x="54102" y="305562"/>
                                      </a:lnTo>
                                      <a:lnTo>
                                        <a:pt x="51816" y="303276"/>
                                      </a:lnTo>
                                      <a:lnTo>
                                        <a:pt x="50292" y="302514"/>
                                      </a:lnTo>
                                      <a:lnTo>
                                        <a:pt x="47244" y="300228"/>
                                      </a:lnTo>
                                      <a:lnTo>
                                        <a:pt x="43434" y="298704"/>
                                      </a:lnTo>
                                      <a:lnTo>
                                        <a:pt x="38862" y="297180"/>
                                      </a:lnTo>
                                      <a:lnTo>
                                        <a:pt x="35814" y="294132"/>
                                      </a:lnTo>
                                      <a:cubicBezTo>
                                        <a:pt x="29007" y="289331"/>
                                        <a:pt x="20155" y="286144"/>
                                        <a:pt x="14478" y="279654"/>
                                      </a:cubicBezTo>
                                      <a:cubicBezTo>
                                        <a:pt x="7684" y="277419"/>
                                        <a:pt x="4432" y="271514"/>
                                        <a:pt x="0" y="270510"/>
                                      </a:cubicBezTo>
                                      <a:lnTo>
                                        <a:pt x="51054" y="211074"/>
                                      </a:lnTo>
                                      <a:cubicBezTo>
                                        <a:pt x="83160" y="237884"/>
                                        <a:pt x="116954" y="262763"/>
                                        <a:pt x="151638" y="287274"/>
                                      </a:cubicBezTo>
                                      <a:cubicBezTo>
                                        <a:pt x="202857" y="320649"/>
                                        <a:pt x="252197" y="353213"/>
                                        <a:pt x="311658" y="371094"/>
                                      </a:cubicBezTo>
                                      <a:cubicBezTo>
                                        <a:pt x="364452" y="383375"/>
                                        <a:pt x="416471" y="396291"/>
                                        <a:pt x="470154" y="404622"/>
                                      </a:cubicBezTo>
                                      <a:cubicBezTo>
                                        <a:pt x="481876" y="408572"/>
                                        <a:pt x="493776" y="410070"/>
                                        <a:pt x="505968" y="411480"/>
                                      </a:cubicBezTo>
                                      <a:lnTo>
                                        <a:pt x="510540" y="412242"/>
                                      </a:lnTo>
                                      <a:lnTo>
                                        <a:pt x="515112" y="412242"/>
                                      </a:lnTo>
                                      <a:lnTo>
                                        <a:pt x="518922" y="414528"/>
                                      </a:lnTo>
                                      <a:lnTo>
                                        <a:pt x="523494" y="415290"/>
                                      </a:lnTo>
                                      <a:lnTo>
                                        <a:pt x="528066" y="415290"/>
                                      </a:lnTo>
                                      <a:lnTo>
                                        <a:pt x="531876" y="416052"/>
                                      </a:lnTo>
                                      <a:lnTo>
                                        <a:pt x="536448" y="416814"/>
                                      </a:lnTo>
                                      <a:lnTo>
                                        <a:pt x="540258" y="418338"/>
                                      </a:lnTo>
                                      <a:cubicBezTo>
                                        <a:pt x="545147" y="418529"/>
                                        <a:pt x="559206" y="419722"/>
                                        <a:pt x="563118" y="422148"/>
                                      </a:cubicBezTo>
                                      <a:lnTo>
                                        <a:pt x="566166" y="422910"/>
                                      </a:lnTo>
                                      <a:lnTo>
                                        <a:pt x="573786" y="422910"/>
                                      </a:lnTo>
                                      <a:lnTo>
                                        <a:pt x="575310" y="423672"/>
                                      </a:lnTo>
                                      <a:lnTo>
                                        <a:pt x="578358" y="423672"/>
                                      </a:lnTo>
                                      <a:lnTo>
                                        <a:pt x="581406" y="424434"/>
                                      </a:lnTo>
                                      <a:lnTo>
                                        <a:pt x="582168" y="425958"/>
                                      </a:lnTo>
                                      <a:lnTo>
                                        <a:pt x="582930" y="425958"/>
                                      </a:lnTo>
                                      <a:lnTo>
                                        <a:pt x="582168" y="424434"/>
                                      </a:lnTo>
                                      <a:lnTo>
                                        <a:pt x="581406" y="423672"/>
                                      </a:lnTo>
                                      <a:lnTo>
                                        <a:pt x="579120" y="422910"/>
                                      </a:lnTo>
                                      <a:lnTo>
                                        <a:pt x="576072" y="419862"/>
                                      </a:lnTo>
                                      <a:cubicBezTo>
                                        <a:pt x="573189" y="418706"/>
                                        <a:pt x="567309" y="414541"/>
                                        <a:pt x="565404" y="412242"/>
                                      </a:cubicBezTo>
                                      <a:cubicBezTo>
                                        <a:pt x="556933" y="407442"/>
                                        <a:pt x="545846" y="397358"/>
                                        <a:pt x="537972" y="393954"/>
                                      </a:cubicBezTo>
                                      <a:cubicBezTo>
                                        <a:pt x="512521" y="374028"/>
                                        <a:pt x="485724" y="356121"/>
                                        <a:pt x="458724" y="338328"/>
                                      </a:cubicBezTo>
                                      <a:cubicBezTo>
                                        <a:pt x="412115" y="304826"/>
                                        <a:pt x="368008" y="283921"/>
                                        <a:pt x="321564" y="252984"/>
                                      </a:cubicBezTo>
                                      <a:cubicBezTo>
                                        <a:pt x="272097" y="218389"/>
                                        <a:pt x="225107" y="181001"/>
                                        <a:pt x="179070" y="142494"/>
                                      </a:cubicBezTo>
                                      <a:cubicBezTo>
                                        <a:pt x="162382" y="126771"/>
                                        <a:pt x="143802" y="110807"/>
                                        <a:pt x="130302" y="91440"/>
                                      </a:cubicBezTo>
                                      <a:cubicBezTo>
                                        <a:pt x="116192" y="73292"/>
                                        <a:pt x="105474" y="55182"/>
                                        <a:pt x="92202" y="36576"/>
                                      </a:cubicBezTo>
                                      <a:lnTo>
                                        <a:pt x="1577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8719" style="width:90.237pt;height:81.043pt;mso-position-horizontal-relative:char;mso-position-vertical-relative:line" coordsize="11460,10292">
                      <v:shape id="Shape 22326" style="position:absolute;width:8930;height:10292;left:0;top:0;" coordsize="893026,1029246" path="m525742,546c537401,0,545135,1346,556222,2070l560032,3594l563080,3594l567652,4356l570700,4356l578320,5879l582130,5879l585178,7403l588226,8165l591274,9690l595084,9690l598132,11976l601942,12738l604990,12738l607276,15024l610324,15786c618376,18326,626453,21603,633946,25691c646100,33096,666128,43738,674332,55410l680428,59982l681952,62268l685000,65315l687286,68364l688810,69888l690334,72936l691096,75984l692620,77508l694906,81318l696430,85890l697192,88938l697192,97320l696430,100368l696430,101129l697192,100368l698716,99606l700240,98082l702526,98082c708825,97003,712216,94831,717766,93510c728370,89636,735482,89929,746722,88938c751802,88290,765708,87337,770344,88938c779043,88201,778510,90538,784060,90462c789153,90488,793814,93675,799300,94272l801586,95796l807682,97320l809968,98082l812254,100368l815302,101891l817588,103415l820636,104940l823684,105702c826592,110871,833120,111836,836638,116370c840448,120179,844499,123241,848830,126276c857580,133362,870318,147980,876262,157518l879310,160565l880834,164376l883120,165900l884644,168948l885406,171996l886930,173520l887692,175806l888454,178091l889216,180377l891502,181902l891502,184950l892264,187998l893026,188760l893026,189522l825208,209334l824446,209334l823684,207048l821398,204762l819874,202476l816064,197903l812254,194094c807542,189611,802602,184835,797014,181140c793686,178079,778154,168643,774154,168186l772630,166662l769582,165138l768058,165138l765010,164376l762724,162852l760438,162090c749325,160286,741845,158458,730720,157518c720103,157746,709524,155371,698716,155994c687222,155651,674484,156489,663664,155994l660616,155994l655282,153708l653758,152946l649948,150660l647662,149136l645376,146088l644614,142277l643090,139991l642328,137706l641566,133896l640804,132372c630517,115595,623913,102476,608038,89700c603352,85115,599846,82372,595084,78270l590512,75984l586702,73698l585178,72174l582130,69888l579082,69126c553745,54787,524091,51829,495262,53124c482422,52794,487820,53251,476974,56172c468681,55308,468909,59817,457162,61506l454876,62268l452590,64553l450304,65315l447256,66077l444970,68364l442684,69126l440398,71412l437350,72936l435826,75222l435064,76746l430492,79794l427444,83603c419430,91833,418046,91656,412204,101891c407695,108064,405143,118516,400774,122465l399250,125514l396964,127800l395440,131610l393916,133134l392392,136182l391630,136944l390868,138468l385534,140753l381724,142277l379438,144564l374104,146088l368008,146088l365722,147612l357340,147612l354292,146088l349720,146088l348196,145326l345148,144564c339827,144805,338506,141071,329908,139991l328384,138468l322288,136944l317716,134658l315430,133896c271399,120650,222148,134797,191224,168186c175666,186727,164782,209588,158458,232956c157645,245287,156096,240766,155410,248196c154153,255384,154762,257428,154648,264960c153454,280212,157137,288468,157696,301536c157696,305600,157696,309664,157696,313727l156934,316776l155410,318300l154648,320586l153886,322110l153124,324396l150076,326682l146266,329730l142456,330491l138646,333540l137122,334302l134074,334302l131788,336588l130264,337350l126454,337350l123406,338112l118834,341160l115786,341922c110985,343814,102578,351244,95974,354876l92164,357924l84544,365544l83020,366306l82258,369353l79972,370877c70256,384657,74968,372262,68542,385356c61570,393573,63868,396951,57874,402120c52959,414185,44272,428688,41872,440982c39726,447789,35877,457123,35014,463080l32728,466890l31204,474510l31204,478320l30442,482130l28156,485177c26454,500266,23597,511010,24346,527088c23978,534657,24701,538302,25108,545376c25667,549922,28308,554342,28156,559091l30442,560615l31204,562902l32728,566712l36538,569760l39586,572046l42634,575094l46444,576618l50254,580427l54064,582714l57874,584238l60160,586524l62446,587286l63970,588048l67018,590334l68542,591096l71590,591858l74638,594144l76162,594906l78448,595668l81496,596430l83020,597953l86068,598715l90640,601764l92164,602526l95212,603288l97498,604050l99022,607098l102070,607860l103594,608622l105880,610146l109690,610908l113500,614718l117310,616241c125438,624916,134810,629665,139408,639102c147815,653237,146609,665022,142456,679488c134925,733247,116370,824699,166078,863891c173469,869035,176860,870877,185890,873798l188938,876084l190462,876846l193510,877608l196558,877608l198082,879132l201130,879894l203416,880656c211265,884783,227851,883983,237706,885227c280645,885901,295986,878230,329146,911136c345694,920521,360121,934707,379438,942377c387871,947776,397396,949922,406870,952284l411442,953808l420586,953808l423634,955332l428206,955332c442976,956856,467055,950404,480022,944664l483832,943902l486880,941615l489166,940853l492214,939330l494500,937044l499072,935520l500596,933996l503644,932472l505930,932472l508216,929424l511264,928662l512026,927900l512788,927900l550126,988098c544258,991819,544170,988657,540220,992670l536410,994194l534124,996480l531076,997241l528790,997241l527266,998003l525742,1000290c514160,1002423,503022,1010958,492214,1013244c486410,1014082,486943,1018311,476212,1017815l473164,1020102l470878,1020102l467068,1021626l463258,1021626l460210,1023912l456400,1023912c440169,1026782,434340,1029246,416776,1028484l413728,1029246l410680,1028484l404584,1028484l401536,1027722l399250,1027722l395440,1026198l390868,1026198l387058,1024674l384010,1023912l380962,1022388l377914,1021626l376390,1020864l372580,1020102l371056,1017815l368008,1017053c364350,1015466,356807,1010970,352768,1008672c342227,1000950,331470,994168,321526,985050c307492,974534,297066,960793,281902,949998c273952,942467,264071,946404,252946,945426c242418,945934,240348,944905,230848,943902l229324,943902l226276,942377l218656,942377l217132,941615c214351,941908,207505,940981,204940,940091c189243,938847,198615,935939,189700,936282l187414,935520l185890,933996l179794,932472l177508,932472l175222,931710l172936,929424l169888,928662l167602,927900l161506,924852c137363,913257,120218,890371,108166,866940c95517,845591,89090,820750,87592,796074c86144,772312,87948,748372,98260,726732c97790,718032,101016,721474,102070,712253c102946,709409,105461,700938,105880,698538l107404,695490l108166,694727l109690,692441l109690,687870l110452,683298l111214,680250c111214,674153,111214,668058,111214,661962c109029,654367,110274,657644,104356,650532l102832,647484l102070,646722l99022,644436l95974,642912l94450,640626l91402,639864c82753,636879,82982,636067,72352,633768c65405,629932,62865,631951,52540,626148c46076,623912,38595,617588,31966,614718c25857,608343,20815,602500,15964,595668c13589,590131,10668,584987,8344,579665c6858,568109,5918,574966,4534,563664c0,506666,15215,450202,35014,398310c37389,393674,39573,385470,41872,381546l43396,378498l44920,375450l46444,373164l47968,370115l48730,366306l51016,364782l52540,361734l54064,357924l55588,355638l57874,354114l58636,351065l61684,346494l63208,344970l64732,341922l67018,341160l68542,338112l70066,337350c76746,331711,82918,324167,91402,321348l94450,319062l99022,316776l102832,315252l104356,314490l108166,314490l109690,313727l131026,313727l131788,312965l133312,312965l134836,310680l137122,309156c137960,300431,134912,299326,133312,289344c131254,284670,129807,269722,129502,264198c129184,250444,129845,239610,131788,226098c138392,209676,143472,192608,154648,178091c166192,158775,181356,142062,197320,126276l201130,124752l202654,121703l205702,120179l209512,117894l212560,116370l216370,113322l217894,112560l220942,110274l223228,109512l226276,107988l230086,105702l232372,104940l236182,104177l240754,101891l243040,101129l249136,99606l252184,98082l257518,98082c262522,96342,268135,96507,273520,96558c279146,96850,288582,95834,293332,97320c301257,96774,307238,99974,313906,100368c331432,102120,348539,112357,364198,120179l363436,119418l363436,110274l364198,108750l364198,98082l364960,95796l365722,91986l367246,88176l368770,84365l371056,80556l371818,77508l372580,76746c378841,58267,386232,54280,399250,41694c411417,30949,406298,33617,422872,25691c436334,18287,442176,17666,454876,11976c480555,4254,498754,800,525742,546x">
                        <v:stroke weight="0pt" endcap="flat" joinstyle="miter" miterlimit="10" on="false" color="#000000" opacity="0"/>
                        <v:fill on="true" color="#000000"/>
                      </v:shape>
                      <v:shape id="Shape 22327" style="position:absolute;width:2972;height:4648;left:6696;top:1293;" coordsize="297281,464820" path="m57252,0l57252,2286l58775,3048l59537,4572l61062,9144l63347,11430c63703,16739,68428,22657,68681,28194l70206,30480l70968,31242l70968,33528l71730,35814l72492,37338l73253,39624l73253,42672l74778,44196l74778,47244l75540,48768l77064,54864l77064,57150l78587,59436l78587,62484l79350,64770l79350,67056l80112,70866l80874,72390l82397,75438l82397,83820l83159,87630l83159,89153l83922,92964l83922,96012l84684,99822c84684,104902,84684,109982,84684,115062l84684,120396l86208,124206l84684,127253l84684,129540c86271,139992,87490,150571,90780,160782c92088,168504,97904,186321,102209,192786c102857,200813,112116,216357,115925,224028c126073,243853,140640,264643,152502,283464c158636,287756,168466,302501,174600,307848c184899,316103,194069,326186,205080,333756c212446,342633,219634,346202,227178,354330c232435,360972,236969,361049,240894,365760l242418,368046l245466,369570l246990,372618l250037,374142l251562,377190l254609,378714l256896,381000l259181,382524l261468,384810l262992,387096l265278,389382l267564,390906l271374,394716c277635,398538,290538,412458,297281,418338l253086,464820l251562,462534l249275,461010l246990,458724l245466,457962l242418,454914l239370,453390l237084,449580l233274,446532l230225,444246c218757,432777,207201,421310,195936,409956c187414,402285,176924,388442,170790,378714c166891,371666,167043,364922,162408,354330c153772,335991,145936,317462,138786,298703c133578,291376,126251,273342,120497,263652c115291,252920,109322,242850,103734,232410c89802,209055,76492,185433,60300,163830c45225,146367,32804,126288,24486,105156c19228,96659,17488,86513,12294,77724c12738,69520,9347,68720,8484,64008l7722,62484l6959,59436l6959,56388l5436,53340c5347,49733,4140,46228,3912,42672l3150,39624l3150,37338l1625,35814l1625,35052c914,29591,0,20789,102,15240l57252,0x">
                        <v:stroke weight="0pt" endcap="flat" joinstyle="miter" miterlimit="10" on="false" color="#000000" opacity="0"/>
                        <v:fill on="true" color="#000000"/>
                      </v:shape>
                      <v:shape id="Shape 22328" style="position:absolute;width:2420;height:5090;left:8438;top:1819;" coordsize="242011,509015" path="m62865,0c65164,14008,73215,24688,73533,39624l75819,41148l75819,44196l76581,47244l77343,50292l77343,54863l78867,57150l79629,60198l79629,63246l80391,64770c80416,76822,85471,80670,84201,95250c86093,114338,84811,134150,80391,152400c79134,197065,90233,241261,107823,281177l108585,284988l110109,288036l111633,289560l113157,293370l114681,295656l116205,300227l118491,303275l119253,304800c123012,311797,134747,326974,142113,329946c147472,337400,167132,348767,174879,356615c186182,366039,196672,375831,207645,385572c224015,401853,238379,422287,239649,446532c239890,454520,242011,452247,241173,464058l241935,468630l241173,470915l241173,481584l239649,484632l239649,486156l238887,489203l238887,494538l238125,497586l237363,498348l237363,500634l235077,504444l235077,506730l233553,506730l229743,508253l223647,508253l221361,509015c214655,507911,208064,507949,201549,505968l195453,505968l191643,505206l188595,504444l183261,504444l180213,502920l178689,502158l176403,502158l174879,501396l171831,500634l167259,500634c169888,479425,172745,463778,170307,441198c169863,437464,167576,434022,168021,429768c166916,418973,164224,422795,163449,416813c163055,407123,151676,394220,147447,385572l143637,381762l142875,378713l140589,377189l139065,375665l136779,372618l136017,370332l135255,368046l132969,365760l130683,364236l129159,361950c124587,351650,117297,343002,111633,333756c100178,313309,88874,293281,79629,272034l78867,268224l75819,262127l75057,259842l73533,256794c71209,247980,70955,246240,67437,237744c63792,228803,61938,214007,57531,204215c55753,191909,52070,187375,50673,173736l49149,171450l48387,168401l47625,166877l47625,163830l45339,161544l45339,160020l44577,157734l43815,155448l43815,153162l41529,150875l41529,148589c35814,125095,22619,104990,13335,83058c7429,66713,9182,61239,4953,47244c3683,40144,2680,34417,1143,27432c1753,19355,0,20917,381,15239l62865,0x">
                        <v:stroke weight="0pt" endcap="flat" joinstyle="miter" miterlimit="10" on="false" color="#000000" opacity="0"/>
                        <v:fill on="true" color="#000000"/>
                      </v:shape>
                      <v:shape id="Shape 22329" style="position:absolute;width:5554;height:3208;left:5303;top:6962;" coordsize="555498,320801" path="m493014,0l493776,0l555498,9906l554736,9906c555460,23266,553072,15786,552450,27432l552450,28956l551688,32003l550926,34289l549402,35813l549402,38862l548640,40386l547878,42672l547116,44958l545592,48006l544830,50292l543306,52577l539496,56388l538734,59436l536448,62484c531177,68694,523989,73406,516636,76962c505549,85268,490410,89712,477774,95250l475488,96012l472440,98298l470154,98298l468630,99822l464820,99822l462534,100584l460248,101346l457200,102870c451256,103492,445592,104660,439674,105156l437388,106680l432816,106680l429768,107442l428244,108203l420624,108203c414452,107848,410235,109258,404622,106680c381559,103314,391173,98348,362712,99822c342532,98412,294373,111442,278130,122682l275082,124206l272034,124968l270510,126492l266700,128777l265176,129539l262128,131825l259080,133350l257556,135636l255270,137160l252222,139446l250698,140970l247650,143256l243840,147065l241554,151638l235458,157734l234696,160020l232410,161544l231648,164592l230886,166877l229362,168401l227076,171450c223901,177419,220612,183261,216408,188975c198247,216814,178117,245490,152400,268224c147561,275437,139611,280657,133350,287274c127343,292074,120993,295287,115824,299465l114300,300989l111252,301751l108204,304800l105156,305562l103632,307848l101346,308610l99060,309372l96774,310134l94488,312420l91440,312420l89154,313944l86868,313944l84582,316230l81534,316230l80010,316992c71057,317271,66294,319557,57150,320801l55626,320039l40386,320039l37338,319277c28156,314858,28207,319100,16002,313182l12954,312420l9906,310134l8382,310134l6096,309372l1524,306324l0,305562l12954,247650l13716,246125c31280,246393,49809,243865,67056,243077l68580,240792c76987,240347,83655,237045,92964,236220c102121,232880,112014,231343,120396,225551c140995,213627,168935,189928,185928,172974c206413,157835,186931,168236,204216,154686l209550,151638l211836,147827l215646,144780l218694,140970c226517,134899,239090,120738,247650,113538c254800,109753,259779,105207,266700,101346l270510,98298l272034,96012l274320,95250l277368,94488l278892,92963l281178,91439l283464,90677l285750,89153l287274,88392l290322,87630l291846,85344l294894,84582c299441,83235,302920,82410,307086,80010l311658,76962l314706,76962l317754,76200c326326,73101,334086,69938,342900,67818c361455,65176,379527,59854,398526,59436l401574,57150l405384,57150l408432,56388l412242,55625l414528,55625l420624,54101l423672,52577l425958,51815c432054,50088,432765,48463,439674,47244l441198,46482l442722,44958l446532,43434l448818,42672c461201,34620,467779,30352,477774,19050l481584,16763l483870,14477l484632,12192l486156,9906l491490,4572l493014,2286l493014,0x">
                        <v:stroke weight="0pt" endcap="flat" joinstyle="miter" miterlimit="10" on="false" color="#000000" opacity="0"/>
                        <v:fill on="true" color="#000000"/>
                      </v:shape>
                      <v:shape id="Shape 22330" style="position:absolute;width:2110;height:1607;left:8320;top:7709;" coordsize="211074,160782" path="m178308,0l179832,0l211074,41149l209550,41149l207264,42673l204216,44958l200406,48006l197358,50292c188951,58116,185141,59272,178308,67818c174600,72758,168592,76010,166878,82297l166116,84582l163068,86106l162306,89916l160782,92202l160782,94488l160020,97537l159258,100585c154762,113170,156908,102883,153924,117349c149987,125730,148793,128118,146304,137161l144780,140970l142494,142494l140208,144780l139446,147066l137922,150114l134112,153163l131064,156973l128016,157735l126492,158497l123444,158497l121920,159259l118872,159259l116586,160782c112560,158382,107455,157811,102870,156211c90551,150953,100356,151867,88392,149352c84125,145339,78334,143218,75438,140970l72390,138685l69342,137161l67818,134875l64770,133350l62484,132588l60198,128778c43180,116269,45276,110096,32766,99061c26441,94692,21565,87415,15240,83059l12192,80011l8382,77725l5334,76200l3048,73152l762,72390l0,70866l67818,23623l68580,24385l68580,25147l69342,28194l71628,29718l73152,33528l75438,36576l76962,41149l76962,42673l78486,44958l79248,46482l80010,49530l80010,51816l80772,54102l82296,56388l82296,65532l83058,67818l82296,70104l82296,77725l80772,80011l80772,94488l82296,98299l82296,100585c87579,120536,83325,105270,90678,118873c98489,134582,116231,144603,124968,121920c129324,115266,125171,115507,130302,108204l130302,105918l131064,104394l131064,96775l131826,93726l131826,92202c132029,86081,131420,79870,130302,73914l130302,70866l128016,67818l127254,64770l127254,52578l128016,49530l130302,44958l131064,41149l131826,36576l132588,33528l134874,29718l135636,26670l137922,23623l138684,21337l140208,20575l140970,19813l142494,17526l144780,16764l147828,16002c154038,8738,161404,10923,168402,4573l171450,2287l174498,1525l176022,763l178308,0x">
                        <v:stroke weight="0pt" endcap="flat" joinstyle="miter" miterlimit="10" on="false" color="#000000" opacity="0"/>
                        <v:fill on="true" color="#000000"/>
                      </v:shape>
                      <v:shape id="Shape 22331" style="position:absolute;width:1531;height:1946;left:9928;top:4391;" coordsize="153162,194653" path="m118285,249c121301,23,124885,0,129540,343l134112,343l136398,1867l138684,2629l140970,2629l142494,3391l146304,4915l148590,7201l150114,10249l153162,14059l153162,24727c151536,36017,147345,39370,145542,47587l144018,50635l141732,52921l140970,56731l140208,59779l137922,63589l137160,67399l135636,70447c132448,77559,130505,84531,128016,91783c125120,99149,123050,106870,121920,114643c120726,122962,121260,127711,121158,135979l121158,148171l120396,150457l118872,152743l118872,158839l118110,161125l117348,163411l116586,164935l115824,167983l114300,169507l114300,171793l113538,175603l112776,177127l110490,180175l108966,183985l108204,187033l105918,189319l105156,192367l104394,194653l41910,178651l42672,176365l42672,173317l43434,171793l43434,171031l44958,168745l46482,164935l46482,163411l48768,161125l49530,157315l50292,155029l51054,151981l52578,148933l54102,146647l56388,142837c58966,136245,63259,125857,68580,121501l69342,119215l70866,116167l73152,114643l76200,112357l78486,107785l83058,106261l85344,104737c88989,99669,96228,97574,101346,88735c105715,81470,112903,76314,115824,68161c121691,56477,131978,42202,128778,28537c103568,16154,75286,66688,54864,74257c49898,75882,49720,77788,42672,79591c34328,81839,35598,80569,26670,84163c17577,85459,9080,87351,0,87973l5334,11011c18771,10084,31382,8585,44958,7962l52578,7962l57150,7201l61722,7201l65532,6439l69342,6439l70866,4915c78334,5423,85547,3353,92964,3391c105308,3438,109237,929,118285,249x">
                        <v:stroke weight="0pt" endcap="flat" joinstyle="miter" miterlimit="10" on="false" color="#000000" opacity="0"/>
                        <v:fill on="true" color="#000000"/>
                      </v:shape>
                      <v:shape id="Shape 22332" style="position:absolute;width:8267;height:1380;left:1081;top:5560;" coordsize="826770,138037" path="m2286,0c23368,0,44450,0,65532,0c98311,1181,142367,3632,173736,9906c219139,14580,255613,29909,300228,35814c356895,46711,414414,51270,471678,57912c544627,62535,618046,71310,691134,66294c714540,63640,738861,63259,762762,62484c769468,62865,768477,61087,776478,61722l788670,61722l791718,60198c802145,60630,810654,59627,820674,59436l826770,130302l826008,130302l822960,131064l820674,131826l819150,132588l816102,132588l814578,134112c808444,135217,802716,137058,796290,136398c788187,138037,775297,136741,766572,137160c733984,135344,705320,127940,673608,120397c568668,98793,464084,79591,358140,64008c289268,56604,226606,59804,157734,64008c107772,67450,63932,71539,12954,70104l12954,70866l0,2286l0,1524l1524,1524l2286,0x">
                        <v:stroke weight="0pt" endcap="flat" joinstyle="miter" miterlimit="10" on="false" color="#000000" opacity="0"/>
                        <v:fill on="true" color="#000000"/>
                      </v:shape>
                      <v:shape id="Shape 22333" style="position:absolute;width:6355;height:2583;left:3321;top:6337;" coordsize="635508,258318" path="m598170,0l598932,0l635508,69342c632079,72911,629437,73622,624840,74676l623316,76962l619506,78486l615696,81535l611886,83059l608076,86106c602209,86602,601739,90945,595884,91440c589102,95860,590855,96279,582930,98298c557441,108700,538366,115012,511302,121159c446532,130531,379057,130391,313182,145542c280695,147955,250177,159677,218694,166878l214884,167640l211074,169926l208026,171450l204216,172974l201930,173736c197815,175070,190259,177965,187452,181356l184404,182118l182880,185166l178308,186690l176022,188976c171996,189751,164503,195567,160782,198120c156655,201397,151905,202641,147828,205740l144780,207264l143256,209550l139446,210312l137922,211074l134112,213360c126822,217284,128346,214885,120396,221742c116370,222390,109461,227686,105156,230124c97358,234391,102819,233617,92964,236220l90678,238506l88392,239268l86868,240030l83820,242316l81534,243078c75171,245135,72339,251994,63246,252223l60960,253747l59436,255270l57150,256032l54864,258318l53340,258318l0,201930l762,201930l3810,199644l5334,197359l7620,195073c13945,192583,15049,192392,20574,188976c28931,183591,36398,181280,44958,176023c69063,168897,90602,156591,115824,153162c140691,144564,184137,141948,211074,141732c251638,140500,282410,136106,322326,129540c377876,116205,433756,100521,483870,74676l486156,73914l489204,73152l491490,72390l493014,70104c499669,69139,503466,64275,508254,60960c519367,51537,530898,44780,542544,37338c554330,29159,564401,23064,576072,14478l579882,12192l582930,9906l585216,8382l588264,6097l590550,5335l592074,3048l594360,2286l595884,2286l598170,0x">
                        <v:stroke weight="0pt" endcap="flat" joinstyle="miter" miterlimit="10" on="false" color="#000000" opacity="0"/>
                        <v:fill on="true" color="#000000"/>
                      </v:shape>
                      <v:shape id="Shape 22334" style="position:absolute;width:8054;height:5254;left:1866;top:1156;" coordsize="805434,525488" path="m157734,0l158496,1524l160782,3810l163068,8382l164592,9144l165354,10668c167284,15519,172936,20993,175260,25908c185458,41008,194996,55842,204978,70866c231585,105931,254825,142125,283464,176784c288265,183706,293941,189523,299466,195834l301752,199644l311658,209550l313182,213360l316230,214884l320040,218694l321564,220980l324612,223266l326136,225552l329184,227076l331470,227838l333756,230124l336042,233172l339852,234696l341376,236982l345186,239268c376644,261176,408546,281419,440436,302514c517131,344792,580250,382943,666750,402336c696786,410718,720446,421360,748284,432054l750570,434340l754380,435864l757428,436626l759714,438150l762000,438912l765048,440436l767334,441960l771906,443484l775716,445008l776478,446532c784682,447561,780021,452120,791718,452628l794004,454914l797052,456438l799338,457962l800862,458724l804672,459486l805434,460248l765810,523494c754190,525488,742455,522630,730758,522732l728472,521208l725424,521208l722376,520446l720852,520446l717042,519684l713994,518160l710184,518160l708660,516636l704850,515874l701802,515112l697992,515112l694182,514350l691134,512826c646900,498322,603453,477672,560070,460248c513359,442176,467208,431711,419100,419862c380949,413321,343903,404914,306324,398526c294246,394310,281800,391871,268986,387096c256654,385407,262103,383908,250698,382524l248412,382524l244602,380238l241554,380238l238506,379476l236220,378714l233172,376428l229362,376428c216319,373405,203276,370142,190500,365760c185229,363613,177000,361277,171450,359664l169164,358902l165354,356616l163068,355854l159258,355092l156972,354330l153162,353568l150876,352044c123609,341414,96723,329464,71628,314706l69342,312420l63246,310896l61722,309372l58674,307086l54102,305562l51816,303276l50292,302514l47244,300228l43434,298704l38862,297180l35814,294132c29007,289331,20155,286144,14478,279654c7684,277419,4432,271514,0,270510l51054,211074c83160,237884,116954,262763,151638,287274c202857,320649,252197,353213,311658,371094c364452,383375,416471,396291,470154,404622c481876,408572,493776,410070,505968,411480l510540,412242l515112,412242l518922,414528l523494,415290l528066,415290l531876,416052l536448,416814l540258,418338c545147,418529,559206,419722,563118,422148l566166,422910l573786,422910l575310,423672l578358,423672l581406,424434l582168,425958l582930,425958l582168,424434l581406,423672l579120,422910l576072,419862c573189,418706,567309,414541,565404,412242c556933,407442,545846,397358,537972,393954c512521,374028,485724,356121,458724,338328c412115,304826,368008,283921,321564,252984c272097,218389,225107,181001,179070,142494c162382,126771,143802,110807,130302,91440c116192,73292,105474,55182,92202,36576l157734,0x">
                        <v:stroke weight="0pt" endcap="flat" joinstyle="miter" miterlimit="10" on="false" color="#000000" opacity="0"/>
                        <v:fill on="true" color="#000000"/>
                      </v:shape>
                    </v:group>
                  </w:pict>
                </mc:Fallback>
              </mc:AlternateContent>
            </w:r>
            <w:r>
              <w:rPr>
                <w:rFonts w:ascii="Arial" w:eastAsia="Arial" w:hAnsi="Arial" w:cs="Arial"/>
                <w:sz w:val="40"/>
              </w:rPr>
              <w:t xml:space="preserve"> </w:t>
            </w:r>
          </w:p>
          <w:p w:rsidR="00D260C9" w:rsidRDefault="00D54DA5">
            <w:pPr>
              <w:spacing w:after="0" w:line="240" w:lineRule="auto"/>
              <w:ind w:left="107" w:right="306"/>
              <w:jc w:val="center"/>
            </w:pPr>
            <w:r>
              <w:rPr>
                <w:rFonts w:ascii="Arial" w:eastAsia="Arial" w:hAnsi="Arial" w:cs="Arial"/>
                <w:sz w:val="40"/>
              </w:rPr>
              <w:t>1. vo sò 2. v</w:t>
            </w:r>
            <w:r>
              <w:rPr>
                <w:rFonts w:ascii="Arial" w:eastAsia="Arial" w:hAnsi="Arial" w:cs="Arial"/>
                <w:sz w:val="40"/>
              </w:rPr>
              <w:t>ỏ</w:t>
            </w:r>
            <w:r>
              <w:rPr>
                <w:rFonts w:ascii="Arial" w:eastAsia="Arial" w:hAnsi="Arial" w:cs="Arial"/>
                <w:sz w:val="40"/>
              </w:rPr>
              <w:t xml:space="preserve"> só </w:t>
            </w:r>
          </w:p>
          <w:p w:rsidR="00D260C9" w:rsidRDefault="00D54DA5">
            <w:pPr>
              <w:spacing w:after="0"/>
              <w:ind w:right="310"/>
              <w:jc w:val="center"/>
            </w:pPr>
            <w:r>
              <w:rPr>
                <w:rFonts w:ascii="Arial" w:eastAsia="Arial" w:hAnsi="Arial" w:cs="Arial"/>
                <w:sz w:val="40"/>
              </w:rPr>
              <w:t>3. v</w:t>
            </w:r>
            <w:r>
              <w:rPr>
                <w:rFonts w:ascii="Arial" w:eastAsia="Arial" w:hAnsi="Arial" w:cs="Arial"/>
                <w:sz w:val="40"/>
              </w:rPr>
              <w:t>ỏ</w:t>
            </w:r>
            <w:r>
              <w:rPr>
                <w:rFonts w:ascii="Arial" w:eastAsia="Arial" w:hAnsi="Arial" w:cs="Arial"/>
                <w:sz w:val="40"/>
              </w:rPr>
              <w:t xml:space="preserve"> sò </w:t>
            </w:r>
          </w:p>
        </w:tc>
        <w:tc>
          <w:tcPr>
            <w:tcW w:w="313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37"/>
              <w:jc w:val="center"/>
            </w:pPr>
            <w:r>
              <w:rPr>
                <w:noProof/>
              </w:rPr>
              <mc:AlternateContent>
                <mc:Choice Requires="wpg">
                  <w:drawing>
                    <wp:inline distT="0" distB="0" distL="0" distR="0">
                      <wp:extent cx="817626" cy="1013613"/>
                      <wp:effectExtent l="0" t="0" r="0" b="0"/>
                      <wp:docPr id="238771" name="Group 238771"/>
                      <wp:cNvGraphicFramePr/>
                      <a:graphic xmlns:a="http://schemas.openxmlformats.org/drawingml/2006/main">
                        <a:graphicData uri="http://schemas.microsoft.com/office/word/2010/wordprocessingGroup">
                          <wpg:wgp>
                            <wpg:cNvGrpSpPr/>
                            <wpg:grpSpPr>
                              <a:xfrm>
                                <a:off x="0" y="0"/>
                                <a:ext cx="817626" cy="1013613"/>
                                <a:chOff x="0" y="0"/>
                                <a:chExt cx="817626" cy="1013613"/>
                              </a:xfrm>
                            </wpg:grpSpPr>
                            <wps:wsp>
                              <wps:cNvPr id="22343" name="Shape 22343"/>
                              <wps:cNvSpPr/>
                              <wps:spPr>
                                <a:xfrm>
                                  <a:off x="0" y="0"/>
                                  <a:ext cx="817626" cy="1013613"/>
                                </a:xfrm>
                                <a:custGeom>
                                  <a:avLst/>
                                  <a:gdLst/>
                                  <a:ahLst/>
                                  <a:cxnLst/>
                                  <a:rect l="0" t="0" r="0" b="0"/>
                                  <a:pathLst>
                                    <a:path w="817626" h="1013613">
                                      <a:moveTo>
                                        <a:pt x="201930" y="3963"/>
                                      </a:moveTo>
                                      <a:lnTo>
                                        <a:pt x="202692" y="7772"/>
                                      </a:lnTo>
                                      <a:lnTo>
                                        <a:pt x="206502" y="13869"/>
                                      </a:lnTo>
                                      <a:lnTo>
                                        <a:pt x="210312" y="21489"/>
                                      </a:lnTo>
                                      <a:lnTo>
                                        <a:pt x="214884" y="27584"/>
                                      </a:lnTo>
                                      <a:cubicBezTo>
                                        <a:pt x="231839" y="27343"/>
                                        <a:pt x="236906" y="14097"/>
                                        <a:pt x="263652" y="24536"/>
                                      </a:cubicBezTo>
                                      <a:cubicBezTo>
                                        <a:pt x="282410" y="21031"/>
                                        <a:pt x="304114" y="13577"/>
                                        <a:pt x="321564" y="21489"/>
                                      </a:cubicBezTo>
                                      <a:lnTo>
                                        <a:pt x="319278" y="23775"/>
                                      </a:lnTo>
                                      <a:lnTo>
                                        <a:pt x="315468" y="29108"/>
                                      </a:lnTo>
                                      <a:lnTo>
                                        <a:pt x="313182" y="35967"/>
                                      </a:lnTo>
                                      <a:lnTo>
                                        <a:pt x="315468" y="42825"/>
                                      </a:lnTo>
                                      <a:cubicBezTo>
                                        <a:pt x="319265" y="38443"/>
                                        <a:pt x="338239" y="31852"/>
                                        <a:pt x="343662" y="28346"/>
                                      </a:cubicBezTo>
                                      <a:cubicBezTo>
                                        <a:pt x="367094" y="21120"/>
                                        <a:pt x="388760" y="18682"/>
                                        <a:pt x="412242" y="27584"/>
                                      </a:cubicBezTo>
                                      <a:cubicBezTo>
                                        <a:pt x="471322" y="9461"/>
                                        <a:pt x="577494" y="0"/>
                                        <a:pt x="629412" y="37491"/>
                                      </a:cubicBezTo>
                                      <a:cubicBezTo>
                                        <a:pt x="617398" y="38786"/>
                                        <a:pt x="603733" y="43574"/>
                                        <a:pt x="598932" y="55779"/>
                                      </a:cubicBezTo>
                                      <a:lnTo>
                                        <a:pt x="600456" y="55017"/>
                                      </a:lnTo>
                                      <a:lnTo>
                                        <a:pt x="603504" y="55017"/>
                                      </a:lnTo>
                                      <a:lnTo>
                                        <a:pt x="608838" y="53493"/>
                                      </a:lnTo>
                                      <a:lnTo>
                                        <a:pt x="615696" y="52731"/>
                                      </a:lnTo>
                                      <a:lnTo>
                                        <a:pt x="633984" y="52731"/>
                                      </a:lnTo>
                                      <a:lnTo>
                                        <a:pt x="643890" y="55017"/>
                                      </a:lnTo>
                                      <a:lnTo>
                                        <a:pt x="654558" y="57303"/>
                                      </a:lnTo>
                                      <a:cubicBezTo>
                                        <a:pt x="641324" y="59068"/>
                                        <a:pt x="633704" y="63716"/>
                                        <a:pt x="635508" y="78639"/>
                                      </a:cubicBezTo>
                                      <a:cubicBezTo>
                                        <a:pt x="678409" y="58674"/>
                                        <a:pt x="724408" y="83554"/>
                                        <a:pt x="751332" y="116739"/>
                                      </a:cubicBezTo>
                                      <a:cubicBezTo>
                                        <a:pt x="766077" y="149899"/>
                                        <a:pt x="759511" y="182588"/>
                                        <a:pt x="733044" y="208179"/>
                                      </a:cubicBezTo>
                                      <a:lnTo>
                                        <a:pt x="732282" y="208179"/>
                                      </a:lnTo>
                                      <a:lnTo>
                                        <a:pt x="729996" y="208941"/>
                                      </a:lnTo>
                                      <a:lnTo>
                                        <a:pt x="726186" y="208941"/>
                                      </a:lnTo>
                                      <a:lnTo>
                                        <a:pt x="723138" y="211227"/>
                                      </a:lnTo>
                                      <a:lnTo>
                                        <a:pt x="719328" y="214275"/>
                                      </a:lnTo>
                                      <a:lnTo>
                                        <a:pt x="715518" y="218084"/>
                                      </a:lnTo>
                                      <a:lnTo>
                                        <a:pt x="713232" y="224943"/>
                                      </a:lnTo>
                                      <a:lnTo>
                                        <a:pt x="711708" y="233325"/>
                                      </a:lnTo>
                                      <a:lnTo>
                                        <a:pt x="712470" y="234086"/>
                                      </a:lnTo>
                                      <a:lnTo>
                                        <a:pt x="715518" y="234086"/>
                                      </a:lnTo>
                                      <a:lnTo>
                                        <a:pt x="720090" y="235610"/>
                                      </a:lnTo>
                                      <a:lnTo>
                                        <a:pt x="725424" y="238658"/>
                                      </a:lnTo>
                                      <a:lnTo>
                                        <a:pt x="731520" y="241706"/>
                                      </a:lnTo>
                                      <a:lnTo>
                                        <a:pt x="738378" y="245517"/>
                                      </a:lnTo>
                                      <a:lnTo>
                                        <a:pt x="743712" y="250851"/>
                                      </a:lnTo>
                                      <a:lnTo>
                                        <a:pt x="749046" y="256946"/>
                                      </a:lnTo>
                                      <a:cubicBezTo>
                                        <a:pt x="731812" y="259194"/>
                                        <a:pt x="727367" y="272898"/>
                                        <a:pt x="733044" y="288189"/>
                                      </a:cubicBezTo>
                                      <a:lnTo>
                                        <a:pt x="736092" y="290475"/>
                                      </a:lnTo>
                                      <a:lnTo>
                                        <a:pt x="742950" y="296570"/>
                                      </a:lnTo>
                                      <a:lnTo>
                                        <a:pt x="753618" y="305715"/>
                                      </a:lnTo>
                                      <a:lnTo>
                                        <a:pt x="765810" y="317144"/>
                                      </a:lnTo>
                                      <a:lnTo>
                                        <a:pt x="778002" y="330098"/>
                                      </a:lnTo>
                                      <a:lnTo>
                                        <a:pt x="789432" y="344577"/>
                                      </a:lnTo>
                                      <a:lnTo>
                                        <a:pt x="797814" y="358293"/>
                                      </a:lnTo>
                                      <a:lnTo>
                                        <a:pt x="801624" y="372008"/>
                                      </a:lnTo>
                                      <a:lnTo>
                                        <a:pt x="799338" y="370484"/>
                                      </a:lnTo>
                                      <a:lnTo>
                                        <a:pt x="794004" y="368198"/>
                                      </a:lnTo>
                                      <a:lnTo>
                                        <a:pt x="786384" y="364389"/>
                                      </a:lnTo>
                                      <a:lnTo>
                                        <a:pt x="768096" y="358293"/>
                                      </a:lnTo>
                                      <a:lnTo>
                                        <a:pt x="758952" y="356769"/>
                                      </a:lnTo>
                                      <a:lnTo>
                                        <a:pt x="752856" y="356769"/>
                                      </a:lnTo>
                                      <a:lnTo>
                                        <a:pt x="749046" y="359055"/>
                                      </a:lnTo>
                                      <a:cubicBezTo>
                                        <a:pt x="772642" y="376669"/>
                                        <a:pt x="807301" y="406997"/>
                                        <a:pt x="817626" y="434493"/>
                                      </a:cubicBezTo>
                                      <a:lnTo>
                                        <a:pt x="814578" y="432969"/>
                                      </a:lnTo>
                                      <a:lnTo>
                                        <a:pt x="807720" y="430682"/>
                                      </a:lnTo>
                                      <a:lnTo>
                                        <a:pt x="797814" y="426872"/>
                                      </a:lnTo>
                                      <a:lnTo>
                                        <a:pt x="773430" y="419253"/>
                                      </a:lnTo>
                                      <a:lnTo>
                                        <a:pt x="763524" y="416967"/>
                                      </a:lnTo>
                                      <a:lnTo>
                                        <a:pt x="755904" y="416205"/>
                                      </a:lnTo>
                                      <a:lnTo>
                                        <a:pt x="752856" y="418491"/>
                                      </a:lnTo>
                                      <a:cubicBezTo>
                                        <a:pt x="777939" y="432384"/>
                                        <a:pt x="796722" y="459308"/>
                                        <a:pt x="797052" y="488594"/>
                                      </a:cubicBezTo>
                                      <a:cubicBezTo>
                                        <a:pt x="793724" y="524942"/>
                                        <a:pt x="736765" y="504254"/>
                                        <a:pt x="794004" y="593751"/>
                                      </a:cubicBezTo>
                                      <a:lnTo>
                                        <a:pt x="790956" y="594513"/>
                                      </a:lnTo>
                                      <a:lnTo>
                                        <a:pt x="784098" y="598322"/>
                                      </a:lnTo>
                                      <a:lnTo>
                                        <a:pt x="774954" y="603656"/>
                                      </a:lnTo>
                                      <a:lnTo>
                                        <a:pt x="765048" y="612039"/>
                                      </a:lnTo>
                                      <a:lnTo>
                                        <a:pt x="755142" y="622706"/>
                                      </a:lnTo>
                                      <a:lnTo>
                                        <a:pt x="746760" y="634898"/>
                                      </a:lnTo>
                                      <a:lnTo>
                                        <a:pt x="742950" y="650901"/>
                                      </a:lnTo>
                                      <a:lnTo>
                                        <a:pt x="742950" y="668427"/>
                                      </a:lnTo>
                                      <a:lnTo>
                                        <a:pt x="742188" y="667665"/>
                                      </a:lnTo>
                                      <a:lnTo>
                                        <a:pt x="739140" y="666903"/>
                                      </a:lnTo>
                                      <a:lnTo>
                                        <a:pt x="734568" y="666141"/>
                                      </a:lnTo>
                                      <a:lnTo>
                                        <a:pt x="728472" y="664617"/>
                                      </a:lnTo>
                                      <a:lnTo>
                                        <a:pt x="722376" y="663855"/>
                                      </a:lnTo>
                                      <a:lnTo>
                                        <a:pt x="714756" y="663093"/>
                                      </a:lnTo>
                                      <a:lnTo>
                                        <a:pt x="707136" y="663093"/>
                                      </a:lnTo>
                                      <a:lnTo>
                                        <a:pt x="700278" y="663855"/>
                                      </a:lnTo>
                                      <a:cubicBezTo>
                                        <a:pt x="666598" y="670484"/>
                                        <a:pt x="683666" y="709537"/>
                                        <a:pt x="694182" y="728625"/>
                                      </a:cubicBezTo>
                                      <a:cubicBezTo>
                                        <a:pt x="644144" y="712813"/>
                                        <a:pt x="629628" y="749656"/>
                                        <a:pt x="637032" y="794156"/>
                                      </a:cubicBezTo>
                                      <a:cubicBezTo>
                                        <a:pt x="600062" y="792938"/>
                                        <a:pt x="577494" y="814274"/>
                                        <a:pt x="570738" y="850544"/>
                                      </a:cubicBezTo>
                                      <a:cubicBezTo>
                                        <a:pt x="567220" y="904304"/>
                                        <a:pt x="554850" y="960298"/>
                                        <a:pt x="564642" y="1013613"/>
                                      </a:cubicBezTo>
                                      <a:lnTo>
                                        <a:pt x="563118" y="1010565"/>
                                      </a:lnTo>
                                      <a:lnTo>
                                        <a:pt x="558546" y="1005231"/>
                                      </a:lnTo>
                                      <a:lnTo>
                                        <a:pt x="551688" y="996087"/>
                                      </a:lnTo>
                                      <a:lnTo>
                                        <a:pt x="544068" y="986943"/>
                                      </a:lnTo>
                                      <a:lnTo>
                                        <a:pt x="534924" y="979322"/>
                                      </a:lnTo>
                                      <a:lnTo>
                                        <a:pt x="526542" y="973989"/>
                                      </a:lnTo>
                                      <a:lnTo>
                                        <a:pt x="518922" y="973989"/>
                                      </a:lnTo>
                                      <a:lnTo>
                                        <a:pt x="512826" y="979322"/>
                                      </a:lnTo>
                                      <a:lnTo>
                                        <a:pt x="511302" y="977798"/>
                                      </a:lnTo>
                                      <a:lnTo>
                                        <a:pt x="508254" y="970941"/>
                                      </a:lnTo>
                                      <a:lnTo>
                                        <a:pt x="504444" y="961796"/>
                                      </a:lnTo>
                                      <a:lnTo>
                                        <a:pt x="499110" y="950367"/>
                                      </a:lnTo>
                                      <a:lnTo>
                                        <a:pt x="493776" y="937413"/>
                                      </a:lnTo>
                                      <a:lnTo>
                                        <a:pt x="487680" y="924458"/>
                                      </a:lnTo>
                                      <a:lnTo>
                                        <a:pt x="481584" y="912267"/>
                                      </a:lnTo>
                                      <a:lnTo>
                                        <a:pt x="477774" y="901598"/>
                                      </a:lnTo>
                                      <a:lnTo>
                                        <a:pt x="476250" y="901598"/>
                                      </a:lnTo>
                                      <a:lnTo>
                                        <a:pt x="473202" y="903122"/>
                                      </a:lnTo>
                                      <a:lnTo>
                                        <a:pt x="469392" y="904646"/>
                                      </a:lnTo>
                                      <a:lnTo>
                                        <a:pt x="464058" y="906932"/>
                                      </a:lnTo>
                                      <a:lnTo>
                                        <a:pt x="458724" y="910743"/>
                                      </a:lnTo>
                                      <a:lnTo>
                                        <a:pt x="454152" y="915315"/>
                                      </a:lnTo>
                                      <a:lnTo>
                                        <a:pt x="451104" y="921410"/>
                                      </a:lnTo>
                                      <a:lnTo>
                                        <a:pt x="448818" y="929031"/>
                                      </a:lnTo>
                                      <a:cubicBezTo>
                                        <a:pt x="446316" y="906717"/>
                                        <a:pt x="438848" y="856183"/>
                                        <a:pt x="423672" y="840639"/>
                                      </a:cubicBezTo>
                                      <a:lnTo>
                                        <a:pt x="424434" y="855117"/>
                                      </a:lnTo>
                                      <a:lnTo>
                                        <a:pt x="428244" y="890169"/>
                                      </a:lnTo>
                                      <a:lnTo>
                                        <a:pt x="431292" y="931317"/>
                                      </a:lnTo>
                                      <a:lnTo>
                                        <a:pt x="434340" y="961796"/>
                                      </a:lnTo>
                                      <a:cubicBezTo>
                                        <a:pt x="418503" y="932002"/>
                                        <a:pt x="381152" y="872337"/>
                                        <a:pt x="379476" y="840639"/>
                                      </a:cubicBezTo>
                                      <a:lnTo>
                                        <a:pt x="378714" y="841401"/>
                                      </a:lnTo>
                                      <a:lnTo>
                                        <a:pt x="374904" y="843687"/>
                                      </a:lnTo>
                                      <a:lnTo>
                                        <a:pt x="370332" y="846734"/>
                                      </a:lnTo>
                                      <a:lnTo>
                                        <a:pt x="366522" y="852069"/>
                                      </a:lnTo>
                                      <a:lnTo>
                                        <a:pt x="361188" y="859689"/>
                                      </a:lnTo>
                                      <a:lnTo>
                                        <a:pt x="358140" y="869594"/>
                                      </a:lnTo>
                                      <a:lnTo>
                                        <a:pt x="355854" y="882548"/>
                                      </a:lnTo>
                                      <a:lnTo>
                                        <a:pt x="356616" y="897027"/>
                                      </a:lnTo>
                                      <a:lnTo>
                                        <a:pt x="355092" y="893217"/>
                                      </a:lnTo>
                                      <a:lnTo>
                                        <a:pt x="351282" y="882548"/>
                                      </a:lnTo>
                                      <a:lnTo>
                                        <a:pt x="346710" y="866546"/>
                                      </a:lnTo>
                                      <a:lnTo>
                                        <a:pt x="342138" y="847496"/>
                                      </a:lnTo>
                                      <a:lnTo>
                                        <a:pt x="336804" y="828446"/>
                                      </a:lnTo>
                                      <a:lnTo>
                                        <a:pt x="333756" y="810158"/>
                                      </a:lnTo>
                                      <a:lnTo>
                                        <a:pt x="332994" y="794156"/>
                                      </a:lnTo>
                                      <a:lnTo>
                                        <a:pt x="335280" y="782727"/>
                                      </a:lnTo>
                                      <a:cubicBezTo>
                                        <a:pt x="313931" y="809943"/>
                                        <a:pt x="300469" y="843941"/>
                                        <a:pt x="310134" y="878739"/>
                                      </a:cubicBezTo>
                                      <a:cubicBezTo>
                                        <a:pt x="294424" y="845871"/>
                                        <a:pt x="274828" y="802843"/>
                                        <a:pt x="278130" y="765963"/>
                                      </a:cubicBezTo>
                                      <a:lnTo>
                                        <a:pt x="275844" y="767487"/>
                                      </a:lnTo>
                                      <a:lnTo>
                                        <a:pt x="270510" y="771296"/>
                                      </a:lnTo>
                                      <a:lnTo>
                                        <a:pt x="262128" y="778917"/>
                                      </a:lnTo>
                                      <a:lnTo>
                                        <a:pt x="252984" y="786537"/>
                                      </a:lnTo>
                                      <a:lnTo>
                                        <a:pt x="243078" y="797967"/>
                                      </a:lnTo>
                                      <a:lnTo>
                                        <a:pt x="233934" y="809396"/>
                                      </a:lnTo>
                                      <a:lnTo>
                                        <a:pt x="227076" y="822351"/>
                                      </a:lnTo>
                                      <a:lnTo>
                                        <a:pt x="224028" y="836067"/>
                                      </a:lnTo>
                                      <a:cubicBezTo>
                                        <a:pt x="199847" y="796633"/>
                                        <a:pt x="193561" y="778726"/>
                                        <a:pt x="191262" y="732434"/>
                                      </a:cubicBezTo>
                                      <a:lnTo>
                                        <a:pt x="184404" y="731672"/>
                                      </a:lnTo>
                                      <a:lnTo>
                                        <a:pt x="173736" y="737006"/>
                                      </a:lnTo>
                                      <a:lnTo>
                                        <a:pt x="160782" y="747675"/>
                                      </a:lnTo>
                                      <a:lnTo>
                                        <a:pt x="147828" y="761391"/>
                                      </a:lnTo>
                                      <a:lnTo>
                                        <a:pt x="136398" y="776631"/>
                                      </a:lnTo>
                                      <a:lnTo>
                                        <a:pt x="126492" y="791108"/>
                                      </a:lnTo>
                                      <a:lnTo>
                                        <a:pt x="121920" y="804063"/>
                                      </a:lnTo>
                                      <a:lnTo>
                                        <a:pt x="117348" y="799491"/>
                                      </a:lnTo>
                                      <a:lnTo>
                                        <a:pt x="113538" y="758343"/>
                                      </a:lnTo>
                                      <a:lnTo>
                                        <a:pt x="111252" y="705765"/>
                                      </a:lnTo>
                                      <a:lnTo>
                                        <a:pt x="111252" y="658520"/>
                                      </a:lnTo>
                                      <a:lnTo>
                                        <a:pt x="107442" y="656996"/>
                                      </a:lnTo>
                                      <a:lnTo>
                                        <a:pt x="101346" y="660806"/>
                                      </a:lnTo>
                                      <a:lnTo>
                                        <a:pt x="93726" y="668427"/>
                                      </a:lnTo>
                                      <a:lnTo>
                                        <a:pt x="86106" y="678332"/>
                                      </a:lnTo>
                                      <a:lnTo>
                                        <a:pt x="79248" y="688239"/>
                                      </a:lnTo>
                                      <a:lnTo>
                                        <a:pt x="74676" y="696620"/>
                                      </a:lnTo>
                                      <a:lnTo>
                                        <a:pt x="72390" y="701955"/>
                                      </a:lnTo>
                                      <a:lnTo>
                                        <a:pt x="71628" y="701193"/>
                                      </a:lnTo>
                                      <a:lnTo>
                                        <a:pt x="68580" y="695096"/>
                                      </a:lnTo>
                                      <a:lnTo>
                                        <a:pt x="65532" y="685953"/>
                                      </a:lnTo>
                                      <a:lnTo>
                                        <a:pt x="61722" y="672237"/>
                                      </a:lnTo>
                                      <a:lnTo>
                                        <a:pt x="57912" y="656996"/>
                                      </a:lnTo>
                                      <a:lnTo>
                                        <a:pt x="54864" y="640994"/>
                                      </a:lnTo>
                                      <a:lnTo>
                                        <a:pt x="54102" y="624993"/>
                                      </a:lnTo>
                                      <a:lnTo>
                                        <a:pt x="54864" y="609753"/>
                                      </a:lnTo>
                                      <a:cubicBezTo>
                                        <a:pt x="64110" y="566433"/>
                                        <a:pt x="51067" y="544424"/>
                                        <a:pt x="10668" y="569367"/>
                                      </a:cubicBezTo>
                                      <a:cubicBezTo>
                                        <a:pt x="33566" y="515951"/>
                                        <a:pt x="45682" y="441770"/>
                                        <a:pt x="41148" y="384201"/>
                                      </a:cubicBezTo>
                                      <a:cubicBezTo>
                                        <a:pt x="32017" y="396113"/>
                                        <a:pt x="2464" y="424523"/>
                                        <a:pt x="1524" y="438303"/>
                                      </a:cubicBezTo>
                                      <a:cubicBezTo>
                                        <a:pt x="11481" y="375590"/>
                                        <a:pt x="28296" y="301410"/>
                                        <a:pt x="64008" y="248565"/>
                                      </a:cubicBezTo>
                                      <a:cubicBezTo>
                                        <a:pt x="42050" y="237782"/>
                                        <a:pt x="22631" y="217957"/>
                                        <a:pt x="33528" y="191415"/>
                                      </a:cubicBezTo>
                                      <a:lnTo>
                                        <a:pt x="30480" y="189129"/>
                                      </a:lnTo>
                                      <a:lnTo>
                                        <a:pt x="22860" y="181508"/>
                                      </a:lnTo>
                                      <a:lnTo>
                                        <a:pt x="13716" y="170841"/>
                                      </a:lnTo>
                                      <a:lnTo>
                                        <a:pt x="5334" y="156363"/>
                                      </a:lnTo>
                                      <a:lnTo>
                                        <a:pt x="0" y="138836"/>
                                      </a:lnTo>
                                      <a:lnTo>
                                        <a:pt x="762" y="119025"/>
                                      </a:lnTo>
                                      <a:lnTo>
                                        <a:pt x="9144" y="97689"/>
                                      </a:lnTo>
                                      <a:lnTo>
                                        <a:pt x="28194" y="74067"/>
                                      </a:lnTo>
                                      <a:lnTo>
                                        <a:pt x="28956" y="74067"/>
                                      </a:lnTo>
                                      <a:lnTo>
                                        <a:pt x="33528" y="71019"/>
                                      </a:lnTo>
                                      <a:lnTo>
                                        <a:pt x="38100" y="68732"/>
                                      </a:lnTo>
                                      <a:cubicBezTo>
                                        <a:pt x="82905" y="51371"/>
                                        <a:pt x="117335" y="57226"/>
                                        <a:pt x="159258" y="80925"/>
                                      </a:cubicBezTo>
                                      <a:lnTo>
                                        <a:pt x="160020" y="77877"/>
                                      </a:lnTo>
                                      <a:lnTo>
                                        <a:pt x="165354" y="56541"/>
                                      </a:lnTo>
                                      <a:lnTo>
                                        <a:pt x="170688" y="42825"/>
                                      </a:lnTo>
                                      <a:lnTo>
                                        <a:pt x="176784" y="28346"/>
                                      </a:lnTo>
                                      <a:lnTo>
                                        <a:pt x="183642" y="16155"/>
                                      </a:lnTo>
                                      <a:lnTo>
                                        <a:pt x="192024" y="7772"/>
                                      </a:lnTo>
                                      <a:lnTo>
                                        <a:pt x="201930" y="3963"/>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344" name="Shape 22344"/>
                              <wps:cNvSpPr/>
                              <wps:spPr>
                                <a:xfrm>
                                  <a:off x="374840" y="37491"/>
                                  <a:ext cx="410147" cy="916686"/>
                                </a:xfrm>
                                <a:custGeom>
                                  <a:avLst/>
                                  <a:gdLst/>
                                  <a:ahLst/>
                                  <a:cxnLst/>
                                  <a:rect l="0" t="0" r="0" b="0"/>
                                  <a:pathLst>
                                    <a:path w="410147" h="916686">
                                      <a:moveTo>
                                        <a:pt x="183705" y="0"/>
                                      </a:moveTo>
                                      <a:lnTo>
                                        <a:pt x="187516" y="0"/>
                                      </a:lnTo>
                                      <a:lnTo>
                                        <a:pt x="191326" y="762"/>
                                      </a:lnTo>
                                      <a:lnTo>
                                        <a:pt x="194374" y="1524"/>
                                      </a:lnTo>
                                      <a:lnTo>
                                        <a:pt x="197422" y="1524"/>
                                      </a:lnTo>
                                      <a:lnTo>
                                        <a:pt x="198946" y="2286"/>
                                      </a:lnTo>
                                      <a:lnTo>
                                        <a:pt x="201232" y="2286"/>
                                      </a:lnTo>
                                      <a:lnTo>
                                        <a:pt x="201232" y="3048"/>
                                      </a:lnTo>
                                      <a:lnTo>
                                        <a:pt x="201993" y="3048"/>
                                      </a:lnTo>
                                      <a:cubicBezTo>
                                        <a:pt x="187554" y="5334"/>
                                        <a:pt x="185547" y="15177"/>
                                        <a:pt x="186754" y="27432"/>
                                      </a:cubicBezTo>
                                      <a:lnTo>
                                        <a:pt x="188278" y="32003"/>
                                      </a:lnTo>
                                      <a:lnTo>
                                        <a:pt x="189040" y="35814"/>
                                      </a:lnTo>
                                      <a:lnTo>
                                        <a:pt x="189802" y="36576"/>
                                      </a:lnTo>
                                      <a:lnTo>
                                        <a:pt x="233998" y="40386"/>
                                      </a:lnTo>
                                      <a:lnTo>
                                        <a:pt x="228664" y="44958"/>
                                      </a:lnTo>
                                      <a:lnTo>
                                        <a:pt x="227902" y="51053"/>
                                      </a:lnTo>
                                      <a:lnTo>
                                        <a:pt x="229426" y="57150"/>
                                      </a:lnTo>
                                      <a:lnTo>
                                        <a:pt x="232474" y="63246"/>
                                      </a:lnTo>
                                      <a:lnTo>
                                        <a:pt x="237046" y="68580"/>
                                      </a:lnTo>
                                      <a:lnTo>
                                        <a:pt x="244666" y="76200"/>
                                      </a:lnTo>
                                      <a:lnTo>
                                        <a:pt x="246190" y="77724"/>
                                      </a:lnTo>
                                      <a:lnTo>
                                        <a:pt x="335344" y="220980"/>
                                      </a:lnTo>
                                      <a:lnTo>
                                        <a:pt x="328486" y="223265"/>
                                      </a:lnTo>
                                      <a:lnTo>
                                        <a:pt x="324676" y="227838"/>
                                      </a:lnTo>
                                      <a:lnTo>
                                        <a:pt x="323152" y="233172"/>
                                      </a:lnTo>
                                      <a:lnTo>
                                        <a:pt x="323152" y="240030"/>
                                      </a:lnTo>
                                      <a:lnTo>
                                        <a:pt x="324676" y="246888"/>
                                      </a:lnTo>
                                      <a:lnTo>
                                        <a:pt x="326199" y="252222"/>
                                      </a:lnTo>
                                      <a:lnTo>
                                        <a:pt x="327724" y="256032"/>
                                      </a:lnTo>
                                      <a:lnTo>
                                        <a:pt x="328486" y="257556"/>
                                      </a:lnTo>
                                      <a:cubicBezTo>
                                        <a:pt x="348387" y="266344"/>
                                        <a:pt x="367309" y="286410"/>
                                        <a:pt x="382588" y="301752"/>
                                      </a:cubicBezTo>
                                      <a:lnTo>
                                        <a:pt x="370396" y="298703"/>
                                      </a:lnTo>
                                      <a:lnTo>
                                        <a:pt x="361252" y="298703"/>
                                      </a:lnTo>
                                      <a:lnTo>
                                        <a:pt x="353632" y="301752"/>
                                      </a:lnTo>
                                      <a:lnTo>
                                        <a:pt x="347536" y="304800"/>
                                      </a:lnTo>
                                      <a:lnTo>
                                        <a:pt x="342964" y="309372"/>
                                      </a:lnTo>
                                      <a:lnTo>
                                        <a:pt x="340678" y="313182"/>
                                      </a:lnTo>
                                      <a:lnTo>
                                        <a:pt x="339154" y="316230"/>
                                      </a:lnTo>
                                      <a:lnTo>
                                        <a:pt x="338392" y="316992"/>
                                      </a:lnTo>
                                      <a:lnTo>
                                        <a:pt x="347536" y="320802"/>
                                      </a:lnTo>
                                      <a:lnTo>
                                        <a:pt x="356680" y="327660"/>
                                      </a:lnTo>
                                      <a:lnTo>
                                        <a:pt x="374967" y="344424"/>
                                      </a:lnTo>
                                      <a:lnTo>
                                        <a:pt x="382588" y="352806"/>
                                      </a:lnTo>
                                      <a:lnTo>
                                        <a:pt x="389446" y="359664"/>
                                      </a:lnTo>
                                      <a:lnTo>
                                        <a:pt x="393255" y="365760"/>
                                      </a:lnTo>
                                      <a:lnTo>
                                        <a:pt x="394780" y="367284"/>
                                      </a:lnTo>
                                      <a:cubicBezTo>
                                        <a:pt x="380936" y="363207"/>
                                        <a:pt x="366408" y="361378"/>
                                        <a:pt x="352108" y="359664"/>
                                      </a:cubicBezTo>
                                      <a:cubicBezTo>
                                        <a:pt x="320078" y="366192"/>
                                        <a:pt x="337007" y="388315"/>
                                        <a:pt x="357442" y="397764"/>
                                      </a:cubicBezTo>
                                      <a:cubicBezTo>
                                        <a:pt x="385597" y="412610"/>
                                        <a:pt x="410147" y="453123"/>
                                        <a:pt x="369634" y="470153"/>
                                      </a:cubicBezTo>
                                      <a:lnTo>
                                        <a:pt x="361252" y="477012"/>
                                      </a:lnTo>
                                      <a:lnTo>
                                        <a:pt x="357442" y="486918"/>
                                      </a:lnTo>
                                      <a:lnTo>
                                        <a:pt x="358966" y="498348"/>
                                      </a:lnTo>
                                      <a:lnTo>
                                        <a:pt x="362776" y="511302"/>
                                      </a:lnTo>
                                      <a:lnTo>
                                        <a:pt x="368110" y="523494"/>
                                      </a:lnTo>
                                      <a:lnTo>
                                        <a:pt x="373444" y="533400"/>
                                      </a:lnTo>
                                      <a:lnTo>
                                        <a:pt x="378016" y="541020"/>
                                      </a:lnTo>
                                      <a:lnTo>
                                        <a:pt x="379540" y="543306"/>
                                      </a:lnTo>
                                      <a:lnTo>
                                        <a:pt x="366586" y="544068"/>
                                      </a:lnTo>
                                      <a:lnTo>
                                        <a:pt x="355917" y="548640"/>
                                      </a:lnTo>
                                      <a:lnTo>
                                        <a:pt x="348298" y="557022"/>
                                      </a:lnTo>
                                      <a:lnTo>
                                        <a:pt x="342964" y="567690"/>
                                      </a:lnTo>
                                      <a:lnTo>
                                        <a:pt x="339154" y="578358"/>
                                      </a:lnTo>
                                      <a:lnTo>
                                        <a:pt x="336867" y="587502"/>
                                      </a:lnTo>
                                      <a:lnTo>
                                        <a:pt x="335344" y="593598"/>
                                      </a:lnTo>
                                      <a:lnTo>
                                        <a:pt x="335344" y="596646"/>
                                      </a:lnTo>
                                      <a:cubicBezTo>
                                        <a:pt x="286398" y="586384"/>
                                        <a:pt x="273164" y="625539"/>
                                        <a:pt x="278194" y="664464"/>
                                      </a:cubicBezTo>
                                      <a:cubicBezTo>
                                        <a:pt x="266688" y="666572"/>
                                        <a:pt x="263766" y="667639"/>
                                        <a:pt x="254572" y="675132"/>
                                      </a:cubicBezTo>
                                      <a:cubicBezTo>
                                        <a:pt x="248628" y="637273"/>
                                        <a:pt x="241465" y="606857"/>
                                        <a:pt x="262192" y="571500"/>
                                      </a:cubicBezTo>
                                      <a:lnTo>
                                        <a:pt x="278194" y="549402"/>
                                      </a:lnTo>
                                      <a:lnTo>
                                        <a:pt x="291910" y="533400"/>
                                      </a:lnTo>
                                      <a:lnTo>
                                        <a:pt x="304102" y="520446"/>
                                      </a:lnTo>
                                      <a:lnTo>
                                        <a:pt x="312484" y="512064"/>
                                      </a:lnTo>
                                      <a:lnTo>
                                        <a:pt x="320104" y="507492"/>
                                      </a:lnTo>
                                      <a:lnTo>
                                        <a:pt x="325438" y="505968"/>
                                      </a:lnTo>
                                      <a:lnTo>
                                        <a:pt x="329248" y="507492"/>
                                      </a:lnTo>
                                      <a:lnTo>
                                        <a:pt x="331534" y="510540"/>
                                      </a:lnTo>
                                      <a:lnTo>
                                        <a:pt x="333820" y="509778"/>
                                      </a:lnTo>
                                      <a:lnTo>
                                        <a:pt x="337630" y="503682"/>
                                      </a:lnTo>
                                      <a:lnTo>
                                        <a:pt x="342202" y="492252"/>
                                      </a:lnTo>
                                      <a:lnTo>
                                        <a:pt x="346011" y="477774"/>
                                      </a:lnTo>
                                      <a:lnTo>
                                        <a:pt x="349060" y="461010"/>
                                      </a:lnTo>
                                      <a:lnTo>
                                        <a:pt x="349060" y="444246"/>
                                      </a:lnTo>
                                      <a:lnTo>
                                        <a:pt x="347536" y="428244"/>
                                      </a:lnTo>
                                      <a:lnTo>
                                        <a:pt x="341440" y="413765"/>
                                      </a:lnTo>
                                      <a:cubicBezTo>
                                        <a:pt x="316725" y="372211"/>
                                        <a:pt x="313665" y="241236"/>
                                        <a:pt x="278194" y="214122"/>
                                      </a:cubicBezTo>
                                      <a:lnTo>
                                        <a:pt x="267526" y="215646"/>
                                      </a:lnTo>
                                      <a:lnTo>
                                        <a:pt x="260667" y="229362"/>
                                      </a:lnTo>
                                      <a:lnTo>
                                        <a:pt x="256096" y="252222"/>
                                      </a:lnTo>
                                      <a:lnTo>
                                        <a:pt x="253810" y="278130"/>
                                      </a:lnTo>
                                      <a:lnTo>
                                        <a:pt x="253048" y="306324"/>
                                      </a:lnTo>
                                      <a:lnTo>
                                        <a:pt x="253048" y="354330"/>
                                      </a:lnTo>
                                      <a:lnTo>
                                        <a:pt x="138748" y="767334"/>
                                      </a:lnTo>
                                      <a:lnTo>
                                        <a:pt x="139510" y="768096"/>
                                      </a:lnTo>
                                      <a:lnTo>
                                        <a:pt x="141796" y="768858"/>
                                      </a:lnTo>
                                      <a:lnTo>
                                        <a:pt x="145605" y="769620"/>
                                      </a:lnTo>
                                      <a:lnTo>
                                        <a:pt x="150178" y="771144"/>
                                      </a:lnTo>
                                      <a:lnTo>
                                        <a:pt x="156274" y="773430"/>
                                      </a:lnTo>
                                      <a:lnTo>
                                        <a:pt x="162370" y="776478"/>
                                      </a:lnTo>
                                      <a:lnTo>
                                        <a:pt x="170752" y="778764"/>
                                      </a:lnTo>
                                      <a:lnTo>
                                        <a:pt x="179134" y="781812"/>
                                      </a:lnTo>
                                      <a:lnTo>
                                        <a:pt x="171514" y="816864"/>
                                      </a:lnTo>
                                      <a:lnTo>
                                        <a:pt x="166942" y="861822"/>
                                      </a:lnTo>
                                      <a:lnTo>
                                        <a:pt x="164655" y="900684"/>
                                      </a:lnTo>
                                      <a:lnTo>
                                        <a:pt x="164655" y="916686"/>
                                      </a:lnTo>
                                      <a:lnTo>
                                        <a:pt x="160846" y="891540"/>
                                      </a:lnTo>
                                      <a:lnTo>
                                        <a:pt x="148654" y="911352"/>
                                      </a:lnTo>
                                      <a:cubicBezTo>
                                        <a:pt x="131344" y="872262"/>
                                        <a:pt x="145542" y="831952"/>
                                        <a:pt x="88455" y="835914"/>
                                      </a:cubicBezTo>
                                      <a:cubicBezTo>
                                        <a:pt x="83960" y="786168"/>
                                        <a:pt x="15545" y="755624"/>
                                        <a:pt x="35116" y="832865"/>
                                      </a:cubicBezTo>
                                      <a:lnTo>
                                        <a:pt x="30543" y="823722"/>
                                      </a:lnTo>
                                      <a:lnTo>
                                        <a:pt x="29020" y="794765"/>
                                      </a:lnTo>
                                      <a:lnTo>
                                        <a:pt x="26734" y="766572"/>
                                      </a:lnTo>
                                      <a:lnTo>
                                        <a:pt x="25210" y="740664"/>
                                      </a:lnTo>
                                      <a:lnTo>
                                        <a:pt x="22924" y="716280"/>
                                      </a:lnTo>
                                      <a:cubicBezTo>
                                        <a:pt x="21146" y="676796"/>
                                        <a:pt x="13805" y="672706"/>
                                        <a:pt x="7684" y="638556"/>
                                      </a:cubicBezTo>
                                      <a:cubicBezTo>
                                        <a:pt x="0" y="533946"/>
                                        <a:pt x="686" y="143370"/>
                                        <a:pt x="64072" y="69342"/>
                                      </a:cubicBezTo>
                                      <a:cubicBezTo>
                                        <a:pt x="87008" y="40767"/>
                                        <a:pt x="120358" y="24270"/>
                                        <a:pt x="153226" y="9906"/>
                                      </a:cubicBezTo>
                                      <a:lnTo>
                                        <a:pt x="163132" y="6096"/>
                                      </a:lnTo>
                                      <a:lnTo>
                                        <a:pt x="173799" y="3048"/>
                                      </a:lnTo>
                                      <a:lnTo>
                                        <a:pt x="183705" y="0"/>
                                      </a:lnTo>
                                      <a:close/>
                                    </a:path>
                                  </a:pathLst>
                                </a:custGeom>
                                <a:ln w="0" cap="flat">
                                  <a:miter lim="127000"/>
                                </a:ln>
                              </wps:spPr>
                              <wps:style>
                                <a:lnRef idx="0">
                                  <a:srgbClr val="000000">
                                    <a:alpha val="0"/>
                                  </a:srgbClr>
                                </a:lnRef>
                                <a:fillRef idx="1">
                                  <a:srgbClr val="B7B7B7"/>
                                </a:fillRef>
                                <a:effectRef idx="0">
                                  <a:scrgbClr r="0" g="0" b="0"/>
                                </a:effectRef>
                                <a:fontRef idx="none"/>
                              </wps:style>
                              <wps:bodyPr/>
                            </wps:wsp>
                            <wps:wsp>
                              <wps:cNvPr id="22345" name="Shape 22345"/>
                              <wps:cNvSpPr/>
                              <wps:spPr>
                                <a:xfrm>
                                  <a:off x="57912" y="32640"/>
                                  <a:ext cx="500634" cy="828573"/>
                                </a:xfrm>
                                <a:custGeom>
                                  <a:avLst/>
                                  <a:gdLst/>
                                  <a:ahLst/>
                                  <a:cxnLst/>
                                  <a:rect l="0" t="0" r="0" b="0"/>
                                  <a:pathLst>
                                    <a:path w="500634" h="828573">
                                      <a:moveTo>
                                        <a:pt x="473355" y="1701"/>
                                      </a:moveTo>
                                      <a:cubicBezTo>
                                        <a:pt x="483336" y="2269"/>
                                        <a:pt x="492684" y="3387"/>
                                        <a:pt x="500634" y="4851"/>
                                      </a:cubicBezTo>
                                      <a:cubicBezTo>
                                        <a:pt x="447967" y="20268"/>
                                        <a:pt x="388747" y="48539"/>
                                        <a:pt x="364236" y="100863"/>
                                      </a:cubicBezTo>
                                      <a:lnTo>
                                        <a:pt x="348996" y="154965"/>
                                      </a:lnTo>
                                      <a:lnTo>
                                        <a:pt x="336804" y="232689"/>
                                      </a:lnTo>
                                      <a:lnTo>
                                        <a:pt x="328422" y="323366"/>
                                      </a:lnTo>
                                      <a:lnTo>
                                        <a:pt x="323088" y="419379"/>
                                      </a:lnTo>
                                      <a:lnTo>
                                        <a:pt x="320802" y="510056"/>
                                      </a:lnTo>
                                      <a:lnTo>
                                        <a:pt x="321564" y="587780"/>
                                      </a:lnTo>
                                      <a:lnTo>
                                        <a:pt x="324612" y="643406"/>
                                      </a:lnTo>
                                      <a:lnTo>
                                        <a:pt x="329184" y="667029"/>
                                      </a:lnTo>
                                      <a:cubicBezTo>
                                        <a:pt x="344043" y="698372"/>
                                        <a:pt x="343255" y="791616"/>
                                        <a:pt x="347472" y="828573"/>
                                      </a:cubicBezTo>
                                      <a:lnTo>
                                        <a:pt x="329184" y="794282"/>
                                      </a:lnTo>
                                      <a:lnTo>
                                        <a:pt x="324612" y="787425"/>
                                      </a:lnTo>
                                      <a:lnTo>
                                        <a:pt x="319278" y="783615"/>
                                      </a:lnTo>
                                      <a:lnTo>
                                        <a:pt x="314706" y="782853"/>
                                      </a:lnTo>
                                      <a:lnTo>
                                        <a:pt x="309372" y="782853"/>
                                      </a:lnTo>
                                      <a:lnTo>
                                        <a:pt x="304800" y="784377"/>
                                      </a:lnTo>
                                      <a:lnTo>
                                        <a:pt x="301752" y="785901"/>
                                      </a:lnTo>
                                      <a:lnTo>
                                        <a:pt x="299466" y="787425"/>
                                      </a:lnTo>
                                      <a:lnTo>
                                        <a:pt x="298704" y="788187"/>
                                      </a:lnTo>
                                      <a:lnTo>
                                        <a:pt x="295656" y="769899"/>
                                      </a:lnTo>
                                      <a:lnTo>
                                        <a:pt x="291846" y="750087"/>
                                      </a:lnTo>
                                      <a:lnTo>
                                        <a:pt x="289560" y="732561"/>
                                      </a:lnTo>
                                      <a:lnTo>
                                        <a:pt x="288036" y="725703"/>
                                      </a:lnTo>
                                      <a:lnTo>
                                        <a:pt x="278892" y="724941"/>
                                      </a:lnTo>
                                      <a:lnTo>
                                        <a:pt x="270510" y="728751"/>
                                      </a:lnTo>
                                      <a:lnTo>
                                        <a:pt x="262128" y="736370"/>
                                      </a:lnTo>
                                      <a:lnTo>
                                        <a:pt x="255270" y="745515"/>
                                      </a:lnTo>
                                      <a:lnTo>
                                        <a:pt x="249174" y="755420"/>
                                      </a:lnTo>
                                      <a:lnTo>
                                        <a:pt x="244602" y="763803"/>
                                      </a:lnTo>
                                      <a:lnTo>
                                        <a:pt x="242316" y="769899"/>
                                      </a:lnTo>
                                      <a:lnTo>
                                        <a:pt x="240792" y="772184"/>
                                      </a:lnTo>
                                      <a:lnTo>
                                        <a:pt x="236982" y="757706"/>
                                      </a:lnTo>
                                      <a:lnTo>
                                        <a:pt x="233934" y="734846"/>
                                      </a:lnTo>
                                      <a:lnTo>
                                        <a:pt x="232410" y="713511"/>
                                      </a:lnTo>
                                      <a:lnTo>
                                        <a:pt x="231648" y="703604"/>
                                      </a:lnTo>
                                      <a:cubicBezTo>
                                        <a:pt x="203746" y="702245"/>
                                        <a:pt x="183680" y="727697"/>
                                        <a:pt x="167640" y="747039"/>
                                      </a:cubicBezTo>
                                      <a:cubicBezTo>
                                        <a:pt x="166408" y="698385"/>
                                        <a:pt x="163550" y="687679"/>
                                        <a:pt x="177546" y="641120"/>
                                      </a:cubicBezTo>
                                      <a:cubicBezTo>
                                        <a:pt x="178968" y="623099"/>
                                        <a:pt x="171996" y="613269"/>
                                        <a:pt x="160020" y="600734"/>
                                      </a:cubicBezTo>
                                      <a:cubicBezTo>
                                        <a:pt x="141922" y="576998"/>
                                        <a:pt x="98806" y="556666"/>
                                        <a:pt x="96774" y="524534"/>
                                      </a:cubicBezTo>
                                      <a:lnTo>
                                        <a:pt x="96774" y="530630"/>
                                      </a:lnTo>
                                      <a:lnTo>
                                        <a:pt x="98298" y="545870"/>
                                      </a:lnTo>
                                      <a:lnTo>
                                        <a:pt x="102108" y="565682"/>
                                      </a:lnTo>
                                      <a:lnTo>
                                        <a:pt x="108966" y="585494"/>
                                      </a:lnTo>
                                      <a:lnTo>
                                        <a:pt x="111252" y="590829"/>
                                      </a:lnTo>
                                      <a:lnTo>
                                        <a:pt x="108966" y="596163"/>
                                      </a:lnTo>
                                      <a:lnTo>
                                        <a:pt x="105918" y="599973"/>
                                      </a:lnTo>
                                      <a:lnTo>
                                        <a:pt x="100584" y="603020"/>
                                      </a:lnTo>
                                      <a:lnTo>
                                        <a:pt x="93726" y="606830"/>
                                      </a:lnTo>
                                      <a:lnTo>
                                        <a:pt x="86106" y="610641"/>
                                      </a:lnTo>
                                      <a:lnTo>
                                        <a:pt x="78486" y="615213"/>
                                      </a:lnTo>
                                      <a:lnTo>
                                        <a:pt x="70104" y="620546"/>
                                      </a:lnTo>
                                      <a:lnTo>
                                        <a:pt x="69342" y="609116"/>
                                      </a:lnTo>
                                      <a:lnTo>
                                        <a:pt x="68580" y="599973"/>
                                      </a:lnTo>
                                      <a:lnTo>
                                        <a:pt x="68580" y="591591"/>
                                      </a:lnTo>
                                      <a:lnTo>
                                        <a:pt x="57150" y="592353"/>
                                      </a:lnTo>
                                      <a:lnTo>
                                        <a:pt x="47244" y="594639"/>
                                      </a:lnTo>
                                      <a:lnTo>
                                        <a:pt x="38100" y="599211"/>
                                      </a:lnTo>
                                      <a:lnTo>
                                        <a:pt x="31242" y="604544"/>
                                      </a:lnTo>
                                      <a:lnTo>
                                        <a:pt x="25146" y="609879"/>
                                      </a:lnTo>
                                      <a:lnTo>
                                        <a:pt x="20574" y="615213"/>
                                      </a:lnTo>
                                      <a:lnTo>
                                        <a:pt x="19050" y="619023"/>
                                      </a:lnTo>
                                      <a:lnTo>
                                        <a:pt x="17526" y="619784"/>
                                      </a:lnTo>
                                      <a:cubicBezTo>
                                        <a:pt x="7137" y="582243"/>
                                        <a:pt x="37389" y="527837"/>
                                        <a:pt x="0" y="499389"/>
                                      </a:cubicBezTo>
                                      <a:cubicBezTo>
                                        <a:pt x="34899" y="419531"/>
                                        <a:pt x="71781" y="410196"/>
                                        <a:pt x="48768" y="320318"/>
                                      </a:cubicBezTo>
                                      <a:cubicBezTo>
                                        <a:pt x="39827" y="252780"/>
                                        <a:pt x="65392" y="214464"/>
                                        <a:pt x="137922" y="218972"/>
                                      </a:cubicBezTo>
                                      <a:lnTo>
                                        <a:pt x="137160" y="218972"/>
                                      </a:lnTo>
                                      <a:lnTo>
                                        <a:pt x="135636" y="217449"/>
                                      </a:lnTo>
                                      <a:lnTo>
                                        <a:pt x="133350" y="215925"/>
                                      </a:lnTo>
                                      <a:lnTo>
                                        <a:pt x="125730" y="211353"/>
                                      </a:lnTo>
                                      <a:lnTo>
                                        <a:pt x="121158" y="207542"/>
                                      </a:lnTo>
                                      <a:lnTo>
                                        <a:pt x="115062" y="205256"/>
                                      </a:lnTo>
                                      <a:lnTo>
                                        <a:pt x="108966" y="201446"/>
                                      </a:lnTo>
                                      <a:cubicBezTo>
                                        <a:pt x="87566" y="192544"/>
                                        <a:pt x="64326" y="186333"/>
                                        <a:pt x="41148" y="191541"/>
                                      </a:cubicBezTo>
                                      <a:lnTo>
                                        <a:pt x="41910" y="190016"/>
                                      </a:lnTo>
                                      <a:lnTo>
                                        <a:pt x="42672" y="189254"/>
                                      </a:lnTo>
                                      <a:lnTo>
                                        <a:pt x="42672" y="188492"/>
                                      </a:lnTo>
                                      <a:lnTo>
                                        <a:pt x="45720" y="185444"/>
                                      </a:lnTo>
                                      <a:lnTo>
                                        <a:pt x="52578" y="177825"/>
                                      </a:lnTo>
                                      <a:cubicBezTo>
                                        <a:pt x="71958" y="157772"/>
                                        <a:pt x="98730" y="123316"/>
                                        <a:pt x="107442" y="97053"/>
                                      </a:cubicBezTo>
                                      <a:cubicBezTo>
                                        <a:pt x="115672" y="68820"/>
                                        <a:pt x="117856" y="37311"/>
                                        <a:pt x="137922" y="13994"/>
                                      </a:cubicBezTo>
                                      <a:lnTo>
                                        <a:pt x="137922" y="17804"/>
                                      </a:lnTo>
                                      <a:lnTo>
                                        <a:pt x="141732" y="20091"/>
                                      </a:lnTo>
                                      <a:lnTo>
                                        <a:pt x="153924" y="20091"/>
                                      </a:lnTo>
                                      <a:lnTo>
                                        <a:pt x="166116" y="18566"/>
                                      </a:lnTo>
                                      <a:lnTo>
                                        <a:pt x="169926" y="17804"/>
                                      </a:lnTo>
                                      <a:lnTo>
                                        <a:pt x="171450" y="17042"/>
                                      </a:lnTo>
                                      <a:lnTo>
                                        <a:pt x="178308" y="12470"/>
                                      </a:lnTo>
                                      <a:cubicBezTo>
                                        <a:pt x="198450" y="4813"/>
                                        <a:pt x="208153" y="5511"/>
                                        <a:pt x="228600" y="7899"/>
                                      </a:cubicBezTo>
                                      <a:lnTo>
                                        <a:pt x="222504" y="13232"/>
                                      </a:lnTo>
                                      <a:lnTo>
                                        <a:pt x="220218" y="20091"/>
                                      </a:lnTo>
                                      <a:lnTo>
                                        <a:pt x="220218" y="26949"/>
                                      </a:lnTo>
                                      <a:lnTo>
                                        <a:pt x="220980" y="33806"/>
                                      </a:lnTo>
                                      <a:lnTo>
                                        <a:pt x="223266" y="40665"/>
                                      </a:lnTo>
                                      <a:lnTo>
                                        <a:pt x="225552" y="45999"/>
                                      </a:lnTo>
                                      <a:lnTo>
                                        <a:pt x="227838" y="49808"/>
                                      </a:lnTo>
                                      <a:lnTo>
                                        <a:pt x="228600" y="51332"/>
                                      </a:lnTo>
                                      <a:cubicBezTo>
                                        <a:pt x="280721" y="21081"/>
                                        <a:pt x="282956" y="4393"/>
                                        <a:pt x="341376" y="9422"/>
                                      </a:cubicBezTo>
                                      <a:lnTo>
                                        <a:pt x="350520" y="10184"/>
                                      </a:lnTo>
                                      <a:lnTo>
                                        <a:pt x="358902" y="11708"/>
                                      </a:lnTo>
                                      <a:lnTo>
                                        <a:pt x="366522" y="12470"/>
                                      </a:lnTo>
                                      <a:lnTo>
                                        <a:pt x="373380" y="13994"/>
                                      </a:lnTo>
                                      <a:lnTo>
                                        <a:pt x="378714" y="15518"/>
                                      </a:lnTo>
                                      <a:lnTo>
                                        <a:pt x="383286" y="16280"/>
                                      </a:lnTo>
                                      <a:lnTo>
                                        <a:pt x="385572" y="17042"/>
                                      </a:lnTo>
                                      <a:lnTo>
                                        <a:pt x="387096" y="17042"/>
                                      </a:lnTo>
                                      <a:cubicBezTo>
                                        <a:pt x="407775" y="3260"/>
                                        <a:pt x="443412" y="0"/>
                                        <a:pt x="473355" y="1701"/>
                                      </a:cubicBezTo>
                                      <a:close/>
                                    </a:path>
                                  </a:pathLst>
                                </a:custGeom>
                                <a:ln w="0" cap="flat">
                                  <a:miter lim="127000"/>
                                </a:ln>
                              </wps:spPr>
                              <wps:style>
                                <a:lnRef idx="0">
                                  <a:srgbClr val="000000">
                                    <a:alpha val="0"/>
                                  </a:srgbClr>
                                </a:lnRef>
                                <a:fillRef idx="1">
                                  <a:srgbClr val="B9B9B9"/>
                                </a:fillRef>
                                <a:effectRef idx="0">
                                  <a:scrgbClr r="0" g="0" b="0"/>
                                </a:effectRef>
                                <a:fontRef idx="none"/>
                              </wps:style>
                              <wps:bodyPr/>
                            </wps:wsp>
                            <wps:wsp>
                              <wps:cNvPr id="22346" name="Shape 22346"/>
                              <wps:cNvSpPr/>
                              <wps:spPr>
                                <a:xfrm>
                                  <a:off x="513588" y="251613"/>
                                  <a:ext cx="220866" cy="567690"/>
                                </a:xfrm>
                                <a:custGeom>
                                  <a:avLst/>
                                  <a:gdLst/>
                                  <a:ahLst/>
                                  <a:cxnLst/>
                                  <a:rect l="0" t="0" r="0" b="0"/>
                                  <a:pathLst>
                                    <a:path w="220866" h="567690">
                                      <a:moveTo>
                                        <a:pt x="139446" y="0"/>
                                      </a:moveTo>
                                      <a:lnTo>
                                        <a:pt x="150114" y="11430"/>
                                      </a:lnTo>
                                      <a:lnTo>
                                        <a:pt x="159258" y="32766"/>
                                      </a:lnTo>
                                      <a:lnTo>
                                        <a:pt x="167640" y="60960"/>
                                      </a:lnTo>
                                      <a:lnTo>
                                        <a:pt x="174498" y="92964"/>
                                      </a:lnTo>
                                      <a:lnTo>
                                        <a:pt x="181356" y="125730"/>
                                      </a:lnTo>
                                      <a:lnTo>
                                        <a:pt x="188214" y="156210"/>
                                      </a:lnTo>
                                      <a:cubicBezTo>
                                        <a:pt x="193357" y="200228"/>
                                        <a:pt x="220866" y="208140"/>
                                        <a:pt x="210312" y="258318"/>
                                      </a:cubicBezTo>
                                      <a:lnTo>
                                        <a:pt x="207264" y="271272"/>
                                      </a:lnTo>
                                      <a:lnTo>
                                        <a:pt x="202692" y="282702"/>
                                      </a:lnTo>
                                      <a:lnTo>
                                        <a:pt x="198882" y="291846"/>
                                      </a:lnTo>
                                      <a:lnTo>
                                        <a:pt x="195072" y="296418"/>
                                      </a:lnTo>
                                      <a:lnTo>
                                        <a:pt x="189738" y="300228"/>
                                      </a:lnTo>
                                      <a:lnTo>
                                        <a:pt x="183642" y="302514"/>
                                      </a:lnTo>
                                      <a:cubicBezTo>
                                        <a:pt x="154686" y="312775"/>
                                        <a:pt x="142024" y="334035"/>
                                        <a:pt x="123444" y="357378"/>
                                      </a:cubicBezTo>
                                      <a:cubicBezTo>
                                        <a:pt x="102717" y="392735"/>
                                        <a:pt x="109880" y="423151"/>
                                        <a:pt x="115824" y="461010"/>
                                      </a:cubicBezTo>
                                      <a:cubicBezTo>
                                        <a:pt x="100139" y="476199"/>
                                        <a:pt x="93408" y="504482"/>
                                        <a:pt x="92202" y="525780"/>
                                      </a:cubicBezTo>
                                      <a:cubicBezTo>
                                        <a:pt x="76733" y="523291"/>
                                        <a:pt x="63932" y="534771"/>
                                        <a:pt x="55626" y="546354"/>
                                      </a:cubicBezTo>
                                      <a:lnTo>
                                        <a:pt x="50292" y="552450"/>
                                      </a:lnTo>
                                      <a:lnTo>
                                        <a:pt x="44196" y="559308"/>
                                      </a:lnTo>
                                      <a:lnTo>
                                        <a:pt x="43434" y="560832"/>
                                      </a:lnTo>
                                      <a:lnTo>
                                        <a:pt x="41910" y="562356"/>
                                      </a:lnTo>
                                      <a:lnTo>
                                        <a:pt x="41148" y="564642"/>
                                      </a:lnTo>
                                      <a:lnTo>
                                        <a:pt x="40386" y="567690"/>
                                      </a:lnTo>
                                      <a:lnTo>
                                        <a:pt x="32004" y="564642"/>
                                      </a:lnTo>
                                      <a:lnTo>
                                        <a:pt x="23622" y="562356"/>
                                      </a:lnTo>
                                      <a:lnTo>
                                        <a:pt x="17526" y="559308"/>
                                      </a:lnTo>
                                      <a:lnTo>
                                        <a:pt x="11430" y="557022"/>
                                      </a:lnTo>
                                      <a:lnTo>
                                        <a:pt x="6858" y="555498"/>
                                      </a:lnTo>
                                      <a:lnTo>
                                        <a:pt x="3048" y="554736"/>
                                      </a:lnTo>
                                      <a:lnTo>
                                        <a:pt x="762" y="553974"/>
                                      </a:lnTo>
                                      <a:lnTo>
                                        <a:pt x="0" y="553212"/>
                                      </a:lnTo>
                                      <a:lnTo>
                                        <a:pt x="114300" y="140208"/>
                                      </a:lnTo>
                                      <a:lnTo>
                                        <a:pt x="114300" y="92202"/>
                                      </a:lnTo>
                                      <a:lnTo>
                                        <a:pt x="115062" y="64008"/>
                                      </a:lnTo>
                                      <a:lnTo>
                                        <a:pt x="117348" y="38100"/>
                                      </a:lnTo>
                                      <a:lnTo>
                                        <a:pt x="121920" y="15240"/>
                                      </a:lnTo>
                                      <a:lnTo>
                                        <a:pt x="128778" y="1524"/>
                                      </a:lnTo>
                                      <a:lnTo>
                                        <a:pt x="139446" y="0"/>
                                      </a:lnTo>
                                      <a:close/>
                                    </a:path>
                                  </a:pathLst>
                                </a:custGeom>
                                <a:ln w="0" cap="flat">
                                  <a:miter lim="127000"/>
                                </a:ln>
                              </wps:spPr>
                              <wps:style>
                                <a:lnRef idx="0">
                                  <a:srgbClr val="000000">
                                    <a:alpha val="0"/>
                                  </a:srgbClr>
                                </a:lnRef>
                                <a:fillRef idx="1">
                                  <a:srgbClr val="3B3B3B"/>
                                </a:fillRef>
                                <a:effectRef idx="0">
                                  <a:scrgbClr r="0" g="0" b="0"/>
                                </a:effectRef>
                                <a:fontRef idx="none"/>
                              </wps:style>
                              <wps:bodyPr/>
                            </wps:wsp>
                            <wps:wsp>
                              <wps:cNvPr id="22347" name="Shape 22347"/>
                              <wps:cNvSpPr/>
                              <wps:spPr>
                                <a:xfrm>
                                  <a:off x="128016" y="557175"/>
                                  <a:ext cx="121984" cy="231648"/>
                                </a:xfrm>
                                <a:custGeom>
                                  <a:avLst/>
                                  <a:gdLst/>
                                  <a:ahLst/>
                                  <a:cxnLst/>
                                  <a:rect l="0" t="0" r="0" b="0"/>
                                  <a:pathLst>
                                    <a:path w="121984" h="231648">
                                      <a:moveTo>
                                        <a:pt x="26670" y="0"/>
                                      </a:moveTo>
                                      <a:cubicBezTo>
                                        <a:pt x="32461" y="51029"/>
                                        <a:pt x="121984" y="68212"/>
                                        <a:pt x="105156" y="126492"/>
                                      </a:cubicBezTo>
                                      <a:lnTo>
                                        <a:pt x="99822" y="144780"/>
                                      </a:lnTo>
                                      <a:lnTo>
                                        <a:pt x="96774" y="167640"/>
                                      </a:lnTo>
                                      <a:lnTo>
                                        <a:pt x="96774" y="194310"/>
                                      </a:lnTo>
                                      <a:lnTo>
                                        <a:pt x="97536" y="222504"/>
                                      </a:lnTo>
                                      <a:lnTo>
                                        <a:pt x="94488" y="226314"/>
                                      </a:lnTo>
                                      <a:lnTo>
                                        <a:pt x="92202" y="229362"/>
                                      </a:lnTo>
                                      <a:lnTo>
                                        <a:pt x="90678" y="231648"/>
                                      </a:lnTo>
                                      <a:lnTo>
                                        <a:pt x="89916" y="231648"/>
                                      </a:lnTo>
                                      <a:lnTo>
                                        <a:pt x="82296" y="208026"/>
                                      </a:lnTo>
                                      <a:lnTo>
                                        <a:pt x="78486" y="176784"/>
                                      </a:lnTo>
                                      <a:lnTo>
                                        <a:pt x="76962" y="150114"/>
                                      </a:lnTo>
                                      <a:lnTo>
                                        <a:pt x="76962" y="138684"/>
                                      </a:lnTo>
                                      <a:lnTo>
                                        <a:pt x="61722" y="136398"/>
                                      </a:lnTo>
                                      <a:lnTo>
                                        <a:pt x="48006" y="139446"/>
                                      </a:lnTo>
                                      <a:lnTo>
                                        <a:pt x="35814" y="147066"/>
                                      </a:lnTo>
                                      <a:lnTo>
                                        <a:pt x="25146" y="156210"/>
                                      </a:lnTo>
                                      <a:lnTo>
                                        <a:pt x="16764" y="166878"/>
                                      </a:lnTo>
                                      <a:lnTo>
                                        <a:pt x="6096" y="182880"/>
                                      </a:lnTo>
                                      <a:lnTo>
                                        <a:pt x="4572" y="185166"/>
                                      </a:lnTo>
                                      <a:lnTo>
                                        <a:pt x="3810" y="169164"/>
                                      </a:lnTo>
                                      <a:lnTo>
                                        <a:pt x="3048" y="146304"/>
                                      </a:lnTo>
                                      <a:lnTo>
                                        <a:pt x="1524" y="120396"/>
                                      </a:lnTo>
                                      <a:lnTo>
                                        <a:pt x="0" y="96012"/>
                                      </a:lnTo>
                                      <a:lnTo>
                                        <a:pt x="8382" y="90678"/>
                                      </a:lnTo>
                                      <a:lnTo>
                                        <a:pt x="16002" y="86106"/>
                                      </a:lnTo>
                                      <a:lnTo>
                                        <a:pt x="23622" y="82296"/>
                                      </a:lnTo>
                                      <a:lnTo>
                                        <a:pt x="30480" y="78486"/>
                                      </a:lnTo>
                                      <a:lnTo>
                                        <a:pt x="35814" y="75438"/>
                                      </a:lnTo>
                                      <a:lnTo>
                                        <a:pt x="38862" y="71628"/>
                                      </a:lnTo>
                                      <a:lnTo>
                                        <a:pt x="41148" y="66294"/>
                                      </a:lnTo>
                                      <a:lnTo>
                                        <a:pt x="38862" y="60960"/>
                                      </a:lnTo>
                                      <a:lnTo>
                                        <a:pt x="32004" y="41148"/>
                                      </a:lnTo>
                                      <a:lnTo>
                                        <a:pt x="28194" y="21336"/>
                                      </a:lnTo>
                                      <a:lnTo>
                                        <a:pt x="26670" y="6096"/>
                                      </a:lnTo>
                                      <a:lnTo>
                                        <a:pt x="2667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348" name="Shape 22348"/>
                              <wps:cNvSpPr/>
                              <wps:spPr>
                                <a:xfrm>
                                  <a:off x="31242" y="220866"/>
                                  <a:ext cx="164592" cy="311163"/>
                                </a:xfrm>
                                <a:custGeom>
                                  <a:avLst/>
                                  <a:gdLst/>
                                  <a:ahLst/>
                                  <a:cxnLst/>
                                  <a:rect l="0" t="0" r="0" b="0"/>
                                  <a:pathLst>
                                    <a:path w="164592" h="311163">
                                      <a:moveTo>
                                        <a:pt x="85206" y="1469"/>
                                      </a:moveTo>
                                      <a:cubicBezTo>
                                        <a:pt x="90377" y="1959"/>
                                        <a:pt x="96793" y="2820"/>
                                        <a:pt x="105156" y="3315"/>
                                      </a:cubicBezTo>
                                      <a:cubicBezTo>
                                        <a:pt x="123749" y="7823"/>
                                        <a:pt x="131344" y="11493"/>
                                        <a:pt x="147828" y="19316"/>
                                      </a:cubicBezTo>
                                      <a:lnTo>
                                        <a:pt x="152400" y="23127"/>
                                      </a:lnTo>
                                      <a:lnTo>
                                        <a:pt x="160020" y="27699"/>
                                      </a:lnTo>
                                      <a:lnTo>
                                        <a:pt x="162306" y="29223"/>
                                      </a:lnTo>
                                      <a:lnTo>
                                        <a:pt x="163830" y="30747"/>
                                      </a:lnTo>
                                      <a:lnTo>
                                        <a:pt x="164592" y="30747"/>
                                      </a:lnTo>
                                      <a:cubicBezTo>
                                        <a:pt x="76683" y="25336"/>
                                        <a:pt x="63932" y="82728"/>
                                        <a:pt x="79248" y="154953"/>
                                      </a:cubicBezTo>
                                      <a:cubicBezTo>
                                        <a:pt x="86779" y="198640"/>
                                        <a:pt x="84188" y="205841"/>
                                        <a:pt x="62484" y="242582"/>
                                      </a:cubicBezTo>
                                      <a:cubicBezTo>
                                        <a:pt x="48666" y="264058"/>
                                        <a:pt x="39332" y="289814"/>
                                        <a:pt x="26670" y="311163"/>
                                      </a:cubicBezTo>
                                      <a:lnTo>
                                        <a:pt x="22860" y="309639"/>
                                      </a:lnTo>
                                      <a:lnTo>
                                        <a:pt x="19050" y="308877"/>
                                      </a:lnTo>
                                      <a:lnTo>
                                        <a:pt x="16764" y="308115"/>
                                      </a:lnTo>
                                      <a:lnTo>
                                        <a:pt x="16002" y="308115"/>
                                      </a:lnTo>
                                      <a:cubicBezTo>
                                        <a:pt x="35662" y="263893"/>
                                        <a:pt x="36766" y="192532"/>
                                        <a:pt x="38100" y="143523"/>
                                      </a:cubicBezTo>
                                      <a:cubicBezTo>
                                        <a:pt x="37249" y="117767"/>
                                        <a:pt x="10211" y="136588"/>
                                        <a:pt x="0" y="143523"/>
                                      </a:cubicBezTo>
                                      <a:cubicBezTo>
                                        <a:pt x="9970" y="101549"/>
                                        <a:pt x="32588" y="64249"/>
                                        <a:pt x="53340" y="26937"/>
                                      </a:cubicBezTo>
                                      <a:cubicBezTo>
                                        <a:pt x="65389" y="1867"/>
                                        <a:pt x="69695" y="0"/>
                                        <a:pt x="85206" y="1469"/>
                                      </a:cubicBez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22349" name="Shape 22349"/>
                              <wps:cNvSpPr/>
                              <wps:spPr>
                                <a:xfrm>
                                  <a:off x="16866" y="81502"/>
                                  <a:ext cx="191160" cy="148774"/>
                                </a:xfrm>
                                <a:custGeom>
                                  <a:avLst/>
                                  <a:gdLst/>
                                  <a:ahLst/>
                                  <a:cxnLst/>
                                  <a:rect l="0" t="0" r="0" b="0"/>
                                  <a:pathLst>
                                    <a:path w="191160" h="148774">
                                      <a:moveTo>
                                        <a:pt x="67727" y="3585"/>
                                      </a:moveTo>
                                      <a:cubicBezTo>
                                        <a:pt x="99381" y="0"/>
                                        <a:pt x="131343" y="15607"/>
                                        <a:pt x="166014" y="36760"/>
                                      </a:cubicBezTo>
                                      <a:lnTo>
                                        <a:pt x="191160" y="45904"/>
                                      </a:lnTo>
                                      <a:lnTo>
                                        <a:pt x="169062" y="99244"/>
                                      </a:lnTo>
                                      <a:lnTo>
                                        <a:pt x="115722" y="148774"/>
                                      </a:lnTo>
                                      <a:lnTo>
                                        <a:pt x="74574" y="148774"/>
                                      </a:lnTo>
                                      <a:lnTo>
                                        <a:pt x="66192" y="147251"/>
                                      </a:lnTo>
                                      <a:lnTo>
                                        <a:pt x="59334" y="146489"/>
                                      </a:lnTo>
                                      <a:lnTo>
                                        <a:pt x="51714" y="144203"/>
                                      </a:lnTo>
                                      <a:lnTo>
                                        <a:pt x="46380" y="141917"/>
                                      </a:lnTo>
                                      <a:lnTo>
                                        <a:pt x="41046" y="138106"/>
                                      </a:lnTo>
                                      <a:cubicBezTo>
                                        <a:pt x="30505" y="125229"/>
                                        <a:pt x="42761" y="117952"/>
                                        <a:pt x="31140" y="97720"/>
                                      </a:cubicBezTo>
                                      <a:cubicBezTo>
                                        <a:pt x="22796" y="81833"/>
                                        <a:pt x="14706" y="81007"/>
                                        <a:pt x="9042" y="68003"/>
                                      </a:cubicBezTo>
                                      <a:cubicBezTo>
                                        <a:pt x="4382" y="52394"/>
                                        <a:pt x="0" y="45816"/>
                                        <a:pt x="10566" y="33712"/>
                                      </a:cubicBezTo>
                                      <a:cubicBezTo>
                                        <a:pt x="29854" y="14796"/>
                                        <a:pt x="48735" y="5736"/>
                                        <a:pt x="67727" y="3585"/>
                                      </a:cubicBezTo>
                                      <a:close/>
                                    </a:path>
                                  </a:pathLst>
                                </a:custGeom>
                                <a:ln w="0" cap="flat">
                                  <a:miter lim="127000"/>
                                </a:ln>
                              </wps:spPr>
                              <wps:style>
                                <a:lnRef idx="0">
                                  <a:srgbClr val="000000">
                                    <a:alpha val="0"/>
                                  </a:srgbClr>
                                </a:lnRef>
                                <a:fillRef idx="1">
                                  <a:srgbClr val="B9B9B9"/>
                                </a:fillRef>
                                <a:effectRef idx="0">
                                  <a:scrgbClr r="0" g="0" b="0"/>
                                </a:effectRef>
                                <a:fontRef idx="none"/>
                              </wps:style>
                              <wps:bodyPr/>
                            </wps:wsp>
                            <wps:wsp>
                              <wps:cNvPr id="22350" name="Shape 22350"/>
                              <wps:cNvSpPr/>
                              <wps:spPr>
                                <a:xfrm>
                                  <a:off x="21336" y="78100"/>
                                  <a:ext cx="94488" cy="46258"/>
                                </a:xfrm>
                                <a:custGeom>
                                  <a:avLst/>
                                  <a:gdLst/>
                                  <a:ahLst/>
                                  <a:cxnLst/>
                                  <a:rect l="0" t="0" r="0" b="0"/>
                                  <a:pathLst>
                                    <a:path w="94488" h="46258">
                                      <a:moveTo>
                                        <a:pt x="65062" y="858"/>
                                      </a:moveTo>
                                      <a:cubicBezTo>
                                        <a:pt x="75189" y="1144"/>
                                        <a:pt x="85319" y="3484"/>
                                        <a:pt x="94488" y="8158"/>
                                      </a:cubicBezTo>
                                      <a:cubicBezTo>
                                        <a:pt x="58839" y="1491"/>
                                        <a:pt x="19622" y="14902"/>
                                        <a:pt x="0" y="46258"/>
                                      </a:cubicBezTo>
                                      <a:cubicBezTo>
                                        <a:pt x="4325" y="17635"/>
                                        <a:pt x="34680" y="0"/>
                                        <a:pt x="65062" y="858"/>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22351" name="Shape 22351"/>
                              <wps:cNvSpPr/>
                              <wps:spPr>
                                <a:xfrm>
                                  <a:off x="100584" y="65505"/>
                                  <a:ext cx="574611" cy="782753"/>
                                </a:xfrm>
                                <a:custGeom>
                                  <a:avLst/>
                                  <a:gdLst/>
                                  <a:ahLst/>
                                  <a:cxnLst/>
                                  <a:rect l="0" t="0" r="0" b="0"/>
                                  <a:pathLst>
                                    <a:path w="574611" h="782753">
                                      <a:moveTo>
                                        <a:pt x="261020" y="196"/>
                                      </a:moveTo>
                                      <a:cubicBezTo>
                                        <a:pt x="268848" y="223"/>
                                        <a:pt x="278230" y="931"/>
                                        <a:pt x="289560" y="2465"/>
                                      </a:cubicBezTo>
                                      <a:lnTo>
                                        <a:pt x="288798" y="2465"/>
                                      </a:lnTo>
                                      <a:lnTo>
                                        <a:pt x="286512" y="3227"/>
                                      </a:lnTo>
                                      <a:lnTo>
                                        <a:pt x="282702" y="3227"/>
                                      </a:lnTo>
                                      <a:lnTo>
                                        <a:pt x="278892" y="4751"/>
                                      </a:lnTo>
                                      <a:lnTo>
                                        <a:pt x="274320" y="7038"/>
                                      </a:lnTo>
                                      <a:cubicBezTo>
                                        <a:pt x="268097" y="11343"/>
                                        <a:pt x="261684" y="18620"/>
                                        <a:pt x="260604" y="26088"/>
                                      </a:cubicBezTo>
                                      <a:lnTo>
                                        <a:pt x="262128" y="26850"/>
                                      </a:lnTo>
                                      <a:lnTo>
                                        <a:pt x="265176" y="26850"/>
                                      </a:lnTo>
                                      <a:lnTo>
                                        <a:pt x="268224" y="26088"/>
                                      </a:lnTo>
                                      <a:lnTo>
                                        <a:pt x="273558" y="25326"/>
                                      </a:lnTo>
                                      <a:lnTo>
                                        <a:pt x="279654" y="23801"/>
                                      </a:lnTo>
                                      <a:cubicBezTo>
                                        <a:pt x="295948" y="19203"/>
                                        <a:pt x="307785" y="18188"/>
                                        <a:pt x="323850" y="14657"/>
                                      </a:cubicBezTo>
                                      <a:cubicBezTo>
                                        <a:pt x="363817" y="13400"/>
                                        <a:pt x="399326" y="13133"/>
                                        <a:pt x="434340" y="35993"/>
                                      </a:cubicBezTo>
                                      <a:cubicBezTo>
                                        <a:pt x="458318" y="50484"/>
                                        <a:pt x="476872" y="72366"/>
                                        <a:pt x="492252" y="95429"/>
                                      </a:cubicBezTo>
                                      <a:cubicBezTo>
                                        <a:pt x="513918" y="129745"/>
                                        <a:pt x="541172" y="160313"/>
                                        <a:pt x="563118" y="194489"/>
                                      </a:cubicBezTo>
                                      <a:lnTo>
                                        <a:pt x="561594" y="192965"/>
                                      </a:lnTo>
                                      <a:lnTo>
                                        <a:pt x="554736" y="189155"/>
                                      </a:lnTo>
                                      <a:cubicBezTo>
                                        <a:pt x="549554" y="223813"/>
                                        <a:pt x="574611" y="272226"/>
                                        <a:pt x="574548" y="310314"/>
                                      </a:cubicBezTo>
                                      <a:lnTo>
                                        <a:pt x="568452" y="304979"/>
                                      </a:lnTo>
                                      <a:lnTo>
                                        <a:pt x="562356" y="304979"/>
                                      </a:lnTo>
                                      <a:lnTo>
                                        <a:pt x="556260" y="310314"/>
                                      </a:lnTo>
                                      <a:lnTo>
                                        <a:pt x="551688" y="317171"/>
                                      </a:lnTo>
                                      <a:lnTo>
                                        <a:pt x="546354" y="326315"/>
                                      </a:lnTo>
                                      <a:lnTo>
                                        <a:pt x="543306" y="333935"/>
                                      </a:lnTo>
                                      <a:lnTo>
                                        <a:pt x="541020" y="340031"/>
                                      </a:lnTo>
                                      <a:lnTo>
                                        <a:pt x="539496" y="342317"/>
                                      </a:lnTo>
                                      <a:lnTo>
                                        <a:pt x="546354" y="355271"/>
                                      </a:lnTo>
                                      <a:lnTo>
                                        <a:pt x="550926" y="376607"/>
                                      </a:lnTo>
                                      <a:lnTo>
                                        <a:pt x="553974" y="396419"/>
                                      </a:lnTo>
                                      <a:lnTo>
                                        <a:pt x="555498" y="404039"/>
                                      </a:lnTo>
                                      <a:lnTo>
                                        <a:pt x="550164" y="394133"/>
                                      </a:lnTo>
                                      <a:lnTo>
                                        <a:pt x="541782" y="383465"/>
                                      </a:lnTo>
                                      <a:lnTo>
                                        <a:pt x="531114" y="375083"/>
                                      </a:lnTo>
                                      <a:lnTo>
                                        <a:pt x="521208" y="369750"/>
                                      </a:lnTo>
                                      <a:lnTo>
                                        <a:pt x="513588" y="370512"/>
                                      </a:lnTo>
                                      <a:lnTo>
                                        <a:pt x="510540" y="378893"/>
                                      </a:lnTo>
                                      <a:lnTo>
                                        <a:pt x="514350" y="396419"/>
                                      </a:lnTo>
                                      <a:lnTo>
                                        <a:pt x="527304" y="426138"/>
                                      </a:lnTo>
                                      <a:lnTo>
                                        <a:pt x="534162" y="443664"/>
                                      </a:lnTo>
                                      <a:lnTo>
                                        <a:pt x="537210" y="460427"/>
                                      </a:lnTo>
                                      <a:lnTo>
                                        <a:pt x="537210" y="475667"/>
                                      </a:lnTo>
                                      <a:lnTo>
                                        <a:pt x="534924" y="489383"/>
                                      </a:lnTo>
                                      <a:cubicBezTo>
                                        <a:pt x="522478" y="521412"/>
                                        <a:pt x="511073" y="532716"/>
                                        <a:pt x="483870" y="552629"/>
                                      </a:cubicBezTo>
                                      <a:lnTo>
                                        <a:pt x="473202" y="559488"/>
                                      </a:lnTo>
                                      <a:lnTo>
                                        <a:pt x="464820" y="564821"/>
                                      </a:lnTo>
                                      <a:lnTo>
                                        <a:pt x="457200" y="569393"/>
                                      </a:lnTo>
                                      <a:lnTo>
                                        <a:pt x="451104" y="572441"/>
                                      </a:lnTo>
                                      <a:lnTo>
                                        <a:pt x="446532" y="573965"/>
                                      </a:lnTo>
                                      <a:lnTo>
                                        <a:pt x="445008" y="574727"/>
                                      </a:lnTo>
                                      <a:lnTo>
                                        <a:pt x="444246" y="575489"/>
                                      </a:lnTo>
                                      <a:lnTo>
                                        <a:pt x="441198" y="575489"/>
                                      </a:lnTo>
                                      <a:lnTo>
                                        <a:pt x="437388" y="577014"/>
                                      </a:lnTo>
                                      <a:lnTo>
                                        <a:pt x="432816" y="579300"/>
                                      </a:lnTo>
                                      <a:lnTo>
                                        <a:pt x="420624" y="583871"/>
                                      </a:lnTo>
                                      <a:lnTo>
                                        <a:pt x="416052" y="586919"/>
                                      </a:lnTo>
                                      <a:cubicBezTo>
                                        <a:pt x="398742" y="596330"/>
                                        <a:pt x="403365" y="602832"/>
                                        <a:pt x="420624" y="607493"/>
                                      </a:cubicBezTo>
                                      <a:cubicBezTo>
                                        <a:pt x="445288" y="613818"/>
                                        <a:pt x="472720" y="609995"/>
                                        <a:pt x="492252" y="628067"/>
                                      </a:cubicBezTo>
                                      <a:cubicBezTo>
                                        <a:pt x="503403" y="642774"/>
                                        <a:pt x="495630" y="662789"/>
                                        <a:pt x="486156" y="676073"/>
                                      </a:cubicBezTo>
                                      <a:lnTo>
                                        <a:pt x="482346" y="681407"/>
                                      </a:lnTo>
                                      <a:lnTo>
                                        <a:pt x="478536" y="685979"/>
                                      </a:lnTo>
                                      <a:lnTo>
                                        <a:pt x="475488" y="689789"/>
                                      </a:lnTo>
                                      <a:lnTo>
                                        <a:pt x="473202" y="692076"/>
                                      </a:lnTo>
                                      <a:lnTo>
                                        <a:pt x="473202" y="692838"/>
                                      </a:lnTo>
                                      <a:lnTo>
                                        <a:pt x="467106" y="723317"/>
                                      </a:lnTo>
                                      <a:lnTo>
                                        <a:pt x="441960" y="739319"/>
                                      </a:lnTo>
                                      <a:lnTo>
                                        <a:pt x="432816" y="768276"/>
                                      </a:lnTo>
                                      <a:lnTo>
                                        <a:pt x="413004" y="752273"/>
                                      </a:lnTo>
                                      <a:lnTo>
                                        <a:pt x="403860" y="782753"/>
                                      </a:lnTo>
                                      <a:lnTo>
                                        <a:pt x="368808" y="745415"/>
                                      </a:lnTo>
                                      <a:lnTo>
                                        <a:pt x="350520" y="761417"/>
                                      </a:lnTo>
                                      <a:lnTo>
                                        <a:pt x="318516" y="739319"/>
                                      </a:lnTo>
                                      <a:lnTo>
                                        <a:pt x="303276" y="749226"/>
                                      </a:lnTo>
                                      <a:lnTo>
                                        <a:pt x="286512" y="730176"/>
                                      </a:lnTo>
                                      <a:lnTo>
                                        <a:pt x="268224" y="733223"/>
                                      </a:lnTo>
                                      <a:cubicBezTo>
                                        <a:pt x="240805" y="702870"/>
                                        <a:pt x="189840" y="656096"/>
                                        <a:pt x="230124" y="615114"/>
                                      </a:cubicBezTo>
                                      <a:lnTo>
                                        <a:pt x="230886" y="606731"/>
                                      </a:lnTo>
                                      <a:lnTo>
                                        <a:pt x="227076" y="593015"/>
                                      </a:lnTo>
                                      <a:lnTo>
                                        <a:pt x="219456" y="577014"/>
                                      </a:lnTo>
                                      <a:lnTo>
                                        <a:pt x="209550" y="560250"/>
                                      </a:lnTo>
                                      <a:lnTo>
                                        <a:pt x="198120" y="544247"/>
                                      </a:lnTo>
                                      <a:lnTo>
                                        <a:pt x="187452" y="531293"/>
                                      </a:lnTo>
                                      <a:lnTo>
                                        <a:pt x="177546" y="523673"/>
                                      </a:lnTo>
                                      <a:lnTo>
                                        <a:pt x="169926" y="522150"/>
                                      </a:lnTo>
                                      <a:lnTo>
                                        <a:pt x="163068" y="540438"/>
                                      </a:lnTo>
                                      <a:lnTo>
                                        <a:pt x="163068" y="575489"/>
                                      </a:lnTo>
                                      <a:lnTo>
                                        <a:pt x="165354" y="609017"/>
                                      </a:lnTo>
                                      <a:lnTo>
                                        <a:pt x="166878" y="624257"/>
                                      </a:lnTo>
                                      <a:cubicBezTo>
                                        <a:pt x="155258" y="595364"/>
                                        <a:pt x="141389" y="562307"/>
                                        <a:pt x="132588" y="532817"/>
                                      </a:cubicBezTo>
                                      <a:cubicBezTo>
                                        <a:pt x="124092" y="503912"/>
                                        <a:pt x="126924" y="487008"/>
                                        <a:pt x="112776" y="456617"/>
                                      </a:cubicBezTo>
                                      <a:cubicBezTo>
                                        <a:pt x="86919" y="411761"/>
                                        <a:pt x="102299" y="354674"/>
                                        <a:pt x="45720" y="397943"/>
                                      </a:cubicBezTo>
                                      <a:cubicBezTo>
                                        <a:pt x="61532" y="379605"/>
                                        <a:pt x="46749" y="324055"/>
                                        <a:pt x="44196" y="302693"/>
                                      </a:cubicBezTo>
                                      <a:cubicBezTo>
                                        <a:pt x="32614" y="266244"/>
                                        <a:pt x="50254" y="245696"/>
                                        <a:pt x="54102" y="216588"/>
                                      </a:cubicBezTo>
                                      <a:lnTo>
                                        <a:pt x="51054" y="215064"/>
                                      </a:lnTo>
                                      <a:lnTo>
                                        <a:pt x="46482" y="215064"/>
                                      </a:lnTo>
                                      <a:lnTo>
                                        <a:pt x="38862" y="219635"/>
                                      </a:lnTo>
                                      <a:lnTo>
                                        <a:pt x="28956" y="229541"/>
                                      </a:lnTo>
                                      <a:lnTo>
                                        <a:pt x="21336" y="236400"/>
                                      </a:lnTo>
                                      <a:lnTo>
                                        <a:pt x="12192" y="245543"/>
                                      </a:lnTo>
                                      <a:lnTo>
                                        <a:pt x="0" y="255450"/>
                                      </a:lnTo>
                                      <a:cubicBezTo>
                                        <a:pt x="38786" y="141518"/>
                                        <a:pt x="68834" y="207786"/>
                                        <a:pt x="128778" y="96191"/>
                                      </a:cubicBezTo>
                                      <a:lnTo>
                                        <a:pt x="147828" y="74855"/>
                                      </a:lnTo>
                                      <a:lnTo>
                                        <a:pt x="132588" y="62664"/>
                                      </a:lnTo>
                                      <a:lnTo>
                                        <a:pt x="126492" y="50471"/>
                                      </a:lnTo>
                                      <a:lnTo>
                                        <a:pt x="124968" y="39803"/>
                                      </a:lnTo>
                                      <a:lnTo>
                                        <a:pt x="128016" y="29897"/>
                                      </a:lnTo>
                                      <a:lnTo>
                                        <a:pt x="134112" y="23039"/>
                                      </a:lnTo>
                                      <a:lnTo>
                                        <a:pt x="138684" y="18467"/>
                                      </a:lnTo>
                                      <a:lnTo>
                                        <a:pt x="142494" y="18467"/>
                                      </a:lnTo>
                                      <a:cubicBezTo>
                                        <a:pt x="132867" y="34190"/>
                                        <a:pt x="156680" y="46483"/>
                                        <a:pt x="167640" y="51995"/>
                                      </a:cubicBezTo>
                                      <a:lnTo>
                                        <a:pt x="171450" y="54281"/>
                                      </a:lnTo>
                                      <a:lnTo>
                                        <a:pt x="173736" y="55805"/>
                                      </a:lnTo>
                                      <a:lnTo>
                                        <a:pt x="174498" y="55805"/>
                                      </a:lnTo>
                                      <a:lnTo>
                                        <a:pt x="178308" y="54281"/>
                                      </a:lnTo>
                                      <a:lnTo>
                                        <a:pt x="183642" y="52757"/>
                                      </a:lnTo>
                                      <a:lnTo>
                                        <a:pt x="190500" y="49709"/>
                                      </a:lnTo>
                                      <a:cubicBezTo>
                                        <a:pt x="227616" y="33129"/>
                                        <a:pt x="206226" y="0"/>
                                        <a:pt x="261020" y="196"/>
                                      </a:cubicBez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352" name="Shape 22352"/>
                              <wps:cNvSpPr/>
                              <wps:spPr>
                                <a:xfrm>
                                  <a:off x="267462" y="447818"/>
                                  <a:ext cx="342633" cy="260995"/>
                                </a:xfrm>
                                <a:custGeom>
                                  <a:avLst/>
                                  <a:gdLst/>
                                  <a:ahLst/>
                                  <a:cxnLst/>
                                  <a:rect l="0" t="0" r="0" b="0"/>
                                  <a:pathLst>
                                    <a:path w="342633" h="260995">
                                      <a:moveTo>
                                        <a:pt x="188128" y="190"/>
                                      </a:moveTo>
                                      <a:cubicBezTo>
                                        <a:pt x="223856" y="381"/>
                                        <a:pt x="259614" y="1654"/>
                                        <a:pt x="294132" y="3438"/>
                                      </a:cubicBezTo>
                                      <a:cubicBezTo>
                                        <a:pt x="299339" y="26858"/>
                                        <a:pt x="305816" y="50759"/>
                                        <a:pt x="310896" y="74305"/>
                                      </a:cubicBezTo>
                                      <a:cubicBezTo>
                                        <a:pt x="320967" y="125892"/>
                                        <a:pt x="314287" y="102854"/>
                                        <a:pt x="311658" y="150505"/>
                                      </a:cubicBezTo>
                                      <a:cubicBezTo>
                                        <a:pt x="311785" y="208506"/>
                                        <a:pt x="342633" y="198257"/>
                                        <a:pt x="297180" y="260995"/>
                                      </a:cubicBezTo>
                                      <a:cubicBezTo>
                                        <a:pt x="235344" y="256753"/>
                                        <a:pt x="151397" y="247393"/>
                                        <a:pt x="91440" y="254137"/>
                                      </a:cubicBezTo>
                                      <a:lnTo>
                                        <a:pt x="82296" y="255661"/>
                                      </a:lnTo>
                                      <a:lnTo>
                                        <a:pt x="73152" y="253375"/>
                                      </a:lnTo>
                                      <a:lnTo>
                                        <a:pt x="64770" y="249564"/>
                                      </a:lnTo>
                                      <a:lnTo>
                                        <a:pt x="57150" y="242707"/>
                                      </a:lnTo>
                                      <a:lnTo>
                                        <a:pt x="51054" y="235087"/>
                                      </a:lnTo>
                                      <a:lnTo>
                                        <a:pt x="46482" y="226705"/>
                                      </a:lnTo>
                                      <a:lnTo>
                                        <a:pt x="44196" y="219847"/>
                                      </a:lnTo>
                                      <a:lnTo>
                                        <a:pt x="44196" y="213751"/>
                                      </a:lnTo>
                                      <a:lnTo>
                                        <a:pt x="43434" y="206893"/>
                                      </a:lnTo>
                                      <a:lnTo>
                                        <a:pt x="38862" y="197749"/>
                                      </a:lnTo>
                                      <a:lnTo>
                                        <a:pt x="31242" y="187081"/>
                                      </a:lnTo>
                                      <a:lnTo>
                                        <a:pt x="14478" y="164221"/>
                                      </a:lnTo>
                                      <a:lnTo>
                                        <a:pt x="6858" y="154314"/>
                                      </a:lnTo>
                                      <a:lnTo>
                                        <a:pt x="2286" y="148219"/>
                                      </a:lnTo>
                                      <a:lnTo>
                                        <a:pt x="0" y="145933"/>
                                      </a:lnTo>
                                      <a:cubicBezTo>
                                        <a:pt x="6134" y="112976"/>
                                        <a:pt x="12992" y="78852"/>
                                        <a:pt x="22860" y="46873"/>
                                      </a:cubicBezTo>
                                      <a:cubicBezTo>
                                        <a:pt x="35496" y="3172"/>
                                        <a:pt x="38011" y="10182"/>
                                        <a:pt x="82296" y="3438"/>
                                      </a:cubicBezTo>
                                      <a:cubicBezTo>
                                        <a:pt x="116700" y="892"/>
                                        <a:pt x="152400" y="0"/>
                                        <a:pt x="188128" y="190"/>
                                      </a:cubicBez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353" name="Shape 22353"/>
                              <wps:cNvSpPr/>
                              <wps:spPr>
                                <a:xfrm>
                                  <a:off x="574739" y="96108"/>
                                  <a:ext cx="157181" cy="128835"/>
                                </a:xfrm>
                                <a:custGeom>
                                  <a:avLst/>
                                  <a:gdLst/>
                                  <a:ahLst/>
                                  <a:cxnLst/>
                                  <a:rect l="0" t="0" r="0" b="0"/>
                                  <a:pathLst>
                                    <a:path w="157181" h="128835">
                                      <a:moveTo>
                                        <a:pt x="74710" y="4614"/>
                                      </a:moveTo>
                                      <a:cubicBezTo>
                                        <a:pt x="114748" y="0"/>
                                        <a:pt x="157181" y="7782"/>
                                        <a:pt x="156782" y="57969"/>
                                      </a:cubicBezTo>
                                      <a:lnTo>
                                        <a:pt x="154495" y="67875"/>
                                      </a:lnTo>
                                      <a:lnTo>
                                        <a:pt x="150685" y="74733"/>
                                      </a:lnTo>
                                      <a:lnTo>
                                        <a:pt x="145351" y="80829"/>
                                      </a:lnTo>
                                      <a:lnTo>
                                        <a:pt x="139255" y="87687"/>
                                      </a:lnTo>
                                      <a:lnTo>
                                        <a:pt x="125539" y="104451"/>
                                      </a:lnTo>
                                      <a:lnTo>
                                        <a:pt x="119443" y="112833"/>
                                      </a:lnTo>
                                      <a:lnTo>
                                        <a:pt x="114109" y="118929"/>
                                      </a:lnTo>
                                      <a:lnTo>
                                        <a:pt x="110299" y="123501"/>
                                      </a:lnTo>
                                      <a:lnTo>
                                        <a:pt x="109538" y="125025"/>
                                      </a:lnTo>
                                      <a:lnTo>
                                        <a:pt x="104965" y="128073"/>
                                      </a:lnTo>
                                      <a:lnTo>
                                        <a:pt x="100393" y="128835"/>
                                      </a:lnTo>
                                      <a:lnTo>
                                        <a:pt x="94297" y="126548"/>
                                      </a:lnTo>
                                      <a:lnTo>
                                        <a:pt x="86677" y="122739"/>
                                      </a:lnTo>
                                      <a:lnTo>
                                        <a:pt x="79819" y="117405"/>
                                      </a:lnTo>
                                      <a:cubicBezTo>
                                        <a:pt x="64605" y="106483"/>
                                        <a:pt x="51841" y="88652"/>
                                        <a:pt x="40195" y="73971"/>
                                      </a:cubicBezTo>
                                      <a:cubicBezTo>
                                        <a:pt x="27546" y="52546"/>
                                        <a:pt x="0" y="26854"/>
                                        <a:pt x="37147" y="12248"/>
                                      </a:cubicBezTo>
                                      <a:cubicBezTo>
                                        <a:pt x="48285" y="9067"/>
                                        <a:pt x="61364" y="6152"/>
                                        <a:pt x="74710" y="4614"/>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22354" name="Shape 22354"/>
                              <wps:cNvSpPr/>
                              <wps:spPr>
                                <a:xfrm>
                                  <a:off x="351282" y="97257"/>
                                  <a:ext cx="102108" cy="80442"/>
                                </a:xfrm>
                                <a:custGeom>
                                  <a:avLst/>
                                  <a:gdLst/>
                                  <a:ahLst/>
                                  <a:cxnLst/>
                                  <a:rect l="0" t="0" r="0" b="0"/>
                                  <a:pathLst>
                                    <a:path w="102108" h="80442">
                                      <a:moveTo>
                                        <a:pt x="102108" y="4242"/>
                                      </a:moveTo>
                                      <a:cubicBezTo>
                                        <a:pt x="86246" y="19050"/>
                                        <a:pt x="82499" y="26060"/>
                                        <a:pt x="73914" y="45389"/>
                                      </a:cubicBezTo>
                                      <a:lnTo>
                                        <a:pt x="70104" y="39294"/>
                                      </a:lnTo>
                                      <a:lnTo>
                                        <a:pt x="67818" y="27863"/>
                                      </a:lnTo>
                                      <a:lnTo>
                                        <a:pt x="67818" y="15672"/>
                                      </a:lnTo>
                                      <a:lnTo>
                                        <a:pt x="65532" y="16434"/>
                                      </a:lnTo>
                                      <a:lnTo>
                                        <a:pt x="58674" y="23292"/>
                                      </a:lnTo>
                                      <a:lnTo>
                                        <a:pt x="54102" y="28625"/>
                                      </a:lnTo>
                                      <a:lnTo>
                                        <a:pt x="50292" y="34722"/>
                                      </a:lnTo>
                                      <a:lnTo>
                                        <a:pt x="47244" y="40818"/>
                                      </a:lnTo>
                                      <a:lnTo>
                                        <a:pt x="45720" y="45389"/>
                                      </a:lnTo>
                                      <a:lnTo>
                                        <a:pt x="45720" y="80442"/>
                                      </a:lnTo>
                                      <a:lnTo>
                                        <a:pt x="44958" y="78918"/>
                                      </a:lnTo>
                                      <a:lnTo>
                                        <a:pt x="41910" y="76632"/>
                                      </a:lnTo>
                                      <a:lnTo>
                                        <a:pt x="37338" y="72822"/>
                                      </a:lnTo>
                                      <a:lnTo>
                                        <a:pt x="27432" y="62916"/>
                                      </a:lnTo>
                                      <a:lnTo>
                                        <a:pt x="24384" y="56820"/>
                                      </a:lnTo>
                                      <a:lnTo>
                                        <a:pt x="22860" y="49962"/>
                                      </a:lnTo>
                                      <a:lnTo>
                                        <a:pt x="23622" y="43104"/>
                                      </a:lnTo>
                                      <a:cubicBezTo>
                                        <a:pt x="28499" y="31864"/>
                                        <a:pt x="20879" y="31559"/>
                                        <a:pt x="12954" y="28625"/>
                                      </a:cubicBezTo>
                                      <a:lnTo>
                                        <a:pt x="8382" y="27101"/>
                                      </a:lnTo>
                                      <a:lnTo>
                                        <a:pt x="4572" y="23292"/>
                                      </a:lnTo>
                                      <a:lnTo>
                                        <a:pt x="1524" y="17958"/>
                                      </a:lnTo>
                                      <a:lnTo>
                                        <a:pt x="0" y="16434"/>
                                      </a:lnTo>
                                      <a:cubicBezTo>
                                        <a:pt x="32258" y="4432"/>
                                        <a:pt x="67729" y="0"/>
                                        <a:pt x="102108" y="4242"/>
                                      </a:cubicBezTo>
                                      <a:close/>
                                    </a:path>
                                  </a:pathLst>
                                </a:custGeom>
                                <a:ln w="0" cap="flat">
                                  <a:miter lim="127000"/>
                                </a:ln>
                              </wps:spPr>
                              <wps:style>
                                <a:lnRef idx="0">
                                  <a:srgbClr val="000000">
                                    <a:alpha val="0"/>
                                  </a:srgbClr>
                                </a:lnRef>
                                <a:fillRef idx="1">
                                  <a:srgbClr val="454545"/>
                                </a:fillRef>
                                <a:effectRef idx="0">
                                  <a:scrgbClr r="0" g="0" b="0"/>
                                </a:effectRef>
                                <a:fontRef idx="none"/>
                              </wps:style>
                              <wps:bodyPr/>
                            </wps:wsp>
                            <wps:wsp>
                              <wps:cNvPr id="22355" name="Shape 22355"/>
                              <wps:cNvSpPr/>
                              <wps:spPr>
                                <a:xfrm>
                                  <a:off x="471678" y="371246"/>
                                  <a:ext cx="73914" cy="117348"/>
                                </a:xfrm>
                                <a:custGeom>
                                  <a:avLst/>
                                  <a:gdLst/>
                                  <a:ahLst/>
                                  <a:cxnLst/>
                                  <a:rect l="0" t="0" r="0" b="0"/>
                                  <a:pathLst>
                                    <a:path w="73914" h="117348">
                                      <a:moveTo>
                                        <a:pt x="1524" y="0"/>
                                      </a:moveTo>
                                      <a:cubicBezTo>
                                        <a:pt x="49518" y="6325"/>
                                        <a:pt x="70777" y="37262"/>
                                        <a:pt x="73914" y="84582"/>
                                      </a:cubicBezTo>
                                      <a:lnTo>
                                        <a:pt x="70866" y="85344"/>
                                      </a:lnTo>
                                      <a:cubicBezTo>
                                        <a:pt x="64275" y="76098"/>
                                        <a:pt x="60947" y="65583"/>
                                        <a:pt x="54102" y="56388"/>
                                      </a:cubicBezTo>
                                      <a:lnTo>
                                        <a:pt x="48768" y="47244"/>
                                      </a:lnTo>
                                      <a:lnTo>
                                        <a:pt x="42672" y="38862"/>
                                      </a:lnTo>
                                      <a:lnTo>
                                        <a:pt x="38100" y="33528"/>
                                      </a:lnTo>
                                      <a:lnTo>
                                        <a:pt x="34290" y="32004"/>
                                      </a:lnTo>
                                      <a:cubicBezTo>
                                        <a:pt x="28461" y="53594"/>
                                        <a:pt x="45009" y="88748"/>
                                        <a:pt x="67818" y="96012"/>
                                      </a:cubicBezTo>
                                      <a:cubicBezTo>
                                        <a:pt x="62065" y="103721"/>
                                        <a:pt x="58230" y="113182"/>
                                        <a:pt x="48768" y="117348"/>
                                      </a:cubicBezTo>
                                      <a:cubicBezTo>
                                        <a:pt x="45238" y="108369"/>
                                        <a:pt x="44158" y="108547"/>
                                        <a:pt x="36576" y="102109"/>
                                      </a:cubicBezTo>
                                      <a:lnTo>
                                        <a:pt x="31242" y="98298"/>
                                      </a:lnTo>
                                      <a:lnTo>
                                        <a:pt x="24384" y="96774"/>
                                      </a:lnTo>
                                      <a:lnTo>
                                        <a:pt x="13716" y="96774"/>
                                      </a:lnTo>
                                      <a:lnTo>
                                        <a:pt x="13716" y="97536"/>
                                      </a:lnTo>
                                      <a:lnTo>
                                        <a:pt x="12954" y="97536"/>
                                      </a:lnTo>
                                      <a:cubicBezTo>
                                        <a:pt x="20117" y="80112"/>
                                        <a:pt x="24600" y="39980"/>
                                        <a:pt x="16002" y="22860"/>
                                      </a:cubicBezTo>
                                      <a:lnTo>
                                        <a:pt x="10668" y="14478"/>
                                      </a:lnTo>
                                      <a:lnTo>
                                        <a:pt x="7620" y="11430"/>
                                      </a:lnTo>
                                      <a:lnTo>
                                        <a:pt x="3810" y="8382"/>
                                      </a:lnTo>
                                      <a:lnTo>
                                        <a:pt x="1524" y="4573"/>
                                      </a:lnTo>
                                      <a:lnTo>
                                        <a:pt x="0" y="2286"/>
                                      </a:lnTo>
                                      <a:lnTo>
                                        <a:pt x="1524" y="0"/>
                                      </a:lnTo>
                                      <a:close/>
                                    </a:path>
                                  </a:pathLst>
                                </a:custGeom>
                                <a:ln w="0" cap="flat">
                                  <a:miter lim="127000"/>
                                </a:ln>
                              </wps:spPr>
                              <wps:style>
                                <a:lnRef idx="0">
                                  <a:srgbClr val="000000">
                                    <a:alpha val="0"/>
                                  </a:srgbClr>
                                </a:lnRef>
                                <a:fillRef idx="1">
                                  <a:srgbClr val="727272"/>
                                </a:fillRef>
                                <a:effectRef idx="0">
                                  <a:scrgbClr r="0" g="0" b="0"/>
                                </a:effectRef>
                                <a:fontRef idx="none"/>
                              </wps:style>
                              <wps:bodyPr/>
                            </wps:wsp>
                            <wps:wsp>
                              <wps:cNvPr id="22356" name="Shape 22356"/>
                              <wps:cNvSpPr/>
                              <wps:spPr>
                                <a:xfrm>
                                  <a:off x="449059" y="125962"/>
                                  <a:ext cx="156731" cy="235036"/>
                                </a:xfrm>
                                <a:custGeom>
                                  <a:avLst/>
                                  <a:gdLst/>
                                  <a:ahLst/>
                                  <a:cxnLst/>
                                  <a:rect l="0" t="0" r="0" b="0"/>
                                  <a:pathLst>
                                    <a:path w="156731" h="235036">
                                      <a:moveTo>
                                        <a:pt x="58333" y="2835"/>
                                      </a:moveTo>
                                      <a:cubicBezTo>
                                        <a:pt x="69577" y="0"/>
                                        <a:pt x="81744" y="4067"/>
                                        <a:pt x="91961" y="17447"/>
                                      </a:cubicBezTo>
                                      <a:cubicBezTo>
                                        <a:pt x="112916" y="35062"/>
                                        <a:pt x="115050" y="65173"/>
                                        <a:pt x="133871" y="84503"/>
                                      </a:cubicBezTo>
                                      <a:lnTo>
                                        <a:pt x="127775" y="84503"/>
                                      </a:lnTo>
                                      <a:lnTo>
                                        <a:pt x="124727" y="86789"/>
                                      </a:lnTo>
                                      <a:lnTo>
                                        <a:pt x="124727" y="89837"/>
                                      </a:lnTo>
                                      <a:lnTo>
                                        <a:pt x="131585" y="95171"/>
                                      </a:lnTo>
                                      <a:lnTo>
                                        <a:pt x="138443" y="102029"/>
                                      </a:lnTo>
                                      <a:lnTo>
                                        <a:pt x="144539" y="111173"/>
                                      </a:lnTo>
                                      <a:lnTo>
                                        <a:pt x="149111" y="121079"/>
                                      </a:lnTo>
                                      <a:lnTo>
                                        <a:pt x="152159" y="131747"/>
                                      </a:lnTo>
                                      <a:cubicBezTo>
                                        <a:pt x="154115" y="145590"/>
                                        <a:pt x="156604" y="155851"/>
                                        <a:pt x="147587" y="166799"/>
                                      </a:cubicBezTo>
                                      <a:cubicBezTo>
                                        <a:pt x="150724" y="178090"/>
                                        <a:pt x="153315" y="168589"/>
                                        <a:pt x="156731" y="183563"/>
                                      </a:cubicBezTo>
                                      <a:lnTo>
                                        <a:pt x="155969" y="189659"/>
                                      </a:lnTo>
                                      <a:lnTo>
                                        <a:pt x="152921" y="197279"/>
                                      </a:lnTo>
                                      <a:lnTo>
                                        <a:pt x="149873" y="201851"/>
                                      </a:lnTo>
                                      <a:lnTo>
                                        <a:pt x="146063" y="205661"/>
                                      </a:lnTo>
                                      <a:lnTo>
                                        <a:pt x="141491" y="207947"/>
                                      </a:lnTo>
                                      <a:cubicBezTo>
                                        <a:pt x="117856" y="217637"/>
                                        <a:pt x="89700" y="213535"/>
                                        <a:pt x="65291" y="220901"/>
                                      </a:cubicBezTo>
                                      <a:cubicBezTo>
                                        <a:pt x="43345" y="233207"/>
                                        <a:pt x="33033" y="235036"/>
                                        <a:pt x="23381" y="209471"/>
                                      </a:cubicBezTo>
                                      <a:cubicBezTo>
                                        <a:pt x="43091" y="181747"/>
                                        <a:pt x="42190" y="144726"/>
                                        <a:pt x="30239" y="114221"/>
                                      </a:cubicBezTo>
                                      <a:cubicBezTo>
                                        <a:pt x="0" y="84732"/>
                                        <a:pt x="15532" y="65986"/>
                                        <a:pt x="30239" y="29639"/>
                                      </a:cubicBezTo>
                                      <a:cubicBezTo>
                                        <a:pt x="36767" y="15408"/>
                                        <a:pt x="47089" y="5671"/>
                                        <a:pt x="58333" y="2835"/>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22357" name="Shape 22357"/>
                              <wps:cNvSpPr/>
                              <wps:spPr>
                                <a:xfrm>
                                  <a:off x="528828" y="255422"/>
                                  <a:ext cx="122593" cy="276606"/>
                                </a:xfrm>
                                <a:custGeom>
                                  <a:avLst/>
                                  <a:gdLst/>
                                  <a:ahLst/>
                                  <a:cxnLst/>
                                  <a:rect l="0" t="0" r="0" b="0"/>
                                  <a:pathLst>
                                    <a:path w="122593" h="276606">
                                      <a:moveTo>
                                        <a:pt x="96774" y="0"/>
                                      </a:moveTo>
                                      <a:cubicBezTo>
                                        <a:pt x="122593" y="39764"/>
                                        <a:pt x="112052" y="105270"/>
                                        <a:pt x="86106" y="142494"/>
                                      </a:cubicBezTo>
                                      <a:cubicBezTo>
                                        <a:pt x="64059" y="173495"/>
                                        <a:pt x="73736" y="239726"/>
                                        <a:pt x="76962" y="276606"/>
                                      </a:cubicBezTo>
                                      <a:cubicBezTo>
                                        <a:pt x="56401" y="266941"/>
                                        <a:pt x="23203" y="249898"/>
                                        <a:pt x="0" y="254509"/>
                                      </a:cubicBezTo>
                                      <a:lnTo>
                                        <a:pt x="2286" y="249936"/>
                                      </a:lnTo>
                                      <a:lnTo>
                                        <a:pt x="10668" y="224790"/>
                                      </a:lnTo>
                                      <a:lnTo>
                                        <a:pt x="10668" y="211836"/>
                                      </a:lnTo>
                                      <a:cubicBezTo>
                                        <a:pt x="65164" y="224396"/>
                                        <a:pt x="41847" y="187973"/>
                                        <a:pt x="57912" y="158497"/>
                                      </a:cubicBezTo>
                                      <a:cubicBezTo>
                                        <a:pt x="87490" y="116993"/>
                                        <a:pt x="113106" y="50686"/>
                                        <a:pt x="96774" y="0"/>
                                      </a:cubicBezTo>
                                      <a:close/>
                                    </a:path>
                                  </a:pathLst>
                                </a:custGeom>
                                <a:ln w="0" cap="flat">
                                  <a:miter lim="127000"/>
                                </a:ln>
                              </wps:spPr>
                              <wps:style>
                                <a:lnRef idx="0">
                                  <a:srgbClr val="000000">
                                    <a:alpha val="0"/>
                                  </a:srgbClr>
                                </a:lnRef>
                                <a:fillRef idx="1">
                                  <a:srgbClr val="727272"/>
                                </a:fillRef>
                                <a:effectRef idx="0">
                                  <a:scrgbClr r="0" g="0" b="0"/>
                                </a:effectRef>
                                <a:fontRef idx="none"/>
                              </wps:style>
                              <wps:bodyPr/>
                            </wps:wsp>
                            <wps:wsp>
                              <wps:cNvPr id="22358" name="Shape 22358"/>
                              <wps:cNvSpPr/>
                              <wps:spPr>
                                <a:xfrm>
                                  <a:off x="167716" y="127406"/>
                                  <a:ext cx="262052" cy="435864"/>
                                </a:xfrm>
                                <a:custGeom>
                                  <a:avLst/>
                                  <a:gdLst/>
                                  <a:ahLst/>
                                  <a:cxnLst/>
                                  <a:rect l="0" t="0" r="0" b="0"/>
                                  <a:pathLst>
                                    <a:path w="262052" h="435864">
                                      <a:moveTo>
                                        <a:pt x="151562" y="0"/>
                                      </a:moveTo>
                                      <a:cubicBezTo>
                                        <a:pt x="161265" y="4649"/>
                                        <a:pt x="168161" y="12904"/>
                                        <a:pt x="174422" y="21337"/>
                                      </a:cubicBezTo>
                                      <a:cubicBezTo>
                                        <a:pt x="178689" y="32068"/>
                                        <a:pt x="173622" y="34620"/>
                                        <a:pt x="172136" y="44197"/>
                                      </a:cubicBezTo>
                                      <a:cubicBezTo>
                                        <a:pt x="177749" y="92596"/>
                                        <a:pt x="218758" y="60694"/>
                                        <a:pt x="223952" y="110490"/>
                                      </a:cubicBezTo>
                                      <a:cubicBezTo>
                                        <a:pt x="224637" y="130925"/>
                                        <a:pt x="222123" y="140628"/>
                                        <a:pt x="207950" y="155449"/>
                                      </a:cubicBezTo>
                                      <a:cubicBezTo>
                                        <a:pt x="199657" y="163932"/>
                                        <a:pt x="196266" y="175540"/>
                                        <a:pt x="191186" y="185928"/>
                                      </a:cubicBezTo>
                                      <a:cubicBezTo>
                                        <a:pt x="182435" y="207417"/>
                                        <a:pt x="176073" y="213208"/>
                                        <a:pt x="186614" y="238506"/>
                                      </a:cubicBezTo>
                                      <a:lnTo>
                                        <a:pt x="188900" y="243078"/>
                                      </a:lnTo>
                                      <a:lnTo>
                                        <a:pt x="188900" y="250699"/>
                                      </a:lnTo>
                                      <a:lnTo>
                                        <a:pt x="190424" y="272035"/>
                                      </a:lnTo>
                                      <a:lnTo>
                                        <a:pt x="189662" y="299466"/>
                                      </a:lnTo>
                                      <a:lnTo>
                                        <a:pt x="185090" y="326899"/>
                                      </a:lnTo>
                                      <a:lnTo>
                                        <a:pt x="183566" y="338328"/>
                                      </a:lnTo>
                                      <a:lnTo>
                                        <a:pt x="184328" y="348235"/>
                                      </a:lnTo>
                                      <a:lnTo>
                                        <a:pt x="188138" y="355854"/>
                                      </a:lnTo>
                                      <a:lnTo>
                                        <a:pt x="192710" y="362713"/>
                                      </a:lnTo>
                                      <a:cubicBezTo>
                                        <a:pt x="183883" y="361176"/>
                                        <a:pt x="162382" y="351955"/>
                                        <a:pt x="156134" y="345949"/>
                                      </a:cubicBezTo>
                                      <a:lnTo>
                                        <a:pt x="157658" y="347473"/>
                                      </a:lnTo>
                                      <a:lnTo>
                                        <a:pt x="163754" y="359664"/>
                                      </a:lnTo>
                                      <a:lnTo>
                                        <a:pt x="169850" y="367285"/>
                                      </a:lnTo>
                                      <a:lnTo>
                                        <a:pt x="175184" y="375666"/>
                                      </a:lnTo>
                                      <a:lnTo>
                                        <a:pt x="182042" y="383287"/>
                                      </a:lnTo>
                                      <a:lnTo>
                                        <a:pt x="188900" y="389382"/>
                                      </a:lnTo>
                                      <a:lnTo>
                                        <a:pt x="194996" y="392430"/>
                                      </a:lnTo>
                                      <a:cubicBezTo>
                                        <a:pt x="216078" y="414224"/>
                                        <a:pt x="233274" y="425273"/>
                                        <a:pt x="262052" y="435864"/>
                                      </a:cubicBezTo>
                                      <a:lnTo>
                                        <a:pt x="260528" y="435864"/>
                                      </a:lnTo>
                                      <a:lnTo>
                                        <a:pt x="258242" y="434340"/>
                                      </a:lnTo>
                                      <a:lnTo>
                                        <a:pt x="254432" y="433578"/>
                                      </a:lnTo>
                                      <a:lnTo>
                                        <a:pt x="248336" y="432054"/>
                                      </a:lnTo>
                                      <a:lnTo>
                                        <a:pt x="242240" y="429768"/>
                                      </a:lnTo>
                                      <a:lnTo>
                                        <a:pt x="227000" y="425197"/>
                                      </a:lnTo>
                                      <a:lnTo>
                                        <a:pt x="218618" y="422149"/>
                                      </a:lnTo>
                                      <a:lnTo>
                                        <a:pt x="210236" y="419863"/>
                                      </a:lnTo>
                                      <a:cubicBezTo>
                                        <a:pt x="189687" y="410173"/>
                                        <a:pt x="177774" y="408572"/>
                                        <a:pt x="162230" y="390906"/>
                                      </a:cubicBezTo>
                                      <a:lnTo>
                                        <a:pt x="159944" y="392430"/>
                                      </a:lnTo>
                                      <a:lnTo>
                                        <a:pt x="158420" y="397002"/>
                                      </a:lnTo>
                                      <a:lnTo>
                                        <a:pt x="156134" y="402337"/>
                                      </a:lnTo>
                                      <a:lnTo>
                                        <a:pt x="152324" y="406147"/>
                                      </a:lnTo>
                                      <a:lnTo>
                                        <a:pt x="146990" y="406147"/>
                                      </a:lnTo>
                                      <a:lnTo>
                                        <a:pt x="138608" y="402337"/>
                                      </a:lnTo>
                                      <a:cubicBezTo>
                                        <a:pt x="115341" y="379629"/>
                                        <a:pt x="118135" y="382042"/>
                                        <a:pt x="87554" y="384811"/>
                                      </a:cubicBezTo>
                                      <a:lnTo>
                                        <a:pt x="79934" y="384049"/>
                                      </a:lnTo>
                                      <a:lnTo>
                                        <a:pt x="74600" y="381763"/>
                                      </a:lnTo>
                                      <a:lnTo>
                                        <a:pt x="71552" y="376428"/>
                                      </a:lnTo>
                                      <a:lnTo>
                                        <a:pt x="66980" y="363475"/>
                                      </a:lnTo>
                                      <a:lnTo>
                                        <a:pt x="57836" y="336042"/>
                                      </a:lnTo>
                                      <a:cubicBezTo>
                                        <a:pt x="45580" y="301981"/>
                                        <a:pt x="32182" y="286030"/>
                                        <a:pt x="13640" y="256794"/>
                                      </a:cubicBezTo>
                                      <a:cubicBezTo>
                                        <a:pt x="0" y="235636"/>
                                        <a:pt x="355" y="194247"/>
                                        <a:pt x="12116" y="172213"/>
                                      </a:cubicBezTo>
                                      <a:lnTo>
                                        <a:pt x="18212" y="159259"/>
                                      </a:lnTo>
                                      <a:lnTo>
                                        <a:pt x="21260" y="156211"/>
                                      </a:lnTo>
                                      <a:lnTo>
                                        <a:pt x="28880" y="147828"/>
                                      </a:lnTo>
                                      <a:lnTo>
                                        <a:pt x="39548" y="136399"/>
                                      </a:lnTo>
                                      <a:lnTo>
                                        <a:pt x="63932" y="107442"/>
                                      </a:lnTo>
                                      <a:cubicBezTo>
                                        <a:pt x="94729" y="71489"/>
                                        <a:pt x="79730" y="81966"/>
                                        <a:pt x="95936" y="49530"/>
                                      </a:cubicBezTo>
                                      <a:cubicBezTo>
                                        <a:pt x="109830" y="28677"/>
                                        <a:pt x="129070" y="11176"/>
                                        <a:pt x="151562" y="0"/>
                                      </a:cubicBezTo>
                                      <a:close/>
                                    </a:path>
                                  </a:pathLst>
                                </a:custGeom>
                                <a:ln w="0" cap="flat">
                                  <a:miter lim="127000"/>
                                </a:ln>
                              </wps:spPr>
                              <wps:style>
                                <a:lnRef idx="0">
                                  <a:srgbClr val="000000">
                                    <a:alpha val="0"/>
                                  </a:srgbClr>
                                </a:lnRef>
                                <a:fillRef idx="1">
                                  <a:srgbClr val="CFCFCF"/>
                                </a:fillRef>
                                <a:effectRef idx="0">
                                  <a:scrgbClr r="0" g="0" b="0"/>
                                </a:effectRef>
                                <a:fontRef idx="none"/>
                              </wps:style>
                              <wps:bodyPr/>
                            </wps:wsp>
                            <wps:wsp>
                              <wps:cNvPr id="22359" name="Shape 22359"/>
                              <wps:cNvSpPr/>
                              <wps:spPr>
                                <a:xfrm>
                                  <a:off x="374142" y="641756"/>
                                  <a:ext cx="39624" cy="23318"/>
                                </a:xfrm>
                                <a:custGeom>
                                  <a:avLst/>
                                  <a:gdLst/>
                                  <a:ahLst/>
                                  <a:cxnLst/>
                                  <a:rect l="0" t="0" r="0" b="0"/>
                                  <a:pathLst>
                                    <a:path w="39624" h="23318">
                                      <a:moveTo>
                                        <a:pt x="4572" y="0"/>
                                      </a:moveTo>
                                      <a:lnTo>
                                        <a:pt x="6858" y="763"/>
                                      </a:lnTo>
                                      <a:lnTo>
                                        <a:pt x="9144" y="2287"/>
                                      </a:lnTo>
                                      <a:lnTo>
                                        <a:pt x="10668" y="3811"/>
                                      </a:lnTo>
                                      <a:lnTo>
                                        <a:pt x="12954" y="5335"/>
                                      </a:lnTo>
                                      <a:cubicBezTo>
                                        <a:pt x="25870" y="14694"/>
                                        <a:pt x="26276" y="3620"/>
                                        <a:pt x="39624" y="5335"/>
                                      </a:cubicBezTo>
                                      <a:cubicBezTo>
                                        <a:pt x="27661" y="17768"/>
                                        <a:pt x="12954" y="23318"/>
                                        <a:pt x="0" y="9144"/>
                                      </a:cubicBezTo>
                                      <a:lnTo>
                                        <a:pt x="762" y="5335"/>
                                      </a:lnTo>
                                      <a:lnTo>
                                        <a:pt x="2286" y="1525"/>
                                      </a:lnTo>
                                      <a:lnTo>
                                        <a:pt x="4572" y="0"/>
                                      </a:ln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2360" name="Shape 22360"/>
                              <wps:cNvSpPr/>
                              <wps:spPr>
                                <a:xfrm>
                                  <a:off x="485394" y="645567"/>
                                  <a:ext cx="37338" cy="14186"/>
                                </a:xfrm>
                                <a:custGeom>
                                  <a:avLst/>
                                  <a:gdLst/>
                                  <a:ahLst/>
                                  <a:cxnLst/>
                                  <a:rect l="0" t="0" r="0" b="0"/>
                                  <a:pathLst>
                                    <a:path w="37338" h="14186">
                                      <a:moveTo>
                                        <a:pt x="0" y="0"/>
                                      </a:moveTo>
                                      <a:lnTo>
                                        <a:pt x="4572" y="0"/>
                                      </a:lnTo>
                                      <a:lnTo>
                                        <a:pt x="4572" y="762"/>
                                      </a:lnTo>
                                      <a:cubicBezTo>
                                        <a:pt x="16853" y="6858"/>
                                        <a:pt x="24397" y="5042"/>
                                        <a:pt x="37338" y="762"/>
                                      </a:cubicBezTo>
                                      <a:lnTo>
                                        <a:pt x="37338" y="5334"/>
                                      </a:lnTo>
                                      <a:cubicBezTo>
                                        <a:pt x="24917" y="14186"/>
                                        <a:pt x="8915" y="12167"/>
                                        <a:pt x="0" y="0"/>
                                      </a:cubicBezTo>
                                      <a:close/>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2361" name="Shape 22361"/>
                              <wps:cNvSpPr/>
                              <wps:spPr>
                                <a:xfrm>
                                  <a:off x="374142" y="645376"/>
                                  <a:ext cx="149949" cy="25489"/>
                                </a:xfrm>
                                <a:custGeom>
                                  <a:avLst/>
                                  <a:gdLst/>
                                  <a:ahLst/>
                                  <a:cxnLst/>
                                  <a:rect l="0" t="0" r="0" b="0"/>
                                  <a:pathLst>
                                    <a:path w="149949" h="25489">
                                      <a:moveTo>
                                        <a:pt x="111252" y="191"/>
                                      </a:moveTo>
                                      <a:cubicBezTo>
                                        <a:pt x="120167" y="12357"/>
                                        <a:pt x="136170" y="14377"/>
                                        <a:pt x="148590" y="5524"/>
                                      </a:cubicBezTo>
                                      <a:cubicBezTo>
                                        <a:pt x="149949" y="17348"/>
                                        <a:pt x="139611" y="25489"/>
                                        <a:pt x="128016" y="23813"/>
                                      </a:cubicBezTo>
                                      <a:cubicBezTo>
                                        <a:pt x="124727" y="18111"/>
                                        <a:pt x="118656" y="14605"/>
                                        <a:pt x="112014" y="14668"/>
                                      </a:cubicBezTo>
                                      <a:lnTo>
                                        <a:pt x="109728" y="14668"/>
                                      </a:lnTo>
                                      <a:lnTo>
                                        <a:pt x="108204" y="13144"/>
                                      </a:lnTo>
                                      <a:lnTo>
                                        <a:pt x="107442" y="11620"/>
                                      </a:lnTo>
                                      <a:lnTo>
                                        <a:pt x="105918" y="10858"/>
                                      </a:lnTo>
                                      <a:lnTo>
                                        <a:pt x="105156" y="10096"/>
                                      </a:lnTo>
                                      <a:cubicBezTo>
                                        <a:pt x="94043" y="13932"/>
                                        <a:pt x="87821" y="9131"/>
                                        <a:pt x="80772" y="11620"/>
                                      </a:cubicBezTo>
                                      <a:lnTo>
                                        <a:pt x="78486" y="10858"/>
                                      </a:lnTo>
                                      <a:lnTo>
                                        <a:pt x="68580" y="10858"/>
                                      </a:lnTo>
                                      <a:lnTo>
                                        <a:pt x="65532" y="10096"/>
                                      </a:lnTo>
                                      <a:lnTo>
                                        <a:pt x="60960" y="10858"/>
                                      </a:lnTo>
                                      <a:lnTo>
                                        <a:pt x="56388" y="12382"/>
                                      </a:lnTo>
                                      <a:lnTo>
                                        <a:pt x="53340" y="11620"/>
                                      </a:lnTo>
                                      <a:lnTo>
                                        <a:pt x="51054" y="10858"/>
                                      </a:lnTo>
                                      <a:lnTo>
                                        <a:pt x="48006" y="10858"/>
                                      </a:lnTo>
                                      <a:lnTo>
                                        <a:pt x="44958" y="12382"/>
                                      </a:lnTo>
                                      <a:lnTo>
                                        <a:pt x="41910" y="11620"/>
                                      </a:lnTo>
                                      <a:lnTo>
                                        <a:pt x="39624" y="13144"/>
                                      </a:lnTo>
                                      <a:lnTo>
                                        <a:pt x="36576" y="16955"/>
                                      </a:lnTo>
                                      <a:lnTo>
                                        <a:pt x="27432" y="24574"/>
                                      </a:lnTo>
                                      <a:lnTo>
                                        <a:pt x="23622" y="24574"/>
                                      </a:lnTo>
                                      <a:cubicBezTo>
                                        <a:pt x="16104" y="24816"/>
                                        <a:pt x="10478" y="19634"/>
                                        <a:pt x="4572" y="15430"/>
                                      </a:cubicBezTo>
                                      <a:lnTo>
                                        <a:pt x="1524" y="10858"/>
                                      </a:lnTo>
                                      <a:lnTo>
                                        <a:pt x="0" y="7048"/>
                                      </a:lnTo>
                                      <a:lnTo>
                                        <a:pt x="0" y="5524"/>
                                      </a:lnTo>
                                      <a:cubicBezTo>
                                        <a:pt x="10147" y="16332"/>
                                        <a:pt x="20777" y="16294"/>
                                        <a:pt x="32766" y="7810"/>
                                      </a:cubicBezTo>
                                      <a:lnTo>
                                        <a:pt x="39624" y="1715"/>
                                      </a:lnTo>
                                      <a:lnTo>
                                        <a:pt x="43434" y="1715"/>
                                      </a:lnTo>
                                      <a:lnTo>
                                        <a:pt x="46482" y="2477"/>
                                      </a:lnTo>
                                      <a:lnTo>
                                        <a:pt x="50292" y="3239"/>
                                      </a:lnTo>
                                      <a:lnTo>
                                        <a:pt x="55626" y="3239"/>
                                      </a:lnTo>
                                      <a:cubicBezTo>
                                        <a:pt x="66878" y="3480"/>
                                        <a:pt x="75057" y="6503"/>
                                        <a:pt x="87630" y="4001"/>
                                      </a:cubicBezTo>
                                      <a:cubicBezTo>
                                        <a:pt x="101473" y="2959"/>
                                        <a:pt x="97371" y="0"/>
                                        <a:pt x="111252" y="191"/>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22362" name="Shape 22362"/>
                              <wps:cNvSpPr/>
                              <wps:spPr>
                                <a:xfrm>
                                  <a:off x="401574" y="655257"/>
                                  <a:ext cx="100584" cy="17856"/>
                                </a:xfrm>
                                <a:custGeom>
                                  <a:avLst/>
                                  <a:gdLst/>
                                  <a:ahLst/>
                                  <a:cxnLst/>
                                  <a:rect l="0" t="0" r="0" b="0"/>
                                  <a:pathLst>
                                    <a:path w="100584" h="17856">
                                      <a:moveTo>
                                        <a:pt x="38100" y="215"/>
                                      </a:moveTo>
                                      <a:lnTo>
                                        <a:pt x="41148" y="977"/>
                                      </a:lnTo>
                                      <a:lnTo>
                                        <a:pt x="43434" y="977"/>
                                      </a:lnTo>
                                      <a:cubicBezTo>
                                        <a:pt x="51168" y="914"/>
                                        <a:pt x="52845" y="1612"/>
                                        <a:pt x="60960" y="977"/>
                                      </a:cubicBezTo>
                                      <a:lnTo>
                                        <a:pt x="63246" y="1739"/>
                                      </a:lnTo>
                                      <a:lnTo>
                                        <a:pt x="70104" y="1739"/>
                                      </a:lnTo>
                                      <a:lnTo>
                                        <a:pt x="73152" y="977"/>
                                      </a:lnTo>
                                      <a:lnTo>
                                        <a:pt x="76200" y="977"/>
                                      </a:lnTo>
                                      <a:lnTo>
                                        <a:pt x="77724" y="215"/>
                                      </a:lnTo>
                                      <a:lnTo>
                                        <a:pt x="78486" y="977"/>
                                      </a:lnTo>
                                      <a:lnTo>
                                        <a:pt x="80010" y="1739"/>
                                      </a:lnTo>
                                      <a:lnTo>
                                        <a:pt x="80772" y="3263"/>
                                      </a:lnTo>
                                      <a:lnTo>
                                        <a:pt x="82296" y="4787"/>
                                      </a:lnTo>
                                      <a:lnTo>
                                        <a:pt x="84582" y="4787"/>
                                      </a:lnTo>
                                      <a:lnTo>
                                        <a:pt x="89916" y="5549"/>
                                      </a:lnTo>
                                      <a:lnTo>
                                        <a:pt x="93726" y="7074"/>
                                      </a:lnTo>
                                      <a:lnTo>
                                        <a:pt x="96774" y="9360"/>
                                      </a:lnTo>
                                      <a:lnTo>
                                        <a:pt x="99060" y="11646"/>
                                      </a:lnTo>
                                      <a:lnTo>
                                        <a:pt x="100584" y="13932"/>
                                      </a:lnTo>
                                      <a:cubicBezTo>
                                        <a:pt x="81534" y="13487"/>
                                        <a:pt x="64401" y="3187"/>
                                        <a:pt x="44958" y="6312"/>
                                      </a:cubicBezTo>
                                      <a:cubicBezTo>
                                        <a:pt x="20294" y="5448"/>
                                        <a:pt x="28867" y="17856"/>
                                        <a:pt x="0" y="14694"/>
                                      </a:cubicBezTo>
                                      <a:cubicBezTo>
                                        <a:pt x="19660" y="0"/>
                                        <a:pt x="4674" y="3607"/>
                                        <a:pt x="23622" y="977"/>
                                      </a:cubicBezTo>
                                      <a:lnTo>
                                        <a:pt x="25908" y="1739"/>
                                      </a:lnTo>
                                      <a:lnTo>
                                        <a:pt x="28956" y="2501"/>
                                      </a:lnTo>
                                      <a:lnTo>
                                        <a:pt x="33528" y="977"/>
                                      </a:lnTo>
                                      <a:lnTo>
                                        <a:pt x="38100" y="215"/>
                                      </a:lnTo>
                                      <a:close/>
                                    </a:path>
                                  </a:pathLst>
                                </a:custGeom>
                                <a:ln w="0" cap="flat">
                                  <a:miter lim="127000"/>
                                </a:ln>
                              </wps:spPr>
                              <wps:style>
                                <a:lnRef idx="0">
                                  <a:srgbClr val="000000">
                                    <a:alpha val="0"/>
                                  </a:srgbClr>
                                </a:lnRef>
                                <a:fillRef idx="1">
                                  <a:srgbClr val="4A4A4A"/>
                                </a:fillRef>
                                <a:effectRef idx="0">
                                  <a:scrgbClr r="0" g="0" b="0"/>
                                </a:effectRef>
                                <a:fontRef idx="none"/>
                              </wps:style>
                              <wps:bodyPr/>
                            </wps:wsp>
                            <wps:wsp>
                              <wps:cNvPr id="22363" name="Shape 22363"/>
                              <wps:cNvSpPr/>
                              <wps:spPr>
                                <a:xfrm>
                                  <a:off x="496062" y="605943"/>
                                  <a:ext cx="25146" cy="49085"/>
                                </a:xfrm>
                                <a:custGeom>
                                  <a:avLst/>
                                  <a:gdLst/>
                                  <a:ahLst/>
                                  <a:cxnLst/>
                                  <a:rect l="0" t="0" r="0" b="0"/>
                                  <a:pathLst>
                                    <a:path w="25146" h="49085">
                                      <a:moveTo>
                                        <a:pt x="8382" y="0"/>
                                      </a:moveTo>
                                      <a:lnTo>
                                        <a:pt x="10668" y="0"/>
                                      </a:lnTo>
                                      <a:lnTo>
                                        <a:pt x="12192" y="762"/>
                                      </a:lnTo>
                                      <a:lnTo>
                                        <a:pt x="20574" y="11430"/>
                                      </a:lnTo>
                                      <a:lnTo>
                                        <a:pt x="24384" y="25146"/>
                                      </a:lnTo>
                                      <a:lnTo>
                                        <a:pt x="25146" y="35813"/>
                                      </a:lnTo>
                                      <a:lnTo>
                                        <a:pt x="25146" y="40386"/>
                                      </a:lnTo>
                                      <a:cubicBezTo>
                                        <a:pt x="16650" y="45199"/>
                                        <a:pt x="9436" y="49085"/>
                                        <a:pt x="0" y="44196"/>
                                      </a:cubicBezTo>
                                      <a:lnTo>
                                        <a:pt x="4572" y="36576"/>
                                      </a:lnTo>
                                      <a:lnTo>
                                        <a:pt x="8382" y="27432"/>
                                      </a:lnTo>
                                      <a:lnTo>
                                        <a:pt x="9144" y="15239"/>
                                      </a:lnTo>
                                      <a:lnTo>
                                        <a:pt x="6858" y="1524"/>
                                      </a:lnTo>
                                      <a:lnTo>
                                        <a:pt x="838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64" name="Shape 22364"/>
                              <wps:cNvSpPr/>
                              <wps:spPr>
                                <a:xfrm>
                                  <a:off x="490728" y="607467"/>
                                  <a:ext cx="14478" cy="42672"/>
                                </a:xfrm>
                                <a:custGeom>
                                  <a:avLst/>
                                  <a:gdLst/>
                                  <a:ahLst/>
                                  <a:cxnLst/>
                                  <a:rect l="0" t="0" r="0" b="0"/>
                                  <a:pathLst>
                                    <a:path w="14478" h="42672">
                                      <a:moveTo>
                                        <a:pt x="12192" y="0"/>
                                      </a:moveTo>
                                      <a:lnTo>
                                        <a:pt x="14478" y="13715"/>
                                      </a:lnTo>
                                      <a:lnTo>
                                        <a:pt x="13716" y="25908"/>
                                      </a:lnTo>
                                      <a:lnTo>
                                        <a:pt x="9906" y="35052"/>
                                      </a:lnTo>
                                      <a:lnTo>
                                        <a:pt x="5334" y="42672"/>
                                      </a:lnTo>
                                      <a:lnTo>
                                        <a:pt x="3048" y="41148"/>
                                      </a:lnTo>
                                      <a:lnTo>
                                        <a:pt x="1524" y="39624"/>
                                      </a:lnTo>
                                      <a:lnTo>
                                        <a:pt x="762" y="38862"/>
                                      </a:lnTo>
                                      <a:lnTo>
                                        <a:pt x="0" y="38100"/>
                                      </a:lnTo>
                                      <a:lnTo>
                                        <a:pt x="7620" y="30480"/>
                                      </a:lnTo>
                                      <a:lnTo>
                                        <a:pt x="10668" y="19050"/>
                                      </a:lnTo>
                                      <a:lnTo>
                                        <a:pt x="11430" y="8382"/>
                                      </a:lnTo>
                                      <a:lnTo>
                                        <a:pt x="11430" y="762"/>
                                      </a:lnTo>
                                      <a:lnTo>
                                        <a:pt x="12192" y="0"/>
                                      </a:lnTo>
                                      <a:close/>
                                    </a:path>
                                  </a:pathLst>
                                </a:custGeom>
                                <a:ln w="0" cap="flat">
                                  <a:miter lim="127000"/>
                                </a:ln>
                              </wps:spPr>
                              <wps:style>
                                <a:lnRef idx="0">
                                  <a:srgbClr val="000000">
                                    <a:alpha val="0"/>
                                  </a:srgbClr>
                                </a:lnRef>
                                <a:fillRef idx="1">
                                  <a:srgbClr val="EFEFEF"/>
                                </a:fillRef>
                                <a:effectRef idx="0">
                                  <a:scrgbClr r="0" g="0" b="0"/>
                                </a:effectRef>
                                <a:fontRef idx="none"/>
                              </wps:style>
                              <wps:bodyPr/>
                            </wps:wsp>
                            <wps:wsp>
                              <wps:cNvPr id="22365" name="Shape 22365"/>
                              <wps:cNvSpPr/>
                              <wps:spPr>
                                <a:xfrm>
                                  <a:off x="393192" y="608991"/>
                                  <a:ext cx="14478" cy="44958"/>
                                </a:xfrm>
                                <a:custGeom>
                                  <a:avLst/>
                                  <a:gdLst/>
                                  <a:ahLst/>
                                  <a:cxnLst/>
                                  <a:rect l="0" t="0" r="0" b="0"/>
                                  <a:pathLst>
                                    <a:path w="14478" h="44958">
                                      <a:moveTo>
                                        <a:pt x="3048" y="0"/>
                                      </a:moveTo>
                                      <a:lnTo>
                                        <a:pt x="3810" y="762"/>
                                      </a:lnTo>
                                      <a:lnTo>
                                        <a:pt x="4572" y="3048"/>
                                      </a:lnTo>
                                      <a:lnTo>
                                        <a:pt x="4572" y="4572"/>
                                      </a:lnTo>
                                      <a:lnTo>
                                        <a:pt x="3810" y="8382"/>
                                      </a:lnTo>
                                      <a:lnTo>
                                        <a:pt x="4572" y="19050"/>
                                      </a:lnTo>
                                      <a:lnTo>
                                        <a:pt x="7620" y="29718"/>
                                      </a:lnTo>
                                      <a:lnTo>
                                        <a:pt x="14478" y="38100"/>
                                      </a:lnTo>
                                      <a:lnTo>
                                        <a:pt x="14478" y="38862"/>
                                      </a:lnTo>
                                      <a:lnTo>
                                        <a:pt x="12192" y="40386"/>
                                      </a:lnTo>
                                      <a:lnTo>
                                        <a:pt x="9144" y="43434"/>
                                      </a:lnTo>
                                      <a:lnTo>
                                        <a:pt x="4572" y="44958"/>
                                      </a:lnTo>
                                      <a:lnTo>
                                        <a:pt x="0" y="32003"/>
                                      </a:lnTo>
                                      <a:lnTo>
                                        <a:pt x="0" y="19050"/>
                                      </a:lnTo>
                                      <a:lnTo>
                                        <a:pt x="762" y="7620"/>
                                      </a:lnTo>
                                      <a:lnTo>
                                        <a:pt x="3048" y="0"/>
                                      </a:lnTo>
                                      <a:close/>
                                    </a:path>
                                  </a:pathLst>
                                </a:custGeom>
                                <a:ln w="0" cap="flat">
                                  <a:miter lim="127000"/>
                                </a:ln>
                              </wps:spPr>
                              <wps:style>
                                <a:lnRef idx="0">
                                  <a:srgbClr val="000000">
                                    <a:alpha val="0"/>
                                  </a:srgbClr>
                                </a:lnRef>
                                <a:fillRef idx="1">
                                  <a:srgbClr val="EFEFEF"/>
                                </a:fillRef>
                                <a:effectRef idx="0">
                                  <a:scrgbClr r="0" g="0" b="0"/>
                                </a:effectRef>
                                <a:fontRef idx="none"/>
                              </wps:style>
                              <wps:bodyPr/>
                            </wps:wsp>
                            <wps:wsp>
                              <wps:cNvPr id="22366" name="Shape 22366"/>
                              <wps:cNvSpPr/>
                              <wps:spPr>
                                <a:xfrm>
                                  <a:off x="376453" y="608229"/>
                                  <a:ext cx="21311" cy="46482"/>
                                </a:xfrm>
                                <a:custGeom>
                                  <a:avLst/>
                                  <a:gdLst/>
                                  <a:ahLst/>
                                  <a:cxnLst/>
                                  <a:rect l="0" t="0" r="0" b="0"/>
                                  <a:pathLst>
                                    <a:path w="21311" h="46482">
                                      <a:moveTo>
                                        <a:pt x="16739" y="0"/>
                                      </a:moveTo>
                                      <a:lnTo>
                                        <a:pt x="18262" y="0"/>
                                      </a:lnTo>
                                      <a:lnTo>
                                        <a:pt x="19786" y="762"/>
                                      </a:lnTo>
                                      <a:lnTo>
                                        <a:pt x="17500" y="8382"/>
                                      </a:lnTo>
                                      <a:lnTo>
                                        <a:pt x="16739" y="19812"/>
                                      </a:lnTo>
                                      <a:lnTo>
                                        <a:pt x="16739" y="32765"/>
                                      </a:lnTo>
                                      <a:lnTo>
                                        <a:pt x="21311" y="45720"/>
                                      </a:lnTo>
                                      <a:cubicBezTo>
                                        <a:pt x="13995" y="46482"/>
                                        <a:pt x="6909" y="43193"/>
                                        <a:pt x="736" y="39624"/>
                                      </a:cubicBezTo>
                                      <a:cubicBezTo>
                                        <a:pt x="0" y="29972"/>
                                        <a:pt x="2629" y="20371"/>
                                        <a:pt x="6071" y="11430"/>
                                      </a:cubicBezTo>
                                      <a:lnTo>
                                        <a:pt x="9880" y="5334"/>
                                      </a:lnTo>
                                      <a:lnTo>
                                        <a:pt x="15215" y="762"/>
                                      </a:lnTo>
                                      <a:lnTo>
                                        <a:pt x="15977" y="762"/>
                                      </a:lnTo>
                                      <a:lnTo>
                                        <a:pt x="167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67" name="Shape 22367"/>
                              <wps:cNvSpPr/>
                              <wps:spPr>
                                <a:xfrm>
                                  <a:off x="431292" y="643281"/>
                                  <a:ext cx="9906" cy="9144"/>
                                </a:xfrm>
                                <a:custGeom>
                                  <a:avLst/>
                                  <a:gdLst/>
                                  <a:ahLst/>
                                  <a:cxnLst/>
                                  <a:rect l="0" t="0" r="0" b="0"/>
                                  <a:pathLst>
                                    <a:path w="9906" h="9144">
                                      <a:moveTo>
                                        <a:pt x="4572" y="0"/>
                                      </a:moveTo>
                                      <a:lnTo>
                                        <a:pt x="6858" y="1524"/>
                                      </a:lnTo>
                                      <a:lnTo>
                                        <a:pt x="9144" y="3810"/>
                                      </a:lnTo>
                                      <a:lnTo>
                                        <a:pt x="9144" y="7620"/>
                                      </a:lnTo>
                                      <a:lnTo>
                                        <a:pt x="9906" y="8382"/>
                                      </a:lnTo>
                                      <a:lnTo>
                                        <a:pt x="6858" y="9144"/>
                                      </a:lnTo>
                                      <a:lnTo>
                                        <a:pt x="3048" y="9144"/>
                                      </a:lnTo>
                                      <a:lnTo>
                                        <a:pt x="762" y="7620"/>
                                      </a:lnTo>
                                      <a:lnTo>
                                        <a:pt x="0" y="7620"/>
                                      </a:lnTo>
                                      <a:lnTo>
                                        <a:pt x="0" y="6096"/>
                                      </a:lnTo>
                                      <a:lnTo>
                                        <a:pt x="762" y="3810"/>
                                      </a:lnTo>
                                      <a:lnTo>
                                        <a:pt x="2286" y="1524"/>
                                      </a:lnTo>
                                      <a:lnTo>
                                        <a:pt x="45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68" name="Shape 22368"/>
                              <wps:cNvSpPr/>
                              <wps:spPr>
                                <a:xfrm>
                                  <a:off x="440436" y="643281"/>
                                  <a:ext cx="10668" cy="9144"/>
                                </a:xfrm>
                                <a:custGeom>
                                  <a:avLst/>
                                  <a:gdLst/>
                                  <a:ahLst/>
                                  <a:cxnLst/>
                                  <a:rect l="0" t="0" r="0" b="0"/>
                                  <a:pathLst>
                                    <a:path w="10668" h="9144">
                                      <a:moveTo>
                                        <a:pt x="5334" y="0"/>
                                      </a:moveTo>
                                      <a:lnTo>
                                        <a:pt x="7620" y="1524"/>
                                      </a:lnTo>
                                      <a:lnTo>
                                        <a:pt x="9144" y="3810"/>
                                      </a:lnTo>
                                      <a:lnTo>
                                        <a:pt x="10668" y="7620"/>
                                      </a:lnTo>
                                      <a:lnTo>
                                        <a:pt x="10668" y="8382"/>
                                      </a:lnTo>
                                      <a:lnTo>
                                        <a:pt x="6858" y="9144"/>
                                      </a:lnTo>
                                      <a:lnTo>
                                        <a:pt x="3810" y="9144"/>
                                      </a:lnTo>
                                      <a:lnTo>
                                        <a:pt x="1524" y="7620"/>
                                      </a:lnTo>
                                      <a:lnTo>
                                        <a:pt x="0" y="7620"/>
                                      </a:lnTo>
                                      <a:lnTo>
                                        <a:pt x="0" y="6096"/>
                                      </a:lnTo>
                                      <a:lnTo>
                                        <a:pt x="1524" y="3810"/>
                                      </a:lnTo>
                                      <a:lnTo>
                                        <a:pt x="3048" y="1524"/>
                                      </a:lnTo>
                                      <a:lnTo>
                                        <a:pt x="53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69" name="Shape 22369"/>
                              <wps:cNvSpPr/>
                              <wps:spPr>
                                <a:xfrm>
                                  <a:off x="450342" y="643281"/>
                                  <a:ext cx="10668" cy="9144"/>
                                </a:xfrm>
                                <a:custGeom>
                                  <a:avLst/>
                                  <a:gdLst/>
                                  <a:ahLst/>
                                  <a:cxnLst/>
                                  <a:rect l="0" t="0" r="0" b="0"/>
                                  <a:pathLst>
                                    <a:path w="10668" h="9144">
                                      <a:moveTo>
                                        <a:pt x="4572" y="0"/>
                                      </a:moveTo>
                                      <a:lnTo>
                                        <a:pt x="7620" y="1524"/>
                                      </a:lnTo>
                                      <a:lnTo>
                                        <a:pt x="9144" y="3810"/>
                                      </a:lnTo>
                                      <a:lnTo>
                                        <a:pt x="9906" y="7620"/>
                                      </a:lnTo>
                                      <a:lnTo>
                                        <a:pt x="10668" y="8382"/>
                                      </a:lnTo>
                                      <a:lnTo>
                                        <a:pt x="6858" y="9144"/>
                                      </a:lnTo>
                                      <a:lnTo>
                                        <a:pt x="3048" y="9144"/>
                                      </a:lnTo>
                                      <a:lnTo>
                                        <a:pt x="762" y="7620"/>
                                      </a:lnTo>
                                      <a:lnTo>
                                        <a:pt x="0" y="7620"/>
                                      </a:lnTo>
                                      <a:lnTo>
                                        <a:pt x="0" y="6096"/>
                                      </a:lnTo>
                                      <a:lnTo>
                                        <a:pt x="762" y="3810"/>
                                      </a:lnTo>
                                      <a:lnTo>
                                        <a:pt x="2286" y="1524"/>
                                      </a:lnTo>
                                      <a:lnTo>
                                        <a:pt x="45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70" name="Shape 22370"/>
                              <wps:cNvSpPr/>
                              <wps:spPr>
                                <a:xfrm>
                                  <a:off x="460248" y="643281"/>
                                  <a:ext cx="9906" cy="9144"/>
                                </a:xfrm>
                                <a:custGeom>
                                  <a:avLst/>
                                  <a:gdLst/>
                                  <a:ahLst/>
                                  <a:cxnLst/>
                                  <a:rect l="0" t="0" r="0" b="0"/>
                                  <a:pathLst>
                                    <a:path w="9906" h="9144">
                                      <a:moveTo>
                                        <a:pt x="3048" y="0"/>
                                      </a:moveTo>
                                      <a:lnTo>
                                        <a:pt x="5334" y="762"/>
                                      </a:lnTo>
                                      <a:lnTo>
                                        <a:pt x="7620" y="3810"/>
                                      </a:lnTo>
                                      <a:lnTo>
                                        <a:pt x="9144" y="5334"/>
                                      </a:lnTo>
                                      <a:lnTo>
                                        <a:pt x="9906" y="6858"/>
                                      </a:lnTo>
                                      <a:lnTo>
                                        <a:pt x="6858" y="9144"/>
                                      </a:lnTo>
                                      <a:lnTo>
                                        <a:pt x="0" y="9144"/>
                                      </a:lnTo>
                                      <a:lnTo>
                                        <a:pt x="0" y="5334"/>
                                      </a:lnTo>
                                      <a:lnTo>
                                        <a:pt x="762" y="1524"/>
                                      </a:lnTo>
                                      <a:lnTo>
                                        <a:pt x="30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71" name="Shape 22371"/>
                              <wps:cNvSpPr/>
                              <wps:spPr>
                                <a:xfrm>
                                  <a:off x="475488" y="637946"/>
                                  <a:ext cx="10668" cy="12954"/>
                                </a:xfrm>
                                <a:custGeom>
                                  <a:avLst/>
                                  <a:gdLst/>
                                  <a:ahLst/>
                                  <a:cxnLst/>
                                  <a:rect l="0" t="0" r="0" b="0"/>
                                  <a:pathLst>
                                    <a:path w="10668" h="12954">
                                      <a:moveTo>
                                        <a:pt x="3048" y="0"/>
                                      </a:moveTo>
                                      <a:lnTo>
                                        <a:pt x="3810" y="0"/>
                                      </a:lnTo>
                                      <a:lnTo>
                                        <a:pt x="6858" y="1524"/>
                                      </a:lnTo>
                                      <a:lnTo>
                                        <a:pt x="9144" y="5335"/>
                                      </a:lnTo>
                                      <a:lnTo>
                                        <a:pt x="9906" y="9144"/>
                                      </a:lnTo>
                                      <a:lnTo>
                                        <a:pt x="10668" y="10668"/>
                                      </a:lnTo>
                                      <a:lnTo>
                                        <a:pt x="8382" y="12192"/>
                                      </a:lnTo>
                                      <a:lnTo>
                                        <a:pt x="6096" y="12954"/>
                                      </a:lnTo>
                                      <a:lnTo>
                                        <a:pt x="3048" y="12954"/>
                                      </a:lnTo>
                                      <a:lnTo>
                                        <a:pt x="0" y="12192"/>
                                      </a:lnTo>
                                      <a:lnTo>
                                        <a:pt x="762" y="9144"/>
                                      </a:lnTo>
                                      <a:lnTo>
                                        <a:pt x="1524" y="6097"/>
                                      </a:lnTo>
                                      <a:lnTo>
                                        <a:pt x="30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72" name="Shape 22372"/>
                              <wps:cNvSpPr/>
                              <wps:spPr>
                                <a:xfrm>
                                  <a:off x="472440" y="637946"/>
                                  <a:ext cx="6096" cy="12192"/>
                                </a:xfrm>
                                <a:custGeom>
                                  <a:avLst/>
                                  <a:gdLst/>
                                  <a:ahLst/>
                                  <a:cxnLst/>
                                  <a:rect l="0" t="0" r="0" b="0"/>
                                  <a:pathLst>
                                    <a:path w="6096" h="12192">
                                      <a:moveTo>
                                        <a:pt x="6096" y="0"/>
                                      </a:moveTo>
                                      <a:lnTo>
                                        <a:pt x="4572" y="6097"/>
                                      </a:lnTo>
                                      <a:lnTo>
                                        <a:pt x="3810" y="9144"/>
                                      </a:lnTo>
                                      <a:lnTo>
                                        <a:pt x="3048" y="12192"/>
                                      </a:lnTo>
                                      <a:lnTo>
                                        <a:pt x="2286" y="11430"/>
                                      </a:lnTo>
                                      <a:lnTo>
                                        <a:pt x="762" y="10668"/>
                                      </a:lnTo>
                                      <a:lnTo>
                                        <a:pt x="762" y="9906"/>
                                      </a:lnTo>
                                      <a:lnTo>
                                        <a:pt x="0" y="9906"/>
                                      </a:lnTo>
                                      <a:lnTo>
                                        <a:pt x="0" y="8382"/>
                                      </a:lnTo>
                                      <a:lnTo>
                                        <a:pt x="762" y="5335"/>
                                      </a:lnTo>
                                      <a:lnTo>
                                        <a:pt x="3048" y="2286"/>
                                      </a:lnTo>
                                      <a:lnTo>
                                        <a:pt x="6096" y="0"/>
                                      </a:lnTo>
                                      <a:close/>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2373" name="Shape 22373"/>
                              <wps:cNvSpPr/>
                              <wps:spPr>
                                <a:xfrm>
                                  <a:off x="419862" y="638708"/>
                                  <a:ext cx="7620" cy="12192"/>
                                </a:xfrm>
                                <a:custGeom>
                                  <a:avLst/>
                                  <a:gdLst/>
                                  <a:ahLst/>
                                  <a:cxnLst/>
                                  <a:rect l="0" t="0" r="0" b="0"/>
                                  <a:pathLst>
                                    <a:path w="7620" h="12192">
                                      <a:moveTo>
                                        <a:pt x="0" y="0"/>
                                      </a:moveTo>
                                      <a:lnTo>
                                        <a:pt x="762" y="0"/>
                                      </a:lnTo>
                                      <a:lnTo>
                                        <a:pt x="4572" y="2286"/>
                                      </a:lnTo>
                                      <a:lnTo>
                                        <a:pt x="6096" y="5335"/>
                                      </a:lnTo>
                                      <a:lnTo>
                                        <a:pt x="7620" y="8382"/>
                                      </a:lnTo>
                                      <a:lnTo>
                                        <a:pt x="7620" y="9906"/>
                                      </a:lnTo>
                                      <a:lnTo>
                                        <a:pt x="6858" y="9906"/>
                                      </a:lnTo>
                                      <a:lnTo>
                                        <a:pt x="6096" y="10668"/>
                                      </a:lnTo>
                                      <a:lnTo>
                                        <a:pt x="4572" y="11430"/>
                                      </a:lnTo>
                                      <a:lnTo>
                                        <a:pt x="3048" y="12192"/>
                                      </a:lnTo>
                                      <a:lnTo>
                                        <a:pt x="3048" y="8382"/>
                                      </a:lnTo>
                                      <a:lnTo>
                                        <a:pt x="2286" y="5335"/>
                                      </a:lnTo>
                                      <a:lnTo>
                                        <a:pt x="1524" y="2286"/>
                                      </a:lnTo>
                                      <a:lnTo>
                                        <a:pt x="0" y="0"/>
                                      </a:lnTo>
                                      <a:close/>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2374" name="Shape 22374"/>
                              <wps:cNvSpPr/>
                              <wps:spPr>
                                <a:xfrm>
                                  <a:off x="413766" y="638708"/>
                                  <a:ext cx="9144" cy="12192"/>
                                </a:xfrm>
                                <a:custGeom>
                                  <a:avLst/>
                                  <a:gdLst/>
                                  <a:ahLst/>
                                  <a:cxnLst/>
                                  <a:rect l="0" t="0" r="0" b="0"/>
                                  <a:pathLst>
                                    <a:path w="9144" h="12192">
                                      <a:moveTo>
                                        <a:pt x="6096" y="0"/>
                                      </a:moveTo>
                                      <a:lnTo>
                                        <a:pt x="7620" y="2286"/>
                                      </a:lnTo>
                                      <a:lnTo>
                                        <a:pt x="8382" y="5335"/>
                                      </a:lnTo>
                                      <a:lnTo>
                                        <a:pt x="9144" y="8382"/>
                                      </a:lnTo>
                                      <a:lnTo>
                                        <a:pt x="9144" y="12192"/>
                                      </a:lnTo>
                                      <a:lnTo>
                                        <a:pt x="2286" y="12192"/>
                                      </a:lnTo>
                                      <a:lnTo>
                                        <a:pt x="0" y="11430"/>
                                      </a:lnTo>
                                      <a:lnTo>
                                        <a:pt x="0" y="9906"/>
                                      </a:lnTo>
                                      <a:lnTo>
                                        <a:pt x="1524" y="6097"/>
                                      </a:lnTo>
                                      <a:lnTo>
                                        <a:pt x="3048" y="2286"/>
                                      </a:lnTo>
                                      <a:lnTo>
                                        <a:pt x="609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75" name="Shape 22375"/>
                              <wps:cNvSpPr/>
                              <wps:spPr>
                                <a:xfrm>
                                  <a:off x="374904" y="475641"/>
                                  <a:ext cx="105563" cy="96774"/>
                                </a:xfrm>
                                <a:custGeom>
                                  <a:avLst/>
                                  <a:gdLst/>
                                  <a:ahLst/>
                                  <a:cxnLst/>
                                  <a:rect l="0" t="0" r="0" b="0"/>
                                  <a:pathLst>
                                    <a:path w="105563" h="96774">
                                      <a:moveTo>
                                        <a:pt x="22860" y="0"/>
                                      </a:moveTo>
                                      <a:lnTo>
                                        <a:pt x="31242" y="1524"/>
                                      </a:lnTo>
                                      <a:lnTo>
                                        <a:pt x="38862" y="2286"/>
                                      </a:lnTo>
                                      <a:lnTo>
                                        <a:pt x="46482" y="3810"/>
                                      </a:lnTo>
                                      <a:cubicBezTo>
                                        <a:pt x="59576" y="8648"/>
                                        <a:pt x="61379" y="8395"/>
                                        <a:pt x="76200" y="6858"/>
                                      </a:cubicBezTo>
                                      <a:cubicBezTo>
                                        <a:pt x="96660" y="2133"/>
                                        <a:pt x="105563" y="3428"/>
                                        <a:pt x="90678" y="26670"/>
                                      </a:cubicBezTo>
                                      <a:cubicBezTo>
                                        <a:pt x="86614" y="34925"/>
                                        <a:pt x="77915" y="69253"/>
                                        <a:pt x="94488" y="70103"/>
                                      </a:cubicBezTo>
                                      <a:lnTo>
                                        <a:pt x="98298" y="69342"/>
                                      </a:lnTo>
                                      <a:lnTo>
                                        <a:pt x="102108" y="69342"/>
                                      </a:lnTo>
                                      <a:lnTo>
                                        <a:pt x="104394" y="71628"/>
                                      </a:lnTo>
                                      <a:lnTo>
                                        <a:pt x="104394" y="75438"/>
                                      </a:lnTo>
                                      <a:lnTo>
                                        <a:pt x="102870" y="77724"/>
                                      </a:lnTo>
                                      <a:lnTo>
                                        <a:pt x="101346" y="79248"/>
                                      </a:lnTo>
                                      <a:lnTo>
                                        <a:pt x="98298" y="79248"/>
                                      </a:lnTo>
                                      <a:lnTo>
                                        <a:pt x="96012" y="80010"/>
                                      </a:lnTo>
                                      <a:cubicBezTo>
                                        <a:pt x="83312" y="83668"/>
                                        <a:pt x="87224" y="93523"/>
                                        <a:pt x="77724" y="96774"/>
                                      </a:cubicBezTo>
                                      <a:lnTo>
                                        <a:pt x="71628" y="96774"/>
                                      </a:lnTo>
                                      <a:lnTo>
                                        <a:pt x="69342" y="95250"/>
                                      </a:lnTo>
                                      <a:lnTo>
                                        <a:pt x="67056" y="92964"/>
                                      </a:lnTo>
                                      <a:lnTo>
                                        <a:pt x="65532" y="90678"/>
                                      </a:lnTo>
                                      <a:lnTo>
                                        <a:pt x="63246" y="88392"/>
                                      </a:lnTo>
                                      <a:lnTo>
                                        <a:pt x="61722" y="86106"/>
                                      </a:lnTo>
                                      <a:lnTo>
                                        <a:pt x="57912" y="84582"/>
                                      </a:lnTo>
                                      <a:cubicBezTo>
                                        <a:pt x="52502" y="79425"/>
                                        <a:pt x="40424" y="79413"/>
                                        <a:pt x="38100" y="70865"/>
                                      </a:cubicBezTo>
                                      <a:lnTo>
                                        <a:pt x="38862" y="70103"/>
                                      </a:lnTo>
                                      <a:lnTo>
                                        <a:pt x="41148" y="70103"/>
                                      </a:lnTo>
                                      <a:lnTo>
                                        <a:pt x="42672" y="70865"/>
                                      </a:lnTo>
                                      <a:lnTo>
                                        <a:pt x="49530" y="70865"/>
                                      </a:lnTo>
                                      <a:lnTo>
                                        <a:pt x="51816" y="70103"/>
                                      </a:lnTo>
                                      <a:lnTo>
                                        <a:pt x="54864" y="69342"/>
                                      </a:lnTo>
                                      <a:lnTo>
                                        <a:pt x="57150" y="67818"/>
                                      </a:lnTo>
                                      <a:lnTo>
                                        <a:pt x="59436" y="67056"/>
                                      </a:lnTo>
                                      <a:lnTo>
                                        <a:pt x="61722" y="60960"/>
                                      </a:lnTo>
                                      <a:lnTo>
                                        <a:pt x="60960" y="51053"/>
                                      </a:lnTo>
                                      <a:lnTo>
                                        <a:pt x="57912" y="41910"/>
                                      </a:lnTo>
                                      <a:lnTo>
                                        <a:pt x="57150" y="38100"/>
                                      </a:lnTo>
                                      <a:lnTo>
                                        <a:pt x="49530" y="19050"/>
                                      </a:lnTo>
                                      <a:lnTo>
                                        <a:pt x="39624" y="13715"/>
                                      </a:lnTo>
                                      <a:lnTo>
                                        <a:pt x="32004" y="9906"/>
                                      </a:lnTo>
                                      <a:lnTo>
                                        <a:pt x="25146" y="9144"/>
                                      </a:lnTo>
                                      <a:lnTo>
                                        <a:pt x="20574" y="9144"/>
                                      </a:lnTo>
                                      <a:lnTo>
                                        <a:pt x="16002" y="10668"/>
                                      </a:lnTo>
                                      <a:lnTo>
                                        <a:pt x="12192" y="12192"/>
                                      </a:lnTo>
                                      <a:lnTo>
                                        <a:pt x="7620" y="15240"/>
                                      </a:lnTo>
                                      <a:lnTo>
                                        <a:pt x="3048" y="15240"/>
                                      </a:lnTo>
                                      <a:lnTo>
                                        <a:pt x="0" y="13715"/>
                                      </a:lnTo>
                                      <a:lnTo>
                                        <a:pt x="0" y="10668"/>
                                      </a:lnTo>
                                      <a:lnTo>
                                        <a:pt x="3810" y="4572"/>
                                      </a:lnTo>
                                      <a:lnTo>
                                        <a:pt x="8382" y="1524"/>
                                      </a:lnTo>
                                      <a:lnTo>
                                        <a:pt x="15240" y="762"/>
                                      </a:lnTo>
                                      <a:lnTo>
                                        <a:pt x="22860" y="0"/>
                                      </a:lnTo>
                                      <a:close/>
                                    </a:path>
                                  </a:pathLst>
                                </a:custGeom>
                                <a:ln w="0" cap="flat">
                                  <a:miter lim="127000"/>
                                </a:ln>
                              </wps:spPr>
                              <wps:style>
                                <a:lnRef idx="0">
                                  <a:srgbClr val="000000">
                                    <a:alpha val="0"/>
                                  </a:srgbClr>
                                </a:lnRef>
                                <a:fillRef idx="1">
                                  <a:srgbClr val="2C2C2C"/>
                                </a:fillRef>
                                <a:effectRef idx="0">
                                  <a:scrgbClr r="0" g="0" b="0"/>
                                </a:effectRef>
                                <a:fontRef idx="none"/>
                              </wps:style>
                              <wps:bodyPr/>
                            </wps:wsp>
                            <wps:wsp>
                              <wps:cNvPr id="22376" name="Shape 22376"/>
                              <wps:cNvSpPr/>
                              <wps:spPr>
                                <a:xfrm>
                                  <a:off x="401574" y="481567"/>
                                  <a:ext cx="73914" cy="53509"/>
                                </a:xfrm>
                                <a:custGeom>
                                  <a:avLst/>
                                  <a:gdLst/>
                                  <a:ahLst/>
                                  <a:cxnLst/>
                                  <a:rect l="0" t="0" r="0" b="0"/>
                                  <a:pathLst>
                                    <a:path w="73914" h="53509">
                                      <a:moveTo>
                                        <a:pt x="9570" y="600"/>
                                      </a:moveTo>
                                      <a:cubicBezTo>
                                        <a:pt x="19560" y="2400"/>
                                        <a:pt x="30566" y="12637"/>
                                        <a:pt x="40386" y="8552"/>
                                      </a:cubicBezTo>
                                      <a:cubicBezTo>
                                        <a:pt x="51994" y="5109"/>
                                        <a:pt x="41326" y="5401"/>
                                        <a:pt x="55626" y="5503"/>
                                      </a:cubicBezTo>
                                      <a:lnTo>
                                        <a:pt x="64008" y="5503"/>
                                      </a:lnTo>
                                      <a:lnTo>
                                        <a:pt x="67818" y="3979"/>
                                      </a:lnTo>
                                      <a:lnTo>
                                        <a:pt x="70866" y="3979"/>
                                      </a:lnTo>
                                      <a:lnTo>
                                        <a:pt x="73152" y="5503"/>
                                      </a:lnTo>
                                      <a:lnTo>
                                        <a:pt x="73914" y="7027"/>
                                      </a:lnTo>
                                      <a:lnTo>
                                        <a:pt x="73914" y="8552"/>
                                      </a:lnTo>
                                      <a:lnTo>
                                        <a:pt x="71628" y="10076"/>
                                      </a:lnTo>
                                      <a:lnTo>
                                        <a:pt x="67818" y="13123"/>
                                      </a:lnTo>
                                      <a:lnTo>
                                        <a:pt x="64008" y="19219"/>
                                      </a:lnTo>
                                      <a:lnTo>
                                        <a:pt x="59436" y="26839"/>
                                      </a:lnTo>
                                      <a:lnTo>
                                        <a:pt x="58674" y="34459"/>
                                      </a:lnTo>
                                      <a:lnTo>
                                        <a:pt x="57912" y="37507"/>
                                      </a:lnTo>
                                      <a:lnTo>
                                        <a:pt x="56388" y="36745"/>
                                      </a:lnTo>
                                      <a:lnTo>
                                        <a:pt x="54864" y="33697"/>
                                      </a:lnTo>
                                      <a:lnTo>
                                        <a:pt x="55626" y="29126"/>
                                      </a:lnTo>
                                      <a:lnTo>
                                        <a:pt x="54864" y="26077"/>
                                      </a:lnTo>
                                      <a:cubicBezTo>
                                        <a:pt x="42672" y="27284"/>
                                        <a:pt x="46495" y="38015"/>
                                        <a:pt x="50292" y="45127"/>
                                      </a:cubicBezTo>
                                      <a:lnTo>
                                        <a:pt x="51054" y="49699"/>
                                      </a:lnTo>
                                      <a:lnTo>
                                        <a:pt x="50292" y="51985"/>
                                      </a:lnTo>
                                      <a:lnTo>
                                        <a:pt x="47244" y="53509"/>
                                      </a:lnTo>
                                      <a:lnTo>
                                        <a:pt x="44196" y="53509"/>
                                      </a:lnTo>
                                      <a:lnTo>
                                        <a:pt x="41910" y="51985"/>
                                      </a:lnTo>
                                      <a:lnTo>
                                        <a:pt x="41148" y="48176"/>
                                      </a:lnTo>
                                      <a:lnTo>
                                        <a:pt x="41148" y="45127"/>
                                      </a:lnTo>
                                      <a:lnTo>
                                        <a:pt x="41910" y="42841"/>
                                      </a:lnTo>
                                      <a:lnTo>
                                        <a:pt x="41910" y="40555"/>
                                      </a:lnTo>
                                      <a:lnTo>
                                        <a:pt x="39624" y="38269"/>
                                      </a:lnTo>
                                      <a:lnTo>
                                        <a:pt x="35814" y="36745"/>
                                      </a:lnTo>
                                      <a:lnTo>
                                        <a:pt x="32004" y="34459"/>
                                      </a:lnTo>
                                      <a:lnTo>
                                        <a:pt x="28956" y="32173"/>
                                      </a:lnTo>
                                      <a:lnTo>
                                        <a:pt x="27432" y="29126"/>
                                      </a:lnTo>
                                      <a:lnTo>
                                        <a:pt x="26670" y="25315"/>
                                      </a:lnTo>
                                      <a:lnTo>
                                        <a:pt x="24384" y="19219"/>
                                      </a:lnTo>
                                      <a:lnTo>
                                        <a:pt x="19812" y="14647"/>
                                      </a:lnTo>
                                      <a:lnTo>
                                        <a:pt x="14478" y="11599"/>
                                      </a:lnTo>
                                      <a:lnTo>
                                        <a:pt x="13716" y="10076"/>
                                      </a:lnTo>
                                      <a:lnTo>
                                        <a:pt x="11430" y="7789"/>
                                      </a:lnTo>
                                      <a:lnTo>
                                        <a:pt x="7620" y="5503"/>
                                      </a:lnTo>
                                      <a:lnTo>
                                        <a:pt x="3048" y="3217"/>
                                      </a:lnTo>
                                      <a:lnTo>
                                        <a:pt x="0" y="2455"/>
                                      </a:lnTo>
                                      <a:cubicBezTo>
                                        <a:pt x="3023" y="337"/>
                                        <a:pt x="6240" y="0"/>
                                        <a:pt x="9570" y="600"/>
                                      </a:cubicBezTo>
                                      <a:close/>
                                    </a:path>
                                  </a:pathLst>
                                </a:custGeom>
                                <a:ln w="0" cap="flat">
                                  <a:miter lim="127000"/>
                                </a:ln>
                              </wps:spPr>
                              <wps:style>
                                <a:lnRef idx="0">
                                  <a:srgbClr val="000000">
                                    <a:alpha val="0"/>
                                  </a:srgbClr>
                                </a:lnRef>
                                <a:fillRef idx="1">
                                  <a:srgbClr val="A1A1A1"/>
                                </a:fillRef>
                                <a:effectRef idx="0">
                                  <a:scrgbClr r="0" g="0" b="0"/>
                                </a:effectRef>
                                <a:fontRef idx="none"/>
                              </wps:style>
                              <wps:bodyPr/>
                            </wps:wsp>
                            <wps:wsp>
                              <wps:cNvPr id="22377" name="Shape 22377"/>
                              <wps:cNvSpPr/>
                              <wps:spPr>
                                <a:xfrm>
                                  <a:off x="448056" y="493167"/>
                                  <a:ext cx="4572" cy="10668"/>
                                </a:xfrm>
                                <a:custGeom>
                                  <a:avLst/>
                                  <a:gdLst/>
                                  <a:ahLst/>
                                  <a:cxnLst/>
                                  <a:rect l="0" t="0" r="0" b="0"/>
                                  <a:pathLst>
                                    <a:path w="4572" h="10668">
                                      <a:moveTo>
                                        <a:pt x="1524" y="0"/>
                                      </a:moveTo>
                                      <a:lnTo>
                                        <a:pt x="4572" y="1524"/>
                                      </a:lnTo>
                                      <a:lnTo>
                                        <a:pt x="4572" y="5334"/>
                                      </a:lnTo>
                                      <a:lnTo>
                                        <a:pt x="3048" y="9144"/>
                                      </a:lnTo>
                                      <a:lnTo>
                                        <a:pt x="2286" y="10668"/>
                                      </a:lnTo>
                                      <a:lnTo>
                                        <a:pt x="0" y="10668"/>
                                      </a:lnTo>
                                      <a:lnTo>
                                        <a:pt x="0" y="6858"/>
                                      </a:lnTo>
                                      <a:lnTo>
                                        <a:pt x="762" y="2286"/>
                                      </a:lnTo>
                                      <a:lnTo>
                                        <a:pt x="1524"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378" name="Shape 22378"/>
                              <wps:cNvSpPr/>
                              <wps:spPr>
                                <a:xfrm>
                                  <a:off x="434340" y="504596"/>
                                  <a:ext cx="7620" cy="6858"/>
                                </a:xfrm>
                                <a:custGeom>
                                  <a:avLst/>
                                  <a:gdLst/>
                                  <a:ahLst/>
                                  <a:cxnLst/>
                                  <a:rect l="0" t="0" r="0" b="0"/>
                                  <a:pathLst>
                                    <a:path w="7620" h="6858">
                                      <a:moveTo>
                                        <a:pt x="1524" y="0"/>
                                      </a:moveTo>
                                      <a:lnTo>
                                        <a:pt x="4572" y="762"/>
                                      </a:lnTo>
                                      <a:lnTo>
                                        <a:pt x="6858" y="3810"/>
                                      </a:lnTo>
                                      <a:lnTo>
                                        <a:pt x="7620" y="6858"/>
                                      </a:lnTo>
                                      <a:lnTo>
                                        <a:pt x="6096" y="6858"/>
                                      </a:lnTo>
                                      <a:lnTo>
                                        <a:pt x="4572" y="6097"/>
                                      </a:lnTo>
                                      <a:lnTo>
                                        <a:pt x="0" y="1524"/>
                                      </a:lnTo>
                                      <a:lnTo>
                                        <a:pt x="1524"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379" name="Shape 22379"/>
                              <wps:cNvSpPr/>
                              <wps:spPr>
                                <a:xfrm>
                                  <a:off x="384048" y="528219"/>
                                  <a:ext cx="22859" cy="17525"/>
                                </a:xfrm>
                                <a:custGeom>
                                  <a:avLst/>
                                  <a:gdLst/>
                                  <a:ahLst/>
                                  <a:cxnLst/>
                                  <a:rect l="0" t="0" r="0" b="0"/>
                                  <a:pathLst>
                                    <a:path w="22859" h="17525">
                                      <a:moveTo>
                                        <a:pt x="0" y="0"/>
                                      </a:moveTo>
                                      <a:lnTo>
                                        <a:pt x="762" y="762"/>
                                      </a:lnTo>
                                      <a:lnTo>
                                        <a:pt x="3047" y="3810"/>
                                      </a:lnTo>
                                      <a:lnTo>
                                        <a:pt x="6858" y="6096"/>
                                      </a:lnTo>
                                      <a:lnTo>
                                        <a:pt x="10668" y="9144"/>
                                      </a:lnTo>
                                      <a:lnTo>
                                        <a:pt x="14478" y="12954"/>
                                      </a:lnTo>
                                      <a:lnTo>
                                        <a:pt x="18288" y="15240"/>
                                      </a:lnTo>
                                      <a:lnTo>
                                        <a:pt x="22859" y="17525"/>
                                      </a:lnTo>
                                      <a:lnTo>
                                        <a:pt x="20574" y="17525"/>
                                      </a:lnTo>
                                      <a:lnTo>
                                        <a:pt x="14478" y="14478"/>
                                      </a:lnTo>
                                      <a:lnTo>
                                        <a:pt x="10668" y="12192"/>
                                      </a:lnTo>
                                      <a:lnTo>
                                        <a:pt x="6096" y="9144"/>
                                      </a:lnTo>
                                      <a:lnTo>
                                        <a:pt x="2286" y="457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80" name="Shape 22380"/>
                              <wps:cNvSpPr/>
                              <wps:spPr>
                                <a:xfrm>
                                  <a:off x="383286" y="526694"/>
                                  <a:ext cx="762" cy="1525"/>
                                </a:xfrm>
                                <a:custGeom>
                                  <a:avLst/>
                                  <a:gdLst/>
                                  <a:ahLst/>
                                  <a:cxnLst/>
                                  <a:rect l="0" t="0" r="0" b="0"/>
                                  <a:pathLst>
                                    <a:path w="762" h="1525">
                                      <a:moveTo>
                                        <a:pt x="0" y="0"/>
                                      </a:moveTo>
                                      <a:lnTo>
                                        <a:pt x="762" y="1525"/>
                                      </a:lnTo>
                                      <a:lnTo>
                                        <a:pt x="0" y="76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81" name="Shape 22381"/>
                              <wps:cNvSpPr/>
                              <wps:spPr>
                                <a:xfrm>
                                  <a:off x="475488" y="471069"/>
                                  <a:ext cx="14478" cy="6096"/>
                                </a:xfrm>
                                <a:custGeom>
                                  <a:avLst/>
                                  <a:gdLst/>
                                  <a:ahLst/>
                                  <a:cxnLst/>
                                  <a:rect l="0" t="0" r="0" b="0"/>
                                  <a:pathLst>
                                    <a:path w="14478" h="6096">
                                      <a:moveTo>
                                        <a:pt x="14478" y="0"/>
                                      </a:moveTo>
                                      <a:lnTo>
                                        <a:pt x="12954" y="762"/>
                                      </a:lnTo>
                                      <a:lnTo>
                                        <a:pt x="8382" y="2286"/>
                                      </a:lnTo>
                                      <a:lnTo>
                                        <a:pt x="3810" y="4572"/>
                                      </a:lnTo>
                                      <a:lnTo>
                                        <a:pt x="0" y="6096"/>
                                      </a:lnTo>
                                      <a:lnTo>
                                        <a:pt x="762" y="4572"/>
                                      </a:lnTo>
                                      <a:lnTo>
                                        <a:pt x="4572" y="2286"/>
                                      </a:lnTo>
                                      <a:lnTo>
                                        <a:pt x="9144" y="762"/>
                                      </a:lnTo>
                                      <a:lnTo>
                                        <a:pt x="1447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82" name="Shape 22382"/>
                              <wps:cNvSpPr/>
                              <wps:spPr>
                                <a:xfrm>
                                  <a:off x="371094" y="476403"/>
                                  <a:ext cx="22860" cy="17526"/>
                                </a:xfrm>
                                <a:custGeom>
                                  <a:avLst/>
                                  <a:gdLst/>
                                  <a:ahLst/>
                                  <a:cxnLst/>
                                  <a:rect l="0" t="0" r="0" b="0"/>
                                  <a:pathLst>
                                    <a:path w="22860" h="17526">
                                      <a:moveTo>
                                        <a:pt x="19050" y="0"/>
                                      </a:moveTo>
                                      <a:lnTo>
                                        <a:pt x="22860" y="0"/>
                                      </a:lnTo>
                                      <a:lnTo>
                                        <a:pt x="16002" y="1524"/>
                                      </a:lnTo>
                                      <a:lnTo>
                                        <a:pt x="11430" y="4572"/>
                                      </a:lnTo>
                                      <a:lnTo>
                                        <a:pt x="7620" y="6858"/>
                                      </a:lnTo>
                                      <a:lnTo>
                                        <a:pt x="4572" y="10668"/>
                                      </a:lnTo>
                                      <a:lnTo>
                                        <a:pt x="2286" y="12953"/>
                                      </a:lnTo>
                                      <a:lnTo>
                                        <a:pt x="1524" y="15240"/>
                                      </a:lnTo>
                                      <a:lnTo>
                                        <a:pt x="762" y="16764"/>
                                      </a:lnTo>
                                      <a:lnTo>
                                        <a:pt x="762" y="17526"/>
                                      </a:lnTo>
                                      <a:lnTo>
                                        <a:pt x="0" y="11430"/>
                                      </a:lnTo>
                                      <a:lnTo>
                                        <a:pt x="2286" y="6858"/>
                                      </a:lnTo>
                                      <a:lnTo>
                                        <a:pt x="9906" y="2286"/>
                                      </a:lnTo>
                                      <a:lnTo>
                                        <a:pt x="14478" y="762"/>
                                      </a:lnTo>
                                      <a:lnTo>
                                        <a:pt x="1905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83" name="Shape 22383"/>
                              <wps:cNvSpPr/>
                              <wps:spPr>
                                <a:xfrm>
                                  <a:off x="345948" y="675298"/>
                                  <a:ext cx="224028" cy="40436"/>
                                </a:xfrm>
                                <a:custGeom>
                                  <a:avLst/>
                                  <a:gdLst/>
                                  <a:ahLst/>
                                  <a:cxnLst/>
                                  <a:rect l="0" t="0" r="0" b="0"/>
                                  <a:pathLst>
                                    <a:path w="224028" h="40436">
                                      <a:moveTo>
                                        <a:pt x="68580" y="4559"/>
                                      </a:moveTo>
                                      <a:lnTo>
                                        <a:pt x="75438" y="5321"/>
                                      </a:lnTo>
                                      <a:lnTo>
                                        <a:pt x="81534" y="6845"/>
                                      </a:lnTo>
                                      <a:lnTo>
                                        <a:pt x="86106" y="8369"/>
                                      </a:lnTo>
                                      <a:lnTo>
                                        <a:pt x="89916" y="9893"/>
                                      </a:lnTo>
                                      <a:lnTo>
                                        <a:pt x="90678" y="10655"/>
                                      </a:lnTo>
                                      <a:cubicBezTo>
                                        <a:pt x="97193" y="10261"/>
                                        <a:pt x="103403" y="12979"/>
                                        <a:pt x="110490" y="12179"/>
                                      </a:cubicBezTo>
                                      <a:cubicBezTo>
                                        <a:pt x="126797" y="12255"/>
                                        <a:pt x="143650" y="0"/>
                                        <a:pt x="159258" y="10655"/>
                                      </a:cubicBezTo>
                                      <a:cubicBezTo>
                                        <a:pt x="167945" y="18579"/>
                                        <a:pt x="188709" y="20117"/>
                                        <a:pt x="199644" y="18275"/>
                                      </a:cubicBezTo>
                                      <a:lnTo>
                                        <a:pt x="208788" y="17513"/>
                                      </a:lnTo>
                                      <a:lnTo>
                                        <a:pt x="215646" y="15989"/>
                                      </a:lnTo>
                                      <a:lnTo>
                                        <a:pt x="220980" y="15989"/>
                                      </a:lnTo>
                                      <a:lnTo>
                                        <a:pt x="222504" y="15227"/>
                                      </a:lnTo>
                                      <a:lnTo>
                                        <a:pt x="223266" y="15989"/>
                                      </a:lnTo>
                                      <a:lnTo>
                                        <a:pt x="224028" y="17513"/>
                                      </a:lnTo>
                                      <a:lnTo>
                                        <a:pt x="224028" y="19037"/>
                                      </a:lnTo>
                                      <a:cubicBezTo>
                                        <a:pt x="214897" y="21628"/>
                                        <a:pt x="208000" y="30137"/>
                                        <a:pt x="208788" y="39611"/>
                                      </a:cubicBezTo>
                                      <a:cubicBezTo>
                                        <a:pt x="174828" y="40436"/>
                                        <a:pt x="171564" y="9195"/>
                                        <a:pt x="136398" y="29705"/>
                                      </a:cubicBezTo>
                                      <a:lnTo>
                                        <a:pt x="130302" y="33515"/>
                                      </a:lnTo>
                                      <a:lnTo>
                                        <a:pt x="122682" y="35801"/>
                                      </a:lnTo>
                                      <a:lnTo>
                                        <a:pt x="112776" y="37325"/>
                                      </a:lnTo>
                                      <a:lnTo>
                                        <a:pt x="92202" y="37325"/>
                                      </a:lnTo>
                                      <a:lnTo>
                                        <a:pt x="82296" y="35801"/>
                                      </a:lnTo>
                                      <a:lnTo>
                                        <a:pt x="73914" y="31991"/>
                                      </a:lnTo>
                                      <a:lnTo>
                                        <a:pt x="66294" y="26657"/>
                                      </a:lnTo>
                                      <a:lnTo>
                                        <a:pt x="59436" y="22847"/>
                                      </a:lnTo>
                                      <a:lnTo>
                                        <a:pt x="51054" y="22085"/>
                                      </a:lnTo>
                                      <a:lnTo>
                                        <a:pt x="41148" y="24371"/>
                                      </a:lnTo>
                                      <a:lnTo>
                                        <a:pt x="21336" y="30467"/>
                                      </a:lnTo>
                                      <a:lnTo>
                                        <a:pt x="12192" y="32753"/>
                                      </a:lnTo>
                                      <a:lnTo>
                                        <a:pt x="5334" y="32753"/>
                                      </a:lnTo>
                                      <a:lnTo>
                                        <a:pt x="0" y="29705"/>
                                      </a:lnTo>
                                      <a:lnTo>
                                        <a:pt x="0" y="27419"/>
                                      </a:lnTo>
                                      <a:cubicBezTo>
                                        <a:pt x="8458" y="23368"/>
                                        <a:pt x="23559" y="20396"/>
                                        <a:pt x="32766" y="17513"/>
                                      </a:cubicBezTo>
                                      <a:cubicBezTo>
                                        <a:pt x="48247" y="14160"/>
                                        <a:pt x="52248" y="2578"/>
                                        <a:pt x="68580" y="4559"/>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84" name="Shape 22384"/>
                              <wps:cNvSpPr/>
                              <wps:spPr>
                                <a:xfrm>
                                  <a:off x="486156" y="691274"/>
                                  <a:ext cx="86868" cy="100596"/>
                                </a:xfrm>
                                <a:custGeom>
                                  <a:avLst/>
                                  <a:gdLst/>
                                  <a:ahLst/>
                                  <a:cxnLst/>
                                  <a:rect l="0" t="0" r="0" b="0"/>
                                  <a:pathLst>
                                    <a:path w="86868" h="100596">
                                      <a:moveTo>
                                        <a:pt x="83820" y="3060"/>
                                      </a:moveTo>
                                      <a:lnTo>
                                        <a:pt x="86868" y="17538"/>
                                      </a:lnTo>
                                      <a:lnTo>
                                        <a:pt x="85344" y="30493"/>
                                      </a:lnTo>
                                      <a:lnTo>
                                        <a:pt x="81534" y="40398"/>
                                      </a:lnTo>
                                      <a:lnTo>
                                        <a:pt x="79248" y="44208"/>
                                      </a:lnTo>
                                      <a:lnTo>
                                        <a:pt x="60198" y="50305"/>
                                      </a:lnTo>
                                      <a:lnTo>
                                        <a:pt x="69342" y="75450"/>
                                      </a:lnTo>
                                      <a:lnTo>
                                        <a:pt x="51054" y="62496"/>
                                      </a:lnTo>
                                      <a:lnTo>
                                        <a:pt x="60198" y="90691"/>
                                      </a:lnTo>
                                      <a:lnTo>
                                        <a:pt x="35052" y="81546"/>
                                      </a:lnTo>
                                      <a:lnTo>
                                        <a:pt x="41910" y="100596"/>
                                      </a:lnTo>
                                      <a:lnTo>
                                        <a:pt x="12954" y="84595"/>
                                      </a:lnTo>
                                      <a:lnTo>
                                        <a:pt x="12954" y="100596"/>
                                      </a:lnTo>
                                      <a:lnTo>
                                        <a:pt x="0" y="95262"/>
                                      </a:lnTo>
                                      <a:cubicBezTo>
                                        <a:pt x="16866" y="70370"/>
                                        <a:pt x="19177" y="35674"/>
                                        <a:pt x="3048" y="9919"/>
                                      </a:cubicBezTo>
                                      <a:cubicBezTo>
                                        <a:pt x="35776" y="0"/>
                                        <a:pt x="34773" y="23355"/>
                                        <a:pt x="68580" y="23634"/>
                                      </a:cubicBezTo>
                                      <a:cubicBezTo>
                                        <a:pt x="67792" y="14160"/>
                                        <a:pt x="74688" y="5652"/>
                                        <a:pt x="83820" y="306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85" name="Shape 22385"/>
                              <wps:cNvSpPr/>
                              <wps:spPr>
                                <a:xfrm>
                                  <a:off x="336804" y="696620"/>
                                  <a:ext cx="168529" cy="99823"/>
                                </a:xfrm>
                                <a:custGeom>
                                  <a:avLst/>
                                  <a:gdLst/>
                                  <a:ahLst/>
                                  <a:cxnLst/>
                                  <a:rect l="0" t="0" r="0" b="0"/>
                                  <a:pathLst>
                                    <a:path w="168529" h="99823">
                                      <a:moveTo>
                                        <a:pt x="55626" y="0"/>
                                      </a:moveTo>
                                      <a:lnTo>
                                        <a:pt x="67818" y="762"/>
                                      </a:lnTo>
                                      <a:lnTo>
                                        <a:pt x="75438" y="5335"/>
                                      </a:lnTo>
                                      <a:lnTo>
                                        <a:pt x="83058" y="10668"/>
                                      </a:lnTo>
                                      <a:lnTo>
                                        <a:pt x="91440" y="14478"/>
                                      </a:lnTo>
                                      <a:lnTo>
                                        <a:pt x="101346" y="16002"/>
                                      </a:lnTo>
                                      <a:cubicBezTo>
                                        <a:pt x="116091" y="15697"/>
                                        <a:pt x="133033" y="18136"/>
                                        <a:pt x="145542" y="8382"/>
                                      </a:cubicBezTo>
                                      <a:lnTo>
                                        <a:pt x="147066" y="7620"/>
                                      </a:lnTo>
                                      <a:lnTo>
                                        <a:pt x="148590" y="6858"/>
                                      </a:lnTo>
                                      <a:lnTo>
                                        <a:pt x="150876" y="6097"/>
                                      </a:lnTo>
                                      <a:lnTo>
                                        <a:pt x="152400" y="4573"/>
                                      </a:lnTo>
                                      <a:cubicBezTo>
                                        <a:pt x="168529" y="30328"/>
                                        <a:pt x="166218" y="65024"/>
                                        <a:pt x="149352" y="89916"/>
                                      </a:cubicBezTo>
                                      <a:lnTo>
                                        <a:pt x="137160" y="85344"/>
                                      </a:lnTo>
                                      <a:lnTo>
                                        <a:pt x="140208" y="95250"/>
                                      </a:lnTo>
                                      <a:lnTo>
                                        <a:pt x="115062" y="82297"/>
                                      </a:lnTo>
                                      <a:lnTo>
                                        <a:pt x="112776" y="99823"/>
                                      </a:lnTo>
                                      <a:lnTo>
                                        <a:pt x="96012" y="79249"/>
                                      </a:lnTo>
                                      <a:lnTo>
                                        <a:pt x="89916" y="95250"/>
                                      </a:lnTo>
                                      <a:lnTo>
                                        <a:pt x="76962" y="70104"/>
                                      </a:lnTo>
                                      <a:lnTo>
                                        <a:pt x="73914" y="85344"/>
                                      </a:lnTo>
                                      <a:lnTo>
                                        <a:pt x="57912" y="63247"/>
                                      </a:lnTo>
                                      <a:lnTo>
                                        <a:pt x="48768" y="79249"/>
                                      </a:lnTo>
                                      <a:lnTo>
                                        <a:pt x="23622" y="38862"/>
                                      </a:lnTo>
                                      <a:lnTo>
                                        <a:pt x="18288" y="46482"/>
                                      </a:lnTo>
                                      <a:lnTo>
                                        <a:pt x="19812" y="57912"/>
                                      </a:lnTo>
                                      <a:lnTo>
                                        <a:pt x="24384" y="67818"/>
                                      </a:lnTo>
                                      <a:lnTo>
                                        <a:pt x="26670" y="72390"/>
                                      </a:lnTo>
                                      <a:lnTo>
                                        <a:pt x="19812" y="64770"/>
                                      </a:lnTo>
                                      <a:lnTo>
                                        <a:pt x="14478" y="55626"/>
                                      </a:lnTo>
                                      <a:lnTo>
                                        <a:pt x="6858" y="35814"/>
                                      </a:lnTo>
                                      <a:lnTo>
                                        <a:pt x="4572" y="25908"/>
                                      </a:lnTo>
                                      <a:lnTo>
                                        <a:pt x="2286" y="18288"/>
                                      </a:lnTo>
                                      <a:lnTo>
                                        <a:pt x="1524" y="12954"/>
                                      </a:lnTo>
                                      <a:lnTo>
                                        <a:pt x="762" y="10668"/>
                                      </a:lnTo>
                                      <a:lnTo>
                                        <a:pt x="0" y="9906"/>
                                      </a:lnTo>
                                      <a:cubicBezTo>
                                        <a:pt x="16637" y="1931"/>
                                        <a:pt x="37503" y="877"/>
                                        <a:pt x="5562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86" name="Shape 22386"/>
                              <wps:cNvSpPr/>
                              <wps:spPr>
                                <a:xfrm>
                                  <a:off x="560832" y="562508"/>
                                  <a:ext cx="41910" cy="39624"/>
                                </a:xfrm>
                                <a:custGeom>
                                  <a:avLst/>
                                  <a:gdLst/>
                                  <a:ahLst/>
                                  <a:cxnLst/>
                                  <a:rect l="0" t="0" r="0" b="0"/>
                                  <a:pathLst>
                                    <a:path w="41910" h="39624">
                                      <a:moveTo>
                                        <a:pt x="41910" y="0"/>
                                      </a:moveTo>
                                      <a:cubicBezTo>
                                        <a:pt x="38913" y="10719"/>
                                        <a:pt x="29857" y="17996"/>
                                        <a:pt x="21336" y="24385"/>
                                      </a:cubicBezTo>
                                      <a:lnTo>
                                        <a:pt x="18288" y="28194"/>
                                      </a:lnTo>
                                      <a:lnTo>
                                        <a:pt x="17526" y="33528"/>
                                      </a:lnTo>
                                      <a:lnTo>
                                        <a:pt x="17526" y="34290"/>
                                      </a:lnTo>
                                      <a:lnTo>
                                        <a:pt x="16764" y="35814"/>
                                      </a:lnTo>
                                      <a:lnTo>
                                        <a:pt x="16002" y="36576"/>
                                      </a:lnTo>
                                      <a:lnTo>
                                        <a:pt x="15240" y="38862"/>
                                      </a:lnTo>
                                      <a:lnTo>
                                        <a:pt x="6858" y="39624"/>
                                      </a:lnTo>
                                      <a:lnTo>
                                        <a:pt x="2286" y="39624"/>
                                      </a:lnTo>
                                      <a:lnTo>
                                        <a:pt x="0" y="37338"/>
                                      </a:lnTo>
                                      <a:lnTo>
                                        <a:pt x="0" y="35052"/>
                                      </a:lnTo>
                                      <a:lnTo>
                                        <a:pt x="762" y="32766"/>
                                      </a:lnTo>
                                      <a:lnTo>
                                        <a:pt x="2286" y="29718"/>
                                      </a:lnTo>
                                      <a:lnTo>
                                        <a:pt x="3048" y="28194"/>
                                      </a:lnTo>
                                      <a:lnTo>
                                        <a:pt x="3810" y="27432"/>
                                      </a:lnTo>
                                      <a:cubicBezTo>
                                        <a:pt x="18605" y="23749"/>
                                        <a:pt x="30099" y="8255"/>
                                        <a:pt x="41910"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387" name="Shape 22387"/>
                              <wps:cNvSpPr/>
                              <wps:spPr>
                                <a:xfrm>
                                  <a:off x="525018" y="502310"/>
                                  <a:ext cx="61722" cy="71196"/>
                                </a:xfrm>
                                <a:custGeom>
                                  <a:avLst/>
                                  <a:gdLst/>
                                  <a:ahLst/>
                                  <a:cxnLst/>
                                  <a:rect l="0" t="0" r="0" b="0"/>
                                  <a:pathLst>
                                    <a:path w="61722" h="71196">
                                      <a:moveTo>
                                        <a:pt x="42672" y="0"/>
                                      </a:moveTo>
                                      <a:lnTo>
                                        <a:pt x="47244" y="0"/>
                                      </a:lnTo>
                                      <a:lnTo>
                                        <a:pt x="49530" y="762"/>
                                      </a:lnTo>
                                      <a:lnTo>
                                        <a:pt x="52578" y="1524"/>
                                      </a:lnTo>
                                      <a:lnTo>
                                        <a:pt x="54864" y="2286"/>
                                      </a:lnTo>
                                      <a:lnTo>
                                        <a:pt x="57150" y="2286"/>
                                      </a:lnTo>
                                      <a:lnTo>
                                        <a:pt x="59436" y="3048"/>
                                      </a:lnTo>
                                      <a:lnTo>
                                        <a:pt x="61722" y="4572"/>
                                      </a:lnTo>
                                      <a:cubicBezTo>
                                        <a:pt x="45377" y="19380"/>
                                        <a:pt x="27470" y="71196"/>
                                        <a:pt x="0" y="57150"/>
                                      </a:cubicBezTo>
                                      <a:lnTo>
                                        <a:pt x="1524" y="54864"/>
                                      </a:lnTo>
                                      <a:lnTo>
                                        <a:pt x="8382" y="51816"/>
                                      </a:lnTo>
                                      <a:lnTo>
                                        <a:pt x="13716" y="48768"/>
                                      </a:lnTo>
                                      <a:lnTo>
                                        <a:pt x="18288" y="44958"/>
                                      </a:lnTo>
                                      <a:lnTo>
                                        <a:pt x="23622" y="38862"/>
                                      </a:lnTo>
                                      <a:lnTo>
                                        <a:pt x="32766" y="23622"/>
                                      </a:lnTo>
                                      <a:lnTo>
                                        <a:pt x="36576" y="15240"/>
                                      </a:lnTo>
                                      <a:lnTo>
                                        <a:pt x="40386" y="7620"/>
                                      </a:lnTo>
                                      <a:lnTo>
                                        <a:pt x="42672"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388" name="Shape 22388"/>
                              <wps:cNvSpPr/>
                              <wps:spPr>
                                <a:xfrm>
                                  <a:off x="512267" y="519837"/>
                                  <a:ext cx="93523" cy="70003"/>
                                </a:xfrm>
                                <a:custGeom>
                                  <a:avLst/>
                                  <a:gdLst/>
                                  <a:ahLst/>
                                  <a:cxnLst/>
                                  <a:rect l="0" t="0" r="0" b="0"/>
                                  <a:pathLst>
                                    <a:path w="93523" h="70003">
                                      <a:moveTo>
                                        <a:pt x="87427" y="0"/>
                                      </a:moveTo>
                                      <a:lnTo>
                                        <a:pt x="88951" y="2286"/>
                                      </a:lnTo>
                                      <a:lnTo>
                                        <a:pt x="90475" y="5334"/>
                                      </a:lnTo>
                                      <a:lnTo>
                                        <a:pt x="92761" y="9144"/>
                                      </a:lnTo>
                                      <a:lnTo>
                                        <a:pt x="93523" y="13716"/>
                                      </a:lnTo>
                                      <a:lnTo>
                                        <a:pt x="79807" y="29718"/>
                                      </a:lnTo>
                                      <a:cubicBezTo>
                                        <a:pt x="65646" y="45479"/>
                                        <a:pt x="44247" y="59144"/>
                                        <a:pt x="24181" y="66294"/>
                                      </a:cubicBezTo>
                                      <a:cubicBezTo>
                                        <a:pt x="13233" y="69241"/>
                                        <a:pt x="0" y="70003"/>
                                        <a:pt x="14275" y="57912"/>
                                      </a:cubicBezTo>
                                      <a:cubicBezTo>
                                        <a:pt x="44844" y="56400"/>
                                        <a:pt x="72593" y="24295"/>
                                        <a:pt x="87427"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389" name="Shape 22389"/>
                              <wps:cNvSpPr/>
                              <wps:spPr>
                                <a:xfrm>
                                  <a:off x="505206" y="501272"/>
                                  <a:ext cx="102108" cy="115186"/>
                                </a:xfrm>
                                <a:custGeom>
                                  <a:avLst/>
                                  <a:gdLst/>
                                  <a:ahLst/>
                                  <a:cxnLst/>
                                  <a:rect l="0" t="0" r="0" b="0"/>
                                  <a:pathLst>
                                    <a:path w="102108" h="115186">
                                      <a:moveTo>
                                        <a:pt x="49520" y="233"/>
                                      </a:moveTo>
                                      <a:cubicBezTo>
                                        <a:pt x="53851" y="0"/>
                                        <a:pt x="58185" y="35"/>
                                        <a:pt x="62484" y="1038"/>
                                      </a:cubicBezTo>
                                      <a:cubicBezTo>
                                        <a:pt x="59575" y="12951"/>
                                        <a:pt x="49974" y="29410"/>
                                        <a:pt x="43434" y="39900"/>
                                      </a:cubicBezTo>
                                      <a:lnTo>
                                        <a:pt x="38100" y="45997"/>
                                      </a:lnTo>
                                      <a:lnTo>
                                        <a:pt x="33528" y="49807"/>
                                      </a:lnTo>
                                      <a:lnTo>
                                        <a:pt x="28194" y="52855"/>
                                      </a:lnTo>
                                      <a:lnTo>
                                        <a:pt x="21336" y="55902"/>
                                      </a:lnTo>
                                      <a:lnTo>
                                        <a:pt x="19812" y="58188"/>
                                      </a:lnTo>
                                      <a:cubicBezTo>
                                        <a:pt x="47282" y="72235"/>
                                        <a:pt x="65189" y="20419"/>
                                        <a:pt x="81534" y="5610"/>
                                      </a:cubicBezTo>
                                      <a:lnTo>
                                        <a:pt x="85344" y="7134"/>
                                      </a:lnTo>
                                      <a:lnTo>
                                        <a:pt x="88392" y="9421"/>
                                      </a:lnTo>
                                      <a:lnTo>
                                        <a:pt x="91440" y="13231"/>
                                      </a:lnTo>
                                      <a:lnTo>
                                        <a:pt x="93726" y="17040"/>
                                      </a:lnTo>
                                      <a:lnTo>
                                        <a:pt x="93726" y="17802"/>
                                      </a:lnTo>
                                      <a:lnTo>
                                        <a:pt x="94488" y="18564"/>
                                      </a:lnTo>
                                      <a:cubicBezTo>
                                        <a:pt x="83007" y="37678"/>
                                        <a:pt x="64630" y="58849"/>
                                        <a:pt x="44958" y="69619"/>
                                      </a:cubicBezTo>
                                      <a:lnTo>
                                        <a:pt x="33528" y="74190"/>
                                      </a:lnTo>
                                      <a:lnTo>
                                        <a:pt x="21336" y="76476"/>
                                      </a:lnTo>
                                      <a:lnTo>
                                        <a:pt x="15240" y="82572"/>
                                      </a:lnTo>
                                      <a:lnTo>
                                        <a:pt x="15240" y="84859"/>
                                      </a:lnTo>
                                      <a:lnTo>
                                        <a:pt x="16002" y="85621"/>
                                      </a:lnTo>
                                      <a:lnTo>
                                        <a:pt x="19050" y="87145"/>
                                      </a:lnTo>
                                      <a:lnTo>
                                        <a:pt x="24384" y="86383"/>
                                      </a:lnTo>
                                      <a:lnTo>
                                        <a:pt x="25908" y="85621"/>
                                      </a:lnTo>
                                      <a:lnTo>
                                        <a:pt x="31242" y="84859"/>
                                      </a:lnTo>
                                      <a:cubicBezTo>
                                        <a:pt x="60122" y="74292"/>
                                        <a:pt x="81915" y="56766"/>
                                        <a:pt x="100584" y="32281"/>
                                      </a:cubicBezTo>
                                      <a:lnTo>
                                        <a:pt x="102108" y="37614"/>
                                      </a:lnTo>
                                      <a:lnTo>
                                        <a:pt x="102108" y="44472"/>
                                      </a:lnTo>
                                      <a:lnTo>
                                        <a:pt x="101346" y="50569"/>
                                      </a:lnTo>
                                      <a:lnTo>
                                        <a:pt x="99060" y="58188"/>
                                      </a:lnTo>
                                      <a:lnTo>
                                        <a:pt x="98298" y="58188"/>
                                      </a:lnTo>
                                      <a:lnTo>
                                        <a:pt x="97536" y="59712"/>
                                      </a:lnTo>
                                      <a:lnTo>
                                        <a:pt x="97536" y="61236"/>
                                      </a:lnTo>
                                      <a:cubicBezTo>
                                        <a:pt x="85725" y="69491"/>
                                        <a:pt x="74232" y="84985"/>
                                        <a:pt x="59436" y="88669"/>
                                      </a:cubicBezTo>
                                      <a:lnTo>
                                        <a:pt x="58674" y="89431"/>
                                      </a:lnTo>
                                      <a:lnTo>
                                        <a:pt x="57912" y="90955"/>
                                      </a:lnTo>
                                      <a:lnTo>
                                        <a:pt x="56388" y="94002"/>
                                      </a:lnTo>
                                      <a:lnTo>
                                        <a:pt x="55626" y="96288"/>
                                      </a:lnTo>
                                      <a:lnTo>
                                        <a:pt x="55626" y="98574"/>
                                      </a:lnTo>
                                      <a:lnTo>
                                        <a:pt x="57912" y="100860"/>
                                      </a:lnTo>
                                      <a:lnTo>
                                        <a:pt x="62484" y="100860"/>
                                      </a:lnTo>
                                      <a:lnTo>
                                        <a:pt x="70866" y="100098"/>
                                      </a:lnTo>
                                      <a:cubicBezTo>
                                        <a:pt x="59309" y="112925"/>
                                        <a:pt x="48323" y="115186"/>
                                        <a:pt x="31242" y="114576"/>
                                      </a:cubicBezTo>
                                      <a:cubicBezTo>
                                        <a:pt x="48742" y="91615"/>
                                        <a:pt x="28943" y="99425"/>
                                        <a:pt x="11430" y="90955"/>
                                      </a:cubicBezTo>
                                      <a:lnTo>
                                        <a:pt x="6096" y="87907"/>
                                      </a:lnTo>
                                      <a:lnTo>
                                        <a:pt x="2286" y="84859"/>
                                      </a:lnTo>
                                      <a:lnTo>
                                        <a:pt x="0" y="81048"/>
                                      </a:lnTo>
                                      <a:lnTo>
                                        <a:pt x="762" y="78000"/>
                                      </a:lnTo>
                                      <a:lnTo>
                                        <a:pt x="3048" y="74952"/>
                                      </a:lnTo>
                                      <a:lnTo>
                                        <a:pt x="9144" y="70381"/>
                                      </a:lnTo>
                                      <a:lnTo>
                                        <a:pt x="9906" y="67333"/>
                                      </a:lnTo>
                                      <a:lnTo>
                                        <a:pt x="7620" y="65809"/>
                                      </a:lnTo>
                                      <a:lnTo>
                                        <a:pt x="4572" y="62760"/>
                                      </a:lnTo>
                                      <a:lnTo>
                                        <a:pt x="5334" y="59712"/>
                                      </a:lnTo>
                                      <a:lnTo>
                                        <a:pt x="8382" y="55140"/>
                                      </a:lnTo>
                                      <a:lnTo>
                                        <a:pt x="13716" y="48283"/>
                                      </a:lnTo>
                                      <a:lnTo>
                                        <a:pt x="20574" y="40662"/>
                                      </a:lnTo>
                                      <a:lnTo>
                                        <a:pt x="26670" y="30757"/>
                                      </a:lnTo>
                                      <a:lnTo>
                                        <a:pt x="32004" y="21612"/>
                                      </a:lnTo>
                                      <a:lnTo>
                                        <a:pt x="34290" y="11707"/>
                                      </a:lnTo>
                                      <a:lnTo>
                                        <a:pt x="34290" y="1800"/>
                                      </a:lnTo>
                                      <a:lnTo>
                                        <a:pt x="35052" y="1038"/>
                                      </a:lnTo>
                                      <a:lnTo>
                                        <a:pt x="36576" y="1038"/>
                                      </a:lnTo>
                                      <a:cubicBezTo>
                                        <a:pt x="40862" y="969"/>
                                        <a:pt x="45190" y="467"/>
                                        <a:pt x="49520" y="23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0" name="Shape 22390"/>
                              <wps:cNvSpPr/>
                              <wps:spPr>
                                <a:xfrm>
                                  <a:off x="457200" y="503072"/>
                                  <a:ext cx="86157" cy="112776"/>
                                </a:xfrm>
                                <a:custGeom>
                                  <a:avLst/>
                                  <a:gdLst/>
                                  <a:ahLst/>
                                  <a:cxnLst/>
                                  <a:rect l="0" t="0" r="0" b="0"/>
                                  <a:pathLst>
                                    <a:path w="86157" h="112776">
                                      <a:moveTo>
                                        <a:pt x="82296" y="0"/>
                                      </a:moveTo>
                                      <a:cubicBezTo>
                                        <a:pt x="86157" y="28360"/>
                                        <a:pt x="59029" y="43345"/>
                                        <a:pt x="52578" y="60960"/>
                                      </a:cubicBezTo>
                                      <a:lnTo>
                                        <a:pt x="55626" y="64008"/>
                                      </a:lnTo>
                                      <a:lnTo>
                                        <a:pt x="57912" y="65532"/>
                                      </a:lnTo>
                                      <a:lnTo>
                                        <a:pt x="57150" y="68580"/>
                                      </a:lnTo>
                                      <a:lnTo>
                                        <a:pt x="51054" y="73152"/>
                                      </a:lnTo>
                                      <a:lnTo>
                                        <a:pt x="48768" y="76200"/>
                                      </a:lnTo>
                                      <a:lnTo>
                                        <a:pt x="48006" y="79248"/>
                                      </a:lnTo>
                                      <a:lnTo>
                                        <a:pt x="50292" y="83059"/>
                                      </a:lnTo>
                                      <a:cubicBezTo>
                                        <a:pt x="58826" y="90869"/>
                                        <a:pt x="67716" y="92049"/>
                                        <a:pt x="78486" y="94488"/>
                                      </a:cubicBezTo>
                                      <a:lnTo>
                                        <a:pt x="84582" y="96774"/>
                                      </a:lnTo>
                                      <a:lnTo>
                                        <a:pt x="86106" y="101347"/>
                                      </a:lnTo>
                                      <a:lnTo>
                                        <a:pt x="83058" y="106680"/>
                                      </a:lnTo>
                                      <a:lnTo>
                                        <a:pt x="79248" y="112776"/>
                                      </a:lnTo>
                                      <a:cubicBezTo>
                                        <a:pt x="56210" y="109677"/>
                                        <a:pt x="35458" y="103074"/>
                                        <a:pt x="14478" y="92964"/>
                                      </a:cubicBezTo>
                                      <a:lnTo>
                                        <a:pt x="13716" y="92964"/>
                                      </a:lnTo>
                                      <a:lnTo>
                                        <a:pt x="11430" y="91440"/>
                                      </a:lnTo>
                                      <a:lnTo>
                                        <a:pt x="8382" y="90678"/>
                                      </a:lnTo>
                                      <a:lnTo>
                                        <a:pt x="6096" y="88392"/>
                                      </a:lnTo>
                                      <a:lnTo>
                                        <a:pt x="762" y="83059"/>
                                      </a:lnTo>
                                      <a:lnTo>
                                        <a:pt x="0" y="80010"/>
                                      </a:lnTo>
                                      <a:lnTo>
                                        <a:pt x="0" y="75438"/>
                                      </a:lnTo>
                                      <a:lnTo>
                                        <a:pt x="1524" y="70104"/>
                                      </a:lnTo>
                                      <a:lnTo>
                                        <a:pt x="6096" y="64770"/>
                                      </a:lnTo>
                                      <a:lnTo>
                                        <a:pt x="13716" y="60198"/>
                                      </a:lnTo>
                                      <a:lnTo>
                                        <a:pt x="19050" y="57912"/>
                                      </a:lnTo>
                                      <a:lnTo>
                                        <a:pt x="26670" y="53340"/>
                                      </a:lnTo>
                                      <a:lnTo>
                                        <a:pt x="35052" y="47244"/>
                                      </a:lnTo>
                                      <a:lnTo>
                                        <a:pt x="43434" y="40386"/>
                                      </a:lnTo>
                                      <a:lnTo>
                                        <a:pt x="52578" y="32766"/>
                                      </a:lnTo>
                                      <a:lnTo>
                                        <a:pt x="59436" y="24384"/>
                                      </a:lnTo>
                                      <a:lnTo>
                                        <a:pt x="65532" y="16764"/>
                                      </a:lnTo>
                                      <a:lnTo>
                                        <a:pt x="69342" y="9144"/>
                                      </a:lnTo>
                                      <a:lnTo>
                                        <a:pt x="70104" y="8382"/>
                                      </a:lnTo>
                                      <a:lnTo>
                                        <a:pt x="71628" y="5334"/>
                                      </a:lnTo>
                                      <a:lnTo>
                                        <a:pt x="76200" y="2286"/>
                                      </a:lnTo>
                                      <a:lnTo>
                                        <a:pt x="8229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1" name="Shape 22391"/>
                              <wps:cNvSpPr/>
                              <wps:spPr>
                                <a:xfrm>
                                  <a:off x="364998" y="537363"/>
                                  <a:ext cx="80010" cy="87630"/>
                                </a:xfrm>
                                <a:custGeom>
                                  <a:avLst/>
                                  <a:gdLst/>
                                  <a:ahLst/>
                                  <a:cxnLst/>
                                  <a:rect l="0" t="0" r="0" b="0"/>
                                  <a:pathLst>
                                    <a:path w="80010" h="87630">
                                      <a:moveTo>
                                        <a:pt x="3810" y="0"/>
                                      </a:moveTo>
                                      <a:cubicBezTo>
                                        <a:pt x="8674" y="4915"/>
                                        <a:pt x="31725" y="10592"/>
                                        <a:pt x="37338" y="12192"/>
                                      </a:cubicBezTo>
                                      <a:lnTo>
                                        <a:pt x="55626" y="19812"/>
                                      </a:lnTo>
                                      <a:lnTo>
                                        <a:pt x="62484" y="24384"/>
                                      </a:lnTo>
                                      <a:lnTo>
                                        <a:pt x="66294" y="28194"/>
                                      </a:lnTo>
                                      <a:lnTo>
                                        <a:pt x="67056" y="28194"/>
                                      </a:lnTo>
                                      <a:lnTo>
                                        <a:pt x="69342" y="29718"/>
                                      </a:lnTo>
                                      <a:lnTo>
                                        <a:pt x="71628" y="30480"/>
                                      </a:lnTo>
                                      <a:lnTo>
                                        <a:pt x="72390" y="32004"/>
                                      </a:lnTo>
                                      <a:lnTo>
                                        <a:pt x="73914" y="33528"/>
                                      </a:lnTo>
                                      <a:lnTo>
                                        <a:pt x="77724" y="35814"/>
                                      </a:lnTo>
                                      <a:lnTo>
                                        <a:pt x="80010" y="41148"/>
                                      </a:lnTo>
                                      <a:lnTo>
                                        <a:pt x="79248" y="48768"/>
                                      </a:lnTo>
                                      <a:lnTo>
                                        <a:pt x="78486" y="49530"/>
                                      </a:lnTo>
                                      <a:cubicBezTo>
                                        <a:pt x="70828" y="55728"/>
                                        <a:pt x="73342" y="53162"/>
                                        <a:pt x="66294" y="60960"/>
                                      </a:cubicBezTo>
                                      <a:cubicBezTo>
                                        <a:pt x="58979" y="68834"/>
                                        <a:pt x="61773" y="73355"/>
                                        <a:pt x="48768" y="76962"/>
                                      </a:cubicBezTo>
                                      <a:cubicBezTo>
                                        <a:pt x="32919" y="84684"/>
                                        <a:pt x="17513" y="87147"/>
                                        <a:pt x="0" y="87630"/>
                                      </a:cubicBezTo>
                                      <a:cubicBezTo>
                                        <a:pt x="11125" y="62344"/>
                                        <a:pt x="48438" y="67716"/>
                                        <a:pt x="48768" y="43434"/>
                                      </a:cubicBezTo>
                                      <a:cubicBezTo>
                                        <a:pt x="40805" y="19024"/>
                                        <a:pt x="31712" y="29604"/>
                                        <a:pt x="17526" y="24384"/>
                                      </a:cubicBezTo>
                                      <a:lnTo>
                                        <a:pt x="14478" y="23622"/>
                                      </a:lnTo>
                                      <a:lnTo>
                                        <a:pt x="9906" y="20574"/>
                                      </a:lnTo>
                                      <a:lnTo>
                                        <a:pt x="9144" y="17526"/>
                                      </a:lnTo>
                                      <a:lnTo>
                                        <a:pt x="8382" y="13716"/>
                                      </a:lnTo>
                                      <a:lnTo>
                                        <a:pt x="6858" y="9906"/>
                                      </a:lnTo>
                                      <a:lnTo>
                                        <a:pt x="5334" y="5334"/>
                                      </a:lnTo>
                                      <a:lnTo>
                                        <a:pt x="381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2" name="Shape 22392"/>
                              <wps:cNvSpPr/>
                              <wps:spPr>
                                <a:xfrm>
                                  <a:off x="239128" y="490119"/>
                                  <a:ext cx="174638" cy="143256"/>
                                </a:xfrm>
                                <a:custGeom>
                                  <a:avLst/>
                                  <a:gdLst/>
                                  <a:ahLst/>
                                  <a:cxnLst/>
                                  <a:rect l="0" t="0" r="0" b="0"/>
                                  <a:pathLst>
                                    <a:path w="174638" h="143256">
                                      <a:moveTo>
                                        <a:pt x="87770" y="0"/>
                                      </a:moveTo>
                                      <a:cubicBezTo>
                                        <a:pt x="95834" y="19545"/>
                                        <a:pt x="110135" y="38087"/>
                                        <a:pt x="129680" y="47244"/>
                                      </a:cubicBezTo>
                                      <a:lnTo>
                                        <a:pt x="131204" y="52577"/>
                                      </a:lnTo>
                                      <a:lnTo>
                                        <a:pt x="132728" y="57150"/>
                                      </a:lnTo>
                                      <a:lnTo>
                                        <a:pt x="134252" y="60960"/>
                                      </a:lnTo>
                                      <a:lnTo>
                                        <a:pt x="135014" y="64770"/>
                                      </a:lnTo>
                                      <a:lnTo>
                                        <a:pt x="135776" y="67818"/>
                                      </a:lnTo>
                                      <a:lnTo>
                                        <a:pt x="140348" y="70865"/>
                                      </a:lnTo>
                                      <a:lnTo>
                                        <a:pt x="143396" y="71627"/>
                                      </a:lnTo>
                                      <a:cubicBezTo>
                                        <a:pt x="157582" y="76847"/>
                                        <a:pt x="166675" y="66268"/>
                                        <a:pt x="174638" y="90677"/>
                                      </a:cubicBezTo>
                                      <a:lnTo>
                                        <a:pt x="174638" y="94487"/>
                                      </a:lnTo>
                                      <a:lnTo>
                                        <a:pt x="173876" y="97536"/>
                                      </a:lnTo>
                                      <a:lnTo>
                                        <a:pt x="170828" y="101346"/>
                                      </a:lnTo>
                                      <a:lnTo>
                                        <a:pt x="161684" y="108965"/>
                                      </a:lnTo>
                                      <a:lnTo>
                                        <a:pt x="156350" y="112013"/>
                                      </a:lnTo>
                                      <a:lnTo>
                                        <a:pt x="151778" y="114300"/>
                                      </a:lnTo>
                                      <a:lnTo>
                                        <a:pt x="146444" y="115824"/>
                                      </a:lnTo>
                                      <a:cubicBezTo>
                                        <a:pt x="137147" y="118872"/>
                                        <a:pt x="130759" y="126835"/>
                                        <a:pt x="125870" y="134874"/>
                                      </a:cubicBezTo>
                                      <a:cubicBezTo>
                                        <a:pt x="73749" y="133565"/>
                                        <a:pt x="78055" y="116662"/>
                                        <a:pt x="33668" y="104394"/>
                                      </a:cubicBezTo>
                                      <a:lnTo>
                                        <a:pt x="33668" y="105156"/>
                                      </a:lnTo>
                                      <a:lnTo>
                                        <a:pt x="35954" y="105918"/>
                                      </a:lnTo>
                                      <a:lnTo>
                                        <a:pt x="36716" y="106680"/>
                                      </a:lnTo>
                                      <a:lnTo>
                                        <a:pt x="37478" y="111251"/>
                                      </a:lnTo>
                                      <a:lnTo>
                                        <a:pt x="39002" y="121920"/>
                                      </a:lnTo>
                                      <a:lnTo>
                                        <a:pt x="40526" y="133350"/>
                                      </a:lnTo>
                                      <a:lnTo>
                                        <a:pt x="39764" y="143256"/>
                                      </a:lnTo>
                                      <a:cubicBezTo>
                                        <a:pt x="33922" y="123024"/>
                                        <a:pt x="26238" y="101841"/>
                                        <a:pt x="18428" y="82296"/>
                                      </a:cubicBezTo>
                                      <a:cubicBezTo>
                                        <a:pt x="8751" y="72224"/>
                                        <a:pt x="0" y="52984"/>
                                        <a:pt x="24524" y="56387"/>
                                      </a:cubicBezTo>
                                      <a:lnTo>
                                        <a:pt x="23762" y="53339"/>
                                      </a:lnTo>
                                      <a:lnTo>
                                        <a:pt x="21476" y="46482"/>
                                      </a:lnTo>
                                      <a:lnTo>
                                        <a:pt x="19190" y="36575"/>
                                      </a:lnTo>
                                      <a:lnTo>
                                        <a:pt x="16904" y="25908"/>
                                      </a:lnTo>
                                      <a:lnTo>
                                        <a:pt x="16142" y="15239"/>
                                      </a:lnTo>
                                      <a:lnTo>
                                        <a:pt x="16904" y="6858"/>
                                      </a:lnTo>
                                      <a:lnTo>
                                        <a:pt x="21476" y="3048"/>
                                      </a:lnTo>
                                      <a:lnTo>
                                        <a:pt x="29096" y="3048"/>
                                      </a:lnTo>
                                      <a:lnTo>
                                        <a:pt x="38240" y="7620"/>
                                      </a:lnTo>
                                      <a:lnTo>
                                        <a:pt x="45098" y="12192"/>
                                      </a:lnTo>
                                      <a:lnTo>
                                        <a:pt x="50432" y="18287"/>
                                      </a:lnTo>
                                      <a:lnTo>
                                        <a:pt x="55766" y="22860"/>
                                      </a:lnTo>
                                      <a:lnTo>
                                        <a:pt x="60338" y="28194"/>
                                      </a:lnTo>
                                      <a:lnTo>
                                        <a:pt x="66434" y="32003"/>
                                      </a:lnTo>
                                      <a:lnTo>
                                        <a:pt x="74054" y="35051"/>
                                      </a:lnTo>
                                      <a:lnTo>
                                        <a:pt x="83960" y="35813"/>
                                      </a:lnTo>
                                      <a:lnTo>
                                        <a:pt x="83960" y="34289"/>
                                      </a:lnTo>
                                      <a:lnTo>
                                        <a:pt x="83198" y="27432"/>
                                      </a:lnTo>
                                      <a:lnTo>
                                        <a:pt x="83960" y="16763"/>
                                      </a:lnTo>
                                      <a:lnTo>
                                        <a:pt x="8777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3" name="Shape 22393"/>
                              <wps:cNvSpPr/>
                              <wps:spPr>
                                <a:xfrm>
                                  <a:off x="294894" y="547269"/>
                                  <a:ext cx="110490" cy="28956"/>
                                </a:xfrm>
                                <a:custGeom>
                                  <a:avLst/>
                                  <a:gdLst/>
                                  <a:ahLst/>
                                  <a:cxnLst/>
                                  <a:rect l="0" t="0" r="0" b="0"/>
                                  <a:pathLst>
                                    <a:path w="110490" h="28956">
                                      <a:moveTo>
                                        <a:pt x="0" y="0"/>
                                      </a:moveTo>
                                      <a:lnTo>
                                        <a:pt x="3810" y="0"/>
                                      </a:lnTo>
                                      <a:lnTo>
                                        <a:pt x="9906" y="2286"/>
                                      </a:lnTo>
                                      <a:lnTo>
                                        <a:pt x="10668" y="2286"/>
                                      </a:lnTo>
                                      <a:lnTo>
                                        <a:pt x="12192" y="3810"/>
                                      </a:lnTo>
                                      <a:lnTo>
                                        <a:pt x="13716" y="4572"/>
                                      </a:lnTo>
                                      <a:lnTo>
                                        <a:pt x="16764" y="6096"/>
                                      </a:lnTo>
                                      <a:cubicBezTo>
                                        <a:pt x="24866" y="9804"/>
                                        <a:pt x="33020" y="13690"/>
                                        <a:pt x="41910" y="15239"/>
                                      </a:cubicBezTo>
                                      <a:cubicBezTo>
                                        <a:pt x="55461" y="20624"/>
                                        <a:pt x="69393" y="20244"/>
                                        <a:pt x="83058" y="22860"/>
                                      </a:cubicBezTo>
                                      <a:lnTo>
                                        <a:pt x="92202" y="23622"/>
                                      </a:lnTo>
                                      <a:lnTo>
                                        <a:pt x="105156" y="23622"/>
                                      </a:lnTo>
                                      <a:lnTo>
                                        <a:pt x="108966" y="25146"/>
                                      </a:lnTo>
                                      <a:lnTo>
                                        <a:pt x="110490" y="26670"/>
                                      </a:lnTo>
                                      <a:lnTo>
                                        <a:pt x="106680" y="28956"/>
                                      </a:lnTo>
                                      <a:lnTo>
                                        <a:pt x="99822" y="28956"/>
                                      </a:lnTo>
                                      <a:lnTo>
                                        <a:pt x="94488" y="28194"/>
                                      </a:lnTo>
                                      <a:lnTo>
                                        <a:pt x="89154" y="28194"/>
                                      </a:lnTo>
                                      <a:lnTo>
                                        <a:pt x="75438" y="26670"/>
                                      </a:lnTo>
                                      <a:cubicBezTo>
                                        <a:pt x="55232" y="26111"/>
                                        <a:pt x="20320" y="17538"/>
                                        <a:pt x="3810" y="6096"/>
                                      </a:cubicBezTo>
                                      <a:lnTo>
                                        <a:pt x="3810" y="5334"/>
                                      </a:lnTo>
                                      <a:lnTo>
                                        <a:pt x="762" y="2286"/>
                                      </a:lnTo>
                                      <a:lnTo>
                                        <a:pt x="0" y="762"/>
                                      </a:ln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394" name="Shape 22394"/>
                              <wps:cNvSpPr/>
                              <wps:spPr>
                                <a:xfrm>
                                  <a:off x="305562" y="576478"/>
                                  <a:ext cx="99822" cy="24981"/>
                                </a:xfrm>
                                <a:custGeom>
                                  <a:avLst/>
                                  <a:gdLst/>
                                  <a:ahLst/>
                                  <a:cxnLst/>
                                  <a:rect l="0" t="0" r="0" b="0"/>
                                  <a:pathLst>
                                    <a:path w="99822" h="24981">
                                      <a:moveTo>
                                        <a:pt x="10068" y="884"/>
                                      </a:moveTo>
                                      <a:cubicBezTo>
                                        <a:pt x="12906" y="1581"/>
                                        <a:pt x="15691" y="2788"/>
                                        <a:pt x="19812" y="3556"/>
                                      </a:cubicBezTo>
                                      <a:cubicBezTo>
                                        <a:pt x="31140" y="7976"/>
                                        <a:pt x="46520" y="8967"/>
                                        <a:pt x="58674" y="11938"/>
                                      </a:cubicBezTo>
                                      <a:cubicBezTo>
                                        <a:pt x="70841" y="12828"/>
                                        <a:pt x="77051" y="11824"/>
                                        <a:pt x="88392" y="11938"/>
                                      </a:cubicBezTo>
                                      <a:lnTo>
                                        <a:pt x="93726" y="11938"/>
                                      </a:lnTo>
                                      <a:lnTo>
                                        <a:pt x="96012" y="13462"/>
                                      </a:lnTo>
                                      <a:lnTo>
                                        <a:pt x="98298" y="14224"/>
                                      </a:lnTo>
                                      <a:lnTo>
                                        <a:pt x="99822" y="15748"/>
                                      </a:lnTo>
                                      <a:lnTo>
                                        <a:pt x="99822" y="17272"/>
                                      </a:lnTo>
                                      <a:cubicBezTo>
                                        <a:pt x="85484" y="24981"/>
                                        <a:pt x="68681" y="20015"/>
                                        <a:pt x="53340" y="19558"/>
                                      </a:cubicBezTo>
                                      <a:lnTo>
                                        <a:pt x="41910" y="18034"/>
                                      </a:lnTo>
                                      <a:lnTo>
                                        <a:pt x="30480" y="14986"/>
                                      </a:lnTo>
                                      <a:lnTo>
                                        <a:pt x="19812" y="12700"/>
                                      </a:lnTo>
                                      <a:lnTo>
                                        <a:pt x="11430" y="9653"/>
                                      </a:lnTo>
                                      <a:lnTo>
                                        <a:pt x="6096" y="8128"/>
                                      </a:lnTo>
                                      <a:lnTo>
                                        <a:pt x="762" y="4318"/>
                                      </a:lnTo>
                                      <a:lnTo>
                                        <a:pt x="0" y="1270"/>
                                      </a:lnTo>
                                      <a:cubicBezTo>
                                        <a:pt x="4337" y="0"/>
                                        <a:pt x="7229" y="187"/>
                                        <a:pt x="10068" y="884"/>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395" name="Shape 22395"/>
                              <wps:cNvSpPr/>
                              <wps:spPr>
                                <a:xfrm>
                                  <a:off x="309372" y="527838"/>
                                  <a:ext cx="57912" cy="20955"/>
                                </a:xfrm>
                                <a:custGeom>
                                  <a:avLst/>
                                  <a:gdLst/>
                                  <a:ahLst/>
                                  <a:cxnLst/>
                                  <a:rect l="0" t="0" r="0" b="0"/>
                                  <a:pathLst>
                                    <a:path w="57912" h="20955">
                                      <a:moveTo>
                                        <a:pt x="10190" y="349"/>
                                      </a:moveTo>
                                      <a:cubicBezTo>
                                        <a:pt x="21008" y="1397"/>
                                        <a:pt x="35081" y="8867"/>
                                        <a:pt x="44196" y="10286"/>
                                      </a:cubicBezTo>
                                      <a:lnTo>
                                        <a:pt x="44958" y="10286"/>
                                      </a:lnTo>
                                      <a:lnTo>
                                        <a:pt x="47244" y="11810"/>
                                      </a:lnTo>
                                      <a:lnTo>
                                        <a:pt x="49530" y="12572"/>
                                      </a:lnTo>
                                      <a:lnTo>
                                        <a:pt x="53340" y="14096"/>
                                      </a:lnTo>
                                      <a:lnTo>
                                        <a:pt x="55626" y="15620"/>
                                      </a:lnTo>
                                      <a:lnTo>
                                        <a:pt x="57150" y="17144"/>
                                      </a:lnTo>
                                      <a:lnTo>
                                        <a:pt x="57912" y="18668"/>
                                      </a:lnTo>
                                      <a:lnTo>
                                        <a:pt x="57150" y="20193"/>
                                      </a:lnTo>
                                      <a:lnTo>
                                        <a:pt x="53340" y="20955"/>
                                      </a:lnTo>
                                      <a:lnTo>
                                        <a:pt x="47244" y="20955"/>
                                      </a:lnTo>
                                      <a:lnTo>
                                        <a:pt x="30480" y="17906"/>
                                      </a:lnTo>
                                      <a:lnTo>
                                        <a:pt x="21336" y="15620"/>
                                      </a:lnTo>
                                      <a:lnTo>
                                        <a:pt x="12954" y="14096"/>
                                      </a:lnTo>
                                      <a:lnTo>
                                        <a:pt x="6096" y="11048"/>
                                      </a:lnTo>
                                      <a:lnTo>
                                        <a:pt x="2286" y="8762"/>
                                      </a:lnTo>
                                      <a:lnTo>
                                        <a:pt x="762" y="6476"/>
                                      </a:lnTo>
                                      <a:lnTo>
                                        <a:pt x="0" y="4190"/>
                                      </a:lnTo>
                                      <a:lnTo>
                                        <a:pt x="762" y="1905"/>
                                      </a:lnTo>
                                      <a:cubicBezTo>
                                        <a:pt x="3340" y="365"/>
                                        <a:pt x="6584" y="0"/>
                                        <a:pt x="10190" y="349"/>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396" name="Shape 22396"/>
                              <wps:cNvSpPr/>
                              <wps:spPr>
                                <a:xfrm>
                                  <a:off x="340614" y="365913"/>
                                  <a:ext cx="24384" cy="69342"/>
                                </a:xfrm>
                                <a:custGeom>
                                  <a:avLst/>
                                  <a:gdLst/>
                                  <a:ahLst/>
                                  <a:cxnLst/>
                                  <a:rect l="0" t="0" r="0" b="0"/>
                                  <a:pathLst>
                                    <a:path w="24384" h="69342">
                                      <a:moveTo>
                                        <a:pt x="16002" y="0"/>
                                      </a:moveTo>
                                      <a:lnTo>
                                        <a:pt x="19812" y="762"/>
                                      </a:lnTo>
                                      <a:lnTo>
                                        <a:pt x="22860" y="1524"/>
                                      </a:lnTo>
                                      <a:lnTo>
                                        <a:pt x="24384" y="4572"/>
                                      </a:lnTo>
                                      <a:lnTo>
                                        <a:pt x="24384" y="8382"/>
                                      </a:lnTo>
                                      <a:lnTo>
                                        <a:pt x="22098" y="13716"/>
                                      </a:lnTo>
                                      <a:lnTo>
                                        <a:pt x="17526" y="20574"/>
                                      </a:lnTo>
                                      <a:lnTo>
                                        <a:pt x="13716" y="29718"/>
                                      </a:lnTo>
                                      <a:lnTo>
                                        <a:pt x="11430" y="38862"/>
                                      </a:lnTo>
                                      <a:cubicBezTo>
                                        <a:pt x="7467" y="46787"/>
                                        <a:pt x="6604" y="60998"/>
                                        <a:pt x="3810" y="69342"/>
                                      </a:cubicBezTo>
                                      <a:lnTo>
                                        <a:pt x="3810" y="55626"/>
                                      </a:lnTo>
                                      <a:lnTo>
                                        <a:pt x="1524" y="37338"/>
                                      </a:lnTo>
                                      <a:lnTo>
                                        <a:pt x="0" y="19050"/>
                                      </a:lnTo>
                                      <a:lnTo>
                                        <a:pt x="5334" y="4572"/>
                                      </a:lnTo>
                                      <a:lnTo>
                                        <a:pt x="7620" y="2286"/>
                                      </a:lnTo>
                                      <a:lnTo>
                                        <a:pt x="11430" y="762"/>
                                      </a:lnTo>
                                      <a:lnTo>
                                        <a:pt x="160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7" name="Shape 22397"/>
                              <wps:cNvSpPr/>
                              <wps:spPr>
                                <a:xfrm>
                                  <a:off x="250698" y="295046"/>
                                  <a:ext cx="92202" cy="65304"/>
                                </a:xfrm>
                                <a:custGeom>
                                  <a:avLst/>
                                  <a:gdLst/>
                                  <a:ahLst/>
                                  <a:cxnLst/>
                                  <a:rect l="0" t="0" r="0" b="0"/>
                                  <a:pathLst>
                                    <a:path w="92202" h="65304">
                                      <a:moveTo>
                                        <a:pt x="762" y="0"/>
                                      </a:moveTo>
                                      <a:lnTo>
                                        <a:pt x="7620" y="12954"/>
                                      </a:lnTo>
                                      <a:lnTo>
                                        <a:pt x="16764" y="22860"/>
                                      </a:lnTo>
                                      <a:lnTo>
                                        <a:pt x="25908" y="28194"/>
                                      </a:lnTo>
                                      <a:lnTo>
                                        <a:pt x="35814" y="32766"/>
                                      </a:lnTo>
                                      <a:lnTo>
                                        <a:pt x="44196" y="34290"/>
                                      </a:lnTo>
                                      <a:lnTo>
                                        <a:pt x="51054" y="35052"/>
                                      </a:lnTo>
                                      <a:lnTo>
                                        <a:pt x="56388" y="34290"/>
                                      </a:lnTo>
                                      <a:lnTo>
                                        <a:pt x="65532" y="34290"/>
                                      </a:lnTo>
                                      <a:lnTo>
                                        <a:pt x="72390" y="36576"/>
                                      </a:lnTo>
                                      <a:lnTo>
                                        <a:pt x="78486" y="40386"/>
                                      </a:lnTo>
                                      <a:lnTo>
                                        <a:pt x="83058" y="44958"/>
                                      </a:lnTo>
                                      <a:lnTo>
                                        <a:pt x="86868" y="50292"/>
                                      </a:lnTo>
                                      <a:lnTo>
                                        <a:pt x="89916" y="54864"/>
                                      </a:lnTo>
                                      <a:lnTo>
                                        <a:pt x="91440" y="58674"/>
                                      </a:lnTo>
                                      <a:lnTo>
                                        <a:pt x="92202" y="59436"/>
                                      </a:lnTo>
                                      <a:cubicBezTo>
                                        <a:pt x="68491" y="45072"/>
                                        <a:pt x="36500" y="65304"/>
                                        <a:pt x="16764" y="40386"/>
                                      </a:cubicBezTo>
                                      <a:lnTo>
                                        <a:pt x="9144" y="32004"/>
                                      </a:lnTo>
                                      <a:lnTo>
                                        <a:pt x="4572" y="23623"/>
                                      </a:lnTo>
                                      <a:lnTo>
                                        <a:pt x="2286" y="16764"/>
                                      </a:lnTo>
                                      <a:lnTo>
                                        <a:pt x="762" y="10668"/>
                                      </a:lnTo>
                                      <a:lnTo>
                                        <a:pt x="0" y="6858"/>
                                      </a:lnTo>
                                      <a:lnTo>
                                        <a:pt x="762" y="3048"/>
                                      </a:lnTo>
                                      <a:lnTo>
                                        <a:pt x="76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8" name="Shape 22398"/>
                              <wps:cNvSpPr/>
                              <wps:spPr>
                                <a:xfrm>
                                  <a:off x="494538" y="301905"/>
                                  <a:ext cx="107442" cy="55626"/>
                                </a:xfrm>
                                <a:custGeom>
                                  <a:avLst/>
                                  <a:gdLst/>
                                  <a:ahLst/>
                                  <a:cxnLst/>
                                  <a:rect l="0" t="0" r="0" b="0"/>
                                  <a:pathLst>
                                    <a:path w="107442" h="55626">
                                      <a:moveTo>
                                        <a:pt x="89154" y="0"/>
                                      </a:moveTo>
                                      <a:lnTo>
                                        <a:pt x="92202" y="12192"/>
                                      </a:lnTo>
                                      <a:lnTo>
                                        <a:pt x="94488" y="11430"/>
                                      </a:lnTo>
                                      <a:lnTo>
                                        <a:pt x="99060" y="9144"/>
                                      </a:lnTo>
                                      <a:lnTo>
                                        <a:pt x="104394" y="8382"/>
                                      </a:lnTo>
                                      <a:lnTo>
                                        <a:pt x="107442" y="12192"/>
                                      </a:lnTo>
                                      <a:lnTo>
                                        <a:pt x="107442" y="16764"/>
                                      </a:lnTo>
                                      <a:lnTo>
                                        <a:pt x="104394" y="21336"/>
                                      </a:lnTo>
                                      <a:lnTo>
                                        <a:pt x="98298" y="27432"/>
                                      </a:lnTo>
                                      <a:lnTo>
                                        <a:pt x="90678" y="32765"/>
                                      </a:lnTo>
                                      <a:lnTo>
                                        <a:pt x="82296" y="37338"/>
                                      </a:lnTo>
                                      <a:lnTo>
                                        <a:pt x="73152" y="41148"/>
                                      </a:lnTo>
                                      <a:lnTo>
                                        <a:pt x="65532" y="43434"/>
                                      </a:lnTo>
                                      <a:lnTo>
                                        <a:pt x="57150" y="43434"/>
                                      </a:lnTo>
                                      <a:cubicBezTo>
                                        <a:pt x="40284" y="41960"/>
                                        <a:pt x="24816" y="48806"/>
                                        <a:pt x="9906" y="55626"/>
                                      </a:cubicBezTo>
                                      <a:lnTo>
                                        <a:pt x="0" y="43434"/>
                                      </a:lnTo>
                                      <a:cubicBezTo>
                                        <a:pt x="5080" y="29413"/>
                                        <a:pt x="23101" y="31255"/>
                                        <a:pt x="35052" y="31242"/>
                                      </a:cubicBezTo>
                                      <a:lnTo>
                                        <a:pt x="47244" y="29718"/>
                                      </a:lnTo>
                                      <a:lnTo>
                                        <a:pt x="58674" y="25908"/>
                                      </a:lnTo>
                                      <a:lnTo>
                                        <a:pt x="67056" y="21336"/>
                                      </a:lnTo>
                                      <a:lnTo>
                                        <a:pt x="75438" y="15239"/>
                                      </a:lnTo>
                                      <a:lnTo>
                                        <a:pt x="81534" y="9906"/>
                                      </a:lnTo>
                                      <a:lnTo>
                                        <a:pt x="86106" y="4572"/>
                                      </a:lnTo>
                                      <a:lnTo>
                                        <a:pt x="87630" y="762"/>
                                      </a:lnTo>
                                      <a:lnTo>
                                        <a:pt x="8915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9" name="Shape 22399"/>
                              <wps:cNvSpPr/>
                              <wps:spPr>
                                <a:xfrm>
                                  <a:off x="231648" y="160232"/>
                                  <a:ext cx="177635" cy="132528"/>
                                </a:xfrm>
                                <a:custGeom>
                                  <a:avLst/>
                                  <a:gdLst/>
                                  <a:ahLst/>
                                  <a:cxnLst/>
                                  <a:rect l="0" t="0" r="0" b="0"/>
                                  <a:pathLst>
                                    <a:path w="177635" h="132528">
                                      <a:moveTo>
                                        <a:pt x="75607" y="2546"/>
                                      </a:moveTo>
                                      <a:cubicBezTo>
                                        <a:pt x="78218" y="3395"/>
                                        <a:pt x="81423" y="5691"/>
                                        <a:pt x="85344" y="9847"/>
                                      </a:cubicBezTo>
                                      <a:lnTo>
                                        <a:pt x="91440" y="17466"/>
                                      </a:lnTo>
                                      <a:lnTo>
                                        <a:pt x="96012" y="25087"/>
                                      </a:lnTo>
                                      <a:lnTo>
                                        <a:pt x="99822" y="32707"/>
                                      </a:lnTo>
                                      <a:lnTo>
                                        <a:pt x="102108" y="38802"/>
                                      </a:lnTo>
                                      <a:lnTo>
                                        <a:pt x="103632" y="42612"/>
                                      </a:lnTo>
                                      <a:lnTo>
                                        <a:pt x="105156" y="44137"/>
                                      </a:lnTo>
                                      <a:cubicBezTo>
                                        <a:pt x="137363" y="31881"/>
                                        <a:pt x="177635" y="106100"/>
                                        <a:pt x="124968" y="132528"/>
                                      </a:cubicBezTo>
                                      <a:lnTo>
                                        <a:pt x="119634" y="126433"/>
                                      </a:lnTo>
                                      <a:lnTo>
                                        <a:pt x="117348" y="115002"/>
                                      </a:lnTo>
                                      <a:lnTo>
                                        <a:pt x="117348" y="105097"/>
                                      </a:lnTo>
                                      <a:lnTo>
                                        <a:pt x="118110" y="101287"/>
                                      </a:lnTo>
                                      <a:cubicBezTo>
                                        <a:pt x="93663" y="106481"/>
                                        <a:pt x="77394" y="83900"/>
                                        <a:pt x="54102" y="85285"/>
                                      </a:cubicBezTo>
                                      <a:lnTo>
                                        <a:pt x="46482" y="87571"/>
                                      </a:lnTo>
                                      <a:lnTo>
                                        <a:pt x="32766" y="94428"/>
                                      </a:lnTo>
                                      <a:lnTo>
                                        <a:pt x="25908" y="98238"/>
                                      </a:lnTo>
                                      <a:lnTo>
                                        <a:pt x="18288" y="101287"/>
                                      </a:lnTo>
                                      <a:lnTo>
                                        <a:pt x="11430" y="102049"/>
                                      </a:lnTo>
                                      <a:lnTo>
                                        <a:pt x="3810" y="101287"/>
                                      </a:lnTo>
                                      <a:lnTo>
                                        <a:pt x="0" y="97476"/>
                                      </a:lnTo>
                                      <a:lnTo>
                                        <a:pt x="762" y="92904"/>
                                      </a:lnTo>
                                      <a:lnTo>
                                        <a:pt x="5334" y="87571"/>
                                      </a:lnTo>
                                      <a:lnTo>
                                        <a:pt x="12192" y="81474"/>
                                      </a:lnTo>
                                      <a:lnTo>
                                        <a:pt x="21336" y="75378"/>
                                      </a:lnTo>
                                      <a:lnTo>
                                        <a:pt x="31242" y="70045"/>
                                      </a:lnTo>
                                      <a:lnTo>
                                        <a:pt x="40386" y="64711"/>
                                      </a:lnTo>
                                      <a:lnTo>
                                        <a:pt x="48768" y="60900"/>
                                      </a:lnTo>
                                      <a:cubicBezTo>
                                        <a:pt x="63183" y="53573"/>
                                        <a:pt x="62446" y="36275"/>
                                        <a:pt x="64770" y="22800"/>
                                      </a:cubicBezTo>
                                      <a:cubicBezTo>
                                        <a:pt x="65275" y="10475"/>
                                        <a:pt x="67773" y="0"/>
                                        <a:pt x="75607" y="2546"/>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400" name="Shape 22400"/>
                              <wps:cNvSpPr/>
                              <wps:spPr>
                                <a:xfrm>
                                  <a:off x="472440" y="157886"/>
                                  <a:ext cx="124968" cy="107442"/>
                                </a:xfrm>
                                <a:custGeom>
                                  <a:avLst/>
                                  <a:gdLst/>
                                  <a:ahLst/>
                                  <a:cxnLst/>
                                  <a:rect l="0" t="0" r="0" b="0"/>
                                  <a:pathLst>
                                    <a:path w="124968" h="107442">
                                      <a:moveTo>
                                        <a:pt x="29718" y="0"/>
                                      </a:moveTo>
                                      <a:lnTo>
                                        <a:pt x="35814" y="1524"/>
                                      </a:lnTo>
                                      <a:lnTo>
                                        <a:pt x="41910" y="6096"/>
                                      </a:lnTo>
                                      <a:lnTo>
                                        <a:pt x="48768" y="12954"/>
                                      </a:lnTo>
                                      <a:lnTo>
                                        <a:pt x="56388" y="21336"/>
                                      </a:lnTo>
                                      <a:lnTo>
                                        <a:pt x="64770" y="30480"/>
                                      </a:lnTo>
                                      <a:lnTo>
                                        <a:pt x="72390" y="39624"/>
                                      </a:lnTo>
                                      <a:lnTo>
                                        <a:pt x="79248" y="47244"/>
                                      </a:lnTo>
                                      <a:cubicBezTo>
                                        <a:pt x="92863" y="62243"/>
                                        <a:pt x="83909" y="66484"/>
                                        <a:pt x="77724" y="76200"/>
                                      </a:cubicBezTo>
                                      <a:cubicBezTo>
                                        <a:pt x="85001" y="72124"/>
                                        <a:pt x="93421" y="71971"/>
                                        <a:pt x="101346" y="73914"/>
                                      </a:cubicBezTo>
                                      <a:lnTo>
                                        <a:pt x="107442" y="76200"/>
                                      </a:lnTo>
                                      <a:lnTo>
                                        <a:pt x="113538" y="80010"/>
                                      </a:lnTo>
                                      <a:lnTo>
                                        <a:pt x="120396" y="84582"/>
                                      </a:lnTo>
                                      <a:lnTo>
                                        <a:pt x="124968" y="89916"/>
                                      </a:lnTo>
                                      <a:lnTo>
                                        <a:pt x="124968" y="91440"/>
                                      </a:lnTo>
                                      <a:lnTo>
                                        <a:pt x="121920" y="92964"/>
                                      </a:lnTo>
                                      <a:lnTo>
                                        <a:pt x="116586" y="92202"/>
                                      </a:lnTo>
                                      <a:lnTo>
                                        <a:pt x="110490" y="91440"/>
                                      </a:lnTo>
                                      <a:lnTo>
                                        <a:pt x="104394" y="89916"/>
                                      </a:lnTo>
                                      <a:lnTo>
                                        <a:pt x="99822" y="88392"/>
                                      </a:lnTo>
                                      <a:lnTo>
                                        <a:pt x="98298" y="87630"/>
                                      </a:lnTo>
                                      <a:cubicBezTo>
                                        <a:pt x="82004" y="79985"/>
                                        <a:pt x="64732" y="89598"/>
                                        <a:pt x="52578" y="100584"/>
                                      </a:cubicBezTo>
                                      <a:lnTo>
                                        <a:pt x="48006" y="102108"/>
                                      </a:lnTo>
                                      <a:lnTo>
                                        <a:pt x="44196" y="102108"/>
                                      </a:lnTo>
                                      <a:lnTo>
                                        <a:pt x="40386" y="101346"/>
                                      </a:lnTo>
                                      <a:lnTo>
                                        <a:pt x="31242" y="101346"/>
                                      </a:lnTo>
                                      <a:lnTo>
                                        <a:pt x="26670" y="103632"/>
                                      </a:lnTo>
                                      <a:lnTo>
                                        <a:pt x="22098" y="106680"/>
                                      </a:lnTo>
                                      <a:lnTo>
                                        <a:pt x="15240" y="107442"/>
                                      </a:lnTo>
                                      <a:lnTo>
                                        <a:pt x="11430" y="97536"/>
                                      </a:lnTo>
                                      <a:lnTo>
                                        <a:pt x="9906" y="84582"/>
                                      </a:lnTo>
                                      <a:lnTo>
                                        <a:pt x="9906" y="78486"/>
                                      </a:lnTo>
                                      <a:lnTo>
                                        <a:pt x="7620" y="75438"/>
                                      </a:lnTo>
                                      <a:lnTo>
                                        <a:pt x="3810" y="67056"/>
                                      </a:lnTo>
                                      <a:lnTo>
                                        <a:pt x="762" y="54864"/>
                                      </a:lnTo>
                                      <a:lnTo>
                                        <a:pt x="0" y="41148"/>
                                      </a:lnTo>
                                      <a:lnTo>
                                        <a:pt x="2286" y="35814"/>
                                      </a:lnTo>
                                      <a:lnTo>
                                        <a:pt x="6858" y="33528"/>
                                      </a:lnTo>
                                      <a:lnTo>
                                        <a:pt x="11430" y="33528"/>
                                      </a:lnTo>
                                      <a:lnTo>
                                        <a:pt x="17526" y="35052"/>
                                      </a:lnTo>
                                      <a:lnTo>
                                        <a:pt x="22860" y="35814"/>
                                      </a:lnTo>
                                      <a:lnTo>
                                        <a:pt x="27432" y="37338"/>
                                      </a:lnTo>
                                      <a:lnTo>
                                        <a:pt x="31242" y="37338"/>
                                      </a:lnTo>
                                      <a:lnTo>
                                        <a:pt x="32004" y="35052"/>
                                      </a:lnTo>
                                      <a:lnTo>
                                        <a:pt x="29718" y="28194"/>
                                      </a:lnTo>
                                      <a:lnTo>
                                        <a:pt x="25908" y="21336"/>
                                      </a:lnTo>
                                      <a:lnTo>
                                        <a:pt x="22860" y="13716"/>
                                      </a:lnTo>
                                      <a:lnTo>
                                        <a:pt x="25908" y="3810"/>
                                      </a:lnTo>
                                      <a:lnTo>
                                        <a:pt x="29718"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401" name="Shape 22401"/>
                              <wps:cNvSpPr/>
                              <wps:spPr>
                                <a:xfrm>
                                  <a:off x="208026" y="308001"/>
                                  <a:ext cx="33528" cy="52578"/>
                                </a:xfrm>
                                <a:custGeom>
                                  <a:avLst/>
                                  <a:gdLst/>
                                  <a:ahLst/>
                                  <a:cxnLst/>
                                  <a:rect l="0" t="0" r="0" b="0"/>
                                  <a:pathLst>
                                    <a:path w="33528" h="52578">
                                      <a:moveTo>
                                        <a:pt x="16002" y="0"/>
                                      </a:moveTo>
                                      <a:lnTo>
                                        <a:pt x="15240" y="2286"/>
                                      </a:lnTo>
                                      <a:lnTo>
                                        <a:pt x="14478" y="7620"/>
                                      </a:lnTo>
                                      <a:lnTo>
                                        <a:pt x="14478" y="23622"/>
                                      </a:lnTo>
                                      <a:lnTo>
                                        <a:pt x="16764" y="32004"/>
                                      </a:lnTo>
                                      <a:lnTo>
                                        <a:pt x="19812" y="41148"/>
                                      </a:lnTo>
                                      <a:lnTo>
                                        <a:pt x="25146" y="48006"/>
                                      </a:lnTo>
                                      <a:lnTo>
                                        <a:pt x="33528" y="52578"/>
                                      </a:lnTo>
                                      <a:lnTo>
                                        <a:pt x="31242" y="52578"/>
                                      </a:lnTo>
                                      <a:lnTo>
                                        <a:pt x="25146" y="50292"/>
                                      </a:lnTo>
                                      <a:lnTo>
                                        <a:pt x="16764" y="46482"/>
                                      </a:lnTo>
                                      <a:lnTo>
                                        <a:pt x="8382" y="40386"/>
                                      </a:lnTo>
                                      <a:lnTo>
                                        <a:pt x="2286" y="32766"/>
                                      </a:lnTo>
                                      <a:lnTo>
                                        <a:pt x="0" y="24384"/>
                                      </a:lnTo>
                                      <a:lnTo>
                                        <a:pt x="4572" y="13716"/>
                                      </a:lnTo>
                                      <a:lnTo>
                                        <a:pt x="16002"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2402" name="Shape 22402"/>
                              <wps:cNvSpPr/>
                              <wps:spPr>
                                <a:xfrm>
                                  <a:off x="478066" y="262281"/>
                                  <a:ext cx="120866" cy="73913"/>
                                </a:xfrm>
                                <a:custGeom>
                                  <a:avLst/>
                                  <a:gdLst/>
                                  <a:ahLst/>
                                  <a:cxnLst/>
                                  <a:rect l="0" t="0" r="0" b="0"/>
                                  <a:pathLst>
                                    <a:path w="120866" h="73913">
                                      <a:moveTo>
                                        <a:pt x="75908" y="0"/>
                                      </a:moveTo>
                                      <a:cubicBezTo>
                                        <a:pt x="91173" y="1511"/>
                                        <a:pt x="97917" y="9982"/>
                                        <a:pt x="111722" y="12192"/>
                                      </a:cubicBezTo>
                                      <a:lnTo>
                                        <a:pt x="117818" y="14477"/>
                                      </a:lnTo>
                                      <a:lnTo>
                                        <a:pt x="120866" y="18288"/>
                                      </a:lnTo>
                                      <a:lnTo>
                                        <a:pt x="120104" y="22098"/>
                                      </a:lnTo>
                                      <a:lnTo>
                                        <a:pt x="112484" y="23622"/>
                                      </a:lnTo>
                                      <a:lnTo>
                                        <a:pt x="108674" y="25908"/>
                                      </a:lnTo>
                                      <a:lnTo>
                                        <a:pt x="105626" y="28194"/>
                                      </a:lnTo>
                                      <a:lnTo>
                                        <a:pt x="104102" y="28956"/>
                                      </a:lnTo>
                                      <a:lnTo>
                                        <a:pt x="99530" y="41910"/>
                                      </a:lnTo>
                                      <a:lnTo>
                                        <a:pt x="91148" y="51815"/>
                                      </a:lnTo>
                                      <a:lnTo>
                                        <a:pt x="80480" y="57150"/>
                                      </a:lnTo>
                                      <a:lnTo>
                                        <a:pt x="69050" y="60198"/>
                                      </a:lnTo>
                                      <a:lnTo>
                                        <a:pt x="57620" y="60960"/>
                                      </a:lnTo>
                                      <a:lnTo>
                                        <a:pt x="46952" y="60960"/>
                                      </a:lnTo>
                                      <a:cubicBezTo>
                                        <a:pt x="28473" y="61620"/>
                                        <a:pt x="34366" y="56655"/>
                                        <a:pt x="16472" y="67056"/>
                                      </a:cubicBezTo>
                                      <a:lnTo>
                                        <a:pt x="10376" y="71627"/>
                                      </a:lnTo>
                                      <a:lnTo>
                                        <a:pt x="8090" y="73151"/>
                                      </a:lnTo>
                                      <a:lnTo>
                                        <a:pt x="7328" y="73913"/>
                                      </a:lnTo>
                                      <a:lnTo>
                                        <a:pt x="3518" y="73913"/>
                                      </a:lnTo>
                                      <a:cubicBezTo>
                                        <a:pt x="0" y="64058"/>
                                        <a:pt x="10845" y="52615"/>
                                        <a:pt x="14948" y="44196"/>
                                      </a:cubicBezTo>
                                      <a:lnTo>
                                        <a:pt x="15710" y="42672"/>
                                      </a:lnTo>
                                      <a:lnTo>
                                        <a:pt x="16472" y="39624"/>
                                      </a:lnTo>
                                      <a:lnTo>
                                        <a:pt x="19520" y="32003"/>
                                      </a:lnTo>
                                      <a:lnTo>
                                        <a:pt x="24092" y="22860"/>
                                      </a:lnTo>
                                      <a:lnTo>
                                        <a:pt x="30950" y="16763"/>
                                      </a:lnTo>
                                      <a:cubicBezTo>
                                        <a:pt x="24282" y="34645"/>
                                        <a:pt x="40259" y="55131"/>
                                        <a:pt x="59144" y="54863"/>
                                      </a:cubicBezTo>
                                      <a:cubicBezTo>
                                        <a:pt x="90145" y="53962"/>
                                        <a:pt x="101409" y="18402"/>
                                        <a:pt x="75908" y="0"/>
                                      </a:cubicBez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403" name="Shape 22403"/>
                              <wps:cNvSpPr/>
                              <wps:spPr>
                                <a:xfrm>
                                  <a:off x="502221" y="262281"/>
                                  <a:ext cx="70142" cy="59029"/>
                                </a:xfrm>
                                <a:custGeom>
                                  <a:avLst/>
                                  <a:gdLst/>
                                  <a:ahLst/>
                                  <a:cxnLst/>
                                  <a:rect l="0" t="0" r="0" b="0"/>
                                  <a:pathLst>
                                    <a:path w="70142" h="59029">
                                      <a:moveTo>
                                        <a:pt x="44133" y="0"/>
                                      </a:moveTo>
                                      <a:cubicBezTo>
                                        <a:pt x="45911" y="0"/>
                                        <a:pt x="47689" y="0"/>
                                        <a:pt x="49467" y="0"/>
                                      </a:cubicBezTo>
                                      <a:lnTo>
                                        <a:pt x="51753" y="0"/>
                                      </a:lnTo>
                                      <a:lnTo>
                                        <a:pt x="57086" y="4572"/>
                                      </a:lnTo>
                                      <a:lnTo>
                                        <a:pt x="61659" y="10668"/>
                                      </a:lnTo>
                                      <a:lnTo>
                                        <a:pt x="64707" y="17525"/>
                                      </a:lnTo>
                                      <a:cubicBezTo>
                                        <a:pt x="70142" y="38633"/>
                                        <a:pt x="54813" y="54025"/>
                                        <a:pt x="34989" y="54863"/>
                                      </a:cubicBezTo>
                                      <a:cubicBezTo>
                                        <a:pt x="19380" y="55092"/>
                                        <a:pt x="5029" y="40754"/>
                                        <a:pt x="5271" y="25146"/>
                                      </a:cubicBezTo>
                                      <a:lnTo>
                                        <a:pt x="5271" y="22860"/>
                                      </a:lnTo>
                                      <a:lnTo>
                                        <a:pt x="6033" y="20574"/>
                                      </a:lnTo>
                                      <a:lnTo>
                                        <a:pt x="6033" y="18288"/>
                                      </a:lnTo>
                                      <a:lnTo>
                                        <a:pt x="6795" y="16763"/>
                                      </a:lnTo>
                                      <a:lnTo>
                                        <a:pt x="9080" y="14477"/>
                                      </a:lnTo>
                                      <a:lnTo>
                                        <a:pt x="10605" y="14477"/>
                                      </a:lnTo>
                                      <a:cubicBezTo>
                                        <a:pt x="0" y="36195"/>
                                        <a:pt x="23851" y="59029"/>
                                        <a:pt x="45657" y="49530"/>
                                      </a:cubicBezTo>
                                      <a:cubicBezTo>
                                        <a:pt x="68123" y="40335"/>
                                        <a:pt x="68263" y="7797"/>
                                        <a:pt x="44133" y="0"/>
                                      </a:cubicBezTo>
                                      <a:close/>
                                    </a:path>
                                  </a:pathLst>
                                </a:custGeom>
                                <a:ln w="0" cap="flat">
                                  <a:miter lim="127000"/>
                                </a:ln>
                              </wps:spPr>
                              <wps:style>
                                <a:lnRef idx="0">
                                  <a:srgbClr val="000000">
                                    <a:alpha val="0"/>
                                  </a:srgbClr>
                                </a:lnRef>
                                <a:fillRef idx="1">
                                  <a:srgbClr val="A2A2A2"/>
                                </a:fillRef>
                                <a:effectRef idx="0">
                                  <a:scrgbClr r="0" g="0" b="0"/>
                                </a:effectRef>
                                <a:fontRef idx="none"/>
                              </wps:style>
                              <wps:bodyPr/>
                            </wps:wsp>
                            <wps:wsp>
                              <wps:cNvPr id="22404" name="Shape 22404"/>
                              <wps:cNvSpPr/>
                              <wps:spPr>
                                <a:xfrm>
                                  <a:off x="510540" y="262281"/>
                                  <a:ext cx="54102" cy="60325"/>
                                </a:xfrm>
                                <a:custGeom>
                                  <a:avLst/>
                                  <a:gdLst/>
                                  <a:ahLst/>
                                  <a:cxnLst/>
                                  <a:rect l="0" t="0" r="0" b="0"/>
                                  <a:pathLst>
                                    <a:path w="54102" h="60325">
                                      <a:moveTo>
                                        <a:pt x="35814" y="0"/>
                                      </a:moveTo>
                                      <a:cubicBezTo>
                                        <a:pt x="47409" y="4178"/>
                                        <a:pt x="54026" y="12814"/>
                                        <a:pt x="54102" y="25146"/>
                                      </a:cubicBezTo>
                                      <a:cubicBezTo>
                                        <a:pt x="52921" y="60325"/>
                                        <a:pt x="369" y="59982"/>
                                        <a:pt x="0" y="25146"/>
                                      </a:cubicBezTo>
                                      <a:lnTo>
                                        <a:pt x="0" y="19812"/>
                                      </a:lnTo>
                                      <a:lnTo>
                                        <a:pt x="1524" y="16763"/>
                                      </a:lnTo>
                                      <a:lnTo>
                                        <a:pt x="2286" y="14477"/>
                                      </a:lnTo>
                                      <a:cubicBezTo>
                                        <a:pt x="14237" y="11849"/>
                                        <a:pt x="24232" y="1384"/>
                                        <a:pt x="35814" y="0"/>
                                      </a:cubicBezTo>
                                      <a:close/>
                                    </a:path>
                                  </a:pathLst>
                                </a:custGeom>
                                <a:ln w="0" cap="flat">
                                  <a:miter lim="127000"/>
                                </a:ln>
                              </wps:spPr>
                              <wps:style>
                                <a:lnRef idx="0">
                                  <a:srgbClr val="000000">
                                    <a:alpha val="0"/>
                                  </a:srgbClr>
                                </a:lnRef>
                                <a:fillRef idx="1">
                                  <a:srgbClr val="C6C6C6"/>
                                </a:fillRef>
                                <a:effectRef idx="0">
                                  <a:scrgbClr r="0" g="0" b="0"/>
                                </a:effectRef>
                                <a:fontRef idx="none"/>
                              </wps:style>
                              <wps:bodyPr/>
                            </wps:wsp>
                            <wps:wsp>
                              <wps:cNvPr id="22405" name="Shape 22405"/>
                              <wps:cNvSpPr/>
                              <wps:spPr>
                                <a:xfrm>
                                  <a:off x="516103" y="271425"/>
                                  <a:ext cx="37871" cy="31242"/>
                                </a:xfrm>
                                <a:custGeom>
                                  <a:avLst/>
                                  <a:gdLst/>
                                  <a:ahLst/>
                                  <a:cxnLst/>
                                  <a:rect l="0" t="0" r="0" b="0"/>
                                  <a:pathLst>
                                    <a:path w="37871" h="31242">
                                      <a:moveTo>
                                        <a:pt x="21107" y="0"/>
                                      </a:moveTo>
                                      <a:lnTo>
                                        <a:pt x="27203" y="1524"/>
                                      </a:lnTo>
                                      <a:lnTo>
                                        <a:pt x="33299" y="4572"/>
                                      </a:lnTo>
                                      <a:lnTo>
                                        <a:pt x="36347" y="9906"/>
                                      </a:lnTo>
                                      <a:lnTo>
                                        <a:pt x="37871" y="16002"/>
                                      </a:lnTo>
                                      <a:lnTo>
                                        <a:pt x="36347" y="22098"/>
                                      </a:lnTo>
                                      <a:lnTo>
                                        <a:pt x="33299" y="26670"/>
                                      </a:lnTo>
                                      <a:lnTo>
                                        <a:pt x="27203" y="30480"/>
                                      </a:lnTo>
                                      <a:lnTo>
                                        <a:pt x="21107" y="31242"/>
                                      </a:lnTo>
                                      <a:cubicBezTo>
                                        <a:pt x="279" y="30175"/>
                                        <a:pt x="0" y="2045"/>
                                        <a:pt x="21107" y="0"/>
                                      </a:cubicBezTo>
                                      <a:close/>
                                    </a:path>
                                  </a:pathLst>
                                </a:custGeom>
                                <a:ln w="0" cap="flat">
                                  <a:miter lim="127000"/>
                                </a:ln>
                              </wps:spPr>
                              <wps:style>
                                <a:lnRef idx="0">
                                  <a:srgbClr val="000000">
                                    <a:alpha val="0"/>
                                  </a:srgbClr>
                                </a:lnRef>
                                <a:fillRef idx="1">
                                  <a:srgbClr val="C6C6C6"/>
                                </a:fillRef>
                                <a:effectRef idx="0">
                                  <a:scrgbClr r="0" g="0" b="0"/>
                                </a:effectRef>
                                <a:fontRef idx="none"/>
                              </wps:style>
                              <wps:bodyPr/>
                            </wps:wsp>
                            <wps:wsp>
                              <wps:cNvPr id="22406" name="Shape 22406"/>
                              <wps:cNvSpPr/>
                              <wps:spPr>
                                <a:xfrm>
                                  <a:off x="516103" y="271425"/>
                                  <a:ext cx="37871" cy="31242"/>
                                </a:xfrm>
                                <a:custGeom>
                                  <a:avLst/>
                                  <a:gdLst/>
                                  <a:ahLst/>
                                  <a:cxnLst/>
                                  <a:rect l="0" t="0" r="0" b="0"/>
                                  <a:pathLst>
                                    <a:path w="37871" h="31242">
                                      <a:moveTo>
                                        <a:pt x="21107" y="0"/>
                                      </a:moveTo>
                                      <a:lnTo>
                                        <a:pt x="27203" y="1524"/>
                                      </a:lnTo>
                                      <a:lnTo>
                                        <a:pt x="33299" y="4572"/>
                                      </a:lnTo>
                                      <a:lnTo>
                                        <a:pt x="36347" y="9906"/>
                                      </a:lnTo>
                                      <a:lnTo>
                                        <a:pt x="37871" y="16002"/>
                                      </a:lnTo>
                                      <a:lnTo>
                                        <a:pt x="36347" y="22098"/>
                                      </a:lnTo>
                                      <a:lnTo>
                                        <a:pt x="33299" y="26670"/>
                                      </a:lnTo>
                                      <a:lnTo>
                                        <a:pt x="27203" y="30480"/>
                                      </a:lnTo>
                                      <a:lnTo>
                                        <a:pt x="21107" y="31242"/>
                                      </a:lnTo>
                                      <a:cubicBezTo>
                                        <a:pt x="279" y="30175"/>
                                        <a:pt x="0" y="2045"/>
                                        <a:pt x="21107" y="0"/>
                                      </a:cubicBezTo>
                                      <a:close/>
                                    </a:path>
                                  </a:pathLst>
                                </a:custGeom>
                                <a:ln w="0" cap="flat">
                                  <a:miter lim="127000"/>
                                </a:ln>
                              </wps:spPr>
                              <wps:style>
                                <a:lnRef idx="0">
                                  <a:srgbClr val="000000">
                                    <a:alpha val="0"/>
                                  </a:srgbClr>
                                </a:lnRef>
                                <a:fillRef idx="1">
                                  <a:srgbClr val="B4B4B4"/>
                                </a:fillRef>
                                <a:effectRef idx="0">
                                  <a:scrgbClr r="0" g="0" b="0"/>
                                </a:effectRef>
                                <a:fontRef idx="none"/>
                              </wps:style>
                              <wps:bodyPr/>
                            </wps:wsp>
                            <wps:wsp>
                              <wps:cNvPr id="22407" name="Shape 22407"/>
                              <wps:cNvSpPr/>
                              <wps:spPr>
                                <a:xfrm>
                                  <a:off x="525945" y="285141"/>
                                  <a:ext cx="14313" cy="11430"/>
                                </a:xfrm>
                                <a:custGeom>
                                  <a:avLst/>
                                  <a:gdLst/>
                                  <a:ahLst/>
                                  <a:cxnLst/>
                                  <a:rect l="0" t="0" r="0" b="0"/>
                                  <a:pathLst>
                                    <a:path w="14313" h="11430">
                                      <a:moveTo>
                                        <a:pt x="8979" y="0"/>
                                      </a:moveTo>
                                      <a:lnTo>
                                        <a:pt x="11265" y="762"/>
                                      </a:lnTo>
                                      <a:lnTo>
                                        <a:pt x="12789" y="1524"/>
                                      </a:lnTo>
                                      <a:lnTo>
                                        <a:pt x="13551" y="3810"/>
                                      </a:lnTo>
                                      <a:lnTo>
                                        <a:pt x="14313" y="6096"/>
                                      </a:lnTo>
                                      <a:lnTo>
                                        <a:pt x="13551" y="8382"/>
                                      </a:lnTo>
                                      <a:lnTo>
                                        <a:pt x="11265" y="10668"/>
                                      </a:lnTo>
                                      <a:lnTo>
                                        <a:pt x="8979" y="11430"/>
                                      </a:lnTo>
                                      <a:cubicBezTo>
                                        <a:pt x="0" y="8712"/>
                                        <a:pt x="1956" y="1550"/>
                                        <a:pt x="8979" y="0"/>
                                      </a:cubicBezTo>
                                      <a:close/>
                                    </a:path>
                                  </a:pathLst>
                                </a:custGeom>
                                <a:ln w="0" cap="flat">
                                  <a:miter lim="127000"/>
                                </a:ln>
                              </wps:spPr>
                              <wps:style>
                                <a:lnRef idx="0">
                                  <a:srgbClr val="000000">
                                    <a:alpha val="0"/>
                                  </a:srgbClr>
                                </a:lnRef>
                                <a:fillRef idx="1">
                                  <a:srgbClr val="B4B4B4"/>
                                </a:fillRef>
                                <a:effectRef idx="0">
                                  <a:scrgbClr r="0" g="0" b="0"/>
                                </a:effectRef>
                                <a:fontRef idx="none"/>
                              </wps:style>
                              <wps:bodyPr/>
                            </wps:wsp>
                            <wps:wsp>
                              <wps:cNvPr id="22408" name="Shape 22408"/>
                              <wps:cNvSpPr/>
                              <wps:spPr>
                                <a:xfrm>
                                  <a:off x="525945" y="285141"/>
                                  <a:ext cx="14313" cy="11430"/>
                                </a:xfrm>
                                <a:custGeom>
                                  <a:avLst/>
                                  <a:gdLst/>
                                  <a:ahLst/>
                                  <a:cxnLst/>
                                  <a:rect l="0" t="0" r="0" b="0"/>
                                  <a:pathLst>
                                    <a:path w="14313" h="11430">
                                      <a:moveTo>
                                        <a:pt x="8979" y="0"/>
                                      </a:moveTo>
                                      <a:lnTo>
                                        <a:pt x="11265" y="762"/>
                                      </a:lnTo>
                                      <a:lnTo>
                                        <a:pt x="12789" y="1524"/>
                                      </a:lnTo>
                                      <a:lnTo>
                                        <a:pt x="13551" y="3810"/>
                                      </a:lnTo>
                                      <a:lnTo>
                                        <a:pt x="14313" y="6096"/>
                                      </a:lnTo>
                                      <a:lnTo>
                                        <a:pt x="13551" y="8382"/>
                                      </a:lnTo>
                                      <a:lnTo>
                                        <a:pt x="11265" y="10668"/>
                                      </a:lnTo>
                                      <a:lnTo>
                                        <a:pt x="8979" y="11430"/>
                                      </a:lnTo>
                                      <a:cubicBezTo>
                                        <a:pt x="0" y="8712"/>
                                        <a:pt x="1956" y="1550"/>
                                        <a:pt x="8979" y="0"/>
                                      </a:cubicBez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409" name="Shape 22409"/>
                              <wps:cNvSpPr/>
                              <wps:spPr>
                                <a:xfrm>
                                  <a:off x="245364" y="262281"/>
                                  <a:ext cx="117348" cy="73913"/>
                                </a:xfrm>
                                <a:custGeom>
                                  <a:avLst/>
                                  <a:gdLst/>
                                  <a:ahLst/>
                                  <a:cxnLst/>
                                  <a:rect l="0" t="0" r="0" b="0"/>
                                  <a:pathLst>
                                    <a:path w="117348" h="73913">
                                      <a:moveTo>
                                        <a:pt x="42672" y="0"/>
                                      </a:moveTo>
                                      <a:cubicBezTo>
                                        <a:pt x="17081" y="17437"/>
                                        <a:pt x="28562" y="54445"/>
                                        <a:pt x="59436" y="54863"/>
                                      </a:cubicBezTo>
                                      <a:cubicBezTo>
                                        <a:pt x="78715" y="55473"/>
                                        <a:pt x="95631" y="32626"/>
                                        <a:pt x="86868" y="15239"/>
                                      </a:cubicBezTo>
                                      <a:cubicBezTo>
                                        <a:pt x="97447" y="18846"/>
                                        <a:pt x="102273" y="32576"/>
                                        <a:pt x="103632" y="42672"/>
                                      </a:cubicBezTo>
                                      <a:lnTo>
                                        <a:pt x="104394" y="44196"/>
                                      </a:lnTo>
                                      <a:lnTo>
                                        <a:pt x="106680" y="48006"/>
                                      </a:lnTo>
                                      <a:lnTo>
                                        <a:pt x="110490" y="53339"/>
                                      </a:lnTo>
                                      <a:lnTo>
                                        <a:pt x="116586" y="65532"/>
                                      </a:lnTo>
                                      <a:lnTo>
                                        <a:pt x="117348" y="70865"/>
                                      </a:lnTo>
                                      <a:lnTo>
                                        <a:pt x="115824" y="73913"/>
                                      </a:lnTo>
                                      <a:lnTo>
                                        <a:pt x="112014" y="73913"/>
                                      </a:lnTo>
                                      <a:lnTo>
                                        <a:pt x="109728" y="71627"/>
                                      </a:lnTo>
                                      <a:lnTo>
                                        <a:pt x="106680" y="69342"/>
                                      </a:lnTo>
                                      <a:lnTo>
                                        <a:pt x="99060" y="64770"/>
                                      </a:lnTo>
                                      <a:cubicBezTo>
                                        <a:pt x="86741" y="56972"/>
                                        <a:pt x="85890" y="62140"/>
                                        <a:pt x="73152" y="60960"/>
                                      </a:cubicBezTo>
                                      <a:cubicBezTo>
                                        <a:pt x="46215" y="61557"/>
                                        <a:pt x="23482" y="59309"/>
                                        <a:pt x="15240" y="28956"/>
                                      </a:cubicBezTo>
                                      <a:cubicBezTo>
                                        <a:pt x="7480" y="22275"/>
                                        <a:pt x="8915" y="24295"/>
                                        <a:pt x="0" y="22098"/>
                                      </a:cubicBezTo>
                                      <a:lnTo>
                                        <a:pt x="0" y="18288"/>
                                      </a:lnTo>
                                      <a:lnTo>
                                        <a:pt x="2286" y="14477"/>
                                      </a:lnTo>
                                      <a:lnTo>
                                        <a:pt x="8382" y="12192"/>
                                      </a:lnTo>
                                      <a:lnTo>
                                        <a:pt x="12192" y="11430"/>
                                      </a:lnTo>
                                      <a:lnTo>
                                        <a:pt x="19812" y="8382"/>
                                      </a:lnTo>
                                      <a:lnTo>
                                        <a:pt x="24384" y="6858"/>
                                      </a:lnTo>
                                      <a:lnTo>
                                        <a:pt x="28956" y="4572"/>
                                      </a:lnTo>
                                      <a:lnTo>
                                        <a:pt x="32766" y="3048"/>
                                      </a:lnTo>
                                      <a:lnTo>
                                        <a:pt x="37338" y="762"/>
                                      </a:lnTo>
                                      <a:lnTo>
                                        <a:pt x="42672"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410" name="Shape 22410"/>
                              <wps:cNvSpPr/>
                              <wps:spPr>
                                <a:xfrm>
                                  <a:off x="270332" y="262281"/>
                                  <a:ext cx="68911" cy="60630"/>
                                </a:xfrm>
                                <a:custGeom>
                                  <a:avLst/>
                                  <a:gdLst/>
                                  <a:ahLst/>
                                  <a:cxnLst/>
                                  <a:rect l="0" t="0" r="0" b="0"/>
                                  <a:pathLst>
                                    <a:path w="68911" h="60630">
                                      <a:moveTo>
                                        <a:pt x="17704" y="0"/>
                                      </a:moveTo>
                                      <a:lnTo>
                                        <a:pt x="19990" y="0"/>
                                      </a:lnTo>
                                      <a:cubicBezTo>
                                        <a:pt x="21768" y="0"/>
                                        <a:pt x="23546" y="0"/>
                                        <a:pt x="25324" y="0"/>
                                      </a:cubicBezTo>
                                      <a:cubicBezTo>
                                        <a:pt x="1245" y="7544"/>
                                        <a:pt x="0" y="40373"/>
                                        <a:pt x="23800" y="49530"/>
                                      </a:cubicBezTo>
                                      <a:cubicBezTo>
                                        <a:pt x="45034" y="59575"/>
                                        <a:pt x="68783" y="35458"/>
                                        <a:pt x="58852" y="14477"/>
                                      </a:cubicBezTo>
                                      <a:lnTo>
                                        <a:pt x="61138" y="14477"/>
                                      </a:lnTo>
                                      <a:lnTo>
                                        <a:pt x="61138" y="15239"/>
                                      </a:lnTo>
                                      <a:lnTo>
                                        <a:pt x="61900" y="15239"/>
                                      </a:lnTo>
                                      <a:cubicBezTo>
                                        <a:pt x="68911" y="28828"/>
                                        <a:pt x="59436" y="46558"/>
                                        <a:pt x="45898" y="52577"/>
                                      </a:cubicBezTo>
                                      <a:cubicBezTo>
                                        <a:pt x="27826" y="60630"/>
                                        <a:pt x="1638" y="46189"/>
                                        <a:pt x="3988" y="25146"/>
                                      </a:cubicBezTo>
                                      <a:lnTo>
                                        <a:pt x="4750" y="17525"/>
                                      </a:lnTo>
                                      <a:lnTo>
                                        <a:pt x="7798" y="10668"/>
                                      </a:lnTo>
                                      <a:lnTo>
                                        <a:pt x="11608" y="4572"/>
                                      </a:lnTo>
                                      <a:lnTo>
                                        <a:pt x="17704" y="0"/>
                                      </a:lnTo>
                                      <a:close/>
                                    </a:path>
                                  </a:pathLst>
                                </a:custGeom>
                                <a:ln w="0" cap="flat">
                                  <a:miter lim="127000"/>
                                </a:ln>
                              </wps:spPr>
                              <wps:style>
                                <a:lnRef idx="0">
                                  <a:srgbClr val="000000">
                                    <a:alpha val="0"/>
                                  </a:srgbClr>
                                </a:lnRef>
                                <a:fillRef idx="1">
                                  <a:srgbClr val="A2A2A2"/>
                                </a:fillRef>
                                <a:effectRef idx="0">
                                  <a:scrgbClr r="0" g="0" b="0"/>
                                </a:effectRef>
                                <a:fontRef idx="none"/>
                              </wps:style>
                              <wps:bodyPr/>
                            </wps:wsp>
                            <wps:wsp>
                              <wps:cNvPr id="22411" name="Shape 22411"/>
                              <wps:cNvSpPr/>
                              <wps:spPr>
                                <a:xfrm>
                                  <a:off x="276606" y="262281"/>
                                  <a:ext cx="66611" cy="67475"/>
                                </a:xfrm>
                                <a:custGeom>
                                  <a:avLst/>
                                  <a:gdLst/>
                                  <a:ahLst/>
                                  <a:cxnLst/>
                                  <a:rect l="0" t="0" r="0" b="0"/>
                                  <a:pathLst>
                                    <a:path w="66611" h="67475">
                                      <a:moveTo>
                                        <a:pt x="19050" y="0"/>
                                      </a:moveTo>
                                      <a:cubicBezTo>
                                        <a:pt x="31471" y="1320"/>
                                        <a:pt x="40945" y="10871"/>
                                        <a:pt x="52578" y="14477"/>
                                      </a:cubicBezTo>
                                      <a:cubicBezTo>
                                        <a:pt x="66611" y="54801"/>
                                        <a:pt x="4305" y="67475"/>
                                        <a:pt x="0" y="25146"/>
                                      </a:cubicBezTo>
                                      <a:cubicBezTo>
                                        <a:pt x="749" y="13703"/>
                                        <a:pt x="7645" y="3238"/>
                                        <a:pt x="19050" y="0"/>
                                      </a:cubicBezTo>
                                      <a:close/>
                                    </a:path>
                                  </a:pathLst>
                                </a:custGeom>
                                <a:ln w="0" cap="flat">
                                  <a:miter lim="127000"/>
                                </a:ln>
                              </wps:spPr>
                              <wps:style>
                                <a:lnRef idx="0">
                                  <a:srgbClr val="000000">
                                    <a:alpha val="0"/>
                                  </a:srgbClr>
                                </a:lnRef>
                                <a:fillRef idx="1">
                                  <a:srgbClr val="C6C6C6"/>
                                </a:fillRef>
                                <a:effectRef idx="0">
                                  <a:scrgbClr r="0" g="0" b="0"/>
                                </a:effectRef>
                                <a:fontRef idx="none"/>
                              </wps:style>
                              <wps:bodyPr/>
                            </wps:wsp>
                            <wps:wsp>
                              <wps:cNvPr id="22412" name="Shape 22412"/>
                              <wps:cNvSpPr/>
                              <wps:spPr>
                                <a:xfrm>
                                  <a:off x="286233" y="271390"/>
                                  <a:ext cx="33896" cy="37894"/>
                                </a:xfrm>
                                <a:custGeom>
                                  <a:avLst/>
                                  <a:gdLst/>
                                  <a:ahLst/>
                                  <a:cxnLst/>
                                  <a:rect l="0" t="0" r="0" b="0"/>
                                  <a:pathLst>
                                    <a:path w="33896" h="37894">
                                      <a:moveTo>
                                        <a:pt x="17453" y="364"/>
                                      </a:moveTo>
                                      <a:cubicBezTo>
                                        <a:pt x="25594" y="0"/>
                                        <a:pt x="33852" y="4861"/>
                                        <a:pt x="33807" y="16037"/>
                                      </a:cubicBezTo>
                                      <a:cubicBezTo>
                                        <a:pt x="33896" y="37894"/>
                                        <a:pt x="0" y="34668"/>
                                        <a:pt x="1803" y="16037"/>
                                      </a:cubicBezTo>
                                      <a:cubicBezTo>
                                        <a:pt x="1289" y="6315"/>
                                        <a:pt x="9312" y="727"/>
                                        <a:pt x="17453" y="364"/>
                                      </a:cubicBezTo>
                                      <a:close/>
                                    </a:path>
                                  </a:pathLst>
                                </a:custGeom>
                                <a:ln w="0" cap="flat">
                                  <a:miter lim="127000"/>
                                </a:ln>
                              </wps:spPr>
                              <wps:style>
                                <a:lnRef idx="0">
                                  <a:srgbClr val="000000">
                                    <a:alpha val="0"/>
                                  </a:srgbClr>
                                </a:lnRef>
                                <a:fillRef idx="1">
                                  <a:srgbClr val="C6C6C6"/>
                                </a:fillRef>
                                <a:effectRef idx="0">
                                  <a:scrgbClr r="0" g="0" b="0"/>
                                </a:effectRef>
                                <a:fontRef idx="none"/>
                              </wps:style>
                              <wps:bodyPr/>
                            </wps:wsp>
                            <wps:wsp>
                              <wps:cNvPr id="22413" name="Shape 22413"/>
                              <wps:cNvSpPr/>
                              <wps:spPr>
                                <a:xfrm>
                                  <a:off x="286233" y="271390"/>
                                  <a:ext cx="33896" cy="37894"/>
                                </a:xfrm>
                                <a:custGeom>
                                  <a:avLst/>
                                  <a:gdLst/>
                                  <a:ahLst/>
                                  <a:cxnLst/>
                                  <a:rect l="0" t="0" r="0" b="0"/>
                                  <a:pathLst>
                                    <a:path w="33896" h="37894">
                                      <a:moveTo>
                                        <a:pt x="17453" y="364"/>
                                      </a:moveTo>
                                      <a:cubicBezTo>
                                        <a:pt x="25594" y="0"/>
                                        <a:pt x="33852" y="4861"/>
                                        <a:pt x="33807" y="16037"/>
                                      </a:cubicBezTo>
                                      <a:cubicBezTo>
                                        <a:pt x="33896" y="37894"/>
                                        <a:pt x="0" y="34668"/>
                                        <a:pt x="1803" y="16037"/>
                                      </a:cubicBezTo>
                                      <a:cubicBezTo>
                                        <a:pt x="1289" y="6315"/>
                                        <a:pt x="9312" y="727"/>
                                        <a:pt x="17453" y="364"/>
                                      </a:cubicBezTo>
                                      <a:close/>
                                    </a:path>
                                  </a:pathLst>
                                </a:custGeom>
                                <a:ln w="0" cap="flat">
                                  <a:miter lim="127000"/>
                                </a:ln>
                              </wps:spPr>
                              <wps:style>
                                <a:lnRef idx="0">
                                  <a:srgbClr val="000000">
                                    <a:alpha val="0"/>
                                  </a:srgbClr>
                                </a:lnRef>
                                <a:fillRef idx="1">
                                  <a:srgbClr val="B4B4B4"/>
                                </a:fillRef>
                                <a:effectRef idx="0">
                                  <a:scrgbClr r="0" g="0" b="0"/>
                                </a:effectRef>
                                <a:fontRef idx="none"/>
                              </wps:style>
                              <wps:bodyPr/>
                            </wps:wsp>
                            <wps:wsp>
                              <wps:cNvPr id="22414" name="Shape 22414"/>
                              <wps:cNvSpPr/>
                              <wps:spPr>
                                <a:xfrm>
                                  <a:off x="299948" y="284379"/>
                                  <a:ext cx="13996" cy="11430"/>
                                </a:xfrm>
                                <a:custGeom>
                                  <a:avLst/>
                                  <a:gdLst/>
                                  <a:ahLst/>
                                  <a:cxnLst/>
                                  <a:rect l="0" t="0" r="0" b="0"/>
                                  <a:pathLst>
                                    <a:path w="13996" h="11430">
                                      <a:moveTo>
                                        <a:pt x="8661" y="0"/>
                                      </a:moveTo>
                                      <a:lnTo>
                                        <a:pt x="10947" y="762"/>
                                      </a:lnTo>
                                      <a:lnTo>
                                        <a:pt x="12472" y="2286"/>
                                      </a:lnTo>
                                      <a:lnTo>
                                        <a:pt x="13234" y="3810"/>
                                      </a:lnTo>
                                      <a:lnTo>
                                        <a:pt x="13996" y="6096"/>
                                      </a:lnTo>
                                      <a:lnTo>
                                        <a:pt x="13234" y="8382"/>
                                      </a:lnTo>
                                      <a:lnTo>
                                        <a:pt x="12472" y="9906"/>
                                      </a:lnTo>
                                      <a:lnTo>
                                        <a:pt x="10947" y="10668"/>
                                      </a:lnTo>
                                      <a:lnTo>
                                        <a:pt x="8661" y="11430"/>
                                      </a:lnTo>
                                      <a:cubicBezTo>
                                        <a:pt x="0" y="9589"/>
                                        <a:pt x="1346" y="2324"/>
                                        <a:pt x="8661" y="0"/>
                                      </a:cubicBezTo>
                                      <a:close/>
                                    </a:path>
                                  </a:pathLst>
                                </a:custGeom>
                                <a:ln w="0" cap="flat">
                                  <a:miter lim="127000"/>
                                </a:ln>
                              </wps:spPr>
                              <wps:style>
                                <a:lnRef idx="0">
                                  <a:srgbClr val="000000">
                                    <a:alpha val="0"/>
                                  </a:srgbClr>
                                </a:lnRef>
                                <a:fillRef idx="1">
                                  <a:srgbClr val="B4B4B4"/>
                                </a:fillRef>
                                <a:effectRef idx="0">
                                  <a:scrgbClr r="0" g="0" b="0"/>
                                </a:effectRef>
                                <a:fontRef idx="none"/>
                              </wps:style>
                              <wps:bodyPr/>
                            </wps:wsp>
                            <wps:wsp>
                              <wps:cNvPr id="22415" name="Shape 22415"/>
                              <wps:cNvSpPr/>
                              <wps:spPr>
                                <a:xfrm>
                                  <a:off x="299948" y="284379"/>
                                  <a:ext cx="13996" cy="11430"/>
                                </a:xfrm>
                                <a:custGeom>
                                  <a:avLst/>
                                  <a:gdLst/>
                                  <a:ahLst/>
                                  <a:cxnLst/>
                                  <a:rect l="0" t="0" r="0" b="0"/>
                                  <a:pathLst>
                                    <a:path w="13996" h="11430">
                                      <a:moveTo>
                                        <a:pt x="8661" y="0"/>
                                      </a:moveTo>
                                      <a:lnTo>
                                        <a:pt x="10947" y="762"/>
                                      </a:lnTo>
                                      <a:lnTo>
                                        <a:pt x="12472" y="2286"/>
                                      </a:lnTo>
                                      <a:lnTo>
                                        <a:pt x="13234" y="3810"/>
                                      </a:lnTo>
                                      <a:lnTo>
                                        <a:pt x="13996" y="6096"/>
                                      </a:lnTo>
                                      <a:lnTo>
                                        <a:pt x="13234" y="8382"/>
                                      </a:lnTo>
                                      <a:lnTo>
                                        <a:pt x="12472" y="9906"/>
                                      </a:lnTo>
                                      <a:lnTo>
                                        <a:pt x="10947" y="10668"/>
                                      </a:lnTo>
                                      <a:lnTo>
                                        <a:pt x="8661" y="11430"/>
                                      </a:lnTo>
                                      <a:cubicBezTo>
                                        <a:pt x="0" y="9589"/>
                                        <a:pt x="1346" y="2324"/>
                                        <a:pt x="8661" y="0"/>
                                      </a:cubicBez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416" name="Shape 22416"/>
                              <wps:cNvSpPr/>
                              <wps:spPr>
                                <a:xfrm>
                                  <a:off x="57912" y="111278"/>
                                  <a:ext cx="115824" cy="109093"/>
                                </a:xfrm>
                                <a:custGeom>
                                  <a:avLst/>
                                  <a:gdLst/>
                                  <a:ahLst/>
                                  <a:cxnLst/>
                                  <a:rect l="0" t="0" r="0" b="0"/>
                                  <a:pathLst>
                                    <a:path w="115824" h="109093">
                                      <a:moveTo>
                                        <a:pt x="102108" y="3175"/>
                                      </a:moveTo>
                                      <a:lnTo>
                                        <a:pt x="106680" y="3175"/>
                                      </a:lnTo>
                                      <a:lnTo>
                                        <a:pt x="109728" y="3937"/>
                                      </a:lnTo>
                                      <a:lnTo>
                                        <a:pt x="114300" y="6985"/>
                                      </a:lnTo>
                                      <a:lnTo>
                                        <a:pt x="115062" y="7747"/>
                                      </a:lnTo>
                                      <a:lnTo>
                                        <a:pt x="115824" y="9271"/>
                                      </a:lnTo>
                                      <a:lnTo>
                                        <a:pt x="115824" y="10033"/>
                                      </a:lnTo>
                                      <a:lnTo>
                                        <a:pt x="115824" y="11557"/>
                                      </a:lnTo>
                                      <a:lnTo>
                                        <a:pt x="115062" y="17653"/>
                                      </a:lnTo>
                                      <a:lnTo>
                                        <a:pt x="112776" y="26035"/>
                                      </a:lnTo>
                                      <a:lnTo>
                                        <a:pt x="108966" y="35178"/>
                                      </a:lnTo>
                                      <a:lnTo>
                                        <a:pt x="103632" y="42037"/>
                                      </a:lnTo>
                                      <a:lnTo>
                                        <a:pt x="96012" y="46609"/>
                                      </a:lnTo>
                                      <a:lnTo>
                                        <a:pt x="85344" y="46609"/>
                                      </a:lnTo>
                                      <a:lnTo>
                                        <a:pt x="71628" y="41275"/>
                                      </a:lnTo>
                                      <a:lnTo>
                                        <a:pt x="59436" y="35178"/>
                                      </a:lnTo>
                                      <a:lnTo>
                                        <a:pt x="51816" y="35178"/>
                                      </a:lnTo>
                                      <a:lnTo>
                                        <a:pt x="49530" y="39751"/>
                                      </a:lnTo>
                                      <a:lnTo>
                                        <a:pt x="51816" y="46609"/>
                                      </a:lnTo>
                                      <a:lnTo>
                                        <a:pt x="57912" y="56515"/>
                                      </a:lnTo>
                                      <a:lnTo>
                                        <a:pt x="65532" y="64897"/>
                                      </a:lnTo>
                                      <a:lnTo>
                                        <a:pt x="75438" y="73278"/>
                                      </a:lnTo>
                                      <a:lnTo>
                                        <a:pt x="86868" y="77851"/>
                                      </a:lnTo>
                                      <a:lnTo>
                                        <a:pt x="95250" y="81661"/>
                                      </a:lnTo>
                                      <a:lnTo>
                                        <a:pt x="97536" y="83947"/>
                                      </a:lnTo>
                                      <a:cubicBezTo>
                                        <a:pt x="80454" y="92113"/>
                                        <a:pt x="70955" y="87693"/>
                                        <a:pt x="57912" y="108331"/>
                                      </a:cubicBezTo>
                                      <a:lnTo>
                                        <a:pt x="52578" y="109093"/>
                                      </a:lnTo>
                                      <a:lnTo>
                                        <a:pt x="45720" y="107569"/>
                                      </a:lnTo>
                                      <a:lnTo>
                                        <a:pt x="39624" y="103759"/>
                                      </a:lnTo>
                                      <a:lnTo>
                                        <a:pt x="34290" y="99187"/>
                                      </a:lnTo>
                                      <a:lnTo>
                                        <a:pt x="31242" y="93091"/>
                                      </a:lnTo>
                                      <a:lnTo>
                                        <a:pt x="32004" y="86995"/>
                                      </a:lnTo>
                                      <a:lnTo>
                                        <a:pt x="36576" y="81661"/>
                                      </a:lnTo>
                                      <a:cubicBezTo>
                                        <a:pt x="22022" y="66890"/>
                                        <a:pt x="5880" y="52019"/>
                                        <a:pt x="0" y="31369"/>
                                      </a:cubicBezTo>
                                      <a:lnTo>
                                        <a:pt x="1524" y="21463"/>
                                      </a:lnTo>
                                      <a:lnTo>
                                        <a:pt x="8382" y="13081"/>
                                      </a:lnTo>
                                      <a:lnTo>
                                        <a:pt x="9906" y="12319"/>
                                      </a:lnTo>
                                      <a:lnTo>
                                        <a:pt x="13716" y="11557"/>
                                      </a:lnTo>
                                      <a:lnTo>
                                        <a:pt x="19050" y="13081"/>
                                      </a:lnTo>
                                      <a:lnTo>
                                        <a:pt x="24384" y="19177"/>
                                      </a:lnTo>
                                      <a:lnTo>
                                        <a:pt x="27432" y="24511"/>
                                      </a:lnTo>
                                      <a:lnTo>
                                        <a:pt x="28956" y="24511"/>
                                      </a:lnTo>
                                      <a:cubicBezTo>
                                        <a:pt x="44450" y="0"/>
                                        <a:pt x="53378" y="31762"/>
                                        <a:pt x="71628" y="29083"/>
                                      </a:cubicBezTo>
                                      <a:lnTo>
                                        <a:pt x="71628" y="28321"/>
                                      </a:lnTo>
                                      <a:cubicBezTo>
                                        <a:pt x="62141" y="23063"/>
                                        <a:pt x="55347" y="18720"/>
                                        <a:pt x="69342" y="10033"/>
                                      </a:cubicBezTo>
                                      <a:lnTo>
                                        <a:pt x="73914" y="9271"/>
                                      </a:lnTo>
                                      <a:lnTo>
                                        <a:pt x="77724" y="10033"/>
                                      </a:lnTo>
                                      <a:lnTo>
                                        <a:pt x="80772" y="13081"/>
                                      </a:lnTo>
                                      <a:lnTo>
                                        <a:pt x="85344" y="19177"/>
                                      </a:lnTo>
                                      <a:lnTo>
                                        <a:pt x="86868" y="21463"/>
                                      </a:lnTo>
                                      <a:lnTo>
                                        <a:pt x="86868" y="19939"/>
                                      </a:lnTo>
                                      <a:lnTo>
                                        <a:pt x="86106" y="13843"/>
                                      </a:lnTo>
                                      <a:lnTo>
                                        <a:pt x="88392" y="7747"/>
                                      </a:lnTo>
                                      <a:lnTo>
                                        <a:pt x="96774" y="3937"/>
                                      </a:lnTo>
                                      <a:lnTo>
                                        <a:pt x="102108" y="3175"/>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417" name="Shape 22417"/>
                              <wps:cNvSpPr/>
                              <wps:spPr>
                                <a:xfrm>
                                  <a:off x="633070" y="112167"/>
                                  <a:ext cx="73304" cy="35395"/>
                                </a:xfrm>
                                <a:custGeom>
                                  <a:avLst/>
                                  <a:gdLst/>
                                  <a:ahLst/>
                                  <a:cxnLst/>
                                  <a:rect l="0" t="0" r="0" b="0"/>
                                  <a:pathLst>
                                    <a:path w="73304" h="35395">
                                      <a:moveTo>
                                        <a:pt x="54254" y="0"/>
                                      </a:moveTo>
                                      <a:lnTo>
                                        <a:pt x="64160" y="1524"/>
                                      </a:lnTo>
                                      <a:lnTo>
                                        <a:pt x="73304" y="6096"/>
                                      </a:lnTo>
                                      <a:cubicBezTo>
                                        <a:pt x="59995" y="6096"/>
                                        <a:pt x="49898" y="10071"/>
                                        <a:pt x="42063" y="21336"/>
                                      </a:cubicBezTo>
                                      <a:cubicBezTo>
                                        <a:pt x="32919" y="26771"/>
                                        <a:pt x="0" y="35395"/>
                                        <a:pt x="16916" y="12192"/>
                                      </a:cubicBezTo>
                                      <a:lnTo>
                                        <a:pt x="18440" y="10668"/>
                                      </a:lnTo>
                                      <a:lnTo>
                                        <a:pt x="22251" y="9144"/>
                                      </a:lnTo>
                                      <a:lnTo>
                                        <a:pt x="27584" y="6096"/>
                                      </a:lnTo>
                                      <a:lnTo>
                                        <a:pt x="35966" y="3048"/>
                                      </a:lnTo>
                                      <a:lnTo>
                                        <a:pt x="44348" y="762"/>
                                      </a:lnTo>
                                      <a:lnTo>
                                        <a:pt x="54254"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418" name="Shape 22418"/>
                              <wps:cNvSpPr/>
                              <wps:spPr>
                                <a:xfrm>
                                  <a:off x="637032" y="125882"/>
                                  <a:ext cx="88392" cy="80645"/>
                                </a:xfrm>
                                <a:custGeom>
                                  <a:avLst/>
                                  <a:gdLst/>
                                  <a:ahLst/>
                                  <a:cxnLst/>
                                  <a:rect l="0" t="0" r="0" b="0"/>
                                  <a:pathLst>
                                    <a:path w="88392" h="80645">
                                      <a:moveTo>
                                        <a:pt x="20574" y="0"/>
                                      </a:moveTo>
                                      <a:lnTo>
                                        <a:pt x="31242" y="0"/>
                                      </a:lnTo>
                                      <a:lnTo>
                                        <a:pt x="41910" y="3049"/>
                                      </a:lnTo>
                                      <a:lnTo>
                                        <a:pt x="52578" y="9906"/>
                                      </a:lnTo>
                                      <a:lnTo>
                                        <a:pt x="60198" y="20574"/>
                                      </a:lnTo>
                                      <a:cubicBezTo>
                                        <a:pt x="74320" y="20841"/>
                                        <a:pt x="84264" y="23724"/>
                                        <a:pt x="88392" y="38862"/>
                                      </a:cubicBezTo>
                                      <a:cubicBezTo>
                                        <a:pt x="67856" y="31483"/>
                                        <a:pt x="50470" y="23317"/>
                                        <a:pt x="59436" y="55626"/>
                                      </a:cubicBezTo>
                                      <a:cubicBezTo>
                                        <a:pt x="62840" y="76709"/>
                                        <a:pt x="62509" y="80645"/>
                                        <a:pt x="41910" y="79249"/>
                                      </a:cubicBezTo>
                                      <a:lnTo>
                                        <a:pt x="35052" y="76962"/>
                                      </a:lnTo>
                                      <a:lnTo>
                                        <a:pt x="28194" y="73914"/>
                                      </a:lnTo>
                                      <a:lnTo>
                                        <a:pt x="22860" y="71628"/>
                                      </a:lnTo>
                                      <a:lnTo>
                                        <a:pt x="19050" y="69342"/>
                                      </a:lnTo>
                                      <a:lnTo>
                                        <a:pt x="17526" y="67056"/>
                                      </a:lnTo>
                                      <a:cubicBezTo>
                                        <a:pt x="21247" y="67349"/>
                                        <a:pt x="34823" y="65456"/>
                                        <a:pt x="38100" y="63247"/>
                                      </a:cubicBezTo>
                                      <a:cubicBezTo>
                                        <a:pt x="21514" y="33934"/>
                                        <a:pt x="6261" y="61811"/>
                                        <a:pt x="0" y="32766"/>
                                      </a:cubicBezTo>
                                      <a:lnTo>
                                        <a:pt x="762" y="28956"/>
                                      </a:lnTo>
                                      <a:lnTo>
                                        <a:pt x="4572" y="26670"/>
                                      </a:lnTo>
                                      <a:lnTo>
                                        <a:pt x="16002" y="26670"/>
                                      </a:lnTo>
                                      <a:lnTo>
                                        <a:pt x="19812" y="25147"/>
                                      </a:lnTo>
                                      <a:lnTo>
                                        <a:pt x="21336" y="22099"/>
                                      </a:lnTo>
                                      <a:cubicBezTo>
                                        <a:pt x="24308" y="12306"/>
                                        <a:pt x="9487" y="8725"/>
                                        <a:pt x="3048" y="6097"/>
                                      </a:cubicBezTo>
                                      <a:lnTo>
                                        <a:pt x="4572" y="3049"/>
                                      </a:lnTo>
                                      <a:lnTo>
                                        <a:pt x="11430" y="762"/>
                                      </a:lnTo>
                                      <a:lnTo>
                                        <a:pt x="20574"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22419" name="Shape 22419"/>
                              <wps:cNvSpPr/>
                              <wps:spPr>
                                <a:xfrm>
                                  <a:off x="135407" y="516027"/>
                                  <a:ext cx="54496" cy="154711"/>
                                </a:xfrm>
                                <a:custGeom>
                                  <a:avLst/>
                                  <a:gdLst/>
                                  <a:ahLst/>
                                  <a:cxnLst/>
                                  <a:rect l="0" t="0" r="0" b="0"/>
                                  <a:pathLst>
                                    <a:path w="54496" h="154711">
                                      <a:moveTo>
                                        <a:pt x="35281" y="0"/>
                                      </a:moveTo>
                                      <a:cubicBezTo>
                                        <a:pt x="18364" y="21844"/>
                                        <a:pt x="27458" y="48323"/>
                                        <a:pt x="31471" y="71628"/>
                                      </a:cubicBezTo>
                                      <a:lnTo>
                                        <a:pt x="47473" y="103632"/>
                                      </a:lnTo>
                                      <a:lnTo>
                                        <a:pt x="53569" y="124968"/>
                                      </a:lnTo>
                                      <a:lnTo>
                                        <a:pt x="52807" y="137922"/>
                                      </a:lnTo>
                                      <a:lnTo>
                                        <a:pt x="46711" y="144018"/>
                                      </a:lnTo>
                                      <a:lnTo>
                                        <a:pt x="37567" y="146304"/>
                                      </a:lnTo>
                                      <a:lnTo>
                                        <a:pt x="29185" y="145542"/>
                                      </a:lnTo>
                                      <a:lnTo>
                                        <a:pt x="21565" y="144018"/>
                                      </a:lnTo>
                                      <a:lnTo>
                                        <a:pt x="19279" y="142494"/>
                                      </a:lnTo>
                                      <a:cubicBezTo>
                                        <a:pt x="54496" y="154711"/>
                                        <a:pt x="27623" y="98920"/>
                                        <a:pt x="22327" y="89916"/>
                                      </a:cubicBezTo>
                                      <a:cubicBezTo>
                                        <a:pt x="6490" y="57696"/>
                                        <a:pt x="0" y="20777"/>
                                        <a:pt x="35281" y="0"/>
                                      </a:cubicBezTo>
                                      <a:close/>
                                    </a:path>
                                  </a:pathLst>
                                </a:custGeom>
                                <a:ln w="0" cap="flat">
                                  <a:miter lim="127000"/>
                                </a:ln>
                              </wps:spPr>
                              <wps:style>
                                <a:lnRef idx="0">
                                  <a:srgbClr val="000000">
                                    <a:alpha val="0"/>
                                  </a:srgbClr>
                                </a:lnRef>
                                <a:fillRef idx="1">
                                  <a:srgbClr val="727272"/>
                                </a:fillRef>
                                <a:effectRef idx="0">
                                  <a:scrgbClr r="0" g="0" b="0"/>
                                </a:effectRef>
                                <a:fontRef idx="none"/>
                              </wps:style>
                              <wps:bodyPr/>
                            </wps:wsp>
                            <wps:wsp>
                              <wps:cNvPr id="22420" name="Shape 22420"/>
                              <wps:cNvSpPr/>
                              <wps:spPr>
                                <a:xfrm>
                                  <a:off x="85344" y="394869"/>
                                  <a:ext cx="44056" cy="84582"/>
                                </a:xfrm>
                                <a:custGeom>
                                  <a:avLst/>
                                  <a:gdLst/>
                                  <a:ahLst/>
                                  <a:cxnLst/>
                                  <a:rect l="0" t="0" r="0" b="0"/>
                                  <a:pathLst>
                                    <a:path w="44056" h="84582">
                                      <a:moveTo>
                                        <a:pt x="37338" y="0"/>
                                      </a:moveTo>
                                      <a:cubicBezTo>
                                        <a:pt x="44056" y="34023"/>
                                        <a:pt x="36804" y="72986"/>
                                        <a:pt x="0" y="84582"/>
                                      </a:cubicBezTo>
                                      <a:cubicBezTo>
                                        <a:pt x="21310" y="65697"/>
                                        <a:pt x="29299" y="26784"/>
                                        <a:pt x="37338" y="0"/>
                                      </a:cubicBezTo>
                                      <a:close/>
                                    </a:path>
                                  </a:pathLst>
                                </a:custGeom>
                                <a:ln w="0" cap="flat">
                                  <a:miter lim="127000"/>
                                </a:ln>
                              </wps:spPr>
                              <wps:style>
                                <a:lnRef idx="0">
                                  <a:srgbClr val="000000">
                                    <a:alpha val="0"/>
                                  </a:srgbClr>
                                </a:lnRef>
                                <a:fillRef idx="1">
                                  <a:srgbClr val="727272"/>
                                </a:fillRef>
                                <a:effectRef idx="0">
                                  <a:scrgbClr r="0" g="0" b="0"/>
                                </a:effectRef>
                                <a:fontRef idx="none"/>
                              </wps:style>
                              <wps:bodyPr/>
                            </wps:wsp>
                            <wps:wsp>
                              <wps:cNvPr id="22421" name="Shape 22421"/>
                              <wps:cNvSpPr/>
                              <wps:spPr>
                                <a:xfrm>
                                  <a:off x="319278" y="101498"/>
                                  <a:ext cx="322656" cy="384911"/>
                                </a:xfrm>
                                <a:custGeom>
                                  <a:avLst/>
                                  <a:gdLst/>
                                  <a:ahLst/>
                                  <a:cxnLst/>
                                  <a:rect l="0" t="0" r="0" b="0"/>
                                  <a:pathLst>
                                    <a:path w="322656" h="384911">
                                      <a:moveTo>
                                        <a:pt x="134112" y="0"/>
                                      </a:moveTo>
                                      <a:cubicBezTo>
                                        <a:pt x="162242" y="2819"/>
                                        <a:pt x="189992" y="13018"/>
                                        <a:pt x="211836" y="31242"/>
                                      </a:cubicBezTo>
                                      <a:cubicBezTo>
                                        <a:pt x="166802" y="5017"/>
                                        <a:pt x="138786" y="91631"/>
                                        <a:pt x="144018" y="116586"/>
                                      </a:cubicBezTo>
                                      <a:cubicBezTo>
                                        <a:pt x="150013" y="132664"/>
                                        <a:pt x="162166" y="132829"/>
                                        <a:pt x="164592" y="153162"/>
                                      </a:cubicBezTo>
                                      <a:cubicBezTo>
                                        <a:pt x="171793" y="182652"/>
                                        <a:pt x="170256" y="207912"/>
                                        <a:pt x="153162" y="233934"/>
                                      </a:cubicBezTo>
                                      <a:cubicBezTo>
                                        <a:pt x="166472" y="267412"/>
                                        <a:pt x="176759" y="250978"/>
                                        <a:pt x="201168" y="243840"/>
                                      </a:cubicBezTo>
                                      <a:cubicBezTo>
                                        <a:pt x="223431" y="238531"/>
                                        <a:pt x="249999" y="241300"/>
                                        <a:pt x="271272" y="232410"/>
                                      </a:cubicBezTo>
                                      <a:lnTo>
                                        <a:pt x="275844" y="230124"/>
                                      </a:lnTo>
                                      <a:lnTo>
                                        <a:pt x="279654" y="226314"/>
                                      </a:lnTo>
                                      <a:lnTo>
                                        <a:pt x="282702" y="221742"/>
                                      </a:lnTo>
                                      <a:lnTo>
                                        <a:pt x="285750" y="214122"/>
                                      </a:lnTo>
                                      <a:lnTo>
                                        <a:pt x="286512" y="208026"/>
                                      </a:lnTo>
                                      <a:lnTo>
                                        <a:pt x="284988" y="202692"/>
                                      </a:lnTo>
                                      <a:lnTo>
                                        <a:pt x="282702" y="198882"/>
                                      </a:lnTo>
                                      <a:lnTo>
                                        <a:pt x="279654" y="196596"/>
                                      </a:lnTo>
                                      <a:lnTo>
                                        <a:pt x="278130" y="193548"/>
                                      </a:lnTo>
                                      <a:lnTo>
                                        <a:pt x="277368" y="191262"/>
                                      </a:lnTo>
                                      <a:lnTo>
                                        <a:pt x="279654" y="187452"/>
                                      </a:lnTo>
                                      <a:lnTo>
                                        <a:pt x="282702" y="182880"/>
                                      </a:lnTo>
                                      <a:lnTo>
                                        <a:pt x="283464" y="175260"/>
                                      </a:lnTo>
                                      <a:lnTo>
                                        <a:pt x="283464" y="166116"/>
                                      </a:lnTo>
                                      <a:lnTo>
                                        <a:pt x="281940" y="156210"/>
                                      </a:lnTo>
                                      <a:lnTo>
                                        <a:pt x="278892" y="145542"/>
                                      </a:lnTo>
                                      <a:lnTo>
                                        <a:pt x="274320" y="135636"/>
                                      </a:lnTo>
                                      <a:lnTo>
                                        <a:pt x="268224" y="126492"/>
                                      </a:lnTo>
                                      <a:lnTo>
                                        <a:pt x="261366" y="119634"/>
                                      </a:lnTo>
                                      <a:lnTo>
                                        <a:pt x="254508" y="114300"/>
                                      </a:lnTo>
                                      <a:lnTo>
                                        <a:pt x="254508" y="111252"/>
                                      </a:lnTo>
                                      <a:lnTo>
                                        <a:pt x="257556" y="108966"/>
                                      </a:lnTo>
                                      <a:lnTo>
                                        <a:pt x="263652" y="108966"/>
                                      </a:lnTo>
                                      <a:cubicBezTo>
                                        <a:pt x="276161" y="126073"/>
                                        <a:pt x="294234" y="135775"/>
                                        <a:pt x="306324" y="153924"/>
                                      </a:cubicBezTo>
                                      <a:cubicBezTo>
                                        <a:pt x="322656" y="204610"/>
                                        <a:pt x="297040" y="270917"/>
                                        <a:pt x="267462" y="312420"/>
                                      </a:cubicBezTo>
                                      <a:lnTo>
                                        <a:pt x="262890" y="321564"/>
                                      </a:lnTo>
                                      <a:lnTo>
                                        <a:pt x="261366" y="329946"/>
                                      </a:lnTo>
                                      <a:lnTo>
                                        <a:pt x="260604" y="339090"/>
                                      </a:lnTo>
                                      <a:lnTo>
                                        <a:pt x="259842" y="348234"/>
                                      </a:lnTo>
                                      <a:lnTo>
                                        <a:pt x="258318" y="356616"/>
                                      </a:lnTo>
                                      <a:lnTo>
                                        <a:pt x="254508" y="362712"/>
                                      </a:lnTo>
                                      <a:lnTo>
                                        <a:pt x="246888" y="366522"/>
                                      </a:lnTo>
                                      <a:cubicBezTo>
                                        <a:pt x="210134" y="378168"/>
                                        <a:pt x="179565" y="334849"/>
                                        <a:pt x="186690" y="301752"/>
                                      </a:cubicBezTo>
                                      <a:lnTo>
                                        <a:pt x="190500" y="303276"/>
                                      </a:lnTo>
                                      <a:lnTo>
                                        <a:pt x="195072" y="308610"/>
                                      </a:lnTo>
                                      <a:lnTo>
                                        <a:pt x="201168" y="316992"/>
                                      </a:lnTo>
                                      <a:lnTo>
                                        <a:pt x="211836" y="335280"/>
                                      </a:lnTo>
                                      <a:lnTo>
                                        <a:pt x="215646" y="340614"/>
                                      </a:lnTo>
                                      <a:lnTo>
                                        <a:pt x="216408" y="343662"/>
                                      </a:lnTo>
                                      <a:lnTo>
                                        <a:pt x="218694" y="348234"/>
                                      </a:lnTo>
                                      <a:lnTo>
                                        <a:pt x="223266" y="355092"/>
                                      </a:lnTo>
                                      <a:lnTo>
                                        <a:pt x="226314" y="354330"/>
                                      </a:lnTo>
                                      <a:cubicBezTo>
                                        <a:pt x="223177" y="307010"/>
                                        <a:pt x="201918" y="276073"/>
                                        <a:pt x="153924" y="269748"/>
                                      </a:cubicBezTo>
                                      <a:lnTo>
                                        <a:pt x="152400" y="272034"/>
                                      </a:lnTo>
                                      <a:lnTo>
                                        <a:pt x="153924" y="274320"/>
                                      </a:lnTo>
                                      <a:lnTo>
                                        <a:pt x="156210" y="278130"/>
                                      </a:lnTo>
                                      <a:lnTo>
                                        <a:pt x="160020" y="281178"/>
                                      </a:lnTo>
                                      <a:lnTo>
                                        <a:pt x="163068" y="284226"/>
                                      </a:lnTo>
                                      <a:lnTo>
                                        <a:pt x="168402" y="292608"/>
                                      </a:lnTo>
                                      <a:lnTo>
                                        <a:pt x="171450" y="301752"/>
                                      </a:lnTo>
                                      <a:cubicBezTo>
                                        <a:pt x="175222" y="319494"/>
                                        <a:pt x="172174" y="350418"/>
                                        <a:pt x="165354" y="367284"/>
                                      </a:cubicBezTo>
                                      <a:cubicBezTo>
                                        <a:pt x="143866" y="371005"/>
                                        <a:pt x="130912" y="384911"/>
                                        <a:pt x="105918" y="374142"/>
                                      </a:cubicBezTo>
                                      <a:cubicBezTo>
                                        <a:pt x="88252" y="371348"/>
                                        <a:pt x="85319" y="371653"/>
                                        <a:pt x="67056" y="371856"/>
                                      </a:cubicBezTo>
                                      <a:cubicBezTo>
                                        <a:pt x="53963" y="354724"/>
                                        <a:pt x="44082" y="334721"/>
                                        <a:pt x="41148" y="313182"/>
                                      </a:cubicBezTo>
                                      <a:lnTo>
                                        <a:pt x="41148" y="300228"/>
                                      </a:lnTo>
                                      <a:lnTo>
                                        <a:pt x="43434" y="287274"/>
                                      </a:lnTo>
                                      <a:lnTo>
                                        <a:pt x="44958" y="276606"/>
                                      </a:lnTo>
                                      <a:lnTo>
                                        <a:pt x="43434" y="270510"/>
                                      </a:lnTo>
                                      <a:lnTo>
                                        <a:pt x="41148" y="267462"/>
                                      </a:lnTo>
                                      <a:lnTo>
                                        <a:pt x="36576" y="268224"/>
                                      </a:lnTo>
                                      <a:cubicBezTo>
                                        <a:pt x="27064" y="248844"/>
                                        <a:pt x="26645" y="237757"/>
                                        <a:pt x="37338" y="217932"/>
                                      </a:cubicBezTo>
                                      <a:lnTo>
                                        <a:pt x="39624" y="211836"/>
                                      </a:lnTo>
                                      <a:lnTo>
                                        <a:pt x="42672" y="205740"/>
                                      </a:lnTo>
                                      <a:lnTo>
                                        <a:pt x="44958" y="198882"/>
                                      </a:lnTo>
                                      <a:lnTo>
                                        <a:pt x="48768" y="192786"/>
                                      </a:lnTo>
                                      <a:cubicBezTo>
                                        <a:pt x="66497" y="166522"/>
                                        <a:pt x="83312" y="154775"/>
                                        <a:pt x="65532" y="115062"/>
                                      </a:cubicBezTo>
                                      <a:cubicBezTo>
                                        <a:pt x="48832" y="95669"/>
                                        <a:pt x="47384" y="111201"/>
                                        <a:pt x="26670" y="89916"/>
                                      </a:cubicBezTo>
                                      <a:lnTo>
                                        <a:pt x="23622" y="83058"/>
                                      </a:lnTo>
                                      <a:lnTo>
                                        <a:pt x="21336" y="76200"/>
                                      </a:lnTo>
                                      <a:lnTo>
                                        <a:pt x="20574" y="70104"/>
                                      </a:lnTo>
                                      <a:lnTo>
                                        <a:pt x="22098" y="64008"/>
                                      </a:lnTo>
                                      <a:cubicBezTo>
                                        <a:pt x="31420" y="48578"/>
                                        <a:pt x="11608" y="32474"/>
                                        <a:pt x="0" y="25908"/>
                                      </a:cubicBezTo>
                                      <a:cubicBezTo>
                                        <a:pt x="10046" y="19977"/>
                                        <a:pt x="21311" y="16650"/>
                                        <a:pt x="32004" y="12192"/>
                                      </a:cubicBezTo>
                                      <a:cubicBezTo>
                                        <a:pt x="41186" y="23330"/>
                                        <a:pt x="32779" y="20612"/>
                                        <a:pt x="49530" y="25908"/>
                                      </a:cubicBezTo>
                                      <a:lnTo>
                                        <a:pt x="53340" y="27432"/>
                                      </a:lnTo>
                                      <a:lnTo>
                                        <a:pt x="55626" y="28956"/>
                                      </a:lnTo>
                                      <a:lnTo>
                                        <a:pt x="57150" y="32766"/>
                                      </a:lnTo>
                                      <a:lnTo>
                                        <a:pt x="55626" y="38862"/>
                                      </a:lnTo>
                                      <a:lnTo>
                                        <a:pt x="54864" y="45720"/>
                                      </a:lnTo>
                                      <a:lnTo>
                                        <a:pt x="56388" y="52578"/>
                                      </a:lnTo>
                                      <a:lnTo>
                                        <a:pt x="59436" y="58674"/>
                                      </a:lnTo>
                                      <a:lnTo>
                                        <a:pt x="69342" y="68580"/>
                                      </a:lnTo>
                                      <a:lnTo>
                                        <a:pt x="73914" y="72390"/>
                                      </a:lnTo>
                                      <a:lnTo>
                                        <a:pt x="76962" y="74676"/>
                                      </a:lnTo>
                                      <a:lnTo>
                                        <a:pt x="77724" y="76200"/>
                                      </a:lnTo>
                                      <a:lnTo>
                                        <a:pt x="77724" y="41148"/>
                                      </a:lnTo>
                                      <a:lnTo>
                                        <a:pt x="79248" y="36576"/>
                                      </a:lnTo>
                                      <a:lnTo>
                                        <a:pt x="82296" y="30480"/>
                                      </a:lnTo>
                                      <a:lnTo>
                                        <a:pt x="86106" y="24384"/>
                                      </a:lnTo>
                                      <a:lnTo>
                                        <a:pt x="90678" y="19050"/>
                                      </a:lnTo>
                                      <a:lnTo>
                                        <a:pt x="97536" y="12192"/>
                                      </a:lnTo>
                                      <a:lnTo>
                                        <a:pt x="99822" y="11430"/>
                                      </a:lnTo>
                                      <a:lnTo>
                                        <a:pt x="99822" y="23622"/>
                                      </a:lnTo>
                                      <a:lnTo>
                                        <a:pt x="102108" y="35052"/>
                                      </a:lnTo>
                                      <a:lnTo>
                                        <a:pt x="105918" y="41148"/>
                                      </a:lnTo>
                                      <a:cubicBezTo>
                                        <a:pt x="114503" y="21819"/>
                                        <a:pt x="118250" y="14808"/>
                                        <a:pt x="134112" y="0"/>
                                      </a:cubicBezTo>
                                      <a:close/>
                                    </a:path>
                                  </a:pathLst>
                                </a:custGeom>
                                <a:ln w="0" cap="flat">
                                  <a:miter lim="127000"/>
                                </a:ln>
                              </wps:spPr>
                              <wps:style>
                                <a:lnRef idx="0">
                                  <a:srgbClr val="000000">
                                    <a:alpha val="0"/>
                                  </a:srgbClr>
                                </a:lnRef>
                                <a:fillRef idx="1">
                                  <a:srgbClr val="ABABAB"/>
                                </a:fillRef>
                                <a:effectRef idx="0">
                                  <a:scrgbClr r="0" g="0" b="0"/>
                                </a:effectRef>
                                <a:fontRef idx="none"/>
                              </wps:style>
                              <wps:bodyPr/>
                            </wps:wsp>
                            <wps:wsp>
                              <wps:cNvPr id="22422" name="Shape 22422"/>
                              <wps:cNvSpPr/>
                              <wps:spPr>
                                <a:xfrm>
                                  <a:off x="351282" y="368960"/>
                                  <a:ext cx="35052" cy="122682"/>
                                </a:xfrm>
                                <a:custGeom>
                                  <a:avLst/>
                                  <a:gdLst/>
                                  <a:ahLst/>
                                  <a:cxnLst/>
                                  <a:rect l="0" t="0" r="0" b="0"/>
                                  <a:pathLst>
                                    <a:path w="35052" h="122682">
                                      <a:moveTo>
                                        <a:pt x="9144" y="0"/>
                                      </a:moveTo>
                                      <a:lnTo>
                                        <a:pt x="11430" y="3048"/>
                                      </a:lnTo>
                                      <a:lnTo>
                                        <a:pt x="12954" y="9144"/>
                                      </a:lnTo>
                                      <a:lnTo>
                                        <a:pt x="11430" y="19812"/>
                                      </a:lnTo>
                                      <a:cubicBezTo>
                                        <a:pt x="2705" y="48997"/>
                                        <a:pt x="17640" y="81483"/>
                                        <a:pt x="35052" y="104394"/>
                                      </a:cubicBezTo>
                                      <a:cubicBezTo>
                                        <a:pt x="24359" y="106769"/>
                                        <a:pt x="12738" y="109372"/>
                                        <a:pt x="13716" y="122682"/>
                                      </a:cubicBezTo>
                                      <a:lnTo>
                                        <a:pt x="12954" y="122682"/>
                                      </a:lnTo>
                                      <a:lnTo>
                                        <a:pt x="12954" y="121920"/>
                                      </a:lnTo>
                                      <a:lnTo>
                                        <a:pt x="11430" y="121920"/>
                                      </a:lnTo>
                                      <a:lnTo>
                                        <a:pt x="9144" y="121159"/>
                                      </a:lnTo>
                                      <a:lnTo>
                                        <a:pt x="4572" y="114300"/>
                                      </a:lnTo>
                                      <a:lnTo>
                                        <a:pt x="762" y="106680"/>
                                      </a:lnTo>
                                      <a:lnTo>
                                        <a:pt x="0" y="96774"/>
                                      </a:lnTo>
                                      <a:cubicBezTo>
                                        <a:pt x="7645" y="52616"/>
                                        <a:pt x="8115" y="45783"/>
                                        <a:pt x="5334" y="1524"/>
                                      </a:cubicBezTo>
                                      <a:lnTo>
                                        <a:pt x="4572" y="1524"/>
                                      </a:lnTo>
                                      <a:lnTo>
                                        <a:pt x="4572" y="762"/>
                                      </a:lnTo>
                                      <a:lnTo>
                                        <a:pt x="9144"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22423" name="Shape 22423"/>
                              <wps:cNvSpPr/>
                              <wps:spPr>
                                <a:xfrm>
                                  <a:off x="263652" y="270243"/>
                                  <a:ext cx="44196" cy="17476"/>
                                </a:xfrm>
                                <a:custGeom>
                                  <a:avLst/>
                                  <a:gdLst/>
                                  <a:ahLst/>
                                  <a:cxnLst/>
                                  <a:rect l="0" t="0" r="0" b="0"/>
                                  <a:pathLst>
                                    <a:path w="44196" h="17476">
                                      <a:moveTo>
                                        <a:pt x="19050" y="2705"/>
                                      </a:moveTo>
                                      <a:lnTo>
                                        <a:pt x="25146" y="2705"/>
                                      </a:lnTo>
                                      <a:lnTo>
                                        <a:pt x="32004" y="3467"/>
                                      </a:lnTo>
                                      <a:lnTo>
                                        <a:pt x="38100" y="6515"/>
                                      </a:lnTo>
                                      <a:lnTo>
                                        <a:pt x="42672" y="9563"/>
                                      </a:lnTo>
                                      <a:lnTo>
                                        <a:pt x="44196" y="12612"/>
                                      </a:lnTo>
                                      <a:lnTo>
                                        <a:pt x="44196" y="14136"/>
                                      </a:lnTo>
                                      <a:cubicBezTo>
                                        <a:pt x="15037" y="17476"/>
                                        <a:pt x="31725" y="0"/>
                                        <a:pt x="0" y="8801"/>
                                      </a:cubicBezTo>
                                      <a:lnTo>
                                        <a:pt x="762" y="8039"/>
                                      </a:lnTo>
                                      <a:lnTo>
                                        <a:pt x="3810" y="6515"/>
                                      </a:lnTo>
                                      <a:lnTo>
                                        <a:pt x="7620" y="4991"/>
                                      </a:lnTo>
                                      <a:lnTo>
                                        <a:pt x="12954" y="3467"/>
                                      </a:lnTo>
                                      <a:lnTo>
                                        <a:pt x="19050" y="2705"/>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24" name="Shape 22424"/>
                              <wps:cNvSpPr/>
                              <wps:spPr>
                                <a:xfrm>
                                  <a:off x="513588" y="272187"/>
                                  <a:ext cx="24384" cy="15240"/>
                                </a:xfrm>
                                <a:custGeom>
                                  <a:avLst/>
                                  <a:gdLst/>
                                  <a:ahLst/>
                                  <a:cxnLst/>
                                  <a:rect l="0" t="0" r="0" b="0"/>
                                  <a:pathLst>
                                    <a:path w="24384" h="15240">
                                      <a:moveTo>
                                        <a:pt x="23622" y="0"/>
                                      </a:moveTo>
                                      <a:lnTo>
                                        <a:pt x="24384" y="5334"/>
                                      </a:lnTo>
                                      <a:lnTo>
                                        <a:pt x="22860" y="9144"/>
                                      </a:lnTo>
                                      <a:lnTo>
                                        <a:pt x="19812" y="12192"/>
                                      </a:lnTo>
                                      <a:lnTo>
                                        <a:pt x="16764" y="13716"/>
                                      </a:lnTo>
                                      <a:lnTo>
                                        <a:pt x="9144" y="15240"/>
                                      </a:lnTo>
                                      <a:lnTo>
                                        <a:pt x="6096" y="15240"/>
                                      </a:lnTo>
                                      <a:lnTo>
                                        <a:pt x="3810" y="14478"/>
                                      </a:lnTo>
                                      <a:lnTo>
                                        <a:pt x="3048" y="14478"/>
                                      </a:lnTo>
                                      <a:lnTo>
                                        <a:pt x="0" y="14478"/>
                                      </a:lnTo>
                                      <a:lnTo>
                                        <a:pt x="762" y="12192"/>
                                      </a:lnTo>
                                      <a:lnTo>
                                        <a:pt x="11430" y="6858"/>
                                      </a:lnTo>
                                      <a:lnTo>
                                        <a:pt x="16764" y="3048"/>
                                      </a:lnTo>
                                      <a:lnTo>
                                        <a:pt x="20574" y="762"/>
                                      </a:lnTo>
                                      <a:lnTo>
                                        <a:pt x="2362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38771" style="width:64.38pt;height:79.812pt;mso-position-horizontal-relative:char;mso-position-vertical-relative:line" coordsize="8176,10136">
                      <v:shape id="Shape 22343" style="position:absolute;width:8176;height:10136;left:0;top:0;" coordsize="817626,1013613" path="m201930,3963l202692,7772l206502,13869l210312,21489l214884,27584c231839,27343,236906,14097,263652,24536c282410,21031,304114,13577,321564,21489l319278,23775l315468,29108l313182,35967l315468,42825c319265,38443,338239,31852,343662,28346c367094,21120,388760,18682,412242,27584c471322,9461,577494,0,629412,37491c617398,38786,603733,43574,598932,55779l600456,55017l603504,55017l608838,53493l615696,52731l633984,52731l643890,55017l654558,57303c641324,59068,633704,63716,635508,78639c678409,58674,724408,83554,751332,116739c766077,149899,759511,182588,733044,208179l732282,208179l729996,208941l726186,208941l723138,211227l719328,214275l715518,218084l713232,224943l711708,233325l712470,234086l715518,234086l720090,235610l725424,238658l731520,241706l738378,245517l743712,250851l749046,256946c731812,259194,727367,272898,733044,288189l736092,290475l742950,296570l753618,305715l765810,317144l778002,330098l789432,344577l797814,358293l801624,372008l799338,370484l794004,368198l786384,364389l768096,358293l758952,356769l752856,356769l749046,359055c772642,376669,807301,406997,817626,434493l814578,432969l807720,430682l797814,426872l773430,419253l763524,416967l755904,416205l752856,418491c777939,432384,796722,459308,797052,488594c793724,524942,736765,504254,794004,593751l790956,594513l784098,598322l774954,603656l765048,612039l755142,622706l746760,634898l742950,650901l742950,668427l742188,667665l739140,666903l734568,666141l728472,664617l722376,663855l714756,663093l707136,663093l700278,663855c666598,670484,683666,709537,694182,728625c644144,712813,629628,749656,637032,794156c600062,792938,577494,814274,570738,850544c567220,904304,554850,960298,564642,1013613l563118,1010565l558546,1005231l551688,996087l544068,986943l534924,979322l526542,973989l518922,973989l512826,979322l511302,977798l508254,970941l504444,961796l499110,950367l493776,937413l487680,924458l481584,912267l477774,901598l476250,901598l473202,903122l469392,904646l464058,906932l458724,910743l454152,915315l451104,921410l448818,929031c446316,906717,438848,856183,423672,840639l424434,855117l428244,890169l431292,931317l434340,961796c418503,932002,381152,872337,379476,840639l378714,841401l374904,843687l370332,846734l366522,852069l361188,859689l358140,869594l355854,882548l356616,897027l355092,893217l351282,882548l346710,866546l342138,847496l336804,828446l333756,810158l332994,794156l335280,782727c313931,809943,300469,843941,310134,878739c294424,845871,274828,802843,278130,765963l275844,767487l270510,771296l262128,778917l252984,786537l243078,797967l233934,809396l227076,822351l224028,836067c199847,796633,193561,778726,191262,732434l184404,731672l173736,737006l160782,747675l147828,761391l136398,776631l126492,791108l121920,804063l117348,799491l113538,758343l111252,705765l111252,658520l107442,656996l101346,660806l93726,668427l86106,678332l79248,688239l74676,696620l72390,701955l71628,701193l68580,695096l65532,685953l61722,672237l57912,656996l54864,640994l54102,624993l54864,609753c64110,566433,51067,544424,10668,569367c33566,515951,45682,441770,41148,384201c32017,396113,2464,424523,1524,438303c11481,375590,28296,301410,64008,248565c42050,237782,22631,217957,33528,191415l30480,189129l22860,181508l13716,170841l5334,156363l0,138836l762,119025l9144,97689l28194,74067l28956,74067l33528,71019l38100,68732c82905,51371,117335,57226,159258,80925l160020,77877l165354,56541l170688,42825l176784,28346l183642,16155l192024,7772l201930,3963x">
                        <v:stroke weight="0pt" endcap="flat" joinstyle="miter" miterlimit="10" on="false" color="#000000" opacity="0"/>
                        <v:fill on="true" color="#1a1a1a"/>
                      </v:shape>
                      <v:shape id="Shape 22344" style="position:absolute;width:4101;height:9166;left:3748;top:374;" coordsize="410147,916686" path="m183705,0l187516,0l191326,762l194374,1524l197422,1524l198946,2286l201232,2286l201232,3048l201993,3048c187554,5334,185547,15177,186754,27432l188278,32003l189040,35814l189802,36576l233998,40386l228664,44958l227902,51053l229426,57150l232474,63246l237046,68580l244666,76200l246190,77724l335344,220980l328486,223265l324676,227838l323152,233172l323152,240030l324676,246888l326199,252222l327724,256032l328486,257556c348387,266344,367309,286410,382588,301752l370396,298703l361252,298703l353632,301752l347536,304800l342964,309372l340678,313182l339154,316230l338392,316992l347536,320802l356680,327660l374967,344424l382588,352806l389446,359664l393255,365760l394780,367284c380936,363207,366408,361378,352108,359664c320078,366192,337007,388315,357442,397764c385597,412610,410147,453123,369634,470153l361252,477012l357442,486918l358966,498348l362776,511302l368110,523494l373444,533400l378016,541020l379540,543306l366586,544068l355917,548640l348298,557022l342964,567690l339154,578358l336867,587502l335344,593598l335344,596646c286398,586384,273164,625539,278194,664464c266688,666572,263766,667639,254572,675132c248628,637273,241465,606857,262192,571500l278194,549402l291910,533400l304102,520446l312484,512064l320104,507492l325438,505968l329248,507492l331534,510540l333820,509778l337630,503682l342202,492252l346011,477774l349060,461010l349060,444246l347536,428244l341440,413765c316725,372211,313665,241236,278194,214122l267526,215646l260667,229362l256096,252222l253810,278130l253048,306324l253048,354330l138748,767334l139510,768096l141796,768858l145605,769620l150178,771144l156274,773430l162370,776478l170752,778764l179134,781812l171514,816864l166942,861822l164655,900684l164655,916686l160846,891540l148654,911352c131344,872262,145542,831952,88455,835914c83960,786168,15545,755624,35116,832865l30543,823722l29020,794765l26734,766572l25210,740664l22924,716280c21146,676796,13805,672706,7684,638556c0,533946,686,143370,64072,69342c87008,40767,120358,24270,153226,9906l163132,6096l173799,3048l183705,0x">
                        <v:stroke weight="0pt" endcap="flat" joinstyle="miter" miterlimit="10" on="false" color="#000000" opacity="0"/>
                        <v:fill on="true" color="#b7b7b7"/>
                      </v:shape>
                      <v:shape id="Shape 22345" style="position:absolute;width:5006;height:8285;left:579;top:326;" coordsize="500634,828573" path="m473355,1701c483336,2269,492684,3387,500634,4851c447967,20268,388747,48539,364236,100863l348996,154965l336804,232689l328422,323366l323088,419379l320802,510056l321564,587780l324612,643406l329184,667029c344043,698372,343255,791616,347472,828573l329184,794282l324612,787425l319278,783615l314706,782853l309372,782853l304800,784377l301752,785901l299466,787425l298704,788187l295656,769899l291846,750087l289560,732561l288036,725703l278892,724941l270510,728751l262128,736370l255270,745515l249174,755420l244602,763803l242316,769899l240792,772184l236982,757706l233934,734846l232410,713511l231648,703604c203746,702245,183680,727697,167640,747039c166408,698385,163550,687679,177546,641120c178968,623099,171996,613269,160020,600734c141922,576998,98806,556666,96774,524534l96774,530630l98298,545870l102108,565682l108966,585494l111252,590829l108966,596163l105918,599973l100584,603020l93726,606830l86106,610641l78486,615213l70104,620546l69342,609116l68580,599973l68580,591591l57150,592353l47244,594639l38100,599211l31242,604544l25146,609879l20574,615213l19050,619023l17526,619784c7137,582243,37389,527837,0,499389c34899,419531,71781,410196,48768,320318c39827,252780,65392,214464,137922,218972l137160,218972l135636,217449l133350,215925l125730,211353l121158,207542l115062,205256l108966,201446c87566,192544,64326,186333,41148,191541l41910,190016l42672,189254l42672,188492l45720,185444l52578,177825c71958,157772,98730,123316,107442,97053c115672,68820,117856,37311,137922,13994l137922,17804l141732,20091l153924,20091l166116,18566l169926,17804l171450,17042l178308,12470c198450,4813,208153,5511,228600,7899l222504,13232l220218,20091l220218,26949l220980,33806l223266,40665l225552,45999l227838,49808l228600,51332c280721,21081,282956,4393,341376,9422l350520,10184l358902,11708l366522,12470l373380,13994l378714,15518l383286,16280l385572,17042l387096,17042c407775,3260,443412,0,473355,1701x">
                        <v:stroke weight="0pt" endcap="flat" joinstyle="miter" miterlimit="10" on="false" color="#000000" opacity="0"/>
                        <v:fill on="true" color="#b9b9b9"/>
                      </v:shape>
                      <v:shape id="Shape 22346" style="position:absolute;width:2208;height:5676;left:5135;top:2516;" coordsize="220866,567690" path="m139446,0l150114,11430l159258,32766l167640,60960l174498,92964l181356,125730l188214,156210c193357,200228,220866,208140,210312,258318l207264,271272l202692,282702l198882,291846l195072,296418l189738,300228l183642,302514c154686,312775,142024,334035,123444,357378c102717,392735,109880,423151,115824,461010c100139,476199,93408,504482,92202,525780c76733,523291,63932,534771,55626,546354l50292,552450l44196,559308l43434,560832l41910,562356l41148,564642l40386,567690l32004,564642l23622,562356l17526,559308l11430,557022l6858,555498l3048,554736l762,553974l0,553212l114300,140208l114300,92202l115062,64008l117348,38100l121920,15240l128778,1524l139446,0x">
                        <v:stroke weight="0pt" endcap="flat" joinstyle="miter" miterlimit="10" on="false" color="#000000" opacity="0"/>
                        <v:fill on="true" color="#3b3b3b"/>
                      </v:shape>
                      <v:shape id="Shape 22347" style="position:absolute;width:1219;height:2316;left:1280;top:5571;" coordsize="121984,231648" path="m26670,0c32461,51029,121984,68212,105156,126492l99822,144780l96774,167640l96774,194310l97536,222504l94488,226314l92202,229362l90678,231648l89916,231648l82296,208026l78486,176784l76962,150114l76962,138684l61722,136398l48006,139446l35814,147066l25146,156210l16764,166878l6096,182880l4572,185166l3810,169164l3048,146304l1524,120396l0,96012l8382,90678l16002,86106l23622,82296l30480,78486l35814,75438l38862,71628l41148,66294l38862,60960l32004,41148l28194,21336l26670,6096l26670,0x">
                        <v:stroke weight="0pt" endcap="flat" joinstyle="miter" miterlimit="10" on="false" color="#000000" opacity="0"/>
                        <v:fill on="true" color="#eeeeee"/>
                      </v:shape>
                      <v:shape id="Shape 22348" style="position:absolute;width:1645;height:3111;left:312;top:2208;" coordsize="164592,311163" path="m85206,1469c90377,1959,96793,2820,105156,3315c123749,7823,131344,11493,147828,19316l152400,23127l160020,27699l162306,29223l163830,30747l164592,30747c76683,25336,63932,82728,79248,154953c86779,198640,84188,205841,62484,242582c48666,264058,39332,289814,26670,311163l22860,309639l19050,308877l16764,308115l16002,308115c35662,263893,36766,192532,38100,143523c37249,117767,10211,136588,0,143523c9970,101549,32588,64249,53340,26937c65389,1867,69695,0,85206,1469x">
                        <v:stroke weight="0pt" endcap="flat" joinstyle="miter" miterlimit="10" on="false" color="#000000" opacity="0"/>
                        <v:fill on="true" color="#c5c5c5"/>
                      </v:shape>
                      <v:shape id="Shape 22349" style="position:absolute;width:1911;height:1487;left:168;top:815;" coordsize="191160,148774" path="m67727,3585c99381,0,131343,15607,166014,36760l191160,45904l169062,99244l115722,148774l74574,148774l66192,147251l59334,146489l51714,144203l46380,141917l41046,138106c30505,125229,42761,117952,31140,97720c22796,81833,14706,81007,9042,68003c4382,52394,0,45816,10566,33712c29854,14796,48735,5736,67727,3585x">
                        <v:stroke weight="0pt" endcap="flat" joinstyle="miter" miterlimit="10" on="false" color="#000000" opacity="0"/>
                        <v:fill on="true" color="#b9b9b9"/>
                      </v:shape>
                      <v:shape id="Shape 22350" style="position:absolute;width:944;height:462;left:213;top:781;" coordsize="94488,46258" path="m65062,858c75189,1144,85319,3484,94488,8158c58839,1491,19622,14902,0,46258c4325,17635,34680,0,65062,858x">
                        <v:stroke weight="0pt" endcap="flat" joinstyle="miter" miterlimit="10" on="false" color="#000000" opacity="0"/>
                        <v:fill on="true" color="#ededed"/>
                      </v:shape>
                      <v:shape id="Shape 22351" style="position:absolute;width:5746;height:7827;left:1005;top:655;" coordsize="574611,782753" path="m261020,196c268848,223,278230,931,289560,2465l288798,2465l286512,3227l282702,3227l278892,4751l274320,7038c268097,11343,261684,18620,260604,26088l262128,26850l265176,26850l268224,26088l273558,25326l279654,23801c295948,19203,307785,18188,323850,14657c363817,13400,399326,13133,434340,35993c458318,50484,476872,72366,492252,95429c513918,129745,541172,160313,563118,194489l561594,192965l554736,189155c549554,223813,574611,272226,574548,310314l568452,304979l562356,304979l556260,310314l551688,317171l546354,326315l543306,333935l541020,340031l539496,342317l546354,355271l550926,376607l553974,396419l555498,404039l550164,394133l541782,383465l531114,375083l521208,369750l513588,370512l510540,378893l514350,396419l527304,426138l534162,443664l537210,460427l537210,475667l534924,489383c522478,521412,511073,532716,483870,552629l473202,559488l464820,564821l457200,569393l451104,572441l446532,573965l445008,574727l444246,575489l441198,575489l437388,577014l432816,579300l420624,583871l416052,586919c398742,596330,403365,602832,420624,607493c445288,613818,472720,609995,492252,628067c503403,642774,495630,662789,486156,676073l482346,681407l478536,685979l475488,689789l473202,692076l473202,692838l467106,723317l441960,739319l432816,768276l413004,752273l403860,782753l368808,745415l350520,761417l318516,739319l303276,749226l286512,730176l268224,733223c240805,702870,189840,656096,230124,615114l230886,606731l227076,593015l219456,577014l209550,560250l198120,544247l187452,531293l177546,523673l169926,522150l163068,540438l163068,575489l165354,609017l166878,624257c155258,595364,141389,562307,132588,532817c124092,503912,126924,487008,112776,456617c86919,411761,102299,354674,45720,397943c61532,379605,46749,324055,44196,302693c32614,266244,50254,245696,54102,216588l51054,215064l46482,215064l38862,219635l28956,229541l21336,236400l12192,245543l0,255450c38786,141518,68834,207786,128778,96191l147828,74855l132588,62664l126492,50471l124968,39803l128016,29897l134112,23039l138684,18467l142494,18467c132867,34190,156680,46483,167640,51995l171450,54281l173736,55805l174498,55805l178308,54281l183642,52757l190500,49709c227616,33129,206226,0,261020,196x">
                        <v:stroke weight="0pt" endcap="flat" joinstyle="miter" miterlimit="10" on="false" color="#000000" opacity="0"/>
                        <v:fill on="true" color="#1a1a1a"/>
                      </v:shape>
                      <v:shape id="Shape 22352" style="position:absolute;width:3426;height:2609;left:2674;top:4478;" coordsize="342633,260995" path="m188128,190c223856,381,259614,1654,294132,3438c299339,26858,305816,50759,310896,74305c320967,125892,314287,102854,311658,150505c311785,208506,342633,198257,297180,260995c235344,256753,151397,247393,91440,254137l82296,255661l73152,253375l64770,249564l57150,242707l51054,235087l46482,226705l44196,219847l44196,213751l43434,206893l38862,197749l31242,187081l14478,164221l6858,154314l2286,148219l0,145933c6134,112976,12992,78852,22860,46873c35496,3172,38011,10182,82296,3438c116700,892,152400,0,188128,190x">
                        <v:stroke weight="0pt" endcap="flat" joinstyle="miter" miterlimit="10" on="false" color="#000000" opacity="0"/>
                        <v:fill on="true" color="#1a1a1a"/>
                      </v:shape>
                      <v:shape id="Shape 22353" style="position:absolute;width:1571;height:1288;left:5747;top:961;" coordsize="157181,128835" path="m74710,4614c114748,0,157181,7782,156782,57969l154495,67875l150685,74733l145351,80829l139255,87687l125539,104451l119443,112833l114109,118929l110299,123501l109538,125025l104965,128073l100393,128835l94297,126548l86677,122739l79819,117405c64605,106483,51841,88652,40195,73971c27546,52546,0,26854,37147,12248c48285,9067,61364,6152,74710,4614x">
                        <v:stroke weight="0pt" endcap="flat" joinstyle="miter" miterlimit="10" on="false" color="#000000" opacity="0"/>
                        <v:fill on="true" color="#ababab"/>
                      </v:shape>
                      <v:shape id="Shape 22354" style="position:absolute;width:1021;height:804;left:3512;top:972;" coordsize="102108,80442" path="m102108,4242c86246,19050,82499,26060,73914,45389l70104,39294l67818,27863l67818,15672l65532,16434l58674,23292l54102,28625l50292,34722l47244,40818l45720,45389l45720,80442l44958,78918l41910,76632l37338,72822l27432,62916l24384,56820l22860,49962l23622,43104c28499,31864,20879,31559,12954,28625l8382,27101l4572,23292l1524,17958l0,16434c32258,4432,67729,0,102108,4242x">
                        <v:stroke weight="0pt" endcap="flat" joinstyle="miter" miterlimit="10" on="false" color="#000000" opacity="0"/>
                        <v:fill on="true" color="#454545"/>
                      </v:shape>
                      <v:shape id="Shape 22355" style="position:absolute;width:739;height:1173;left:4716;top:3712;" coordsize="73914,117348" path="m1524,0c49518,6325,70777,37262,73914,84582l70866,85344c64275,76098,60947,65583,54102,56388l48768,47244l42672,38862l38100,33528l34290,32004c28461,53594,45009,88748,67818,96012c62065,103721,58230,113182,48768,117348c45238,108369,44158,108547,36576,102109l31242,98298l24384,96774l13716,96774l13716,97536l12954,97536c20117,80112,24600,39980,16002,22860l10668,14478l7620,11430l3810,8382l1524,4573l0,2286l1524,0x">
                        <v:stroke weight="0pt" endcap="flat" joinstyle="miter" miterlimit="10" on="false" color="#000000" opacity="0"/>
                        <v:fill on="true" color="#727272"/>
                      </v:shape>
                      <v:shape id="Shape 22356" style="position:absolute;width:1567;height:2350;left:4490;top:1259;" coordsize="156731,235036" path="m58333,2835c69577,0,81744,4067,91961,17447c112916,35062,115050,65173,133871,84503l127775,84503l124727,86789l124727,89837l131585,95171l138443,102029l144539,111173l149111,121079l152159,131747c154115,145590,156604,155851,147587,166799c150724,178090,153315,168589,156731,183563l155969,189659l152921,197279l149873,201851l146063,205661l141491,207947c117856,217637,89700,213535,65291,220901c43345,233207,33033,235036,23381,209471c43091,181747,42190,144726,30239,114221c0,84732,15532,65986,30239,29639c36767,15408,47089,5671,58333,2835x">
                        <v:stroke weight="0pt" endcap="flat" joinstyle="miter" miterlimit="10" on="false" color="#000000" opacity="0"/>
                        <v:fill on="true" color="#c9c9c9"/>
                      </v:shape>
                      <v:shape id="Shape 22357" style="position:absolute;width:1225;height:2766;left:5288;top:2554;" coordsize="122593,276606" path="m96774,0c122593,39764,112052,105270,86106,142494c64059,173495,73736,239726,76962,276606c56401,266941,23203,249898,0,254509l2286,249936l10668,224790l10668,211836c65164,224396,41847,187973,57912,158497c87490,116993,113106,50686,96774,0x">
                        <v:stroke weight="0pt" endcap="flat" joinstyle="miter" miterlimit="10" on="false" color="#000000" opacity="0"/>
                        <v:fill on="true" color="#727272"/>
                      </v:shape>
                      <v:shape id="Shape 22358" style="position:absolute;width:2620;height:4358;left:1677;top:1274;" coordsize="262052,435864" path="m151562,0c161265,4649,168161,12904,174422,21337c178689,32068,173622,34620,172136,44197c177749,92596,218758,60694,223952,110490c224637,130925,222123,140628,207950,155449c199657,163932,196266,175540,191186,185928c182435,207417,176073,213208,186614,238506l188900,243078l188900,250699l190424,272035l189662,299466l185090,326899l183566,338328l184328,348235l188138,355854l192710,362713c183883,361176,162382,351955,156134,345949l157658,347473l163754,359664l169850,367285l175184,375666l182042,383287l188900,389382l194996,392430c216078,414224,233274,425273,262052,435864l260528,435864l258242,434340l254432,433578l248336,432054l242240,429768l227000,425197l218618,422149l210236,419863c189687,410173,177774,408572,162230,390906l159944,392430l158420,397002l156134,402337l152324,406147l146990,406147l138608,402337c115341,379629,118135,382042,87554,384811l79934,384049l74600,381763l71552,376428l66980,363475l57836,336042c45580,301981,32182,286030,13640,256794c0,235636,355,194247,12116,172213l18212,159259l21260,156211l28880,147828l39548,136399l63932,107442c94729,71489,79730,81966,95936,49530c109830,28677,129070,11176,151562,0x">
                        <v:stroke weight="0pt" endcap="flat" joinstyle="miter" miterlimit="10" on="false" color="#000000" opacity="0"/>
                        <v:fill on="true" color="#cfcfcf"/>
                      </v:shape>
                      <v:shape id="Shape 22359" style="position:absolute;width:396;height:233;left:3741;top:6417;" coordsize="39624,23318" path="m4572,0l6858,763l9144,2287l10668,3811l12954,5335c25870,14694,26276,3620,39624,5335c27661,17768,12954,23318,0,9144l762,5335l2286,1525l4572,0x">
                        <v:stroke weight="0pt" endcap="flat" joinstyle="miter" miterlimit="10" on="false" color="#000000" opacity="0"/>
                        <v:fill on="true" color="#aaaaaa"/>
                      </v:shape>
                      <v:shape id="Shape 22360" style="position:absolute;width:373;height:141;left:4853;top:6455;" coordsize="37338,14186" path="m0,0l4572,0l4572,762c16853,6858,24397,5042,37338,762l37338,5334c24917,14186,8915,12167,0,0x">
                        <v:stroke weight="0pt" endcap="flat" joinstyle="miter" miterlimit="10" on="false" color="#000000" opacity="0"/>
                        <v:fill on="true" color="#aaaaaa"/>
                      </v:shape>
                      <v:shape id="Shape 22361" style="position:absolute;width:1499;height:254;left:3741;top:6453;" coordsize="149949,25489" path="m111252,191c120167,12357,136170,14377,148590,5524c149949,17348,139611,25489,128016,23813c124727,18111,118656,14605,112014,14668l109728,14668l108204,13144l107442,11620l105918,10858l105156,10096c94043,13932,87821,9131,80772,11620l78486,10858l68580,10858l65532,10096l60960,10858l56388,12382l53340,11620l51054,10858l48006,10858l44958,12382l41910,11620l39624,13144l36576,16955l27432,24574l23622,24574c16104,24816,10478,19634,4572,15430l1524,10858l0,7048l0,5524c10147,16332,20777,16294,32766,7810l39624,1715l43434,1715l46482,2477l50292,3239l55626,3239c66878,3480,75057,6503,87630,4001c101473,2959,97371,0,111252,191x">
                        <v:stroke weight="0pt" endcap="flat" joinstyle="miter" miterlimit="10" on="false" color="#000000" opacity="0"/>
                        <v:fill on="true" color="#ededed"/>
                      </v:shape>
                      <v:shape id="Shape 22362" style="position:absolute;width:1005;height:178;left:4015;top:6552;" coordsize="100584,17856" path="m38100,215l41148,977l43434,977c51168,914,52845,1612,60960,977l63246,1739l70104,1739l73152,977l76200,977l77724,215l78486,977l80010,1739l80772,3263l82296,4787l84582,4787l89916,5549l93726,7074l96774,9360l99060,11646l100584,13932c81534,13487,64401,3187,44958,6312c20294,5448,28867,17856,0,14694c19660,0,4674,3607,23622,977l25908,1739l28956,2501l33528,977l38100,215x">
                        <v:stroke weight="0pt" endcap="flat" joinstyle="miter" miterlimit="10" on="false" color="#000000" opacity="0"/>
                        <v:fill on="true" color="#4a4a4a"/>
                      </v:shape>
                      <v:shape id="Shape 22363" style="position:absolute;width:251;height:490;left:4960;top:6059;" coordsize="25146,49085" path="m8382,0l10668,0l12192,762l20574,11430l24384,25146l25146,35813l25146,40386c16650,45199,9436,49085,0,44196l4572,36576l8382,27432l9144,15239l6858,1524l8382,0x">
                        <v:stroke weight="0pt" endcap="flat" joinstyle="miter" miterlimit="10" on="false" color="#000000" opacity="0"/>
                        <v:fill on="true" color="#ffffff"/>
                      </v:shape>
                      <v:shape id="Shape 22364" style="position:absolute;width:144;height:426;left:4907;top:6074;" coordsize="14478,42672" path="m12192,0l14478,13715l13716,25908l9906,35052l5334,42672l3048,41148l1524,39624l762,38862l0,38100l7620,30480l10668,19050l11430,8382l11430,762l12192,0x">
                        <v:stroke weight="0pt" endcap="flat" joinstyle="miter" miterlimit="10" on="false" color="#000000" opacity="0"/>
                        <v:fill on="true" color="#efefef"/>
                      </v:shape>
                      <v:shape id="Shape 22365" style="position:absolute;width:144;height:449;left:3931;top:6089;" coordsize="14478,44958" path="m3048,0l3810,762l4572,3048l4572,4572l3810,8382l4572,19050l7620,29718l14478,38100l14478,38862l12192,40386l9144,43434l4572,44958l0,32003l0,19050l762,7620l3048,0x">
                        <v:stroke weight="0pt" endcap="flat" joinstyle="miter" miterlimit="10" on="false" color="#000000" opacity="0"/>
                        <v:fill on="true" color="#efefef"/>
                      </v:shape>
                      <v:shape id="Shape 22366" style="position:absolute;width:213;height:464;left:3764;top:6082;" coordsize="21311,46482" path="m16739,0l18262,0l19786,762l17500,8382l16739,19812l16739,32765l21311,45720c13995,46482,6909,43193,736,39624c0,29972,2629,20371,6071,11430l9880,5334l15215,762l15977,762l16739,0x">
                        <v:stroke weight="0pt" endcap="flat" joinstyle="miter" miterlimit="10" on="false" color="#000000" opacity="0"/>
                        <v:fill on="true" color="#ffffff"/>
                      </v:shape>
                      <v:shape id="Shape 22367" style="position:absolute;width:99;height:91;left:4312;top:6432;" coordsize="9906,9144" path="m4572,0l6858,1524l9144,3810l9144,7620l9906,8382l6858,9144l3048,9144l762,7620l0,7620l0,6096l762,3810l2286,1524l4572,0x">
                        <v:stroke weight="0pt" endcap="flat" joinstyle="miter" miterlimit="10" on="false" color="#000000" opacity="0"/>
                        <v:fill on="true" color="#ffffff"/>
                      </v:shape>
                      <v:shape id="Shape 22368" style="position:absolute;width:106;height:91;left:4404;top:6432;" coordsize="10668,9144" path="m5334,0l7620,1524l9144,3810l10668,7620l10668,8382l6858,9144l3810,9144l1524,7620l0,7620l0,6096l1524,3810l3048,1524l5334,0x">
                        <v:stroke weight="0pt" endcap="flat" joinstyle="miter" miterlimit="10" on="false" color="#000000" opacity="0"/>
                        <v:fill on="true" color="#ffffff"/>
                      </v:shape>
                      <v:shape id="Shape 22369" style="position:absolute;width:106;height:91;left:4503;top:6432;" coordsize="10668,9144" path="m4572,0l7620,1524l9144,3810l9906,7620l10668,8382l6858,9144l3048,9144l762,7620l0,7620l0,6096l762,3810l2286,1524l4572,0x">
                        <v:stroke weight="0pt" endcap="flat" joinstyle="miter" miterlimit="10" on="false" color="#000000" opacity="0"/>
                        <v:fill on="true" color="#ffffff"/>
                      </v:shape>
                      <v:shape id="Shape 22370" style="position:absolute;width:99;height:91;left:4602;top:6432;" coordsize="9906,9144" path="m3048,0l5334,762l7620,3810l9144,5334l9906,6858l6858,9144l0,9144l0,5334l762,1524l3048,0x">
                        <v:stroke weight="0pt" endcap="flat" joinstyle="miter" miterlimit="10" on="false" color="#000000" opacity="0"/>
                        <v:fill on="true" color="#ffffff"/>
                      </v:shape>
                      <v:shape id="Shape 22371" style="position:absolute;width:106;height:129;left:4754;top:6379;" coordsize="10668,12954" path="m3048,0l3810,0l6858,1524l9144,5335l9906,9144l10668,10668l8382,12192l6096,12954l3048,12954l0,12192l762,9144l1524,6097l3048,0x">
                        <v:stroke weight="0pt" endcap="flat" joinstyle="miter" miterlimit="10" on="false" color="#000000" opacity="0"/>
                        <v:fill on="true" color="#ffffff"/>
                      </v:shape>
                      <v:shape id="Shape 22372" style="position:absolute;width:60;height:121;left:4724;top:6379;" coordsize="6096,12192" path="m6096,0l4572,6097l3810,9144l3048,12192l2286,11430l762,10668l762,9906l0,9906l0,8382l762,5335l3048,2286l6096,0x">
                        <v:stroke weight="0pt" endcap="flat" joinstyle="miter" miterlimit="10" on="false" color="#000000" opacity="0"/>
                        <v:fill on="true" color="#e3e3e3"/>
                      </v:shape>
                      <v:shape id="Shape 22373" style="position:absolute;width:76;height:121;left:4198;top:6387;" coordsize="7620,12192" path="m0,0l762,0l4572,2286l6096,5335l7620,8382l7620,9906l6858,9906l6096,10668l4572,11430l3048,12192l3048,8382l2286,5335l1524,2286l0,0x">
                        <v:stroke weight="0pt" endcap="flat" joinstyle="miter" miterlimit="10" on="false" color="#000000" opacity="0"/>
                        <v:fill on="true" color="#e3e3e3"/>
                      </v:shape>
                      <v:shape id="Shape 22374" style="position:absolute;width:91;height:121;left:4137;top:6387;" coordsize="9144,12192" path="m6096,0l7620,2286l8382,5335l9144,8382l9144,12192l2286,12192l0,11430l0,9906l1524,6097l3048,2286l6096,0x">
                        <v:stroke weight="0pt" endcap="flat" joinstyle="miter" miterlimit="10" on="false" color="#000000" opacity="0"/>
                        <v:fill on="true" color="#ffffff"/>
                      </v:shape>
                      <v:shape id="Shape 22375" style="position:absolute;width:1055;height:967;left:3749;top:4756;" coordsize="105563,96774" path="m22860,0l31242,1524l38862,2286l46482,3810c59576,8648,61379,8395,76200,6858c96660,2133,105563,3428,90678,26670c86614,34925,77915,69253,94488,70103l98298,69342l102108,69342l104394,71628l104394,75438l102870,77724l101346,79248l98298,79248l96012,80010c83312,83668,87224,93523,77724,96774l71628,96774l69342,95250l67056,92964l65532,90678l63246,88392l61722,86106l57912,84582c52502,79425,40424,79413,38100,70865l38862,70103l41148,70103l42672,70865l49530,70865l51816,70103l54864,69342l57150,67818l59436,67056l61722,60960l60960,51053l57912,41910l57150,38100l49530,19050l39624,13715l32004,9906l25146,9144l20574,9144l16002,10668l12192,12192l7620,15240l3048,15240l0,13715l0,10668l3810,4572l8382,1524l15240,762l22860,0x">
                        <v:stroke weight="0pt" endcap="flat" joinstyle="miter" miterlimit="10" on="false" color="#000000" opacity="0"/>
                        <v:fill on="true" color="#2c2c2c"/>
                      </v:shape>
                      <v:shape id="Shape 22376" style="position:absolute;width:739;height:535;left:4015;top:4815;" coordsize="73914,53509" path="m9570,600c19560,2400,30566,12637,40386,8552c51994,5109,41326,5401,55626,5503l64008,5503l67818,3979l70866,3979l73152,5503l73914,7027l73914,8552l71628,10076l67818,13123l64008,19219l59436,26839l58674,34459l57912,37507l56388,36745l54864,33697l55626,29126l54864,26077c42672,27284,46495,38015,50292,45127l51054,49699l50292,51985l47244,53509l44196,53509l41910,51985l41148,48176l41148,45127l41910,42841l41910,40555l39624,38269l35814,36745l32004,34459l28956,32173l27432,29126l26670,25315l24384,19219l19812,14647l14478,11599l13716,10076l11430,7789l7620,5503l3048,3217l0,2455c3023,337,6240,0,9570,600x">
                        <v:stroke weight="0pt" endcap="flat" joinstyle="miter" miterlimit="10" on="false" color="#000000" opacity="0"/>
                        <v:fill on="true" color="#a1a1a1"/>
                      </v:shape>
                      <v:shape id="Shape 22377" style="position:absolute;width:45;height:106;left:4480;top:4931;" coordsize="4572,10668" path="m1524,0l4572,1524l4572,5334l3048,9144l2286,10668l0,10668l0,6858l762,2286l1524,0x">
                        <v:stroke weight="0pt" endcap="flat" joinstyle="miter" miterlimit="10" on="false" color="#000000" opacity="0"/>
                        <v:fill on="true" color="#1a1a1a"/>
                      </v:shape>
                      <v:shape id="Shape 22378" style="position:absolute;width:76;height:68;left:4343;top:5045;" coordsize="7620,6858" path="m1524,0l4572,762l6858,3810l7620,6858l6096,6858l4572,6097l0,1524l1524,0x">
                        <v:stroke weight="0pt" endcap="flat" joinstyle="miter" miterlimit="10" on="false" color="#000000" opacity="0"/>
                        <v:fill on="true" color="#1a1a1a"/>
                      </v:shape>
                      <v:shape id="Shape 22379" style="position:absolute;width:228;height:175;left:3840;top:5282;" coordsize="22859,17525" path="m0,0l762,762l3047,3810l6858,6096l10668,9144l14478,12954l18288,15240l22859,17525l20574,17525l14478,14478l10668,12192l6096,9144l2286,4572l0,0x">
                        <v:stroke weight="0pt" endcap="flat" joinstyle="miter" miterlimit="10" on="false" color="#000000" opacity="0"/>
                        <v:fill on="true" color="#ffffff"/>
                      </v:shape>
                      <v:shape id="Shape 22380" style="position:absolute;width:7;height:15;left:3832;top:5266;" coordsize="762,1525" path="m0,0l762,1525l0,762l0,0x">
                        <v:stroke weight="0pt" endcap="flat" joinstyle="miter" miterlimit="10" on="false" color="#000000" opacity="0"/>
                        <v:fill on="true" color="#ffffff"/>
                      </v:shape>
                      <v:shape id="Shape 22381" style="position:absolute;width:144;height:60;left:4754;top:4710;" coordsize="14478,6096" path="m14478,0l12954,762l8382,2286l3810,4572l0,6096l762,4572l4572,2286l9144,762l14478,0x">
                        <v:stroke weight="0pt" endcap="flat" joinstyle="miter" miterlimit="10" on="false" color="#000000" opacity="0"/>
                        <v:fill on="true" color="#ffffff"/>
                      </v:shape>
                      <v:shape id="Shape 22382" style="position:absolute;width:228;height:175;left:3710;top:4764;" coordsize="22860,17526" path="m19050,0l22860,0l16002,1524l11430,4572l7620,6858l4572,10668l2286,12953l1524,15240l762,16764l762,17526l0,11430l2286,6858l9906,2286l14478,762l19050,0x">
                        <v:stroke weight="0pt" endcap="flat" joinstyle="miter" miterlimit="10" on="false" color="#000000" opacity="0"/>
                        <v:fill on="true" color="#ffffff"/>
                      </v:shape>
                      <v:shape id="Shape 22383" style="position:absolute;width:2240;height:404;left:3459;top:6752;" coordsize="224028,40436" path="m68580,4559l75438,5321l81534,6845l86106,8369l89916,9893l90678,10655c97193,10261,103403,12979,110490,12179c126797,12255,143650,0,159258,10655c167945,18579,188709,20117,199644,18275l208788,17513l215646,15989l220980,15989l222504,15227l223266,15989l224028,17513l224028,19037c214897,21628,208000,30137,208788,39611c174828,40436,171564,9195,136398,29705l130302,33515l122682,35801l112776,37325l92202,37325l82296,35801l73914,31991l66294,26657l59436,22847l51054,22085l41148,24371l21336,30467l12192,32753l5334,32753l0,29705l0,27419c8458,23368,23559,20396,32766,17513c48247,14160,52248,2578,68580,4559x">
                        <v:stroke weight="0pt" endcap="flat" joinstyle="miter" miterlimit="10" on="false" color="#000000" opacity="0"/>
                        <v:fill on="true" color="#ffffff"/>
                      </v:shape>
                      <v:shape id="Shape 22384" style="position:absolute;width:868;height:1005;left:4861;top:6912;" coordsize="86868,100596" path="m83820,3060l86868,17538l85344,30493l81534,40398l79248,44208l60198,50305l69342,75450l51054,62496l60198,90691l35052,81546l41910,100596l12954,84595l12954,100596l0,95262c16866,70370,19177,35674,3048,9919c35776,0,34773,23355,68580,23634c67792,14160,74688,5652,83820,3060x">
                        <v:stroke weight="0pt" endcap="flat" joinstyle="miter" miterlimit="10" on="false" color="#000000" opacity="0"/>
                        <v:fill on="true" color="#ffffff"/>
                      </v:shape>
                      <v:shape id="Shape 22385" style="position:absolute;width:1685;height:998;left:3368;top:6966;" coordsize="168529,99823" path="m55626,0l67818,762l75438,5335l83058,10668l91440,14478l101346,16002c116091,15697,133033,18136,145542,8382l147066,7620l148590,6858l150876,6097l152400,4573c168529,30328,166218,65024,149352,89916l137160,85344l140208,95250l115062,82297l112776,99823l96012,79249l89916,95250l76962,70104l73914,85344l57912,63247l48768,79249l23622,38862l18288,46482l19812,57912l24384,67818l26670,72390l19812,64770l14478,55626l6858,35814l4572,25908l2286,18288l1524,12954l762,10668l0,9906c16637,1931,37503,877,55626,0x">
                        <v:stroke weight="0pt" endcap="flat" joinstyle="miter" miterlimit="10" on="false" color="#000000" opacity="0"/>
                        <v:fill on="true" color="#ffffff"/>
                      </v:shape>
                      <v:shape id="Shape 22386" style="position:absolute;width:419;height:396;left:5608;top:5625;" coordsize="41910,39624" path="m41910,0c38913,10719,29857,17996,21336,24385l18288,28194l17526,33528l17526,34290l16764,35814l16002,36576l15240,38862l6858,39624l2286,39624l0,37338l0,35052l762,32766l2286,29718l3048,28194l3810,27432c18605,23749,30099,8255,41910,0x">
                        <v:stroke weight="0pt" endcap="flat" joinstyle="miter" miterlimit="10" on="false" color="#000000" opacity="0"/>
                        <v:fill on="true" color="#eeeeee"/>
                      </v:shape>
                      <v:shape id="Shape 22387" style="position:absolute;width:617;height:711;left:5250;top:5023;" coordsize="61722,71196" path="m42672,0l47244,0l49530,762l52578,1524l54864,2286l57150,2286l59436,3048l61722,4572c45377,19380,27470,71196,0,57150l1524,54864l8382,51816l13716,48768l18288,44958l23622,38862l32766,23622l36576,15240l40386,7620l42672,0x">
                        <v:stroke weight="0pt" endcap="flat" joinstyle="miter" miterlimit="10" on="false" color="#000000" opacity="0"/>
                        <v:fill on="true" color="#eeeeee"/>
                      </v:shape>
                      <v:shape id="Shape 22388" style="position:absolute;width:935;height:700;left:5122;top:5198;" coordsize="93523,70003" path="m87427,0l88951,2286l90475,5334l92761,9144l93523,13716l79807,29718c65646,45479,44247,59144,24181,66294c13233,69241,0,70003,14275,57912c44844,56400,72593,24295,87427,0x">
                        <v:stroke weight="0pt" endcap="flat" joinstyle="miter" miterlimit="10" on="false" color="#000000" opacity="0"/>
                        <v:fill on="true" color="#eeeeee"/>
                      </v:shape>
                      <v:shape id="Shape 22389" style="position:absolute;width:1021;height:1151;left:5052;top:5012;" coordsize="102108,115186" path="m49520,233c53851,0,58185,35,62484,1038c59575,12951,49974,29410,43434,39900l38100,45997l33528,49807l28194,52855l21336,55902l19812,58188c47282,72235,65189,20419,81534,5610l85344,7134l88392,9421l91440,13231l93726,17040l93726,17802l94488,18564c83007,37678,64630,58849,44958,69619l33528,74190l21336,76476l15240,82572l15240,84859l16002,85621l19050,87145l24384,86383l25908,85621l31242,84859c60122,74292,81915,56766,100584,32281l102108,37614l102108,44472l101346,50569l99060,58188l98298,58188l97536,59712l97536,61236c85725,69491,74232,84985,59436,88669l58674,89431l57912,90955l56388,94002l55626,96288l55626,98574l57912,100860l62484,100860l70866,100098c59309,112925,48323,115186,31242,114576c48742,91615,28943,99425,11430,90955l6096,87907l2286,84859l0,81048l762,78000l3048,74952l9144,70381l9906,67333l7620,65809l4572,62760l5334,59712l8382,55140l13716,48283l20574,40662l26670,30757l32004,21612l34290,11707l34290,1800l35052,1038l36576,1038c40862,969,45190,467,49520,233x">
                        <v:stroke weight="0pt" endcap="flat" joinstyle="miter" miterlimit="10" on="false" color="#000000" opacity="0"/>
                        <v:fill on="true" color="#ffffff"/>
                      </v:shape>
                      <v:shape id="Shape 22390" style="position:absolute;width:861;height:1127;left:4572;top:5030;" coordsize="86157,112776" path="m82296,0c86157,28360,59029,43345,52578,60960l55626,64008l57912,65532l57150,68580l51054,73152l48768,76200l48006,79248l50292,83059c58826,90869,67716,92049,78486,94488l84582,96774l86106,101347l83058,106680l79248,112776c56210,109677,35458,103074,14478,92964l13716,92964l11430,91440l8382,90678l6096,88392l762,83059l0,80010l0,75438l1524,70104l6096,64770l13716,60198l19050,57912l26670,53340l35052,47244l43434,40386l52578,32766l59436,24384l65532,16764l69342,9144l70104,8382l71628,5334l76200,2286l82296,0x">
                        <v:stroke weight="0pt" endcap="flat" joinstyle="miter" miterlimit="10" on="false" color="#000000" opacity="0"/>
                        <v:fill on="true" color="#ffffff"/>
                      </v:shape>
                      <v:shape id="Shape 22391" style="position:absolute;width:800;height:876;left:3649;top:5373;" coordsize="80010,87630" path="m3810,0c8674,4915,31725,10592,37338,12192l55626,19812l62484,24384l66294,28194l67056,28194l69342,29718l71628,30480l72390,32004l73914,33528l77724,35814l80010,41148l79248,48768l78486,49530c70828,55728,73342,53162,66294,60960c58979,68834,61773,73355,48768,76962c32919,84684,17513,87147,0,87630c11125,62344,48438,67716,48768,43434c40805,19024,31712,29604,17526,24384l14478,23622l9906,20574l9144,17526l8382,13716l6858,9906l5334,5334l3810,0x">
                        <v:stroke weight="0pt" endcap="flat" joinstyle="miter" miterlimit="10" on="false" color="#000000" opacity="0"/>
                        <v:fill on="true" color="#ffffff"/>
                      </v:shape>
                      <v:shape id="Shape 22392" style="position:absolute;width:1746;height:1432;left:2391;top:4901;" coordsize="174638,143256" path="m87770,0c95834,19545,110135,38087,129680,47244l131204,52577l132728,57150l134252,60960l135014,64770l135776,67818l140348,70865l143396,71627c157582,76847,166675,66268,174638,90677l174638,94487l173876,97536l170828,101346l161684,108965l156350,112013l151778,114300l146444,115824c137147,118872,130759,126835,125870,134874c73749,133565,78055,116662,33668,104394l33668,105156l35954,105918l36716,106680l37478,111251l39002,121920l40526,133350l39764,143256c33922,123024,26238,101841,18428,82296c8751,72224,0,52984,24524,56387l23762,53339l21476,46482l19190,36575l16904,25908l16142,15239l16904,6858l21476,3048l29096,3048l38240,7620l45098,12192l50432,18287l55766,22860l60338,28194l66434,32003l74054,35051l83960,35813l83960,34289l83198,27432l83960,16763l87770,0x">
                        <v:stroke weight="0pt" endcap="flat" joinstyle="miter" miterlimit="10" on="false" color="#000000" opacity="0"/>
                        <v:fill on="true" color="#ffffff"/>
                      </v:shape>
                      <v:shape id="Shape 22393" style="position:absolute;width:1104;height:289;left:2948;top:5472;" coordsize="110490,28956" path="m0,0l3810,0l9906,2286l10668,2286l12192,3810l13716,4572l16764,6096c24866,9804,33020,13690,41910,15239c55461,20624,69393,20244,83058,22860l92202,23622l105156,23622l108966,25146l110490,26670l106680,28956l99822,28956l94488,28194l89154,28194l75438,26670c55232,26111,20320,17538,3810,6096l3810,5334l762,2286l0,762l0,0x">
                        <v:stroke weight="0pt" endcap="flat" joinstyle="miter" miterlimit="10" on="false" color="#000000" opacity="0"/>
                        <v:fill on="true" color="#eeeeee"/>
                      </v:shape>
                      <v:shape id="Shape 22394" style="position:absolute;width:998;height:249;left:3055;top:5764;" coordsize="99822,24981" path="m10068,884c12906,1581,15691,2788,19812,3556c31140,7976,46520,8967,58674,11938c70841,12828,77051,11824,88392,11938l93726,11938l96012,13462l98298,14224l99822,15748l99822,17272c85484,24981,68681,20015,53340,19558l41910,18034l30480,14986l19812,12700l11430,9653l6096,8128l762,4318l0,1270c4337,0,7229,187,10068,884x">
                        <v:stroke weight="0pt" endcap="flat" joinstyle="miter" miterlimit="10" on="false" color="#000000" opacity="0"/>
                        <v:fill on="true" color="#eeeeee"/>
                      </v:shape>
                      <v:shape id="Shape 22395" style="position:absolute;width:579;height:209;left:3093;top:5278;" coordsize="57912,20955" path="m10190,349c21008,1397,35081,8867,44196,10286l44958,10286l47244,11810l49530,12572l53340,14096l55626,15620l57150,17144l57912,18668l57150,20193l53340,20955l47244,20955l30480,17906l21336,15620l12954,14096l6096,11048l2286,8762l762,6476l0,4190l762,1905c3340,365,6584,0,10190,349x">
                        <v:stroke weight="0pt" endcap="flat" joinstyle="miter" miterlimit="10" on="false" color="#000000" opacity="0"/>
                        <v:fill on="true" color="#eeeeee"/>
                      </v:shape>
                      <v:shape id="Shape 22396" style="position:absolute;width:243;height:693;left:3406;top:3659;" coordsize="24384,69342" path="m16002,0l19812,762l22860,1524l24384,4572l24384,8382l22098,13716l17526,20574l13716,29718l11430,38862c7467,46787,6604,60998,3810,69342l3810,55626l1524,37338l0,19050l5334,4572l7620,2286l11430,762l16002,0x">
                        <v:stroke weight="0pt" endcap="flat" joinstyle="miter" miterlimit="10" on="false" color="#000000" opacity="0"/>
                        <v:fill on="true" color="#ffffff"/>
                      </v:shape>
                      <v:shape id="Shape 22397" style="position:absolute;width:922;height:653;left:2506;top:2950;" coordsize="92202,65304" path="m762,0l7620,12954l16764,22860l25908,28194l35814,32766l44196,34290l51054,35052l56388,34290l65532,34290l72390,36576l78486,40386l83058,44958l86868,50292l89916,54864l91440,58674l92202,59436c68491,45072,36500,65304,16764,40386l9144,32004l4572,23623l2286,16764l762,10668l0,6858l762,3048l762,0x">
                        <v:stroke weight="0pt" endcap="flat" joinstyle="miter" miterlimit="10" on="false" color="#000000" opacity="0"/>
                        <v:fill on="true" color="#ffffff"/>
                      </v:shape>
                      <v:shape id="Shape 22398" style="position:absolute;width:1074;height:556;left:4945;top:3019;" coordsize="107442,55626" path="m89154,0l92202,12192l94488,11430l99060,9144l104394,8382l107442,12192l107442,16764l104394,21336l98298,27432l90678,32765l82296,37338l73152,41148l65532,43434l57150,43434c40284,41960,24816,48806,9906,55626l0,43434c5080,29413,23101,31255,35052,31242l47244,29718l58674,25908l67056,21336l75438,15239l81534,9906l86106,4572l87630,762l89154,0x">
                        <v:stroke weight="0pt" endcap="flat" joinstyle="miter" miterlimit="10" on="false" color="#000000" opacity="0"/>
                        <v:fill on="true" color="#ffffff"/>
                      </v:shape>
                      <v:shape id="Shape 22399" style="position:absolute;width:1776;height:1325;left:2316;top:1602;" coordsize="177635,132528" path="m75607,2546c78218,3395,81423,5691,85344,9847l91440,17466l96012,25087l99822,32707l102108,38802l103632,42612l105156,44137c137363,31881,177635,106100,124968,132528l119634,126433l117348,115002l117348,105097l118110,101287c93663,106481,77394,83900,54102,85285l46482,87571l32766,94428l25908,98238l18288,101287l11430,102049l3810,101287l0,97476l762,92904l5334,87571l12192,81474l21336,75378l31242,70045l40386,64711l48768,60900c63183,53573,62446,36275,64770,22800c65275,10475,67773,0,75607,2546x">
                        <v:stroke weight="0pt" endcap="flat" joinstyle="miter" miterlimit="10" on="false" color="#000000" opacity="0"/>
                        <v:fill on="true" color="#eeeeee"/>
                      </v:shape>
                      <v:shape id="Shape 22400" style="position:absolute;width:1249;height:1074;left:4724;top:1578;" coordsize="124968,107442" path="m29718,0l35814,1524l41910,6096l48768,12954l56388,21336l64770,30480l72390,39624l79248,47244c92863,62243,83909,66484,77724,76200c85001,72124,93421,71971,101346,73914l107442,76200l113538,80010l120396,84582l124968,89916l124968,91440l121920,92964l116586,92202l110490,91440l104394,89916l99822,88392l98298,87630c82004,79985,64732,89598,52578,100584l48006,102108l44196,102108l40386,101346l31242,101346l26670,103632l22098,106680l15240,107442l11430,97536l9906,84582l9906,78486l7620,75438l3810,67056l762,54864l0,41148l2286,35814l6858,33528l11430,33528l17526,35052l22860,35814l27432,37338l31242,37338l32004,35052l29718,28194l25908,21336l22860,13716l25908,3810l29718,0x">
                        <v:stroke weight="0pt" endcap="flat" joinstyle="miter" miterlimit="10" on="false" color="#000000" opacity="0"/>
                        <v:fill on="true" color="#eeeeee"/>
                      </v:shape>
                      <v:shape id="Shape 22401" style="position:absolute;width:335;height:525;left:2080;top:3080;" coordsize="33528,52578" path="m16002,0l15240,2286l14478,7620l14478,23622l16764,32004l19812,41148l25146,48006l33528,52578l31242,52578l25146,50292l16764,46482l8382,40386l2286,32766l0,24384l4572,13716l16002,0x">
                        <v:stroke weight="0pt" endcap="flat" joinstyle="miter" miterlimit="10" on="false" color="#000000" opacity="0"/>
                        <v:fill on="true" color="#eeeeee"/>
                      </v:shape>
                      <v:shape id="Shape 22402" style="position:absolute;width:1208;height:739;left:4780;top:2622;" coordsize="120866,73913" path="m75908,0c91173,1511,97917,9982,111722,12192l117818,14477l120866,18288l120104,22098l112484,23622l108674,25908l105626,28194l104102,28956l99530,41910l91148,51815l80480,57150l69050,60198l57620,60960l46952,60960c28473,61620,34366,56655,16472,67056l10376,71627l8090,73151l7328,73913l3518,73913c0,64058,10845,52615,14948,44196l15710,42672l16472,39624l19520,32003l24092,22860l30950,16763c24282,34645,40259,55131,59144,54863c90145,53962,101409,18402,75908,0x">
                        <v:stroke weight="0pt" endcap="flat" joinstyle="miter" miterlimit="10" on="false" color="#000000" opacity="0"/>
                        <v:fill on="true" color="#1a1a1a"/>
                      </v:shape>
                      <v:shape id="Shape 22403" style="position:absolute;width:701;height:590;left:5022;top:2622;" coordsize="70142,59029" path="m44133,0c45911,0,47689,0,49467,0l51753,0l57086,4572l61659,10668l64707,17525c70142,38633,54813,54025,34989,54863c19380,55092,5029,40754,5271,25146l5271,22860l6033,20574l6033,18288l6795,16763l9080,14477l10605,14477c0,36195,23851,59029,45657,49530c68123,40335,68263,7797,44133,0x">
                        <v:stroke weight="0pt" endcap="flat" joinstyle="miter" miterlimit="10" on="false" color="#000000" opacity="0"/>
                        <v:fill on="true" color="#a2a2a2"/>
                      </v:shape>
                      <v:shape id="Shape 22404" style="position:absolute;width:541;height:603;left:5105;top:2622;" coordsize="54102,60325" path="m35814,0c47409,4178,54026,12814,54102,25146c52921,60325,369,59982,0,25146l0,19812l1524,16763l2286,14477c14237,11849,24232,1384,35814,0x">
                        <v:stroke weight="0pt" endcap="flat" joinstyle="miter" miterlimit="10" on="false" color="#000000" opacity="0"/>
                        <v:fill on="true" color="#c6c6c6"/>
                      </v:shape>
                      <v:shape id="Shape 22405" style="position:absolute;width:378;height:312;left:5161;top:2714;" coordsize="37871,31242" path="m21107,0l27203,1524l33299,4572l36347,9906l37871,16002l36347,22098l33299,26670l27203,30480l21107,31242c279,30175,0,2045,21107,0x">
                        <v:stroke weight="0pt" endcap="flat" joinstyle="miter" miterlimit="10" on="false" color="#000000" opacity="0"/>
                        <v:fill on="true" color="#c6c6c6"/>
                      </v:shape>
                      <v:shape id="Shape 22406" style="position:absolute;width:378;height:312;left:5161;top:2714;" coordsize="37871,31242" path="m21107,0l27203,1524l33299,4572l36347,9906l37871,16002l36347,22098l33299,26670l27203,30480l21107,31242c279,30175,0,2045,21107,0x">
                        <v:stroke weight="0pt" endcap="flat" joinstyle="miter" miterlimit="10" on="false" color="#000000" opacity="0"/>
                        <v:fill on="true" color="#b4b4b4"/>
                      </v:shape>
                      <v:shape id="Shape 22407" style="position:absolute;width:143;height:114;left:5259;top:2851;" coordsize="14313,11430" path="m8979,0l11265,762l12789,1524l13551,3810l14313,6096l13551,8382l11265,10668l8979,11430c0,8712,1956,1550,8979,0x">
                        <v:stroke weight="0pt" endcap="flat" joinstyle="miter" miterlimit="10" on="false" color="#000000" opacity="0"/>
                        <v:fill on="true" color="#b4b4b4"/>
                      </v:shape>
                      <v:shape id="Shape 22408" style="position:absolute;width:143;height:114;left:5259;top:2851;" coordsize="14313,11430" path="m8979,0l11265,762l12789,1524l13551,3810l14313,6096l13551,8382l11265,10668l8979,11430c0,8712,1956,1550,8979,0x">
                        <v:stroke weight="0pt" endcap="flat" joinstyle="miter" miterlimit="10" on="false" color="#000000" opacity="0"/>
                        <v:fill on="true" color="#1a1a1a"/>
                      </v:shape>
                      <v:shape id="Shape 22409" style="position:absolute;width:1173;height:739;left:2453;top:2622;" coordsize="117348,73913" path="m42672,0c17081,17437,28562,54445,59436,54863c78715,55473,95631,32626,86868,15239c97447,18846,102273,32576,103632,42672l104394,44196l106680,48006l110490,53339l116586,65532l117348,70865l115824,73913l112014,73913l109728,71627l106680,69342l99060,64770c86741,56972,85890,62140,73152,60960c46215,61557,23482,59309,15240,28956c7480,22275,8915,24295,0,22098l0,18288l2286,14477l8382,12192l12192,11430l19812,8382l24384,6858l28956,4572l32766,3048l37338,762l42672,0x">
                        <v:stroke weight="0pt" endcap="flat" joinstyle="miter" miterlimit="10" on="false" color="#000000" opacity="0"/>
                        <v:fill on="true" color="#1a1a1a"/>
                      </v:shape>
                      <v:shape id="Shape 22410" style="position:absolute;width:689;height:606;left:2703;top:2622;" coordsize="68911,60630" path="m17704,0l19990,0c21768,0,23546,0,25324,0c1245,7544,0,40373,23800,49530c45034,59575,68783,35458,58852,14477l61138,14477l61138,15239l61900,15239c68911,28828,59436,46558,45898,52577c27826,60630,1638,46189,3988,25146l4750,17525l7798,10668l11608,4572l17704,0x">
                        <v:stroke weight="0pt" endcap="flat" joinstyle="miter" miterlimit="10" on="false" color="#000000" opacity="0"/>
                        <v:fill on="true" color="#a2a2a2"/>
                      </v:shape>
                      <v:shape id="Shape 22411" style="position:absolute;width:666;height:674;left:2766;top:2622;" coordsize="66611,67475" path="m19050,0c31471,1320,40945,10871,52578,14477c66611,54801,4305,67475,0,25146c749,13703,7645,3238,19050,0x">
                        <v:stroke weight="0pt" endcap="flat" joinstyle="miter" miterlimit="10" on="false" color="#000000" opacity="0"/>
                        <v:fill on="true" color="#c6c6c6"/>
                      </v:shape>
                      <v:shape id="Shape 22412" style="position:absolute;width:338;height:378;left:2862;top:2713;" coordsize="33896,37894" path="m17453,364c25594,0,33852,4861,33807,16037c33896,37894,0,34668,1803,16037c1289,6315,9312,727,17453,364x">
                        <v:stroke weight="0pt" endcap="flat" joinstyle="miter" miterlimit="10" on="false" color="#000000" opacity="0"/>
                        <v:fill on="true" color="#c6c6c6"/>
                      </v:shape>
                      <v:shape id="Shape 22413" style="position:absolute;width:338;height:378;left:2862;top:2713;" coordsize="33896,37894" path="m17453,364c25594,0,33852,4861,33807,16037c33896,37894,0,34668,1803,16037c1289,6315,9312,727,17453,364x">
                        <v:stroke weight="0pt" endcap="flat" joinstyle="miter" miterlimit="10" on="false" color="#000000" opacity="0"/>
                        <v:fill on="true" color="#b4b4b4"/>
                      </v:shape>
                      <v:shape id="Shape 22414" style="position:absolute;width:139;height:114;left:2999;top:2843;" coordsize="13996,11430" path="m8661,0l10947,762l12472,2286l13234,3810l13996,6096l13234,8382l12472,9906l10947,10668l8661,11430c0,9589,1346,2324,8661,0x">
                        <v:stroke weight="0pt" endcap="flat" joinstyle="miter" miterlimit="10" on="false" color="#000000" opacity="0"/>
                        <v:fill on="true" color="#b4b4b4"/>
                      </v:shape>
                      <v:shape id="Shape 22415" style="position:absolute;width:139;height:114;left:2999;top:2843;" coordsize="13996,11430" path="m8661,0l10947,762l12472,2286l13234,3810l13996,6096l13234,8382l12472,9906l10947,10668l8661,11430c0,9589,1346,2324,8661,0x">
                        <v:stroke weight="0pt" endcap="flat" joinstyle="miter" miterlimit="10" on="false" color="#000000" opacity="0"/>
                        <v:fill on="true" color="#1a1a1a"/>
                      </v:shape>
                      <v:shape id="Shape 22416" style="position:absolute;width:1158;height:1090;left:579;top:1112;" coordsize="115824,109093" path="m102108,3175l106680,3175l109728,3937l114300,6985l115062,7747l115824,9271l115824,10033l115824,11557l115062,17653l112776,26035l108966,35178l103632,42037l96012,46609l85344,46609l71628,41275l59436,35178l51816,35178l49530,39751l51816,46609l57912,56515l65532,64897l75438,73278l86868,77851l95250,81661l97536,83947c80454,92113,70955,87693,57912,108331l52578,109093l45720,107569l39624,103759l34290,99187l31242,93091l32004,86995l36576,81661c22022,66890,5880,52019,0,31369l1524,21463l8382,13081l9906,12319l13716,11557l19050,13081l24384,19177l27432,24511l28956,24511c44450,0,53378,31762,71628,29083l71628,28321c62141,23063,55347,18720,69342,10033l73914,9271l77724,10033l80772,13081l85344,19177l86868,21463l86868,19939l86106,13843l88392,7747l96774,3937l102108,3175x">
                        <v:stroke weight="0pt" endcap="flat" joinstyle="miter" miterlimit="10" on="false" color="#000000" opacity="0"/>
                        <v:fill on="true" color="#1a1a1a"/>
                      </v:shape>
                      <v:shape id="Shape 22417" style="position:absolute;width:733;height:353;left:6330;top:1121;" coordsize="73304,35395" path="m54254,0l64160,1524l73304,6096c59995,6096,49898,10071,42063,21336c32919,26771,0,35395,16916,12192l18440,10668l22251,9144l27584,6096l35966,3048l44348,762l54254,0x">
                        <v:stroke weight="0pt" endcap="flat" joinstyle="miter" miterlimit="10" on="false" color="#000000" opacity="0"/>
                        <v:fill on="true" color="#1a1a1a"/>
                      </v:shape>
                      <v:shape id="Shape 22418" style="position:absolute;width:883;height:806;left:6370;top:1258;" coordsize="88392,80645" path="m20574,0l31242,0l41910,3049l52578,9906l60198,20574c74320,20841,84264,23724,88392,38862c67856,31483,50470,23317,59436,55626c62840,76709,62509,80645,41910,79249l35052,76962l28194,73914l22860,71628l19050,69342l17526,67056c21247,67349,34823,65456,38100,63247c21514,33934,6261,61811,0,32766l762,28956l4572,26670l16002,26670l19812,25147l21336,22099c24308,12306,9487,8725,3048,6097l4572,3049l11430,762l20574,0x">
                        <v:stroke weight="0pt" endcap="flat" joinstyle="miter" miterlimit="10" on="false" color="#000000" opacity="0"/>
                        <v:fill on="true" color="#1a1a1a"/>
                      </v:shape>
                      <v:shape id="Shape 22419" style="position:absolute;width:544;height:1547;left:1354;top:5160;" coordsize="54496,154711" path="m35281,0c18364,21844,27458,48323,31471,71628l47473,103632l53569,124968l52807,137922l46711,144018l37567,146304l29185,145542l21565,144018l19279,142494c54496,154711,27623,98920,22327,89916c6490,57696,0,20777,35281,0x">
                        <v:stroke weight="0pt" endcap="flat" joinstyle="miter" miterlimit="10" on="false" color="#000000" opacity="0"/>
                        <v:fill on="true" color="#727272"/>
                      </v:shape>
                      <v:shape id="Shape 22420" style="position:absolute;width:440;height:845;left:853;top:3948;" coordsize="44056,84582" path="m37338,0c44056,34023,36804,72986,0,84582c21310,65697,29299,26784,37338,0x">
                        <v:stroke weight="0pt" endcap="flat" joinstyle="miter" miterlimit="10" on="false" color="#000000" opacity="0"/>
                        <v:fill on="true" color="#727272"/>
                      </v:shape>
                      <v:shape id="Shape 22421" style="position:absolute;width:3226;height:3849;left:3192;top:1014;" coordsize="322656,384911" path="m134112,0c162242,2819,189992,13018,211836,31242c166802,5017,138786,91631,144018,116586c150013,132664,162166,132829,164592,153162c171793,182652,170256,207912,153162,233934c166472,267412,176759,250978,201168,243840c223431,238531,249999,241300,271272,232410l275844,230124l279654,226314l282702,221742l285750,214122l286512,208026l284988,202692l282702,198882l279654,196596l278130,193548l277368,191262l279654,187452l282702,182880l283464,175260l283464,166116l281940,156210l278892,145542l274320,135636l268224,126492l261366,119634l254508,114300l254508,111252l257556,108966l263652,108966c276161,126073,294234,135775,306324,153924c322656,204610,297040,270917,267462,312420l262890,321564l261366,329946l260604,339090l259842,348234l258318,356616l254508,362712l246888,366522c210134,378168,179565,334849,186690,301752l190500,303276l195072,308610l201168,316992l211836,335280l215646,340614l216408,343662l218694,348234l223266,355092l226314,354330c223177,307010,201918,276073,153924,269748l152400,272034l153924,274320l156210,278130l160020,281178l163068,284226l168402,292608l171450,301752c175222,319494,172174,350418,165354,367284c143866,371005,130912,384911,105918,374142c88252,371348,85319,371653,67056,371856c53963,354724,44082,334721,41148,313182l41148,300228l43434,287274l44958,276606l43434,270510l41148,267462l36576,268224c27064,248844,26645,237757,37338,217932l39624,211836l42672,205740l44958,198882l48768,192786c66497,166522,83312,154775,65532,115062c48832,95669,47384,111201,26670,89916l23622,83058l21336,76200l20574,70104l22098,64008c31420,48578,11608,32474,0,25908c10046,19977,21311,16650,32004,12192c41186,23330,32779,20612,49530,25908l53340,27432l55626,28956l57150,32766l55626,38862l54864,45720l56388,52578l59436,58674l69342,68580l73914,72390l76962,74676l77724,76200l77724,41148l79248,36576l82296,30480l86106,24384l90678,19050l97536,12192l99822,11430l99822,23622l102108,35052l105918,41148c114503,21819,118250,14808,134112,0x">
                        <v:stroke weight="0pt" endcap="flat" joinstyle="miter" miterlimit="10" on="false" color="#000000" opacity="0"/>
                        <v:fill on="true" color="#ababab"/>
                      </v:shape>
                      <v:shape id="Shape 22422" style="position:absolute;width:350;height:1226;left:3512;top:3689;" coordsize="35052,122682" path="m9144,0l11430,3048l12954,9144l11430,19812c2705,48997,17640,81483,35052,104394c24359,106769,12738,109372,13716,122682l12954,122682l12954,121920l11430,121920l9144,121159l4572,114300l762,106680l0,96774c7645,52616,8115,45783,5334,1524l4572,1524l4572,762l9144,0x">
                        <v:stroke weight="0pt" endcap="flat" joinstyle="miter" miterlimit="10" on="false" color="#000000" opacity="0"/>
                        <v:fill on="true" color="#c5c5c5"/>
                      </v:shape>
                      <v:shape id="Shape 22423" style="position:absolute;width:441;height:174;left:2636;top:2702;" coordsize="44196,17476" path="m19050,2705l25146,2705l32004,3467l38100,6515l42672,9563l44196,12612l44196,14136c15037,17476,31725,0,0,8801l762,8039l3810,6515l7620,4991l12954,3467l19050,2705x">
                        <v:stroke weight="0pt" endcap="flat" joinstyle="miter" miterlimit="10" on="false" color="#000000" opacity="0"/>
                        <v:fill on="true" color="#ffffff"/>
                      </v:shape>
                      <v:shape id="Shape 22424" style="position:absolute;width:243;height:152;left:5135;top:2721;" coordsize="24384,15240" path="m23622,0l24384,5334l22860,9144l19812,12192l16764,13716l9144,15240l6096,15240l3810,14478l3048,14478l0,14478l762,12192l11430,6858l16764,3048l20574,762l23622,0x">
                        <v:stroke weight="0pt" endcap="flat" joinstyle="miter" miterlimit="10" on="false" color="#000000" opacity="0"/>
                        <v:fill on="true" color="#ffffff"/>
                      </v:shape>
                    </v:group>
                  </w:pict>
                </mc:Fallback>
              </mc:AlternateContent>
            </w:r>
            <w:r>
              <w:rPr>
                <w:rFonts w:ascii="Arial" w:eastAsia="Arial" w:hAnsi="Arial" w:cs="Arial"/>
                <w:sz w:val="40"/>
              </w:rPr>
              <w:t xml:space="preserve"> </w:t>
            </w:r>
          </w:p>
          <w:p w:rsidR="00D260C9" w:rsidRDefault="00D54DA5">
            <w:pPr>
              <w:numPr>
                <w:ilvl w:val="0"/>
                <w:numId w:val="79"/>
              </w:numPr>
              <w:spacing w:after="0"/>
              <w:ind w:right="263" w:hanging="360"/>
              <w:jc w:val="center"/>
            </w:pPr>
            <w:r>
              <w:rPr>
                <w:rFonts w:ascii="Arial" w:eastAsia="Arial" w:hAnsi="Arial" w:cs="Arial"/>
                <w:sz w:val="40"/>
              </w:rPr>
              <w:t>su t</w:t>
            </w:r>
            <w:r>
              <w:rPr>
                <w:rFonts w:ascii="Arial" w:eastAsia="Arial" w:hAnsi="Arial" w:cs="Arial"/>
                <w:sz w:val="40"/>
              </w:rPr>
              <w:t>ử</w:t>
            </w:r>
            <w:r>
              <w:rPr>
                <w:rFonts w:ascii="Arial" w:eastAsia="Arial" w:hAnsi="Arial" w:cs="Arial"/>
                <w:sz w:val="40"/>
              </w:rPr>
              <w:t xml:space="preserve"> </w:t>
            </w:r>
          </w:p>
          <w:p w:rsidR="00D260C9" w:rsidRDefault="00D54DA5">
            <w:pPr>
              <w:numPr>
                <w:ilvl w:val="0"/>
                <w:numId w:val="79"/>
              </w:numPr>
              <w:spacing w:after="0"/>
              <w:ind w:right="263" w:hanging="360"/>
              <w:jc w:val="center"/>
            </w:pPr>
            <w:r>
              <w:rPr>
                <w:rFonts w:ascii="Arial" w:eastAsia="Arial" w:hAnsi="Arial" w:cs="Arial"/>
                <w:sz w:val="40"/>
              </w:rPr>
              <w:t>sư t</w:t>
            </w:r>
            <w:r>
              <w:rPr>
                <w:rFonts w:ascii="Arial" w:eastAsia="Arial" w:hAnsi="Arial" w:cs="Arial"/>
                <w:sz w:val="40"/>
              </w:rPr>
              <w:t>ử</w:t>
            </w:r>
            <w:r>
              <w:rPr>
                <w:rFonts w:ascii="Arial" w:eastAsia="Arial" w:hAnsi="Arial" w:cs="Arial"/>
                <w:sz w:val="40"/>
              </w:rPr>
              <w:t xml:space="preserve"> </w:t>
            </w:r>
          </w:p>
          <w:p w:rsidR="00D260C9" w:rsidRDefault="00D54DA5">
            <w:pPr>
              <w:numPr>
                <w:ilvl w:val="0"/>
                <w:numId w:val="79"/>
              </w:numPr>
              <w:spacing w:after="0"/>
              <w:ind w:right="263" w:hanging="360"/>
              <w:jc w:val="center"/>
            </w:pPr>
            <w:r>
              <w:rPr>
                <w:rFonts w:ascii="Arial" w:eastAsia="Arial" w:hAnsi="Arial" w:cs="Arial"/>
                <w:sz w:val="40"/>
              </w:rPr>
              <w:t>sư t</w:t>
            </w:r>
            <w:r>
              <w:rPr>
                <w:rFonts w:ascii="Arial" w:eastAsia="Arial" w:hAnsi="Arial" w:cs="Arial"/>
                <w:sz w:val="40"/>
              </w:rPr>
              <w:t>ủ</w:t>
            </w:r>
            <w:r>
              <w:rPr>
                <w:rFonts w:ascii="Arial" w:eastAsia="Arial" w:hAnsi="Arial" w:cs="Arial"/>
                <w:sz w:val="40"/>
              </w:rPr>
              <w:t xml:space="preserve"> </w:t>
            </w:r>
          </w:p>
        </w:tc>
        <w:tc>
          <w:tcPr>
            <w:tcW w:w="313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213"/>
              <w:jc w:val="center"/>
            </w:pPr>
            <w:r>
              <w:rPr>
                <w:noProof/>
              </w:rPr>
              <mc:AlternateContent>
                <mc:Choice Requires="wpg">
                  <w:drawing>
                    <wp:inline distT="0" distB="0" distL="0" distR="0">
                      <wp:extent cx="1043572" cy="1053782"/>
                      <wp:effectExtent l="0" t="0" r="0" b="0"/>
                      <wp:docPr id="238848" name="Group 238848"/>
                      <wp:cNvGraphicFramePr/>
                      <a:graphic xmlns:a="http://schemas.openxmlformats.org/drawingml/2006/main">
                        <a:graphicData uri="http://schemas.microsoft.com/office/word/2010/wordprocessingGroup">
                          <wpg:wgp>
                            <wpg:cNvGrpSpPr/>
                            <wpg:grpSpPr>
                              <a:xfrm>
                                <a:off x="0" y="0"/>
                                <a:ext cx="1043572" cy="1053782"/>
                                <a:chOff x="0" y="0"/>
                                <a:chExt cx="1043572" cy="1053782"/>
                              </a:xfrm>
                            </wpg:grpSpPr>
                            <wps:wsp>
                              <wps:cNvPr id="22439" name="Shape 22439"/>
                              <wps:cNvSpPr/>
                              <wps:spPr>
                                <a:xfrm>
                                  <a:off x="0" y="0"/>
                                  <a:ext cx="1043572" cy="1053782"/>
                                </a:xfrm>
                                <a:custGeom>
                                  <a:avLst/>
                                  <a:gdLst/>
                                  <a:ahLst/>
                                  <a:cxnLst/>
                                  <a:rect l="0" t="0" r="0" b="0"/>
                                  <a:pathLst>
                                    <a:path w="1043572" h="1053782">
                                      <a:moveTo>
                                        <a:pt x="787325" y="0"/>
                                      </a:moveTo>
                                      <a:lnTo>
                                        <a:pt x="791702" y="0"/>
                                      </a:lnTo>
                                      <a:lnTo>
                                        <a:pt x="822736" y="938"/>
                                      </a:lnTo>
                                      <a:cubicBezTo>
                                        <a:pt x="845388" y="3514"/>
                                        <a:pt x="867226" y="10350"/>
                                        <a:pt x="886206" y="24384"/>
                                      </a:cubicBezTo>
                                      <a:cubicBezTo>
                                        <a:pt x="991311" y="103238"/>
                                        <a:pt x="983399" y="159461"/>
                                        <a:pt x="969264" y="287274"/>
                                      </a:cubicBezTo>
                                      <a:cubicBezTo>
                                        <a:pt x="965632" y="407873"/>
                                        <a:pt x="945147" y="502043"/>
                                        <a:pt x="985266" y="615696"/>
                                      </a:cubicBezTo>
                                      <a:cubicBezTo>
                                        <a:pt x="999020" y="663930"/>
                                        <a:pt x="1014666" y="709981"/>
                                        <a:pt x="1030224" y="757427"/>
                                      </a:cubicBezTo>
                                      <a:cubicBezTo>
                                        <a:pt x="1043572" y="821042"/>
                                        <a:pt x="1029868" y="930859"/>
                                        <a:pt x="956310" y="958596"/>
                                      </a:cubicBezTo>
                                      <a:cubicBezTo>
                                        <a:pt x="911530" y="977519"/>
                                        <a:pt x="862139" y="974141"/>
                                        <a:pt x="814578" y="975360"/>
                                      </a:cubicBezTo>
                                      <a:cubicBezTo>
                                        <a:pt x="768032" y="977836"/>
                                        <a:pt x="723417" y="981253"/>
                                        <a:pt x="676656" y="982218"/>
                                      </a:cubicBezTo>
                                      <a:cubicBezTo>
                                        <a:pt x="606184" y="983881"/>
                                        <a:pt x="532041" y="988720"/>
                                        <a:pt x="464058" y="1008125"/>
                                      </a:cubicBezTo>
                                      <a:cubicBezTo>
                                        <a:pt x="416306" y="1020356"/>
                                        <a:pt x="370154" y="1039851"/>
                                        <a:pt x="320802" y="1044701"/>
                                      </a:cubicBezTo>
                                      <a:cubicBezTo>
                                        <a:pt x="231153" y="1053782"/>
                                        <a:pt x="153517" y="1040244"/>
                                        <a:pt x="113538" y="944880"/>
                                      </a:cubicBezTo>
                                      <a:cubicBezTo>
                                        <a:pt x="92811" y="895743"/>
                                        <a:pt x="95275" y="849363"/>
                                        <a:pt x="96012" y="797051"/>
                                      </a:cubicBezTo>
                                      <a:cubicBezTo>
                                        <a:pt x="103734" y="701433"/>
                                        <a:pt x="113462" y="659981"/>
                                        <a:pt x="81534" y="566165"/>
                                      </a:cubicBezTo>
                                      <a:cubicBezTo>
                                        <a:pt x="60706" y="496862"/>
                                        <a:pt x="44475" y="426910"/>
                                        <a:pt x="27432" y="356615"/>
                                      </a:cubicBezTo>
                                      <a:cubicBezTo>
                                        <a:pt x="18199" y="306019"/>
                                        <a:pt x="0" y="275526"/>
                                        <a:pt x="22860" y="224027"/>
                                      </a:cubicBezTo>
                                      <a:cubicBezTo>
                                        <a:pt x="81521" y="93421"/>
                                        <a:pt x="266967" y="101041"/>
                                        <a:pt x="387096" y="82296"/>
                                      </a:cubicBezTo>
                                      <a:cubicBezTo>
                                        <a:pt x="456997" y="72021"/>
                                        <a:pt x="520509" y="62064"/>
                                        <a:pt x="588264" y="41148"/>
                                      </a:cubicBezTo>
                                      <a:cubicBezTo>
                                        <a:pt x="643103" y="26123"/>
                                        <a:pt x="698017" y="10922"/>
                                        <a:pt x="754380" y="3048"/>
                                      </a:cubicBezTo>
                                      <a:lnTo>
                                        <a:pt x="787325" y="0"/>
                                      </a:lnTo>
                                      <a:close/>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22440" name="Shape 22440"/>
                              <wps:cNvSpPr/>
                              <wps:spPr>
                                <a:xfrm>
                                  <a:off x="135636" y="232724"/>
                                  <a:ext cx="102870" cy="123129"/>
                                </a:xfrm>
                                <a:custGeom>
                                  <a:avLst/>
                                  <a:gdLst/>
                                  <a:ahLst/>
                                  <a:cxnLst/>
                                  <a:rect l="0" t="0" r="0" b="0"/>
                                  <a:pathLst>
                                    <a:path w="102870" h="123129">
                                      <a:moveTo>
                                        <a:pt x="79091" y="400"/>
                                      </a:moveTo>
                                      <a:cubicBezTo>
                                        <a:pt x="81585" y="800"/>
                                        <a:pt x="83750" y="2359"/>
                                        <a:pt x="88392" y="7305"/>
                                      </a:cubicBezTo>
                                      <a:lnTo>
                                        <a:pt x="88392" y="8829"/>
                                      </a:lnTo>
                                      <a:lnTo>
                                        <a:pt x="92964" y="21784"/>
                                      </a:lnTo>
                                      <a:lnTo>
                                        <a:pt x="96774" y="35500"/>
                                      </a:lnTo>
                                      <a:lnTo>
                                        <a:pt x="99822" y="49215"/>
                                      </a:lnTo>
                                      <a:lnTo>
                                        <a:pt x="102870" y="62931"/>
                                      </a:lnTo>
                                      <a:lnTo>
                                        <a:pt x="96012" y="71314"/>
                                      </a:lnTo>
                                      <a:lnTo>
                                        <a:pt x="91440" y="52264"/>
                                      </a:lnTo>
                                      <a:lnTo>
                                        <a:pt x="87630" y="37786"/>
                                      </a:lnTo>
                                      <a:lnTo>
                                        <a:pt x="84582" y="27879"/>
                                      </a:lnTo>
                                      <a:lnTo>
                                        <a:pt x="81534" y="21022"/>
                                      </a:lnTo>
                                      <a:lnTo>
                                        <a:pt x="79248" y="16450"/>
                                      </a:lnTo>
                                      <a:lnTo>
                                        <a:pt x="77724" y="14926"/>
                                      </a:lnTo>
                                      <a:lnTo>
                                        <a:pt x="77724" y="13401"/>
                                      </a:lnTo>
                                      <a:cubicBezTo>
                                        <a:pt x="52692" y="12868"/>
                                        <a:pt x="34798" y="17212"/>
                                        <a:pt x="12954" y="29403"/>
                                      </a:cubicBezTo>
                                      <a:lnTo>
                                        <a:pt x="12954" y="63693"/>
                                      </a:lnTo>
                                      <a:lnTo>
                                        <a:pt x="13716" y="92650"/>
                                      </a:lnTo>
                                      <a:lnTo>
                                        <a:pt x="14478" y="118557"/>
                                      </a:lnTo>
                                      <a:lnTo>
                                        <a:pt x="2286" y="123129"/>
                                      </a:lnTo>
                                      <a:lnTo>
                                        <a:pt x="762" y="94936"/>
                                      </a:lnTo>
                                      <a:lnTo>
                                        <a:pt x="0" y="62931"/>
                                      </a:lnTo>
                                      <a:lnTo>
                                        <a:pt x="0" y="23307"/>
                                      </a:lnTo>
                                      <a:lnTo>
                                        <a:pt x="6858" y="17974"/>
                                      </a:lnTo>
                                      <a:lnTo>
                                        <a:pt x="18288" y="11877"/>
                                      </a:lnTo>
                                      <a:cubicBezTo>
                                        <a:pt x="33795" y="4550"/>
                                        <a:pt x="50851" y="1629"/>
                                        <a:pt x="67818" y="448"/>
                                      </a:cubicBezTo>
                                      <a:cubicBezTo>
                                        <a:pt x="73774" y="759"/>
                                        <a:pt x="76597" y="0"/>
                                        <a:pt x="79091" y="40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41" name="Shape 22441"/>
                              <wps:cNvSpPr/>
                              <wps:spPr>
                                <a:xfrm>
                                  <a:off x="139446" y="339089"/>
                                  <a:ext cx="765048" cy="535928"/>
                                </a:xfrm>
                                <a:custGeom>
                                  <a:avLst/>
                                  <a:gdLst/>
                                  <a:ahLst/>
                                  <a:cxnLst/>
                                  <a:rect l="0" t="0" r="0" b="0"/>
                                  <a:pathLst>
                                    <a:path w="765048" h="535928">
                                      <a:moveTo>
                                        <a:pt x="0" y="0"/>
                                      </a:moveTo>
                                      <a:lnTo>
                                        <a:pt x="765048" y="3049"/>
                                      </a:lnTo>
                                      <a:cubicBezTo>
                                        <a:pt x="758089" y="97625"/>
                                        <a:pt x="753542" y="192570"/>
                                        <a:pt x="745998" y="287274"/>
                                      </a:cubicBezTo>
                                      <a:cubicBezTo>
                                        <a:pt x="739623" y="320637"/>
                                        <a:pt x="743090" y="393650"/>
                                        <a:pt x="735330" y="429006"/>
                                      </a:cubicBezTo>
                                      <a:cubicBezTo>
                                        <a:pt x="724141" y="452933"/>
                                        <a:pt x="700303" y="467258"/>
                                        <a:pt x="677418" y="478536"/>
                                      </a:cubicBezTo>
                                      <a:cubicBezTo>
                                        <a:pt x="596455" y="519671"/>
                                        <a:pt x="483934" y="535928"/>
                                        <a:pt x="393954" y="535686"/>
                                      </a:cubicBezTo>
                                      <a:cubicBezTo>
                                        <a:pt x="298615" y="535737"/>
                                        <a:pt x="198019" y="524155"/>
                                        <a:pt x="108204" y="490728"/>
                                      </a:cubicBezTo>
                                      <a:cubicBezTo>
                                        <a:pt x="85776" y="479641"/>
                                        <a:pt x="53594" y="465696"/>
                                        <a:pt x="39624" y="444247"/>
                                      </a:cubicBezTo>
                                      <a:lnTo>
                                        <a:pt x="37338" y="439674"/>
                                      </a:lnTo>
                                      <a:lnTo>
                                        <a:pt x="34290" y="434340"/>
                                      </a:lnTo>
                                      <a:lnTo>
                                        <a:pt x="32766" y="414528"/>
                                      </a:lnTo>
                                      <a:lnTo>
                                        <a:pt x="28956" y="364236"/>
                                      </a:lnTo>
                                      <a:lnTo>
                                        <a:pt x="22860" y="294894"/>
                                      </a:lnTo>
                                      <a:cubicBezTo>
                                        <a:pt x="15177" y="196609"/>
                                        <a:pt x="7976" y="98260"/>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42" name="Shape 22442"/>
                              <wps:cNvSpPr/>
                              <wps:spPr>
                                <a:xfrm>
                                  <a:off x="169926" y="365760"/>
                                  <a:ext cx="704088" cy="486854"/>
                                </a:xfrm>
                                <a:custGeom>
                                  <a:avLst/>
                                  <a:gdLst/>
                                  <a:ahLst/>
                                  <a:cxnLst/>
                                  <a:rect l="0" t="0" r="0" b="0"/>
                                  <a:pathLst>
                                    <a:path w="704088" h="486854">
                                      <a:moveTo>
                                        <a:pt x="0" y="0"/>
                                      </a:moveTo>
                                      <a:lnTo>
                                        <a:pt x="704088" y="3048"/>
                                      </a:lnTo>
                                      <a:lnTo>
                                        <a:pt x="678180" y="383286"/>
                                      </a:lnTo>
                                      <a:lnTo>
                                        <a:pt x="675132" y="390144"/>
                                      </a:lnTo>
                                      <a:lnTo>
                                        <a:pt x="669036" y="398526"/>
                                      </a:lnTo>
                                      <a:lnTo>
                                        <a:pt x="660654" y="406908"/>
                                      </a:lnTo>
                                      <a:lnTo>
                                        <a:pt x="649224" y="415290"/>
                                      </a:lnTo>
                                      <a:lnTo>
                                        <a:pt x="635508" y="422910"/>
                                      </a:lnTo>
                                      <a:lnTo>
                                        <a:pt x="619506" y="431292"/>
                                      </a:lnTo>
                                      <a:lnTo>
                                        <a:pt x="601218" y="439674"/>
                                      </a:lnTo>
                                      <a:cubicBezTo>
                                        <a:pt x="532892" y="465912"/>
                                        <a:pt x="466167" y="477736"/>
                                        <a:pt x="393192" y="481584"/>
                                      </a:cubicBezTo>
                                      <a:cubicBezTo>
                                        <a:pt x="304292" y="486854"/>
                                        <a:pt x="89357" y="468871"/>
                                        <a:pt x="31242" y="388620"/>
                                      </a:cubicBezTo>
                                      <a:lnTo>
                                        <a:pt x="0" y="0"/>
                                      </a:lnTo>
                                      <a:close/>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2443" name="Shape 22443"/>
                              <wps:cNvSpPr/>
                              <wps:spPr>
                                <a:xfrm>
                                  <a:off x="120091" y="267401"/>
                                  <a:ext cx="813079" cy="187538"/>
                                </a:xfrm>
                                <a:custGeom>
                                  <a:avLst/>
                                  <a:gdLst/>
                                  <a:ahLst/>
                                  <a:cxnLst/>
                                  <a:rect l="0" t="0" r="0" b="0"/>
                                  <a:pathLst>
                                    <a:path w="813079" h="187538">
                                      <a:moveTo>
                                        <a:pt x="395486" y="584"/>
                                      </a:moveTo>
                                      <a:cubicBezTo>
                                        <a:pt x="501526" y="0"/>
                                        <a:pt x="796849" y="13210"/>
                                        <a:pt x="805739" y="72450"/>
                                      </a:cubicBezTo>
                                      <a:cubicBezTo>
                                        <a:pt x="800532" y="95628"/>
                                        <a:pt x="813079" y="120165"/>
                                        <a:pt x="789737" y="134173"/>
                                      </a:cubicBezTo>
                                      <a:cubicBezTo>
                                        <a:pt x="771842" y="144333"/>
                                        <a:pt x="741172" y="154073"/>
                                        <a:pt x="721157" y="157795"/>
                                      </a:cubicBezTo>
                                      <a:cubicBezTo>
                                        <a:pt x="631685" y="177416"/>
                                        <a:pt x="530631" y="182420"/>
                                        <a:pt x="439217" y="185226"/>
                                      </a:cubicBezTo>
                                      <a:cubicBezTo>
                                        <a:pt x="388912" y="187538"/>
                                        <a:pt x="18402" y="184998"/>
                                        <a:pt x="3353" y="117409"/>
                                      </a:cubicBezTo>
                                      <a:cubicBezTo>
                                        <a:pt x="5156" y="99413"/>
                                        <a:pt x="0" y="81645"/>
                                        <a:pt x="2591" y="68641"/>
                                      </a:cubicBezTo>
                                      <a:lnTo>
                                        <a:pt x="3353" y="64831"/>
                                      </a:lnTo>
                                      <a:lnTo>
                                        <a:pt x="6401" y="61021"/>
                                      </a:lnTo>
                                      <a:lnTo>
                                        <a:pt x="9449" y="57973"/>
                                      </a:lnTo>
                                      <a:lnTo>
                                        <a:pt x="14021" y="54162"/>
                                      </a:lnTo>
                                      <a:cubicBezTo>
                                        <a:pt x="31001" y="42860"/>
                                        <a:pt x="60503" y="33525"/>
                                        <a:pt x="80315" y="29779"/>
                                      </a:cubicBezTo>
                                      <a:cubicBezTo>
                                        <a:pt x="170840" y="8747"/>
                                        <a:pt x="270307" y="3286"/>
                                        <a:pt x="363017" y="1585"/>
                                      </a:cubicBezTo>
                                      <a:cubicBezTo>
                                        <a:pt x="369052" y="1032"/>
                                        <a:pt x="380338" y="668"/>
                                        <a:pt x="395486" y="58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44" name="Shape 22444"/>
                              <wps:cNvSpPr/>
                              <wps:spPr>
                                <a:xfrm>
                                  <a:off x="13729" y="280415"/>
                                  <a:ext cx="1005396" cy="113538"/>
                                </a:xfrm>
                                <a:custGeom>
                                  <a:avLst/>
                                  <a:gdLst/>
                                  <a:ahLst/>
                                  <a:cxnLst/>
                                  <a:rect l="0" t="0" r="0" b="0"/>
                                  <a:pathLst>
                                    <a:path w="1005396" h="113538">
                                      <a:moveTo>
                                        <a:pt x="502907" y="0"/>
                                      </a:moveTo>
                                      <a:cubicBezTo>
                                        <a:pt x="1005396" y="4877"/>
                                        <a:pt x="1002475" y="108572"/>
                                        <a:pt x="502907" y="113538"/>
                                      </a:cubicBezTo>
                                      <a:cubicBezTo>
                                        <a:pt x="3086" y="108915"/>
                                        <a:pt x="0" y="4445"/>
                                        <a:pt x="502907" y="0"/>
                                      </a:cubicBezTo>
                                      <a:close/>
                                    </a:path>
                                  </a:pathLst>
                                </a:custGeom>
                                <a:ln w="0" cap="flat">
                                  <a:miter lim="127000"/>
                                </a:ln>
                              </wps:spPr>
                              <wps:style>
                                <a:lnRef idx="0">
                                  <a:srgbClr val="000000">
                                    <a:alpha val="0"/>
                                  </a:srgbClr>
                                </a:lnRef>
                                <a:fillRef idx="1">
                                  <a:srgbClr val="C7C7C7"/>
                                </a:fillRef>
                                <a:effectRef idx="0">
                                  <a:scrgbClr r="0" g="0" b="0"/>
                                </a:effectRef>
                                <a:fontRef idx="none"/>
                              </wps:style>
                              <wps:bodyPr/>
                            </wps:wsp>
                            <wps:wsp>
                              <wps:cNvPr id="22445" name="Shape 22445"/>
                              <wps:cNvSpPr/>
                              <wps:spPr>
                                <a:xfrm>
                                  <a:off x="134112" y="367284"/>
                                  <a:ext cx="776478" cy="76619"/>
                                </a:xfrm>
                                <a:custGeom>
                                  <a:avLst/>
                                  <a:gdLst/>
                                  <a:ahLst/>
                                  <a:cxnLst/>
                                  <a:rect l="0" t="0" r="0" b="0"/>
                                  <a:pathLst>
                                    <a:path w="776478" h="76619">
                                      <a:moveTo>
                                        <a:pt x="0" y="0"/>
                                      </a:moveTo>
                                      <a:cubicBezTo>
                                        <a:pt x="14503" y="29159"/>
                                        <a:pt x="123418" y="44183"/>
                                        <a:pt x="151638" y="48006"/>
                                      </a:cubicBezTo>
                                      <a:cubicBezTo>
                                        <a:pt x="248056" y="60985"/>
                                        <a:pt x="348539" y="64948"/>
                                        <a:pt x="445770" y="62484"/>
                                      </a:cubicBezTo>
                                      <a:cubicBezTo>
                                        <a:pt x="517614" y="59169"/>
                                        <a:pt x="595236" y="55207"/>
                                        <a:pt x="665988" y="41910"/>
                                      </a:cubicBezTo>
                                      <a:cubicBezTo>
                                        <a:pt x="696214" y="36360"/>
                                        <a:pt x="753008" y="25095"/>
                                        <a:pt x="776478" y="4572"/>
                                      </a:cubicBezTo>
                                      <a:lnTo>
                                        <a:pt x="775716" y="15240"/>
                                      </a:lnTo>
                                      <a:lnTo>
                                        <a:pt x="774192" y="18288"/>
                                      </a:lnTo>
                                      <a:lnTo>
                                        <a:pt x="771144" y="20574"/>
                                      </a:lnTo>
                                      <a:lnTo>
                                        <a:pt x="768858" y="22098"/>
                                      </a:lnTo>
                                      <a:cubicBezTo>
                                        <a:pt x="763422" y="26644"/>
                                        <a:pt x="754050" y="30683"/>
                                        <a:pt x="747522" y="33528"/>
                                      </a:cubicBezTo>
                                      <a:cubicBezTo>
                                        <a:pt x="724255" y="42583"/>
                                        <a:pt x="703389" y="46583"/>
                                        <a:pt x="678942" y="51816"/>
                                      </a:cubicBezTo>
                                      <a:cubicBezTo>
                                        <a:pt x="606095" y="66904"/>
                                        <a:pt x="521665" y="72682"/>
                                        <a:pt x="447294" y="74676"/>
                                      </a:cubicBezTo>
                                      <a:cubicBezTo>
                                        <a:pt x="350888" y="76619"/>
                                        <a:pt x="254102" y="74663"/>
                                        <a:pt x="158496" y="61722"/>
                                      </a:cubicBezTo>
                                      <a:cubicBezTo>
                                        <a:pt x="123546" y="57912"/>
                                        <a:pt x="88964" y="51194"/>
                                        <a:pt x="54864" y="42672"/>
                                      </a:cubicBezTo>
                                      <a:cubicBezTo>
                                        <a:pt x="41034" y="37529"/>
                                        <a:pt x="30658" y="36550"/>
                                        <a:pt x="17526" y="28956"/>
                                      </a:cubicBezTo>
                                      <a:lnTo>
                                        <a:pt x="12192" y="26670"/>
                                      </a:lnTo>
                                      <a:lnTo>
                                        <a:pt x="3048" y="20574"/>
                                      </a:lnTo>
                                      <a:lnTo>
                                        <a:pt x="0" y="18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46" name="Shape 22446"/>
                              <wps:cNvSpPr/>
                              <wps:spPr>
                                <a:xfrm>
                                  <a:off x="309118" y="210861"/>
                                  <a:ext cx="184620" cy="131264"/>
                                </a:xfrm>
                                <a:custGeom>
                                  <a:avLst/>
                                  <a:gdLst/>
                                  <a:ahLst/>
                                  <a:cxnLst/>
                                  <a:rect l="0" t="0" r="0" b="0"/>
                                  <a:pathLst>
                                    <a:path w="184620" h="131264">
                                      <a:moveTo>
                                        <a:pt x="128513" y="1079"/>
                                      </a:moveTo>
                                      <a:cubicBezTo>
                                        <a:pt x="137509" y="2159"/>
                                        <a:pt x="145790" y="5489"/>
                                        <a:pt x="150368" y="13166"/>
                                      </a:cubicBezTo>
                                      <a:cubicBezTo>
                                        <a:pt x="184620" y="59331"/>
                                        <a:pt x="159283" y="116455"/>
                                        <a:pt x="100076" y="125180"/>
                                      </a:cubicBezTo>
                                      <a:cubicBezTo>
                                        <a:pt x="70129" y="131264"/>
                                        <a:pt x="30277" y="124558"/>
                                        <a:pt x="16256" y="93939"/>
                                      </a:cubicBezTo>
                                      <a:cubicBezTo>
                                        <a:pt x="0" y="60970"/>
                                        <a:pt x="1562" y="8632"/>
                                        <a:pt x="49784" y="10118"/>
                                      </a:cubicBezTo>
                                      <a:cubicBezTo>
                                        <a:pt x="75654" y="9471"/>
                                        <a:pt x="77356" y="7972"/>
                                        <a:pt x="102362" y="2499"/>
                                      </a:cubicBezTo>
                                      <a:cubicBezTo>
                                        <a:pt x="109804" y="1172"/>
                                        <a:pt x="119516" y="0"/>
                                        <a:pt x="128513" y="1079"/>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47" name="Shape 22447"/>
                              <wps:cNvSpPr/>
                              <wps:spPr>
                                <a:xfrm>
                                  <a:off x="323367" y="217411"/>
                                  <a:ext cx="156032" cy="116815"/>
                                </a:xfrm>
                                <a:custGeom>
                                  <a:avLst/>
                                  <a:gdLst/>
                                  <a:ahLst/>
                                  <a:cxnLst/>
                                  <a:rect l="0" t="0" r="0" b="0"/>
                                  <a:pathLst>
                                    <a:path w="156032" h="116815">
                                      <a:moveTo>
                                        <a:pt x="105539" y="2693"/>
                                      </a:moveTo>
                                      <a:cubicBezTo>
                                        <a:pt x="116958" y="3026"/>
                                        <a:pt x="126632" y="8224"/>
                                        <a:pt x="135357" y="24905"/>
                                      </a:cubicBezTo>
                                      <a:cubicBezTo>
                                        <a:pt x="156032" y="64186"/>
                                        <a:pt x="127165" y="103327"/>
                                        <a:pt x="83541" y="108725"/>
                                      </a:cubicBezTo>
                                      <a:cubicBezTo>
                                        <a:pt x="32766" y="116815"/>
                                        <a:pt x="0" y="96686"/>
                                        <a:pt x="2769" y="43193"/>
                                      </a:cubicBezTo>
                                      <a:cubicBezTo>
                                        <a:pt x="11354" y="0"/>
                                        <a:pt x="39497" y="15316"/>
                                        <a:pt x="65253" y="9665"/>
                                      </a:cubicBezTo>
                                      <a:cubicBezTo>
                                        <a:pt x="80956" y="6890"/>
                                        <a:pt x="94120" y="2359"/>
                                        <a:pt x="105539" y="2693"/>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22448" name="Shape 22448"/>
                              <wps:cNvSpPr/>
                              <wps:spPr>
                                <a:xfrm>
                                  <a:off x="331470" y="184403"/>
                                  <a:ext cx="100584" cy="73914"/>
                                </a:xfrm>
                                <a:custGeom>
                                  <a:avLst/>
                                  <a:gdLst/>
                                  <a:ahLst/>
                                  <a:cxnLst/>
                                  <a:rect l="0" t="0" r="0" b="0"/>
                                  <a:pathLst>
                                    <a:path w="100584" h="73914">
                                      <a:moveTo>
                                        <a:pt x="58674" y="0"/>
                                      </a:moveTo>
                                      <a:lnTo>
                                        <a:pt x="61722" y="762"/>
                                      </a:lnTo>
                                      <a:lnTo>
                                        <a:pt x="65532" y="6858"/>
                                      </a:lnTo>
                                      <a:lnTo>
                                        <a:pt x="68580" y="13716"/>
                                      </a:lnTo>
                                      <a:lnTo>
                                        <a:pt x="68580" y="21336"/>
                                      </a:lnTo>
                                      <a:lnTo>
                                        <a:pt x="66294" y="29718"/>
                                      </a:lnTo>
                                      <a:lnTo>
                                        <a:pt x="72390" y="25908"/>
                                      </a:lnTo>
                                      <a:lnTo>
                                        <a:pt x="79248" y="23622"/>
                                      </a:lnTo>
                                      <a:lnTo>
                                        <a:pt x="84582" y="22098"/>
                                      </a:lnTo>
                                      <a:lnTo>
                                        <a:pt x="94488" y="22098"/>
                                      </a:lnTo>
                                      <a:lnTo>
                                        <a:pt x="97536" y="22860"/>
                                      </a:lnTo>
                                      <a:lnTo>
                                        <a:pt x="99822" y="23622"/>
                                      </a:lnTo>
                                      <a:lnTo>
                                        <a:pt x="100584" y="23622"/>
                                      </a:lnTo>
                                      <a:lnTo>
                                        <a:pt x="92964" y="34290"/>
                                      </a:lnTo>
                                      <a:lnTo>
                                        <a:pt x="89154" y="38862"/>
                                      </a:lnTo>
                                      <a:lnTo>
                                        <a:pt x="87630" y="42672"/>
                                      </a:lnTo>
                                      <a:lnTo>
                                        <a:pt x="86868" y="47244"/>
                                      </a:lnTo>
                                      <a:lnTo>
                                        <a:pt x="85344" y="51054"/>
                                      </a:lnTo>
                                      <a:lnTo>
                                        <a:pt x="82296" y="53340"/>
                                      </a:lnTo>
                                      <a:lnTo>
                                        <a:pt x="77724" y="54864"/>
                                      </a:lnTo>
                                      <a:lnTo>
                                        <a:pt x="84582" y="73152"/>
                                      </a:lnTo>
                                      <a:lnTo>
                                        <a:pt x="79248" y="73914"/>
                                      </a:lnTo>
                                      <a:lnTo>
                                        <a:pt x="73914" y="73914"/>
                                      </a:lnTo>
                                      <a:lnTo>
                                        <a:pt x="68580" y="72390"/>
                                      </a:lnTo>
                                      <a:lnTo>
                                        <a:pt x="64008" y="70866"/>
                                      </a:lnTo>
                                      <a:lnTo>
                                        <a:pt x="60198" y="68580"/>
                                      </a:lnTo>
                                      <a:lnTo>
                                        <a:pt x="57150" y="66294"/>
                                      </a:lnTo>
                                      <a:lnTo>
                                        <a:pt x="54864" y="64770"/>
                                      </a:lnTo>
                                      <a:lnTo>
                                        <a:pt x="54102" y="63247"/>
                                      </a:lnTo>
                                      <a:lnTo>
                                        <a:pt x="51054" y="66294"/>
                                      </a:lnTo>
                                      <a:lnTo>
                                        <a:pt x="48006" y="68580"/>
                                      </a:lnTo>
                                      <a:lnTo>
                                        <a:pt x="44196" y="70104"/>
                                      </a:lnTo>
                                      <a:lnTo>
                                        <a:pt x="41148" y="71628"/>
                                      </a:lnTo>
                                      <a:lnTo>
                                        <a:pt x="37338" y="71628"/>
                                      </a:lnTo>
                                      <a:lnTo>
                                        <a:pt x="34290" y="72390"/>
                                      </a:lnTo>
                                      <a:lnTo>
                                        <a:pt x="31242" y="72390"/>
                                      </a:lnTo>
                                      <a:lnTo>
                                        <a:pt x="27432" y="71628"/>
                                      </a:lnTo>
                                      <a:lnTo>
                                        <a:pt x="24384" y="71628"/>
                                      </a:lnTo>
                                      <a:lnTo>
                                        <a:pt x="21336" y="70104"/>
                                      </a:lnTo>
                                      <a:lnTo>
                                        <a:pt x="19050" y="67818"/>
                                      </a:lnTo>
                                      <a:lnTo>
                                        <a:pt x="37338" y="51054"/>
                                      </a:lnTo>
                                      <a:cubicBezTo>
                                        <a:pt x="28118" y="49771"/>
                                        <a:pt x="32538" y="56642"/>
                                        <a:pt x="18288" y="53340"/>
                                      </a:cubicBezTo>
                                      <a:lnTo>
                                        <a:pt x="16764" y="52578"/>
                                      </a:lnTo>
                                      <a:lnTo>
                                        <a:pt x="15240" y="51054"/>
                                      </a:lnTo>
                                      <a:lnTo>
                                        <a:pt x="12192" y="49530"/>
                                      </a:lnTo>
                                      <a:lnTo>
                                        <a:pt x="6858" y="44197"/>
                                      </a:lnTo>
                                      <a:lnTo>
                                        <a:pt x="3810" y="41910"/>
                                      </a:lnTo>
                                      <a:lnTo>
                                        <a:pt x="1524" y="38862"/>
                                      </a:lnTo>
                                      <a:lnTo>
                                        <a:pt x="0" y="35814"/>
                                      </a:lnTo>
                                      <a:cubicBezTo>
                                        <a:pt x="25426" y="37123"/>
                                        <a:pt x="7836" y="32030"/>
                                        <a:pt x="26670" y="26670"/>
                                      </a:cubicBezTo>
                                      <a:cubicBezTo>
                                        <a:pt x="37300" y="23787"/>
                                        <a:pt x="44717" y="29579"/>
                                        <a:pt x="52578" y="32766"/>
                                      </a:cubicBezTo>
                                      <a:lnTo>
                                        <a:pt x="53340" y="26670"/>
                                      </a:lnTo>
                                      <a:lnTo>
                                        <a:pt x="52578" y="20574"/>
                                      </a:lnTo>
                                      <a:lnTo>
                                        <a:pt x="51054" y="13716"/>
                                      </a:lnTo>
                                      <a:lnTo>
                                        <a:pt x="48006" y="7620"/>
                                      </a:lnTo>
                                      <a:lnTo>
                                        <a:pt x="49530" y="4572"/>
                                      </a:lnTo>
                                      <a:lnTo>
                                        <a:pt x="53340" y="1524"/>
                                      </a:lnTo>
                                      <a:lnTo>
                                        <a:pt x="5867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49" name="Shape 22449"/>
                              <wps:cNvSpPr/>
                              <wps:spPr>
                                <a:xfrm>
                                  <a:off x="339090" y="190500"/>
                                  <a:ext cx="84582" cy="62484"/>
                                </a:xfrm>
                                <a:custGeom>
                                  <a:avLst/>
                                  <a:gdLst/>
                                  <a:ahLst/>
                                  <a:cxnLst/>
                                  <a:rect l="0" t="0" r="0" b="0"/>
                                  <a:pathLst>
                                    <a:path w="84582" h="62484">
                                      <a:moveTo>
                                        <a:pt x="50292" y="0"/>
                                      </a:moveTo>
                                      <a:lnTo>
                                        <a:pt x="51816" y="762"/>
                                      </a:lnTo>
                                      <a:lnTo>
                                        <a:pt x="54102" y="7620"/>
                                      </a:lnTo>
                                      <a:lnTo>
                                        <a:pt x="55626" y="15239"/>
                                      </a:lnTo>
                                      <a:lnTo>
                                        <a:pt x="55626" y="22860"/>
                                      </a:lnTo>
                                      <a:lnTo>
                                        <a:pt x="54864" y="30480"/>
                                      </a:lnTo>
                                      <a:cubicBezTo>
                                        <a:pt x="63729" y="24803"/>
                                        <a:pt x="73927" y="20142"/>
                                        <a:pt x="84582" y="19812"/>
                                      </a:cubicBezTo>
                                      <a:lnTo>
                                        <a:pt x="80772" y="24384"/>
                                      </a:lnTo>
                                      <a:lnTo>
                                        <a:pt x="74676" y="33527"/>
                                      </a:lnTo>
                                      <a:lnTo>
                                        <a:pt x="73152" y="36575"/>
                                      </a:lnTo>
                                      <a:lnTo>
                                        <a:pt x="71628" y="40386"/>
                                      </a:lnTo>
                                      <a:lnTo>
                                        <a:pt x="70104" y="43434"/>
                                      </a:lnTo>
                                      <a:lnTo>
                                        <a:pt x="67818" y="45720"/>
                                      </a:lnTo>
                                      <a:lnTo>
                                        <a:pt x="64008" y="47244"/>
                                      </a:lnTo>
                                      <a:lnTo>
                                        <a:pt x="70866" y="61722"/>
                                      </a:lnTo>
                                      <a:lnTo>
                                        <a:pt x="69342" y="62484"/>
                                      </a:lnTo>
                                      <a:lnTo>
                                        <a:pt x="67818" y="62484"/>
                                      </a:lnTo>
                                      <a:lnTo>
                                        <a:pt x="64770" y="61722"/>
                                      </a:lnTo>
                                      <a:lnTo>
                                        <a:pt x="61722" y="60198"/>
                                      </a:lnTo>
                                      <a:lnTo>
                                        <a:pt x="59436" y="60198"/>
                                      </a:lnTo>
                                      <a:lnTo>
                                        <a:pt x="55626" y="58674"/>
                                      </a:lnTo>
                                      <a:lnTo>
                                        <a:pt x="53340" y="57150"/>
                                      </a:lnTo>
                                      <a:lnTo>
                                        <a:pt x="51054" y="56388"/>
                                      </a:lnTo>
                                      <a:lnTo>
                                        <a:pt x="49530" y="55625"/>
                                      </a:lnTo>
                                      <a:lnTo>
                                        <a:pt x="48006" y="53339"/>
                                      </a:lnTo>
                                      <a:lnTo>
                                        <a:pt x="46482" y="50292"/>
                                      </a:lnTo>
                                      <a:lnTo>
                                        <a:pt x="45720" y="51815"/>
                                      </a:lnTo>
                                      <a:lnTo>
                                        <a:pt x="43434" y="54863"/>
                                      </a:lnTo>
                                      <a:lnTo>
                                        <a:pt x="40386" y="57912"/>
                                      </a:lnTo>
                                      <a:lnTo>
                                        <a:pt x="35052" y="60198"/>
                                      </a:lnTo>
                                      <a:lnTo>
                                        <a:pt x="32004" y="60198"/>
                                      </a:lnTo>
                                      <a:lnTo>
                                        <a:pt x="29718" y="61722"/>
                                      </a:lnTo>
                                      <a:lnTo>
                                        <a:pt x="27432" y="62484"/>
                                      </a:lnTo>
                                      <a:lnTo>
                                        <a:pt x="22860" y="62484"/>
                                      </a:lnTo>
                                      <a:lnTo>
                                        <a:pt x="20574" y="60960"/>
                                      </a:lnTo>
                                      <a:lnTo>
                                        <a:pt x="19812" y="59436"/>
                                      </a:lnTo>
                                      <a:lnTo>
                                        <a:pt x="38862" y="40386"/>
                                      </a:lnTo>
                                      <a:cubicBezTo>
                                        <a:pt x="23356" y="40386"/>
                                        <a:pt x="12345" y="49822"/>
                                        <a:pt x="0" y="32765"/>
                                      </a:cubicBezTo>
                                      <a:cubicBezTo>
                                        <a:pt x="15443" y="33680"/>
                                        <a:pt x="11506" y="27546"/>
                                        <a:pt x="22098" y="25146"/>
                                      </a:cubicBezTo>
                                      <a:lnTo>
                                        <a:pt x="25146" y="24384"/>
                                      </a:lnTo>
                                      <a:lnTo>
                                        <a:pt x="27432" y="24384"/>
                                      </a:lnTo>
                                      <a:lnTo>
                                        <a:pt x="29718" y="25146"/>
                                      </a:lnTo>
                                      <a:lnTo>
                                        <a:pt x="35814" y="28194"/>
                                      </a:lnTo>
                                      <a:lnTo>
                                        <a:pt x="40386" y="29718"/>
                                      </a:lnTo>
                                      <a:lnTo>
                                        <a:pt x="44196" y="30480"/>
                                      </a:lnTo>
                                      <a:lnTo>
                                        <a:pt x="47244" y="31242"/>
                                      </a:lnTo>
                                      <a:lnTo>
                                        <a:pt x="48768" y="25146"/>
                                      </a:lnTo>
                                      <a:lnTo>
                                        <a:pt x="49530" y="17525"/>
                                      </a:lnTo>
                                      <a:lnTo>
                                        <a:pt x="48768" y="9144"/>
                                      </a:lnTo>
                                      <a:lnTo>
                                        <a:pt x="46482" y="3810"/>
                                      </a:lnTo>
                                      <a:lnTo>
                                        <a:pt x="46482" y="2286"/>
                                      </a:lnTo>
                                      <a:lnTo>
                                        <a:pt x="48006" y="762"/>
                                      </a:lnTo>
                                      <a:lnTo>
                                        <a:pt x="50292" y="0"/>
                                      </a:lnTo>
                                      <a:close/>
                                    </a:path>
                                  </a:pathLst>
                                </a:custGeom>
                                <a:ln w="0" cap="flat">
                                  <a:miter lim="127000"/>
                                </a:ln>
                              </wps:spPr>
                              <wps:style>
                                <a:lnRef idx="0">
                                  <a:srgbClr val="000000">
                                    <a:alpha val="0"/>
                                  </a:srgbClr>
                                </a:lnRef>
                                <a:fillRef idx="1">
                                  <a:srgbClr val="8A8A8A"/>
                                </a:fillRef>
                                <a:effectRef idx="0">
                                  <a:scrgbClr r="0" g="0" b="0"/>
                                </a:effectRef>
                                <a:fontRef idx="none"/>
                              </wps:style>
                              <wps:bodyPr/>
                            </wps:wsp>
                            <wps:wsp>
                              <wps:cNvPr id="22450" name="Shape 22450"/>
                              <wps:cNvSpPr/>
                              <wps:spPr>
                                <a:xfrm>
                                  <a:off x="374142" y="192024"/>
                                  <a:ext cx="23622" cy="41148"/>
                                </a:xfrm>
                                <a:custGeom>
                                  <a:avLst/>
                                  <a:gdLst/>
                                  <a:ahLst/>
                                  <a:cxnLst/>
                                  <a:rect l="0" t="0" r="0" b="0"/>
                                  <a:pathLst>
                                    <a:path w="23622" h="41148">
                                      <a:moveTo>
                                        <a:pt x="12192" y="0"/>
                                      </a:moveTo>
                                      <a:cubicBezTo>
                                        <a:pt x="17678" y="4178"/>
                                        <a:pt x="17653" y="20421"/>
                                        <a:pt x="17526" y="26670"/>
                                      </a:cubicBezTo>
                                      <a:lnTo>
                                        <a:pt x="17526" y="28194"/>
                                      </a:lnTo>
                                      <a:lnTo>
                                        <a:pt x="16764" y="31242"/>
                                      </a:lnTo>
                                      <a:lnTo>
                                        <a:pt x="16002" y="33527"/>
                                      </a:lnTo>
                                      <a:lnTo>
                                        <a:pt x="13716" y="35051"/>
                                      </a:lnTo>
                                      <a:lnTo>
                                        <a:pt x="16002" y="35051"/>
                                      </a:lnTo>
                                      <a:lnTo>
                                        <a:pt x="19050" y="34289"/>
                                      </a:lnTo>
                                      <a:lnTo>
                                        <a:pt x="22098" y="35051"/>
                                      </a:lnTo>
                                      <a:lnTo>
                                        <a:pt x="23622" y="35051"/>
                                      </a:lnTo>
                                      <a:lnTo>
                                        <a:pt x="22860" y="36576"/>
                                      </a:lnTo>
                                      <a:lnTo>
                                        <a:pt x="20574" y="38862"/>
                                      </a:lnTo>
                                      <a:lnTo>
                                        <a:pt x="17526" y="40386"/>
                                      </a:lnTo>
                                      <a:lnTo>
                                        <a:pt x="14478" y="41148"/>
                                      </a:lnTo>
                                      <a:lnTo>
                                        <a:pt x="10668" y="40386"/>
                                      </a:lnTo>
                                      <a:lnTo>
                                        <a:pt x="6096" y="38862"/>
                                      </a:lnTo>
                                      <a:lnTo>
                                        <a:pt x="2286" y="37338"/>
                                      </a:lnTo>
                                      <a:lnTo>
                                        <a:pt x="0" y="34289"/>
                                      </a:lnTo>
                                      <a:lnTo>
                                        <a:pt x="0" y="33527"/>
                                      </a:lnTo>
                                      <a:lnTo>
                                        <a:pt x="7620" y="33527"/>
                                      </a:lnTo>
                                      <a:lnTo>
                                        <a:pt x="10668" y="32003"/>
                                      </a:lnTo>
                                      <a:cubicBezTo>
                                        <a:pt x="11697" y="25959"/>
                                        <a:pt x="12967" y="20079"/>
                                        <a:pt x="12192" y="13715"/>
                                      </a:cubicBezTo>
                                      <a:lnTo>
                                        <a:pt x="10668" y="8382"/>
                                      </a:lnTo>
                                      <a:lnTo>
                                        <a:pt x="9144" y="3048"/>
                                      </a:lnTo>
                                      <a:lnTo>
                                        <a:pt x="9144" y="2286"/>
                                      </a:lnTo>
                                      <a:lnTo>
                                        <a:pt x="10668" y="762"/>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1" name="Shape 22451"/>
                              <wps:cNvSpPr/>
                              <wps:spPr>
                                <a:xfrm>
                                  <a:off x="464489" y="193660"/>
                                  <a:ext cx="184607" cy="134737"/>
                                </a:xfrm>
                                <a:custGeom>
                                  <a:avLst/>
                                  <a:gdLst/>
                                  <a:ahLst/>
                                  <a:cxnLst/>
                                  <a:rect l="0" t="0" r="0" b="0"/>
                                  <a:pathLst>
                                    <a:path w="184607" h="134737">
                                      <a:moveTo>
                                        <a:pt x="52889" y="4284"/>
                                      </a:moveTo>
                                      <a:cubicBezTo>
                                        <a:pt x="75683" y="0"/>
                                        <a:pt x="106201" y="15690"/>
                                        <a:pt x="132918" y="12842"/>
                                      </a:cubicBezTo>
                                      <a:cubicBezTo>
                                        <a:pt x="180074" y="9260"/>
                                        <a:pt x="184607" y="65674"/>
                                        <a:pt x="167208" y="96662"/>
                                      </a:cubicBezTo>
                                      <a:cubicBezTo>
                                        <a:pt x="152146" y="126113"/>
                                        <a:pt x="114211" y="134737"/>
                                        <a:pt x="84150" y="127142"/>
                                      </a:cubicBezTo>
                                      <a:cubicBezTo>
                                        <a:pt x="25337" y="119903"/>
                                        <a:pt x="0" y="63515"/>
                                        <a:pt x="33096" y="16652"/>
                                      </a:cubicBezTo>
                                      <a:cubicBezTo>
                                        <a:pt x="38551" y="9359"/>
                                        <a:pt x="45291" y="5712"/>
                                        <a:pt x="52889" y="428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52" name="Shape 22452"/>
                              <wps:cNvSpPr/>
                              <wps:spPr>
                                <a:xfrm>
                                  <a:off x="477990" y="205651"/>
                                  <a:ext cx="158267" cy="116256"/>
                                </a:xfrm>
                                <a:custGeom>
                                  <a:avLst/>
                                  <a:gdLst/>
                                  <a:ahLst/>
                                  <a:cxnLst/>
                                  <a:rect l="0" t="0" r="0" b="0"/>
                                  <a:pathLst>
                                    <a:path w="158267" h="116256">
                                      <a:moveTo>
                                        <a:pt x="51348" y="256"/>
                                      </a:moveTo>
                                      <a:cubicBezTo>
                                        <a:pt x="63138" y="0"/>
                                        <a:pt x="76409" y="4642"/>
                                        <a:pt x="90462" y="7709"/>
                                      </a:cubicBezTo>
                                      <a:cubicBezTo>
                                        <a:pt x="119355" y="9932"/>
                                        <a:pt x="146660" y="1296"/>
                                        <a:pt x="152946" y="40475"/>
                                      </a:cubicBezTo>
                                      <a:cubicBezTo>
                                        <a:pt x="158267" y="90703"/>
                                        <a:pt x="119456" y="116256"/>
                                        <a:pt x="72174" y="106769"/>
                                      </a:cubicBezTo>
                                      <a:cubicBezTo>
                                        <a:pt x="30772" y="100902"/>
                                        <a:pt x="0" y="62116"/>
                                        <a:pt x="21120" y="22187"/>
                                      </a:cubicBezTo>
                                      <a:cubicBezTo>
                                        <a:pt x="29248" y="5664"/>
                                        <a:pt x="39557" y="511"/>
                                        <a:pt x="51348" y="256"/>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22453" name="Shape 22453"/>
                              <wps:cNvSpPr/>
                              <wps:spPr>
                                <a:xfrm>
                                  <a:off x="525780" y="169925"/>
                                  <a:ext cx="99822" cy="75807"/>
                                </a:xfrm>
                                <a:custGeom>
                                  <a:avLst/>
                                  <a:gdLst/>
                                  <a:ahLst/>
                                  <a:cxnLst/>
                                  <a:rect l="0" t="0" r="0" b="0"/>
                                  <a:pathLst>
                                    <a:path w="99822" h="75807">
                                      <a:moveTo>
                                        <a:pt x="41910" y="0"/>
                                      </a:moveTo>
                                      <a:lnTo>
                                        <a:pt x="47244" y="1525"/>
                                      </a:lnTo>
                                      <a:cubicBezTo>
                                        <a:pt x="58966" y="9055"/>
                                        <a:pt x="44145" y="7163"/>
                                        <a:pt x="47244" y="33528"/>
                                      </a:cubicBezTo>
                                      <a:cubicBezTo>
                                        <a:pt x="56490" y="30531"/>
                                        <a:pt x="51067" y="28753"/>
                                        <a:pt x="62484" y="26670"/>
                                      </a:cubicBezTo>
                                      <a:cubicBezTo>
                                        <a:pt x="70079" y="27280"/>
                                        <a:pt x="72212" y="24677"/>
                                        <a:pt x="78486" y="29718"/>
                                      </a:cubicBezTo>
                                      <a:cubicBezTo>
                                        <a:pt x="88608" y="37770"/>
                                        <a:pt x="87147" y="35446"/>
                                        <a:pt x="99822" y="35814"/>
                                      </a:cubicBezTo>
                                      <a:cubicBezTo>
                                        <a:pt x="96329" y="43549"/>
                                        <a:pt x="88938" y="49188"/>
                                        <a:pt x="81534" y="52578"/>
                                      </a:cubicBezTo>
                                      <a:lnTo>
                                        <a:pt x="78486" y="54102"/>
                                      </a:lnTo>
                                      <a:lnTo>
                                        <a:pt x="73152" y="54102"/>
                                      </a:lnTo>
                                      <a:lnTo>
                                        <a:pt x="71628" y="53340"/>
                                      </a:lnTo>
                                      <a:lnTo>
                                        <a:pt x="69342" y="51816"/>
                                      </a:lnTo>
                                      <a:lnTo>
                                        <a:pt x="67056" y="51816"/>
                                      </a:lnTo>
                                      <a:lnTo>
                                        <a:pt x="64770" y="50292"/>
                                      </a:lnTo>
                                      <a:lnTo>
                                        <a:pt x="62484" y="50292"/>
                                      </a:lnTo>
                                      <a:lnTo>
                                        <a:pt x="80772" y="67818"/>
                                      </a:lnTo>
                                      <a:cubicBezTo>
                                        <a:pt x="71234" y="73788"/>
                                        <a:pt x="72746" y="72200"/>
                                        <a:pt x="62484" y="72390"/>
                                      </a:cubicBezTo>
                                      <a:cubicBezTo>
                                        <a:pt x="50825" y="69380"/>
                                        <a:pt x="55690" y="73279"/>
                                        <a:pt x="45720" y="63247"/>
                                      </a:cubicBezTo>
                                      <a:cubicBezTo>
                                        <a:pt x="38722" y="72213"/>
                                        <a:pt x="26200" y="75807"/>
                                        <a:pt x="15240" y="73152"/>
                                      </a:cubicBezTo>
                                      <a:lnTo>
                                        <a:pt x="22098" y="54864"/>
                                      </a:lnTo>
                                      <a:cubicBezTo>
                                        <a:pt x="9296" y="51613"/>
                                        <a:pt x="17475" y="41746"/>
                                        <a:pt x="0" y="23623"/>
                                      </a:cubicBezTo>
                                      <a:lnTo>
                                        <a:pt x="762" y="22861"/>
                                      </a:lnTo>
                                      <a:lnTo>
                                        <a:pt x="2286" y="22861"/>
                                      </a:lnTo>
                                      <a:lnTo>
                                        <a:pt x="6096" y="22099"/>
                                      </a:lnTo>
                                      <a:lnTo>
                                        <a:pt x="10668" y="21337"/>
                                      </a:lnTo>
                                      <a:lnTo>
                                        <a:pt x="15240" y="22099"/>
                                      </a:lnTo>
                                      <a:lnTo>
                                        <a:pt x="21336" y="22861"/>
                                      </a:lnTo>
                                      <a:lnTo>
                                        <a:pt x="26670" y="25908"/>
                                      </a:lnTo>
                                      <a:lnTo>
                                        <a:pt x="33528" y="29718"/>
                                      </a:lnTo>
                                      <a:lnTo>
                                        <a:pt x="31242" y="21337"/>
                                      </a:lnTo>
                                      <a:lnTo>
                                        <a:pt x="32004" y="13716"/>
                                      </a:lnTo>
                                      <a:lnTo>
                                        <a:pt x="34290" y="7620"/>
                                      </a:lnTo>
                                      <a:lnTo>
                                        <a:pt x="38862" y="763"/>
                                      </a:lnTo>
                                      <a:lnTo>
                                        <a:pt x="4191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54" name="Shape 22454"/>
                              <wps:cNvSpPr/>
                              <wps:spPr>
                                <a:xfrm>
                                  <a:off x="534162" y="176022"/>
                                  <a:ext cx="83820" cy="62484"/>
                                </a:xfrm>
                                <a:custGeom>
                                  <a:avLst/>
                                  <a:gdLst/>
                                  <a:ahLst/>
                                  <a:cxnLst/>
                                  <a:rect l="0" t="0" r="0" b="0"/>
                                  <a:pathLst>
                                    <a:path w="83820" h="62484">
                                      <a:moveTo>
                                        <a:pt x="33528" y="0"/>
                                      </a:moveTo>
                                      <a:lnTo>
                                        <a:pt x="35814" y="762"/>
                                      </a:lnTo>
                                      <a:lnTo>
                                        <a:pt x="37338" y="1524"/>
                                      </a:lnTo>
                                      <a:lnTo>
                                        <a:pt x="37338" y="3810"/>
                                      </a:lnTo>
                                      <a:lnTo>
                                        <a:pt x="35052" y="9906"/>
                                      </a:lnTo>
                                      <a:lnTo>
                                        <a:pt x="34290" y="17526"/>
                                      </a:lnTo>
                                      <a:lnTo>
                                        <a:pt x="35052" y="25908"/>
                                      </a:lnTo>
                                      <a:lnTo>
                                        <a:pt x="36576" y="32003"/>
                                      </a:lnTo>
                                      <a:cubicBezTo>
                                        <a:pt x="75387" y="15672"/>
                                        <a:pt x="58852" y="34086"/>
                                        <a:pt x="83820" y="32766"/>
                                      </a:cubicBezTo>
                                      <a:lnTo>
                                        <a:pt x="82296" y="35052"/>
                                      </a:lnTo>
                                      <a:lnTo>
                                        <a:pt x="80772" y="37338"/>
                                      </a:lnTo>
                                      <a:lnTo>
                                        <a:pt x="76200" y="40386"/>
                                      </a:lnTo>
                                      <a:lnTo>
                                        <a:pt x="73152" y="41148"/>
                                      </a:lnTo>
                                      <a:lnTo>
                                        <a:pt x="71628" y="41910"/>
                                      </a:lnTo>
                                      <a:lnTo>
                                        <a:pt x="70104" y="42672"/>
                                      </a:lnTo>
                                      <a:lnTo>
                                        <a:pt x="68580" y="42672"/>
                                      </a:lnTo>
                                      <a:cubicBezTo>
                                        <a:pt x="61506" y="43155"/>
                                        <a:pt x="52895" y="40551"/>
                                        <a:pt x="44958" y="40386"/>
                                      </a:cubicBezTo>
                                      <a:lnTo>
                                        <a:pt x="64008" y="59436"/>
                                      </a:lnTo>
                                      <a:lnTo>
                                        <a:pt x="60960" y="62484"/>
                                      </a:lnTo>
                                      <a:lnTo>
                                        <a:pt x="56388" y="62484"/>
                                      </a:lnTo>
                                      <a:lnTo>
                                        <a:pt x="51054" y="60960"/>
                                      </a:lnTo>
                                      <a:lnTo>
                                        <a:pt x="48768" y="60198"/>
                                      </a:lnTo>
                                      <a:lnTo>
                                        <a:pt x="44196" y="57912"/>
                                      </a:lnTo>
                                      <a:lnTo>
                                        <a:pt x="40386" y="54864"/>
                                      </a:lnTo>
                                      <a:lnTo>
                                        <a:pt x="38862" y="51816"/>
                                      </a:lnTo>
                                      <a:lnTo>
                                        <a:pt x="37338" y="50292"/>
                                      </a:lnTo>
                                      <a:lnTo>
                                        <a:pt x="36576" y="52578"/>
                                      </a:lnTo>
                                      <a:lnTo>
                                        <a:pt x="35814" y="54102"/>
                                      </a:lnTo>
                                      <a:lnTo>
                                        <a:pt x="34290" y="54864"/>
                                      </a:lnTo>
                                      <a:lnTo>
                                        <a:pt x="32766" y="56388"/>
                                      </a:lnTo>
                                      <a:lnTo>
                                        <a:pt x="30480" y="57912"/>
                                      </a:lnTo>
                                      <a:lnTo>
                                        <a:pt x="27432" y="58674"/>
                                      </a:lnTo>
                                      <a:cubicBezTo>
                                        <a:pt x="18453" y="61582"/>
                                        <a:pt x="22212" y="61950"/>
                                        <a:pt x="12954" y="61722"/>
                                      </a:cubicBezTo>
                                      <a:lnTo>
                                        <a:pt x="19812" y="46482"/>
                                      </a:lnTo>
                                      <a:cubicBezTo>
                                        <a:pt x="8712" y="45453"/>
                                        <a:pt x="12179" y="30708"/>
                                        <a:pt x="0" y="19812"/>
                                      </a:cubicBezTo>
                                      <a:lnTo>
                                        <a:pt x="762" y="19812"/>
                                      </a:lnTo>
                                      <a:lnTo>
                                        <a:pt x="2286" y="20574"/>
                                      </a:lnTo>
                                      <a:lnTo>
                                        <a:pt x="6096" y="20574"/>
                                      </a:lnTo>
                                      <a:lnTo>
                                        <a:pt x="9906" y="21336"/>
                                      </a:lnTo>
                                      <a:lnTo>
                                        <a:pt x="13716" y="22860"/>
                                      </a:lnTo>
                                      <a:lnTo>
                                        <a:pt x="18288" y="25146"/>
                                      </a:lnTo>
                                      <a:lnTo>
                                        <a:pt x="23622" y="27432"/>
                                      </a:lnTo>
                                      <a:lnTo>
                                        <a:pt x="28956" y="30480"/>
                                      </a:lnTo>
                                      <a:cubicBezTo>
                                        <a:pt x="28003" y="22542"/>
                                        <a:pt x="26149" y="5385"/>
                                        <a:pt x="33528" y="0"/>
                                      </a:cubicBezTo>
                                      <a:close/>
                                    </a:path>
                                  </a:pathLst>
                                </a:custGeom>
                                <a:ln w="0" cap="flat">
                                  <a:miter lim="127000"/>
                                </a:ln>
                              </wps:spPr>
                              <wps:style>
                                <a:lnRef idx="0">
                                  <a:srgbClr val="000000">
                                    <a:alpha val="0"/>
                                  </a:srgbClr>
                                </a:lnRef>
                                <a:fillRef idx="1">
                                  <a:srgbClr val="8A8A8A"/>
                                </a:fillRef>
                                <a:effectRef idx="0">
                                  <a:scrgbClr r="0" g="0" b="0"/>
                                </a:effectRef>
                                <a:fontRef idx="none"/>
                              </wps:style>
                              <wps:bodyPr/>
                            </wps:wsp>
                            <wps:wsp>
                              <wps:cNvPr id="22455" name="Shape 22455"/>
                              <wps:cNvSpPr/>
                              <wps:spPr>
                                <a:xfrm>
                                  <a:off x="559308" y="177546"/>
                                  <a:ext cx="24384" cy="41148"/>
                                </a:xfrm>
                                <a:custGeom>
                                  <a:avLst/>
                                  <a:gdLst/>
                                  <a:ahLst/>
                                  <a:cxnLst/>
                                  <a:rect l="0" t="0" r="0" b="0"/>
                                  <a:pathLst>
                                    <a:path w="24384" h="41148">
                                      <a:moveTo>
                                        <a:pt x="10668" y="0"/>
                                      </a:moveTo>
                                      <a:lnTo>
                                        <a:pt x="12192" y="0"/>
                                      </a:lnTo>
                                      <a:lnTo>
                                        <a:pt x="13716" y="762"/>
                                      </a:lnTo>
                                      <a:lnTo>
                                        <a:pt x="14478" y="2286"/>
                                      </a:lnTo>
                                      <a:lnTo>
                                        <a:pt x="14478" y="3810"/>
                                      </a:lnTo>
                                      <a:lnTo>
                                        <a:pt x="12192" y="8382"/>
                                      </a:lnTo>
                                      <a:cubicBezTo>
                                        <a:pt x="10960" y="16192"/>
                                        <a:pt x="10744" y="24511"/>
                                        <a:pt x="12954" y="32004"/>
                                      </a:cubicBezTo>
                                      <a:lnTo>
                                        <a:pt x="15240" y="32766"/>
                                      </a:lnTo>
                                      <a:lnTo>
                                        <a:pt x="17526" y="32766"/>
                                      </a:lnTo>
                                      <a:lnTo>
                                        <a:pt x="20574" y="33528"/>
                                      </a:lnTo>
                                      <a:lnTo>
                                        <a:pt x="22860" y="33528"/>
                                      </a:lnTo>
                                      <a:lnTo>
                                        <a:pt x="24384" y="34290"/>
                                      </a:lnTo>
                                      <a:lnTo>
                                        <a:pt x="21336" y="37338"/>
                                      </a:lnTo>
                                      <a:lnTo>
                                        <a:pt x="17526" y="39624"/>
                                      </a:lnTo>
                                      <a:lnTo>
                                        <a:pt x="13716" y="40386"/>
                                      </a:lnTo>
                                      <a:lnTo>
                                        <a:pt x="9144" y="41148"/>
                                      </a:lnTo>
                                      <a:lnTo>
                                        <a:pt x="6858" y="40386"/>
                                      </a:lnTo>
                                      <a:lnTo>
                                        <a:pt x="3048" y="38862"/>
                                      </a:lnTo>
                                      <a:lnTo>
                                        <a:pt x="762" y="37338"/>
                                      </a:lnTo>
                                      <a:lnTo>
                                        <a:pt x="0" y="35814"/>
                                      </a:lnTo>
                                      <a:lnTo>
                                        <a:pt x="1524" y="35052"/>
                                      </a:lnTo>
                                      <a:lnTo>
                                        <a:pt x="3810" y="34290"/>
                                      </a:lnTo>
                                      <a:lnTo>
                                        <a:pt x="6858" y="35052"/>
                                      </a:lnTo>
                                      <a:lnTo>
                                        <a:pt x="9906" y="35052"/>
                                      </a:lnTo>
                                      <a:cubicBezTo>
                                        <a:pt x="1461" y="25667"/>
                                        <a:pt x="6236" y="10464"/>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56" name="Shape 22456"/>
                              <wps:cNvSpPr/>
                              <wps:spPr>
                                <a:xfrm>
                                  <a:off x="177962" y="248018"/>
                                  <a:ext cx="193983" cy="142303"/>
                                </a:xfrm>
                                <a:custGeom>
                                  <a:avLst/>
                                  <a:gdLst/>
                                  <a:ahLst/>
                                  <a:cxnLst/>
                                  <a:rect l="0" t="0" r="0" b="0"/>
                                  <a:pathLst>
                                    <a:path w="193983" h="142303">
                                      <a:moveTo>
                                        <a:pt x="48378" y="7787"/>
                                      </a:moveTo>
                                      <a:cubicBezTo>
                                        <a:pt x="53485" y="7243"/>
                                        <a:pt x="59063" y="7523"/>
                                        <a:pt x="65116" y="8775"/>
                                      </a:cubicBezTo>
                                      <a:cubicBezTo>
                                        <a:pt x="99597" y="20942"/>
                                        <a:pt x="153318" y="0"/>
                                        <a:pt x="168748" y="33921"/>
                                      </a:cubicBezTo>
                                      <a:cubicBezTo>
                                        <a:pt x="193983" y="89967"/>
                                        <a:pt x="153991" y="142303"/>
                                        <a:pt x="92548" y="137554"/>
                                      </a:cubicBezTo>
                                      <a:cubicBezTo>
                                        <a:pt x="59617" y="138684"/>
                                        <a:pt x="19460" y="123177"/>
                                        <a:pt x="9490" y="88785"/>
                                      </a:cubicBezTo>
                                      <a:cubicBezTo>
                                        <a:pt x="0" y="55726"/>
                                        <a:pt x="12631" y="11591"/>
                                        <a:pt x="48378" y="778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57" name="Shape 22457"/>
                              <wps:cNvSpPr/>
                              <wps:spPr>
                                <a:xfrm>
                                  <a:off x="186626" y="261544"/>
                                  <a:ext cx="167704" cy="118490"/>
                                </a:xfrm>
                                <a:custGeom>
                                  <a:avLst/>
                                  <a:gdLst/>
                                  <a:ahLst/>
                                  <a:cxnLst/>
                                  <a:rect l="0" t="0" r="0" b="0"/>
                                  <a:pathLst>
                                    <a:path w="167704" h="118490">
                                      <a:moveTo>
                                        <a:pt x="44598" y="3294"/>
                                      </a:moveTo>
                                      <a:cubicBezTo>
                                        <a:pt x="56562" y="2845"/>
                                        <a:pt x="70320" y="7715"/>
                                        <a:pt x="85408" y="8204"/>
                                      </a:cubicBezTo>
                                      <a:cubicBezTo>
                                        <a:pt x="116840" y="9690"/>
                                        <a:pt x="143828" y="0"/>
                                        <a:pt x="154749" y="37922"/>
                                      </a:cubicBezTo>
                                      <a:cubicBezTo>
                                        <a:pt x="167704" y="81800"/>
                                        <a:pt x="130518" y="118490"/>
                                        <a:pt x="83884" y="114884"/>
                                      </a:cubicBezTo>
                                      <a:cubicBezTo>
                                        <a:pt x="31547" y="113296"/>
                                        <a:pt x="0" y="83489"/>
                                        <a:pt x="14542" y="30302"/>
                                      </a:cubicBezTo>
                                      <a:cubicBezTo>
                                        <a:pt x="22460" y="9512"/>
                                        <a:pt x="32633" y="3743"/>
                                        <a:pt x="44598" y="3294"/>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22458" name="Shape 22458"/>
                              <wps:cNvSpPr/>
                              <wps:spPr>
                                <a:xfrm>
                                  <a:off x="214884" y="225551"/>
                                  <a:ext cx="105918" cy="81535"/>
                                </a:xfrm>
                                <a:custGeom>
                                  <a:avLst/>
                                  <a:gdLst/>
                                  <a:ahLst/>
                                  <a:cxnLst/>
                                  <a:rect l="0" t="0" r="0" b="0"/>
                                  <a:pathLst>
                                    <a:path w="105918" h="81535">
                                      <a:moveTo>
                                        <a:pt x="64008" y="0"/>
                                      </a:moveTo>
                                      <a:lnTo>
                                        <a:pt x="67056" y="0"/>
                                      </a:lnTo>
                                      <a:lnTo>
                                        <a:pt x="69342" y="762"/>
                                      </a:lnTo>
                                      <a:lnTo>
                                        <a:pt x="70104" y="1524"/>
                                      </a:lnTo>
                                      <a:lnTo>
                                        <a:pt x="73152" y="9906"/>
                                      </a:lnTo>
                                      <a:lnTo>
                                        <a:pt x="74676" y="16764"/>
                                      </a:lnTo>
                                      <a:lnTo>
                                        <a:pt x="73914" y="24385"/>
                                      </a:lnTo>
                                      <a:lnTo>
                                        <a:pt x="69342" y="32766"/>
                                      </a:lnTo>
                                      <a:cubicBezTo>
                                        <a:pt x="82702" y="27749"/>
                                        <a:pt x="92825" y="27470"/>
                                        <a:pt x="105918" y="32766"/>
                                      </a:cubicBezTo>
                                      <a:lnTo>
                                        <a:pt x="105918" y="33528"/>
                                      </a:lnTo>
                                      <a:lnTo>
                                        <a:pt x="103632" y="35814"/>
                                      </a:lnTo>
                                      <a:lnTo>
                                        <a:pt x="100584" y="38100"/>
                                      </a:lnTo>
                                      <a:lnTo>
                                        <a:pt x="98298" y="40387"/>
                                      </a:lnTo>
                                      <a:lnTo>
                                        <a:pt x="95250" y="42673"/>
                                      </a:lnTo>
                                      <a:lnTo>
                                        <a:pt x="93726" y="44958"/>
                                      </a:lnTo>
                                      <a:lnTo>
                                        <a:pt x="89916" y="48768"/>
                                      </a:lnTo>
                                      <a:lnTo>
                                        <a:pt x="89154" y="50292"/>
                                      </a:lnTo>
                                      <a:lnTo>
                                        <a:pt x="86868" y="54864"/>
                                      </a:lnTo>
                                      <a:lnTo>
                                        <a:pt x="84582" y="57912"/>
                                      </a:lnTo>
                                      <a:lnTo>
                                        <a:pt x="81534" y="60199"/>
                                      </a:lnTo>
                                      <a:lnTo>
                                        <a:pt x="76200" y="60961"/>
                                      </a:lnTo>
                                      <a:lnTo>
                                        <a:pt x="80010" y="81535"/>
                                      </a:lnTo>
                                      <a:lnTo>
                                        <a:pt x="73152" y="81535"/>
                                      </a:lnTo>
                                      <a:lnTo>
                                        <a:pt x="67818" y="80011"/>
                                      </a:lnTo>
                                      <a:lnTo>
                                        <a:pt x="62484" y="77724"/>
                                      </a:lnTo>
                                      <a:lnTo>
                                        <a:pt x="54864" y="71628"/>
                                      </a:lnTo>
                                      <a:lnTo>
                                        <a:pt x="52578" y="68580"/>
                                      </a:lnTo>
                                      <a:lnTo>
                                        <a:pt x="50292" y="66294"/>
                                      </a:lnTo>
                                      <a:lnTo>
                                        <a:pt x="50292" y="64770"/>
                                      </a:lnTo>
                                      <a:cubicBezTo>
                                        <a:pt x="40551" y="72885"/>
                                        <a:pt x="43472" y="69495"/>
                                        <a:pt x="31242" y="70104"/>
                                      </a:cubicBezTo>
                                      <a:cubicBezTo>
                                        <a:pt x="23622" y="69901"/>
                                        <a:pt x="17729" y="68682"/>
                                        <a:pt x="12954" y="62485"/>
                                      </a:cubicBezTo>
                                      <a:lnTo>
                                        <a:pt x="35052" y="48006"/>
                                      </a:lnTo>
                                      <a:cubicBezTo>
                                        <a:pt x="27051" y="47092"/>
                                        <a:pt x="23660" y="53315"/>
                                        <a:pt x="16002" y="46482"/>
                                      </a:cubicBezTo>
                                      <a:lnTo>
                                        <a:pt x="14478" y="45720"/>
                                      </a:lnTo>
                                      <a:lnTo>
                                        <a:pt x="12192" y="44197"/>
                                      </a:lnTo>
                                      <a:lnTo>
                                        <a:pt x="9906" y="41911"/>
                                      </a:lnTo>
                                      <a:lnTo>
                                        <a:pt x="7620" y="38862"/>
                                      </a:lnTo>
                                      <a:lnTo>
                                        <a:pt x="4572" y="35814"/>
                                      </a:lnTo>
                                      <a:lnTo>
                                        <a:pt x="2286" y="32004"/>
                                      </a:lnTo>
                                      <a:lnTo>
                                        <a:pt x="762" y="28956"/>
                                      </a:lnTo>
                                      <a:lnTo>
                                        <a:pt x="0" y="25147"/>
                                      </a:lnTo>
                                      <a:lnTo>
                                        <a:pt x="1524" y="25147"/>
                                      </a:lnTo>
                                      <a:lnTo>
                                        <a:pt x="3810" y="25908"/>
                                      </a:lnTo>
                                      <a:lnTo>
                                        <a:pt x="6096" y="26670"/>
                                      </a:lnTo>
                                      <a:lnTo>
                                        <a:pt x="8382" y="27432"/>
                                      </a:lnTo>
                                      <a:lnTo>
                                        <a:pt x="10668" y="27432"/>
                                      </a:lnTo>
                                      <a:cubicBezTo>
                                        <a:pt x="19202" y="28042"/>
                                        <a:pt x="12878" y="26036"/>
                                        <a:pt x="22860" y="22861"/>
                                      </a:cubicBezTo>
                                      <a:cubicBezTo>
                                        <a:pt x="37973" y="19825"/>
                                        <a:pt x="43447" y="23864"/>
                                        <a:pt x="54102" y="33528"/>
                                      </a:cubicBezTo>
                                      <a:lnTo>
                                        <a:pt x="56388" y="27432"/>
                                      </a:lnTo>
                                      <a:lnTo>
                                        <a:pt x="57150" y="19812"/>
                                      </a:lnTo>
                                      <a:lnTo>
                                        <a:pt x="57150" y="12954"/>
                                      </a:lnTo>
                                      <a:lnTo>
                                        <a:pt x="55626" y="6858"/>
                                      </a:lnTo>
                                      <a:lnTo>
                                        <a:pt x="55626" y="5335"/>
                                      </a:lnTo>
                                      <a:lnTo>
                                        <a:pt x="57150" y="3049"/>
                                      </a:lnTo>
                                      <a:lnTo>
                                        <a:pt x="59436" y="2287"/>
                                      </a:lnTo>
                                      <a:lnTo>
                                        <a:pt x="61722" y="762"/>
                                      </a:lnTo>
                                      <a:lnTo>
                                        <a:pt x="6400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59" name="Shape 22459"/>
                              <wps:cNvSpPr/>
                              <wps:spPr>
                                <a:xfrm>
                                  <a:off x="221742" y="232410"/>
                                  <a:ext cx="89916" cy="67818"/>
                                </a:xfrm>
                                <a:custGeom>
                                  <a:avLst/>
                                  <a:gdLst/>
                                  <a:ahLst/>
                                  <a:cxnLst/>
                                  <a:rect l="0" t="0" r="0" b="0"/>
                                  <a:pathLst>
                                    <a:path w="89916" h="67818">
                                      <a:moveTo>
                                        <a:pt x="55626" y="0"/>
                                      </a:moveTo>
                                      <a:lnTo>
                                        <a:pt x="58674" y="0"/>
                                      </a:lnTo>
                                      <a:lnTo>
                                        <a:pt x="60198" y="1524"/>
                                      </a:lnTo>
                                      <a:lnTo>
                                        <a:pt x="61722" y="8382"/>
                                      </a:lnTo>
                                      <a:lnTo>
                                        <a:pt x="61722" y="16764"/>
                                      </a:lnTo>
                                      <a:lnTo>
                                        <a:pt x="60198" y="25146"/>
                                      </a:lnTo>
                                      <a:lnTo>
                                        <a:pt x="57150" y="32003"/>
                                      </a:lnTo>
                                      <a:lnTo>
                                        <a:pt x="63246" y="29718"/>
                                      </a:lnTo>
                                      <a:lnTo>
                                        <a:pt x="69342" y="28194"/>
                                      </a:lnTo>
                                      <a:lnTo>
                                        <a:pt x="80010" y="26670"/>
                                      </a:lnTo>
                                      <a:lnTo>
                                        <a:pt x="86868" y="26670"/>
                                      </a:lnTo>
                                      <a:lnTo>
                                        <a:pt x="89154" y="27432"/>
                                      </a:lnTo>
                                      <a:lnTo>
                                        <a:pt x="89916" y="27432"/>
                                      </a:lnTo>
                                      <a:lnTo>
                                        <a:pt x="85344" y="31242"/>
                                      </a:lnTo>
                                      <a:lnTo>
                                        <a:pt x="77724" y="38862"/>
                                      </a:lnTo>
                                      <a:lnTo>
                                        <a:pt x="74676" y="42672"/>
                                      </a:lnTo>
                                      <a:lnTo>
                                        <a:pt x="73152" y="45720"/>
                                      </a:lnTo>
                                      <a:lnTo>
                                        <a:pt x="70866" y="48768"/>
                                      </a:lnTo>
                                      <a:lnTo>
                                        <a:pt x="67818" y="50292"/>
                                      </a:lnTo>
                                      <a:lnTo>
                                        <a:pt x="63246" y="51053"/>
                                      </a:lnTo>
                                      <a:lnTo>
                                        <a:pt x="67818" y="67818"/>
                                      </a:lnTo>
                                      <a:cubicBezTo>
                                        <a:pt x="62497" y="67690"/>
                                        <a:pt x="56693" y="64135"/>
                                        <a:pt x="52578" y="60960"/>
                                      </a:cubicBezTo>
                                      <a:cubicBezTo>
                                        <a:pt x="43752" y="55042"/>
                                        <a:pt x="48425" y="58839"/>
                                        <a:pt x="44196" y="51053"/>
                                      </a:cubicBezTo>
                                      <a:lnTo>
                                        <a:pt x="43434" y="51815"/>
                                      </a:lnTo>
                                      <a:lnTo>
                                        <a:pt x="40386" y="54102"/>
                                      </a:lnTo>
                                      <a:lnTo>
                                        <a:pt x="36576" y="57912"/>
                                      </a:lnTo>
                                      <a:lnTo>
                                        <a:pt x="31242" y="58674"/>
                                      </a:lnTo>
                                      <a:lnTo>
                                        <a:pt x="29718" y="58674"/>
                                      </a:lnTo>
                                      <a:lnTo>
                                        <a:pt x="28194" y="59436"/>
                                      </a:lnTo>
                                      <a:lnTo>
                                        <a:pt x="22860" y="59436"/>
                                      </a:lnTo>
                                      <a:lnTo>
                                        <a:pt x="19812" y="58674"/>
                                      </a:lnTo>
                                      <a:lnTo>
                                        <a:pt x="17526" y="57912"/>
                                      </a:lnTo>
                                      <a:lnTo>
                                        <a:pt x="16002" y="57150"/>
                                      </a:lnTo>
                                      <a:lnTo>
                                        <a:pt x="15240" y="54864"/>
                                      </a:lnTo>
                                      <a:lnTo>
                                        <a:pt x="38862" y="38862"/>
                                      </a:lnTo>
                                      <a:lnTo>
                                        <a:pt x="36576" y="38100"/>
                                      </a:lnTo>
                                      <a:lnTo>
                                        <a:pt x="24384" y="38100"/>
                                      </a:lnTo>
                                      <a:lnTo>
                                        <a:pt x="21336" y="37338"/>
                                      </a:lnTo>
                                      <a:lnTo>
                                        <a:pt x="14478" y="37338"/>
                                      </a:lnTo>
                                      <a:lnTo>
                                        <a:pt x="10668" y="35814"/>
                                      </a:lnTo>
                                      <a:lnTo>
                                        <a:pt x="6096" y="32003"/>
                                      </a:lnTo>
                                      <a:lnTo>
                                        <a:pt x="2286" y="28956"/>
                                      </a:lnTo>
                                      <a:lnTo>
                                        <a:pt x="0" y="23622"/>
                                      </a:lnTo>
                                      <a:lnTo>
                                        <a:pt x="3048" y="23622"/>
                                      </a:lnTo>
                                      <a:lnTo>
                                        <a:pt x="7620" y="24384"/>
                                      </a:lnTo>
                                      <a:lnTo>
                                        <a:pt x="11430" y="24384"/>
                                      </a:lnTo>
                                      <a:lnTo>
                                        <a:pt x="14478" y="23622"/>
                                      </a:lnTo>
                                      <a:lnTo>
                                        <a:pt x="16002" y="22098"/>
                                      </a:lnTo>
                                      <a:lnTo>
                                        <a:pt x="19050" y="20574"/>
                                      </a:lnTo>
                                      <a:lnTo>
                                        <a:pt x="21336" y="20574"/>
                                      </a:lnTo>
                                      <a:lnTo>
                                        <a:pt x="24384" y="19812"/>
                                      </a:lnTo>
                                      <a:lnTo>
                                        <a:pt x="27432" y="20574"/>
                                      </a:lnTo>
                                      <a:lnTo>
                                        <a:pt x="29718" y="20574"/>
                                      </a:lnTo>
                                      <a:lnTo>
                                        <a:pt x="32766" y="22098"/>
                                      </a:lnTo>
                                      <a:lnTo>
                                        <a:pt x="35052" y="23622"/>
                                      </a:lnTo>
                                      <a:lnTo>
                                        <a:pt x="38100" y="25146"/>
                                      </a:lnTo>
                                      <a:lnTo>
                                        <a:pt x="41910" y="27432"/>
                                      </a:lnTo>
                                      <a:lnTo>
                                        <a:pt x="46482" y="30480"/>
                                      </a:lnTo>
                                      <a:lnTo>
                                        <a:pt x="49530" y="32003"/>
                                      </a:lnTo>
                                      <a:cubicBezTo>
                                        <a:pt x="55397" y="22834"/>
                                        <a:pt x="55067" y="11138"/>
                                        <a:pt x="54102" y="762"/>
                                      </a:cubicBezTo>
                                      <a:lnTo>
                                        <a:pt x="55626" y="0"/>
                                      </a:lnTo>
                                      <a:close/>
                                    </a:path>
                                  </a:pathLst>
                                </a:custGeom>
                                <a:ln w="0" cap="flat">
                                  <a:miter lim="127000"/>
                                </a:ln>
                              </wps:spPr>
                              <wps:style>
                                <a:lnRef idx="0">
                                  <a:srgbClr val="000000">
                                    <a:alpha val="0"/>
                                  </a:srgbClr>
                                </a:lnRef>
                                <a:fillRef idx="1">
                                  <a:srgbClr val="8A8A8A"/>
                                </a:fillRef>
                                <a:effectRef idx="0">
                                  <a:scrgbClr r="0" g="0" b="0"/>
                                </a:effectRef>
                                <a:fontRef idx="none"/>
                              </wps:style>
                              <wps:bodyPr/>
                            </wps:wsp>
                            <wps:wsp>
                              <wps:cNvPr id="22460" name="Shape 22460"/>
                              <wps:cNvSpPr/>
                              <wps:spPr>
                                <a:xfrm>
                                  <a:off x="256794" y="233172"/>
                                  <a:ext cx="25146" cy="42672"/>
                                </a:xfrm>
                                <a:custGeom>
                                  <a:avLst/>
                                  <a:gdLst/>
                                  <a:ahLst/>
                                  <a:cxnLst/>
                                  <a:rect l="0" t="0" r="0" b="0"/>
                                  <a:pathLst>
                                    <a:path w="25146" h="42672">
                                      <a:moveTo>
                                        <a:pt x="19812" y="0"/>
                                      </a:moveTo>
                                      <a:lnTo>
                                        <a:pt x="20574" y="762"/>
                                      </a:lnTo>
                                      <a:lnTo>
                                        <a:pt x="22098" y="5334"/>
                                      </a:lnTo>
                                      <a:lnTo>
                                        <a:pt x="22860" y="12953"/>
                                      </a:lnTo>
                                      <a:lnTo>
                                        <a:pt x="22098" y="21336"/>
                                      </a:lnTo>
                                      <a:lnTo>
                                        <a:pt x="20574" y="28194"/>
                                      </a:lnTo>
                                      <a:lnTo>
                                        <a:pt x="19050" y="32766"/>
                                      </a:lnTo>
                                      <a:lnTo>
                                        <a:pt x="17526" y="35052"/>
                                      </a:lnTo>
                                      <a:lnTo>
                                        <a:pt x="15240" y="36576"/>
                                      </a:lnTo>
                                      <a:lnTo>
                                        <a:pt x="20574" y="36576"/>
                                      </a:lnTo>
                                      <a:lnTo>
                                        <a:pt x="23622" y="38100"/>
                                      </a:lnTo>
                                      <a:lnTo>
                                        <a:pt x="25146" y="38862"/>
                                      </a:lnTo>
                                      <a:lnTo>
                                        <a:pt x="24384" y="40386"/>
                                      </a:lnTo>
                                      <a:lnTo>
                                        <a:pt x="20574" y="41910"/>
                                      </a:lnTo>
                                      <a:lnTo>
                                        <a:pt x="17526" y="42672"/>
                                      </a:lnTo>
                                      <a:lnTo>
                                        <a:pt x="13716" y="42672"/>
                                      </a:lnTo>
                                      <a:lnTo>
                                        <a:pt x="9906" y="41148"/>
                                      </a:lnTo>
                                      <a:lnTo>
                                        <a:pt x="5334" y="38862"/>
                                      </a:lnTo>
                                      <a:lnTo>
                                        <a:pt x="2286" y="36576"/>
                                      </a:lnTo>
                                      <a:lnTo>
                                        <a:pt x="0" y="32766"/>
                                      </a:lnTo>
                                      <a:lnTo>
                                        <a:pt x="1524" y="32003"/>
                                      </a:lnTo>
                                      <a:lnTo>
                                        <a:pt x="4572" y="32003"/>
                                      </a:lnTo>
                                      <a:lnTo>
                                        <a:pt x="7620" y="32766"/>
                                      </a:lnTo>
                                      <a:lnTo>
                                        <a:pt x="9144" y="33528"/>
                                      </a:lnTo>
                                      <a:lnTo>
                                        <a:pt x="12192" y="32766"/>
                                      </a:lnTo>
                                      <a:cubicBezTo>
                                        <a:pt x="17018" y="21692"/>
                                        <a:pt x="14224" y="27635"/>
                                        <a:pt x="17526" y="14478"/>
                                      </a:cubicBezTo>
                                      <a:lnTo>
                                        <a:pt x="17526" y="8382"/>
                                      </a:lnTo>
                                      <a:lnTo>
                                        <a:pt x="16764" y="2286"/>
                                      </a:lnTo>
                                      <a:lnTo>
                                        <a:pt x="17526" y="1524"/>
                                      </a:lnTo>
                                      <a:lnTo>
                                        <a:pt x="18288" y="762"/>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1" name="Shape 22461"/>
                              <wps:cNvSpPr/>
                              <wps:spPr>
                                <a:xfrm>
                                  <a:off x="510095" y="265747"/>
                                  <a:ext cx="186131" cy="135331"/>
                                </a:xfrm>
                                <a:custGeom>
                                  <a:avLst/>
                                  <a:gdLst/>
                                  <a:ahLst/>
                                  <a:cxnLst/>
                                  <a:rect l="0" t="0" r="0" b="0"/>
                                  <a:pathLst>
                                    <a:path w="186131" h="135331">
                                      <a:moveTo>
                                        <a:pt x="48751" y="2886"/>
                                      </a:moveTo>
                                      <a:cubicBezTo>
                                        <a:pt x="62221" y="2086"/>
                                        <a:pt x="77623" y="7245"/>
                                        <a:pt x="94933" y="7810"/>
                                      </a:cubicBezTo>
                                      <a:cubicBezTo>
                                        <a:pt x="130213" y="9030"/>
                                        <a:pt x="163347" y="0"/>
                                        <a:pt x="174180" y="43624"/>
                                      </a:cubicBezTo>
                                      <a:cubicBezTo>
                                        <a:pt x="186131" y="97434"/>
                                        <a:pt x="148615" y="135331"/>
                                        <a:pt x="93409" y="132778"/>
                                      </a:cubicBezTo>
                                      <a:cubicBezTo>
                                        <a:pt x="31534" y="132931"/>
                                        <a:pt x="0" y="92901"/>
                                        <a:pt x="14161" y="33718"/>
                                      </a:cubicBezTo>
                                      <a:cubicBezTo>
                                        <a:pt x="23743" y="10445"/>
                                        <a:pt x="35281" y="3686"/>
                                        <a:pt x="48751" y="288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62" name="Shape 22462"/>
                              <wps:cNvSpPr/>
                              <wps:spPr>
                                <a:xfrm>
                                  <a:off x="520103" y="276948"/>
                                  <a:ext cx="168732" cy="116422"/>
                                </a:xfrm>
                                <a:custGeom>
                                  <a:avLst/>
                                  <a:gdLst/>
                                  <a:ahLst/>
                                  <a:cxnLst/>
                                  <a:rect l="0" t="0" r="0" b="0"/>
                                  <a:pathLst>
                                    <a:path w="168732" h="116422">
                                      <a:moveTo>
                                        <a:pt x="42919" y="834"/>
                                      </a:moveTo>
                                      <a:cubicBezTo>
                                        <a:pt x="55178" y="38"/>
                                        <a:pt x="69501" y="4439"/>
                                        <a:pt x="84163" y="5753"/>
                                      </a:cubicBezTo>
                                      <a:cubicBezTo>
                                        <a:pt x="111595" y="4687"/>
                                        <a:pt x="146621" y="0"/>
                                        <a:pt x="153505" y="35471"/>
                                      </a:cubicBezTo>
                                      <a:cubicBezTo>
                                        <a:pt x="168732" y="79070"/>
                                        <a:pt x="125704" y="116422"/>
                                        <a:pt x="83401" y="112433"/>
                                      </a:cubicBezTo>
                                      <a:cubicBezTo>
                                        <a:pt x="30785" y="110440"/>
                                        <a:pt x="0" y="79769"/>
                                        <a:pt x="14059" y="27090"/>
                                      </a:cubicBezTo>
                                      <a:cubicBezTo>
                                        <a:pt x="20466" y="7620"/>
                                        <a:pt x="30661" y="1629"/>
                                        <a:pt x="42919" y="834"/>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22463" name="Shape 22463"/>
                              <wps:cNvSpPr/>
                              <wps:spPr>
                                <a:xfrm>
                                  <a:off x="547116" y="238506"/>
                                  <a:ext cx="105918" cy="81534"/>
                                </a:xfrm>
                                <a:custGeom>
                                  <a:avLst/>
                                  <a:gdLst/>
                                  <a:ahLst/>
                                  <a:cxnLst/>
                                  <a:rect l="0" t="0" r="0" b="0"/>
                                  <a:pathLst>
                                    <a:path w="105918" h="81534">
                                      <a:moveTo>
                                        <a:pt x="64770" y="0"/>
                                      </a:moveTo>
                                      <a:lnTo>
                                        <a:pt x="67818" y="0"/>
                                      </a:lnTo>
                                      <a:lnTo>
                                        <a:pt x="70866" y="1524"/>
                                      </a:lnTo>
                                      <a:lnTo>
                                        <a:pt x="73914" y="9144"/>
                                      </a:lnTo>
                                      <a:lnTo>
                                        <a:pt x="75438" y="16002"/>
                                      </a:lnTo>
                                      <a:lnTo>
                                        <a:pt x="74676" y="24384"/>
                                      </a:lnTo>
                                      <a:lnTo>
                                        <a:pt x="70104" y="32766"/>
                                      </a:lnTo>
                                      <a:lnTo>
                                        <a:pt x="77724" y="29718"/>
                                      </a:lnTo>
                                      <a:lnTo>
                                        <a:pt x="84582" y="28194"/>
                                      </a:lnTo>
                                      <a:lnTo>
                                        <a:pt x="89916" y="28194"/>
                                      </a:lnTo>
                                      <a:lnTo>
                                        <a:pt x="95250" y="28956"/>
                                      </a:lnTo>
                                      <a:lnTo>
                                        <a:pt x="100584" y="30480"/>
                                      </a:lnTo>
                                      <a:lnTo>
                                        <a:pt x="103632" y="31242"/>
                                      </a:lnTo>
                                      <a:lnTo>
                                        <a:pt x="105156" y="32766"/>
                                      </a:lnTo>
                                      <a:lnTo>
                                        <a:pt x="105918" y="32766"/>
                                      </a:lnTo>
                                      <a:cubicBezTo>
                                        <a:pt x="99276" y="39929"/>
                                        <a:pt x="98501" y="38392"/>
                                        <a:pt x="92202" y="46482"/>
                                      </a:cubicBezTo>
                                      <a:lnTo>
                                        <a:pt x="90678" y="48006"/>
                                      </a:lnTo>
                                      <a:lnTo>
                                        <a:pt x="89916" y="50292"/>
                                      </a:lnTo>
                                      <a:lnTo>
                                        <a:pt x="87630" y="54864"/>
                                      </a:lnTo>
                                      <a:lnTo>
                                        <a:pt x="84582" y="57912"/>
                                      </a:lnTo>
                                      <a:lnTo>
                                        <a:pt x="81534" y="60198"/>
                                      </a:lnTo>
                                      <a:lnTo>
                                        <a:pt x="76200" y="60198"/>
                                      </a:lnTo>
                                      <a:lnTo>
                                        <a:pt x="80010" y="81534"/>
                                      </a:lnTo>
                                      <a:cubicBezTo>
                                        <a:pt x="66015" y="80632"/>
                                        <a:pt x="57264" y="76111"/>
                                        <a:pt x="50292" y="64008"/>
                                      </a:cubicBezTo>
                                      <a:cubicBezTo>
                                        <a:pt x="40551" y="71996"/>
                                        <a:pt x="43701" y="69786"/>
                                        <a:pt x="31242" y="70104"/>
                                      </a:cubicBezTo>
                                      <a:cubicBezTo>
                                        <a:pt x="24397" y="67348"/>
                                        <a:pt x="17412" y="70841"/>
                                        <a:pt x="13716" y="61722"/>
                                      </a:cubicBezTo>
                                      <a:lnTo>
                                        <a:pt x="35052" y="48006"/>
                                      </a:lnTo>
                                      <a:cubicBezTo>
                                        <a:pt x="13576" y="50978"/>
                                        <a:pt x="10135" y="45085"/>
                                        <a:pt x="0" y="24384"/>
                                      </a:cubicBezTo>
                                      <a:cubicBezTo>
                                        <a:pt x="5029" y="27178"/>
                                        <a:pt x="4661" y="24803"/>
                                        <a:pt x="11430" y="27432"/>
                                      </a:cubicBezTo>
                                      <a:lnTo>
                                        <a:pt x="13716" y="27432"/>
                                      </a:lnTo>
                                      <a:lnTo>
                                        <a:pt x="22860" y="22860"/>
                                      </a:lnTo>
                                      <a:cubicBezTo>
                                        <a:pt x="36106" y="17297"/>
                                        <a:pt x="45148" y="25629"/>
                                        <a:pt x="54864" y="32766"/>
                                      </a:cubicBezTo>
                                      <a:lnTo>
                                        <a:pt x="57150" y="26670"/>
                                      </a:lnTo>
                                      <a:lnTo>
                                        <a:pt x="57150" y="12192"/>
                                      </a:lnTo>
                                      <a:lnTo>
                                        <a:pt x="55626" y="5334"/>
                                      </a:lnTo>
                                      <a:lnTo>
                                        <a:pt x="55626" y="3810"/>
                                      </a:lnTo>
                                      <a:lnTo>
                                        <a:pt x="57150" y="3048"/>
                                      </a:lnTo>
                                      <a:lnTo>
                                        <a:pt x="59436" y="1524"/>
                                      </a:lnTo>
                                      <a:lnTo>
                                        <a:pt x="62484" y="762"/>
                                      </a:lnTo>
                                      <a:lnTo>
                                        <a:pt x="6477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64" name="Shape 22464"/>
                              <wps:cNvSpPr/>
                              <wps:spPr>
                                <a:xfrm>
                                  <a:off x="553974" y="244601"/>
                                  <a:ext cx="89916" cy="67818"/>
                                </a:xfrm>
                                <a:custGeom>
                                  <a:avLst/>
                                  <a:gdLst/>
                                  <a:ahLst/>
                                  <a:cxnLst/>
                                  <a:rect l="0" t="0" r="0" b="0"/>
                                  <a:pathLst>
                                    <a:path w="89916" h="67818">
                                      <a:moveTo>
                                        <a:pt x="56388" y="0"/>
                                      </a:moveTo>
                                      <a:lnTo>
                                        <a:pt x="58674" y="0"/>
                                      </a:lnTo>
                                      <a:lnTo>
                                        <a:pt x="60198" y="1524"/>
                                      </a:lnTo>
                                      <a:lnTo>
                                        <a:pt x="62484" y="8382"/>
                                      </a:lnTo>
                                      <a:lnTo>
                                        <a:pt x="61722" y="16764"/>
                                      </a:lnTo>
                                      <a:lnTo>
                                        <a:pt x="60198" y="25147"/>
                                      </a:lnTo>
                                      <a:lnTo>
                                        <a:pt x="57150" y="32766"/>
                                      </a:lnTo>
                                      <a:cubicBezTo>
                                        <a:pt x="66294" y="29858"/>
                                        <a:pt x="80327" y="24270"/>
                                        <a:pt x="89916" y="27432"/>
                                      </a:cubicBezTo>
                                      <a:lnTo>
                                        <a:pt x="86106" y="32004"/>
                                      </a:lnTo>
                                      <a:lnTo>
                                        <a:pt x="81534" y="35814"/>
                                      </a:lnTo>
                                      <a:lnTo>
                                        <a:pt x="77724" y="39624"/>
                                      </a:lnTo>
                                      <a:lnTo>
                                        <a:pt x="75438" y="42673"/>
                                      </a:lnTo>
                                      <a:lnTo>
                                        <a:pt x="73152" y="46482"/>
                                      </a:lnTo>
                                      <a:lnTo>
                                        <a:pt x="70866" y="48768"/>
                                      </a:lnTo>
                                      <a:lnTo>
                                        <a:pt x="67818" y="51054"/>
                                      </a:lnTo>
                                      <a:lnTo>
                                        <a:pt x="63246" y="51054"/>
                                      </a:lnTo>
                                      <a:lnTo>
                                        <a:pt x="67818" y="67818"/>
                                      </a:lnTo>
                                      <a:lnTo>
                                        <a:pt x="64008" y="67818"/>
                                      </a:lnTo>
                                      <a:lnTo>
                                        <a:pt x="61722" y="66294"/>
                                      </a:lnTo>
                                      <a:lnTo>
                                        <a:pt x="58674" y="65532"/>
                                      </a:lnTo>
                                      <a:lnTo>
                                        <a:pt x="55626" y="64008"/>
                                      </a:lnTo>
                                      <a:lnTo>
                                        <a:pt x="53340" y="61723"/>
                                      </a:lnTo>
                                      <a:cubicBezTo>
                                        <a:pt x="48590" y="59258"/>
                                        <a:pt x="44666" y="56921"/>
                                        <a:pt x="44958" y="51054"/>
                                      </a:cubicBezTo>
                                      <a:cubicBezTo>
                                        <a:pt x="39395" y="55741"/>
                                        <a:pt x="36157" y="60135"/>
                                        <a:pt x="28194" y="59437"/>
                                      </a:cubicBezTo>
                                      <a:lnTo>
                                        <a:pt x="20574" y="59437"/>
                                      </a:lnTo>
                                      <a:lnTo>
                                        <a:pt x="17526" y="58674"/>
                                      </a:lnTo>
                                      <a:lnTo>
                                        <a:pt x="16002" y="57912"/>
                                      </a:lnTo>
                                      <a:lnTo>
                                        <a:pt x="15240" y="55626"/>
                                      </a:lnTo>
                                      <a:lnTo>
                                        <a:pt x="39624" y="38862"/>
                                      </a:lnTo>
                                      <a:cubicBezTo>
                                        <a:pt x="34023" y="38571"/>
                                        <a:pt x="25514" y="39599"/>
                                        <a:pt x="20574" y="38100"/>
                                      </a:cubicBezTo>
                                      <a:lnTo>
                                        <a:pt x="17526" y="38100"/>
                                      </a:lnTo>
                                      <a:lnTo>
                                        <a:pt x="13716" y="37338"/>
                                      </a:lnTo>
                                      <a:lnTo>
                                        <a:pt x="6858" y="32766"/>
                                      </a:lnTo>
                                      <a:lnTo>
                                        <a:pt x="2286" y="28956"/>
                                      </a:lnTo>
                                      <a:lnTo>
                                        <a:pt x="0" y="23623"/>
                                      </a:lnTo>
                                      <a:cubicBezTo>
                                        <a:pt x="19050" y="27966"/>
                                        <a:pt x="10681" y="22937"/>
                                        <a:pt x="24384" y="19812"/>
                                      </a:cubicBezTo>
                                      <a:cubicBezTo>
                                        <a:pt x="34569" y="20676"/>
                                        <a:pt x="40894" y="29020"/>
                                        <a:pt x="50292" y="32004"/>
                                      </a:cubicBezTo>
                                      <a:lnTo>
                                        <a:pt x="52578" y="26670"/>
                                      </a:lnTo>
                                      <a:lnTo>
                                        <a:pt x="54864" y="18288"/>
                                      </a:lnTo>
                                      <a:lnTo>
                                        <a:pt x="55626" y="9906"/>
                                      </a:lnTo>
                                      <a:lnTo>
                                        <a:pt x="54102" y="3049"/>
                                      </a:lnTo>
                                      <a:lnTo>
                                        <a:pt x="54864" y="1524"/>
                                      </a:lnTo>
                                      <a:lnTo>
                                        <a:pt x="56388" y="0"/>
                                      </a:lnTo>
                                      <a:close/>
                                    </a:path>
                                  </a:pathLst>
                                </a:custGeom>
                                <a:ln w="0" cap="flat">
                                  <a:miter lim="127000"/>
                                </a:ln>
                              </wps:spPr>
                              <wps:style>
                                <a:lnRef idx="0">
                                  <a:srgbClr val="000000">
                                    <a:alpha val="0"/>
                                  </a:srgbClr>
                                </a:lnRef>
                                <a:fillRef idx="1">
                                  <a:srgbClr val="8A8A8A"/>
                                </a:fillRef>
                                <a:effectRef idx="0">
                                  <a:scrgbClr r="0" g="0" b="0"/>
                                </a:effectRef>
                                <a:fontRef idx="none"/>
                              </wps:style>
                              <wps:bodyPr/>
                            </wps:wsp>
                            <wps:wsp>
                              <wps:cNvPr id="22465" name="Shape 22465"/>
                              <wps:cNvSpPr/>
                              <wps:spPr>
                                <a:xfrm>
                                  <a:off x="589788" y="246125"/>
                                  <a:ext cx="25502" cy="42673"/>
                                </a:xfrm>
                                <a:custGeom>
                                  <a:avLst/>
                                  <a:gdLst/>
                                  <a:ahLst/>
                                  <a:cxnLst/>
                                  <a:rect l="0" t="0" r="0" b="0"/>
                                  <a:pathLst>
                                    <a:path w="25502" h="42673">
                                      <a:moveTo>
                                        <a:pt x="17526" y="0"/>
                                      </a:moveTo>
                                      <a:lnTo>
                                        <a:pt x="20574" y="0"/>
                                      </a:lnTo>
                                      <a:cubicBezTo>
                                        <a:pt x="22263" y="12027"/>
                                        <a:pt x="25502" y="27585"/>
                                        <a:pt x="14478" y="35814"/>
                                      </a:cubicBezTo>
                                      <a:lnTo>
                                        <a:pt x="17526" y="36576"/>
                                      </a:lnTo>
                                      <a:lnTo>
                                        <a:pt x="20574" y="36576"/>
                                      </a:lnTo>
                                      <a:lnTo>
                                        <a:pt x="22860" y="37338"/>
                                      </a:lnTo>
                                      <a:lnTo>
                                        <a:pt x="25146" y="38863"/>
                                      </a:lnTo>
                                      <a:lnTo>
                                        <a:pt x="22860" y="40387"/>
                                      </a:lnTo>
                                      <a:lnTo>
                                        <a:pt x="19812" y="41149"/>
                                      </a:lnTo>
                                      <a:lnTo>
                                        <a:pt x="16002" y="42673"/>
                                      </a:lnTo>
                                      <a:lnTo>
                                        <a:pt x="13716" y="42673"/>
                                      </a:lnTo>
                                      <a:lnTo>
                                        <a:pt x="9144" y="40387"/>
                                      </a:lnTo>
                                      <a:lnTo>
                                        <a:pt x="5334" y="38863"/>
                                      </a:lnTo>
                                      <a:lnTo>
                                        <a:pt x="2286" y="35814"/>
                                      </a:lnTo>
                                      <a:lnTo>
                                        <a:pt x="0" y="32004"/>
                                      </a:lnTo>
                                      <a:lnTo>
                                        <a:pt x="7620" y="32004"/>
                                      </a:lnTo>
                                      <a:lnTo>
                                        <a:pt x="9144" y="32766"/>
                                      </a:lnTo>
                                      <a:lnTo>
                                        <a:pt x="11430" y="32004"/>
                                      </a:lnTo>
                                      <a:lnTo>
                                        <a:pt x="12954" y="30480"/>
                                      </a:lnTo>
                                      <a:lnTo>
                                        <a:pt x="13716" y="27432"/>
                                      </a:lnTo>
                                      <a:lnTo>
                                        <a:pt x="14478" y="25908"/>
                                      </a:lnTo>
                                      <a:lnTo>
                                        <a:pt x="16002" y="20575"/>
                                      </a:lnTo>
                                      <a:lnTo>
                                        <a:pt x="16764" y="13716"/>
                                      </a:lnTo>
                                      <a:lnTo>
                                        <a:pt x="17526" y="8382"/>
                                      </a:lnTo>
                                      <a:lnTo>
                                        <a:pt x="16002" y="2287"/>
                                      </a:lnTo>
                                      <a:lnTo>
                                        <a:pt x="16764" y="1525"/>
                                      </a:ln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6" name="Shape 22466"/>
                              <wps:cNvSpPr/>
                              <wps:spPr>
                                <a:xfrm>
                                  <a:off x="285864" y="256857"/>
                                  <a:ext cx="201816" cy="147003"/>
                                </a:xfrm>
                                <a:custGeom>
                                  <a:avLst/>
                                  <a:gdLst/>
                                  <a:ahLst/>
                                  <a:cxnLst/>
                                  <a:rect l="0" t="0" r="0" b="0"/>
                                  <a:pathLst>
                                    <a:path w="201816" h="147003">
                                      <a:moveTo>
                                        <a:pt x="91325" y="12891"/>
                                      </a:moveTo>
                                      <a:cubicBezTo>
                                        <a:pt x="158356" y="0"/>
                                        <a:pt x="201816" y="106528"/>
                                        <a:pt x="146190" y="147003"/>
                                      </a:cubicBezTo>
                                      <a:lnTo>
                                        <a:pt x="13601" y="132524"/>
                                      </a:lnTo>
                                      <a:cubicBezTo>
                                        <a:pt x="0" y="104025"/>
                                        <a:pt x="14135" y="86640"/>
                                        <a:pt x="35699" y="69279"/>
                                      </a:cubicBezTo>
                                      <a:cubicBezTo>
                                        <a:pt x="53035" y="53657"/>
                                        <a:pt x="68453" y="16814"/>
                                        <a:pt x="91325" y="1289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67" name="Shape 22467"/>
                              <wps:cNvSpPr/>
                              <wps:spPr>
                                <a:xfrm>
                                  <a:off x="304800" y="277835"/>
                                  <a:ext cx="137160" cy="113833"/>
                                </a:xfrm>
                                <a:custGeom>
                                  <a:avLst/>
                                  <a:gdLst/>
                                  <a:ahLst/>
                                  <a:cxnLst/>
                                  <a:rect l="0" t="0" r="0" b="0"/>
                                  <a:pathLst>
                                    <a:path w="137160" h="113833">
                                      <a:moveTo>
                                        <a:pt x="84120" y="2284"/>
                                      </a:moveTo>
                                      <a:cubicBezTo>
                                        <a:pt x="91691" y="3045"/>
                                        <a:pt x="100720" y="6226"/>
                                        <a:pt x="112014" y="12487"/>
                                      </a:cubicBezTo>
                                      <a:lnTo>
                                        <a:pt x="117348" y="15535"/>
                                      </a:lnTo>
                                      <a:lnTo>
                                        <a:pt x="121158" y="20107"/>
                                      </a:lnTo>
                                      <a:lnTo>
                                        <a:pt x="128778" y="30775"/>
                                      </a:lnTo>
                                      <a:lnTo>
                                        <a:pt x="134112" y="41443"/>
                                      </a:lnTo>
                                      <a:lnTo>
                                        <a:pt x="137160" y="52873"/>
                                      </a:lnTo>
                                      <a:lnTo>
                                        <a:pt x="137160" y="63541"/>
                                      </a:lnTo>
                                      <a:lnTo>
                                        <a:pt x="134874" y="74971"/>
                                      </a:lnTo>
                                      <a:lnTo>
                                        <a:pt x="131064" y="85639"/>
                                      </a:lnTo>
                                      <a:lnTo>
                                        <a:pt x="124968" y="97069"/>
                                      </a:lnTo>
                                      <a:lnTo>
                                        <a:pt x="118110" y="107737"/>
                                      </a:lnTo>
                                      <a:lnTo>
                                        <a:pt x="116586" y="110023"/>
                                      </a:lnTo>
                                      <a:lnTo>
                                        <a:pt x="115062" y="112309"/>
                                      </a:lnTo>
                                      <a:lnTo>
                                        <a:pt x="112014" y="113833"/>
                                      </a:lnTo>
                                      <a:cubicBezTo>
                                        <a:pt x="78587" y="111521"/>
                                        <a:pt x="45669" y="110658"/>
                                        <a:pt x="12192" y="106975"/>
                                      </a:cubicBezTo>
                                      <a:lnTo>
                                        <a:pt x="6096" y="105451"/>
                                      </a:lnTo>
                                      <a:lnTo>
                                        <a:pt x="2286" y="100879"/>
                                      </a:lnTo>
                                      <a:lnTo>
                                        <a:pt x="0" y="94783"/>
                                      </a:lnTo>
                                      <a:lnTo>
                                        <a:pt x="0" y="87925"/>
                                      </a:lnTo>
                                      <a:lnTo>
                                        <a:pt x="1524" y="80305"/>
                                      </a:lnTo>
                                      <a:lnTo>
                                        <a:pt x="3810" y="75733"/>
                                      </a:lnTo>
                                      <a:cubicBezTo>
                                        <a:pt x="8788" y="63490"/>
                                        <a:pt x="27915" y="53241"/>
                                        <a:pt x="33528" y="42967"/>
                                      </a:cubicBezTo>
                                      <a:cubicBezTo>
                                        <a:pt x="51807" y="19497"/>
                                        <a:pt x="61405" y="0"/>
                                        <a:pt x="84120" y="2284"/>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22468" name="Shape 22468"/>
                              <wps:cNvSpPr/>
                              <wps:spPr>
                                <a:xfrm>
                                  <a:off x="285623" y="275844"/>
                                  <a:ext cx="96139" cy="91440"/>
                                </a:xfrm>
                                <a:custGeom>
                                  <a:avLst/>
                                  <a:gdLst/>
                                  <a:ahLst/>
                                  <a:cxnLst/>
                                  <a:rect l="0" t="0" r="0" b="0"/>
                                  <a:pathLst>
                                    <a:path w="96139" h="91440">
                                      <a:moveTo>
                                        <a:pt x="73279" y="0"/>
                                      </a:moveTo>
                                      <a:lnTo>
                                        <a:pt x="73279" y="6858"/>
                                      </a:lnTo>
                                      <a:lnTo>
                                        <a:pt x="74041" y="13716"/>
                                      </a:lnTo>
                                      <a:lnTo>
                                        <a:pt x="74803" y="19050"/>
                                      </a:lnTo>
                                      <a:lnTo>
                                        <a:pt x="76327" y="22860"/>
                                      </a:lnTo>
                                      <a:lnTo>
                                        <a:pt x="79375" y="28194"/>
                                      </a:lnTo>
                                      <a:lnTo>
                                        <a:pt x="80137" y="32004"/>
                                      </a:lnTo>
                                      <a:lnTo>
                                        <a:pt x="80137" y="35814"/>
                                      </a:lnTo>
                                      <a:lnTo>
                                        <a:pt x="77089" y="40386"/>
                                      </a:lnTo>
                                      <a:lnTo>
                                        <a:pt x="96139" y="49530"/>
                                      </a:lnTo>
                                      <a:lnTo>
                                        <a:pt x="92329" y="54102"/>
                                      </a:lnTo>
                                      <a:lnTo>
                                        <a:pt x="86995" y="57912"/>
                                      </a:lnTo>
                                      <a:lnTo>
                                        <a:pt x="77851" y="62484"/>
                                      </a:lnTo>
                                      <a:lnTo>
                                        <a:pt x="73279" y="63246"/>
                                      </a:lnTo>
                                      <a:lnTo>
                                        <a:pt x="69469" y="64008"/>
                                      </a:lnTo>
                                      <a:lnTo>
                                        <a:pt x="66421" y="64008"/>
                                      </a:lnTo>
                                      <a:lnTo>
                                        <a:pt x="64897" y="63246"/>
                                      </a:lnTo>
                                      <a:lnTo>
                                        <a:pt x="64897" y="67818"/>
                                      </a:lnTo>
                                      <a:lnTo>
                                        <a:pt x="64135" y="71628"/>
                                      </a:lnTo>
                                      <a:lnTo>
                                        <a:pt x="62611" y="75438"/>
                                      </a:lnTo>
                                      <a:lnTo>
                                        <a:pt x="60325" y="79248"/>
                                      </a:lnTo>
                                      <a:lnTo>
                                        <a:pt x="59563" y="80010"/>
                                      </a:lnTo>
                                      <a:lnTo>
                                        <a:pt x="57277" y="81534"/>
                                      </a:lnTo>
                                      <a:lnTo>
                                        <a:pt x="55753" y="84582"/>
                                      </a:lnTo>
                                      <a:lnTo>
                                        <a:pt x="53467" y="86106"/>
                                      </a:lnTo>
                                      <a:lnTo>
                                        <a:pt x="47371" y="90678"/>
                                      </a:lnTo>
                                      <a:lnTo>
                                        <a:pt x="43561" y="91440"/>
                                      </a:lnTo>
                                      <a:lnTo>
                                        <a:pt x="40513" y="91440"/>
                                      </a:lnTo>
                                      <a:lnTo>
                                        <a:pt x="42037" y="65532"/>
                                      </a:lnTo>
                                      <a:lnTo>
                                        <a:pt x="37465" y="73152"/>
                                      </a:lnTo>
                                      <a:lnTo>
                                        <a:pt x="34417" y="77724"/>
                                      </a:lnTo>
                                      <a:lnTo>
                                        <a:pt x="28321" y="80772"/>
                                      </a:lnTo>
                                      <a:lnTo>
                                        <a:pt x="25273" y="80772"/>
                                      </a:lnTo>
                                      <a:cubicBezTo>
                                        <a:pt x="16866" y="83172"/>
                                        <a:pt x="10503" y="82652"/>
                                        <a:pt x="2413" y="79248"/>
                                      </a:cubicBezTo>
                                      <a:cubicBezTo>
                                        <a:pt x="25603" y="69545"/>
                                        <a:pt x="0" y="48958"/>
                                        <a:pt x="42037" y="41148"/>
                                      </a:cubicBezTo>
                                      <a:cubicBezTo>
                                        <a:pt x="37160" y="31864"/>
                                        <a:pt x="27089" y="27292"/>
                                        <a:pt x="19177" y="21336"/>
                                      </a:cubicBezTo>
                                      <a:cubicBezTo>
                                        <a:pt x="23063" y="5169"/>
                                        <a:pt x="24486" y="8636"/>
                                        <a:pt x="37465" y="12954"/>
                                      </a:cubicBezTo>
                                      <a:lnTo>
                                        <a:pt x="41275" y="14478"/>
                                      </a:lnTo>
                                      <a:lnTo>
                                        <a:pt x="46609" y="19812"/>
                                      </a:lnTo>
                                      <a:lnTo>
                                        <a:pt x="48895" y="23622"/>
                                      </a:lnTo>
                                      <a:lnTo>
                                        <a:pt x="50419" y="28194"/>
                                      </a:lnTo>
                                      <a:lnTo>
                                        <a:pt x="52705" y="21336"/>
                                      </a:lnTo>
                                      <a:lnTo>
                                        <a:pt x="55753" y="14478"/>
                                      </a:lnTo>
                                      <a:lnTo>
                                        <a:pt x="59563" y="9906"/>
                                      </a:lnTo>
                                      <a:lnTo>
                                        <a:pt x="63373" y="6096"/>
                                      </a:lnTo>
                                      <a:lnTo>
                                        <a:pt x="67183" y="3048"/>
                                      </a:lnTo>
                                      <a:lnTo>
                                        <a:pt x="70231" y="1524"/>
                                      </a:lnTo>
                                      <a:lnTo>
                                        <a:pt x="72517" y="762"/>
                                      </a:lnTo>
                                      <a:lnTo>
                                        <a:pt x="7327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69" name="Shape 22469"/>
                              <wps:cNvSpPr/>
                              <wps:spPr>
                                <a:xfrm>
                                  <a:off x="296418" y="283463"/>
                                  <a:ext cx="76200" cy="76200"/>
                                </a:xfrm>
                                <a:custGeom>
                                  <a:avLst/>
                                  <a:gdLst/>
                                  <a:ahLst/>
                                  <a:cxnLst/>
                                  <a:rect l="0" t="0" r="0" b="0"/>
                                  <a:pathLst>
                                    <a:path w="76200" h="76200">
                                      <a:moveTo>
                                        <a:pt x="57150" y="0"/>
                                      </a:moveTo>
                                      <a:lnTo>
                                        <a:pt x="57912" y="6097"/>
                                      </a:lnTo>
                                      <a:lnTo>
                                        <a:pt x="58674" y="12192"/>
                                      </a:lnTo>
                                      <a:lnTo>
                                        <a:pt x="59436" y="16764"/>
                                      </a:lnTo>
                                      <a:lnTo>
                                        <a:pt x="60960" y="20575"/>
                                      </a:lnTo>
                                      <a:lnTo>
                                        <a:pt x="62484" y="24385"/>
                                      </a:lnTo>
                                      <a:lnTo>
                                        <a:pt x="62484" y="32004"/>
                                      </a:lnTo>
                                      <a:lnTo>
                                        <a:pt x="60198" y="35814"/>
                                      </a:lnTo>
                                      <a:lnTo>
                                        <a:pt x="76200" y="42673"/>
                                      </a:lnTo>
                                      <a:cubicBezTo>
                                        <a:pt x="68135" y="47346"/>
                                        <a:pt x="58661" y="55118"/>
                                        <a:pt x="48768" y="50292"/>
                                      </a:cubicBezTo>
                                      <a:lnTo>
                                        <a:pt x="48768" y="51816"/>
                                      </a:lnTo>
                                      <a:lnTo>
                                        <a:pt x="49530" y="56388"/>
                                      </a:lnTo>
                                      <a:lnTo>
                                        <a:pt x="49530" y="60961"/>
                                      </a:lnTo>
                                      <a:lnTo>
                                        <a:pt x="46482" y="65532"/>
                                      </a:lnTo>
                                      <a:lnTo>
                                        <a:pt x="44958" y="68580"/>
                                      </a:lnTo>
                                      <a:lnTo>
                                        <a:pt x="42672" y="72390"/>
                                      </a:lnTo>
                                      <a:lnTo>
                                        <a:pt x="38862" y="76200"/>
                                      </a:lnTo>
                                      <a:lnTo>
                                        <a:pt x="34290" y="76200"/>
                                      </a:lnTo>
                                      <a:lnTo>
                                        <a:pt x="36576" y="48006"/>
                                      </a:lnTo>
                                      <a:cubicBezTo>
                                        <a:pt x="29654" y="51804"/>
                                        <a:pt x="27063" y="61532"/>
                                        <a:pt x="19050" y="66294"/>
                                      </a:cubicBezTo>
                                      <a:cubicBezTo>
                                        <a:pt x="14033" y="70396"/>
                                        <a:pt x="6401" y="71082"/>
                                        <a:pt x="0" y="69342"/>
                                      </a:cubicBezTo>
                                      <a:cubicBezTo>
                                        <a:pt x="14719" y="58268"/>
                                        <a:pt x="5258" y="59246"/>
                                        <a:pt x="12192" y="48006"/>
                                      </a:cubicBezTo>
                                      <a:lnTo>
                                        <a:pt x="16002" y="44197"/>
                                      </a:lnTo>
                                      <a:lnTo>
                                        <a:pt x="21336" y="41149"/>
                                      </a:lnTo>
                                      <a:lnTo>
                                        <a:pt x="25146" y="40387"/>
                                      </a:lnTo>
                                      <a:lnTo>
                                        <a:pt x="29718" y="38862"/>
                                      </a:lnTo>
                                      <a:lnTo>
                                        <a:pt x="33528" y="36576"/>
                                      </a:lnTo>
                                      <a:lnTo>
                                        <a:pt x="36576" y="35052"/>
                                      </a:lnTo>
                                      <a:cubicBezTo>
                                        <a:pt x="32715" y="25121"/>
                                        <a:pt x="24257" y="17018"/>
                                        <a:pt x="14478" y="12954"/>
                                      </a:cubicBezTo>
                                      <a:lnTo>
                                        <a:pt x="15240" y="9906"/>
                                      </a:lnTo>
                                      <a:lnTo>
                                        <a:pt x="16002" y="8382"/>
                                      </a:lnTo>
                                      <a:cubicBezTo>
                                        <a:pt x="26352" y="8408"/>
                                        <a:pt x="37059" y="20740"/>
                                        <a:pt x="41910" y="28956"/>
                                      </a:cubicBezTo>
                                      <a:lnTo>
                                        <a:pt x="45720" y="16764"/>
                                      </a:lnTo>
                                      <a:lnTo>
                                        <a:pt x="51054" y="8382"/>
                                      </a:lnTo>
                                      <a:lnTo>
                                        <a:pt x="55626" y="2287"/>
                                      </a:lnTo>
                                      <a:lnTo>
                                        <a:pt x="57150" y="0"/>
                                      </a:lnTo>
                                      <a:close/>
                                    </a:path>
                                  </a:pathLst>
                                </a:custGeom>
                                <a:ln w="0" cap="flat">
                                  <a:miter lim="127000"/>
                                </a:ln>
                              </wps:spPr>
                              <wps:style>
                                <a:lnRef idx="0">
                                  <a:srgbClr val="000000">
                                    <a:alpha val="0"/>
                                  </a:srgbClr>
                                </a:lnRef>
                                <a:fillRef idx="1">
                                  <a:srgbClr val="8A8A8A"/>
                                </a:fillRef>
                                <a:effectRef idx="0">
                                  <a:scrgbClr r="0" g="0" b="0"/>
                                </a:effectRef>
                                <a:fontRef idx="none"/>
                              </wps:style>
                              <wps:bodyPr/>
                            </wps:wsp>
                            <wps:wsp>
                              <wps:cNvPr id="22470" name="Shape 22470"/>
                              <wps:cNvSpPr/>
                              <wps:spPr>
                                <a:xfrm>
                                  <a:off x="310896" y="294894"/>
                                  <a:ext cx="35052" cy="36576"/>
                                </a:xfrm>
                                <a:custGeom>
                                  <a:avLst/>
                                  <a:gdLst/>
                                  <a:ahLst/>
                                  <a:cxnLst/>
                                  <a:rect l="0" t="0" r="0" b="0"/>
                                  <a:pathLst>
                                    <a:path w="35052" h="36576">
                                      <a:moveTo>
                                        <a:pt x="1524" y="0"/>
                                      </a:moveTo>
                                      <a:cubicBezTo>
                                        <a:pt x="11722" y="3734"/>
                                        <a:pt x="25489" y="14212"/>
                                        <a:pt x="27432" y="25908"/>
                                      </a:cubicBezTo>
                                      <a:lnTo>
                                        <a:pt x="31242" y="22098"/>
                                      </a:lnTo>
                                      <a:lnTo>
                                        <a:pt x="33528" y="20574"/>
                                      </a:lnTo>
                                      <a:lnTo>
                                        <a:pt x="35052" y="19812"/>
                                      </a:lnTo>
                                      <a:lnTo>
                                        <a:pt x="35052" y="21336"/>
                                      </a:lnTo>
                                      <a:lnTo>
                                        <a:pt x="34290" y="24384"/>
                                      </a:lnTo>
                                      <a:lnTo>
                                        <a:pt x="32766" y="28194"/>
                                      </a:lnTo>
                                      <a:lnTo>
                                        <a:pt x="31242" y="31242"/>
                                      </a:lnTo>
                                      <a:lnTo>
                                        <a:pt x="29718" y="32004"/>
                                      </a:lnTo>
                                      <a:lnTo>
                                        <a:pt x="27432" y="32766"/>
                                      </a:lnTo>
                                      <a:lnTo>
                                        <a:pt x="25146" y="34290"/>
                                      </a:lnTo>
                                      <a:lnTo>
                                        <a:pt x="23622" y="35052"/>
                                      </a:lnTo>
                                      <a:lnTo>
                                        <a:pt x="21336" y="35814"/>
                                      </a:lnTo>
                                      <a:lnTo>
                                        <a:pt x="19050" y="36576"/>
                                      </a:lnTo>
                                      <a:lnTo>
                                        <a:pt x="16764" y="36576"/>
                                      </a:lnTo>
                                      <a:lnTo>
                                        <a:pt x="15240" y="35814"/>
                                      </a:lnTo>
                                      <a:lnTo>
                                        <a:pt x="15240" y="34290"/>
                                      </a:lnTo>
                                      <a:lnTo>
                                        <a:pt x="16764" y="32766"/>
                                      </a:lnTo>
                                      <a:lnTo>
                                        <a:pt x="19812" y="30480"/>
                                      </a:lnTo>
                                      <a:lnTo>
                                        <a:pt x="20574" y="29718"/>
                                      </a:lnTo>
                                      <a:lnTo>
                                        <a:pt x="22098" y="26670"/>
                                      </a:lnTo>
                                      <a:lnTo>
                                        <a:pt x="19050" y="22098"/>
                                      </a:lnTo>
                                      <a:lnTo>
                                        <a:pt x="18288" y="19812"/>
                                      </a:lnTo>
                                      <a:lnTo>
                                        <a:pt x="16764" y="17526"/>
                                      </a:lnTo>
                                      <a:lnTo>
                                        <a:pt x="14478" y="16002"/>
                                      </a:lnTo>
                                      <a:lnTo>
                                        <a:pt x="12954" y="12954"/>
                                      </a:lnTo>
                                      <a:lnTo>
                                        <a:pt x="10668" y="10668"/>
                                      </a:lnTo>
                                      <a:lnTo>
                                        <a:pt x="6096" y="7620"/>
                                      </a:lnTo>
                                      <a:lnTo>
                                        <a:pt x="3048" y="6096"/>
                                      </a:lnTo>
                                      <a:lnTo>
                                        <a:pt x="762" y="5334"/>
                                      </a:lnTo>
                                      <a:lnTo>
                                        <a:pt x="0" y="3810"/>
                                      </a:lnTo>
                                      <a:lnTo>
                                        <a:pt x="0" y="2286"/>
                                      </a:lnTo>
                                      <a:lnTo>
                                        <a:pt x="762" y="762"/>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1" name="Shape 22471"/>
                              <wps:cNvSpPr/>
                              <wps:spPr>
                                <a:xfrm>
                                  <a:off x="625602" y="270649"/>
                                  <a:ext cx="182512" cy="134277"/>
                                </a:xfrm>
                                <a:custGeom>
                                  <a:avLst/>
                                  <a:gdLst/>
                                  <a:ahLst/>
                                  <a:cxnLst/>
                                  <a:rect l="0" t="0" r="0" b="0"/>
                                  <a:pathLst>
                                    <a:path w="182512" h="134277">
                                      <a:moveTo>
                                        <a:pt x="125730" y="11290"/>
                                      </a:moveTo>
                                      <a:cubicBezTo>
                                        <a:pt x="178613" y="8103"/>
                                        <a:pt x="182512" y="84354"/>
                                        <a:pt x="156972" y="114922"/>
                                      </a:cubicBezTo>
                                      <a:cubicBezTo>
                                        <a:pt x="137401" y="132473"/>
                                        <a:pt x="53454" y="134277"/>
                                        <a:pt x="30480" y="124066"/>
                                      </a:cubicBezTo>
                                      <a:cubicBezTo>
                                        <a:pt x="3404" y="110858"/>
                                        <a:pt x="0" y="56921"/>
                                        <a:pt x="14478" y="33389"/>
                                      </a:cubicBezTo>
                                      <a:cubicBezTo>
                                        <a:pt x="27280" y="0"/>
                                        <a:pt x="92494" y="22454"/>
                                        <a:pt x="125730" y="1129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2" name="Shape 22472"/>
                              <wps:cNvSpPr/>
                              <wps:spPr>
                                <a:xfrm>
                                  <a:off x="637641" y="286537"/>
                                  <a:ext cx="158064" cy="102083"/>
                                </a:xfrm>
                                <a:custGeom>
                                  <a:avLst/>
                                  <a:gdLst/>
                                  <a:ahLst/>
                                  <a:cxnLst/>
                                  <a:rect l="0" t="0" r="0" b="0"/>
                                  <a:pathLst>
                                    <a:path w="158064" h="102083">
                                      <a:moveTo>
                                        <a:pt x="109119" y="4547"/>
                                      </a:moveTo>
                                      <a:cubicBezTo>
                                        <a:pt x="157480" y="0"/>
                                        <a:pt x="158064" y="72860"/>
                                        <a:pt x="137313" y="90653"/>
                                      </a:cubicBezTo>
                                      <a:cubicBezTo>
                                        <a:pt x="104978" y="96660"/>
                                        <a:pt x="65151" y="100826"/>
                                        <a:pt x="32157" y="102083"/>
                                      </a:cubicBezTo>
                                      <a:cubicBezTo>
                                        <a:pt x="17996" y="97181"/>
                                        <a:pt x="12002" y="89560"/>
                                        <a:pt x="7772" y="75413"/>
                                      </a:cubicBezTo>
                                      <a:cubicBezTo>
                                        <a:pt x="0" y="57989"/>
                                        <a:pt x="2464" y="38469"/>
                                        <a:pt x="13107" y="22835"/>
                                      </a:cubicBezTo>
                                      <a:cubicBezTo>
                                        <a:pt x="20815" y="8319"/>
                                        <a:pt x="39675" y="6515"/>
                                        <a:pt x="54254" y="6833"/>
                                      </a:cubicBezTo>
                                      <a:cubicBezTo>
                                        <a:pt x="72936" y="9272"/>
                                        <a:pt x="90755" y="8001"/>
                                        <a:pt x="109119" y="4547"/>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22473" name="Shape 22473"/>
                              <wps:cNvSpPr/>
                              <wps:spPr>
                                <a:xfrm>
                                  <a:off x="666750" y="250698"/>
                                  <a:ext cx="105918" cy="81750"/>
                                </a:xfrm>
                                <a:custGeom>
                                  <a:avLst/>
                                  <a:gdLst/>
                                  <a:ahLst/>
                                  <a:cxnLst/>
                                  <a:rect l="0" t="0" r="0" b="0"/>
                                  <a:pathLst>
                                    <a:path w="105918" h="81750">
                                      <a:moveTo>
                                        <a:pt x="37338" y="0"/>
                                      </a:moveTo>
                                      <a:lnTo>
                                        <a:pt x="41910" y="0"/>
                                      </a:lnTo>
                                      <a:lnTo>
                                        <a:pt x="44958" y="762"/>
                                      </a:lnTo>
                                      <a:lnTo>
                                        <a:pt x="47244" y="2286"/>
                                      </a:lnTo>
                                      <a:lnTo>
                                        <a:pt x="49530" y="3048"/>
                                      </a:lnTo>
                                      <a:lnTo>
                                        <a:pt x="51054" y="4572"/>
                                      </a:lnTo>
                                      <a:lnTo>
                                        <a:pt x="51054" y="6096"/>
                                      </a:lnTo>
                                      <a:lnTo>
                                        <a:pt x="49530" y="12192"/>
                                      </a:lnTo>
                                      <a:lnTo>
                                        <a:pt x="48768" y="19050"/>
                                      </a:lnTo>
                                      <a:lnTo>
                                        <a:pt x="49530" y="26670"/>
                                      </a:lnTo>
                                      <a:lnTo>
                                        <a:pt x="51054" y="32765"/>
                                      </a:lnTo>
                                      <a:cubicBezTo>
                                        <a:pt x="61811" y="24892"/>
                                        <a:pt x="68961" y="19444"/>
                                        <a:pt x="83058" y="24384"/>
                                      </a:cubicBezTo>
                                      <a:lnTo>
                                        <a:pt x="92202" y="28956"/>
                                      </a:lnTo>
                                      <a:lnTo>
                                        <a:pt x="96774" y="28956"/>
                                      </a:lnTo>
                                      <a:lnTo>
                                        <a:pt x="99822" y="28194"/>
                                      </a:lnTo>
                                      <a:lnTo>
                                        <a:pt x="102108" y="27432"/>
                                      </a:lnTo>
                                      <a:lnTo>
                                        <a:pt x="104394" y="27432"/>
                                      </a:lnTo>
                                      <a:lnTo>
                                        <a:pt x="105918" y="26670"/>
                                      </a:lnTo>
                                      <a:cubicBezTo>
                                        <a:pt x="104724" y="36144"/>
                                        <a:pt x="95936" y="41592"/>
                                        <a:pt x="89916" y="48006"/>
                                      </a:cubicBezTo>
                                      <a:cubicBezTo>
                                        <a:pt x="83934" y="51588"/>
                                        <a:pt x="76581" y="48475"/>
                                        <a:pt x="70104" y="48768"/>
                                      </a:cubicBezTo>
                                      <a:lnTo>
                                        <a:pt x="91440" y="63246"/>
                                      </a:lnTo>
                                      <a:lnTo>
                                        <a:pt x="89916" y="66294"/>
                                      </a:lnTo>
                                      <a:lnTo>
                                        <a:pt x="86868" y="68580"/>
                                      </a:lnTo>
                                      <a:lnTo>
                                        <a:pt x="83058" y="69342"/>
                                      </a:lnTo>
                                      <a:lnTo>
                                        <a:pt x="80010" y="70103"/>
                                      </a:lnTo>
                                      <a:lnTo>
                                        <a:pt x="76200" y="70865"/>
                                      </a:lnTo>
                                      <a:lnTo>
                                        <a:pt x="73152" y="70865"/>
                                      </a:lnTo>
                                      <a:cubicBezTo>
                                        <a:pt x="62903" y="70739"/>
                                        <a:pt x="62878" y="72148"/>
                                        <a:pt x="54102" y="64770"/>
                                      </a:cubicBezTo>
                                      <a:cubicBezTo>
                                        <a:pt x="48577" y="75488"/>
                                        <a:pt x="35433" y="81750"/>
                                        <a:pt x="23622" y="80772"/>
                                      </a:cubicBezTo>
                                      <a:lnTo>
                                        <a:pt x="28194" y="60198"/>
                                      </a:lnTo>
                                      <a:lnTo>
                                        <a:pt x="23622" y="59436"/>
                                      </a:lnTo>
                                      <a:lnTo>
                                        <a:pt x="20574" y="57150"/>
                                      </a:lnTo>
                                      <a:lnTo>
                                        <a:pt x="17526" y="53340"/>
                                      </a:lnTo>
                                      <a:lnTo>
                                        <a:pt x="15240" y="49530"/>
                                      </a:lnTo>
                                      <a:lnTo>
                                        <a:pt x="14478" y="47244"/>
                                      </a:lnTo>
                                      <a:lnTo>
                                        <a:pt x="12954" y="45720"/>
                                      </a:lnTo>
                                      <a:lnTo>
                                        <a:pt x="11430" y="43434"/>
                                      </a:lnTo>
                                      <a:lnTo>
                                        <a:pt x="9144" y="41148"/>
                                      </a:lnTo>
                                      <a:lnTo>
                                        <a:pt x="6858" y="38862"/>
                                      </a:lnTo>
                                      <a:lnTo>
                                        <a:pt x="0" y="32003"/>
                                      </a:lnTo>
                                      <a:lnTo>
                                        <a:pt x="0" y="31242"/>
                                      </a:lnTo>
                                      <a:cubicBezTo>
                                        <a:pt x="19824" y="25653"/>
                                        <a:pt x="15913" y="25502"/>
                                        <a:pt x="35814" y="32003"/>
                                      </a:cubicBezTo>
                                      <a:lnTo>
                                        <a:pt x="32004" y="23622"/>
                                      </a:lnTo>
                                      <a:lnTo>
                                        <a:pt x="31242" y="16002"/>
                                      </a:lnTo>
                                      <a:lnTo>
                                        <a:pt x="32766" y="9144"/>
                                      </a:lnTo>
                                      <a:lnTo>
                                        <a:pt x="35814" y="762"/>
                                      </a:lnTo>
                                      <a:lnTo>
                                        <a:pt x="3733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4" name="Shape 22474"/>
                              <wps:cNvSpPr/>
                              <wps:spPr>
                                <a:xfrm>
                                  <a:off x="675132" y="256794"/>
                                  <a:ext cx="89916" cy="67818"/>
                                </a:xfrm>
                                <a:custGeom>
                                  <a:avLst/>
                                  <a:gdLst/>
                                  <a:ahLst/>
                                  <a:cxnLst/>
                                  <a:rect l="0" t="0" r="0" b="0"/>
                                  <a:pathLst>
                                    <a:path w="89916" h="67818">
                                      <a:moveTo>
                                        <a:pt x="32766" y="0"/>
                                      </a:moveTo>
                                      <a:lnTo>
                                        <a:pt x="35052" y="0"/>
                                      </a:lnTo>
                                      <a:lnTo>
                                        <a:pt x="36576" y="1524"/>
                                      </a:lnTo>
                                      <a:lnTo>
                                        <a:pt x="37338" y="3048"/>
                                      </a:lnTo>
                                      <a:lnTo>
                                        <a:pt x="35814" y="9906"/>
                                      </a:lnTo>
                                      <a:lnTo>
                                        <a:pt x="35814" y="18288"/>
                                      </a:lnTo>
                                      <a:lnTo>
                                        <a:pt x="38100" y="26670"/>
                                      </a:lnTo>
                                      <a:lnTo>
                                        <a:pt x="40386" y="32766"/>
                                      </a:lnTo>
                                      <a:lnTo>
                                        <a:pt x="48006" y="28956"/>
                                      </a:lnTo>
                                      <a:lnTo>
                                        <a:pt x="51816" y="26670"/>
                                      </a:lnTo>
                                      <a:lnTo>
                                        <a:pt x="54864" y="25146"/>
                                      </a:lnTo>
                                      <a:lnTo>
                                        <a:pt x="57150" y="23622"/>
                                      </a:lnTo>
                                      <a:lnTo>
                                        <a:pt x="60198" y="22098"/>
                                      </a:lnTo>
                                      <a:lnTo>
                                        <a:pt x="63246" y="21336"/>
                                      </a:lnTo>
                                      <a:lnTo>
                                        <a:pt x="65532" y="21336"/>
                                      </a:lnTo>
                                      <a:cubicBezTo>
                                        <a:pt x="79057" y="23978"/>
                                        <a:pt x="72809" y="29743"/>
                                        <a:pt x="89916" y="25146"/>
                                      </a:cubicBezTo>
                                      <a:cubicBezTo>
                                        <a:pt x="84341" y="44488"/>
                                        <a:pt x="65113" y="37871"/>
                                        <a:pt x="51054" y="40386"/>
                                      </a:cubicBezTo>
                                      <a:lnTo>
                                        <a:pt x="73914" y="56388"/>
                                      </a:lnTo>
                                      <a:lnTo>
                                        <a:pt x="73152" y="58674"/>
                                      </a:lnTo>
                                      <a:lnTo>
                                        <a:pt x="71628" y="59436"/>
                                      </a:lnTo>
                                      <a:lnTo>
                                        <a:pt x="69342" y="60198"/>
                                      </a:lnTo>
                                      <a:lnTo>
                                        <a:pt x="61722" y="60198"/>
                                      </a:lnTo>
                                      <a:lnTo>
                                        <a:pt x="59436" y="59436"/>
                                      </a:lnTo>
                                      <a:lnTo>
                                        <a:pt x="58674" y="59436"/>
                                      </a:lnTo>
                                      <a:lnTo>
                                        <a:pt x="53340" y="58674"/>
                                      </a:lnTo>
                                      <a:lnTo>
                                        <a:pt x="48768" y="55626"/>
                                      </a:lnTo>
                                      <a:lnTo>
                                        <a:pt x="46482" y="52578"/>
                                      </a:lnTo>
                                      <a:lnTo>
                                        <a:pt x="44958" y="51816"/>
                                      </a:lnTo>
                                      <a:cubicBezTo>
                                        <a:pt x="42075" y="60490"/>
                                        <a:pt x="41643" y="56871"/>
                                        <a:pt x="36576" y="62484"/>
                                      </a:cubicBezTo>
                                      <a:cubicBezTo>
                                        <a:pt x="31636" y="64580"/>
                                        <a:pt x="26784" y="67411"/>
                                        <a:pt x="21336" y="67818"/>
                                      </a:cubicBezTo>
                                      <a:lnTo>
                                        <a:pt x="25908" y="51054"/>
                                      </a:lnTo>
                                      <a:lnTo>
                                        <a:pt x="22098" y="50292"/>
                                      </a:lnTo>
                                      <a:lnTo>
                                        <a:pt x="19050" y="48768"/>
                                      </a:lnTo>
                                      <a:lnTo>
                                        <a:pt x="16764" y="45720"/>
                                      </a:lnTo>
                                      <a:lnTo>
                                        <a:pt x="14478" y="41910"/>
                                      </a:lnTo>
                                      <a:lnTo>
                                        <a:pt x="12192" y="38862"/>
                                      </a:lnTo>
                                      <a:lnTo>
                                        <a:pt x="9144" y="35052"/>
                                      </a:lnTo>
                                      <a:lnTo>
                                        <a:pt x="4572" y="30480"/>
                                      </a:lnTo>
                                      <a:lnTo>
                                        <a:pt x="0" y="26670"/>
                                      </a:lnTo>
                                      <a:cubicBezTo>
                                        <a:pt x="12763" y="26442"/>
                                        <a:pt x="20675" y="26124"/>
                                        <a:pt x="32766" y="32766"/>
                                      </a:cubicBezTo>
                                      <a:lnTo>
                                        <a:pt x="30480" y="25146"/>
                                      </a:lnTo>
                                      <a:lnTo>
                                        <a:pt x="28956" y="16764"/>
                                      </a:lnTo>
                                      <a:lnTo>
                                        <a:pt x="28956" y="8382"/>
                                      </a:lnTo>
                                      <a:lnTo>
                                        <a:pt x="31242" y="762"/>
                                      </a:lnTo>
                                      <a:lnTo>
                                        <a:pt x="32766" y="0"/>
                                      </a:lnTo>
                                      <a:close/>
                                    </a:path>
                                  </a:pathLst>
                                </a:custGeom>
                                <a:ln w="0" cap="flat">
                                  <a:miter lim="127000"/>
                                </a:ln>
                              </wps:spPr>
                              <wps:style>
                                <a:lnRef idx="0">
                                  <a:srgbClr val="000000">
                                    <a:alpha val="0"/>
                                  </a:srgbClr>
                                </a:lnRef>
                                <a:fillRef idx="1">
                                  <a:srgbClr val="8A8A8A"/>
                                </a:fillRef>
                                <a:effectRef idx="0">
                                  <a:scrgbClr r="0" g="0" b="0"/>
                                </a:effectRef>
                                <a:fontRef idx="none"/>
                              </wps:style>
                              <wps:bodyPr/>
                            </wps:wsp>
                            <wps:wsp>
                              <wps:cNvPr id="22475" name="Shape 22475"/>
                              <wps:cNvSpPr/>
                              <wps:spPr>
                                <a:xfrm>
                                  <a:off x="704850" y="257556"/>
                                  <a:ext cx="25146" cy="45758"/>
                                </a:xfrm>
                                <a:custGeom>
                                  <a:avLst/>
                                  <a:gdLst/>
                                  <a:ahLst/>
                                  <a:cxnLst/>
                                  <a:rect l="0" t="0" r="0" b="0"/>
                                  <a:pathLst>
                                    <a:path w="25146" h="45758">
                                      <a:moveTo>
                                        <a:pt x="6858" y="0"/>
                                      </a:moveTo>
                                      <a:lnTo>
                                        <a:pt x="8382" y="762"/>
                                      </a:lnTo>
                                      <a:lnTo>
                                        <a:pt x="9906" y="3810"/>
                                      </a:lnTo>
                                      <a:cubicBezTo>
                                        <a:pt x="6833" y="12535"/>
                                        <a:pt x="8407" y="23114"/>
                                        <a:pt x="12192" y="31242"/>
                                      </a:cubicBezTo>
                                      <a:cubicBezTo>
                                        <a:pt x="17945" y="38227"/>
                                        <a:pt x="19545" y="30797"/>
                                        <a:pt x="25146" y="34290"/>
                                      </a:cubicBezTo>
                                      <a:cubicBezTo>
                                        <a:pt x="21488" y="42050"/>
                                        <a:pt x="6693" y="45758"/>
                                        <a:pt x="0" y="39624"/>
                                      </a:cubicBezTo>
                                      <a:lnTo>
                                        <a:pt x="1524" y="38100"/>
                                      </a:lnTo>
                                      <a:lnTo>
                                        <a:pt x="4572" y="37338"/>
                                      </a:lnTo>
                                      <a:lnTo>
                                        <a:pt x="9906" y="37338"/>
                                      </a:lnTo>
                                      <a:cubicBezTo>
                                        <a:pt x="3378" y="31179"/>
                                        <a:pt x="2362" y="22365"/>
                                        <a:pt x="3048" y="13716"/>
                                      </a:cubicBezTo>
                                      <a:lnTo>
                                        <a:pt x="3810" y="5334"/>
                                      </a:lnTo>
                                      <a:lnTo>
                                        <a:pt x="5334" y="762"/>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6" name="Shape 22476"/>
                              <wps:cNvSpPr/>
                              <wps:spPr>
                                <a:xfrm>
                                  <a:off x="753618" y="309372"/>
                                  <a:ext cx="27432" cy="69342"/>
                                </a:xfrm>
                                <a:custGeom>
                                  <a:avLst/>
                                  <a:gdLst/>
                                  <a:ahLst/>
                                  <a:cxnLst/>
                                  <a:rect l="0" t="0" r="0" b="0"/>
                                  <a:pathLst>
                                    <a:path w="27432" h="69342">
                                      <a:moveTo>
                                        <a:pt x="22098" y="0"/>
                                      </a:moveTo>
                                      <a:lnTo>
                                        <a:pt x="25908" y="11430"/>
                                      </a:lnTo>
                                      <a:lnTo>
                                        <a:pt x="27432" y="22860"/>
                                      </a:lnTo>
                                      <a:lnTo>
                                        <a:pt x="26670" y="34290"/>
                                      </a:lnTo>
                                      <a:lnTo>
                                        <a:pt x="24384" y="45720"/>
                                      </a:lnTo>
                                      <a:lnTo>
                                        <a:pt x="21336" y="52578"/>
                                      </a:lnTo>
                                      <a:lnTo>
                                        <a:pt x="18288" y="57912"/>
                                      </a:lnTo>
                                      <a:lnTo>
                                        <a:pt x="10668" y="67056"/>
                                      </a:lnTo>
                                      <a:lnTo>
                                        <a:pt x="0" y="69342"/>
                                      </a:lnTo>
                                      <a:cubicBezTo>
                                        <a:pt x="20193" y="51651"/>
                                        <a:pt x="26619" y="29375"/>
                                        <a:pt x="16764" y="304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7" name="Shape 22477"/>
                              <wps:cNvSpPr/>
                              <wps:spPr>
                                <a:xfrm>
                                  <a:off x="393421" y="245072"/>
                                  <a:ext cx="216598" cy="191008"/>
                                </a:xfrm>
                                <a:custGeom>
                                  <a:avLst/>
                                  <a:gdLst/>
                                  <a:ahLst/>
                                  <a:cxnLst/>
                                  <a:rect l="0" t="0" r="0" b="0"/>
                                  <a:pathLst>
                                    <a:path w="216598" h="191008">
                                      <a:moveTo>
                                        <a:pt x="85877" y="5626"/>
                                      </a:moveTo>
                                      <a:cubicBezTo>
                                        <a:pt x="126759" y="0"/>
                                        <a:pt x="143332" y="57417"/>
                                        <a:pt x="173507" y="79540"/>
                                      </a:cubicBezTo>
                                      <a:cubicBezTo>
                                        <a:pt x="216598" y="116383"/>
                                        <a:pt x="177597" y="160439"/>
                                        <a:pt x="138455" y="177838"/>
                                      </a:cubicBezTo>
                                      <a:cubicBezTo>
                                        <a:pt x="101498" y="191008"/>
                                        <a:pt x="65049" y="168770"/>
                                        <a:pt x="43205" y="139738"/>
                                      </a:cubicBezTo>
                                      <a:cubicBezTo>
                                        <a:pt x="0" y="85318"/>
                                        <a:pt x="19977" y="19914"/>
                                        <a:pt x="85877" y="562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8" name="Shape 22478"/>
                              <wps:cNvSpPr/>
                              <wps:spPr>
                                <a:xfrm>
                                  <a:off x="419684" y="262290"/>
                                  <a:ext cx="153340" cy="133709"/>
                                </a:xfrm>
                                <a:custGeom>
                                  <a:avLst/>
                                  <a:gdLst/>
                                  <a:ahLst/>
                                  <a:cxnLst/>
                                  <a:rect l="0" t="0" r="0" b="0"/>
                                  <a:pathLst>
                                    <a:path w="153340" h="133709">
                                      <a:moveTo>
                                        <a:pt x="71256" y="1136"/>
                                      </a:moveTo>
                                      <a:cubicBezTo>
                                        <a:pt x="96663" y="4543"/>
                                        <a:pt x="105019" y="33518"/>
                                        <a:pt x="126670" y="55464"/>
                                      </a:cubicBezTo>
                                      <a:lnTo>
                                        <a:pt x="132004" y="60798"/>
                                      </a:lnTo>
                                      <a:lnTo>
                                        <a:pt x="138100" y="65370"/>
                                      </a:lnTo>
                                      <a:lnTo>
                                        <a:pt x="142672" y="70704"/>
                                      </a:lnTo>
                                      <a:lnTo>
                                        <a:pt x="146482" y="75276"/>
                                      </a:lnTo>
                                      <a:lnTo>
                                        <a:pt x="150292" y="80610"/>
                                      </a:lnTo>
                                      <a:lnTo>
                                        <a:pt x="152578" y="85944"/>
                                      </a:lnTo>
                                      <a:lnTo>
                                        <a:pt x="153340" y="96612"/>
                                      </a:lnTo>
                                      <a:lnTo>
                                        <a:pt x="152578" y="106518"/>
                                      </a:lnTo>
                                      <a:lnTo>
                                        <a:pt x="148768" y="115662"/>
                                      </a:lnTo>
                                      <a:lnTo>
                                        <a:pt x="143434" y="124044"/>
                                      </a:lnTo>
                                      <a:lnTo>
                                        <a:pt x="141148" y="127092"/>
                                      </a:lnTo>
                                      <a:lnTo>
                                        <a:pt x="138100" y="128616"/>
                                      </a:lnTo>
                                      <a:lnTo>
                                        <a:pt x="135814" y="130902"/>
                                      </a:lnTo>
                                      <a:lnTo>
                                        <a:pt x="132766" y="131664"/>
                                      </a:lnTo>
                                      <a:lnTo>
                                        <a:pt x="129718" y="131664"/>
                                      </a:lnTo>
                                      <a:cubicBezTo>
                                        <a:pt x="102172" y="133709"/>
                                        <a:pt x="67158" y="131092"/>
                                        <a:pt x="39040" y="130140"/>
                                      </a:cubicBezTo>
                                      <a:lnTo>
                                        <a:pt x="35230" y="128616"/>
                                      </a:lnTo>
                                      <a:lnTo>
                                        <a:pt x="32182" y="125568"/>
                                      </a:lnTo>
                                      <a:lnTo>
                                        <a:pt x="26086" y="116424"/>
                                      </a:lnTo>
                                      <a:lnTo>
                                        <a:pt x="17704" y="104232"/>
                                      </a:lnTo>
                                      <a:lnTo>
                                        <a:pt x="11608" y="92040"/>
                                      </a:lnTo>
                                      <a:lnTo>
                                        <a:pt x="7036" y="79848"/>
                                      </a:lnTo>
                                      <a:cubicBezTo>
                                        <a:pt x="0" y="51527"/>
                                        <a:pt x="13233" y="21085"/>
                                        <a:pt x="39040" y="7458"/>
                                      </a:cubicBezTo>
                                      <a:cubicBezTo>
                                        <a:pt x="52422" y="1705"/>
                                        <a:pt x="62786" y="0"/>
                                        <a:pt x="71256" y="1136"/>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22479" name="Shape 22479"/>
                              <wps:cNvSpPr/>
                              <wps:spPr>
                                <a:xfrm>
                                  <a:off x="489966" y="258318"/>
                                  <a:ext cx="104077" cy="100038"/>
                                </a:xfrm>
                                <a:custGeom>
                                  <a:avLst/>
                                  <a:gdLst/>
                                  <a:ahLst/>
                                  <a:cxnLst/>
                                  <a:rect l="0" t="0" r="0" b="0"/>
                                  <a:pathLst>
                                    <a:path w="104077" h="100038">
                                      <a:moveTo>
                                        <a:pt x="25146" y="0"/>
                                      </a:moveTo>
                                      <a:lnTo>
                                        <a:pt x="25908" y="762"/>
                                      </a:lnTo>
                                      <a:lnTo>
                                        <a:pt x="28194" y="1524"/>
                                      </a:lnTo>
                                      <a:lnTo>
                                        <a:pt x="31242" y="3810"/>
                                      </a:lnTo>
                                      <a:lnTo>
                                        <a:pt x="35814" y="6858"/>
                                      </a:lnTo>
                                      <a:lnTo>
                                        <a:pt x="39624" y="11430"/>
                                      </a:lnTo>
                                      <a:lnTo>
                                        <a:pt x="44196" y="16764"/>
                                      </a:lnTo>
                                      <a:lnTo>
                                        <a:pt x="47244" y="23622"/>
                                      </a:lnTo>
                                      <a:lnTo>
                                        <a:pt x="50292" y="31242"/>
                                      </a:lnTo>
                                      <a:cubicBezTo>
                                        <a:pt x="53950" y="16116"/>
                                        <a:pt x="63145" y="13157"/>
                                        <a:pt x="76200" y="9906"/>
                                      </a:cubicBezTo>
                                      <a:lnTo>
                                        <a:pt x="79248" y="12192"/>
                                      </a:lnTo>
                                      <a:lnTo>
                                        <a:pt x="82296" y="17526"/>
                                      </a:lnTo>
                                      <a:lnTo>
                                        <a:pt x="83058" y="23622"/>
                                      </a:lnTo>
                                      <a:lnTo>
                                        <a:pt x="81534" y="26670"/>
                                      </a:lnTo>
                                      <a:lnTo>
                                        <a:pt x="78486" y="27432"/>
                                      </a:lnTo>
                                      <a:lnTo>
                                        <a:pt x="75438" y="28956"/>
                                      </a:lnTo>
                                      <a:cubicBezTo>
                                        <a:pt x="68809" y="32944"/>
                                        <a:pt x="62941" y="38443"/>
                                        <a:pt x="58674" y="44958"/>
                                      </a:cubicBezTo>
                                      <a:cubicBezTo>
                                        <a:pt x="104077" y="54508"/>
                                        <a:pt x="78346" y="75705"/>
                                        <a:pt x="101346" y="86868"/>
                                      </a:cubicBezTo>
                                      <a:cubicBezTo>
                                        <a:pt x="93066" y="90412"/>
                                        <a:pt x="85623" y="90805"/>
                                        <a:pt x="76962" y="88392"/>
                                      </a:cubicBezTo>
                                      <a:cubicBezTo>
                                        <a:pt x="67082" y="89230"/>
                                        <a:pt x="63233" y="78334"/>
                                        <a:pt x="58674" y="71628"/>
                                      </a:cubicBezTo>
                                      <a:lnTo>
                                        <a:pt x="60960" y="99822"/>
                                      </a:lnTo>
                                      <a:cubicBezTo>
                                        <a:pt x="53365" y="100038"/>
                                        <a:pt x="46330" y="95059"/>
                                        <a:pt x="41910" y="89154"/>
                                      </a:cubicBezTo>
                                      <a:cubicBezTo>
                                        <a:pt x="34189" y="78042"/>
                                        <a:pt x="35014" y="84430"/>
                                        <a:pt x="35052" y="69342"/>
                                      </a:cubicBezTo>
                                      <a:cubicBezTo>
                                        <a:pt x="21565" y="70777"/>
                                        <a:pt x="8407" y="64745"/>
                                        <a:pt x="0" y="54102"/>
                                      </a:cubicBezTo>
                                      <a:lnTo>
                                        <a:pt x="20574" y="44196"/>
                                      </a:lnTo>
                                      <a:lnTo>
                                        <a:pt x="18288" y="38862"/>
                                      </a:lnTo>
                                      <a:lnTo>
                                        <a:pt x="17526" y="35052"/>
                                      </a:lnTo>
                                      <a:lnTo>
                                        <a:pt x="19050" y="30480"/>
                                      </a:lnTo>
                                      <a:lnTo>
                                        <a:pt x="21336" y="25146"/>
                                      </a:lnTo>
                                      <a:lnTo>
                                        <a:pt x="22860" y="21336"/>
                                      </a:lnTo>
                                      <a:lnTo>
                                        <a:pt x="24384" y="15240"/>
                                      </a:lnTo>
                                      <a:lnTo>
                                        <a:pt x="24384" y="8382"/>
                                      </a:lnTo>
                                      <a:lnTo>
                                        <a:pt x="2514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80" name="Shape 22480"/>
                              <wps:cNvSpPr/>
                              <wps:spPr>
                                <a:xfrm>
                                  <a:off x="500634" y="266700"/>
                                  <a:ext cx="82931" cy="84404"/>
                                </a:xfrm>
                                <a:custGeom>
                                  <a:avLst/>
                                  <a:gdLst/>
                                  <a:ahLst/>
                                  <a:cxnLst/>
                                  <a:rect l="0" t="0" r="0" b="0"/>
                                  <a:pathLst>
                                    <a:path w="82931" h="84404">
                                      <a:moveTo>
                                        <a:pt x="20574" y="0"/>
                                      </a:moveTo>
                                      <a:lnTo>
                                        <a:pt x="20574" y="762"/>
                                      </a:lnTo>
                                      <a:lnTo>
                                        <a:pt x="24384" y="4572"/>
                                      </a:lnTo>
                                      <a:lnTo>
                                        <a:pt x="27432" y="8382"/>
                                      </a:lnTo>
                                      <a:lnTo>
                                        <a:pt x="29718" y="13715"/>
                                      </a:lnTo>
                                      <a:lnTo>
                                        <a:pt x="32766" y="18288"/>
                                      </a:lnTo>
                                      <a:lnTo>
                                        <a:pt x="37338" y="32003"/>
                                      </a:lnTo>
                                      <a:cubicBezTo>
                                        <a:pt x="41910" y="23875"/>
                                        <a:pt x="43117" y="21183"/>
                                        <a:pt x="51054" y="15239"/>
                                      </a:cubicBezTo>
                                      <a:lnTo>
                                        <a:pt x="54864" y="12192"/>
                                      </a:lnTo>
                                      <a:lnTo>
                                        <a:pt x="58674" y="9906"/>
                                      </a:lnTo>
                                      <a:lnTo>
                                        <a:pt x="61722" y="9144"/>
                                      </a:lnTo>
                                      <a:lnTo>
                                        <a:pt x="64770" y="9906"/>
                                      </a:lnTo>
                                      <a:lnTo>
                                        <a:pt x="65532" y="11430"/>
                                      </a:lnTo>
                                      <a:lnTo>
                                        <a:pt x="65532" y="13715"/>
                                      </a:lnTo>
                                      <a:lnTo>
                                        <a:pt x="64008" y="15239"/>
                                      </a:lnTo>
                                      <a:lnTo>
                                        <a:pt x="57912" y="18288"/>
                                      </a:lnTo>
                                      <a:lnTo>
                                        <a:pt x="54864" y="21336"/>
                                      </a:lnTo>
                                      <a:cubicBezTo>
                                        <a:pt x="48704" y="25578"/>
                                        <a:pt x="44628" y="32041"/>
                                        <a:pt x="41910" y="38862"/>
                                      </a:cubicBezTo>
                                      <a:lnTo>
                                        <a:pt x="43434" y="38862"/>
                                      </a:lnTo>
                                      <a:lnTo>
                                        <a:pt x="45720" y="40386"/>
                                      </a:lnTo>
                                      <a:lnTo>
                                        <a:pt x="52578" y="42672"/>
                                      </a:lnTo>
                                      <a:lnTo>
                                        <a:pt x="54864" y="44196"/>
                                      </a:lnTo>
                                      <a:lnTo>
                                        <a:pt x="57150" y="44196"/>
                                      </a:lnTo>
                                      <a:lnTo>
                                        <a:pt x="58674" y="44958"/>
                                      </a:lnTo>
                                      <a:cubicBezTo>
                                        <a:pt x="82931" y="57620"/>
                                        <a:pt x="61392" y="60490"/>
                                        <a:pt x="82296" y="75438"/>
                                      </a:cubicBezTo>
                                      <a:lnTo>
                                        <a:pt x="76200" y="76962"/>
                                      </a:lnTo>
                                      <a:lnTo>
                                        <a:pt x="72390" y="76200"/>
                                      </a:lnTo>
                                      <a:lnTo>
                                        <a:pt x="69342" y="76200"/>
                                      </a:lnTo>
                                      <a:lnTo>
                                        <a:pt x="67056" y="74675"/>
                                      </a:lnTo>
                                      <a:lnTo>
                                        <a:pt x="64008" y="73913"/>
                                      </a:lnTo>
                                      <a:lnTo>
                                        <a:pt x="61722" y="73151"/>
                                      </a:lnTo>
                                      <a:lnTo>
                                        <a:pt x="60960" y="72389"/>
                                      </a:lnTo>
                                      <a:cubicBezTo>
                                        <a:pt x="53251" y="64782"/>
                                        <a:pt x="49822" y="59499"/>
                                        <a:pt x="42672" y="51815"/>
                                      </a:cubicBezTo>
                                      <a:lnTo>
                                        <a:pt x="44958" y="83058"/>
                                      </a:lnTo>
                                      <a:cubicBezTo>
                                        <a:pt x="32512" y="84404"/>
                                        <a:pt x="27356" y="64439"/>
                                        <a:pt x="28956" y="54863"/>
                                      </a:cubicBezTo>
                                      <a:cubicBezTo>
                                        <a:pt x="24308" y="60553"/>
                                        <a:pt x="2451" y="51219"/>
                                        <a:pt x="0" y="45720"/>
                                      </a:cubicBezTo>
                                      <a:lnTo>
                                        <a:pt x="16764" y="38862"/>
                                      </a:lnTo>
                                      <a:lnTo>
                                        <a:pt x="13716" y="31242"/>
                                      </a:lnTo>
                                      <a:lnTo>
                                        <a:pt x="15240" y="26670"/>
                                      </a:lnTo>
                                      <a:lnTo>
                                        <a:pt x="16764" y="22860"/>
                                      </a:lnTo>
                                      <a:lnTo>
                                        <a:pt x="18288" y="18288"/>
                                      </a:lnTo>
                                      <a:lnTo>
                                        <a:pt x="19050" y="12953"/>
                                      </a:lnTo>
                                      <a:lnTo>
                                        <a:pt x="19812" y="6858"/>
                                      </a:lnTo>
                                      <a:lnTo>
                                        <a:pt x="20574" y="0"/>
                                      </a:lnTo>
                                      <a:close/>
                                    </a:path>
                                  </a:pathLst>
                                </a:custGeom>
                                <a:ln w="0" cap="flat">
                                  <a:miter lim="127000"/>
                                </a:ln>
                              </wps:spPr>
                              <wps:style>
                                <a:lnRef idx="0">
                                  <a:srgbClr val="000000">
                                    <a:alpha val="0"/>
                                  </a:srgbClr>
                                </a:lnRef>
                                <a:fillRef idx="1">
                                  <a:srgbClr val="8A8A8A"/>
                                </a:fillRef>
                                <a:effectRef idx="0">
                                  <a:scrgbClr r="0" g="0" b="0"/>
                                </a:effectRef>
                                <a:fontRef idx="none"/>
                              </wps:style>
                              <wps:bodyPr/>
                            </wps:wsp>
                            <wps:wsp>
                              <wps:cNvPr id="22481" name="Shape 22481"/>
                              <wps:cNvSpPr/>
                              <wps:spPr>
                                <a:xfrm>
                                  <a:off x="524980" y="279653"/>
                                  <a:ext cx="41948" cy="42621"/>
                                </a:xfrm>
                                <a:custGeom>
                                  <a:avLst/>
                                  <a:gdLst/>
                                  <a:ahLst/>
                                  <a:cxnLst/>
                                  <a:rect l="0" t="0" r="0" b="0"/>
                                  <a:pathLst>
                                    <a:path w="41948" h="42621">
                                      <a:moveTo>
                                        <a:pt x="40424" y="0"/>
                                      </a:moveTo>
                                      <a:lnTo>
                                        <a:pt x="41186" y="762"/>
                                      </a:lnTo>
                                      <a:lnTo>
                                        <a:pt x="41948" y="2286"/>
                                      </a:lnTo>
                                      <a:lnTo>
                                        <a:pt x="41948" y="3810"/>
                                      </a:lnTo>
                                      <a:lnTo>
                                        <a:pt x="41186" y="5335"/>
                                      </a:lnTo>
                                      <a:lnTo>
                                        <a:pt x="38138" y="6097"/>
                                      </a:lnTo>
                                      <a:lnTo>
                                        <a:pt x="35090" y="7620"/>
                                      </a:lnTo>
                                      <a:lnTo>
                                        <a:pt x="32804" y="9906"/>
                                      </a:lnTo>
                                      <a:lnTo>
                                        <a:pt x="30518" y="12192"/>
                                      </a:lnTo>
                                      <a:lnTo>
                                        <a:pt x="28232" y="13716"/>
                                      </a:lnTo>
                                      <a:lnTo>
                                        <a:pt x="25946" y="16764"/>
                                      </a:lnTo>
                                      <a:cubicBezTo>
                                        <a:pt x="22123" y="19800"/>
                                        <a:pt x="19914" y="23685"/>
                                        <a:pt x="18326" y="28194"/>
                                      </a:cubicBezTo>
                                      <a:lnTo>
                                        <a:pt x="19088" y="31242"/>
                                      </a:lnTo>
                                      <a:lnTo>
                                        <a:pt x="20612" y="32766"/>
                                      </a:lnTo>
                                      <a:lnTo>
                                        <a:pt x="23660" y="35052"/>
                                      </a:lnTo>
                                      <a:lnTo>
                                        <a:pt x="25946" y="38100"/>
                                      </a:lnTo>
                                      <a:lnTo>
                                        <a:pt x="25946" y="38862"/>
                                      </a:lnTo>
                                      <a:cubicBezTo>
                                        <a:pt x="17895" y="42621"/>
                                        <a:pt x="0" y="30023"/>
                                        <a:pt x="4610" y="20574"/>
                                      </a:cubicBezTo>
                                      <a:lnTo>
                                        <a:pt x="6134" y="21336"/>
                                      </a:lnTo>
                                      <a:lnTo>
                                        <a:pt x="8420" y="23622"/>
                                      </a:lnTo>
                                      <a:lnTo>
                                        <a:pt x="11468" y="25908"/>
                                      </a:lnTo>
                                      <a:lnTo>
                                        <a:pt x="12992" y="28194"/>
                                      </a:lnTo>
                                      <a:lnTo>
                                        <a:pt x="13754" y="25908"/>
                                      </a:lnTo>
                                      <a:lnTo>
                                        <a:pt x="13754" y="22860"/>
                                      </a:lnTo>
                                      <a:lnTo>
                                        <a:pt x="15278" y="20574"/>
                                      </a:lnTo>
                                      <a:lnTo>
                                        <a:pt x="16040" y="17526"/>
                                      </a:lnTo>
                                      <a:lnTo>
                                        <a:pt x="18326" y="15240"/>
                                      </a:lnTo>
                                      <a:lnTo>
                                        <a:pt x="20612" y="12192"/>
                                      </a:lnTo>
                                      <a:cubicBezTo>
                                        <a:pt x="26493" y="7074"/>
                                        <a:pt x="32957" y="2464"/>
                                        <a:pt x="404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2" name="Shape 22482"/>
                              <wps:cNvSpPr/>
                              <wps:spPr>
                                <a:xfrm>
                                  <a:off x="218694" y="432053"/>
                                  <a:ext cx="640842" cy="403390"/>
                                </a:xfrm>
                                <a:custGeom>
                                  <a:avLst/>
                                  <a:gdLst/>
                                  <a:ahLst/>
                                  <a:cxnLst/>
                                  <a:rect l="0" t="0" r="0" b="0"/>
                                  <a:pathLst>
                                    <a:path w="640842" h="403390">
                                      <a:moveTo>
                                        <a:pt x="640842" y="0"/>
                                      </a:moveTo>
                                      <a:lnTo>
                                        <a:pt x="614934" y="326136"/>
                                      </a:lnTo>
                                      <a:lnTo>
                                        <a:pt x="613410" y="326898"/>
                                      </a:lnTo>
                                      <a:lnTo>
                                        <a:pt x="609600" y="330709"/>
                                      </a:lnTo>
                                      <a:lnTo>
                                        <a:pt x="603504" y="336042"/>
                                      </a:lnTo>
                                      <a:lnTo>
                                        <a:pt x="594360" y="341376"/>
                                      </a:lnTo>
                                      <a:lnTo>
                                        <a:pt x="584454" y="348997"/>
                                      </a:lnTo>
                                      <a:lnTo>
                                        <a:pt x="572262" y="355854"/>
                                      </a:lnTo>
                                      <a:lnTo>
                                        <a:pt x="557784" y="362712"/>
                                      </a:lnTo>
                                      <a:lnTo>
                                        <a:pt x="542544" y="368809"/>
                                      </a:lnTo>
                                      <a:lnTo>
                                        <a:pt x="531114" y="372618"/>
                                      </a:lnTo>
                                      <a:cubicBezTo>
                                        <a:pt x="491553" y="383756"/>
                                        <a:pt x="447865" y="392608"/>
                                        <a:pt x="406908" y="395478"/>
                                      </a:cubicBezTo>
                                      <a:cubicBezTo>
                                        <a:pt x="348450" y="402641"/>
                                        <a:pt x="272199" y="403390"/>
                                        <a:pt x="212598" y="395478"/>
                                      </a:cubicBezTo>
                                      <a:cubicBezTo>
                                        <a:pt x="137566" y="390360"/>
                                        <a:pt x="64211" y="370649"/>
                                        <a:pt x="1524" y="327660"/>
                                      </a:cubicBezTo>
                                      <a:lnTo>
                                        <a:pt x="0" y="312420"/>
                                      </a:lnTo>
                                      <a:cubicBezTo>
                                        <a:pt x="72263" y="363055"/>
                                        <a:pt x="162293" y="381724"/>
                                        <a:pt x="249174" y="386335"/>
                                      </a:cubicBezTo>
                                      <a:cubicBezTo>
                                        <a:pt x="315303" y="391529"/>
                                        <a:pt x="386499" y="387452"/>
                                        <a:pt x="451866" y="377190"/>
                                      </a:cubicBezTo>
                                      <a:cubicBezTo>
                                        <a:pt x="485216" y="372618"/>
                                        <a:pt x="516522" y="365037"/>
                                        <a:pt x="547878" y="352806"/>
                                      </a:cubicBezTo>
                                      <a:lnTo>
                                        <a:pt x="557022" y="348235"/>
                                      </a:lnTo>
                                      <a:lnTo>
                                        <a:pt x="566928" y="343662"/>
                                      </a:lnTo>
                                      <a:lnTo>
                                        <a:pt x="576072" y="339090"/>
                                      </a:lnTo>
                                      <a:lnTo>
                                        <a:pt x="585216" y="333756"/>
                                      </a:lnTo>
                                      <a:lnTo>
                                        <a:pt x="592836" y="328422"/>
                                      </a:lnTo>
                                      <a:lnTo>
                                        <a:pt x="599694" y="323850"/>
                                      </a:lnTo>
                                      <a:lnTo>
                                        <a:pt x="604266" y="320040"/>
                                      </a:lnTo>
                                      <a:lnTo>
                                        <a:pt x="628650" y="5335"/>
                                      </a:lnTo>
                                      <a:lnTo>
                                        <a:pt x="6408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3" name="Shape 22483"/>
                              <wps:cNvSpPr/>
                              <wps:spPr>
                                <a:xfrm>
                                  <a:off x="794652" y="730897"/>
                                  <a:ext cx="198565" cy="170002"/>
                                </a:xfrm>
                                <a:custGeom>
                                  <a:avLst/>
                                  <a:gdLst/>
                                  <a:ahLst/>
                                  <a:cxnLst/>
                                  <a:rect l="0" t="0" r="0" b="0"/>
                                  <a:pathLst>
                                    <a:path w="198565" h="170002">
                                      <a:moveTo>
                                        <a:pt x="119749" y="1384"/>
                                      </a:moveTo>
                                      <a:cubicBezTo>
                                        <a:pt x="182537" y="19024"/>
                                        <a:pt x="198565" y="91415"/>
                                        <a:pt x="146418" y="134734"/>
                                      </a:cubicBezTo>
                                      <a:cubicBezTo>
                                        <a:pt x="119266" y="158521"/>
                                        <a:pt x="94793" y="170002"/>
                                        <a:pt x="59550" y="155308"/>
                                      </a:cubicBezTo>
                                      <a:cubicBezTo>
                                        <a:pt x="27508" y="138684"/>
                                        <a:pt x="0" y="97549"/>
                                        <a:pt x="34404" y="67678"/>
                                      </a:cubicBezTo>
                                      <a:cubicBezTo>
                                        <a:pt x="46114" y="54483"/>
                                        <a:pt x="65849" y="42825"/>
                                        <a:pt x="74028" y="27292"/>
                                      </a:cubicBezTo>
                                      <a:cubicBezTo>
                                        <a:pt x="89979" y="9779"/>
                                        <a:pt x="90729" y="0"/>
                                        <a:pt x="119749" y="138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84" name="Shape 22484"/>
                              <wps:cNvSpPr/>
                              <wps:spPr>
                                <a:xfrm>
                                  <a:off x="820674" y="740422"/>
                                  <a:ext cx="158991" cy="150228"/>
                                </a:xfrm>
                                <a:custGeom>
                                  <a:avLst/>
                                  <a:gdLst/>
                                  <a:ahLst/>
                                  <a:cxnLst/>
                                  <a:rect l="0" t="0" r="0" b="0"/>
                                  <a:pathLst>
                                    <a:path w="158991" h="150228">
                                      <a:moveTo>
                                        <a:pt x="92202" y="2528"/>
                                      </a:moveTo>
                                      <a:cubicBezTo>
                                        <a:pt x="148006" y="17602"/>
                                        <a:pt x="158991" y="80772"/>
                                        <a:pt x="113538" y="117590"/>
                                      </a:cubicBezTo>
                                      <a:cubicBezTo>
                                        <a:pt x="94119" y="136830"/>
                                        <a:pt x="63284" y="150228"/>
                                        <a:pt x="37338" y="135878"/>
                                      </a:cubicBezTo>
                                      <a:cubicBezTo>
                                        <a:pt x="18885" y="128422"/>
                                        <a:pt x="14948" y="119418"/>
                                        <a:pt x="6858" y="102350"/>
                                      </a:cubicBezTo>
                                      <a:cubicBezTo>
                                        <a:pt x="0" y="87249"/>
                                        <a:pt x="6617" y="71031"/>
                                        <a:pt x="18288" y="60440"/>
                                      </a:cubicBezTo>
                                      <a:cubicBezTo>
                                        <a:pt x="32423" y="46952"/>
                                        <a:pt x="40144" y="41694"/>
                                        <a:pt x="53340" y="26150"/>
                                      </a:cubicBezTo>
                                      <a:cubicBezTo>
                                        <a:pt x="62421" y="11138"/>
                                        <a:pt x="72898" y="0"/>
                                        <a:pt x="92202" y="2528"/>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22485" name="Shape 22485"/>
                              <wps:cNvSpPr/>
                              <wps:spPr>
                                <a:xfrm>
                                  <a:off x="908304" y="748284"/>
                                  <a:ext cx="62840" cy="121158"/>
                                </a:xfrm>
                                <a:custGeom>
                                  <a:avLst/>
                                  <a:gdLst/>
                                  <a:ahLst/>
                                  <a:cxnLst/>
                                  <a:rect l="0" t="0" r="0" b="0"/>
                                  <a:pathLst>
                                    <a:path w="62840" h="121158">
                                      <a:moveTo>
                                        <a:pt x="6858" y="0"/>
                                      </a:moveTo>
                                      <a:cubicBezTo>
                                        <a:pt x="62840" y="27572"/>
                                        <a:pt x="56998" y="89764"/>
                                        <a:pt x="2286" y="121158"/>
                                      </a:cubicBezTo>
                                      <a:lnTo>
                                        <a:pt x="0" y="115062"/>
                                      </a:lnTo>
                                      <a:cubicBezTo>
                                        <a:pt x="47028" y="86855"/>
                                        <a:pt x="57086" y="31331"/>
                                        <a:pt x="5334" y="6096"/>
                                      </a:cubicBez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6" name="Shape 22486"/>
                              <wps:cNvSpPr/>
                              <wps:spPr>
                                <a:xfrm>
                                  <a:off x="588404" y="749251"/>
                                  <a:ext cx="237566" cy="188505"/>
                                </a:xfrm>
                                <a:custGeom>
                                  <a:avLst/>
                                  <a:gdLst/>
                                  <a:ahLst/>
                                  <a:cxnLst/>
                                  <a:rect l="0" t="0" r="0" b="0"/>
                                  <a:pathLst>
                                    <a:path w="237566" h="188505">
                                      <a:moveTo>
                                        <a:pt x="74323" y="2195"/>
                                      </a:moveTo>
                                      <a:cubicBezTo>
                                        <a:pt x="90253" y="0"/>
                                        <a:pt x="108121" y="8006"/>
                                        <a:pt x="121018" y="15797"/>
                                      </a:cubicBezTo>
                                      <a:cubicBezTo>
                                        <a:pt x="147561" y="33628"/>
                                        <a:pt x="150698" y="34454"/>
                                        <a:pt x="179692" y="46277"/>
                                      </a:cubicBezTo>
                                      <a:cubicBezTo>
                                        <a:pt x="237566" y="66025"/>
                                        <a:pt x="217157" y="128078"/>
                                        <a:pt x="183502" y="159053"/>
                                      </a:cubicBezTo>
                                      <a:cubicBezTo>
                                        <a:pt x="152438" y="188505"/>
                                        <a:pt x="106896" y="181329"/>
                                        <a:pt x="73012" y="160577"/>
                                      </a:cubicBezTo>
                                      <a:cubicBezTo>
                                        <a:pt x="6261" y="126185"/>
                                        <a:pt x="0" y="49046"/>
                                        <a:pt x="59296" y="8177"/>
                                      </a:cubicBezTo>
                                      <a:cubicBezTo>
                                        <a:pt x="63919" y="4792"/>
                                        <a:pt x="69013" y="2927"/>
                                        <a:pt x="74323" y="2195"/>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87" name="Shape 22487"/>
                              <wps:cNvSpPr/>
                              <wps:spPr>
                                <a:xfrm>
                                  <a:off x="598348" y="759369"/>
                                  <a:ext cx="211481" cy="164784"/>
                                </a:xfrm>
                                <a:custGeom>
                                  <a:avLst/>
                                  <a:gdLst/>
                                  <a:ahLst/>
                                  <a:cxnLst/>
                                  <a:rect l="0" t="0" r="0" b="0"/>
                                  <a:pathLst>
                                    <a:path w="211481" h="164784">
                                      <a:moveTo>
                                        <a:pt x="70407" y="4636"/>
                                      </a:moveTo>
                                      <a:cubicBezTo>
                                        <a:pt x="100198" y="0"/>
                                        <a:pt x="131378" y="38505"/>
                                        <a:pt x="160604" y="43017"/>
                                      </a:cubicBezTo>
                                      <a:cubicBezTo>
                                        <a:pt x="211481" y="57939"/>
                                        <a:pt x="194666" y="113426"/>
                                        <a:pt x="165938" y="141315"/>
                                      </a:cubicBezTo>
                                      <a:cubicBezTo>
                                        <a:pt x="138062" y="164784"/>
                                        <a:pt x="96939" y="158358"/>
                                        <a:pt x="68402" y="139791"/>
                                      </a:cubicBezTo>
                                      <a:cubicBezTo>
                                        <a:pt x="14300" y="111368"/>
                                        <a:pt x="0" y="41340"/>
                                        <a:pt x="57734" y="9489"/>
                                      </a:cubicBezTo>
                                      <a:cubicBezTo>
                                        <a:pt x="61924" y="6841"/>
                                        <a:pt x="66151" y="5298"/>
                                        <a:pt x="70407" y="4636"/>
                                      </a:cubicBezTo>
                                      <a:close/>
                                    </a:path>
                                  </a:pathLst>
                                </a:custGeom>
                                <a:ln w="0" cap="flat">
                                  <a:miter lim="127000"/>
                                </a:ln>
                              </wps:spPr>
                              <wps:style>
                                <a:lnRef idx="0">
                                  <a:srgbClr val="000000">
                                    <a:alpha val="0"/>
                                  </a:srgbClr>
                                </a:lnRef>
                                <a:fillRef idx="1">
                                  <a:srgbClr val="5A5A5A"/>
                                </a:fillRef>
                                <a:effectRef idx="0">
                                  <a:scrgbClr r="0" g="0" b="0"/>
                                </a:effectRef>
                                <a:fontRef idx="none"/>
                              </wps:style>
                              <wps:bodyPr/>
                            </wps:wsp>
                            <wps:wsp>
                              <wps:cNvPr id="22488" name="Shape 22488"/>
                              <wps:cNvSpPr/>
                              <wps:spPr>
                                <a:xfrm>
                                  <a:off x="645414" y="841248"/>
                                  <a:ext cx="140208" cy="85966"/>
                                </a:xfrm>
                                <a:custGeom>
                                  <a:avLst/>
                                  <a:gdLst/>
                                  <a:ahLst/>
                                  <a:cxnLst/>
                                  <a:rect l="0" t="0" r="0" b="0"/>
                                  <a:pathLst>
                                    <a:path w="140208" h="85966">
                                      <a:moveTo>
                                        <a:pt x="133350" y="0"/>
                                      </a:moveTo>
                                      <a:lnTo>
                                        <a:pt x="140208" y="0"/>
                                      </a:lnTo>
                                      <a:cubicBezTo>
                                        <a:pt x="127000" y="73851"/>
                                        <a:pt x="54369" y="85966"/>
                                        <a:pt x="0" y="35052"/>
                                      </a:cubicBezTo>
                                      <a:lnTo>
                                        <a:pt x="6858" y="30480"/>
                                      </a:lnTo>
                                      <a:cubicBezTo>
                                        <a:pt x="53417" y="74778"/>
                                        <a:pt x="119304" y="68211"/>
                                        <a:pt x="133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89" name="Shape 22489"/>
                              <wps:cNvSpPr/>
                              <wps:spPr>
                                <a:xfrm>
                                  <a:off x="685038" y="694944"/>
                                  <a:ext cx="220980" cy="145961"/>
                                </a:xfrm>
                                <a:custGeom>
                                  <a:avLst/>
                                  <a:gdLst/>
                                  <a:ahLst/>
                                  <a:cxnLst/>
                                  <a:rect l="0" t="0" r="0" b="0"/>
                                  <a:pathLst>
                                    <a:path w="220980" h="145961">
                                      <a:moveTo>
                                        <a:pt x="126492" y="0"/>
                                      </a:moveTo>
                                      <a:lnTo>
                                        <a:pt x="139446" y="6858"/>
                                      </a:lnTo>
                                      <a:lnTo>
                                        <a:pt x="132588" y="27432"/>
                                      </a:lnTo>
                                      <a:lnTo>
                                        <a:pt x="134112" y="34290"/>
                                      </a:lnTo>
                                      <a:lnTo>
                                        <a:pt x="137922" y="41910"/>
                                      </a:lnTo>
                                      <a:lnTo>
                                        <a:pt x="143256" y="49530"/>
                                      </a:lnTo>
                                      <a:lnTo>
                                        <a:pt x="149352" y="57150"/>
                                      </a:lnTo>
                                      <a:lnTo>
                                        <a:pt x="162306" y="70104"/>
                                      </a:lnTo>
                                      <a:lnTo>
                                        <a:pt x="166878" y="73914"/>
                                      </a:lnTo>
                                      <a:lnTo>
                                        <a:pt x="170688" y="76200"/>
                                      </a:lnTo>
                                      <a:cubicBezTo>
                                        <a:pt x="175564" y="33922"/>
                                        <a:pt x="194246" y="56959"/>
                                        <a:pt x="204978" y="32766"/>
                                      </a:cubicBezTo>
                                      <a:lnTo>
                                        <a:pt x="208026" y="39624"/>
                                      </a:lnTo>
                                      <a:lnTo>
                                        <a:pt x="209550" y="48006"/>
                                      </a:lnTo>
                                      <a:lnTo>
                                        <a:pt x="209550" y="54864"/>
                                      </a:lnTo>
                                      <a:lnTo>
                                        <a:pt x="208026" y="59436"/>
                                      </a:lnTo>
                                      <a:lnTo>
                                        <a:pt x="205740" y="64770"/>
                                      </a:lnTo>
                                      <a:lnTo>
                                        <a:pt x="202692" y="67818"/>
                                      </a:lnTo>
                                      <a:lnTo>
                                        <a:pt x="198120" y="70866"/>
                                      </a:lnTo>
                                      <a:lnTo>
                                        <a:pt x="195072" y="73914"/>
                                      </a:lnTo>
                                      <a:lnTo>
                                        <a:pt x="220980" y="69342"/>
                                      </a:lnTo>
                                      <a:lnTo>
                                        <a:pt x="220218" y="76200"/>
                                      </a:lnTo>
                                      <a:lnTo>
                                        <a:pt x="217170" y="82296"/>
                                      </a:lnTo>
                                      <a:lnTo>
                                        <a:pt x="213360" y="86868"/>
                                      </a:lnTo>
                                      <a:lnTo>
                                        <a:pt x="207264" y="92964"/>
                                      </a:lnTo>
                                      <a:lnTo>
                                        <a:pt x="204216" y="94488"/>
                                      </a:lnTo>
                                      <a:lnTo>
                                        <a:pt x="195072" y="96012"/>
                                      </a:lnTo>
                                      <a:lnTo>
                                        <a:pt x="195834" y="100584"/>
                                      </a:lnTo>
                                      <a:lnTo>
                                        <a:pt x="195834" y="108966"/>
                                      </a:lnTo>
                                      <a:lnTo>
                                        <a:pt x="192024" y="118872"/>
                                      </a:lnTo>
                                      <a:lnTo>
                                        <a:pt x="185166" y="128016"/>
                                      </a:lnTo>
                                      <a:lnTo>
                                        <a:pt x="172974" y="110490"/>
                                      </a:lnTo>
                                      <a:lnTo>
                                        <a:pt x="171450" y="112014"/>
                                      </a:lnTo>
                                      <a:lnTo>
                                        <a:pt x="169926" y="114300"/>
                                      </a:lnTo>
                                      <a:cubicBezTo>
                                        <a:pt x="153327" y="114021"/>
                                        <a:pt x="158013" y="108662"/>
                                        <a:pt x="133350" y="110490"/>
                                      </a:cubicBezTo>
                                      <a:lnTo>
                                        <a:pt x="133350" y="109728"/>
                                      </a:lnTo>
                                      <a:lnTo>
                                        <a:pt x="134112" y="107442"/>
                                      </a:lnTo>
                                      <a:lnTo>
                                        <a:pt x="135636" y="104394"/>
                                      </a:lnTo>
                                      <a:lnTo>
                                        <a:pt x="141732" y="96774"/>
                                      </a:lnTo>
                                      <a:lnTo>
                                        <a:pt x="145542" y="92202"/>
                                      </a:lnTo>
                                      <a:lnTo>
                                        <a:pt x="151638" y="88392"/>
                                      </a:lnTo>
                                      <a:lnTo>
                                        <a:pt x="159258" y="85344"/>
                                      </a:lnTo>
                                      <a:cubicBezTo>
                                        <a:pt x="143611" y="76670"/>
                                        <a:pt x="119050" y="52159"/>
                                        <a:pt x="118110" y="33528"/>
                                      </a:cubicBezTo>
                                      <a:cubicBezTo>
                                        <a:pt x="100266" y="42710"/>
                                        <a:pt x="57785" y="61354"/>
                                        <a:pt x="55626" y="86106"/>
                                      </a:cubicBezTo>
                                      <a:lnTo>
                                        <a:pt x="59436" y="86106"/>
                                      </a:lnTo>
                                      <a:lnTo>
                                        <a:pt x="61722" y="85344"/>
                                      </a:lnTo>
                                      <a:lnTo>
                                        <a:pt x="66294" y="85344"/>
                                      </a:lnTo>
                                      <a:lnTo>
                                        <a:pt x="69342" y="83820"/>
                                      </a:lnTo>
                                      <a:lnTo>
                                        <a:pt x="71628" y="83820"/>
                                      </a:lnTo>
                                      <a:lnTo>
                                        <a:pt x="76200" y="84582"/>
                                      </a:lnTo>
                                      <a:lnTo>
                                        <a:pt x="80010" y="85344"/>
                                      </a:lnTo>
                                      <a:lnTo>
                                        <a:pt x="84582" y="86868"/>
                                      </a:lnTo>
                                      <a:lnTo>
                                        <a:pt x="88392" y="89154"/>
                                      </a:lnTo>
                                      <a:cubicBezTo>
                                        <a:pt x="103530" y="103239"/>
                                        <a:pt x="92697" y="106591"/>
                                        <a:pt x="115824" y="110490"/>
                                      </a:cubicBezTo>
                                      <a:lnTo>
                                        <a:pt x="112776" y="114300"/>
                                      </a:lnTo>
                                      <a:lnTo>
                                        <a:pt x="108966" y="116586"/>
                                      </a:lnTo>
                                      <a:lnTo>
                                        <a:pt x="104394" y="118872"/>
                                      </a:lnTo>
                                      <a:lnTo>
                                        <a:pt x="95250" y="121920"/>
                                      </a:lnTo>
                                      <a:lnTo>
                                        <a:pt x="92202" y="122682"/>
                                      </a:lnTo>
                                      <a:lnTo>
                                        <a:pt x="88392" y="123444"/>
                                      </a:lnTo>
                                      <a:lnTo>
                                        <a:pt x="86868" y="123444"/>
                                      </a:lnTo>
                                      <a:cubicBezTo>
                                        <a:pt x="76314" y="124409"/>
                                        <a:pt x="74307" y="117234"/>
                                        <a:pt x="66294" y="113538"/>
                                      </a:cubicBezTo>
                                      <a:lnTo>
                                        <a:pt x="80010" y="140970"/>
                                      </a:lnTo>
                                      <a:cubicBezTo>
                                        <a:pt x="71438" y="145961"/>
                                        <a:pt x="64490" y="141186"/>
                                        <a:pt x="56388" y="137922"/>
                                      </a:cubicBezTo>
                                      <a:cubicBezTo>
                                        <a:pt x="48361" y="134227"/>
                                        <a:pt x="42938" y="131077"/>
                                        <a:pt x="40386" y="121158"/>
                                      </a:cubicBezTo>
                                      <a:cubicBezTo>
                                        <a:pt x="25527" y="128512"/>
                                        <a:pt x="14744" y="127114"/>
                                        <a:pt x="0" y="119634"/>
                                      </a:cubicBezTo>
                                      <a:lnTo>
                                        <a:pt x="16002" y="100584"/>
                                      </a:lnTo>
                                      <a:lnTo>
                                        <a:pt x="11430" y="96774"/>
                                      </a:lnTo>
                                      <a:lnTo>
                                        <a:pt x="9144" y="92964"/>
                                      </a:lnTo>
                                      <a:lnTo>
                                        <a:pt x="9144" y="76200"/>
                                      </a:lnTo>
                                      <a:lnTo>
                                        <a:pt x="7620" y="70104"/>
                                      </a:lnTo>
                                      <a:lnTo>
                                        <a:pt x="5334" y="63246"/>
                                      </a:lnTo>
                                      <a:lnTo>
                                        <a:pt x="3048" y="54864"/>
                                      </a:lnTo>
                                      <a:cubicBezTo>
                                        <a:pt x="19951" y="56515"/>
                                        <a:pt x="30226" y="61544"/>
                                        <a:pt x="40386" y="76200"/>
                                      </a:cubicBezTo>
                                      <a:cubicBezTo>
                                        <a:pt x="43828" y="53036"/>
                                        <a:pt x="67081" y="42049"/>
                                        <a:pt x="85344" y="32004"/>
                                      </a:cubicBezTo>
                                      <a:lnTo>
                                        <a:pt x="99822" y="25146"/>
                                      </a:lnTo>
                                      <a:lnTo>
                                        <a:pt x="102108" y="24384"/>
                                      </a:lnTo>
                                      <a:lnTo>
                                        <a:pt x="106680" y="22098"/>
                                      </a:lnTo>
                                      <a:lnTo>
                                        <a:pt x="111252" y="19050"/>
                                      </a:lnTo>
                                      <a:lnTo>
                                        <a:pt x="113538" y="18288"/>
                                      </a:lnTo>
                                      <a:lnTo>
                                        <a:pt x="12649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90" name="Shape 22490"/>
                              <wps:cNvSpPr/>
                              <wps:spPr>
                                <a:xfrm>
                                  <a:off x="825246" y="736092"/>
                                  <a:ext cx="74676" cy="77724"/>
                                </a:xfrm>
                                <a:custGeom>
                                  <a:avLst/>
                                  <a:gdLst/>
                                  <a:ahLst/>
                                  <a:cxnLst/>
                                  <a:rect l="0" t="0" r="0" b="0"/>
                                  <a:pathLst>
                                    <a:path w="74676" h="77724">
                                      <a:moveTo>
                                        <a:pt x="63246" y="0"/>
                                      </a:moveTo>
                                      <a:cubicBezTo>
                                        <a:pt x="70066" y="20320"/>
                                        <a:pt x="55169" y="25312"/>
                                        <a:pt x="44958" y="38100"/>
                                      </a:cubicBezTo>
                                      <a:lnTo>
                                        <a:pt x="73914" y="33528"/>
                                      </a:lnTo>
                                      <a:lnTo>
                                        <a:pt x="74676" y="38100"/>
                                      </a:lnTo>
                                      <a:cubicBezTo>
                                        <a:pt x="68491" y="45327"/>
                                        <a:pt x="59601" y="52083"/>
                                        <a:pt x="49530" y="51054"/>
                                      </a:cubicBezTo>
                                      <a:lnTo>
                                        <a:pt x="50292" y="52578"/>
                                      </a:lnTo>
                                      <a:lnTo>
                                        <a:pt x="51054" y="54102"/>
                                      </a:lnTo>
                                      <a:lnTo>
                                        <a:pt x="51816" y="55626"/>
                                      </a:lnTo>
                                      <a:lnTo>
                                        <a:pt x="51816" y="57912"/>
                                      </a:lnTo>
                                      <a:lnTo>
                                        <a:pt x="48768" y="70104"/>
                                      </a:lnTo>
                                      <a:lnTo>
                                        <a:pt x="46482" y="75438"/>
                                      </a:lnTo>
                                      <a:lnTo>
                                        <a:pt x="43434" y="77724"/>
                                      </a:lnTo>
                                      <a:lnTo>
                                        <a:pt x="35814" y="62484"/>
                                      </a:lnTo>
                                      <a:lnTo>
                                        <a:pt x="32766" y="65532"/>
                                      </a:lnTo>
                                      <a:lnTo>
                                        <a:pt x="28956" y="66294"/>
                                      </a:lnTo>
                                      <a:lnTo>
                                        <a:pt x="25146" y="66294"/>
                                      </a:lnTo>
                                      <a:lnTo>
                                        <a:pt x="20574" y="64770"/>
                                      </a:lnTo>
                                      <a:lnTo>
                                        <a:pt x="19050" y="64770"/>
                                      </a:lnTo>
                                      <a:lnTo>
                                        <a:pt x="17526" y="64008"/>
                                      </a:lnTo>
                                      <a:cubicBezTo>
                                        <a:pt x="7430" y="62891"/>
                                        <a:pt x="10097" y="63081"/>
                                        <a:pt x="0" y="64008"/>
                                      </a:cubicBezTo>
                                      <a:lnTo>
                                        <a:pt x="0" y="63247"/>
                                      </a:lnTo>
                                      <a:lnTo>
                                        <a:pt x="2286" y="61722"/>
                                      </a:lnTo>
                                      <a:lnTo>
                                        <a:pt x="3810" y="59436"/>
                                      </a:lnTo>
                                      <a:lnTo>
                                        <a:pt x="6858" y="56388"/>
                                      </a:lnTo>
                                      <a:lnTo>
                                        <a:pt x="10668" y="53340"/>
                                      </a:lnTo>
                                      <a:lnTo>
                                        <a:pt x="16002" y="51054"/>
                                      </a:lnTo>
                                      <a:lnTo>
                                        <a:pt x="21336" y="47244"/>
                                      </a:lnTo>
                                      <a:lnTo>
                                        <a:pt x="27432" y="45720"/>
                                      </a:lnTo>
                                      <a:cubicBezTo>
                                        <a:pt x="41301" y="29401"/>
                                        <a:pt x="33071" y="22835"/>
                                        <a:pt x="43434" y="14478"/>
                                      </a:cubicBezTo>
                                      <a:cubicBezTo>
                                        <a:pt x="53480" y="5918"/>
                                        <a:pt x="52426" y="16180"/>
                                        <a:pt x="63246" y="0"/>
                                      </a:cubicBezTo>
                                      <a:close/>
                                    </a:path>
                                  </a:pathLst>
                                </a:custGeom>
                                <a:ln w="0" cap="flat">
                                  <a:miter lim="127000"/>
                                </a:ln>
                              </wps:spPr>
                              <wps:style>
                                <a:lnRef idx="0">
                                  <a:srgbClr val="000000">
                                    <a:alpha val="0"/>
                                  </a:srgbClr>
                                </a:lnRef>
                                <a:fillRef idx="1">
                                  <a:srgbClr val="8A8A8A"/>
                                </a:fillRef>
                                <a:effectRef idx="0">
                                  <a:scrgbClr r="0" g="0" b="0"/>
                                </a:effectRef>
                                <a:fontRef idx="none"/>
                              </wps:style>
                              <wps:bodyPr/>
                            </wps:wsp>
                            <wps:wsp>
                              <wps:cNvPr id="22491" name="Shape 22491"/>
                              <wps:cNvSpPr/>
                              <wps:spPr>
                                <a:xfrm>
                                  <a:off x="694944" y="755904"/>
                                  <a:ext cx="96787" cy="78511"/>
                                </a:xfrm>
                                <a:custGeom>
                                  <a:avLst/>
                                  <a:gdLst/>
                                  <a:ahLst/>
                                  <a:cxnLst/>
                                  <a:rect l="0" t="0" r="0" b="0"/>
                                  <a:pathLst>
                                    <a:path w="96787" h="78511">
                                      <a:moveTo>
                                        <a:pt x="2286" y="0"/>
                                      </a:moveTo>
                                      <a:cubicBezTo>
                                        <a:pt x="14897" y="9423"/>
                                        <a:pt x="31636" y="15913"/>
                                        <a:pt x="40386" y="29718"/>
                                      </a:cubicBezTo>
                                      <a:cubicBezTo>
                                        <a:pt x="96787" y="27560"/>
                                        <a:pt x="63665" y="42405"/>
                                        <a:pt x="96012" y="51054"/>
                                      </a:cubicBezTo>
                                      <a:cubicBezTo>
                                        <a:pt x="88862" y="57353"/>
                                        <a:pt x="81750" y="56362"/>
                                        <a:pt x="73152" y="56388"/>
                                      </a:cubicBezTo>
                                      <a:cubicBezTo>
                                        <a:pt x="62243" y="52845"/>
                                        <a:pt x="56769" y="47130"/>
                                        <a:pt x="46482" y="42672"/>
                                      </a:cubicBezTo>
                                      <a:lnTo>
                                        <a:pt x="61722" y="73914"/>
                                      </a:lnTo>
                                      <a:cubicBezTo>
                                        <a:pt x="55943" y="78511"/>
                                        <a:pt x="50381" y="73635"/>
                                        <a:pt x="45720" y="70104"/>
                                      </a:cubicBezTo>
                                      <a:cubicBezTo>
                                        <a:pt x="37046" y="62954"/>
                                        <a:pt x="36119" y="62700"/>
                                        <a:pt x="33528" y="51816"/>
                                      </a:cubicBezTo>
                                      <a:lnTo>
                                        <a:pt x="32004" y="53340"/>
                                      </a:lnTo>
                                      <a:lnTo>
                                        <a:pt x="30480" y="54864"/>
                                      </a:lnTo>
                                      <a:lnTo>
                                        <a:pt x="28194" y="56388"/>
                                      </a:lnTo>
                                      <a:lnTo>
                                        <a:pt x="25146" y="56388"/>
                                      </a:lnTo>
                                      <a:lnTo>
                                        <a:pt x="22098" y="57150"/>
                                      </a:lnTo>
                                      <a:lnTo>
                                        <a:pt x="18288" y="57150"/>
                                      </a:lnTo>
                                      <a:lnTo>
                                        <a:pt x="14478" y="57912"/>
                                      </a:lnTo>
                                      <a:lnTo>
                                        <a:pt x="10668" y="57150"/>
                                      </a:lnTo>
                                      <a:lnTo>
                                        <a:pt x="6858" y="57150"/>
                                      </a:lnTo>
                                      <a:lnTo>
                                        <a:pt x="4572" y="56388"/>
                                      </a:lnTo>
                                      <a:lnTo>
                                        <a:pt x="1524" y="56388"/>
                                      </a:lnTo>
                                      <a:lnTo>
                                        <a:pt x="0" y="54864"/>
                                      </a:lnTo>
                                      <a:lnTo>
                                        <a:pt x="14478" y="40386"/>
                                      </a:lnTo>
                                      <a:lnTo>
                                        <a:pt x="10668" y="38100"/>
                                      </a:lnTo>
                                      <a:lnTo>
                                        <a:pt x="8382" y="34290"/>
                                      </a:lnTo>
                                      <a:lnTo>
                                        <a:pt x="7620" y="28956"/>
                                      </a:lnTo>
                                      <a:lnTo>
                                        <a:pt x="7620" y="19812"/>
                                      </a:lnTo>
                                      <a:lnTo>
                                        <a:pt x="6096" y="13716"/>
                                      </a:lnTo>
                                      <a:lnTo>
                                        <a:pt x="4572" y="6858"/>
                                      </a:lnTo>
                                      <a:lnTo>
                                        <a:pt x="2286" y="0"/>
                                      </a:lnTo>
                                      <a:close/>
                                    </a:path>
                                  </a:pathLst>
                                </a:custGeom>
                                <a:ln w="0" cap="flat">
                                  <a:miter lim="127000"/>
                                </a:ln>
                              </wps:spPr>
                              <wps:style>
                                <a:lnRef idx="0">
                                  <a:srgbClr val="000000">
                                    <a:alpha val="0"/>
                                  </a:srgbClr>
                                </a:lnRef>
                                <a:fillRef idx="1">
                                  <a:srgbClr val="8A8A8A"/>
                                </a:fillRef>
                                <a:effectRef idx="0">
                                  <a:scrgbClr r="0" g="0" b="0"/>
                                </a:effectRef>
                                <a:fontRef idx="none"/>
                              </wps:style>
                              <wps:bodyPr/>
                            </wps:wsp>
                            <wps:wsp>
                              <wps:cNvPr id="22492" name="Shape 22492"/>
                              <wps:cNvSpPr/>
                              <wps:spPr>
                                <a:xfrm>
                                  <a:off x="720090" y="701039"/>
                                  <a:ext cx="152324" cy="99873"/>
                                </a:xfrm>
                                <a:custGeom>
                                  <a:avLst/>
                                  <a:gdLst/>
                                  <a:ahLst/>
                                  <a:cxnLst/>
                                  <a:rect l="0" t="0" r="0" b="0"/>
                                  <a:pathLst>
                                    <a:path w="152324" h="99873">
                                      <a:moveTo>
                                        <a:pt x="92202" y="0"/>
                                      </a:moveTo>
                                      <a:lnTo>
                                        <a:pt x="98298" y="2286"/>
                                      </a:lnTo>
                                      <a:cubicBezTo>
                                        <a:pt x="84366" y="31776"/>
                                        <a:pt x="103454" y="45301"/>
                                        <a:pt x="122682" y="64770"/>
                                      </a:cubicBezTo>
                                      <a:cubicBezTo>
                                        <a:pt x="128918" y="67932"/>
                                        <a:pt x="134100" y="73914"/>
                                        <a:pt x="140970" y="73914"/>
                                      </a:cubicBezTo>
                                      <a:lnTo>
                                        <a:pt x="143256" y="73152"/>
                                      </a:lnTo>
                                      <a:lnTo>
                                        <a:pt x="144780" y="71628"/>
                                      </a:lnTo>
                                      <a:lnTo>
                                        <a:pt x="146304" y="68580"/>
                                      </a:lnTo>
                                      <a:lnTo>
                                        <a:pt x="148590" y="67056"/>
                                      </a:lnTo>
                                      <a:lnTo>
                                        <a:pt x="149352" y="67056"/>
                                      </a:lnTo>
                                      <a:cubicBezTo>
                                        <a:pt x="152324" y="77584"/>
                                        <a:pt x="147333" y="85192"/>
                                        <a:pt x="137160" y="88392"/>
                                      </a:cubicBezTo>
                                      <a:lnTo>
                                        <a:pt x="135636" y="87630"/>
                                      </a:lnTo>
                                      <a:lnTo>
                                        <a:pt x="135636" y="86106"/>
                                      </a:lnTo>
                                      <a:lnTo>
                                        <a:pt x="137922" y="83820"/>
                                      </a:lnTo>
                                      <a:lnTo>
                                        <a:pt x="139446" y="80773"/>
                                      </a:lnTo>
                                      <a:lnTo>
                                        <a:pt x="140970" y="79249"/>
                                      </a:lnTo>
                                      <a:lnTo>
                                        <a:pt x="136398" y="79249"/>
                                      </a:lnTo>
                                      <a:lnTo>
                                        <a:pt x="134112" y="78486"/>
                                      </a:lnTo>
                                      <a:lnTo>
                                        <a:pt x="131064" y="76962"/>
                                      </a:lnTo>
                                      <a:lnTo>
                                        <a:pt x="127254" y="75438"/>
                                      </a:lnTo>
                                      <a:lnTo>
                                        <a:pt x="121920" y="71628"/>
                                      </a:lnTo>
                                      <a:lnTo>
                                        <a:pt x="115824" y="67056"/>
                                      </a:lnTo>
                                      <a:lnTo>
                                        <a:pt x="108966" y="60199"/>
                                      </a:lnTo>
                                      <a:cubicBezTo>
                                        <a:pt x="98273" y="47193"/>
                                        <a:pt x="86906" y="39942"/>
                                        <a:pt x="86106" y="22099"/>
                                      </a:cubicBezTo>
                                      <a:cubicBezTo>
                                        <a:pt x="77089" y="26048"/>
                                        <a:pt x="63094" y="33198"/>
                                        <a:pt x="54864" y="38100"/>
                                      </a:cubicBezTo>
                                      <a:lnTo>
                                        <a:pt x="45720" y="43435"/>
                                      </a:lnTo>
                                      <a:lnTo>
                                        <a:pt x="38100" y="48768"/>
                                      </a:lnTo>
                                      <a:lnTo>
                                        <a:pt x="31242" y="53340"/>
                                      </a:lnTo>
                                      <a:lnTo>
                                        <a:pt x="28956" y="55626"/>
                                      </a:lnTo>
                                      <a:lnTo>
                                        <a:pt x="25146" y="61723"/>
                                      </a:lnTo>
                                      <a:lnTo>
                                        <a:pt x="20574" y="69342"/>
                                      </a:lnTo>
                                      <a:lnTo>
                                        <a:pt x="17526" y="79249"/>
                                      </a:lnTo>
                                      <a:lnTo>
                                        <a:pt x="17526" y="81535"/>
                                      </a:lnTo>
                                      <a:lnTo>
                                        <a:pt x="16764" y="84582"/>
                                      </a:lnTo>
                                      <a:lnTo>
                                        <a:pt x="17526" y="87630"/>
                                      </a:lnTo>
                                      <a:lnTo>
                                        <a:pt x="19050" y="89916"/>
                                      </a:lnTo>
                                      <a:lnTo>
                                        <a:pt x="21336" y="90678"/>
                                      </a:lnTo>
                                      <a:lnTo>
                                        <a:pt x="27432" y="93726"/>
                                      </a:lnTo>
                                      <a:lnTo>
                                        <a:pt x="28194" y="94488"/>
                                      </a:lnTo>
                                      <a:cubicBezTo>
                                        <a:pt x="21628" y="99873"/>
                                        <a:pt x="24283" y="96825"/>
                                        <a:pt x="13716" y="97536"/>
                                      </a:cubicBezTo>
                                      <a:lnTo>
                                        <a:pt x="10668" y="96774"/>
                                      </a:lnTo>
                                      <a:lnTo>
                                        <a:pt x="8382" y="96012"/>
                                      </a:lnTo>
                                      <a:lnTo>
                                        <a:pt x="5334" y="94488"/>
                                      </a:lnTo>
                                      <a:lnTo>
                                        <a:pt x="2286" y="91440"/>
                                      </a:lnTo>
                                      <a:lnTo>
                                        <a:pt x="0" y="87630"/>
                                      </a:lnTo>
                                      <a:lnTo>
                                        <a:pt x="0" y="86106"/>
                                      </a:lnTo>
                                      <a:lnTo>
                                        <a:pt x="1524" y="86106"/>
                                      </a:lnTo>
                                      <a:lnTo>
                                        <a:pt x="5334" y="86868"/>
                                      </a:lnTo>
                                      <a:lnTo>
                                        <a:pt x="8382" y="88392"/>
                                      </a:lnTo>
                                      <a:lnTo>
                                        <a:pt x="11430" y="89154"/>
                                      </a:lnTo>
                                      <a:lnTo>
                                        <a:pt x="9906" y="86868"/>
                                      </a:lnTo>
                                      <a:lnTo>
                                        <a:pt x="9906" y="77724"/>
                                      </a:lnTo>
                                      <a:lnTo>
                                        <a:pt x="11430" y="72390"/>
                                      </a:lnTo>
                                      <a:cubicBezTo>
                                        <a:pt x="19495" y="53607"/>
                                        <a:pt x="18618" y="54153"/>
                                        <a:pt x="35814" y="41911"/>
                                      </a:cubicBezTo>
                                      <a:cubicBezTo>
                                        <a:pt x="50940" y="32309"/>
                                        <a:pt x="68072" y="23864"/>
                                        <a:pt x="83820" y="15240"/>
                                      </a:cubicBezTo>
                                      <a:lnTo>
                                        <a:pt x="86106" y="14478"/>
                                      </a:lnTo>
                                      <a:lnTo>
                                        <a:pt x="86868" y="12954"/>
                                      </a:lnTo>
                                      <a:lnTo>
                                        <a:pt x="87630" y="10668"/>
                                      </a:lnTo>
                                      <a:lnTo>
                                        <a:pt x="89154" y="6858"/>
                                      </a:lnTo>
                                      <a:lnTo>
                                        <a:pt x="922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3" name="Shape 22493"/>
                              <wps:cNvSpPr/>
                              <wps:spPr>
                                <a:xfrm>
                                  <a:off x="785622" y="269430"/>
                                  <a:ext cx="109728" cy="107759"/>
                                </a:xfrm>
                                <a:custGeom>
                                  <a:avLst/>
                                  <a:gdLst/>
                                  <a:ahLst/>
                                  <a:cxnLst/>
                                  <a:rect l="0" t="0" r="0" b="0"/>
                                  <a:pathLst>
                                    <a:path w="109728" h="107759">
                                      <a:moveTo>
                                        <a:pt x="80772" y="318"/>
                                      </a:moveTo>
                                      <a:lnTo>
                                        <a:pt x="85344" y="1080"/>
                                      </a:lnTo>
                                      <a:lnTo>
                                        <a:pt x="86868" y="1080"/>
                                      </a:lnTo>
                                      <a:lnTo>
                                        <a:pt x="93726" y="3366"/>
                                      </a:lnTo>
                                      <a:lnTo>
                                        <a:pt x="98298" y="6414"/>
                                      </a:lnTo>
                                      <a:lnTo>
                                        <a:pt x="100584" y="10223"/>
                                      </a:lnTo>
                                      <a:lnTo>
                                        <a:pt x="101346" y="11747"/>
                                      </a:lnTo>
                                      <a:lnTo>
                                        <a:pt x="103632" y="26226"/>
                                      </a:lnTo>
                                      <a:lnTo>
                                        <a:pt x="106680" y="40704"/>
                                      </a:lnTo>
                                      <a:lnTo>
                                        <a:pt x="108204" y="55182"/>
                                      </a:lnTo>
                                      <a:lnTo>
                                        <a:pt x="109728" y="69659"/>
                                      </a:lnTo>
                                      <a:lnTo>
                                        <a:pt x="100584" y="78804"/>
                                      </a:lnTo>
                                      <a:lnTo>
                                        <a:pt x="96774" y="43752"/>
                                      </a:lnTo>
                                      <a:lnTo>
                                        <a:pt x="93726" y="24702"/>
                                      </a:lnTo>
                                      <a:lnTo>
                                        <a:pt x="90678" y="16320"/>
                                      </a:lnTo>
                                      <a:lnTo>
                                        <a:pt x="89916" y="14795"/>
                                      </a:lnTo>
                                      <a:cubicBezTo>
                                        <a:pt x="74054" y="10109"/>
                                        <a:pt x="38824" y="13881"/>
                                        <a:pt x="24384" y="22416"/>
                                      </a:cubicBezTo>
                                      <a:lnTo>
                                        <a:pt x="22860" y="33083"/>
                                      </a:lnTo>
                                      <a:lnTo>
                                        <a:pt x="20574" y="55944"/>
                                      </a:lnTo>
                                      <a:lnTo>
                                        <a:pt x="17526" y="83376"/>
                                      </a:lnTo>
                                      <a:lnTo>
                                        <a:pt x="14478" y="104711"/>
                                      </a:lnTo>
                                      <a:lnTo>
                                        <a:pt x="0" y="107759"/>
                                      </a:lnTo>
                                      <a:lnTo>
                                        <a:pt x="3810" y="84138"/>
                                      </a:lnTo>
                                      <a:lnTo>
                                        <a:pt x="6858" y="53658"/>
                                      </a:lnTo>
                                      <a:lnTo>
                                        <a:pt x="10668" y="26988"/>
                                      </a:lnTo>
                                      <a:lnTo>
                                        <a:pt x="12192" y="15558"/>
                                      </a:lnTo>
                                      <a:lnTo>
                                        <a:pt x="19050" y="10985"/>
                                      </a:lnTo>
                                      <a:lnTo>
                                        <a:pt x="31242" y="5652"/>
                                      </a:lnTo>
                                      <a:cubicBezTo>
                                        <a:pt x="47231" y="546"/>
                                        <a:pt x="64148" y="0"/>
                                        <a:pt x="80772" y="3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4" name="Shape 22494"/>
                              <wps:cNvSpPr/>
                              <wps:spPr>
                                <a:xfrm>
                                  <a:off x="372618" y="285585"/>
                                  <a:ext cx="40386" cy="23787"/>
                                </a:xfrm>
                                <a:custGeom>
                                  <a:avLst/>
                                  <a:gdLst/>
                                  <a:ahLst/>
                                  <a:cxnLst/>
                                  <a:rect l="0" t="0" r="0" b="0"/>
                                  <a:pathLst>
                                    <a:path w="40386" h="23787">
                                      <a:moveTo>
                                        <a:pt x="0" y="927"/>
                                      </a:moveTo>
                                      <a:cubicBezTo>
                                        <a:pt x="14719" y="0"/>
                                        <a:pt x="34137" y="1854"/>
                                        <a:pt x="40386" y="17690"/>
                                      </a:cubicBezTo>
                                      <a:lnTo>
                                        <a:pt x="39624" y="23787"/>
                                      </a:lnTo>
                                      <a:cubicBezTo>
                                        <a:pt x="34239" y="10922"/>
                                        <a:pt x="13055" y="1956"/>
                                        <a:pt x="0" y="7785"/>
                                      </a:cubicBezTo>
                                      <a:lnTo>
                                        <a:pt x="0" y="92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5" name="Shape 22495"/>
                              <wps:cNvSpPr/>
                              <wps:spPr>
                                <a:xfrm>
                                  <a:off x="421386" y="225551"/>
                                  <a:ext cx="34290" cy="32004"/>
                                </a:xfrm>
                                <a:custGeom>
                                  <a:avLst/>
                                  <a:gdLst/>
                                  <a:ahLst/>
                                  <a:cxnLst/>
                                  <a:rect l="0" t="0" r="0" b="0"/>
                                  <a:pathLst>
                                    <a:path w="34290" h="32004">
                                      <a:moveTo>
                                        <a:pt x="3048" y="0"/>
                                      </a:moveTo>
                                      <a:cubicBezTo>
                                        <a:pt x="19812" y="6719"/>
                                        <a:pt x="28219" y="10656"/>
                                        <a:pt x="34290" y="28956"/>
                                      </a:cubicBezTo>
                                      <a:lnTo>
                                        <a:pt x="27432" y="32004"/>
                                      </a:lnTo>
                                      <a:cubicBezTo>
                                        <a:pt x="29032" y="18504"/>
                                        <a:pt x="13081" y="5321"/>
                                        <a:pt x="0" y="6858"/>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6" name="Shape 22496"/>
                              <wps:cNvSpPr/>
                              <wps:spPr>
                                <a:xfrm>
                                  <a:off x="502158" y="365760"/>
                                  <a:ext cx="60960" cy="29096"/>
                                </a:xfrm>
                                <a:custGeom>
                                  <a:avLst/>
                                  <a:gdLst/>
                                  <a:ahLst/>
                                  <a:cxnLst/>
                                  <a:rect l="0" t="0" r="0" b="0"/>
                                  <a:pathLst>
                                    <a:path w="60960" h="29096">
                                      <a:moveTo>
                                        <a:pt x="60960" y="0"/>
                                      </a:moveTo>
                                      <a:cubicBezTo>
                                        <a:pt x="52667" y="25311"/>
                                        <a:pt x="22619" y="29096"/>
                                        <a:pt x="0" y="25146"/>
                                      </a:cubicBezTo>
                                      <a:lnTo>
                                        <a:pt x="1524" y="19050"/>
                                      </a:lnTo>
                                      <a:cubicBezTo>
                                        <a:pt x="18021" y="21793"/>
                                        <a:pt x="45682" y="18250"/>
                                        <a:pt x="53340" y="762"/>
                                      </a:cubicBezTo>
                                      <a:lnTo>
                                        <a:pt x="609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8848" style="width:82.171pt;height:82.975pt;mso-position-horizontal-relative:char;mso-position-vertical-relative:line" coordsize="10435,10537">
                      <v:shape id="Shape 22439" style="position:absolute;width:10435;height:10537;left:0;top:0;" coordsize="1043572,1053782" path="m787325,0l791702,0l822736,938c845388,3514,867226,10350,886206,24384c991311,103238,983399,159461,969264,287274c965632,407873,945147,502043,985266,615696c999020,663930,1014666,709981,1030224,757427c1043572,821042,1029868,930859,956310,958596c911530,977519,862139,974141,814578,975360c768032,977836,723417,981253,676656,982218c606184,983881,532041,988720,464058,1008125c416306,1020356,370154,1039851,320802,1044701c231153,1053782,153517,1040244,113538,944880c92811,895743,95275,849363,96012,797051c103734,701433,113462,659981,81534,566165c60706,496862,44475,426910,27432,356615c18199,306019,0,275526,22860,224027c81521,93421,266967,101041,387096,82296c456997,72021,520509,62064,588264,41148c643103,26123,698017,10922,754380,3048l787325,0x">
                        <v:stroke weight="0pt" endcap="flat" joinstyle="miter" miterlimit="10" on="false" color="#000000" opacity="0"/>
                        <v:fill on="true" color="#d5d5d5"/>
                      </v:shape>
                      <v:shape id="Shape 22440" style="position:absolute;width:1028;height:1231;left:1356;top:2327;" coordsize="102870,123129" path="m79091,400c81585,800,83750,2359,88392,7305l88392,8829l92964,21784l96774,35500l99822,49215l102870,62931l96012,71314l91440,52264l87630,37786l84582,27879l81534,21022l79248,16450l77724,14926l77724,13401c52692,12868,34798,17212,12954,29403l12954,63693l13716,92650l14478,118557l2286,123129l762,94936l0,62931l0,23307l6858,17974l18288,11877c33795,4550,50851,1629,67818,448c73774,759,76597,0,79091,400x">
                        <v:stroke weight="0pt" endcap="flat" joinstyle="miter" miterlimit="10" on="false" color="#000000" opacity="0"/>
                        <v:fill on="true" color="#000000"/>
                      </v:shape>
                      <v:shape id="Shape 22441" style="position:absolute;width:7650;height:5359;left:1394;top:3390;" coordsize="765048,535928" path="m0,0l765048,3049c758089,97625,753542,192570,745998,287274c739623,320637,743090,393650,735330,429006c724141,452933,700303,467258,677418,478536c596455,519671,483934,535928,393954,535686c298615,535737,198019,524155,108204,490728c85776,479641,53594,465696,39624,444247l37338,439674l34290,434340l32766,414528l28956,364236l22860,294894c15177,196609,7976,98260,0,0x">
                        <v:stroke weight="0pt" endcap="flat" joinstyle="miter" miterlimit="10" on="false" color="#000000" opacity="0"/>
                        <v:fill on="true" color="#ffffff"/>
                      </v:shape>
                      <v:shape id="Shape 22442" style="position:absolute;width:7040;height:4868;left:1699;top:3657;" coordsize="704088,486854" path="m0,0l704088,3048l678180,383286l675132,390144l669036,398526l660654,406908l649224,415290l635508,422910l619506,431292l601218,439674c532892,465912,466167,477736,393192,481584c304292,486854,89357,468871,31242,388620l0,0x">
                        <v:stroke weight="0pt" endcap="flat" joinstyle="miter" miterlimit="10" on="false" color="#000000" opacity="0"/>
                        <v:fill on="true" color="#e3e3e3"/>
                      </v:shape>
                      <v:shape id="Shape 22443" style="position:absolute;width:8130;height:1875;left:1200;top:2674;" coordsize="813079,187538" path="m395486,584c501526,0,796849,13210,805739,72450c800532,95628,813079,120165,789737,134173c771842,144333,741172,154073,721157,157795c631685,177416,530631,182420,439217,185226c388912,187538,18402,184998,3353,117409c5156,99413,0,81645,2591,68641l3353,64831l6401,61021l9449,57973l14021,54162c31001,42860,60503,33525,80315,29779c170840,8747,270307,3286,363017,1585c369052,1032,380338,668,395486,584x">
                        <v:stroke weight="0pt" endcap="flat" joinstyle="miter" miterlimit="10" on="false" color="#000000" opacity="0"/>
                        <v:fill on="true" color="#ffffff"/>
                      </v:shape>
                      <v:shape id="Shape 22444" style="position:absolute;width:10053;height:1135;left:137;top:2804;" coordsize="1005396,113538" path="m502907,0c1005396,4877,1002475,108572,502907,113538c3086,108915,0,4445,502907,0x">
                        <v:stroke weight="0pt" endcap="flat" joinstyle="miter" miterlimit="10" on="false" color="#000000" opacity="0"/>
                        <v:fill on="true" color="#c7c7c7"/>
                      </v:shape>
                      <v:shape id="Shape 22445" style="position:absolute;width:7764;height:766;left:1341;top:3672;" coordsize="776478,76619" path="m0,0c14503,29159,123418,44183,151638,48006c248056,60985,348539,64948,445770,62484c517614,59169,595236,55207,665988,41910c696214,36360,753008,25095,776478,4572l775716,15240l774192,18288l771144,20574l768858,22098c763422,26644,754050,30683,747522,33528c724255,42583,703389,46583,678942,51816c606095,66904,521665,72682,447294,74676c350888,76619,254102,74663,158496,61722c123546,57912,88964,51194,54864,42672c41034,37529,30658,36550,17526,28956l12192,26670l3048,20574l0,18288l0,0x">
                        <v:stroke weight="0pt" endcap="flat" joinstyle="miter" miterlimit="10" on="false" color="#000000" opacity="0"/>
                        <v:fill on="true" color="#000000"/>
                      </v:shape>
                      <v:shape id="Shape 22446" style="position:absolute;width:1846;height:1312;left:3091;top:2108;" coordsize="184620,131264" path="m128513,1079c137509,2159,145790,5489,150368,13166c184620,59331,159283,116455,100076,125180c70129,131264,30277,124558,16256,93939c0,60970,1562,8632,49784,10118c75654,9471,77356,7972,102362,2499c109804,1172,119516,0,128513,1079x">
                        <v:stroke weight="0pt" endcap="flat" joinstyle="miter" miterlimit="10" on="false" color="#000000" opacity="0"/>
                        <v:fill on="true" color="#ffffff"/>
                      </v:shape>
                      <v:shape id="Shape 22447" style="position:absolute;width:1560;height:1168;left:3233;top:2174;" coordsize="156032,116815" path="m105539,2693c116958,3026,126632,8224,135357,24905c156032,64186,127165,103327,83541,108725c32766,116815,0,96686,2769,43193c11354,0,39497,15316,65253,9665c80956,6890,94120,2359,105539,2693x">
                        <v:stroke weight="0pt" endcap="flat" joinstyle="miter" miterlimit="10" on="false" color="#000000" opacity="0"/>
                        <v:fill on="true" color="#5a5a5a"/>
                      </v:shape>
                      <v:shape id="Shape 22448" style="position:absolute;width:1005;height:739;left:3314;top:1844;" coordsize="100584,73914" path="m58674,0l61722,762l65532,6858l68580,13716l68580,21336l66294,29718l72390,25908l79248,23622l84582,22098l94488,22098l97536,22860l99822,23622l100584,23622l92964,34290l89154,38862l87630,42672l86868,47244l85344,51054l82296,53340l77724,54864l84582,73152l79248,73914l73914,73914l68580,72390l64008,70866l60198,68580l57150,66294l54864,64770l54102,63247l51054,66294l48006,68580l44196,70104l41148,71628l37338,71628l34290,72390l31242,72390l27432,71628l24384,71628l21336,70104l19050,67818l37338,51054c28118,49771,32538,56642,18288,53340l16764,52578l15240,51054l12192,49530l6858,44197l3810,41910l1524,38862l0,35814c25426,37123,7836,32030,26670,26670c37300,23787,44717,29579,52578,32766l53340,26670l52578,20574l51054,13716l48006,7620l49530,4572l53340,1524l58674,0x">
                        <v:stroke weight="0pt" endcap="flat" joinstyle="miter" miterlimit="10" on="false" color="#000000" opacity="0"/>
                        <v:fill on="true" color="#ffffff"/>
                      </v:shape>
                      <v:shape id="Shape 22449" style="position:absolute;width:845;height:624;left:3390;top:1905;" coordsize="84582,62484" path="m50292,0l51816,762l54102,7620l55626,15239l55626,22860l54864,30480c63729,24803,73927,20142,84582,19812l80772,24384l74676,33527l73152,36575l71628,40386l70104,43434l67818,45720l64008,47244l70866,61722l69342,62484l67818,62484l64770,61722l61722,60198l59436,60198l55626,58674l53340,57150l51054,56388l49530,55625l48006,53339l46482,50292l45720,51815l43434,54863l40386,57912l35052,60198l32004,60198l29718,61722l27432,62484l22860,62484l20574,60960l19812,59436l38862,40386c23356,40386,12345,49822,0,32765c15443,33680,11506,27546,22098,25146l25146,24384l27432,24384l29718,25146l35814,28194l40386,29718l44196,30480l47244,31242l48768,25146l49530,17525l48768,9144l46482,3810l46482,2286l48006,762l50292,0x">
                        <v:stroke weight="0pt" endcap="flat" joinstyle="miter" miterlimit="10" on="false" color="#000000" opacity="0"/>
                        <v:fill on="true" color="#8a8a8a"/>
                      </v:shape>
                      <v:shape id="Shape 22450" style="position:absolute;width:236;height:411;left:3741;top:1920;" coordsize="23622,41148" path="m12192,0c17678,4178,17653,20421,17526,26670l17526,28194l16764,31242l16002,33527l13716,35051l16002,35051l19050,34289l22098,35051l23622,35051l22860,36576l20574,38862l17526,40386l14478,41148l10668,40386l6096,38862l2286,37338l0,34289l0,33527l7620,33527l10668,32003c11697,25959,12967,20079,12192,13715l10668,8382l9144,3048l9144,2286l10668,762l12192,0x">
                        <v:stroke weight="0pt" endcap="flat" joinstyle="miter" miterlimit="10" on="false" color="#000000" opacity="0"/>
                        <v:fill on="true" color="#000000"/>
                      </v:shape>
                      <v:shape id="Shape 22451" style="position:absolute;width:1846;height:1347;left:4644;top:1936;" coordsize="184607,134737" path="m52889,4284c75683,0,106201,15690,132918,12842c180074,9260,184607,65674,167208,96662c152146,126113,114211,134737,84150,127142c25337,119903,0,63515,33096,16652c38551,9359,45291,5712,52889,4284x">
                        <v:stroke weight="0pt" endcap="flat" joinstyle="miter" miterlimit="10" on="false" color="#000000" opacity="0"/>
                        <v:fill on="true" color="#ffffff"/>
                      </v:shape>
                      <v:shape id="Shape 22452" style="position:absolute;width:1582;height:1162;left:4779;top:2056;" coordsize="158267,116256" path="m51348,256c63138,0,76409,4642,90462,7709c119355,9932,146660,1296,152946,40475c158267,90703,119456,116256,72174,106769c30772,100902,0,62116,21120,22187c29248,5664,39557,511,51348,256x">
                        <v:stroke weight="0pt" endcap="flat" joinstyle="miter" miterlimit="10" on="false" color="#000000" opacity="0"/>
                        <v:fill on="true" color="#5a5a5a"/>
                      </v:shape>
                      <v:shape id="Shape 22453" style="position:absolute;width:998;height:758;left:5257;top:1699;" coordsize="99822,75807" path="m41910,0l47244,1525c58966,9055,44145,7163,47244,33528c56490,30531,51067,28753,62484,26670c70079,27280,72212,24677,78486,29718c88608,37770,87147,35446,99822,35814c96329,43549,88938,49188,81534,52578l78486,54102l73152,54102l71628,53340l69342,51816l67056,51816l64770,50292l62484,50292l80772,67818c71234,73788,72746,72200,62484,72390c50825,69380,55690,73279,45720,63247c38722,72213,26200,75807,15240,73152l22098,54864c9296,51613,17475,41746,0,23623l762,22861l2286,22861l6096,22099l10668,21337l15240,22099l21336,22861l26670,25908l33528,29718l31242,21337l32004,13716l34290,7620l38862,763l41910,0x">
                        <v:stroke weight="0pt" endcap="flat" joinstyle="miter" miterlimit="10" on="false" color="#000000" opacity="0"/>
                        <v:fill on="true" color="#ffffff"/>
                      </v:shape>
                      <v:shape id="Shape 22454" style="position:absolute;width:838;height:624;left:5341;top:1760;" coordsize="83820,62484" path="m33528,0l35814,762l37338,1524l37338,3810l35052,9906l34290,17526l35052,25908l36576,32003c75387,15672,58852,34086,83820,32766l82296,35052l80772,37338l76200,40386l73152,41148l71628,41910l70104,42672l68580,42672c61506,43155,52895,40551,44958,40386l64008,59436l60960,62484l56388,62484l51054,60960l48768,60198l44196,57912l40386,54864l38862,51816l37338,50292l36576,52578l35814,54102l34290,54864l32766,56388l30480,57912l27432,58674c18453,61582,22212,61950,12954,61722l19812,46482c8712,45453,12179,30708,0,19812l762,19812l2286,20574l6096,20574l9906,21336l13716,22860l18288,25146l23622,27432l28956,30480c28003,22542,26149,5385,33528,0x">
                        <v:stroke weight="0pt" endcap="flat" joinstyle="miter" miterlimit="10" on="false" color="#000000" opacity="0"/>
                        <v:fill on="true" color="#8a8a8a"/>
                      </v:shape>
                      <v:shape id="Shape 22455" style="position:absolute;width:243;height:411;left:5593;top:1775;" coordsize="24384,41148" path="m10668,0l12192,0l13716,762l14478,2286l14478,3810l12192,8382c10960,16192,10744,24511,12954,32004l15240,32766l17526,32766l20574,33528l22860,33528l24384,34290l21336,37338l17526,39624l13716,40386l9144,41148l6858,40386l3048,38862l762,37338l0,35814l1524,35052l3810,34290l6858,35052l9906,35052c1461,25667,6236,10464,10668,0x">
                        <v:stroke weight="0pt" endcap="flat" joinstyle="miter" miterlimit="10" on="false" color="#000000" opacity="0"/>
                        <v:fill on="true" color="#000000"/>
                      </v:shape>
                      <v:shape id="Shape 22456" style="position:absolute;width:1939;height:1423;left:1779;top:2480;" coordsize="193983,142303" path="m48378,7787c53485,7243,59063,7523,65116,8775c99597,20942,153318,0,168748,33921c193983,89967,153991,142303,92548,137554c59617,138684,19460,123177,9490,88785c0,55726,12631,11591,48378,7787x">
                        <v:stroke weight="0pt" endcap="flat" joinstyle="miter" miterlimit="10" on="false" color="#000000" opacity="0"/>
                        <v:fill on="true" color="#ffffff"/>
                      </v:shape>
                      <v:shape id="Shape 22457" style="position:absolute;width:1677;height:1184;left:1866;top:2615;" coordsize="167704,118490" path="m44598,3294c56562,2845,70320,7715,85408,8204c116840,9690,143828,0,154749,37922c167704,81800,130518,118490,83884,114884c31547,113296,0,83489,14542,30302c22460,9512,32633,3743,44598,3294x">
                        <v:stroke weight="0pt" endcap="flat" joinstyle="miter" miterlimit="10" on="false" color="#000000" opacity="0"/>
                        <v:fill on="true" color="#5a5a5a"/>
                      </v:shape>
                      <v:shape id="Shape 22458" style="position:absolute;width:1059;height:815;left:2148;top:2255;" coordsize="105918,81535" path="m64008,0l67056,0l69342,762l70104,1524l73152,9906l74676,16764l73914,24385l69342,32766c82702,27749,92825,27470,105918,32766l105918,33528l103632,35814l100584,38100l98298,40387l95250,42673l93726,44958l89916,48768l89154,50292l86868,54864l84582,57912l81534,60199l76200,60961l80010,81535l73152,81535l67818,80011l62484,77724l54864,71628l52578,68580l50292,66294l50292,64770c40551,72885,43472,69495,31242,70104c23622,69901,17729,68682,12954,62485l35052,48006c27051,47092,23660,53315,16002,46482l14478,45720l12192,44197l9906,41911l7620,38862l4572,35814l2286,32004l762,28956l0,25147l1524,25147l3810,25908l6096,26670l8382,27432l10668,27432c19202,28042,12878,26036,22860,22861c37973,19825,43447,23864,54102,33528l56388,27432l57150,19812l57150,12954l55626,6858l55626,5335l57150,3049l59436,2287l61722,762l64008,0x">
                        <v:stroke weight="0pt" endcap="flat" joinstyle="miter" miterlimit="10" on="false" color="#000000" opacity="0"/>
                        <v:fill on="true" color="#ffffff"/>
                      </v:shape>
                      <v:shape id="Shape 22459" style="position:absolute;width:899;height:678;left:2217;top:2324;" coordsize="89916,67818" path="m55626,0l58674,0l60198,1524l61722,8382l61722,16764l60198,25146l57150,32003l63246,29718l69342,28194l80010,26670l86868,26670l89154,27432l89916,27432l85344,31242l77724,38862l74676,42672l73152,45720l70866,48768l67818,50292l63246,51053l67818,67818c62497,67690,56693,64135,52578,60960c43752,55042,48425,58839,44196,51053l43434,51815l40386,54102l36576,57912l31242,58674l29718,58674l28194,59436l22860,59436l19812,58674l17526,57912l16002,57150l15240,54864l38862,38862l36576,38100l24384,38100l21336,37338l14478,37338l10668,35814l6096,32003l2286,28956l0,23622l3048,23622l7620,24384l11430,24384l14478,23622l16002,22098l19050,20574l21336,20574l24384,19812l27432,20574l29718,20574l32766,22098l35052,23622l38100,25146l41910,27432l46482,30480l49530,32003c55397,22834,55067,11138,54102,762l55626,0x">
                        <v:stroke weight="0pt" endcap="flat" joinstyle="miter" miterlimit="10" on="false" color="#000000" opacity="0"/>
                        <v:fill on="true" color="#8a8a8a"/>
                      </v:shape>
                      <v:shape id="Shape 22460" style="position:absolute;width:251;height:426;left:2567;top:2331;" coordsize="25146,42672" path="m19812,0l20574,762l22098,5334l22860,12953l22098,21336l20574,28194l19050,32766l17526,35052l15240,36576l20574,36576l23622,38100l25146,38862l24384,40386l20574,41910l17526,42672l13716,42672l9906,41148l5334,38862l2286,36576l0,32766l1524,32003l4572,32003l7620,32766l9144,33528l12192,32766c17018,21692,14224,27635,17526,14478l17526,8382l16764,2286l17526,1524l18288,762l19812,0x">
                        <v:stroke weight="0pt" endcap="flat" joinstyle="miter" miterlimit="10" on="false" color="#000000" opacity="0"/>
                        <v:fill on="true" color="#000000"/>
                      </v:shape>
                      <v:shape id="Shape 22461" style="position:absolute;width:1861;height:1353;left:5100;top:2657;" coordsize="186131,135331" path="m48751,2886c62221,2086,77623,7245,94933,7810c130213,9030,163347,0,174180,43624c186131,97434,148615,135331,93409,132778c31534,132931,0,92901,14161,33718c23743,10445,35281,3686,48751,2886x">
                        <v:stroke weight="0pt" endcap="flat" joinstyle="miter" miterlimit="10" on="false" color="#000000" opacity="0"/>
                        <v:fill on="true" color="#ffffff"/>
                      </v:shape>
                      <v:shape id="Shape 22462" style="position:absolute;width:1687;height:1164;left:5201;top:2769;" coordsize="168732,116422" path="m42919,834c55178,38,69501,4439,84163,5753c111595,4687,146621,0,153505,35471c168732,79070,125704,116422,83401,112433c30785,110440,0,79769,14059,27090c20466,7620,30661,1629,42919,834x">
                        <v:stroke weight="0pt" endcap="flat" joinstyle="miter" miterlimit="10" on="false" color="#000000" opacity="0"/>
                        <v:fill on="true" color="#5a5a5a"/>
                      </v:shape>
                      <v:shape id="Shape 22463" style="position:absolute;width:1059;height:815;left:5471;top:2385;" coordsize="105918,81534" path="m64770,0l67818,0l70866,1524l73914,9144l75438,16002l74676,24384l70104,32766l77724,29718l84582,28194l89916,28194l95250,28956l100584,30480l103632,31242l105156,32766l105918,32766c99276,39929,98501,38392,92202,46482l90678,48006l89916,50292l87630,54864l84582,57912l81534,60198l76200,60198l80010,81534c66015,80632,57264,76111,50292,64008c40551,71996,43701,69786,31242,70104c24397,67348,17412,70841,13716,61722l35052,48006c13576,50978,10135,45085,0,24384c5029,27178,4661,24803,11430,27432l13716,27432l22860,22860c36106,17297,45148,25629,54864,32766l57150,26670l57150,12192l55626,5334l55626,3810l57150,3048l59436,1524l62484,762l64770,0x">
                        <v:stroke weight="0pt" endcap="flat" joinstyle="miter" miterlimit="10" on="false" color="#000000" opacity="0"/>
                        <v:fill on="true" color="#ffffff"/>
                      </v:shape>
                      <v:shape id="Shape 22464" style="position:absolute;width:899;height:678;left:5539;top:2446;" coordsize="89916,67818" path="m56388,0l58674,0l60198,1524l62484,8382l61722,16764l60198,25147l57150,32766c66294,29858,80327,24270,89916,27432l86106,32004l81534,35814l77724,39624l75438,42673l73152,46482l70866,48768l67818,51054l63246,51054l67818,67818l64008,67818l61722,66294l58674,65532l55626,64008l53340,61723c48590,59258,44666,56921,44958,51054c39395,55741,36157,60135,28194,59437l20574,59437l17526,58674l16002,57912l15240,55626l39624,38862c34023,38571,25514,39599,20574,38100l17526,38100l13716,37338l6858,32766l2286,28956l0,23623c19050,27966,10681,22937,24384,19812c34569,20676,40894,29020,50292,32004l52578,26670l54864,18288l55626,9906l54102,3049l54864,1524l56388,0x">
                        <v:stroke weight="0pt" endcap="flat" joinstyle="miter" miterlimit="10" on="false" color="#000000" opacity="0"/>
                        <v:fill on="true" color="#8a8a8a"/>
                      </v:shape>
                      <v:shape id="Shape 22465" style="position:absolute;width:255;height:426;left:5897;top:2461;" coordsize="25502,42673" path="m17526,0l20574,0c22263,12027,25502,27585,14478,35814l17526,36576l20574,36576l22860,37338l25146,38863l22860,40387l19812,41149l16002,42673l13716,42673l9144,40387l5334,38863l2286,35814l0,32004l7620,32004l9144,32766l11430,32004l12954,30480l13716,27432l14478,25908l16002,20575l16764,13716l17526,8382l16002,2287l16764,1525l17526,0x">
                        <v:stroke weight="0pt" endcap="flat" joinstyle="miter" miterlimit="10" on="false" color="#000000" opacity="0"/>
                        <v:fill on="true" color="#000000"/>
                      </v:shape>
                      <v:shape id="Shape 22466" style="position:absolute;width:2018;height:1470;left:2858;top:2568;" coordsize="201816,147003" path="m91325,12891c158356,0,201816,106528,146190,147003l13601,132524c0,104025,14135,86640,35699,69279c53035,53657,68453,16814,91325,12891x">
                        <v:stroke weight="0pt" endcap="flat" joinstyle="miter" miterlimit="10" on="false" color="#000000" opacity="0"/>
                        <v:fill on="true" color="#ffffff"/>
                      </v:shape>
                      <v:shape id="Shape 22467" style="position:absolute;width:1371;height:1138;left:3048;top:2778;" coordsize="137160,113833" path="m84120,2284c91691,3045,100720,6226,112014,12487l117348,15535l121158,20107l128778,30775l134112,41443l137160,52873l137160,63541l134874,74971l131064,85639l124968,97069l118110,107737l116586,110023l115062,112309l112014,113833c78587,111521,45669,110658,12192,106975l6096,105451l2286,100879l0,94783l0,87925l1524,80305l3810,75733c8788,63490,27915,53241,33528,42967c51807,19497,61405,0,84120,2284x">
                        <v:stroke weight="0pt" endcap="flat" joinstyle="miter" miterlimit="10" on="false" color="#000000" opacity="0"/>
                        <v:fill on="true" color="#5a5a5a"/>
                      </v:shape>
                      <v:shape id="Shape 22468" style="position:absolute;width:961;height:914;left:2856;top:2758;" coordsize="96139,91440" path="m73279,0l73279,6858l74041,13716l74803,19050l76327,22860l79375,28194l80137,32004l80137,35814l77089,40386l96139,49530l92329,54102l86995,57912l77851,62484l73279,63246l69469,64008l66421,64008l64897,63246l64897,67818l64135,71628l62611,75438l60325,79248l59563,80010l57277,81534l55753,84582l53467,86106l47371,90678l43561,91440l40513,91440l42037,65532l37465,73152l34417,77724l28321,80772l25273,80772c16866,83172,10503,82652,2413,79248c25603,69545,0,48958,42037,41148c37160,31864,27089,27292,19177,21336c23063,5169,24486,8636,37465,12954l41275,14478l46609,19812l48895,23622l50419,28194l52705,21336l55753,14478l59563,9906l63373,6096l67183,3048l70231,1524l72517,762l73279,0x">
                        <v:stroke weight="0pt" endcap="flat" joinstyle="miter" miterlimit="10" on="false" color="#000000" opacity="0"/>
                        <v:fill on="true" color="#ffffff"/>
                      </v:shape>
                      <v:shape id="Shape 22469" style="position:absolute;width:762;height:762;left:2964;top:2834;" coordsize="76200,76200" path="m57150,0l57912,6097l58674,12192l59436,16764l60960,20575l62484,24385l62484,32004l60198,35814l76200,42673c68135,47346,58661,55118,48768,50292l48768,51816l49530,56388l49530,60961l46482,65532l44958,68580l42672,72390l38862,76200l34290,76200l36576,48006c29654,51804,27063,61532,19050,66294c14033,70396,6401,71082,0,69342c14719,58268,5258,59246,12192,48006l16002,44197l21336,41149l25146,40387l29718,38862l33528,36576l36576,35052c32715,25121,24257,17018,14478,12954l15240,9906l16002,8382c26352,8408,37059,20740,41910,28956l45720,16764l51054,8382l55626,2287l57150,0x">
                        <v:stroke weight="0pt" endcap="flat" joinstyle="miter" miterlimit="10" on="false" color="#000000" opacity="0"/>
                        <v:fill on="true" color="#8a8a8a"/>
                      </v:shape>
                      <v:shape id="Shape 22470" style="position:absolute;width:350;height:365;left:3108;top:2948;" coordsize="35052,36576" path="m1524,0c11722,3734,25489,14212,27432,25908l31242,22098l33528,20574l35052,19812l35052,21336l34290,24384l32766,28194l31242,31242l29718,32004l27432,32766l25146,34290l23622,35052l21336,35814l19050,36576l16764,36576l15240,35814l15240,34290l16764,32766l19812,30480l20574,29718l22098,26670l19050,22098l18288,19812l16764,17526l14478,16002l12954,12954l10668,10668l6096,7620l3048,6096l762,5334l0,3810l0,2286l762,762l1524,0x">
                        <v:stroke weight="0pt" endcap="flat" joinstyle="miter" miterlimit="10" on="false" color="#000000" opacity="0"/>
                        <v:fill on="true" color="#000000"/>
                      </v:shape>
                      <v:shape id="Shape 22471" style="position:absolute;width:1825;height:1342;left:6256;top:2706;" coordsize="182512,134277" path="m125730,11290c178613,8103,182512,84354,156972,114922c137401,132473,53454,134277,30480,124066c3404,110858,0,56921,14478,33389c27280,0,92494,22454,125730,11290x">
                        <v:stroke weight="0pt" endcap="flat" joinstyle="miter" miterlimit="10" on="false" color="#000000" opacity="0"/>
                        <v:fill on="true" color="#ffffff"/>
                      </v:shape>
                      <v:shape id="Shape 22472" style="position:absolute;width:1580;height:1020;left:6376;top:2865;" coordsize="158064,102083" path="m109119,4547c157480,0,158064,72860,137313,90653c104978,96660,65151,100826,32157,102083c17996,97181,12002,89560,7772,75413c0,57989,2464,38469,13107,22835c20815,8319,39675,6515,54254,6833c72936,9272,90755,8001,109119,4547x">
                        <v:stroke weight="0pt" endcap="flat" joinstyle="miter" miterlimit="10" on="false" color="#000000" opacity="0"/>
                        <v:fill on="true" color="#5a5a5a"/>
                      </v:shape>
                      <v:shape id="Shape 22473" style="position:absolute;width:1059;height:817;left:6667;top:2506;" coordsize="105918,81750" path="m37338,0l41910,0l44958,762l47244,2286l49530,3048l51054,4572l51054,6096l49530,12192l48768,19050l49530,26670l51054,32765c61811,24892,68961,19444,83058,24384l92202,28956l96774,28956l99822,28194l102108,27432l104394,27432l105918,26670c104724,36144,95936,41592,89916,48006c83934,51588,76581,48475,70104,48768l91440,63246l89916,66294l86868,68580l83058,69342l80010,70103l76200,70865l73152,70865c62903,70739,62878,72148,54102,64770c48577,75488,35433,81750,23622,80772l28194,60198l23622,59436l20574,57150l17526,53340l15240,49530l14478,47244l12954,45720l11430,43434l9144,41148l6858,38862l0,32003l0,31242c19824,25653,15913,25502,35814,32003l32004,23622l31242,16002l32766,9144l35814,762l37338,0x">
                        <v:stroke weight="0pt" endcap="flat" joinstyle="miter" miterlimit="10" on="false" color="#000000" opacity="0"/>
                        <v:fill on="true" color="#ffffff"/>
                      </v:shape>
                      <v:shape id="Shape 22474" style="position:absolute;width:899;height:678;left:6751;top:2567;" coordsize="89916,67818" path="m32766,0l35052,0l36576,1524l37338,3048l35814,9906l35814,18288l38100,26670l40386,32766l48006,28956l51816,26670l54864,25146l57150,23622l60198,22098l63246,21336l65532,21336c79057,23978,72809,29743,89916,25146c84341,44488,65113,37871,51054,40386l73914,56388l73152,58674l71628,59436l69342,60198l61722,60198l59436,59436l58674,59436l53340,58674l48768,55626l46482,52578l44958,51816c42075,60490,41643,56871,36576,62484c31636,64580,26784,67411,21336,67818l25908,51054l22098,50292l19050,48768l16764,45720l14478,41910l12192,38862l9144,35052l4572,30480l0,26670c12763,26442,20675,26124,32766,32766l30480,25146l28956,16764l28956,8382l31242,762l32766,0x">
                        <v:stroke weight="0pt" endcap="flat" joinstyle="miter" miterlimit="10" on="false" color="#000000" opacity="0"/>
                        <v:fill on="true" color="#8a8a8a"/>
                      </v:shape>
                      <v:shape id="Shape 22475" style="position:absolute;width:251;height:457;left:7048;top:2575;" coordsize="25146,45758" path="m6858,0l8382,762l9906,3810c6833,12535,8407,23114,12192,31242c17945,38227,19545,30797,25146,34290c21488,42050,6693,45758,0,39624l1524,38100l4572,37338l9906,37338c3378,31179,2362,22365,3048,13716l3810,5334l5334,762l6858,0x">
                        <v:stroke weight="0pt" endcap="flat" joinstyle="miter" miterlimit="10" on="false" color="#000000" opacity="0"/>
                        <v:fill on="true" color="#000000"/>
                      </v:shape>
                      <v:shape id="Shape 22476" style="position:absolute;width:274;height:693;left:7536;top:3093;" coordsize="27432,69342" path="m22098,0l25908,11430l27432,22860l26670,34290l24384,45720l21336,52578l18288,57912l10668,67056l0,69342c20193,51651,26619,29375,16764,3048l22098,0x">
                        <v:stroke weight="0pt" endcap="flat" joinstyle="miter" miterlimit="10" on="false" color="#000000" opacity="0"/>
                        <v:fill on="true" color="#000000"/>
                      </v:shape>
                      <v:shape id="Shape 22477" style="position:absolute;width:2165;height:1910;left:3934;top:2450;" coordsize="216598,191008" path="m85877,5626c126759,0,143332,57417,173507,79540c216598,116383,177597,160439,138455,177838c101498,191008,65049,168770,43205,139738c0,85318,19977,19914,85877,5626x">
                        <v:stroke weight="0pt" endcap="flat" joinstyle="miter" miterlimit="10" on="false" color="#000000" opacity="0"/>
                        <v:fill on="true" color="#ffffff"/>
                      </v:shape>
                      <v:shape id="Shape 22478" style="position:absolute;width:1533;height:1337;left:4196;top:2622;" coordsize="153340,133709" path="m71256,1136c96663,4543,105019,33518,126670,55464l132004,60798l138100,65370l142672,70704l146482,75276l150292,80610l152578,85944l153340,96612l152578,106518l148768,115662l143434,124044l141148,127092l138100,128616l135814,130902l132766,131664l129718,131664c102172,133709,67158,131092,39040,130140l35230,128616l32182,125568l26086,116424l17704,104232l11608,92040l7036,79848c0,51527,13233,21085,39040,7458c52422,1705,62786,0,71256,1136x">
                        <v:stroke weight="0pt" endcap="flat" joinstyle="miter" miterlimit="10" on="false" color="#000000" opacity="0"/>
                        <v:fill on="true" color="#5a5a5a"/>
                      </v:shape>
                      <v:shape id="Shape 22479" style="position:absolute;width:1040;height:1000;left:4899;top:2583;" coordsize="104077,100038" path="m25146,0l25908,762l28194,1524l31242,3810l35814,6858l39624,11430l44196,16764l47244,23622l50292,31242c53950,16116,63145,13157,76200,9906l79248,12192l82296,17526l83058,23622l81534,26670l78486,27432l75438,28956c68809,32944,62941,38443,58674,44958c104077,54508,78346,75705,101346,86868c93066,90412,85623,90805,76962,88392c67082,89230,63233,78334,58674,71628l60960,99822c53365,100038,46330,95059,41910,89154c34189,78042,35014,84430,35052,69342c21565,70777,8407,64745,0,54102l20574,44196l18288,38862l17526,35052l19050,30480l21336,25146l22860,21336l24384,15240l24384,8382l25146,0x">
                        <v:stroke weight="0pt" endcap="flat" joinstyle="miter" miterlimit="10" on="false" color="#000000" opacity="0"/>
                        <v:fill on="true" color="#ffffff"/>
                      </v:shape>
                      <v:shape id="Shape 22480" style="position:absolute;width:829;height:844;left:5006;top:2667;" coordsize="82931,84404" path="m20574,0l20574,762l24384,4572l27432,8382l29718,13715l32766,18288l37338,32003c41910,23875,43117,21183,51054,15239l54864,12192l58674,9906l61722,9144l64770,9906l65532,11430l65532,13715l64008,15239l57912,18288l54864,21336c48704,25578,44628,32041,41910,38862l43434,38862l45720,40386l52578,42672l54864,44196l57150,44196l58674,44958c82931,57620,61392,60490,82296,75438l76200,76962l72390,76200l69342,76200l67056,74675l64008,73913l61722,73151l60960,72389c53251,64782,49822,59499,42672,51815l44958,83058c32512,84404,27356,64439,28956,54863c24308,60553,2451,51219,0,45720l16764,38862l13716,31242l15240,26670l16764,22860l18288,18288l19050,12953l19812,6858l20574,0x">
                        <v:stroke weight="0pt" endcap="flat" joinstyle="miter" miterlimit="10" on="false" color="#000000" opacity="0"/>
                        <v:fill on="true" color="#8a8a8a"/>
                      </v:shape>
                      <v:shape id="Shape 22481" style="position:absolute;width:419;height:426;left:5249;top:2796;" coordsize="41948,42621" path="m40424,0l41186,762l41948,2286l41948,3810l41186,5335l38138,6097l35090,7620l32804,9906l30518,12192l28232,13716l25946,16764c22123,19800,19914,23685,18326,28194l19088,31242l20612,32766l23660,35052l25946,38100l25946,38862c17895,42621,0,30023,4610,20574l6134,21336l8420,23622l11468,25908l12992,28194l13754,25908l13754,22860l15278,20574l16040,17526l18326,15240l20612,12192c26493,7074,32957,2464,40424,0x">
                        <v:stroke weight="0pt" endcap="flat" joinstyle="miter" miterlimit="10" on="false" color="#000000" opacity="0"/>
                        <v:fill on="true" color="#000000"/>
                      </v:shape>
                      <v:shape id="Shape 22482" style="position:absolute;width:6408;height:4033;left:2186;top:4320;" coordsize="640842,403390" path="m640842,0l614934,326136l613410,326898l609600,330709l603504,336042l594360,341376l584454,348997l572262,355854l557784,362712l542544,368809l531114,372618c491553,383756,447865,392608,406908,395478c348450,402641,272199,403390,212598,395478c137566,390360,64211,370649,1524,327660l0,312420c72263,363055,162293,381724,249174,386335c315303,391529,386499,387452,451866,377190c485216,372618,516522,365037,547878,352806l557022,348235l566928,343662l576072,339090l585216,333756l592836,328422l599694,323850l604266,320040l628650,5335l640842,0x">
                        <v:stroke weight="0pt" endcap="flat" joinstyle="miter" miterlimit="10" on="false" color="#000000" opacity="0"/>
                        <v:fill on="true" color="#000000"/>
                      </v:shape>
                      <v:shape id="Shape 22483" style="position:absolute;width:1985;height:1700;left:7946;top:7308;" coordsize="198565,170002" path="m119749,1384c182537,19024,198565,91415,146418,134734c119266,158521,94793,170002,59550,155308c27508,138684,0,97549,34404,67678c46114,54483,65849,42825,74028,27292c89979,9779,90729,0,119749,1384x">
                        <v:stroke weight="0pt" endcap="flat" joinstyle="miter" miterlimit="10" on="false" color="#000000" opacity="0"/>
                        <v:fill on="true" color="#ffffff"/>
                      </v:shape>
                      <v:shape id="Shape 22484" style="position:absolute;width:1589;height:1502;left:8206;top:7404;" coordsize="158991,150228" path="m92202,2528c148006,17602,158991,80772,113538,117590c94119,136830,63284,150228,37338,135878c18885,128422,14948,119418,6858,102350c0,87249,6617,71031,18288,60440c32423,46952,40144,41694,53340,26150c62421,11138,72898,0,92202,2528x">
                        <v:stroke weight="0pt" endcap="flat" joinstyle="miter" miterlimit="10" on="false" color="#000000" opacity="0"/>
                        <v:fill on="true" color="#5a5a5a"/>
                      </v:shape>
                      <v:shape id="Shape 22485" style="position:absolute;width:628;height:1211;left:9083;top:7482;" coordsize="62840,121158" path="m6858,0c62840,27572,56998,89764,2286,121158l0,115062c47028,86855,57086,31331,5334,6096l6858,0x">
                        <v:stroke weight="0pt" endcap="flat" joinstyle="miter" miterlimit="10" on="false" color="#000000" opacity="0"/>
                        <v:fill on="true" color="#000000"/>
                      </v:shape>
                      <v:shape id="Shape 22486" style="position:absolute;width:2375;height:1885;left:5884;top:7492;" coordsize="237566,188505" path="m74323,2195c90253,0,108121,8006,121018,15797c147561,33628,150698,34454,179692,46277c237566,66025,217157,128078,183502,159053c152438,188505,106896,181329,73012,160577c6261,126185,0,49046,59296,8177c63919,4792,69013,2927,74323,2195x">
                        <v:stroke weight="0pt" endcap="flat" joinstyle="miter" miterlimit="10" on="false" color="#000000" opacity="0"/>
                        <v:fill on="true" color="#ffffff"/>
                      </v:shape>
                      <v:shape id="Shape 22487" style="position:absolute;width:2114;height:1647;left:5983;top:7593;" coordsize="211481,164784" path="m70407,4636c100198,0,131378,38505,160604,43017c211481,57939,194666,113426,165938,141315c138062,164784,96939,158358,68402,139791c14300,111368,0,41340,57734,9489c61924,6841,66151,5298,70407,4636x">
                        <v:stroke weight="0pt" endcap="flat" joinstyle="miter" miterlimit="10" on="false" color="#000000" opacity="0"/>
                        <v:fill on="true" color="#5a5a5a"/>
                      </v:shape>
                      <v:shape id="Shape 22488" style="position:absolute;width:1402;height:859;left:6454;top:8412;" coordsize="140208,85966" path="m133350,0l140208,0c127000,73851,54369,85966,0,35052l6858,30480c53417,74778,119304,68211,133350,0x">
                        <v:stroke weight="0pt" endcap="flat" joinstyle="miter" miterlimit="10" on="false" color="#000000" opacity="0"/>
                        <v:fill on="true" color="#000000"/>
                      </v:shape>
                      <v:shape id="Shape 22489" style="position:absolute;width:2209;height:1459;left:6850;top:6949;" coordsize="220980,145961" path="m126492,0l139446,6858l132588,27432l134112,34290l137922,41910l143256,49530l149352,57150l162306,70104l166878,73914l170688,76200c175564,33922,194246,56959,204978,32766l208026,39624l209550,48006l209550,54864l208026,59436l205740,64770l202692,67818l198120,70866l195072,73914l220980,69342l220218,76200l217170,82296l213360,86868l207264,92964l204216,94488l195072,96012l195834,100584l195834,108966l192024,118872l185166,128016l172974,110490l171450,112014l169926,114300c153327,114021,158013,108662,133350,110490l133350,109728l134112,107442l135636,104394l141732,96774l145542,92202l151638,88392l159258,85344c143611,76670,119050,52159,118110,33528c100266,42710,57785,61354,55626,86106l59436,86106l61722,85344l66294,85344l69342,83820l71628,83820l76200,84582l80010,85344l84582,86868l88392,89154c103530,103239,92697,106591,115824,110490l112776,114300l108966,116586l104394,118872l95250,121920l92202,122682l88392,123444l86868,123444c76314,124409,74307,117234,66294,113538l80010,140970c71438,145961,64490,141186,56388,137922c48361,134227,42938,131077,40386,121158c25527,128512,14744,127114,0,119634l16002,100584l11430,96774l9144,92964l9144,76200l7620,70104l5334,63246l3048,54864c19951,56515,30226,61544,40386,76200c43828,53036,67081,42049,85344,32004l99822,25146l102108,24384l106680,22098l111252,19050l113538,18288l126492,0x">
                        <v:stroke weight="0pt" endcap="flat" joinstyle="miter" miterlimit="10" on="false" color="#000000" opacity="0"/>
                        <v:fill on="true" color="#ffffff"/>
                      </v:shape>
                      <v:shape id="Shape 22490" style="position:absolute;width:746;height:777;left:8252;top:7360;" coordsize="74676,77724" path="m63246,0c70066,20320,55169,25312,44958,38100l73914,33528l74676,38100c68491,45327,59601,52083,49530,51054l50292,52578l51054,54102l51816,55626l51816,57912l48768,70104l46482,75438l43434,77724l35814,62484l32766,65532l28956,66294l25146,66294l20574,64770l19050,64770l17526,64008c7430,62891,10097,63081,0,64008l0,63247l2286,61722l3810,59436l6858,56388l10668,53340l16002,51054l21336,47244l27432,45720c41301,29401,33071,22835,43434,14478c53480,5918,52426,16180,63246,0x">
                        <v:stroke weight="0pt" endcap="flat" joinstyle="miter" miterlimit="10" on="false" color="#000000" opacity="0"/>
                        <v:fill on="true" color="#8a8a8a"/>
                      </v:shape>
                      <v:shape id="Shape 22491" style="position:absolute;width:967;height:785;left:6949;top:7559;" coordsize="96787,78511" path="m2286,0c14897,9423,31636,15913,40386,29718c96787,27560,63665,42405,96012,51054c88862,57353,81750,56362,73152,56388c62243,52845,56769,47130,46482,42672l61722,73914c55943,78511,50381,73635,45720,70104c37046,62954,36119,62700,33528,51816l32004,53340l30480,54864l28194,56388l25146,56388l22098,57150l18288,57150l14478,57912l10668,57150l6858,57150l4572,56388l1524,56388l0,54864l14478,40386l10668,38100l8382,34290l7620,28956l7620,19812l6096,13716l4572,6858l2286,0x">
                        <v:stroke weight="0pt" endcap="flat" joinstyle="miter" miterlimit="10" on="false" color="#000000" opacity="0"/>
                        <v:fill on="true" color="#8a8a8a"/>
                      </v:shape>
                      <v:shape id="Shape 22492" style="position:absolute;width:1523;height:998;left:7200;top:7010;" coordsize="152324,99873" path="m92202,0l98298,2286c84366,31776,103454,45301,122682,64770c128918,67932,134100,73914,140970,73914l143256,73152l144780,71628l146304,68580l148590,67056l149352,67056c152324,77584,147333,85192,137160,88392l135636,87630l135636,86106l137922,83820l139446,80773l140970,79249l136398,79249l134112,78486l131064,76962l127254,75438l121920,71628l115824,67056l108966,60199c98273,47193,86906,39942,86106,22099c77089,26048,63094,33198,54864,38100l45720,43435l38100,48768l31242,53340l28956,55626l25146,61723l20574,69342l17526,79249l17526,81535l16764,84582l17526,87630l19050,89916l21336,90678l27432,93726l28194,94488c21628,99873,24283,96825,13716,97536l10668,96774l8382,96012l5334,94488l2286,91440l0,87630l0,86106l1524,86106l5334,86868l8382,88392l11430,89154l9906,86868l9906,77724l11430,72390c19495,53607,18618,54153,35814,41911c50940,32309,68072,23864,83820,15240l86106,14478l86868,12954l87630,10668l89154,6858l92202,0x">
                        <v:stroke weight="0pt" endcap="flat" joinstyle="miter" miterlimit="10" on="false" color="#000000" opacity="0"/>
                        <v:fill on="true" color="#000000"/>
                      </v:shape>
                      <v:shape id="Shape 22493" style="position:absolute;width:1097;height:1077;left:7856;top:2694;" coordsize="109728,107759" path="m80772,318l85344,1080l86868,1080l93726,3366l98298,6414l100584,10223l101346,11747l103632,26226l106680,40704l108204,55182l109728,69659l100584,78804l96774,43752l93726,24702l90678,16320l89916,14795c74054,10109,38824,13881,24384,22416l22860,33083l20574,55944l17526,83376l14478,104711l0,107759l3810,84138l6858,53658l10668,26988l12192,15558l19050,10985l31242,5652c47231,546,64148,0,80772,318x">
                        <v:stroke weight="0pt" endcap="flat" joinstyle="miter" miterlimit="10" on="false" color="#000000" opacity="0"/>
                        <v:fill on="true" color="#000000"/>
                      </v:shape>
                      <v:shape id="Shape 22494" style="position:absolute;width:403;height:237;left:3726;top:2855;" coordsize="40386,23787" path="m0,927c14719,0,34137,1854,40386,17690l39624,23787c34239,10922,13055,1956,0,7785l0,927x">
                        <v:stroke weight="0pt" endcap="flat" joinstyle="miter" miterlimit="10" on="false" color="#000000" opacity="0"/>
                        <v:fill on="true" color="#000000"/>
                      </v:shape>
                      <v:shape id="Shape 22495" style="position:absolute;width:342;height:320;left:4213;top:2255;" coordsize="34290,32004" path="m3048,0c19812,6719,28219,10656,34290,28956l27432,32004c29032,18504,13081,5321,0,6858l3048,0x">
                        <v:stroke weight="0pt" endcap="flat" joinstyle="miter" miterlimit="10" on="false" color="#000000" opacity="0"/>
                        <v:fill on="true" color="#000000"/>
                      </v:shape>
                      <v:shape id="Shape 22496" style="position:absolute;width:609;height:290;left:5021;top:3657;" coordsize="60960,29096" path="m60960,0c52667,25311,22619,29096,0,25146l1524,19050c18021,21793,45682,18250,53340,762l60960,0x">
                        <v:stroke weight="0pt" endcap="flat" joinstyle="miter" miterlimit="10" on="false" color="#000000" opacity="0"/>
                        <v:fill on="true" color="#000000"/>
                      </v:shape>
                    </v:group>
                  </w:pict>
                </mc:Fallback>
              </mc:AlternateContent>
            </w:r>
            <w:r>
              <w:rPr>
                <w:rFonts w:ascii="Arial" w:eastAsia="Arial" w:hAnsi="Arial" w:cs="Arial"/>
                <w:sz w:val="40"/>
              </w:rPr>
              <w:t xml:space="preserve"> </w:t>
            </w:r>
          </w:p>
          <w:p w:rsidR="00D260C9" w:rsidRDefault="00D54DA5">
            <w:pPr>
              <w:numPr>
                <w:ilvl w:val="0"/>
                <w:numId w:val="80"/>
              </w:numPr>
              <w:spacing w:after="0"/>
              <w:ind w:right="217" w:hanging="360"/>
              <w:jc w:val="center"/>
            </w:pPr>
            <w:r>
              <w:rPr>
                <w:rFonts w:ascii="Arial" w:eastAsia="Arial" w:hAnsi="Arial" w:cs="Arial"/>
                <w:sz w:val="40"/>
              </w:rPr>
              <w:t>r</w:t>
            </w:r>
            <w:r>
              <w:rPr>
                <w:rFonts w:ascii="Arial" w:eastAsia="Arial" w:hAnsi="Arial" w:cs="Arial"/>
                <w:sz w:val="40"/>
              </w:rPr>
              <w:t>ổ</w:t>
            </w:r>
            <w:r>
              <w:rPr>
                <w:rFonts w:ascii="Arial" w:eastAsia="Arial" w:hAnsi="Arial" w:cs="Arial"/>
                <w:sz w:val="40"/>
              </w:rPr>
              <w:t xml:space="preserve"> cà </w:t>
            </w:r>
          </w:p>
          <w:p w:rsidR="00D260C9" w:rsidRDefault="00D54DA5">
            <w:pPr>
              <w:numPr>
                <w:ilvl w:val="0"/>
                <w:numId w:val="80"/>
              </w:numPr>
              <w:spacing w:after="0"/>
              <w:ind w:right="217" w:hanging="360"/>
              <w:jc w:val="center"/>
            </w:pPr>
            <w:r>
              <w:rPr>
                <w:rFonts w:ascii="Arial" w:eastAsia="Arial" w:hAnsi="Arial" w:cs="Arial"/>
                <w:sz w:val="40"/>
              </w:rPr>
              <w:t>r</w:t>
            </w:r>
            <w:r>
              <w:rPr>
                <w:rFonts w:ascii="Arial" w:eastAsia="Arial" w:hAnsi="Arial" w:cs="Arial"/>
                <w:sz w:val="40"/>
              </w:rPr>
              <w:t>ổ</w:t>
            </w:r>
            <w:r>
              <w:rPr>
                <w:rFonts w:ascii="Arial" w:eastAsia="Arial" w:hAnsi="Arial" w:cs="Arial"/>
                <w:sz w:val="40"/>
              </w:rPr>
              <w:t xml:space="preserve"> gà </w:t>
            </w:r>
          </w:p>
          <w:p w:rsidR="00D260C9" w:rsidRDefault="00D54DA5">
            <w:pPr>
              <w:numPr>
                <w:ilvl w:val="0"/>
                <w:numId w:val="80"/>
              </w:numPr>
              <w:spacing w:after="0"/>
              <w:ind w:right="217" w:hanging="360"/>
              <w:jc w:val="center"/>
            </w:pPr>
            <w:r>
              <w:rPr>
                <w:rFonts w:ascii="Arial" w:eastAsia="Arial" w:hAnsi="Arial" w:cs="Arial"/>
                <w:sz w:val="40"/>
              </w:rPr>
              <w:t>r</w:t>
            </w:r>
            <w:r>
              <w:rPr>
                <w:rFonts w:ascii="Arial" w:eastAsia="Arial" w:hAnsi="Arial" w:cs="Arial"/>
                <w:sz w:val="40"/>
              </w:rPr>
              <w:t>ỏ</w:t>
            </w:r>
            <w:r>
              <w:rPr>
                <w:rFonts w:ascii="Arial" w:eastAsia="Arial" w:hAnsi="Arial" w:cs="Arial"/>
                <w:sz w:val="40"/>
              </w:rPr>
              <w:t xml:space="preserve"> cá </w:t>
            </w:r>
          </w:p>
        </w:tc>
      </w:tr>
      <w:tr w:rsidR="00D260C9">
        <w:trPr>
          <w:trHeight w:val="4050"/>
        </w:trPr>
        <w:tc>
          <w:tcPr>
            <w:tcW w:w="31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91"/>
            </w:pPr>
            <w:r>
              <w:rPr>
                <w:noProof/>
              </w:rPr>
              <mc:AlternateContent>
                <mc:Choice Requires="wpg">
                  <w:drawing>
                    <wp:inline distT="0" distB="0" distL="0" distR="0">
                      <wp:extent cx="1124433" cy="1314006"/>
                      <wp:effectExtent l="0" t="0" r="0" b="0"/>
                      <wp:docPr id="238875" name="Group 238875"/>
                      <wp:cNvGraphicFramePr/>
                      <a:graphic xmlns:a="http://schemas.openxmlformats.org/drawingml/2006/main">
                        <a:graphicData uri="http://schemas.microsoft.com/office/word/2010/wordprocessingGroup">
                          <wpg:wgp>
                            <wpg:cNvGrpSpPr/>
                            <wpg:grpSpPr>
                              <a:xfrm>
                                <a:off x="0" y="0"/>
                                <a:ext cx="1124433" cy="1314006"/>
                                <a:chOff x="0" y="0"/>
                                <a:chExt cx="1124433" cy="1314006"/>
                              </a:xfrm>
                            </wpg:grpSpPr>
                            <wps:wsp>
                              <wps:cNvPr id="22530" name="Shape 22530"/>
                              <wps:cNvSpPr/>
                              <wps:spPr>
                                <a:xfrm>
                                  <a:off x="107048" y="757428"/>
                                  <a:ext cx="685267" cy="313284"/>
                                </a:xfrm>
                                <a:custGeom>
                                  <a:avLst/>
                                  <a:gdLst/>
                                  <a:ahLst/>
                                  <a:cxnLst/>
                                  <a:rect l="0" t="0" r="0" b="0"/>
                                  <a:pathLst>
                                    <a:path w="685267" h="313284">
                                      <a:moveTo>
                                        <a:pt x="191491" y="0"/>
                                      </a:moveTo>
                                      <a:lnTo>
                                        <a:pt x="204445" y="12192"/>
                                      </a:lnTo>
                                      <a:cubicBezTo>
                                        <a:pt x="130480" y="14529"/>
                                        <a:pt x="0" y="126848"/>
                                        <a:pt x="51283" y="202692"/>
                                      </a:cubicBezTo>
                                      <a:cubicBezTo>
                                        <a:pt x="95555" y="277686"/>
                                        <a:pt x="303771" y="296266"/>
                                        <a:pt x="379705" y="296418"/>
                                      </a:cubicBezTo>
                                      <a:cubicBezTo>
                                        <a:pt x="481546" y="298260"/>
                                        <a:pt x="584835" y="288671"/>
                                        <a:pt x="685267" y="272796"/>
                                      </a:cubicBezTo>
                                      <a:lnTo>
                                        <a:pt x="685267" y="286512"/>
                                      </a:lnTo>
                                      <a:lnTo>
                                        <a:pt x="684505" y="286512"/>
                                      </a:lnTo>
                                      <a:lnTo>
                                        <a:pt x="680695" y="287274"/>
                                      </a:lnTo>
                                      <a:lnTo>
                                        <a:pt x="673837" y="288798"/>
                                      </a:lnTo>
                                      <a:lnTo>
                                        <a:pt x="666217" y="289560"/>
                                      </a:lnTo>
                                      <a:lnTo>
                                        <a:pt x="656311" y="291084"/>
                                      </a:lnTo>
                                      <a:lnTo>
                                        <a:pt x="642595" y="293370"/>
                                      </a:lnTo>
                                      <a:cubicBezTo>
                                        <a:pt x="602539" y="301105"/>
                                        <a:pt x="566839" y="301371"/>
                                        <a:pt x="526771" y="305562"/>
                                      </a:cubicBezTo>
                                      <a:cubicBezTo>
                                        <a:pt x="408927" y="310680"/>
                                        <a:pt x="270599" y="313284"/>
                                        <a:pt x="156439" y="282702"/>
                                      </a:cubicBezTo>
                                      <a:cubicBezTo>
                                        <a:pt x="116141" y="272682"/>
                                        <a:pt x="57493" y="246444"/>
                                        <a:pt x="37567" y="207264"/>
                                      </a:cubicBezTo>
                                      <a:cubicBezTo>
                                        <a:pt x="20155" y="168059"/>
                                        <a:pt x="31382" y="122733"/>
                                        <a:pt x="55855" y="89154"/>
                                      </a:cubicBezTo>
                                      <a:cubicBezTo>
                                        <a:pt x="84341" y="48413"/>
                                        <a:pt x="144145" y="14275"/>
                                        <a:pt x="1914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1" name="Shape 22531"/>
                              <wps:cNvSpPr/>
                              <wps:spPr>
                                <a:xfrm>
                                  <a:off x="259677" y="805434"/>
                                  <a:ext cx="66294" cy="64541"/>
                                </a:xfrm>
                                <a:custGeom>
                                  <a:avLst/>
                                  <a:gdLst/>
                                  <a:ahLst/>
                                  <a:cxnLst/>
                                  <a:rect l="0" t="0" r="0" b="0"/>
                                  <a:pathLst>
                                    <a:path w="66294" h="64541">
                                      <a:moveTo>
                                        <a:pt x="30480" y="0"/>
                                      </a:moveTo>
                                      <a:lnTo>
                                        <a:pt x="31242" y="0"/>
                                      </a:lnTo>
                                      <a:lnTo>
                                        <a:pt x="37338" y="11430"/>
                                      </a:lnTo>
                                      <a:cubicBezTo>
                                        <a:pt x="27597" y="17437"/>
                                        <a:pt x="29832" y="14668"/>
                                        <a:pt x="21336" y="23622"/>
                                      </a:cubicBezTo>
                                      <a:cubicBezTo>
                                        <a:pt x="20422" y="28473"/>
                                        <a:pt x="10795" y="31648"/>
                                        <a:pt x="19050" y="41148"/>
                                      </a:cubicBezTo>
                                      <a:cubicBezTo>
                                        <a:pt x="24282" y="47117"/>
                                        <a:pt x="33744" y="41453"/>
                                        <a:pt x="38862" y="38100"/>
                                      </a:cubicBezTo>
                                      <a:lnTo>
                                        <a:pt x="43434" y="36576"/>
                                      </a:lnTo>
                                      <a:lnTo>
                                        <a:pt x="47244" y="33528"/>
                                      </a:lnTo>
                                      <a:lnTo>
                                        <a:pt x="50292" y="31242"/>
                                      </a:lnTo>
                                      <a:lnTo>
                                        <a:pt x="54102" y="28956"/>
                                      </a:lnTo>
                                      <a:lnTo>
                                        <a:pt x="57150" y="26670"/>
                                      </a:lnTo>
                                      <a:lnTo>
                                        <a:pt x="57912" y="24384"/>
                                      </a:lnTo>
                                      <a:lnTo>
                                        <a:pt x="60198" y="23622"/>
                                      </a:lnTo>
                                      <a:lnTo>
                                        <a:pt x="61722" y="22098"/>
                                      </a:lnTo>
                                      <a:lnTo>
                                        <a:pt x="62484" y="22098"/>
                                      </a:lnTo>
                                      <a:lnTo>
                                        <a:pt x="66294" y="32766"/>
                                      </a:lnTo>
                                      <a:lnTo>
                                        <a:pt x="64770" y="32766"/>
                                      </a:lnTo>
                                      <a:lnTo>
                                        <a:pt x="64008" y="33528"/>
                                      </a:lnTo>
                                      <a:lnTo>
                                        <a:pt x="62484" y="35814"/>
                                      </a:lnTo>
                                      <a:lnTo>
                                        <a:pt x="60198" y="38100"/>
                                      </a:lnTo>
                                      <a:lnTo>
                                        <a:pt x="55626" y="40386"/>
                                      </a:lnTo>
                                      <a:lnTo>
                                        <a:pt x="52578" y="43434"/>
                                      </a:lnTo>
                                      <a:lnTo>
                                        <a:pt x="48006" y="47244"/>
                                      </a:lnTo>
                                      <a:lnTo>
                                        <a:pt x="44958" y="50292"/>
                                      </a:lnTo>
                                      <a:cubicBezTo>
                                        <a:pt x="31750" y="55804"/>
                                        <a:pt x="21107" y="64541"/>
                                        <a:pt x="6858" y="51054"/>
                                      </a:cubicBezTo>
                                      <a:lnTo>
                                        <a:pt x="3810" y="47244"/>
                                      </a:lnTo>
                                      <a:lnTo>
                                        <a:pt x="1524" y="42672"/>
                                      </a:lnTo>
                                      <a:lnTo>
                                        <a:pt x="0" y="38862"/>
                                      </a:lnTo>
                                      <a:lnTo>
                                        <a:pt x="1524" y="34290"/>
                                      </a:lnTo>
                                      <a:lnTo>
                                        <a:pt x="2286" y="30480"/>
                                      </a:lnTo>
                                      <a:lnTo>
                                        <a:pt x="6858" y="21336"/>
                                      </a:lnTo>
                                      <a:lnTo>
                                        <a:pt x="11430" y="17526"/>
                                      </a:lnTo>
                                      <a:lnTo>
                                        <a:pt x="13716" y="14478"/>
                                      </a:lnTo>
                                      <a:lnTo>
                                        <a:pt x="20574" y="7620"/>
                                      </a:lnTo>
                                      <a:lnTo>
                                        <a:pt x="23622" y="5334"/>
                                      </a:lnTo>
                                      <a:lnTo>
                                        <a:pt x="25908" y="3048"/>
                                      </a:lnTo>
                                      <a:lnTo>
                                        <a:pt x="28956" y="762"/>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2" name="Shape 22532"/>
                              <wps:cNvSpPr/>
                              <wps:spPr>
                                <a:xfrm>
                                  <a:off x="277965" y="794730"/>
                                  <a:ext cx="55626" cy="48804"/>
                                </a:xfrm>
                                <a:custGeom>
                                  <a:avLst/>
                                  <a:gdLst/>
                                  <a:ahLst/>
                                  <a:cxnLst/>
                                  <a:rect l="0" t="0" r="0" b="0"/>
                                  <a:pathLst>
                                    <a:path w="55626" h="48804">
                                      <a:moveTo>
                                        <a:pt x="37331" y="1422"/>
                                      </a:moveTo>
                                      <a:cubicBezTo>
                                        <a:pt x="39953" y="1896"/>
                                        <a:pt x="42713" y="3112"/>
                                        <a:pt x="45720" y="5370"/>
                                      </a:cubicBezTo>
                                      <a:lnTo>
                                        <a:pt x="50292" y="9180"/>
                                      </a:lnTo>
                                      <a:lnTo>
                                        <a:pt x="51816" y="12990"/>
                                      </a:lnTo>
                                      <a:lnTo>
                                        <a:pt x="53340" y="17562"/>
                                      </a:lnTo>
                                      <a:lnTo>
                                        <a:pt x="54102" y="20610"/>
                                      </a:lnTo>
                                      <a:lnTo>
                                        <a:pt x="55626" y="24420"/>
                                      </a:lnTo>
                                      <a:lnTo>
                                        <a:pt x="55626" y="27468"/>
                                      </a:lnTo>
                                      <a:lnTo>
                                        <a:pt x="54102" y="30516"/>
                                      </a:lnTo>
                                      <a:lnTo>
                                        <a:pt x="53340" y="34326"/>
                                      </a:lnTo>
                                      <a:lnTo>
                                        <a:pt x="51816" y="36612"/>
                                      </a:lnTo>
                                      <a:lnTo>
                                        <a:pt x="51054" y="39660"/>
                                      </a:lnTo>
                                      <a:lnTo>
                                        <a:pt x="48768" y="41946"/>
                                      </a:lnTo>
                                      <a:lnTo>
                                        <a:pt x="46482" y="43470"/>
                                      </a:lnTo>
                                      <a:lnTo>
                                        <a:pt x="45720" y="44994"/>
                                      </a:lnTo>
                                      <a:lnTo>
                                        <a:pt x="43434" y="47280"/>
                                      </a:lnTo>
                                      <a:lnTo>
                                        <a:pt x="43434" y="48804"/>
                                      </a:lnTo>
                                      <a:lnTo>
                                        <a:pt x="34290" y="41184"/>
                                      </a:lnTo>
                                      <a:lnTo>
                                        <a:pt x="35814" y="39660"/>
                                      </a:lnTo>
                                      <a:lnTo>
                                        <a:pt x="36576" y="37374"/>
                                      </a:lnTo>
                                      <a:lnTo>
                                        <a:pt x="37338" y="35088"/>
                                      </a:lnTo>
                                      <a:lnTo>
                                        <a:pt x="39624" y="32040"/>
                                      </a:lnTo>
                                      <a:lnTo>
                                        <a:pt x="41148" y="27468"/>
                                      </a:lnTo>
                                      <a:lnTo>
                                        <a:pt x="41910" y="24420"/>
                                      </a:lnTo>
                                      <a:lnTo>
                                        <a:pt x="39624" y="20610"/>
                                      </a:lnTo>
                                      <a:lnTo>
                                        <a:pt x="37338" y="18324"/>
                                      </a:lnTo>
                                      <a:lnTo>
                                        <a:pt x="35814" y="16038"/>
                                      </a:lnTo>
                                      <a:lnTo>
                                        <a:pt x="25146" y="16038"/>
                                      </a:lnTo>
                                      <a:lnTo>
                                        <a:pt x="22860" y="17562"/>
                                      </a:lnTo>
                                      <a:lnTo>
                                        <a:pt x="20574" y="18324"/>
                                      </a:lnTo>
                                      <a:lnTo>
                                        <a:pt x="19050" y="20610"/>
                                      </a:lnTo>
                                      <a:lnTo>
                                        <a:pt x="14478" y="22896"/>
                                      </a:lnTo>
                                      <a:lnTo>
                                        <a:pt x="9906" y="27468"/>
                                      </a:lnTo>
                                      <a:lnTo>
                                        <a:pt x="9906" y="28230"/>
                                      </a:lnTo>
                                      <a:lnTo>
                                        <a:pt x="0" y="22134"/>
                                      </a:lnTo>
                                      <a:lnTo>
                                        <a:pt x="0" y="20610"/>
                                      </a:lnTo>
                                      <a:lnTo>
                                        <a:pt x="2286" y="18324"/>
                                      </a:lnTo>
                                      <a:lnTo>
                                        <a:pt x="3810" y="16038"/>
                                      </a:lnTo>
                                      <a:lnTo>
                                        <a:pt x="6096" y="13752"/>
                                      </a:lnTo>
                                      <a:lnTo>
                                        <a:pt x="10668" y="11466"/>
                                      </a:lnTo>
                                      <a:lnTo>
                                        <a:pt x="14478" y="9180"/>
                                      </a:lnTo>
                                      <a:cubicBezTo>
                                        <a:pt x="22831" y="5265"/>
                                        <a:pt x="29463" y="0"/>
                                        <a:pt x="37331" y="142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3" name="Shape 22533"/>
                              <wps:cNvSpPr/>
                              <wps:spPr>
                                <a:xfrm>
                                  <a:off x="265773" y="801624"/>
                                  <a:ext cx="219786" cy="136385"/>
                                </a:xfrm>
                                <a:custGeom>
                                  <a:avLst/>
                                  <a:gdLst/>
                                  <a:ahLst/>
                                  <a:cxnLst/>
                                  <a:rect l="0" t="0" r="0" b="0"/>
                                  <a:pathLst>
                                    <a:path w="219786" h="136385">
                                      <a:moveTo>
                                        <a:pt x="58674" y="0"/>
                                      </a:moveTo>
                                      <a:cubicBezTo>
                                        <a:pt x="81280" y="23914"/>
                                        <a:pt x="112116" y="44895"/>
                                        <a:pt x="144018" y="53340"/>
                                      </a:cubicBezTo>
                                      <a:cubicBezTo>
                                        <a:pt x="160604" y="56185"/>
                                        <a:pt x="178460" y="59055"/>
                                        <a:pt x="195072" y="54864"/>
                                      </a:cubicBezTo>
                                      <a:lnTo>
                                        <a:pt x="199644" y="54102"/>
                                      </a:lnTo>
                                      <a:lnTo>
                                        <a:pt x="204216" y="54102"/>
                                      </a:lnTo>
                                      <a:lnTo>
                                        <a:pt x="207264" y="53340"/>
                                      </a:lnTo>
                                      <a:lnTo>
                                        <a:pt x="210312" y="51816"/>
                                      </a:lnTo>
                                      <a:lnTo>
                                        <a:pt x="216408" y="51816"/>
                                      </a:lnTo>
                                      <a:lnTo>
                                        <a:pt x="218694" y="53340"/>
                                      </a:lnTo>
                                      <a:lnTo>
                                        <a:pt x="219456" y="53340"/>
                                      </a:lnTo>
                                      <a:cubicBezTo>
                                        <a:pt x="219786" y="68859"/>
                                        <a:pt x="218008" y="84290"/>
                                        <a:pt x="214122" y="99060"/>
                                      </a:cubicBezTo>
                                      <a:lnTo>
                                        <a:pt x="212598" y="105918"/>
                                      </a:lnTo>
                                      <a:lnTo>
                                        <a:pt x="211836" y="111252"/>
                                      </a:lnTo>
                                      <a:lnTo>
                                        <a:pt x="210312" y="116586"/>
                                      </a:lnTo>
                                      <a:lnTo>
                                        <a:pt x="209550" y="122682"/>
                                      </a:lnTo>
                                      <a:lnTo>
                                        <a:pt x="208788" y="125730"/>
                                      </a:lnTo>
                                      <a:lnTo>
                                        <a:pt x="207264" y="128016"/>
                                      </a:lnTo>
                                      <a:lnTo>
                                        <a:pt x="207264" y="128778"/>
                                      </a:lnTo>
                                      <a:lnTo>
                                        <a:pt x="204978" y="128778"/>
                                      </a:lnTo>
                                      <a:lnTo>
                                        <a:pt x="201930" y="130302"/>
                                      </a:lnTo>
                                      <a:lnTo>
                                        <a:pt x="197358" y="131064"/>
                                      </a:lnTo>
                                      <a:lnTo>
                                        <a:pt x="192024" y="132588"/>
                                      </a:lnTo>
                                      <a:lnTo>
                                        <a:pt x="185166" y="133350"/>
                                      </a:lnTo>
                                      <a:lnTo>
                                        <a:pt x="178308" y="133350"/>
                                      </a:lnTo>
                                      <a:lnTo>
                                        <a:pt x="170688" y="134874"/>
                                      </a:lnTo>
                                      <a:cubicBezTo>
                                        <a:pt x="142456" y="136385"/>
                                        <a:pt x="113132" y="134810"/>
                                        <a:pt x="86868" y="123444"/>
                                      </a:cubicBezTo>
                                      <a:cubicBezTo>
                                        <a:pt x="64872" y="115837"/>
                                        <a:pt x="35090" y="96101"/>
                                        <a:pt x="19812" y="78486"/>
                                      </a:cubicBezTo>
                                      <a:lnTo>
                                        <a:pt x="10668" y="67818"/>
                                      </a:lnTo>
                                      <a:lnTo>
                                        <a:pt x="7620" y="63246"/>
                                      </a:lnTo>
                                      <a:lnTo>
                                        <a:pt x="5334" y="59436"/>
                                      </a:lnTo>
                                      <a:lnTo>
                                        <a:pt x="1524" y="56388"/>
                                      </a:lnTo>
                                      <a:lnTo>
                                        <a:pt x="762" y="54102"/>
                                      </a:lnTo>
                                      <a:lnTo>
                                        <a:pt x="0" y="51816"/>
                                      </a:lnTo>
                                      <a:lnTo>
                                        <a:pt x="16002" y="54102"/>
                                      </a:lnTo>
                                      <a:lnTo>
                                        <a:pt x="16002" y="56388"/>
                                      </a:lnTo>
                                      <a:lnTo>
                                        <a:pt x="17526" y="57150"/>
                                      </a:lnTo>
                                      <a:lnTo>
                                        <a:pt x="18288" y="59436"/>
                                      </a:lnTo>
                                      <a:lnTo>
                                        <a:pt x="20574" y="61722"/>
                                      </a:lnTo>
                                      <a:lnTo>
                                        <a:pt x="22860" y="65532"/>
                                      </a:lnTo>
                                      <a:lnTo>
                                        <a:pt x="26670" y="68580"/>
                                      </a:lnTo>
                                      <a:lnTo>
                                        <a:pt x="31242" y="73152"/>
                                      </a:lnTo>
                                      <a:lnTo>
                                        <a:pt x="34290" y="77724"/>
                                      </a:lnTo>
                                      <a:lnTo>
                                        <a:pt x="39624" y="82296"/>
                                      </a:lnTo>
                                      <a:cubicBezTo>
                                        <a:pt x="63094" y="100838"/>
                                        <a:pt x="67678" y="103137"/>
                                        <a:pt x="96012" y="114300"/>
                                      </a:cubicBezTo>
                                      <a:cubicBezTo>
                                        <a:pt x="124943" y="126555"/>
                                        <a:pt x="164719" y="126264"/>
                                        <a:pt x="195072" y="121158"/>
                                      </a:cubicBezTo>
                                      <a:lnTo>
                                        <a:pt x="208788" y="65532"/>
                                      </a:lnTo>
                                      <a:cubicBezTo>
                                        <a:pt x="152273" y="73355"/>
                                        <a:pt x="98552" y="55385"/>
                                        <a:pt x="56388" y="17526"/>
                                      </a:cubicBezTo>
                                      <a:lnTo>
                                        <a:pt x="56388" y="16002"/>
                                      </a:lnTo>
                                      <a:lnTo>
                                        <a:pt x="586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 name="Shape 22534"/>
                              <wps:cNvSpPr/>
                              <wps:spPr>
                                <a:xfrm>
                                  <a:off x="292443" y="852678"/>
                                  <a:ext cx="101346" cy="36906"/>
                                </a:xfrm>
                                <a:custGeom>
                                  <a:avLst/>
                                  <a:gdLst/>
                                  <a:ahLst/>
                                  <a:cxnLst/>
                                  <a:rect l="0" t="0" r="0" b="0"/>
                                  <a:pathLst>
                                    <a:path w="101346" h="36906">
                                      <a:moveTo>
                                        <a:pt x="89154" y="0"/>
                                      </a:moveTo>
                                      <a:lnTo>
                                        <a:pt x="89916" y="0"/>
                                      </a:lnTo>
                                      <a:lnTo>
                                        <a:pt x="101346" y="3810"/>
                                      </a:lnTo>
                                      <a:cubicBezTo>
                                        <a:pt x="95161" y="7531"/>
                                        <a:pt x="84201" y="19584"/>
                                        <a:pt x="80010" y="21336"/>
                                      </a:cubicBezTo>
                                      <a:cubicBezTo>
                                        <a:pt x="61900" y="28423"/>
                                        <a:pt x="75959" y="27178"/>
                                        <a:pt x="48768" y="35814"/>
                                      </a:cubicBezTo>
                                      <a:cubicBezTo>
                                        <a:pt x="34899" y="36081"/>
                                        <a:pt x="21450" y="36906"/>
                                        <a:pt x="7620" y="35814"/>
                                      </a:cubicBezTo>
                                      <a:lnTo>
                                        <a:pt x="0" y="24384"/>
                                      </a:lnTo>
                                      <a:lnTo>
                                        <a:pt x="4572" y="24384"/>
                                      </a:lnTo>
                                      <a:lnTo>
                                        <a:pt x="7620" y="25146"/>
                                      </a:lnTo>
                                      <a:lnTo>
                                        <a:pt x="9906" y="25146"/>
                                      </a:lnTo>
                                      <a:lnTo>
                                        <a:pt x="12954" y="26670"/>
                                      </a:lnTo>
                                      <a:lnTo>
                                        <a:pt x="15240" y="25146"/>
                                      </a:lnTo>
                                      <a:lnTo>
                                        <a:pt x="32004" y="25146"/>
                                      </a:lnTo>
                                      <a:cubicBezTo>
                                        <a:pt x="42012" y="23432"/>
                                        <a:pt x="51854" y="21273"/>
                                        <a:pt x="60960" y="16764"/>
                                      </a:cubicBezTo>
                                      <a:lnTo>
                                        <a:pt x="65532" y="15240"/>
                                      </a:lnTo>
                                      <a:lnTo>
                                        <a:pt x="69342" y="12954"/>
                                      </a:lnTo>
                                      <a:lnTo>
                                        <a:pt x="75438" y="8382"/>
                                      </a:lnTo>
                                      <a:lnTo>
                                        <a:pt x="79248" y="7620"/>
                                      </a:lnTo>
                                      <a:lnTo>
                                        <a:pt x="81534" y="5334"/>
                                      </a:lnTo>
                                      <a:lnTo>
                                        <a:pt x="86106" y="2286"/>
                                      </a:lnTo>
                                      <a:lnTo>
                                        <a:pt x="86868" y="2286"/>
                                      </a:lnTo>
                                      <a:lnTo>
                                        <a:pt x="891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5" name="Shape 22535"/>
                              <wps:cNvSpPr/>
                              <wps:spPr>
                                <a:xfrm>
                                  <a:off x="428079" y="865632"/>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6" name="Shape 22536"/>
                              <wps:cNvSpPr/>
                              <wps:spPr>
                                <a:xfrm>
                                  <a:off x="324447" y="865632"/>
                                  <a:ext cx="103899" cy="50571"/>
                                </a:xfrm>
                                <a:custGeom>
                                  <a:avLst/>
                                  <a:gdLst/>
                                  <a:ahLst/>
                                  <a:cxnLst/>
                                  <a:rect l="0" t="0" r="0" b="0"/>
                                  <a:pathLst>
                                    <a:path w="103899" h="50571">
                                      <a:moveTo>
                                        <a:pt x="92964" y="0"/>
                                      </a:moveTo>
                                      <a:lnTo>
                                        <a:pt x="93726" y="0"/>
                                      </a:lnTo>
                                      <a:lnTo>
                                        <a:pt x="103632" y="0"/>
                                      </a:lnTo>
                                      <a:cubicBezTo>
                                        <a:pt x="103899" y="7557"/>
                                        <a:pt x="96571" y="11214"/>
                                        <a:pt x="92964" y="16764"/>
                                      </a:cubicBezTo>
                                      <a:cubicBezTo>
                                        <a:pt x="76683" y="32817"/>
                                        <a:pt x="91669" y="23012"/>
                                        <a:pt x="70104" y="37338"/>
                                      </a:cubicBezTo>
                                      <a:cubicBezTo>
                                        <a:pt x="56439" y="44742"/>
                                        <a:pt x="27280" y="50571"/>
                                        <a:pt x="11430" y="49530"/>
                                      </a:cubicBezTo>
                                      <a:lnTo>
                                        <a:pt x="11430" y="50292"/>
                                      </a:lnTo>
                                      <a:lnTo>
                                        <a:pt x="0" y="40386"/>
                                      </a:lnTo>
                                      <a:lnTo>
                                        <a:pt x="0" y="39624"/>
                                      </a:lnTo>
                                      <a:cubicBezTo>
                                        <a:pt x="33122" y="39294"/>
                                        <a:pt x="74447" y="30518"/>
                                        <a:pt x="92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7" name="Shape 22537"/>
                              <wps:cNvSpPr/>
                              <wps:spPr>
                                <a:xfrm>
                                  <a:off x="401409" y="863346"/>
                                  <a:ext cx="56388" cy="70866"/>
                                </a:xfrm>
                                <a:custGeom>
                                  <a:avLst/>
                                  <a:gdLst/>
                                  <a:ahLst/>
                                  <a:cxnLst/>
                                  <a:rect l="0" t="0" r="0" b="0"/>
                                  <a:pathLst>
                                    <a:path w="56388" h="70866">
                                      <a:moveTo>
                                        <a:pt x="56388" y="0"/>
                                      </a:moveTo>
                                      <a:lnTo>
                                        <a:pt x="54864" y="4572"/>
                                      </a:lnTo>
                                      <a:lnTo>
                                        <a:pt x="54864" y="9144"/>
                                      </a:lnTo>
                                      <a:lnTo>
                                        <a:pt x="54102" y="11430"/>
                                      </a:lnTo>
                                      <a:lnTo>
                                        <a:pt x="54102" y="13716"/>
                                      </a:lnTo>
                                      <a:lnTo>
                                        <a:pt x="52578" y="16002"/>
                                      </a:lnTo>
                                      <a:lnTo>
                                        <a:pt x="52578" y="20574"/>
                                      </a:lnTo>
                                      <a:lnTo>
                                        <a:pt x="50292" y="23622"/>
                                      </a:lnTo>
                                      <a:lnTo>
                                        <a:pt x="49530" y="27432"/>
                                      </a:lnTo>
                                      <a:lnTo>
                                        <a:pt x="48006" y="31242"/>
                                      </a:lnTo>
                                      <a:lnTo>
                                        <a:pt x="47244" y="35814"/>
                                      </a:lnTo>
                                      <a:lnTo>
                                        <a:pt x="44958" y="40386"/>
                                      </a:lnTo>
                                      <a:lnTo>
                                        <a:pt x="43434" y="44958"/>
                                      </a:lnTo>
                                      <a:lnTo>
                                        <a:pt x="42672" y="48006"/>
                                      </a:lnTo>
                                      <a:lnTo>
                                        <a:pt x="40386" y="51816"/>
                                      </a:lnTo>
                                      <a:lnTo>
                                        <a:pt x="38100" y="54102"/>
                                      </a:lnTo>
                                      <a:lnTo>
                                        <a:pt x="37338" y="57150"/>
                                      </a:lnTo>
                                      <a:lnTo>
                                        <a:pt x="35052" y="59436"/>
                                      </a:lnTo>
                                      <a:lnTo>
                                        <a:pt x="28956" y="68580"/>
                                      </a:lnTo>
                                      <a:lnTo>
                                        <a:pt x="26670" y="69342"/>
                                      </a:lnTo>
                                      <a:lnTo>
                                        <a:pt x="0" y="70866"/>
                                      </a:lnTo>
                                      <a:lnTo>
                                        <a:pt x="1524" y="69342"/>
                                      </a:lnTo>
                                      <a:lnTo>
                                        <a:pt x="3810" y="68580"/>
                                      </a:lnTo>
                                      <a:lnTo>
                                        <a:pt x="6096" y="66294"/>
                                      </a:lnTo>
                                      <a:lnTo>
                                        <a:pt x="8382" y="65532"/>
                                      </a:lnTo>
                                      <a:lnTo>
                                        <a:pt x="9906" y="63246"/>
                                      </a:lnTo>
                                      <a:lnTo>
                                        <a:pt x="12192" y="61722"/>
                                      </a:lnTo>
                                      <a:lnTo>
                                        <a:pt x="14478" y="59436"/>
                                      </a:lnTo>
                                      <a:cubicBezTo>
                                        <a:pt x="18644" y="57696"/>
                                        <a:pt x="31052" y="43688"/>
                                        <a:pt x="33528" y="39624"/>
                                      </a:cubicBezTo>
                                      <a:cubicBezTo>
                                        <a:pt x="37300" y="34049"/>
                                        <a:pt x="41961" y="23152"/>
                                        <a:pt x="43434" y="16764"/>
                                      </a:cubicBezTo>
                                      <a:lnTo>
                                        <a:pt x="44958" y="14478"/>
                                      </a:lnTo>
                                      <a:lnTo>
                                        <a:pt x="44958" y="10668"/>
                                      </a:lnTo>
                                      <a:lnTo>
                                        <a:pt x="45720" y="6858"/>
                                      </a:lnTo>
                                      <a:lnTo>
                                        <a:pt x="45720" y="6096"/>
                                      </a:lnTo>
                                      <a:lnTo>
                                        <a:pt x="47244" y="3810"/>
                                      </a:lnTo>
                                      <a:lnTo>
                                        <a:pt x="56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8" name="Shape 22538"/>
                              <wps:cNvSpPr/>
                              <wps:spPr>
                                <a:xfrm>
                                  <a:off x="516471" y="908304"/>
                                  <a:ext cx="31242" cy="49530"/>
                                </a:xfrm>
                                <a:custGeom>
                                  <a:avLst/>
                                  <a:gdLst/>
                                  <a:ahLst/>
                                  <a:cxnLst/>
                                  <a:rect l="0" t="0" r="0" b="0"/>
                                  <a:pathLst>
                                    <a:path w="31242" h="49530">
                                      <a:moveTo>
                                        <a:pt x="14478" y="0"/>
                                      </a:moveTo>
                                      <a:lnTo>
                                        <a:pt x="26670" y="0"/>
                                      </a:lnTo>
                                      <a:lnTo>
                                        <a:pt x="28956" y="1524"/>
                                      </a:lnTo>
                                      <a:lnTo>
                                        <a:pt x="30480" y="2286"/>
                                      </a:lnTo>
                                      <a:lnTo>
                                        <a:pt x="31242" y="7620"/>
                                      </a:lnTo>
                                      <a:lnTo>
                                        <a:pt x="26670" y="7620"/>
                                      </a:lnTo>
                                      <a:lnTo>
                                        <a:pt x="23622" y="9144"/>
                                      </a:lnTo>
                                      <a:lnTo>
                                        <a:pt x="20574" y="9906"/>
                                      </a:lnTo>
                                      <a:lnTo>
                                        <a:pt x="16764" y="12192"/>
                                      </a:lnTo>
                                      <a:lnTo>
                                        <a:pt x="14478" y="13716"/>
                                      </a:lnTo>
                                      <a:lnTo>
                                        <a:pt x="13716" y="16002"/>
                                      </a:lnTo>
                                      <a:lnTo>
                                        <a:pt x="12192" y="18288"/>
                                      </a:lnTo>
                                      <a:lnTo>
                                        <a:pt x="11430" y="21336"/>
                                      </a:lnTo>
                                      <a:lnTo>
                                        <a:pt x="9906" y="23622"/>
                                      </a:lnTo>
                                      <a:lnTo>
                                        <a:pt x="9906" y="28194"/>
                                      </a:lnTo>
                                      <a:lnTo>
                                        <a:pt x="11430" y="30480"/>
                                      </a:lnTo>
                                      <a:lnTo>
                                        <a:pt x="12192" y="33528"/>
                                      </a:lnTo>
                                      <a:lnTo>
                                        <a:pt x="14478" y="37338"/>
                                      </a:lnTo>
                                      <a:lnTo>
                                        <a:pt x="16764" y="38100"/>
                                      </a:lnTo>
                                      <a:lnTo>
                                        <a:pt x="19050" y="40386"/>
                                      </a:lnTo>
                                      <a:lnTo>
                                        <a:pt x="21336" y="40386"/>
                                      </a:lnTo>
                                      <a:lnTo>
                                        <a:pt x="22860" y="41148"/>
                                      </a:lnTo>
                                      <a:lnTo>
                                        <a:pt x="16002" y="49530"/>
                                      </a:lnTo>
                                      <a:lnTo>
                                        <a:pt x="12192" y="49530"/>
                                      </a:lnTo>
                                      <a:lnTo>
                                        <a:pt x="9906" y="47244"/>
                                      </a:lnTo>
                                      <a:lnTo>
                                        <a:pt x="6858" y="45720"/>
                                      </a:lnTo>
                                      <a:lnTo>
                                        <a:pt x="4572" y="43434"/>
                                      </a:lnTo>
                                      <a:lnTo>
                                        <a:pt x="3810" y="41148"/>
                                      </a:lnTo>
                                      <a:lnTo>
                                        <a:pt x="1524" y="39624"/>
                                      </a:lnTo>
                                      <a:lnTo>
                                        <a:pt x="1524" y="35814"/>
                                      </a:lnTo>
                                      <a:lnTo>
                                        <a:pt x="0" y="32766"/>
                                      </a:lnTo>
                                      <a:lnTo>
                                        <a:pt x="0" y="24384"/>
                                      </a:lnTo>
                                      <a:lnTo>
                                        <a:pt x="1524" y="21336"/>
                                      </a:lnTo>
                                      <a:cubicBezTo>
                                        <a:pt x="1740" y="14453"/>
                                        <a:pt x="4851" y="7696"/>
                                        <a:pt x="9906" y="3048"/>
                                      </a:cubicBezTo>
                                      <a:lnTo>
                                        <a:pt x="144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9" name="Shape 22539"/>
                              <wps:cNvSpPr/>
                              <wps:spPr>
                                <a:xfrm>
                                  <a:off x="527901" y="909647"/>
                                  <a:ext cx="43536" cy="51235"/>
                                </a:xfrm>
                                <a:custGeom>
                                  <a:avLst/>
                                  <a:gdLst/>
                                  <a:ahLst/>
                                  <a:cxnLst/>
                                  <a:rect l="0" t="0" r="0" b="0"/>
                                  <a:pathLst>
                                    <a:path w="43536" h="51235">
                                      <a:moveTo>
                                        <a:pt x="22112" y="109"/>
                                      </a:moveTo>
                                      <a:cubicBezTo>
                                        <a:pt x="26165" y="219"/>
                                        <a:pt x="30086" y="860"/>
                                        <a:pt x="33528" y="3229"/>
                                      </a:cubicBezTo>
                                      <a:cubicBezTo>
                                        <a:pt x="43536" y="10227"/>
                                        <a:pt x="38633" y="10607"/>
                                        <a:pt x="42672" y="19993"/>
                                      </a:cubicBezTo>
                                      <a:lnTo>
                                        <a:pt x="42672" y="29137"/>
                                      </a:lnTo>
                                      <a:lnTo>
                                        <a:pt x="41148" y="32185"/>
                                      </a:lnTo>
                                      <a:lnTo>
                                        <a:pt x="41148" y="35995"/>
                                      </a:lnTo>
                                      <a:lnTo>
                                        <a:pt x="38862" y="38281"/>
                                      </a:lnTo>
                                      <a:lnTo>
                                        <a:pt x="38100" y="41329"/>
                                      </a:lnTo>
                                      <a:lnTo>
                                        <a:pt x="35814" y="42091"/>
                                      </a:lnTo>
                                      <a:lnTo>
                                        <a:pt x="34290" y="45901"/>
                                      </a:lnTo>
                                      <a:lnTo>
                                        <a:pt x="32004" y="46663"/>
                                      </a:lnTo>
                                      <a:lnTo>
                                        <a:pt x="29718" y="48187"/>
                                      </a:lnTo>
                                      <a:lnTo>
                                        <a:pt x="27432" y="48949"/>
                                      </a:lnTo>
                                      <a:lnTo>
                                        <a:pt x="25908" y="50473"/>
                                      </a:lnTo>
                                      <a:lnTo>
                                        <a:pt x="22098" y="50473"/>
                                      </a:lnTo>
                                      <a:lnTo>
                                        <a:pt x="19812" y="51235"/>
                                      </a:lnTo>
                                      <a:lnTo>
                                        <a:pt x="7620" y="51235"/>
                                      </a:lnTo>
                                      <a:lnTo>
                                        <a:pt x="4572" y="50473"/>
                                      </a:lnTo>
                                      <a:lnTo>
                                        <a:pt x="3048" y="50473"/>
                                      </a:lnTo>
                                      <a:lnTo>
                                        <a:pt x="762" y="48187"/>
                                      </a:lnTo>
                                      <a:lnTo>
                                        <a:pt x="0" y="48187"/>
                                      </a:lnTo>
                                      <a:lnTo>
                                        <a:pt x="4572" y="36757"/>
                                      </a:lnTo>
                                      <a:lnTo>
                                        <a:pt x="5334" y="36757"/>
                                      </a:lnTo>
                                      <a:lnTo>
                                        <a:pt x="9144" y="38281"/>
                                      </a:lnTo>
                                      <a:lnTo>
                                        <a:pt x="12954" y="38281"/>
                                      </a:lnTo>
                                      <a:lnTo>
                                        <a:pt x="15240" y="39043"/>
                                      </a:lnTo>
                                      <a:lnTo>
                                        <a:pt x="23622" y="39043"/>
                                      </a:lnTo>
                                      <a:lnTo>
                                        <a:pt x="25908" y="38281"/>
                                      </a:lnTo>
                                      <a:lnTo>
                                        <a:pt x="27432" y="38281"/>
                                      </a:lnTo>
                                      <a:cubicBezTo>
                                        <a:pt x="33452" y="30966"/>
                                        <a:pt x="30683" y="34394"/>
                                        <a:pt x="32004" y="23041"/>
                                      </a:cubicBezTo>
                                      <a:cubicBezTo>
                                        <a:pt x="30620" y="14659"/>
                                        <a:pt x="26556" y="15065"/>
                                        <a:pt x="25908" y="10849"/>
                                      </a:cubicBezTo>
                                      <a:cubicBezTo>
                                        <a:pt x="23190" y="9477"/>
                                        <a:pt x="15024" y="5781"/>
                                        <a:pt x="12192" y="6277"/>
                                      </a:cubicBezTo>
                                      <a:lnTo>
                                        <a:pt x="9906" y="943"/>
                                      </a:lnTo>
                                      <a:lnTo>
                                        <a:pt x="9906" y="181"/>
                                      </a:lnTo>
                                      <a:cubicBezTo>
                                        <a:pt x="13875" y="422"/>
                                        <a:pt x="18059" y="0"/>
                                        <a:pt x="22112" y="10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 name="Shape 22540"/>
                              <wps:cNvSpPr/>
                              <wps:spPr>
                                <a:xfrm>
                                  <a:off x="515645" y="815340"/>
                                  <a:ext cx="87693" cy="125730"/>
                                </a:xfrm>
                                <a:custGeom>
                                  <a:avLst/>
                                  <a:gdLst/>
                                  <a:ahLst/>
                                  <a:cxnLst/>
                                  <a:rect l="0" t="0" r="0" b="0"/>
                                  <a:pathLst>
                                    <a:path w="87693" h="125730">
                                      <a:moveTo>
                                        <a:pt x="34354" y="0"/>
                                      </a:moveTo>
                                      <a:lnTo>
                                        <a:pt x="87693" y="14478"/>
                                      </a:lnTo>
                                      <a:cubicBezTo>
                                        <a:pt x="74117" y="50292"/>
                                        <a:pt x="56362" y="86436"/>
                                        <a:pt x="54927" y="125730"/>
                                      </a:cubicBezTo>
                                      <a:lnTo>
                                        <a:pt x="52641" y="125730"/>
                                      </a:lnTo>
                                      <a:lnTo>
                                        <a:pt x="50355" y="123444"/>
                                      </a:lnTo>
                                      <a:lnTo>
                                        <a:pt x="46545" y="121158"/>
                                      </a:lnTo>
                                      <a:lnTo>
                                        <a:pt x="45783" y="118872"/>
                                      </a:lnTo>
                                      <a:lnTo>
                                        <a:pt x="44260" y="117348"/>
                                      </a:lnTo>
                                      <a:lnTo>
                                        <a:pt x="44260" y="114300"/>
                                      </a:lnTo>
                                      <a:lnTo>
                                        <a:pt x="45783" y="112014"/>
                                      </a:lnTo>
                                      <a:cubicBezTo>
                                        <a:pt x="46774" y="102311"/>
                                        <a:pt x="48806" y="93002"/>
                                        <a:pt x="52641" y="83820"/>
                                      </a:cubicBezTo>
                                      <a:cubicBezTo>
                                        <a:pt x="55359" y="71780"/>
                                        <a:pt x="59601" y="60934"/>
                                        <a:pt x="62548" y="48006"/>
                                      </a:cubicBezTo>
                                      <a:lnTo>
                                        <a:pt x="63310" y="44958"/>
                                      </a:lnTo>
                                      <a:lnTo>
                                        <a:pt x="64833" y="40386"/>
                                      </a:lnTo>
                                      <a:lnTo>
                                        <a:pt x="65595" y="37338"/>
                                      </a:lnTo>
                                      <a:lnTo>
                                        <a:pt x="67882" y="35052"/>
                                      </a:lnTo>
                                      <a:lnTo>
                                        <a:pt x="67882" y="31242"/>
                                      </a:lnTo>
                                      <a:lnTo>
                                        <a:pt x="69405" y="28956"/>
                                      </a:lnTo>
                                      <a:lnTo>
                                        <a:pt x="70167" y="26670"/>
                                      </a:lnTo>
                                      <a:lnTo>
                                        <a:pt x="71691" y="25908"/>
                                      </a:lnTo>
                                      <a:lnTo>
                                        <a:pt x="71691" y="22860"/>
                                      </a:lnTo>
                                      <a:lnTo>
                                        <a:pt x="72454" y="22860"/>
                                      </a:lnTo>
                                      <a:lnTo>
                                        <a:pt x="38926" y="11430"/>
                                      </a:lnTo>
                                      <a:lnTo>
                                        <a:pt x="38163" y="11430"/>
                                      </a:lnTo>
                                      <a:lnTo>
                                        <a:pt x="35877" y="13716"/>
                                      </a:lnTo>
                                      <a:lnTo>
                                        <a:pt x="34354" y="14478"/>
                                      </a:lnTo>
                                      <a:lnTo>
                                        <a:pt x="32067" y="16764"/>
                                      </a:lnTo>
                                      <a:lnTo>
                                        <a:pt x="31305" y="19050"/>
                                      </a:lnTo>
                                      <a:lnTo>
                                        <a:pt x="29782" y="22860"/>
                                      </a:lnTo>
                                      <a:lnTo>
                                        <a:pt x="27495" y="24384"/>
                                      </a:lnTo>
                                      <a:lnTo>
                                        <a:pt x="25210" y="28194"/>
                                      </a:lnTo>
                                      <a:lnTo>
                                        <a:pt x="23685" y="31242"/>
                                      </a:lnTo>
                                      <a:lnTo>
                                        <a:pt x="22161" y="35814"/>
                                      </a:lnTo>
                                      <a:lnTo>
                                        <a:pt x="21399" y="40386"/>
                                      </a:lnTo>
                                      <a:lnTo>
                                        <a:pt x="19113" y="44958"/>
                                      </a:lnTo>
                                      <a:lnTo>
                                        <a:pt x="17589" y="50292"/>
                                      </a:lnTo>
                                      <a:lnTo>
                                        <a:pt x="16827" y="56388"/>
                                      </a:lnTo>
                                      <a:cubicBezTo>
                                        <a:pt x="14808" y="60299"/>
                                        <a:pt x="12484" y="81991"/>
                                        <a:pt x="12255" y="87630"/>
                                      </a:cubicBezTo>
                                      <a:lnTo>
                                        <a:pt x="12255" y="105156"/>
                                      </a:lnTo>
                                      <a:lnTo>
                                        <a:pt x="2349" y="115062"/>
                                      </a:lnTo>
                                      <a:cubicBezTo>
                                        <a:pt x="2946" y="103772"/>
                                        <a:pt x="0" y="113411"/>
                                        <a:pt x="826" y="98298"/>
                                      </a:cubicBezTo>
                                      <a:cubicBezTo>
                                        <a:pt x="4127" y="89751"/>
                                        <a:pt x="1016" y="72174"/>
                                        <a:pt x="5398" y="58674"/>
                                      </a:cubicBezTo>
                                      <a:cubicBezTo>
                                        <a:pt x="11912" y="39344"/>
                                        <a:pt x="8001" y="39929"/>
                                        <a:pt x="19876" y="19050"/>
                                      </a:cubicBezTo>
                                      <a:lnTo>
                                        <a:pt x="22161" y="16002"/>
                                      </a:lnTo>
                                      <a:lnTo>
                                        <a:pt x="24448" y="12192"/>
                                      </a:lnTo>
                                      <a:lnTo>
                                        <a:pt x="26733" y="9144"/>
                                      </a:lnTo>
                                      <a:lnTo>
                                        <a:pt x="29019" y="5334"/>
                                      </a:lnTo>
                                      <a:lnTo>
                                        <a:pt x="29782" y="4572"/>
                                      </a:lnTo>
                                      <a:lnTo>
                                        <a:pt x="32067" y="1524"/>
                                      </a:lnTo>
                                      <a:lnTo>
                                        <a:pt x="343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 name="Shape 22541"/>
                              <wps:cNvSpPr/>
                              <wps:spPr>
                                <a:xfrm>
                                  <a:off x="520281" y="874888"/>
                                  <a:ext cx="57912" cy="31130"/>
                                </a:xfrm>
                                <a:custGeom>
                                  <a:avLst/>
                                  <a:gdLst/>
                                  <a:ahLst/>
                                  <a:cxnLst/>
                                  <a:rect l="0" t="0" r="0" b="0"/>
                                  <a:pathLst>
                                    <a:path w="57912" h="31130">
                                      <a:moveTo>
                                        <a:pt x="42252" y="2141"/>
                                      </a:moveTo>
                                      <a:cubicBezTo>
                                        <a:pt x="47339" y="2855"/>
                                        <a:pt x="52559" y="4590"/>
                                        <a:pt x="57912" y="7508"/>
                                      </a:cubicBezTo>
                                      <a:lnTo>
                                        <a:pt x="56388" y="15890"/>
                                      </a:lnTo>
                                      <a:cubicBezTo>
                                        <a:pt x="49657" y="16538"/>
                                        <a:pt x="53416" y="12855"/>
                                        <a:pt x="41148" y="13604"/>
                                      </a:cubicBezTo>
                                      <a:lnTo>
                                        <a:pt x="28956" y="13604"/>
                                      </a:lnTo>
                                      <a:lnTo>
                                        <a:pt x="26670" y="14366"/>
                                      </a:lnTo>
                                      <a:lnTo>
                                        <a:pt x="24384" y="14366"/>
                                      </a:lnTo>
                                      <a:lnTo>
                                        <a:pt x="22098" y="15890"/>
                                      </a:lnTo>
                                      <a:lnTo>
                                        <a:pt x="19050" y="16652"/>
                                      </a:lnTo>
                                      <a:lnTo>
                                        <a:pt x="16764" y="18176"/>
                                      </a:lnTo>
                                      <a:lnTo>
                                        <a:pt x="12192" y="19700"/>
                                      </a:lnTo>
                                      <a:lnTo>
                                        <a:pt x="8382" y="23510"/>
                                      </a:lnTo>
                                      <a:lnTo>
                                        <a:pt x="5334" y="25796"/>
                                      </a:lnTo>
                                      <a:lnTo>
                                        <a:pt x="762" y="30368"/>
                                      </a:lnTo>
                                      <a:lnTo>
                                        <a:pt x="762" y="31130"/>
                                      </a:lnTo>
                                      <a:lnTo>
                                        <a:pt x="0" y="18938"/>
                                      </a:lnTo>
                                      <a:cubicBezTo>
                                        <a:pt x="12916" y="7051"/>
                                        <a:pt x="26989" y="0"/>
                                        <a:pt x="42252" y="21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 name="Shape 22542"/>
                              <wps:cNvSpPr/>
                              <wps:spPr>
                                <a:xfrm>
                                  <a:off x="527901" y="845198"/>
                                  <a:ext cx="57912" cy="24244"/>
                                </a:xfrm>
                                <a:custGeom>
                                  <a:avLst/>
                                  <a:gdLst/>
                                  <a:ahLst/>
                                  <a:cxnLst/>
                                  <a:rect l="0" t="0" r="0" b="0"/>
                                  <a:pathLst>
                                    <a:path w="57912" h="24244">
                                      <a:moveTo>
                                        <a:pt x="33528" y="1384"/>
                                      </a:moveTo>
                                      <a:lnTo>
                                        <a:pt x="35814" y="1384"/>
                                      </a:lnTo>
                                      <a:lnTo>
                                        <a:pt x="38862" y="2908"/>
                                      </a:lnTo>
                                      <a:lnTo>
                                        <a:pt x="41148" y="2908"/>
                                      </a:lnTo>
                                      <a:lnTo>
                                        <a:pt x="44196" y="3670"/>
                                      </a:lnTo>
                                      <a:lnTo>
                                        <a:pt x="46482" y="3670"/>
                                      </a:lnTo>
                                      <a:lnTo>
                                        <a:pt x="48768" y="5194"/>
                                      </a:lnTo>
                                      <a:lnTo>
                                        <a:pt x="50292" y="5956"/>
                                      </a:lnTo>
                                      <a:lnTo>
                                        <a:pt x="52578" y="7480"/>
                                      </a:lnTo>
                                      <a:lnTo>
                                        <a:pt x="54864" y="8243"/>
                                      </a:lnTo>
                                      <a:lnTo>
                                        <a:pt x="55626" y="9766"/>
                                      </a:lnTo>
                                      <a:lnTo>
                                        <a:pt x="57150" y="10528"/>
                                      </a:lnTo>
                                      <a:lnTo>
                                        <a:pt x="57912" y="10528"/>
                                      </a:lnTo>
                                      <a:lnTo>
                                        <a:pt x="55626" y="21958"/>
                                      </a:lnTo>
                                      <a:lnTo>
                                        <a:pt x="55626" y="20434"/>
                                      </a:lnTo>
                                      <a:lnTo>
                                        <a:pt x="53340" y="19672"/>
                                      </a:lnTo>
                                      <a:lnTo>
                                        <a:pt x="50292" y="17387"/>
                                      </a:lnTo>
                                      <a:lnTo>
                                        <a:pt x="48006" y="15862"/>
                                      </a:lnTo>
                                      <a:lnTo>
                                        <a:pt x="44196" y="15100"/>
                                      </a:lnTo>
                                      <a:lnTo>
                                        <a:pt x="43434" y="13576"/>
                                      </a:lnTo>
                                      <a:lnTo>
                                        <a:pt x="41148" y="13576"/>
                                      </a:lnTo>
                                      <a:lnTo>
                                        <a:pt x="38862" y="12814"/>
                                      </a:lnTo>
                                      <a:lnTo>
                                        <a:pt x="36576" y="11290"/>
                                      </a:lnTo>
                                      <a:lnTo>
                                        <a:pt x="34290" y="11290"/>
                                      </a:lnTo>
                                      <a:cubicBezTo>
                                        <a:pt x="20142" y="10579"/>
                                        <a:pt x="29426" y="13259"/>
                                        <a:pt x="21336" y="12814"/>
                                      </a:cubicBezTo>
                                      <a:lnTo>
                                        <a:pt x="19050" y="13576"/>
                                      </a:lnTo>
                                      <a:lnTo>
                                        <a:pt x="16764" y="15100"/>
                                      </a:lnTo>
                                      <a:lnTo>
                                        <a:pt x="14478" y="15862"/>
                                      </a:lnTo>
                                      <a:lnTo>
                                        <a:pt x="11430" y="17387"/>
                                      </a:lnTo>
                                      <a:cubicBezTo>
                                        <a:pt x="7506" y="19177"/>
                                        <a:pt x="2159" y="20206"/>
                                        <a:pt x="0" y="24244"/>
                                      </a:cubicBezTo>
                                      <a:lnTo>
                                        <a:pt x="3048" y="11290"/>
                                      </a:lnTo>
                                      <a:lnTo>
                                        <a:pt x="3048" y="10528"/>
                                      </a:lnTo>
                                      <a:lnTo>
                                        <a:pt x="5334" y="9766"/>
                                      </a:lnTo>
                                      <a:lnTo>
                                        <a:pt x="7620" y="8243"/>
                                      </a:lnTo>
                                      <a:lnTo>
                                        <a:pt x="11430" y="5956"/>
                                      </a:lnTo>
                                      <a:lnTo>
                                        <a:pt x="12954" y="5194"/>
                                      </a:lnTo>
                                      <a:lnTo>
                                        <a:pt x="15240" y="5194"/>
                                      </a:lnTo>
                                      <a:cubicBezTo>
                                        <a:pt x="23851" y="0"/>
                                        <a:pt x="24270" y="1613"/>
                                        <a:pt x="33528" y="138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 name="Shape 22543"/>
                              <wps:cNvSpPr/>
                              <wps:spPr>
                                <a:xfrm>
                                  <a:off x="367119" y="833844"/>
                                  <a:ext cx="74930" cy="36360"/>
                                </a:xfrm>
                                <a:custGeom>
                                  <a:avLst/>
                                  <a:gdLst/>
                                  <a:ahLst/>
                                  <a:cxnLst/>
                                  <a:rect l="0" t="0" r="0" b="0"/>
                                  <a:pathLst>
                                    <a:path w="74930" h="36360">
                                      <a:moveTo>
                                        <a:pt x="34090" y="484"/>
                                      </a:moveTo>
                                      <a:cubicBezTo>
                                        <a:pt x="38649" y="969"/>
                                        <a:pt x="43148" y="2617"/>
                                        <a:pt x="50292" y="5118"/>
                                      </a:cubicBezTo>
                                      <a:lnTo>
                                        <a:pt x="55626" y="5880"/>
                                      </a:lnTo>
                                      <a:lnTo>
                                        <a:pt x="59436" y="8166"/>
                                      </a:lnTo>
                                      <a:lnTo>
                                        <a:pt x="62484" y="10452"/>
                                      </a:lnTo>
                                      <a:lnTo>
                                        <a:pt x="65532" y="14262"/>
                                      </a:lnTo>
                                      <a:lnTo>
                                        <a:pt x="70104" y="18834"/>
                                      </a:lnTo>
                                      <a:lnTo>
                                        <a:pt x="71628" y="21882"/>
                                      </a:lnTo>
                                      <a:cubicBezTo>
                                        <a:pt x="74930" y="28639"/>
                                        <a:pt x="73622" y="27991"/>
                                        <a:pt x="74676" y="36360"/>
                                      </a:cubicBezTo>
                                      <a:lnTo>
                                        <a:pt x="64770" y="36360"/>
                                      </a:lnTo>
                                      <a:lnTo>
                                        <a:pt x="64770" y="35598"/>
                                      </a:lnTo>
                                      <a:lnTo>
                                        <a:pt x="63246" y="34074"/>
                                      </a:lnTo>
                                      <a:lnTo>
                                        <a:pt x="62484" y="31788"/>
                                      </a:lnTo>
                                      <a:lnTo>
                                        <a:pt x="60960" y="28740"/>
                                      </a:lnTo>
                                      <a:lnTo>
                                        <a:pt x="57912" y="24930"/>
                                      </a:lnTo>
                                      <a:lnTo>
                                        <a:pt x="54864" y="21882"/>
                                      </a:lnTo>
                                      <a:cubicBezTo>
                                        <a:pt x="51371" y="17387"/>
                                        <a:pt x="45809" y="14796"/>
                                        <a:pt x="40386" y="12738"/>
                                      </a:cubicBezTo>
                                      <a:lnTo>
                                        <a:pt x="36576" y="11976"/>
                                      </a:lnTo>
                                      <a:lnTo>
                                        <a:pt x="28956" y="11976"/>
                                      </a:lnTo>
                                      <a:lnTo>
                                        <a:pt x="25908" y="12738"/>
                                      </a:lnTo>
                                      <a:lnTo>
                                        <a:pt x="23622" y="14262"/>
                                      </a:lnTo>
                                      <a:lnTo>
                                        <a:pt x="19812" y="14262"/>
                                      </a:lnTo>
                                      <a:lnTo>
                                        <a:pt x="19050" y="15024"/>
                                      </a:lnTo>
                                      <a:lnTo>
                                        <a:pt x="15240" y="16548"/>
                                      </a:lnTo>
                                      <a:lnTo>
                                        <a:pt x="14478" y="17310"/>
                                      </a:lnTo>
                                      <a:lnTo>
                                        <a:pt x="12192" y="18834"/>
                                      </a:lnTo>
                                      <a:lnTo>
                                        <a:pt x="0" y="12738"/>
                                      </a:lnTo>
                                      <a:lnTo>
                                        <a:pt x="0" y="11976"/>
                                      </a:lnTo>
                                      <a:lnTo>
                                        <a:pt x="3048" y="9690"/>
                                      </a:lnTo>
                                      <a:lnTo>
                                        <a:pt x="5334" y="8166"/>
                                      </a:lnTo>
                                      <a:lnTo>
                                        <a:pt x="7620" y="7404"/>
                                      </a:lnTo>
                                      <a:lnTo>
                                        <a:pt x="11430" y="5118"/>
                                      </a:lnTo>
                                      <a:lnTo>
                                        <a:pt x="14478" y="4356"/>
                                      </a:lnTo>
                                      <a:lnTo>
                                        <a:pt x="17526" y="2832"/>
                                      </a:lnTo>
                                      <a:cubicBezTo>
                                        <a:pt x="24911" y="679"/>
                                        <a:pt x="29531" y="0"/>
                                        <a:pt x="34090" y="48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4" name="Shape 22544"/>
                              <wps:cNvSpPr/>
                              <wps:spPr>
                                <a:xfrm>
                                  <a:off x="328257" y="767791"/>
                                  <a:ext cx="158636" cy="102413"/>
                                </a:xfrm>
                                <a:custGeom>
                                  <a:avLst/>
                                  <a:gdLst/>
                                  <a:ahLst/>
                                  <a:cxnLst/>
                                  <a:rect l="0" t="0" r="0" b="0"/>
                                  <a:pathLst>
                                    <a:path w="158636" h="102413">
                                      <a:moveTo>
                                        <a:pt x="87557" y="14216"/>
                                      </a:moveTo>
                                      <a:cubicBezTo>
                                        <a:pt x="97643" y="15348"/>
                                        <a:pt x="107261" y="18186"/>
                                        <a:pt x="115824" y="23165"/>
                                      </a:cubicBezTo>
                                      <a:cubicBezTo>
                                        <a:pt x="145504" y="34620"/>
                                        <a:pt x="158636" y="75845"/>
                                        <a:pt x="146304" y="101651"/>
                                      </a:cubicBezTo>
                                      <a:lnTo>
                                        <a:pt x="144018" y="101651"/>
                                      </a:lnTo>
                                      <a:lnTo>
                                        <a:pt x="142494" y="102413"/>
                                      </a:lnTo>
                                      <a:lnTo>
                                        <a:pt x="140208" y="101651"/>
                                      </a:lnTo>
                                      <a:lnTo>
                                        <a:pt x="139446" y="101651"/>
                                      </a:lnTo>
                                      <a:cubicBezTo>
                                        <a:pt x="146964" y="19126"/>
                                        <a:pt x="59081" y="0"/>
                                        <a:pt x="7620" y="51359"/>
                                      </a:cubicBezTo>
                                      <a:lnTo>
                                        <a:pt x="0" y="39929"/>
                                      </a:lnTo>
                                      <a:lnTo>
                                        <a:pt x="0" y="38405"/>
                                      </a:lnTo>
                                      <a:cubicBezTo>
                                        <a:pt x="22831" y="22784"/>
                                        <a:pt x="57300" y="10821"/>
                                        <a:pt x="87557" y="142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5" name="Shape 22545"/>
                              <wps:cNvSpPr/>
                              <wps:spPr>
                                <a:xfrm>
                                  <a:off x="369405" y="784098"/>
                                  <a:ext cx="30264" cy="57912"/>
                                </a:xfrm>
                                <a:custGeom>
                                  <a:avLst/>
                                  <a:gdLst/>
                                  <a:ahLst/>
                                  <a:cxnLst/>
                                  <a:rect l="0" t="0" r="0" b="0"/>
                                  <a:pathLst>
                                    <a:path w="30264" h="57912">
                                      <a:moveTo>
                                        <a:pt x="15240" y="0"/>
                                      </a:moveTo>
                                      <a:lnTo>
                                        <a:pt x="16764" y="2286"/>
                                      </a:lnTo>
                                      <a:lnTo>
                                        <a:pt x="17526" y="3048"/>
                                      </a:lnTo>
                                      <a:lnTo>
                                        <a:pt x="19812" y="6858"/>
                                      </a:lnTo>
                                      <a:lnTo>
                                        <a:pt x="21336" y="9906"/>
                                      </a:lnTo>
                                      <a:lnTo>
                                        <a:pt x="24384" y="13716"/>
                                      </a:lnTo>
                                      <a:lnTo>
                                        <a:pt x="24384" y="16002"/>
                                      </a:lnTo>
                                      <a:lnTo>
                                        <a:pt x="25146" y="17526"/>
                                      </a:lnTo>
                                      <a:lnTo>
                                        <a:pt x="26670" y="19812"/>
                                      </a:lnTo>
                                      <a:lnTo>
                                        <a:pt x="27432" y="22098"/>
                                      </a:lnTo>
                                      <a:lnTo>
                                        <a:pt x="28956" y="24384"/>
                                      </a:lnTo>
                                      <a:lnTo>
                                        <a:pt x="28956" y="28956"/>
                                      </a:lnTo>
                                      <a:cubicBezTo>
                                        <a:pt x="30264" y="32639"/>
                                        <a:pt x="28143" y="41263"/>
                                        <a:pt x="28956" y="47244"/>
                                      </a:cubicBezTo>
                                      <a:cubicBezTo>
                                        <a:pt x="29362" y="53746"/>
                                        <a:pt x="26784" y="46101"/>
                                        <a:pt x="27432" y="57912"/>
                                      </a:cubicBezTo>
                                      <a:lnTo>
                                        <a:pt x="17526" y="55626"/>
                                      </a:lnTo>
                                      <a:cubicBezTo>
                                        <a:pt x="16878" y="44526"/>
                                        <a:pt x="19533" y="52540"/>
                                        <a:pt x="19050" y="43434"/>
                                      </a:cubicBezTo>
                                      <a:lnTo>
                                        <a:pt x="19050" y="31242"/>
                                      </a:lnTo>
                                      <a:lnTo>
                                        <a:pt x="17526" y="28956"/>
                                      </a:lnTo>
                                      <a:cubicBezTo>
                                        <a:pt x="16015" y="23343"/>
                                        <a:pt x="4305" y="8801"/>
                                        <a:pt x="0" y="5334"/>
                                      </a:cubicBezTo>
                                      <a:lnTo>
                                        <a:pt x="0"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6" name="Shape 22546"/>
                              <wps:cNvSpPr/>
                              <wps:spPr>
                                <a:xfrm>
                                  <a:off x="410553" y="789432"/>
                                  <a:ext cx="26137" cy="54102"/>
                                </a:xfrm>
                                <a:custGeom>
                                  <a:avLst/>
                                  <a:gdLst/>
                                  <a:ahLst/>
                                  <a:cxnLst/>
                                  <a:rect l="0" t="0" r="0" b="0"/>
                                  <a:pathLst>
                                    <a:path w="26137" h="54102">
                                      <a:moveTo>
                                        <a:pt x="6858" y="0"/>
                                      </a:moveTo>
                                      <a:lnTo>
                                        <a:pt x="23622" y="1524"/>
                                      </a:lnTo>
                                      <a:lnTo>
                                        <a:pt x="23622" y="2286"/>
                                      </a:lnTo>
                                      <a:lnTo>
                                        <a:pt x="24384" y="4572"/>
                                      </a:lnTo>
                                      <a:lnTo>
                                        <a:pt x="25908" y="6858"/>
                                      </a:lnTo>
                                      <a:lnTo>
                                        <a:pt x="25908" y="14478"/>
                                      </a:lnTo>
                                      <a:cubicBezTo>
                                        <a:pt x="26137" y="27521"/>
                                        <a:pt x="26099" y="19520"/>
                                        <a:pt x="23622" y="29718"/>
                                      </a:cubicBezTo>
                                      <a:lnTo>
                                        <a:pt x="22098" y="31242"/>
                                      </a:lnTo>
                                      <a:lnTo>
                                        <a:pt x="19812" y="35052"/>
                                      </a:lnTo>
                                      <a:lnTo>
                                        <a:pt x="19050" y="37338"/>
                                      </a:lnTo>
                                      <a:lnTo>
                                        <a:pt x="17526" y="39624"/>
                                      </a:lnTo>
                                      <a:lnTo>
                                        <a:pt x="16764" y="41910"/>
                                      </a:lnTo>
                                      <a:lnTo>
                                        <a:pt x="14478" y="44196"/>
                                      </a:lnTo>
                                      <a:cubicBezTo>
                                        <a:pt x="10846" y="46914"/>
                                        <a:pt x="10528" y="51079"/>
                                        <a:pt x="7620" y="54102"/>
                                      </a:cubicBezTo>
                                      <a:lnTo>
                                        <a:pt x="0" y="49530"/>
                                      </a:lnTo>
                                      <a:cubicBezTo>
                                        <a:pt x="3670" y="44628"/>
                                        <a:pt x="10566" y="29502"/>
                                        <a:pt x="12192" y="23622"/>
                                      </a:cubicBezTo>
                                      <a:lnTo>
                                        <a:pt x="12192" y="21336"/>
                                      </a:lnTo>
                                      <a:lnTo>
                                        <a:pt x="13716" y="19050"/>
                                      </a:lnTo>
                                      <a:lnTo>
                                        <a:pt x="13716" y="13716"/>
                                      </a:lnTo>
                                      <a:lnTo>
                                        <a:pt x="12192" y="11430"/>
                                      </a:lnTo>
                                      <a:cubicBezTo>
                                        <a:pt x="12725" y="5601"/>
                                        <a:pt x="10160" y="4597"/>
                                        <a:pt x="68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 name="Shape 22547"/>
                              <wps:cNvSpPr/>
                              <wps:spPr>
                                <a:xfrm>
                                  <a:off x="427317" y="810006"/>
                                  <a:ext cx="41148" cy="48768"/>
                                </a:xfrm>
                                <a:custGeom>
                                  <a:avLst/>
                                  <a:gdLst/>
                                  <a:ahLst/>
                                  <a:cxnLst/>
                                  <a:rect l="0" t="0" r="0" b="0"/>
                                  <a:pathLst>
                                    <a:path w="41148" h="48768">
                                      <a:moveTo>
                                        <a:pt x="31242" y="0"/>
                                      </a:moveTo>
                                      <a:lnTo>
                                        <a:pt x="41148" y="14478"/>
                                      </a:lnTo>
                                      <a:lnTo>
                                        <a:pt x="40386" y="14478"/>
                                      </a:lnTo>
                                      <a:lnTo>
                                        <a:pt x="40386" y="16764"/>
                                      </a:lnTo>
                                      <a:lnTo>
                                        <a:pt x="38862" y="17526"/>
                                      </a:lnTo>
                                      <a:cubicBezTo>
                                        <a:pt x="39954" y="26467"/>
                                        <a:pt x="32410" y="34265"/>
                                        <a:pt x="24384" y="36576"/>
                                      </a:cubicBezTo>
                                      <a:cubicBezTo>
                                        <a:pt x="18542" y="40196"/>
                                        <a:pt x="12294" y="45098"/>
                                        <a:pt x="5334" y="45720"/>
                                      </a:cubicBezTo>
                                      <a:lnTo>
                                        <a:pt x="4572" y="48006"/>
                                      </a:lnTo>
                                      <a:lnTo>
                                        <a:pt x="2286" y="48006"/>
                                      </a:lnTo>
                                      <a:lnTo>
                                        <a:pt x="2286" y="48768"/>
                                      </a:lnTo>
                                      <a:lnTo>
                                        <a:pt x="0" y="38862"/>
                                      </a:lnTo>
                                      <a:lnTo>
                                        <a:pt x="762" y="38862"/>
                                      </a:lnTo>
                                      <a:lnTo>
                                        <a:pt x="9906" y="34290"/>
                                      </a:lnTo>
                                      <a:lnTo>
                                        <a:pt x="13716" y="32004"/>
                                      </a:lnTo>
                                      <a:lnTo>
                                        <a:pt x="21336" y="25908"/>
                                      </a:lnTo>
                                      <a:lnTo>
                                        <a:pt x="24384" y="22098"/>
                                      </a:lnTo>
                                      <a:cubicBezTo>
                                        <a:pt x="29997" y="10871"/>
                                        <a:pt x="31661" y="13869"/>
                                        <a:pt x="31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8" name="Shape 22548"/>
                              <wps:cNvSpPr/>
                              <wps:spPr>
                                <a:xfrm>
                                  <a:off x="451701" y="713308"/>
                                  <a:ext cx="162281" cy="130988"/>
                                </a:xfrm>
                                <a:custGeom>
                                  <a:avLst/>
                                  <a:gdLst/>
                                  <a:ahLst/>
                                  <a:cxnLst/>
                                  <a:rect l="0" t="0" r="0" b="0"/>
                                  <a:pathLst>
                                    <a:path w="162281" h="130988">
                                      <a:moveTo>
                                        <a:pt x="121920" y="1448"/>
                                      </a:moveTo>
                                      <a:cubicBezTo>
                                        <a:pt x="138049" y="1435"/>
                                        <a:pt x="144348" y="0"/>
                                        <a:pt x="153162" y="16688"/>
                                      </a:cubicBezTo>
                                      <a:cubicBezTo>
                                        <a:pt x="159842" y="32525"/>
                                        <a:pt x="162281" y="56858"/>
                                        <a:pt x="143256" y="65456"/>
                                      </a:cubicBezTo>
                                      <a:lnTo>
                                        <a:pt x="143256" y="66218"/>
                                      </a:lnTo>
                                      <a:cubicBezTo>
                                        <a:pt x="96964" y="69583"/>
                                        <a:pt x="60236" y="104331"/>
                                        <a:pt x="23622" y="130226"/>
                                      </a:cubicBezTo>
                                      <a:lnTo>
                                        <a:pt x="23622" y="130988"/>
                                      </a:lnTo>
                                      <a:lnTo>
                                        <a:pt x="20574" y="121082"/>
                                      </a:lnTo>
                                      <a:lnTo>
                                        <a:pt x="20574" y="118796"/>
                                      </a:lnTo>
                                      <a:cubicBezTo>
                                        <a:pt x="45606" y="97066"/>
                                        <a:pt x="51587" y="91377"/>
                                        <a:pt x="83058" y="75362"/>
                                      </a:cubicBezTo>
                                      <a:cubicBezTo>
                                        <a:pt x="95567" y="70815"/>
                                        <a:pt x="107150" y="63348"/>
                                        <a:pt x="120396" y="60884"/>
                                      </a:cubicBezTo>
                                      <a:lnTo>
                                        <a:pt x="124968" y="58598"/>
                                      </a:lnTo>
                                      <a:lnTo>
                                        <a:pt x="128778" y="57074"/>
                                      </a:lnTo>
                                      <a:lnTo>
                                        <a:pt x="133350" y="56312"/>
                                      </a:lnTo>
                                      <a:lnTo>
                                        <a:pt x="135636" y="56312"/>
                                      </a:lnTo>
                                      <a:lnTo>
                                        <a:pt x="137160" y="54788"/>
                                      </a:lnTo>
                                      <a:lnTo>
                                        <a:pt x="140970" y="54788"/>
                                      </a:lnTo>
                                      <a:lnTo>
                                        <a:pt x="140970" y="54026"/>
                                      </a:lnTo>
                                      <a:lnTo>
                                        <a:pt x="141732" y="52502"/>
                                      </a:lnTo>
                                      <a:lnTo>
                                        <a:pt x="143256" y="50978"/>
                                      </a:lnTo>
                                      <a:lnTo>
                                        <a:pt x="144018" y="48692"/>
                                      </a:lnTo>
                                      <a:lnTo>
                                        <a:pt x="145542" y="46406"/>
                                      </a:lnTo>
                                      <a:cubicBezTo>
                                        <a:pt x="145098" y="38367"/>
                                        <a:pt x="146876" y="43040"/>
                                        <a:pt x="146304" y="33452"/>
                                      </a:cubicBezTo>
                                      <a:cubicBezTo>
                                        <a:pt x="147993" y="17818"/>
                                        <a:pt x="137592" y="10528"/>
                                        <a:pt x="122682" y="12878"/>
                                      </a:cubicBezTo>
                                      <a:lnTo>
                                        <a:pt x="122682" y="13640"/>
                                      </a:lnTo>
                                      <a:lnTo>
                                        <a:pt x="118872" y="13640"/>
                                      </a:lnTo>
                                      <a:lnTo>
                                        <a:pt x="116586" y="15926"/>
                                      </a:lnTo>
                                      <a:lnTo>
                                        <a:pt x="112014" y="16688"/>
                                      </a:lnTo>
                                      <a:lnTo>
                                        <a:pt x="108204" y="18212"/>
                                      </a:lnTo>
                                      <a:lnTo>
                                        <a:pt x="103632" y="20498"/>
                                      </a:lnTo>
                                      <a:cubicBezTo>
                                        <a:pt x="82537" y="30049"/>
                                        <a:pt x="79248" y="32195"/>
                                        <a:pt x="60198" y="44882"/>
                                      </a:cubicBezTo>
                                      <a:cubicBezTo>
                                        <a:pt x="49708" y="54597"/>
                                        <a:pt x="39357" y="64592"/>
                                        <a:pt x="30480" y="75362"/>
                                      </a:cubicBezTo>
                                      <a:lnTo>
                                        <a:pt x="26670" y="78410"/>
                                      </a:lnTo>
                                      <a:lnTo>
                                        <a:pt x="24384" y="82220"/>
                                      </a:lnTo>
                                      <a:lnTo>
                                        <a:pt x="21336" y="85268"/>
                                      </a:lnTo>
                                      <a:lnTo>
                                        <a:pt x="19050" y="88316"/>
                                      </a:lnTo>
                                      <a:lnTo>
                                        <a:pt x="16764" y="90602"/>
                                      </a:lnTo>
                                      <a:lnTo>
                                        <a:pt x="16002" y="92888"/>
                                      </a:lnTo>
                                      <a:lnTo>
                                        <a:pt x="13716" y="96698"/>
                                      </a:lnTo>
                                      <a:lnTo>
                                        <a:pt x="13716" y="97460"/>
                                      </a:lnTo>
                                      <a:lnTo>
                                        <a:pt x="0" y="92888"/>
                                      </a:lnTo>
                                      <a:lnTo>
                                        <a:pt x="0" y="92126"/>
                                      </a:lnTo>
                                      <a:lnTo>
                                        <a:pt x="4572" y="87554"/>
                                      </a:lnTo>
                                      <a:lnTo>
                                        <a:pt x="6858" y="84506"/>
                                      </a:lnTo>
                                      <a:lnTo>
                                        <a:pt x="9906" y="80696"/>
                                      </a:lnTo>
                                      <a:lnTo>
                                        <a:pt x="13716" y="76124"/>
                                      </a:lnTo>
                                      <a:cubicBezTo>
                                        <a:pt x="27445" y="63957"/>
                                        <a:pt x="40437" y="48882"/>
                                        <a:pt x="55626" y="37262"/>
                                      </a:cubicBezTo>
                                      <a:cubicBezTo>
                                        <a:pt x="69723" y="28169"/>
                                        <a:pt x="82588" y="17971"/>
                                        <a:pt x="97536" y="10592"/>
                                      </a:cubicBezTo>
                                      <a:lnTo>
                                        <a:pt x="102108" y="8306"/>
                                      </a:lnTo>
                                      <a:lnTo>
                                        <a:pt x="105918" y="6782"/>
                                      </a:lnTo>
                                      <a:lnTo>
                                        <a:pt x="109728" y="4496"/>
                                      </a:lnTo>
                                      <a:lnTo>
                                        <a:pt x="112776" y="4496"/>
                                      </a:lnTo>
                                      <a:lnTo>
                                        <a:pt x="115062" y="3734"/>
                                      </a:lnTo>
                                      <a:lnTo>
                                        <a:pt x="117348" y="2210"/>
                                      </a:lnTo>
                                      <a:lnTo>
                                        <a:pt x="121920" y="2210"/>
                                      </a:lnTo>
                                      <a:lnTo>
                                        <a:pt x="121920" y="144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 name="Shape 22549"/>
                              <wps:cNvSpPr/>
                              <wps:spPr>
                                <a:xfrm>
                                  <a:off x="561645" y="719328"/>
                                  <a:ext cx="35598" cy="57912"/>
                                </a:xfrm>
                                <a:custGeom>
                                  <a:avLst/>
                                  <a:gdLst/>
                                  <a:ahLst/>
                                  <a:cxnLst/>
                                  <a:rect l="0" t="0" r="0" b="0"/>
                                  <a:pathLst>
                                    <a:path w="35598" h="57912">
                                      <a:moveTo>
                                        <a:pt x="14262" y="0"/>
                                      </a:moveTo>
                                      <a:lnTo>
                                        <a:pt x="14262" y="2286"/>
                                      </a:lnTo>
                                      <a:lnTo>
                                        <a:pt x="12738" y="3048"/>
                                      </a:lnTo>
                                      <a:cubicBezTo>
                                        <a:pt x="12738" y="15278"/>
                                        <a:pt x="12052" y="14224"/>
                                        <a:pt x="15024" y="26670"/>
                                      </a:cubicBezTo>
                                      <a:cubicBezTo>
                                        <a:pt x="14770" y="32423"/>
                                        <a:pt x="19495" y="36805"/>
                                        <a:pt x="23406" y="40386"/>
                                      </a:cubicBezTo>
                                      <a:lnTo>
                                        <a:pt x="26454" y="44958"/>
                                      </a:lnTo>
                                      <a:lnTo>
                                        <a:pt x="29502" y="46482"/>
                                      </a:lnTo>
                                      <a:lnTo>
                                        <a:pt x="33312" y="48768"/>
                                      </a:lnTo>
                                      <a:lnTo>
                                        <a:pt x="34074" y="50292"/>
                                      </a:lnTo>
                                      <a:lnTo>
                                        <a:pt x="35598" y="51054"/>
                                      </a:lnTo>
                                      <a:lnTo>
                                        <a:pt x="26454" y="57912"/>
                                      </a:lnTo>
                                      <a:lnTo>
                                        <a:pt x="24168" y="55626"/>
                                      </a:lnTo>
                                      <a:lnTo>
                                        <a:pt x="21120" y="53340"/>
                                      </a:lnTo>
                                      <a:lnTo>
                                        <a:pt x="17310" y="52578"/>
                                      </a:lnTo>
                                      <a:lnTo>
                                        <a:pt x="14262" y="48006"/>
                                      </a:lnTo>
                                      <a:lnTo>
                                        <a:pt x="10452" y="44958"/>
                                      </a:lnTo>
                                      <a:lnTo>
                                        <a:pt x="8928" y="43434"/>
                                      </a:lnTo>
                                      <a:lnTo>
                                        <a:pt x="7404" y="41148"/>
                                      </a:lnTo>
                                      <a:lnTo>
                                        <a:pt x="6642" y="38862"/>
                                      </a:lnTo>
                                      <a:lnTo>
                                        <a:pt x="5118" y="36576"/>
                                      </a:lnTo>
                                      <a:lnTo>
                                        <a:pt x="4356" y="34290"/>
                                      </a:lnTo>
                                      <a:lnTo>
                                        <a:pt x="2832" y="31242"/>
                                      </a:lnTo>
                                      <a:cubicBezTo>
                                        <a:pt x="3213" y="22378"/>
                                        <a:pt x="0" y="14974"/>
                                        <a:pt x="546" y="7620"/>
                                      </a:cubicBezTo>
                                      <a:lnTo>
                                        <a:pt x="14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 name="Shape 22550"/>
                              <wps:cNvSpPr/>
                              <wps:spPr>
                                <a:xfrm>
                                  <a:off x="523329" y="734960"/>
                                  <a:ext cx="25738" cy="65140"/>
                                </a:xfrm>
                                <a:custGeom>
                                  <a:avLst/>
                                  <a:gdLst/>
                                  <a:ahLst/>
                                  <a:cxnLst/>
                                  <a:rect l="0" t="0" r="0" b="0"/>
                                  <a:pathLst>
                                    <a:path w="25738" h="65140">
                                      <a:moveTo>
                                        <a:pt x="25738" y="0"/>
                                      </a:moveTo>
                                      <a:lnTo>
                                        <a:pt x="13716" y="27802"/>
                                      </a:lnTo>
                                      <a:cubicBezTo>
                                        <a:pt x="14389" y="42699"/>
                                        <a:pt x="11519" y="28742"/>
                                        <a:pt x="12192" y="44566"/>
                                      </a:cubicBezTo>
                                      <a:cubicBezTo>
                                        <a:pt x="12192" y="50154"/>
                                        <a:pt x="12192" y="55742"/>
                                        <a:pt x="12192" y="61330"/>
                                      </a:cubicBezTo>
                                      <a:lnTo>
                                        <a:pt x="2286" y="65140"/>
                                      </a:lnTo>
                                      <a:lnTo>
                                        <a:pt x="2286" y="63616"/>
                                      </a:lnTo>
                                      <a:lnTo>
                                        <a:pt x="762" y="60568"/>
                                      </a:lnTo>
                                      <a:lnTo>
                                        <a:pt x="762" y="56758"/>
                                      </a:lnTo>
                                      <a:lnTo>
                                        <a:pt x="0" y="54472"/>
                                      </a:lnTo>
                                      <a:lnTo>
                                        <a:pt x="0" y="37708"/>
                                      </a:lnTo>
                                      <a:lnTo>
                                        <a:pt x="762" y="35422"/>
                                      </a:lnTo>
                                      <a:lnTo>
                                        <a:pt x="762" y="33136"/>
                                      </a:lnTo>
                                      <a:lnTo>
                                        <a:pt x="2286" y="30850"/>
                                      </a:lnTo>
                                      <a:lnTo>
                                        <a:pt x="2286" y="29326"/>
                                      </a:lnTo>
                                      <a:lnTo>
                                        <a:pt x="3048" y="27040"/>
                                      </a:lnTo>
                                      <a:lnTo>
                                        <a:pt x="3048" y="24754"/>
                                      </a:lnTo>
                                      <a:lnTo>
                                        <a:pt x="4572" y="22468"/>
                                      </a:lnTo>
                                      <a:lnTo>
                                        <a:pt x="5334" y="20182"/>
                                      </a:lnTo>
                                      <a:lnTo>
                                        <a:pt x="5334" y="17896"/>
                                      </a:lnTo>
                                      <a:lnTo>
                                        <a:pt x="6858" y="15610"/>
                                      </a:lnTo>
                                      <a:lnTo>
                                        <a:pt x="7620" y="13324"/>
                                      </a:lnTo>
                                      <a:lnTo>
                                        <a:pt x="9144" y="10276"/>
                                      </a:lnTo>
                                      <a:lnTo>
                                        <a:pt x="11430" y="7990"/>
                                      </a:lnTo>
                                      <a:lnTo>
                                        <a:pt x="11430" y="5704"/>
                                      </a:lnTo>
                                      <a:lnTo>
                                        <a:pt x="12192" y="5704"/>
                                      </a:lnTo>
                                      <a:lnTo>
                                        <a:pt x="257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 name="Shape 22551"/>
                              <wps:cNvSpPr/>
                              <wps:spPr>
                                <a:xfrm>
                                  <a:off x="549067" y="734568"/>
                                  <a:ext cx="932" cy="392"/>
                                </a:xfrm>
                                <a:custGeom>
                                  <a:avLst/>
                                  <a:gdLst/>
                                  <a:ahLst/>
                                  <a:cxnLst/>
                                  <a:rect l="0" t="0" r="0" b="0"/>
                                  <a:pathLst>
                                    <a:path w="932" h="392">
                                      <a:moveTo>
                                        <a:pt x="170" y="0"/>
                                      </a:moveTo>
                                      <a:lnTo>
                                        <a:pt x="932" y="0"/>
                                      </a:lnTo>
                                      <a:lnTo>
                                        <a:pt x="0" y="392"/>
                                      </a:lnTo>
                                      <a:lnTo>
                                        <a:pt x="1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2" name="Shape 22552"/>
                              <wps:cNvSpPr/>
                              <wps:spPr>
                                <a:xfrm>
                                  <a:off x="486905" y="757428"/>
                                  <a:ext cx="22708" cy="64770"/>
                                </a:xfrm>
                                <a:custGeom>
                                  <a:avLst/>
                                  <a:gdLst/>
                                  <a:ahLst/>
                                  <a:cxnLst/>
                                  <a:rect l="0" t="0" r="0" b="0"/>
                                  <a:pathLst>
                                    <a:path w="22708" h="64770">
                                      <a:moveTo>
                                        <a:pt x="22708" y="0"/>
                                      </a:moveTo>
                                      <a:cubicBezTo>
                                        <a:pt x="19012" y="3163"/>
                                        <a:pt x="19431" y="8230"/>
                                        <a:pt x="17374" y="12192"/>
                                      </a:cubicBezTo>
                                      <a:lnTo>
                                        <a:pt x="16612" y="14478"/>
                                      </a:lnTo>
                                      <a:lnTo>
                                        <a:pt x="15088" y="16764"/>
                                      </a:lnTo>
                                      <a:lnTo>
                                        <a:pt x="14325" y="19812"/>
                                      </a:lnTo>
                                      <a:lnTo>
                                        <a:pt x="14325" y="23622"/>
                                      </a:lnTo>
                                      <a:lnTo>
                                        <a:pt x="12040" y="25908"/>
                                      </a:lnTo>
                                      <a:lnTo>
                                        <a:pt x="12040" y="28956"/>
                                      </a:lnTo>
                                      <a:lnTo>
                                        <a:pt x="10516" y="31242"/>
                                      </a:lnTo>
                                      <a:lnTo>
                                        <a:pt x="10516" y="44196"/>
                                      </a:lnTo>
                                      <a:lnTo>
                                        <a:pt x="12040" y="46482"/>
                                      </a:lnTo>
                                      <a:lnTo>
                                        <a:pt x="12040" y="48768"/>
                                      </a:lnTo>
                                      <a:lnTo>
                                        <a:pt x="12802" y="51054"/>
                                      </a:lnTo>
                                      <a:lnTo>
                                        <a:pt x="14325" y="54864"/>
                                      </a:lnTo>
                                      <a:lnTo>
                                        <a:pt x="14325" y="57150"/>
                                      </a:lnTo>
                                      <a:lnTo>
                                        <a:pt x="15088" y="59436"/>
                                      </a:lnTo>
                                      <a:lnTo>
                                        <a:pt x="5181" y="64770"/>
                                      </a:lnTo>
                                      <a:cubicBezTo>
                                        <a:pt x="1130" y="57887"/>
                                        <a:pt x="0" y="41758"/>
                                        <a:pt x="609" y="33528"/>
                                      </a:cubicBezTo>
                                      <a:lnTo>
                                        <a:pt x="609" y="28956"/>
                                      </a:lnTo>
                                      <a:lnTo>
                                        <a:pt x="2134" y="27432"/>
                                      </a:lnTo>
                                      <a:lnTo>
                                        <a:pt x="2134" y="22098"/>
                                      </a:lnTo>
                                      <a:lnTo>
                                        <a:pt x="2896" y="19050"/>
                                      </a:lnTo>
                                      <a:lnTo>
                                        <a:pt x="2896" y="16764"/>
                                      </a:lnTo>
                                      <a:lnTo>
                                        <a:pt x="227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 name="Shape 22553"/>
                              <wps:cNvSpPr/>
                              <wps:spPr>
                                <a:xfrm>
                                  <a:off x="597243" y="836676"/>
                                  <a:ext cx="172974" cy="109093"/>
                                </a:xfrm>
                                <a:custGeom>
                                  <a:avLst/>
                                  <a:gdLst/>
                                  <a:ahLst/>
                                  <a:cxnLst/>
                                  <a:rect l="0" t="0" r="0" b="0"/>
                                  <a:pathLst>
                                    <a:path w="172974" h="109093">
                                      <a:moveTo>
                                        <a:pt x="122682" y="0"/>
                                      </a:moveTo>
                                      <a:lnTo>
                                        <a:pt x="123444" y="1524"/>
                                      </a:lnTo>
                                      <a:lnTo>
                                        <a:pt x="123444" y="4572"/>
                                      </a:lnTo>
                                      <a:lnTo>
                                        <a:pt x="124968" y="7620"/>
                                      </a:lnTo>
                                      <a:lnTo>
                                        <a:pt x="124968" y="9906"/>
                                      </a:lnTo>
                                      <a:lnTo>
                                        <a:pt x="125730" y="12192"/>
                                      </a:lnTo>
                                      <a:lnTo>
                                        <a:pt x="127254" y="14478"/>
                                      </a:lnTo>
                                      <a:lnTo>
                                        <a:pt x="128016" y="16764"/>
                                      </a:lnTo>
                                      <a:lnTo>
                                        <a:pt x="129540" y="19050"/>
                                      </a:lnTo>
                                      <a:lnTo>
                                        <a:pt x="134112" y="23622"/>
                                      </a:lnTo>
                                      <a:lnTo>
                                        <a:pt x="137160" y="25908"/>
                                      </a:lnTo>
                                      <a:lnTo>
                                        <a:pt x="139446" y="26670"/>
                                      </a:lnTo>
                                      <a:cubicBezTo>
                                        <a:pt x="145250" y="30416"/>
                                        <a:pt x="149352" y="30912"/>
                                        <a:pt x="156210" y="30480"/>
                                      </a:cubicBezTo>
                                      <a:lnTo>
                                        <a:pt x="159258" y="30480"/>
                                      </a:lnTo>
                                      <a:lnTo>
                                        <a:pt x="161544" y="28956"/>
                                      </a:lnTo>
                                      <a:lnTo>
                                        <a:pt x="166878" y="28956"/>
                                      </a:lnTo>
                                      <a:lnTo>
                                        <a:pt x="169164" y="28194"/>
                                      </a:lnTo>
                                      <a:lnTo>
                                        <a:pt x="171450" y="26670"/>
                                      </a:lnTo>
                                      <a:lnTo>
                                        <a:pt x="172974" y="26670"/>
                                      </a:lnTo>
                                      <a:cubicBezTo>
                                        <a:pt x="172466" y="30188"/>
                                        <a:pt x="162560" y="42227"/>
                                        <a:pt x="160782" y="45720"/>
                                      </a:cubicBezTo>
                                      <a:cubicBezTo>
                                        <a:pt x="145758" y="62268"/>
                                        <a:pt x="139319" y="67729"/>
                                        <a:pt x="121158" y="81534"/>
                                      </a:cubicBezTo>
                                      <a:cubicBezTo>
                                        <a:pt x="87465" y="106020"/>
                                        <a:pt x="42723" y="109093"/>
                                        <a:pt x="3048" y="107442"/>
                                      </a:cubicBezTo>
                                      <a:lnTo>
                                        <a:pt x="3048" y="96012"/>
                                      </a:lnTo>
                                      <a:lnTo>
                                        <a:pt x="4572" y="96012"/>
                                      </a:lnTo>
                                      <a:lnTo>
                                        <a:pt x="6096" y="97536"/>
                                      </a:lnTo>
                                      <a:lnTo>
                                        <a:pt x="17526" y="97536"/>
                                      </a:lnTo>
                                      <a:lnTo>
                                        <a:pt x="22098" y="98298"/>
                                      </a:lnTo>
                                      <a:lnTo>
                                        <a:pt x="27432" y="98298"/>
                                      </a:lnTo>
                                      <a:cubicBezTo>
                                        <a:pt x="50267" y="97879"/>
                                        <a:pt x="65214" y="95695"/>
                                        <a:pt x="86868" y="87630"/>
                                      </a:cubicBezTo>
                                      <a:cubicBezTo>
                                        <a:pt x="104178" y="80086"/>
                                        <a:pt x="120066" y="69685"/>
                                        <a:pt x="134112" y="57150"/>
                                      </a:cubicBezTo>
                                      <a:lnTo>
                                        <a:pt x="137160" y="54102"/>
                                      </a:lnTo>
                                      <a:lnTo>
                                        <a:pt x="140208" y="50292"/>
                                      </a:lnTo>
                                      <a:lnTo>
                                        <a:pt x="142494" y="48006"/>
                                      </a:lnTo>
                                      <a:lnTo>
                                        <a:pt x="146304" y="45720"/>
                                      </a:lnTo>
                                      <a:lnTo>
                                        <a:pt x="147066" y="42672"/>
                                      </a:lnTo>
                                      <a:lnTo>
                                        <a:pt x="149352" y="40386"/>
                                      </a:lnTo>
                                      <a:lnTo>
                                        <a:pt x="147066" y="40386"/>
                                      </a:lnTo>
                                      <a:lnTo>
                                        <a:pt x="144780" y="38862"/>
                                      </a:lnTo>
                                      <a:lnTo>
                                        <a:pt x="142494" y="38862"/>
                                      </a:lnTo>
                                      <a:lnTo>
                                        <a:pt x="139446" y="38100"/>
                                      </a:lnTo>
                                      <a:lnTo>
                                        <a:pt x="135636" y="37338"/>
                                      </a:lnTo>
                                      <a:lnTo>
                                        <a:pt x="132588" y="35052"/>
                                      </a:lnTo>
                                      <a:lnTo>
                                        <a:pt x="129540" y="35052"/>
                                      </a:lnTo>
                                      <a:lnTo>
                                        <a:pt x="124968" y="30480"/>
                                      </a:lnTo>
                                      <a:lnTo>
                                        <a:pt x="122682" y="26670"/>
                                      </a:lnTo>
                                      <a:lnTo>
                                        <a:pt x="121158" y="24384"/>
                                      </a:lnTo>
                                      <a:lnTo>
                                        <a:pt x="120396" y="22098"/>
                                      </a:lnTo>
                                      <a:lnTo>
                                        <a:pt x="118872" y="19812"/>
                                      </a:lnTo>
                                      <a:lnTo>
                                        <a:pt x="118872" y="19050"/>
                                      </a:lnTo>
                                      <a:lnTo>
                                        <a:pt x="118110" y="19812"/>
                                      </a:lnTo>
                                      <a:lnTo>
                                        <a:pt x="117348" y="21336"/>
                                      </a:lnTo>
                                      <a:lnTo>
                                        <a:pt x="117348" y="23622"/>
                                      </a:lnTo>
                                      <a:lnTo>
                                        <a:pt x="115062" y="25908"/>
                                      </a:lnTo>
                                      <a:lnTo>
                                        <a:pt x="112776" y="28956"/>
                                      </a:lnTo>
                                      <a:lnTo>
                                        <a:pt x="110490" y="32766"/>
                                      </a:lnTo>
                                      <a:lnTo>
                                        <a:pt x="108204" y="35814"/>
                                      </a:lnTo>
                                      <a:cubicBezTo>
                                        <a:pt x="95326" y="46381"/>
                                        <a:pt x="92621" y="53086"/>
                                        <a:pt x="72390" y="57912"/>
                                      </a:cubicBezTo>
                                      <a:lnTo>
                                        <a:pt x="65532" y="61722"/>
                                      </a:lnTo>
                                      <a:lnTo>
                                        <a:pt x="56388" y="62484"/>
                                      </a:lnTo>
                                      <a:lnTo>
                                        <a:pt x="50292" y="64008"/>
                                      </a:lnTo>
                                      <a:lnTo>
                                        <a:pt x="43434" y="64770"/>
                                      </a:lnTo>
                                      <a:lnTo>
                                        <a:pt x="36576" y="66294"/>
                                      </a:lnTo>
                                      <a:lnTo>
                                        <a:pt x="29718" y="67056"/>
                                      </a:lnTo>
                                      <a:lnTo>
                                        <a:pt x="25146" y="67056"/>
                                      </a:lnTo>
                                      <a:lnTo>
                                        <a:pt x="19812" y="68580"/>
                                      </a:lnTo>
                                      <a:lnTo>
                                        <a:pt x="0" y="68580"/>
                                      </a:lnTo>
                                      <a:lnTo>
                                        <a:pt x="2286" y="57150"/>
                                      </a:lnTo>
                                      <a:cubicBezTo>
                                        <a:pt x="24270" y="59334"/>
                                        <a:pt x="47142" y="58204"/>
                                        <a:pt x="67818" y="49530"/>
                                      </a:cubicBezTo>
                                      <a:cubicBezTo>
                                        <a:pt x="83223" y="39713"/>
                                        <a:pt x="90729" y="36246"/>
                                        <a:pt x="103632" y="22098"/>
                                      </a:cubicBezTo>
                                      <a:lnTo>
                                        <a:pt x="108204" y="18288"/>
                                      </a:lnTo>
                                      <a:lnTo>
                                        <a:pt x="111252" y="14478"/>
                                      </a:lnTo>
                                      <a:lnTo>
                                        <a:pt x="113538" y="9906"/>
                                      </a:lnTo>
                                      <a:lnTo>
                                        <a:pt x="117348" y="6858"/>
                                      </a:lnTo>
                                      <a:lnTo>
                                        <a:pt x="120396" y="2286"/>
                                      </a:lnTo>
                                      <a:lnTo>
                                        <a:pt x="1226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4" name="Shape 22554"/>
                              <wps:cNvSpPr/>
                              <wps:spPr>
                                <a:xfrm>
                                  <a:off x="719925" y="835914"/>
                                  <a:ext cx="762" cy="762"/>
                                </a:xfrm>
                                <a:custGeom>
                                  <a:avLst/>
                                  <a:gdLst/>
                                  <a:ahLst/>
                                  <a:cxnLst/>
                                  <a:rect l="0" t="0" r="0" b="0"/>
                                  <a:pathLst>
                                    <a:path w="762" h="762">
                                      <a:moveTo>
                                        <a:pt x="0" y="0"/>
                                      </a:moveTo>
                                      <a:lnTo>
                                        <a:pt x="762" y="0"/>
                                      </a:lnTo>
                                      <a:lnTo>
                                        <a:pt x="0" y="7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5" name="Shape 22555"/>
                              <wps:cNvSpPr/>
                              <wps:spPr>
                                <a:xfrm>
                                  <a:off x="594665" y="896112"/>
                                  <a:ext cx="13246" cy="45720"/>
                                </a:xfrm>
                                <a:custGeom>
                                  <a:avLst/>
                                  <a:gdLst/>
                                  <a:ahLst/>
                                  <a:cxnLst/>
                                  <a:rect l="0" t="0" r="0" b="0"/>
                                  <a:pathLst>
                                    <a:path w="13246" h="45720">
                                      <a:moveTo>
                                        <a:pt x="1054" y="0"/>
                                      </a:moveTo>
                                      <a:lnTo>
                                        <a:pt x="10198" y="3048"/>
                                      </a:lnTo>
                                      <a:lnTo>
                                        <a:pt x="13246" y="44958"/>
                                      </a:lnTo>
                                      <a:lnTo>
                                        <a:pt x="12484" y="44958"/>
                                      </a:lnTo>
                                      <a:lnTo>
                                        <a:pt x="10198" y="45720"/>
                                      </a:lnTo>
                                      <a:lnTo>
                                        <a:pt x="7150" y="44958"/>
                                      </a:lnTo>
                                      <a:lnTo>
                                        <a:pt x="4864" y="43434"/>
                                      </a:lnTo>
                                      <a:lnTo>
                                        <a:pt x="2578" y="42672"/>
                                      </a:lnTo>
                                      <a:cubicBezTo>
                                        <a:pt x="3403" y="28588"/>
                                        <a:pt x="0" y="36919"/>
                                        <a:pt x="1054" y="19812"/>
                                      </a:cubicBezTo>
                                      <a:cubicBezTo>
                                        <a:pt x="1054" y="13208"/>
                                        <a:pt x="1054" y="6604"/>
                                        <a:pt x="10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6" name="Shape 22556"/>
                              <wps:cNvSpPr/>
                              <wps:spPr>
                                <a:xfrm>
                                  <a:off x="618579" y="899160"/>
                                  <a:ext cx="41910" cy="37338"/>
                                </a:xfrm>
                                <a:custGeom>
                                  <a:avLst/>
                                  <a:gdLst/>
                                  <a:ahLst/>
                                  <a:cxnLst/>
                                  <a:rect l="0" t="0" r="0" b="0"/>
                                  <a:pathLst>
                                    <a:path w="41910" h="37338">
                                      <a:moveTo>
                                        <a:pt x="6096" y="0"/>
                                      </a:moveTo>
                                      <a:cubicBezTo>
                                        <a:pt x="11735" y="6134"/>
                                        <a:pt x="22530" y="12357"/>
                                        <a:pt x="28956" y="18288"/>
                                      </a:cubicBezTo>
                                      <a:lnTo>
                                        <a:pt x="32004" y="20574"/>
                                      </a:lnTo>
                                      <a:lnTo>
                                        <a:pt x="38862" y="27432"/>
                                      </a:lnTo>
                                      <a:lnTo>
                                        <a:pt x="41148" y="30480"/>
                                      </a:lnTo>
                                      <a:lnTo>
                                        <a:pt x="41910" y="32766"/>
                                      </a:lnTo>
                                      <a:lnTo>
                                        <a:pt x="41910" y="35814"/>
                                      </a:lnTo>
                                      <a:lnTo>
                                        <a:pt x="39624" y="37338"/>
                                      </a:lnTo>
                                      <a:cubicBezTo>
                                        <a:pt x="26873" y="31242"/>
                                        <a:pt x="24092" y="31293"/>
                                        <a:pt x="14478" y="19050"/>
                                      </a:cubicBezTo>
                                      <a:lnTo>
                                        <a:pt x="10668" y="16002"/>
                                      </a:lnTo>
                                      <a:lnTo>
                                        <a:pt x="8382" y="12192"/>
                                      </a:lnTo>
                                      <a:lnTo>
                                        <a:pt x="6096" y="9144"/>
                                      </a:lnTo>
                                      <a:lnTo>
                                        <a:pt x="3810" y="6858"/>
                                      </a:lnTo>
                                      <a:lnTo>
                                        <a:pt x="1524" y="3810"/>
                                      </a:lnTo>
                                      <a:lnTo>
                                        <a:pt x="762" y="2286"/>
                                      </a:lnTo>
                                      <a:lnTo>
                                        <a:pt x="0" y="1524"/>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 name="Shape 22557"/>
                              <wps:cNvSpPr/>
                              <wps:spPr>
                                <a:xfrm>
                                  <a:off x="653631" y="891540"/>
                                  <a:ext cx="67056" cy="25908"/>
                                </a:xfrm>
                                <a:custGeom>
                                  <a:avLst/>
                                  <a:gdLst/>
                                  <a:ahLst/>
                                  <a:cxnLst/>
                                  <a:rect l="0" t="0" r="0" b="0"/>
                                  <a:pathLst>
                                    <a:path w="67056" h="25908">
                                      <a:moveTo>
                                        <a:pt x="12954" y="0"/>
                                      </a:moveTo>
                                      <a:lnTo>
                                        <a:pt x="13716" y="1524"/>
                                      </a:lnTo>
                                      <a:lnTo>
                                        <a:pt x="14478" y="2286"/>
                                      </a:lnTo>
                                      <a:lnTo>
                                        <a:pt x="16764" y="3048"/>
                                      </a:lnTo>
                                      <a:lnTo>
                                        <a:pt x="19050" y="5334"/>
                                      </a:lnTo>
                                      <a:lnTo>
                                        <a:pt x="23622" y="7620"/>
                                      </a:lnTo>
                                      <a:lnTo>
                                        <a:pt x="25146" y="7620"/>
                                      </a:lnTo>
                                      <a:cubicBezTo>
                                        <a:pt x="30594" y="10211"/>
                                        <a:pt x="36182" y="12535"/>
                                        <a:pt x="41910" y="14478"/>
                                      </a:cubicBezTo>
                                      <a:lnTo>
                                        <a:pt x="44958" y="16002"/>
                                      </a:lnTo>
                                      <a:lnTo>
                                        <a:pt x="47244" y="16002"/>
                                      </a:lnTo>
                                      <a:lnTo>
                                        <a:pt x="50292" y="16764"/>
                                      </a:lnTo>
                                      <a:lnTo>
                                        <a:pt x="52578" y="16764"/>
                                      </a:lnTo>
                                      <a:lnTo>
                                        <a:pt x="56388" y="18288"/>
                                      </a:lnTo>
                                      <a:lnTo>
                                        <a:pt x="66294" y="18288"/>
                                      </a:lnTo>
                                      <a:lnTo>
                                        <a:pt x="67056" y="19050"/>
                                      </a:lnTo>
                                      <a:lnTo>
                                        <a:pt x="57150" y="25908"/>
                                      </a:lnTo>
                                      <a:lnTo>
                                        <a:pt x="47244" y="25908"/>
                                      </a:lnTo>
                                      <a:lnTo>
                                        <a:pt x="44196" y="24384"/>
                                      </a:lnTo>
                                      <a:lnTo>
                                        <a:pt x="39624" y="24384"/>
                                      </a:lnTo>
                                      <a:lnTo>
                                        <a:pt x="35814" y="23622"/>
                                      </a:lnTo>
                                      <a:lnTo>
                                        <a:pt x="33528" y="23622"/>
                                      </a:lnTo>
                                      <a:lnTo>
                                        <a:pt x="30480" y="22098"/>
                                      </a:lnTo>
                                      <a:lnTo>
                                        <a:pt x="28194" y="22098"/>
                                      </a:lnTo>
                                      <a:lnTo>
                                        <a:pt x="25908" y="21336"/>
                                      </a:lnTo>
                                      <a:lnTo>
                                        <a:pt x="22860" y="19812"/>
                                      </a:lnTo>
                                      <a:lnTo>
                                        <a:pt x="18288" y="18288"/>
                                      </a:lnTo>
                                      <a:lnTo>
                                        <a:pt x="11430" y="13716"/>
                                      </a:lnTo>
                                      <a:lnTo>
                                        <a:pt x="8382" y="11430"/>
                                      </a:lnTo>
                                      <a:lnTo>
                                        <a:pt x="4572" y="7620"/>
                                      </a:lnTo>
                                      <a:lnTo>
                                        <a:pt x="2286" y="6858"/>
                                      </a:lnTo>
                                      <a:lnTo>
                                        <a:pt x="1524" y="4572"/>
                                      </a:lnTo>
                                      <a:lnTo>
                                        <a:pt x="0" y="4572"/>
                                      </a:ln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8" name="Shape 22558"/>
                              <wps:cNvSpPr/>
                              <wps:spPr>
                                <a:xfrm>
                                  <a:off x="695541" y="870204"/>
                                  <a:ext cx="52578" cy="23622"/>
                                </a:xfrm>
                                <a:custGeom>
                                  <a:avLst/>
                                  <a:gdLst/>
                                  <a:ahLst/>
                                  <a:cxnLst/>
                                  <a:rect l="0" t="0" r="0" b="0"/>
                                  <a:pathLst>
                                    <a:path w="52578" h="23622">
                                      <a:moveTo>
                                        <a:pt x="5334" y="0"/>
                                      </a:moveTo>
                                      <a:lnTo>
                                        <a:pt x="6096" y="1524"/>
                                      </a:lnTo>
                                      <a:lnTo>
                                        <a:pt x="7620" y="2286"/>
                                      </a:lnTo>
                                      <a:lnTo>
                                        <a:pt x="10668" y="4572"/>
                                      </a:lnTo>
                                      <a:lnTo>
                                        <a:pt x="12954" y="5334"/>
                                      </a:lnTo>
                                      <a:lnTo>
                                        <a:pt x="15240" y="7620"/>
                                      </a:lnTo>
                                      <a:cubicBezTo>
                                        <a:pt x="24295" y="14656"/>
                                        <a:pt x="19190" y="13234"/>
                                        <a:pt x="29718" y="14478"/>
                                      </a:cubicBezTo>
                                      <a:cubicBezTo>
                                        <a:pt x="36716" y="18961"/>
                                        <a:pt x="45021" y="13386"/>
                                        <a:pt x="52578" y="14478"/>
                                      </a:cubicBezTo>
                                      <a:lnTo>
                                        <a:pt x="48768" y="23622"/>
                                      </a:lnTo>
                                      <a:cubicBezTo>
                                        <a:pt x="44704" y="23622"/>
                                        <a:pt x="40640" y="23622"/>
                                        <a:pt x="36576" y="23622"/>
                                      </a:cubicBezTo>
                                      <a:lnTo>
                                        <a:pt x="33528" y="23622"/>
                                      </a:lnTo>
                                      <a:lnTo>
                                        <a:pt x="31242" y="22860"/>
                                      </a:lnTo>
                                      <a:lnTo>
                                        <a:pt x="25146" y="22860"/>
                                      </a:lnTo>
                                      <a:lnTo>
                                        <a:pt x="22098" y="21336"/>
                                      </a:lnTo>
                                      <a:cubicBezTo>
                                        <a:pt x="17120" y="20562"/>
                                        <a:pt x="12916" y="17780"/>
                                        <a:pt x="8382" y="16002"/>
                                      </a:cubicBezTo>
                                      <a:cubicBezTo>
                                        <a:pt x="3073" y="13183"/>
                                        <a:pt x="5728" y="11557"/>
                                        <a:pt x="0" y="6858"/>
                                      </a:cubicBez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9" name="Shape 22559"/>
                              <wps:cNvSpPr/>
                              <wps:spPr>
                                <a:xfrm>
                                  <a:off x="717639" y="831892"/>
                                  <a:ext cx="54864" cy="42656"/>
                                </a:xfrm>
                                <a:custGeom>
                                  <a:avLst/>
                                  <a:gdLst/>
                                  <a:ahLst/>
                                  <a:cxnLst/>
                                  <a:rect l="0" t="0" r="0" b="0"/>
                                  <a:pathLst>
                                    <a:path w="54864" h="42656">
                                      <a:moveTo>
                                        <a:pt x="20430" y="117"/>
                                      </a:moveTo>
                                      <a:cubicBezTo>
                                        <a:pt x="27377" y="469"/>
                                        <a:pt x="24298" y="2127"/>
                                        <a:pt x="38100" y="4784"/>
                                      </a:cubicBezTo>
                                      <a:lnTo>
                                        <a:pt x="41148" y="7070"/>
                                      </a:lnTo>
                                      <a:lnTo>
                                        <a:pt x="44958" y="9356"/>
                                      </a:lnTo>
                                      <a:lnTo>
                                        <a:pt x="46482" y="11642"/>
                                      </a:lnTo>
                                      <a:lnTo>
                                        <a:pt x="51054" y="16214"/>
                                      </a:lnTo>
                                      <a:lnTo>
                                        <a:pt x="53340" y="19262"/>
                                      </a:lnTo>
                                      <a:lnTo>
                                        <a:pt x="53340" y="21548"/>
                                      </a:lnTo>
                                      <a:lnTo>
                                        <a:pt x="54864" y="23834"/>
                                      </a:lnTo>
                                      <a:lnTo>
                                        <a:pt x="53340" y="26120"/>
                                      </a:lnTo>
                                      <a:lnTo>
                                        <a:pt x="53340" y="30692"/>
                                      </a:lnTo>
                                      <a:lnTo>
                                        <a:pt x="51054" y="31454"/>
                                      </a:lnTo>
                                      <a:lnTo>
                                        <a:pt x="50292" y="33740"/>
                                      </a:lnTo>
                                      <a:lnTo>
                                        <a:pt x="48768" y="36026"/>
                                      </a:lnTo>
                                      <a:lnTo>
                                        <a:pt x="45720" y="37550"/>
                                      </a:lnTo>
                                      <a:lnTo>
                                        <a:pt x="42672" y="38312"/>
                                      </a:lnTo>
                                      <a:cubicBezTo>
                                        <a:pt x="34417" y="42656"/>
                                        <a:pt x="37617" y="37283"/>
                                        <a:pt x="31242" y="38312"/>
                                      </a:cubicBezTo>
                                      <a:lnTo>
                                        <a:pt x="32004" y="37550"/>
                                      </a:lnTo>
                                      <a:lnTo>
                                        <a:pt x="34290" y="36026"/>
                                      </a:lnTo>
                                      <a:lnTo>
                                        <a:pt x="36576" y="33740"/>
                                      </a:lnTo>
                                      <a:lnTo>
                                        <a:pt x="40386" y="31454"/>
                                      </a:lnTo>
                                      <a:lnTo>
                                        <a:pt x="41148" y="28406"/>
                                      </a:lnTo>
                                      <a:lnTo>
                                        <a:pt x="42672" y="24596"/>
                                      </a:lnTo>
                                      <a:lnTo>
                                        <a:pt x="42672" y="23072"/>
                                      </a:lnTo>
                                      <a:lnTo>
                                        <a:pt x="41148" y="20786"/>
                                      </a:lnTo>
                                      <a:lnTo>
                                        <a:pt x="38862" y="18500"/>
                                      </a:lnTo>
                                      <a:lnTo>
                                        <a:pt x="38100" y="16214"/>
                                      </a:lnTo>
                                      <a:cubicBezTo>
                                        <a:pt x="30442" y="11591"/>
                                        <a:pt x="30734" y="11439"/>
                                        <a:pt x="22098" y="11642"/>
                                      </a:cubicBezTo>
                                      <a:lnTo>
                                        <a:pt x="19050" y="12404"/>
                                      </a:lnTo>
                                      <a:lnTo>
                                        <a:pt x="16764" y="12404"/>
                                      </a:lnTo>
                                      <a:lnTo>
                                        <a:pt x="14478" y="13928"/>
                                      </a:lnTo>
                                      <a:lnTo>
                                        <a:pt x="12192" y="14690"/>
                                      </a:lnTo>
                                      <a:lnTo>
                                        <a:pt x="9906" y="16214"/>
                                      </a:lnTo>
                                      <a:lnTo>
                                        <a:pt x="7620" y="16214"/>
                                      </a:lnTo>
                                      <a:lnTo>
                                        <a:pt x="6858" y="18500"/>
                                      </a:lnTo>
                                      <a:lnTo>
                                        <a:pt x="4572" y="19262"/>
                                      </a:lnTo>
                                      <a:lnTo>
                                        <a:pt x="4572" y="20786"/>
                                      </a:lnTo>
                                      <a:lnTo>
                                        <a:pt x="0" y="12404"/>
                                      </a:lnTo>
                                      <a:lnTo>
                                        <a:pt x="0" y="11642"/>
                                      </a:lnTo>
                                      <a:lnTo>
                                        <a:pt x="2286" y="7070"/>
                                      </a:lnTo>
                                      <a:lnTo>
                                        <a:pt x="5334" y="4022"/>
                                      </a:lnTo>
                                      <a:lnTo>
                                        <a:pt x="7620" y="2498"/>
                                      </a:lnTo>
                                      <a:lnTo>
                                        <a:pt x="9144" y="212"/>
                                      </a:lnTo>
                                      <a:cubicBezTo>
                                        <a:pt x="14684" y="28"/>
                                        <a:pt x="18114" y="0"/>
                                        <a:pt x="20430" y="11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0" name="Shape 22560"/>
                              <wps:cNvSpPr/>
                              <wps:spPr>
                                <a:xfrm>
                                  <a:off x="627456" y="709003"/>
                                  <a:ext cx="94272" cy="184823"/>
                                </a:xfrm>
                                <a:custGeom>
                                  <a:avLst/>
                                  <a:gdLst/>
                                  <a:ahLst/>
                                  <a:cxnLst/>
                                  <a:rect l="0" t="0" r="0" b="0"/>
                                  <a:pathLst>
                                    <a:path w="94272" h="184823">
                                      <a:moveTo>
                                        <a:pt x="40399" y="376"/>
                                      </a:moveTo>
                                      <a:cubicBezTo>
                                        <a:pt x="42515" y="370"/>
                                        <a:pt x="45212" y="429"/>
                                        <a:pt x="49035" y="419"/>
                                      </a:cubicBezTo>
                                      <a:cubicBezTo>
                                        <a:pt x="54623" y="0"/>
                                        <a:pt x="65138" y="1918"/>
                                        <a:pt x="68847" y="6515"/>
                                      </a:cubicBezTo>
                                      <a:lnTo>
                                        <a:pt x="71133" y="8039"/>
                                      </a:lnTo>
                                      <a:lnTo>
                                        <a:pt x="73419" y="8801"/>
                                      </a:lnTo>
                                      <a:lnTo>
                                        <a:pt x="75705" y="11087"/>
                                      </a:lnTo>
                                      <a:lnTo>
                                        <a:pt x="76467" y="12611"/>
                                      </a:lnTo>
                                      <a:lnTo>
                                        <a:pt x="76467" y="13373"/>
                                      </a:lnTo>
                                      <a:cubicBezTo>
                                        <a:pt x="82601" y="17869"/>
                                        <a:pt x="81432" y="26429"/>
                                        <a:pt x="84849" y="32423"/>
                                      </a:cubicBezTo>
                                      <a:cubicBezTo>
                                        <a:pt x="91808" y="51994"/>
                                        <a:pt x="94272" y="79985"/>
                                        <a:pt x="93231" y="101003"/>
                                      </a:cubicBezTo>
                                      <a:lnTo>
                                        <a:pt x="93231" y="105575"/>
                                      </a:lnTo>
                                      <a:lnTo>
                                        <a:pt x="92469" y="110909"/>
                                      </a:lnTo>
                                      <a:lnTo>
                                        <a:pt x="92469" y="120053"/>
                                      </a:lnTo>
                                      <a:lnTo>
                                        <a:pt x="90945" y="123101"/>
                                      </a:lnTo>
                                      <a:lnTo>
                                        <a:pt x="90945" y="126911"/>
                                      </a:lnTo>
                                      <a:lnTo>
                                        <a:pt x="90183" y="129197"/>
                                      </a:lnTo>
                                      <a:lnTo>
                                        <a:pt x="90183" y="135293"/>
                                      </a:lnTo>
                                      <a:lnTo>
                                        <a:pt x="81039" y="147485"/>
                                      </a:lnTo>
                                      <a:cubicBezTo>
                                        <a:pt x="81585" y="126771"/>
                                        <a:pt x="85661" y="103315"/>
                                        <a:pt x="84849" y="81953"/>
                                      </a:cubicBezTo>
                                      <a:cubicBezTo>
                                        <a:pt x="82626" y="66129"/>
                                        <a:pt x="82118" y="56185"/>
                                        <a:pt x="77991" y="40043"/>
                                      </a:cubicBezTo>
                                      <a:lnTo>
                                        <a:pt x="76467" y="36233"/>
                                      </a:lnTo>
                                      <a:lnTo>
                                        <a:pt x="75705" y="32423"/>
                                      </a:lnTo>
                                      <a:lnTo>
                                        <a:pt x="74181" y="29375"/>
                                      </a:lnTo>
                                      <a:lnTo>
                                        <a:pt x="73419" y="25565"/>
                                      </a:lnTo>
                                      <a:lnTo>
                                        <a:pt x="72657" y="23279"/>
                                      </a:lnTo>
                                      <a:lnTo>
                                        <a:pt x="71133" y="20993"/>
                                      </a:lnTo>
                                      <a:lnTo>
                                        <a:pt x="70371" y="20231"/>
                                      </a:lnTo>
                                      <a:lnTo>
                                        <a:pt x="68085" y="15659"/>
                                      </a:lnTo>
                                      <a:lnTo>
                                        <a:pt x="65799" y="14897"/>
                                      </a:lnTo>
                                      <a:lnTo>
                                        <a:pt x="63513" y="13373"/>
                                      </a:lnTo>
                                      <a:lnTo>
                                        <a:pt x="61227" y="13373"/>
                                      </a:lnTo>
                                      <a:lnTo>
                                        <a:pt x="58941" y="12611"/>
                                      </a:lnTo>
                                      <a:lnTo>
                                        <a:pt x="56655" y="12611"/>
                                      </a:lnTo>
                                      <a:lnTo>
                                        <a:pt x="53607" y="10325"/>
                                      </a:lnTo>
                                      <a:lnTo>
                                        <a:pt x="39891" y="10325"/>
                                      </a:lnTo>
                                      <a:lnTo>
                                        <a:pt x="36843" y="11087"/>
                                      </a:lnTo>
                                      <a:lnTo>
                                        <a:pt x="32271" y="12611"/>
                                      </a:lnTo>
                                      <a:lnTo>
                                        <a:pt x="28461" y="14897"/>
                                      </a:lnTo>
                                      <a:lnTo>
                                        <a:pt x="25413" y="15659"/>
                                      </a:lnTo>
                                      <a:lnTo>
                                        <a:pt x="22365" y="17945"/>
                                      </a:lnTo>
                                      <a:lnTo>
                                        <a:pt x="18555" y="20231"/>
                                      </a:lnTo>
                                      <a:lnTo>
                                        <a:pt x="16269" y="22517"/>
                                      </a:lnTo>
                                      <a:lnTo>
                                        <a:pt x="15507" y="25565"/>
                                      </a:lnTo>
                                      <a:lnTo>
                                        <a:pt x="13983" y="27851"/>
                                      </a:lnTo>
                                      <a:cubicBezTo>
                                        <a:pt x="10732" y="38875"/>
                                        <a:pt x="9944" y="35509"/>
                                        <a:pt x="11697" y="48425"/>
                                      </a:cubicBezTo>
                                      <a:lnTo>
                                        <a:pt x="13221" y="48425"/>
                                      </a:lnTo>
                                      <a:lnTo>
                                        <a:pt x="15507" y="51473"/>
                                      </a:lnTo>
                                      <a:lnTo>
                                        <a:pt x="16269" y="53759"/>
                                      </a:lnTo>
                                      <a:lnTo>
                                        <a:pt x="18555" y="56807"/>
                                      </a:lnTo>
                                      <a:lnTo>
                                        <a:pt x="20841" y="60617"/>
                                      </a:lnTo>
                                      <a:lnTo>
                                        <a:pt x="23127" y="65189"/>
                                      </a:lnTo>
                                      <a:lnTo>
                                        <a:pt x="25413" y="68237"/>
                                      </a:lnTo>
                                      <a:cubicBezTo>
                                        <a:pt x="29248" y="83934"/>
                                        <a:pt x="37033" y="96050"/>
                                        <a:pt x="37605" y="116243"/>
                                      </a:cubicBezTo>
                                      <a:cubicBezTo>
                                        <a:pt x="42304" y="139129"/>
                                        <a:pt x="35509" y="162103"/>
                                        <a:pt x="34557" y="184823"/>
                                      </a:cubicBezTo>
                                      <a:lnTo>
                                        <a:pt x="24651" y="182537"/>
                                      </a:lnTo>
                                      <a:cubicBezTo>
                                        <a:pt x="26035" y="170281"/>
                                        <a:pt x="29045" y="158407"/>
                                        <a:pt x="29985" y="145961"/>
                                      </a:cubicBezTo>
                                      <a:cubicBezTo>
                                        <a:pt x="31064" y="126264"/>
                                        <a:pt x="26352" y="91249"/>
                                        <a:pt x="16269" y="74333"/>
                                      </a:cubicBezTo>
                                      <a:lnTo>
                                        <a:pt x="13983" y="69761"/>
                                      </a:lnTo>
                                      <a:lnTo>
                                        <a:pt x="13221" y="65951"/>
                                      </a:lnTo>
                                      <a:lnTo>
                                        <a:pt x="9411" y="62903"/>
                                      </a:lnTo>
                                      <a:lnTo>
                                        <a:pt x="7887" y="59093"/>
                                      </a:lnTo>
                                      <a:lnTo>
                                        <a:pt x="1791" y="52997"/>
                                      </a:lnTo>
                                      <a:lnTo>
                                        <a:pt x="1029" y="51473"/>
                                      </a:lnTo>
                                      <a:lnTo>
                                        <a:pt x="1029" y="46139"/>
                                      </a:lnTo>
                                      <a:cubicBezTo>
                                        <a:pt x="0" y="27572"/>
                                        <a:pt x="5359" y="14656"/>
                                        <a:pt x="22365" y="5753"/>
                                      </a:cubicBezTo>
                                      <a:cubicBezTo>
                                        <a:pt x="32938" y="991"/>
                                        <a:pt x="34052" y="393"/>
                                        <a:pt x="40399" y="37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1" name="Shape 22561"/>
                              <wps:cNvSpPr/>
                              <wps:spPr>
                                <a:xfrm>
                                  <a:off x="636105" y="723900"/>
                                  <a:ext cx="64770" cy="50292"/>
                                </a:xfrm>
                                <a:custGeom>
                                  <a:avLst/>
                                  <a:gdLst/>
                                  <a:ahLst/>
                                  <a:cxnLst/>
                                  <a:rect l="0" t="0" r="0" b="0"/>
                                  <a:pathLst>
                                    <a:path w="64770" h="50292">
                                      <a:moveTo>
                                        <a:pt x="57912" y="0"/>
                                      </a:moveTo>
                                      <a:lnTo>
                                        <a:pt x="60198" y="0"/>
                                      </a:lnTo>
                                      <a:lnTo>
                                        <a:pt x="61722" y="762"/>
                                      </a:lnTo>
                                      <a:lnTo>
                                        <a:pt x="62484" y="2286"/>
                                      </a:lnTo>
                                      <a:lnTo>
                                        <a:pt x="64770" y="5334"/>
                                      </a:lnTo>
                                      <a:lnTo>
                                        <a:pt x="64770" y="15240"/>
                                      </a:lnTo>
                                      <a:lnTo>
                                        <a:pt x="64008" y="17526"/>
                                      </a:lnTo>
                                      <a:lnTo>
                                        <a:pt x="64008" y="21336"/>
                                      </a:lnTo>
                                      <a:lnTo>
                                        <a:pt x="62484" y="24384"/>
                                      </a:lnTo>
                                      <a:lnTo>
                                        <a:pt x="60198" y="26670"/>
                                      </a:lnTo>
                                      <a:lnTo>
                                        <a:pt x="59436" y="29718"/>
                                      </a:lnTo>
                                      <a:lnTo>
                                        <a:pt x="57150" y="33528"/>
                                      </a:lnTo>
                                      <a:lnTo>
                                        <a:pt x="54864" y="35814"/>
                                      </a:lnTo>
                                      <a:lnTo>
                                        <a:pt x="51054" y="38862"/>
                                      </a:lnTo>
                                      <a:lnTo>
                                        <a:pt x="44958" y="43434"/>
                                      </a:lnTo>
                                      <a:lnTo>
                                        <a:pt x="41148" y="45720"/>
                                      </a:lnTo>
                                      <a:lnTo>
                                        <a:pt x="36576" y="46482"/>
                                      </a:lnTo>
                                      <a:lnTo>
                                        <a:pt x="32004" y="48006"/>
                                      </a:lnTo>
                                      <a:lnTo>
                                        <a:pt x="28956" y="48006"/>
                                      </a:lnTo>
                                      <a:lnTo>
                                        <a:pt x="25908" y="48768"/>
                                      </a:lnTo>
                                      <a:lnTo>
                                        <a:pt x="16764" y="48768"/>
                                      </a:lnTo>
                                      <a:lnTo>
                                        <a:pt x="14478" y="50292"/>
                                      </a:lnTo>
                                      <a:lnTo>
                                        <a:pt x="11430" y="48768"/>
                                      </a:lnTo>
                                      <a:lnTo>
                                        <a:pt x="6858" y="48768"/>
                                      </a:lnTo>
                                      <a:lnTo>
                                        <a:pt x="4572" y="48006"/>
                                      </a:lnTo>
                                      <a:lnTo>
                                        <a:pt x="0" y="33528"/>
                                      </a:lnTo>
                                      <a:lnTo>
                                        <a:pt x="2286" y="35814"/>
                                      </a:lnTo>
                                      <a:lnTo>
                                        <a:pt x="6858" y="36576"/>
                                      </a:lnTo>
                                      <a:lnTo>
                                        <a:pt x="7620" y="38100"/>
                                      </a:lnTo>
                                      <a:lnTo>
                                        <a:pt x="11430" y="38862"/>
                                      </a:lnTo>
                                      <a:lnTo>
                                        <a:pt x="13716" y="38862"/>
                                      </a:lnTo>
                                      <a:lnTo>
                                        <a:pt x="16764" y="40386"/>
                                      </a:lnTo>
                                      <a:lnTo>
                                        <a:pt x="19812" y="38862"/>
                                      </a:lnTo>
                                      <a:cubicBezTo>
                                        <a:pt x="31547" y="39395"/>
                                        <a:pt x="35979" y="35433"/>
                                        <a:pt x="44958" y="29718"/>
                                      </a:cubicBezTo>
                                      <a:cubicBezTo>
                                        <a:pt x="51321" y="21234"/>
                                        <a:pt x="58268" y="11506"/>
                                        <a:pt x="579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 name="Shape 22562"/>
                              <wps:cNvSpPr/>
                              <wps:spPr>
                                <a:xfrm>
                                  <a:off x="655155" y="736092"/>
                                  <a:ext cx="45720" cy="72136"/>
                                </a:xfrm>
                                <a:custGeom>
                                  <a:avLst/>
                                  <a:gdLst/>
                                  <a:ahLst/>
                                  <a:cxnLst/>
                                  <a:rect l="0" t="0" r="0" b="0"/>
                                  <a:pathLst>
                                    <a:path w="45720" h="72136">
                                      <a:moveTo>
                                        <a:pt x="45720" y="0"/>
                                      </a:moveTo>
                                      <a:cubicBezTo>
                                        <a:pt x="44806" y="21603"/>
                                        <a:pt x="44120" y="26200"/>
                                        <a:pt x="34290" y="47244"/>
                                      </a:cubicBezTo>
                                      <a:cubicBezTo>
                                        <a:pt x="28016" y="52489"/>
                                        <a:pt x="21514" y="62446"/>
                                        <a:pt x="14478" y="65532"/>
                                      </a:cubicBezTo>
                                      <a:cubicBezTo>
                                        <a:pt x="7696" y="72136"/>
                                        <a:pt x="7277" y="67221"/>
                                        <a:pt x="3048" y="71628"/>
                                      </a:cubicBezTo>
                                      <a:lnTo>
                                        <a:pt x="0" y="61722"/>
                                      </a:lnTo>
                                      <a:cubicBezTo>
                                        <a:pt x="6286" y="58281"/>
                                        <a:pt x="6731" y="58319"/>
                                        <a:pt x="12954" y="53340"/>
                                      </a:cubicBezTo>
                                      <a:cubicBezTo>
                                        <a:pt x="20561" y="48375"/>
                                        <a:pt x="21996" y="47485"/>
                                        <a:pt x="26670" y="40386"/>
                                      </a:cubicBezTo>
                                      <a:cubicBezTo>
                                        <a:pt x="28435" y="38113"/>
                                        <a:pt x="30188" y="32461"/>
                                        <a:pt x="32004" y="28956"/>
                                      </a:cubicBezTo>
                                      <a:lnTo>
                                        <a:pt x="33528" y="26670"/>
                                      </a:lnTo>
                                      <a:lnTo>
                                        <a:pt x="34290" y="23622"/>
                                      </a:lnTo>
                                      <a:lnTo>
                                        <a:pt x="34290" y="21336"/>
                                      </a:lnTo>
                                      <a:lnTo>
                                        <a:pt x="35814" y="19812"/>
                                      </a:lnTo>
                                      <a:lnTo>
                                        <a:pt x="35814" y="17526"/>
                                      </a:lnTo>
                                      <a:lnTo>
                                        <a:pt x="36576" y="17526"/>
                                      </a:lnTo>
                                      <a:lnTo>
                                        <a:pt x="45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 name="Shape 22563"/>
                              <wps:cNvSpPr/>
                              <wps:spPr>
                                <a:xfrm>
                                  <a:off x="662013" y="774192"/>
                                  <a:ext cx="55626" cy="69342"/>
                                </a:xfrm>
                                <a:custGeom>
                                  <a:avLst/>
                                  <a:gdLst/>
                                  <a:ahLst/>
                                  <a:cxnLst/>
                                  <a:rect l="0" t="0" r="0" b="0"/>
                                  <a:pathLst>
                                    <a:path w="55626" h="69342">
                                      <a:moveTo>
                                        <a:pt x="50292" y="0"/>
                                      </a:moveTo>
                                      <a:lnTo>
                                        <a:pt x="51054" y="0"/>
                                      </a:lnTo>
                                      <a:lnTo>
                                        <a:pt x="55626" y="16764"/>
                                      </a:lnTo>
                                      <a:lnTo>
                                        <a:pt x="54102" y="16764"/>
                                      </a:lnTo>
                                      <a:cubicBezTo>
                                        <a:pt x="53721" y="21908"/>
                                        <a:pt x="40462" y="45847"/>
                                        <a:pt x="36576" y="48768"/>
                                      </a:cubicBezTo>
                                      <a:cubicBezTo>
                                        <a:pt x="30302" y="60376"/>
                                        <a:pt x="11659" y="65431"/>
                                        <a:pt x="0" y="69342"/>
                                      </a:cubicBezTo>
                                      <a:lnTo>
                                        <a:pt x="0" y="57912"/>
                                      </a:lnTo>
                                      <a:cubicBezTo>
                                        <a:pt x="3111" y="57683"/>
                                        <a:pt x="12243" y="52845"/>
                                        <a:pt x="15240" y="51054"/>
                                      </a:cubicBezTo>
                                      <a:lnTo>
                                        <a:pt x="17526" y="50292"/>
                                      </a:lnTo>
                                      <a:lnTo>
                                        <a:pt x="21336" y="48006"/>
                                      </a:lnTo>
                                      <a:lnTo>
                                        <a:pt x="22860" y="45720"/>
                                      </a:lnTo>
                                      <a:lnTo>
                                        <a:pt x="27432" y="43434"/>
                                      </a:lnTo>
                                      <a:lnTo>
                                        <a:pt x="29718" y="40386"/>
                                      </a:lnTo>
                                      <a:lnTo>
                                        <a:pt x="32004" y="38100"/>
                                      </a:lnTo>
                                      <a:cubicBezTo>
                                        <a:pt x="38075" y="30594"/>
                                        <a:pt x="42393" y="22416"/>
                                        <a:pt x="45720" y="12954"/>
                                      </a:cubicBezTo>
                                      <a:lnTo>
                                        <a:pt x="46482" y="9906"/>
                                      </a:lnTo>
                                      <a:lnTo>
                                        <a:pt x="48768" y="5334"/>
                                      </a:lnTo>
                                      <a:lnTo>
                                        <a:pt x="48768" y="2286"/>
                                      </a:lnTo>
                                      <a:lnTo>
                                        <a:pt x="50292" y="762"/>
                                      </a:lnTo>
                                      <a:lnTo>
                                        <a:pt x="50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 name="Shape 22564"/>
                              <wps:cNvSpPr/>
                              <wps:spPr>
                                <a:xfrm>
                                  <a:off x="662013" y="838962"/>
                                  <a:ext cx="53340" cy="30125"/>
                                </a:xfrm>
                                <a:custGeom>
                                  <a:avLst/>
                                  <a:gdLst/>
                                  <a:ahLst/>
                                  <a:cxnLst/>
                                  <a:rect l="0" t="0" r="0" b="0"/>
                                  <a:pathLst>
                                    <a:path w="53340" h="30125">
                                      <a:moveTo>
                                        <a:pt x="52578" y="0"/>
                                      </a:moveTo>
                                      <a:lnTo>
                                        <a:pt x="53340" y="0"/>
                                      </a:lnTo>
                                      <a:lnTo>
                                        <a:pt x="52578" y="13716"/>
                                      </a:lnTo>
                                      <a:cubicBezTo>
                                        <a:pt x="47231" y="13233"/>
                                        <a:pt x="39865" y="22644"/>
                                        <a:pt x="29718" y="24384"/>
                                      </a:cubicBezTo>
                                      <a:cubicBezTo>
                                        <a:pt x="22796" y="27965"/>
                                        <a:pt x="7302" y="30125"/>
                                        <a:pt x="0" y="26670"/>
                                      </a:cubicBezTo>
                                      <a:lnTo>
                                        <a:pt x="2286" y="16764"/>
                                      </a:lnTo>
                                      <a:lnTo>
                                        <a:pt x="3048" y="16764"/>
                                      </a:lnTo>
                                      <a:lnTo>
                                        <a:pt x="5334" y="17526"/>
                                      </a:lnTo>
                                      <a:lnTo>
                                        <a:pt x="7620" y="19050"/>
                                      </a:lnTo>
                                      <a:lnTo>
                                        <a:pt x="10668" y="19050"/>
                                      </a:lnTo>
                                      <a:cubicBezTo>
                                        <a:pt x="19825" y="19444"/>
                                        <a:pt x="11709" y="18085"/>
                                        <a:pt x="24384" y="16002"/>
                                      </a:cubicBezTo>
                                      <a:cubicBezTo>
                                        <a:pt x="31686" y="12738"/>
                                        <a:pt x="46507" y="5893"/>
                                        <a:pt x="52578" y="762"/>
                                      </a:cubicBezTo>
                                      <a:lnTo>
                                        <a:pt x="52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 name="Shape 22565"/>
                              <wps:cNvSpPr/>
                              <wps:spPr>
                                <a:xfrm>
                                  <a:off x="811530" y="772668"/>
                                  <a:ext cx="57747" cy="31242"/>
                                </a:xfrm>
                                <a:custGeom>
                                  <a:avLst/>
                                  <a:gdLst/>
                                  <a:ahLst/>
                                  <a:cxnLst/>
                                  <a:rect l="0" t="0" r="0" b="0"/>
                                  <a:pathLst>
                                    <a:path w="57747" h="31242">
                                      <a:moveTo>
                                        <a:pt x="19647" y="0"/>
                                      </a:moveTo>
                                      <a:lnTo>
                                        <a:pt x="24219" y="0"/>
                                      </a:lnTo>
                                      <a:lnTo>
                                        <a:pt x="30315" y="1524"/>
                                      </a:lnTo>
                                      <a:lnTo>
                                        <a:pt x="35649" y="1524"/>
                                      </a:lnTo>
                                      <a:lnTo>
                                        <a:pt x="40221" y="2286"/>
                                      </a:lnTo>
                                      <a:lnTo>
                                        <a:pt x="43269" y="4572"/>
                                      </a:lnTo>
                                      <a:cubicBezTo>
                                        <a:pt x="49149" y="7404"/>
                                        <a:pt x="54699" y="11976"/>
                                        <a:pt x="55461" y="18288"/>
                                      </a:cubicBezTo>
                                      <a:lnTo>
                                        <a:pt x="56985" y="19050"/>
                                      </a:lnTo>
                                      <a:lnTo>
                                        <a:pt x="56985" y="21336"/>
                                      </a:lnTo>
                                      <a:lnTo>
                                        <a:pt x="57747" y="23622"/>
                                      </a:lnTo>
                                      <a:lnTo>
                                        <a:pt x="57747" y="27432"/>
                                      </a:lnTo>
                                      <a:lnTo>
                                        <a:pt x="47079" y="31242"/>
                                      </a:lnTo>
                                      <a:cubicBezTo>
                                        <a:pt x="46939" y="22555"/>
                                        <a:pt x="40653" y="12090"/>
                                        <a:pt x="31077" y="12192"/>
                                      </a:cubicBezTo>
                                      <a:lnTo>
                                        <a:pt x="25743" y="12192"/>
                                      </a:lnTo>
                                      <a:lnTo>
                                        <a:pt x="21933" y="13716"/>
                                      </a:lnTo>
                                      <a:lnTo>
                                        <a:pt x="18885" y="13716"/>
                                      </a:lnTo>
                                      <a:lnTo>
                                        <a:pt x="17361" y="14478"/>
                                      </a:lnTo>
                                      <a:lnTo>
                                        <a:pt x="13551" y="16764"/>
                                      </a:lnTo>
                                      <a:lnTo>
                                        <a:pt x="12027" y="21336"/>
                                      </a:lnTo>
                                      <a:lnTo>
                                        <a:pt x="9741" y="23622"/>
                                      </a:lnTo>
                                      <a:lnTo>
                                        <a:pt x="8979" y="27432"/>
                                      </a:lnTo>
                                      <a:lnTo>
                                        <a:pt x="8979" y="28956"/>
                                      </a:lnTo>
                                      <a:lnTo>
                                        <a:pt x="2883" y="25146"/>
                                      </a:lnTo>
                                      <a:cubicBezTo>
                                        <a:pt x="0" y="16231"/>
                                        <a:pt x="5842" y="2870"/>
                                        <a:pt x="15837" y="1524"/>
                                      </a:cubicBezTo>
                                      <a:lnTo>
                                        <a:pt x="196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6" name="Shape 22566"/>
                              <wps:cNvSpPr/>
                              <wps:spPr>
                                <a:xfrm>
                                  <a:off x="811060" y="788670"/>
                                  <a:ext cx="62027" cy="44958"/>
                                </a:xfrm>
                                <a:custGeom>
                                  <a:avLst/>
                                  <a:gdLst/>
                                  <a:ahLst/>
                                  <a:cxnLst/>
                                  <a:rect l="0" t="0" r="0" b="0"/>
                                  <a:pathLst>
                                    <a:path w="62027" h="44958">
                                      <a:moveTo>
                                        <a:pt x="4877" y="0"/>
                                      </a:moveTo>
                                      <a:lnTo>
                                        <a:pt x="12497" y="4572"/>
                                      </a:lnTo>
                                      <a:lnTo>
                                        <a:pt x="11735" y="5334"/>
                                      </a:lnTo>
                                      <a:lnTo>
                                        <a:pt x="11735" y="12954"/>
                                      </a:lnTo>
                                      <a:cubicBezTo>
                                        <a:pt x="11798" y="19405"/>
                                        <a:pt x="10985" y="21145"/>
                                        <a:pt x="16307" y="25908"/>
                                      </a:cubicBezTo>
                                      <a:cubicBezTo>
                                        <a:pt x="31432" y="34722"/>
                                        <a:pt x="17907" y="28283"/>
                                        <a:pt x="33071" y="33528"/>
                                      </a:cubicBezTo>
                                      <a:lnTo>
                                        <a:pt x="36119" y="33528"/>
                                      </a:lnTo>
                                      <a:lnTo>
                                        <a:pt x="38405" y="32004"/>
                                      </a:lnTo>
                                      <a:lnTo>
                                        <a:pt x="42977" y="30480"/>
                                      </a:lnTo>
                                      <a:cubicBezTo>
                                        <a:pt x="44945" y="19951"/>
                                        <a:pt x="46596" y="19101"/>
                                        <a:pt x="46025" y="7620"/>
                                      </a:cubicBezTo>
                                      <a:lnTo>
                                        <a:pt x="59741" y="6858"/>
                                      </a:lnTo>
                                      <a:lnTo>
                                        <a:pt x="60503" y="9906"/>
                                      </a:lnTo>
                                      <a:lnTo>
                                        <a:pt x="60503" y="12192"/>
                                      </a:lnTo>
                                      <a:lnTo>
                                        <a:pt x="62027" y="15240"/>
                                      </a:lnTo>
                                      <a:lnTo>
                                        <a:pt x="60503" y="16764"/>
                                      </a:lnTo>
                                      <a:lnTo>
                                        <a:pt x="60503" y="21336"/>
                                      </a:lnTo>
                                      <a:lnTo>
                                        <a:pt x="59741" y="24384"/>
                                      </a:lnTo>
                                      <a:lnTo>
                                        <a:pt x="58217" y="26670"/>
                                      </a:lnTo>
                                      <a:lnTo>
                                        <a:pt x="57455" y="28956"/>
                                      </a:lnTo>
                                      <a:lnTo>
                                        <a:pt x="55931" y="31242"/>
                                      </a:lnTo>
                                      <a:lnTo>
                                        <a:pt x="55169" y="33528"/>
                                      </a:lnTo>
                                      <a:lnTo>
                                        <a:pt x="52883" y="35814"/>
                                      </a:lnTo>
                                      <a:cubicBezTo>
                                        <a:pt x="50076" y="39891"/>
                                        <a:pt x="46406" y="42202"/>
                                        <a:pt x="41453" y="43434"/>
                                      </a:cubicBezTo>
                                      <a:lnTo>
                                        <a:pt x="38405" y="43434"/>
                                      </a:lnTo>
                                      <a:lnTo>
                                        <a:pt x="34595" y="44958"/>
                                      </a:lnTo>
                                      <a:lnTo>
                                        <a:pt x="31547" y="43434"/>
                                      </a:lnTo>
                                      <a:lnTo>
                                        <a:pt x="26975" y="43434"/>
                                      </a:lnTo>
                                      <a:cubicBezTo>
                                        <a:pt x="17247" y="42850"/>
                                        <a:pt x="0" y="32131"/>
                                        <a:pt x="1829" y="19812"/>
                                      </a:cubicBezTo>
                                      <a:lnTo>
                                        <a:pt x="1829" y="9906"/>
                                      </a:lnTo>
                                      <a:lnTo>
                                        <a:pt x="2591" y="6858"/>
                                      </a:lnTo>
                                      <a:lnTo>
                                        <a:pt x="3353" y="5334"/>
                                      </a:lnTo>
                                      <a:lnTo>
                                        <a:pt x="3353" y="2286"/>
                                      </a:lnTo>
                                      <a:lnTo>
                                        <a:pt x="4877" y="762"/>
                                      </a:lnTo>
                                      <a:lnTo>
                                        <a:pt x="48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 name="Shape 22567"/>
                              <wps:cNvSpPr/>
                              <wps:spPr>
                                <a:xfrm>
                                  <a:off x="841845" y="832104"/>
                                  <a:ext cx="0" cy="1524"/>
                                </a:xfrm>
                                <a:custGeom>
                                  <a:avLst/>
                                  <a:gdLst/>
                                  <a:ahLst/>
                                  <a:cxnLst/>
                                  <a:rect l="0" t="0" r="0" b="0"/>
                                  <a:pathLst>
                                    <a:path h="1524">
                                      <a:moveTo>
                                        <a:pt x="0" y="1524"/>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 name="Shape 22568"/>
                              <wps:cNvSpPr/>
                              <wps:spPr>
                                <a:xfrm>
                                  <a:off x="712305" y="757177"/>
                                  <a:ext cx="131826" cy="74926"/>
                                </a:xfrm>
                                <a:custGeom>
                                  <a:avLst/>
                                  <a:gdLst/>
                                  <a:ahLst/>
                                  <a:cxnLst/>
                                  <a:rect l="0" t="0" r="0" b="0"/>
                                  <a:pathLst>
                                    <a:path w="131826" h="74926">
                                      <a:moveTo>
                                        <a:pt x="49339" y="208"/>
                                      </a:moveTo>
                                      <a:cubicBezTo>
                                        <a:pt x="57499" y="0"/>
                                        <a:pt x="65722" y="314"/>
                                        <a:pt x="70104" y="1013"/>
                                      </a:cubicBezTo>
                                      <a:cubicBezTo>
                                        <a:pt x="78994" y="758"/>
                                        <a:pt x="103556" y="8798"/>
                                        <a:pt x="113538" y="10919"/>
                                      </a:cubicBezTo>
                                      <a:lnTo>
                                        <a:pt x="118110" y="12443"/>
                                      </a:lnTo>
                                      <a:lnTo>
                                        <a:pt x="121158" y="13205"/>
                                      </a:lnTo>
                                      <a:lnTo>
                                        <a:pt x="124968" y="14729"/>
                                      </a:lnTo>
                                      <a:lnTo>
                                        <a:pt x="127254" y="15491"/>
                                      </a:lnTo>
                                      <a:lnTo>
                                        <a:pt x="129540" y="17014"/>
                                      </a:lnTo>
                                      <a:lnTo>
                                        <a:pt x="131826" y="17014"/>
                                      </a:lnTo>
                                      <a:lnTo>
                                        <a:pt x="118872" y="23873"/>
                                      </a:lnTo>
                                      <a:lnTo>
                                        <a:pt x="118110" y="22349"/>
                                      </a:lnTo>
                                      <a:lnTo>
                                        <a:pt x="115062" y="22349"/>
                                      </a:lnTo>
                                      <a:lnTo>
                                        <a:pt x="112776" y="21587"/>
                                      </a:lnTo>
                                      <a:lnTo>
                                        <a:pt x="110490" y="20063"/>
                                      </a:lnTo>
                                      <a:lnTo>
                                        <a:pt x="106680" y="19300"/>
                                      </a:lnTo>
                                      <a:lnTo>
                                        <a:pt x="103632" y="19300"/>
                                      </a:lnTo>
                                      <a:lnTo>
                                        <a:pt x="99060" y="17776"/>
                                      </a:lnTo>
                                      <a:lnTo>
                                        <a:pt x="96012" y="17014"/>
                                      </a:lnTo>
                                      <a:cubicBezTo>
                                        <a:pt x="87401" y="15694"/>
                                        <a:pt x="72288" y="11973"/>
                                        <a:pt x="64770" y="12443"/>
                                      </a:cubicBezTo>
                                      <a:cubicBezTo>
                                        <a:pt x="52438" y="9433"/>
                                        <a:pt x="39586" y="9890"/>
                                        <a:pt x="27432" y="13205"/>
                                      </a:cubicBezTo>
                                      <a:cubicBezTo>
                                        <a:pt x="18453" y="16392"/>
                                        <a:pt x="21768" y="13548"/>
                                        <a:pt x="10668" y="19300"/>
                                      </a:cubicBezTo>
                                      <a:lnTo>
                                        <a:pt x="10668" y="20063"/>
                                      </a:lnTo>
                                      <a:lnTo>
                                        <a:pt x="12954" y="59687"/>
                                      </a:lnTo>
                                      <a:lnTo>
                                        <a:pt x="16764" y="59687"/>
                                      </a:lnTo>
                                      <a:lnTo>
                                        <a:pt x="19050" y="58163"/>
                                      </a:lnTo>
                                      <a:lnTo>
                                        <a:pt x="35814" y="58163"/>
                                      </a:lnTo>
                                      <a:lnTo>
                                        <a:pt x="38862" y="57400"/>
                                      </a:lnTo>
                                      <a:cubicBezTo>
                                        <a:pt x="51498" y="56905"/>
                                        <a:pt x="61913" y="58709"/>
                                        <a:pt x="74676" y="58163"/>
                                      </a:cubicBezTo>
                                      <a:cubicBezTo>
                                        <a:pt x="93663" y="59712"/>
                                        <a:pt x="106324" y="60537"/>
                                        <a:pt x="124968" y="63497"/>
                                      </a:cubicBezTo>
                                      <a:lnTo>
                                        <a:pt x="124968" y="65020"/>
                                      </a:lnTo>
                                      <a:lnTo>
                                        <a:pt x="125730" y="67307"/>
                                      </a:lnTo>
                                      <a:lnTo>
                                        <a:pt x="127254" y="68069"/>
                                      </a:lnTo>
                                      <a:lnTo>
                                        <a:pt x="128016" y="70355"/>
                                      </a:lnTo>
                                      <a:lnTo>
                                        <a:pt x="129540" y="74164"/>
                                      </a:lnTo>
                                      <a:lnTo>
                                        <a:pt x="129540" y="74926"/>
                                      </a:lnTo>
                                      <a:cubicBezTo>
                                        <a:pt x="87859" y="69428"/>
                                        <a:pt x="44450" y="68970"/>
                                        <a:pt x="2286" y="71879"/>
                                      </a:cubicBezTo>
                                      <a:lnTo>
                                        <a:pt x="2286" y="72641"/>
                                      </a:lnTo>
                                      <a:lnTo>
                                        <a:pt x="0" y="10157"/>
                                      </a:lnTo>
                                      <a:lnTo>
                                        <a:pt x="762" y="8632"/>
                                      </a:lnTo>
                                      <a:cubicBezTo>
                                        <a:pt x="10681" y="7248"/>
                                        <a:pt x="19672" y="3972"/>
                                        <a:pt x="28956" y="2537"/>
                                      </a:cubicBezTo>
                                      <a:cubicBezTo>
                                        <a:pt x="33083" y="1146"/>
                                        <a:pt x="41180" y="416"/>
                                        <a:pt x="49339" y="20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 name="Shape 22569"/>
                              <wps:cNvSpPr/>
                              <wps:spPr>
                                <a:xfrm>
                                  <a:off x="773875" y="764997"/>
                                  <a:ext cx="42062" cy="57201"/>
                                </a:xfrm>
                                <a:custGeom>
                                  <a:avLst/>
                                  <a:gdLst/>
                                  <a:ahLst/>
                                  <a:cxnLst/>
                                  <a:rect l="0" t="0" r="0" b="0"/>
                                  <a:pathLst>
                                    <a:path w="42062" h="57201">
                                      <a:moveTo>
                                        <a:pt x="30632" y="51"/>
                                      </a:moveTo>
                                      <a:lnTo>
                                        <a:pt x="42062" y="5385"/>
                                      </a:lnTo>
                                      <a:lnTo>
                                        <a:pt x="40538" y="5385"/>
                                      </a:lnTo>
                                      <a:lnTo>
                                        <a:pt x="39776" y="6909"/>
                                      </a:lnTo>
                                      <a:lnTo>
                                        <a:pt x="35204" y="7671"/>
                                      </a:lnTo>
                                      <a:lnTo>
                                        <a:pt x="32156" y="9957"/>
                                      </a:lnTo>
                                      <a:lnTo>
                                        <a:pt x="29870" y="11481"/>
                                      </a:lnTo>
                                      <a:lnTo>
                                        <a:pt x="27584" y="13767"/>
                                      </a:lnTo>
                                      <a:lnTo>
                                        <a:pt x="25298" y="14529"/>
                                      </a:lnTo>
                                      <a:lnTo>
                                        <a:pt x="23775" y="16815"/>
                                      </a:lnTo>
                                      <a:cubicBezTo>
                                        <a:pt x="16345" y="22073"/>
                                        <a:pt x="19431" y="23000"/>
                                        <a:pt x="15392" y="30531"/>
                                      </a:cubicBezTo>
                                      <a:lnTo>
                                        <a:pt x="13869" y="32817"/>
                                      </a:lnTo>
                                      <a:lnTo>
                                        <a:pt x="13869" y="35865"/>
                                      </a:lnTo>
                                      <a:lnTo>
                                        <a:pt x="13106" y="38151"/>
                                      </a:lnTo>
                                      <a:lnTo>
                                        <a:pt x="11582" y="40437"/>
                                      </a:lnTo>
                                      <a:lnTo>
                                        <a:pt x="11582" y="45771"/>
                                      </a:lnTo>
                                      <a:cubicBezTo>
                                        <a:pt x="11582" y="49581"/>
                                        <a:pt x="11582" y="53391"/>
                                        <a:pt x="11582" y="57201"/>
                                      </a:cubicBezTo>
                                      <a:lnTo>
                                        <a:pt x="1676" y="55677"/>
                                      </a:lnTo>
                                      <a:cubicBezTo>
                                        <a:pt x="165" y="46825"/>
                                        <a:pt x="0" y="31052"/>
                                        <a:pt x="5486" y="24435"/>
                                      </a:cubicBezTo>
                                      <a:lnTo>
                                        <a:pt x="6248" y="21387"/>
                                      </a:lnTo>
                                      <a:lnTo>
                                        <a:pt x="10820" y="16815"/>
                                      </a:lnTo>
                                      <a:lnTo>
                                        <a:pt x="11582" y="14529"/>
                                      </a:lnTo>
                                      <a:lnTo>
                                        <a:pt x="13869" y="11481"/>
                                      </a:lnTo>
                                      <a:lnTo>
                                        <a:pt x="16154" y="9957"/>
                                      </a:lnTo>
                                      <a:cubicBezTo>
                                        <a:pt x="30328" y="1321"/>
                                        <a:pt x="22200" y="0"/>
                                        <a:pt x="30632" y="5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 name="Shape 22570"/>
                              <wps:cNvSpPr/>
                              <wps:spPr>
                                <a:xfrm>
                                  <a:off x="773265" y="764286"/>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 name="Shape 22571"/>
                              <wps:cNvSpPr/>
                              <wps:spPr>
                                <a:xfrm>
                                  <a:off x="740245" y="764286"/>
                                  <a:ext cx="33020" cy="57912"/>
                                </a:xfrm>
                                <a:custGeom>
                                  <a:avLst/>
                                  <a:gdLst/>
                                  <a:ahLst/>
                                  <a:cxnLst/>
                                  <a:rect l="0" t="0" r="0" b="0"/>
                                  <a:pathLst>
                                    <a:path w="33020" h="57912">
                                      <a:moveTo>
                                        <a:pt x="20066" y="0"/>
                                      </a:moveTo>
                                      <a:lnTo>
                                        <a:pt x="20828" y="0"/>
                                      </a:lnTo>
                                      <a:lnTo>
                                        <a:pt x="33020" y="0"/>
                                      </a:lnTo>
                                      <a:lnTo>
                                        <a:pt x="32258" y="1524"/>
                                      </a:lnTo>
                                      <a:lnTo>
                                        <a:pt x="28448" y="3810"/>
                                      </a:lnTo>
                                      <a:lnTo>
                                        <a:pt x="26162" y="7620"/>
                                      </a:lnTo>
                                      <a:lnTo>
                                        <a:pt x="23876" y="9906"/>
                                      </a:lnTo>
                                      <a:lnTo>
                                        <a:pt x="23114" y="12192"/>
                                      </a:lnTo>
                                      <a:lnTo>
                                        <a:pt x="20828" y="14478"/>
                                      </a:lnTo>
                                      <a:lnTo>
                                        <a:pt x="20066" y="16764"/>
                                      </a:lnTo>
                                      <a:lnTo>
                                        <a:pt x="16256" y="20574"/>
                                      </a:lnTo>
                                      <a:lnTo>
                                        <a:pt x="15494" y="22860"/>
                                      </a:lnTo>
                                      <a:lnTo>
                                        <a:pt x="15494" y="26670"/>
                                      </a:lnTo>
                                      <a:lnTo>
                                        <a:pt x="13208" y="28956"/>
                                      </a:lnTo>
                                      <a:lnTo>
                                        <a:pt x="13208" y="44196"/>
                                      </a:lnTo>
                                      <a:lnTo>
                                        <a:pt x="13970" y="46482"/>
                                      </a:lnTo>
                                      <a:lnTo>
                                        <a:pt x="13970" y="48768"/>
                                      </a:lnTo>
                                      <a:lnTo>
                                        <a:pt x="15494" y="51054"/>
                                      </a:lnTo>
                                      <a:lnTo>
                                        <a:pt x="15494" y="52578"/>
                                      </a:lnTo>
                                      <a:lnTo>
                                        <a:pt x="16256" y="54864"/>
                                      </a:lnTo>
                                      <a:lnTo>
                                        <a:pt x="16256" y="56388"/>
                                      </a:lnTo>
                                      <a:lnTo>
                                        <a:pt x="17780" y="57912"/>
                                      </a:lnTo>
                                      <a:lnTo>
                                        <a:pt x="6350" y="56388"/>
                                      </a:lnTo>
                                      <a:lnTo>
                                        <a:pt x="5588" y="55626"/>
                                      </a:lnTo>
                                      <a:lnTo>
                                        <a:pt x="5588" y="54864"/>
                                      </a:lnTo>
                                      <a:lnTo>
                                        <a:pt x="4064" y="51054"/>
                                      </a:lnTo>
                                      <a:lnTo>
                                        <a:pt x="3302" y="48768"/>
                                      </a:lnTo>
                                      <a:lnTo>
                                        <a:pt x="1778" y="46482"/>
                                      </a:lnTo>
                                      <a:lnTo>
                                        <a:pt x="1778" y="44196"/>
                                      </a:lnTo>
                                      <a:cubicBezTo>
                                        <a:pt x="1968" y="38316"/>
                                        <a:pt x="0" y="32029"/>
                                        <a:pt x="3302" y="26670"/>
                                      </a:cubicBezTo>
                                      <a:cubicBezTo>
                                        <a:pt x="3022" y="14122"/>
                                        <a:pt x="7645" y="18809"/>
                                        <a:pt x="9398" y="9906"/>
                                      </a:cubicBezTo>
                                      <a:lnTo>
                                        <a:pt x="10922" y="7620"/>
                                      </a:lnTo>
                                      <a:lnTo>
                                        <a:pt x="13208" y="6096"/>
                                      </a:lnTo>
                                      <a:lnTo>
                                        <a:pt x="18542" y="762"/>
                                      </a:lnTo>
                                      <a:lnTo>
                                        <a:pt x="200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 name="Shape 22572"/>
                              <wps:cNvSpPr/>
                              <wps:spPr>
                                <a:xfrm>
                                  <a:off x="821271" y="690372"/>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 name="Shape 22573"/>
                              <wps:cNvSpPr/>
                              <wps:spPr>
                                <a:xfrm>
                                  <a:off x="717893" y="643890"/>
                                  <a:ext cx="103378" cy="124206"/>
                                </a:xfrm>
                                <a:custGeom>
                                  <a:avLst/>
                                  <a:gdLst/>
                                  <a:ahLst/>
                                  <a:cxnLst/>
                                  <a:rect l="0" t="0" r="0" b="0"/>
                                  <a:pathLst>
                                    <a:path w="103378" h="124206">
                                      <a:moveTo>
                                        <a:pt x="62230" y="0"/>
                                      </a:moveTo>
                                      <a:lnTo>
                                        <a:pt x="62992" y="0"/>
                                      </a:lnTo>
                                      <a:cubicBezTo>
                                        <a:pt x="63284" y="9525"/>
                                        <a:pt x="61100" y="20510"/>
                                        <a:pt x="69088" y="27432"/>
                                      </a:cubicBezTo>
                                      <a:cubicBezTo>
                                        <a:pt x="75463" y="36004"/>
                                        <a:pt x="76746" y="35433"/>
                                        <a:pt x="83566" y="40386"/>
                                      </a:cubicBezTo>
                                      <a:lnTo>
                                        <a:pt x="85852" y="41910"/>
                                      </a:lnTo>
                                      <a:lnTo>
                                        <a:pt x="88900" y="42672"/>
                                      </a:lnTo>
                                      <a:lnTo>
                                        <a:pt x="91186" y="42672"/>
                                      </a:lnTo>
                                      <a:lnTo>
                                        <a:pt x="93472" y="44196"/>
                                      </a:lnTo>
                                      <a:lnTo>
                                        <a:pt x="95758" y="44958"/>
                                      </a:lnTo>
                                      <a:lnTo>
                                        <a:pt x="98044" y="44958"/>
                                      </a:lnTo>
                                      <a:lnTo>
                                        <a:pt x="98806" y="46482"/>
                                      </a:lnTo>
                                      <a:lnTo>
                                        <a:pt x="103378" y="46482"/>
                                      </a:lnTo>
                                      <a:lnTo>
                                        <a:pt x="103378" y="47244"/>
                                      </a:lnTo>
                                      <a:lnTo>
                                        <a:pt x="101092" y="47244"/>
                                      </a:lnTo>
                                      <a:lnTo>
                                        <a:pt x="98806" y="49530"/>
                                      </a:lnTo>
                                      <a:lnTo>
                                        <a:pt x="95758" y="50292"/>
                                      </a:lnTo>
                                      <a:lnTo>
                                        <a:pt x="93472" y="52578"/>
                                      </a:lnTo>
                                      <a:lnTo>
                                        <a:pt x="90424" y="54864"/>
                                      </a:lnTo>
                                      <a:lnTo>
                                        <a:pt x="86614" y="58674"/>
                                      </a:lnTo>
                                      <a:lnTo>
                                        <a:pt x="82042" y="60960"/>
                                      </a:lnTo>
                                      <a:lnTo>
                                        <a:pt x="75946" y="67056"/>
                                      </a:lnTo>
                                      <a:lnTo>
                                        <a:pt x="72136" y="71628"/>
                                      </a:lnTo>
                                      <a:lnTo>
                                        <a:pt x="69088" y="75438"/>
                                      </a:lnTo>
                                      <a:lnTo>
                                        <a:pt x="65278" y="80772"/>
                                      </a:lnTo>
                                      <a:cubicBezTo>
                                        <a:pt x="62408" y="88646"/>
                                        <a:pt x="58369" y="98425"/>
                                        <a:pt x="57658" y="106680"/>
                                      </a:cubicBezTo>
                                      <a:cubicBezTo>
                                        <a:pt x="57239" y="117106"/>
                                        <a:pt x="58725" y="108102"/>
                                        <a:pt x="59944" y="120396"/>
                                      </a:cubicBezTo>
                                      <a:lnTo>
                                        <a:pt x="62230" y="121158"/>
                                      </a:lnTo>
                                      <a:lnTo>
                                        <a:pt x="62992" y="121920"/>
                                      </a:lnTo>
                                      <a:lnTo>
                                        <a:pt x="53086" y="123444"/>
                                      </a:lnTo>
                                      <a:lnTo>
                                        <a:pt x="52324" y="124206"/>
                                      </a:lnTo>
                                      <a:lnTo>
                                        <a:pt x="50038" y="124206"/>
                                      </a:lnTo>
                                      <a:lnTo>
                                        <a:pt x="48514" y="123444"/>
                                      </a:lnTo>
                                      <a:cubicBezTo>
                                        <a:pt x="47727" y="101993"/>
                                        <a:pt x="45542" y="94755"/>
                                        <a:pt x="55372" y="73914"/>
                                      </a:cubicBezTo>
                                      <a:lnTo>
                                        <a:pt x="57658" y="69342"/>
                                      </a:lnTo>
                                      <a:lnTo>
                                        <a:pt x="61468" y="66294"/>
                                      </a:lnTo>
                                      <a:lnTo>
                                        <a:pt x="64516" y="61722"/>
                                      </a:lnTo>
                                      <a:lnTo>
                                        <a:pt x="67564" y="59436"/>
                                      </a:lnTo>
                                      <a:lnTo>
                                        <a:pt x="69850" y="56388"/>
                                      </a:lnTo>
                                      <a:lnTo>
                                        <a:pt x="73660" y="54102"/>
                                      </a:lnTo>
                                      <a:lnTo>
                                        <a:pt x="75946" y="51816"/>
                                      </a:lnTo>
                                      <a:lnTo>
                                        <a:pt x="78994" y="50292"/>
                                      </a:lnTo>
                                      <a:lnTo>
                                        <a:pt x="81280" y="49530"/>
                                      </a:lnTo>
                                      <a:lnTo>
                                        <a:pt x="82042" y="48006"/>
                                      </a:lnTo>
                                      <a:lnTo>
                                        <a:pt x="84328" y="48006"/>
                                      </a:lnTo>
                                      <a:cubicBezTo>
                                        <a:pt x="76644" y="48183"/>
                                        <a:pt x="69355" y="44590"/>
                                        <a:pt x="62992" y="40386"/>
                                      </a:cubicBezTo>
                                      <a:lnTo>
                                        <a:pt x="59182" y="32766"/>
                                      </a:lnTo>
                                      <a:lnTo>
                                        <a:pt x="56896" y="29718"/>
                                      </a:lnTo>
                                      <a:lnTo>
                                        <a:pt x="55372" y="25908"/>
                                      </a:lnTo>
                                      <a:lnTo>
                                        <a:pt x="54610" y="22860"/>
                                      </a:lnTo>
                                      <a:lnTo>
                                        <a:pt x="54610" y="21336"/>
                                      </a:lnTo>
                                      <a:lnTo>
                                        <a:pt x="53086" y="19050"/>
                                      </a:lnTo>
                                      <a:lnTo>
                                        <a:pt x="50800" y="19050"/>
                                      </a:lnTo>
                                      <a:lnTo>
                                        <a:pt x="46228" y="23622"/>
                                      </a:lnTo>
                                      <a:lnTo>
                                        <a:pt x="43180" y="25908"/>
                                      </a:lnTo>
                                      <a:lnTo>
                                        <a:pt x="40894" y="28194"/>
                                      </a:lnTo>
                                      <a:lnTo>
                                        <a:pt x="38608" y="31242"/>
                                      </a:lnTo>
                                      <a:lnTo>
                                        <a:pt x="35560" y="35052"/>
                                      </a:lnTo>
                                      <a:lnTo>
                                        <a:pt x="31750" y="38100"/>
                                      </a:lnTo>
                                      <a:lnTo>
                                        <a:pt x="28702" y="42672"/>
                                      </a:lnTo>
                                      <a:lnTo>
                                        <a:pt x="26416" y="47244"/>
                                      </a:lnTo>
                                      <a:lnTo>
                                        <a:pt x="23368" y="52578"/>
                                      </a:lnTo>
                                      <a:lnTo>
                                        <a:pt x="21082" y="58674"/>
                                      </a:lnTo>
                                      <a:lnTo>
                                        <a:pt x="18796" y="64008"/>
                                      </a:lnTo>
                                      <a:lnTo>
                                        <a:pt x="16510" y="71628"/>
                                      </a:lnTo>
                                      <a:cubicBezTo>
                                        <a:pt x="13005" y="84734"/>
                                        <a:pt x="12890" y="92100"/>
                                        <a:pt x="14224" y="105156"/>
                                      </a:cubicBezTo>
                                      <a:lnTo>
                                        <a:pt x="14986" y="108966"/>
                                      </a:lnTo>
                                      <a:lnTo>
                                        <a:pt x="16510" y="109728"/>
                                      </a:lnTo>
                                      <a:lnTo>
                                        <a:pt x="17272" y="112014"/>
                                      </a:lnTo>
                                      <a:lnTo>
                                        <a:pt x="18796" y="114300"/>
                                      </a:lnTo>
                                      <a:lnTo>
                                        <a:pt x="19558" y="115824"/>
                                      </a:lnTo>
                                      <a:lnTo>
                                        <a:pt x="21844" y="118110"/>
                                      </a:lnTo>
                                      <a:lnTo>
                                        <a:pt x="21844" y="118872"/>
                                      </a:lnTo>
                                      <a:lnTo>
                                        <a:pt x="9652" y="116586"/>
                                      </a:lnTo>
                                      <a:lnTo>
                                        <a:pt x="8890" y="115824"/>
                                      </a:lnTo>
                                      <a:lnTo>
                                        <a:pt x="7366" y="113538"/>
                                      </a:lnTo>
                                      <a:lnTo>
                                        <a:pt x="7366" y="109728"/>
                                      </a:lnTo>
                                      <a:lnTo>
                                        <a:pt x="6604" y="106680"/>
                                      </a:lnTo>
                                      <a:lnTo>
                                        <a:pt x="5080" y="102108"/>
                                      </a:lnTo>
                                      <a:lnTo>
                                        <a:pt x="4318" y="97536"/>
                                      </a:lnTo>
                                      <a:lnTo>
                                        <a:pt x="2794" y="92964"/>
                                      </a:lnTo>
                                      <a:cubicBezTo>
                                        <a:pt x="0" y="77076"/>
                                        <a:pt x="4750" y="61417"/>
                                        <a:pt x="11176" y="47244"/>
                                      </a:cubicBezTo>
                                      <a:cubicBezTo>
                                        <a:pt x="23000" y="30378"/>
                                        <a:pt x="29413" y="20879"/>
                                        <a:pt x="46228" y="8382"/>
                                      </a:cubicBezTo>
                                      <a:lnTo>
                                        <a:pt x="50038" y="6858"/>
                                      </a:lnTo>
                                      <a:lnTo>
                                        <a:pt x="52324" y="4572"/>
                                      </a:lnTo>
                                      <a:lnTo>
                                        <a:pt x="55372" y="2286"/>
                                      </a:lnTo>
                                      <a:lnTo>
                                        <a:pt x="57658" y="1524"/>
                                      </a:lnTo>
                                      <a:lnTo>
                                        <a:pt x="59944" y="1524"/>
                                      </a:lnTo>
                                      <a:lnTo>
                                        <a:pt x="622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4" name="Shape 22574"/>
                              <wps:cNvSpPr/>
                              <wps:spPr>
                                <a:xfrm>
                                  <a:off x="732879" y="691896"/>
                                  <a:ext cx="37338" cy="58674"/>
                                </a:xfrm>
                                <a:custGeom>
                                  <a:avLst/>
                                  <a:gdLst/>
                                  <a:ahLst/>
                                  <a:cxnLst/>
                                  <a:rect l="0" t="0" r="0" b="0"/>
                                  <a:pathLst>
                                    <a:path w="37338" h="58674">
                                      <a:moveTo>
                                        <a:pt x="6858" y="0"/>
                                      </a:moveTo>
                                      <a:cubicBezTo>
                                        <a:pt x="6248" y="5537"/>
                                        <a:pt x="15316" y="19786"/>
                                        <a:pt x="16002" y="25146"/>
                                      </a:cubicBezTo>
                                      <a:cubicBezTo>
                                        <a:pt x="19075" y="27673"/>
                                        <a:pt x="19380" y="32486"/>
                                        <a:pt x="25146" y="37338"/>
                                      </a:cubicBezTo>
                                      <a:lnTo>
                                        <a:pt x="25908" y="39624"/>
                                      </a:lnTo>
                                      <a:lnTo>
                                        <a:pt x="29718" y="42672"/>
                                      </a:lnTo>
                                      <a:lnTo>
                                        <a:pt x="31242" y="44958"/>
                                      </a:lnTo>
                                      <a:lnTo>
                                        <a:pt x="33528" y="47244"/>
                                      </a:lnTo>
                                      <a:lnTo>
                                        <a:pt x="35814" y="48768"/>
                                      </a:lnTo>
                                      <a:lnTo>
                                        <a:pt x="35814" y="49530"/>
                                      </a:lnTo>
                                      <a:lnTo>
                                        <a:pt x="37338" y="49530"/>
                                      </a:lnTo>
                                      <a:lnTo>
                                        <a:pt x="35052" y="58674"/>
                                      </a:lnTo>
                                      <a:cubicBezTo>
                                        <a:pt x="25159" y="51016"/>
                                        <a:pt x="16967" y="42583"/>
                                        <a:pt x="9144" y="32766"/>
                                      </a:cubicBezTo>
                                      <a:cubicBezTo>
                                        <a:pt x="7912" y="28715"/>
                                        <a:pt x="5042" y="25387"/>
                                        <a:pt x="3810" y="21336"/>
                                      </a:cubicBezTo>
                                      <a:lnTo>
                                        <a:pt x="2286" y="19050"/>
                                      </a:lnTo>
                                      <a:lnTo>
                                        <a:pt x="2286" y="17526"/>
                                      </a:lnTo>
                                      <a:lnTo>
                                        <a:pt x="1524" y="13716"/>
                                      </a:lnTo>
                                      <a:lnTo>
                                        <a:pt x="0" y="10668"/>
                                      </a:lnTo>
                                      <a:lnTo>
                                        <a:pt x="0" y="8382"/>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 name="Shape 22575"/>
                              <wps:cNvSpPr/>
                              <wps:spPr>
                                <a:xfrm>
                                  <a:off x="749643" y="667877"/>
                                  <a:ext cx="35052" cy="46879"/>
                                </a:xfrm>
                                <a:custGeom>
                                  <a:avLst/>
                                  <a:gdLst/>
                                  <a:ahLst/>
                                  <a:cxnLst/>
                                  <a:rect l="0" t="0" r="0" b="0"/>
                                  <a:pathLst>
                                    <a:path w="35052" h="46879">
                                      <a:moveTo>
                                        <a:pt x="9207" y="0"/>
                                      </a:moveTo>
                                      <a:lnTo>
                                        <a:pt x="11660" y="14115"/>
                                      </a:lnTo>
                                      <a:cubicBezTo>
                                        <a:pt x="15223" y="25655"/>
                                        <a:pt x="22012" y="29982"/>
                                        <a:pt x="32766" y="41545"/>
                                      </a:cubicBezTo>
                                      <a:lnTo>
                                        <a:pt x="33528" y="41545"/>
                                      </a:lnTo>
                                      <a:lnTo>
                                        <a:pt x="35052" y="42307"/>
                                      </a:lnTo>
                                      <a:lnTo>
                                        <a:pt x="29718" y="46879"/>
                                      </a:lnTo>
                                      <a:lnTo>
                                        <a:pt x="28194" y="45355"/>
                                      </a:lnTo>
                                      <a:lnTo>
                                        <a:pt x="25908" y="45355"/>
                                      </a:lnTo>
                                      <a:lnTo>
                                        <a:pt x="23622" y="43069"/>
                                      </a:lnTo>
                                      <a:lnTo>
                                        <a:pt x="16002" y="39259"/>
                                      </a:lnTo>
                                      <a:lnTo>
                                        <a:pt x="12954" y="34687"/>
                                      </a:lnTo>
                                      <a:lnTo>
                                        <a:pt x="10668" y="32401"/>
                                      </a:lnTo>
                                      <a:lnTo>
                                        <a:pt x="9144" y="30115"/>
                                      </a:lnTo>
                                      <a:lnTo>
                                        <a:pt x="8382" y="27829"/>
                                      </a:lnTo>
                                      <a:cubicBezTo>
                                        <a:pt x="5143" y="23854"/>
                                        <a:pt x="2870" y="18990"/>
                                        <a:pt x="2286" y="14113"/>
                                      </a:cubicBezTo>
                                      <a:lnTo>
                                        <a:pt x="1524" y="11065"/>
                                      </a:lnTo>
                                      <a:lnTo>
                                        <a:pt x="1524" y="7255"/>
                                      </a:lnTo>
                                      <a:lnTo>
                                        <a:pt x="0" y="5731"/>
                                      </a:lnTo>
                                      <a:lnTo>
                                        <a:pt x="0" y="1921"/>
                                      </a:lnTo>
                                      <a:lnTo>
                                        <a:pt x="1524" y="1921"/>
                                      </a:lnTo>
                                      <a:lnTo>
                                        <a:pt x="92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 name="Shape 22576"/>
                              <wps:cNvSpPr/>
                              <wps:spPr>
                                <a:xfrm>
                                  <a:off x="758787" y="667512"/>
                                  <a:ext cx="1524" cy="365"/>
                                </a:xfrm>
                                <a:custGeom>
                                  <a:avLst/>
                                  <a:gdLst/>
                                  <a:ahLst/>
                                  <a:cxnLst/>
                                  <a:rect l="0" t="0" r="0" b="0"/>
                                  <a:pathLst>
                                    <a:path w="1524" h="365">
                                      <a:moveTo>
                                        <a:pt x="0" y="0"/>
                                      </a:moveTo>
                                      <a:lnTo>
                                        <a:pt x="1524" y="0"/>
                                      </a:lnTo>
                                      <a:lnTo>
                                        <a:pt x="63" y="3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7" name="Shape 22577"/>
                              <wps:cNvSpPr/>
                              <wps:spPr>
                                <a:xfrm>
                                  <a:off x="775551" y="643128"/>
                                  <a:ext cx="47244" cy="48768"/>
                                </a:xfrm>
                                <a:custGeom>
                                  <a:avLst/>
                                  <a:gdLst/>
                                  <a:ahLst/>
                                  <a:cxnLst/>
                                  <a:rect l="0" t="0" r="0" b="0"/>
                                  <a:pathLst>
                                    <a:path w="47244" h="48768">
                                      <a:moveTo>
                                        <a:pt x="6858" y="0"/>
                                      </a:moveTo>
                                      <a:lnTo>
                                        <a:pt x="14478" y="0"/>
                                      </a:lnTo>
                                      <a:lnTo>
                                        <a:pt x="16764" y="762"/>
                                      </a:lnTo>
                                      <a:cubicBezTo>
                                        <a:pt x="26073" y="3963"/>
                                        <a:pt x="31331" y="9220"/>
                                        <a:pt x="37338" y="16764"/>
                                      </a:cubicBezTo>
                                      <a:lnTo>
                                        <a:pt x="38862" y="21336"/>
                                      </a:lnTo>
                                      <a:lnTo>
                                        <a:pt x="42672" y="25908"/>
                                      </a:lnTo>
                                      <a:lnTo>
                                        <a:pt x="43434" y="28956"/>
                                      </a:lnTo>
                                      <a:lnTo>
                                        <a:pt x="45720" y="32004"/>
                                      </a:lnTo>
                                      <a:lnTo>
                                        <a:pt x="45720" y="35814"/>
                                      </a:lnTo>
                                      <a:lnTo>
                                        <a:pt x="47244" y="38862"/>
                                      </a:lnTo>
                                      <a:lnTo>
                                        <a:pt x="45720" y="40386"/>
                                      </a:lnTo>
                                      <a:lnTo>
                                        <a:pt x="45720" y="44958"/>
                                      </a:lnTo>
                                      <a:lnTo>
                                        <a:pt x="42672" y="48006"/>
                                      </a:lnTo>
                                      <a:lnTo>
                                        <a:pt x="40386" y="48768"/>
                                      </a:lnTo>
                                      <a:lnTo>
                                        <a:pt x="38100" y="48768"/>
                                      </a:lnTo>
                                      <a:lnTo>
                                        <a:pt x="31242" y="44958"/>
                                      </a:lnTo>
                                      <a:lnTo>
                                        <a:pt x="31242" y="43434"/>
                                      </a:lnTo>
                                      <a:lnTo>
                                        <a:pt x="32766" y="41148"/>
                                      </a:lnTo>
                                      <a:lnTo>
                                        <a:pt x="33528" y="38862"/>
                                      </a:lnTo>
                                      <a:lnTo>
                                        <a:pt x="35052" y="35814"/>
                                      </a:lnTo>
                                      <a:lnTo>
                                        <a:pt x="35052" y="31242"/>
                                      </a:lnTo>
                                      <a:cubicBezTo>
                                        <a:pt x="32715" y="27165"/>
                                        <a:pt x="31801" y="22492"/>
                                        <a:pt x="28194" y="19050"/>
                                      </a:cubicBezTo>
                                      <a:cubicBezTo>
                                        <a:pt x="24206" y="13678"/>
                                        <a:pt x="17666" y="10465"/>
                                        <a:pt x="11430" y="9906"/>
                                      </a:cubicBezTo>
                                      <a:cubicBezTo>
                                        <a:pt x="7188" y="11761"/>
                                        <a:pt x="4216" y="14669"/>
                                        <a:pt x="3810" y="19050"/>
                                      </a:cubicBezTo>
                                      <a:lnTo>
                                        <a:pt x="2286" y="17526"/>
                                      </a:lnTo>
                                      <a:lnTo>
                                        <a:pt x="1524" y="14478"/>
                                      </a:lnTo>
                                      <a:lnTo>
                                        <a:pt x="0" y="12192"/>
                                      </a:lnTo>
                                      <a:lnTo>
                                        <a:pt x="0" y="6858"/>
                                      </a:lnTo>
                                      <a:lnTo>
                                        <a:pt x="2286" y="3048"/>
                                      </a:lnTo>
                                      <a:lnTo>
                                        <a:pt x="3810" y="2286"/>
                                      </a:lnTo>
                                      <a:lnTo>
                                        <a:pt x="5334" y="762"/>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8" name="Shape 22578"/>
                              <wps:cNvSpPr/>
                              <wps:spPr>
                                <a:xfrm>
                                  <a:off x="768693" y="839102"/>
                                  <a:ext cx="134112" cy="114922"/>
                                </a:xfrm>
                                <a:custGeom>
                                  <a:avLst/>
                                  <a:gdLst/>
                                  <a:ahLst/>
                                  <a:cxnLst/>
                                  <a:rect l="0" t="0" r="0" b="0"/>
                                  <a:pathLst>
                                    <a:path w="134112" h="114922">
                                      <a:moveTo>
                                        <a:pt x="87611" y="2903"/>
                                      </a:moveTo>
                                      <a:cubicBezTo>
                                        <a:pt x="104594" y="5807"/>
                                        <a:pt x="120948" y="14554"/>
                                        <a:pt x="134112" y="26530"/>
                                      </a:cubicBezTo>
                                      <a:lnTo>
                                        <a:pt x="129540" y="31102"/>
                                      </a:lnTo>
                                      <a:lnTo>
                                        <a:pt x="128778" y="30340"/>
                                      </a:lnTo>
                                      <a:lnTo>
                                        <a:pt x="127254" y="30340"/>
                                      </a:lnTo>
                                      <a:lnTo>
                                        <a:pt x="124206" y="28054"/>
                                      </a:lnTo>
                                      <a:lnTo>
                                        <a:pt x="121920" y="25768"/>
                                      </a:lnTo>
                                      <a:lnTo>
                                        <a:pt x="116586" y="23482"/>
                                      </a:lnTo>
                                      <a:lnTo>
                                        <a:pt x="112776" y="21196"/>
                                      </a:lnTo>
                                      <a:lnTo>
                                        <a:pt x="106680" y="17386"/>
                                      </a:lnTo>
                                      <a:lnTo>
                                        <a:pt x="102108" y="15862"/>
                                      </a:lnTo>
                                      <a:cubicBezTo>
                                        <a:pt x="84023" y="8966"/>
                                        <a:pt x="55639" y="10642"/>
                                        <a:pt x="40386" y="23482"/>
                                      </a:cubicBezTo>
                                      <a:cubicBezTo>
                                        <a:pt x="19736" y="36919"/>
                                        <a:pt x="11265" y="55295"/>
                                        <a:pt x="9144" y="79108"/>
                                      </a:cubicBezTo>
                                      <a:cubicBezTo>
                                        <a:pt x="7950" y="98311"/>
                                        <a:pt x="10592" y="99504"/>
                                        <a:pt x="12192" y="114922"/>
                                      </a:cubicBezTo>
                                      <a:lnTo>
                                        <a:pt x="4572" y="114922"/>
                                      </a:lnTo>
                                      <a:lnTo>
                                        <a:pt x="3810" y="114160"/>
                                      </a:lnTo>
                                      <a:lnTo>
                                        <a:pt x="3810" y="111874"/>
                                      </a:lnTo>
                                      <a:lnTo>
                                        <a:pt x="2286" y="108826"/>
                                      </a:lnTo>
                                      <a:lnTo>
                                        <a:pt x="2286" y="104254"/>
                                      </a:lnTo>
                                      <a:lnTo>
                                        <a:pt x="1524" y="98158"/>
                                      </a:lnTo>
                                      <a:lnTo>
                                        <a:pt x="0" y="91300"/>
                                      </a:lnTo>
                                      <a:lnTo>
                                        <a:pt x="0" y="85204"/>
                                      </a:lnTo>
                                      <a:lnTo>
                                        <a:pt x="1524" y="76822"/>
                                      </a:lnTo>
                                      <a:cubicBezTo>
                                        <a:pt x="2159" y="51689"/>
                                        <a:pt x="15570" y="27292"/>
                                        <a:pt x="37338" y="14338"/>
                                      </a:cubicBezTo>
                                      <a:cubicBezTo>
                                        <a:pt x="53016" y="2940"/>
                                        <a:pt x="70628" y="0"/>
                                        <a:pt x="87611" y="29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9" name="Shape 22579"/>
                              <wps:cNvSpPr/>
                              <wps:spPr>
                                <a:xfrm>
                                  <a:off x="816699" y="882396"/>
                                  <a:ext cx="60198" cy="58674"/>
                                </a:xfrm>
                                <a:custGeom>
                                  <a:avLst/>
                                  <a:gdLst/>
                                  <a:ahLst/>
                                  <a:cxnLst/>
                                  <a:rect l="0" t="0" r="0" b="0"/>
                                  <a:pathLst>
                                    <a:path w="60198" h="58674">
                                      <a:moveTo>
                                        <a:pt x="27432" y="0"/>
                                      </a:moveTo>
                                      <a:lnTo>
                                        <a:pt x="35814" y="0"/>
                                      </a:lnTo>
                                      <a:lnTo>
                                        <a:pt x="40386" y="1524"/>
                                      </a:lnTo>
                                      <a:lnTo>
                                        <a:pt x="44196" y="1524"/>
                                      </a:lnTo>
                                      <a:lnTo>
                                        <a:pt x="48006" y="2286"/>
                                      </a:lnTo>
                                      <a:lnTo>
                                        <a:pt x="50292" y="3810"/>
                                      </a:lnTo>
                                      <a:lnTo>
                                        <a:pt x="54102" y="4572"/>
                                      </a:lnTo>
                                      <a:lnTo>
                                        <a:pt x="56388" y="6096"/>
                                      </a:lnTo>
                                      <a:lnTo>
                                        <a:pt x="58674" y="6858"/>
                                      </a:lnTo>
                                      <a:lnTo>
                                        <a:pt x="59436" y="6858"/>
                                      </a:lnTo>
                                      <a:lnTo>
                                        <a:pt x="60198" y="8382"/>
                                      </a:lnTo>
                                      <a:lnTo>
                                        <a:pt x="51816" y="14478"/>
                                      </a:lnTo>
                                      <a:cubicBezTo>
                                        <a:pt x="42189" y="8433"/>
                                        <a:pt x="21692" y="3835"/>
                                        <a:pt x="16002" y="16002"/>
                                      </a:cubicBezTo>
                                      <a:lnTo>
                                        <a:pt x="13716" y="18288"/>
                                      </a:lnTo>
                                      <a:lnTo>
                                        <a:pt x="12192" y="21336"/>
                                      </a:lnTo>
                                      <a:lnTo>
                                        <a:pt x="10668" y="25146"/>
                                      </a:lnTo>
                                      <a:lnTo>
                                        <a:pt x="10668" y="28194"/>
                                      </a:lnTo>
                                      <a:lnTo>
                                        <a:pt x="9144" y="31242"/>
                                      </a:lnTo>
                                      <a:lnTo>
                                        <a:pt x="9144" y="52578"/>
                                      </a:lnTo>
                                      <a:lnTo>
                                        <a:pt x="10668" y="56388"/>
                                      </a:lnTo>
                                      <a:lnTo>
                                        <a:pt x="10668" y="57150"/>
                                      </a:lnTo>
                                      <a:lnTo>
                                        <a:pt x="2286" y="58674"/>
                                      </a:lnTo>
                                      <a:lnTo>
                                        <a:pt x="1524" y="57150"/>
                                      </a:lnTo>
                                      <a:lnTo>
                                        <a:pt x="1524" y="49530"/>
                                      </a:lnTo>
                                      <a:lnTo>
                                        <a:pt x="0" y="46482"/>
                                      </a:lnTo>
                                      <a:lnTo>
                                        <a:pt x="0" y="42672"/>
                                      </a:lnTo>
                                      <a:cubicBezTo>
                                        <a:pt x="2489" y="37440"/>
                                        <a:pt x="1384" y="18288"/>
                                        <a:pt x="8382" y="11430"/>
                                      </a:cubicBezTo>
                                      <a:lnTo>
                                        <a:pt x="10668" y="8382"/>
                                      </a:lnTo>
                                      <a:lnTo>
                                        <a:pt x="13716" y="4572"/>
                                      </a:lnTo>
                                      <a:lnTo>
                                        <a:pt x="16002" y="3810"/>
                                      </a:lnTo>
                                      <a:lnTo>
                                        <a:pt x="20574" y="1524"/>
                                      </a:lnTo>
                                      <a:lnTo>
                                        <a:pt x="23622" y="1524"/>
                                      </a:ln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0" name="Shape 22580"/>
                              <wps:cNvSpPr/>
                              <wps:spPr>
                                <a:xfrm>
                                  <a:off x="770979" y="920147"/>
                                  <a:ext cx="56388" cy="52635"/>
                                </a:xfrm>
                                <a:custGeom>
                                  <a:avLst/>
                                  <a:gdLst/>
                                  <a:ahLst/>
                                  <a:cxnLst/>
                                  <a:rect l="0" t="0" r="0" b="0"/>
                                  <a:pathLst>
                                    <a:path w="56388" h="52635">
                                      <a:moveTo>
                                        <a:pt x="23598" y="240"/>
                                      </a:moveTo>
                                      <a:cubicBezTo>
                                        <a:pt x="24797" y="0"/>
                                        <a:pt x="26511" y="559"/>
                                        <a:pt x="35814" y="350"/>
                                      </a:cubicBezTo>
                                      <a:cubicBezTo>
                                        <a:pt x="41123" y="2255"/>
                                        <a:pt x="46571" y="4248"/>
                                        <a:pt x="50292" y="8731"/>
                                      </a:cubicBezTo>
                                      <a:lnTo>
                                        <a:pt x="51816" y="10256"/>
                                      </a:lnTo>
                                      <a:lnTo>
                                        <a:pt x="54102" y="14065"/>
                                      </a:lnTo>
                                      <a:lnTo>
                                        <a:pt x="54864" y="18638"/>
                                      </a:lnTo>
                                      <a:lnTo>
                                        <a:pt x="54864" y="25495"/>
                                      </a:lnTo>
                                      <a:lnTo>
                                        <a:pt x="56388" y="27781"/>
                                      </a:lnTo>
                                      <a:lnTo>
                                        <a:pt x="54864" y="29306"/>
                                      </a:lnTo>
                                      <a:lnTo>
                                        <a:pt x="54864" y="31591"/>
                                      </a:lnTo>
                                      <a:lnTo>
                                        <a:pt x="54102" y="33877"/>
                                      </a:lnTo>
                                      <a:lnTo>
                                        <a:pt x="52578" y="37688"/>
                                      </a:lnTo>
                                      <a:lnTo>
                                        <a:pt x="50292" y="38450"/>
                                      </a:lnTo>
                                      <a:lnTo>
                                        <a:pt x="45720" y="43021"/>
                                      </a:lnTo>
                                      <a:lnTo>
                                        <a:pt x="44958" y="45307"/>
                                      </a:lnTo>
                                      <a:cubicBezTo>
                                        <a:pt x="31966" y="49537"/>
                                        <a:pt x="39027" y="52635"/>
                                        <a:pt x="20574" y="49880"/>
                                      </a:cubicBezTo>
                                      <a:lnTo>
                                        <a:pt x="16764" y="47594"/>
                                      </a:lnTo>
                                      <a:lnTo>
                                        <a:pt x="14478" y="46069"/>
                                      </a:lnTo>
                                      <a:lnTo>
                                        <a:pt x="11430" y="45307"/>
                                      </a:lnTo>
                                      <a:lnTo>
                                        <a:pt x="9906" y="44545"/>
                                      </a:lnTo>
                                      <a:lnTo>
                                        <a:pt x="1524" y="36163"/>
                                      </a:lnTo>
                                      <a:lnTo>
                                        <a:pt x="0" y="33877"/>
                                      </a:lnTo>
                                      <a:lnTo>
                                        <a:pt x="0" y="33115"/>
                                      </a:lnTo>
                                      <a:lnTo>
                                        <a:pt x="9144" y="31591"/>
                                      </a:lnTo>
                                      <a:lnTo>
                                        <a:pt x="9906" y="33877"/>
                                      </a:lnTo>
                                      <a:lnTo>
                                        <a:pt x="12192" y="36163"/>
                                      </a:lnTo>
                                      <a:lnTo>
                                        <a:pt x="16002" y="38450"/>
                                      </a:lnTo>
                                      <a:lnTo>
                                        <a:pt x="18288" y="38450"/>
                                      </a:lnTo>
                                      <a:lnTo>
                                        <a:pt x="20574" y="39974"/>
                                      </a:lnTo>
                                      <a:lnTo>
                                        <a:pt x="22860" y="40736"/>
                                      </a:lnTo>
                                      <a:lnTo>
                                        <a:pt x="32766" y="40736"/>
                                      </a:lnTo>
                                      <a:lnTo>
                                        <a:pt x="35814" y="39974"/>
                                      </a:lnTo>
                                      <a:lnTo>
                                        <a:pt x="38100" y="38450"/>
                                      </a:lnTo>
                                      <a:lnTo>
                                        <a:pt x="41910" y="36163"/>
                                      </a:lnTo>
                                      <a:lnTo>
                                        <a:pt x="43434" y="35401"/>
                                      </a:lnTo>
                                      <a:lnTo>
                                        <a:pt x="44958" y="33877"/>
                                      </a:lnTo>
                                      <a:lnTo>
                                        <a:pt x="48006" y="27781"/>
                                      </a:lnTo>
                                      <a:lnTo>
                                        <a:pt x="47244" y="23209"/>
                                      </a:lnTo>
                                      <a:lnTo>
                                        <a:pt x="45720" y="19400"/>
                                      </a:lnTo>
                                      <a:lnTo>
                                        <a:pt x="44958" y="17113"/>
                                      </a:lnTo>
                                      <a:lnTo>
                                        <a:pt x="42672" y="16351"/>
                                      </a:lnTo>
                                      <a:lnTo>
                                        <a:pt x="40386" y="14065"/>
                                      </a:lnTo>
                                      <a:lnTo>
                                        <a:pt x="39624" y="12541"/>
                                      </a:lnTo>
                                      <a:lnTo>
                                        <a:pt x="35814" y="10256"/>
                                      </a:lnTo>
                                      <a:lnTo>
                                        <a:pt x="33528" y="9494"/>
                                      </a:lnTo>
                                      <a:cubicBezTo>
                                        <a:pt x="25248" y="9125"/>
                                        <a:pt x="28499" y="10408"/>
                                        <a:pt x="21336" y="12541"/>
                                      </a:cubicBezTo>
                                      <a:lnTo>
                                        <a:pt x="20574" y="14827"/>
                                      </a:lnTo>
                                      <a:lnTo>
                                        <a:pt x="18288" y="16351"/>
                                      </a:lnTo>
                                      <a:lnTo>
                                        <a:pt x="13716" y="20924"/>
                                      </a:lnTo>
                                      <a:lnTo>
                                        <a:pt x="12192" y="23209"/>
                                      </a:lnTo>
                                      <a:lnTo>
                                        <a:pt x="9906" y="25495"/>
                                      </a:lnTo>
                                      <a:lnTo>
                                        <a:pt x="9906" y="26257"/>
                                      </a:lnTo>
                                      <a:lnTo>
                                        <a:pt x="6096" y="20924"/>
                                      </a:lnTo>
                                      <a:lnTo>
                                        <a:pt x="6096" y="19400"/>
                                      </a:lnTo>
                                      <a:lnTo>
                                        <a:pt x="6858" y="17113"/>
                                      </a:lnTo>
                                      <a:lnTo>
                                        <a:pt x="8382" y="14065"/>
                                      </a:lnTo>
                                      <a:lnTo>
                                        <a:pt x="11430" y="9494"/>
                                      </a:lnTo>
                                      <a:lnTo>
                                        <a:pt x="12192" y="7207"/>
                                      </a:lnTo>
                                      <a:lnTo>
                                        <a:pt x="14478" y="4921"/>
                                      </a:lnTo>
                                      <a:cubicBezTo>
                                        <a:pt x="21717" y="1518"/>
                                        <a:pt x="22400" y="479"/>
                                        <a:pt x="23598" y="24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1" name="Shape 22581"/>
                              <wps:cNvSpPr/>
                              <wps:spPr>
                                <a:xfrm>
                                  <a:off x="869277" y="862584"/>
                                  <a:ext cx="32766" cy="35915"/>
                                </a:xfrm>
                                <a:custGeom>
                                  <a:avLst/>
                                  <a:gdLst/>
                                  <a:ahLst/>
                                  <a:cxnLst/>
                                  <a:rect l="0" t="0" r="0" b="0"/>
                                  <a:pathLst>
                                    <a:path w="32766" h="35915">
                                      <a:moveTo>
                                        <a:pt x="30480" y="0"/>
                                      </a:moveTo>
                                      <a:lnTo>
                                        <a:pt x="31242" y="2286"/>
                                      </a:lnTo>
                                      <a:lnTo>
                                        <a:pt x="31242" y="4572"/>
                                      </a:lnTo>
                                      <a:lnTo>
                                        <a:pt x="32766" y="7620"/>
                                      </a:lnTo>
                                      <a:lnTo>
                                        <a:pt x="32766" y="11430"/>
                                      </a:lnTo>
                                      <a:lnTo>
                                        <a:pt x="31242" y="12954"/>
                                      </a:lnTo>
                                      <a:lnTo>
                                        <a:pt x="31242" y="15240"/>
                                      </a:lnTo>
                                      <a:lnTo>
                                        <a:pt x="30480" y="19050"/>
                                      </a:lnTo>
                                      <a:lnTo>
                                        <a:pt x="28956" y="21336"/>
                                      </a:lnTo>
                                      <a:lnTo>
                                        <a:pt x="26670" y="23622"/>
                                      </a:lnTo>
                                      <a:lnTo>
                                        <a:pt x="25908" y="26670"/>
                                      </a:lnTo>
                                      <a:cubicBezTo>
                                        <a:pt x="21818" y="30619"/>
                                        <a:pt x="16307" y="31801"/>
                                        <a:pt x="11430" y="34290"/>
                                      </a:cubicBezTo>
                                      <a:cubicBezTo>
                                        <a:pt x="5118" y="33832"/>
                                        <a:pt x="5042" y="35915"/>
                                        <a:pt x="0" y="32004"/>
                                      </a:cubicBezTo>
                                      <a:lnTo>
                                        <a:pt x="0" y="25908"/>
                                      </a:lnTo>
                                      <a:lnTo>
                                        <a:pt x="1524" y="24384"/>
                                      </a:lnTo>
                                      <a:lnTo>
                                        <a:pt x="4572" y="24384"/>
                                      </a:lnTo>
                                      <a:lnTo>
                                        <a:pt x="9144" y="22098"/>
                                      </a:lnTo>
                                      <a:lnTo>
                                        <a:pt x="11430" y="19812"/>
                                      </a:lnTo>
                                      <a:lnTo>
                                        <a:pt x="14478" y="17526"/>
                                      </a:lnTo>
                                      <a:cubicBezTo>
                                        <a:pt x="18301" y="12903"/>
                                        <a:pt x="23800" y="9880"/>
                                        <a:pt x="23622" y="3048"/>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2" name="Shape 22582"/>
                              <wps:cNvSpPr/>
                              <wps:spPr>
                                <a:xfrm>
                                  <a:off x="780885" y="894342"/>
                                  <a:ext cx="590" cy="1770"/>
                                </a:xfrm>
                                <a:custGeom>
                                  <a:avLst/>
                                  <a:gdLst/>
                                  <a:ahLst/>
                                  <a:cxnLst/>
                                  <a:rect l="0" t="0" r="0" b="0"/>
                                  <a:pathLst>
                                    <a:path w="590" h="1770">
                                      <a:moveTo>
                                        <a:pt x="590" y="0"/>
                                      </a:moveTo>
                                      <a:lnTo>
                                        <a:pt x="0" y="1770"/>
                                      </a:lnTo>
                                      <a:lnTo>
                                        <a:pt x="0" y="246"/>
                                      </a:lnTo>
                                      <a:lnTo>
                                        <a:pt x="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3" name="Shape 22583"/>
                              <wps:cNvSpPr/>
                              <wps:spPr>
                                <a:xfrm>
                                  <a:off x="781475" y="872363"/>
                                  <a:ext cx="51988" cy="21979"/>
                                </a:xfrm>
                                <a:custGeom>
                                  <a:avLst/>
                                  <a:gdLst/>
                                  <a:ahLst/>
                                  <a:cxnLst/>
                                  <a:rect l="0" t="0" r="0" b="0"/>
                                  <a:pathLst>
                                    <a:path w="51988" h="21979">
                                      <a:moveTo>
                                        <a:pt x="32176" y="3175"/>
                                      </a:moveTo>
                                      <a:lnTo>
                                        <a:pt x="34462" y="3175"/>
                                      </a:lnTo>
                                      <a:lnTo>
                                        <a:pt x="36748" y="4699"/>
                                      </a:lnTo>
                                      <a:lnTo>
                                        <a:pt x="39034" y="4699"/>
                                      </a:lnTo>
                                      <a:lnTo>
                                        <a:pt x="41320" y="5461"/>
                                      </a:lnTo>
                                      <a:lnTo>
                                        <a:pt x="47416" y="10033"/>
                                      </a:lnTo>
                                      <a:lnTo>
                                        <a:pt x="51988" y="14605"/>
                                      </a:lnTo>
                                      <a:lnTo>
                                        <a:pt x="51988" y="16129"/>
                                      </a:lnTo>
                                      <a:lnTo>
                                        <a:pt x="48940" y="21463"/>
                                      </a:lnTo>
                                      <a:lnTo>
                                        <a:pt x="47416" y="20701"/>
                                      </a:lnTo>
                                      <a:lnTo>
                                        <a:pt x="45892" y="19177"/>
                                      </a:lnTo>
                                      <a:lnTo>
                                        <a:pt x="44368" y="18415"/>
                                      </a:lnTo>
                                      <a:lnTo>
                                        <a:pt x="42082" y="16129"/>
                                      </a:lnTo>
                                      <a:lnTo>
                                        <a:pt x="39034" y="14605"/>
                                      </a:lnTo>
                                      <a:lnTo>
                                        <a:pt x="36748" y="14605"/>
                                      </a:lnTo>
                                      <a:cubicBezTo>
                                        <a:pt x="32202" y="14046"/>
                                        <a:pt x="27731" y="13538"/>
                                        <a:pt x="23032" y="13843"/>
                                      </a:cubicBezTo>
                                      <a:lnTo>
                                        <a:pt x="19984" y="13843"/>
                                      </a:lnTo>
                                      <a:lnTo>
                                        <a:pt x="17698" y="14605"/>
                                      </a:lnTo>
                                      <a:lnTo>
                                        <a:pt x="15412" y="16129"/>
                                      </a:lnTo>
                                      <a:lnTo>
                                        <a:pt x="13126" y="16129"/>
                                      </a:lnTo>
                                      <a:lnTo>
                                        <a:pt x="10840" y="16891"/>
                                      </a:lnTo>
                                      <a:lnTo>
                                        <a:pt x="8554" y="18415"/>
                                      </a:lnTo>
                                      <a:lnTo>
                                        <a:pt x="0" y="21979"/>
                                      </a:lnTo>
                                      <a:lnTo>
                                        <a:pt x="3220" y="12319"/>
                                      </a:lnTo>
                                      <a:lnTo>
                                        <a:pt x="3220" y="11557"/>
                                      </a:lnTo>
                                      <a:cubicBezTo>
                                        <a:pt x="11767" y="6477"/>
                                        <a:pt x="21623" y="0"/>
                                        <a:pt x="32176" y="317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4" name="Shape 22584"/>
                              <wps:cNvSpPr/>
                              <wps:spPr>
                                <a:xfrm>
                                  <a:off x="813651" y="851154"/>
                                  <a:ext cx="36652" cy="38100"/>
                                </a:xfrm>
                                <a:custGeom>
                                  <a:avLst/>
                                  <a:gdLst/>
                                  <a:ahLst/>
                                  <a:cxnLst/>
                                  <a:rect l="0" t="0" r="0" b="0"/>
                                  <a:pathLst>
                                    <a:path w="36652" h="38100">
                                      <a:moveTo>
                                        <a:pt x="9906" y="0"/>
                                      </a:moveTo>
                                      <a:lnTo>
                                        <a:pt x="15240" y="0"/>
                                      </a:lnTo>
                                      <a:lnTo>
                                        <a:pt x="19050" y="3810"/>
                                      </a:lnTo>
                                      <a:lnTo>
                                        <a:pt x="21336" y="4572"/>
                                      </a:lnTo>
                                      <a:lnTo>
                                        <a:pt x="28956" y="12192"/>
                                      </a:lnTo>
                                      <a:cubicBezTo>
                                        <a:pt x="32017" y="16916"/>
                                        <a:pt x="36652" y="27572"/>
                                        <a:pt x="35814" y="33528"/>
                                      </a:cubicBezTo>
                                      <a:lnTo>
                                        <a:pt x="28194" y="38100"/>
                                      </a:lnTo>
                                      <a:cubicBezTo>
                                        <a:pt x="28562" y="34315"/>
                                        <a:pt x="26530" y="35395"/>
                                        <a:pt x="25908" y="28194"/>
                                      </a:cubicBezTo>
                                      <a:lnTo>
                                        <a:pt x="24384" y="24384"/>
                                      </a:lnTo>
                                      <a:lnTo>
                                        <a:pt x="19812" y="16764"/>
                                      </a:lnTo>
                                      <a:lnTo>
                                        <a:pt x="17526" y="14478"/>
                                      </a:lnTo>
                                      <a:lnTo>
                                        <a:pt x="16764" y="12192"/>
                                      </a:lnTo>
                                      <a:lnTo>
                                        <a:pt x="14478" y="11430"/>
                                      </a:lnTo>
                                      <a:lnTo>
                                        <a:pt x="12192" y="9906"/>
                                      </a:lnTo>
                                      <a:lnTo>
                                        <a:pt x="9144" y="7620"/>
                                      </a:lnTo>
                                      <a:lnTo>
                                        <a:pt x="0" y="7620"/>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5" name="Shape 22585"/>
                              <wps:cNvSpPr/>
                              <wps:spPr>
                                <a:xfrm>
                                  <a:off x="854037" y="850392"/>
                                  <a:ext cx="18123" cy="40386"/>
                                </a:xfrm>
                                <a:custGeom>
                                  <a:avLst/>
                                  <a:gdLst/>
                                  <a:ahLst/>
                                  <a:cxnLst/>
                                  <a:rect l="0" t="0" r="0" b="0"/>
                                  <a:pathLst>
                                    <a:path w="18123" h="40386">
                                      <a:moveTo>
                                        <a:pt x="10668" y="0"/>
                                      </a:moveTo>
                                      <a:cubicBezTo>
                                        <a:pt x="15037" y="9335"/>
                                        <a:pt x="17869" y="9601"/>
                                        <a:pt x="17526" y="19812"/>
                                      </a:cubicBezTo>
                                      <a:cubicBezTo>
                                        <a:pt x="17539" y="28816"/>
                                        <a:pt x="18123" y="32385"/>
                                        <a:pt x="12954" y="40386"/>
                                      </a:cubicBezTo>
                                      <a:lnTo>
                                        <a:pt x="6858" y="40386"/>
                                      </a:lnTo>
                                      <a:cubicBezTo>
                                        <a:pt x="11875" y="28880"/>
                                        <a:pt x="9347" y="30061"/>
                                        <a:pt x="9906" y="17526"/>
                                      </a:cubicBezTo>
                                      <a:lnTo>
                                        <a:pt x="8382" y="14478"/>
                                      </a:lnTo>
                                      <a:lnTo>
                                        <a:pt x="8382" y="12192"/>
                                      </a:lnTo>
                                      <a:lnTo>
                                        <a:pt x="7620" y="10668"/>
                                      </a:lnTo>
                                      <a:lnTo>
                                        <a:pt x="6858" y="9906"/>
                                      </a:lnTo>
                                      <a:lnTo>
                                        <a:pt x="5334" y="6096"/>
                                      </a:lnTo>
                                      <a:lnTo>
                                        <a:pt x="3048" y="5334"/>
                                      </a:lnTo>
                                      <a:lnTo>
                                        <a:pt x="762" y="3048"/>
                                      </a:lnTo>
                                      <a:lnTo>
                                        <a:pt x="0" y="3048"/>
                                      </a:lnTo>
                                      <a:lnTo>
                                        <a:pt x="10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6" name="Shape 22586"/>
                              <wps:cNvSpPr/>
                              <wps:spPr>
                                <a:xfrm>
                                  <a:off x="823557" y="906018"/>
                                  <a:ext cx="0" cy="1524"/>
                                </a:xfrm>
                                <a:custGeom>
                                  <a:avLst/>
                                  <a:gdLst/>
                                  <a:ahLst/>
                                  <a:cxnLst/>
                                  <a:rect l="0" t="0" r="0" b="0"/>
                                  <a:pathLst>
                                    <a:path h="1524">
                                      <a:moveTo>
                                        <a:pt x="0" y="1524"/>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7" name="Shape 22587"/>
                              <wps:cNvSpPr/>
                              <wps:spPr>
                                <a:xfrm>
                                  <a:off x="770217" y="894588"/>
                                  <a:ext cx="53340" cy="44196"/>
                                </a:xfrm>
                                <a:custGeom>
                                  <a:avLst/>
                                  <a:gdLst/>
                                  <a:ahLst/>
                                  <a:cxnLst/>
                                  <a:rect l="0" t="0" r="0" b="0"/>
                                  <a:pathLst>
                                    <a:path w="53340" h="44196">
                                      <a:moveTo>
                                        <a:pt x="34290" y="0"/>
                                      </a:moveTo>
                                      <a:lnTo>
                                        <a:pt x="38862" y="0"/>
                                      </a:lnTo>
                                      <a:lnTo>
                                        <a:pt x="42672" y="1524"/>
                                      </a:lnTo>
                                      <a:lnTo>
                                        <a:pt x="48006" y="1524"/>
                                      </a:lnTo>
                                      <a:lnTo>
                                        <a:pt x="50292" y="2286"/>
                                      </a:lnTo>
                                      <a:lnTo>
                                        <a:pt x="52578" y="2286"/>
                                      </a:lnTo>
                                      <a:lnTo>
                                        <a:pt x="53340" y="3810"/>
                                      </a:lnTo>
                                      <a:lnTo>
                                        <a:pt x="53340" y="11430"/>
                                      </a:lnTo>
                                      <a:cubicBezTo>
                                        <a:pt x="48273" y="10795"/>
                                        <a:pt x="43269" y="10465"/>
                                        <a:pt x="38100" y="10668"/>
                                      </a:cubicBezTo>
                                      <a:cubicBezTo>
                                        <a:pt x="27508" y="13348"/>
                                        <a:pt x="29883" y="12649"/>
                                        <a:pt x="22098" y="18288"/>
                                      </a:cubicBezTo>
                                      <a:lnTo>
                                        <a:pt x="21336" y="20574"/>
                                      </a:lnTo>
                                      <a:lnTo>
                                        <a:pt x="16764" y="25146"/>
                                      </a:lnTo>
                                      <a:lnTo>
                                        <a:pt x="14478" y="25908"/>
                                      </a:lnTo>
                                      <a:lnTo>
                                        <a:pt x="12954" y="29718"/>
                                      </a:lnTo>
                                      <a:lnTo>
                                        <a:pt x="12192" y="32004"/>
                                      </a:lnTo>
                                      <a:lnTo>
                                        <a:pt x="10668" y="34290"/>
                                      </a:lnTo>
                                      <a:lnTo>
                                        <a:pt x="9906" y="37338"/>
                                      </a:lnTo>
                                      <a:lnTo>
                                        <a:pt x="7620" y="40386"/>
                                      </a:lnTo>
                                      <a:lnTo>
                                        <a:pt x="7620" y="44196"/>
                                      </a:lnTo>
                                      <a:lnTo>
                                        <a:pt x="0" y="35052"/>
                                      </a:lnTo>
                                      <a:lnTo>
                                        <a:pt x="0" y="34290"/>
                                      </a:lnTo>
                                      <a:lnTo>
                                        <a:pt x="762" y="32004"/>
                                      </a:lnTo>
                                      <a:lnTo>
                                        <a:pt x="2286" y="28194"/>
                                      </a:lnTo>
                                      <a:lnTo>
                                        <a:pt x="4572" y="25146"/>
                                      </a:lnTo>
                                      <a:lnTo>
                                        <a:pt x="5334" y="22860"/>
                                      </a:lnTo>
                                      <a:lnTo>
                                        <a:pt x="7620" y="20574"/>
                                      </a:lnTo>
                                      <a:lnTo>
                                        <a:pt x="10668" y="16002"/>
                                      </a:lnTo>
                                      <a:lnTo>
                                        <a:pt x="12954" y="13716"/>
                                      </a:lnTo>
                                      <a:lnTo>
                                        <a:pt x="15240" y="10668"/>
                                      </a:lnTo>
                                      <a:lnTo>
                                        <a:pt x="17526" y="8382"/>
                                      </a:lnTo>
                                      <a:lnTo>
                                        <a:pt x="19812" y="6858"/>
                                      </a:lnTo>
                                      <a:lnTo>
                                        <a:pt x="22098" y="4572"/>
                                      </a:lnTo>
                                      <a:lnTo>
                                        <a:pt x="25908" y="3810"/>
                                      </a:lnTo>
                                      <a:lnTo>
                                        <a:pt x="28956" y="2286"/>
                                      </a:lnTo>
                                      <a:lnTo>
                                        <a:pt x="31242" y="1524"/>
                                      </a:lnTo>
                                      <a:lnTo>
                                        <a:pt x="342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8" name="Shape 22588"/>
                              <wps:cNvSpPr/>
                              <wps:spPr>
                                <a:xfrm>
                                  <a:off x="355689" y="653034"/>
                                  <a:ext cx="156350" cy="138620"/>
                                </a:xfrm>
                                <a:custGeom>
                                  <a:avLst/>
                                  <a:gdLst/>
                                  <a:ahLst/>
                                  <a:cxnLst/>
                                  <a:rect l="0" t="0" r="0" b="0"/>
                                  <a:pathLst>
                                    <a:path w="156350" h="138620">
                                      <a:moveTo>
                                        <a:pt x="151638" y="0"/>
                                      </a:moveTo>
                                      <a:lnTo>
                                        <a:pt x="151638" y="1524"/>
                                      </a:lnTo>
                                      <a:lnTo>
                                        <a:pt x="153162" y="3048"/>
                                      </a:lnTo>
                                      <a:lnTo>
                                        <a:pt x="153162" y="6858"/>
                                      </a:lnTo>
                                      <a:lnTo>
                                        <a:pt x="153924" y="12192"/>
                                      </a:lnTo>
                                      <a:lnTo>
                                        <a:pt x="153924" y="35052"/>
                                      </a:lnTo>
                                      <a:cubicBezTo>
                                        <a:pt x="156350" y="58445"/>
                                        <a:pt x="141897" y="94399"/>
                                        <a:pt x="121920" y="106680"/>
                                      </a:cubicBezTo>
                                      <a:cubicBezTo>
                                        <a:pt x="83350" y="138620"/>
                                        <a:pt x="34468" y="128117"/>
                                        <a:pt x="0" y="97536"/>
                                      </a:cubicBezTo>
                                      <a:lnTo>
                                        <a:pt x="6858" y="90678"/>
                                      </a:lnTo>
                                      <a:lnTo>
                                        <a:pt x="7620" y="92964"/>
                                      </a:lnTo>
                                      <a:lnTo>
                                        <a:pt x="9906" y="95250"/>
                                      </a:lnTo>
                                      <a:lnTo>
                                        <a:pt x="19050" y="99822"/>
                                      </a:lnTo>
                                      <a:lnTo>
                                        <a:pt x="24384" y="102870"/>
                                      </a:lnTo>
                                      <a:lnTo>
                                        <a:pt x="30480" y="106680"/>
                                      </a:lnTo>
                                      <a:lnTo>
                                        <a:pt x="38100" y="109728"/>
                                      </a:lnTo>
                                      <a:cubicBezTo>
                                        <a:pt x="60782" y="116560"/>
                                        <a:pt x="87503" y="118123"/>
                                        <a:pt x="108204" y="104394"/>
                                      </a:cubicBezTo>
                                      <a:cubicBezTo>
                                        <a:pt x="128549" y="90132"/>
                                        <a:pt x="137871" y="73368"/>
                                        <a:pt x="143256" y="49530"/>
                                      </a:cubicBezTo>
                                      <a:lnTo>
                                        <a:pt x="144018" y="40386"/>
                                      </a:lnTo>
                                      <a:lnTo>
                                        <a:pt x="144018" y="32766"/>
                                      </a:lnTo>
                                      <a:lnTo>
                                        <a:pt x="145542" y="24384"/>
                                      </a:lnTo>
                                      <a:lnTo>
                                        <a:pt x="144018" y="18288"/>
                                      </a:lnTo>
                                      <a:lnTo>
                                        <a:pt x="144018" y="12192"/>
                                      </a:lnTo>
                                      <a:lnTo>
                                        <a:pt x="143256" y="7620"/>
                                      </a:lnTo>
                                      <a:lnTo>
                                        <a:pt x="143256" y="3048"/>
                                      </a:lnTo>
                                      <a:lnTo>
                                        <a:pt x="141732" y="1524"/>
                                      </a:lnTo>
                                      <a:lnTo>
                                        <a:pt x="1516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9" name="Shape 22589"/>
                              <wps:cNvSpPr/>
                              <wps:spPr>
                                <a:xfrm>
                                  <a:off x="386931" y="667512"/>
                                  <a:ext cx="69241" cy="64491"/>
                                </a:xfrm>
                                <a:custGeom>
                                  <a:avLst/>
                                  <a:gdLst/>
                                  <a:ahLst/>
                                  <a:cxnLst/>
                                  <a:rect l="0" t="0" r="0" b="0"/>
                                  <a:pathLst>
                                    <a:path w="69241" h="64491">
                                      <a:moveTo>
                                        <a:pt x="68580" y="0"/>
                                      </a:moveTo>
                                      <a:cubicBezTo>
                                        <a:pt x="69241" y="19634"/>
                                        <a:pt x="67602" y="39408"/>
                                        <a:pt x="57150" y="56388"/>
                                      </a:cubicBezTo>
                                      <a:cubicBezTo>
                                        <a:pt x="48794" y="64173"/>
                                        <a:pt x="37491" y="64491"/>
                                        <a:pt x="26670" y="64008"/>
                                      </a:cubicBezTo>
                                      <a:lnTo>
                                        <a:pt x="22860" y="62484"/>
                                      </a:lnTo>
                                      <a:lnTo>
                                        <a:pt x="13716" y="60960"/>
                                      </a:lnTo>
                                      <a:lnTo>
                                        <a:pt x="6858" y="58674"/>
                                      </a:lnTo>
                                      <a:lnTo>
                                        <a:pt x="3810" y="57150"/>
                                      </a:lnTo>
                                      <a:lnTo>
                                        <a:pt x="1524" y="56388"/>
                                      </a:lnTo>
                                      <a:lnTo>
                                        <a:pt x="0" y="56388"/>
                                      </a:lnTo>
                                      <a:lnTo>
                                        <a:pt x="9906" y="48006"/>
                                      </a:lnTo>
                                      <a:lnTo>
                                        <a:pt x="11430" y="48006"/>
                                      </a:lnTo>
                                      <a:lnTo>
                                        <a:pt x="14478" y="50292"/>
                                      </a:lnTo>
                                      <a:lnTo>
                                        <a:pt x="16764" y="50292"/>
                                      </a:lnTo>
                                      <a:lnTo>
                                        <a:pt x="19050" y="51816"/>
                                      </a:lnTo>
                                      <a:lnTo>
                                        <a:pt x="21336" y="52578"/>
                                      </a:lnTo>
                                      <a:lnTo>
                                        <a:pt x="24384" y="54102"/>
                                      </a:lnTo>
                                      <a:cubicBezTo>
                                        <a:pt x="35941" y="55702"/>
                                        <a:pt x="41834" y="56274"/>
                                        <a:pt x="50292" y="48006"/>
                                      </a:cubicBezTo>
                                      <a:lnTo>
                                        <a:pt x="55626" y="37338"/>
                                      </a:lnTo>
                                      <a:lnTo>
                                        <a:pt x="57150" y="32766"/>
                                      </a:lnTo>
                                      <a:lnTo>
                                        <a:pt x="57912" y="28956"/>
                                      </a:lnTo>
                                      <a:lnTo>
                                        <a:pt x="57912" y="24384"/>
                                      </a:lnTo>
                                      <a:lnTo>
                                        <a:pt x="59436" y="21336"/>
                                      </a:lnTo>
                                      <a:cubicBezTo>
                                        <a:pt x="60389" y="6820"/>
                                        <a:pt x="57277" y="12357"/>
                                        <a:pt x="57912" y="1524"/>
                                      </a:cubicBezTo>
                                      <a:lnTo>
                                        <a:pt x="68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0" name="Shape 22590"/>
                              <wps:cNvSpPr/>
                              <wps:spPr>
                                <a:xfrm>
                                  <a:off x="509613" y="655320"/>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1" name="Shape 22591"/>
                              <wps:cNvSpPr/>
                              <wps:spPr>
                                <a:xfrm>
                                  <a:off x="444424" y="631823"/>
                                  <a:ext cx="65189" cy="59235"/>
                                </a:xfrm>
                                <a:custGeom>
                                  <a:avLst/>
                                  <a:gdLst/>
                                  <a:ahLst/>
                                  <a:cxnLst/>
                                  <a:rect l="0" t="0" r="0" b="0"/>
                                  <a:pathLst>
                                    <a:path w="65189" h="59235">
                                      <a:moveTo>
                                        <a:pt x="39202" y="873"/>
                                      </a:moveTo>
                                      <a:cubicBezTo>
                                        <a:pt x="50783" y="3492"/>
                                        <a:pt x="63865" y="14420"/>
                                        <a:pt x="65189" y="23497"/>
                                      </a:cubicBezTo>
                                      <a:lnTo>
                                        <a:pt x="55283" y="23497"/>
                                      </a:lnTo>
                                      <a:lnTo>
                                        <a:pt x="54521" y="21211"/>
                                      </a:lnTo>
                                      <a:lnTo>
                                        <a:pt x="50711" y="18925"/>
                                      </a:lnTo>
                                      <a:lnTo>
                                        <a:pt x="47663" y="16639"/>
                                      </a:lnTo>
                                      <a:lnTo>
                                        <a:pt x="45377" y="14353"/>
                                      </a:lnTo>
                                      <a:cubicBezTo>
                                        <a:pt x="36157" y="10657"/>
                                        <a:pt x="42266" y="12423"/>
                                        <a:pt x="30899" y="12067"/>
                                      </a:cubicBezTo>
                                      <a:lnTo>
                                        <a:pt x="27851" y="12067"/>
                                      </a:lnTo>
                                      <a:lnTo>
                                        <a:pt x="24041" y="14353"/>
                                      </a:lnTo>
                                      <a:lnTo>
                                        <a:pt x="20993" y="15877"/>
                                      </a:lnTo>
                                      <a:lnTo>
                                        <a:pt x="18707" y="16639"/>
                                      </a:lnTo>
                                      <a:lnTo>
                                        <a:pt x="14897" y="18163"/>
                                      </a:lnTo>
                                      <a:lnTo>
                                        <a:pt x="14135" y="20449"/>
                                      </a:lnTo>
                                      <a:lnTo>
                                        <a:pt x="11087" y="23497"/>
                                      </a:lnTo>
                                      <a:lnTo>
                                        <a:pt x="11087" y="32641"/>
                                      </a:lnTo>
                                      <a:lnTo>
                                        <a:pt x="13373" y="35689"/>
                                      </a:lnTo>
                                      <a:lnTo>
                                        <a:pt x="14135" y="37975"/>
                                      </a:lnTo>
                                      <a:lnTo>
                                        <a:pt x="18707" y="42547"/>
                                      </a:lnTo>
                                      <a:cubicBezTo>
                                        <a:pt x="25489" y="49164"/>
                                        <a:pt x="22098" y="47678"/>
                                        <a:pt x="31661" y="47881"/>
                                      </a:cubicBezTo>
                                      <a:lnTo>
                                        <a:pt x="33947" y="45595"/>
                                      </a:lnTo>
                                      <a:lnTo>
                                        <a:pt x="36233" y="44833"/>
                                      </a:lnTo>
                                      <a:lnTo>
                                        <a:pt x="40043" y="43309"/>
                                      </a:lnTo>
                                      <a:lnTo>
                                        <a:pt x="42329" y="41785"/>
                                      </a:lnTo>
                                      <a:lnTo>
                                        <a:pt x="44615" y="39499"/>
                                      </a:lnTo>
                                      <a:cubicBezTo>
                                        <a:pt x="48514" y="36528"/>
                                        <a:pt x="50749" y="32286"/>
                                        <a:pt x="54521" y="28831"/>
                                      </a:cubicBezTo>
                                      <a:lnTo>
                                        <a:pt x="59855" y="37213"/>
                                      </a:lnTo>
                                      <a:lnTo>
                                        <a:pt x="59093" y="37213"/>
                                      </a:lnTo>
                                      <a:lnTo>
                                        <a:pt x="56807" y="41785"/>
                                      </a:lnTo>
                                      <a:lnTo>
                                        <a:pt x="52997" y="45595"/>
                                      </a:lnTo>
                                      <a:lnTo>
                                        <a:pt x="52235" y="49405"/>
                                      </a:lnTo>
                                      <a:cubicBezTo>
                                        <a:pt x="43929" y="53508"/>
                                        <a:pt x="46368" y="55019"/>
                                        <a:pt x="35471" y="58549"/>
                                      </a:cubicBezTo>
                                      <a:cubicBezTo>
                                        <a:pt x="27851" y="59235"/>
                                        <a:pt x="20206" y="57267"/>
                                        <a:pt x="13373" y="53977"/>
                                      </a:cubicBezTo>
                                      <a:cubicBezTo>
                                        <a:pt x="3492" y="45684"/>
                                        <a:pt x="0" y="39766"/>
                                        <a:pt x="2705" y="26545"/>
                                      </a:cubicBezTo>
                                      <a:lnTo>
                                        <a:pt x="2705" y="21211"/>
                                      </a:lnTo>
                                      <a:lnTo>
                                        <a:pt x="4229" y="18163"/>
                                      </a:lnTo>
                                      <a:lnTo>
                                        <a:pt x="6515" y="15877"/>
                                      </a:lnTo>
                                      <a:lnTo>
                                        <a:pt x="7277" y="12067"/>
                                      </a:lnTo>
                                      <a:lnTo>
                                        <a:pt x="11849" y="7495"/>
                                      </a:lnTo>
                                      <a:lnTo>
                                        <a:pt x="14897" y="6733"/>
                                      </a:lnTo>
                                      <a:lnTo>
                                        <a:pt x="18707" y="4447"/>
                                      </a:lnTo>
                                      <a:lnTo>
                                        <a:pt x="20993" y="3685"/>
                                      </a:lnTo>
                                      <a:lnTo>
                                        <a:pt x="25565" y="1399"/>
                                      </a:lnTo>
                                      <a:lnTo>
                                        <a:pt x="28613" y="1399"/>
                                      </a:lnTo>
                                      <a:cubicBezTo>
                                        <a:pt x="31648" y="50"/>
                                        <a:pt x="35342" y="0"/>
                                        <a:pt x="39202" y="87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2" name="Shape 22592"/>
                              <wps:cNvSpPr/>
                              <wps:spPr>
                                <a:xfrm>
                                  <a:off x="356045" y="714349"/>
                                  <a:ext cx="40792" cy="39269"/>
                                </a:xfrm>
                                <a:custGeom>
                                  <a:avLst/>
                                  <a:gdLst/>
                                  <a:ahLst/>
                                  <a:cxnLst/>
                                  <a:rect l="0" t="0" r="0" b="0"/>
                                  <a:pathLst>
                                    <a:path w="40792" h="39269">
                                      <a:moveTo>
                                        <a:pt x="26314" y="407"/>
                                      </a:moveTo>
                                      <a:cubicBezTo>
                                        <a:pt x="32664" y="153"/>
                                        <a:pt x="34277" y="622"/>
                                        <a:pt x="40030" y="1169"/>
                                      </a:cubicBezTo>
                                      <a:lnTo>
                                        <a:pt x="40792" y="2692"/>
                                      </a:lnTo>
                                      <a:lnTo>
                                        <a:pt x="40030" y="11836"/>
                                      </a:lnTo>
                                      <a:cubicBezTo>
                                        <a:pt x="33325" y="10859"/>
                                        <a:pt x="25756" y="14478"/>
                                        <a:pt x="22504" y="19457"/>
                                      </a:cubicBezTo>
                                      <a:lnTo>
                                        <a:pt x="17932" y="22504"/>
                                      </a:lnTo>
                                      <a:lnTo>
                                        <a:pt x="15646" y="24791"/>
                                      </a:lnTo>
                                      <a:lnTo>
                                        <a:pt x="14122" y="28601"/>
                                      </a:lnTo>
                                      <a:lnTo>
                                        <a:pt x="13360" y="31648"/>
                                      </a:lnTo>
                                      <a:lnTo>
                                        <a:pt x="11836" y="32410"/>
                                      </a:lnTo>
                                      <a:lnTo>
                                        <a:pt x="11074" y="34697"/>
                                      </a:lnTo>
                                      <a:lnTo>
                                        <a:pt x="11074" y="36983"/>
                                      </a:lnTo>
                                      <a:lnTo>
                                        <a:pt x="3454" y="39269"/>
                                      </a:lnTo>
                                      <a:lnTo>
                                        <a:pt x="1930" y="39269"/>
                                      </a:lnTo>
                                      <a:cubicBezTo>
                                        <a:pt x="1625" y="33808"/>
                                        <a:pt x="0" y="27877"/>
                                        <a:pt x="1930" y="22504"/>
                                      </a:cubicBezTo>
                                      <a:lnTo>
                                        <a:pt x="3454" y="20219"/>
                                      </a:lnTo>
                                      <a:lnTo>
                                        <a:pt x="4216" y="17171"/>
                                      </a:lnTo>
                                      <a:lnTo>
                                        <a:pt x="5740" y="14885"/>
                                      </a:lnTo>
                                      <a:lnTo>
                                        <a:pt x="7264" y="11836"/>
                                      </a:lnTo>
                                      <a:lnTo>
                                        <a:pt x="11074" y="9551"/>
                                      </a:lnTo>
                                      <a:cubicBezTo>
                                        <a:pt x="14694" y="4432"/>
                                        <a:pt x="19495" y="0"/>
                                        <a:pt x="26314" y="40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3" name="Shape 22593"/>
                              <wps:cNvSpPr/>
                              <wps:spPr>
                                <a:xfrm>
                                  <a:off x="436461" y="719328"/>
                                  <a:ext cx="60960" cy="23622"/>
                                </a:xfrm>
                                <a:custGeom>
                                  <a:avLst/>
                                  <a:gdLst/>
                                  <a:ahLst/>
                                  <a:cxnLst/>
                                  <a:rect l="0" t="0" r="0" b="0"/>
                                  <a:pathLst>
                                    <a:path w="60960" h="23622">
                                      <a:moveTo>
                                        <a:pt x="4572" y="0"/>
                                      </a:moveTo>
                                      <a:cubicBezTo>
                                        <a:pt x="6566" y="9538"/>
                                        <a:pt x="26937" y="12179"/>
                                        <a:pt x="34290" y="9906"/>
                                      </a:cubicBezTo>
                                      <a:lnTo>
                                        <a:pt x="38100" y="9906"/>
                                      </a:lnTo>
                                      <a:lnTo>
                                        <a:pt x="41148" y="9144"/>
                                      </a:lnTo>
                                      <a:lnTo>
                                        <a:pt x="43434" y="7620"/>
                                      </a:lnTo>
                                      <a:lnTo>
                                        <a:pt x="45720" y="6858"/>
                                      </a:lnTo>
                                      <a:lnTo>
                                        <a:pt x="48768" y="6858"/>
                                      </a:lnTo>
                                      <a:lnTo>
                                        <a:pt x="51054" y="5334"/>
                                      </a:lnTo>
                                      <a:lnTo>
                                        <a:pt x="53340" y="4572"/>
                                      </a:lnTo>
                                      <a:lnTo>
                                        <a:pt x="55626" y="3048"/>
                                      </a:lnTo>
                                      <a:lnTo>
                                        <a:pt x="57912" y="2286"/>
                                      </a:lnTo>
                                      <a:lnTo>
                                        <a:pt x="60198" y="762"/>
                                      </a:lnTo>
                                      <a:lnTo>
                                        <a:pt x="60960" y="0"/>
                                      </a:lnTo>
                                      <a:lnTo>
                                        <a:pt x="56388" y="12954"/>
                                      </a:lnTo>
                                      <a:lnTo>
                                        <a:pt x="55626" y="14478"/>
                                      </a:lnTo>
                                      <a:lnTo>
                                        <a:pt x="53340" y="15240"/>
                                      </a:lnTo>
                                      <a:lnTo>
                                        <a:pt x="51054" y="15240"/>
                                      </a:lnTo>
                                      <a:lnTo>
                                        <a:pt x="50292" y="17526"/>
                                      </a:lnTo>
                                      <a:lnTo>
                                        <a:pt x="48006" y="17526"/>
                                      </a:lnTo>
                                      <a:lnTo>
                                        <a:pt x="44196" y="19050"/>
                                      </a:lnTo>
                                      <a:lnTo>
                                        <a:pt x="41910" y="19812"/>
                                      </a:lnTo>
                                      <a:lnTo>
                                        <a:pt x="38862" y="21336"/>
                                      </a:lnTo>
                                      <a:lnTo>
                                        <a:pt x="36576" y="21336"/>
                                      </a:lnTo>
                                      <a:lnTo>
                                        <a:pt x="33528" y="22098"/>
                                      </a:lnTo>
                                      <a:lnTo>
                                        <a:pt x="29718" y="22098"/>
                                      </a:lnTo>
                                      <a:lnTo>
                                        <a:pt x="27432" y="23622"/>
                                      </a:lnTo>
                                      <a:lnTo>
                                        <a:pt x="24384" y="22098"/>
                                      </a:lnTo>
                                      <a:lnTo>
                                        <a:pt x="22098" y="22098"/>
                                      </a:lnTo>
                                      <a:lnTo>
                                        <a:pt x="19050" y="21336"/>
                                      </a:lnTo>
                                      <a:lnTo>
                                        <a:pt x="16764" y="19812"/>
                                      </a:lnTo>
                                      <a:lnTo>
                                        <a:pt x="14478" y="19050"/>
                                      </a:lnTo>
                                      <a:lnTo>
                                        <a:pt x="12192" y="19050"/>
                                      </a:lnTo>
                                      <a:lnTo>
                                        <a:pt x="8382" y="15240"/>
                                      </a:lnTo>
                                      <a:lnTo>
                                        <a:pt x="2286" y="10668"/>
                                      </a:lnTo>
                                      <a:lnTo>
                                        <a:pt x="762" y="9144"/>
                                      </a:lnTo>
                                      <a:lnTo>
                                        <a:pt x="0" y="7620"/>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4" name="Shape 22594"/>
                              <wps:cNvSpPr/>
                              <wps:spPr>
                                <a:xfrm>
                                  <a:off x="416814" y="726186"/>
                                  <a:ext cx="39459" cy="43434"/>
                                </a:xfrm>
                                <a:custGeom>
                                  <a:avLst/>
                                  <a:gdLst/>
                                  <a:ahLst/>
                                  <a:cxnLst/>
                                  <a:rect l="0" t="0" r="0" b="0"/>
                                  <a:pathLst>
                                    <a:path w="39459" h="43434">
                                      <a:moveTo>
                                        <a:pt x="9741" y="0"/>
                                      </a:moveTo>
                                      <a:cubicBezTo>
                                        <a:pt x="10249" y="16116"/>
                                        <a:pt x="20853" y="36411"/>
                                        <a:pt x="39459" y="34290"/>
                                      </a:cubicBezTo>
                                      <a:lnTo>
                                        <a:pt x="30315" y="43434"/>
                                      </a:lnTo>
                                      <a:lnTo>
                                        <a:pt x="25743" y="43434"/>
                                      </a:lnTo>
                                      <a:lnTo>
                                        <a:pt x="22695" y="41910"/>
                                      </a:lnTo>
                                      <a:lnTo>
                                        <a:pt x="19647" y="39624"/>
                                      </a:lnTo>
                                      <a:cubicBezTo>
                                        <a:pt x="9538" y="36017"/>
                                        <a:pt x="12230" y="31039"/>
                                        <a:pt x="7455" y="27432"/>
                                      </a:cubicBezTo>
                                      <a:cubicBezTo>
                                        <a:pt x="2705" y="18224"/>
                                        <a:pt x="0" y="14072"/>
                                        <a:pt x="597" y="3810"/>
                                      </a:cubicBezTo>
                                      <a:lnTo>
                                        <a:pt x="97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5" name="Shape 22595"/>
                              <wps:cNvSpPr/>
                              <wps:spPr>
                                <a:xfrm>
                                  <a:off x="389992" y="722376"/>
                                  <a:ext cx="20561" cy="47244"/>
                                </a:xfrm>
                                <a:custGeom>
                                  <a:avLst/>
                                  <a:gdLst/>
                                  <a:ahLst/>
                                  <a:cxnLst/>
                                  <a:rect l="0" t="0" r="0" b="0"/>
                                  <a:pathLst>
                                    <a:path w="20561" h="47244">
                                      <a:moveTo>
                                        <a:pt x="6845" y="0"/>
                                      </a:moveTo>
                                      <a:lnTo>
                                        <a:pt x="15227" y="1524"/>
                                      </a:lnTo>
                                      <a:lnTo>
                                        <a:pt x="13703" y="2286"/>
                                      </a:lnTo>
                                      <a:lnTo>
                                        <a:pt x="12941" y="4572"/>
                                      </a:lnTo>
                                      <a:lnTo>
                                        <a:pt x="12941" y="7620"/>
                                      </a:lnTo>
                                      <a:lnTo>
                                        <a:pt x="11417" y="9144"/>
                                      </a:lnTo>
                                      <a:lnTo>
                                        <a:pt x="10655" y="11430"/>
                                      </a:lnTo>
                                      <a:cubicBezTo>
                                        <a:pt x="10655" y="15494"/>
                                        <a:pt x="10655" y="19558"/>
                                        <a:pt x="10655" y="23622"/>
                                      </a:cubicBezTo>
                                      <a:cubicBezTo>
                                        <a:pt x="9398" y="31115"/>
                                        <a:pt x="15164" y="38836"/>
                                        <a:pt x="20561" y="43434"/>
                                      </a:cubicBezTo>
                                      <a:lnTo>
                                        <a:pt x="9131" y="47244"/>
                                      </a:lnTo>
                                      <a:cubicBezTo>
                                        <a:pt x="7239" y="43256"/>
                                        <a:pt x="3569" y="43154"/>
                                        <a:pt x="3797" y="35052"/>
                                      </a:cubicBezTo>
                                      <a:cubicBezTo>
                                        <a:pt x="0" y="28549"/>
                                        <a:pt x="1968" y="29705"/>
                                        <a:pt x="1511" y="21336"/>
                                      </a:cubicBezTo>
                                      <a:cubicBezTo>
                                        <a:pt x="673" y="15125"/>
                                        <a:pt x="4000" y="5334"/>
                                        <a:pt x="68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6" name="Shape 22596"/>
                              <wps:cNvSpPr/>
                              <wps:spPr>
                                <a:xfrm>
                                  <a:off x="447129" y="671322"/>
                                  <a:ext cx="64008" cy="47346"/>
                                </a:xfrm>
                                <a:custGeom>
                                  <a:avLst/>
                                  <a:gdLst/>
                                  <a:ahLst/>
                                  <a:cxnLst/>
                                  <a:rect l="0" t="0" r="0" b="0"/>
                                  <a:pathLst>
                                    <a:path w="64008" h="47346">
                                      <a:moveTo>
                                        <a:pt x="54864" y="0"/>
                                      </a:moveTo>
                                      <a:lnTo>
                                        <a:pt x="64008" y="10668"/>
                                      </a:lnTo>
                                      <a:lnTo>
                                        <a:pt x="62484" y="10668"/>
                                      </a:lnTo>
                                      <a:cubicBezTo>
                                        <a:pt x="55791" y="25489"/>
                                        <a:pt x="49555" y="34214"/>
                                        <a:pt x="35052" y="43434"/>
                                      </a:cubicBezTo>
                                      <a:cubicBezTo>
                                        <a:pt x="21882" y="47346"/>
                                        <a:pt x="27877" y="46482"/>
                                        <a:pt x="13716" y="46482"/>
                                      </a:cubicBezTo>
                                      <a:lnTo>
                                        <a:pt x="8382" y="46482"/>
                                      </a:lnTo>
                                      <a:lnTo>
                                        <a:pt x="6096" y="45720"/>
                                      </a:lnTo>
                                      <a:lnTo>
                                        <a:pt x="4572" y="45720"/>
                                      </a:lnTo>
                                      <a:lnTo>
                                        <a:pt x="2286" y="44196"/>
                                      </a:lnTo>
                                      <a:lnTo>
                                        <a:pt x="1524" y="44196"/>
                                      </a:lnTo>
                                      <a:lnTo>
                                        <a:pt x="0" y="34290"/>
                                      </a:lnTo>
                                      <a:lnTo>
                                        <a:pt x="1524" y="34290"/>
                                      </a:lnTo>
                                      <a:lnTo>
                                        <a:pt x="3810" y="35814"/>
                                      </a:lnTo>
                                      <a:lnTo>
                                        <a:pt x="13716" y="35814"/>
                                      </a:lnTo>
                                      <a:cubicBezTo>
                                        <a:pt x="22339" y="36754"/>
                                        <a:pt x="25552" y="33262"/>
                                        <a:pt x="33528" y="31242"/>
                                      </a:cubicBezTo>
                                      <a:cubicBezTo>
                                        <a:pt x="39891" y="26670"/>
                                        <a:pt x="44856" y="20206"/>
                                        <a:pt x="48006" y="12954"/>
                                      </a:cubicBezTo>
                                      <a:lnTo>
                                        <a:pt x="50292" y="10668"/>
                                      </a:lnTo>
                                      <a:lnTo>
                                        <a:pt x="51816" y="8382"/>
                                      </a:lnTo>
                                      <a:lnTo>
                                        <a:pt x="52578" y="6096"/>
                                      </a:lnTo>
                                      <a:lnTo>
                                        <a:pt x="54102" y="3810"/>
                                      </a:lnTo>
                                      <a:lnTo>
                                        <a:pt x="54102" y="3048"/>
                                      </a:lnTo>
                                      <a:lnTo>
                                        <a:pt x="548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7" name="Shape 22597"/>
                              <wps:cNvSpPr/>
                              <wps:spPr>
                                <a:xfrm>
                                  <a:off x="545313" y="0"/>
                                  <a:ext cx="166980" cy="732282"/>
                                </a:xfrm>
                                <a:custGeom>
                                  <a:avLst/>
                                  <a:gdLst/>
                                  <a:ahLst/>
                                  <a:cxnLst/>
                                  <a:rect l="0" t="0" r="0" b="0"/>
                                  <a:pathLst>
                                    <a:path w="166980" h="732282">
                                      <a:moveTo>
                                        <a:pt x="66408" y="0"/>
                                      </a:moveTo>
                                      <a:lnTo>
                                        <a:pt x="70980" y="1524"/>
                                      </a:lnTo>
                                      <a:lnTo>
                                        <a:pt x="73266" y="4572"/>
                                      </a:lnTo>
                                      <a:lnTo>
                                        <a:pt x="77076" y="9144"/>
                                      </a:lnTo>
                                      <a:lnTo>
                                        <a:pt x="80886" y="15240"/>
                                      </a:lnTo>
                                      <a:lnTo>
                                        <a:pt x="85458" y="21336"/>
                                      </a:lnTo>
                                      <a:lnTo>
                                        <a:pt x="88506" y="29718"/>
                                      </a:lnTo>
                                      <a:lnTo>
                                        <a:pt x="93078" y="38100"/>
                                      </a:lnTo>
                                      <a:cubicBezTo>
                                        <a:pt x="100571" y="59334"/>
                                        <a:pt x="110185" y="80925"/>
                                        <a:pt x="112890" y="103632"/>
                                      </a:cubicBezTo>
                                      <a:cubicBezTo>
                                        <a:pt x="114770" y="257429"/>
                                        <a:pt x="106959" y="411506"/>
                                        <a:pt x="105270" y="565404"/>
                                      </a:cubicBezTo>
                                      <a:lnTo>
                                        <a:pt x="106794" y="565404"/>
                                      </a:lnTo>
                                      <a:lnTo>
                                        <a:pt x="108318" y="566928"/>
                                      </a:lnTo>
                                      <a:lnTo>
                                        <a:pt x="112128" y="567690"/>
                                      </a:lnTo>
                                      <a:lnTo>
                                        <a:pt x="115176" y="569214"/>
                                      </a:lnTo>
                                      <a:lnTo>
                                        <a:pt x="119748" y="569976"/>
                                      </a:lnTo>
                                      <a:lnTo>
                                        <a:pt x="124320" y="571500"/>
                                      </a:lnTo>
                                      <a:lnTo>
                                        <a:pt x="129654" y="573786"/>
                                      </a:lnTo>
                                      <a:cubicBezTo>
                                        <a:pt x="142151" y="579603"/>
                                        <a:pt x="155931" y="585610"/>
                                        <a:pt x="160896" y="599694"/>
                                      </a:cubicBezTo>
                                      <a:cubicBezTo>
                                        <a:pt x="166980" y="623862"/>
                                        <a:pt x="162306" y="649516"/>
                                        <a:pt x="162420" y="674370"/>
                                      </a:cubicBezTo>
                                      <a:cubicBezTo>
                                        <a:pt x="160642" y="693788"/>
                                        <a:pt x="159576" y="713080"/>
                                        <a:pt x="157848" y="732282"/>
                                      </a:cubicBezTo>
                                      <a:lnTo>
                                        <a:pt x="150990" y="721614"/>
                                      </a:lnTo>
                                      <a:lnTo>
                                        <a:pt x="150990" y="695706"/>
                                      </a:lnTo>
                                      <a:lnTo>
                                        <a:pt x="152514" y="686562"/>
                                      </a:lnTo>
                                      <a:lnTo>
                                        <a:pt x="152514" y="676656"/>
                                      </a:lnTo>
                                      <a:cubicBezTo>
                                        <a:pt x="153568" y="655510"/>
                                        <a:pt x="153962" y="626961"/>
                                        <a:pt x="152514" y="605790"/>
                                      </a:cubicBezTo>
                                      <a:lnTo>
                                        <a:pt x="152514" y="603504"/>
                                      </a:lnTo>
                                      <a:lnTo>
                                        <a:pt x="150990" y="601218"/>
                                      </a:lnTo>
                                      <a:lnTo>
                                        <a:pt x="148704" y="599694"/>
                                      </a:lnTo>
                                      <a:lnTo>
                                        <a:pt x="145656" y="597408"/>
                                      </a:lnTo>
                                      <a:lnTo>
                                        <a:pt x="141084" y="595884"/>
                                      </a:lnTo>
                                      <a:lnTo>
                                        <a:pt x="136512" y="592836"/>
                                      </a:lnTo>
                                      <a:lnTo>
                                        <a:pt x="131178" y="590550"/>
                                      </a:lnTo>
                                      <a:lnTo>
                                        <a:pt x="125082" y="588264"/>
                                      </a:lnTo>
                                      <a:cubicBezTo>
                                        <a:pt x="120307" y="584797"/>
                                        <a:pt x="97422" y="574434"/>
                                        <a:pt x="91554" y="573786"/>
                                      </a:cubicBezTo>
                                      <a:cubicBezTo>
                                        <a:pt x="92901" y="454609"/>
                                        <a:pt x="96202" y="334899"/>
                                        <a:pt x="98412" y="215646"/>
                                      </a:cubicBezTo>
                                      <a:cubicBezTo>
                                        <a:pt x="94272" y="154280"/>
                                        <a:pt x="111785" y="115138"/>
                                        <a:pt x="88506" y="60960"/>
                                      </a:cubicBezTo>
                                      <a:cubicBezTo>
                                        <a:pt x="81559" y="45707"/>
                                        <a:pt x="79578" y="36728"/>
                                        <a:pt x="70980" y="22860"/>
                                      </a:cubicBezTo>
                                      <a:cubicBezTo>
                                        <a:pt x="67170" y="13564"/>
                                        <a:pt x="60808" y="19914"/>
                                        <a:pt x="56502" y="23622"/>
                                      </a:cubicBezTo>
                                      <a:cubicBezTo>
                                        <a:pt x="48844" y="31966"/>
                                        <a:pt x="41605" y="40577"/>
                                        <a:pt x="33642" y="48768"/>
                                      </a:cubicBezTo>
                                      <a:lnTo>
                                        <a:pt x="30594" y="52578"/>
                                      </a:lnTo>
                                      <a:lnTo>
                                        <a:pt x="26784" y="57150"/>
                                      </a:lnTo>
                                      <a:lnTo>
                                        <a:pt x="25260" y="61722"/>
                                      </a:lnTo>
                                      <a:lnTo>
                                        <a:pt x="22974" y="65532"/>
                                      </a:lnTo>
                                      <a:lnTo>
                                        <a:pt x="21450" y="70104"/>
                                      </a:lnTo>
                                      <a:lnTo>
                                        <a:pt x="19164" y="71628"/>
                                      </a:lnTo>
                                      <a:cubicBezTo>
                                        <a:pt x="26391" y="157607"/>
                                        <a:pt x="34607" y="244729"/>
                                        <a:pt x="42786" y="330708"/>
                                      </a:cubicBezTo>
                                      <a:cubicBezTo>
                                        <a:pt x="47066" y="398196"/>
                                        <a:pt x="54902" y="466446"/>
                                        <a:pt x="60312" y="534162"/>
                                      </a:cubicBezTo>
                                      <a:lnTo>
                                        <a:pt x="62598" y="560070"/>
                                      </a:lnTo>
                                      <a:lnTo>
                                        <a:pt x="64122" y="576834"/>
                                      </a:lnTo>
                                      <a:lnTo>
                                        <a:pt x="64122" y="584454"/>
                                      </a:lnTo>
                                      <a:lnTo>
                                        <a:pt x="62598" y="585978"/>
                                      </a:lnTo>
                                      <a:lnTo>
                                        <a:pt x="61836" y="588264"/>
                                      </a:lnTo>
                                      <a:lnTo>
                                        <a:pt x="59550" y="589026"/>
                                      </a:lnTo>
                                      <a:lnTo>
                                        <a:pt x="56502" y="591312"/>
                                      </a:lnTo>
                                      <a:lnTo>
                                        <a:pt x="52692" y="592836"/>
                                      </a:lnTo>
                                      <a:lnTo>
                                        <a:pt x="49644" y="593598"/>
                                      </a:lnTo>
                                      <a:lnTo>
                                        <a:pt x="37452" y="599694"/>
                                      </a:lnTo>
                                      <a:lnTo>
                                        <a:pt x="32880" y="601218"/>
                                      </a:lnTo>
                                      <a:lnTo>
                                        <a:pt x="29070" y="602742"/>
                                      </a:lnTo>
                                      <a:lnTo>
                                        <a:pt x="22974" y="607314"/>
                                      </a:lnTo>
                                      <a:lnTo>
                                        <a:pt x="19164" y="609600"/>
                                      </a:lnTo>
                                      <a:lnTo>
                                        <a:pt x="16878" y="611886"/>
                                      </a:lnTo>
                                      <a:lnTo>
                                        <a:pt x="16116" y="614172"/>
                                      </a:lnTo>
                                      <a:lnTo>
                                        <a:pt x="14592" y="617220"/>
                                      </a:lnTo>
                                      <a:cubicBezTo>
                                        <a:pt x="14465" y="638404"/>
                                        <a:pt x="14110" y="652069"/>
                                        <a:pt x="16878" y="673608"/>
                                      </a:cubicBezTo>
                                      <a:lnTo>
                                        <a:pt x="18402" y="681990"/>
                                      </a:lnTo>
                                      <a:lnTo>
                                        <a:pt x="19164" y="691134"/>
                                      </a:lnTo>
                                      <a:lnTo>
                                        <a:pt x="19164" y="700278"/>
                                      </a:lnTo>
                                      <a:lnTo>
                                        <a:pt x="21450" y="707898"/>
                                      </a:lnTo>
                                      <a:lnTo>
                                        <a:pt x="21450" y="713232"/>
                                      </a:lnTo>
                                      <a:lnTo>
                                        <a:pt x="22974" y="719328"/>
                                      </a:lnTo>
                                      <a:lnTo>
                                        <a:pt x="22974" y="722376"/>
                                      </a:lnTo>
                                      <a:lnTo>
                                        <a:pt x="23736" y="723900"/>
                                      </a:lnTo>
                                      <a:lnTo>
                                        <a:pt x="12306" y="724662"/>
                                      </a:lnTo>
                                      <a:cubicBezTo>
                                        <a:pt x="9576" y="693166"/>
                                        <a:pt x="0" y="641604"/>
                                        <a:pt x="2400" y="612648"/>
                                      </a:cubicBezTo>
                                      <a:lnTo>
                                        <a:pt x="3924" y="609600"/>
                                      </a:lnTo>
                                      <a:lnTo>
                                        <a:pt x="6210" y="605790"/>
                                      </a:lnTo>
                                      <a:lnTo>
                                        <a:pt x="8496" y="602742"/>
                                      </a:lnTo>
                                      <a:lnTo>
                                        <a:pt x="12306" y="599694"/>
                                      </a:lnTo>
                                      <a:lnTo>
                                        <a:pt x="16116" y="597408"/>
                                      </a:lnTo>
                                      <a:lnTo>
                                        <a:pt x="19164" y="593598"/>
                                      </a:lnTo>
                                      <a:lnTo>
                                        <a:pt x="23736" y="591312"/>
                                      </a:lnTo>
                                      <a:lnTo>
                                        <a:pt x="29070" y="589026"/>
                                      </a:lnTo>
                                      <a:lnTo>
                                        <a:pt x="32880" y="586740"/>
                                      </a:lnTo>
                                      <a:lnTo>
                                        <a:pt x="42024" y="582168"/>
                                      </a:lnTo>
                                      <a:lnTo>
                                        <a:pt x="48120" y="580644"/>
                                      </a:lnTo>
                                      <a:lnTo>
                                        <a:pt x="50406" y="579120"/>
                                      </a:lnTo>
                                      <a:lnTo>
                                        <a:pt x="52692" y="579120"/>
                                      </a:lnTo>
                                      <a:cubicBezTo>
                                        <a:pt x="37440" y="409232"/>
                                        <a:pt x="19342" y="237655"/>
                                        <a:pt x="6972" y="67818"/>
                                      </a:cubicBezTo>
                                      <a:cubicBezTo>
                                        <a:pt x="8179" y="47574"/>
                                        <a:pt x="46990" y="12128"/>
                                        <a:pt x="64122" y="1524"/>
                                      </a:cubicBezTo>
                                      <a:lnTo>
                                        <a:pt x="664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8" name="Shape 22598"/>
                              <wps:cNvSpPr/>
                              <wps:spPr>
                                <a:xfrm>
                                  <a:off x="580327" y="672084"/>
                                  <a:ext cx="41300" cy="88392"/>
                                </a:xfrm>
                                <a:custGeom>
                                  <a:avLst/>
                                  <a:gdLst/>
                                  <a:ahLst/>
                                  <a:cxnLst/>
                                  <a:rect l="0" t="0" r="0" b="0"/>
                                  <a:pathLst>
                                    <a:path w="41300" h="88392">
                                      <a:moveTo>
                                        <a:pt x="16916" y="0"/>
                                      </a:moveTo>
                                      <a:lnTo>
                                        <a:pt x="29870" y="0"/>
                                      </a:lnTo>
                                      <a:lnTo>
                                        <a:pt x="32156" y="1524"/>
                                      </a:lnTo>
                                      <a:lnTo>
                                        <a:pt x="36728" y="3048"/>
                                      </a:lnTo>
                                      <a:lnTo>
                                        <a:pt x="39014" y="6858"/>
                                      </a:lnTo>
                                      <a:lnTo>
                                        <a:pt x="39014" y="9144"/>
                                      </a:lnTo>
                                      <a:lnTo>
                                        <a:pt x="39776" y="11430"/>
                                      </a:lnTo>
                                      <a:lnTo>
                                        <a:pt x="39776" y="23622"/>
                                      </a:lnTo>
                                      <a:lnTo>
                                        <a:pt x="41300" y="28194"/>
                                      </a:lnTo>
                                      <a:lnTo>
                                        <a:pt x="41300" y="44958"/>
                                      </a:lnTo>
                                      <a:cubicBezTo>
                                        <a:pt x="41300" y="59436"/>
                                        <a:pt x="41300" y="73914"/>
                                        <a:pt x="41300" y="88392"/>
                                      </a:cubicBezTo>
                                      <a:lnTo>
                                        <a:pt x="33680" y="88392"/>
                                      </a:lnTo>
                                      <a:cubicBezTo>
                                        <a:pt x="30048" y="66903"/>
                                        <a:pt x="33668" y="37287"/>
                                        <a:pt x="31394" y="13716"/>
                                      </a:cubicBezTo>
                                      <a:lnTo>
                                        <a:pt x="10820" y="12192"/>
                                      </a:lnTo>
                                      <a:lnTo>
                                        <a:pt x="10058" y="12192"/>
                                      </a:lnTo>
                                      <a:cubicBezTo>
                                        <a:pt x="9931" y="24765"/>
                                        <a:pt x="9982" y="34772"/>
                                        <a:pt x="10820" y="47244"/>
                                      </a:cubicBezTo>
                                      <a:lnTo>
                                        <a:pt x="3200" y="47244"/>
                                      </a:lnTo>
                                      <a:cubicBezTo>
                                        <a:pt x="3696" y="38455"/>
                                        <a:pt x="0" y="34785"/>
                                        <a:pt x="914" y="26670"/>
                                      </a:cubicBezTo>
                                      <a:lnTo>
                                        <a:pt x="914" y="11430"/>
                                      </a:lnTo>
                                      <a:lnTo>
                                        <a:pt x="2438" y="9144"/>
                                      </a:lnTo>
                                      <a:lnTo>
                                        <a:pt x="3200" y="6858"/>
                                      </a:lnTo>
                                      <a:lnTo>
                                        <a:pt x="3200" y="4572"/>
                                      </a:lnTo>
                                      <a:lnTo>
                                        <a:pt x="5486" y="4572"/>
                                      </a:lnTo>
                                      <a:lnTo>
                                        <a:pt x="7772" y="2286"/>
                                      </a:lnTo>
                                      <a:lnTo>
                                        <a:pt x="10058" y="2286"/>
                                      </a:lnTo>
                                      <a:lnTo>
                                        <a:pt x="12344" y="1524"/>
                                      </a:lnTo>
                                      <a:lnTo>
                                        <a:pt x="14630" y="1524"/>
                                      </a:lnTo>
                                      <a:lnTo>
                                        <a:pt x="16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9" name="Shape 22599"/>
                              <wps:cNvSpPr/>
                              <wps:spPr>
                                <a:xfrm>
                                  <a:off x="640677" y="666458"/>
                                  <a:ext cx="38862" cy="55918"/>
                                </a:xfrm>
                                <a:custGeom>
                                  <a:avLst/>
                                  <a:gdLst/>
                                  <a:ahLst/>
                                  <a:cxnLst/>
                                  <a:rect l="0" t="0" r="0" b="0"/>
                                  <a:pathLst>
                                    <a:path w="38862" h="55918">
                                      <a:moveTo>
                                        <a:pt x="26870" y="644"/>
                                      </a:moveTo>
                                      <a:cubicBezTo>
                                        <a:pt x="29464" y="1225"/>
                                        <a:pt x="31991" y="2324"/>
                                        <a:pt x="34290" y="3340"/>
                                      </a:cubicBezTo>
                                      <a:lnTo>
                                        <a:pt x="38100" y="7150"/>
                                      </a:lnTo>
                                      <a:lnTo>
                                        <a:pt x="38100" y="10198"/>
                                      </a:lnTo>
                                      <a:lnTo>
                                        <a:pt x="38862" y="12484"/>
                                      </a:lnTo>
                                      <a:lnTo>
                                        <a:pt x="38862" y="15532"/>
                                      </a:lnTo>
                                      <a:cubicBezTo>
                                        <a:pt x="38862" y="25946"/>
                                        <a:pt x="38862" y="36360"/>
                                        <a:pt x="38862" y="46774"/>
                                      </a:cubicBezTo>
                                      <a:lnTo>
                                        <a:pt x="31242" y="46012"/>
                                      </a:lnTo>
                                      <a:lnTo>
                                        <a:pt x="29718" y="10960"/>
                                      </a:lnTo>
                                      <a:lnTo>
                                        <a:pt x="12192" y="14770"/>
                                      </a:lnTo>
                                      <a:lnTo>
                                        <a:pt x="11430" y="53632"/>
                                      </a:lnTo>
                                      <a:lnTo>
                                        <a:pt x="2286" y="55918"/>
                                      </a:lnTo>
                                      <a:cubicBezTo>
                                        <a:pt x="1219" y="42735"/>
                                        <a:pt x="127" y="30670"/>
                                        <a:pt x="0" y="17056"/>
                                      </a:cubicBezTo>
                                      <a:lnTo>
                                        <a:pt x="0" y="7912"/>
                                      </a:lnTo>
                                      <a:lnTo>
                                        <a:pt x="762" y="7150"/>
                                      </a:lnTo>
                                      <a:lnTo>
                                        <a:pt x="762" y="4864"/>
                                      </a:lnTo>
                                      <a:lnTo>
                                        <a:pt x="2286" y="3340"/>
                                      </a:lnTo>
                                      <a:cubicBezTo>
                                        <a:pt x="12738" y="1003"/>
                                        <a:pt x="5994" y="749"/>
                                        <a:pt x="19050" y="1054"/>
                                      </a:cubicBezTo>
                                      <a:cubicBezTo>
                                        <a:pt x="21615" y="0"/>
                                        <a:pt x="24276" y="63"/>
                                        <a:pt x="26870" y="64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0" name="Shape 22600"/>
                              <wps:cNvSpPr/>
                              <wps:spPr>
                                <a:xfrm>
                                  <a:off x="601815" y="753618"/>
                                  <a:ext cx="35052" cy="14478"/>
                                </a:xfrm>
                                <a:custGeom>
                                  <a:avLst/>
                                  <a:gdLst/>
                                  <a:ahLst/>
                                  <a:cxnLst/>
                                  <a:rect l="0" t="0" r="0" b="0"/>
                                  <a:pathLst>
                                    <a:path w="35052" h="14478">
                                      <a:moveTo>
                                        <a:pt x="32004" y="0"/>
                                      </a:moveTo>
                                      <a:lnTo>
                                        <a:pt x="35052" y="9144"/>
                                      </a:lnTo>
                                      <a:lnTo>
                                        <a:pt x="0" y="14478"/>
                                      </a:lnTo>
                                      <a:lnTo>
                                        <a:pt x="3048" y="3810"/>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1" name="Shape 22601"/>
                              <wps:cNvSpPr/>
                              <wps:spPr>
                                <a:xfrm>
                                  <a:off x="513423" y="805434"/>
                                  <a:ext cx="28956" cy="41186"/>
                                </a:xfrm>
                                <a:custGeom>
                                  <a:avLst/>
                                  <a:gdLst/>
                                  <a:ahLst/>
                                  <a:cxnLst/>
                                  <a:rect l="0" t="0" r="0" b="0"/>
                                  <a:pathLst>
                                    <a:path w="28956" h="41186">
                                      <a:moveTo>
                                        <a:pt x="6858" y="0"/>
                                      </a:moveTo>
                                      <a:lnTo>
                                        <a:pt x="28956" y="28956"/>
                                      </a:lnTo>
                                      <a:lnTo>
                                        <a:pt x="27432" y="28956"/>
                                      </a:lnTo>
                                      <a:cubicBezTo>
                                        <a:pt x="20498" y="41186"/>
                                        <a:pt x="16180" y="28613"/>
                                        <a:pt x="12192" y="24384"/>
                                      </a:cubicBezTo>
                                      <a:lnTo>
                                        <a:pt x="10668" y="21336"/>
                                      </a:lnTo>
                                      <a:lnTo>
                                        <a:pt x="9144" y="19050"/>
                                      </a:lnTo>
                                      <a:lnTo>
                                        <a:pt x="6858" y="15240"/>
                                      </a:lnTo>
                                      <a:lnTo>
                                        <a:pt x="5334" y="13716"/>
                                      </a:lnTo>
                                      <a:lnTo>
                                        <a:pt x="4572" y="11430"/>
                                      </a:lnTo>
                                      <a:lnTo>
                                        <a:pt x="2286" y="9144"/>
                                      </a:lnTo>
                                      <a:lnTo>
                                        <a:pt x="0" y="5334"/>
                                      </a:lnTo>
                                      <a:lnTo>
                                        <a:pt x="0" y="4572"/>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2" name="Shape 22602"/>
                              <wps:cNvSpPr/>
                              <wps:spPr>
                                <a:xfrm>
                                  <a:off x="571335" y="797065"/>
                                  <a:ext cx="90678" cy="29706"/>
                                </a:xfrm>
                                <a:custGeom>
                                  <a:avLst/>
                                  <a:gdLst/>
                                  <a:ahLst/>
                                  <a:cxnLst/>
                                  <a:rect l="0" t="0" r="0" b="0"/>
                                  <a:pathLst>
                                    <a:path w="90678" h="29706">
                                      <a:moveTo>
                                        <a:pt x="42672" y="1512"/>
                                      </a:moveTo>
                                      <a:cubicBezTo>
                                        <a:pt x="52451" y="0"/>
                                        <a:pt x="62598" y="660"/>
                                        <a:pt x="72390" y="1512"/>
                                      </a:cubicBezTo>
                                      <a:lnTo>
                                        <a:pt x="76200" y="1512"/>
                                      </a:lnTo>
                                      <a:lnTo>
                                        <a:pt x="79248" y="3035"/>
                                      </a:lnTo>
                                      <a:lnTo>
                                        <a:pt x="82296" y="3797"/>
                                      </a:lnTo>
                                      <a:lnTo>
                                        <a:pt x="84582" y="3797"/>
                                      </a:lnTo>
                                      <a:lnTo>
                                        <a:pt x="86106" y="4559"/>
                                      </a:lnTo>
                                      <a:lnTo>
                                        <a:pt x="86868" y="4559"/>
                                      </a:lnTo>
                                      <a:lnTo>
                                        <a:pt x="90678" y="15989"/>
                                      </a:lnTo>
                                      <a:lnTo>
                                        <a:pt x="88392" y="15227"/>
                                      </a:lnTo>
                                      <a:lnTo>
                                        <a:pt x="86106" y="13703"/>
                                      </a:lnTo>
                                      <a:lnTo>
                                        <a:pt x="82296" y="13703"/>
                                      </a:lnTo>
                                      <a:lnTo>
                                        <a:pt x="80772" y="12941"/>
                                      </a:lnTo>
                                      <a:lnTo>
                                        <a:pt x="73914" y="12941"/>
                                      </a:lnTo>
                                      <a:lnTo>
                                        <a:pt x="70104" y="11418"/>
                                      </a:lnTo>
                                      <a:cubicBezTo>
                                        <a:pt x="58814" y="10656"/>
                                        <a:pt x="57620" y="10173"/>
                                        <a:pt x="45720" y="11418"/>
                                      </a:cubicBezTo>
                                      <a:cubicBezTo>
                                        <a:pt x="37541" y="13119"/>
                                        <a:pt x="16701" y="21260"/>
                                        <a:pt x="13716" y="29706"/>
                                      </a:cubicBezTo>
                                      <a:lnTo>
                                        <a:pt x="0" y="29706"/>
                                      </a:lnTo>
                                      <a:cubicBezTo>
                                        <a:pt x="5994" y="15354"/>
                                        <a:pt x="28321" y="4902"/>
                                        <a:pt x="42672" y="15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3" name="Shape 22603"/>
                              <wps:cNvSpPr/>
                              <wps:spPr>
                                <a:xfrm>
                                  <a:off x="537045" y="790956"/>
                                  <a:ext cx="64770" cy="23622"/>
                                </a:xfrm>
                                <a:custGeom>
                                  <a:avLst/>
                                  <a:gdLst/>
                                  <a:ahLst/>
                                  <a:cxnLst/>
                                  <a:rect l="0" t="0" r="0" b="0"/>
                                  <a:pathLst>
                                    <a:path w="64770" h="23622">
                                      <a:moveTo>
                                        <a:pt x="9906" y="0"/>
                                      </a:moveTo>
                                      <a:lnTo>
                                        <a:pt x="64770" y="16764"/>
                                      </a:lnTo>
                                      <a:lnTo>
                                        <a:pt x="53340" y="23622"/>
                                      </a:lnTo>
                                      <a:lnTo>
                                        <a:pt x="0" y="5334"/>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4" name="Shape 22604"/>
                              <wps:cNvSpPr/>
                              <wps:spPr>
                                <a:xfrm>
                                  <a:off x="636105" y="800100"/>
                                  <a:ext cx="762" cy="0"/>
                                </a:xfrm>
                                <a:custGeom>
                                  <a:avLst/>
                                  <a:gdLst/>
                                  <a:ahLst/>
                                  <a:cxnLst/>
                                  <a:rect l="0" t="0" r="0" b="0"/>
                                  <a:pathLst>
                                    <a:path w="762">
                                      <a:moveTo>
                                        <a:pt x="762"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5" name="Shape 22605"/>
                              <wps:cNvSpPr/>
                              <wps:spPr>
                                <a:xfrm>
                                  <a:off x="588861" y="771887"/>
                                  <a:ext cx="47244" cy="32023"/>
                                </a:xfrm>
                                <a:custGeom>
                                  <a:avLst/>
                                  <a:gdLst/>
                                  <a:ahLst/>
                                  <a:cxnLst/>
                                  <a:rect l="0" t="0" r="0" b="0"/>
                                  <a:pathLst>
                                    <a:path w="47244" h="32023">
                                      <a:moveTo>
                                        <a:pt x="10735" y="57"/>
                                      </a:moveTo>
                                      <a:cubicBezTo>
                                        <a:pt x="11014" y="0"/>
                                        <a:pt x="11144" y="184"/>
                                        <a:pt x="16002" y="781"/>
                                      </a:cubicBezTo>
                                      <a:lnTo>
                                        <a:pt x="19050" y="3067"/>
                                      </a:lnTo>
                                      <a:lnTo>
                                        <a:pt x="22860" y="5353"/>
                                      </a:lnTo>
                                      <a:lnTo>
                                        <a:pt x="25146" y="7639"/>
                                      </a:lnTo>
                                      <a:lnTo>
                                        <a:pt x="28194" y="9925"/>
                                      </a:lnTo>
                                      <a:lnTo>
                                        <a:pt x="31242" y="12973"/>
                                      </a:lnTo>
                                      <a:lnTo>
                                        <a:pt x="35052" y="15259"/>
                                      </a:lnTo>
                                      <a:lnTo>
                                        <a:pt x="38100" y="19069"/>
                                      </a:lnTo>
                                      <a:lnTo>
                                        <a:pt x="44958" y="25927"/>
                                      </a:lnTo>
                                      <a:lnTo>
                                        <a:pt x="46482" y="26689"/>
                                      </a:lnTo>
                                      <a:lnTo>
                                        <a:pt x="47244" y="28213"/>
                                      </a:lnTo>
                                      <a:lnTo>
                                        <a:pt x="44958" y="29737"/>
                                      </a:lnTo>
                                      <a:lnTo>
                                        <a:pt x="42672" y="29737"/>
                                      </a:lnTo>
                                      <a:lnTo>
                                        <a:pt x="40386" y="32023"/>
                                      </a:lnTo>
                                      <a:lnTo>
                                        <a:pt x="32766" y="32023"/>
                                      </a:lnTo>
                                      <a:lnTo>
                                        <a:pt x="31242" y="29737"/>
                                      </a:lnTo>
                                      <a:lnTo>
                                        <a:pt x="31242" y="28213"/>
                                      </a:lnTo>
                                      <a:lnTo>
                                        <a:pt x="30480" y="26689"/>
                                      </a:lnTo>
                                      <a:lnTo>
                                        <a:pt x="23622" y="19831"/>
                                      </a:lnTo>
                                      <a:lnTo>
                                        <a:pt x="21336" y="19069"/>
                                      </a:lnTo>
                                      <a:lnTo>
                                        <a:pt x="18288" y="16783"/>
                                      </a:lnTo>
                                      <a:lnTo>
                                        <a:pt x="16002" y="14497"/>
                                      </a:lnTo>
                                      <a:lnTo>
                                        <a:pt x="12954" y="12211"/>
                                      </a:lnTo>
                                      <a:lnTo>
                                        <a:pt x="10668" y="9925"/>
                                      </a:lnTo>
                                      <a:lnTo>
                                        <a:pt x="6858" y="9163"/>
                                      </a:lnTo>
                                      <a:lnTo>
                                        <a:pt x="4572" y="7639"/>
                                      </a:lnTo>
                                      <a:lnTo>
                                        <a:pt x="2286" y="6877"/>
                                      </a:lnTo>
                                      <a:lnTo>
                                        <a:pt x="1524" y="5353"/>
                                      </a:lnTo>
                                      <a:lnTo>
                                        <a:pt x="0" y="4591"/>
                                      </a:lnTo>
                                      <a:lnTo>
                                        <a:pt x="0" y="3067"/>
                                      </a:lnTo>
                                      <a:lnTo>
                                        <a:pt x="2286" y="3067"/>
                                      </a:lnTo>
                                      <a:lnTo>
                                        <a:pt x="3810" y="2305"/>
                                      </a:lnTo>
                                      <a:lnTo>
                                        <a:pt x="4572" y="781"/>
                                      </a:lnTo>
                                      <a:cubicBezTo>
                                        <a:pt x="10027" y="413"/>
                                        <a:pt x="10455" y="114"/>
                                        <a:pt x="10735" y="5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6" name="Shape 22606"/>
                              <wps:cNvSpPr/>
                              <wps:spPr>
                                <a:xfrm>
                                  <a:off x="828129" y="738254"/>
                                  <a:ext cx="95898" cy="122044"/>
                                </a:xfrm>
                                <a:custGeom>
                                  <a:avLst/>
                                  <a:gdLst/>
                                  <a:ahLst/>
                                  <a:cxnLst/>
                                  <a:rect l="0" t="0" r="0" b="0"/>
                                  <a:pathLst>
                                    <a:path w="95898" h="122044">
                                      <a:moveTo>
                                        <a:pt x="43467" y="71"/>
                                      </a:moveTo>
                                      <a:cubicBezTo>
                                        <a:pt x="47304" y="0"/>
                                        <a:pt x="51257" y="327"/>
                                        <a:pt x="54864" y="124"/>
                                      </a:cubicBezTo>
                                      <a:lnTo>
                                        <a:pt x="57912" y="886"/>
                                      </a:lnTo>
                                      <a:lnTo>
                                        <a:pt x="60198" y="2410"/>
                                      </a:lnTo>
                                      <a:lnTo>
                                        <a:pt x="62484" y="3172"/>
                                      </a:lnTo>
                                      <a:lnTo>
                                        <a:pt x="64770" y="4696"/>
                                      </a:lnTo>
                                      <a:lnTo>
                                        <a:pt x="67056" y="5458"/>
                                      </a:lnTo>
                                      <a:lnTo>
                                        <a:pt x="69342" y="7744"/>
                                      </a:lnTo>
                                      <a:lnTo>
                                        <a:pt x="70104" y="7744"/>
                                      </a:lnTo>
                                      <a:lnTo>
                                        <a:pt x="70104" y="8506"/>
                                      </a:lnTo>
                                      <a:lnTo>
                                        <a:pt x="74676" y="10792"/>
                                      </a:lnTo>
                                      <a:lnTo>
                                        <a:pt x="76200" y="13078"/>
                                      </a:lnTo>
                                      <a:lnTo>
                                        <a:pt x="78486" y="16888"/>
                                      </a:lnTo>
                                      <a:lnTo>
                                        <a:pt x="83820" y="22222"/>
                                      </a:lnTo>
                                      <a:lnTo>
                                        <a:pt x="86106" y="26794"/>
                                      </a:lnTo>
                                      <a:cubicBezTo>
                                        <a:pt x="95898" y="43113"/>
                                        <a:pt x="93002" y="49133"/>
                                        <a:pt x="93726" y="67942"/>
                                      </a:cubicBezTo>
                                      <a:cubicBezTo>
                                        <a:pt x="93078" y="80731"/>
                                        <a:pt x="87528" y="96098"/>
                                        <a:pt x="79248" y="106042"/>
                                      </a:cubicBezTo>
                                      <a:cubicBezTo>
                                        <a:pt x="75311" y="114360"/>
                                        <a:pt x="68021" y="116570"/>
                                        <a:pt x="62484" y="122044"/>
                                      </a:cubicBezTo>
                                      <a:lnTo>
                                        <a:pt x="53340" y="117472"/>
                                      </a:lnTo>
                                      <a:lnTo>
                                        <a:pt x="53340" y="116710"/>
                                      </a:lnTo>
                                      <a:lnTo>
                                        <a:pt x="54864" y="116710"/>
                                      </a:lnTo>
                                      <a:lnTo>
                                        <a:pt x="55626" y="114424"/>
                                      </a:lnTo>
                                      <a:lnTo>
                                        <a:pt x="59436" y="112900"/>
                                      </a:lnTo>
                                      <a:lnTo>
                                        <a:pt x="61722" y="110614"/>
                                      </a:lnTo>
                                      <a:lnTo>
                                        <a:pt x="64770" y="108328"/>
                                      </a:lnTo>
                                      <a:lnTo>
                                        <a:pt x="71628" y="101470"/>
                                      </a:lnTo>
                                      <a:cubicBezTo>
                                        <a:pt x="82728" y="88287"/>
                                        <a:pt x="83210" y="85951"/>
                                        <a:pt x="86106" y="69466"/>
                                      </a:cubicBezTo>
                                      <a:cubicBezTo>
                                        <a:pt x="87287" y="50047"/>
                                        <a:pt x="83731" y="46479"/>
                                        <a:pt x="76962" y="29080"/>
                                      </a:cubicBezTo>
                                      <a:cubicBezTo>
                                        <a:pt x="72403" y="20038"/>
                                        <a:pt x="68605" y="16964"/>
                                        <a:pt x="60198" y="12316"/>
                                      </a:cubicBezTo>
                                      <a:cubicBezTo>
                                        <a:pt x="53111" y="7604"/>
                                        <a:pt x="43675" y="11046"/>
                                        <a:pt x="35814" y="10792"/>
                                      </a:cubicBezTo>
                                      <a:cubicBezTo>
                                        <a:pt x="31496" y="13929"/>
                                        <a:pt x="26924" y="12074"/>
                                        <a:pt x="22098" y="16888"/>
                                      </a:cubicBezTo>
                                      <a:lnTo>
                                        <a:pt x="19050" y="19174"/>
                                      </a:lnTo>
                                      <a:lnTo>
                                        <a:pt x="16764" y="22222"/>
                                      </a:lnTo>
                                      <a:lnTo>
                                        <a:pt x="14478" y="26032"/>
                                      </a:lnTo>
                                      <a:lnTo>
                                        <a:pt x="9906" y="32128"/>
                                      </a:lnTo>
                                      <a:lnTo>
                                        <a:pt x="9144" y="34414"/>
                                      </a:lnTo>
                                      <a:lnTo>
                                        <a:pt x="9144" y="36700"/>
                                      </a:lnTo>
                                      <a:lnTo>
                                        <a:pt x="0" y="32128"/>
                                      </a:lnTo>
                                      <a:cubicBezTo>
                                        <a:pt x="4940" y="16812"/>
                                        <a:pt x="19914" y="10500"/>
                                        <a:pt x="32766" y="2410"/>
                                      </a:cubicBezTo>
                                      <a:cubicBezTo>
                                        <a:pt x="35909" y="613"/>
                                        <a:pt x="39630" y="143"/>
                                        <a:pt x="43467" y="7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7" name="Shape 22607"/>
                              <wps:cNvSpPr/>
                              <wps:spPr>
                                <a:xfrm>
                                  <a:off x="823557" y="829818"/>
                                  <a:ext cx="20574" cy="16764"/>
                                </a:xfrm>
                                <a:custGeom>
                                  <a:avLst/>
                                  <a:gdLst/>
                                  <a:ahLst/>
                                  <a:cxnLst/>
                                  <a:rect l="0" t="0" r="0" b="0"/>
                                  <a:pathLst>
                                    <a:path w="20574" h="16764">
                                      <a:moveTo>
                                        <a:pt x="9906" y="0"/>
                                      </a:moveTo>
                                      <a:lnTo>
                                        <a:pt x="20574" y="0"/>
                                      </a:lnTo>
                                      <a:lnTo>
                                        <a:pt x="12192" y="16764"/>
                                      </a:lnTo>
                                      <a:lnTo>
                                        <a:pt x="0" y="16764"/>
                                      </a:lnTo>
                                      <a:lnTo>
                                        <a:pt x="99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8" name="Shape 22608"/>
                              <wps:cNvSpPr/>
                              <wps:spPr>
                                <a:xfrm>
                                  <a:off x="860895" y="741426"/>
                                  <a:ext cx="24460" cy="51816"/>
                                </a:xfrm>
                                <a:custGeom>
                                  <a:avLst/>
                                  <a:gdLst/>
                                  <a:ahLst/>
                                  <a:cxnLst/>
                                  <a:rect l="0" t="0" r="0" b="0"/>
                                  <a:pathLst>
                                    <a:path w="24460" h="51816">
                                      <a:moveTo>
                                        <a:pt x="22860" y="0"/>
                                      </a:moveTo>
                                      <a:lnTo>
                                        <a:pt x="22860" y="19050"/>
                                      </a:lnTo>
                                      <a:lnTo>
                                        <a:pt x="24384" y="23622"/>
                                      </a:lnTo>
                                      <a:lnTo>
                                        <a:pt x="22860" y="24384"/>
                                      </a:lnTo>
                                      <a:cubicBezTo>
                                        <a:pt x="24460" y="33922"/>
                                        <a:pt x="9893" y="45199"/>
                                        <a:pt x="5334" y="51816"/>
                                      </a:cubicBezTo>
                                      <a:lnTo>
                                        <a:pt x="0" y="41910"/>
                                      </a:lnTo>
                                      <a:lnTo>
                                        <a:pt x="762" y="40386"/>
                                      </a:lnTo>
                                      <a:lnTo>
                                        <a:pt x="3810" y="38100"/>
                                      </a:lnTo>
                                      <a:lnTo>
                                        <a:pt x="6096" y="35052"/>
                                      </a:lnTo>
                                      <a:lnTo>
                                        <a:pt x="8382" y="32766"/>
                                      </a:lnTo>
                                      <a:lnTo>
                                        <a:pt x="10668" y="28956"/>
                                      </a:lnTo>
                                      <a:lnTo>
                                        <a:pt x="12954" y="25908"/>
                                      </a:lnTo>
                                      <a:lnTo>
                                        <a:pt x="12954" y="23622"/>
                                      </a:lnTo>
                                      <a:lnTo>
                                        <a:pt x="14478" y="21336"/>
                                      </a:lnTo>
                                      <a:lnTo>
                                        <a:pt x="14478" y="11430"/>
                                      </a:lnTo>
                                      <a:lnTo>
                                        <a:pt x="12954" y="7620"/>
                                      </a:lnTo>
                                      <a:lnTo>
                                        <a:pt x="12954" y="5334"/>
                                      </a:lnTo>
                                      <a:lnTo>
                                        <a:pt x="12192" y="4572"/>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9" name="Shape 22609"/>
                              <wps:cNvSpPr/>
                              <wps:spPr>
                                <a:xfrm>
                                  <a:off x="866229" y="769620"/>
                                  <a:ext cx="50292" cy="40386"/>
                                </a:xfrm>
                                <a:custGeom>
                                  <a:avLst/>
                                  <a:gdLst/>
                                  <a:ahLst/>
                                  <a:cxnLst/>
                                  <a:rect l="0" t="0" r="0" b="0"/>
                                  <a:pathLst>
                                    <a:path w="50292" h="40386">
                                      <a:moveTo>
                                        <a:pt x="48006" y="0"/>
                                      </a:moveTo>
                                      <a:lnTo>
                                        <a:pt x="50292" y="14478"/>
                                      </a:lnTo>
                                      <a:lnTo>
                                        <a:pt x="48768" y="14478"/>
                                      </a:lnTo>
                                      <a:lnTo>
                                        <a:pt x="48768" y="15240"/>
                                      </a:lnTo>
                                      <a:lnTo>
                                        <a:pt x="48006" y="17526"/>
                                      </a:lnTo>
                                      <a:lnTo>
                                        <a:pt x="46482" y="19812"/>
                                      </a:lnTo>
                                      <a:lnTo>
                                        <a:pt x="43434" y="22098"/>
                                      </a:lnTo>
                                      <a:lnTo>
                                        <a:pt x="41148" y="25908"/>
                                      </a:lnTo>
                                      <a:lnTo>
                                        <a:pt x="38862" y="26670"/>
                                      </a:lnTo>
                                      <a:lnTo>
                                        <a:pt x="36576" y="28194"/>
                                      </a:lnTo>
                                      <a:lnTo>
                                        <a:pt x="33528" y="28956"/>
                                      </a:lnTo>
                                      <a:lnTo>
                                        <a:pt x="31242" y="31242"/>
                                      </a:lnTo>
                                      <a:lnTo>
                                        <a:pt x="27432" y="32004"/>
                                      </a:lnTo>
                                      <a:lnTo>
                                        <a:pt x="24384" y="33528"/>
                                      </a:lnTo>
                                      <a:lnTo>
                                        <a:pt x="22098" y="34290"/>
                                      </a:lnTo>
                                      <a:lnTo>
                                        <a:pt x="19050" y="35814"/>
                                      </a:lnTo>
                                      <a:lnTo>
                                        <a:pt x="16764" y="36576"/>
                                      </a:lnTo>
                                      <a:lnTo>
                                        <a:pt x="14478" y="36576"/>
                                      </a:lnTo>
                                      <a:lnTo>
                                        <a:pt x="12192" y="38100"/>
                                      </a:lnTo>
                                      <a:lnTo>
                                        <a:pt x="9906" y="38862"/>
                                      </a:lnTo>
                                      <a:lnTo>
                                        <a:pt x="5334" y="38862"/>
                                      </a:lnTo>
                                      <a:lnTo>
                                        <a:pt x="4572" y="40386"/>
                                      </a:lnTo>
                                      <a:lnTo>
                                        <a:pt x="0" y="40386"/>
                                      </a:lnTo>
                                      <a:lnTo>
                                        <a:pt x="0" y="28956"/>
                                      </a:lnTo>
                                      <a:lnTo>
                                        <a:pt x="7620" y="28956"/>
                                      </a:lnTo>
                                      <a:lnTo>
                                        <a:pt x="9144" y="28194"/>
                                      </a:lnTo>
                                      <a:lnTo>
                                        <a:pt x="10668" y="28194"/>
                                      </a:lnTo>
                                      <a:lnTo>
                                        <a:pt x="12954" y="26670"/>
                                      </a:lnTo>
                                      <a:lnTo>
                                        <a:pt x="16764" y="26670"/>
                                      </a:lnTo>
                                      <a:lnTo>
                                        <a:pt x="19050" y="25908"/>
                                      </a:lnTo>
                                      <a:lnTo>
                                        <a:pt x="21336" y="24384"/>
                                      </a:lnTo>
                                      <a:lnTo>
                                        <a:pt x="24384" y="23622"/>
                                      </a:lnTo>
                                      <a:cubicBezTo>
                                        <a:pt x="35446" y="19367"/>
                                        <a:pt x="42774" y="10782"/>
                                        <a:pt x="480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0" name="Shape 22610"/>
                              <wps:cNvSpPr/>
                              <wps:spPr>
                                <a:xfrm>
                                  <a:off x="856323" y="816864"/>
                                  <a:ext cx="57912" cy="22784"/>
                                </a:xfrm>
                                <a:custGeom>
                                  <a:avLst/>
                                  <a:gdLst/>
                                  <a:ahLst/>
                                  <a:cxnLst/>
                                  <a:rect l="0" t="0" r="0" b="0"/>
                                  <a:pathLst>
                                    <a:path w="57912" h="22784">
                                      <a:moveTo>
                                        <a:pt x="4572" y="0"/>
                                      </a:moveTo>
                                      <a:lnTo>
                                        <a:pt x="5334" y="0"/>
                                      </a:lnTo>
                                      <a:lnTo>
                                        <a:pt x="7620" y="2286"/>
                                      </a:lnTo>
                                      <a:lnTo>
                                        <a:pt x="9906" y="3048"/>
                                      </a:lnTo>
                                      <a:lnTo>
                                        <a:pt x="12954" y="5334"/>
                                      </a:lnTo>
                                      <a:lnTo>
                                        <a:pt x="20574" y="9906"/>
                                      </a:lnTo>
                                      <a:lnTo>
                                        <a:pt x="24384" y="10668"/>
                                      </a:lnTo>
                                      <a:lnTo>
                                        <a:pt x="28956" y="12192"/>
                                      </a:lnTo>
                                      <a:lnTo>
                                        <a:pt x="32004" y="12192"/>
                                      </a:lnTo>
                                      <a:lnTo>
                                        <a:pt x="34290" y="10668"/>
                                      </a:lnTo>
                                      <a:cubicBezTo>
                                        <a:pt x="39484" y="10211"/>
                                        <a:pt x="40335" y="9576"/>
                                        <a:pt x="46482" y="9906"/>
                                      </a:cubicBezTo>
                                      <a:lnTo>
                                        <a:pt x="48768" y="8382"/>
                                      </a:lnTo>
                                      <a:lnTo>
                                        <a:pt x="51054" y="8382"/>
                                      </a:lnTo>
                                      <a:lnTo>
                                        <a:pt x="52578" y="7620"/>
                                      </a:lnTo>
                                      <a:lnTo>
                                        <a:pt x="54102" y="7620"/>
                                      </a:lnTo>
                                      <a:lnTo>
                                        <a:pt x="56388" y="6096"/>
                                      </a:lnTo>
                                      <a:lnTo>
                                        <a:pt x="57912" y="6096"/>
                                      </a:lnTo>
                                      <a:lnTo>
                                        <a:pt x="53340" y="19812"/>
                                      </a:lnTo>
                                      <a:cubicBezTo>
                                        <a:pt x="45809" y="19355"/>
                                        <a:pt x="51346" y="21984"/>
                                        <a:pt x="41148" y="21336"/>
                                      </a:cubicBezTo>
                                      <a:cubicBezTo>
                                        <a:pt x="32664" y="20815"/>
                                        <a:pt x="36652" y="22542"/>
                                        <a:pt x="28956" y="22098"/>
                                      </a:cubicBezTo>
                                      <a:cubicBezTo>
                                        <a:pt x="18821" y="22784"/>
                                        <a:pt x="23152" y="19101"/>
                                        <a:pt x="17526" y="19812"/>
                                      </a:cubicBezTo>
                                      <a:lnTo>
                                        <a:pt x="15240" y="19050"/>
                                      </a:lnTo>
                                      <a:lnTo>
                                        <a:pt x="10668" y="16764"/>
                                      </a:lnTo>
                                      <a:lnTo>
                                        <a:pt x="7620" y="14478"/>
                                      </a:lnTo>
                                      <a:lnTo>
                                        <a:pt x="3048" y="12192"/>
                                      </a:lnTo>
                                      <a:lnTo>
                                        <a:pt x="2286" y="9906"/>
                                      </a:lnTo>
                                      <a:lnTo>
                                        <a:pt x="0" y="838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1" name="Shape 22611"/>
                              <wps:cNvSpPr/>
                              <wps:spPr>
                                <a:xfrm>
                                  <a:off x="227279" y="860298"/>
                                  <a:ext cx="549796" cy="146215"/>
                                </a:xfrm>
                                <a:custGeom>
                                  <a:avLst/>
                                  <a:gdLst/>
                                  <a:ahLst/>
                                  <a:cxnLst/>
                                  <a:rect l="0" t="0" r="0" b="0"/>
                                  <a:pathLst>
                                    <a:path w="549796" h="146215">
                                      <a:moveTo>
                                        <a:pt x="46876" y="0"/>
                                      </a:moveTo>
                                      <a:lnTo>
                                        <a:pt x="58306" y="11430"/>
                                      </a:lnTo>
                                      <a:cubicBezTo>
                                        <a:pt x="52070" y="10694"/>
                                        <a:pt x="52095" y="15913"/>
                                        <a:pt x="44590" y="19050"/>
                                      </a:cubicBezTo>
                                      <a:cubicBezTo>
                                        <a:pt x="36157" y="28702"/>
                                        <a:pt x="30505" y="30277"/>
                                        <a:pt x="29350" y="44958"/>
                                      </a:cubicBezTo>
                                      <a:cubicBezTo>
                                        <a:pt x="20409" y="85776"/>
                                        <a:pt x="70549" y="105867"/>
                                        <a:pt x="102502" y="110490"/>
                                      </a:cubicBezTo>
                                      <a:cubicBezTo>
                                        <a:pt x="185915" y="127343"/>
                                        <a:pt x="291122" y="123990"/>
                                        <a:pt x="375298" y="114300"/>
                                      </a:cubicBezTo>
                                      <a:cubicBezTo>
                                        <a:pt x="415963" y="107620"/>
                                        <a:pt x="457060" y="103264"/>
                                        <a:pt x="497218" y="93726"/>
                                      </a:cubicBezTo>
                                      <a:cubicBezTo>
                                        <a:pt x="511658" y="91770"/>
                                        <a:pt x="532549" y="84950"/>
                                        <a:pt x="545986" y="83058"/>
                                      </a:cubicBezTo>
                                      <a:lnTo>
                                        <a:pt x="549796" y="97536"/>
                                      </a:lnTo>
                                      <a:cubicBezTo>
                                        <a:pt x="491985" y="106896"/>
                                        <a:pt x="434277" y="118809"/>
                                        <a:pt x="376060" y="126492"/>
                                      </a:cubicBezTo>
                                      <a:cubicBezTo>
                                        <a:pt x="286499" y="134798"/>
                                        <a:pt x="180454" y="146215"/>
                                        <a:pt x="92596" y="121920"/>
                                      </a:cubicBezTo>
                                      <a:cubicBezTo>
                                        <a:pt x="58966" y="110960"/>
                                        <a:pt x="0" y="90297"/>
                                        <a:pt x="14872" y="43434"/>
                                      </a:cubicBezTo>
                                      <a:lnTo>
                                        <a:pt x="17920" y="34290"/>
                                      </a:lnTo>
                                      <a:lnTo>
                                        <a:pt x="27064" y="19050"/>
                                      </a:lnTo>
                                      <a:lnTo>
                                        <a:pt x="38494" y="7620"/>
                                      </a:lnTo>
                                      <a:lnTo>
                                        <a:pt x="42304" y="3048"/>
                                      </a:lnTo>
                                      <a:lnTo>
                                        <a:pt x="44590" y="762"/>
                                      </a:lnTo>
                                      <a:lnTo>
                                        <a:pt x="468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2" name="Shape 22612"/>
                              <wps:cNvSpPr/>
                              <wps:spPr>
                                <a:xfrm>
                                  <a:off x="254394" y="681990"/>
                                  <a:ext cx="101079" cy="121920"/>
                                </a:xfrm>
                                <a:custGeom>
                                  <a:avLst/>
                                  <a:gdLst/>
                                  <a:ahLst/>
                                  <a:cxnLst/>
                                  <a:rect l="0" t="0" r="0" b="0"/>
                                  <a:pathLst>
                                    <a:path w="101079" h="121920">
                                      <a:moveTo>
                                        <a:pt x="51003" y="0"/>
                                      </a:moveTo>
                                      <a:lnTo>
                                        <a:pt x="52527" y="0"/>
                                      </a:lnTo>
                                      <a:lnTo>
                                        <a:pt x="53289" y="1524"/>
                                      </a:lnTo>
                                      <a:lnTo>
                                        <a:pt x="57099" y="3810"/>
                                      </a:lnTo>
                                      <a:lnTo>
                                        <a:pt x="57861" y="4572"/>
                                      </a:lnTo>
                                      <a:lnTo>
                                        <a:pt x="60909" y="8382"/>
                                      </a:lnTo>
                                      <a:lnTo>
                                        <a:pt x="63195" y="9906"/>
                                      </a:lnTo>
                                      <a:lnTo>
                                        <a:pt x="67005" y="14478"/>
                                      </a:lnTo>
                                      <a:lnTo>
                                        <a:pt x="69291" y="16764"/>
                                      </a:lnTo>
                                      <a:cubicBezTo>
                                        <a:pt x="78918" y="29514"/>
                                        <a:pt x="89256" y="42976"/>
                                        <a:pt x="93675" y="58674"/>
                                      </a:cubicBezTo>
                                      <a:cubicBezTo>
                                        <a:pt x="97600" y="70117"/>
                                        <a:pt x="101079" y="85344"/>
                                        <a:pt x="100533" y="97536"/>
                                      </a:cubicBezTo>
                                      <a:lnTo>
                                        <a:pt x="100533" y="112014"/>
                                      </a:lnTo>
                                      <a:lnTo>
                                        <a:pt x="99009" y="114300"/>
                                      </a:lnTo>
                                      <a:lnTo>
                                        <a:pt x="99009" y="118110"/>
                                      </a:lnTo>
                                      <a:lnTo>
                                        <a:pt x="88341" y="121920"/>
                                      </a:lnTo>
                                      <a:cubicBezTo>
                                        <a:pt x="92253" y="77876"/>
                                        <a:pt x="86881" y="38265"/>
                                        <a:pt x="47955" y="12192"/>
                                      </a:cubicBezTo>
                                      <a:lnTo>
                                        <a:pt x="47955" y="11430"/>
                                      </a:lnTo>
                                      <a:lnTo>
                                        <a:pt x="46431" y="11430"/>
                                      </a:lnTo>
                                      <a:lnTo>
                                        <a:pt x="44145" y="12192"/>
                                      </a:lnTo>
                                      <a:lnTo>
                                        <a:pt x="36525" y="16002"/>
                                      </a:lnTo>
                                      <a:lnTo>
                                        <a:pt x="34239" y="16002"/>
                                      </a:lnTo>
                                      <a:lnTo>
                                        <a:pt x="31953" y="16764"/>
                                      </a:lnTo>
                                      <a:lnTo>
                                        <a:pt x="29667" y="18288"/>
                                      </a:lnTo>
                                      <a:lnTo>
                                        <a:pt x="27381" y="19050"/>
                                      </a:lnTo>
                                      <a:lnTo>
                                        <a:pt x="21285" y="23622"/>
                                      </a:lnTo>
                                      <a:lnTo>
                                        <a:pt x="16713" y="28194"/>
                                      </a:lnTo>
                                      <a:lnTo>
                                        <a:pt x="15189" y="30480"/>
                                      </a:lnTo>
                                      <a:lnTo>
                                        <a:pt x="14427" y="32766"/>
                                      </a:lnTo>
                                      <a:lnTo>
                                        <a:pt x="12903" y="35052"/>
                                      </a:lnTo>
                                      <a:lnTo>
                                        <a:pt x="12903" y="35814"/>
                                      </a:lnTo>
                                      <a:lnTo>
                                        <a:pt x="12141" y="37338"/>
                                      </a:lnTo>
                                      <a:lnTo>
                                        <a:pt x="12141" y="38100"/>
                                      </a:lnTo>
                                      <a:lnTo>
                                        <a:pt x="14427" y="39624"/>
                                      </a:lnTo>
                                      <a:lnTo>
                                        <a:pt x="15189" y="39624"/>
                                      </a:lnTo>
                                      <a:lnTo>
                                        <a:pt x="18999" y="40386"/>
                                      </a:lnTo>
                                      <a:lnTo>
                                        <a:pt x="21285" y="41910"/>
                                      </a:lnTo>
                                      <a:lnTo>
                                        <a:pt x="27381" y="46482"/>
                                      </a:lnTo>
                                      <a:lnTo>
                                        <a:pt x="31953" y="49530"/>
                                      </a:lnTo>
                                      <a:cubicBezTo>
                                        <a:pt x="41097" y="53746"/>
                                        <a:pt x="51308" y="66040"/>
                                        <a:pt x="54813" y="75438"/>
                                      </a:cubicBezTo>
                                      <a:lnTo>
                                        <a:pt x="57099" y="80772"/>
                                      </a:lnTo>
                                      <a:lnTo>
                                        <a:pt x="57861" y="83820"/>
                                      </a:lnTo>
                                      <a:lnTo>
                                        <a:pt x="57861" y="89916"/>
                                      </a:lnTo>
                                      <a:lnTo>
                                        <a:pt x="59385" y="92964"/>
                                      </a:lnTo>
                                      <a:lnTo>
                                        <a:pt x="59385" y="108966"/>
                                      </a:lnTo>
                                      <a:lnTo>
                                        <a:pt x="57861" y="111252"/>
                                      </a:lnTo>
                                      <a:lnTo>
                                        <a:pt x="57861" y="115824"/>
                                      </a:lnTo>
                                      <a:lnTo>
                                        <a:pt x="57099" y="118110"/>
                                      </a:lnTo>
                                      <a:lnTo>
                                        <a:pt x="43383" y="121158"/>
                                      </a:lnTo>
                                      <a:lnTo>
                                        <a:pt x="43383" y="119634"/>
                                      </a:lnTo>
                                      <a:lnTo>
                                        <a:pt x="44145" y="118110"/>
                                      </a:lnTo>
                                      <a:lnTo>
                                        <a:pt x="44145" y="115824"/>
                                      </a:lnTo>
                                      <a:lnTo>
                                        <a:pt x="45669" y="113538"/>
                                      </a:lnTo>
                                      <a:lnTo>
                                        <a:pt x="46431" y="109728"/>
                                      </a:lnTo>
                                      <a:lnTo>
                                        <a:pt x="46431" y="104394"/>
                                      </a:lnTo>
                                      <a:cubicBezTo>
                                        <a:pt x="51283" y="95821"/>
                                        <a:pt x="44336" y="86398"/>
                                        <a:pt x="43383" y="77724"/>
                                      </a:cubicBezTo>
                                      <a:cubicBezTo>
                                        <a:pt x="38875" y="63271"/>
                                        <a:pt x="15253" y="46939"/>
                                        <a:pt x="711" y="47244"/>
                                      </a:cubicBezTo>
                                      <a:cubicBezTo>
                                        <a:pt x="0" y="33731"/>
                                        <a:pt x="3035" y="42240"/>
                                        <a:pt x="2997" y="31242"/>
                                      </a:cubicBezTo>
                                      <a:lnTo>
                                        <a:pt x="4521" y="28956"/>
                                      </a:lnTo>
                                      <a:lnTo>
                                        <a:pt x="6807" y="27432"/>
                                      </a:lnTo>
                                      <a:lnTo>
                                        <a:pt x="7569" y="25146"/>
                                      </a:lnTo>
                                      <a:lnTo>
                                        <a:pt x="9855" y="21336"/>
                                      </a:lnTo>
                                      <a:lnTo>
                                        <a:pt x="11379" y="19050"/>
                                      </a:lnTo>
                                      <a:lnTo>
                                        <a:pt x="14427" y="16764"/>
                                      </a:lnTo>
                                      <a:lnTo>
                                        <a:pt x="18999" y="12192"/>
                                      </a:lnTo>
                                      <a:lnTo>
                                        <a:pt x="22047" y="9906"/>
                                      </a:lnTo>
                                      <a:lnTo>
                                        <a:pt x="25857" y="9144"/>
                                      </a:lnTo>
                                      <a:lnTo>
                                        <a:pt x="28905" y="6858"/>
                                      </a:lnTo>
                                      <a:lnTo>
                                        <a:pt x="31191" y="6096"/>
                                      </a:lnTo>
                                      <a:lnTo>
                                        <a:pt x="34239" y="4572"/>
                                      </a:lnTo>
                                      <a:lnTo>
                                        <a:pt x="38049" y="3810"/>
                                      </a:lnTo>
                                      <a:lnTo>
                                        <a:pt x="41097" y="2286"/>
                                      </a:lnTo>
                                      <a:lnTo>
                                        <a:pt x="43383" y="1524"/>
                                      </a:lnTo>
                                      <a:lnTo>
                                        <a:pt x="47955" y="1524"/>
                                      </a:lnTo>
                                      <a:lnTo>
                                        <a:pt x="51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3" name="Shape 22613"/>
                              <wps:cNvSpPr/>
                              <wps:spPr>
                                <a:xfrm>
                                  <a:off x="278727" y="714261"/>
                                  <a:ext cx="57912" cy="19545"/>
                                </a:xfrm>
                                <a:custGeom>
                                  <a:avLst/>
                                  <a:gdLst/>
                                  <a:ahLst/>
                                  <a:cxnLst/>
                                  <a:rect l="0" t="0" r="0" b="0"/>
                                  <a:pathLst>
                                    <a:path w="57912" h="19545">
                                      <a:moveTo>
                                        <a:pt x="20786" y="441"/>
                                      </a:moveTo>
                                      <a:cubicBezTo>
                                        <a:pt x="22062" y="448"/>
                                        <a:pt x="23857" y="492"/>
                                        <a:pt x="26670" y="495"/>
                                      </a:cubicBezTo>
                                      <a:cubicBezTo>
                                        <a:pt x="32283" y="546"/>
                                        <a:pt x="38430" y="0"/>
                                        <a:pt x="43434" y="2781"/>
                                      </a:cubicBezTo>
                                      <a:lnTo>
                                        <a:pt x="45720" y="2781"/>
                                      </a:lnTo>
                                      <a:lnTo>
                                        <a:pt x="48006" y="3543"/>
                                      </a:lnTo>
                                      <a:lnTo>
                                        <a:pt x="51054" y="5067"/>
                                      </a:lnTo>
                                      <a:lnTo>
                                        <a:pt x="53340" y="7353"/>
                                      </a:lnTo>
                                      <a:lnTo>
                                        <a:pt x="55626" y="7353"/>
                                      </a:lnTo>
                                      <a:lnTo>
                                        <a:pt x="57150" y="8115"/>
                                      </a:lnTo>
                                      <a:lnTo>
                                        <a:pt x="57912" y="17259"/>
                                      </a:lnTo>
                                      <a:lnTo>
                                        <a:pt x="57150" y="15735"/>
                                      </a:lnTo>
                                      <a:cubicBezTo>
                                        <a:pt x="51625" y="16104"/>
                                        <a:pt x="39624" y="11100"/>
                                        <a:pt x="33528" y="10401"/>
                                      </a:cubicBezTo>
                                      <a:lnTo>
                                        <a:pt x="23622" y="10401"/>
                                      </a:lnTo>
                                      <a:lnTo>
                                        <a:pt x="21336" y="11925"/>
                                      </a:lnTo>
                                      <a:lnTo>
                                        <a:pt x="19812" y="11925"/>
                                      </a:lnTo>
                                      <a:lnTo>
                                        <a:pt x="16764" y="12687"/>
                                      </a:lnTo>
                                      <a:lnTo>
                                        <a:pt x="13716" y="14974"/>
                                      </a:lnTo>
                                      <a:lnTo>
                                        <a:pt x="9906" y="15735"/>
                                      </a:lnTo>
                                      <a:lnTo>
                                        <a:pt x="9144" y="18021"/>
                                      </a:lnTo>
                                      <a:lnTo>
                                        <a:pt x="6858" y="18021"/>
                                      </a:lnTo>
                                      <a:lnTo>
                                        <a:pt x="6858" y="19545"/>
                                      </a:lnTo>
                                      <a:lnTo>
                                        <a:pt x="0" y="14974"/>
                                      </a:lnTo>
                                      <a:lnTo>
                                        <a:pt x="0" y="14211"/>
                                      </a:lnTo>
                                      <a:lnTo>
                                        <a:pt x="2286" y="11925"/>
                                      </a:lnTo>
                                      <a:lnTo>
                                        <a:pt x="3048" y="9639"/>
                                      </a:lnTo>
                                      <a:lnTo>
                                        <a:pt x="6858" y="7353"/>
                                      </a:lnTo>
                                      <a:lnTo>
                                        <a:pt x="7620" y="5067"/>
                                      </a:lnTo>
                                      <a:lnTo>
                                        <a:pt x="9906" y="3543"/>
                                      </a:lnTo>
                                      <a:cubicBezTo>
                                        <a:pt x="17812" y="743"/>
                                        <a:pt x="16959" y="422"/>
                                        <a:pt x="20786" y="4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4" name="Shape 22614"/>
                              <wps:cNvSpPr/>
                              <wps:spPr>
                                <a:xfrm>
                                  <a:off x="306921" y="753618"/>
                                  <a:ext cx="39624" cy="20574"/>
                                </a:xfrm>
                                <a:custGeom>
                                  <a:avLst/>
                                  <a:gdLst/>
                                  <a:ahLst/>
                                  <a:cxnLst/>
                                  <a:rect l="0" t="0" r="0" b="0"/>
                                  <a:pathLst>
                                    <a:path w="39624" h="20574">
                                      <a:moveTo>
                                        <a:pt x="19812" y="0"/>
                                      </a:moveTo>
                                      <a:lnTo>
                                        <a:pt x="27432" y="0"/>
                                      </a:lnTo>
                                      <a:lnTo>
                                        <a:pt x="31242" y="1524"/>
                                      </a:lnTo>
                                      <a:lnTo>
                                        <a:pt x="33528" y="1524"/>
                                      </a:lnTo>
                                      <a:lnTo>
                                        <a:pt x="35814" y="2286"/>
                                      </a:lnTo>
                                      <a:lnTo>
                                        <a:pt x="36576" y="2286"/>
                                      </a:lnTo>
                                      <a:lnTo>
                                        <a:pt x="38100" y="3810"/>
                                      </a:lnTo>
                                      <a:lnTo>
                                        <a:pt x="39624" y="12192"/>
                                      </a:lnTo>
                                      <a:lnTo>
                                        <a:pt x="38862" y="12192"/>
                                      </a:lnTo>
                                      <a:lnTo>
                                        <a:pt x="36576" y="11430"/>
                                      </a:lnTo>
                                      <a:lnTo>
                                        <a:pt x="34290" y="11430"/>
                                      </a:lnTo>
                                      <a:lnTo>
                                        <a:pt x="32004" y="10668"/>
                                      </a:lnTo>
                                      <a:lnTo>
                                        <a:pt x="19812" y="10668"/>
                                      </a:lnTo>
                                      <a:lnTo>
                                        <a:pt x="16764" y="11430"/>
                                      </a:lnTo>
                                      <a:lnTo>
                                        <a:pt x="12192" y="13716"/>
                                      </a:lnTo>
                                      <a:lnTo>
                                        <a:pt x="8382" y="16002"/>
                                      </a:lnTo>
                                      <a:lnTo>
                                        <a:pt x="5334" y="16764"/>
                                      </a:lnTo>
                                      <a:lnTo>
                                        <a:pt x="3048" y="18288"/>
                                      </a:lnTo>
                                      <a:lnTo>
                                        <a:pt x="762" y="20574"/>
                                      </a:lnTo>
                                      <a:lnTo>
                                        <a:pt x="0" y="11430"/>
                                      </a:lnTo>
                                      <a:lnTo>
                                        <a:pt x="0" y="9144"/>
                                      </a:lnTo>
                                      <a:lnTo>
                                        <a:pt x="3048" y="6858"/>
                                      </a:lnTo>
                                      <a:lnTo>
                                        <a:pt x="5334" y="4572"/>
                                      </a:lnTo>
                                      <a:lnTo>
                                        <a:pt x="7620" y="3810"/>
                                      </a:lnTo>
                                      <a:lnTo>
                                        <a:pt x="8382" y="2286"/>
                                      </a:lnTo>
                                      <a:lnTo>
                                        <a:pt x="10668" y="2286"/>
                                      </a:lnTo>
                                      <a:lnTo>
                                        <a:pt x="12954" y="1524"/>
                                      </a:lnTo>
                                      <a:lnTo>
                                        <a:pt x="17526" y="152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5" name="Shape 22615"/>
                              <wps:cNvSpPr/>
                              <wps:spPr>
                                <a:xfrm>
                                  <a:off x="346545" y="741426"/>
                                  <a:ext cx="15240" cy="12192"/>
                                </a:xfrm>
                                <a:custGeom>
                                  <a:avLst/>
                                  <a:gdLst/>
                                  <a:ahLst/>
                                  <a:cxnLst/>
                                  <a:rect l="0" t="0" r="0" b="0"/>
                                  <a:pathLst>
                                    <a:path w="15240" h="12192">
                                      <a:moveTo>
                                        <a:pt x="12954" y="0"/>
                                      </a:moveTo>
                                      <a:lnTo>
                                        <a:pt x="15240" y="11430"/>
                                      </a:lnTo>
                                      <a:lnTo>
                                        <a:pt x="0" y="12192"/>
                                      </a:lnTo>
                                      <a:lnTo>
                                        <a:pt x="1524" y="2286"/>
                                      </a:ln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6" name="Shape 22616"/>
                              <wps:cNvSpPr/>
                              <wps:spPr>
                                <a:xfrm>
                                  <a:off x="496659" y="707136"/>
                                  <a:ext cx="64770" cy="19812"/>
                                </a:xfrm>
                                <a:custGeom>
                                  <a:avLst/>
                                  <a:gdLst/>
                                  <a:ahLst/>
                                  <a:cxnLst/>
                                  <a:rect l="0" t="0" r="0" b="0"/>
                                  <a:pathLst>
                                    <a:path w="64770" h="19812">
                                      <a:moveTo>
                                        <a:pt x="62484" y="0"/>
                                      </a:moveTo>
                                      <a:lnTo>
                                        <a:pt x="64770" y="9906"/>
                                      </a:lnTo>
                                      <a:lnTo>
                                        <a:pt x="0" y="19812"/>
                                      </a:lnTo>
                                      <a:lnTo>
                                        <a:pt x="5334" y="8382"/>
                                      </a:lnTo>
                                      <a:lnTo>
                                        <a:pt x="624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7" name="Shape 22617"/>
                              <wps:cNvSpPr/>
                              <wps:spPr>
                                <a:xfrm>
                                  <a:off x="695541" y="701040"/>
                                  <a:ext cx="37338" cy="12192"/>
                                </a:xfrm>
                                <a:custGeom>
                                  <a:avLst/>
                                  <a:gdLst/>
                                  <a:ahLst/>
                                  <a:cxnLst/>
                                  <a:rect l="0" t="0" r="0" b="0"/>
                                  <a:pathLst>
                                    <a:path w="37338" h="12192">
                                      <a:moveTo>
                                        <a:pt x="6096" y="0"/>
                                      </a:moveTo>
                                      <a:lnTo>
                                        <a:pt x="37338" y="1524"/>
                                      </a:lnTo>
                                      <a:lnTo>
                                        <a:pt x="32004" y="12192"/>
                                      </a:lnTo>
                                      <a:lnTo>
                                        <a:pt x="0" y="12192"/>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8" name="Shape 22618"/>
                              <wps:cNvSpPr/>
                              <wps:spPr>
                                <a:xfrm>
                                  <a:off x="779361" y="714756"/>
                                  <a:ext cx="1306" cy="762"/>
                                </a:xfrm>
                                <a:custGeom>
                                  <a:avLst/>
                                  <a:gdLst/>
                                  <a:ahLst/>
                                  <a:cxnLst/>
                                  <a:rect l="0" t="0" r="0" b="0"/>
                                  <a:pathLst>
                                    <a:path w="1306" h="762">
                                      <a:moveTo>
                                        <a:pt x="762" y="0"/>
                                      </a:moveTo>
                                      <a:lnTo>
                                        <a:pt x="1306" y="0"/>
                                      </a:lnTo>
                                      <a:lnTo>
                                        <a:pt x="0" y="762"/>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9" name="Shape 22619"/>
                              <wps:cNvSpPr/>
                              <wps:spPr>
                                <a:xfrm>
                                  <a:off x="760311" y="703326"/>
                                  <a:ext cx="321297" cy="342252"/>
                                </a:xfrm>
                                <a:custGeom>
                                  <a:avLst/>
                                  <a:gdLst/>
                                  <a:ahLst/>
                                  <a:cxnLst/>
                                  <a:rect l="0" t="0" r="0" b="0"/>
                                  <a:pathLst>
                                    <a:path w="321297" h="342252">
                                      <a:moveTo>
                                        <a:pt x="39624" y="0"/>
                                      </a:moveTo>
                                      <a:lnTo>
                                        <a:pt x="48006" y="1524"/>
                                      </a:lnTo>
                                      <a:lnTo>
                                        <a:pt x="58674" y="1524"/>
                                      </a:lnTo>
                                      <a:lnTo>
                                        <a:pt x="75438" y="2286"/>
                                      </a:lnTo>
                                      <a:lnTo>
                                        <a:pt x="93726" y="3810"/>
                                      </a:lnTo>
                                      <a:cubicBezTo>
                                        <a:pt x="136284" y="8471"/>
                                        <a:pt x="166433" y="15456"/>
                                        <a:pt x="206502" y="31242"/>
                                      </a:cubicBezTo>
                                      <a:cubicBezTo>
                                        <a:pt x="290957" y="67488"/>
                                        <a:pt x="321297" y="147434"/>
                                        <a:pt x="259842" y="223266"/>
                                      </a:cubicBezTo>
                                      <a:cubicBezTo>
                                        <a:pt x="205270" y="282600"/>
                                        <a:pt x="128714" y="314693"/>
                                        <a:pt x="52578" y="336042"/>
                                      </a:cubicBezTo>
                                      <a:cubicBezTo>
                                        <a:pt x="40996" y="338937"/>
                                        <a:pt x="28651" y="342252"/>
                                        <a:pt x="16764" y="340614"/>
                                      </a:cubicBezTo>
                                      <a:cubicBezTo>
                                        <a:pt x="2832" y="341287"/>
                                        <a:pt x="13576" y="338607"/>
                                        <a:pt x="3810" y="339090"/>
                                      </a:cubicBezTo>
                                      <a:lnTo>
                                        <a:pt x="2286" y="336804"/>
                                      </a:lnTo>
                                      <a:lnTo>
                                        <a:pt x="762" y="336042"/>
                                      </a:lnTo>
                                      <a:lnTo>
                                        <a:pt x="0" y="335280"/>
                                      </a:lnTo>
                                      <a:lnTo>
                                        <a:pt x="2286" y="333756"/>
                                      </a:lnTo>
                                      <a:lnTo>
                                        <a:pt x="7620" y="332994"/>
                                      </a:lnTo>
                                      <a:lnTo>
                                        <a:pt x="15240" y="330708"/>
                                      </a:lnTo>
                                      <a:lnTo>
                                        <a:pt x="27432" y="328422"/>
                                      </a:lnTo>
                                      <a:lnTo>
                                        <a:pt x="41148" y="324612"/>
                                      </a:lnTo>
                                      <a:lnTo>
                                        <a:pt x="56388" y="320040"/>
                                      </a:lnTo>
                                      <a:cubicBezTo>
                                        <a:pt x="98958" y="309638"/>
                                        <a:pt x="133998" y="292976"/>
                                        <a:pt x="172974" y="273558"/>
                                      </a:cubicBezTo>
                                      <a:cubicBezTo>
                                        <a:pt x="227089" y="244196"/>
                                        <a:pt x="293586" y="183185"/>
                                        <a:pt x="275844" y="114300"/>
                                      </a:cubicBezTo>
                                      <a:cubicBezTo>
                                        <a:pt x="257708" y="63855"/>
                                        <a:pt x="204597" y="35242"/>
                                        <a:pt x="154686" y="25146"/>
                                      </a:cubicBezTo>
                                      <a:cubicBezTo>
                                        <a:pt x="128181" y="18390"/>
                                        <a:pt x="90691" y="14567"/>
                                        <a:pt x="63246" y="13716"/>
                                      </a:cubicBezTo>
                                      <a:lnTo>
                                        <a:pt x="50292" y="12192"/>
                                      </a:lnTo>
                                      <a:lnTo>
                                        <a:pt x="39624" y="12192"/>
                                      </a:lnTo>
                                      <a:lnTo>
                                        <a:pt x="31242" y="11430"/>
                                      </a:lnTo>
                                      <a:lnTo>
                                        <a:pt x="20356" y="11430"/>
                                      </a:lnTo>
                                      <a:lnTo>
                                        <a:pt x="37338" y="1524"/>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0" name="Shape 22620"/>
                              <wps:cNvSpPr/>
                              <wps:spPr>
                                <a:xfrm>
                                  <a:off x="821271" y="829818"/>
                                  <a:ext cx="112776" cy="112014"/>
                                </a:xfrm>
                                <a:custGeom>
                                  <a:avLst/>
                                  <a:gdLst/>
                                  <a:ahLst/>
                                  <a:cxnLst/>
                                  <a:rect l="0" t="0" r="0" b="0"/>
                                  <a:pathLst>
                                    <a:path w="112776" h="112014">
                                      <a:moveTo>
                                        <a:pt x="95250" y="0"/>
                                      </a:moveTo>
                                      <a:lnTo>
                                        <a:pt x="100584" y="0"/>
                                      </a:lnTo>
                                      <a:lnTo>
                                        <a:pt x="102870" y="1524"/>
                                      </a:lnTo>
                                      <a:lnTo>
                                        <a:pt x="107442" y="6096"/>
                                      </a:lnTo>
                                      <a:lnTo>
                                        <a:pt x="108204" y="8382"/>
                                      </a:lnTo>
                                      <a:lnTo>
                                        <a:pt x="110490" y="11430"/>
                                      </a:lnTo>
                                      <a:lnTo>
                                        <a:pt x="112014" y="14478"/>
                                      </a:lnTo>
                                      <a:lnTo>
                                        <a:pt x="112776" y="20574"/>
                                      </a:lnTo>
                                      <a:lnTo>
                                        <a:pt x="112776" y="25146"/>
                                      </a:lnTo>
                                      <a:lnTo>
                                        <a:pt x="112014" y="31242"/>
                                      </a:lnTo>
                                      <a:lnTo>
                                        <a:pt x="110490" y="38100"/>
                                      </a:lnTo>
                                      <a:lnTo>
                                        <a:pt x="108204" y="47244"/>
                                      </a:lnTo>
                                      <a:lnTo>
                                        <a:pt x="104394" y="54864"/>
                                      </a:lnTo>
                                      <a:cubicBezTo>
                                        <a:pt x="93434" y="75845"/>
                                        <a:pt x="69443" y="86170"/>
                                        <a:pt x="49530" y="96774"/>
                                      </a:cubicBezTo>
                                      <a:cubicBezTo>
                                        <a:pt x="33249" y="100864"/>
                                        <a:pt x="18669" y="109347"/>
                                        <a:pt x="2286" y="112014"/>
                                      </a:cubicBezTo>
                                      <a:lnTo>
                                        <a:pt x="0" y="102870"/>
                                      </a:lnTo>
                                      <a:lnTo>
                                        <a:pt x="1524" y="102870"/>
                                      </a:lnTo>
                                      <a:lnTo>
                                        <a:pt x="3810" y="102108"/>
                                      </a:lnTo>
                                      <a:lnTo>
                                        <a:pt x="6858" y="100584"/>
                                      </a:lnTo>
                                      <a:lnTo>
                                        <a:pt x="12192" y="99822"/>
                                      </a:lnTo>
                                      <a:lnTo>
                                        <a:pt x="18288" y="96774"/>
                                      </a:lnTo>
                                      <a:lnTo>
                                        <a:pt x="25908" y="94488"/>
                                      </a:lnTo>
                                      <a:lnTo>
                                        <a:pt x="33528" y="90678"/>
                                      </a:lnTo>
                                      <a:cubicBezTo>
                                        <a:pt x="49085" y="85382"/>
                                        <a:pt x="83337" y="68656"/>
                                        <a:pt x="91440" y="54864"/>
                                      </a:cubicBezTo>
                                      <a:cubicBezTo>
                                        <a:pt x="99479" y="46215"/>
                                        <a:pt x="104013" y="33033"/>
                                        <a:pt x="102108" y="21336"/>
                                      </a:cubicBezTo>
                                      <a:lnTo>
                                        <a:pt x="100584" y="18288"/>
                                      </a:lnTo>
                                      <a:lnTo>
                                        <a:pt x="99822" y="16002"/>
                                      </a:lnTo>
                                      <a:lnTo>
                                        <a:pt x="97536" y="12192"/>
                                      </a:lnTo>
                                      <a:lnTo>
                                        <a:pt x="95250" y="11430"/>
                                      </a:lnTo>
                                      <a:lnTo>
                                        <a:pt x="92964" y="8382"/>
                                      </a:lnTo>
                                      <a:lnTo>
                                        <a:pt x="91440" y="6858"/>
                                      </a:lnTo>
                                      <a:lnTo>
                                        <a:pt x="89154" y="6096"/>
                                      </a:lnTo>
                                      <a:lnTo>
                                        <a:pt x="88392" y="4572"/>
                                      </a:lnTo>
                                      <a:lnTo>
                                        <a:pt x="952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1" name="Shape 22621"/>
                              <wps:cNvSpPr/>
                              <wps:spPr>
                                <a:xfrm>
                                  <a:off x="127152" y="803148"/>
                                  <a:ext cx="947865" cy="320421"/>
                                </a:xfrm>
                                <a:custGeom>
                                  <a:avLst/>
                                  <a:gdLst/>
                                  <a:ahLst/>
                                  <a:cxnLst/>
                                  <a:rect l="0" t="0" r="0" b="0"/>
                                  <a:pathLst>
                                    <a:path w="947865" h="320421">
                                      <a:moveTo>
                                        <a:pt x="916622" y="0"/>
                                      </a:moveTo>
                                      <a:cubicBezTo>
                                        <a:pt x="928256" y="23254"/>
                                        <a:pt x="945642" y="53746"/>
                                        <a:pt x="947865" y="79248"/>
                                      </a:cubicBezTo>
                                      <a:cubicBezTo>
                                        <a:pt x="945337" y="122606"/>
                                        <a:pt x="911708" y="156820"/>
                                        <a:pt x="879284" y="182118"/>
                                      </a:cubicBezTo>
                                      <a:cubicBezTo>
                                        <a:pt x="778294" y="257289"/>
                                        <a:pt x="613537" y="285217"/>
                                        <a:pt x="492188" y="300990"/>
                                      </a:cubicBezTo>
                                      <a:cubicBezTo>
                                        <a:pt x="372085" y="315824"/>
                                        <a:pt x="235153" y="320421"/>
                                        <a:pt x="118046" y="284226"/>
                                      </a:cubicBezTo>
                                      <a:cubicBezTo>
                                        <a:pt x="90170" y="276492"/>
                                        <a:pt x="16751" y="245021"/>
                                        <a:pt x="9080" y="211836"/>
                                      </a:cubicBezTo>
                                      <a:cubicBezTo>
                                        <a:pt x="0" y="184379"/>
                                        <a:pt x="2096" y="175501"/>
                                        <a:pt x="2985" y="147828"/>
                                      </a:cubicBezTo>
                                      <a:lnTo>
                                        <a:pt x="4509" y="142494"/>
                                      </a:lnTo>
                                      <a:lnTo>
                                        <a:pt x="5271" y="135636"/>
                                      </a:lnTo>
                                      <a:lnTo>
                                        <a:pt x="6794" y="131064"/>
                                      </a:lnTo>
                                      <a:lnTo>
                                        <a:pt x="7557" y="126492"/>
                                      </a:lnTo>
                                      <a:lnTo>
                                        <a:pt x="7557" y="123444"/>
                                      </a:lnTo>
                                      <a:lnTo>
                                        <a:pt x="9080" y="121920"/>
                                      </a:lnTo>
                                      <a:lnTo>
                                        <a:pt x="9080" y="121158"/>
                                      </a:lnTo>
                                      <a:lnTo>
                                        <a:pt x="18987" y="153162"/>
                                      </a:lnTo>
                                      <a:cubicBezTo>
                                        <a:pt x="7353" y="178448"/>
                                        <a:pt x="19075" y="207366"/>
                                        <a:pt x="35751" y="227076"/>
                                      </a:cubicBezTo>
                                      <a:cubicBezTo>
                                        <a:pt x="164084" y="313665"/>
                                        <a:pt x="391008" y="303911"/>
                                        <a:pt x="535622" y="281940"/>
                                      </a:cubicBezTo>
                                      <a:cubicBezTo>
                                        <a:pt x="642074" y="262344"/>
                                        <a:pt x="876643" y="220396"/>
                                        <a:pt x="925766" y="102108"/>
                                      </a:cubicBezTo>
                                      <a:cubicBezTo>
                                        <a:pt x="931685" y="81534"/>
                                        <a:pt x="934047" y="68237"/>
                                        <a:pt x="927291" y="48006"/>
                                      </a:cubicBezTo>
                                      <a:lnTo>
                                        <a:pt x="925766" y="43434"/>
                                      </a:lnTo>
                                      <a:lnTo>
                                        <a:pt x="923481" y="40386"/>
                                      </a:lnTo>
                                      <a:lnTo>
                                        <a:pt x="918909" y="35814"/>
                                      </a:lnTo>
                                      <a:lnTo>
                                        <a:pt x="916622" y="32766"/>
                                      </a:lnTo>
                                      <a:lnTo>
                                        <a:pt x="915099" y="31242"/>
                                      </a:lnTo>
                                      <a:lnTo>
                                        <a:pt x="916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2" name="Shape 22622"/>
                              <wps:cNvSpPr/>
                              <wps:spPr>
                                <a:xfrm>
                                  <a:off x="290919" y="982218"/>
                                  <a:ext cx="714870" cy="274866"/>
                                </a:xfrm>
                                <a:custGeom>
                                  <a:avLst/>
                                  <a:gdLst/>
                                  <a:ahLst/>
                                  <a:cxnLst/>
                                  <a:rect l="0" t="0" r="0" b="0"/>
                                  <a:pathLst>
                                    <a:path w="714870" h="274866">
                                      <a:moveTo>
                                        <a:pt x="711708" y="0"/>
                                      </a:moveTo>
                                      <a:cubicBezTo>
                                        <a:pt x="714870" y="156896"/>
                                        <a:pt x="614807" y="203733"/>
                                        <a:pt x="474726" y="241554"/>
                                      </a:cubicBezTo>
                                      <a:cubicBezTo>
                                        <a:pt x="349288" y="274866"/>
                                        <a:pt x="202603" y="268491"/>
                                        <a:pt x="88392" y="202692"/>
                                      </a:cubicBezTo>
                                      <a:cubicBezTo>
                                        <a:pt x="67615" y="192176"/>
                                        <a:pt x="24308" y="158255"/>
                                        <a:pt x="13716" y="136398"/>
                                      </a:cubicBezTo>
                                      <a:lnTo>
                                        <a:pt x="7620" y="128778"/>
                                      </a:lnTo>
                                      <a:lnTo>
                                        <a:pt x="3810" y="121920"/>
                                      </a:lnTo>
                                      <a:lnTo>
                                        <a:pt x="1524" y="116586"/>
                                      </a:lnTo>
                                      <a:lnTo>
                                        <a:pt x="0" y="112776"/>
                                      </a:lnTo>
                                      <a:lnTo>
                                        <a:pt x="0" y="112014"/>
                                      </a:lnTo>
                                      <a:lnTo>
                                        <a:pt x="14478" y="112014"/>
                                      </a:lnTo>
                                      <a:lnTo>
                                        <a:pt x="14478" y="112776"/>
                                      </a:lnTo>
                                      <a:lnTo>
                                        <a:pt x="16002" y="114300"/>
                                      </a:lnTo>
                                      <a:lnTo>
                                        <a:pt x="16002" y="116586"/>
                                      </a:lnTo>
                                      <a:lnTo>
                                        <a:pt x="18288" y="121158"/>
                                      </a:lnTo>
                                      <a:lnTo>
                                        <a:pt x="24384" y="130302"/>
                                      </a:lnTo>
                                      <a:cubicBezTo>
                                        <a:pt x="41491" y="148908"/>
                                        <a:pt x="51295" y="159893"/>
                                        <a:pt x="73914" y="174498"/>
                                      </a:cubicBezTo>
                                      <a:cubicBezTo>
                                        <a:pt x="145237" y="220891"/>
                                        <a:pt x="229299" y="247790"/>
                                        <a:pt x="314706" y="246126"/>
                                      </a:cubicBezTo>
                                      <a:cubicBezTo>
                                        <a:pt x="399618" y="246380"/>
                                        <a:pt x="581901" y="211112"/>
                                        <a:pt x="640080" y="148590"/>
                                      </a:cubicBezTo>
                                      <a:cubicBezTo>
                                        <a:pt x="681444" y="110376"/>
                                        <a:pt x="701929" y="62852"/>
                                        <a:pt x="698754" y="6858"/>
                                      </a:cubicBezTo>
                                      <a:lnTo>
                                        <a:pt x="7117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3" name="Shape 22623"/>
                              <wps:cNvSpPr/>
                              <wps:spPr>
                                <a:xfrm>
                                  <a:off x="455524" y="1196340"/>
                                  <a:ext cx="403746" cy="98361"/>
                                </a:xfrm>
                                <a:custGeom>
                                  <a:avLst/>
                                  <a:gdLst/>
                                  <a:ahLst/>
                                  <a:cxnLst/>
                                  <a:rect l="0" t="0" r="0" b="0"/>
                                  <a:pathLst>
                                    <a:path w="403746" h="98361">
                                      <a:moveTo>
                                        <a:pt x="381749" y="0"/>
                                      </a:moveTo>
                                      <a:lnTo>
                                        <a:pt x="381749" y="762"/>
                                      </a:lnTo>
                                      <a:lnTo>
                                        <a:pt x="384797" y="3048"/>
                                      </a:lnTo>
                                      <a:lnTo>
                                        <a:pt x="392417" y="10668"/>
                                      </a:lnTo>
                                      <a:lnTo>
                                        <a:pt x="393941" y="12954"/>
                                      </a:lnTo>
                                      <a:lnTo>
                                        <a:pt x="396227" y="16764"/>
                                      </a:lnTo>
                                      <a:cubicBezTo>
                                        <a:pt x="397663" y="23025"/>
                                        <a:pt x="403746" y="27432"/>
                                        <a:pt x="400799" y="36576"/>
                                      </a:cubicBezTo>
                                      <a:cubicBezTo>
                                        <a:pt x="385902" y="79261"/>
                                        <a:pt x="279324" y="81877"/>
                                        <a:pt x="245351" y="86106"/>
                                      </a:cubicBezTo>
                                      <a:cubicBezTo>
                                        <a:pt x="199682" y="88976"/>
                                        <a:pt x="56591" y="98361"/>
                                        <a:pt x="19037" y="65532"/>
                                      </a:cubicBezTo>
                                      <a:cubicBezTo>
                                        <a:pt x="0" y="51968"/>
                                        <a:pt x="9487" y="32067"/>
                                        <a:pt x="24371" y="21336"/>
                                      </a:cubicBezTo>
                                      <a:lnTo>
                                        <a:pt x="41897" y="29718"/>
                                      </a:lnTo>
                                      <a:lnTo>
                                        <a:pt x="41135" y="29718"/>
                                      </a:lnTo>
                                      <a:lnTo>
                                        <a:pt x="39611" y="31242"/>
                                      </a:lnTo>
                                      <a:lnTo>
                                        <a:pt x="36563" y="33528"/>
                                      </a:lnTo>
                                      <a:lnTo>
                                        <a:pt x="31229" y="38862"/>
                                      </a:lnTo>
                                      <a:lnTo>
                                        <a:pt x="28943" y="42672"/>
                                      </a:lnTo>
                                      <a:lnTo>
                                        <a:pt x="28943" y="46482"/>
                                      </a:lnTo>
                                      <a:lnTo>
                                        <a:pt x="29705" y="51054"/>
                                      </a:lnTo>
                                      <a:lnTo>
                                        <a:pt x="31229" y="52578"/>
                                      </a:lnTo>
                                      <a:lnTo>
                                        <a:pt x="33515" y="55626"/>
                                      </a:lnTo>
                                      <a:cubicBezTo>
                                        <a:pt x="55537" y="65608"/>
                                        <a:pt x="101537" y="74663"/>
                                        <a:pt x="124955" y="74676"/>
                                      </a:cubicBezTo>
                                      <a:cubicBezTo>
                                        <a:pt x="180531" y="78308"/>
                                        <a:pt x="336220" y="74726"/>
                                        <a:pt x="381749" y="38862"/>
                                      </a:cubicBezTo>
                                      <a:cubicBezTo>
                                        <a:pt x="382715" y="30912"/>
                                        <a:pt x="382092" y="23965"/>
                                        <a:pt x="377939" y="16764"/>
                                      </a:cubicBezTo>
                                      <a:cubicBezTo>
                                        <a:pt x="376250" y="8204"/>
                                        <a:pt x="372402" y="9461"/>
                                        <a:pt x="370319" y="3048"/>
                                      </a:cubicBezTo>
                                      <a:lnTo>
                                        <a:pt x="369557" y="3048"/>
                                      </a:lnTo>
                                      <a:lnTo>
                                        <a:pt x="3817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4" name="Shape 22624"/>
                              <wps:cNvSpPr/>
                              <wps:spPr>
                                <a:xfrm>
                                  <a:off x="285585" y="920496"/>
                                  <a:ext cx="76962" cy="42672"/>
                                </a:xfrm>
                                <a:custGeom>
                                  <a:avLst/>
                                  <a:gdLst/>
                                  <a:ahLst/>
                                  <a:cxnLst/>
                                  <a:rect l="0" t="0" r="0" b="0"/>
                                  <a:pathLst>
                                    <a:path w="76962" h="42672">
                                      <a:moveTo>
                                        <a:pt x="64770" y="0"/>
                                      </a:moveTo>
                                      <a:lnTo>
                                        <a:pt x="65532" y="0"/>
                                      </a:lnTo>
                                      <a:lnTo>
                                        <a:pt x="76962" y="9144"/>
                                      </a:lnTo>
                                      <a:lnTo>
                                        <a:pt x="71628" y="9144"/>
                                      </a:lnTo>
                                      <a:lnTo>
                                        <a:pt x="69342" y="9906"/>
                                      </a:lnTo>
                                      <a:lnTo>
                                        <a:pt x="67056" y="9906"/>
                                      </a:lnTo>
                                      <a:lnTo>
                                        <a:pt x="64770" y="11430"/>
                                      </a:lnTo>
                                      <a:lnTo>
                                        <a:pt x="62484" y="11430"/>
                                      </a:lnTo>
                                      <a:lnTo>
                                        <a:pt x="59436" y="12192"/>
                                      </a:lnTo>
                                      <a:lnTo>
                                        <a:pt x="57150" y="13716"/>
                                      </a:lnTo>
                                      <a:lnTo>
                                        <a:pt x="53340" y="14478"/>
                                      </a:lnTo>
                                      <a:lnTo>
                                        <a:pt x="51054" y="14478"/>
                                      </a:lnTo>
                                      <a:lnTo>
                                        <a:pt x="48006" y="16002"/>
                                      </a:lnTo>
                                      <a:lnTo>
                                        <a:pt x="45720" y="18288"/>
                                      </a:lnTo>
                                      <a:lnTo>
                                        <a:pt x="43434" y="19050"/>
                                      </a:lnTo>
                                      <a:cubicBezTo>
                                        <a:pt x="37198" y="22225"/>
                                        <a:pt x="30810" y="25844"/>
                                        <a:pt x="25908" y="31242"/>
                                      </a:cubicBezTo>
                                      <a:lnTo>
                                        <a:pt x="22098" y="33528"/>
                                      </a:lnTo>
                                      <a:lnTo>
                                        <a:pt x="19812" y="35052"/>
                                      </a:lnTo>
                                      <a:lnTo>
                                        <a:pt x="17526" y="37338"/>
                                      </a:lnTo>
                                      <a:lnTo>
                                        <a:pt x="15240" y="38100"/>
                                      </a:lnTo>
                                      <a:lnTo>
                                        <a:pt x="14478" y="39624"/>
                                      </a:lnTo>
                                      <a:lnTo>
                                        <a:pt x="12192" y="41910"/>
                                      </a:lnTo>
                                      <a:lnTo>
                                        <a:pt x="12192" y="42672"/>
                                      </a:lnTo>
                                      <a:lnTo>
                                        <a:pt x="0" y="39624"/>
                                      </a:lnTo>
                                      <a:lnTo>
                                        <a:pt x="0" y="38100"/>
                                      </a:lnTo>
                                      <a:lnTo>
                                        <a:pt x="9144" y="28956"/>
                                      </a:lnTo>
                                      <a:lnTo>
                                        <a:pt x="11430" y="27432"/>
                                      </a:lnTo>
                                      <a:lnTo>
                                        <a:pt x="12954" y="25146"/>
                                      </a:lnTo>
                                      <a:cubicBezTo>
                                        <a:pt x="21577" y="18529"/>
                                        <a:pt x="21666" y="16637"/>
                                        <a:pt x="31242" y="12192"/>
                                      </a:cubicBezTo>
                                      <a:cubicBezTo>
                                        <a:pt x="38075" y="9372"/>
                                        <a:pt x="44945" y="4724"/>
                                        <a:pt x="52578" y="4572"/>
                                      </a:cubicBezTo>
                                      <a:lnTo>
                                        <a:pt x="54864" y="3810"/>
                                      </a:lnTo>
                                      <a:lnTo>
                                        <a:pt x="59436" y="1524"/>
                                      </a:lnTo>
                                      <a:lnTo>
                                        <a:pt x="60960" y="1524"/>
                                      </a:lnTo>
                                      <a:lnTo>
                                        <a:pt x="647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5" name="Shape 22625"/>
                              <wps:cNvSpPr/>
                              <wps:spPr>
                                <a:xfrm>
                                  <a:off x="472275" y="909828"/>
                                  <a:ext cx="48768" cy="27432"/>
                                </a:xfrm>
                                <a:custGeom>
                                  <a:avLst/>
                                  <a:gdLst/>
                                  <a:ahLst/>
                                  <a:cxnLst/>
                                  <a:rect l="0" t="0" r="0" b="0"/>
                                  <a:pathLst>
                                    <a:path w="48768" h="27432">
                                      <a:moveTo>
                                        <a:pt x="762" y="0"/>
                                      </a:moveTo>
                                      <a:lnTo>
                                        <a:pt x="10668" y="0"/>
                                      </a:lnTo>
                                      <a:lnTo>
                                        <a:pt x="12954" y="762"/>
                                      </a:lnTo>
                                      <a:lnTo>
                                        <a:pt x="20574" y="762"/>
                                      </a:lnTo>
                                      <a:lnTo>
                                        <a:pt x="24384" y="1524"/>
                                      </a:lnTo>
                                      <a:lnTo>
                                        <a:pt x="26670" y="3048"/>
                                      </a:lnTo>
                                      <a:cubicBezTo>
                                        <a:pt x="31052" y="3544"/>
                                        <a:pt x="37516" y="8700"/>
                                        <a:pt x="41148" y="10668"/>
                                      </a:cubicBezTo>
                                      <a:lnTo>
                                        <a:pt x="45720" y="15240"/>
                                      </a:lnTo>
                                      <a:lnTo>
                                        <a:pt x="48006" y="19812"/>
                                      </a:lnTo>
                                      <a:lnTo>
                                        <a:pt x="48768" y="20574"/>
                                      </a:lnTo>
                                      <a:lnTo>
                                        <a:pt x="48006" y="27432"/>
                                      </a:lnTo>
                                      <a:lnTo>
                                        <a:pt x="48006" y="26670"/>
                                      </a:lnTo>
                                      <a:cubicBezTo>
                                        <a:pt x="41135" y="25540"/>
                                        <a:pt x="35839" y="18758"/>
                                        <a:pt x="29718" y="15240"/>
                                      </a:cubicBezTo>
                                      <a:lnTo>
                                        <a:pt x="26670" y="14478"/>
                                      </a:lnTo>
                                      <a:lnTo>
                                        <a:pt x="24384" y="12954"/>
                                      </a:lnTo>
                                      <a:lnTo>
                                        <a:pt x="22860" y="12192"/>
                                      </a:lnTo>
                                      <a:lnTo>
                                        <a:pt x="20574" y="10668"/>
                                      </a:lnTo>
                                      <a:lnTo>
                                        <a:pt x="19812" y="10668"/>
                                      </a:lnTo>
                                      <a:cubicBezTo>
                                        <a:pt x="9576" y="9182"/>
                                        <a:pt x="17628" y="8052"/>
                                        <a:pt x="8382" y="8382"/>
                                      </a:cubicBezTo>
                                      <a:lnTo>
                                        <a:pt x="6096" y="7620"/>
                                      </a:lnTo>
                                      <a:lnTo>
                                        <a:pt x="0" y="7620"/>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6" name="Shape 22626"/>
                              <wps:cNvSpPr/>
                              <wps:spPr>
                                <a:xfrm>
                                  <a:off x="377025" y="953046"/>
                                  <a:ext cx="117348" cy="32220"/>
                                </a:xfrm>
                                <a:custGeom>
                                  <a:avLst/>
                                  <a:gdLst/>
                                  <a:ahLst/>
                                  <a:cxnLst/>
                                  <a:rect l="0" t="0" r="0" b="0"/>
                                  <a:pathLst>
                                    <a:path w="117348" h="32220">
                                      <a:moveTo>
                                        <a:pt x="61722" y="978"/>
                                      </a:moveTo>
                                      <a:cubicBezTo>
                                        <a:pt x="82131" y="0"/>
                                        <a:pt x="105537" y="15342"/>
                                        <a:pt x="117348" y="30696"/>
                                      </a:cubicBezTo>
                                      <a:lnTo>
                                        <a:pt x="107442" y="32220"/>
                                      </a:lnTo>
                                      <a:lnTo>
                                        <a:pt x="105918" y="31458"/>
                                      </a:lnTo>
                                      <a:lnTo>
                                        <a:pt x="98298" y="23838"/>
                                      </a:lnTo>
                                      <a:lnTo>
                                        <a:pt x="96012" y="22314"/>
                                      </a:lnTo>
                                      <a:lnTo>
                                        <a:pt x="92964" y="20028"/>
                                      </a:lnTo>
                                      <a:cubicBezTo>
                                        <a:pt x="86373" y="14935"/>
                                        <a:pt x="72123" y="9614"/>
                                        <a:pt x="64008" y="10122"/>
                                      </a:cubicBezTo>
                                      <a:lnTo>
                                        <a:pt x="53340" y="10122"/>
                                      </a:lnTo>
                                      <a:lnTo>
                                        <a:pt x="49530" y="11646"/>
                                      </a:lnTo>
                                      <a:lnTo>
                                        <a:pt x="40386" y="13170"/>
                                      </a:lnTo>
                                      <a:lnTo>
                                        <a:pt x="36576" y="15456"/>
                                      </a:lnTo>
                                      <a:lnTo>
                                        <a:pt x="33528" y="17742"/>
                                      </a:lnTo>
                                      <a:lnTo>
                                        <a:pt x="31242" y="20028"/>
                                      </a:lnTo>
                                      <a:lnTo>
                                        <a:pt x="28194" y="22314"/>
                                      </a:lnTo>
                                      <a:lnTo>
                                        <a:pt x="25908" y="23838"/>
                                      </a:lnTo>
                                      <a:lnTo>
                                        <a:pt x="23622" y="26124"/>
                                      </a:lnTo>
                                      <a:lnTo>
                                        <a:pt x="22098" y="28410"/>
                                      </a:lnTo>
                                      <a:lnTo>
                                        <a:pt x="19812" y="30696"/>
                                      </a:lnTo>
                                      <a:lnTo>
                                        <a:pt x="19812" y="31458"/>
                                      </a:lnTo>
                                      <a:lnTo>
                                        <a:pt x="0" y="29172"/>
                                      </a:lnTo>
                                      <a:lnTo>
                                        <a:pt x="0" y="28410"/>
                                      </a:lnTo>
                                      <a:lnTo>
                                        <a:pt x="1524" y="28410"/>
                                      </a:lnTo>
                                      <a:cubicBezTo>
                                        <a:pt x="3708" y="22263"/>
                                        <a:pt x="17336" y="15621"/>
                                        <a:pt x="22098" y="12408"/>
                                      </a:cubicBezTo>
                                      <a:cubicBezTo>
                                        <a:pt x="34163" y="5359"/>
                                        <a:pt x="47739" y="940"/>
                                        <a:pt x="61722" y="97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7" name="Shape 22627"/>
                              <wps:cNvSpPr/>
                              <wps:spPr>
                                <a:xfrm>
                                  <a:off x="509613" y="953262"/>
                                  <a:ext cx="22860" cy="38811"/>
                                </a:xfrm>
                                <a:custGeom>
                                  <a:avLst/>
                                  <a:gdLst/>
                                  <a:ahLst/>
                                  <a:cxnLst/>
                                  <a:rect l="0" t="0" r="0" b="0"/>
                                  <a:pathLst>
                                    <a:path w="22860" h="38811">
                                      <a:moveTo>
                                        <a:pt x="16764" y="0"/>
                                      </a:moveTo>
                                      <a:lnTo>
                                        <a:pt x="22860" y="0"/>
                                      </a:lnTo>
                                      <a:lnTo>
                                        <a:pt x="22860" y="4572"/>
                                      </a:lnTo>
                                      <a:lnTo>
                                        <a:pt x="21336" y="5334"/>
                                      </a:lnTo>
                                      <a:cubicBezTo>
                                        <a:pt x="22403" y="14516"/>
                                        <a:pt x="11557" y="38811"/>
                                        <a:pt x="0" y="33528"/>
                                      </a:cubicBezTo>
                                      <a:lnTo>
                                        <a:pt x="0" y="31242"/>
                                      </a:lnTo>
                                      <a:lnTo>
                                        <a:pt x="1524" y="28956"/>
                                      </a:lnTo>
                                      <a:lnTo>
                                        <a:pt x="2286" y="25908"/>
                                      </a:lnTo>
                                      <a:lnTo>
                                        <a:pt x="3810" y="22098"/>
                                      </a:lnTo>
                                      <a:lnTo>
                                        <a:pt x="4572" y="19050"/>
                                      </a:lnTo>
                                      <a:lnTo>
                                        <a:pt x="6858" y="15240"/>
                                      </a:lnTo>
                                      <a:lnTo>
                                        <a:pt x="11430" y="9144"/>
                                      </a:lnTo>
                                      <a:lnTo>
                                        <a:pt x="12954" y="5334"/>
                                      </a:lnTo>
                                      <a:lnTo>
                                        <a:pt x="16002" y="76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8" name="Shape 22628"/>
                              <wps:cNvSpPr/>
                              <wps:spPr>
                                <a:xfrm>
                                  <a:off x="324447" y="931926"/>
                                  <a:ext cx="80772" cy="41148"/>
                                </a:xfrm>
                                <a:custGeom>
                                  <a:avLst/>
                                  <a:gdLst/>
                                  <a:ahLst/>
                                  <a:cxnLst/>
                                  <a:rect l="0" t="0" r="0" b="0"/>
                                  <a:pathLst>
                                    <a:path w="80772" h="41148">
                                      <a:moveTo>
                                        <a:pt x="14478" y="0"/>
                                      </a:moveTo>
                                      <a:lnTo>
                                        <a:pt x="16002" y="762"/>
                                      </a:lnTo>
                                      <a:lnTo>
                                        <a:pt x="16764" y="2286"/>
                                      </a:lnTo>
                                      <a:lnTo>
                                        <a:pt x="24384" y="9906"/>
                                      </a:lnTo>
                                      <a:lnTo>
                                        <a:pt x="26670" y="11430"/>
                                      </a:lnTo>
                                      <a:lnTo>
                                        <a:pt x="28956" y="12192"/>
                                      </a:lnTo>
                                      <a:lnTo>
                                        <a:pt x="33528" y="16764"/>
                                      </a:lnTo>
                                      <a:lnTo>
                                        <a:pt x="35814" y="17526"/>
                                      </a:lnTo>
                                      <a:lnTo>
                                        <a:pt x="38100" y="19812"/>
                                      </a:lnTo>
                                      <a:lnTo>
                                        <a:pt x="41148" y="22098"/>
                                      </a:lnTo>
                                      <a:cubicBezTo>
                                        <a:pt x="48565" y="26289"/>
                                        <a:pt x="71971" y="33490"/>
                                        <a:pt x="80772" y="34290"/>
                                      </a:cubicBezTo>
                                      <a:lnTo>
                                        <a:pt x="70104" y="41148"/>
                                      </a:lnTo>
                                      <a:lnTo>
                                        <a:pt x="67056" y="41148"/>
                                      </a:lnTo>
                                      <a:lnTo>
                                        <a:pt x="64770" y="40386"/>
                                      </a:lnTo>
                                      <a:lnTo>
                                        <a:pt x="59436" y="40386"/>
                                      </a:lnTo>
                                      <a:cubicBezTo>
                                        <a:pt x="52476" y="37224"/>
                                        <a:pt x="45136" y="35547"/>
                                        <a:pt x="38100" y="32766"/>
                                      </a:cubicBezTo>
                                      <a:cubicBezTo>
                                        <a:pt x="24702" y="26378"/>
                                        <a:pt x="22466" y="22847"/>
                                        <a:pt x="11430" y="16002"/>
                                      </a:cubicBezTo>
                                      <a:cubicBezTo>
                                        <a:pt x="368" y="9017"/>
                                        <a:pt x="7302" y="8128"/>
                                        <a:pt x="0" y="4572"/>
                                      </a:cubicBezTo>
                                      <a:lnTo>
                                        <a:pt x="144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9" name="Shape 22629"/>
                              <wps:cNvSpPr/>
                              <wps:spPr>
                                <a:xfrm>
                                  <a:off x="399123" y="930402"/>
                                  <a:ext cx="28194" cy="32766"/>
                                </a:xfrm>
                                <a:custGeom>
                                  <a:avLst/>
                                  <a:gdLst/>
                                  <a:ahLst/>
                                  <a:cxnLst/>
                                  <a:rect l="0" t="0" r="0" b="0"/>
                                  <a:pathLst>
                                    <a:path w="28194" h="32766">
                                      <a:moveTo>
                                        <a:pt x="0" y="0"/>
                                      </a:moveTo>
                                      <a:lnTo>
                                        <a:pt x="12192" y="0"/>
                                      </a:lnTo>
                                      <a:lnTo>
                                        <a:pt x="14478" y="16002"/>
                                      </a:lnTo>
                                      <a:lnTo>
                                        <a:pt x="28194" y="28194"/>
                                      </a:lnTo>
                                      <a:lnTo>
                                        <a:pt x="20574" y="32766"/>
                                      </a:lnTo>
                                      <a:lnTo>
                                        <a:pt x="20574" y="32004"/>
                                      </a:lnTo>
                                      <a:cubicBezTo>
                                        <a:pt x="16370" y="28956"/>
                                        <a:pt x="6795" y="22644"/>
                                        <a:pt x="6096" y="17526"/>
                                      </a:cubicBezTo>
                                      <a:lnTo>
                                        <a:pt x="4572" y="13716"/>
                                      </a:lnTo>
                                      <a:lnTo>
                                        <a:pt x="3810" y="11430"/>
                                      </a:lnTo>
                                      <a:lnTo>
                                        <a:pt x="2286" y="8382"/>
                                      </a:lnTo>
                                      <a:lnTo>
                                        <a:pt x="1524" y="6096"/>
                                      </a:lnTo>
                                      <a:lnTo>
                                        <a:pt x="0" y="3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0" name="Shape 22630"/>
                              <wps:cNvSpPr/>
                              <wps:spPr>
                                <a:xfrm>
                                  <a:off x="448653" y="929640"/>
                                  <a:ext cx="19050" cy="36576"/>
                                </a:xfrm>
                                <a:custGeom>
                                  <a:avLst/>
                                  <a:gdLst/>
                                  <a:ahLst/>
                                  <a:cxnLst/>
                                  <a:rect l="0" t="0" r="0" b="0"/>
                                  <a:pathLst>
                                    <a:path w="19050" h="36576">
                                      <a:moveTo>
                                        <a:pt x="4572" y="0"/>
                                      </a:moveTo>
                                      <a:lnTo>
                                        <a:pt x="9144" y="0"/>
                                      </a:lnTo>
                                      <a:lnTo>
                                        <a:pt x="9144" y="2286"/>
                                      </a:lnTo>
                                      <a:lnTo>
                                        <a:pt x="9906" y="4572"/>
                                      </a:lnTo>
                                      <a:lnTo>
                                        <a:pt x="9906" y="12192"/>
                                      </a:lnTo>
                                      <a:lnTo>
                                        <a:pt x="10668" y="16764"/>
                                      </a:lnTo>
                                      <a:lnTo>
                                        <a:pt x="10668" y="19050"/>
                                      </a:lnTo>
                                      <a:lnTo>
                                        <a:pt x="12192" y="22098"/>
                                      </a:lnTo>
                                      <a:lnTo>
                                        <a:pt x="12954" y="25908"/>
                                      </a:lnTo>
                                      <a:lnTo>
                                        <a:pt x="14478" y="28956"/>
                                      </a:lnTo>
                                      <a:lnTo>
                                        <a:pt x="15240" y="31242"/>
                                      </a:lnTo>
                                      <a:lnTo>
                                        <a:pt x="16764" y="35052"/>
                                      </a:lnTo>
                                      <a:lnTo>
                                        <a:pt x="17526" y="35814"/>
                                      </a:lnTo>
                                      <a:lnTo>
                                        <a:pt x="19050" y="36576"/>
                                      </a:lnTo>
                                      <a:lnTo>
                                        <a:pt x="6858" y="30480"/>
                                      </a:lnTo>
                                      <a:lnTo>
                                        <a:pt x="5334" y="28956"/>
                                      </a:lnTo>
                                      <a:lnTo>
                                        <a:pt x="5334" y="26670"/>
                                      </a:lnTo>
                                      <a:lnTo>
                                        <a:pt x="4572" y="23622"/>
                                      </a:lnTo>
                                      <a:lnTo>
                                        <a:pt x="3048" y="19812"/>
                                      </a:lnTo>
                                      <a:lnTo>
                                        <a:pt x="2286" y="18288"/>
                                      </a:lnTo>
                                      <a:lnTo>
                                        <a:pt x="762" y="16002"/>
                                      </a:lnTo>
                                      <a:lnTo>
                                        <a:pt x="762" y="13716"/>
                                      </a:lnTo>
                                      <a:lnTo>
                                        <a:pt x="0" y="11430"/>
                                      </a:lnTo>
                                      <a:lnTo>
                                        <a:pt x="0" y="5334"/>
                                      </a:lnTo>
                                      <a:lnTo>
                                        <a:pt x="762" y="2286"/>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1" name="Shape 22631"/>
                              <wps:cNvSpPr/>
                              <wps:spPr>
                                <a:xfrm>
                                  <a:off x="496659" y="917448"/>
                                  <a:ext cx="762" cy="0"/>
                                </a:xfrm>
                                <a:custGeom>
                                  <a:avLst/>
                                  <a:gdLst/>
                                  <a:ahLst/>
                                  <a:cxnLst/>
                                  <a:rect l="0" t="0" r="0" b="0"/>
                                  <a:pathLst>
                                    <a:path w="762">
                                      <a:moveTo>
                                        <a:pt x="762"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2" name="Shape 22632"/>
                              <wps:cNvSpPr/>
                              <wps:spPr>
                                <a:xfrm>
                                  <a:off x="485229" y="917448"/>
                                  <a:ext cx="32766" cy="69342"/>
                                </a:xfrm>
                                <a:custGeom>
                                  <a:avLst/>
                                  <a:gdLst/>
                                  <a:ahLst/>
                                  <a:cxnLst/>
                                  <a:rect l="0" t="0" r="0" b="0"/>
                                  <a:pathLst>
                                    <a:path w="32766" h="69342">
                                      <a:moveTo>
                                        <a:pt x="2286" y="0"/>
                                      </a:moveTo>
                                      <a:lnTo>
                                        <a:pt x="11430" y="0"/>
                                      </a:lnTo>
                                      <a:lnTo>
                                        <a:pt x="11430" y="762"/>
                                      </a:lnTo>
                                      <a:lnTo>
                                        <a:pt x="9906" y="3048"/>
                                      </a:lnTo>
                                      <a:lnTo>
                                        <a:pt x="9906" y="6858"/>
                                      </a:lnTo>
                                      <a:lnTo>
                                        <a:pt x="9144" y="7620"/>
                                      </a:lnTo>
                                      <a:lnTo>
                                        <a:pt x="9144" y="12192"/>
                                      </a:lnTo>
                                      <a:cubicBezTo>
                                        <a:pt x="8471" y="19012"/>
                                        <a:pt x="11011" y="25413"/>
                                        <a:pt x="11430" y="32004"/>
                                      </a:cubicBezTo>
                                      <a:lnTo>
                                        <a:pt x="12192" y="35814"/>
                                      </a:lnTo>
                                      <a:lnTo>
                                        <a:pt x="14478" y="38862"/>
                                      </a:lnTo>
                                      <a:lnTo>
                                        <a:pt x="16002" y="42672"/>
                                      </a:lnTo>
                                      <a:lnTo>
                                        <a:pt x="18288" y="44958"/>
                                      </a:lnTo>
                                      <a:lnTo>
                                        <a:pt x="19050" y="48006"/>
                                      </a:lnTo>
                                      <a:lnTo>
                                        <a:pt x="21336" y="50292"/>
                                      </a:lnTo>
                                      <a:lnTo>
                                        <a:pt x="23622" y="53340"/>
                                      </a:lnTo>
                                      <a:lnTo>
                                        <a:pt x="24384" y="54864"/>
                                      </a:lnTo>
                                      <a:lnTo>
                                        <a:pt x="26670" y="57150"/>
                                      </a:lnTo>
                                      <a:lnTo>
                                        <a:pt x="28194" y="57912"/>
                                      </a:lnTo>
                                      <a:lnTo>
                                        <a:pt x="28956" y="60198"/>
                                      </a:lnTo>
                                      <a:lnTo>
                                        <a:pt x="31242" y="62484"/>
                                      </a:lnTo>
                                      <a:lnTo>
                                        <a:pt x="32766" y="62484"/>
                                      </a:lnTo>
                                      <a:lnTo>
                                        <a:pt x="22098" y="69342"/>
                                      </a:lnTo>
                                      <a:cubicBezTo>
                                        <a:pt x="20726" y="66370"/>
                                        <a:pt x="15469" y="62370"/>
                                        <a:pt x="13716" y="57912"/>
                                      </a:cubicBezTo>
                                      <a:lnTo>
                                        <a:pt x="11430" y="54864"/>
                                      </a:lnTo>
                                      <a:lnTo>
                                        <a:pt x="9906" y="52578"/>
                                      </a:lnTo>
                                      <a:lnTo>
                                        <a:pt x="9144" y="48768"/>
                                      </a:lnTo>
                                      <a:lnTo>
                                        <a:pt x="7620" y="45720"/>
                                      </a:lnTo>
                                      <a:lnTo>
                                        <a:pt x="6858" y="41148"/>
                                      </a:lnTo>
                                      <a:lnTo>
                                        <a:pt x="4572" y="38100"/>
                                      </a:lnTo>
                                      <a:cubicBezTo>
                                        <a:pt x="2680" y="30480"/>
                                        <a:pt x="686" y="22924"/>
                                        <a:pt x="0" y="15240"/>
                                      </a:cubicBezTo>
                                      <a:lnTo>
                                        <a:pt x="0" y="12192"/>
                                      </a:lnTo>
                                      <a:lnTo>
                                        <a:pt x="1524" y="9906"/>
                                      </a:lnTo>
                                      <a:lnTo>
                                        <a:pt x="1524" y="3048"/>
                                      </a:lnTo>
                                      <a:lnTo>
                                        <a:pt x="2286" y="2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3" name="Shape 22633"/>
                              <wps:cNvSpPr/>
                              <wps:spPr>
                                <a:xfrm>
                                  <a:off x="587337" y="858012"/>
                                  <a:ext cx="51816" cy="40386"/>
                                </a:xfrm>
                                <a:custGeom>
                                  <a:avLst/>
                                  <a:gdLst/>
                                  <a:ahLst/>
                                  <a:cxnLst/>
                                  <a:rect l="0" t="0" r="0" b="0"/>
                                  <a:pathLst>
                                    <a:path w="51816" h="40386">
                                      <a:moveTo>
                                        <a:pt x="1524" y="0"/>
                                      </a:moveTo>
                                      <a:lnTo>
                                        <a:pt x="3048" y="0"/>
                                      </a:lnTo>
                                      <a:lnTo>
                                        <a:pt x="3810" y="762"/>
                                      </a:lnTo>
                                      <a:lnTo>
                                        <a:pt x="7620" y="762"/>
                                      </a:lnTo>
                                      <a:lnTo>
                                        <a:pt x="12192" y="3048"/>
                                      </a:lnTo>
                                      <a:lnTo>
                                        <a:pt x="12954" y="4572"/>
                                      </a:lnTo>
                                      <a:lnTo>
                                        <a:pt x="15240" y="4572"/>
                                      </a:lnTo>
                                      <a:lnTo>
                                        <a:pt x="18288" y="5334"/>
                                      </a:lnTo>
                                      <a:lnTo>
                                        <a:pt x="20574" y="7620"/>
                                      </a:lnTo>
                                      <a:lnTo>
                                        <a:pt x="24384" y="9144"/>
                                      </a:lnTo>
                                      <a:lnTo>
                                        <a:pt x="26670" y="9906"/>
                                      </a:lnTo>
                                      <a:lnTo>
                                        <a:pt x="32766" y="14478"/>
                                      </a:lnTo>
                                      <a:lnTo>
                                        <a:pt x="37338" y="17526"/>
                                      </a:lnTo>
                                      <a:lnTo>
                                        <a:pt x="45720" y="25908"/>
                                      </a:lnTo>
                                      <a:lnTo>
                                        <a:pt x="48768" y="30480"/>
                                      </a:lnTo>
                                      <a:lnTo>
                                        <a:pt x="49530" y="33528"/>
                                      </a:lnTo>
                                      <a:lnTo>
                                        <a:pt x="51054" y="35814"/>
                                      </a:lnTo>
                                      <a:lnTo>
                                        <a:pt x="51816" y="36576"/>
                                      </a:lnTo>
                                      <a:lnTo>
                                        <a:pt x="51816" y="38100"/>
                                      </a:lnTo>
                                      <a:lnTo>
                                        <a:pt x="46482" y="40386"/>
                                      </a:lnTo>
                                      <a:lnTo>
                                        <a:pt x="45720" y="38862"/>
                                      </a:lnTo>
                                      <a:lnTo>
                                        <a:pt x="41910" y="35814"/>
                                      </a:lnTo>
                                      <a:lnTo>
                                        <a:pt x="35052" y="28956"/>
                                      </a:lnTo>
                                      <a:lnTo>
                                        <a:pt x="32766" y="28194"/>
                                      </a:lnTo>
                                      <a:lnTo>
                                        <a:pt x="31242" y="25908"/>
                                      </a:lnTo>
                                      <a:lnTo>
                                        <a:pt x="24384" y="19050"/>
                                      </a:lnTo>
                                      <a:lnTo>
                                        <a:pt x="22098" y="17526"/>
                                      </a:lnTo>
                                      <a:lnTo>
                                        <a:pt x="19812" y="16764"/>
                                      </a:lnTo>
                                      <a:lnTo>
                                        <a:pt x="16002" y="14478"/>
                                      </a:lnTo>
                                      <a:lnTo>
                                        <a:pt x="14478" y="13716"/>
                                      </a:lnTo>
                                      <a:lnTo>
                                        <a:pt x="12192" y="12192"/>
                                      </a:lnTo>
                                      <a:lnTo>
                                        <a:pt x="9906" y="12192"/>
                                      </a:lnTo>
                                      <a:cubicBezTo>
                                        <a:pt x="1499" y="9563"/>
                                        <a:pt x="9868" y="9881"/>
                                        <a:pt x="0" y="9906"/>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4" name="Shape 22634"/>
                              <wps:cNvSpPr/>
                              <wps:spPr>
                                <a:xfrm>
                                  <a:off x="568287" y="910590"/>
                                  <a:ext cx="29464" cy="69342"/>
                                </a:xfrm>
                                <a:custGeom>
                                  <a:avLst/>
                                  <a:gdLst/>
                                  <a:ahLst/>
                                  <a:cxnLst/>
                                  <a:rect l="0" t="0" r="0" b="0"/>
                                  <a:pathLst>
                                    <a:path w="29464" h="69342">
                                      <a:moveTo>
                                        <a:pt x="3048" y="0"/>
                                      </a:moveTo>
                                      <a:lnTo>
                                        <a:pt x="3810" y="0"/>
                                      </a:lnTo>
                                      <a:lnTo>
                                        <a:pt x="7620" y="2286"/>
                                      </a:lnTo>
                                      <a:lnTo>
                                        <a:pt x="9906" y="5334"/>
                                      </a:lnTo>
                                      <a:lnTo>
                                        <a:pt x="10668" y="6858"/>
                                      </a:lnTo>
                                      <a:lnTo>
                                        <a:pt x="15240" y="11430"/>
                                      </a:lnTo>
                                      <a:lnTo>
                                        <a:pt x="16764" y="14478"/>
                                      </a:lnTo>
                                      <a:cubicBezTo>
                                        <a:pt x="21666" y="21171"/>
                                        <a:pt x="23432" y="30391"/>
                                        <a:pt x="27432" y="38100"/>
                                      </a:cubicBezTo>
                                      <a:cubicBezTo>
                                        <a:pt x="28499" y="47828"/>
                                        <a:pt x="29464" y="48120"/>
                                        <a:pt x="28956" y="59436"/>
                                      </a:cubicBezTo>
                                      <a:lnTo>
                                        <a:pt x="28956" y="60198"/>
                                      </a:lnTo>
                                      <a:lnTo>
                                        <a:pt x="27432" y="62484"/>
                                      </a:lnTo>
                                      <a:lnTo>
                                        <a:pt x="27432" y="64770"/>
                                      </a:lnTo>
                                      <a:lnTo>
                                        <a:pt x="26670" y="66294"/>
                                      </a:lnTo>
                                      <a:lnTo>
                                        <a:pt x="26670" y="69342"/>
                                      </a:lnTo>
                                      <a:lnTo>
                                        <a:pt x="17526" y="69342"/>
                                      </a:lnTo>
                                      <a:lnTo>
                                        <a:pt x="17526" y="64008"/>
                                      </a:lnTo>
                                      <a:lnTo>
                                        <a:pt x="19050" y="62484"/>
                                      </a:lnTo>
                                      <a:lnTo>
                                        <a:pt x="19050" y="38862"/>
                                      </a:lnTo>
                                      <a:lnTo>
                                        <a:pt x="17526" y="35814"/>
                                      </a:lnTo>
                                      <a:cubicBezTo>
                                        <a:pt x="15888" y="25362"/>
                                        <a:pt x="9462" y="15468"/>
                                        <a:pt x="0" y="9906"/>
                                      </a:cubicBez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5" name="Shape 22635"/>
                              <wps:cNvSpPr/>
                              <wps:spPr>
                                <a:xfrm>
                                  <a:off x="646011" y="938784"/>
                                  <a:ext cx="12192" cy="32004"/>
                                </a:xfrm>
                                <a:custGeom>
                                  <a:avLst/>
                                  <a:gdLst/>
                                  <a:ahLst/>
                                  <a:cxnLst/>
                                  <a:rect l="0" t="0" r="0" b="0"/>
                                  <a:pathLst>
                                    <a:path w="12192" h="32004">
                                      <a:moveTo>
                                        <a:pt x="9144" y="0"/>
                                      </a:moveTo>
                                      <a:lnTo>
                                        <a:pt x="12192" y="32004"/>
                                      </a:lnTo>
                                      <a:lnTo>
                                        <a:pt x="1524" y="32004"/>
                                      </a:lnTo>
                                      <a:lnTo>
                                        <a:pt x="0" y="2286"/>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6" name="Shape 22636"/>
                              <wps:cNvSpPr/>
                              <wps:spPr>
                                <a:xfrm>
                                  <a:off x="590385" y="941070"/>
                                  <a:ext cx="43434" cy="35814"/>
                                </a:xfrm>
                                <a:custGeom>
                                  <a:avLst/>
                                  <a:gdLst/>
                                  <a:ahLst/>
                                  <a:cxnLst/>
                                  <a:rect l="0" t="0" r="0" b="0"/>
                                  <a:pathLst>
                                    <a:path w="43434" h="35814">
                                      <a:moveTo>
                                        <a:pt x="2286" y="0"/>
                                      </a:moveTo>
                                      <a:lnTo>
                                        <a:pt x="12954" y="0"/>
                                      </a:lnTo>
                                      <a:lnTo>
                                        <a:pt x="15240" y="762"/>
                                      </a:lnTo>
                                      <a:lnTo>
                                        <a:pt x="17526" y="2286"/>
                                      </a:lnTo>
                                      <a:lnTo>
                                        <a:pt x="21336" y="3048"/>
                                      </a:lnTo>
                                      <a:lnTo>
                                        <a:pt x="24384" y="4572"/>
                                      </a:lnTo>
                                      <a:lnTo>
                                        <a:pt x="26670" y="5334"/>
                                      </a:lnTo>
                                      <a:lnTo>
                                        <a:pt x="28956" y="7620"/>
                                      </a:lnTo>
                                      <a:cubicBezTo>
                                        <a:pt x="32944" y="11735"/>
                                        <a:pt x="38519" y="16154"/>
                                        <a:pt x="38862" y="22098"/>
                                      </a:cubicBezTo>
                                      <a:cubicBezTo>
                                        <a:pt x="41161" y="24943"/>
                                        <a:pt x="43015" y="28334"/>
                                        <a:pt x="43434" y="32004"/>
                                      </a:cubicBezTo>
                                      <a:lnTo>
                                        <a:pt x="38100" y="35814"/>
                                      </a:lnTo>
                                      <a:cubicBezTo>
                                        <a:pt x="25311" y="20358"/>
                                        <a:pt x="26518" y="14148"/>
                                        <a:pt x="4572" y="10668"/>
                                      </a:cubicBezTo>
                                      <a:lnTo>
                                        <a:pt x="4572" y="12192"/>
                                      </a:lnTo>
                                      <a:lnTo>
                                        <a:pt x="0" y="762"/>
                                      </a:lnTo>
                                      <a:lnTo>
                                        <a:pt x="762" y="762"/>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7" name="Shape 22637"/>
                              <wps:cNvSpPr/>
                              <wps:spPr>
                                <a:xfrm>
                                  <a:off x="573621" y="899160"/>
                                  <a:ext cx="508" cy="1524"/>
                                </a:xfrm>
                                <a:custGeom>
                                  <a:avLst/>
                                  <a:gdLst/>
                                  <a:ahLst/>
                                  <a:cxnLst/>
                                  <a:rect l="0" t="0" r="0" b="0"/>
                                  <a:pathLst>
                                    <a:path w="508" h="1524">
                                      <a:moveTo>
                                        <a:pt x="0" y="0"/>
                                      </a:moveTo>
                                      <a:lnTo>
                                        <a:pt x="508" y="0"/>
                                      </a:lnTo>
                                      <a:lnTo>
                                        <a:pt x="0" y="1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8" name="Shape 22638"/>
                              <wps:cNvSpPr/>
                              <wps:spPr>
                                <a:xfrm>
                                  <a:off x="574129" y="881126"/>
                                  <a:ext cx="54356" cy="18034"/>
                                </a:xfrm>
                                <a:custGeom>
                                  <a:avLst/>
                                  <a:gdLst/>
                                  <a:ahLst/>
                                  <a:cxnLst/>
                                  <a:rect l="0" t="0" r="0" b="0"/>
                                  <a:pathLst>
                                    <a:path w="54356" h="18034">
                                      <a:moveTo>
                                        <a:pt x="25400" y="508"/>
                                      </a:moveTo>
                                      <a:cubicBezTo>
                                        <a:pt x="34874" y="660"/>
                                        <a:pt x="42634" y="0"/>
                                        <a:pt x="52070" y="1270"/>
                                      </a:cubicBezTo>
                                      <a:lnTo>
                                        <a:pt x="54356" y="8128"/>
                                      </a:lnTo>
                                      <a:cubicBezTo>
                                        <a:pt x="49784" y="8128"/>
                                        <a:pt x="45212" y="8128"/>
                                        <a:pt x="40640" y="8128"/>
                                      </a:cubicBezTo>
                                      <a:lnTo>
                                        <a:pt x="31496" y="8128"/>
                                      </a:lnTo>
                                      <a:lnTo>
                                        <a:pt x="29210" y="9652"/>
                                      </a:lnTo>
                                      <a:lnTo>
                                        <a:pt x="27686" y="9652"/>
                                      </a:lnTo>
                                      <a:cubicBezTo>
                                        <a:pt x="22885" y="9182"/>
                                        <a:pt x="18935" y="10744"/>
                                        <a:pt x="14732" y="12700"/>
                                      </a:cubicBezTo>
                                      <a:lnTo>
                                        <a:pt x="13208" y="12700"/>
                                      </a:lnTo>
                                      <a:lnTo>
                                        <a:pt x="10922" y="13462"/>
                                      </a:lnTo>
                                      <a:lnTo>
                                        <a:pt x="9398" y="14986"/>
                                      </a:lnTo>
                                      <a:lnTo>
                                        <a:pt x="4826" y="15748"/>
                                      </a:lnTo>
                                      <a:lnTo>
                                        <a:pt x="1778" y="18034"/>
                                      </a:lnTo>
                                      <a:lnTo>
                                        <a:pt x="0" y="18034"/>
                                      </a:lnTo>
                                      <a:lnTo>
                                        <a:pt x="2540" y="10414"/>
                                      </a:lnTo>
                                      <a:lnTo>
                                        <a:pt x="4064" y="9652"/>
                                      </a:lnTo>
                                      <a:lnTo>
                                        <a:pt x="4826" y="8128"/>
                                      </a:lnTo>
                                      <a:lnTo>
                                        <a:pt x="7112" y="7366"/>
                                      </a:lnTo>
                                      <a:lnTo>
                                        <a:pt x="10922" y="5080"/>
                                      </a:lnTo>
                                      <a:lnTo>
                                        <a:pt x="13970" y="3556"/>
                                      </a:lnTo>
                                      <a:cubicBezTo>
                                        <a:pt x="21704" y="2121"/>
                                        <a:pt x="17666" y="1943"/>
                                        <a:pt x="25400" y="50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9" name="Shape 22639"/>
                              <wps:cNvSpPr/>
                              <wps:spPr>
                                <a:xfrm>
                                  <a:off x="582397" y="79794"/>
                                  <a:ext cx="43802" cy="59030"/>
                                </a:xfrm>
                                <a:custGeom>
                                  <a:avLst/>
                                  <a:gdLst/>
                                  <a:ahLst/>
                                  <a:cxnLst/>
                                  <a:rect l="0" t="0" r="0" b="0"/>
                                  <a:pathLst>
                                    <a:path w="43802" h="59030">
                                      <a:moveTo>
                                        <a:pt x="30086" y="978"/>
                                      </a:moveTo>
                                      <a:lnTo>
                                        <a:pt x="29324" y="9360"/>
                                      </a:lnTo>
                                      <a:cubicBezTo>
                                        <a:pt x="17094" y="11176"/>
                                        <a:pt x="9131" y="22568"/>
                                        <a:pt x="12560" y="34506"/>
                                      </a:cubicBezTo>
                                      <a:cubicBezTo>
                                        <a:pt x="12840" y="41770"/>
                                        <a:pt x="16802" y="39802"/>
                                        <a:pt x="20180" y="43650"/>
                                      </a:cubicBezTo>
                                      <a:cubicBezTo>
                                        <a:pt x="32321" y="44336"/>
                                        <a:pt x="25730" y="40589"/>
                                        <a:pt x="31610" y="41364"/>
                                      </a:cubicBezTo>
                                      <a:lnTo>
                                        <a:pt x="33896" y="38316"/>
                                      </a:lnTo>
                                      <a:lnTo>
                                        <a:pt x="34658" y="34506"/>
                                      </a:lnTo>
                                      <a:lnTo>
                                        <a:pt x="34658" y="29172"/>
                                      </a:lnTo>
                                      <a:lnTo>
                                        <a:pt x="33896" y="27648"/>
                                      </a:lnTo>
                                      <a:lnTo>
                                        <a:pt x="27800" y="27648"/>
                                      </a:lnTo>
                                      <a:lnTo>
                                        <a:pt x="25514" y="29172"/>
                                      </a:lnTo>
                                      <a:lnTo>
                                        <a:pt x="25514" y="34506"/>
                                      </a:lnTo>
                                      <a:lnTo>
                                        <a:pt x="20942" y="39078"/>
                                      </a:lnTo>
                                      <a:lnTo>
                                        <a:pt x="20180" y="38316"/>
                                      </a:lnTo>
                                      <a:lnTo>
                                        <a:pt x="19418" y="34506"/>
                                      </a:lnTo>
                                      <a:lnTo>
                                        <a:pt x="17894" y="32220"/>
                                      </a:lnTo>
                                      <a:lnTo>
                                        <a:pt x="17894" y="26886"/>
                                      </a:lnTo>
                                      <a:lnTo>
                                        <a:pt x="19418" y="24600"/>
                                      </a:lnTo>
                                      <a:lnTo>
                                        <a:pt x="20180" y="22314"/>
                                      </a:lnTo>
                                      <a:cubicBezTo>
                                        <a:pt x="24524" y="17933"/>
                                        <a:pt x="26962" y="19571"/>
                                        <a:pt x="32372" y="19266"/>
                                      </a:cubicBezTo>
                                      <a:lnTo>
                                        <a:pt x="34658" y="19266"/>
                                      </a:lnTo>
                                      <a:lnTo>
                                        <a:pt x="36944" y="20028"/>
                                      </a:lnTo>
                                      <a:lnTo>
                                        <a:pt x="39230" y="21552"/>
                                      </a:lnTo>
                                      <a:lnTo>
                                        <a:pt x="42278" y="24600"/>
                                      </a:lnTo>
                                      <a:lnTo>
                                        <a:pt x="42278" y="26886"/>
                                      </a:lnTo>
                                      <a:lnTo>
                                        <a:pt x="43802" y="29934"/>
                                      </a:lnTo>
                                      <a:cubicBezTo>
                                        <a:pt x="40335" y="44641"/>
                                        <a:pt x="42710" y="36576"/>
                                        <a:pt x="33896" y="50508"/>
                                      </a:cubicBezTo>
                                      <a:cubicBezTo>
                                        <a:pt x="23089" y="52464"/>
                                        <a:pt x="23647" y="59030"/>
                                        <a:pt x="12560" y="50508"/>
                                      </a:cubicBezTo>
                                      <a:cubicBezTo>
                                        <a:pt x="5080" y="44806"/>
                                        <a:pt x="2743" y="35116"/>
                                        <a:pt x="2654" y="26124"/>
                                      </a:cubicBezTo>
                                      <a:cubicBezTo>
                                        <a:pt x="0" y="9513"/>
                                        <a:pt x="16002" y="0"/>
                                        <a:pt x="30086" y="97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0" name="Shape 22640"/>
                              <wps:cNvSpPr/>
                              <wps:spPr>
                                <a:xfrm>
                                  <a:off x="604571" y="181356"/>
                                  <a:ext cx="13068" cy="56388"/>
                                </a:xfrm>
                                <a:custGeom>
                                  <a:avLst/>
                                  <a:gdLst/>
                                  <a:ahLst/>
                                  <a:cxnLst/>
                                  <a:rect l="0" t="0" r="0" b="0"/>
                                  <a:pathLst>
                                    <a:path w="13068" h="56388">
                                      <a:moveTo>
                                        <a:pt x="11722" y="0"/>
                                      </a:moveTo>
                                      <a:cubicBezTo>
                                        <a:pt x="11316" y="10325"/>
                                        <a:pt x="13068" y="17590"/>
                                        <a:pt x="12484" y="28194"/>
                                      </a:cubicBezTo>
                                      <a:lnTo>
                                        <a:pt x="12484" y="41910"/>
                                      </a:lnTo>
                                      <a:lnTo>
                                        <a:pt x="11722" y="46482"/>
                                      </a:lnTo>
                                      <a:lnTo>
                                        <a:pt x="11722" y="49530"/>
                                      </a:lnTo>
                                      <a:lnTo>
                                        <a:pt x="9436" y="53340"/>
                                      </a:lnTo>
                                      <a:lnTo>
                                        <a:pt x="7912" y="54864"/>
                                      </a:lnTo>
                                      <a:lnTo>
                                        <a:pt x="7150" y="56388"/>
                                      </a:lnTo>
                                      <a:lnTo>
                                        <a:pt x="5626" y="56388"/>
                                      </a:lnTo>
                                      <a:lnTo>
                                        <a:pt x="4864" y="54102"/>
                                      </a:lnTo>
                                      <a:lnTo>
                                        <a:pt x="3340" y="51816"/>
                                      </a:lnTo>
                                      <a:lnTo>
                                        <a:pt x="2578" y="47244"/>
                                      </a:lnTo>
                                      <a:lnTo>
                                        <a:pt x="2578" y="32766"/>
                                      </a:lnTo>
                                      <a:lnTo>
                                        <a:pt x="1054" y="27432"/>
                                      </a:lnTo>
                                      <a:cubicBezTo>
                                        <a:pt x="0" y="12065"/>
                                        <a:pt x="3429" y="15926"/>
                                        <a:pt x="2578" y="1524"/>
                                      </a:cubicBezTo>
                                      <a:lnTo>
                                        <a:pt x="11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1" name="Shape 22641"/>
                              <wps:cNvSpPr/>
                              <wps:spPr>
                                <a:xfrm>
                                  <a:off x="609092" y="280416"/>
                                  <a:ext cx="12954" cy="60198"/>
                                </a:xfrm>
                                <a:custGeom>
                                  <a:avLst/>
                                  <a:gdLst/>
                                  <a:ahLst/>
                                  <a:cxnLst/>
                                  <a:rect l="0" t="0" r="0" b="0"/>
                                  <a:pathLst>
                                    <a:path w="12954" h="60198">
                                      <a:moveTo>
                                        <a:pt x="343" y="0"/>
                                      </a:moveTo>
                                      <a:lnTo>
                                        <a:pt x="10249" y="0"/>
                                      </a:lnTo>
                                      <a:cubicBezTo>
                                        <a:pt x="10871" y="9944"/>
                                        <a:pt x="11087" y="19876"/>
                                        <a:pt x="12535" y="29718"/>
                                      </a:cubicBezTo>
                                      <a:cubicBezTo>
                                        <a:pt x="12878" y="39002"/>
                                        <a:pt x="12954" y="52464"/>
                                        <a:pt x="7201" y="60198"/>
                                      </a:cubicBezTo>
                                      <a:lnTo>
                                        <a:pt x="5677" y="59436"/>
                                      </a:lnTo>
                                      <a:lnTo>
                                        <a:pt x="4915" y="57150"/>
                                      </a:lnTo>
                                      <a:lnTo>
                                        <a:pt x="3391" y="54864"/>
                                      </a:lnTo>
                                      <a:lnTo>
                                        <a:pt x="2629" y="48768"/>
                                      </a:lnTo>
                                      <a:lnTo>
                                        <a:pt x="2629" y="44958"/>
                                      </a:lnTo>
                                      <a:lnTo>
                                        <a:pt x="1105" y="38862"/>
                                      </a:lnTo>
                                      <a:lnTo>
                                        <a:pt x="1105" y="33528"/>
                                      </a:lnTo>
                                      <a:cubicBezTo>
                                        <a:pt x="749" y="21793"/>
                                        <a:pt x="0" y="11926"/>
                                        <a:pt x="3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2" name="Shape 22642"/>
                              <wps:cNvSpPr/>
                              <wps:spPr>
                                <a:xfrm>
                                  <a:off x="609651" y="414528"/>
                                  <a:ext cx="18567" cy="31242"/>
                                </a:xfrm>
                                <a:custGeom>
                                  <a:avLst/>
                                  <a:gdLst/>
                                  <a:ahLst/>
                                  <a:cxnLst/>
                                  <a:rect l="0" t="0" r="0" b="0"/>
                                  <a:pathLst>
                                    <a:path w="18567" h="31242">
                                      <a:moveTo>
                                        <a:pt x="8928" y="0"/>
                                      </a:moveTo>
                                      <a:lnTo>
                                        <a:pt x="9690" y="0"/>
                                      </a:lnTo>
                                      <a:lnTo>
                                        <a:pt x="12738" y="0"/>
                                      </a:lnTo>
                                      <a:lnTo>
                                        <a:pt x="15024" y="3810"/>
                                      </a:lnTo>
                                      <a:lnTo>
                                        <a:pt x="16548" y="4572"/>
                                      </a:lnTo>
                                      <a:cubicBezTo>
                                        <a:pt x="16065" y="9513"/>
                                        <a:pt x="18567" y="16485"/>
                                        <a:pt x="15024" y="20574"/>
                                      </a:cubicBezTo>
                                      <a:lnTo>
                                        <a:pt x="15024" y="23622"/>
                                      </a:lnTo>
                                      <a:lnTo>
                                        <a:pt x="14262" y="25908"/>
                                      </a:lnTo>
                                      <a:lnTo>
                                        <a:pt x="11976" y="28194"/>
                                      </a:lnTo>
                                      <a:lnTo>
                                        <a:pt x="10452" y="28956"/>
                                      </a:lnTo>
                                      <a:lnTo>
                                        <a:pt x="9690" y="31242"/>
                                      </a:lnTo>
                                      <a:cubicBezTo>
                                        <a:pt x="0" y="29616"/>
                                        <a:pt x="3454" y="21108"/>
                                        <a:pt x="2832" y="14478"/>
                                      </a:cubicBezTo>
                                      <a:lnTo>
                                        <a:pt x="2832" y="11430"/>
                                      </a:lnTo>
                                      <a:lnTo>
                                        <a:pt x="4356" y="9144"/>
                                      </a:lnTo>
                                      <a:lnTo>
                                        <a:pt x="5118" y="5334"/>
                                      </a:lnTo>
                                      <a:lnTo>
                                        <a:pt x="6642" y="3810"/>
                                      </a:lnTo>
                                      <a:lnTo>
                                        <a:pt x="7404" y="2286"/>
                                      </a:lnTo>
                                      <a:lnTo>
                                        <a:pt x="89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3" name="Shape 22643"/>
                              <wps:cNvSpPr/>
                              <wps:spPr>
                                <a:xfrm>
                                  <a:off x="338773" y="290132"/>
                                  <a:ext cx="113665" cy="302704"/>
                                </a:xfrm>
                                <a:custGeom>
                                  <a:avLst/>
                                  <a:gdLst/>
                                  <a:ahLst/>
                                  <a:cxnLst/>
                                  <a:rect l="0" t="0" r="0" b="0"/>
                                  <a:pathLst>
                                    <a:path w="113665" h="302704">
                                      <a:moveTo>
                                        <a:pt x="72542" y="2477"/>
                                      </a:moveTo>
                                      <a:cubicBezTo>
                                        <a:pt x="106985" y="11760"/>
                                        <a:pt x="112509" y="43599"/>
                                        <a:pt x="112928" y="74866"/>
                                      </a:cubicBezTo>
                                      <a:cubicBezTo>
                                        <a:pt x="113665" y="112941"/>
                                        <a:pt x="90907" y="146177"/>
                                        <a:pt x="71018" y="176974"/>
                                      </a:cubicBezTo>
                                      <a:cubicBezTo>
                                        <a:pt x="51892" y="203517"/>
                                        <a:pt x="55219" y="228448"/>
                                        <a:pt x="71018" y="255460"/>
                                      </a:cubicBezTo>
                                      <a:cubicBezTo>
                                        <a:pt x="80721" y="272313"/>
                                        <a:pt x="89941" y="286169"/>
                                        <a:pt x="102260" y="300419"/>
                                      </a:cubicBezTo>
                                      <a:lnTo>
                                        <a:pt x="91592" y="302704"/>
                                      </a:lnTo>
                                      <a:lnTo>
                                        <a:pt x="90830" y="302704"/>
                                      </a:lnTo>
                                      <a:cubicBezTo>
                                        <a:pt x="70282" y="278537"/>
                                        <a:pt x="67361" y="276796"/>
                                        <a:pt x="52730" y="245554"/>
                                      </a:cubicBezTo>
                                      <a:cubicBezTo>
                                        <a:pt x="48108" y="224612"/>
                                        <a:pt x="44501" y="200279"/>
                                        <a:pt x="55016" y="180784"/>
                                      </a:cubicBezTo>
                                      <a:cubicBezTo>
                                        <a:pt x="66472" y="157086"/>
                                        <a:pt x="88747" y="138963"/>
                                        <a:pt x="93878" y="112966"/>
                                      </a:cubicBezTo>
                                      <a:cubicBezTo>
                                        <a:pt x="106210" y="90119"/>
                                        <a:pt x="112116" y="41808"/>
                                        <a:pt x="87782" y="23813"/>
                                      </a:cubicBezTo>
                                      <a:cubicBezTo>
                                        <a:pt x="65976" y="7836"/>
                                        <a:pt x="32029" y="13081"/>
                                        <a:pt x="19202" y="39053"/>
                                      </a:cubicBezTo>
                                      <a:cubicBezTo>
                                        <a:pt x="9614" y="58217"/>
                                        <a:pt x="21031" y="87007"/>
                                        <a:pt x="42824" y="90868"/>
                                      </a:cubicBezTo>
                                      <a:cubicBezTo>
                                        <a:pt x="61265" y="91224"/>
                                        <a:pt x="53899" y="89421"/>
                                        <a:pt x="64160" y="83248"/>
                                      </a:cubicBezTo>
                                      <a:cubicBezTo>
                                        <a:pt x="67310" y="78194"/>
                                        <a:pt x="69532" y="72542"/>
                                        <a:pt x="68732" y="66484"/>
                                      </a:cubicBezTo>
                                      <a:lnTo>
                                        <a:pt x="67208" y="62674"/>
                                      </a:lnTo>
                                      <a:lnTo>
                                        <a:pt x="64922" y="58103"/>
                                      </a:lnTo>
                                      <a:lnTo>
                                        <a:pt x="64160" y="55816"/>
                                      </a:lnTo>
                                      <a:lnTo>
                                        <a:pt x="61874" y="54292"/>
                                      </a:lnTo>
                                      <a:lnTo>
                                        <a:pt x="59588" y="54292"/>
                                      </a:lnTo>
                                      <a:lnTo>
                                        <a:pt x="55778" y="52768"/>
                                      </a:lnTo>
                                      <a:lnTo>
                                        <a:pt x="52730" y="54292"/>
                                      </a:lnTo>
                                      <a:lnTo>
                                        <a:pt x="50444" y="55054"/>
                                      </a:lnTo>
                                      <a:lnTo>
                                        <a:pt x="45872" y="59627"/>
                                      </a:lnTo>
                                      <a:lnTo>
                                        <a:pt x="45872" y="60389"/>
                                      </a:lnTo>
                                      <a:lnTo>
                                        <a:pt x="41300" y="49721"/>
                                      </a:lnTo>
                                      <a:lnTo>
                                        <a:pt x="42824" y="48196"/>
                                      </a:lnTo>
                                      <a:lnTo>
                                        <a:pt x="45872" y="47434"/>
                                      </a:lnTo>
                                      <a:lnTo>
                                        <a:pt x="48158" y="45910"/>
                                      </a:lnTo>
                                      <a:lnTo>
                                        <a:pt x="50444" y="45148"/>
                                      </a:lnTo>
                                      <a:lnTo>
                                        <a:pt x="55778" y="45148"/>
                                      </a:lnTo>
                                      <a:lnTo>
                                        <a:pt x="59588" y="43624"/>
                                      </a:lnTo>
                                      <a:cubicBezTo>
                                        <a:pt x="67450" y="48526"/>
                                        <a:pt x="70688" y="44386"/>
                                        <a:pt x="76352" y="57340"/>
                                      </a:cubicBezTo>
                                      <a:cubicBezTo>
                                        <a:pt x="80429" y="65354"/>
                                        <a:pt x="83922" y="73089"/>
                                        <a:pt x="78638" y="81724"/>
                                      </a:cubicBezTo>
                                      <a:cubicBezTo>
                                        <a:pt x="72263" y="101727"/>
                                        <a:pt x="46761" y="103175"/>
                                        <a:pt x="30632" y="95440"/>
                                      </a:cubicBezTo>
                                      <a:cubicBezTo>
                                        <a:pt x="7874" y="86220"/>
                                        <a:pt x="0" y="57277"/>
                                        <a:pt x="9296" y="36004"/>
                                      </a:cubicBezTo>
                                      <a:cubicBezTo>
                                        <a:pt x="17500" y="12179"/>
                                        <a:pt x="48704" y="0"/>
                                        <a:pt x="72542" y="247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4" name="Shape 22644"/>
                              <wps:cNvSpPr/>
                              <wps:spPr>
                                <a:xfrm>
                                  <a:off x="228435" y="322180"/>
                                  <a:ext cx="105435" cy="289706"/>
                                </a:xfrm>
                                <a:custGeom>
                                  <a:avLst/>
                                  <a:gdLst/>
                                  <a:ahLst/>
                                  <a:cxnLst/>
                                  <a:rect l="0" t="0" r="0" b="0"/>
                                  <a:pathLst>
                                    <a:path w="105435" h="289706">
                                      <a:moveTo>
                                        <a:pt x="28296" y="1496"/>
                                      </a:moveTo>
                                      <a:cubicBezTo>
                                        <a:pt x="33715" y="76"/>
                                        <a:pt x="39614" y="0"/>
                                        <a:pt x="45720" y="1670"/>
                                      </a:cubicBezTo>
                                      <a:cubicBezTo>
                                        <a:pt x="105435" y="20987"/>
                                        <a:pt x="62370" y="99727"/>
                                        <a:pt x="45720" y="135782"/>
                                      </a:cubicBezTo>
                                      <a:cubicBezTo>
                                        <a:pt x="35420" y="164027"/>
                                        <a:pt x="35281" y="193313"/>
                                        <a:pt x="40386" y="222650"/>
                                      </a:cubicBezTo>
                                      <a:cubicBezTo>
                                        <a:pt x="44310" y="237268"/>
                                        <a:pt x="47003" y="251466"/>
                                        <a:pt x="51816" y="266084"/>
                                      </a:cubicBezTo>
                                      <a:lnTo>
                                        <a:pt x="53340" y="272942"/>
                                      </a:lnTo>
                                      <a:lnTo>
                                        <a:pt x="54864" y="277514"/>
                                      </a:lnTo>
                                      <a:lnTo>
                                        <a:pt x="55626" y="281324"/>
                                      </a:lnTo>
                                      <a:lnTo>
                                        <a:pt x="57150" y="283610"/>
                                      </a:lnTo>
                                      <a:lnTo>
                                        <a:pt x="57150" y="285134"/>
                                      </a:lnTo>
                                      <a:lnTo>
                                        <a:pt x="47244" y="289706"/>
                                      </a:lnTo>
                                      <a:cubicBezTo>
                                        <a:pt x="43358" y="285121"/>
                                        <a:pt x="41326" y="265906"/>
                                        <a:pt x="38100" y="259226"/>
                                      </a:cubicBezTo>
                                      <a:cubicBezTo>
                                        <a:pt x="31013" y="232620"/>
                                        <a:pt x="26937" y="214484"/>
                                        <a:pt x="24384" y="186836"/>
                                      </a:cubicBezTo>
                                      <a:cubicBezTo>
                                        <a:pt x="23711" y="148114"/>
                                        <a:pt x="47206" y="108160"/>
                                        <a:pt x="59436" y="71012"/>
                                      </a:cubicBezTo>
                                      <a:cubicBezTo>
                                        <a:pt x="65646" y="43872"/>
                                        <a:pt x="72441" y="23425"/>
                                        <a:pt x="42672" y="9290"/>
                                      </a:cubicBezTo>
                                      <a:cubicBezTo>
                                        <a:pt x="32321" y="9366"/>
                                        <a:pt x="23444" y="9773"/>
                                        <a:pt x="18288" y="19958"/>
                                      </a:cubicBezTo>
                                      <a:lnTo>
                                        <a:pt x="14478" y="23006"/>
                                      </a:lnTo>
                                      <a:lnTo>
                                        <a:pt x="13716" y="27578"/>
                                      </a:lnTo>
                                      <a:lnTo>
                                        <a:pt x="9906" y="35198"/>
                                      </a:lnTo>
                                      <a:lnTo>
                                        <a:pt x="9144" y="39770"/>
                                      </a:lnTo>
                                      <a:lnTo>
                                        <a:pt x="9144" y="42818"/>
                                      </a:lnTo>
                                      <a:lnTo>
                                        <a:pt x="7620" y="45104"/>
                                      </a:lnTo>
                                      <a:lnTo>
                                        <a:pt x="9144" y="48914"/>
                                      </a:lnTo>
                                      <a:lnTo>
                                        <a:pt x="9144" y="49676"/>
                                      </a:lnTo>
                                      <a:lnTo>
                                        <a:pt x="9906" y="53486"/>
                                      </a:lnTo>
                                      <a:lnTo>
                                        <a:pt x="12192" y="55772"/>
                                      </a:lnTo>
                                      <a:lnTo>
                                        <a:pt x="14478" y="56534"/>
                                      </a:lnTo>
                                      <a:cubicBezTo>
                                        <a:pt x="24536" y="61804"/>
                                        <a:pt x="26441" y="56153"/>
                                        <a:pt x="32766" y="53486"/>
                                      </a:cubicBezTo>
                                      <a:lnTo>
                                        <a:pt x="33528" y="49676"/>
                                      </a:lnTo>
                                      <a:lnTo>
                                        <a:pt x="33528" y="45104"/>
                                      </a:lnTo>
                                      <a:lnTo>
                                        <a:pt x="32766" y="44342"/>
                                      </a:lnTo>
                                      <a:cubicBezTo>
                                        <a:pt x="27407" y="39973"/>
                                        <a:pt x="25781" y="43478"/>
                                        <a:pt x="21336" y="41294"/>
                                      </a:cubicBezTo>
                                      <a:lnTo>
                                        <a:pt x="20574" y="42056"/>
                                      </a:lnTo>
                                      <a:lnTo>
                                        <a:pt x="22098" y="36722"/>
                                      </a:lnTo>
                                      <a:lnTo>
                                        <a:pt x="26670" y="36722"/>
                                      </a:lnTo>
                                      <a:lnTo>
                                        <a:pt x="28194" y="35198"/>
                                      </a:lnTo>
                                      <a:lnTo>
                                        <a:pt x="30480" y="35198"/>
                                      </a:lnTo>
                                      <a:lnTo>
                                        <a:pt x="32766" y="36722"/>
                                      </a:lnTo>
                                      <a:lnTo>
                                        <a:pt x="35052" y="37484"/>
                                      </a:lnTo>
                                      <a:lnTo>
                                        <a:pt x="38100" y="39008"/>
                                      </a:lnTo>
                                      <a:lnTo>
                                        <a:pt x="41148" y="42056"/>
                                      </a:lnTo>
                                      <a:lnTo>
                                        <a:pt x="41148" y="44342"/>
                                      </a:lnTo>
                                      <a:cubicBezTo>
                                        <a:pt x="41237" y="58515"/>
                                        <a:pt x="40983" y="50857"/>
                                        <a:pt x="35052" y="61868"/>
                                      </a:cubicBezTo>
                                      <a:cubicBezTo>
                                        <a:pt x="29451" y="64713"/>
                                        <a:pt x="26086" y="72866"/>
                                        <a:pt x="19050" y="72536"/>
                                      </a:cubicBezTo>
                                      <a:cubicBezTo>
                                        <a:pt x="775" y="76803"/>
                                        <a:pt x="229" y="51645"/>
                                        <a:pt x="0" y="39770"/>
                                      </a:cubicBezTo>
                                      <a:cubicBezTo>
                                        <a:pt x="124" y="22120"/>
                                        <a:pt x="12042" y="5756"/>
                                        <a:pt x="28296" y="149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5" name="Shape 22645"/>
                              <wps:cNvSpPr/>
                              <wps:spPr>
                                <a:xfrm>
                                  <a:off x="726783" y="318059"/>
                                  <a:ext cx="72098" cy="274777"/>
                                </a:xfrm>
                                <a:custGeom>
                                  <a:avLst/>
                                  <a:gdLst/>
                                  <a:ahLst/>
                                  <a:cxnLst/>
                                  <a:rect l="0" t="0" r="0" b="0"/>
                                  <a:pathLst>
                                    <a:path w="72098" h="274777">
                                      <a:moveTo>
                                        <a:pt x="31051" y="143"/>
                                      </a:moveTo>
                                      <a:cubicBezTo>
                                        <a:pt x="38570" y="0"/>
                                        <a:pt x="46279" y="2121"/>
                                        <a:pt x="52578" y="5791"/>
                                      </a:cubicBezTo>
                                      <a:cubicBezTo>
                                        <a:pt x="72098" y="17958"/>
                                        <a:pt x="71475" y="35115"/>
                                        <a:pt x="70866" y="55321"/>
                                      </a:cubicBezTo>
                                      <a:cubicBezTo>
                                        <a:pt x="63360" y="81369"/>
                                        <a:pt x="55347" y="97752"/>
                                        <a:pt x="41148" y="120853"/>
                                      </a:cubicBezTo>
                                      <a:lnTo>
                                        <a:pt x="32004" y="134569"/>
                                      </a:lnTo>
                                      <a:lnTo>
                                        <a:pt x="28956" y="142189"/>
                                      </a:lnTo>
                                      <a:lnTo>
                                        <a:pt x="25146" y="149047"/>
                                      </a:lnTo>
                                      <a:lnTo>
                                        <a:pt x="19050" y="162763"/>
                                      </a:lnTo>
                                      <a:lnTo>
                                        <a:pt x="16764" y="168097"/>
                                      </a:lnTo>
                                      <a:lnTo>
                                        <a:pt x="16764" y="174955"/>
                                      </a:lnTo>
                                      <a:cubicBezTo>
                                        <a:pt x="11595" y="188798"/>
                                        <a:pt x="19406" y="220853"/>
                                        <a:pt x="22860" y="235153"/>
                                      </a:cubicBezTo>
                                      <a:lnTo>
                                        <a:pt x="24384" y="242011"/>
                                      </a:lnTo>
                                      <a:lnTo>
                                        <a:pt x="25146" y="248869"/>
                                      </a:lnTo>
                                      <a:lnTo>
                                        <a:pt x="27432" y="255727"/>
                                      </a:lnTo>
                                      <a:lnTo>
                                        <a:pt x="29718" y="261061"/>
                                      </a:lnTo>
                                      <a:lnTo>
                                        <a:pt x="31242" y="265633"/>
                                      </a:lnTo>
                                      <a:lnTo>
                                        <a:pt x="32004" y="268681"/>
                                      </a:lnTo>
                                      <a:lnTo>
                                        <a:pt x="32004" y="270967"/>
                                      </a:lnTo>
                                      <a:lnTo>
                                        <a:pt x="33528" y="272491"/>
                                      </a:lnTo>
                                      <a:lnTo>
                                        <a:pt x="22098" y="274777"/>
                                      </a:lnTo>
                                      <a:lnTo>
                                        <a:pt x="22098" y="273253"/>
                                      </a:lnTo>
                                      <a:lnTo>
                                        <a:pt x="21336" y="270967"/>
                                      </a:lnTo>
                                      <a:lnTo>
                                        <a:pt x="19812" y="267919"/>
                                      </a:lnTo>
                                      <a:lnTo>
                                        <a:pt x="19050" y="263347"/>
                                      </a:lnTo>
                                      <a:lnTo>
                                        <a:pt x="16764" y="258775"/>
                                      </a:lnTo>
                                      <a:lnTo>
                                        <a:pt x="15240" y="251917"/>
                                      </a:lnTo>
                                      <a:lnTo>
                                        <a:pt x="14478" y="245821"/>
                                      </a:lnTo>
                                      <a:lnTo>
                                        <a:pt x="12192" y="238963"/>
                                      </a:lnTo>
                                      <a:cubicBezTo>
                                        <a:pt x="6680" y="219164"/>
                                        <a:pt x="2337" y="185864"/>
                                        <a:pt x="7620" y="165811"/>
                                      </a:cubicBezTo>
                                      <a:cubicBezTo>
                                        <a:pt x="13907" y="141846"/>
                                        <a:pt x="34988" y="110007"/>
                                        <a:pt x="46482" y="86563"/>
                                      </a:cubicBezTo>
                                      <a:cubicBezTo>
                                        <a:pt x="55499" y="72174"/>
                                        <a:pt x="69164" y="45123"/>
                                        <a:pt x="60960" y="27889"/>
                                      </a:cubicBezTo>
                                      <a:cubicBezTo>
                                        <a:pt x="45288" y="8610"/>
                                        <a:pt x="57099" y="20358"/>
                                        <a:pt x="35814" y="11125"/>
                                      </a:cubicBezTo>
                                      <a:cubicBezTo>
                                        <a:pt x="28080" y="11062"/>
                                        <a:pt x="17043" y="12166"/>
                                        <a:pt x="14478" y="20269"/>
                                      </a:cubicBezTo>
                                      <a:cubicBezTo>
                                        <a:pt x="10693" y="26010"/>
                                        <a:pt x="11316" y="35039"/>
                                        <a:pt x="14478" y="40843"/>
                                      </a:cubicBezTo>
                                      <a:cubicBezTo>
                                        <a:pt x="22733" y="44158"/>
                                        <a:pt x="21361" y="31852"/>
                                        <a:pt x="21336" y="27127"/>
                                      </a:cubicBezTo>
                                      <a:lnTo>
                                        <a:pt x="31242" y="29413"/>
                                      </a:lnTo>
                                      <a:lnTo>
                                        <a:pt x="31242" y="34747"/>
                                      </a:lnTo>
                                      <a:lnTo>
                                        <a:pt x="32004" y="37033"/>
                                      </a:lnTo>
                                      <a:lnTo>
                                        <a:pt x="32004" y="41605"/>
                                      </a:lnTo>
                                      <a:lnTo>
                                        <a:pt x="31242" y="43891"/>
                                      </a:lnTo>
                                      <a:lnTo>
                                        <a:pt x="31242" y="46177"/>
                                      </a:lnTo>
                                      <a:lnTo>
                                        <a:pt x="29718" y="48463"/>
                                      </a:lnTo>
                                      <a:lnTo>
                                        <a:pt x="28956" y="50749"/>
                                      </a:lnTo>
                                      <a:lnTo>
                                        <a:pt x="27432" y="51511"/>
                                      </a:lnTo>
                                      <a:lnTo>
                                        <a:pt x="25146" y="53035"/>
                                      </a:lnTo>
                                      <a:lnTo>
                                        <a:pt x="22860" y="53797"/>
                                      </a:lnTo>
                                      <a:lnTo>
                                        <a:pt x="21336" y="55321"/>
                                      </a:lnTo>
                                      <a:cubicBezTo>
                                        <a:pt x="5309" y="49428"/>
                                        <a:pt x="10134" y="54178"/>
                                        <a:pt x="762" y="38557"/>
                                      </a:cubicBezTo>
                                      <a:lnTo>
                                        <a:pt x="0" y="34747"/>
                                      </a:lnTo>
                                      <a:lnTo>
                                        <a:pt x="0" y="27127"/>
                                      </a:lnTo>
                                      <a:lnTo>
                                        <a:pt x="762" y="22555"/>
                                      </a:lnTo>
                                      <a:lnTo>
                                        <a:pt x="4572" y="14935"/>
                                      </a:lnTo>
                                      <a:lnTo>
                                        <a:pt x="6096" y="11125"/>
                                      </a:lnTo>
                                      <a:lnTo>
                                        <a:pt x="10668" y="8077"/>
                                      </a:lnTo>
                                      <a:cubicBezTo>
                                        <a:pt x="16205" y="2692"/>
                                        <a:pt x="23533" y="286"/>
                                        <a:pt x="31051" y="1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6" name="Shape 22646"/>
                              <wps:cNvSpPr/>
                              <wps:spPr>
                                <a:xfrm>
                                  <a:off x="826656" y="307861"/>
                                  <a:ext cx="78981" cy="289547"/>
                                </a:xfrm>
                                <a:custGeom>
                                  <a:avLst/>
                                  <a:gdLst/>
                                  <a:ahLst/>
                                  <a:cxnLst/>
                                  <a:rect l="0" t="0" r="0" b="0"/>
                                  <a:pathLst>
                                    <a:path w="78981" h="289547">
                                      <a:moveTo>
                                        <a:pt x="21285" y="2274"/>
                                      </a:moveTo>
                                      <a:cubicBezTo>
                                        <a:pt x="41999" y="0"/>
                                        <a:pt x="60249" y="10185"/>
                                        <a:pt x="67005" y="30467"/>
                                      </a:cubicBezTo>
                                      <a:cubicBezTo>
                                        <a:pt x="78981" y="65964"/>
                                        <a:pt x="60833" y="93523"/>
                                        <a:pt x="44145" y="122669"/>
                                      </a:cubicBezTo>
                                      <a:cubicBezTo>
                                        <a:pt x="22492" y="151676"/>
                                        <a:pt x="10008" y="187541"/>
                                        <a:pt x="13665" y="224015"/>
                                      </a:cubicBezTo>
                                      <a:cubicBezTo>
                                        <a:pt x="13132" y="236995"/>
                                        <a:pt x="17119" y="257594"/>
                                        <a:pt x="20523" y="270497"/>
                                      </a:cubicBezTo>
                                      <a:lnTo>
                                        <a:pt x="21285" y="275831"/>
                                      </a:lnTo>
                                      <a:lnTo>
                                        <a:pt x="23571" y="280403"/>
                                      </a:lnTo>
                                      <a:lnTo>
                                        <a:pt x="23571" y="284975"/>
                                      </a:lnTo>
                                      <a:lnTo>
                                        <a:pt x="25095" y="287261"/>
                                      </a:lnTo>
                                      <a:lnTo>
                                        <a:pt x="25857" y="288024"/>
                                      </a:lnTo>
                                      <a:lnTo>
                                        <a:pt x="27381" y="289547"/>
                                      </a:lnTo>
                                      <a:lnTo>
                                        <a:pt x="15951" y="289547"/>
                                      </a:lnTo>
                                      <a:lnTo>
                                        <a:pt x="15951" y="288024"/>
                                      </a:lnTo>
                                      <a:lnTo>
                                        <a:pt x="15189" y="285737"/>
                                      </a:lnTo>
                                      <a:lnTo>
                                        <a:pt x="13665" y="282689"/>
                                      </a:lnTo>
                                      <a:lnTo>
                                        <a:pt x="12903" y="278117"/>
                                      </a:lnTo>
                                      <a:lnTo>
                                        <a:pt x="10617" y="272783"/>
                                      </a:lnTo>
                                      <a:cubicBezTo>
                                        <a:pt x="5448" y="254940"/>
                                        <a:pt x="5232" y="241084"/>
                                        <a:pt x="2235" y="223253"/>
                                      </a:cubicBezTo>
                                      <a:cubicBezTo>
                                        <a:pt x="0" y="188887"/>
                                        <a:pt x="7214" y="151993"/>
                                        <a:pt x="29667" y="124955"/>
                                      </a:cubicBezTo>
                                      <a:cubicBezTo>
                                        <a:pt x="42367" y="107721"/>
                                        <a:pt x="67818" y="66345"/>
                                        <a:pt x="59385" y="44183"/>
                                      </a:cubicBezTo>
                                      <a:cubicBezTo>
                                        <a:pt x="55080" y="30200"/>
                                        <a:pt x="53975" y="30074"/>
                                        <a:pt x="46431" y="19037"/>
                                      </a:cubicBezTo>
                                      <a:cubicBezTo>
                                        <a:pt x="39307" y="16612"/>
                                        <a:pt x="32639" y="12078"/>
                                        <a:pt x="25095" y="11417"/>
                                      </a:cubicBezTo>
                                      <a:lnTo>
                                        <a:pt x="21285" y="227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7" name="Shape 22647"/>
                              <wps:cNvSpPr/>
                              <wps:spPr>
                                <a:xfrm>
                                  <a:off x="821487" y="308153"/>
                                  <a:ext cx="32550" cy="43891"/>
                                </a:xfrm>
                                <a:custGeom>
                                  <a:avLst/>
                                  <a:gdLst/>
                                  <a:ahLst/>
                                  <a:cxnLst/>
                                  <a:rect l="0" t="0" r="0" b="0"/>
                                  <a:pathLst>
                                    <a:path w="32550" h="43891">
                                      <a:moveTo>
                                        <a:pt x="32550" y="1219"/>
                                      </a:moveTo>
                                      <a:lnTo>
                                        <a:pt x="27978" y="11125"/>
                                      </a:lnTo>
                                      <a:lnTo>
                                        <a:pt x="26454" y="11125"/>
                                      </a:lnTo>
                                      <a:lnTo>
                                        <a:pt x="24168" y="12649"/>
                                      </a:lnTo>
                                      <a:lnTo>
                                        <a:pt x="22644" y="13411"/>
                                      </a:lnTo>
                                      <a:lnTo>
                                        <a:pt x="20358" y="14935"/>
                                      </a:lnTo>
                                      <a:lnTo>
                                        <a:pt x="16548" y="15697"/>
                                      </a:lnTo>
                                      <a:lnTo>
                                        <a:pt x="14262" y="17983"/>
                                      </a:lnTo>
                                      <a:lnTo>
                                        <a:pt x="11976" y="21031"/>
                                      </a:lnTo>
                                      <a:lnTo>
                                        <a:pt x="11976" y="27127"/>
                                      </a:lnTo>
                                      <a:lnTo>
                                        <a:pt x="13500" y="29413"/>
                                      </a:lnTo>
                                      <a:lnTo>
                                        <a:pt x="15786" y="31699"/>
                                      </a:lnTo>
                                      <a:lnTo>
                                        <a:pt x="18072" y="32461"/>
                                      </a:lnTo>
                                      <a:lnTo>
                                        <a:pt x="20358" y="33985"/>
                                      </a:lnTo>
                                      <a:lnTo>
                                        <a:pt x="22644" y="34747"/>
                                      </a:lnTo>
                                      <a:lnTo>
                                        <a:pt x="23406" y="34747"/>
                                      </a:lnTo>
                                      <a:lnTo>
                                        <a:pt x="24168" y="36271"/>
                                      </a:lnTo>
                                      <a:lnTo>
                                        <a:pt x="18072" y="43891"/>
                                      </a:lnTo>
                                      <a:lnTo>
                                        <a:pt x="16548" y="43891"/>
                                      </a:lnTo>
                                      <a:lnTo>
                                        <a:pt x="14262" y="42367"/>
                                      </a:lnTo>
                                      <a:lnTo>
                                        <a:pt x="11214" y="40081"/>
                                      </a:lnTo>
                                      <a:lnTo>
                                        <a:pt x="8928" y="39319"/>
                                      </a:lnTo>
                                      <a:lnTo>
                                        <a:pt x="5880" y="36271"/>
                                      </a:lnTo>
                                      <a:lnTo>
                                        <a:pt x="3594" y="32461"/>
                                      </a:lnTo>
                                      <a:cubicBezTo>
                                        <a:pt x="0" y="27368"/>
                                        <a:pt x="2540" y="20269"/>
                                        <a:pt x="4356" y="14935"/>
                                      </a:cubicBezTo>
                                      <a:cubicBezTo>
                                        <a:pt x="8725" y="5613"/>
                                        <a:pt x="22708" y="0"/>
                                        <a:pt x="32550" y="12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8" name="Shape 22648"/>
                              <wps:cNvSpPr/>
                              <wps:spPr>
                                <a:xfrm>
                                  <a:off x="319291" y="464058"/>
                                  <a:ext cx="42494" cy="156210"/>
                                </a:xfrm>
                                <a:custGeom>
                                  <a:avLst/>
                                  <a:gdLst/>
                                  <a:ahLst/>
                                  <a:cxnLst/>
                                  <a:rect l="0" t="0" r="0" b="0"/>
                                  <a:pathLst>
                                    <a:path w="42494" h="156210">
                                      <a:moveTo>
                                        <a:pt x="14300" y="0"/>
                                      </a:moveTo>
                                      <a:lnTo>
                                        <a:pt x="24206" y="0"/>
                                      </a:lnTo>
                                      <a:lnTo>
                                        <a:pt x="24206" y="762"/>
                                      </a:lnTo>
                                      <a:lnTo>
                                        <a:pt x="21920" y="3048"/>
                                      </a:lnTo>
                                      <a:lnTo>
                                        <a:pt x="19634" y="7620"/>
                                      </a:lnTo>
                                      <a:lnTo>
                                        <a:pt x="18872" y="9906"/>
                                      </a:lnTo>
                                      <a:lnTo>
                                        <a:pt x="17348" y="12954"/>
                                      </a:lnTo>
                                      <a:lnTo>
                                        <a:pt x="16586" y="17526"/>
                                      </a:lnTo>
                                      <a:lnTo>
                                        <a:pt x="15062" y="21336"/>
                                      </a:lnTo>
                                      <a:cubicBezTo>
                                        <a:pt x="10325" y="38938"/>
                                        <a:pt x="12446" y="45186"/>
                                        <a:pt x="12014" y="63246"/>
                                      </a:cubicBezTo>
                                      <a:cubicBezTo>
                                        <a:pt x="13690" y="86804"/>
                                        <a:pt x="24943" y="104953"/>
                                        <a:pt x="31826" y="126492"/>
                                      </a:cubicBezTo>
                                      <a:lnTo>
                                        <a:pt x="35636" y="133350"/>
                                      </a:lnTo>
                                      <a:lnTo>
                                        <a:pt x="36398" y="138684"/>
                                      </a:lnTo>
                                      <a:lnTo>
                                        <a:pt x="38684" y="144018"/>
                                      </a:lnTo>
                                      <a:lnTo>
                                        <a:pt x="40970" y="148590"/>
                                      </a:lnTo>
                                      <a:lnTo>
                                        <a:pt x="42494" y="152400"/>
                                      </a:lnTo>
                                      <a:lnTo>
                                        <a:pt x="42494" y="154686"/>
                                      </a:lnTo>
                                      <a:lnTo>
                                        <a:pt x="40970" y="156210"/>
                                      </a:lnTo>
                                      <a:cubicBezTo>
                                        <a:pt x="29667" y="153682"/>
                                        <a:pt x="26632" y="133172"/>
                                        <a:pt x="19634" y="124206"/>
                                      </a:cubicBezTo>
                                      <a:cubicBezTo>
                                        <a:pt x="12751" y="106642"/>
                                        <a:pt x="5181" y="84188"/>
                                        <a:pt x="2870" y="65532"/>
                                      </a:cubicBezTo>
                                      <a:cubicBezTo>
                                        <a:pt x="0" y="49200"/>
                                        <a:pt x="2883" y="13081"/>
                                        <a:pt x="143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9" name="Shape 22649"/>
                              <wps:cNvSpPr/>
                              <wps:spPr>
                                <a:xfrm>
                                  <a:off x="791553" y="385572"/>
                                  <a:ext cx="38862" cy="93549"/>
                                </a:xfrm>
                                <a:custGeom>
                                  <a:avLst/>
                                  <a:gdLst/>
                                  <a:ahLst/>
                                  <a:cxnLst/>
                                  <a:rect l="0" t="0" r="0" b="0"/>
                                  <a:pathLst>
                                    <a:path w="38862" h="93549">
                                      <a:moveTo>
                                        <a:pt x="32004" y="0"/>
                                      </a:moveTo>
                                      <a:lnTo>
                                        <a:pt x="38862" y="762"/>
                                      </a:lnTo>
                                      <a:lnTo>
                                        <a:pt x="38862" y="3048"/>
                                      </a:lnTo>
                                      <a:lnTo>
                                        <a:pt x="37338" y="5334"/>
                                      </a:lnTo>
                                      <a:lnTo>
                                        <a:pt x="37338" y="9906"/>
                                      </a:lnTo>
                                      <a:lnTo>
                                        <a:pt x="36576" y="11430"/>
                                      </a:lnTo>
                                      <a:lnTo>
                                        <a:pt x="36576" y="14478"/>
                                      </a:lnTo>
                                      <a:lnTo>
                                        <a:pt x="35814" y="16764"/>
                                      </a:lnTo>
                                      <a:lnTo>
                                        <a:pt x="35814" y="19812"/>
                                      </a:lnTo>
                                      <a:cubicBezTo>
                                        <a:pt x="32919" y="27216"/>
                                        <a:pt x="30442" y="41809"/>
                                        <a:pt x="25146" y="48006"/>
                                      </a:cubicBezTo>
                                      <a:cubicBezTo>
                                        <a:pt x="23076" y="53594"/>
                                        <a:pt x="9246" y="93549"/>
                                        <a:pt x="0" y="81534"/>
                                      </a:cubicBezTo>
                                      <a:lnTo>
                                        <a:pt x="0" y="79248"/>
                                      </a:lnTo>
                                      <a:lnTo>
                                        <a:pt x="762" y="76962"/>
                                      </a:lnTo>
                                      <a:lnTo>
                                        <a:pt x="2286" y="74676"/>
                                      </a:lnTo>
                                      <a:lnTo>
                                        <a:pt x="3048" y="72390"/>
                                      </a:lnTo>
                                      <a:lnTo>
                                        <a:pt x="4572" y="70104"/>
                                      </a:lnTo>
                                      <a:lnTo>
                                        <a:pt x="5334" y="68580"/>
                                      </a:lnTo>
                                      <a:lnTo>
                                        <a:pt x="6096" y="64770"/>
                                      </a:lnTo>
                                      <a:cubicBezTo>
                                        <a:pt x="11328" y="59246"/>
                                        <a:pt x="13538" y="48336"/>
                                        <a:pt x="19050" y="41148"/>
                                      </a:cubicBezTo>
                                      <a:cubicBezTo>
                                        <a:pt x="22555" y="31903"/>
                                        <a:pt x="24968" y="24867"/>
                                        <a:pt x="27432" y="15240"/>
                                      </a:cubicBezTo>
                                      <a:lnTo>
                                        <a:pt x="28956" y="13716"/>
                                      </a:lnTo>
                                      <a:lnTo>
                                        <a:pt x="28956" y="9906"/>
                                      </a:lnTo>
                                      <a:lnTo>
                                        <a:pt x="29718" y="7620"/>
                                      </a:lnTo>
                                      <a:lnTo>
                                        <a:pt x="29718" y="5334"/>
                                      </a:lnTo>
                                      <a:lnTo>
                                        <a:pt x="31242" y="3048"/>
                                      </a:lnTo>
                                      <a:lnTo>
                                        <a:pt x="31242" y="762"/>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0" name="Shape 22650"/>
                              <wps:cNvSpPr/>
                              <wps:spPr>
                                <a:xfrm>
                                  <a:off x="935571" y="846582"/>
                                  <a:ext cx="60198" cy="78486"/>
                                </a:xfrm>
                                <a:custGeom>
                                  <a:avLst/>
                                  <a:gdLst/>
                                  <a:ahLst/>
                                  <a:cxnLst/>
                                  <a:rect l="0" t="0" r="0" b="0"/>
                                  <a:pathLst>
                                    <a:path w="60198" h="78486">
                                      <a:moveTo>
                                        <a:pt x="48006" y="0"/>
                                      </a:moveTo>
                                      <a:lnTo>
                                        <a:pt x="60198" y="2286"/>
                                      </a:lnTo>
                                      <a:lnTo>
                                        <a:pt x="60198" y="6096"/>
                                      </a:lnTo>
                                      <a:lnTo>
                                        <a:pt x="58674" y="6858"/>
                                      </a:lnTo>
                                      <a:lnTo>
                                        <a:pt x="58674" y="11430"/>
                                      </a:lnTo>
                                      <a:lnTo>
                                        <a:pt x="57912" y="14478"/>
                                      </a:lnTo>
                                      <a:lnTo>
                                        <a:pt x="56388" y="16764"/>
                                      </a:lnTo>
                                      <a:lnTo>
                                        <a:pt x="55626" y="21336"/>
                                      </a:lnTo>
                                      <a:lnTo>
                                        <a:pt x="52578" y="28956"/>
                                      </a:lnTo>
                                      <a:lnTo>
                                        <a:pt x="50292" y="32766"/>
                                      </a:lnTo>
                                      <a:lnTo>
                                        <a:pt x="48006" y="37338"/>
                                      </a:lnTo>
                                      <a:lnTo>
                                        <a:pt x="44196" y="41910"/>
                                      </a:lnTo>
                                      <a:lnTo>
                                        <a:pt x="41148" y="47244"/>
                                      </a:lnTo>
                                      <a:lnTo>
                                        <a:pt x="38100" y="51816"/>
                                      </a:lnTo>
                                      <a:lnTo>
                                        <a:pt x="34290" y="54864"/>
                                      </a:lnTo>
                                      <a:cubicBezTo>
                                        <a:pt x="27089" y="61722"/>
                                        <a:pt x="22581" y="67551"/>
                                        <a:pt x="14478" y="73152"/>
                                      </a:cubicBezTo>
                                      <a:lnTo>
                                        <a:pt x="12192" y="75438"/>
                                      </a:lnTo>
                                      <a:lnTo>
                                        <a:pt x="10668" y="76200"/>
                                      </a:lnTo>
                                      <a:lnTo>
                                        <a:pt x="9906" y="77724"/>
                                      </a:lnTo>
                                      <a:lnTo>
                                        <a:pt x="7620" y="78486"/>
                                      </a:lnTo>
                                      <a:lnTo>
                                        <a:pt x="6096" y="78486"/>
                                      </a:lnTo>
                                      <a:lnTo>
                                        <a:pt x="0" y="73152"/>
                                      </a:lnTo>
                                      <a:lnTo>
                                        <a:pt x="762" y="71628"/>
                                      </a:lnTo>
                                      <a:lnTo>
                                        <a:pt x="2286" y="70866"/>
                                      </a:lnTo>
                                      <a:lnTo>
                                        <a:pt x="5334" y="67056"/>
                                      </a:lnTo>
                                      <a:lnTo>
                                        <a:pt x="9906" y="64008"/>
                                      </a:lnTo>
                                      <a:lnTo>
                                        <a:pt x="10668" y="61722"/>
                                      </a:lnTo>
                                      <a:lnTo>
                                        <a:pt x="12954" y="59436"/>
                                      </a:lnTo>
                                      <a:lnTo>
                                        <a:pt x="16764" y="57150"/>
                                      </a:lnTo>
                                      <a:lnTo>
                                        <a:pt x="19050" y="54864"/>
                                      </a:lnTo>
                                      <a:lnTo>
                                        <a:pt x="21336" y="51816"/>
                                      </a:lnTo>
                                      <a:lnTo>
                                        <a:pt x="24384" y="49530"/>
                                      </a:lnTo>
                                      <a:lnTo>
                                        <a:pt x="26670" y="46482"/>
                                      </a:lnTo>
                                      <a:lnTo>
                                        <a:pt x="29718" y="44196"/>
                                      </a:lnTo>
                                      <a:lnTo>
                                        <a:pt x="32004" y="39624"/>
                                      </a:lnTo>
                                      <a:cubicBezTo>
                                        <a:pt x="41059" y="27140"/>
                                        <a:pt x="44742" y="14503"/>
                                        <a:pt x="480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1" name="Shape 22651"/>
                              <wps:cNvSpPr/>
                              <wps:spPr>
                                <a:xfrm>
                                  <a:off x="856323" y="1074420"/>
                                  <a:ext cx="73609" cy="77724"/>
                                </a:xfrm>
                                <a:custGeom>
                                  <a:avLst/>
                                  <a:gdLst/>
                                  <a:ahLst/>
                                  <a:cxnLst/>
                                  <a:rect l="0" t="0" r="0" b="0"/>
                                  <a:pathLst>
                                    <a:path w="73609" h="77724">
                                      <a:moveTo>
                                        <a:pt x="63246" y="0"/>
                                      </a:moveTo>
                                      <a:lnTo>
                                        <a:pt x="64770" y="0"/>
                                      </a:lnTo>
                                      <a:lnTo>
                                        <a:pt x="73152" y="0"/>
                                      </a:lnTo>
                                      <a:cubicBezTo>
                                        <a:pt x="73609" y="9017"/>
                                        <a:pt x="70155" y="9474"/>
                                        <a:pt x="69342" y="16764"/>
                                      </a:cubicBezTo>
                                      <a:cubicBezTo>
                                        <a:pt x="66142" y="26048"/>
                                        <a:pt x="61786" y="36284"/>
                                        <a:pt x="53340" y="41910"/>
                                      </a:cubicBezTo>
                                      <a:cubicBezTo>
                                        <a:pt x="40526" y="57848"/>
                                        <a:pt x="21869" y="68618"/>
                                        <a:pt x="4572" y="77724"/>
                                      </a:cubicBezTo>
                                      <a:lnTo>
                                        <a:pt x="0" y="69342"/>
                                      </a:lnTo>
                                      <a:cubicBezTo>
                                        <a:pt x="14122" y="59207"/>
                                        <a:pt x="22720" y="53899"/>
                                        <a:pt x="37338" y="41910"/>
                                      </a:cubicBezTo>
                                      <a:cubicBezTo>
                                        <a:pt x="46279" y="33439"/>
                                        <a:pt x="63132" y="12649"/>
                                        <a:pt x="63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2" name="Shape 22652"/>
                              <wps:cNvSpPr/>
                              <wps:spPr>
                                <a:xfrm>
                                  <a:off x="732879" y="1161288"/>
                                  <a:ext cx="67056" cy="28194"/>
                                </a:xfrm>
                                <a:custGeom>
                                  <a:avLst/>
                                  <a:gdLst/>
                                  <a:ahLst/>
                                  <a:cxnLst/>
                                  <a:rect l="0" t="0" r="0" b="0"/>
                                  <a:pathLst>
                                    <a:path w="67056" h="28194">
                                      <a:moveTo>
                                        <a:pt x="64770" y="0"/>
                                      </a:moveTo>
                                      <a:lnTo>
                                        <a:pt x="67056" y="12192"/>
                                      </a:lnTo>
                                      <a:lnTo>
                                        <a:pt x="1524" y="28194"/>
                                      </a:lnTo>
                                      <a:lnTo>
                                        <a:pt x="0" y="16764"/>
                                      </a:lnTo>
                                      <a:lnTo>
                                        <a:pt x="647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3" name="Shape 22653"/>
                              <wps:cNvSpPr/>
                              <wps:spPr>
                                <a:xfrm>
                                  <a:off x="477609" y="868947"/>
                                  <a:ext cx="50292" cy="23114"/>
                                </a:xfrm>
                                <a:custGeom>
                                  <a:avLst/>
                                  <a:gdLst/>
                                  <a:ahLst/>
                                  <a:cxnLst/>
                                  <a:rect l="0" t="0" r="0" b="0"/>
                                  <a:pathLst>
                                    <a:path w="50292" h="23114">
                                      <a:moveTo>
                                        <a:pt x="50292" y="495"/>
                                      </a:moveTo>
                                      <a:lnTo>
                                        <a:pt x="46482" y="17259"/>
                                      </a:lnTo>
                                      <a:lnTo>
                                        <a:pt x="44958" y="18021"/>
                                      </a:lnTo>
                                      <a:lnTo>
                                        <a:pt x="42672" y="18021"/>
                                      </a:lnTo>
                                      <a:lnTo>
                                        <a:pt x="40386" y="19545"/>
                                      </a:lnTo>
                                      <a:cubicBezTo>
                                        <a:pt x="31458" y="20917"/>
                                        <a:pt x="36360" y="23114"/>
                                        <a:pt x="23622" y="22594"/>
                                      </a:cubicBezTo>
                                      <a:cubicBezTo>
                                        <a:pt x="18517" y="22670"/>
                                        <a:pt x="5118" y="17221"/>
                                        <a:pt x="0" y="17259"/>
                                      </a:cubicBezTo>
                                      <a:lnTo>
                                        <a:pt x="2286" y="1257"/>
                                      </a:lnTo>
                                      <a:cubicBezTo>
                                        <a:pt x="5029" y="8077"/>
                                        <a:pt x="14072" y="6871"/>
                                        <a:pt x="19050" y="10401"/>
                                      </a:cubicBezTo>
                                      <a:cubicBezTo>
                                        <a:pt x="25172" y="11418"/>
                                        <a:pt x="29807" y="7938"/>
                                        <a:pt x="35814" y="8115"/>
                                      </a:cubicBezTo>
                                      <a:lnTo>
                                        <a:pt x="36576" y="6591"/>
                                      </a:lnTo>
                                      <a:cubicBezTo>
                                        <a:pt x="45098" y="7087"/>
                                        <a:pt x="46177" y="0"/>
                                        <a:pt x="50292" y="4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4" name="Shape 22654"/>
                              <wps:cNvSpPr/>
                              <wps:spPr>
                                <a:xfrm>
                                  <a:off x="696303" y="386334"/>
                                  <a:ext cx="42672" cy="134874"/>
                                </a:xfrm>
                                <a:custGeom>
                                  <a:avLst/>
                                  <a:gdLst/>
                                  <a:ahLst/>
                                  <a:cxnLst/>
                                  <a:rect l="0" t="0" r="0" b="0"/>
                                  <a:pathLst>
                                    <a:path w="42672" h="134874">
                                      <a:moveTo>
                                        <a:pt x="12192" y="0"/>
                                      </a:moveTo>
                                      <a:lnTo>
                                        <a:pt x="13716" y="0"/>
                                      </a:lnTo>
                                      <a:lnTo>
                                        <a:pt x="42672" y="23622"/>
                                      </a:lnTo>
                                      <a:cubicBezTo>
                                        <a:pt x="35496" y="28270"/>
                                        <a:pt x="35560" y="37719"/>
                                        <a:pt x="30480" y="44196"/>
                                      </a:cubicBezTo>
                                      <a:lnTo>
                                        <a:pt x="28194" y="47244"/>
                                      </a:lnTo>
                                      <a:lnTo>
                                        <a:pt x="26670" y="51816"/>
                                      </a:lnTo>
                                      <a:lnTo>
                                        <a:pt x="25908" y="56388"/>
                                      </a:lnTo>
                                      <a:lnTo>
                                        <a:pt x="23622" y="59436"/>
                                      </a:lnTo>
                                      <a:lnTo>
                                        <a:pt x="22098" y="64008"/>
                                      </a:lnTo>
                                      <a:lnTo>
                                        <a:pt x="19812" y="68580"/>
                                      </a:lnTo>
                                      <a:lnTo>
                                        <a:pt x="19812" y="73152"/>
                                      </a:lnTo>
                                      <a:lnTo>
                                        <a:pt x="19050" y="77724"/>
                                      </a:lnTo>
                                      <a:cubicBezTo>
                                        <a:pt x="18402" y="97599"/>
                                        <a:pt x="12573" y="113982"/>
                                        <a:pt x="13716" y="134874"/>
                                      </a:cubicBezTo>
                                      <a:lnTo>
                                        <a:pt x="12192" y="134874"/>
                                      </a:lnTo>
                                      <a:cubicBezTo>
                                        <a:pt x="9258" y="128829"/>
                                        <a:pt x="4966" y="130403"/>
                                        <a:pt x="3810" y="123444"/>
                                      </a:cubicBezTo>
                                      <a:lnTo>
                                        <a:pt x="2286" y="121158"/>
                                      </a:lnTo>
                                      <a:lnTo>
                                        <a:pt x="1524" y="118872"/>
                                      </a:lnTo>
                                      <a:lnTo>
                                        <a:pt x="1524" y="115824"/>
                                      </a:lnTo>
                                      <a:lnTo>
                                        <a:pt x="0" y="112014"/>
                                      </a:lnTo>
                                      <a:lnTo>
                                        <a:pt x="0" y="104394"/>
                                      </a:lnTo>
                                      <a:lnTo>
                                        <a:pt x="1524" y="99060"/>
                                      </a:lnTo>
                                      <a:cubicBezTo>
                                        <a:pt x="2591" y="67348"/>
                                        <a:pt x="9868" y="31509"/>
                                        <a:pt x="121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55" name="Shape 22655"/>
                              <wps:cNvSpPr/>
                              <wps:spPr>
                                <a:xfrm>
                                  <a:off x="764121" y="491490"/>
                                  <a:ext cx="66294" cy="137160"/>
                                </a:xfrm>
                                <a:custGeom>
                                  <a:avLst/>
                                  <a:gdLst/>
                                  <a:ahLst/>
                                  <a:cxnLst/>
                                  <a:rect l="0" t="0" r="0" b="0"/>
                                  <a:pathLst>
                                    <a:path w="66294" h="137160">
                                      <a:moveTo>
                                        <a:pt x="40386" y="0"/>
                                      </a:moveTo>
                                      <a:lnTo>
                                        <a:pt x="40386" y="1524"/>
                                      </a:lnTo>
                                      <a:lnTo>
                                        <a:pt x="39624" y="2286"/>
                                      </a:lnTo>
                                      <a:lnTo>
                                        <a:pt x="39624" y="6858"/>
                                      </a:lnTo>
                                      <a:lnTo>
                                        <a:pt x="38100" y="10668"/>
                                      </a:lnTo>
                                      <a:lnTo>
                                        <a:pt x="38100" y="22860"/>
                                      </a:lnTo>
                                      <a:cubicBezTo>
                                        <a:pt x="37287" y="28727"/>
                                        <a:pt x="42621" y="55397"/>
                                        <a:pt x="44958" y="60960"/>
                                      </a:cubicBezTo>
                                      <a:cubicBezTo>
                                        <a:pt x="50089" y="75285"/>
                                        <a:pt x="51270" y="90373"/>
                                        <a:pt x="57150" y="104394"/>
                                      </a:cubicBezTo>
                                      <a:cubicBezTo>
                                        <a:pt x="58331" y="115011"/>
                                        <a:pt x="64592" y="124092"/>
                                        <a:pt x="64770" y="134874"/>
                                      </a:cubicBezTo>
                                      <a:lnTo>
                                        <a:pt x="66294" y="135636"/>
                                      </a:lnTo>
                                      <a:lnTo>
                                        <a:pt x="66294" y="137160"/>
                                      </a:lnTo>
                                      <a:lnTo>
                                        <a:pt x="22860" y="128778"/>
                                      </a:lnTo>
                                      <a:lnTo>
                                        <a:pt x="21336" y="127254"/>
                                      </a:lnTo>
                                      <a:lnTo>
                                        <a:pt x="21336" y="123444"/>
                                      </a:lnTo>
                                      <a:lnTo>
                                        <a:pt x="20574" y="121158"/>
                                      </a:lnTo>
                                      <a:lnTo>
                                        <a:pt x="19050" y="118872"/>
                                      </a:lnTo>
                                      <a:lnTo>
                                        <a:pt x="18288" y="115824"/>
                                      </a:lnTo>
                                      <a:lnTo>
                                        <a:pt x="18288" y="112014"/>
                                      </a:lnTo>
                                      <a:lnTo>
                                        <a:pt x="16002" y="108204"/>
                                      </a:lnTo>
                                      <a:cubicBezTo>
                                        <a:pt x="13576" y="97256"/>
                                        <a:pt x="10389" y="86474"/>
                                        <a:pt x="8382" y="75438"/>
                                      </a:cubicBezTo>
                                      <a:cubicBezTo>
                                        <a:pt x="0" y="52210"/>
                                        <a:pt x="5181" y="26187"/>
                                        <a:pt x="6858" y="2286"/>
                                      </a:cubicBezTo>
                                      <a:lnTo>
                                        <a:pt x="8382" y="1524"/>
                                      </a:lnTo>
                                      <a:lnTo>
                                        <a:pt x="403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56" name="Shape 22656"/>
                              <wps:cNvSpPr/>
                              <wps:spPr>
                                <a:xfrm>
                                  <a:off x="714591" y="55391"/>
                                  <a:ext cx="379730" cy="707371"/>
                                </a:xfrm>
                                <a:custGeom>
                                  <a:avLst/>
                                  <a:gdLst/>
                                  <a:ahLst/>
                                  <a:cxnLst/>
                                  <a:rect l="0" t="0" r="0" b="0"/>
                                  <a:pathLst>
                                    <a:path w="379730" h="707371">
                                      <a:moveTo>
                                        <a:pt x="237277" y="954"/>
                                      </a:moveTo>
                                      <a:cubicBezTo>
                                        <a:pt x="271564" y="1908"/>
                                        <a:pt x="304864" y="7957"/>
                                        <a:pt x="324612" y="24619"/>
                                      </a:cubicBezTo>
                                      <a:cubicBezTo>
                                        <a:pt x="379730" y="80080"/>
                                        <a:pt x="354063" y="176333"/>
                                        <a:pt x="348996" y="246361"/>
                                      </a:cubicBezTo>
                                      <a:cubicBezTo>
                                        <a:pt x="346228" y="315322"/>
                                        <a:pt x="354965" y="402965"/>
                                        <a:pt x="367284" y="471151"/>
                                      </a:cubicBezTo>
                                      <a:cubicBezTo>
                                        <a:pt x="377965" y="546221"/>
                                        <a:pt x="364274" y="631400"/>
                                        <a:pt x="360426" y="707371"/>
                                      </a:cubicBezTo>
                                      <a:lnTo>
                                        <a:pt x="358902" y="706609"/>
                                      </a:lnTo>
                                      <a:lnTo>
                                        <a:pt x="358140" y="705085"/>
                                      </a:lnTo>
                                      <a:lnTo>
                                        <a:pt x="353568" y="700513"/>
                                      </a:lnTo>
                                      <a:lnTo>
                                        <a:pt x="350520" y="695941"/>
                                      </a:lnTo>
                                      <a:cubicBezTo>
                                        <a:pt x="340690" y="689350"/>
                                        <a:pt x="335394" y="679139"/>
                                        <a:pt x="327660" y="674605"/>
                                      </a:cubicBezTo>
                                      <a:cubicBezTo>
                                        <a:pt x="309728" y="656317"/>
                                        <a:pt x="287769" y="642817"/>
                                        <a:pt x="264414" y="632695"/>
                                      </a:cubicBezTo>
                                      <a:cubicBezTo>
                                        <a:pt x="240500" y="622891"/>
                                        <a:pt x="211214" y="609429"/>
                                        <a:pt x="187452" y="602215"/>
                                      </a:cubicBezTo>
                                      <a:lnTo>
                                        <a:pt x="183642" y="599929"/>
                                      </a:lnTo>
                                      <a:lnTo>
                                        <a:pt x="182880" y="599167"/>
                                      </a:lnTo>
                                      <a:lnTo>
                                        <a:pt x="181356" y="595357"/>
                                      </a:lnTo>
                                      <a:lnTo>
                                        <a:pt x="179070" y="590023"/>
                                      </a:lnTo>
                                      <a:lnTo>
                                        <a:pt x="177546" y="583165"/>
                                      </a:lnTo>
                                      <a:cubicBezTo>
                                        <a:pt x="173609" y="565347"/>
                                        <a:pt x="167284" y="548380"/>
                                        <a:pt x="162306" y="530587"/>
                                      </a:cubicBezTo>
                                      <a:cubicBezTo>
                                        <a:pt x="157099" y="486150"/>
                                        <a:pt x="144170" y="467951"/>
                                        <a:pt x="164592" y="423907"/>
                                      </a:cubicBezTo>
                                      <a:cubicBezTo>
                                        <a:pt x="185102" y="385985"/>
                                        <a:pt x="216141" y="348990"/>
                                        <a:pt x="214122" y="303511"/>
                                      </a:cubicBezTo>
                                      <a:cubicBezTo>
                                        <a:pt x="212941" y="263887"/>
                                        <a:pt x="177597" y="222180"/>
                                        <a:pt x="135636" y="225787"/>
                                      </a:cubicBezTo>
                                      <a:cubicBezTo>
                                        <a:pt x="117881" y="228124"/>
                                        <a:pt x="98730" y="230943"/>
                                        <a:pt x="84582" y="242551"/>
                                      </a:cubicBezTo>
                                      <a:cubicBezTo>
                                        <a:pt x="74168" y="237103"/>
                                        <a:pt x="53048" y="234423"/>
                                        <a:pt x="41148" y="234931"/>
                                      </a:cubicBezTo>
                                      <a:cubicBezTo>
                                        <a:pt x="33363" y="234093"/>
                                        <a:pt x="5334" y="236824"/>
                                        <a:pt x="0" y="242551"/>
                                      </a:cubicBezTo>
                                      <a:lnTo>
                                        <a:pt x="8382" y="32239"/>
                                      </a:lnTo>
                                      <a:cubicBezTo>
                                        <a:pt x="48108" y="20479"/>
                                        <a:pt x="102972" y="12326"/>
                                        <a:pt x="144018" y="7855"/>
                                      </a:cubicBezTo>
                                      <a:cubicBezTo>
                                        <a:pt x="167716" y="4140"/>
                                        <a:pt x="202991" y="0"/>
                                        <a:pt x="237277" y="95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57" name="Shape 22657"/>
                              <wps:cNvSpPr/>
                              <wps:spPr>
                                <a:xfrm>
                                  <a:off x="0" y="87704"/>
                                  <a:ext cx="571335" cy="849899"/>
                                </a:xfrm>
                                <a:custGeom>
                                  <a:avLst/>
                                  <a:gdLst/>
                                  <a:ahLst/>
                                  <a:cxnLst/>
                                  <a:rect l="0" t="0" r="0" b="0"/>
                                  <a:pathLst>
                                    <a:path w="571335" h="849899">
                                      <a:moveTo>
                                        <a:pt x="461514" y="1019"/>
                                      </a:moveTo>
                                      <a:cubicBezTo>
                                        <a:pt x="476521" y="1358"/>
                                        <a:pt x="490776" y="2444"/>
                                        <a:pt x="503517" y="4498"/>
                                      </a:cubicBezTo>
                                      <a:lnTo>
                                        <a:pt x="517995" y="9070"/>
                                      </a:lnTo>
                                      <a:lnTo>
                                        <a:pt x="524091" y="14404"/>
                                      </a:lnTo>
                                      <a:lnTo>
                                        <a:pt x="530187" y="44884"/>
                                      </a:lnTo>
                                      <a:lnTo>
                                        <a:pt x="533235" y="70792"/>
                                      </a:lnTo>
                                      <a:lnTo>
                                        <a:pt x="537045" y="102034"/>
                                      </a:lnTo>
                                      <a:cubicBezTo>
                                        <a:pt x="551688" y="227205"/>
                                        <a:pt x="560984" y="350827"/>
                                        <a:pt x="571335" y="476176"/>
                                      </a:cubicBezTo>
                                      <a:lnTo>
                                        <a:pt x="545427" y="482272"/>
                                      </a:lnTo>
                                      <a:lnTo>
                                        <a:pt x="543141" y="486844"/>
                                      </a:lnTo>
                                      <a:lnTo>
                                        <a:pt x="542379" y="489130"/>
                                      </a:lnTo>
                                      <a:lnTo>
                                        <a:pt x="539331" y="493702"/>
                                      </a:lnTo>
                                      <a:lnTo>
                                        <a:pt x="537045" y="495988"/>
                                      </a:lnTo>
                                      <a:cubicBezTo>
                                        <a:pt x="528866" y="503887"/>
                                        <a:pt x="523494" y="502960"/>
                                        <a:pt x="513423" y="502846"/>
                                      </a:cubicBezTo>
                                      <a:cubicBezTo>
                                        <a:pt x="489788" y="493740"/>
                                        <a:pt x="483299" y="497284"/>
                                        <a:pt x="465417" y="510466"/>
                                      </a:cubicBezTo>
                                      <a:lnTo>
                                        <a:pt x="465417" y="511990"/>
                                      </a:lnTo>
                                      <a:lnTo>
                                        <a:pt x="428079" y="419788"/>
                                      </a:lnTo>
                                      <a:lnTo>
                                        <a:pt x="428079" y="419026"/>
                                      </a:lnTo>
                                      <a:lnTo>
                                        <a:pt x="429603" y="417502"/>
                                      </a:lnTo>
                                      <a:lnTo>
                                        <a:pt x="430365" y="414454"/>
                                      </a:lnTo>
                                      <a:lnTo>
                                        <a:pt x="432651" y="410644"/>
                                      </a:lnTo>
                                      <a:lnTo>
                                        <a:pt x="436461" y="405310"/>
                                      </a:lnTo>
                                      <a:lnTo>
                                        <a:pt x="438747" y="400738"/>
                                      </a:lnTo>
                                      <a:cubicBezTo>
                                        <a:pt x="448475" y="386755"/>
                                        <a:pt x="452247" y="372214"/>
                                        <a:pt x="460845" y="359590"/>
                                      </a:cubicBezTo>
                                      <a:cubicBezTo>
                                        <a:pt x="475958" y="323560"/>
                                        <a:pt x="489014" y="285028"/>
                                        <a:pt x="489039" y="245290"/>
                                      </a:cubicBezTo>
                                      <a:cubicBezTo>
                                        <a:pt x="488531" y="177345"/>
                                        <a:pt x="434175" y="163858"/>
                                        <a:pt x="377025" y="174424"/>
                                      </a:cubicBezTo>
                                      <a:cubicBezTo>
                                        <a:pt x="353377" y="181942"/>
                                        <a:pt x="347193" y="187581"/>
                                        <a:pt x="329781" y="203380"/>
                                      </a:cubicBezTo>
                                      <a:lnTo>
                                        <a:pt x="325971" y="209476"/>
                                      </a:lnTo>
                                      <a:lnTo>
                                        <a:pt x="323685" y="214810"/>
                                      </a:lnTo>
                                      <a:lnTo>
                                        <a:pt x="319875" y="218620"/>
                                      </a:lnTo>
                                      <a:lnTo>
                                        <a:pt x="319113" y="221668"/>
                                      </a:lnTo>
                                      <a:lnTo>
                                        <a:pt x="317589" y="223954"/>
                                      </a:lnTo>
                                      <a:lnTo>
                                        <a:pt x="317589" y="224716"/>
                                      </a:lnTo>
                                      <a:cubicBezTo>
                                        <a:pt x="301561" y="211318"/>
                                        <a:pt x="267132" y="197729"/>
                                        <a:pt x="246723" y="205666"/>
                                      </a:cubicBezTo>
                                      <a:cubicBezTo>
                                        <a:pt x="217475" y="218633"/>
                                        <a:pt x="219138" y="225389"/>
                                        <a:pt x="204813" y="252148"/>
                                      </a:cubicBezTo>
                                      <a:cubicBezTo>
                                        <a:pt x="199403" y="266613"/>
                                        <a:pt x="195504" y="284508"/>
                                        <a:pt x="204051" y="298630"/>
                                      </a:cubicBezTo>
                                      <a:cubicBezTo>
                                        <a:pt x="207277" y="313172"/>
                                        <a:pt x="217983" y="320868"/>
                                        <a:pt x="225387" y="333682"/>
                                      </a:cubicBezTo>
                                      <a:lnTo>
                                        <a:pt x="229959" y="339016"/>
                                      </a:lnTo>
                                      <a:lnTo>
                                        <a:pt x="233007" y="345112"/>
                                      </a:lnTo>
                                      <a:lnTo>
                                        <a:pt x="228435" y="359590"/>
                                      </a:lnTo>
                                      <a:lnTo>
                                        <a:pt x="225387" y="374068"/>
                                      </a:lnTo>
                                      <a:lnTo>
                                        <a:pt x="223101" y="388546"/>
                                      </a:lnTo>
                                      <a:lnTo>
                                        <a:pt x="223101" y="403024"/>
                                      </a:lnTo>
                                      <a:cubicBezTo>
                                        <a:pt x="217767" y="455729"/>
                                        <a:pt x="245034" y="520067"/>
                                        <a:pt x="271869" y="564568"/>
                                      </a:cubicBezTo>
                                      <a:cubicBezTo>
                                        <a:pt x="254711" y="569763"/>
                                        <a:pt x="244945" y="586387"/>
                                        <a:pt x="240627" y="602668"/>
                                      </a:cubicBezTo>
                                      <a:cubicBezTo>
                                        <a:pt x="236842" y="609310"/>
                                        <a:pt x="232283" y="626773"/>
                                        <a:pt x="233007" y="634672"/>
                                      </a:cubicBezTo>
                                      <a:lnTo>
                                        <a:pt x="232245" y="634672"/>
                                      </a:lnTo>
                                      <a:lnTo>
                                        <a:pt x="230721" y="636196"/>
                                      </a:lnTo>
                                      <a:lnTo>
                                        <a:pt x="227673" y="638482"/>
                                      </a:lnTo>
                                      <a:lnTo>
                                        <a:pt x="223863" y="640768"/>
                                      </a:lnTo>
                                      <a:lnTo>
                                        <a:pt x="219291" y="643816"/>
                                      </a:lnTo>
                                      <a:lnTo>
                                        <a:pt x="215481" y="648388"/>
                                      </a:lnTo>
                                      <a:cubicBezTo>
                                        <a:pt x="204724" y="654738"/>
                                        <a:pt x="182804" y="678411"/>
                                        <a:pt x="175857" y="688774"/>
                                      </a:cubicBezTo>
                                      <a:cubicBezTo>
                                        <a:pt x="146901" y="722480"/>
                                        <a:pt x="131191" y="765266"/>
                                        <a:pt x="117183" y="806884"/>
                                      </a:cubicBezTo>
                                      <a:cubicBezTo>
                                        <a:pt x="97447" y="846483"/>
                                        <a:pt x="66218" y="849899"/>
                                        <a:pt x="54699" y="798502"/>
                                      </a:cubicBezTo>
                                      <a:cubicBezTo>
                                        <a:pt x="35141" y="716943"/>
                                        <a:pt x="33820" y="604573"/>
                                        <a:pt x="38697" y="520372"/>
                                      </a:cubicBezTo>
                                      <a:cubicBezTo>
                                        <a:pt x="36906" y="412117"/>
                                        <a:pt x="0" y="297525"/>
                                        <a:pt x="17361" y="186616"/>
                                      </a:cubicBezTo>
                                      <a:cubicBezTo>
                                        <a:pt x="29896" y="126964"/>
                                        <a:pt x="56312" y="93500"/>
                                        <a:pt x="113373" y="70792"/>
                                      </a:cubicBezTo>
                                      <a:cubicBezTo>
                                        <a:pt x="175577" y="39677"/>
                                        <a:pt x="258407" y="24221"/>
                                        <a:pt x="326733" y="12118"/>
                                      </a:cubicBezTo>
                                      <a:cubicBezTo>
                                        <a:pt x="364709" y="5698"/>
                                        <a:pt x="416494" y="0"/>
                                        <a:pt x="461514" y="1019"/>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58" name="Shape 22658"/>
                              <wps:cNvSpPr/>
                              <wps:spPr>
                                <a:xfrm>
                                  <a:off x="307683" y="601218"/>
                                  <a:ext cx="107442" cy="86716"/>
                                </a:xfrm>
                                <a:custGeom>
                                  <a:avLst/>
                                  <a:gdLst/>
                                  <a:ahLst/>
                                  <a:cxnLst/>
                                  <a:rect l="0" t="0" r="0" b="0"/>
                                  <a:pathLst>
                                    <a:path w="107442" h="86716">
                                      <a:moveTo>
                                        <a:pt x="72390" y="0"/>
                                      </a:moveTo>
                                      <a:lnTo>
                                        <a:pt x="97536" y="0"/>
                                      </a:lnTo>
                                      <a:lnTo>
                                        <a:pt x="97536" y="1524"/>
                                      </a:lnTo>
                                      <a:lnTo>
                                        <a:pt x="98298" y="2286"/>
                                      </a:lnTo>
                                      <a:lnTo>
                                        <a:pt x="99822" y="4572"/>
                                      </a:lnTo>
                                      <a:lnTo>
                                        <a:pt x="100584" y="8382"/>
                                      </a:lnTo>
                                      <a:lnTo>
                                        <a:pt x="102870" y="10668"/>
                                      </a:lnTo>
                                      <a:cubicBezTo>
                                        <a:pt x="105689" y="19647"/>
                                        <a:pt x="106756" y="28892"/>
                                        <a:pt x="107442" y="38100"/>
                                      </a:cubicBezTo>
                                      <a:cubicBezTo>
                                        <a:pt x="105626" y="64973"/>
                                        <a:pt x="95123" y="86716"/>
                                        <a:pt x="64008" y="83058"/>
                                      </a:cubicBezTo>
                                      <a:cubicBezTo>
                                        <a:pt x="47307" y="81521"/>
                                        <a:pt x="21006" y="69672"/>
                                        <a:pt x="12192" y="54864"/>
                                      </a:cubicBezTo>
                                      <a:lnTo>
                                        <a:pt x="9144" y="51816"/>
                                      </a:lnTo>
                                      <a:lnTo>
                                        <a:pt x="6858" y="48768"/>
                                      </a:lnTo>
                                      <a:lnTo>
                                        <a:pt x="6096" y="44958"/>
                                      </a:lnTo>
                                      <a:lnTo>
                                        <a:pt x="4572" y="41910"/>
                                      </a:lnTo>
                                      <a:lnTo>
                                        <a:pt x="3810" y="39624"/>
                                      </a:lnTo>
                                      <a:lnTo>
                                        <a:pt x="1524" y="35814"/>
                                      </a:lnTo>
                                      <a:lnTo>
                                        <a:pt x="1524" y="34290"/>
                                      </a:lnTo>
                                      <a:lnTo>
                                        <a:pt x="0" y="32004"/>
                                      </a:lnTo>
                                      <a:lnTo>
                                        <a:pt x="0" y="27432"/>
                                      </a:lnTo>
                                      <a:lnTo>
                                        <a:pt x="13716" y="13716"/>
                                      </a:lnTo>
                                      <a:lnTo>
                                        <a:pt x="16002" y="15240"/>
                                      </a:lnTo>
                                      <a:lnTo>
                                        <a:pt x="16764" y="17526"/>
                                      </a:lnTo>
                                      <a:lnTo>
                                        <a:pt x="20574" y="20574"/>
                                      </a:lnTo>
                                      <a:lnTo>
                                        <a:pt x="23622" y="23622"/>
                                      </a:lnTo>
                                      <a:lnTo>
                                        <a:pt x="26670" y="27432"/>
                                      </a:lnTo>
                                      <a:lnTo>
                                        <a:pt x="31242" y="30480"/>
                                      </a:lnTo>
                                      <a:lnTo>
                                        <a:pt x="35814" y="34290"/>
                                      </a:lnTo>
                                      <a:cubicBezTo>
                                        <a:pt x="44767" y="40843"/>
                                        <a:pt x="55372" y="47422"/>
                                        <a:pt x="67056" y="44196"/>
                                      </a:cubicBezTo>
                                      <a:lnTo>
                                        <a:pt x="71628" y="41910"/>
                                      </a:lnTo>
                                      <a:lnTo>
                                        <a:pt x="73914" y="37338"/>
                                      </a:lnTo>
                                      <a:lnTo>
                                        <a:pt x="74676" y="34290"/>
                                      </a:lnTo>
                                      <a:lnTo>
                                        <a:pt x="76200" y="30480"/>
                                      </a:lnTo>
                                      <a:lnTo>
                                        <a:pt x="78486" y="27432"/>
                                      </a:lnTo>
                                      <a:lnTo>
                                        <a:pt x="78486" y="13716"/>
                                      </a:lnTo>
                                      <a:lnTo>
                                        <a:pt x="76962" y="10668"/>
                                      </a:lnTo>
                                      <a:lnTo>
                                        <a:pt x="76200" y="8382"/>
                                      </a:lnTo>
                                      <a:lnTo>
                                        <a:pt x="74676" y="6096"/>
                                      </a:lnTo>
                                      <a:lnTo>
                                        <a:pt x="74676" y="3810"/>
                                      </a:lnTo>
                                      <a:lnTo>
                                        <a:pt x="73914" y="1524"/>
                                      </a:lnTo>
                                      <a:lnTo>
                                        <a:pt x="723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59" name="Shape 22659"/>
                              <wps:cNvSpPr/>
                              <wps:spPr>
                                <a:xfrm>
                                  <a:off x="77559" y="1062990"/>
                                  <a:ext cx="321564" cy="251015"/>
                                </a:xfrm>
                                <a:custGeom>
                                  <a:avLst/>
                                  <a:gdLst/>
                                  <a:ahLst/>
                                  <a:cxnLst/>
                                  <a:rect l="0" t="0" r="0" b="0"/>
                                  <a:pathLst>
                                    <a:path w="321564" h="251015">
                                      <a:moveTo>
                                        <a:pt x="13716" y="0"/>
                                      </a:moveTo>
                                      <a:lnTo>
                                        <a:pt x="25146" y="0"/>
                                      </a:lnTo>
                                      <a:lnTo>
                                        <a:pt x="28194" y="762"/>
                                      </a:lnTo>
                                      <a:lnTo>
                                        <a:pt x="30480" y="2286"/>
                                      </a:lnTo>
                                      <a:lnTo>
                                        <a:pt x="31242" y="2286"/>
                                      </a:lnTo>
                                      <a:lnTo>
                                        <a:pt x="31242" y="3048"/>
                                      </a:lnTo>
                                      <a:lnTo>
                                        <a:pt x="32766" y="4572"/>
                                      </a:lnTo>
                                      <a:lnTo>
                                        <a:pt x="35052" y="7620"/>
                                      </a:lnTo>
                                      <a:lnTo>
                                        <a:pt x="38100" y="11430"/>
                                      </a:lnTo>
                                      <a:lnTo>
                                        <a:pt x="41910" y="15240"/>
                                      </a:lnTo>
                                      <a:lnTo>
                                        <a:pt x="47244" y="21336"/>
                                      </a:lnTo>
                                      <a:lnTo>
                                        <a:pt x="51816" y="25908"/>
                                      </a:lnTo>
                                      <a:cubicBezTo>
                                        <a:pt x="67691" y="42863"/>
                                        <a:pt x="83731" y="60312"/>
                                        <a:pt x="104394" y="71628"/>
                                      </a:cubicBezTo>
                                      <a:cubicBezTo>
                                        <a:pt x="127406" y="85877"/>
                                        <a:pt x="168504" y="95186"/>
                                        <a:pt x="195834" y="93726"/>
                                      </a:cubicBezTo>
                                      <a:lnTo>
                                        <a:pt x="196596" y="95250"/>
                                      </a:lnTo>
                                      <a:lnTo>
                                        <a:pt x="316992" y="176022"/>
                                      </a:lnTo>
                                      <a:lnTo>
                                        <a:pt x="321564" y="224028"/>
                                      </a:lnTo>
                                      <a:cubicBezTo>
                                        <a:pt x="273291" y="227736"/>
                                        <a:pt x="220053" y="235343"/>
                                        <a:pt x="171450" y="240792"/>
                                      </a:cubicBezTo>
                                      <a:cubicBezTo>
                                        <a:pt x="130150" y="243815"/>
                                        <a:pt x="94958" y="251015"/>
                                        <a:pt x="56388" y="228600"/>
                                      </a:cubicBezTo>
                                      <a:cubicBezTo>
                                        <a:pt x="9881" y="205410"/>
                                        <a:pt x="559" y="72568"/>
                                        <a:pt x="0" y="25908"/>
                                      </a:cubicBezTo>
                                      <a:cubicBezTo>
                                        <a:pt x="38" y="18720"/>
                                        <a:pt x="4610" y="1676"/>
                                        <a:pt x="137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60" name="Shape 22660"/>
                              <wps:cNvSpPr/>
                              <wps:spPr>
                                <a:xfrm>
                                  <a:off x="928713" y="998982"/>
                                  <a:ext cx="195720" cy="243078"/>
                                </a:xfrm>
                                <a:custGeom>
                                  <a:avLst/>
                                  <a:gdLst/>
                                  <a:ahLst/>
                                  <a:cxnLst/>
                                  <a:rect l="0" t="0" r="0" b="0"/>
                                  <a:pathLst>
                                    <a:path w="195720" h="243078">
                                      <a:moveTo>
                                        <a:pt x="146304" y="0"/>
                                      </a:moveTo>
                                      <a:cubicBezTo>
                                        <a:pt x="163487" y="52527"/>
                                        <a:pt x="195720" y="135306"/>
                                        <a:pt x="175260" y="188214"/>
                                      </a:cubicBezTo>
                                      <a:cubicBezTo>
                                        <a:pt x="149644" y="227952"/>
                                        <a:pt x="45504" y="240716"/>
                                        <a:pt x="762" y="241554"/>
                                      </a:cubicBezTo>
                                      <a:lnTo>
                                        <a:pt x="0" y="243078"/>
                                      </a:lnTo>
                                      <a:lnTo>
                                        <a:pt x="0" y="241554"/>
                                      </a:lnTo>
                                      <a:cubicBezTo>
                                        <a:pt x="10198" y="232804"/>
                                        <a:pt x="25032" y="213360"/>
                                        <a:pt x="33528" y="202692"/>
                                      </a:cubicBezTo>
                                      <a:cubicBezTo>
                                        <a:pt x="48844" y="184099"/>
                                        <a:pt x="67272" y="160503"/>
                                        <a:pt x="80010" y="140208"/>
                                      </a:cubicBezTo>
                                      <a:cubicBezTo>
                                        <a:pt x="100686" y="106616"/>
                                        <a:pt x="107848" y="64452"/>
                                        <a:pt x="101346" y="25908"/>
                                      </a:cubicBezTo>
                                      <a:lnTo>
                                        <a:pt x="14630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75" name="Shape 22675"/>
                              <wps:cNvSpPr/>
                              <wps:spPr>
                                <a:xfrm>
                                  <a:off x="289319" y="1218438"/>
                                  <a:ext cx="20650" cy="28956"/>
                                </a:xfrm>
                                <a:custGeom>
                                  <a:avLst/>
                                  <a:gdLst/>
                                  <a:ahLst/>
                                  <a:cxnLst/>
                                  <a:rect l="0" t="0" r="0" b="0"/>
                                  <a:pathLst>
                                    <a:path w="20650" h="28956">
                                      <a:moveTo>
                                        <a:pt x="16078" y="0"/>
                                      </a:moveTo>
                                      <a:lnTo>
                                        <a:pt x="18364" y="2286"/>
                                      </a:lnTo>
                                      <a:lnTo>
                                        <a:pt x="19888" y="4572"/>
                                      </a:lnTo>
                                      <a:lnTo>
                                        <a:pt x="20650" y="9144"/>
                                      </a:lnTo>
                                      <a:lnTo>
                                        <a:pt x="19888" y="11430"/>
                                      </a:lnTo>
                                      <a:lnTo>
                                        <a:pt x="19888" y="18288"/>
                                      </a:lnTo>
                                      <a:lnTo>
                                        <a:pt x="17602" y="21336"/>
                                      </a:lnTo>
                                      <a:lnTo>
                                        <a:pt x="15316" y="25908"/>
                                      </a:lnTo>
                                      <a:lnTo>
                                        <a:pt x="13030" y="26670"/>
                                      </a:lnTo>
                                      <a:lnTo>
                                        <a:pt x="10744" y="28194"/>
                                      </a:lnTo>
                                      <a:lnTo>
                                        <a:pt x="8458" y="28194"/>
                                      </a:lnTo>
                                      <a:lnTo>
                                        <a:pt x="6172" y="28956"/>
                                      </a:lnTo>
                                      <a:lnTo>
                                        <a:pt x="3886" y="28194"/>
                                      </a:lnTo>
                                      <a:lnTo>
                                        <a:pt x="3124" y="26670"/>
                                      </a:lnTo>
                                      <a:lnTo>
                                        <a:pt x="1600" y="25908"/>
                                      </a:lnTo>
                                      <a:cubicBezTo>
                                        <a:pt x="1968" y="19977"/>
                                        <a:pt x="0" y="16446"/>
                                        <a:pt x="5410" y="12192"/>
                                      </a:cubicBezTo>
                                      <a:cubicBezTo>
                                        <a:pt x="6718" y="3810"/>
                                        <a:pt x="10846" y="4737"/>
                                        <a:pt x="1607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38875" style="width:88.538pt;height:103.465pt;mso-position-horizontal-relative:char;mso-position-vertical-relative:line" coordsize="11244,13140">
                      <v:shape id="Shape 22530" style="position:absolute;width:6852;height:3132;left:1070;top:7574;" coordsize="685267,313284" path="m191491,0l204445,12192c130480,14529,0,126848,51283,202692c95555,277686,303771,296266,379705,296418c481546,298260,584835,288671,685267,272796l685267,286512l684505,286512l680695,287274l673837,288798l666217,289560l656311,291084l642595,293370c602539,301105,566839,301371,526771,305562c408927,310680,270599,313284,156439,282702c116141,272682,57493,246444,37567,207264c20155,168059,31382,122733,55855,89154c84341,48413,144145,14275,191491,0x">
                        <v:stroke weight="0pt" endcap="flat" joinstyle="miter" miterlimit="10" on="false" color="#000000" opacity="0"/>
                        <v:fill on="true" color="#000000"/>
                      </v:shape>
                      <v:shape id="Shape 22531" style="position:absolute;width:662;height:645;left:2596;top:8054;" coordsize="66294,64541" path="m30480,0l31242,0l37338,11430c27597,17437,29832,14668,21336,23622c20422,28473,10795,31648,19050,41148c24282,47117,33744,41453,38862,38100l43434,36576l47244,33528l50292,31242l54102,28956l57150,26670l57912,24384l60198,23622l61722,22098l62484,22098l66294,32766l64770,32766l64008,33528l62484,35814l60198,38100l55626,40386l52578,43434l48006,47244l44958,50292c31750,55804,21107,64541,6858,51054l3810,47244l1524,42672l0,38862l1524,34290l2286,30480l6858,21336l11430,17526l13716,14478l20574,7620l23622,5334l25908,3048l28956,762l30480,0x">
                        <v:stroke weight="0pt" endcap="flat" joinstyle="miter" miterlimit="10" on="false" color="#000000" opacity="0"/>
                        <v:fill on="true" color="#000000"/>
                      </v:shape>
                      <v:shape id="Shape 22532" style="position:absolute;width:556;height:488;left:2779;top:7947;" coordsize="55626,48804" path="m37331,1422c39953,1896,42713,3112,45720,5370l50292,9180l51816,12990l53340,17562l54102,20610l55626,24420l55626,27468l54102,30516l53340,34326l51816,36612l51054,39660l48768,41946l46482,43470l45720,44994l43434,47280l43434,48804l34290,41184l35814,39660l36576,37374l37338,35088l39624,32040l41148,27468l41910,24420l39624,20610l37338,18324l35814,16038l25146,16038l22860,17562l20574,18324l19050,20610l14478,22896l9906,27468l9906,28230l0,22134l0,20610l2286,18324l3810,16038l6096,13752l10668,11466l14478,9180c22831,5265,29463,0,37331,1422x">
                        <v:stroke weight="0pt" endcap="flat" joinstyle="miter" miterlimit="10" on="false" color="#000000" opacity="0"/>
                        <v:fill on="true" color="#000000"/>
                      </v:shape>
                      <v:shape id="Shape 22533" style="position:absolute;width:2197;height:1363;left:2657;top:8016;" coordsize="219786,136385" path="m58674,0c81280,23914,112116,44895,144018,53340c160604,56185,178460,59055,195072,54864l199644,54102l204216,54102l207264,53340l210312,51816l216408,51816l218694,53340l219456,53340c219786,68859,218008,84290,214122,99060l212598,105918l211836,111252l210312,116586l209550,122682l208788,125730l207264,128016l207264,128778l204978,128778l201930,130302l197358,131064l192024,132588l185166,133350l178308,133350l170688,134874c142456,136385,113132,134810,86868,123444c64872,115837,35090,96101,19812,78486l10668,67818l7620,63246l5334,59436l1524,56388l762,54102l0,51816l16002,54102l16002,56388l17526,57150l18288,59436l20574,61722l22860,65532l26670,68580l31242,73152l34290,77724l39624,82296c63094,100838,67678,103137,96012,114300c124943,126555,164719,126264,195072,121158l208788,65532c152273,73355,98552,55385,56388,17526l56388,16002l58674,0x">
                        <v:stroke weight="0pt" endcap="flat" joinstyle="miter" miterlimit="10" on="false" color="#000000" opacity="0"/>
                        <v:fill on="true" color="#000000"/>
                      </v:shape>
                      <v:shape id="Shape 22534" style="position:absolute;width:1013;height:369;left:2924;top:8526;" coordsize="101346,36906" path="m89154,0l89916,0l101346,3810c95161,7531,84201,19584,80010,21336c61900,28423,75959,27178,48768,35814c34899,36081,21450,36906,7620,35814l0,24384l4572,24384l7620,25146l9906,25146l12954,26670l15240,25146l32004,25146c42012,23432,51854,21273,60960,16764l65532,15240l69342,12954l75438,8382l79248,7620l81534,5334l86106,2286l86868,2286l89154,0x">
                        <v:stroke weight="0pt" endcap="flat" joinstyle="miter" miterlimit="10" on="false" color="#000000" opacity="0"/>
                        <v:fill on="true" color="#000000"/>
                      </v:shape>
                      <v:shape id="Shape 22535" style="position:absolute;width:15;height:0;left:4280;top:8656;" coordsize="1524,0" path="m1524,0l0,0x">
                        <v:stroke weight="0pt" endcap="flat" joinstyle="miter" miterlimit="10" on="false" color="#000000" opacity="0"/>
                        <v:fill on="true" color="#000000"/>
                      </v:shape>
                      <v:shape id="Shape 22536" style="position:absolute;width:1038;height:505;left:3244;top:8656;" coordsize="103899,50571" path="m92964,0l93726,0l103632,0c103899,7557,96571,11214,92964,16764c76683,32817,91669,23012,70104,37338c56439,44742,27280,50571,11430,49530l11430,50292l0,40386l0,39624c33122,39294,74447,30518,92964,0x">
                        <v:stroke weight="0pt" endcap="flat" joinstyle="miter" miterlimit="10" on="false" color="#000000" opacity="0"/>
                        <v:fill on="true" color="#000000"/>
                      </v:shape>
                      <v:shape id="Shape 22537" style="position:absolute;width:563;height:708;left:4014;top:8633;" coordsize="56388,70866" path="m56388,0l54864,4572l54864,9144l54102,11430l54102,13716l52578,16002l52578,20574l50292,23622l49530,27432l48006,31242l47244,35814l44958,40386l43434,44958l42672,48006l40386,51816l38100,54102l37338,57150l35052,59436l28956,68580l26670,69342l0,70866l1524,69342l3810,68580l6096,66294l8382,65532l9906,63246l12192,61722l14478,59436c18644,57696,31052,43688,33528,39624c37300,34049,41961,23152,43434,16764l44958,14478l44958,10668l45720,6858l45720,6096l47244,3810l56388,0x">
                        <v:stroke weight="0pt" endcap="flat" joinstyle="miter" miterlimit="10" on="false" color="#000000" opacity="0"/>
                        <v:fill on="true" color="#000000"/>
                      </v:shape>
                      <v:shape id="Shape 22538" style="position:absolute;width:312;height:495;left:5164;top:9083;" coordsize="31242,49530" path="m14478,0l26670,0l28956,1524l30480,2286l31242,7620l26670,7620l23622,9144l20574,9906l16764,12192l14478,13716l13716,16002l12192,18288l11430,21336l9906,23622l9906,28194l11430,30480l12192,33528l14478,37338l16764,38100l19050,40386l21336,40386l22860,41148l16002,49530l12192,49530l9906,47244l6858,45720l4572,43434l3810,41148l1524,39624l1524,35814l0,32766l0,24384l1524,21336c1740,14453,4851,7696,9906,3048l14478,0x">
                        <v:stroke weight="0pt" endcap="flat" joinstyle="miter" miterlimit="10" on="false" color="#000000" opacity="0"/>
                        <v:fill on="true" color="#000000"/>
                      </v:shape>
                      <v:shape id="Shape 22539" style="position:absolute;width:435;height:512;left:5279;top:9096;" coordsize="43536,51235" path="m22112,109c26165,219,30086,860,33528,3229c43536,10227,38633,10607,42672,19993l42672,29137l41148,32185l41148,35995l38862,38281l38100,41329l35814,42091l34290,45901l32004,46663l29718,48187l27432,48949l25908,50473l22098,50473l19812,51235l7620,51235l4572,50473l3048,50473l762,48187l0,48187l4572,36757l5334,36757l9144,38281l12954,38281l15240,39043l23622,39043l25908,38281l27432,38281c33452,30966,30683,34394,32004,23041c30620,14659,26556,15065,25908,10849c23190,9477,15024,5781,12192,6277l9906,943l9906,181c13875,422,18059,0,22112,109x">
                        <v:stroke weight="0pt" endcap="flat" joinstyle="miter" miterlimit="10" on="false" color="#000000" opacity="0"/>
                        <v:fill on="true" color="#000000"/>
                      </v:shape>
                      <v:shape id="Shape 22540" style="position:absolute;width:876;height:1257;left:5156;top:8153;" coordsize="87693,125730" path="m34354,0l87693,14478c74117,50292,56362,86436,54927,125730l52641,125730l50355,123444l46545,121158l45783,118872l44260,117348l44260,114300l45783,112014c46774,102311,48806,93002,52641,83820c55359,71780,59601,60934,62548,48006l63310,44958l64833,40386l65595,37338l67882,35052l67882,31242l69405,28956l70167,26670l71691,25908l71691,22860l72454,22860l38926,11430l38163,11430l35877,13716l34354,14478l32067,16764l31305,19050l29782,22860l27495,24384l25210,28194l23685,31242l22161,35814l21399,40386l19113,44958l17589,50292l16827,56388c14808,60299,12484,81991,12255,87630l12255,105156l2349,115062c2946,103772,0,113411,826,98298c4127,89751,1016,72174,5398,58674c11912,39344,8001,39929,19876,19050l22161,16002l24448,12192l26733,9144l29019,5334l29782,4572l32067,1524l34354,0x">
                        <v:stroke weight="0pt" endcap="flat" joinstyle="miter" miterlimit="10" on="false" color="#000000" opacity="0"/>
                        <v:fill on="true" color="#000000"/>
                      </v:shape>
                      <v:shape id="Shape 22541" style="position:absolute;width:579;height:311;left:5202;top:8748;" coordsize="57912,31130" path="m42252,2141c47339,2855,52559,4590,57912,7508l56388,15890c49657,16538,53416,12855,41148,13604l28956,13604l26670,14366l24384,14366l22098,15890l19050,16652l16764,18176l12192,19700l8382,23510l5334,25796l762,30368l762,31130l0,18938c12916,7051,26989,0,42252,2141x">
                        <v:stroke weight="0pt" endcap="flat" joinstyle="miter" miterlimit="10" on="false" color="#000000" opacity="0"/>
                        <v:fill on="true" color="#000000"/>
                      </v:shape>
                      <v:shape id="Shape 22542" style="position:absolute;width:579;height:242;left:5279;top:8451;" coordsize="57912,24244" path="m33528,1384l35814,1384l38862,2908l41148,2908l44196,3670l46482,3670l48768,5194l50292,5956l52578,7480l54864,8243l55626,9766l57150,10528l57912,10528l55626,21958l55626,20434l53340,19672l50292,17387l48006,15862l44196,15100l43434,13576l41148,13576l38862,12814l36576,11290l34290,11290c20142,10579,29426,13259,21336,12814l19050,13576l16764,15100l14478,15862l11430,17387c7506,19177,2159,20206,0,24244l3048,11290l3048,10528l5334,9766l7620,8243l11430,5956l12954,5194l15240,5194c23851,0,24270,1613,33528,1384x">
                        <v:stroke weight="0pt" endcap="flat" joinstyle="miter" miterlimit="10" on="false" color="#000000" opacity="0"/>
                        <v:fill on="true" color="#000000"/>
                      </v:shape>
                      <v:shape id="Shape 22543" style="position:absolute;width:749;height:363;left:3671;top:8338;" coordsize="74930,36360" path="m34090,484c38649,969,43148,2617,50292,5118l55626,5880l59436,8166l62484,10452l65532,14262l70104,18834l71628,21882c74930,28639,73622,27991,74676,36360l64770,36360l64770,35598l63246,34074l62484,31788l60960,28740l57912,24930l54864,21882c51371,17387,45809,14796,40386,12738l36576,11976l28956,11976l25908,12738l23622,14262l19812,14262l19050,15024l15240,16548l14478,17310l12192,18834l0,12738l0,11976l3048,9690l5334,8166l7620,7404l11430,5118l14478,4356l17526,2832c24911,679,29531,0,34090,484x">
                        <v:stroke weight="0pt" endcap="flat" joinstyle="miter" miterlimit="10" on="false" color="#000000" opacity="0"/>
                        <v:fill on="true" color="#000000"/>
                      </v:shape>
                      <v:shape id="Shape 22544" style="position:absolute;width:1586;height:1024;left:3282;top:7677;" coordsize="158636,102413" path="m87557,14216c97643,15348,107261,18186,115824,23165c145504,34620,158636,75845,146304,101651l144018,101651l142494,102413l140208,101651l139446,101651c146964,19126,59081,0,7620,51359l0,39929l0,38405c22831,22784,57300,10821,87557,14216x">
                        <v:stroke weight="0pt" endcap="flat" joinstyle="miter" miterlimit="10" on="false" color="#000000" opacity="0"/>
                        <v:fill on="true" color="#000000"/>
                      </v:shape>
                      <v:shape id="Shape 22545" style="position:absolute;width:302;height:579;left:3694;top:7840;" coordsize="30264,57912" path="m15240,0l16764,2286l17526,3048l19812,6858l21336,9906l24384,13716l24384,16002l25146,17526l26670,19812l27432,22098l28956,24384l28956,28956c30264,32639,28143,41263,28956,47244c29362,53746,26784,46101,27432,57912l17526,55626c16878,44526,19533,52540,19050,43434l19050,31242l17526,28956c16015,23343,4305,8801,0,5334l0,4572l15240,0x">
                        <v:stroke weight="0pt" endcap="flat" joinstyle="miter" miterlimit="10" on="false" color="#000000" opacity="0"/>
                        <v:fill on="true" color="#000000"/>
                      </v:shape>
                      <v:shape id="Shape 22546" style="position:absolute;width:261;height:541;left:4105;top:7894;" coordsize="26137,54102" path="m6858,0l23622,1524l23622,2286l24384,4572l25908,6858l25908,14478c26137,27521,26099,19520,23622,29718l22098,31242l19812,35052l19050,37338l17526,39624l16764,41910l14478,44196c10846,46914,10528,51079,7620,54102l0,49530c3670,44628,10566,29502,12192,23622l12192,21336l13716,19050l13716,13716l12192,11430c12725,5601,10160,4597,6858,0x">
                        <v:stroke weight="0pt" endcap="flat" joinstyle="miter" miterlimit="10" on="false" color="#000000" opacity="0"/>
                        <v:fill on="true" color="#000000"/>
                      </v:shape>
                      <v:shape id="Shape 22547" style="position:absolute;width:411;height:487;left:4273;top:8100;" coordsize="41148,48768" path="m31242,0l41148,14478l40386,14478l40386,16764l38862,17526c39954,26467,32410,34265,24384,36576c18542,40196,12294,45098,5334,45720l4572,48006l2286,48006l2286,48768l0,38862l762,38862l9906,34290l13716,32004l21336,25908l24384,22098c29997,10871,31661,13869,31242,0x">
                        <v:stroke weight="0pt" endcap="flat" joinstyle="miter" miterlimit="10" on="false" color="#000000" opacity="0"/>
                        <v:fill on="true" color="#000000"/>
                      </v:shape>
                      <v:shape id="Shape 22548" style="position:absolute;width:1622;height:1309;left:4517;top:7133;" coordsize="162281,130988" path="m121920,1448c138049,1435,144348,0,153162,16688c159842,32525,162281,56858,143256,65456l143256,66218c96964,69583,60236,104331,23622,130226l23622,130988l20574,121082l20574,118796c45606,97066,51587,91377,83058,75362c95567,70815,107150,63348,120396,60884l124968,58598l128778,57074l133350,56312l135636,56312l137160,54788l140970,54788l140970,54026l141732,52502l143256,50978l144018,48692l145542,46406c145098,38367,146876,43040,146304,33452c147993,17818,137592,10528,122682,12878l122682,13640l118872,13640l116586,15926l112014,16688l108204,18212l103632,20498c82537,30049,79248,32195,60198,44882c49708,54597,39357,64592,30480,75362l26670,78410l24384,82220l21336,85268l19050,88316l16764,90602l16002,92888l13716,96698l13716,97460l0,92888l0,92126l4572,87554l6858,84506l9906,80696l13716,76124c27445,63957,40437,48882,55626,37262c69723,28169,82588,17971,97536,10592l102108,8306l105918,6782l109728,4496l112776,4496l115062,3734l117348,2210l121920,2210l121920,1448x">
                        <v:stroke weight="0pt" endcap="flat" joinstyle="miter" miterlimit="10" on="false" color="#000000" opacity="0"/>
                        <v:fill on="true" color="#000000"/>
                      </v:shape>
                      <v:shape id="Shape 22549" style="position:absolute;width:355;height:579;left:5616;top:7193;" coordsize="35598,57912" path="m14262,0l14262,2286l12738,3048c12738,15278,12052,14224,15024,26670c14770,32423,19495,36805,23406,40386l26454,44958l29502,46482l33312,48768l34074,50292l35598,51054l26454,57912l24168,55626l21120,53340l17310,52578l14262,48006l10452,44958l8928,43434l7404,41148l6642,38862l5118,36576l4356,34290l2832,31242c3213,22378,0,14974,546,7620l14262,0x">
                        <v:stroke weight="0pt" endcap="flat" joinstyle="miter" miterlimit="10" on="false" color="#000000" opacity="0"/>
                        <v:fill on="true" color="#000000"/>
                      </v:shape>
                      <v:shape id="Shape 22550" style="position:absolute;width:257;height:651;left:5233;top:7349;" coordsize="25738,65140" path="m25738,0l13716,27802c14389,42699,11519,28742,12192,44566c12192,50154,12192,55742,12192,61330l2286,65140l2286,63616l762,60568l762,56758l0,54472l0,37708l762,35422l762,33136l2286,30850l2286,29326l3048,27040l3048,24754l4572,22468l5334,20182l5334,17896l6858,15610l7620,13324l9144,10276l11430,7990l11430,5704l12192,5704l25738,0x">
                        <v:stroke weight="0pt" endcap="flat" joinstyle="miter" miterlimit="10" on="false" color="#000000" opacity="0"/>
                        <v:fill on="true" color="#000000"/>
                      </v:shape>
                      <v:shape id="Shape 22551" style="position:absolute;width:9;height:3;left:5490;top:7345;" coordsize="932,392" path="m170,0l932,0l0,392l170,0x">
                        <v:stroke weight="0pt" endcap="flat" joinstyle="miter" miterlimit="10" on="false" color="#000000" opacity="0"/>
                        <v:fill on="true" color="#000000"/>
                      </v:shape>
                      <v:shape id="Shape 22552" style="position:absolute;width:227;height:647;left:4869;top:7574;" coordsize="22708,64770" path="m22708,0c19012,3163,19431,8230,17374,12192l16612,14478l15088,16764l14325,19812l14325,23622l12040,25908l12040,28956l10516,31242l10516,44196l12040,46482l12040,48768l12802,51054l14325,54864l14325,57150l15088,59436l5181,64770c1130,57887,0,41758,609,33528l609,28956l2134,27432l2134,22098l2896,19050l2896,16764l22708,0x">
                        <v:stroke weight="0pt" endcap="flat" joinstyle="miter" miterlimit="10" on="false" color="#000000" opacity="0"/>
                        <v:fill on="true" color="#000000"/>
                      </v:shape>
                      <v:shape id="Shape 22553" style="position:absolute;width:1729;height:1090;left:5972;top:8366;" coordsize="172974,109093" path="m122682,0l123444,1524l123444,4572l124968,7620l124968,9906l125730,12192l127254,14478l128016,16764l129540,19050l134112,23622l137160,25908l139446,26670c145250,30416,149352,30912,156210,30480l159258,30480l161544,28956l166878,28956l169164,28194l171450,26670l172974,26670c172466,30188,162560,42227,160782,45720c145758,62268,139319,67729,121158,81534c87465,106020,42723,109093,3048,107442l3048,96012l4572,96012l6096,97536l17526,97536l22098,98298l27432,98298c50267,97879,65214,95695,86868,87630c104178,80086,120066,69685,134112,57150l137160,54102l140208,50292l142494,48006l146304,45720l147066,42672l149352,40386l147066,40386l144780,38862l142494,38862l139446,38100l135636,37338l132588,35052l129540,35052l124968,30480l122682,26670l121158,24384l120396,22098l118872,19812l118872,19050l118110,19812l117348,21336l117348,23622l115062,25908l112776,28956l110490,32766l108204,35814c95326,46381,92621,53086,72390,57912l65532,61722l56388,62484l50292,64008l43434,64770l36576,66294l29718,67056l25146,67056l19812,68580l0,68580l2286,57150c24270,59334,47142,58204,67818,49530c83223,39713,90729,36246,103632,22098l108204,18288l111252,14478l113538,9906l117348,6858l120396,2286l122682,0x">
                        <v:stroke weight="0pt" endcap="flat" joinstyle="miter" miterlimit="10" on="false" color="#000000" opacity="0"/>
                        <v:fill on="true" color="#000000"/>
                      </v:shape>
                      <v:shape id="Shape 22554" style="position:absolute;width:7;height:7;left:7199;top:8359;" coordsize="762,762" path="m0,0l762,0l0,762l0,0x">
                        <v:stroke weight="0pt" endcap="flat" joinstyle="miter" miterlimit="10" on="false" color="#000000" opacity="0"/>
                        <v:fill on="true" color="#000000"/>
                      </v:shape>
                      <v:shape id="Shape 22555" style="position:absolute;width:132;height:457;left:5946;top:8961;" coordsize="13246,45720" path="m1054,0l10198,3048l13246,44958l12484,44958l10198,45720l7150,44958l4864,43434l2578,42672c3403,28588,0,36919,1054,19812c1054,13208,1054,6604,1054,0x">
                        <v:stroke weight="0pt" endcap="flat" joinstyle="miter" miterlimit="10" on="false" color="#000000" opacity="0"/>
                        <v:fill on="true" color="#000000"/>
                      </v:shape>
                      <v:shape id="Shape 22556" style="position:absolute;width:419;height:373;left:6185;top:8991;" coordsize="41910,37338" path="m6096,0c11735,6134,22530,12357,28956,18288l32004,20574l38862,27432l41148,30480l41910,32766l41910,35814l39624,37338c26873,31242,24092,31293,14478,19050l10668,16002l8382,12192l6096,9144l3810,6858l1524,3810l762,2286l0,1524l6096,0x">
                        <v:stroke weight="0pt" endcap="flat" joinstyle="miter" miterlimit="10" on="false" color="#000000" opacity="0"/>
                        <v:fill on="true" color="#000000"/>
                      </v:shape>
                      <v:shape id="Shape 22557" style="position:absolute;width:670;height:259;left:6536;top:8915;" coordsize="67056,25908" path="m12954,0l13716,1524l14478,2286l16764,3048l19050,5334l23622,7620l25146,7620c30594,10211,36182,12535,41910,14478l44958,16002l47244,16002l50292,16764l52578,16764l56388,18288l66294,18288l67056,19050l57150,25908l47244,25908l44196,24384l39624,24384l35814,23622l33528,23622l30480,22098l28194,22098l25908,21336l22860,19812l18288,18288l11430,13716l8382,11430l4572,7620l2286,6858l1524,4572l0,4572l12954,0x">
                        <v:stroke weight="0pt" endcap="flat" joinstyle="miter" miterlimit="10" on="false" color="#000000" opacity="0"/>
                        <v:fill on="true" color="#000000"/>
                      </v:shape>
                      <v:shape id="Shape 22558" style="position:absolute;width:525;height:236;left:6955;top:8702;" coordsize="52578,23622" path="m5334,0l6096,1524l7620,2286l10668,4572l12954,5334l15240,7620c24295,14656,19190,13234,29718,14478c36716,18961,45021,13386,52578,14478l48768,23622c44704,23622,40640,23622,36576,23622l33528,23622l31242,22860l25146,22860l22098,21336c17120,20562,12916,17780,8382,16002c3073,13183,5728,11557,0,6858l5334,0x">
                        <v:stroke weight="0pt" endcap="flat" joinstyle="miter" miterlimit="10" on="false" color="#000000" opacity="0"/>
                        <v:fill on="true" color="#000000"/>
                      </v:shape>
                      <v:shape id="Shape 22559" style="position:absolute;width:548;height:426;left:7176;top:8318;" coordsize="54864,42656" path="m20430,117c27377,469,24298,2127,38100,4784l41148,7070l44958,9356l46482,11642l51054,16214l53340,19262l53340,21548l54864,23834l53340,26120l53340,30692l51054,31454l50292,33740l48768,36026l45720,37550l42672,38312c34417,42656,37617,37283,31242,38312l32004,37550l34290,36026l36576,33740l40386,31454l41148,28406l42672,24596l42672,23072l41148,20786l38862,18500l38100,16214c30442,11591,30734,11439,22098,11642l19050,12404l16764,12404l14478,13928l12192,14690l9906,16214l7620,16214l6858,18500l4572,19262l4572,20786l0,12404l0,11642l2286,7070l5334,4022l7620,2498l9144,212c14684,28,18114,0,20430,117x">
                        <v:stroke weight="0pt" endcap="flat" joinstyle="miter" miterlimit="10" on="false" color="#000000" opacity="0"/>
                        <v:fill on="true" color="#000000"/>
                      </v:shape>
                      <v:shape id="Shape 22560" style="position:absolute;width:942;height:1848;left:6274;top:7090;" coordsize="94272,184823" path="m40399,376c42515,370,45212,429,49035,419c54623,0,65138,1918,68847,6515l71133,8039l73419,8801l75705,11087l76467,12611l76467,13373c82601,17869,81432,26429,84849,32423c91808,51994,94272,79985,93231,101003l93231,105575l92469,110909l92469,120053l90945,123101l90945,126911l90183,129197l90183,135293l81039,147485c81585,126771,85661,103315,84849,81953c82626,66129,82118,56185,77991,40043l76467,36233l75705,32423l74181,29375l73419,25565l72657,23279l71133,20993l70371,20231l68085,15659l65799,14897l63513,13373l61227,13373l58941,12611l56655,12611l53607,10325l39891,10325l36843,11087l32271,12611l28461,14897l25413,15659l22365,17945l18555,20231l16269,22517l15507,25565l13983,27851c10732,38875,9944,35509,11697,48425l13221,48425l15507,51473l16269,53759l18555,56807l20841,60617l23127,65189l25413,68237c29248,83934,37033,96050,37605,116243c42304,139129,35509,162103,34557,184823l24651,182537c26035,170281,29045,158407,29985,145961c31064,126264,26352,91249,16269,74333l13983,69761l13221,65951l9411,62903l7887,59093l1791,52997l1029,51473l1029,46139c0,27572,5359,14656,22365,5753c32938,991,34052,393,40399,376x">
                        <v:stroke weight="0pt" endcap="flat" joinstyle="miter" miterlimit="10" on="false" color="#000000" opacity="0"/>
                        <v:fill on="true" color="#000000"/>
                      </v:shape>
                      <v:shape id="Shape 22561" style="position:absolute;width:647;height:502;left:6361;top:7239;" coordsize="64770,50292" path="m57912,0l60198,0l61722,762l62484,2286l64770,5334l64770,15240l64008,17526l64008,21336l62484,24384l60198,26670l59436,29718l57150,33528l54864,35814l51054,38862l44958,43434l41148,45720l36576,46482l32004,48006l28956,48006l25908,48768l16764,48768l14478,50292l11430,48768l6858,48768l4572,48006l0,33528l2286,35814l6858,36576l7620,38100l11430,38862l13716,38862l16764,40386l19812,38862c31547,39395,35979,35433,44958,29718c51321,21234,58268,11506,57912,0x">
                        <v:stroke weight="0pt" endcap="flat" joinstyle="miter" miterlimit="10" on="false" color="#000000" opacity="0"/>
                        <v:fill on="true" color="#000000"/>
                      </v:shape>
                      <v:shape id="Shape 22562" style="position:absolute;width:457;height:721;left:6551;top:7360;" coordsize="45720,72136" path="m45720,0c44806,21603,44120,26200,34290,47244c28016,52489,21514,62446,14478,65532c7696,72136,7277,67221,3048,71628l0,61722c6286,58281,6731,58319,12954,53340c20561,48375,21996,47485,26670,40386c28435,38113,30188,32461,32004,28956l33528,26670l34290,23622l34290,21336l35814,19812l35814,17526l36576,17526l45720,0x">
                        <v:stroke weight="0pt" endcap="flat" joinstyle="miter" miterlimit="10" on="false" color="#000000" opacity="0"/>
                        <v:fill on="true" color="#000000"/>
                      </v:shape>
                      <v:shape id="Shape 22563" style="position:absolute;width:556;height:693;left:6620;top:7741;" coordsize="55626,69342" path="m50292,0l51054,0l55626,16764l54102,16764c53721,21908,40462,45847,36576,48768c30302,60376,11659,65431,0,69342l0,57912c3111,57683,12243,52845,15240,51054l17526,50292l21336,48006l22860,45720l27432,43434l29718,40386l32004,38100c38075,30594,42393,22416,45720,12954l46482,9906l48768,5334l48768,2286l50292,762l50292,0x">
                        <v:stroke weight="0pt" endcap="flat" joinstyle="miter" miterlimit="10" on="false" color="#000000" opacity="0"/>
                        <v:fill on="true" color="#000000"/>
                      </v:shape>
                      <v:shape id="Shape 22564" style="position:absolute;width:533;height:301;left:6620;top:8389;" coordsize="53340,30125" path="m52578,0l53340,0l52578,13716c47231,13233,39865,22644,29718,24384c22796,27965,7302,30125,0,26670l2286,16764l3048,16764l5334,17526l7620,19050l10668,19050c19825,19444,11709,18085,24384,16002c31686,12738,46507,5893,52578,762l52578,0x">
                        <v:stroke weight="0pt" endcap="flat" joinstyle="miter" miterlimit="10" on="false" color="#000000" opacity="0"/>
                        <v:fill on="true" color="#000000"/>
                      </v:shape>
                      <v:shape id="Shape 22565" style="position:absolute;width:577;height:312;left:8115;top:7726;" coordsize="57747,31242" path="m19647,0l24219,0l30315,1524l35649,1524l40221,2286l43269,4572c49149,7404,54699,11976,55461,18288l56985,19050l56985,21336l57747,23622l57747,27432l47079,31242c46939,22555,40653,12090,31077,12192l25743,12192l21933,13716l18885,13716l17361,14478l13551,16764l12027,21336l9741,23622l8979,27432l8979,28956l2883,25146c0,16231,5842,2870,15837,1524l19647,0x">
                        <v:stroke weight="0pt" endcap="flat" joinstyle="miter" miterlimit="10" on="false" color="#000000" opacity="0"/>
                        <v:fill on="true" color="#000000"/>
                      </v:shape>
                      <v:shape id="Shape 22566" style="position:absolute;width:620;height:449;left:8110;top:7886;" coordsize="62027,44958" path="m4877,0l12497,4572l11735,5334l11735,12954c11798,19405,10985,21145,16307,25908c31432,34722,17907,28283,33071,33528l36119,33528l38405,32004l42977,30480c44945,19951,46596,19101,46025,7620l59741,6858l60503,9906l60503,12192l62027,15240l60503,16764l60503,21336l59741,24384l58217,26670l57455,28956l55931,31242l55169,33528l52883,35814c50076,39891,46406,42202,41453,43434l38405,43434l34595,44958l31547,43434l26975,43434c17247,42850,0,32131,1829,19812l1829,9906l2591,6858l3353,5334l3353,2286l4877,762l4877,0x">
                        <v:stroke weight="0pt" endcap="flat" joinstyle="miter" miterlimit="10" on="false" color="#000000" opacity="0"/>
                        <v:fill on="true" color="#000000"/>
                      </v:shape>
                      <v:shape id="Shape 22567" style="position:absolute;width:0;height:15;left:8418;top:8321;" coordsize="0,1524" path="m0,1524l0,0x">
                        <v:stroke weight="0pt" endcap="flat" joinstyle="miter" miterlimit="10" on="false" color="#000000" opacity="0"/>
                        <v:fill on="true" color="#000000"/>
                      </v:shape>
                      <v:shape id="Shape 22568" style="position:absolute;width:1318;height:749;left:7123;top:7571;" coordsize="131826,74926" path="m49339,208c57499,0,65722,314,70104,1013c78994,758,103556,8798,113538,10919l118110,12443l121158,13205l124968,14729l127254,15491l129540,17014l131826,17014l118872,23873l118110,22349l115062,22349l112776,21587l110490,20063l106680,19300l103632,19300l99060,17776l96012,17014c87401,15694,72288,11973,64770,12443c52438,9433,39586,9890,27432,13205c18453,16392,21768,13548,10668,19300l10668,20063l12954,59687l16764,59687l19050,58163l35814,58163l38862,57400c51498,56905,61913,58709,74676,58163c93663,59712,106324,60537,124968,63497l124968,65020l125730,67307l127254,68069l128016,70355l129540,74164l129540,74926c87859,69428,44450,68970,2286,71879l2286,72641l0,10157l762,8632c10681,7248,19672,3972,28956,2537c33083,1146,41180,416,49339,208x">
                        <v:stroke weight="0pt" endcap="flat" joinstyle="miter" miterlimit="10" on="false" color="#000000" opacity="0"/>
                        <v:fill on="true" color="#000000"/>
                      </v:shape>
                      <v:shape id="Shape 22569" style="position:absolute;width:420;height:572;left:7738;top:7649;" coordsize="42062,57201" path="m30632,51l42062,5385l40538,5385l39776,6909l35204,7671l32156,9957l29870,11481l27584,13767l25298,14529l23775,16815c16345,22073,19431,23000,15392,30531l13869,32817l13869,35865l13106,38151l11582,40437l11582,45771c11582,49581,11582,53391,11582,57201l1676,55677c165,46825,0,31052,5486,24435l6248,21387l10820,16815l11582,14529l13869,11481l16154,9957c30328,1321,22200,0,30632,51x">
                        <v:stroke weight="0pt" endcap="flat" joinstyle="miter" miterlimit="10" on="false" color="#000000" opacity="0"/>
                        <v:fill on="true" color="#000000"/>
                      </v:shape>
                      <v:shape id="Shape 22570" style="position:absolute;width:15;height:0;left:7732;top:7642;" coordsize="1524,0" path="m1524,0l0,0x">
                        <v:stroke weight="0pt" endcap="flat" joinstyle="miter" miterlimit="10" on="false" color="#000000" opacity="0"/>
                        <v:fill on="true" color="#000000"/>
                      </v:shape>
                      <v:shape id="Shape 22571" style="position:absolute;width:330;height:579;left:7402;top:7642;" coordsize="33020,57912" path="m20066,0l20828,0l33020,0l32258,1524l28448,3810l26162,7620l23876,9906l23114,12192l20828,14478l20066,16764l16256,20574l15494,22860l15494,26670l13208,28956l13208,44196l13970,46482l13970,48768l15494,51054l15494,52578l16256,54864l16256,56388l17780,57912l6350,56388l5588,55626l5588,54864l4064,51054l3302,48768l1778,46482l1778,44196c1968,38316,0,32029,3302,26670c3022,14122,7645,18809,9398,9906l10922,7620l13208,6096l18542,762l20066,0x">
                        <v:stroke weight="0pt" endcap="flat" joinstyle="miter" miterlimit="10" on="false" color="#000000" opacity="0"/>
                        <v:fill on="true" color="#000000"/>
                      </v:shape>
                      <v:shape id="Shape 22572" style="position:absolute;width:15;height:0;left:8212;top:6903;" coordsize="1524,0" path="m1524,0l0,0x">
                        <v:stroke weight="0pt" endcap="flat" joinstyle="miter" miterlimit="10" on="false" color="#000000" opacity="0"/>
                        <v:fill on="true" color="#000000"/>
                      </v:shape>
                      <v:shape id="Shape 22573" style="position:absolute;width:1033;height:1242;left:7178;top:6438;" coordsize="103378,124206" path="m62230,0l62992,0c63284,9525,61100,20510,69088,27432c75463,36004,76746,35433,83566,40386l85852,41910l88900,42672l91186,42672l93472,44196l95758,44958l98044,44958l98806,46482l103378,46482l103378,47244l101092,47244l98806,49530l95758,50292l93472,52578l90424,54864l86614,58674l82042,60960l75946,67056l72136,71628l69088,75438l65278,80772c62408,88646,58369,98425,57658,106680c57239,117106,58725,108102,59944,120396l62230,121158l62992,121920l53086,123444l52324,124206l50038,124206l48514,123444c47727,101993,45542,94755,55372,73914l57658,69342l61468,66294l64516,61722l67564,59436l69850,56388l73660,54102l75946,51816l78994,50292l81280,49530l82042,48006l84328,48006c76644,48183,69355,44590,62992,40386l59182,32766l56896,29718l55372,25908l54610,22860l54610,21336l53086,19050l50800,19050l46228,23622l43180,25908l40894,28194l38608,31242l35560,35052l31750,38100l28702,42672l26416,47244l23368,52578l21082,58674l18796,64008l16510,71628c13005,84734,12890,92100,14224,105156l14986,108966l16510,109728l17272,112014l18796,114300l19558,115824l21844,118110l21844,118872l9652,116586l8890,115824l7366,113538l7366,109728l6604,106680l5080,102108l4318,97536l2794,92964c0,77076,4750,61417,11176,47244c23000,30378,29413,20879,46228,8382l50038,6858l52324,4572l55372,2286l57658,1524l59944,1524l62230,0x">
                        <v:stroke weight="0pt" endcap="flat" joinstyle="miter" miterlimit="10" on="false" color="#000000" opacity="0"/>
                        <v:fill on="true" color="#000000"/>
                      </v:shape>
                      <v:shape id="Shape 22574" style="position:absolute;width:373;height:586;left:7328;top:6918;" coordsize="37338,58674" path="m6858,0c6248,5537,15316,19786,16002,25146c19075,27673,19380,32486,25146,37338l25908,39624l29718,42672l31242,44958l33528,47244l35814,48768l35814,49530l37338,49530l35052,58674c25159,51016,16967,42583,9144,32766c7912,28715,5042,25387,3810,21336l2286,19050l2286,17526l1524,13716l0,10668l0,8382l6858,0x">
                        <v:stroke weight="0pt" endcap="flat" joinstyle="miter" miterlimit="10" on="false" color="#000000" opacity="0"/>
                        <v:fill on="true" color="#000000"/>
                      </v:shape>
                      <v:shape id="Shape 22575" style="position:absolute;width:350;height:468;left:7496;top:6678;" coordsize="35052,46879" path="m9207,0l11660,14115c15223,25655,22012,29982,32766,41545l33528,41545l35052,42307l29718,46879l28194,45355l25908,45355l23622,43069l16002,39259l12954,34687l10668,32401l9144,30115l8382,27829c5143,23854,2870,18990,2286,14113l1524,11065l1524,7255l0,5731l0,1921l1524,1921l9207,0x">
                        <v:stroke weight="0pt" endcap="flat" joinstyle="miter" miterlimit="10" on="false" color="#000000" opacity="0"/>
                        <v:fill on="true" color="#000000"/>
                      </v:shape>
                      <v:shape id="Shape 22576" style="position:absolute;width:15;height:3;left:7587;top:6675;" coordsize="1524,365" path="m0,0l1524,0l63,365l0,0x">
                        <v:stroke weight="0pt" endcap="flat" joinstyle="miter" miterlimit="10" on="false" color="#000000" opacity="0"/>
                        <v:fill on="true" color="#000000"/>
                      </v:shape>
                      <v:shape id="Shape 22577" style="position:absolute;width:472;height:487;left:7755;top:6431;" coordsize="47244,48768" path="m6858,0l14478,0l16764,762c26073,3963,31331,9220,37338,16764l38862,21336l42672,25908l43434,28956l45720,32004l45720,35814l47244,38862l45720,40386l45720,44958l42672,48006l40386,48768l38100,48768l31242,44958l31242,43434l32766,41148l33528,38862l35052,35814l35052,31242c32715,27165,31801,22492,28194,19050c24206,13678,17666,10465,11430,9906c7188,11761,4216,14669,3810,19050l2286,17526l1524,14478l0,12192l0,6858l2286,3048l3810,2286l5334,762l6858,0x">
                        <v:stroke weight="0pt" endcap="flat" joinstyle="miter" miterlimit="10" on="false" color="#000000" opacity="0"/>
                        <v:fill on="true" color="#000000"/>
                      </v:shape>
                      <v:shape id="Shape 22578" style="position:absolute;width:1341;height:1149;left:7686;top:8391;" coordsize="134112,114922" path="m87611,2903c104594,5807,120948,14554,134112,26530l129540,31102l128778,30340l127254,30340l124206,28054l121920,25768l116586,23482l112776,21196l106680,17386l102108,15862c84023,8966,55639,10642,40386,23482c19736,36919,11265,55295,9144,79108c7950,98311,10592,99504,12192,114922l4572,114922l3810,114160l3810,111874l2286,108826l2286,104254l1524,98158l0,91300l0,85204l1524,76822c2159,51689,15570,27292,37338,14338c53016,2940,70628,0,87611,2903x">
                        <v:stroke weight="0pt" endcap="flat" joinstyle="miter" miterlimit="10" on="false" color="#000000" opacity="0"/>
                        <v:fill on="true" color="#000000"/>
                      </v:shape>
                      <v:shape id="Shape 22579" style="position:absolute;width:601;height:586;left:8166;top:8823;" coordsize="60198,58674" path="m27432,0l35814,0l40386,1524l44196,1524l48006,2286l50292,3810l54102,4572l56388,6096l58674,6858l59436,6858l60198,8382l51816,14478c42189,8433,21692,3835,16002,16002l13716,18288l12192,21336l10668,25146l10668,28194l9144,31242l9144,52578l10668,56388l10668,57150l2286,58674l1524,57150l1524,49530l0,46482l0,42672c2489,37440,1384,18288,8382,11430l10668,8382l13716,4572l16002,3810l20574,1524l23622,1524l27432,0x">
                        <v:stroke weight="0pt" endcap="flat" joinstyle="miter" miterlimit="10" on="false" color="#000000" opacity="0"/>
                        <v:fill on="true" color="#000000"/>
                      </v:shape>
                      <v:shape id="Shape 22580" style="position:absolute;width:563;height:526;left:7709;top:9201;" coordsize="56388,52635" path="m23598,240c24797,0,26511,559,35814,350c41123,2255,46571,4248,50292,8731l51816,10256l54102,14065l54864,18638l54864,25495l56388,27781l54864,29306l54864,31591l54102,33877l52578,37688l50292,38450l45720,43021l44958,45307c31966,49537,39027,52635,20574,49880l16764,47594l14478,46069l11430,45307l9906,44545l1524,36163l0,33877l0,33115l9144,31591l9906,33877l12192,36163l16002,38450l18288,38450l20574,39974l22860,40736l32766,40736l35814,39974l38100,38450l41910,36163l43434,35401l44958,33877l48006,27781l47244,23209l45720,19400l44958,17113l42672,16351l40386,14065l39624,12541l35814,10256l33528,9494c25248,9125,28499,10408,21336,12541l20574,14827l18288,16351l13716,20924l12192,23209l9906,25495l9906,26257l6096,20924l6096,19400l6858,17113l8382,14065l11430,9494l12192,7207l14478,4921c21717,1518,22400,479,23598,240x">
                        <v:stroke weight="0pt" endcap="flat" joinstyle="miter" miterlimit="10" on="false" color="#000000" opacity="0"/>
                        <v:fill on="true" color="#000000"/>
                      </v:shape>
                      <v:shape id="Shape 22581" style="position:absolute;width:327;height:359;left:8692;top:8625;" coordsize="32766,35915" path="m30480,0l31242,2286l31242,4572l32766,7620l32766,11430l31242,12954l31242,15240l30480,19050l28956,21336l26670,23622l25908,26670c21818,30619,16307,31801,11430,34290c5118,33832,5042,35915,0,32004l0,25908l1524,24384l4572,24384l9144,22098l11430,19812l14478,17526c18301,12903,23800,9880,23622,3048l30480,0x">
                        <v:stroke weight="0pt" endcap="flat" joinstyle="miter" miterlimit="10" on="false" color="#000000" opacity="0"/>
                        <v:fill on="true" color="#000000"/>
                      </v:shape>
                      <v:shape id="Shape 22582" style="position:absolute;width:5;height:17;left:7808;top:8943;" coordsize="590,1770" path="m590,0l0,1770l0,246l590,0x">
                        <v:stroke weight="0pt" endcap="flat" joinstyle="miter" miterlimit="10" on="false" color="#000000" opacity="0"/>
                        <v:fill on="true" color="#000000"/>
                      </v:shape>
                      <v:shape id="Shape 22583" style="position:absolute;width:519;height:219;left:7814;top:8723;" coordsize="51988,21979" path="m32176,3175l34462,3175l36748,4699l39034,4699l41320,5461l47416,10033l51988,14605l51988,16129l48940,21463l47416,20701l45892,19177l44368,18415l42082,16129l39034,14605l36748,14605c32202,14046,27731,13538,23032,13843l19984,13843l17698,14605l15412,16129l13126,16129l10840,16891l8554,18415l0,21979l3220,12319l3220,11557c11767,6477,21623,0,32176,3175x">
                        <v:stroke weight="0pt" endcap="flat" joinstyle="miter" miterlimit="10" on="false" color="#000000" opacity="0"/>
                        <v:fill on="true" color="#000000"/>
                      </v:shape>
                      <v:shape id="Shape 22584" style="position:absolute;width:366;height:381;left:8136;top:8511;" coordsize="36652,38100" path="m9906,0l15240,0l19050,3810l21336,4572l28956,12192c32017,16916,36652,27572,35814,33528l28194,38100c28562,34315,26530,35395,25908,28194l24384,24384l19812,16764l17526,14478l16764,12192l14478,11430l12192,9906l9144,7620l0,7620l9906,0x">
                        <v:stroke weight="0pt" endcap="flat" joinstyle="miter" miterlimit="10" on="false" color="#000000" opacity="0"/>
                        <v:fill on="true" color="#000000"/>
                      </v:shape>
                      <v:shape id="Shape 22585" style="position:absolute;width:181;height:403;left:8540;top:8503;" coordsize="18123,40386" path="m10668,0c15037,9335,17869,9601,17526,19812c17539,28816,18123,32385,12954,40386l6858,40386c11875,28880,9347,30061,9906,17526l8382,14478l8382,12192l7620,10668l6858,9906l5334,6096l3048,5334l762,3048l0,3048l10668,0x">
                        <v:stroke weight="0pt" endcap="flat" joinstyle="miter" miterlimit="10" on="false" color="#000000" opacity="0"/>
                        <v:fill on="true" color="#000000"/>
                      </v:shape>
                      <v:shape id="Shape 22586" style="position:absolute;width:0;height:15;left:8235;top:9060;" coordsize="0,1524" path="m0,1524l0,0x">
                        <v:stroke weight="0pt" endcap="flat" joinstyle="miter" miterlimit="10" on="false" color="#000000" opacity="0"/>
                        <v:fill on="true" color="#000000"/>
                      </v:shape>
                      <v:shape id="Shape 22587" style="position:absolute;width:533;height:441;left:7702;top:8945;" coordsize="53340,44196" path="m34290,0l38862,0l42672,1524l48006,1524l50292,2286l52578,2286l53340,3810l53340,11430c48273,10795,43269,10465,38100,10668c27508,13348,29883,12649,22098,18288l21336,20574l16764,25146l14478,25908l12954,29718l12192,32004l10668,34290l9906,37338l7620,40386l7620,44196l0,35052l0,34290l762,32004l2286,28194l4572,25146l5334,22860l7620,20574l10668,16002l12954,13716l15240,10668l17526,8382l19812,6858l22098,4572l25908,3810l28956,2286l31242,1524l34290,0x">
                        <v:stroke weight="0pt" endcap="flat" joinstyle="miter" miterlimit="10" on="false" color="#000000" opacity="0"/>
                        <v:fill on="true" color="#000000"/>
                      </v:shape>
                      <v:shape id="Shape 22588" style="position:absolute;width:1563;height:1386;left:3556;top:6530;" coordsize="156350,138620" path="m151638,0l151638,1524l153162,3048l153162,6858l153924,12192l153924,35052c156350,58445,141897,94399,121920,106680c83350,138620,34468,128117,0,97536l6858,90678l7620,92964l9906,95250l19050,99822l24384,102870l30480,106680l38100,109728c60782,116560,87503,118123,108204,104394c128549,90132,137871,73368,143256,49530l144018,40386l144018,32766l145542,24384l144018,18288l144018,12192l143256,7620l143256,3048l141732,1524l151638,0x">
                        <v:stroke weight="0pt" endcap="flat" joinstyle="miter" miterlimit="10" on="false" color="#000000" opacity="0"/>
                        <v:fill on="true" color="#000000"/>
                      </v:shape>
                      <v:shape id="Shape 22589" style="position:absolute;width:692;height:644;left:3869;top:6675;" coordsize="69241,64491" path="m68580,0c69241,19634,67602,39408,57150,56388c48794,64173,37491,64491,26670,64008l22860,62484l13716,60960l6858,58674l3810,57150l1524,56388l0,56388l9906,48006l11430,48006l14478,50292l16764,50292l19050,51816l21336,52578l24384,54102c35941,55702,41834,56274,50292,48006l55626,37338l57150,32766l57912,28956l57912,24384l59436,21336c60389,6820,57277,12357,57912,1524l68580,0x">
                        <v:stroke weight="0pt" endcap="flat" joinstyle="miter" miterlimit="10" on="false" color="#000000" opacity="0"/>
                        <v:fill on="true" color="#000000"/>
                      </v:shape>
                      <v:shape id="Shape 22590" style="position:absolute;width:15;height:0;left:5096;top:6553;" coordsize="1524,0" path="m1524,0l0,0x">
                        <v:stroke weight="0pt" endcap="flat" joinstyle="miter" miterlimit="10" on="false" color="#000000" opacity="0"/>
                        <v:fill on="true" color="#000000"/>
                      </v:shape>
                      <v:shape id="Shape 22591" style="position:absolute;width:651;height:592;left:4444;top:6318;" coordsize="65189,59235" path="m39202,873c50783,3492,63865,14420,65189,23497l55283,23497l54521,21211l50711,18925l47663,16639l45377,14353c36157,10657,42266,12423,30899,12067l27851,12067l24041,14353l20993,15877l18707,16639l14897,18163l14135,20449l11087,23497l11087,32641l13373,35689l14135,37975l18707,42547c25489,49164,22098,47678,31661,47881l33947,45595l36233,44833l40043,43309l42329,41785l44615,39499c48514,36528,50749,32286,54521,28831l59855,37213l59093,37213l56807,41785l52997,45595l52235,49405c43929,53508,46368,55019,35471,58549c27851,59235,20206,57267,13373,53977c3492,45684,0,39766,2705,26545l2705,21211l4229,18163l6515,15877l7277,12067l11849,7495l14897,6733l18707,4447l20993,3685l25565,1399l28613,1399c31648,50,35342,0,39202,873x">
                        <v:stroke weight="0pt" endcap="flat" joinstyle="miter" miterlimit="10" on="false" color="#000000" opacity="0"/>
                        <v:fill on="true" color="#000000"/>
                      </v:shape>
                      <v:shape id="Shape 22592" style="position:absolute;width:407;height:392;left:3560;top:7143;" coordsize="40792,39269" path="m26314,407c32664,153,34277,622,40030,1169l40792,2692l40030,11836c33325,10859,25756,14478,22504,19457l17932,22504l15646,24791l14122,28601l13360,31648l11836,32410l11074,34697l11074,36983l3454,39269l1930,39269c1625,33808,0,27877,1930,22504l3454,20219l4216,17171l5740,14885l7264,11836l11074,9551c14694,4432,19495,0,26314,407x">
                        <v:stroke weight="0pt" endcap="flat" joinstyle="miter" miterlimit="10" on="false" color="#000000" opacity="0"/>
                        <v:fill on="true" color="#000000"/>
                      </v:shape>
                      <v:shape id="Shape 22593" style="position:absolute;width:609;height:236;left:4364;top:7193;" coordsize="60960,23622" path="m4572,0c6566,9538,26937,12179,34290,9906l38100,9906l41148,9144l43434,7620l45720,6858l48768,6858l51054,5334l53340,4572l55626,3048l57912,2286l60198,762l60960,0l56388,12954l55626,14478l53340,15240l51054,15240l50292,17526l48006,17526l44196,19050l41910,19812l38862,21336l36576,21336l33528,22098l29718,22098l27432,23622l24384,22098l22098,22098l19050,21336l16764,19812l14478,19050l12192,19050l8382,15240l2286,10668l762,9144l0,7620l4572,0x">
                        <v:stroke weight="0pt" endcap="flat" joinstyle="miter" miterlimit="10" on="false" color="#000000" opacity="0"/>
                        <v:fill on="true" color="#000000"/>
                      </v:shape>
                      <v:shape id="Shape 22594" style="position:absolute;width:394;height:434;left:4168;top:7261;" coordsize="39459,43434" path="m9741,0c10249,16116,20853,36411,39459,34290l30315,43434l25743,43434l22695,41910l19647,39624c9538,36017,12230,31039,7455,27432c2705,18224,0,14072,597,3810l9741,0x">
                        <v:stroke weight="0pt" endcap="flat" joinstyle="miter" miterlimit="10" on="false" color="#000000" opacity="0"/>
                        <v:fill on="true" color="#000000"/>
                      </v:shape>
                      <v:shape id="Shape 22595" style="position:absolute;width:205;height:472;left:3899;top:7223;" coordsize="20561,47244" path="m6845,0l15227,1524l13703,2286l12941,4572l12941,7620l11417,9144l10655,11430c10655,15494,10655,19558,10655,23622c9398,31115,15164,38836,20561,43434l9131,47244c7239,43256,3569,43154,3797,35052c0,28549,1968,29705,1511,21336c673,15125,4000,5334,6845,0x">
                        <v:stroke weight="0pt" endcap="flat" joinstyle="miter" miterlimit="10" on="false" color="#000000" opacity="0"/>
                        <v:fill on="true" color="#000000"/>
                      </v:shape>
                      <v:shape id="Shape 22596" style="position:absolute;width:640;height:473;left:4471;top:6713;" coordsize="64008,47346" path="m54864,0l64008,10668l62484,10668c55791,25489,49555,34214,35052,43434c21882,47346,27877,46482,13716,46482l8382,46482l6096,45720l4572,45720l2286,44196l1524,44196l0,34290l1524,34290l3810,35814l13716,35814c22339,36754,25552,33262,33528,31242c39891,26670,44856,20206,48006,12954l50292,10668l51816,8382l52578,6096l54102,3810l54102,3048l54864,0x">
                        <v:stroke weight="0pt" endcap="flat" joinstyle="miter" miterlimit="10" on="false" color="#000000" opacity="0"/>
                        <v:fill on="true" color="#000000"/>
                      </v:shape>
                      <v:shape id="Shape 22597" style="position:absolute;width:1669;height:7322;left:5453;top:0;" coordsize="166980,732282" path="m66408,0l70980,1524l73266,4572l77076,9144l80886,15240l85458,21336l88506,29718l93078,38100c100571,59334,110185,80925,112890,103632c114770,257429,106959,411506,105270,565404l106794,565404l108318,566928l112128,567690l115176,569214l119748,569976l124320,571500l129654,573786c142151,579603,155931,585610,160896,599694c166980,623862,162306,649516,162420,674370c160642,693788,159576,713080,157848,732282l150990,721614l150990,695706l152514,686562l152514,676656c153568,655510,153962,626961,152514,605790l152514,603504l150990,601218l148704,599694l145656,597408l141084,595884l136512,592836l131178,590550l125082,588264c120307,584797,97422,574434,91554,573786c92901,454609,96202,334899,98412,215646c94272,154280,111785,115138,88506,60960c81559,45707,79578,36728,70980,22860c67170,13564,60808,19914,56502,23622c48844,31966,41605,40577,33642,48768l30594,52578l26784,57150l25260,61722l22974,65532l21450,70104l19164,71628c26391,157607,34607,244729,42786,330708c47066,398196,54902,466446,60312,534162l62598,560070l64122,576834l64122,584454l62598,585978l61836,588264l59550,589026l56502,591312l52692,592836l49644,593598l37452,599694l32880,601218l29070,602742l22974,607314l19164,609600l16878,611886l16116,614172l14592,617220c14465,638404,14110,652069,16878,673608l18402,681990l19164,691134l19164,700278l21450,707898l21450,713232l22974,719328l22974,722376l23736,723900l12306,724662c9576,693166,0,641604,2400,612648l3924,609600l6210,605790l8496,602742l12306,599694l16116,597408l19164,593598l23736,591312l29070,589026l32880,586740l42024,582168l48120,580644l50406,579120l52692,579120c37440,409232,19342,237655,6972,67818c8179,47574,46990,12128,64122,1524l66408,0x">
                        <v:stroke weight="0pt" endcap="flat" joinstyle="miter" miterlimit="10" on="false" color="#000000" opacity="0"/>
                        <v:fill on="true" color="#000000"/>
                      </v:shape>
                      <v:shape id="Shape 22598" style="position:absolute;width:413;height:883;left:5803;top:6720;" coordsize="41300,88392" path="m16916,0l29870,0l32156,1524l36728,3048l39014,6858l39014,9144l39776,11430l39776,23622l41300,28194l41300,44958c41300,59436,41300,73914,41300,88392l33680,88392c30048,66903,33668,37287,31394,13716l10820,12192l10058,12192c9931,24765,9982,34772,10820,47244l3200,47244c3696,38455,0,34785,914,26670l914,11430l2438,9144l3200,6858l3200,4572l5486,4572l7772,2286l10058,2286l12344,1524l14630,1524l16916,0x">
                        <v:stroke weight="0pt" endcap="flat" joinstyle="miter" miterlimit="10" on="false" color="#000000" opacity="0"/>
                        <v:fill on="true" color="#000000"/>
                      </v:shape>
                      <v:shape id="Shape 22599" style="position:absolute;width:388;height:559;left:6406;top:6664;" coordsize="38862,55918" path="m26870,644c29464,1225,31991,2324,34290,3340l38100,7150l38100,10198l38862,12484l38862,15532c38862,25946,38862,36360,38862,46774l31242,46012l29718,10960l12192,14770l11430,53632l2286,55918c1219,42735,127,30670,0,17056l0,7912l762,7150l762,4864l2286,3340c12738,1003,5994,749,19050,1054c21615,0,24276,63,26870,644x">
                        <v:stroke weight="0pt" endcap="flat" joinstyle="miter" miterlimit="10" on="false" color="#000000" opacity="0"/>
                        <v:fill on="true" color="#000000"/>
                      </v:shape>
                      <v:shape id="Shape 22600" style="position:absolute;width:350;height:144;left:6018;top:7536;" coordsize="35052,14478" path="m32004,0l35052,9144l0,14478l3048,3810l32004,0x">
                        <v:stroke weight="0pt" endcap="flat" joinstyle="miter" miterlimit="10" on="false" color="#000000" opacity="0"/>
                        <v:fill on="true" color="#000000"/>
                      </v:shape>
                      <v:shape id="Shape 22601" style="position:absolute;width:289;height:411;left:5134;top:8054;" coordsize="28956,41186" path="m6858,0l28956,28956l27432,28956c20498,41186,16180,28613,12192,24384l10668,21336l9144,19050l6858,15240l5334,13716l4572,11430l2286,9144l0,5334l0,4572l6858,0x">
                        <v:stroke weight="0pt" endcap="flat" joinstyle="miter" miterlimit="10" on="false" color="#000000" opacity="0"/>
                        <v:fill on="true" color="#000000"/>
                      </v:shape>
                      <v:shape id="Shape 22602" style="position:absolute;width:906;height:297;left:5713;top:7970;" coordsize="90678,29706" path="m42672,1512c52451,0,62598,660,72390,1512l76200,1512l79248,3035l82296,3797l84582,3797l86106,4559l86868,4559l90678,15989l88392,15227l86106,13703l82296,13703l80772,12941l73914,12941l70104,11418c58814,10656,57620,10173,45720,11418c37541,13119,16701,21260,13716,29706l0,29706c5994,15354,28321,4902,42672,1512x">
                        <v:stroke weight="0pt" endcap="flat" joinstyle="miter" miterlimit="10" on="false" color="#000000" opacity="0"/>
                        <v:fill on="true" color="#000000"/>
                      </v:shape>
                      <v:shape id="Shape 22603" style="position:absolute;width:647;height:236;left:5370;top:7909;" coordsize="64770,23622" path="m9906,0l64770,16764l53340,23622l0,5334l9906,0x">
                        <v:stroke weight="0pt" endcap="flat" joinstyle="miter" miterlimit="10" on="false" color="#000000" opacity="0"/>
                        <v:fill on="true" color="#000000"/>
                      </v:shape>
                      <v:shape id="Shape 22604" style="position:absolute;width:7;height:0;left:6361;top:8001;" coordsize="762,0" path="m762,0l0,0x">
                        <v:stroke weight="0pt" endcap="flat" joinstyle="miter" miterlimit="10" on="false" color="#000000" opacity="0"/>
                        <v:fill on="true" color="#000000"/>
                      </v:shape>
                      <v:shape id="Shape 22605" style="position:absolute;width:472;height:320;left:5888;top:7718;" coordsize="47244,32023" path="m10735,57c11014,0,11144,184,16002,781l19050,3067l22860,5353l25146,7639l28194,9925l31242,12973l35052,15259l38100,19069l44958,25927l46482,26689l47244,28213l44958,29737l42672,29737l40386,32023l32766,32023l31242,29737l31242,28213l30480,26689l23622,19831l21336,19069l18288,16783l16002,14497l12954,12211l10668,9925l6858,9163l4572,7639l2286,6877l1524,5353l0,4591l0,3067l2286,3067l3810,2305l4572,781c10027,413,10455,114,10735,57x">
                        <v:stroke weight="0pt" endcap="flat" joinstyle="miter" miterlimit="10" on="false" color="#000000" opacity="0"/>
                        <v:fill on="true" color="#000000"/>
                      </v:shape>
                      <v:shape id="Shape 22606" style="position:absolute;width:958;height:1220;left:8281;top:7382;" coordsize="95898,122044" path="m43467,71c47304,0,51257,327,54864,124l57912,886l60198,2410l62484,3172l64770,4696l67056,5458l69342,7744l70104,7744l70104,8506l74676,10792l76200,13078l78486,16888l83820,22222l86106,26794c95898,43113,93002,49133,93726,67942c93078,80731,87528,96098,79248,106042c75311,114360,68021,116570,62484,122044l53340,117472l53340,116710l54864,116710l55626,114424l59436,112900l61722,110614l64770,108328l71628,101470c82728,88287,83210,85951,86106,69466c87287,50047,83731,46479,76962,29080c72403,20038,68605,16964,60198,12316c53111,7604,43675,11046,35814,10792c31496,13929,26924,12074,22098,16888l19050,19174l16764,22222l14478,26032l9906,32128l9144,34414l9144,36700l0,32128c4940,16812,19914,10500,32766,2410c35909,613,39630,143,43467,71x">
                        <v:stroke weight="0pt" endcap="flat" joinstyle="miter" miterlimit="10" on="false" color="#000000" opacity="0"/>
                        <v:fill on="true" color="#000000"/>
                      </v:shape>
                      <v:shape id="Shape 22607" style="position:absolute;width:205;height:167;left:8235;top:8298;" coordsize="20574,16764" path="m9906,0l20574,0l12192,16764l0,16764l9906,0x">
                        <v:stroke weight="0pt" endcap="flat" joinstyle="miter" miterlimit="10" on="false" color="#000000" opacity="0"/>
                        <v:fill on="true" color="#000000"/>
                      </v:shape>
                      <v:shape id="Shape 22608" style="position:absolute;width:244;height:518;left:8608;top:7414;" coordsize="24460,51816" path="m22860,0l22860,19050l24384,23622l22860,24384c24460,33922,9893,45199,5334,51816l0,41910l762,40386l3810,38100l6096,35052l8382,32766l10668,28956l12954,25908l12954,23622l14478,21336l14478,11430l12954,7620l12954,5334l12192,4572l22860,0x">
                        <v:stroke weight="0pt" endcap="flat" joinstyle="miter" miterlimit="10" on="false" color="#000000" opacity="0"/>
                        <v:fill on="true" color="#000000"/>
                      </v:shape>
                      <v:shape id="Shape 22609" style="position:absolute;width:502;height:403;left:8662;top:7696;" coordsize="50292,40386" path="m48006,0l50292,14478l48768,14478l48768,15240l48006,17526l46482,19812l43434,22098l41148,25908l38862,26670l36576,28194l33528,28956l31242,31242l27432,32004l24384,33528l22098,34290l19050,35814l16764,36576l14478,36576l12192,38100l9906,38862l5334,38862l4572,40386l0,40386l0,28956l7620,28956l9144,28194l10668,28194l12954,26670l16764,26670l19050,25908l21336,24384l24384,23622c35446,19367,42774,10782,48006,0x">
                        <v:stroke weight="0pt" endcap="flat" joinstyle="miter" miterlimit="10" on="false" color="#000000" opacity="0"/>
                        <v:fill on="true" color="#000000"/>
                      </v:shape>
                      <v:shape id="Shape 22610" style="position:absolute;width:579;height:227;left:8563;top:8168;" coordsize="57912,22784" path="m4572,0l5334,0l7620,2286l9906,3048l12954,5334l20574,9906l24384,10668l28956,12192l32004,12192l34290,10668c39484,10211,40335,9576,46482,9906l48768,8382l51054,8382l52578,7620l54102,7620l56388,6096l57912,6096l53340,19812c45809,19355,51346,21984,41148,21336c32664,20815,36652,22542,28956,22098c18821,22784,23152,19101,17526,19812l15240,19050l10668,16764l7620,14478l3048,12192l2286,9906l0,8382l4572,0x">
                        <v:stroke weight="0pt" endcap="flat" joinstyle="miter" miterlimit="10" on="false" color="#000000" opacity="0"/>
                        <v:fill on="true" color="#000000"/>
                      </v:shape>
                      <v:shape id="Shape 22611" style="position:absolute;width:5497;height:1462;left:2272;top:8602;" coordsize="549796,146215" path="m46876,0l58306,11430c52070,10694,52095,15913,44590,19050c36157,28702,30505,30277,29350,44958c20409,85776,70549,105867,102502,110490c185915,127343,291122,123990,375298,114300c415963,107620,457060,103264,497218,93726c511658,91770,532549,84950,545986,83058l549796,97536c491985,106896,434277,118809,376060,126492c286499,134798,180454,146215,92596,121920c58966,110960,0,90297,14872,43434l17920,34290l27064,19050l38494,7620l42304,3048l44590,762l46876,0x">
                        <v:stroke weight="0pt" endcap="flat" joinstyle="miter" miterlimit="10" on="false" color="#000000" opacity="0"/>
                        <v:fill on="true" color="#000000"/>
                      </v:shape>
                      <v:shape id="Shape 22612" style="position:absolute;width:1010;height:1219;left:2543;top:6819;" coordsize="101079,121920" path="m51003,0l52527,0l53289,1524l57099,3810l57861,4572l60909,8382l63195,9906l67005,14478l69291,16764c78918,29514,89256,42976,93675,58674c97600,70117,101079,85344,100533,97536l100533,112014l99009,114300l99009,118110l88341,121920c92253,77876,86881,38265,47955,12192l47955,11430l46431,11430l44145,12192l36525,16002l34239,16002l31953,16764l29667,18288l27381,19050l21285,23622l16713,28194l15189,30480l14427,32766l12903,35052l12903,35814l12141,37338l12141,38100l14427,39624l15189,39624l18999,40386l21285,41910l27381,46482l31953,49530c41097,53746,51308,66040,54813,75438l57099,80772l57861,83820l57861,89916l59385,92964l59385,108966l57861,111252l57861,115824l57099,118110l43383,121158l43383,119634l44145,118110l44145,115824l45669,113538l46431,109728l46431,104394c51283,95821,44336,86398,43383,77724c38875,63271,15253,46939,711,47244c0,33731,3035,42240,2997,31242l4521,28956l6807,27432l7569,25146l9855,21336l11379,19050l14427,16764l18999,12192l22047,9906l25857,9144l28905,6858l31191,6096l34239,4572l38049,3810l41097,2286l43383,1524l47955,1524l51003,0x">
                        <v:stroke weight="0pt" endcap="flat" joinstyle="miter" miterlimit="10" on="false" color="#000000" opacity="0"/>
                        <v:fill on="true" color="#000000"/>
                      </v:shape>
                      <v:shape id="Shape 22613" style="position:absolute;width:579;height:195;left:2787;top:7142;" coordsize="57912,19545" path="m20786,441c22062,448,23857,492,26670,495c32283,546,38430,0,43434,2781l45720,2781l48006,3543l51054,5067l53340,7353l55626,7353l57150,8115l57912,17259l57150,15735c51625,16104,39624,11100,33528,10401l23622,10401l21336,11925l19812,11925l16764,12687l13716,14974l9906,15735l9144,18021l6858,18021l6858,19545l0,14974l0,14211l2286,11925l3048,9639l6858,7353l7620,5067l9906,3543c17812,743,16959,422,20786,441x">
                        <v:stroke weight="0pt" endcap="flat" joinstyle="miter" miterlimit="10" on="false" color="#000000" opacity="0"/>
                        <v:fill on="true" color="#000000"/>
                      </v:shape>
                      <v:shape id="Shape 22614" style="position:absolute;width:396;height:205;left:3069;top:7536;" coordsize="39624,20574" path="m19812,0l27432,0l31242,1524l33528,1524l35814,2286l36576,2286l38100,3810l39624,12192l38862,12192l36576,11430l34290,11430l32004,10668l19812,10668l16764,11430l12192,13716l8382,16002l5334,16764l3048,18288l762,20574l0,11430l0,9144l3048,6858l5334,4572l7620,3810l8382,2286l10668,2286l12954,1524l17526,1524l19812,0x">
                        <v:stroke weight="0pt" endcap="flat" joinstyle="miter" miterlimit="10" on="false" color="#000000" opacity="0"/>
                        <v:fill on="true" color="#000000"/>
                      </v:shape>
                      <v:shape id="Shape 22615" style="position:absolute;width:152;height:121;left:3465;top:7414;" coordsize="15240,12192" path="m12954,0l15240,11430l0,12192l1524,2286l12954,0x">
                        <v:stroke weight="0pt" endcap="flat" joinstyle="miter" miterlimit="10" on="false" color="#000000" opacity="0"/>
                        <v:fill on="true" color="#000000"/>
                      </v:shape>
                      <v:shape id="Shape 22616" style="position:absolute;width:647;height:198;left:4966;top:7071;" coordsize="64770,19812" path="m62484,0l64770,9906l0,19812l5334,8382l62484,0x">
                        <v:stroke weight="0pt" endcap="flat" joinstyle="miter" miterlimit="10" on="false" color="#000000" opacity="0"/>
                        <v:fill on="true" color="#000000"/>
                      </v:shape>
                      <v:shape id="Shape 22617" style="position:absolute;width:373;height:121;left:6955;top:7010;" coordsize="37338,12192" path="m6096,0l37338,1524l32004,12192l0,12192l6096,0x">
                        <v:stroke weight="0pt" endcap="flat" joinstyle="miter" miterlimit="10" on="false" color="#000000" opacity="0"/>
                        <v:fill on="true" color="#000000"/>
                      </v:shape>
                      <v:shape id="Shape 22618" style="position:absolute;width:13;height:7;left:7793;top:7147;" coordsize="1306,762" path="m762,0l1306,0l0,762l762,0x">
                        <v:stroke weight="0pt" endcap="flat" joinstyle="miter" miterlimit="10" on="false" color="#000000" opacity="0"/>
                        <v:fill on="true" color="#000000"/>
                      </v:shape>
                      <v:shape id="Shape 22619" style="position:absolute;width:3212;height:3422;left:7603;top:7033;" coordsize="321297,342252" path="m39624,0l48006,1524l58674,1524l75438,2286l93726,3810c136284,8471,166433,15456,206502,31242c290957,67488,321297,147434,259842,223266c205270,282600,128714,314693,52578,336042c40996,338937,28651,342252,16764,340614c2832,341287,13576,338607,3810,339090l2286,336804l762,336042l0,335280l2286,333756l7620,332994l15240,330708l27432,328422l41148,324612l56388,320040c98958,309638,133998,292976,172974,273558c227089,244196,293586,183185,275844,114300c257708,63855,204597,35242,154686,25146c128181,18390,90691,14567,63246,13716l50292,12192l39624,12192l31242,11430l20356,11430l37338,1524l39624,0x">
                        <v:stroke weight="0pt" endcap="flat" joinstyle="miter" miterlimit="10" on="false" color="#000000" opacity="0"/>
                        <v:fill on="true" color="#000000"/>
                      </v:shape>
                      <v:shape id="Shape 22620" style="position:absolute;width:1127;height:1120;left:8212;top:8298;" coordsize="112776,112014" path="m95250,0l100584,0l102870,1524l107442,6096l108204,8382l110490,11430l112014,14478l112776,20574l112776,25146l112014,31242l110490,38100l108204,47244l104394,54864c93434,75845,69443,86170,49530,96774c33249,100864,18669,109347,2286,112014l0,102870l1524,102870l3810,102108l6858,100584l12192,99822l18288,96774l25908,94488l33528,90678c49085,85382,83337,68656,91440,54864c99479,46215,104013,33033,102108,21336l100584,18288l99822,16002l97536,12192l95250,11430l92964,8382l91440,6858l89154,6096l88392,4572l95250,0x">
                        <v:stroke weight="0pt" endcap="flat" joinstyle="miter" miterlimit="10" on="false" color="#000000" opacity="0"/>
                        <v:fill on="true" color="#000000"/>
                      </v:shape>
                      <v:shape id="Shape 22621" style="position:absolute;width:9478;height:3204;left:1271;top:8031;" coordsize="947865,320421" path="m916622,0c928256,23254,945642,53746,947865,79248c945337,122606,911708,156820,879284,182118c778294,257289,613537,285217,492188,300990c372085,315824,235153,320421,118046,284226c90170,276492,16751,245021,9080,211836c0,184379,2096,175501,2985,147828l4509,142494l5271,135636l6794,131064l7557,126492l7557,123444l9080,121920l9080,121158l18987,153162c7353,178448,19075,207366,35751,227076c164084,313665,391008,303911,535622,281940c642074,262344,876643,220396,925766,102108c931685,81534,934047,68237,927291,48006l925766,43434l923481,40386l918909,35814l916622,32766l915099,31242l916622,0x">
                        <v:stroke weight="0pt" endcap="flat" joinstyle="miter" miterlimit="10" on="false" color="#000000" opacity="0"/>
                        <v:fill on="true" color="#000000"/>
                      </v:shape>
                      <v:shape id="Shape 22622" style="position:absolute;width:7148;height:2748;left:2909;top:9822;" coordsize="714870,274866" path="m711708,0c714870,156896,614807,203733,474726,241554c349288,274866,202603,268491,88392,202692c67615,192176,24308,158255,13716,136398l7620,128778l3810,121920l1524,116586l0,112776l0,112014l14478,112014l14478,112776l16002,114300l16002,116586l18288,121158l24384,130302c41491,148908,51295,159893,73914,174498c145237,220891,229299,247790,314706,246126c399618,246380,581901,211112,640080,148590c681444,110376,701929,62852,698754,6858l711708,0x">
                        <v:stroke weight="0pt" endcap="flat" joinstyle="miter" miterlimit="10" on="false" color="#000000" opacity="0"/>
                        <v:fill on="true" color="#000000"/>
                      </v:shape>
                      <v:shape id="Shape 22623" style="position:absolute;width:4037;height:983;left:4555;top:11963;" coordsize="403746,98361" path="m381749,0l381749,762l384797,3048l392417,10668l393941,12954l396227,16764c397663,23025,403746,27432,400799,36576c385902,79261,279324,81877,245351,86106c199682,88976,56591,98361,19037,65532c0,51968,9487,32067,24371,21336l41897,29718l41135,29718l39611,31242l36563,33528l31229,38862l28943,42672l28943,46482l29705,51054l31229,52578l33515,55626c55537,65608,101537,74663,124955,74676c180531,78308,336220,74726,381749,38862c382715,30912,382092,23965,377939,16764c376250,8204,372402,9461,370319,3048l369557,3048l381749,0x">
                        <v:stroke weight="0pt" endcap="flat" joinstyle="miter" miterlimit="10" on="false" color="#000000" opacity="0"/>
                        <v:fill on="true" color="#000000"/>
                      </v:shape>
                      <v:shape id="Shape 22624" style="position:absolute;width:769;height:426;left:2855;top:9204;" coordsize="76962,42672" path="m64770,0l65532,0l76962,9144l71628,9144l69342,9906l67056,9906l64770,11430l62484,11430l59436,12192l57150,13716l53340,14478l51054,14478l48006,16002l45720,18288l43434,19050c37198,22225,30810,25844,25908,31242l22098,33528l19812,35052l17526,37338l15240,38100l14478,39624l12192,41910l12192,42672l0,39624l0,38100l9144,28956l11430,27432l12954,25146c21577,18529,21666,16637,31242,12192c38075,9372,44945,4724,52578,4572l54864,3810l59436,1524l60960,1524l64770,0x">
                        <v:stroke weight="0pt" endcap="flat" joinstyle="miter" miterlimit="10" on="false" color="#000000" opacity="0"/>
                        <v:fill on="true" color="#000000"/>
                      </v:shape>
                      <v:shape id="Shape 22625" style="position:absolute;width:487;height:274;left:4722;top:9098;" coordsize="48768,27432" path="m762,0l10668,0l12954,762l20574,762l24384,1524l26670,3048c31052,3544,37516,8700,41148,10668l45720,15240l48006,19812l48768,20574l48006,27432l48006,26670c41135,25540,35839,18758,29718,15240l26670,14478l24384,12954l22860,12192l20574,10668l19812,10668c9576,9182,17628,8052,8382,8382l6096,7620l0,7620l762,0x">
                        <v:stroke weight="0pt" endcap="flat" joinstyle="miter" miterlimit="10" on="false" color="#000000" opacity="0"/>
                        <v:fill on="true" color="#000000"/>
                      </v:shape>
                      <v:shape id="Shape 22626" style="position:absolute;width:1173;height:322;left:3770;top:9530;" coordsize="117348,32220" path="m61722,978c82131,0,105537,15342,117348,30696l107442,32220l105918,31458l98298,23838l96012,22314l92964,20028c86373,14935,72123,9614,64008,10122l53340,10122l49530,11646l40386,13170l36576,15456l33528,17742l31242,20028l28194,22314l25908,23838l23622,26124l22098,28410l19812,30696l19812,31458l0,29172l0,28410l1524,28410c3708,22263,17336,15621,22098,12408c34163,5359,47739,940,61722,978x">
                        <v:stroke weight="0pt" endcap="flat" joinstyle="miter" miterlimit="10" on="false" color="#000000" opacity="0"/>
                        <v:fill on="true" color="#000000"/>
                      </v:shape>
                      <v:shape id="Shape 22627" style="position:absolute;width:228;height:388;left:5096;top:9532;" coordsize="22860,38811" path="m16764,0l22860,0l22860,4572l21336,5334c22403,14516,11557,38811,0,33528l0,31242l1524,28956l2286,25908l3810,22098l4572,19050l6858,15240l11430,9144l12954,5334l16002,762l16764,0x">
                        <v:stroke weight="0pt" endcap="flat" joinstyle="miter" miterlimit="10" on="false" color="#000000" opacity="0"/>
                        <v:fill on="true" color="#000000"/>
                      </v:shape>
                      <v:shape id="Shape 22628" style="position:absolute;width:807;height:411;left:3244;top:9319;" coordsize="80772,41148" path="m14478,0l16002,762l16764,2286l24384,9906l26670,11430l28956,12192l33528,16764l35814,17526l38100,19812l41148,22098c48565,26289,71971,33490,80772,34290l70104,41148l67056,41148l64770,40386l59436,40386c52476,37224,45136,35547,38100,32766c24702,26378,22466,22847,11430,16002c368,9017,7302,8128,0,4572l14478,0x">
                        <v:stroke weight="0pt" endcap="flat" joinstyle="miter" miterlimit="10" on="false" color="#000000" opacity="0"/>
                        <v:fill on="true" color="#000000"/>
                      </v:shape>
                      <v:shape id="Shape 22629" style="position:absolute;width:281;height:327;left:3991;top:9304;" coordsize="28194,32766" path="m0,0l12192,0l14478,16002l28194,28194l20574,32766l20574,32004c16370,28956,6795,22644,6096,17526l4572,13716l3810,11430l2286,8382l1524,6096l0,3810l0,0x">
                        <v:stroke weight="0pt" endcap="flat" joinstyle="miter" miterlimit="10" on="false" color="#000000" opacity="0"/>
                        <v:fill on="true" color="#000000"/>
                      </v:shape>
                      <v:shape id="Shape 22630" style="position:absolute;width:190;height:365;left:4486;top:9296;" coordsize="19050,36576" path="m4572,0l9144,0l9144,2286l9906,4572l9906,12192l10668,16764l10668,19050l12192,22098l12954,25908l14478,28956l15240,31242l16764,35052l17526,35814l19050,36576l6858,30480l5334,28956l5334,26670l4572,23622l3048,19812l2286,18288l762,16002l762,13716l0,11430l0,5334l762,2286l4572,0x">
                        <v:stroke weight="0pt" endcap="flat" joinstyle="miter" miterlimit="10" on="false" color="#000000" opacity="0"/>
                        <v:fill on="true" color="#000000"/>
                      </v:shape>
                      <v:shape id="Shape 22631" style="position:absolute;width:7;height:0;left:4966;top:9174;" coordsize="762,0" path="m762,0l0,0x">
                        <v:stroke weight="0pt" endcap="flat" joinstyle="miter" miterlimit="10" on="false" color="#000000" opacity="0"/>
                        <v:fill on="true" color="#000000"/>
                      </v:shape>
                      <v:shape id="Shape 22632" style="position:absolute;width:327;height:693;left:4852;top:9174;" coordsize="32766,69342" path="m2286,0l11430,0l11430,762l9906,3048l9906,6858l9144,7620l9144,12192c8471,19012,11011,25413,11430,32004l12192,35814l14478,38862l16002,42672l18288,44958l19050,48006l21336,50292l23622,53340l24384,54864l26670,57150l28194,57912l28956,60198l31242,62484l32766,62484l22098,69342c20726,66370,15469,62370,13716,57912l11430,54864l9906,52578l9144,48768l7620,45720l6858,41148l4572,38100c2680,30480,686,22924,0,15240l0,12192l1524,9906l1524,3048l2286,2286l2286,0x">
                        <v:stroke weight="0pt" endcap="flat" joinstyle="miter" miterlimit="10" on="false" color="#000000" opacity="0"/>
                        <v:fill on="true" color="#000000"/>
                      </v:shape>
                      <v:shape id="Shape 22633" style="position:absolute;width:518;height:403;left:5873;top:8580;" coordsize="51816,40386" path="m1524,0l3048,0l3810,762l7620,762l12192,3048l12954,4572l15240,4572l18288,5334l20574,7620l24384,9144l26670,9906l32766,14478l37338,17526l45720,25908l48768,30480l49530,33528l51054,35814l51816,36576l51816,38100l46482,40386l45720,38862l41910,35814l35052,28956l32766,28194l31242,25908l24384,19050l22098,17526l19812,16764l16002,14478l14478,13716l12192,12192l9906,12192c1499,9563,9868,9881,0,9906l1524,0x">
                        <v:stroke weight="0pt" endcap="flat" joinstyle="miter" miterlimit="10" on="false" color="#000000" opacity="0"/>
                        <v:fill on="true" color="#000000"/>
                      </v:shape>
                      <v:shape id="Shape 22634" style="position:absolute;width:294;height:693;left:5682;top:9105;" coordsize="29464,69342" path="m3048,0l3810,0l7620,2286l9906,5334l10668,6858l15240,11430l16764,14478c21666,21171,23432,30391,27432,38100c28499,47828,29464,48120,28956,59436l28956,60198l27432,62484l27432,64770l26670,66294l26670,69342l17526,69342l17526,64008l19050,62484l19050,38862l17526,35814c15888,25362,9462,15468,0,9906l3048,0x">
                        <v:stroke weight="0pt" endcap="flat" joinstyle="miter" miterlimit="10" on="false" color="#000000" opacity="0"/>
                        <v:fill on="true" color="#000000"/>
                      </v:shape>
                      <v:shape id="Shape 22635" style="position:absolute;width:121;height:320;left:6460;top:9387;" coordsize="12192,32004" path="m9144,0l12192,32004l1524,32004l0,2286l9144,0x">
                        <v:stroke weight="0pt" endcap="flat" joinstyle="miter" miterlimit="10" on="false" color="#000000" opacity="0"/>
                        <v:fill on="true" color="#000000"/>
                      </v:shape>
                      <v:shape id="Shape 22636" style="position:absolute;width:434;height:358;left:5903;top:9410;" coordsize="43434,35814" path="m2286,0l12954,0l15240,762l17526,2286l21336,3048l24384,4572l26670,5334l28956,7620c32944,11735,38519,16154,38862,22098c41161,24943,43015,28334,43434,32004l38100,35814c25311,20358,26518,14148,4572,10668l4572,12192l0,762l762,762l2286,0x">
                        <v:stroke weight="0pt" endcap="flat" joinstyle="miter" miterlimit="10" on="false" color="#000000" opacity="0"/>
                        <v:fill on="true" color="#000000"/>
                      </v:shape>
                      <v:shape id="Shape 22637" style="position:absolute;width:5;height:15;left:5736;top:8991;" coordsize="508,1524" path="m0,0l508,0l0,1524l0,0x">
                        <v:stroke weight="0pt" endcap="flat" joinstyle="miter" miterlimit="10" on="false" color="#000000" opacity="0"/>
                        <v:fill on="true" color="#000000"/>
                      </v:shape>
                      <v:shape id="Shape 22638" style="position:absolute;width:543;height:180;left:5741;top:8811;" coordsize="54356,18034" path="m25400,508c34874,660,42634,0,52070,1270l54356,8128c49784,8128,45212,8128,40640,8128l31496,8128l29210,9652l27686,9652c22885,9182,18935,10744,14732,12700l13208,12700l10922,13462l9398,14986l4826,15748l1778,18034l0,18034l2540,10414l4064,9652l4826,8128l7112,7366l10922,5080l13970,3556c21704,2121,17666,1943,25400,508x">
                        <v:stroke weight="0pt" endcap="flat" joinstyle="miter" miterlimit="10" on="false" color="#000000" opacity="0"/>
                        <v:fill on="true" color="#000000"/>
                      </v:shape>
                      <v:shape id="Shape 22639" style="position:absolute;width:438;height:590;left:5823;top:797;" coordsize="43802,59030" path="m30086,978l29324,9360c17094,11176,9131,22568,12560,34506c12840,41770,16802,39802,20180,43650c32321,44336,25730,40589,31610,41364l33896,38316l34658,34506l34658,29172l33896,27648l27800,27648l25514,29172l25514,34506l20942,39078l20180,38316l19418,34506l17894,32220l17894,26886l19418,24600l20180,22314c24524,17933,26962,19571,32372,19266l34658,19266l36944,20028l39230,21552l42278,24600l42278,26886l43802,29934c40335,44641,42710,36576,33896,50508c23089,52464,23647,59030,12560,50508c5080,44806,2743,35116,2654,26124c0,9513,16002,0,30086,978x">
                        <v:stroke weight="0pt" endcap="flat" joinstyle="miter" miterlimit="10" on="false" color="#000000" opacity="0"/>
                        <v:fill on="true" color="#000000"/>
                      </v:shape>
                      <v:shape id="Shape 22640" style="position:absolute;width:130;height:563;left:6045;top:1813;" coordsize="13068,56388" path="m11722,0c11316,10325,13068,17590,12484,28194l12484,41910l11722,46482l11722,49530l9436,53340l7912,54864l7150,56388l5626,56388l4864,54102l3340,51816l2578,47244l2578,32766l1054,27432c0,12065,3429,15926,2578,1524l11722,0x">
                        <v:stroke weight="0pt" endcap="flat" joinstyle="miter" miterlimit="10" on="false" color="#000000" opacity="0"/>
                        <v:fill on="true" color="#000000"/>
                      </v:shape>
                      <v:shape id="Shape 22641" style="position:absolute;width:129;height:601;left:6090;top:2804;" coordsize="12954,60198" path="m343,0l10249,0c10871,9944,11087,19876,12535,29718c12878,39002,12954,52464,7201,60198l5677,59436l4915,57150l3391,54864l2629,48768l2629,44958l1105,38862l1105,33528c749,21793,0,11926,343,0x">
                        <v:stroke weight="0pt" endcap="flat" joinstyle="miter" miterlimit="10" on="false" color="#000000" opacity="0"/>
                        <v:fill on="true" color="#000000"/>
                      </v:shape>
                      <v:shape id="Shape 22642" style="position:absolute;width:185;height:312;left:6096;top:4145;" coordsize="18567,31242" path="m8928,0l9690,0l12738,0l15024,3810l16548,4572c16065,9513,18567,16485,15024,20574l15024,23622l14262,25908l11976,28194l10452,28956l9690,31242c0,29616,3454,21108,2832,14478l2832,11430l4356,9144l5118,5334l6642,3810l7404,2286l8928,0x">
                        <v:stroke weight="0pt" endcap="flat" joinstyle="miter" miterlimit="10" on="false" color="#000000" opacity="0"/>
                        <v:fill on="true" color="#000000"/>
                      </v:shape>
                      <v:shape id="Shape 22643" style="position:absolute;width:1136;height:3027;left:3387;top:2901;" coordsize="113665,302704" path="m72542,2477c106985,11760,112509,43599,112928,74866c113665,112941,90907,146177,71018,176974c51892,203517,55219,228448,71018,255460c80721,272313,89941,286169,102260,300419l91592,302704l90830,302704c70282,278537,67361,276796,52730,245554c48108,224612,44501,200279,55016,180784c66472,157086,88747,138963,93878,112966c106210,90119,112116,41808,87782,23813c65976,7836,32029,13081,19202,39053c9614,58217,21031,87007,42824,90868c61265,91224,53899,89421,64160,83248c67310,78194,69532,72542,68732,66484l67208,62674l64922,58103l64160,55816l61874,54292l59588,54292l55778,52768l52730,54292l50444,55054l45872,59627l45872,60389l41300,49721l42824,48196l45872,47434l48158,45910l50444,45148l55778,45148l59588,43624c67450,48526,70688,44386,76352,57340c80429,65354,83922,73089,78638,81724c72263,101727,46761,103175,30632,95440c7874,86220,0,57277,9296,36004c17500,12179,48704,0,72542,2477x">
                        <v:stroke weight="0pt" endcap="flat" joinstyle="miter" miterlimit="10" on="false" color="#000000" opacity="0"/>
                        <v:fill on="true" color="#000000"/>
                      </v:shape>
                      <v:shape id="Shape 22644" style="position:absolute;width:1054;height:2897;left:2284;top:3221;" coordsize="105435,289706" path="m28296,1496c33715,76,39614,0,45720,1670c105435,20987,62370,99727,45720,135782c35420,164027,35281,193313,40386,222650c44310,237268,47003,251466,51816,266084l53340,272942l54864,277514l55626,281324l57150,283610l57150,285134l47244,289706c43358,285121,41326,265906,38100,259226c31013,232620,26937,214484,24384,186836c23711,148114,47206,108160,59436,71012c65646,43872,72441,23425,42672,9290c32321,9366,23444,9773,18288,19958l14478,23006l13716,27578l9906,35198l9144,39770l9144,42818l7620,45104l9144,48914l9144,49676l9906,53486l12192,55772l14478,56534c24536,61804,26441,56153,32766,53486l33528,49676l33528,45104l32766,44342c27407,39973,25781,43478,21336,41294l20574,42056l22098,36722l26670,36722l28194,35198l30480,35198l32766,36722l35052,37484l38100,39008l41148,42056l41148,44342c41237,58515,40983,50857,35052,61868c29451,64713,26086,72866,19050,72536c775,76803,229,51645,0,39770c124,22120,12042,5756,28296,1496x">
                        <v:stroke weight="0pt" endcap="flat" joinstyle="miter" miterlimit="10" on="false" color="#000000" opacity="0"/>
                        <v:fill on="true" color="#000000"/>
                      </v:shape>
                      <v:shape id="Shape 22645" style="position:absolute;width:720;height:2747;left:7267;top:3180;" coordsize="72098,274777" path="m31051,143c38570,0,46279,2121,52578,5791c72098,17958,71475,35115,70866,55321c63360,81369,55347,97752,41148,120853l32004,134569l28956,142189l25146,149047l19050,162763l16764,168097l16764,174955c11595,188798,19406,220853,22860,235153l24384,242011l25146,248869l27432,255727l29718,261061l31242,265633l32004,268681l32004,270967l33528,272491l22098,274777l22098,273253l21336,270967l19812,267919l19050,263347l16764,258775l15240,251917l14478,245821l12192,238963c6680,219164,2337,185864,7620,165811c13907,141846,34988,110007,46482,86563c55499,72174,69164,45123,60960,27889c45288,8610,57099,20358,35814,11125c28080,11062,17043,12166,14478,20269c10693,26010,11316,35039,14478,40843c22733,44158,21361,31852,21336,27127l31242,29413l31242,34747l32004,37033l32004,41605l31242,43891l31242,46177l29718,48463l28956,50749l27432,51511l25146,53035l22860,53797l21336,55321c5309,49428,10134,54178,762,38557l0,34747l0,27127l762,22555l4572,14935l6096,11125l10668,8077c16205,2692,23533,286,31051,143x">
                        <v:stroke weight="0pt" endcap="flat" joinstyle="miter" miterlimit="10" on="false" color="#000000" opacity="0"/>
                        <v:fill on="true" color="#000000"/>
                      </v:shape>
                      <v:shape id="Shape 22646" style="position:absolute;width:789;height:2895;left:8266;top:3078;" coordsize="78981,289547" path="m21285,2274c41999,0,60249,10185,67005,30467c78981,65964,60833,93523,44145,122669c22492,151676,10008,187541,13665,224015c13132,236995,17119,257594,20523,270497l21285,275831l23571,280403l23571,284975l25095,287261l25857,288024l27381,289547l15951,289547l15951,288024l15189,285737l13665,282689l12903,278117l10617,272783c5448,254940,5232,241084,2235,223253c0,188887,7214,151993,29667,124955c42367,107721,67818,66345,59385,44183c55080,30200,53975,30074,46431,19037c39307,16612,32639,12078,25095,11417l21285,2274x">
                        <v:stroke weight="0pt" endcap="flat" joinstyle="miter" miterlimit="10" on="false" color="#000000" opacity="0"/>
                        <v:fill on="true" color="#000000"/>
                      </v:shape>
                      <v:shape id="Shape 22647" style="position:absolute;width:325;height:438;left:8214;top:3081;" coordsize="32550,43891" path="m32550,1219l27978,11125l26454,11125l24168,12649l22644,13411l20358,14935l16548,15697l14262,17983l11976,21031l11976,27127l13500,29413l15786,31699l18072,32461l20358,33985l22644,34747l23406,34747l24168,36271l18072,43891l16548,43891l14262,42367l11214,40081l8928,39319l5880,36271l3594,32461c0,27368,2540,20269,4356,14935c8725,5613,22708,0,32550,1219x">
                        <v:stroke weight="0pt" endcap="flat" joinstyle="miter" miterlimit="10" on="false" color="#000000" opacity="0"/>
                        <v:fill on="true" color="#000000"/>
                      </v:shape>
                      <v:shape id="Shape 22648" style="position:absolute;width:424;height:1562;left:3192;top:4640;" coordsize="42494,156210" path="m14300,0l24206,0l24206,762l21920,3048l19634,7620l18872,9906l17348,12954l16586,17526l15062,21336c10325,38938,12446,45186,12014,63246c13690,86804,24943,104953,31826,126492l35636,133350l36398,138684l38684,144018l40970,148590l42494,152400l42494,154686l40970,156210c29667,153682,26632,133172,19634,124206c12751,106642,5181,84188,2870,65532c0,49200,2883,13081,14300,0x">
                        <v:stroke weight="0pt" endcap="flat" joinstyle="miter" miterlimit="10" on="false" color="#000000" opacity="0"/>
                        <v:fill on="true" color="#000000"/>
                      </v:shape>
                      <v:shape id="Shape 22649" style="position:absolute;width:388;height:935;left:7915;top:3855;" coordsize="38862,93549" path="m32004,0l38862,762l38862,3048l37338,5334l37338,9906l36576,11430l36576,14478l35814,16764l35814,19812c32919,27216,30442,41809,25146,48006c23076,53594,9246,93549,0,81534l0,79248l762,76962l2286,74676l3048,72390l4572,70104l5334,68580l6096,64770c11328,59246,13538,48336,19050,41148c22555,31903,24968,24867,27432,15240l28956,13716l28956,9906l29718,7620l29718,5334l31242,3048l31242,762l32004,0x">
                        <v:stroke weight="0pt" endcap="flat" joinstyle="miter" miterlimit="10" on="false" color="#000000" opacity="0"/>
                        <v:fill on="true" color="#000000"/>
                      </v:shape>
                      <v:shape id="Shape 22650" style="position:absolute;width:601;height:784;left:9355;top:8465;" coordsize="60198,78486" path="m48006,0l60198,2286l60198,6096l58674,6858l58674,11430l57912,14478l56388,16764l55626,21336l52578,28956l50292,32766l48006,37338l44196,41910l41148,47244l38100,51816l34290,54864c27089,61722,22581,67551,14478,73152l12192,75438l10668,76200l9906,77724l7620,78486l6096,78486l0,73152l762,71628l2286,70866l5334,67056l9906,64008l10668,61722l12954,59436l16764,57150l19050,54864l21336,51816l24384,49530l26670,46482l29718,44196l32004,39624c41059,27140,44742,14503,48006,0x">
                        <v:stroke weight="0pt" endcap="flat" joinstyle="miter" miterlimit="10" on="false" color="#000000" opacity="0"/>
                        <v:fill on="true" color="#000000"/>
                      </v:shape>
                      <v:shape id="Shape 22651" style="position:absolute;width:736;height:777;left:8563;top:10744;" coordsize="73609,77724" path="m63246,0l64770,0l73152,0c73609,9017,70155,9474,69342,16764c66142,26048,61786,36284,53340,41910c40526,57848,21869,68618,4572,77724l0,69342c14122,59207,22720,53899,37338,41910c46279,33439,63132,12649,63246,0x">
                        <v:stroke weight="0pt" endcap="flat" joinstyle="miter" miterlimit="10" on="false" color="#000000" opacity="0"/>
                        <v:fill on="true" color="#000000"/>
                      </v:shape>
                      <v:shape id="Shape 22652" style="position:absolute;width:670;height:281;left:7328;top:11612;" coordsize="67056,28194" path="m64770,0l67056,12192l1524,28194l0,16764l64770,0x">
                        <v:stroke weight="0pt" endcap="flat" joinstyle="miter" miterlimit="10" on="false" color="#000000" opacity="0"/>
                        <v:fill on="true" color="#000000"/>
                      </v:shape>
                      <v:shape id="Shape 22653" style="position:absolute;width:502;height:231;left:4776;top:8689;" coordsize="50292,23114" path="m50292,495l46482,17259l44958,18021l42672,18021l40386,19545c31458,20917,36360,23114,23622,22594c18517,22670,5118,17221,0,17259l2286,1257c5029,8077,14072,6871,19050,10401c25172,11418,29807,7938,35814,8115l36576,6591c45098,7087,46177,0,50292,495x">
                        <v:stroke weight="0pt" endcap="flat" joinstyle="miter" miterlimit="10" on="false" color="#000000" opacity="0"/>
                        <v:fill on="true" color="#000000"/>
                      </v:shape>
                      <v:shape id="Shape 22654" style="position:absolute;width:426;height:1348;left:6963;top:3863;" coordsize="42672,134874" path="m12192,0l13716,0l42672,23622c35496,28270,35560,37719,30480,44196l28194,47244l26670,51816l25908,56388l23622,59436l22098,64008l19812,68580l19812,73152l19050,77724c18402,97599,12573,113982,13716,134874l12192,134874c9258,128829,4966,130403,3810,123444l2286,121158l1524,118872l1524,115824l0,112014l0,104394l1524,99060c2591,67348,9868,31509,12192,0x">
                        <v:stroke weight="0pt" endcap="flat" joinstyle="miter" miterlimit="10" on="false" color="#000000" opacity="0"/>
                        <v:fill on="true" color="#ffffff"/>
                      </v:shape>
                      <v:shape id="Shape 22655" style="position:absolute;width:662;height:1371;left:7641;top:4914;" coordsize="66294,137160" path="m40386,0l40386,1524l39624,2286l39624,6858l38100,10668l38100,22860c37287,28727,42621,55397,44958,60960c50089,75285,51270,90373,57150,104394c58331,115011,64592,124092,64770,134874l66294,135636l66294,137160l22860,128778l21336,127254l21336,123444l20574,121158l19050,118872l18288,115824l18288,112014l16002,108204c13576,97256,10389,86474,8382,75438c0,52210,5181,26187,6858,2286l8382,1524l40386,0x">
                        <v:stroke weight="0pt" endcap="flat" joinstyle="miter" miterlimit="10" on="false" color="#000000" opacity="0"/>
                        <v:fill on="true" color="#ffffff"/>
                      </v:shape>
                      <v:shape id="Shape 22656" style="position:absolute;width:3797;height:7073;left:7145;top:553;" coordsize="379730,707371" path="m237277,954c271564,1908,304864,7957,324612,24619c379730,80080,354063,176333,348996,246361c346228,315322,354965,402965,367284,471151c377965,546221,364274,631400,360426,707371l358902,706609l358140,705085l353568,700513l350520,695941c340690,689350,335394,679139,327660,674605c309728,656317,287769,642817,264414,632695c240500,622891,211214,609429,187452,602215l183642,599929l182880,599167l181356,595357l179070,590023l177546,583165c173609,565347,167284,548380,162306,530587c157099,486150,144170,467951,164592,423907c185102,385985,216141,348990,214122,303511c212941,263887,177597,222180,135636,225787c117881,228124,98730,230943,84582,242551c74168,237103,53048,234423,41148,234931c33363,234093,5334,236824,0,242551l8382,32239c48108,20479,102972,12326,144018,7855c167716,4140,202991,0,237277,954x">
                        <v:stroke weight="0pt" endcap="flat" joinstyle="miter" miterlimit="10" on="false" color="#000000" opacity="0"/>
                        <v:fill on="true" color="#ffffff"/>
                      </v:shape>
                      <v:shape id="Shape 22657" style="position:absolute;width:5713;height:8498;left:0;top:877;" coordsize="571335,849899" path="m461514,1019c476521,1358,490776,2444,503517,4498l517995,9070l524091,14404l530187,44884l533235,70792l537045,102034c551688,227205,560984,350827,571335,476176l545427,482272l543141,486844l542379,489130l539331,493702l537045,495988c528866,503887,523494,502960,513423,502846c489788,493740,483299,497284,465417,510466l465417,511990l428079,419788l428079,419026l429603,417502l430365,414454l432651,410644l436461,405310l438747,400738c448475,386755,452247,372214,460845,359590c475958,323560,489014,285028,489039,245290c488531,177345,434175,163858,377025,174424c353377,181942,347193,187581,329781,203380l325971,209476l323685,214810l319875,218620l319113,221668l317589,223954l317589,224716c301561,211318,267132,197729,246723,205666c217475,218633,219138,225389,204813,252148c199403,266613,195504,284508,204051,298630c207277,313172,217983,320868,225387,333682l229959,339016l233007,345112l228435,359590l225387,374068l223101,388546l223101,403024c217767,455729,245034,520067,271869,564568c254711,569763,244945,586387,240627,602668c236842,609310,232283,626773,233007,634672l232245,634672l230721,636196l227673,638482l223863,640768l219291,643816l215481,648388c204724,654738,182804,678411,175857,688774c146901,722480,131191,765266,117183,806884c97447,846483,66218,849899,54699,798502c35141,716943,33820,604573,38697,520372c36906,412117,0,297525,17361,186616c29896,126964,56312,93500,113373,70792c175577,39677,258407,24221,326733,12118c364709,5698,416494,0,461514,1019x">
                        <v:stroke weight="0pt" endcap="flat" joinstyle="miter" miterlimit="10" on="false" color="#000000" opacity="0"/>
                        <v:fill on="true" color="#ffffff"/>
                      </v:shape>
                      <v:shape id="Shape 22658" style="position:absolute;width:1074;height:867;left:3076;top:6012;" coordsize="107442,86716" path="m72390,0l97536,0l97536,1524l98298,2286l99822,4572l100584,8382l102870,10668c105689,19647,106756,28892,107442,38100c105626,64973,95123,86716,64008,83058c47307,81521,21006,69672,12192,54864l9144,51816l6858,48768l6096,44958l4572,41910l3810,39624l1524,35814l1524,34290l0,32004l0,27432l13716,13716l16002,15240l16764,17526l20574,20574l23622,23622l26670,27432l31242,30480l35814,34290c44767,40843,55372,47422,67056,44196l71628,41910l73914,37338l74676,34290l76200,30480l78486,27432l78486,13716l76962,10668l76200,8382l74676,6096l74676,3810l73914,1524l72390,0x">
                        <v:stroke weight="0pt" endcap="flat" joinstyle="miter" miterlimit="10" on="false" color="#000000" opacity="0"/>
                        <v:fill on="true" color="#ffffff"/>
                      </v:shape>
                      <v:shape id="Shape 22659" style="position:absolute;width:3215;height:2510;left:775;top:10629;" coordsize="321564,251015" path="m13716,0l25146,0l28194,762l30480,2286l31242,2286l31242,3048l32766,4572l35052,7620l38100,11430l41910,15240l47244,21336l51816,25908c67691,42863,83731,60312,104394,71628c127406,85877,168504,95186,195834,93726l196596,95250l316992,176022l321564,224028c273291,227736,220053,235343,171450,240792c130150,243815,94958,251015,56388,228600c9881,205410,559,72568,0,25908c38,18720,4610,1676,13716,0x">
                        <v:stroke weight="0pt" endcap="flat" joinstyle="miter" miterlimit="10" on="false" color="#000000" opacity="0"/>
                        <v:fill on="true" color="#ffffff"/>
                      </v:shape>
                      <v:shape id="Shape 22660" style="position:absolute;width:1957;height:2430;left:9287;top:9989;" coordsize="195720,243078" path="m146304,0c163487,52527,195720,135306,175260,188214c149644,227952,45504,240716,762,241554l0,243078l0,241554c10198,232804,25032,213360,33528,202692c48844,184099,67272,160503,80010,140208c100686,106616,107848,64452,101346,25908l146304,0x">
                        <v:stroke weight="0pt" endcap="flat" joinstyle="miter" miterlimit="10" on="false" color="#000000" opacity="0"/>
                        <v:fill on="true" color="#ffffff"/>
                      </v:shape>
                      <v:shape id="Shape 22675" style="position:absolute;width:206;height:289;left:2893;top:12184;" coordsize="20650,28956" path="m16078,0l18364,2286l19888,4572l20650,9144l19888,11430l19888,18288l17602,21336l15316,25908l13030,26670l10744,28194l8458,28194l6172,28956l3886,28194l3124,26670l1600,25908c1968,19977,0,16446,5410,12192c6718,3810,10846,4737,16078,0x">
                        <v:stroke weight="0pt" endcap="flat" joinstyle="miter" miterlimit="10" on="false" color="#000000" opacity="0"/>
                        <v:fill on="true" color="#ffffff"/>
                      </v:shape>
                    </v:group>
                  </w:pict>
                </mc:Fallback>
              </mc:AlternateContent>
            </w:r>
            <w:r>
              <w:rPr>
                <w:rFonts w:ascii="Arial" w:eastAsia="Arial" w:hAnsi="Arial" w:cs="Arial"/>
                <w:sz w:val="40"/>
              </w:rPr>
              <w:t xml:space="preserve"> </w:t>
            </w:r>
          </w:p>
          <w:p w:rsidR="00D260C9" w:rsidRDefault="00D54DA5">
            <w:pPr>
              <w:numPr>
                <w:ilvl w:val="0"/>
                <w:numId w:val="81"/>
              </w:numPr>
              <w:spacing w:after="0"/>
              <w:ind w:right="221" w:hanging="630"/>
              <w:jc w:val="center"/>
            </w:pPr>
            <w:r>
              <w:rPr>
                <w:rFonts w:ascii="Arial" w:eastAsia="Arial" w:hAnsi="Arial" w:cs="Arial"/>
                <w:sz w:val="40"/>
              </w:rPr>
              <w:t xml:space="preserve">tô mì </w:t>
            </w:r>
          </w:p>
          <w:p w:rsidR="00D260C9" w:rsidRDefault="00D54DA5">
            <w:pPr>
              <w:numPr>
                <w:ilvl w:val="0"/>
                <w:numId w:val="81"/>
              </w:numPr>
              <w:spacing w:after="0"/>
              <w:ind w:right="221" w:hanging="630"/>
              <w:jc w:val="center"/>
            </w:pPr>
            <w:r>
              <w:rPr>
                <w:rFonts w:ascii="Arial" w:eastAsia="Arial" w:hAnsi="Arial" w:cs="Arial"/>
                <w:sz w:val="40"/>
              </w:rPr>
              <w:t xml:space="preserve">to mí </w:t>
            </w:r>
          </w:p>
          <w:p w:rsidR="00D260C9" w:rsidRDefault="00D54DA5">
            <w:pPr>
              <w:numPr>
                <w:ilvl w:val="0"/>
                <w:numId w:val="81"/>
              </w:numPr>
              <w:spacing w:after="0"/>
              <w:ind w:right="221" w:hanging="630"/>
              <w:jc w:val="center"/>
            </w:pPr>
            <w:r>
              <w:rPr>
                <w:rFonts w:ascii="Arial" w:eastAsia="Arial" w:hAnsi="Arial" w:cs="Arial"/>
                <w:sz w:val="40"/>
              </w:rPr>
              <w:t xml:space="preserve">tơ mì </w:t>
            </w:r>
          </w:p>
        </w:tc>
        <w:tc>
          <w:tcPr>
            <w:tcW w:w="313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99"/>
              <w:jc w:val="right"/>
            </w:pPr>
            <w:r>
              <w:rPr>
                <w:noProof/>
              </w:rPr>
              <mc:AlternateContent>
                <mc:Choice Requires="wpg">
                  <w:drawing>
                    <wp:inline distT="0" distB="0" distL="0" distR="0">
                      <wp:extent cx="1247394" cy="1204977"/>
                      <wp:effectExtent l="0" t="0" r="0" b="0"/>
                      <wp:docPr id="238923" name="Group 238923"/>
                      <wp:cNvGraphicFramePr/>
                      <a:graphic xmlns:a="http://schemas.openxmlformats.org/drawingml/2006/main">
                        <a:graphicData uri="http://schemas.microsoft.com/office/word/2010/wordprocessingGroup">
                          <wpg:wgp>
                            <wpg:cNvGrpSpPr/>
                            <wpg:grpSpPr>
                              <a:xfrm>
                                <a:off x="0" y="0"/>
                                <a:ext cx="1247394" cy="1204977"/>
                                <a:chOff x="0" y="0"/>
                                <a:chExt cx="1247394" cy="1204977"/>
                              </a:xfrm>
                            </wpg:grpSpPr>
                            <pic:pic xmlns:pic="http://schemas.openxmlformats.org/drawingml/2006/picture">
                              <pic:nvPicPr>
                                <pic:cNvPr id="253095" name="Picture 253095"/>
                                <pic:cNvPicPr/>
                              </pic:nvPicPr>
                              <pic:blipFill>
                                <a:blip r:embed="rId334"/>
                                <a:stretch>
                                  <a:fillRect/>
                                </a:stretch>
                              </pic:blipFill>
                              <pic:spPr>
                                <a:xfrm>
                                  <a:off x="4318" y="23368"/>
                                  <a:ext cx="1161288" cy="826008"/>
                                </a:xfrm>
                                <a:prstGeom prst="rect">
                                  <a:avLst/>
                                </a:prstGeom>
                              </pic:spPr>
                            </pic:pic>
                            <pic:pic xmlns:pic="http://schemas.openxmlformats.org/drawingml/2006/picture">
                              <pic:nvPicPr>
                                <pic:cNvPr id="22687" name="Picture 22687"/>
                                <pic:cNvPicPr/>
                              </pic:nvPicPr>
                              <pic:blipFill>
                                <a:blip r:embed="rId335"/>
                                <a:stretch>
                                  <a:fillRect/>
                                </a:stretch>
                              </pic:blipFill>
                              <pic:spPr>
                                <a:xfrm>
                                  <a:off x="23622" y="848360"/>
                                  <a:ext cx="1143000" cy="60960"/>
                                </a:xfrm>
                                <a:prstGeom prst="rect">
                                  <a:avLst/>
                                </a:prstGeom>
                              </pic:spPr>
                            </pic:pic>
                            <pic:pic xmlns:pic="http://schemas.openxmlformats.org/drawingml/2006/picture">
                              <pic:nvPicPr>
                                <pic:cNvPr id="22689" name="Picture 22689"/>
                                <pic:cNvPicPr/>
                              </pic:nvPicPr>
                              <pic:blipFill>
                                <a:blip r:embed="rId336"/>
                                <a:stretch>
                                  <a:fillRect/>
                                </a:stretch>
                              </pic:blipFill>
                              <pic:spPr>
                                <a:xfrm>
                                  <a:off x="23622" y="909320"/>
                                  <a:ext cx="1127760" cy="76200"/>
                                </a:xfrm>
                                <a:prstGeom prst="rect">
                                  <a:avLst/>
                                </a:prstGeom>
                              </pic:spPr>
                            </pic:pic>
                            <pic:pic xmlns:pic="http://schemas.openxmlformats.org/drawingml/2006/picture">
                              <pic:nvPicPr>
                                <pic:cNvPr id="253096" name="Picture 253096"/>
                                <pic:cNvPicPr/>
                              </pic:nvPicPr>
                              <pic:blipFill>
                                <a:blip r:embed="rId337"/>
                                <a:stretch>
                                  <a:fillRect/>
                                </a:stretch>
                              </pic:blipFill>
                              <pic:spPr>
                                <a:xfrm>
                                  <a:off x="20574" y="982472"/>
                                  <a:ext cx="1225296" cy="222504"/>
                                </a:xfrm>
                                <a:prstGeom prst="rect">
                                  <a:avLst/>
                                </a:prstGeom>
                              </pic:spPr>
                            </pic:pic>
                            <pic:pic xmlns:pic="http://schemas.openxmlformats.org/drawingml/2006/picture">
                              <pic:nvPicPr>
                                <pic:cNvPr id="22693" name="Picture 22693"/>
                                <pic:cNvPicPr/>
                              </pic:nvPicPr>
                              <pic:blipFill>
                                <a:blip r:embed="rId338"/>
                                <a:stretch>
                                  <a:fillRect/>
                                </a:stretch>
                              </pic:blipFill>
                              <pic:spPr>
                                <a:xfrm>
                                  <a:off x="343662" y="1198880"/>
                                  <a:ext cx="228600" cy="6097"/>
                                </a:xfrm>
                                <a:prstGeom prst="rect">
                                  <a:avLst/>
                                </a:prstGeom>
                              </pic:spPr>
                            </pic:pic>
                          </wpg:wgp>
                        </a:graphicData>
                      </a:graphic>
                    </wp:inline>
                  </w:drawing>
                </mc:Choice>
                <mc:Fallback xmlns:a="http://schemas.openxmlformats.org/drawingml/2006/main">
                  <w:pict>
                    <v:group id="Group 238923" style="width:98.22pt;height:94.88pt;mso-position-horizontal-relative:char;mso-position-vertical-relative:line" coordsize="12473,12049">
                      <v:shape id="Picture 253095" style="position:absolute;width:11612;height:8260;left:43;top:233;" filled="f">
                        <v:imagedata r:id="rId339"/>
                      </v:shape>
                      <v:shape id="Picture 22687" style="position:absolute;width:11430;height:609;left:236;top:8483;" filled="f">
                        <v:imagedata r:id="rId340"/>
                      </v:shape>
                      <v:shape id="Picture 22689" style="position:absolute;width:11277;height:762;left:236;top:9093;" filled="f">
                        <v:imagedata r:id="rId341"/>
                      </v:shape>
                      <v:shape id="Picture 253096" style="position:absolute;width:12252;height:2225;left:205;top:9824;" filled="f">
                        <v:imagedata r:id="rId342"/>
                      </v:shape>
                      <v:shape id="Picture 22693" style="position:absolute;width:2286;height:60;left:3436;top:11988;" filled="f">
                        <v:imagedata r:id="rId343"/>
                      </v:shape>
                    </v:group>
                  </w:pict>
                </mc:Fallback>
              </mc:AlternateContent>
            </w:r>
            <w:r>
              <w:rPr>
                <w:rFonts w:ascii="Arial" w:eastAsia="Arial" w:hAnsi="Arial" w:cs="Arial"/>
                <w:sz w:val="40"/>
              </w:rPr>
              <w:t xml:space="preserve"> </w:t>
            </w:r>
          </w:p>
          <w:p w:rsidR="00D260C9" w:rsidRDefault="00D54DA5">
            <w:pPr>
              <w:spacing w:after="0" w:line="241" w:lineRule="auto"/>
              <w:ind w:left="158" w:right="309"/>
              <w:jc w:val="center"/>
            </w:pPr>
            <w:r>
              <w:rPr>
                <w:rFonts w:ascii="Arial" w:eastAsia="Arial" w:hAnsi="Arial" w:cs="Arial"/>
                <w:sz w:val="40"/>
              </w:rPr>
              <w:t xml:space="preserve">1. Tú tè 2. Tú te </w:t>
            </w:r>
          </w:p>
          <w:p w:rsidR="00D260C9" w:rsidRDefault="00D54DA5">
            <w:pPr>
              <w:spacing w:after="0"/>
              <w:ind w:right="262"/>
              <w:jc w:val="center"/>
            </w:pPr>
            <w:r>
              <w:rPr>
                <w:rFonts w:ascii="Arial" w:eastAsia="Arial" w:hAnsi="Arial" w:cs="Arial"/>
                <w:sz w:val="40"/>
              </w:rPr>
              <w:t xml:space="preserve">3. Tú té </w:t>
            </w:r>
          </w:p>
        </w:tc>
        <w:tc>
          <w:tcPr>
            <w:tcW w:w="313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82"/>
            </w:pPr>
            <w:r>
              <w:rPr>
                <w:noProof/>
              </w:rPr>
              <mc:AlternateContent>
                <mc:Choice Requires="wpg">
                  <w:drawing>
                    <wp:inline distT="0" distB="0" distL="0" distR="0">
                      <wp:extent cx="1143000" cy="1326045"/>
                      <wp:effectExtent l="0" t="0" r="0" b="0"/>
                      <wp:docPr id="238938" name="Group 238938"/>
                      <wp:cNvGraphicFramePr/>
                      <a:graphic xmlns:a="http://schemas.openxmlformats.org/drawingml/2006/main">
                        <a:graphicData uri="http://schemas.microsoft.com/office/word/2010/wordprocessingGroup">
                          <wpg:wgp>
                            <wpg:cNvGrpSpPr/>
                            <wpg:grpSpPr>
                              <a:xfrm>
                                <a:off x="0" y="0"/>
                                <a:ext cx="1143000" cy="1326045"/>
                                <a:chOff x="0" y="0"/>
                                <a:chExt cx="1143000" cy="1326045"/>
                              </a:xfrm>
                            </wpg:grpSpPr>
                            <wps:wsp>
                              <wps:cNvPr id="22698" name="Shape 22698"/>
                              <wps:cNvSpPr/>
                              <wps:spPr>
                                <a:xfrm>
                                  <a:off x="0" y="0"/>
                                  <a:ext cx="1143000" cy="1326045"/>
                                </a:xfrm>
                                <a:custGeom>
                                  <a:avLst/>
                                  <a:gdLst/>
                                  <a:ahLst/>
                                  <a:cxnLst/>
                                  <a:rect l="0" t="0" r="0" b="0"/>
                                  <a:pathLst>
                                    <a:path w="1143000" h="1326045">
                                      <a:moveTo>
                                        <a:pt x="264414" y="775"/>
                                      </a:moveTo>
                                      <a:lnTo>
                                        <a:pt x="879348" y="775"/>
                                      </a:lnTo>
                                      <a:cubicBezTo>
                                        <a:pt x="951128" y="0"/>
                                        <a:pt x="1020267" y="36500"/>
                                        <a:pt x="1066038" y="90691"/>
                                      </a:cubicBezTo>
                                      <a:lnTo>
                                        <a:pt x="1082802" y="112027"/>
                                      </a:lnTo>
                                      <a:lnTo>
                                        <a:pt x="1098042" y="135649"/>
                                      </a:lnTo>
                                      <a:lnTo>
                                        <a:pt x="1110996" y="160795"/>
                                      </a:lnTo>
                                      <a:lnTo>
                                        <a:pt x="1122426" y="187465"/>
                                      </a:lnTo>
                                      <a:lnTo>
                                        <a:pt x="1130808" y="215659"/>
                                      </a:lnTo>
                                      <a:lnTo>
                                        <a:pt x="1137666" y="244615"/>
                                      </a:lnTo>
                                      <a:lnTo>
                                        <a:pt x="1141476" y="275857"/>
                                      </a:lnTo>
                                      <a:lnTo>
                                        <a:pt x="1143000" y="307099"/>
                                      </a:lnTo>
                                      <a:lnTo>
                                        <a:pt x="1143000" y="1019569"/>
                                      </a:lnTo>
                                      <a:cubicBezTo>
                                        <a:pt x="1142835" y="1097915"/>
                                        <a:pt x="1117372" y="1175436"/>
                                        <a:pt x="1066038" y="1235215"/>
                                      </a:cubicBezTo>
                                      <a:lnTo>
                                        <a:pt x="1046988" y="1255027"/>
                                      </a:lnTo>
                                      <a:lnTo>
                                        <a:pt x="1027176" y="1273315"/>
                                      </a:lnTo>
                                      <a:lnTo>
                                        <a:pt x="1005078" y="1287793"/>
                                      </a:lnTo>
                                      <a:lnTo>
                                        <a:pt x="982218" y="1300747"/>
                                      </a:lnTo>
                                      <a:lnTo>
                                        <a:pt x="957834" y="1311415"/>
                                      </a:lnTo>
                                      <a:lnTo>
                                        <a:pt x="932688" y="1319035"/>
                                      </a:lnTo>
                                      <a:lnTo>
                                        <a:pt x="906780" y="1323607"/>
                                      </a:lnTo>
                                      <a:lnTo>
                                        <a:pt x="879348" y="1325131"/>
                                      </a:lnTo>
                                      <a:lnTo>
                                        <a:pt x="264414" y="1325131"/>
                                      </a:lnTo>
                                      <a:cubicBezTo>
                                        <a:pt x="193129" y="1326045"/>
                                        <a:pt x="122568" y="1289812"/>
                                        <a:pt x="77724" y="1235215"/>
                                      </a:cubicBezTo>
                                      <a:lnTo>
                                        <a:pt x="60198" y="1213879"/>
                                      </a:lnTo>
                                      <a:lnTo>
                                        <a:pt x="44958" y="1190257"/>
                                      </a:lnTo>
                                      <a:lnTo>
                                        <a:pt x="32004" y="1165111"/>
                                      </a:lnTo>
                                      <a:lnTo>
                                        <a:pt x="20574" y="1138441"/>
                                      </a:lnTo>
                                      <a:lnTo>
                                        <a:pt x="12192" y="1111009"/>
                                      </a:lnTo>
                                      <a:lnTo>
                                        <a:pt x="5334" y="1081291"/>
                                      </a:lnTo>
                                      <a:lnTo>
                                        <a:pt x="1524" y="1050811"/>
                                      </a:lnTo>
                                      <a:lnTo>
                                        <a:pt x="0" y="1019569"/>
                                      </a:lnTo>
                                      <a:lnTo>
                                        <a:pt x="0" y="307099"/>
                                      </a:lnTo>
                                      <a:cubicBezTo>
                                        <a:pt x="318" y="229235"/>
                                        <a:pt x="25159" y="149276"/>
                                        <a:pt x="77724" y="90691"/>
                                      </a:cubicBezTo>
                                      <a:lnTo>
                                        <a:pt x="96012" y="70879"/>
                                      </a:lnTo>
                                      <a:lnTo>
                                        <a:pt x="116586" y="52591"/>
                                      </a:lnTo>
                                      <a:lnTo>
                                        <a:pt x="137922" y="38113"/>
                                      </a:lnTo>
                                      <a:lnTo>
                                        <a:pt x="160782" y="25159"/>
                                      </a:lnTo>
                                      <a:lnTo>
                                        <a:pt x="185166" y="14491"/>
                                      </a:lnTo>
                                      <a:lnTo>
                                        <a:pt x="211074" y="6871"/>
                                      </a:lnTo>
                                      <a:lnTo>
                                        <a:pt x="236982" y="2299"/>
                                      </a:lnTo>
                                      <a:lnTo>
                                        <a:pt x="264414" y="77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99" name="Shape 22699"/>
                              <wps:cNvSpPr/>
                              <wps:spPr>
                                <a:xfrm>
                                  <a:off x="41250" y="48590"/>
                                  <a:ext cx="1060234" cy="1229118"/>
                                </a:xfrm>
                                <a:custGeom>
                                  <a:avLst/>
                                  <a:gdLst/>
                                  <a:ahLst/>
                                  <a:cxnLst/>
                                  <a:rect l="0" t="0" r="0" b="0"/>
                                  <a:pathLst>
                                    <a:path w="1060234" h="1229118">
                                      <a:moveTo>
                                        <a:pt x="245263" y="952"/>
                                      </a:moveTo>
                                      <a:lnTo>
                                        <a:pt x="815238" y="952"/>
                                      </a:lnTo>
                                      <a:cubicBezTo>
                                        <a:pt x="881164" y="0"/>
                                        <a:pt x="946188" y="33617"/>
                                        <a:pt x="988213" y="84010"/>
                                      </a:cubicBezTo>
                                      <a:lnTo>
                                        <a:pt x="1004214" y="103822"/>
                                      </a:lnTo>
                                      <a:lnTo>
                                        <a:pt x="1017931" y="125158"/>
                                      </a:lnTo>
                                      <a:lnTo>
                                        <a:pt x="1030122" y="148780"/>
                                      </a:lnTo>
                                      <a:lnTo>
                                        <a:pt x="1040790" y="173164"/>
                                      </a:lnTo>
                                      <a:lnTo>
                                        <a:pt x="1049172" y="199834"/>
                                      </a:lnTo>
                                      <a:lnTo>
                                        <a:pt x="1055269" y="226504"/>
                                      </a:lnTo>
                                      <a:lnTo>
                                        <a:pt x="1058316" y="254698"/>
                                      </a:lnTo>
                                      <a:lnTo>
                                        <a:pt x="1059840" y="283654"/>
                                      </a:lnTo>
                                      <a:lnTo>
                                        <a:pt x="1059840" y="945070"/>
                                      </a:lnTo>
                                      <a:cubicBezTo>
                                        <a:pt x="1060234" y="1017117"/>
                                        <a:pt x="1035914" y="1090193"/>
                                        <a:pt x="988213" y="1144714"/>
                                      </a:cubicBezTo>
                                      <a:lnTo>
                                        <a:pt x="970687" y="1163002"/>
                                      </a:lnTo>
                                      <a:lnTo>
                                        <a:pt x="952398" y="1179766"/>
                                      </a:lnTo>
                                      <a:lnTo>
                                        <a:pt x="931825" y="1193482"/>
                                      </a:lnTo>
                                      <a:lnTo>
                                        <a:pt x="911250" y="1205675"/>
                                      </a:lnTo>
                                      <a:lnTo>
                                        <a:pt x="888390" y="1214819"/>
                                      </a:lnTo>
                                      <a:lnTo>
                                        <a:pt x="864769" y="1221676"/>
                                      </a:lnTo>
                                      <a:lnTo>
                                        <a:pt x="840384" y="1227010"/>
                                      </a:lnTo>
                                      <a:lnTo>
                                        <a:pt x="815238" y="1227772"/>
                                      </a:lnTo>
                                      <a:lnTo>
                                        <a:pt x="245263" y="1227772"/>
                                      </a:lnTo>
                                      <a:cubicBezTo>
                                        <a:pt x="180568" y="1229118"/>
                                        <a:pt x="113284" y="1194422"/>
                                        <a:pt x="72288" y="1144714"/>
                                      </a:cubicBezTo>
                                      <a:lnTo>
                                        <a:pt x="56286" y="1124902"/>
                                      </a:lnTo>
                                      <a:lnTo>
                                        <a:pt x="42570" y="1103566"/>
                                      </a:lnTo>
                                      <a:lnTo>
                                        <a:pt x="30378" y="1079944"/>
                                      </a:lnTo>
                                      <a:lnTo>
                                        <a:pt x="20472" y="1054798"/>
                                      </a:lnTo>
                                      <a:lnTo>
                                        <a:pt x="11328" y="1028890"/>
                                      </a:lnTo>
                                      <a:lnTo>
                                        <a:pt x="5232" y="1002220"/>
                                      </a:lnTo>
                                      <a:lnTo>
                                        <a:pt x="2184" y="974026"/>
                                      </a:lnTo>
                                      <a:lnTo>
                                        <a:pt x="660" y="945070"/>
                                      </a:lnTo>
                                      <a:lnTo>
                                        <a:pt x="660" y="283654"/>
                                      </a:lnTo>
                                      <a:cubicBezTo>
                                        <a:pt x="0" y="212801"/>
                                        <a:pt x="25235" y="137439"/>
                                        <a:pt x="72288" y="84010"/>
                                      </a:cubicBezTo>
                                      <a:lnTo>
                                        <a:pt x="89814" y="65722"/>
                                      </a:lnTo>
                                      <a:lnTo>
                                        <a:pt x="108102" y="48958"/>
                                      </a:lnTo>
                                      <a:lnTo>
                                        <a:pt x="128676" y="35242"/>
                                      </a:lnTo>
                                      <a:lnTo>
                                        <a:pt x="150013" y="23051"/>
                                      </a:lnTo>
                                      <a:lnTo>
                                        <a:pt x="172110" y="13907"/>
                                      </a:lnTo>
                                      <a:lnTo>
                                        <a:pt x="195732" y="7048"/>
                                      </a:lnTo>
                                      <a:lnTo>
                                        <a:pt x="220116" y="1714"/>
                                      </a:lnTo>
                                      <a:lnTo>
                                        <a:pt x="245263" y="952"/>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0" name="Shape 22700"/>
                              <wps:cNvSpPr/>
                              <wps:spPr>
                                <a:xfrm>
                                  <a:off x="720090" y="110503"/>
                                  <a:ext cx="360426" cy="399288"/>
                                </a:xfrm>
                                <a:custGeom>
                                  <a:avLst/>
                                  <a:gdLst/>
                                  <a:ahLst/>
                                  <a:cxnLst/>
                                  <a:rect l="0" t="0" r="0" b="0"/>
                                  <a:pathLst>
                                    <a:path w="360426" h="399288">
                                      <a:moveTo>
                                        <a:pt x="167640" y="0"/>
                                      </a:moveTo>
                                      <a:lnTo>
                                        <a:pt x="211074" y="61722"/>
                                      </a:lnTo>
                                      <a:cubicBezTo>
                                        <a:pt x="235483" y="60172"/>
                                        <a:pt x="241795" y="45212"/>
                                        <a:pt x="263652" y="35052"/>
                                      </a:cubicBezTo>
                                      <a:lnTo>
                                        <a:pt x="264414" y="44196"/>
                                      </a:lnTo>
                                      <a:lnTo>
                                        <a:pt x="262890" y="67056"/>
                                      </a:lnTo>
                                      <a:lnTo>
                                        <a:pt x="261366" y="96012"/>
                                      </a:lnTo>
                                      <a:lnTo>
                                        <a:pt x="261366" y="121158"/>
                                      </a:lnTo>
                                      <a:lnTo>
                                        <a:pt x="264414" y="121158"/>
                                      </a:lnTo>
                                      <a:lnTo>
                                        <a:pt x="272796" y="120396"/>
                                      </a:lnTo>
                                      <a:lnTo>
                                        <a:pt x="284988" y="119634"/>
                                      </a:lnTo>
                                      <a:lnTo>
                                        <a:pt x="298704" y="119634"/>
                                      </a:lnTo>
                                      <a:lnTo>
                                        <a:pt x="313182" y="120396"/>
                                      </a:lnTo>
                                      <a:lnTo>
                                        <a:pt x="326136" y="121920"/>
                                      </a:lnTo>
                                      <a:lnTo>
                                        <a:pt x="335280" y="124968"/>
                                      </a:lnTo>
                                      <a:lnTo>
                                        <a:pt x="339852" y="129540"/>
                                      </a:lnTo>
                                      <a:lnTo>
                                        <a:pt x="309372" y="194310"/>
                                      </a:lnTo>
                                      <a:lnTo>
                                        <a:pt x="360426" y="256794"/>
                                      </a:lnTo>
                                      <a:lnTo>
                                        <a:pt x="358140" y="257556"/>
                                      </a:lnTo>
                                      <a:lnTo>
                                        <a:pt x="353568" y="261366"/>
                                      </a:lnTo>
                                      <a:lnTo>
                                        <a:pt x="346710" y="266700"/>
                                      </a:lnTo>
                                      <a:lnTo>
                                        <a:pt x="338328" y="272796"/>
                                      </a:lnTo>
                                      <a:lnTo>
                                        <a:pt x="328422" y="279654"/>
                                      </a:lnTo>
                                      <a:lnTo>
                                        <a:pt x="318516" y="287274"/>
                                      </a:lnTo>
                                      <a:lnTo>
                                        <a:pt x="309372" y="294894"/>
                                      </a:lnTo>
                                      <a:lnTo>
                                        <a:pt x="300990" y="301752"/>
                                      </a:lnTo>
                                      <a:lnTo>
                                        <a:pt x="300990" y="399288"/>
                                      </a:lnTo>
                                      <a:cubicBezTo>
                                        <a:pt x="292011" y="362852"/>
                                        <a:pt x="282537" y="326542"/>
                                        <a:pt x="272796" y="290322"/>
                                      </a:cubicBezTo>
                                      <a:cubicBezTo>
                                        <a:pt x="295427" y="272555"/>
                                        <a:pt x="307721" y="272834"/>
                                        <a:pt x="327660" y="250698"/>
                                      </a:cubicBezTo>
                                      <a:lnTo>
                                        <a:pt x="285750" y="199644"/>
                                      </a:lnTo>
                                      <a:cubicBezTo>
                                        <a:pt x="290741" y="180060"/>
                                        <a:pt x="305257" y="163436"/>
                                        <a:pt x="304800" y="142494"/>
                                      </a:cubicBezTo>
                                      <a:cubicBezTo>
                                        <a:pt x="289420" y="145580"/>
                                        <a:pt x="250889" y="154114"/>
                                        <a:pt x="238506" y="144018"/>
                                      </a:cubicBezTo>
                                      <a:lnTo>
                                        <a:pt x="238506" y="69342"/>
                                      </a:lnTo>
                                      <a:lnTo>
                                        <a:pt x="190500" y="97536"/>
                                      </a:lnTo>
                                      <a:cubicBezTo>
                                        <a:pt x="180492" y="77114"/>
                                        <a:pt x="177889" y="53048"/>
                                        <a:pt x="160782" y="36576"/>
                                      </a:cubicBezTo>
                                      <a:cubicBezTo>
                                        <a:pt x="154153" y="59893"/>
                                        <a:pt x="144272" y="102603"/>
                                        <a:pt x="131064" y="121158"/>
                                      </a:cubicBezTo>
                                      <a:lnTo>
                                        <a:pt x="87630" y="60198"/>
                                      </a:lnTo>
                                      <a:lnTo>
                                        <a:pt x="86106" y="82296"/>
                                      </a:lnTo>
                                      <a:lnTo>
                                        <a:pt x="83820" y="112014"/>
                                      </a:lnTo>
                                      <a:lnTo>
                                        <a:pt x="82296" y="140208"/>
                                      </a:lnTo>
                                      <a:lnTo>
                                        <a:pt x="80010" y="156210"/>
                                      </a:lnTo>
                                      <a:cubicBezTo>
                                        <a:pt x="57683" y="131343"/>
                                        <a:pt x="26657" y="130391"/>
                                        <a:pt x="0" y="109728"/>
                                      </a:cubicBezTo>
                                      <a:lnTo>
                                        <a:pt x="6096" y="105918"/>
                                      </a:lnTo>
                                      <a:lnTo>
                                        <a:pt x="12954" y="104394"/>
                                      </a:lnTo>
                                      <a:lnTo>
                                        <a:pt x="22098" y="105156"/>
                                      </a:lnTo>
                                      <a:lnTo>
                                        <a:pt x="31242" y="107442"/>
                                      </a:lnTo>
                                      <a:lnTo>
                                        <a:pt x="41148" y="110490"/>
                                      </a:lnTo>
                                      <a:lnTo>
                                        <a:pt x="50292" y="114300"/>
                                      </a:lnTo>
                                      <a:lnTo>
                                        <a:pt x="58674" y="117348"/>
                                      </a:lnTo>
                                      <a:lnTo>
                                        <a:pt x="66294" y="121158"/>
                                      </a:lnTo>
                                      <a:lnTo>
                                        <a:pt x="73914" y="11430"/>
                                      </a:lnTo>
                                      <a:cubicBezTo>
                                        <a:pt x="93561" y="24244"/>
                                        <a:pt x="109169" y="63576"/>
                                        <a:pt x="128016" y="80772"/>
                                      </a:cubicBezTo>
                                      <a:cubicBezTo>
                                        <a:pt x="135534" y="51613"/>
                                        <a:pt x="148272" y="23292"/>
                                        <a:pt x="1676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1" name="Shape 22701"/>
                              <wps:cNvSpPr/>
                              <wps:spPr>
                                <a:xfrm>
                                  <a:off x="728472" y="242329"/>
                                  <a:ext cx="259842" cy="259080"/>
                                </a:xfrm>
                                <a:custGeom>
                                  <a:avLst/>
                                  <a:gdLst/>
                                  <a:ahLst/>
                                  <a:cxnLst/>
                                  <a:rect l="0" t="0" r="0" b="0"/>
                                  <a:pathLst>
                                    <a:path w="259842" h="259080">
                                      <a:moveTo>
                                        <a:pt x="0" y="0"/>
                                      </a:moveTo>
                                      <a:cubicBezTo>
                                        <a:pt x="34480" y="35014"/>
                                        <a:pt x="59525" y="80112"/>
                                        <a:pt x="67818" y="128778"/>
                                      </a:cubicBezTo>
                                      <a:cubicBezTo>
                                        <a:pt x="79375" y="117082"/>
                                        <a:pt x="106553" y="92672"/>
                                        <a:pt x="121920" y="89154"/>
                                      </a:cubicBezTo>
                                      <a:cubicBezTo>
                                        <a:pt x="171183" y="86856"/>
                                        <a:pt x="190919" y="134658"/>
                                        <a:pt x="204216" y="173736"/>
                                      </a:cubicBezTo>
                                      <a:cubicBezTo>
                                        <a:pt x="199339" y="215329"/>
                                        <a:pt x="239395" y="164656"/>
                                        <a:pt x="259842" y="259080"/>
                                      </a:cubicBezTo>
                                      <a:cubicBezTo>
                                        <a:pt x="222555" y="201841"/>
                                        <a:pt x="137909" y="215888"/>
                                        <a:pt x="80772" y="217932"/>
                                      </a:cubicBezTo>
                                      <a:cubicBezTo>
                                        <a:pt x="55906" y="146888"/>
                                        <a:pt x="21501" y="71362"/>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2" name="Shape 22702"/>
                              <wps:cNvSpPr/>
                              <wps:spPr>
                                <a:xfrm>
                                  <a:off x="808482" y="356177"/>
                                  <a:ext cx="110109" cy="81986"/>
                                </a:xfrm>
                                <a:custGeom>
                                  <a:avLst/>
                                  <a:gdLst/>
                                  <a:ahLst/>
                                  <a:cxnLst/>
                                  <a:rect l="0" t="0" r="0" b="0"/>
                                  <a:pathLst>
                                    <a:path w="110109" h="81986">
                                      <a:moveTo>
                                        <a:pt x="45491" y="591"/>
                                      </a:moveTo>
                                      <a:cubicBezTo>
                                        <a:pt x="51360" y="0"/>
                                        <a:pt x="57334" y="388"/>
                                        <a:pt x="63246" y="1976"/>
                                      </a:cubicBezTo>
                                      <a:cubicBezTo>
                                        <a:pt x="80709" y="13698"/>
                                        <a:pt x="110109" y="55036"/>
                                        <a:pt x="97536" y="77414"/>
                                      </a:cubicBezTo>
                                      <a:cubicBezTo>
                                        <a:pt x="69533" y="69400"/>
                                        <a:pt x="38976" y="69984"/>
                                        <a:pt x="12192" y="81986"/>
                                      </a:cubicBezTo>
                                      <a:lnTo>
                                        <a:pt x="0" y="26360"/>
                                      </a:lnTo>
                                      <a:cubicBezTo>
                                        <a:pt x="11221" y="12939"/>
                                        <a:pt x="27885" y="2361"/>
                                        <a:pt x="45491" y="59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3" name="Shape 22703"/>
                              <wps:cNvSpPr/>
                              <wps:spPr>
                                <a:xfrm>
                                  <a:off x="747522" y="563131"/>
                                  <a:ext cx="126492" cy="72796"/>
                                </a:xfrm>
                                <a:custGeom>
                                  <a:avLst/>
                                  <a:gdLst/>
                                  <a:ahLst/>
                                  <a:cxnLst/>
                                  <a:rect l="0" t="0" r="0" b="0"/>
                                  <a:pathLst>
                                    <a:path w="126492" h="72796">
                                      <a:moveTo>
                                        <a:pt x="54102" y="0"/>
                                      </a:moveTo>
                                      <a:lnTo>
                                        <a:pt x="65532" y="1524"/>
                                      </a:lnTo>
                                      <a:lnTo>
                                        <a:pt x="77724" y="6858"/>
                                      </a:lnTo>
                                      <a:lnTo>
                                        <a:pt x="89154" y="15240"/>
                                      </a:lnTo>
                                      <a:lnTo>
                                        <a:pt x="101346" y="25146"/>
                                      </a:lnTo>
                                      <a:lnTo>
                                        <a:pt x="111252" y="35052"/>
                                      </a:lnTo>
                                      <a:lnTo>
                                        <a:pt x="118872" y="43434"/>
                                      </a:lnTo>
                                      <a:lnTo>
                                        <a:pt x="124206" y="50292"/>
                                      </a:lnTo>
                                      <a:lnTo>
                                        <a:pt x="126492" y="51816"/>
                                      </a:lnTo>
                                      <a:cubicBezTo>
                                        <a:pt x="80988" y="72517"/>
                                        <a:pt x="23762" y="72796"/>
                                        <a:pt x="0" y="20574"/>
                                      </a:cubicBezTo>
                                      <a:cubicBezTo>
                                        <a:pt x="14681" y="8928"/>
                                        <a:pt x="36144" y="4001"/>
                                        <a:pt x="541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4" name="Shape 22704"/>
                              <wps:cNvSpPr/>
                              <wps:spPr>
                                <a:xfrm>
                                  <a:off x="496494" y="762369"/>
                                  <a:ext cx="487248" cy="381406"/>
                                </a:xfrm>
                                <a:custGeom>
                                  <a:avLst/>
                                  <a:gdLst/>
                                  <a:ahLst/>
                                  <a:cxnLst/>
                                  <a:rect l="0" t="0" r="0" b="0"/>
                                  <a:pathLst>
                                    <a:path w="487248" h="381406">
                                      <a:moveTo>
                                        <a:pt x="267696" y="21112"/>
                                      </a:moveTo>
                                      <a:cubicBezTo>
                                        <a:pt x="279702" y="19526"/>
                                        <a:pt x="292386" y="20374"/>
                                        <a:pt x="305130" y="24028"/>
                                      </a:cubicBezTo>
                                      <a:cubicBezTo>
                                        <a:pt x="373418" y="41300"/>
                                        <a:pt x="424713" y="111328"/>
                                        <a:pt x="487248" y="142138"/>
                                      </a:cubicBezTo>
                                      <a:cubicBezTo>
                                        <a:pt x="426314" y="145948"/>
                                        <a:pt x="420459" y="190081"/>
                                        <a:pt x="369900" y="224434"/>
                                      </a:cubicBezTo>
                                      <a:cubicBezTo>
                                        <a:pt x="324739" y="259956"/>
                                        <a:pt x="238989" y="276403"/>
                                        <a:pt x="212166" y="210718"/>
                                      </a:cubicBezTo>
                                      <a:cubicBezTo>
                                        <a:pt x="178702" y="157835"/>
                                        <a:pt x="231000" y="122517"/>
                                        <a:pt x="276174" y="110896"/>
                                      </a:cubicBezTo>
                                      <a:cubicBezTo>
                                        <a:pt x="296329" y="104241"/>
                                        <a:pt x="321234" y="114173"/>
                                        <a:pt x="337896" y="125374"/>
                                      </a:cubicBezTo>
                                      <a:cubicBezTo>
                                        <a:pt x="353187" y="134836"/>
                                        <a:pt x="361962" y="132550"/>
                                        <a:pt x="376758" y="143662"/>
                                      </a:cubicBezTo>
                                      <a:lnTo>
                                        <a:pt x="374472" y="145948"/>
                                      </a:lnTo>
                                      <a:lnTo>
                                        <a:pt x="368376" y="146710"/>
                                      </a:lnTo>
                                      <a:lnTo>
                                        <a:pt x="361518" y="147472"/>
                                      </a:lnTo>
                                      <a:lnTo>
                                        <a:pt x="357708" y="148996"/>
                                      </a:lnTo>
                                      <a:lnTo>
                                        <a:pt x="349326" y="145948"/>
                                      </a:lnTo>
                                      <a:lnTo>
                                        <a:pt x="341706" y="143662"/>
                                      </a:lnTo>
                                      <a:cubicBezTo>
                                        <a:pt x="333286" y="140576"/>
                                        <a:pt x="316382" y="136792"/>
                                        <a:pt x="307416" y="137566"/>
                                      </a:cubicBezTo>
                                      <a:cubicBezTo>
                                        <a:pt x="286524" y="134429"/>
                                        <a:pt x="255956" y="144310"/>
                                        <a:pt x="238836" y="155854"/>
                                      </a:cubicBezTo>
                                      <a:cubicBezTo>
                                        <a:pt x="225514" y="163449"/>
                                        <a:pt x="215963" y="176276"/>
                                        <a:pt x="218262" y="192430"/>
                                      </a:cubicBezTo>
                                      <a:cubicBezTo>
                                        <a:pt x="237756" y="210718"/>
                                        <a:pt x="266916" y="226098"/>
                                        <a:pt x="294462" y="224434"/>
                                      </a:cubicBezTo>
                                      <a:cubicBezTo>
                                        <a:pt x="351841" y="222593"/>
                                        <a:pt x="400914" y="169329"/>
                                        <a:pt x="441528" y="134518"/>
                                      </a:cubicBezTo>
                                      <a:cubicBezTo>
                                        <a:pt x="368757" y="89421"/>
                                        <a:pt x="273113" y="0"/>
                                        <a:pt x="209118" y="114706"/>
                                      </a:cubicBezTo>
                                      <a:cubicBezTo>
                                        <a:pt x="180187" y="208127"/>
                                        <a:pt x="143967" y="174892"/>
                                        <a:pt x="92532" y="232054"/>
                                      </a:cubicBezTo>
                                      <a:cubicBezTo>
                                        <a:pt x="40615" y="273824"/>
                                        <a:pt x="40881" y="316992"/>
                                        <a:pt x="45288" y="381406"/>
                                      </a:cubicBezTo>
                                      <a:cubicBezTo>
                                        <a:pt x="0" y="293255"/>
                                        <a:pt x="53835" y="203416"/>
                                        <a:pt x="135966" y="164998"/>
                                      </a:cubicBezTo>
                                      <a:cubicBezTo>
                                        <a:pt x="186042" y="138988"/>
                                        <a:pt x="184721" y="162852"/>
                                        <a:pt x="194640" y="91084"/>
                                      </a:cubicBezTo>
                                      <a:cubicBezTo>
                                        <a:pt x="201764" y="52537"/>
                                        <a:pt x="231678" y="25869"/>
                                        <a:pt x="267696" y="21112"/>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5" name="Shape 22705"/>
                              <wps:cNvSpPr/>
                              <wps:spPr>
                                <a:xfrm>
                                  <a:off x="344424" y="432829"/>
                                  <a:ext cx="455676" cy="659130"/>
                                </a:xfrm>
                                <a:custGeom>
                                  <a:avLst/>
                                  <a:gdLst/>
                                  <a:ahLst/>
                                  <a:cxnLst/>
                                  <a:rect l="0" t="0" r="0" b="0"/>
                                  <a:pathLst>
                                    <a:path w="455676" h="659130">
                                      <a:moveTo>
                                        <a:pt x="44958" y="0"/>
                                      </a:moveTo>
                                      <a:cubicBezTo>
                                        <a:pt x="62230" y="53607"/>
                                        <a:pt x="65100" y="79210"/>
                                        <a:pt x="105156" y="121920"/>
                                      </a:cubicBezTo>
                                      <a:cubicBezTo>
                                        <a:pt x="142430" y="160427"/>
                                        <a:pt x="186575" y="196406"/>
                                        <a:pt x="204216" y="249174"/>
                                      </a:cubicBezTo>
                                      <a:cubicBezTo>
                                        <a:pt x="231013" y="174892"/>
                                        <a:pt x="298971" y="138265"/>
                                        <a:pt x="367284" y="108966"/>
                                      </a:cubicBezTo>
                                      <a:lnTo>
                                        <a:pt x="371094" y="105156"/>
                                      </a:lnTo>
                                      <a:lnTo>
                                        <a:pt x="381762" y="97536"/>
                                      </a:lnTo>
                                      <a:lnTo>
                                        <a:pt x="395478" y="86868"/>
                                      </a:lnTo>
                                      <a:lnTo>
                                        <a:pt x="411480" y="73152"/>
                                      </a:lnTo>
                                      <a:lnTo>
                                        <a:pt x="428244" y="60960"/>
                                      </a:lnTo>
                                      <a:lnTo>
                                        <a:pt x="441960" y="50292"/>
                                      </a:lnTo>
                                      <a:lnTo>
                                        <a:pt x="451866" y="42672"/>
                                      </a:lnTo>
                                      <a:lnTo>
                                        <a:pt x="455676" y="41148"/>
                                      </a:lnTo>
                                      <a:cubicBezTo>
                                        <a:pt x="437871" y="73990"/>
                                        <a:pt x="398195" y="125781"/>
                                        <a:pt x="362712" y="139446"/>
                                      </a:cubicBezTo>
                                      <a:cubicBezTo>
                                        <a:pt x="324129" y="158509"/>
                                        <a:pt x="285356" y="180467"/>
                                        <a:pt x="259080" y="215646"/>
                                      </a:cubicBezTo>
                                      <a:cubicBezTo>
                                        <a:pt x="220142" y="265367"/>
                                        <a:pt x="220395" y="336576"/>
                                        <a:pt x="193548" y="395478"/>
                                      </a:cubicBezTo>
                                      <a:cubicBezTo>
                                        <a:pt x="174853" y="441478"/>
                                        <a:pt x="156540" y="488658"/>
                                        <a:pt x="153162" y="538734"/>
                                      </a:cubicBezTo>
                                      <a:lnTo>
                                        <a:pt x="154686" y="573024"/>
                                      </a:lnTo>
                                      <a:lnTo>
                                        <a:pt x="159258" y="612648"/>
                                      </a:lnTo>
                                      <a:lnTo>
                                        <a:pt x="164592" y="646176"/>
                                      </a:lnTo>
                                      <a:lnTo>
                                        <a:pt x="165354" y="659130"/>
                                      </a:lnTo>
                                      <a:cubicBezTo>
                                        <a:pt x="131140" y="605574"/>
                                        <a:pt x="128320" y="552882"/>
                                        <a:pt x="131826" y="491490"/>
                                      </a:cubicBezTo>
                                      <a:cubicBezTo>
                                        <a:pt x="142125" y="424930"/>
                                        <a:pt x="147434" y="440576"/>
                                        <a:pt x="124968" y="380238"/>
                                      </a:cubicBezTo>
                                      <a:cubicBezTo>
                                        <a:pt x="105880" y="321932"/>
                                        <a:pt x="53683" y="285344"/>
                                        <a:pt x="0" y="261366"/>
                                      </a:cubicBezTo>
                                      <a:cubicBezTo>
                                        <a:pt x="96570" y="244247"/>
                                        <a:pt x="146139" y="319723"/>
                                        <a:pt x="151638" y="409194"/>
                                      </a:cubicBezTo>
                                      <a:cubicBezTo>
                                        <a:pt x="167957" y="353809"/>
                                        <a:pt x="196266" y="308521"/>
                                        <a:pt x="171450" y="251460"/>
                                      </a:cubicBezTo>
                                      <a:cubicBezTo>
                                        <a:pt x="152921" y="213043"/>
                                        <a:pt x="127127" y="200635"/>
                                        <a:pt x="105156" y="165354"/>
                                      </a:cubicBezTo>
                                      <a:cubicBezTo>
                                        <a:pt x="65773" y="117310"/>
                                        <a:pt x="24244" y="66802"/>
                                        <a:pt x="4495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6" name="Shape 22706"/>
                              <wps:cNvSpPr/>
                              <wps:spPr>
                                <a:xfrm>
                                  <a:off x="659613" y="289573"/>
                                  <a:ext cx="91148" cy="201194"/>
                                </a:xfrm>
                                <a:custGeom>
                                  <a:avLst/>
                                  <a:gdLst/>
                                  <a:ahLst/>
                                  <a:cxnLst/>
                                  <a:rect l="0" t="0" r="0" b="0"/>
                                  <a:pathLst>
                                    <a:path w="91148" h="201194">
                                      <a:moveTo>
                                        <a:pt x="23901" y="0"/>
                                      </a:moveTo>
                                      <a:cubicBezTo>
                                        <a:pt x="41745" y="29934"/>
                                        <a:pt x="59906" y="47511"/>
                                        <a:pt x="71907" y="81534"/>
                                      </a:cubicBezTo>
                                      <a:cubicBezTo>
                                        <a:pt x="78283" y="119812"/>
                                        <a:pt x="91148" y="163970"/>
                                        <a:pt x="68859" y="199644"/>
                                      </a:cubicBezTo>
                                      <a:cubicBezTo>
                                        <a:pt x="0" y="201194"/>
                                        <a:pt x="23723" y="38595"/>
                                        <a:pt x="239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7" name="Shape 22707"/>
                              <wps:cNvSpPr/>
                              <wps:spPr>
                                <a:xfrm>
                                  <a:off x="628650" y="644474"/>
                                  <a:ext cx="176784" cy="106490"/>
                                </a:xfrm>
                                <a:custGeom>
                                  <a:avLst/>
                                  <a:gdLst/>
                                  <a:ahLst/>
                                  <a:cxnLst/>
                                  <a:rect l="0" t="0" r="0" b="0"/>
                                  <a:pathLst>
                                    <a:path w="176784" h="106490">
                                      <a:moveTo>
                                        <a:pt x="83058" y="4001"/>
                                      </a:moveTo>
                                      <a:lnTo>
                                        <a:pt x="96012" y="5524"/>
                                      </a:lnTo>
                                      <a:lnTo>
                                        <a:pt x="111252" y="10859"/>
                                      </a:lnTo>
                                      <a:lnTo>
                                        <a:pt x="127254" y="20003"/>
                                      </a:lnTo>
                                      <a:lnTo>
                                        <a:pt x="143256" y="30671"/>
                                      </a:lnTo>
                                      <a:lnTo>
                                        <a:pt x="156210" y="42863"/>
                                      </a:lnTo>
                                      <a:lnTo>
                                        <a:pt x="167640" y="54292"/>
                                      </a:lnTo>
                                      <a:lnTo>
                                        <a:pt x="174498" y="63436"/>
                                      </a:lnTo>
                                      <a:lnTo>
                                        <a:pt x="176784" y="71057"/>
                                      </a:lnTo>
                                      <a:cubicBezTo>
                                        <a:pt x="143688" y="88583"/>
                                        <a:pt x="119507" y="106490"/>
                                        <a:pt x="79248" y="103060"/>
                                      </a:cubicBezTo>
                                      <a:cubicBezTo>
                                        <a:pt x="42177" y="99136"/>
                                        <a:pt x="19088" y="91021"/>
                                        <a:pt x="0" y="58103"/>
                                      </a:cubicBezTo>
                                      <a:cubicBezTo>
                                        <a:pt x="18580" y="33020"/>
                                        <a:pt x="48387" y="0"/>
                                        <a:pt x="83058" y="400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8" name="Shape 22708"/>
                              <wps:cNvSpPr/>
                              <wps:spPr>
                                <a:xfrm>
                                  <a:off x="312814" y="160795"/>
                                  <a:ext cx="162763" cy="291084"/>
                                </a:xfrm>
                                <a:custGeom>
                                  <a:avLst/>
                                  <a:gdLst/>
                                  <a:ahLst/>
                                  <a:cxnLst/>
                                  <a:rect l="0" t="0" r="0" b="0"/>
                                  <a:pathLst>
                                    <a:path w="162763" h="291084">
                                      <a:moveTo>
                                        <a:pt x="130670" y="0"/>
                                      </a:moveTo>
                                      <a:cubicBezTo>
                                        <a:pt x="101384" y="65253"/>
                                        <a:pt x="162763" y="151638"/>
                                        <a:pt x="137528" y="217932"/>
                                      </a:cubicBezTo>
                                      <a:lnTo>
                                        <a:pt x="121526" y="241554"/>
                                      </a:lnTo>
                                      <a:lnTo>
                                        <a:pt x="116192" y="246126"/>
                                      </a:lnTo>
                                      <a:lnTo>
                                        <a:pt x="110858" y="248412"/>
                                      </a:lnTo>
                                      <a:lnTo>
                                        <a:pt x="104762" y="251460"/>
                                      </a:lnTo>
                                      <a:lnTo>
                                        <a:pt x="99428" y="252984"/>
                                      </a:lnTo>
                                      <a:lnTo>
                                        <a:pt x="92570" y="253746"/>
                                      </a:lnTo>
                                      <a:cubicBezTo>
                                        <a:pt x="80099" y="255829"/>
                                        <a:pt x="66002" y="246126"/>
                                        <a:pt x="60566" y="235458"/>
                                      </a:cubicBezTo>
                                      <a:lnTo>
                                        <a:pt x="57518" y="227838"/>
                                      </a:lnTo>
                                      <a:lnTo>
                                        <a:pt x="57518" y="212598"/>
                                      </a:lnTo>
                                      <a:lnTo>
                                        <a:pt x="58280" y="198120"/>
                                      </a:lnTo>
                                      <a:lnTo>
                                        <a:pt x="62090" y="182880"/>
                                      </a:lnTo>
                                      <a:lnTo>
                                        <a:pt x="65900" y="169926"/>
                                      </a:lnTo>
                                      <a:lnTo>
                                        <a:pt x="69710" y="163830"/>
                                      </a:lnTo>
                                      <a:lnTo>
                                        <a:pt x="75044" y="156210"/>
                                      </a:lnTo>
                                      <a:lnTo>
                                        <a:pt x="79616" y="149352"/>
                                      </a:lnTo>
                                      <a:lnTo>
                                        <a:pt x="84950" y="141732"/>
                                      </a:lnTo>
                                      <a:lnTo>
                                        <a:pt x="88760" y="136398"/>
                                      </a:lnTo>
                                      <a:lnTo>
                                        <a:pt x="92570" y="131826"/>
                                      </a:lnTo>
                                      <a:lnTo>
                                        <a:pt x="93332" y="129540"/>
                                      </a:lnTo>
                                      <a:cubicBezTo>
                                        <a:pt x="88316" y="157023"/>
                                        <a:pt x="72047" y="190589"/>
                                        <a:pt x="78854" y="218694"/>
                                      </a:cubicBezTo>
                                      <a:lnTo>
                                        <a:pt x="81140" y="230124"/>
                                      </a:lnTo>
                                      <a:lnTo>
                                        <a:pt x="85712" y="234696"/>
                                      </a:lnTo>
                                      <a:lnTo>
                                        <a:pt x="89522" y="235458"/>
                                      </a:lnTo>
                                      <a:lnTo>
                                        <a:pt x="93332" y="234696"/>
                                      </a:lnTo>
                                      <a:lnTo>
                                        <a:pt x="97904" y="232410"/>
                                      </a:lnTo>
                                      <a:lnTo>
                                        <a:pt x="100952" y="229362"/>
                                      </a:lnTo>
                                      <a:lnTo>
                                        <a:pt x="104762" y="224790"/>
                                      </a:lnTo>
                                      <a:cubicBezTo>
                                        <a:pt x="125349" y="211074"/>
                                        <a:pt x="126378" y="170929"/>
                                        <a:pt x="120764" y="149352"/>
                                      </a:cubicBezTo>
                                      <a:lnTo>
                                        <a:pt x="116954" y="134874"/>
                                      </a:lnTo>
                                      <a:lnTo>
                                        <a:pt x="113906" y="120396"/>
                                      </a:lnTo>
                                      <a:lnTo>
                                        <a:pt x="110096" y="106680"/>
                                      </a:lnTo>
                                      <a:lnTo>
                                        <a:pt x="104762" y="87630"/>
                                      </a:lnTo>
                                      <a:lnTo>
                                        <a:pt x="107049" y="71628"/>
                                      </a:lnTo>
                                      <a:lnTo>
                                        <a:pt x="110096" y="57912"/>
                                      </a:lnTo>
                                      <a:lnTo>
                                        <a:pt x="110858" y="44196"/>
                                      </a:lnTo>
                                      <a:cubicBezTo>
                                        <a:pt x="104978" y="48400"/>
                                        <a:pt x="98311" y="51752"/>
                                        <a:pt x="93332" y="57150"/>
                                      </a:cubicBezTo>
                                      <a:cubicBezTo>
                                        <a:pt x="74778" y="80315"/>
                                        <a:pt x="53924" y="109449"/>
                                        <a:pt x="43040" y="137160"/>
                                      </a:cubicBezTo>
                                      <a:cubicBezTo>
                                        <a:pt x="18478" y="189090"/>
                                        <a:pt x="34201" y="240093"/>
                                        <a:pt x="52184" y="290322"/>
                                      </a:cubicBezTo>
                                      <a:lnTo>
                                        <a:pt x="51422" y="291084"/>
                                      </a:lnTo>
                                      <a:cubicBezTo>
                                        <a:pt x="25984" y="276961"/>
                                        <a:pt x="0" y="230429"/>
                                        <a:pt x="4178" y="200406"/>
                                      </a:cubicBezTo>
                                      <a:cubicBezTo>
                                        <a:pt x="3277" y="114617"/>
                                        <a:pt x="72504" y="53289"/>
                                        <a:pt x="13067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09" name="Shape 22709"/>
                              <wps:cNvSpPr/>
                              <wps:spPr>
                                <a:xfrm>
                                  <a:off x="471488" y="374917"/>
                                  <a:ext cx="70295" cy="214884"/>
                                </a:xfrm>
                                <a:custGeom>
                                  <a:avLst/>
                                  <a:gdLst/>
                                  <a:ahLst/>
                                  <a:cxnLst/>
                                  <a:rect l="0" t="0" r="0" b="0"/>
                                  <a:pathLst>
                                    <a:path w="70295" h="214884">
                                      <a:moveTo>
                                        <a:pt x="70295" y="0"/>
                                      </a:moveTo>
                                      <a:lnTo>
                                        <a:pt x="69533" y="51054"/>
                                      </a:lnTo>
                                      <a:lnTo>
                                        <a:pt x="68009" y="107442"/>
                                      </a:lnTo>
                                      <a:lnTo>
                                        <a:pt x="63437" y="163830"/>
                                      </a:lnTo>
                                      <a:lnTo>
                                        <a:pt x="53531" y="214884"/>
                                      </a:lnTo>
                                      <a:lnTo>
                                        <a:pt x="52007" y="214122"/>
                                      </a:lnTo>
                                      <a:lnTo>
                                        <a:pt x="48197" y="208788"/>
                                      </a:lnTo>
                                      <a:lnTo>
                                        <a:pt x="42101" y="202692"/>
                                      </a:lnTo>
                                      <a:lnTo>
                                        <a:pt x="35243" y="194310"/>
                                      </a:lnTo>
                                      <a:lnTo>
                                        <a:pt x="28385" y="185166"/>
                                      </a:lnTo>
                                      <a:lnTo>
                                        <a:pt x="22289" y="176784"/>
                                      </a:lnTo>
                                      <a:lnTo>
                                        <a:pt x="16955" y="168402"/>
                                      </a:lnTo>
                                      <a:lnTo>
                                        <a:pt x="14668" y="161544"/>
                                      </a:lnTo>
                                      <a:cubicBezTo>
                                        <a:pt x="0" y="124194"/>
                                        <a:pt x="3848" y="76975"/>
                                        <a:pt x="27623" y="44196"/>
                                      </a:cubicBezTo>
                                      <a:cubicBezTo>
                                        <a:pt x="38646" y="26696"/>
                                        <a:pt x="54496" y="12840"/>
                                        <a:pt x="7029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0" name="Shape 22710"/>
                              <wps:cNvSpPr/>
                              <wps:spPr>
                                <a:xfrm>
                                  <a:off x="236220" y="490747"/>
                                  <a:ext cx="147066" cy="106051"/>
                                </a:xfrm>
                                <a:custGeom>
                                  <a:avLst/>
                                  <a:gdLst/>
                                  <a:ahLst/>
                                  <a:cxnLst/>
                                  <a:rect l="0" t="0" r="0" b="0"/>
                                  <a:pathLst>
                                    <a:path w="147066" h="106051">
                                      <a:moveTo>
                                        <a:pt x="43162" y="2408"/>
                                      </a:moveTo>
                                      <a:cubicBezTo>
                                        <a:pt x="58166" y="4817"/>
                                        <a:pt x="72879" y="11754"/>
                                        <a:pt x="84582" y="20568"/>
                                      </a:cubicBezTo>
                                      <a:cubicBezTo>
                                        <a:pt x="100025" y="29483"/>
                                        <a:pt x="113170" y="41777"/>
                                        <a:pt x="127254" y="52572"/>
                                      </a:cubicBezTo>
                                      <a:lnTo>
                                        <a:pt x="133350" y="57906"/>
                                      </a:lnTo>
                                      <a:lnTo>
                                        <a:pt x="138684" y="62478"/>
                                      </a:lnTo>
                                      <a:lnTo>
                                        <a:pt x="142494" y="66287"/>
                                      </a:lnTo>
                                      <a:lnTo>
                                        <a:pt x="146304" y="70860"/>
                                      </a:lnTo>
                                      <a:lnTo>
                                        <a:pt x="147066" y="75431"/>
                                      </a:lnTo>
                                      <a:lnTo>
                                        <a:pt x="146304" y="80766"/>
                                      </a:lnTo>
                                      <a:cubicBezTo>
                                        <a:pt x="78067" y="106051"/>
                                        <a:pt x="29947" y="70110"/>
                                        <a:pt x="0" y="11424"/>
                                      </a:cubicBezTo>
                                      <a:cubicBezTo>
                                        <a:pt x="12865" y="2121"/>
                                        <a:pt x="28159" y="0"/>
                                        <a:pt x="43162" y="240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1" name="Shape 22711"/>
                              <wps:cNvSpPr/>
                              <wps:spPr>
                                <a:xfrm>
                                  <a:off x="87693" y="825627"/>
                                  <a:ext cx="461709" cy="426352"/>
                                </a:xfrm>
                                <a:custGeom>
                                  <a:avLst/>
                                  <a:gdLst/>
                                  <a:ahLst/>
                                  <a:cxnLst/>
                                  <a:rect l="0" t="0" r="0" b="0"/>
                                  <a:pathLst>
                                    <a:path w="461709" h="426352">
                                      <a:moveTo>
                                        <a:pt x="195009" y="5728"/>
                                      </a:moveTo>
                                      <a:lnTo>
                                        <a:pt x="221679" y="8776"/>
                                      </a:lnTo>
                                      <a:lnTo>
                                        <a:pt x="224727" y="15634"/>
                                      </a:lnTo>
                                      <a:lnTo>
                                        <a:pt x="224727" y="24016"/>
                                      </a:lnTo>
                                      <a:lnTo>
                                        <a:pt x="222441" y="33160"/>
                                      </a:lnTo>
                                      <a:lnTo>
                                        <a:pt x="220155" y="41542"/>
                                      </a:lnTo>
                                      <a:lnTo>
                                        <a:pt x="218631" y="61354"/>
                                      </a:lnTo>
                                      <a:lnTo>
                                        <a:pt x="217869" y="81166"/>
                                      </a:lnTo>
                                      <a:cubicBezTo>
                                        <a:pt x="219596" y="125489"/>
                                        <a:pt x="229832" y="156502"/>
                                        <a:pt x="248349" y="196228"/>
                                      </a:cubicBezTo>
                                      <a:lnTo>
                                        <a:pt x="274257" y="193942"/>
                                      </a:lnTo>
                                      <a:cubicBezTo>
                                        <a:pt x="381000" y="176517"/>
                                        <a:pt x="456324" y="344411"/>
                                        <a:pt x="461709" y="426352"/>
                                      </a:cubicBezTo>
                                      <a:cubicBezTo>
                                        <a:pt x="426377" y="356832"/>
                                        <a:pt x="396558" y="269989"/>
                                        <a:pt x="319215" y="236614"/>
                                      </a:cubicBezTo>
                                      <a:cubicBezTo>
                                        <a:pt x="285496" y="222072"/>
                                        <a:pt x="220777" y="248336"/>
                                        <a:pt x="197295" y="271666"/>
                                      </a:cubicBezTo>
                                      <a:cubicBezTo>
                                        <a:pt x="158788" y="308191"/>
                                        <a:pt x="153899" y="355460"/>
                                        <a:pt x="152337" y="405016"/>
                                      </a:cubicBezTo>
                                      <a:cubicBezTo>
                                        <a:pt x="141440" y="380086"/>
                                        <a:pt x="132195" y="351155"/>
                                        <a:pt x="141669" y="324244"/>
                                      </a:cubicBezTo>
                                      <a:cubicBezTo>
                                        <a:pt x="145517" y="298399"/>
                                        <a:pt x="160160" y="266078"/>
                                        <a:pt x="172149" y="242710"/>
                                      </a:cubicBezTo>
                                      <a:cubicBezTo>
                                        <a:pt x="150228" y="200711"/>
                                        <a:pt x="158420" y="147841"/>
                                        <a:pt x="198057" y="119266"/>
                                      </a:cubicBezTo>
                                      <a:lnTo>
                                        <a:pt x="198819" y="94120"/>
                                      </a:lnTo>
                                      <a:lnTo>
                                        <a:pt x="197295" y="74307"/>
                                      </a:lnTo>
                                      <a:lnTo>
                                        <a:pt x="195771" y="55257"/>
                                      </a:lnTo>
                                      <a:lnTo>
                                        <a:pt x="198057" y="34684"/>
                                      </a:lnTo>
                                      <a:cubicBezTo>
                                        <a:pt x="178346" y="40818"/>
                                        <a:pt x="164287" y="65862"/>
                                        <a:pt x="147003" y="78880"/>
                                      </a:cubicBezTo>
                                      <a:lnTo>
                                        <a:pt x="102807" y="56782"/>
                                      </a:lnTo>
                                      <a:lnTo>
                                        <a:pt x="98997" y="56782"/>
                                      </a:lnTo>
                                      <a:lnTo>
                                        <a:pt x="94425" y="57544"/>
                                      </a:lnTo>
                                      <a:lnTo>
                                        <a:pt x="90615" y="59068"/>
                                      </a:lnTo>
                                      <a:lnTo>
                                        <a:pt x="86805" y="61354"/>
                                      </a:lnTo>
                                      <a:lnTo>
                                        <a:pt x="82995" y="64401"/>
                                      </a:lnTo>
                                      <a:lnTo>
                                        <a:pt x="76899" y="72022"/>
                                      </a:lnTo>
                                      <a:lnTo>
                                        <a:pt x="74613" y="76594"/>
                                      </a:lnTo>
                                      <a:lnTo>
                                        <a:pt x="68517" y="88024"/>
                                      </a:lnTo>
                                      <a:lnTo>
                                        <a:pt x="66993" y="101740"/>
                                      </a:lnTo>
                                      <a:lnTo>
                                        <a:pt x="67755" y="115456"/>
                                      </a:lnTo>
                                      <a:lnTo>
                                        <a:pt x="73089" y="128410"/>
                                      </a:lnTo>
                                      <a:lnTo>
                                        <a:pt x="75375" y="133744"/>
                                      </a:lnTo>
                                      <a:lnTo>
                                        <a:pt x="79947" y="137554"/>
                                      </a:lnTo>
                                      <a:lnTo>
                                        <a:pt x="82995" y="142126"/>
                                      </a:lnTo>
                                      <a:lnTo>
                                        <a:pt x="82233" y="148984"/>
                                      </a:lnTo>
                                      <a:lnTo>
                                        <a:pt x="78423" y="150507"/>
                                      </a:lnTo>
                                      <a:lnTo>
                                        <a:pt x="67755" y="150507"/>
                                      </a:lnTo>
                                      <a:lnTo>
                                        <a:pt x="62421" y="149746"/>
                                      </a:lnTo>
                                      <a:lnTo>
                                        <a:pt x="57087" y="149746"/>
                                      </a:lnTo>
                                      <a:lnTo>
                                        <a:pt x="52515" y="151270"/>
                                      </a:lnTo>
                                      <a:lnTo>
                                        <a:pt x="48705" y="155080"/>
                                      </a:lnTo>
                                      <a:lnTo>
                                        <a:pt x="44895" y="161176"/>
                                      </a:lnTo>
                                      <a:lnTo>
                                        <a:pt x="40323" y="170320"/>
                                      </a:lnTo>
                                      <a:lnTo>
                                        <a:pt x="38799" y="180988"/>
                                      </a:lnTo>
                                      <a:lnTo>
                                        <a:pt x="41847" y="202324"/>
                                      </a:lnTo>
                                      <a:lnTo>
                                        <a:pt x="44895" y="204610"/>
                                      </a:lnTo>
                                      <a:lnTo>
                                        <a:pt x="47943" y="207657"/>
                                      </a:lnTo>
                                      <a:lnTo>
                                        <a:pt x="50991" y="209944"/>
                                      </a:lnTo>
                                      <a:cubicBezTo>
                                        <a:pt x="56363" y="216802"/>
                                        <a:pt x="59906" y="216040"/>
                                        <a:pt x="67755" y="214516"/>
                                      </a:cubicBezTo>
                                      <a:cubicBezTo>
                                        <a:pt x="92037" y="251422"/>
                                        <a:pt x="30201" y="240474"/>
                                        <a:pt x="58611" y="299860"/>
                                      </a:cubicBezTo>
                                      <a:lnTo>
                                        <a:pt x="60897" y="302907"/>
                                      </a:lnTo>
                                      <a:lnTo>
                                        <a:pt x="65469" y="305956"/>
                                      </a:lnTo>
                                      <a:lnTo>
                                        <a:pt x="70041" y="307480"/>
                                      </a:lnTo>
                                      <a:lnTo>
                                        <a:pt x="75375" y="308242"/>
                                      </a:lnTo>
                                      <a:lnTo>
                                        <a:pt x="79947" y="309004"/>
                                      </a:lnTo>
                                      <a:lnTo>
                                        <a:pt x="84519" y="308242"/>
                                      </a:lnTo>
                                      <a:lnTo>
                                        <a:pt x="88329" y="305956"/>
                                      </a:lnTo>
                                      <a:lnTo>
                                        <a:pt x="91377" y="303670"/>
                                      </a:lnTo>
                                      <a:lnTo>
                                        <a:pt x="95949" y="302907"/>
                                      </a:lnTo>
                                      <a:lnTo>
                                        <a:pt x="98997" y="301384"/>
                                      </a:lnTo>
                                      <a:lnTo>
                                        <a:pt x="102807" y="301384"/>
                                      </a:lnTo>
                                      <a:lnTo>
                                        <a:pt x="107379" y="302907"/>
                                      </a:lnTo>
                                      <a:cubicBezTo>
                                        <a:pt x="95796" y="327723"/>
                                        <a:pt x="116967" y="365963"/>
                                        <a:pt x="131001" y="385966"/>
                                      </a:cubicBezTo>
                                      <a:lnTo>
                                        <a:pt x="118047" y="384442"/>
                                      </a:lnTo>
                                      <a:lnTo>
                                        <a:pt x="108141" y="378346"/>
                                      </a:lnTo>
                                      <a:lnTo>
                                        <a:pt x="101283" y="368440"/>
                                      </a:lnTo>
                                      <a:lnTo>
                                        <a:pt x="95949" y="357772"/>
                                      </a:lnTo>
                                      <a:lnTo>
                                        <a:pt x="91377" y="347104"/>
                                      </a:lnTo>
                                      <a:cubicBezTo>
                                        <a:pt x="80899" y="321018"/>
                                        <a:pt x="80099" y="339027"/>
                                        <a:pt x="61659" y="330340"/>
                                      </a:cubicBezTo>
                                      <a:cubicBezTo>
                                        <a:pt x="31267" y="310020"/>
                                        <a:pt x="21832" y="264960"/>
                                        <a:pt x="38799" y="232804"/>
                                      </a:cubicBezTo>
                                      <a:cubicBezTo>
                                        <a:pt x="0" y="201536"/>
                                        <a:pt x="15253" y="152603"/>
                                        <a:pt x="50991" y="127648"/>
                                      </a:cubicBezTo>
                                      <a:cubicBezTo>
                                        <a:pt x="10656" y="51333"/>
                                        <a:pt x="89993" y="0"/>
                                        <a:pt x="142431" y="50686"/>
                                      </a:cubicBezTo>
                                      <a:cubicBezTo>
                                        <a:pt x="151511" y="32829"/>
                                        <a:pt x="155359" y="28499"/>
                                        <a:pt x="171387" y="16396"/>
                                      </a:cubicBezTo>
                                      <a:lnTo>
                                        <a:pt x="178245" y="11824"/>
                                      </a:lnTo>
                                      <a:lnTo>
                                        <a:pt x="195009" y="5728"/>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2" name="Shape 22712"/>
                              <wps:cNvSpPr/>
                              <wps:spPr>
                                <a:xfrm>
                                  <a:off x="254076" y="959371"/>
                                  <a:ext cx="55296" cy="95250"/>
                                </a:xfrm>
                                <a:custGeom>
                                  <a:avLst/>
                                  <a:gdLst/>
                                  <a:ahLst/>
                                  <a:cxnLst/>
                                  <a:rect l="0" t="0" r="0" b="0"/>
                                  <a:pathLst>
                                    <a:path w="55296" h="95250">
                                      <a:moveTo>
                                        <a:pt x="36246" y="0"/>
                                      </a:moveTo>
                                      <a:lnTo>
                                        <a:pt x="55296" y="70104"/>
                                      </a:lnTo>
                                      <a:cubicBezTo>
                                        <a:pt x="37173" y="77876"/>
                                        <a:pt x="31610" y="86677"/>
                                        <a:pt x="16434" y="95250"/>
                                      </a:cubicBezTo>
                                      <a:cubicBezTo>
                                        <a:pt x="0" y="69672"/>
                                        <a:pt x="10808" y="16599"/>
                                        <a:pt x="3624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3" name="Shape 22713"/>
                              <wps:cNvSpPr/>
                              <wps:spPr>
                                <a:xfrm>
                                  <a:off x="125286" y="513601"/>
                                  <a:ext cx="62446" cy="53340"/>
                                </a:xfrm>
                                <a:custGeom>
                                  <a:avLst/>
                                  <a:gdLst/>
                                  <a:ahLst/>
                                  <a:cxnLst/>
                                  <a:rect l="0" t="0" r="0" b="0"/>
                                  <a:pathLst>
                                    <a:path w="62446" h="53340">
                                      <a:moveTo>
                                        <a:pt x="30924" y="0"/>
                                      </a:moveTo>
                                      <a:cubicBezTo>
                                        <a:pt x="62141" y="445"/>
                                        <a:pt x="62446" y="52337"/>
                                        <a:pt x="30924" y="53340"/>
                                      </a:cubicBezTo>
                                      <a:cubicBezTo>
                                        <a:pt x="0" y="52210"/>
                                        <a:pt x="64" y="698"/>
                                        <a:pt x="309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4" name="Shape 22714"/>
                              <wps:cNvSpPr/>
                              <wps:spPr>
                                <a:xfrm>
                                  <a:off x="91567" y="447307"/>
                                  <a:ext cx="63589" cy="54864"/>
                                </a:xfrm>
                                <a:custGeom>
                                  <a:avLst/>
                                  <a:gdLst/>
                                  <a:ahLst/>
                                  <a:cxnLst/>
                                  <a:rect l="0" t="0" r="0" b="0"/>
                                  <a:pathLst>
                                    <a:path w="63589" h="54864">
                                      <a:moveTo>
                                        <a:pt x="31115" y="0"/>
                                      </a:moveTo>
                                      <a:cubicBezTo>
                                        <a:pt x="60998" y="914"/>
                                        <a:pt x="63589" y="51333"/>
                                        <a:pt x="31115" y="54864"/>
                                      </a:cubicBezTo>
                                      <a:cubicBezTo>
                                        <a:pt x="0" y="52718"/>
                                        <a:pt x="12" y="1092"/>
                                        <a:pt x="3111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5" name="Shape 22715"/>
                              <wps:cNvSpPr/>
                              <wps:spPr>
                                <a:xfrm>
                                  <a:off x="128499" y="228613"/>
                                  <a:ext cx="61569" cy="54102"/>
                                </a:xfrm>
                                <a:custGeom>
                                  <a:avLst/>
                                  <a:gdLst/>
                                  <a:ahLst/>
                                  <a:cxnLst/>
                                  <a:rect l="0" t="0" r="0" b="0"/>
                                  <a:pathLst>
                                    <a:path w="61569" h="54102">
                                      <a:moveTo>
                                        <a:pt x="31521" y="0"/>
                                      </a:moveTo>
                                      <a:cubicBezTo>
                                        <a:pt x="61557" y="3327"/>
                                        <a:pt x="61569" y="50774"/>
                                        <a:pt x="31521" y="54102"/>
                                      </a:cubicBezTo>
                                      <a:cubicBezTo>
                                        <a:pt x="0" y="51702"/>
                                        <a:pt x="0" y="2400"/>
                                        <a:pt x="31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6" name="Shape 22716"/>
                              <wps:cNvSpPr/>
                              <wps:spPr>
                                <a:xfrm>
                                  <a:off x="204750" y="330721"/>
                                  <a:ext cx="64338" cy="54102"/>
                                </a:xfrm>
                                <a:custGeom>
                                  <a:avLst/>
                                  <a:gdLst/>
                                  <a:ahLst/>
                                  <a:cxnLst/>
                                  <a:rect l="0" t="0" r="0" b="0"/>
                                  <a:pathLst>
                                    <a:path w="64338" h="54102">
                                      <a:moveTo>
                                        <a:pt x="31471" y="0"/>
                                      </a:moveTo>
                                      <a:cubicBezTo>
                                        <a:pt x="62357" y="787"/>
                                        <a:pt x="64338" y="51308"/>
                                        <a:pt x="31471" y="54102"/>
                                      </a:cubicBezTo>
                                      <a:cubicBezTo>
                                        <a:pt x="0" y="50584"/>
                                        <a:pt x="1207" y="1943"/>
                                        <a:pt x="3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7" name="Shape 22717"/>
                              <wps:cNvSpPr/>
                              <wps:spPr>
                                <a:xfrm>
                                  <a:off x="183871" y="736041"/>
                                  <a:ext cx="61290" cy="53404"/>
                                </a:xfrm>
                                <a:custGeom>
                                  <a:avLst/>
                                  <a:gdLst/>
                                  <a:ahLst/>
                                  <a:cxnLst/>
                                  <a:rect l="0" t="0" r="0" b="0"/>
                                  <a:pathLst>
                                    <a:path w="61290" h="53404">
                                      <a:moveTo>
                                        <a:pt x="31013" y="64"/>
                                      </a:moveTo>
                                      <a:cubicBezTo>
                                        <a:pt x="60998" y="0"/>
                                        <a:pt x="61290" y="53162"/>
                                        <a:pt x="31013" y="53404"/>
                                      </a:cubicBezTo>
                                      <a:cubicBezTo>
                                        <a:pt x="0" y="52362"/>
                                        <a:pt x="406" y="750"/>
                                        <a:pt x="31013" y="6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8" name="Shape 22718"/>
                              <wps:cNvSpPr/>
                              <wps:spPr>
                                <a:xfrm>
                                  <a:off x="679425" y="1145299"/>
                                  <a:ext cx="62217" cy="54102"/>
                                </a:xfrm>
                                <a:custGeom>
                                  <a:avLst/>
                                  <a:gdLst/>
                                  <a:ahLst/>
                                  <a:cxnLst/>
                                  <a:rect l="0" t="0" r="0" b="0"/>
                                  <a:pathLst>
                                    <a:path w="62217" h="54102">
                                      <a:moveTo>
                                        <a:pt x="29997" y="0"/>
                                      </a:moveTo>
                                      <a:cubicBezTo>
                                        <a:pt x="60604" y="927"/>
                                        <a:pt x="62217" y="51016"/>
                                        <a:pt x="29997" y="54102"/>
                                      </a:cubicBezTo>
                                      <a:cubicBezTo>
                                        <a:pt x="368" y="51181"/>
                                        <a:pt x="0" y="1943"/>
                                        <a:pt x="299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19" name="Shape 22719"/>
                              <wps:cNvSpPr/>
                              <wps:spPr>
                                <a:xfrm>
                                  <a:off x="786930" y="1069099"/>
                                  <a:ext cx="62217" cy="54102"/>
                                </a:xfrm>
                                <a:custGeom>
                                  <a:avLst/>
                                  <a:gdLst/>
                                  <a:ahLst/>
                                  <a:cxnLst/>
                                  <a:rect l="0" t="0" r="0" b="0"/>
                                  <a:pathLst>
                                    <a:path w="62217" h="54102">
                                      <a:moveTo>
                                        <a:pt x="32220" y="0"/>
                                      </a:moveTo>
                                      <a:cubicBezTo>
                                        <a:pt x="62217" y="1931"/>
                                        <a:pt x="61849" y="51181"/>
                                        <a:pt x="32220" y="54102"/>
                                      </a:cubicBezTo>
                                      <a:cubicBezTo>
                                        <a:pt x="0" y="51016"/>
                                        <a:pt x="1613" y="927"/>
                                        <a:pt x="3222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0" name="Shape 22720"/>
                              <wps:cNvSpPr/>
                              <wps:spPr>
                                <a:xfrm>
                                  <a:off x="876173" y="1157859"/>
                                  <a:ext cx="61430" cy="53734"/>
                                </a:xfrm>
                                <a:custGeom>
                                  <a:avLst/>
                                  <a:gdLst/>
                                  <a:ahLst/>
                                  <a:cxnLst/>
                                  <a:rect l="0" t="0" r="0" b="0"/>
                                  <a:pathLst>
                                    <a:path w="61430" h="53734">
                                      <a:moveTo>
                                        <a:pt x="30607" y="394"/>
                                      </a:moveTo>
                                      <a:cubicBezTo>
                                        <a:pt x="61430" y="584"/>
                                        <a:pt x="61417" y="53187"/>
                                        <a:pt x="30607" y="53734"/>
                                      </a:cubicBezTo>
                                      <a:cubicBezTo>
                                        <a:pt x="0" y="53708"/>
                                        <a:pt x="51" y="0"/>
                                        <a:pt x="30607" y="39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1" name="Shape 22721"/>
                              <wps:cNvSpPr/>
                              <wps:spPr>
                                <a:xfrm>
                                  <a:off x="738721" y="1183399"/>
                                  <a:ext cx="61290" cy="54102"/>
                                </a:xfrm>
                                <a:custGeom>
                                  <a:avLst/>
                                  <a:gdLst/>
                                  <a:ahLst/>
                                  <a:cxnLst/>
                                  <a:rect l="0" t="0" r="0" b="0"/>
                                  <a:pathLst>
                                    <a:path w="61290" h="54102">
                                      <a:moveTo>
                                        <a:pt x="30137" y="0"/>
                                      </a:moveTo>
                                      <a:cubicBezTo>
                                        <a:pt x="61265" y="1143"/>
                                        <a:pt x="61290" y="52959"/>
                                        <a:pt x="30137" y="54102"/>
                                      </a:cubicBezTo>
                                      <a:cubicBezTo>
                                        <a:pt x="0" y="51791"/>
                                        <a:pt x="0" y="2311"/>
                                        <a:pt x="3013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2" name="Shape 22722"/>
                              <wps:cNvSpPr/>
                              <wps:spPr>
                                <a:xfrm>
                                  <a:off x="995896" y="947179"/>
                                  <a:ext cx="63512" cy="54864"/>
                                </a:xfrm>
                                <a:custGeom>
                                  <a:avLst/>
                                  <a:gdLst/>
                                  <a:ahLst/>
                                  <a:cxnLst/>
                                  <a:rect l="0" t="0" r="0" b="0"/>
                                  <a:pathLst>
                                    <a:path w="63512" h="54864">
                                      <a:moveTo>
                                        <a:pt x="32042" y="0"/>
                                      </a:moveTo>
                                      <a:cubicBezTo>
                                        <a:pt x="62674" y="3175"/>
                                        <a:pt x="63512" y="52324"/>
                                        <a:pt x="32042" y="54864"/>
                                      </a:cubicBezTo>
                                      <a:cubicBezTo>
                                        <a:pt x="0" y="52616"/>
                                        <a:pt x="1092" y="2718"/>
                                        <a:pt x="320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3" name="Shape 22723"/>
                              <wps:cNvSpPr/>
                              <wps:spPr>
                                <a:xfrm>
                                  <a:off x="921512" y="763537"/>
                                  <a:ext cx="62598" cy="54102"/>
                                </a:xfrm>
                                <a:custGeom>
                                  <a:avLst/>
                                  <a:gdLst/>
                                  <a:ahLst/>
                                  <a:cxnLst/>
                                  <a:rect l="0" t="0" r="0" b="0"/>
                                  <a:pathLst>
                                    <a:path w="62598" h="54102">
                                      <a:moveTo>
                                        <a:pt x="30988" y="0"/>
                                      </a:moveTo>
                                      <a:cubicBezTo>
                                        <a:pt x="62598" y="2692"/>
                                        <a:pt x="61607" y="50775"/>
                                        <a:pt x="30988" y="54102"/>
                                      </a:cubicBezTo>
                                      <a:cubicBezTo>
                                        <a:pt x="1155" y="51651"/>
                                        <a:pt x="0" y="1943"/>
                                        <a:pt x="3098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4" name="Shape 22724"/>
                              <wps:cNvSpPr/>
                              <wps:spPr>
                                <a:xfrm>
                                  <a:off x="1011352" y="611137"/>
                                  <a:ext cx="62078" cy="54102"/>
                                </a:xfrm>
                                <a:custGeom>
                                  <a:avLst/>
                                  <a:gdLst/>
                                  <a:ahLst/>
                                  <a:cxnLst/>
                                  <a:rect l="0" t="0" r="0" b="0"/>
                                  <a:pathLst>
                                    <a:path w="62078" h="54102">
                                      <a:moveTo>
                                        <a:pt x="30302" y="0"/>
                                      </a:moveTo>
                                      <a:cubicBezTo>
                                        <a:pt x="62078" y="1092"/>
                                        <a:pt x="61265" y="52578"/>
                                        <a:pt x="30302" y="54102"/>
                                      </a:cubicBezTo>
                                      <a:cubicBezTo>
                                        <a:pt x="660" y="50457"/>
                                        <a:pt x="0" y="3099"/>
                                        <a:pt x="303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5" name="Shape 22725"/>
                              <wps:cNvSpPr/>
                              <wps:spPr>
                                <a:xfrm>
                                  <a:off x="972020" y="718515"/>
                                  <a:ext cx="61074" cy="54165"/>
                                </a:xfrm>
                                <a:custGeom>
                                  <a:avLst/>
                                  <a:gdLst/>
                                  <a:ahLst/>
                                  <a:cxnLst/>
                                  <a:rect l="0" t="0" r="0" b="0"/>
                                  <a:pathLst>
                                    <a:path w="61074" h="54165">
                                      <a:moveTo>
                                        <a:pt x="30010" y="63"/>
                                      </a:moveTo>
                                      <a:cubicBezTo>
                                        <a:pt x="61074" y="25"/>
                                        <a:pt x="61049" y="53657"/>
                                        <a:pt x="30010" y="54165"/>
                                      </a:cubicBezTo>
                                      <a:cubicBezTo>
                                        <a:pt x="102" y="53746"/>
                                        <a:pt x="0" y="0"/>
                                        <a:pt x="30010" y="6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6" name="Shape 22726"/>
                              <wps:cNvSpPr/>
                              <wps:spPr>
                                <a:xfrm>
                                  <a:off x="885495" y="507505"/>
                                  <a:ext cx="61265" cy="53340"/>
                                </a:xfrm>
                                <a:custGeom>
                                  <a:avLst/>
                                  <a:gdLst/>
                                  <a:ahLst/>
                                  <a:cxnLst/>
                                  <a:rect l="0" t="0" r="0" b="0"/>
                                  <a:pathLst>
                                    <a:path w="61265" h="53340">
                                      <a:moveTo>
                                        <a:pt x="31192" y="0"/>
                                      </a:moveTo>
                                      <a:cubicBezTo>
                                        <a:pt x="60897" y="178"/>
                                        <a:pt x="61265" y="52819"/>
                                        <a:pt x="31192" y="53340"/>
                                      </a:cubicBezTo>
                                      <a:cubicBezTo>
                                        <a:pt x="0" y="52781"/>
                                        <a:pt x="407" y="203"/>
                                        <a:pt x="311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7" name="Shape 22727"/>
                              <wps:cNvSpPr/>
                              <wps:spPr>
                                <a:xfrm>
                                  <a:off x="667157" y="95263"/>
                                  <a:ext cx="61659" cy="54102"/>
                                </a:xfrm>
                                <a:custGeom>
                                  <a:avLst/>
                                  <a:gdLst/>
                                  <a:ahLst/>
                                  <a:cxnLst/>
                                  <a:rect l="0" t="0" r="0" b="0"/>
                                  <a:pathLst>
                                    <a:path w="61659" h="54102">
                                      <a:moveTo>
                                        <a:pt x="30074" y="0"/>
                                      </a:moveTo>
                                      <a:cubicBezTo>
                                        <a:pt x="61659" y="1981"/>
                                        <a:pt x="61494" y="51664"/>
                                        <a:pt x="30074" y="54102"/>
                                      </a:cubicBezTo>
                                      <a:cubicBezTo>
                                        <a:pt x="140" y="50063"/>
                                        <a:pt x="0" y="3543"/>
                                        <a:pt x="300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8" name="Shape 22728"/>
                              <wps:cNvSpPr/>
                              <wps:spPr>
                                <a:xfrm>
                                  <a:off x="364884" y="852691"/>
                                  <a:ext cx="61328" cy="53975"/>
                                </a:xfrm>
                                <a:custGeom>
                                  <a:avLst/>
                                  <a:gdLst/>
                                  <a:ahLst/>
                                  <a:cxnLst/>
                                  <a:rect l="0" t="0" r="0" b="0"/>
                                  <a:pathLst>
                                    <a:path w="61328" h="53975">
                                      <a:moveTo>
                                        <a:pt x="31356" y="0"/>
                                      </a:moveTo>
                                      <a:cubicBezTo>
                                        <a:pt x="61328" y="140"/>
                                        <a:pt x="61201" y="53657"/>
                                        <a:pt x="31356" y="53340"/>
                                      </a:cubicBezTo>
                                      <a:cubicBezTo>
                                        <a:pt x="660" y="53975"/>
                                        <a:pt x="0" y="140"/>
                                        <a:pt x="313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9" name="Shape 22729"/>
                              <wps:cNvSpPr/>
                              <wps:spPr>
                                <a:xfrm>
                                  <a:off x="347244" y="1119391"/>
                                  <a:ext cx="61798" cy="54864"/>
                                </a:xfrm>
                                <a:custGeom>
                                  <a:avLst/>
                                  <a:gdLst/>
                                  <a:ahLst/>
                                  <a:cxnLst/>
                                  <a:rect l="0" t="0" r="0" b="0"/>
                                  <a:pathLst>
                                    <a:path w="61798" h="54864">
                                      <a:moveTo>
                                        <a:pt x="31471" y="0"/>
                                      </a:moveTo>
                                      <a:cubicBezTo>
                                        <a:pt x="61798" y="1714"/>
                                        <a:pt x="61328" y="53251"/>
                                        <a:pt x="31471" y="54864"/>
                                      </a:cubicBezTo>
                                      <a:cubicBezTo>
                                        <a:pt x="356" y="52248"/>
                                        <a:pt x="0" y="2629"/>
                                        <a:pt x="314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0" name="Shape 22730"/>
                              <wps:cNvSpPr/>
                              <wps:spPr>
                                <a:xfrm>
                                  <a:off x="242989" y="627901"/>
                                  <a:ext cx="61468" cy="54102"/>
                                </a:xfrm>
                                <a:custGeom>
                                  <a:avLst/>
                                  <a:gdLst/>
                                  <a:ahLst/>
                                  <a:cxnLst/>
                                  <a:rect l="0" t="0" r="0" b="0"/>
                                  <a:pathLst>
                                    <a:path w="61468" h="54102">
                                      <a:moveTo>
                                        <a:pt x="31331" y="0"/>
                                      </a:moveTo>
                                      <a:cubicBezTo>
                                        <a:pt x="61468" y="2261"/>
                                        <a:pt x="61404" y="51829"/>
                                        <a:pt x="31331" y="54102"/>
                                      </a:cubicBezTo>
                                      <a:cubicBezTo>
                                        <a:pt x="228" y="51803"/>
                                        <a:pt x="0" y="2387"/>
                                        <a:pt x="3133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1" name="Shape 22731"/>
                              <wps:cNvSpPr/>
                              <wps:spPr>
                                <a:xfrm>
                                  <a:off x="250177" y="139459"/>
                                  <a:ext cx="61557" cy="54102"/>
                                </a:xfrm>
                                <a:custGeom>
                                  <a:avLst/>
                                  <a:gdLst/>
                                  <a:ahLst/>
                                  <a:cxnLst/>
                                  <a:rect l="0" t="0" r="0" b="0"/>
                                  <a:pathLst>
                                    <a:path w="61557" h="54102">
                                      <a:moveTo>
                                        <a:pt x="30239" y="0"/>
                                      </a:moveTo>
                                      <a:cubicBezTo>
                                        <a:pt x="61265" y="2616"/>
                                        <a:pt x="61557" y="51511"/>
                                        <a:pt x="30239" y="54102"/>
                                      </a:cubicBezTo>
                                      <a:cubicBezTo>
                                        <a:pt x="0" y="52260"/>
                                        <a:pt x="445" y="1753"/>
                                        <a:pt x="3023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2" name="Shape 22732"/>
                              <wps:cNvSpPr/>
                              <wps:spPr>
                                <a:xfrm>
                                  <a:off x="342138" y="187465"/>
                                  <a:ext cx="609600" cy="1057656"/>
                                </a:xfrm>
                                <a:custGeom>
                                  <a:avLst/>
                                  <a:gdLst/>
                                  <a:ahLst/>
                                  <a:cxnLst/>
                                  <a:rect l="0" t="0" r="0" b="0"/>
                                  <a:pathLst>
                                    <a:path w="609600" h="1057656">
                                      <a:moveTo>
                                        <a:pt x="430530" y="0"/>
                                      </a:moveTo>
                                      <a:lnTo>
                                        <a:pt x="432816" y="0"/>
                                      </a:lnTo>
                                      <a:lnTo>
                                        <a:pt x="437388" y="762"/>
                                      </a:lnTo>
                                      <a:lnTo>
                                        <a:pt x="440436" y="2286"/>
                                      </a:lnTo>
                                      <a:lnTo>
                                        <a:pt x="442722" y="5334"/>
                                      </a:lnTo>
                                      <a:lnTo>
                                        <a:pt x="442722" y="23622"/>
                                      </a:lnTo>
                                      <a:cubicBezTo>
                                        <a:pt x="435064" y="58394"/>
                                        <a:pt x="429247" y="75870"/>
                                        <a:pt x="412242" y="105918"/>
                                      </a:cubicBezTo>
                                      <a:lnTo>
                                        <a:pt x="407670" y="113538"/>
                                      </a:lnTo>
                                      <a:lnTo>
                                        <a:pt x="402336" y="119634"/>
                                      </a:lnTo>
                                      <a:lnTo>
                                        <a:pt x="397764" y="125730"/>
                                      </a:lnTo>
                                      <a:lnTo>
                                        <a:pt x="392430" y="131826"/>
                                      </a:lnTo>
                                      <a:lnTo>
                                        <a:pt x="374142" y="150114"/>
                                      </a:lnTo>
                                      <a:lnTo>
                                        <a:pt x="294894" y="262128"/>
                                      </a:lnTo>
                                      <a:lnTo>
                                        <a:pt x="279654" y="278892"/>
                                      </a:lnTo>
                                      <a:lnTo>
                                        <a:pt x="288798" y="278892"/>
                                      </a:lnTo>
                                      <a:lnTo>
                                        <a:pt x="296418" y="280416"/>
                                      </a:lnTo>
                                      <a:lnTo>
                                        <a:pt x="308610" y="284988"/>
                                      </a:lnTo>
                                      <a:lnTo>
                                        <a:pt x="352806" y="284226"/>
                                      </a:lnTo>
                                      <a:lnTo>
                                        <a:pt x="371094" y="289560"/>
                                      </a:lnTo>
                                      <a:lnTo>
                                        <a:pt x="418338" y="291084"/>
                                      </a:lnTo>
                                      <a:lnTo>
                                        <a:pt x="452628" y="308610"/>
                                      </a:lnTo>
                                      <a:lnTo>
                                        <a:pt x="488442" y="314706"/>
                                      </a:lnTo>
                                      <a:cubicBezTo>
                                        <a:pt x="576999" y="362839"/>
                                        <a:pt x="556882" y="326784"/>
                                        <a:pt x="605790" y="409956"/>
                                      </a:cubicBezTo>
                                      <a:cubicBezTo>
                                        <a:pt x="609600" y="416941"/>
                                        <a:pt x="607657" y="418185"/>
                                        <a:pt x="605028" y="425958"/>
                                      </a:cubicBezTo>
                                      <a:cubicBezTo>
                                        <a:pt x="601180" y="432092"/>
                                        <a:pt x="591922" y="440233"/>
                                        <a:pt x="585978" y="444246"/>
                                      </a:cubicBezTo>
                                      <a:lnTo>
                                        <a:pt x="592074" y="448818"/>
                                      </a:lnTo>
                                      <a:lnTo>
                                        <a:pt x="596646" y="452628"/>
                                      </a:lnTo>
                                      <a:lnTo>
                                        <a:pt x="599694" y="456438"/>
                                      </a:lnTo>
                                      <a:lnTo>
                                        <a:pt x="601218" y="460248"/>
                                      </a:lnTo>
                                      <a:lnTo>
                                        <a:pt x="605028" y="472440"/>
                                      </a:lnTo>
                                      <a:lnTo>
                                        <a:pt x="607314" y="486156"/>
                                      </a:lnTo>
                                      <a:lnTo>
                                        <a:pt x="608838" y="502158"/>
                                      </a:lnTo>
                                      <a:lnTo>
                                        <a:pt x="609600" y="519684"/>
                                      </a:lnTo>
                                      <a:lnTo>
                                        <a:pt x="605790" y="547116"/>
                                      </a:lnTo>
                                      <a:lnTo>
                                        <a:pt x="599694" y="569214"/>
                                      </a:lnTo>
                                      <a:lnTo>
                                        <a:pt x="599694" y="596646"/>
                                      </a:lnTo>
                                      <a:lnTo>
                                        <a:pt x="596646" y="605790"/>
                                      </a:lnTo>
                                      <a:lnTo>
                                        <a:pt x="592836" y="615696"/>
                                      </a:lnTo>
                                      <a:lnTo>
                                        <a:pt x="587502" y="627126"/>
                                      </a:lnTo>
                                      <a:lnTo>
                                        <a:pt x="576072" y="642366"/>
                                      </a:lnTo>
                                      <a:lnTo>
                                        <a:pt x="563880" y="647700"/>
                                      </a:lnTo>
                                      <a:lnTo>
                                        <a:pt x="499872" y="765810"/>
                                      </a:lnTo>
                                      <a:lnTo>
                                        <a:pt x="473202" y="787146"/>
                                      </a:lnTo>
                                      <a:lnTo>
                                        <a:pt x="457200" y="816102"/>
                                      </a:lnTo>
                                      <a:cubicBezTo>
                                        <a:pt x="433451" y="838124"/>
                                        <a:pt x="397929" y="854888"/>
                                        <a:pt x="390906" y="890016"/>
                                      </a:cubicBezTo>
                                      <a:lnTo>
                                        <a:pt x="371856" y="904494"/>
                                      </a:lnTo>
                                      <a:lnTo>
                                        <a:pt x="342900" y="918210"/>
                                      </a:lnTo>
                                      <a:lnTo>
                                        <a:pt x="331470" y="931926"/>
                                      </a:lnTo>
                                      <a:lnTo>
                                        <a:pt x="308610" y="944118"/>
                                      </a:lnTo>
                                      <a:lnTo>
                                        <a:pt x="257556" y="983742"/>
                                      </a:lnTo>
                                      <a:lnTo>
                                        <a:pt x="253746" y="986790"/>
                                      </a:lnTo>
                                      <a:lnTo>
                                        <a:pt x="249936" y="988314"/>
                                      </a:lnTo>
                                      <a:cubicBezTo>
                                        <a:pt x="239675" y="997395"/>
                                        <a:pt x="213703" y="1001966"/>
                                        <a:pt x="203454" y="1002792"/>
                                      </a:cubicBezTo>
                                      <a:lnTo>
                                        <a:pt x="185166" y="1026414"/>
                                      </a:lnTo>
                                      <a:lnTo>
                                        <a:pt x="183642" y="1027938"/>
                                      </a:lnTo>
                                      <a:lnTo>
                                        <a:pt x="180594" y="1029462"/>
                                      </a:lnTo>
                                      <a:lnTo>
                                        <a:pt x="176784" y="1031748"/>
                                      </a:lnTo>
                                      <a:lnTo>
                                        <a:pt x="172212" y="1034034"/>
                                      </a:lnTo>
                                      <a:cubicBezTo>
                                        <a:pt x="154178" y="1041832"/>
                                        <a:pt x="135928" y="1049274"/>
                                        <a:pt x="118110" y="1057656"/>
                                      </a:cubicBezTo>
                                      <a:cubicBezTo>
                                        <a:pt x="96000" y="1049020"/>
                                        <a:pt x="82906" y="1043635"/>
                                        <a:pt x="58674" y="1044702"/>
                                      </a:cubicBezTo>
                                      <a:lnTo>
                                        <a:pt x="53340" y="1039368"/>
                                      </a:lnTo>
                                      <a:lnTo>
                                        <a:pt x="49530" y="1034034"/>
                                      </a:lnTo>
                                      <a:lnTo>
                                        <a:pt x="46482" y="1029462"/>
                                      </a:lnTo>
                                      <a:lnTo>
                                        <a:pt x="45720" y="1024890"/>
                                      </a:lnTo>
                                      <a:lnTo>
                                        <a:pt x="46482" y="1018794"/>
                                      </a:lnTo>
                                      <a:lnTo>
                                        <a:pt x="48768" y="1014222"/>
                                      </a:lnTo>
                                      <a:lnTo>
                                        <a:pt x="51816" y="1011174"/>
                                      </a:lnTo>
                                      <a:lnTo>
                                        <a:pt x="57150" y="1008888"/>
                                      </a:lnTo>
                                      <a:lnTo>
                                        <a:pt x="104394" y="995172"/>
                                      </a:lnTo>
                                      <a:lnTo>
                                        <a:pt x="121920" y="986028"/>
                                      </a:lnTo>
                                      <a:lnTo>
                                        <a:pt x="139446" y="985266"/>
                                      </a:lnTo>
                                      <a:lnTo>
                                        <a:pt x="180594" y="965454"/>
                                      </a:lnTo>
                                      <a:lnTo>
                                        <a:pt x="212598" y="960120"/>
                                      </a:lnTo>
                                      <a:lnTo>
                                        <a:pt x="257556" y="934212"/>
                                      </a:lnTo>
                                      <a:lnTo>
                                        <a:pt x="307086" y="904494"/>
                                      </a:lnTo>
                                      <a:lnTo>
                                        <a:pt x="323850" y="884682"/>
                                      </a:lnTo>
                                      <a:lnTo>
                                        <a:pt x="331470" y="888492"/>
                                      </a:lnTo>
                                      <a:lnTo>
                                        <a:pt x="335280" y="887730"/>
                                      </a:lnTo>
                                      <a:lnTo>
                                        <a:pt x="339090" y="885444"/>
                                      </a:lnTo>
                                      <a:lnTo>
                                        <a:pt x="343662" y="883158"/>
                                      </a:lnTo>
                                      <a:lnTo>
                                        <a:pt x="348996" y="877824"/>
                                      </a:lnTo>
                                      <a:lnTo>
                                        <a:pt x="345948" y="866394"/>
                                      </a:lnTo>
                                      <a:lnTo>
                                        <a:pt x="411480" y="806196"/>
                                      </a:lnTo>
                                      <a:lnTo>
                                        <a:pt x="409956" y="797052"/>
                                      </a:lnTo>
                                      <a:lnTo>
                                        <a:pt x="404622" y="794766"/>
                                      </a:lnTo>
                                      <a:cubicBezTo>
                                        <a:pt x="427927" y="751484"/>
                                        <a:pt x="470154" y="711340"/>
                                        <a:pt x="483108" y="664464"/>
                                      </a:cubicBezTo>
                                      <a:lnTo>
                                        <a:pt x="486156" y="644652"/>
                                      </a:lnTo>
                                      <a:lnTo>
                                        <a:pt x="486918" y="634746"/>
                                      </a:lnTo>
                                      <a:lnTo>
                                        <a:pt x="486156" y="621792"/>
                                      </a:lnTo>
                                      <a:lnTo>
                                        <a:pt x="490728" y="614172"/>
                                      </a:lnTo>
                                      <a:lnTo>
                                        <a:pt x="494538" y="606552"/>
                                      </a:lnTo>
                                      <a:lnTo>
                                        <a:pt x="498348" y="598170"/>
                                      </a:lnTo>
                                      <a:lnTo>
                                        <a:pt x="500634" y="589788"/>
                                      </a:lnTo>
                                      <a:lnTo>
                                        <a:pt x="492252" y="579882"/>
                                      </a:lnTo>
                                      <a:lnTo>
                                        <a:pt x="491490" y="578358"/>
                                      </a:lnTo>
                                      <a:lnTo>
                                        <a:pt x="489966" y="576834"/>
                                      </a:lnTo>
                                      <a:lnTo>
                                        <a:pt x="489966" y="575310"/>
                                      </a:lnTo>
                                      <a:lnTo>
                                        <a:pt x="495300" y="550926"/>
                                      </a:lnTo>
                                      <a:lnTo>
                                        <a:pt x="485394" y="525018"/>
                                      </a:lnTo>
                                      <a:lnTo>
                                        <a:pt x="477012" y="496824"/>
                                      </a:lnTo>
                                      <a:lnTo>
                                        <a:pt x="476250" y="495300"/>
                                      </a:lnTo>
                                      <a:lnTo>
                                        <a:pt x="471678" y="489204"/>
                                      </a:lnTo>
                                      <a:lnTo>
                                        <a:pt x="467868" y="484632"/>
                                      </a:lnTo>
                                      <a:cubicBezTo>
                                        <a:pt x="476288" y="468769"/>
                                        <a:pt x="485064" y="462674"/>
                                        <a:pt x="467106" y="450342"/>
                                      </a:cubicBezTo>
                                      <a:lnTo>
                                        <a:pt x="473202" y="444246"/>
                                      </a:lnTo>
                                      <a:lnTo>
                                        <a:pt x="465582" y="425958"/>
                                      </a:lnTo>
                                      <a:lnTo>
                                        <a:pt x="455676" y="427482"/>
                                      </a:lnTo>
                                      <a:lnTo>
                                        <a:pt x="460248" y="418338"/>
                                      </a:lnTo>
                                      <a:lnTo>
                                        <a:pt x="448056" y="412242"/>
                                      </a:lnTo>
                                      <a:lnTo>
                                        <a:pt x="441960" y="415290"/>
                                      </a:lnTo>
                                      <a:lnTo>
                                        <a:pt x="436626" y="419862"/>
                                      </a:lnTo>
                                      <a:lnTo>
                                        <a:pt x="432816" y="425196"/>
                                      </a:lnTo>
                                      <a:lnTo>
                                        <a:pt x="430530" y="431292"/>
                                      </a:lnTo>
                                      <a:cubicBezTo>
                                        <a:pt x="413195" y="418325"/>
                                        <a:pt x="394678" y="400672"/>
                                        <a:pt x="374142" y="393954"/>
                                      </a:cubicBezTo>
                                      <a:lnTo>
                                        <a:pt x="366522" y="365760"/>
                                      </a:lnTo>
                                      <a:lnTo>
                                        <a:pt x="359664" y="365760"/>
                                      </a:lnTo>
                                      <a:lnTo>
                                        <a:pt x="348996" y="377952"/>
                                      </a:lnTo>
                                      <a:lnTo>
                                        <a:pt x="339852" y="376428"/>
                                      </a:lnTo>
                                      <a:lnTo>
                                        <a:pt x="334518" y="386334"/>
                                      </a:lnTo>
                                      <a:cubicBezTo>
                                        <a:pt x="305778" y="378511"/>
                                        <a:pt x="290843" y="373761"/>
                                        <a:pt x="262128" y="383286"/>
                                      </a:cubicBezTo>
                                      <a:lnTo>
                                        <a:pt x="260604" y="379476"/>
                                      </a:lnTo>
                                      <a:lnTo>
                                        <a:pt x="257556" y="377952"/>
                                      </a:lnTo>
                                      <a:lnTo>
                                        <a:pt x="254508" y="375666"/>
                                      </a:lnTo>
                                      <a:lnTo>
                                        <a:pt x="249936" y="374904"/>
                                      </a:lnTo>
                                      <a:lnTo>
                                        <a:pt x="227838" y="377190"/>
                                      </a:lnTo>
                                      <a:lnTo>
                                        <a:pt x="204216" y="377190"/>
                                      </a:lnTo>
                                      <a:lnTo>
                                        <a:pt x="134874" y="420624"/>
                                      </a:lnTo>
                                      <a:lnTo>
                                        <a:pt x="115824" y="425958"/>
                                      </a:lnTo>
                                      <a:lnTo>
                                        <a:pt x="76200" y="437388"/>
                                      </a:lnTo>
                                      <a:lnTo>
                                        <a:pt x="63246" y="436626"/>
                                      </a:lnTo>
                                      <a:lnTo>
                                        <a:pt x="63246" y="425958"/>
                                      </a:lnTo>
                                      <a:lnTo>
                                        <a:pt x="71628" y="413766"/>
                                      </a:lnTo>
                                      <a:lnTo>
                                        <a:pt x="83058" y="390906"/>
                                      </a:lnTo>
                                      <a:lnTo>
                                        <a:pt x="114300" y="378714"/>
                                      </a:lnTo>
                                      <a:lnTo>
                                        <a:pt x="136398" y="348234"/>
                                      </a:lnTo>
                                      <a:lnTo>
                                        <a:pt x="180594" y="323850"/>
                                      </a:lnTo>
                                      <a:lnTo>
                                        <a:pt x="185928" y="320040"/>
                                      </a:lnTo>
                                      <a:lnTo>
                                        <a:pt x="188976" y="316230"/>
                                      </a:lnTo>
                                      <a:lnTo>
                                        <a:pt x="192024" y="311658"/>
                                      </a:lnTo>
                                      <a:lnTo>
                                        <a:pt x="194310" y="307086"/>
                                      </a:lnTo>
                                      <a:lnTo>
                                        <a:pt x="201168" y="285750"/>
                                      </a:lnTo>
                                      <a:lnTo>
                                        <a:pt x="215646" y="271272"/>
                                      </a:lnTo>
                                      <a:lnTo>
                                        <a:pt x="219456" y="256794"/>
                                      </a:lnTo>
                                      <a:lnTo>
                                        <a:pt x="226314" y="243840"/>
                                      </a:lnTo>
                                      <a:lnTo>
                                        <a:pt x="220218" y="237744"/>
                                      </a:lnTo>
                                      <a:lnTo>
                                        <a:pt x="225552" y="224790"/>
                                      </a:lnTo>
                                      <a:lnTo>
                                        <a:pt x="261366" y="182880"/>
                                      </a:lnTo>
                                      <a:lnTo>
                                        <a:pt x="272796" y="151638"/>
                                      </a:lnTo>
                                      <a:lnTo>
                                        <a:pt x="287274" y="124206"/>
                                      </a:lnTo>
                                      <a:lnTo>
                                        <a:pt x="288798" y="119634"/>
                                      </a:lnTo>
                                      <a:lnTo>
                                        <a:pt x="290322" y="114300"/>
                                      </a:lnTo>
                                      <a:lnTo>
                                        <a:pt x="291084" y="108966"/>
                                      </a:lnTo>
                                      <a:lnTo>
                                        <a:pt x="291084" y="105156"/>
                                      </a:lnTo>
                                      <a:lnTo>
                                        <a:pt x="290322" y="101346"/>
                                      </a:lnTo>
                                      <a:lnTo>
                                        <a:pt x="288036" y="97536"/>
                                      </a:lnTo>
                                      <a:lnTo>
                                        <a:pt x="284988" y="95250"/>
                                      </a:lnTo>
                                      <a:lnTo>
                                        <a:pt x="281178" y="92202"/>
                                      </a:lnTo>
                                      <a:lnTo>
                                        <a:pt x="275844" y="90678"/>
                                      </a:lnTo>
                                      <a:lnTo>
                                        <a:pt x="268986" y="89916"/>
                                      </a:lnTo>
                                      <a:lnTo>
                                        <a:pt x="261366" y="88392"/>
                                      </a:lnTo>
                                      <a:lnTo>
                                        <a:pt x="241554" y="88392"/>
                                      </a:lnTo>
                                      <a:lnTo>
                                        <a:pt x="238506" y="89154"/>
                                      </a:lnTo>
                                      <a:cubicBezTo>
                                        <a:pt x="193015" y="92392"/>
                                        <a:pt x="153632" y="80442"/>
                                        <a:pt x="108966" y="78486"/>
                                      </a:cubicBezTo>
                                      <a:cubicBezTo>
                                        <a:pt x="83706" y="75768"/>
                                        <a:pt x="80632" y="72212"/>
                                        <a:pt x="60960" y="80772"/>
                                      </a:cubicBezTo>
                                      <a:cubicBezTo>
                                        <a:pt x="52654" y="85458"/>
                                        <a:pt x="33630" y="95656"/>
                                        <a:pt x="24384" y="97536"/>
                                      </a:cubicBezTo>
                                      <a:lnTo>
                                        <a:pt x="20574" y="99060"/>
                                      </a:lnTo>
                                      <a:lnTo>
                                        <a:pt x="17526" y="99060"/>
                                      </a:lnTo>
                                      <a:lnTo>
                                        <a:pt x="9906" y="98298"/>
                                      </a:lnTo>
                                      <a:lnTo>
                                        <a:pt x="4572" y="95250"/>
                                      </a:lnTo>
                                      <a:lnTo>
                                        <a:pt x="1524" y="90678"/>
                                      </a:lnTo>
                                      <a:lnTo>
                                        <a:pt x="0" y="84582"/>
                                      </a:lnTo>
                                      <a:lnTo>
                                        <a:pt x="762" y="78486"/>
                                      </a:lnTo>
                                      <a:lnTo>
                                        <a:pt x="3810" y="72390"/>
                                      </a:lnTo>
                                      <a:lnTo>
                                        <a:pt x="8382" y="67818"/>
                                      </a:lnTo>
                                      <a:lnTo>
                                        <a:pt x="15240" y="63246"/>
                                      </a:lnTo>
                                      <a:lnTo>
                                        <a:pt x="67818" y="38100"/>
                                      </a:lnTo>
                                      <a:lnTo>
                                        <a:pt x="114300" y="8382"/>
                                      </a:lnTo>
                                      <a:lnTo>
                                        <a:pt x="153162" y="17526"/>
                                      </a:lnTo>
                                      <a:lnTo>
                                        <a:pt x="235458" y="15240"/>
                                      </a:lnTo>
                                      <a:lnTo>
                                        <a:pt x="256794" y="22860"/>
                                      </a:lnTo>
                                      <a:lnTo>
                                        <a:pt x="307086" y="19812"/>
                                      </a:lnTo>
                                      <a:lnTo>
                                        <a:pt x="352806" y="26670"/>
                                      </a:lnTo>
                                      <a:lnTo>
                                        <a:pt x="369570" y="21336"/>
                                      </a:lnTo>
                                      <a:lnTo>
                                        <a:pt x="385572" y="25146"/>
                                      </a:lnTo>
                                      <a:cubicBezTo>
                                        <a:pt x="397129" y="16878"/>
                                        <a:pt x="413703" y="5842"/>
                                        <a:pt x="427482" y="1524"/>
                                      </a:cubicBezTo>
                                      <a:lnTo>
                                        <a:pt x="4305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8938" style="width:90pt;height:104.413pt;mso-position-horizontal-relative:char;mso-position-vertical-relative:line" coordsize="11430,13260">
                      <v:shape id="Shape 22698" style="position:absolute;width:11430;height:13260;left:0;top:0;" coordsize="1143000,1326045" path="m264414,775l879348,775c951128,0,1020267,36500,1066038,90691l1082802,112027l1098042,135649l1110996,160795l1122426,187465l1130808,215659l1137666,244615l1141476,275857l1143000,307099l1143000,1019569c1142835,1097915,1117372,1175436,1066038,1235215l1046988,1255027l1027176,1273315l1005078,1287793l982218,1300747l957834,1311415l932688,1319035l906780,1323607l879348,1325131l264414,1325131c193129,1326045,122568,1289812,77724,1235215l60198,1213879l44958,1190257l32004,1165111l20574,1138441l12192,1111009l5334,1081291l1524,1050811l0,1019569l0,307099c318,229235,25159,149276,77724,90691l96012,70879l116586,52591l137922,38113l160782,25159l185166,14491l211074,6871l236982,2299l264414,775x">
                        <v:stroke weight="0pt" endcap="flat" joinstyle="miter" miterlimit="10" on="false" color="#000000" opacity="0"/>
                        <v:fill on="true" color="#000000"/>
                      </v:shape>
                      <v:shape id="Shape 22699" style="position:absolute;width:10602;height:12291;left:412;top:485;" coordsize="1060234,1229118" path="m245263,952l815238,952c881164,0,946188,33617,988213,84010l1004214,103822l1017931,125158l1030122,148780l1040790,173164l1049172,199834l1055269,226504l1058316,254698l1059840,283654l1059840,945070c1060234,1017117,1035914,1090193,988213,1144714l970687,1163002l952398,1179766l931825,1193482l911250,1205675l888390,1214819l864769,1221676l840384,1227010l815238,1227772l245263,1227772c180568,1229118,113284,1194422,72288,1144714l56286,1124902l42570,1103566l30378,1079944l20472,1054798l11328,1028890l5232,1002220l2184,974026l660,945070l660,283654c0,212801,25235,137439,72288,84010l89814,65722l108102,48958l128676,35242l150013,23051l172110,13907l195732,7048l220116,1714l245263,952x">
                        <v:stroke weight="0pt" endcap="flat" joinstyle="miter" miterlimit="10" on="false" color="#000000" opacity="0"/>
                        <v:fill on="true" color="#ffffff"/>
                      </v:shape>
                      <v:shape id="Shape 22700" style="position:absolute;width:3604;height:3992;left:7200;top:1105;" coordsize="360426,399288" path="m167640,0l211074,61722c235483,60172,241795,45212,263652,35052l264414,44196l262890,67056l261366,96012l261366,121158l264414,121158l272796,120396l284988,119634l298704,119634l313182,120396l326136,121920l335280,124968l339852,129540l309372,194310l360426,256794l358140,257556l353568,261366l346710,266700l338328,272796l328422,279654l318516,287274l309372,294894l300990,301752l300990,399288c292011,362852,282537,326542,272796,290322c295427,272555,307721,272834,327660,250698l285750,199644c290741,180060,305257,163436,304800,142494c289420,145580,250889,154114,238506,144018l238506,69342l190500,97536c180492,77114,177889,53048,160782,36576c154153,59893,144272,102603,131064,121158l87630,60198l86106,82296l83820,112014l82296,140208l80010,156210c57683,131343,26657,130391,0,109728l6096,105918l12954,104394l22098,105156l31242,107442l41148,110490l50292,114300l58674,117348l66294,121158l73914,11430c93561,24244,109169,63576,128016,80772c135534,51613,148272,23292,167640,0x">
                        <v:stroke weight="0pt" endcap="flat" joinstyle="miter" miterlimit="10" on="false" color="#000000" opacity="0"/>
                        <v:fill on="true" color="#ffffff"/>
                      </v:shape>
                      <v:shape id="Shape 22701" style="position:absolute;width:2598;height:2590;left:7284;top:2423;" coordsize="259842,259080" path="m0,0c34480,35014,59525,80112,67818,128778c79375,117082,106553,92672,121920,89154c171183,86856,190919,134658,204216,173736c199339,215329,239395,164656,259842,259080c222555,201841,137909,215888,80772,217932c55906,146888,21501,71362,0,0x">
                        <v:stroke weight="0pt" endcap="flat" joinstyle="miter" miterlimit="10" on="false" color="#000000" opacity="0"/>
                        <v:fill on="true" color="#ffffff"/>
                      </v:shape>
                      <v:shape id="Shape 22702" style="position:absolute;width:1101;height:819;left:8084;top:3561;" coordsize="110109,81986" path="m45491,591c51360,0,57334,388,63246,1976c80709,13698,110109,55036,97536,77414c69533,69400,38976,69984,12192,81986l0,26360c11221,12939,27885,2361,45491,591x">
                        <v:stroke weight="0pt" endcap="flat" joinstyle="miter" miterlimit="10" on="false" color="#000000" opacity="0"/>
                        <v:fill on="true" color="#ffffff"/>
                      </v:shape>
                      <v:shape id="Shape 22703" style="position:absolute;width:1264;height:727;left:7475;top:5631;" coordsize="126492,72796" path="m54102,0l65532,1524l77724,6858l89154,15240l101346,25146l111252,35052l118872,43434l124206,50292l126492,51816c80988,72517,23762,72796,0,20574c14681,8928,36144,4001,54102,0x">
                        <v:stroke weight="0pt" endcap="flat" joinstyle="miter" miterlimit="10" on="false" color="#000000" opacity="0"/>
                        <v:fill on="true" color="#ffffff"/>
                      </v:shape>
                      <v:shape id="Shape 22704" style="position:absolute;width:4872;height:3814;left:4964;top:7623;" coordsize="487248,381406" path="m267696,21112c279702,19526,292386,20374,305130,24028c373418,41300,424713,111328,487248,142138c426314,145948,420459,190081,369900,224434c324739,259956,238989,276403,212166,210718c178702,157835,231000,122517,276174,110896c296329,104241,321234,114173,337896,125374c353187,134836,361962,132550,376758,143662l374472,145948l368376,146710l361518,147472l357708,148996l349326,145948l341706,143662c333286,140576,316382,136792,307416,137566c286524,134429,255956,144310,238836,155854c225514,163449,215963,176276,218262,192430c237756,210718,266916,226098,294462,224434c351841,222593,400914,169329,441528,134518c368757,89421,273113,0,209118,114706c180187,208127,143967,174892,92532,232054c40615,273824,40881,316992,45288,381406c0,293255,53835,203416,135966,164998c186042,138988,184721,162852,194640,91084c201764,52537,231678,25869,267696,21112x">
                        <v:stroke weight="0pt" endcap="flat" joinstyle="miter" miterlimit="10" on="false" color="#000000" opacity="0"/>
                        <v:fill on="true" color="#ffffff"/>
                      </v:shape>
                      <v:shape id="Shape 22705" style="position:absolute;width:4556;height:6591;left:3444;top:4328;" coordsize="455676,659130" path="m44958,0c62230,53607,65100,79210,105156,121920c142430,160427,186575,196406,204216,249174c231013,174892,298971,138265,367284,108966l371094,105156l381762,97536l395478,86868l411480,73152l428244,60960l441960,50292l451866,42672l455676,41148c437871,73990,398195,125781,362712,139446c324129,158509,285356,180467,259080,215646c220142,265367,220395,336576,193548,395478c174853,441478,156540,488658,153162,538734l154686,573024l159258,612648l164592,646176l165354,659130c131140,605574,128320,552882,131826,491490c142125,424930,147434,440576,124968,380238c105880,321932,53683,285344,0,261366c96570,244247,146139,319723,151638,409194c167957,353809,196266,308521,171450,251460c152921,213043,127127,200635,105156,165354c65773,117310,24244,66802,44958,0x">
                        <v:stroke weight="0pt" endcap="flat" joinstyle="miter" miterlimit="10" on="false" color="#000000" opacity="0"/>
                        <v:fill on="true" color="#ffffff"/>
                      </v:shape>
                      <v:shape id="Shape 22706" style="position:absolute;width:911;height:2011;left:6596;top:2895;" coordsize="91148,201194" path="m23901,0c41745,29934,59906,47511,71907,81534c78283,119812,91148,163970,68859,199644c0,201194,23723,38595,23901,0x">
                        <v:stroke weight="0pt" endcap="flat" joinstyle="miter" miterlimit="10" on="false" color="#000000" opacity="0"/>
                        <v:fill on="true" color="#ffffff"/>
                      </v:shape>
                      <v:shape id="Shape 22707" style="position:absolute;width:1767;height:1064;left:6286;top:6444;" coordsize="176784,106490" path="m83058,4001l96012,5524l111252,10859l127254,20003l143256,30671l156210,42863l167640,54292l174498,63436l176784,71057c143688,88583,119507,106490,79248,103060c42177,99136,19088,91021,0,58103c18580,33020,48387,0,83058,4001x">
                        <v:stroke weight="0pt" endcap="flat" joinstyle="miter" miterlimit="10" on="false" color="#000000" opacity="0"/>
                        <v:fill on="true" color="#ffffff"/>
                      </v:shape>
                      <v:shape id="Shape 22708" style="position:absolute;width:1627;height:2910;left:3128;top:1607;" coordsize="162763,291084" path="m130670,0c101384,65253,162763,151638,137528,217932l121526,241554l116192,246126l110858,248412l104762,251460l99428,252984l92570,253746c80099,255829,66002,246126,60566,235458l57518,227838l57518,212598l58280,198120l62090,182880l65900,169926l69710,163830l75044,156210l79616,149352l84950,141732l88760,136398l92570,131826l93332,129540c88316,157023,72047,190589,78854,218694l81140,230124l85712,234696l89522,235458l93332,234696l97904,232410l100952,229362l104762,224790c125349,211074,126378,170929,120764,149352l116954,134874l113906,120396l110096,106680l104762,87630l107049,71628l110096,57912l110858,44196c104978,48400,98311,51752,93332,57150c74778,80315,53924,109449,43040,137160c18478,189090,34201,240093,52184,290322l51422,291084c25984,276961,0,230429,4178,200406c3277,114617,72504,53289,130670,0x">
                        <v:stroke weight="0pt" endcap="flat" joinstyle="miter" miterlimit="10" on="false" color="#000000" opacity="0"/>
                        <v:fill on="true" color="#ffffff"/>
                      </v:shape>
                      <v:shape id="Shape 22709" style="position:absolute;width:702;height:2148;left:4714;top:3749;" coordsize="70295,214884" path="m70295,0l69533,51054l68009,107442l63437,163830l53531,214884l52007,214122l48197,208788l42101,202692l35243,194310l28385,185166l22289,176784l16955,168402l14668,161544c0,124194,3848,76975,27623,44196c38646,26696,54496,12840,70295,0x">
                        <v:stroke weight="0pt" endcap="flat" joinstyle="miter" miterlimit="10" on="false" color="#000000" opacity="0"/>
                        <v:fill on="true" color="#ffffff"/>
                      </v:shape>
                      <v:shape id="Shape 22710" style="position:absolute;width:1470;height:1060;left:2362;top:4907;" coordsize="147066,106051" path="m43162,2408c58166,4817,72879,11754,84582,20568c100025,29483,113170,41777,127254,52572l133350,57906l138684,62478l142494,66287l146304,70860l147066,75431l146304,80766c78067,106051,29947,70110,0,11424c12865,2121,28159,0,43162,2408x">
                        <v:stroke weight="0pt" endcap="flat" joinstyle="miter" miterlimit="10" on="false" color="#000000" opacity="0"/>
                        <v:fill on="true" color="#ffffff"/>
                      </v:shape>
                      <v:shape id="Shape 22711" style="position:absolute;width:4617;height:4263;left:876;top:8256;" coordsize="461709,426352" path="m195009,5728l221679,8776l224727,15634l224727,24016l222441,33160l220155,41542l218631,61354l217869,81166c219596,125489,229832,156502,248349,196228l274257,193942c381000,176517,456324,344411,461709,426352c426377,356832,396558,269989,319215,236614c285496,222072,220777,248336,197295,271666c158788,308191,153899,355460,152337,405016c141440,380086,132195,351155,141669,324244c145517,298399,160160,266078,172149,242710c150228,200711,158420,147841,198057,119266l198819,94120l197295,74307l195771,55257l198057,34684c178346,40818,164287,65862,147003,78880l102807,56782l98997,56782l94425,57544l90615,59068l86805,61354l82995,64401l76899,72022l74613,76594l68517,88024l66993,101740l67755,115456l73089,128410l75375,133744l79947,137554l82995,142126l82233,148984l78423,150507l67755,150507l62421,149746l57087,149746l52515,151270l48705,155080l44895,161176l40323,170320l38799,180988l41847,202324l44895,204610l47943,207657l50991,209944c56363,216802,59906,216040,67755,214516c92037,251422,30201,240474,58611,299860l60897,302907l65469,305956l70041,307480l75375,308242l79947,309004l84519,308242l88329,305956l91377,303670l95949,302907l98997,301384l102807,301384l107379,302907c95796,327723,116967,365963,131001,385966l118047,384442l108141,378346l101283,368440l95949,357772l91377,347104c80899,321018,80099,339027,61659,330340c31267,310020,21832,264960,38799,232804c0,201536,15253,152603,50991,127648c10656,51333,89993,0,142431,50686c151511,32829,155359,28499,171387,16396l178245,11824l195009,5728x">
                        <v:stroke weight="0pt" endcap="flat" joinstyle="miter" miterlimit="10" on="false" color="#000000" opacity="0"/>
                        <v:fill on="true" color="#ffffff"/>
                      </v:shape>
                      <v:shape id="Shape 22712" style="position:absolute;width:552;height:952;left:2540;top:9593;" coordsize="55296,95250" path="m36246,0l55296,70104c37173,77876,31610,86677,16434,95250c0,69672,10808,16599,36246,0x">
                        <v:stroke weight="0pt" endcap="flat" joinstyle="miter" miterlimit="10" on="false" color="#000000" opacity="0"/>
                        <v:fill on="true" color="#ffffff"/>
                      </v:shape>
                      <v:shape id="Shape 22713" style="position:absolute;width:624;height:533;left:1252;top:5136;" coordsize="62446,53340" path="m30924,0c62141,445,62446,52337,30924,53340c0,52210,64,698,30924,0x">
                        <v:stroke weight="0pt" endcap="flat" joinstyle="miter" miterlimit="10" on="false" color="#000000" opacity="0"/>
                        <v:fill on="true" color="#ffffff"/>
                      </v:shape>
                      <v:shape id="Shape 22714" style="position:absolute;width:635;height:548;left:915;top:4473;" coordsize="63589,54864" path="m31115,0c60998,914,63589,51333,31115,54864c0,52718,12,1092,31115,0x">
                        <v:stroke weight="0pt" endcap="flat" joinstyle="miter" miterlimit="10" on="false" color="#000000" opacity="0"/>
                        <v:fill on="true" color="#ffffff"/>
                      </v:shape>
                      <v:shape id="Shape 22715" style="position:absolute;width:615;height:541;left:1284;top:2286;" coordsize="61569,54102" path="m31521,0c61557,3327,61569,50774,31521,54102c0,51702,0,2400,31521,0x">
                        <v:stroke weight="0pt" endcap="flat" joinstyle="miter" miterlimit="10" on="false" color="#000000" opacity="0"/>
                        <v:fill on="true" color="#ffffff"/>
                      </v:shape>
                      <v:shape id="Shape 22716" style="position:absolute;width:643;height:541;left:2047;top:3307;" coordsize="64338,54102" path="m31471,0c62357,787,64338,51308,31471,54102c0,50584,1207,1943,31471,0x">
                        <v:stroke weight="0pt" endcap="flat" joinstyle="miter" miterlimit="10" on="false" color="#000000" opacity="0"/>
                        <v:fill on="true" color="#ffffff"/>
                      </v:shape>
                      <v:shape id="Shape 22717" style="position:absolute;width:612;height:534;left:1838;top:7360;" coordsize="61290,53404" path="m31013,64c60998,0,61290,53162,31013,53404c0,52362,406,750,31013,64x">
                        <v:stroke weight="0pt" endcap="flat" joinstyle="miter" miterlimit="10" on="false" color="#000000" opacity="0"/>
                        <v:fill on="true" color="#ffffff"/>
                      </v:shape>
                      <v:shape id="Shape 22718" style="position:absolute;width:622;height:541;left:6794;top:11452;" coordsize="62217,54102" path="m29997,0c60604,927,62217,51016,29997,54102c368,51181,0,1943,29997,0x">
                        <v:stroke weight="0pt" endcap="flat" joinstyle="miter" miterlimit="10" on="false" color="#000000" opacity="0"/>
                        <v:fill on="true" color="#ffffff"/>
                      </v:shape>
                      <v:shape id="Shape 22719" style="position:absolute;width:622;height:541;left:7869;top:10690;" coordsize="62217,54102" path="m32220,0c62217,1931,61849,51181,32220,54102c0,51016,1613,927,32220,0x">
                        <v:stroke weight="0pt" endcap="flat" joinstyle="miter" miterlimit="10" on="false" color="#000000" opacity="0"/>
                        <v:fill on="true" color="#ffffff"/>
                      </v:shape>
                      <v:shape id="Shape 22720" style="position:absolute;width:614;height:537;left:8761;top:11578;" coordsize="61430,53734" path="m30607,394c61430,584,61417,53187,30607,53734c0,53708,51,0,30607,394x">
                        <v:stroke weight="0pt" endcap="flat" joinstyle="miter" miterlimit="10" on="false" color="#000000" opacity="0"/>
                        <v:fill on="true" color="#ffffff"/>
                      </v:shape>
                      <v:shape id="Shape 22721" style="position:absolute;width:612;height:541;left:7387;top:11833;" coordsize="61290,54102" path="m30137,0c61265,1143,61290,52959,30137,54102c0,51791,0,2311,30137,0x">
                        <v:stroke weight="0pt" endcap="flat" joinstyle="miter" miterlimit="10" on="false" color="#000000" opacity="0"/>
                        <v:fill on="true" color="#ffffff"/>
                      </v:shape>
                      <v:shape id="Shape 22722" style="position:absolute;width:635;height:548;left:9958;top:9471;" coordsize="63512,54864" path="m32042,0c62674,3175,63512,52324,32042,54864c0,52616,1092,2718,32042,0x">
                        <v:stroke weight="0pt" endcap="flat" joinstyle="miter" miterlimit="10" on="false" color="#000000" opacity="0"/>
                        <v:fill on="true" color="#ffffff"/>
                      </v:shape>
                      <v:shape id="Shape 22723" style="position:absolute;width:625;height:541;left:9215;top:7635;" coordsize="62598,54102" path="m30988,0c62598,2692,61607,50775,30988,54102c1155,51651,0,1943,30988,0x">
                        <v:stroke weight="0pt" endcap="flat" joinstyle="miter" miterlimit="10" on="false" color="#000000" opacity="0"/>
                        <v:fill on="true" color="#ffffff"/>
                      </v:shape>
                      <v:shape id="Shape 22724" style="position:absolute;width:620;height:541;left:10113;top:6111;" coordsize="62078,54102" path="m30302,0c62078,1092,61265,52578,30302,54102c660,50457,0,3099,30302,0x">
                        <v:stroke weight="0pt" endcap="flat" joinstyle="miter" miterlimit="10" on="false" color="#000000" opacity="0"/>
                        <v:fill on="true" color="#ffffff"/>
                      </v:shape>
                      <v:shape id="Shape 22725" style="position:absolute;width:610;height:541;left:9720;top:7185;" coordsize="61074,54165" path="m30010,63c61074,25,61049,53657,30010,54165c102,53746,0,0,30010,63x">
                        <v:stroke weight="0pt" endcap="flat" joinstyle="miter" miterlimit="10" on="false" color="#000000" opacity="0"/>
                        <v:fill on="true" color="#ffffff"/>
                      </v:shape>
                      <v:shape id="Shape 22726" style="position:absolute;width:612;height:533;left:8854;top:5075;" coordsize="61265,53340" path="m31192,0c60897,178,61265,52819,31192,53340c0,52781,407,203,31192,0x">
                        <v:stroke weight="0pt" endcap="flat" joinstyle="miter" miterlimit="10" on="false" color="#000000" opacity="0"/>
                        <v:fill on="true" color="#ffffff"/>
                      </v:shape>
                      <v:shape id="Shape 22727" style="position:absolute;width:616;height:541;left:6671;top:952;" coordsize="61659,54102" path="m30074,0c61659,1981,61494,51664,30074,54102c140,50063,0,3543,30074,0x">
                        <v:stroke weight="0pt" endcap="flat" joinstyle="miter" miterlimit="10" on="false" color="#000000" opacity="0"/>
                        <v:fill on="true" color="#ffffff"/>
                      </v:shape>
                      <v:shape id="Shape 22728" style="position:absolute;width:613;height:539;left:3648;top:8526;" coordsize="61328,53975" path="m31356,0c61328,140,61201,53657,31356,53340c660,53975,0,140,31356,0x">
                        <v:stroke weight="0pt" endcap="flat" joinstyle="miter" miterlimit="10" on="false" color="#000000" opacity="0"/>
                        <v:fill on="true" color="#ffffff"/>
                      </v:shape>
                      <v:shape id="Shape 22729" style="position:absolute;width:617;height:548;left:3472;top:11193;" coordsize="61798,54864" path="m31471,0c61798,1714,61328,53251,31471,54864c356,52248,0,2629,31471,0x">
                        <v:stroke weight="0pt" endcap="flat" joinstyle="miter" miterlimit="10" on="false" color="#000000" opacity="0"/>
                        <v:fill on="true" color="#ffffff"/>
                      </v:shape>
                      <v:shape id="Shape 22730" style="position:absolute;width:614;height:541;left:2429;top:6279;" coordsize="61468,54102" path="m31331,0c61468,2261,61404,51829,31331,54102c228,51803,0,2387,31331,0x">
                        <v:stroke weight="0pt" endcap="flat" joinstyle="miter" miterlimit="10" on="false" color="#000000" opacity="0"/>
                        <v:fill on="true" color="#ffffff"/>
                      </v:shape>
                      <v:shape id="Shape 22731" style="position:absolute;width:615;height:541;left:2501;top:1394;" coordsize="61557,54102" path="m30239,0c61265,2616,61557,51511,30239,54102c0,52260,445,1753,30239,0x">
                        <v:stroke weight="0pt" endcap="flat" joinstyle="miter" miterlimit="10" on="false" color="#000000" opacity="0"/>
                        <v:fill on="true" color="#ffffff"/>
                      </v:shape>
                      <v:shape id="Shape 22732" style="position:absolute;width:6096;height:10576;left:3421;top:1874;" coordsize="609600,1057656" path="m430530,0l432816,0l437388,762l440436,2286l442722,5334l442722,23622c435064,58394,429247,75870,412242,105918l407670,113538l402336,119634l397764,125730l392430,131826l374142,150114l294894,262128l279654,278892l288798,278892l296418,280416l308610,284988l352806,284226l371094,289560l418338,291084l452628,308610l488442,314706c576999,362839,556882,326784,605790,409956c609600,416941,607657,418185,605028,425958c601180,432092,591922,440233,585978,444246l592074,448818l596646,452628l599694,456438l601218,460248l605028,472440l607314,486156l608838,502158l609600,519684l605790,547116l599694,569214l599694,596646l596646,605790l592836,615696l587502,627126l576072,642366l563880,647700l499872,765810l473202,787146l457200,816102c433451,838124,397929,854888,390906,890016l371856,904494l342900,918210l331470,931926l308610,944118l257556,983742l253746,986790l249936,988314c239675,997395,213703,1001966,203454,1002792l185166,1026414l183642,1027938l180594,1029462l176784,1031748l172212,1034034c154178,1041832,135928,1049274,118110,1057656c96000,1049020,82906,1043635,58674,1044702l53340,1039368l49530,1034034l46482,1029462l45720,1024890l46482,1018794l48768,1014222l51816,1011174l57150,1008888l104394,995172l121920,986028l139446,985266l180594,965454l212598,960120l257556,934212l307086,904494l323850,884682l331470,888492l335280,887730l339090,885444l343662,883158l348996,877824l345948,866394l411480,806196l409956,797052l404622,794766c427927,751484,470154,711340,483108,664464l486156,644652l486918,634746l486156,621792l490728,614172l494538,606552l498348,598170l500634,589788l492252,579882l491490,578358l489966,576834l489966,575310l495300,550926l485394,525018l477012,496824l476250,495300l471678,489204l467868,484632c476288,468769,485064,462674,467106,450342l473202,444246l465582,425958l455676,427482l460248,418338l448056,412242l441960,415290l436626,419862l432816,425196l430530,431292c413195,418325,394678,400672,374142,393954l366522,365760l359664,365760l348996,377952l339852,376428l334518,386334c305778,378511,290843,373761,262128,383286l260604,379476l257556,377952l254508,375666l249936,374904l227838,377190l204216,377190l134874,420624l115824,425958l76200,437388l63246,436626l63246,425958l71628,413766l83058,390906l114300,378714l136398,348234l180594,323850l185928,320040l188976,316230l192024,311658l194310,307086l201168,285750l215646,271272l219456,256794l226314,243840l220218,237744l225552,224790l261366,182880l272796,151638l287274,124206l288798,119634l290322,114300l291084,108966l291084,105156l290322,101346l288036,97536l284988,95250l281178,92202l275844,90678l268986,89916l261366,88392l241554,88392l238506,89154c193015,92392,153632,80442,108966,78486c83706,75768,80632,72212,60960,80772c52654,85458,33630,95656,24384,97536l20574,99060l17526,99060l9906,98298l4572,95250l1524,90678l0,84582l762,78486l3810,72390l8382,67818l15240,63246l67818,38100l114300,8382l153162,17526l235458,15240l256794,22860l307086,19812l352806,26670l369570,21336l385572,25146c397129,16878,413703,5842,427482,1524l430530,0x">
                        <v:stroke weight="0pt" endcap="flat" joinstyle="miter" miterlimit="10" on="false" color="#000000" opacity="0"/>
                        <v:fill on="true" color="#000000"/>
                      </v:shape>
                    </v:group>
                  </w:pict>
                </mc:Fallback>
              </mc:AlternateContent>
            </w:r>
            <w:r>
              <w:rPr>
                <w:rFonts w:ascii="Arial" w:eastAsia="Arial" w:hAnsi="Arial" w:cs="Arial"/>
                <w:sz w:val="40"/>
              </w:rPr>
              <w:t xml:space="preserve"> </w:t>
            </w:r>
          </w:p>
          <w:p w:rsidR="00D260C9" w:rsidRDefault="00D54DA5">
            <w:pPr>
              <w:numPr>
                <w:ilvl w:val="0"/>
                <w:numId w:val="82"/>
              </w:numPr>
              <w:spacing w:after="0"/>
              <w:ind w:right="216" w:hanging="360"/>
              <w:jc w:val="center"/>
            </w:pPr>
            <w:r>
              <w:rPr>
                <w:rFonts w:ascii="Arial" w:eastAsia="Arial" w:hAnsi="Arial" w:cs="Arial"/>
                <w:sz w:val="40"/>
              </w:rPr>
              <w:t>s</w:t>
            </w:r>
            <w:r>
              <w:rPr>
                <w:rFonts w:ascii="Arial" w:eastAsia="Arial" w:hAnsi="Arial" w:cs="Arial"/>
                <w:sz w:val="40"/>
              </w:rPr>
              <w:t>ố</w:t>
            </w:r>
            <w:r>
              <w:rPr>
                <w:rFonts w:ascii="Arial" w:eastAsia="Arial" w:hAnsi="Arial" w:cs="Arial"/>
                <w:sz w:val="40"/>
              </w:rPr>
              <w:t xml:space="preserve"> bá </w:t>
            </w:r>
          </w:p>
          <w:p w:rsidR="00D260C9" w:rsidRDefault="00D54DA5">
            <w:pPr>
              <w:numPr>
                <w:ilvl w:val="0"/>
                <w:numId w:val="82"/>
              </w:numPr>
              <w:spacing w:after="0"/>
              <w:ind w:right="216" w:hanging="360"/>
              <w:jc w:val="center"/>
            </w:pPr>
            <w:r>
              <w:rPr>
                <w:rFonts w:ascii="Arial" w:eastAsia="Arial" w:hAnsi="Arial" w:cs="Arial"/>
                <w:sz w:val="40"/>
              </w:rPr>
              <w:t>s</w:t>
            </w:r>
            <w:r>
              <w:rPr>
                <w:rFonts w:ascii="Arial" w:eastAsia="Arial" w:hAnsi="Arial" w:cs="Arial"/>
                <w:sz w:val="40"/>
              </w:rPr>
              <w:t>ố</w:t>
            </w:r>
            <w:r>
              <w:rPr>
                <w:rFonts w:ascii="Arial" w:eastAsia="Arial" w:hAnsi="Arial" w:cs="Arial"/>
                <w:sz w:val="40"/>
              </w:rPr>
              <w:t xml:space="preserve"> ba </w:t>
            </w:r>
          </w:p>
          <w:p w:rsidR="00D260C9" w:rsidRDefault="00D54DA5">
            <w:pPr>
              <w:numPr>
                <w:ilvl w:val="0"/>
                <w:numId w:val="82"/>
              </w:numPr>
              <w:spacing w:after="0"/>
              <w:ind w:right="216" w:hanging="360"/>
              <w:jc w:val="center"/>
            </w:pPr>
            <w:r>
              <w:rPr>
                <w:rFonts w:ascii="Arial" w:eastAsia="Arial" w:hAnsi="Arial" w:cs="Arial"/>
                <w:sz w:val="40"/>
              </w:rPr>
              <w:t xml:space="preserve">sô ba </w:t>
            </w:r>
          </w:p>
        </w:tc>
      </w:tr>
      <w:tr w:rsidR="00D260C9">
        <w:trPr>
          <w:trHeight w:val="3780"/>
        </w:trPr>
        <w:tc>
          <w:tcPr>
            <w:tcW w:w="3122"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right="142"/>
              <w:jc w:val="center"/>
            </w:pPr>
            <w:r>
              <w:rPr>
                <w:noProof/>
              </w:rPr>
              <mc:AlternateContent>
                <mc:Choice Requires="wpg">
                  <w:drawing>
                    <wp:inline distT="0" distB="0" distL="0" distR="0">
                      <wp:extent cx="934987" cy="1204481"/>
                      <wp:effectExtent l="0" t="0" r="0" b="0"/>
                      <wp:docPr id="238963" name="Group 238963"/>
                      <wp:cNvGraphicFramePr/>
                      <a:graphic xmlns:a="http://schemas.openxmlformats.org/drawingml/2006/main">
                        <a:graphicData uri="http://schemas.microsoft.com/office/word/2010/wordprocessingGroup">
                          <wpg:wgp>
                            <wpg:cNvGrpSpPr/>
                            <wpg:grpSpPr>
                              <a:xfrm>
                                <a:off x="0" y="0"/>
                                <a:ext cx="934987" cy="1204481"/>
                                <a:chOff x="0" y="0"/>
                                <a:chExt cx="934987" cy="1204481"/>
                              </a:xfrm>
                            </wpg:grpSpPr>
                            <wps:wsp>
                              <wps:cNvPr id="22746" name="Shape 22746"/>
                              <wps:cNvSpPr/>
                              <wps:spPr>
                                <a:xfrm>
                                  <a:off x="0" y="220218"/>
                                  <a:ext cx="693890" cy="984263"/>
                                </a:xfrm>
                                <a:custGeom>
                                  <a:avLst/>
                                  <a:gdLst/>
                                  <a:ahLst/>
                                  <a:cxnLst/>
                                  <a:rect l="0" t="0" r="0" b="0"/>
                                  <a:pathLst>
                                    <a:path w="693890" h="984263">
                                      <a:moveTo>
                                        <a:pt x="130772" y="0"/>
                                      </a:moveTo>
                                      <a:cubicBezTo>
                                        <a:pt x="114224" y="29401"/>
                                        <a:pt x="96050" y="75400"/>
                                        <a:pt x="94958" y="108204"/>
                                      </a:cubicBezTo>
                                      <a:cubicBezTo>
                                        <a:pt x="107925" y="201130"/>
                                        <a:pt x="115545" y="292012"/>
                                        <a:pt x="129248" y="385573"/>
                                      </a:cubicBezTo>
                                      <a:cubicBezTo>
                                        <a:pt x="146876" y="460858"/>
                                        <a:pt x="117285" y="519748"/>
                                        <a:pt x="107912" y="592074"/>
                                      </a:cubicBezTo>
                                      <a:cubicBezTo>
                                        <a:pt x="96482" y="659321"/>
                                        <a:pt x="96634" y="752920"/>
                                        <a:pt x="139154" y="810006"/>
                                      </a:cubicBezTo>
                                      <a:cubicBezTo>
                                        <a:pt x="198945" y="898030"/>
                                        <a:pt x="344170" y="913612"/>
                                        <a:pt x="440906" y="900685"/>
                                      </a:cubicBezTo>
                                      <a:cubicBezTo>
                                        <a:pt x="484810" y="891934"/>
                                        <a:pt x="532676" y="893268"/>
                                        <a:pt x="575018" y="879348"/>
                                      </a:cubicBezTo>
                                      <a:cubicBezTo>
                                        <a:pt x="604025" y="870280"/>
                                        <a:pt x="633133" y="861606"/>
                                        <a:pt x="661124" y="849630"/>
                                      </a:cubicBezTo>
                                      <a:lnTo>
                                        <a:pt x="668744" y="846582"/>
                                      </a:lnTo>
                                      <a:lnTo>
                                        <a:pt x="675602" y="844297"/>
                                      </a:lnTo>
                                      <a:lnTo>
                                        <a:pt x="680936" y="842011"/>
                                      </a:lnTo>
                                      <a:lnTo>
                                        <a:pt x="685508" y="838963"/>
                                      </a:lnTo>
                                      <a:lnTo>
                                        <a:pt x="689318" y="838200"/>
                                      </a:lnTo>
                                      <a:lnTo>
                                        <a:pt x="691604" y="836676"/>
                                      </a:lnTo>
                                      <a:lnTo>
                                        <a:pt x="693128" y="835914"/>
                                      </a:lnTo>
                                      <a:lnTo>
                                        <a:pt x="693890" y="835914"/>
                                      </a:lnTo>
                                      <a:cubicBezTo>
                                        <a:pt x="636600" y="889153"/>
                                        <a:pt x="558279" y="933742"/>
                                        <a:pt x="482054" y="950976"/>
                                      </a:cubicBezTo>
                                      <a:cubicBezTo>
                                        <a:pt x="385382" y="974306"/>
                                        <a:pt x="214046" y="984263"/>
                                        <a:pt x="135344" y="911352"/>
                                      </a:cubicBezTo>
                                      <a:cubicBezTo>
                                        <a:pt x="0" y="777723"/>
                                        <a:pt x="36246" y="625932"/>
                                        <a:pt x="88100" y="467106"/>
                                      </a:cubicBezTo>
                                      <a:lnTo>
                                        <a:pt x="88862" y="439674"/>
                                      </a:lnTo>
                                      <a:lnTo>
                                        <a:pt x="82766" y="402337"/>
                                      </a:lnTo>
                                      <a:lnTo>
                                        <a:pt x="72860" y="358140"/>
                                      </a:lnTo>
                                      <a:lnTo>
                                        <a:pt x="60668" y="307848"/>
                                      </a:lnTo>
                                      <a:lnTo>
                                        <a:pt x="49238" y="256032"/>
                                      </a:lnTo>
                                      <a:lnTo>
                                        <a:pt x="40094" y="205740"/>
                                      </a:lnTo>
                                      <a:lnTo>
                                        <a:pt x="35522" y="157735"/>
                                      </a:lnTo>
                                      <a:lnTo>
                                        <a:pt x="37046" y="115824"/>
                                      </a:lnTo>
                                      <a:cubicBezTo>
                                        <a:pt x="43396" y="66294"/>
                                        <a:pt x="76124" y="6465"/>
                                        <a:pt x="1307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7" name="Shape 22747"/>
                              <wps:cNvSpPr/>
                              <wps:spPr>
                                <a:xfrm>
                                  <a:off x="188684" y="221742"/>
                                  <a:ext cx="762" cy="0"/>
                                </a:xfrm>
                                <a:custGeom>
                                  <a:avLst/>
                                  <a:gdLst/>
                                  <a:ahLst/>
                                  <a:cxnLst/>
                                  <a:rect l="0" t="0" r="0" b="0"/>
                                  <a:pathLst>
                                    <a:path w="762">
                                      <a:moveTo>
                                        <a:pt x="762"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8" name="Shape 22748"/>
                              <wps:cNvSpPr/>
                              <wps:spPr>
                                <a:xfrm>
                                  <a:off x="189446" y="185309"/>
                                  <a:ext cx="636448" cy="837295"/>
                                </a:xfrm>
                                <a:custGeom>
                                  <a:avLst/>
                                  <a:gdLst/>
                                  <a:ahLst/>
                                  <a:cxnLst/>
                                  <a:rect l="0" t="0" r="0" b="0"/>
                                  <a:pathLst>
                                    <a:path w="636448" h="837295">
                                      <a:moveTo>
                                        <a:pt x="102494" y="5"/>
                                      </a:moveTo>
                                      <a:cubicBezTo>
                                        <a:pt x="122333" y="0"/>
                                        <a:pt x="142170" y="3501"/>
                                        <a:pt x="160782" y="10525"/>
                                      </a:cubicBezTo>
                                      <a:cubicBezTo>
                                        <a:pt x="233871" y="48422"/>
                                        <a:pt x="253136" y="289531"/>
                                        <a:pt x="346710" y="336661"/>
                                      </a:cubicBezTo>
                                      <a:cubicBezTo>
                                        <a:pt x="463525" y="385899"/>
                                        <a:pt x="571208" y="410016"/>
                                        <a:pt x="616458" y="546211"/>
                                      </a:cubicBezTo>
                                      <a:cubicBezTo>
                                        <a:pt x="636448" y="613902"/>
                                        <a:pt x="622554" y="687105"/>
                                        <a:pt x="592836" y="749665"/>
                                      </a:cubicBezTo>
                                      <a:lnTo>
                                        <a:pt x="582168" y="769477"/>
                                      </a:lnTo>
                                      <a:lnTo>
                                        <a:pt x="572262" y="787765"/>
                                      </a:lnTo>
                                      <a:lnTo>
                                        <a:pt x="562356" y="803005"/>
                                      </a:lnTo>
                                      <a:lnTo>
                                        <a:pt x="552450" y="815959"/>
                                      </a:lnTo>
                                      <a:lnTo>
                                        <a:pt x="544068" y="825865"/>
                                      </a:lnTo>
                                      <a:lnTo>
                                        <a:pt x="537210" y="833485"/>
                                      </a:lnTo>
                                      <a:lnTo>
                                        <a:pt x="532638" y="837295"/>
                                      </a:lnTo>
                                      <a:lnTo>
                                        <a:pt x="529590" y="837295"/>
                                      </a:lnTo>
                                      <a:lnTo>
                                        <a:pt x="530352" y="829675"/>
                                      </a:lnTo>
                                      <a:lnTo>
                                        <a:pt x="536448" y="813673"/>
                                      </a:lnTo>
                                      <a:lnTo>
                                        <a:pt x="546354" y="789289"/>
                                      </a:lnTo>
                                      <a:lnTo>
                                        <a:pt x="557784" y="758809"/>
                                      </a:lnTo>
                                      <a:lnTo>
                                        <a:pt x="566928" y="720709"/>
                                      </a:lnTo>
                                      <a:lnTo>
                                        <a:pt x="571500" y="677275"/>
                                      </a:lnTo>
                                      <a:lnTo>
                                        <a:pt x="569214" y="629269"/>
                                      </a:lnTo>
                                      <a:cubicBezTo>
                                        <a:pt x="559740" y="562848"/>
                                        <a:pt x="537566" y="505342"/>
                                        <a:pt x="484632" y="462391"/>
                                      </a:cubicBezTo>
                                      <a:cubicBezTo>
                                        <a:pt x="404648" y="396008"/>
                                        <a:pt x="299707" y="414855"/>
                                        <a:pt x="255270" y="318373"/>
                                      </a:cubicBezTo>
                                      <a:cubicBezTo>
                                        <a:pt x="224981" y="258861"/>
                                        <a:pt x="206997" y="195818"/>
                                        <a:pt x="181356" y="135493"/>
                                      </a:cubicBezTo>
                                      <a:cubicBezTo>
                                        <a:pt x="158712" y="81683"/>
                                        <a:pt x="151549" y="61426"/>
                                        <a:pt x="95250" y="47101"/>
                                      </a:cubicBezTo>
                                      <a:cubicBezTo>
                                        <a:pt x="70904" y="40598"/>
                                        <a:pt x="45860" y="34630"/>
                                        <a:pt x="20574" y="34147"/>
                                      </a:cubicBezTo>
                                      <a:lnTo>
                                        <a:pt x="14478" y="34147"/>
                                      </a:lnTo>
                                      <a:lnTo>
                                        <a:pt x="9906" y="34909"/>
                                      </a:lnTo>
                                      <a:lnTo>
                                        <a:pt x="6096" y="34909"/>
                                      </a:lnTo>
                                      <a:lnTo>
                                        <a:pt x="3048" y="35671"/>
                                      </a:lnTo>
                                      <a:lnTo>
                                        <a:pt x="762" y="36433"/>
                                      </a:lnTo>
                                      <a:lnTo>
                                        <a:pt x="0" y="36433"/>
                                      </a:lnTo>
                                      <a:lnTo>
                                        <a:pt x="2286" y="34147"/>
                                      </a:lnTo>
                                      <a:lnTo>
                                        <a:pt x="6096" y="31099"/>
                                      </a:lnTo>
                                      <a:lnTo>
                                        <a:pt x="11430" y="28051"/>
                                      </a:lnTo>
                                      <a:lnTo>
                                        <a:pt x="17526" y="23479"/>
                                      </a:lnTo>
                                      <a:lnTo>
                                        <a:pt x="34290" y="15097"/>
                                      </a:lnTo>
                                      <a:lnTo>
                                        <a:pt x="44196" y="10525"/>
                                      </a:lnTo>
                                      <a:cubicBezTo>
                                        <a:pt x="62814" y="3521"/>
                                        <a:pt x="82655" y="9"/>
                                        <a:pt x="102494" y="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9" name="Shape 22749"/>
                              <wps:cNvSpPr/>
                              <wps:spPr>
                                <a:xfrm>
                                  <a:off x="159741" y="0"/>
                                  <a:ext cx="65519" cy="243078"/>
                                </a:xfrm>
                                <a:custGeom>
                                  <a:avLst/>
                                  <a:gdLst/>
                                  <a:ahLst/>
                                  <a:cxnLst/>
                                  <a:rect l="0" t="0" r="0" b="0"/>
                                  <a:pathLst>
                                    <a:path w="65519" h="243078">
                                      <a:moveTo>
                                        <a:pt x="63995" y="0"/>
                                      </a:moveTo>
                                      <a:lnTo>
                                        <a:pt x="64757" y="6096"/>
                                      </a:lnTo>
                                      <a:lnTo>
                                        <a:pt x="65519" y="22098"/>
                                      </a:lnTo>
                                      <a:lnTo>
                                        <a:pt x="65519" y="47244"/>
                                      </a:lnTo>
                                      <a:lnTo>
                                        <a:pt x="59423" y="79248"/>
                                      </a:lnTo>
                                      <a:lnTo>
                                        <a:pt x="54089" y="119634"/>
                                      </a:lnTo>
                                      <a:lnTo>
                                        <a:pt x="53327" y="165354"/>
                                      </a:lnTo>
                                      <a:lnTo>
                                        <a:pt x="52565" y="205740"/>
                                      </a:lnTo>
                                      <a:lnTo>
                                        <a:pt x="47993" y="231648"/>
                                      </a:lnTo>
                                      <a:lnTo>
                                        <a:pt x="43421" y="237744"/>
                                      </a:lnTo>
                                      <a:lnTo>
                                        <a:pt x="37325" y="241554"/>
                                      </a:lnTo>
                                      <a:lnTo>
                                        <a:pt x="30467" y="243078"/>
                                      </a:lnTo>
                                      <a:lnTo>
                                        <a:pt x="24371" y="243078"/>
                                      </a:lnTo>
                                      <a:lnTo>
                                        <a:pt x="18275" y="241554"/>
                                      </a:lnTo>
                                      <a:lnTo>
                                        <a:pt x="12941" y="237744"/>
                                      </a:lnTo>
                                      <a:lnTo>
                                        <a:pt x="9893" y="232410"/>
                                      </a:lnTo>
                                      <a:lnTo>
                                        <a:pt x="9131" y="225552"/>
                                      </a:lnTo>
                                      <a:cubicBezTo>
                                        <a:pt x="0" y="141580"/>
                                        <a:pt x="8699" y="67208"/>
                                        <a:pt x="639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50" name="Shape 22750"/>
                              <wps:cNvSpPr/>
                              <wps:spPr>
                                <a:xfrm>
                                  <a:off x="160960" y="768858"/>
                                  <a:ext cx="234226" cy="296952"/>
                                </a:xfrm>
                                <a:custGeom>
                                  <a:avLst/>
                                  <a:gdLst/>
                                  <a:ahLst/>
                                  <a:cxnLst/>
                                  <a:rect l="0" t="0" r="0" b="0"/>
                                  <a:pathLst>
                                    <a:path w="234226" h="296952">
                                      <a:moveTo>
                                        <a:pt x="27724" y="0"/>
                                      </a:moveTo>
                                      <a:cubicBezTo>
                                        <a:pt x="37059" y="74371"/>
                                        <a:pt x="58560" y="212395"/>
                                        <a:pt x="132118" y="249936"/>
                                      </a:cubicBezTo>
                                      <a:cubicBezTo>
                                        <a:pt x="154216" y="264846"/>
                                        <a:pt x="176047" y="273406"/>
                                        <a:pt x="200698" y="282702"/>
                                      </a:cubicBezTo>
                                      <a:lnTo>
                                        <a:pt x="209842" y="285750"/>
                                      </a:lnTo>
                                      <a:lnTo>
                                        <a:pt x="218224" y="288036"/>
                                      </a:lnTo>
                                      <a:lnTo>
                                        <a:pt x="225082" y="290323"/>
                                      </a:lnTo>
                                      <a:lnTo>
                                        <a:pt x="230416" y="291084"/>
                                      </a:lnTo>
                                      <a:lnTo>
                                        <a:pt x="233464" y="292608"/>
                                      </a:lnTo>
                                      <a:lnTo>
                                        <a:pt x="234226" y="292608"/>
                                      </a:lnTo>
                                      <a:cubicBezTo>
                                        <a:pt x="226327" y="293662"/>
                                        <a:pt x="217551" y="296952"/>
                                        <a:pt x="209842" y="295656"/>
                                      </a:cubicBezTo>
                                      <a:lnTo>
                                        <a:pt x="200698" y="296418"/>
                                      </a:lnTo>
                                      <a:lnTo>
                                        <a:pt x="189268" y="296418"/>
                                      </a:lnTo>
                                      <a:lnTo>
                                        <a:pt x="177838" y="295656"/>
                                      </a:lnTo>
                                      <a:lnTo>
                                        <a:pt x="164122" y="294894"/>
                                      </a:lnTo>
                                      <a:lnTo>
                                        <a:pt x="150406" y="292608"/>
                                      </a:lnTo>
                                      <a:lnTo>
                                        <a:pt x="135166" y="288798"/>
                                      </a:lnTo>
                                      <a:lnTo>
                                        <a:pt x="120688" y="284226"/>
                                      </a:lnTo>
                                      <a:lnTo>
                                        <a:pt x="104686" y="278130"/>
                                      </a:lnTo>
                                      <a:lnTo>
                                        <a:pt x="89446" y="269748"/>
                                      </a:lnTo>
                                      <a:lnTo>
                                        <a:pt x="73444" y="260604"/>
                                      </a:lnTo>
                                      <a:lnTo>
                                        <a:pt x="58204" y="248412"/>
                                      </a:lnTo>
                                      <a:lnTo>
                                        <a:pt x="33058" y="217932"/>
                                      </a:lnTo>
                                      <a:cubicBezTo>
                                        <a:pt x="0" y="156706"/>
                                        <a:pt x="10947" y="65304"/>
                                        <a:pt x="277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51" name="Shape 22751"/>
                              <wps:cNvSpPr/>
                              <wps:spPr>
                                <a:xfrm>
                                  <a:off x="510248" y="187452"/>
                                  <a:ext cx="424739" cy="880059"/>
                                </a:xfrm>
                                <a:custGeom>
                                  <a:avLst/>
                                  <a:gdLst/>
                                  <a:ahLst/>
                                  <a:cxnLst/>
                                  <a:rect l="0" t="0" r="0" b="0"/>
                                  <a:pathLst>
                                    <a:path w="424739" h="880059">
                                      <a:moveTo>
                                        <a:pt x="404622" y="0"/>
                                      </a:moveTo>
                                      <a:lnTo>
                                        <a:pt x="406146" y="0"/>
                                      </a:lnTo>
                                      <a:cubicBezTo>
                                        <a:pt x="386855" y="43090"/>
                                        <a:pt x="348463" y="74510"/>
                                        <a:pt x="327660" y="117348"/>
                                      </a:cubicBezTo>
                                      <a:cubicBezTo>
                                        <a:pt x="374142" y="130442"/>
                                        <a:pt x="409435" y="168148"/>
                                        <a:pt x="416052" y="216408"/>
                                      </a:cubicBezTo>
                                      <a:cubicBezTo>
                                        <a:pt x="423520" y="273989"/>
                                        <a:pt x="402577" y="348310"/>
                                        <a:pt x="388620" y="404622"/>
                                      </a:cubicBezTo>
                                      <a:cubicBezTo>
                                        <a:pt x="381089" y="446392"/>
                                        <a:pt x="368021" y="471018"/>
                                        <a:pt x="383286" y="512063"/>
                                      </a:cubicBezTo>
                                      <a:cubicBezTo>
                                        <a:pt x="408000" y="584670"/>
                                        <a:pt x="424739" y="656730"/>
                                        <a:pt x="403098" y="733044"/>
                                      </a:cubicBezTo>
                                      <a:cubicBezTo>
                                        <a:pt x="359473" y="857745"/>
                                        <a:pt x="285420" y="880059"/>
                                        <a:pt x="166878" y="878586"/>
                                      </a:cubicBezTo>
                                      <a:lnTo>
                                        <a:pt x="208026" y="825246"/>
                                      </a:lnTo>
                                      <a:lnTo>
                                        <a:pt x="214884" y="823722"/>
                                      </a:lnTo>
                                      <a:lnTo>
                                        <a:pt x="221742" y="822960"/>
                                      </a:lnTo>
                                      <a:lnTo>
                                        <a:pt x="228600" y="820674"/>
                                      </a:lnTo>
                                      <a:lnTo>
                                        <a:pt x="242316" y="817626"/>
                                      </a:lnTo>
                                      <a:lnTo>
                                        <a:pt x="247650" y="815339"/>
                                      </a:lnTo>
                                      <a:cubicBezTo>
                                        <a:pt x="261493" y="812673"/>
                                        <a:pt x="276771" y="805129"/>
                                        <a:pt x="288798" y="797813"/>
                                      </a:cubicBezTo>
                                      <a:cubicBezTo>
                                        <a:pt x="365747" y="759727"/>
                                        <a:pt x="375221" y="661085"/>
                                        <a:pt x="361188" y="585978"/>
                                      </a:cubicBezTo>
                                      <a:cubicBezTo>
                                        <a:pt x="358978" y="549097"/>
                                        <a:pt x="341452" y="512039"/>
                                        <a:pt x="341376" y="478536"/>
                                      </a:cubicBezTo>
                                      <a:cubicBezTo>
                                        <a:pt x="342913" y="421246"/>
                                        <a:pt x="355105" y="357670"/>
                                        <a:pt x="361188" y="300228"/>
                                      </a:cubicBezTo>
                                      <a:cubicBezTo>
                                        <a:pt x="365925" y="213652"/>
                                        <a:pt x="392214" y="192608"/>
                                        <a:pt x="326898" y="120396"/>
                                      </a:cubicBezTo>
                                      <a:cubicBezTo>
                                        <a:pt x="318745" y="130759"/>
                                        <a:pt x="313538" y="145617"/>
                                        <a:pt x="300228" y="150113"/>
                                      </a:cubicBezTo>
                                      <a:cubicBezTo>
                                        <a:pt x="290703" y="150723"/>
                                        <a:pt x="282892" y="147523"/>
                                        <a:pt x="279654" y="137922"/>
                                      </a:cubicBezTo>
                                      <a:lnTo>
                                        <a:pt x="279654" y="133350"/>
                                      </a:lnTo>
                                      <a:lnTo>
                                        <a:pt x="282702" y="128015"/>
                                      </a:lnTo>
                                      <a:lnTo>
                                        <a:pt x="282702" y="126492"/>
                                      </a:lnTo>
                                      <a:cubicBezTo>
                                        <a:pt x="264020" y="126250"/>
                                        <a:pt x="245872" y="131369"/>
                                        <a:pt x="227838" y="135636"/>
                                      </a:cubicBezTo>
                                      <a:cubicBezTo>
                                        <a:pt x="184061" y="148285"/>
                                        <a:pt x="189586" y="145097"/>
                                        <a:pt x="166116" y="182880"/>
                                      </a:cubicBezTo>
                                      <a:cubicBezTo>
                                        <a:pt x="136487" y="243421"/>
                                        <a:pt x="117018" y="340880"/>
                                        <a:pt x="69342" y="387858"/>
                                      </a:cubicBezTo>
                                      <a:lnTo>
                                        <a:pt x="0" y="373380"/>
                                      </a:lnTo>
                                      <a:cubicBezTo>
                                        <a:pt x="93408" y="344512"/>
                                        <a:pt x="98615" y="225120"/>
                                        <a:pt x="138684" y="150876"/>
                                      </a:cubicBezTo>
                                      <a:cubicBezTo>
                                        <a:pt x="155296" y="106223"/>
                                        <a:pt x="184429" y="99402"/>
                                        <a:pt x="227076" y="100584"/>
                                      </a:cubicBezTo>
                                      <a:cubicBezTo>
                                        <a:pt x="245008" y="100558"/>
                                        <a:pt x="272072" y="109765"/>
                                        <a:pt x="286512" y="120396"/>
                                      </a:cubicBezTo>
                                      <a:cubicBezTo>
                                        <a:pt x="302641" y="86030"/>
                                        <a:pt x="314427" y="62179"/>
                                        <a:pt x="344424" y="36576"/>
                                      </a:cubicBezTo>
                                      <a:lnTo>
                                        <a:pt x="358140" y="25908"/>
                                      </a:lnTo>
                                      <a:lnTo>
                                        <a:pt x="369570" y="18288"/>
                                      </a:lnTo>
                                      <a:lnTo>
                                        <a:pt x="380238" y="11430"/>
                                      </a:lnTo>
                                      <a:lnTo>
                                        <a:pt x="389382" y="6858"/>
                                      </a:lnTo>
                                      <a:lnTo>
                                        <a:pt x="396240" y="3810"/>
                                      </a:lnTo>
                                      <a:lnTo>
                                        <a:pt x="401574" y="1524"/>
                                      </a:lnTo>
                                      <a:lnTo>
                                        <a:pt x="404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8963" style="width:73.621pt;height:94.841pt;mso-position-horizontal-relative:char;mso-position-vertical-relative:line" coordsize="9349,12044">
                      <v:shape id="Shape 22746" style="position:absolute;width:6938;height:9842;left:0;top:2202;" coordsize="693890,984263" path="m130772,0c114224,29401,96050,75400,94958,108204c107925,201130,115545,292012,129248,385573c146876,460858,117285,519748,107912,592074c96482,659321,96634,752920,139154,810006c198945,898030,344170,913612,440906,900685c484810,891934,532676,893268,575018,879348c604025,870280,633133,861606,661124,849630l668744,846582l675602,844297l680936,842011l685508,838963l689318,838200l691604,836676l693128,835914l693890,835914c636600,889153,558279,933742,482054,950976c385382,974306,214046,984263,135344,911352c0,777723,36246,625932,88100,467106l88862,439674l82766,402337l72860,358140l60668,307848l49238,256032l40094,205740l35522,157735l37046,115824c43396,66294,76124,6465,130772,0x">
                        <v:stroke weight="0pt" endcap="flat" joinstyle="miter" miterlimit="10" on="false" color="#000000" opacity="0"/>
                        <v:fill on="true" color="#000000"/>
                      </v:shape>
                      <v:shape id="Shape 22747" style="position:absolute;width:7;height:0;left:1886;top:2217;" coordsize="762,0" path="m762,0l0,0x">
                        <v:stroke weight="0pt" endcap="flat" joinstyle="miter" miterlimit="10" on="false" color="#000000" opacity="0"/>
                        <v:fill on="true" color="#000000"/>
                      </v:shape>
                      <v:shape id="Shape 22748" style="position:absolute;width:6364;height:8372;left:1894;top:1853;" coordsize="636448,837295" path="m102494,5c122333,0,142170,3501,160782,10525c233871,48422,253136,289531,346710,336661c463525,385899,571208,410016,616458,546211c636448,613902,622554,687105,592836,749665l582168,769477l572262,787765l562356,803005l552450,815959l544068,825865l537210,833485l532638,837295l529590,837295l530352,829675l536448,813673l546354,789289l557784,758809l566928,720709l571500,677275l569214,629269c559740,562848,537566,505342,484632,462391c404648,396008,299707,414855,255270,318373c224981,258861,206997,195818,181356,135493c158712,81683,151549,61426,95250,47101c70904,40598,45860,34630,20574,34147l14478,34147l9906,34909l6096,34909l3048,35671l762,36433l0,36433l2286,34147l6096,31099l11430,28051l17526,23479l34290,15097l44196,10525c62814,3521,82655,9,102494,5x">
                        <v:stroke weight="0pt" endcap="flat" joinstyle="miter" miterlimit="10" on="false" color="#000000" opacity="0"/>
                        <v:fill on="true" color="#000000"/>
                      </v:shape>
                      <v:shape id="Shape 22749" style="position:absolute;width:655;height:2430;left:1597;top:0;" coordsize="65519,243078" path="m63995,0l64757,6096l65519,22098l65519,47244l59423,79248l54089,119634l53327,165354l52565,205740l47993,231648l43421,237744l37325,241554l30467,243078l24371,243078l18275,241554l12941,237744l9893,232410l9131,225552c0,141580,8699,67208,63995,0x">
                        <v:stroke weight="0pt" endcap="flat" joinstyle="miter" miterlimit="10" on="false" color="#000000" opacity="0"/>
                        <v:fill on="true" color="#000000"/>
                      </v:shape>
                      <v:shape id="Shape 22750" style="position:absolute;width:2342;height:2969;left:1609;top:7688;" coordsize="234226,296952" path="m27724,0c37059,74371,58560,212395,132118,249936c154216,264846,176047,273406,200698,282702l209842,285750l218224,288036l225082,290323l230416,291084l233464,292608l234226,292608c226327,293662,217551,296952,209842,295656l200698,296418l189268,296418l177838,295656l164122,294894l150406,292608l135166,288798l120688,284226l104686,278130l89446,269748l73444,260604l58204,248412l33058,217932c0,156706,10947,65304,27724,0x">
                        <v:stroke weight="0pt" endcap="flat" joinstyle="miter" miterlimit="10" on="false" color="#000000" opacity="0"/>
                        <v:fill on="true" color="#000000"/>
                      </v:shape>
                      <v:shape id="Shape 22751" style="position:absolute;width:4247;height:8800;left:5102;top:1874;" coordsize="424739,880059" path="m404622,0l406146,0c386855,43090,348463,74510,327660,117348c374142,130442,409435,168148,416052,216408c423520,273989,402577,348310,388620,404622c381089,446392,368021,471018,383286,512063c408000,584670,424739,656730,403098,733044c359473,857745,285420,880059,166878,878586l208026,825246l214884,823722l221742,822960l228600,820674l242316,817626l247650,815339c261493,812673,276771,805129,288798,797813c365747,759727,375221,661085,361188,585978c358978,549097,341452,512039,341376,478536c342913,421246,355105,357670,361188,300228c365925,213652,392214,192608,326898,120396c318745,130759,313538,145617,300228,150113c290703,150723,282892,147523,279654,137922l279654,133350l282702,128015l282702,126492c264020,126250,245872,131369,227838,135636c184061,148285,189586,145097,166116,182880c136487,243421,117018,340880,69342,387858l0,373380c93408,344512,98615,225120,138684,150876c155296,106223,184429,99402,227076,100584c245008,100558,272072,109765,286512,120396c302641,86030,314427,62179,344424,36576l358140,25908l369570,18288l380238,11430l389382,6858l396240,3810l401574,1524l404622,0x">
                        <v:stroke weight="0pt" endcap="flat" joinstyle="miter" miterlimit="10" on="false" color="#000000" opacity="0"/>
                        <v:fill on="true" color="#000000"/>
                      </v:shape>
                    </v:group>
                  </w:pict>
                </mc:Fallback>
              </mc:AlternateContent>
            </w:r>
            <w:r>
              <w:rPr>
                <w:rFonts w:ascii="Arial" w:eastAsia="Arial" w:hAnsi="Arial" w:cs="Arial"/>
                <w:sz w:val="40"/>
              </w:rPr>
              <w:t xml:space="preserve"> </w:t>
            </w:r>
          </w:p>
          <w:p w:rsidR="00D260C9" w:rsidRDefault="00D54DA5">
            <w:pPr>
              <w:numPr>
                <w:ilvl w:val="0"/>
                <w:numId w:val="83"/>
              </w:numPr>
              <w:spacing w:after="0"/>
              <w:ind w:right="221" w:hanging="630"/>
              <w:jc w:val="center"/>
            </w:pPr>
            <w:r>
              <w:rPr>
                <w:rFonts w:ascii="Arial" w:eastAsia="Arial" w:hAnsi="Arial" w:cs="Arial"/>
                <w:sz w:val="40"/>
              </w:rPr>
              <w:t>qu</w:t>
            </w:r>
            <w:r>
              <w:rPr>
                <w:rFonts w:ascii="Arial" w:eastAsia="Arial" w:hAnsi="Arial" w:cs="Arial"/>
                <w:sz w:val="40"/>
              </w:rPr>
              <w:t>ả</w:t>
            </w:r>
            <w:r>
              <w:rPr>
                <w:rFonts w:ascii="Arial" w:eastAsia="Arial" w:hAnsi="Arial" w:cs="Arial"/>
                <w:sz w:val="40"/>
              </w:rPr>
              <w:t xml:space="preserve"> lê </w:t>
            </w:r>
          </w:p>
          <w:p w:rsidR="00D260C9" w:rsidRDefault="00D54DA5">
            <w:pPr>
              <w:numPr>
                <w:ilvl w:val="0"/>
                <w:numId w:val="83"/>
              </w:numPr>
              <w:spacing w:after="0"/>
              <w:ind w:right="221" w:hanging="630"/>
              <w:jc w:val="center"/>
            </w:pPr>
            <w:r>
              <w:rPr>
                <w:rFonts w:ascii="Arial" w:eastAsia="Arial" w:hAnsi="Arial" w:cs="Arial"/>
                <w:sz w:val="40"/>
              </w:rPr>
              <w:t xml:space="preserve">quá la </w:t>
            </w:r>
          </w:p>
          <w:p w:rsidR="00D260C9" w:rsidRDefault="00D54DA5">
            <w:pPr>
              <w:numPr>
                <w:ilvl w:val="0"/>
                <w:numId w:val="83"/>
              </w:numPr>
              <w:spacing w:after="0"/>
              <w:ind w:right="221" w:hanging="630"/>
              <w:jc w:val="center"/>
            </w:pPr>
            <w:r>
              <w:rPr>
                <w:rFonts w:ascii="Arial" w:eastAsia="Arial" w:hAnsi="Arial" w:cs="Arial"/>
                <w:sz w:val="40"/>
              </w:rPr>
              <w:t xml:space="preserve">quã le </w:t>
            </w:r>
          </w:p>
        </w:tc>
        <w:tc>
          <w:tcPr>
            <w:tcW w:w="313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203"/>
            </w:pPr>
            <w:r>
              <w:rPr>
                <w:noProof/>
              </w:rPr>
              <mc:AlternateContent>
                <mc:Choice Requires="wpg">
                  <w:drawing>
                    <wp:inline distT="0" distB="0" distL="0" distR="0">
                      <wp:extent cx="973849" cy="1170102"/>
                      <wp:effectExtent l="0" t="0" r="0" b="0"/>
                      <wp:docPr id="239462" name="Group 239462"/>
                      <wp:cNvGraphicFramePr/>
                      <a:graphic xmlns:a="http://schemas.openxmlformats.org/drawingml/2006/main">
                        <a:graphicData uri="http://schemas.microsoft.com/office/word/2010/wordprocessingGroup">
                          <wpg:wgp>
                            <wpg:cNvGrpSpPr/>
                            <wpg:grpSpPr>
                              <a:xfrm>
                                <a:off x="0" y="0"/>
                                <a:ext cx="973849" cy="1170102"/>
                                <a:chOff x="0" y="0"/>
                                <a:chExt cx="973849" cy="1170102"/>
                              </a:xfrm>
                            </wpg:grpSpPr>
                            <wps:wsp>
                              <wps:cNvPr id="22772" name="Shape 22772"/>
                              <wps:cNvSpPr/>
                              <wps:spPr>
                                <a:xfrm>
                                  <a:off x="573037" y="0"/>
                                  <a:ext cx="400812" cy="931545"/>
                                </a:xfrm>
                                <a:custGeom>
                                  <a:avLst/>
                                  <a:gdLst/>
                                  <a:ahLst/>
                                  <a:cxnLst/>
                                  <a:rect l="0" t="0" r="0" b="0"/>
                                  <a:pathLst>
                                    <a:path w="400812" h="931545">
                                      <a:moveTo>
                                        <a:pt x="193964" y="429"/>
                                      </a:moveTo>
                                      <a:cubicBezTo>
                                        <a:pt x="201866" y="857"/>
                                        <a:pt x="209753" y="2781"/>
                                        <a:pt x="220205" y="6058"/>
                                      </a:cubicBezTo>
                                      <a:cubicBezTo>
                                        <a:pt x="246151" y="16002"/>
                                        <a:pt x="256337" y="21920"/>
                                        <a:pt x="265925" y="48730"/>
                                      </a:cubicBezTo>
                                      <a:cubicBezTo>
                                        <a:pt x="266421" y="86309"/>
                                        <a:pt x="330162" y="175299"/>
                                        <a:pt x="300977" y="211798"/>
                                      </a:cubicBezTo>
                                      <a:lnTo>
                                        <a:pt x="298691" y="213322"/>
                                      </a:lnTo>
                                      <a:lnTo>
                                        <a:pt x="295643" y="213322"/>
                                      </a:lnTo>
                                      <a:lnTo>
                                        <a:pt x="292595" y="214846"/>
                                      </a:lnTo>
                                      <a:lnTo>
                                        <a:pt x="291833" y="217894"/>
                                      </a:lnTo>
                                      <a:lnTo>
                                        <a:pt x="289547" y="223228"/>
                                      </a:lnTo>
                                      <a:lnTo>
                                        <a:pt x="287261" y="226276"/>
                                      </a:lnTo>
                                      <a:cubicBezTo>
                                        <a:pt x="277368" y="234315"/>
                                        <a:pt x="269253" y="229756"/>
                                        <a:pt x="262877" y="238468"/>
                                      </a:cubicBezTo>
                                      <a:lnTo>
                                        <a:pt x="267449" y="241516"/>
                                      </a:lnTo>
                                      <a:lnTo>
                                        <a:pt x="272021" y="241516"/>
                                      </a:lnTo>
                                      <a:lnTo>
                                        <a:pt x="279641" y="237706"/>
                                      </a:lnTo>
                                      <a:lnTo>
                                        <a:pt x="283451" y="234658"/>
                                      </a:lnTo>
                                      <a:lnTo>
                                        <a:pt x="287261" y="233134"/>
                                      </a:lnTo>
                                      <a:lnTo>
                                        <a:pt x="291833" y="233134"/>
                                      </a:lnTo>
                                      <a:lnTo>
                                        <a:pt x="295643" y="235420"/>
                                      </a:lnTo>
                                      <a:lnTo>
                                        <a:pt x="295643" y="252184"/>
                                      </a:lnTo>
                                      <a:cubicBezTo>
                                        <a:pt x="330505" y="271729"/>
                                        <a:pt x="340944" y="317424"/>
                                        <a:pt x="356603" y="351244"/>
                                      </a:cubicBezTo>
                                      <a:lnTo>
                                        <a:pt x="365747" y="369532"/>
                                      </a:lnTo>
                                      <a:lnTo>
                                        <a:pt x="377177" y="385534"/>
                                      </a:lnTo>
                                      <a:lnTo>
                                        <a:pt x="379463" y="394678"/>
                                      </a:lnTo>
                                      <a:lnTo>
                                        <a:pt x="382511" y="403060"/>
                                      </a:lnTo>
                                      <a:lnTo>
                                        <a:pt x="387083" y="421348"/>
                                      </a:lnTo>
                                      <a:cubicBezTo>
                                        <a:pt x="400812" y="474282"/>
                                        <a:pt x="356108" y="471132"/>
                                        <a:pt x="320027" y="463258"/>
                                      </a:cubicBezTo>
                                      <a:lnTo>
                                        <a:pt x="321551" y="484594"/>
                                      </a:lnTo>
                                      <a:lnTo>
                                        <a:pt x="324599" y="580606"/>
                                      </a:lnTo>
                                      <a:lnTo>
                                        <a:pt x="323837" y="604990"/>
                                      </a:lnTo>
                                      <a:lnTo>
                                        <a:pt x="304787" y="606514"/>
                                      </a:lnTo>
                                      <a:lnTo>
                                        <a:pt x="303263" y="638518"/>
                                      </a:lnTo>
                                      <a:lnTo>
                                        <a:pt x="300977" y="670522"/>
                                      </a:lnTo>
                                      <a:lnTo>
                                        <a:pt x="297929" y="703288"/>
                                      </a:lnTo>
                                      <a:lnTo>
                                        <a:pt x="293357" y="734530"/>
                                      </a:lnTo>
                                      <a:lnTo>
                                        <a:pt x="298691" y="757390"/>
                                      </a:lnTo>
                                      <a:lnTo>
                                        <a:pt x="300215" y="781774"/>
                                      </a:lnTo>
                                      <a:lnTo>
                                        <a:pt x="300977" y="806158"/>
                                      </a:lnTo>
                                      <a:lnTo>
                                        <a:pt x="302501" y="830542"/>
                                      </a:lnTo>
                                      <a:lnTo>
                                        <a:pt x="300977" y="834352"/>
                                      </a:lnTo>
                                      <a:lnTo>
                                        <a:pt x="300977" y="837400"/>
                                      </a:lnTo>
                                      <a:lnTo>
                                        <a:pt x="302501" y="840448"/>
                                      </a:lnTo>
                                      <a:cubicBezTo>
                                        <a:pt x="307696" y="849947"/>
                                        <a:pt x="310388" y="844017"/>
                                        <a:pt x="307835" y="856450"/>
                                      </a:cubicBezTo>
                                      <a:lnTo>
                                        <a:pt x="306311" y="861784"/>
                                      </a:lnTo>
                                      <a:lnTo>
                                        <a:pt x="304025" y="867118"/>
                                      </a:lnTo>
                                      <a:lnTo>
                                        <a:pt x="303263" y="873214"/>
                                      </a:lnTo>
                                      <a:lnTo>
                                        <a:pt x="303263" y="879310"/>
                                      </a:lnTo>
                                      <a:lnTo>
                                        <a:pt x="297929" y="884644"/>
                                      </a:lnTo>
                                      <a:lnTo>
                                        <a:pt x="294119" y="889978"/>
                                      </a:lnTo>
                                      <a:cubicBezTo>
                                        <a:pt x="282168" y="931545"/>
                                        <a:pt x="257658" y="922338"/>
                                        <a:pt x="221729" y="921220"/>
                                      </a:cubicBezTo>
                                      <a:lnTo>
                                        <a:pt x="213347" y="918172"/>
                                      </a:lnTo>
                                      <a:lnTo>
                                        <a:pt x="205727" y="914362"/>
                                      </a:lnTo>
                                      <a:lnTo>
                                        <a:pt x="198869" y="909028"/>
                                      </a:lnTo>
                                      <a:lnTo>
                                        <a:pt x="196583" y="904456"/>
                                      </a:lnTo>
                                      <a:lnTo>
                                        <a:pt x="196583" y="899122"/>
                                      </a:lnTo>
                                      <a:cubicBezTo>
                                        <a:pt x="196431" y="883717"/>
                                        <a:pt x="201117" y="885508"/>
                                        <a:pt x="207251" y="874738"/>
                                      </a:cubicBezTo>
                                      <a:lnTo>
                                        <a:pt x="203441" y="870928"/>
                                      </a:lnTo>
                                      <a:lnTo>
                                        <a:pt x="201155" y="864070"/>
                                      </a:lnTo>
                                      <a:lnTo>
                                        <a:pt x="201155" y="852640"/>
                                      </a:lnTo>
                                      <a:lnTo>
                                        <a:pt x="204203" y="848068"/>
                                      </a:lnTo>
                                      <a:lnTo>
                                        <a:pt x="203441" y="842734"/>
                                      </a:lnTo>
                                      <a:lnTo>
                                        <a:pt x="201155" y="838162"/>
                                      </a:lnTo>
                                      <a:lnTo>
                                        <a:pt x="199631" y="834352"/>
                                      </a:lnTo>
                                      <a:lnTo>
                                        <a:pt x="198107" y="813016"/>
                                      </a:lnTo>
                                      <a:lnTo>
                                        <a:pt x="198107" y="793204"/>
                                      </a:lnTo>
                                      <a:lnTo>
                                        <a:pt x="200393" y="772630"/>
                                      </a:lnTo>
                                      <a:lnTo>
                                        <a:pt x="203441" y="754342"/>
                                      </a:lnTo>
                                      <a:lnTo>
                                        <a:pt x="195821" y="729196"/>
                                      </a:lnTo>
                                      <a:lnTo>
                                        <a:pt x="194297" y="701764"/>
                                      </a:lnTo>
                                      <a:lnTo>
                                        <a:pt x="194297" y="674332"/>
                                      </a:lnTo>
                                      <a:lnTo>
                                        <a:pt x="189725" y="648424"/>
                                      </a:lnTo>
                                      <a:lnTo>
                                        <a:pt x="187439" y="676618"/>
                                      </a:lnTo>
                                      <a:lnTo>
                                        <a:pt x="185915" y="704812"/>
                                      </a:lnTo>
                                      <a:lnTo>
                                        <a:pt x="182867" y="733006"/>
                                      </a:lnTo>
                                      <a:lnTo>
                                        <a:pt x="177533" y="760438"/>
                                      </a:lnTo>
                                      <a:lnTo>
                                        <a:pt x="182105" y="780250"/>
                                      </a:lnTo>
                                      <a:lnTo>
                                        <a:pt x="184391" y="800824"/>
                                      </a:lnTo>
                                      <a:lnTo>
                                        <a:pt x="185915" y="821398"/>
                                      </a:lnTo>
                                      <a:lnTo>
                                        <a:pt x="185153" y="841972"/>
                                      </a:lnTo>
                                      <a:lnTo>
                                        <a:pt x="188963" y="845782"/>
                                      </a:lnTo>
                                      <a:lnTo>
                                        <a:pt x="190487" y="851878"/>
                                      </a:lnTo>
                                      <a:lnTo>
                                        <a:pt x="190487" y="857974"/>
                                      </a:lnTo>
                                      <a:cubicBezTo>
                                        <a:pt x="190525" y="867969"/>
                                        <a:pt x="184937" y="873633"/>
                                        <a:pt x="177533" y="879310"/>
                                      </a:cubicBezTo>
                                      <a:cubicBezTo>
                                        <a:pt x="178574" y="890207"/>
                                        <a:pt x="173685" y="900341"/>
                                        <a:pt x="167627" y="909028"/>
                                      </a:cubicBezTo>
                                      <a:cubicBezTo>
                                        <a:pt x="159105" y="919506"/>
                                        <a:pt x="152819" y="915607"/>
                                        <a:pt x="139433" y="918172"/>
                                      </a:cubicBezTo>
                                      <a:cubicBezTo>
                                        <a:pt x="129806" y="915860"/>
                                        <a:pt x="105854" y="917563"/>
                                        <a:pt x="99047" y="914362"/>
                                      </a:cubicBezTo>
                                      <a:cubicBezTo>
                                        <a:pt x="73152" y="911923"/>
                                        <a:pt x="73533" y="883120"/>
                                        <a:pt x="89141" y="867118"/>
                                      </a:cubicBezTo>
                                      <a:lnTo>
                                        <a:pt x="84569" y="862546"/>
                                      </a:lnTo>
                                      <a:lnTo>
                                        <a:pt x="82283" y="856450"/>
                                      </a:lnTo>
                                      <a:lnTo>
                                        <a:pt x="82283" y="841972"/>
                                      </a:lnTo>
                                      <a:lnTo>
                                        <a:pt x="84569" y="836638"/>
                                      </a:lnTo>
                                      <a:lnTo>
                                        <a:pt x="84569" y="831304"/>
                                      </a:lnTo>
                                      <a:lnTo>
                                        <a:pt x="83045" y="825208"/>
                                      </a:lnTo>
                                      <a:lnTo>
                                        <a:pt x="81521" y="819874"/>
                                      </a:lnTo>
                                      <a:cubicBezTo>
                                        <a:pt x="87693" y="787298"/>
                                        <a:pt x="63817" y="746125"/>
                                        <a:pt x="86093" y="717004"/>
                                      </a:cubicBezTo>
                                      <a:lnTo>
                                        <a:pt x="79997" y="693382"/>
                                      </a:lnTo>
                                      <a:lnTo>
                                        <a:pt x="81521" y="671284"/>
                                      </a:lnTo>
                                      <a:lnTo>
                                        <a:pt x="84569" y="648424"/>
                                      </a:lnTo>
                                      <a:lnTo>
                                        <a:pt x="85331" y="624802"/>
                                      </a:lnTo>
                                      <a:lnTo>
                                        <a:pt x="84569" y="601942"/>
                                      </a:lnTo>
                                      <a:cubicBezTo>
                                        <a:pt x="78613" y="599516"/>
                                        <a:pt x="72453" y="599059"/>
                                        <a:pt x="67805" y="595084"/>
                                      </a:cubicBezTo>
                                      <a:lnTo>
                                        <a:pt x="64757" y="593560"/>
                                      </a:lnTo>
                                      <a:lnTo>
                                        <a:pt x="62471" y="591274"/>
                                      </a:lnTo>
                                      <a:lnTo>
                                        <a:pt x="63995" y="562318"/>
                                      </a:lnTo>
                                      <a:lnTo>
                                        <a:pt x="67805" y="521932"/>
                                      </a:lnTo>
                                      <a:lnTo>
                                        <a:pt x="72377" y="484594"/>
                                      </a:lnTo>
                                      <a:lnTo>
                                        <a:pt x="75425" y="460210"/>
                                      </a:lnTo>
                                      <a:cubicBezTo>
                                        <a:pt x="23939" y="462953"/>
                                        <a:pt x="0" y="453822"/>
                                        <a:pt x="3035" y="393154"/>
                                      </a:cubicBezTo>
                                      <a:cubicBezTo>
                                        <a:pt x="11113" y="329400"/>
                                        <a:pt x="34252" y="283312"/>
                                        <a:pt x="88379" y="246850"/>
                                      </a:cubicBezTo>
                                      <a:lnTo>
                                        <a:pt x="82283" y="242278"/>
                                      </a:lnTo>
                                      <a:lnTo>
                                        <a:pt x="79235" y="234658"/>
                                      </a:lnTo>
                                      <a:lnTo>
                                        <a:pt x="76949" y="226276"/>
                                      </a:lnTo>
                                      <a:lnTo>
                                        <a:pt x="77711" y="217132"/>
                                      </a:lnTo>
                                      <a:lnTo>
                                        <a:pt x="82283" y="210274"/>
                                      </a:lnTo>
                                      <a:lnTo>
                                        <a:pt x="84569" y="203416"/>
                                      </a:lnTo>
                                      <a:lnTo>
                                        <a:pt x="83807" y="195796"/>
                                      </a:lnTo>
                                      <a:lnTo>
                                        <a:pt x="80759" y="188176"/>
                                      </a:lnTo>
                                      <a:lnTo>
                                        <a:pt x="72377" y="187414"/>
                                      </a:lnTo>
                                      <a:lnTo>
                                        <a:pt x="67043" y="183604"/>
                                      </a:lnTo>
                                      <a:lnTo>
                                        <a:pt x="62471" y="178270"/>
                                      </a:lnTo>
                                      <a:lnTo>
                                        <a:pt x="58661" y="171412"/>
                                      </a:lnTo>
                                      <a:lnTo>
                                        <a:pt x="55613" y="164554"/>
                                      </a:lnTo>
                                      <a:lnTo>
                                        <a:pt x="51041" y="158458"/>
                                      </a:lnTo>
                                      <a:cubicBezTo>
                                        <a:pt x="45250" y="146024"/>
                                        <a:pt x="30378" y="149175"/>
                                        <a:pt x="35801" y="121120"/>
                                      </a:cubicBezTo>
                                      <a:cubicBezTo>
                                        <a:pt x="47701" y="85458"/>
                                        <a:pt x="86436" y="70751"/>
                                        <a:pt x="112763" y="47968"/>
                                      </a:cubicBezTo>
                                      <a:cubicBezTo>
                                        <a:pt x="137477" y="30607"/>
                                        <a:pt x="130658" y="17209"/>
                                        <a:pt x="167627" y="3772"/>
                                      </a:cubicBezTo>
                                      <a:cubicBezTo>
                                        <a:pt x="178143" y="1067"/>
                                        <a:pt x="186061" y="0"/>
                                        <a:pt x="193964" y="42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73" name="Shape 22773"/>
                              <wps:cNvSpPr/>
                              <wps:spPr>
                                <a:xfrm>
                                  <a:off x="631698" y="7566"/>
                                  <a:ext cx="235458" cy="176038"/>
                                </a:xfrm>
                                <a:custGeom>
                                  <a:avLst/>
                                  <a:gdLst/>
                                  <a:ahLst/>
                                  <a:cxnLst/>
                                  <a:rect l="0" t="0" r="0" b="0"/>
                                  <a:pathLst>
                                    <a:path w="235458" h="176038">
                                      <a:moveTo>
                                        <a:pt x="128540" y="2264"/>
                                      </a:moveTo>
                                      <a:cubicBezTo>
                                        <a:pt x="149889" y="0"/>
                                        <a:pt x="171698" y="6766"/>
                                        <a:pt x="186690" y="24400"/>
                                      </a:cubicBezTo>
                                      <a:cubicBezTo>
                                        <a:pt x="195707" y="45126"/>
                                        <a:pt x="206426" y="66069"/>
                                        <a:pt x="207264" y="89170"/>
                                      </a:cubicBezTo>
                                      <a:cubicBezTo>
                                        <a:pt x="229400" y="109858"/>
                                        <a:pt x="233375" y="147272"/>
                                        <a:pt x="235458" y="176038"/>
                                      </a:cubicBezTo>
                                      <a:cubicBezTo>
                                        <a:pt x="217132" y="143958"/>
                                        <a:pt x="187299" y="110823"/>
                                        <a:pt x="151638" y="98313"/>
                                      </a:cubicBezTo>
                                      <a:cubicBezTo>
                                        <a:pt x="105156" y="88560"/>
                                        <a:pt x="44399" y="71403"/>
                                        <a:pt x="0" y="100600"/>
                                      </a:cubicBezTo>
                                      <a:cubicBezTo>
                                        <a:pt x="20688" y="76812"/>
                                        <a:pt x="45390" y="52632"/>
                                        <a:pt x="77724" y="47260"/>
                                      </a:cubicBezTo>
                                      <a:cubicBezTo>
                                        <a:pt x="94412" y="46333"/>
                                        <a:pt x="112852" y="50816"/>
                                        <a:pt x="129540" y="53356"/>
                                      </a:cubicBezTo>
                                      <a:cubicBezTo>
                                        <a:pt x="152654" y="55693"/>
                                        <a:pt x="149974" y="66678"/>
                                        <a:pt x="160020" y="55642"/>
                                      </a:cubicBezTo>
                                      <a:lnTo>
                                        <a:pt x="158496" y="51070"/>
                                      </a:lnTo>
                                      <a:lnTo>
                                        <a:pt x="150876" y="46498"/>
                                      </a:lnTo>
                                      <a:lnTo>
                                        <a:pt x="147066" y="44974"/>
                                      </a:lnTo>
                                      <a:lnTo>
                                        <a:pt x="137922" y="41926"/>
                                      </a:lnTo>
                                      <a:lnTo>
                                        <a:pt x="128778" y="39639"/>
                                      </a:lnTo>
                                      <a:cubicBezTo>
                                        <a:pt x="108420" y="35284"/>
                                        <a:pt x="93891" y="34344"/>
                                        <a:pt x="73152" y="34306"/>
                                      </a:cubicBezTo>
                                      <a:cubicBezTo>
                                        <a:pt x="86303" y="15821"/>
                                        <a:pt x="107191" y="4528"/>
                                        <a:pt x="128540" y="226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74" name="Shape 22774"/>
                              <wps:cNvSpPr/>
                              <wps:spPr>
                                <a:xfrm>
                                  <a:off x="795528" y="67018"/>
                                  <a:ext cx="35814" cy="18287"/>
                                </a:xfrm>
                                <a:custGeom>
                                  <a:avLst/>
                                  <a:gdLst/>
                                  <a:ahLst/>
                                  <a:cxnLst/>
                                  <a:rect l="0" t="0" r="0" b="0"/>
                                  <a:pathLst>
                                    <a:path w="35814" h="18287">
                                      <a:moveTo>
                                        <a:pt x="4572" y="0"/>
                                      </a:moveTo>
                                      <a:lnTo>
                                        <a:pt x="6858" y="0"/>
                                      </a:lnTo>
                                      <a:lnTo>
                                        <a:pt x="10668" y="761"/>
                                      </a:lnTo>
                                      <a:cubicBezTo>
                                        <a:pt x="21146" y="6921"/>
                                        <a:pt x="25349" y="5257"/>
                                        <a:pt x="35814" y="13715"/>
                                      </a:cubicBezTo>
                                      <a:lnTo>
                                        <a:pt x="35814" y="18287"/>
                                      </a:lnTo>
                                      <a:cubicBezTo>
                                        <a:pt x="25438" y="17666"/>
                                        <a:pt x="8941" y="4266"/>
                                        <a:pt x="0" y="3810"/>
                                      </a:cubicBezTo>
                                      <a:lnTo>
                                        <a:pt x="2286" y="761"/>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75" name="Shape 22775"/>
                              <wps:cNvSpPr/>
                              <wps:spPr>
                                <a:xfrm>
                                  <a:off x="676656" y="101205"/>
                                  <a:ext cx="112014" cy="32869"/>
                                </a:xfrm>
                                <a:custGeom>
                                  <a:avLst/>
                                  <a:gdLst/>
                                  <a:ahLst/>
                                  <a:cxnLst/>
                                  <a:rect l="0" t="0" r="0" b="0"/>
                                  <a:pathLst>
                                    <a:path w="112014" h="32869">
                                      <a:moveTo>
                                        <a:pt x="27553" y="304"/>
                                      </a:moveTo>
                                      <a:cubicBezTo>
                                        <a:pt x="56235" y="1215"/>
                                        <a:pt x="87325" y="10209"/>
                                        <a:pt x="112014" y="19152"/>
                                      </a:cubicBezTo>
                                      <a:lnTo>
                                        <a:pt x="109728" y="24487"/>
                                      </a:lnTo>
                                      <a:lnTo>
                                        <a:pt x="105918" y="26773"/>
                                      </a:lnTo>
                                      <a:lnTo>
                                        <a:pt x="101346" y="28297"/>
                                      </a:lnTo>
                                      <a:lnTo>
                                        <a:pt x="96012" y="29059"/>
                                      </a:lnTo>
                                      <a:lnTo>
                                        <a:pt x="91440" y="29821"/>
                                      </a:lnTo>
                                      <a:lnTo>
                                        <a:pt x="87630" y="29821"/>
                                      </a:lnTo>
                                      <a:lnTo>
                                        <a:pt x="83058" y="28297"/>
                                      </a:lnTo>
                                      <a:lnTo>
                                        <a:pt x="79248" y="27535"/>
                                      </a:lnTo>
                                      <a:lnTo>
                                        <a:pt x="77724" y="21439"/>
                                      </a:lnTo>
                                      <a:lnTo>
                                        <a:pt x="74676" y="15342"/>
                                      </a:lnTo>
                                      <a:lnTo>
                                        <a:pt x="70866" y="10771"/>
                                      </a:lnTo>
                                      <a:lnTo>
                                        <a:pt x="65532" y="7723"/>
                                      </a:lnTo>
                                      <a:lnTo>
                                        <a:pt x="60960" y="7723"/>
                                      </a:lnTo>
                                      <a:lnTo>
                                        <a:pt x="57150" y="10009"/>
                                      </a:lnTo>
                                      <a:lnTo>
                                        <a:pt x="54102" y="13819"/>
                                      </a:lnTo>
                                      <a:lnTo>
                                        <a:pt x="52578" y="17628"/>
                                      </a:lnTo>
                                      <a:lnTo>
                                        <a:pt x="53340" y="21439"/>
                                      </a:lnTo>
                                      <a:lnTo>
                                        <a:pt x="54864" y="23724"/>
                                      </a:lnTo>
                                      <a:lnTo>
                                        <a:pt x="55626" y="26011"/>
                                      </a:lnTo>
                                      <a:lnTo>
                                        <a:pt x="58674" y="28297"/>
                                      </a:lnTo>
                                      <a:lnTo>
                                        <a:pt x="64008" y="29059"/>
                                      </a:lnTo>
                                      <a:lnTo>
                                        <a:pt x="59436" y="32107"/>
                                      </a:lnTo>
                                      <a:lnTo>
                                        <a:pt x="53340" y="32107"/>
                                      </a:lnTo>
                                      <a:lnTo>
                                        <a:pt x="50292" y="32869"/>
                                      </a:lnTo>
                                      <a:lnTo>
                                        <a:pt x="47244" y="32869"/>
                                      </a:lnTo>
                                      <a:lnTo>
                                        <a:pt x="44958" y="32107"/>
                                      </a:lnTo>
                                      <a:lnTo>
                                        <a:pt x="41910" y="32107"/>
                                      </a:lnTo>
                                      <a:lnTo>
                                        <a:pt x="38100" y="28297"/>
                                      </a:lnTo>
                                      <a:lnTo>
                                        <a:pt x="35814" y="22963"/>
                                      </a:lnTo>
                                      <a:lnTo>
                                        <a:pt x="34290" y="16866"/>
                                      </a:lnTo>
                                      <a:lnTo>
                                        <a:pt x="34290" y="10771"/>
                                      </a:lnTo>
                                      <a:lnTo>
                                        <a:pt x="35814" y="7723"/>
                                      </a:lnTo>
                                      <a:lnTo>
                                        <a:pt x="31242" y="5437"/>
                                      </a:lnTo>
                                      <a:lnTo>
                                        <a:pt x="29718" y="5437"/>
                                      </a:lnTo>
                                      <a:lnTo>
                                        <a:pt x="27432" y="10009"/>
                                      </a:lnTo>
                                      <a:lnTo>
                                        <a:pt x="24384" y="15342"/>
                                      </a:lnTo>
                                      <a:lnTo>
                                        <a:pt x="20574" y="19152"/>
                                      </a:lnTo>
                                      <a:lnTo>
                                        <a:pt x="16002" y="21439"/>
                                      </a:lnTo>
                                      <a:lnTo>
                                        <a:pt x="11430" y="21439"/>
                                      </a:lnTo>
                                      <a:lnTo>
                                        <a:pt x="6858" y="19914"/>
                                      </a:lnTo>
                                      <a:lnTo>
                                        <a:pt x="2286" y="17628"/>
                                      </a:lnTo>
                                      <a:lnTo>
                                        <a:pt x="0" y="13057"/>
                                      </a:lnTo>
                                      <a:lnTo>
                                        <a:pt x="0" y="2389"/>
                                      </a:lnTo>
                                      <a:cubicBezTo>
                                        <a:pt x="8699" y="595"/>
                                        <a:pt x="17993" y="0"/>
                                        <a:pt x="27553" y="30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76" name="Shape 22776"/>
                              <wps:cNvSpPr/>
                              <wps:spPr>
                                <a:xfrm>
                                  <a:off x="626072" y="109690"/>
                                  <a:ext cx="32296" cy="63246"/>
                                </a:xfrm>
                                <a:custGeom>
                                  <a:avLst/>
                                  <a:gdLst/>
                                  <a:ahLst/>
                                  <a:cxnLst/>
                                  <a:rect l="0" t="0" r="0" b="0"/>
                                  <a:pathLst>
                                    <a:path w="32296" h="63246">
                                      <a:moveTo>
                                        <a:pt x="29248" y="0"/>
                                      </a:moveTo>
                                      <a:lnTo>
                                        <a:pt x="28486" y="12954"/>
                                      </a:lnTo>
                                      <a:lnTo>
                                        <a:pt x="30772" y="27432"/>
                                      </a:lnTo>
                                      <a:lnTo>
                                        <a:pt x="32296" y="41148"/>
                                      </a:lnTo>
                                      <a:lnTo>
                                        <a:pt x="30010" y="53339"/>
                                      </a:lnTo>
                                      <a:lnTo>
                                        <a:pt x="27724" y="63246"/>
                                      </a:lnTo>
                                      <a:cubicBezTo>
                                        <a:pt x="9093" y="59665"/>
                                        <a:pt x="0" y="28804"/>
                                        <a:pt x="18580" y="35052"/>
                                      </a:cubicBezTo>
                                      <a:lnTo>
                                        <a:pt x="17818" y="36576"/>
                                      </a:lnTo>
                                      <a:lnTo>
                                        <a:pt x="17818" y="41148"/>
                                      </a:lnTo>
                                      <a:lnTo>
                                        <a:pt x="17056" y="41910"/>
                                      </a:lnTo>
                                      <a:lnTo>
                                        <a:pt x="15532" y="41910"/>
                                      </a:lnTo>
                                      <a:lnTo>
                                        <a:pt x="14008" y="44958"/>
                                      </a:lnTo>
                                      <a:lnTo>
                                        <a:pt x="14008" y="45720"/>
                                      </a:lnTo>
                                      <a:lnTo>
                                        <a:pt x="14770" y="45720"/>
                                      </a:lnTo>
                                      <a:lnTo>
                                        <a:pt x="14770" y="47244"/>
                                      </a:lnTo>
                                      <a:lnTo>
                                        <a:pt x="16294" y="48006"/>
                                      </a:lnTo>
                                      <a:lnTo>
                                        <a:pt x="19342" y="48006"/>
                                      </a:lnTo>
                                      <a:lnTo>
                                        <a:pt x="22390" y="45720"/>
                                      </a:lnTo>
                                      <a:lnTo>
                                        <a:pt x="24676" y="43434"/>
                                      </a:lnTo>
                                      <a:lnTo>
                                        <a:pt x="26200" y="40386"/>
                                      </a:lnTo>
                                      <a:lnTo>
                                        <a:pt x="23914" y="30480"/>
                                      </a:lnTo>
                                      <a:lnTo>
                                        <a:pt x="20104" y="22098"/>
                                      </a:lnTo>
                                      <a:lnTo>
                                        <a:pt x="18580" y="13715"/>
                                      </a:lnTo>
                                      <a:lnTo>
                                        <a:pt x="20866" y="3810"/>
                                      </a:lnTo>
                                      <a:lnTo>
                                        <a:pt x="292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77" name="Shape 22777"/>
                              <wps:cNvSpPr/>
                              <wps:spPr>
                                <a:xfrm>
                                  <a:off x="662470" y="115024"/>
                                  <a:ext cx="152984" cy="136792"/>
                                </a:xfrm>
                                <a:custGeom>
                                  <a:avLst/>
                                  <a:gdLst/>
                                  <a:ahLst/>
                                  <a:cxnLst/>
                                  <a:rect l="0" t="0" r="0" b="0"/>
                                  <a:pathLst>
                                    <a:path w="152984" h="136792">
                                      <a:moveTo>
                                        <a:pt x="1994" y="0"/>
                                      </a:moveTo>
                                      <a:lnTo>
                                        <a:pt x="6566" y="7620"/>
                                      </a:lnTo>
                                      <a:lnTo>
                                        <a:pt x="10376" y="11430"/>
                                      </a:lnTo>
                                      <a:lnTo>
                                        <a:pt x="14948" y="14478"/>
                                      </a:lnTo>
                                      <a:lnTo>
                                        <a:pt x="11900" y="16764"/>
                                      </a:lnTo>
                                      <a:lnTo>
                                        <a:pt x="5804" y="19812"/>
                                      </a:lnTo>
                                      <a:lnTo>
                                        <a:pt x="4280" y="23622"/>
                                      </a:lnTo>
                                      <a:cubicBezTo>
                                        <a:pt x="15087" y="19456"/>
                                        <a:pt x="30912" y="21095"/>
                                        <a:pt x="40856" y="14478"/>
                                      </a:cubicBezTo>
                                      <a:lnTo>
                                        <a:pt x="42380" y="18288"/>
                                      </a:lnTo>
                                      <a:lnTo>
                                        <a:pt x="44666" y="20574"/>
                                      </a:lnTo>
                                      <a:lnTo>
                                        <a:pt x="46952" y="22098"/>
                                      </a:lnTo>
                                      <a:lnTo>
                                        <a:pt x="49238" y="24384"/>
                                      </a:lnTo>
                                      <a:lnTo>
                                        <a:pt x="52286" y="25146"/>
                                      </a:lnTo>
                                      <a:lnTo>
                                        <a:pt x="54572" y="27432"/>
                                      </a:lnTo>
                                      <a:lnTo>
                                        <a:pt x="56858" y="28956"/>
                                      </a:lnTo>
                                      <a:lnTo>
                                        <a:pt x="59906" y="29718"/>
                                      </a:lnTo>
                                      <a:lnTo>
                                        <a:pt x="62954" y="28956"/>
                                      </a:lnTo>
                                      <a:lnTo>
                                        <a:pt x="75908" y="28956"/>
                                      </a:lnTo>
                                      <a:lnTo>
                                        <a:pt x="78956" y="28194"/>
                                      </a:lnTo>
                                      <a:lnTo>
                                        <a:pt x="82004" y="25908"/>
                                      </a:lnTo>
                                      <a:lnTo>
                                        <a:pt x="84290" y="24384"/>
                                      </a:lnTo>
                                      <a:lnTo>
                                        <a:pt x="87338" y="25146"/>
                                      </a:lnTo>
                                      <a:lnTo>
                                        <a:pt x="89624" y="25146"/>
                                      </a:lnTo>
                                      <a:cubicBezTo>
                                        <a:pt x="94869" y="27483"/>
                                        <a:pt x="99822" y="29997"/>
                                        <a:pt x="104864" y="32766"/>
                                      </a:cubicBezTo>
                                      <a:lnTo>
                                        <a:pt x="104864" y="31242"/>
                                      </a:lnTo>
                                      <a:lnTo>
                                        <a:pt x="105626" y="29718"/>
                                      </a:lnTo>
                                      <a:lnTo>
                                        <a:pt x="106388" y="28956"/>
                                      </a:lnTo>
                                      <a:lnTo>
                                        <a:pt x="105626" y="27432"/>
                                      </a:lnTo>
                                      <a:lnTo>
                                        <a:pt x="104102" y="25146"/>
                                      </a:lnTo>
                                      <a:cubicBezTo>
                                        <a:pt x="115443" y="22213"/>
                                        <a:pt x="128143" y="23850"/>
                                        <a:pt x="135344" y="12954"/>
                                      </a:cubicBezTo>
                                      <a:lnTo>
                                        <a:pt x="138392" y="15240"/>
                                      </a:lnTo>
                                      <a:lnTo>
                                        <a:pt x="139154" y="19812"/>
                                      </a:lnTo>
                                      <a:lnTo>
                                        <a:pt x="139154" y="25146"/>
                                      </a:lnTo>
                                      <a:lnTo>
                                        <a:pt x="138392" y="29718"/>
                                      </a:lnTo>
                                      <a:lnTo>
                                        <a:pt x="135344" y="35814"/>
                                      </a:lnTo>
                                      <a:lnTo>
                                        <a:pt x="133058" y="41148"/>
                                      </a:lnTo>
                                      <a:lnTo>
                                        <a:pt x="131534" y="47244"/>
                                      </a:lnTo>
                                      <a:lnTo>
                                        <a:pt x="133058" y="54102"/>
                                      </a:lnTo>
                                      <a:lnTo>
                                        <a:pt x="139154" y="58674"/>
                                      </a:lnTo>
                                      <a:lnTo>
                                        <a:pt x="143726" y="64770"/>
                                      </a:lnTo>
                                      <a:cubicBezTo>
                                        <a:pt x="152984" y="98869"/>
                                        <a:pt x="115837" y="122466"/>
                                        <a:pt x="88100" y="131064"/>
                                      </a:cubicBezTo>
                                      <a:cubicBezTo>
                                        <a:pt x="55359" y="136792"/>
                                        <a:pt x="15037" y="121247"/>
                                        <a:pt x="4280" y="87630"/>
                                      </a:cubicBezTo>
                                      <a:cubicBezTo>
                                        <a:pt x="0" y="58788"/>
                                        <a:pt x="3505" y="29045"/>
                                        <a:pt x="1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78" name="Shape 22778"/>
                              <wps:cNvSpPr/>
                              <wps:spPr>
                                <a:xfrm>
                                  <a:off x="618744" y="120358"/>
                                  <a:ext cx="19812" cy="30480"/>
                                </a:xfrm>
                                <a:custGeom>
                                  <a:avLst/>
                                  <a:gdLst/>
                                  <a:ahLst/>
                                  <a:cxnLst/>
                                  <a:rect l="0" t="0" r="0" b="0"/>
                                  <a:pathLst>
                                    <a:path w="19812" h="30480">
                                      <a:moveTo>
                                        <a:pt x="14478" y="0"/>
                                      </a:moveTo>
                                      <a:lnTo>
                                        <a:pt x="16002" y="3811"/>
                                      </a:lnTo>
                                      <a:lnTo>
                                        <a:pt x="17526" y="8382"/>
                                      </a:lnTo>
                                      <a:lnTo>
                                        <a:pt x="18288" y="12954"/>
                                      </a:lnTo>
                                      <a:lnTo>
                                        <a:pt x="19812" y="16764"/>
                                      </a:lnTo>
                                      <a:lnTo>
                                        <a:pt x="16002" y="18288"/>
                                      </a:lnTo>
                                      <a:lnTo>
                                        <a:pt x="12192" y="22098"/>
                                      </a:lnTo>
                                      <a:lnTo>
                                        <a:pt x="9906" y="26670"/>
                                      </a:lnTo>
                                      <a:lnTo>
                                        <a:pt x="7620" y="30480"/>
                                      </a:lnTo>
                                      <a:lnTo>
                                        <a:pt x="5334" y="25908"/>
                                      </a:lnTo>
                                      <a:lnTo>
                                        <a:pt x="3048" y="20574"/>
                                      </a:lnTo>
                                      <a:lnTo>
                                        <a:pt x="762" y="16002"/>
                                      </a:lnTo>
                                      <a:lnTo>
                                        <a:pt x="0" y="9906"/>
                                      </a:lnTo>
                                      <a:lnTo>
                                        <a:pt x="1447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79" name="Shape 22779"/>
                              <wps:cNvSpPr/>
                              <wps:spPr>
                                <a:xfrm>
                                  <a:off x="736092" y="115786"/>
                                  <a:ext cx="9144" cy="11430"/>
                                </a:xfrm>
                                <a:custGeom>
                                  <a:avLst/>
                                  <a:gdLst/>
                                  <a:ahLst/>
                                  <a:cxnLst/>
                                  <a:rect l="0" t="0" r="0" b="0"/>
                                  <a:pathLst>
                                    <a:path w="9144" h="11430">
                                      <a:moveTo>
                                        <a:pt x="3048" y="0"/>
                                      </a:moveTo>
                                      <a:lnTo>
                                        <a:pt x="6096" y="1524"/>
                                      </a:lnTo>
                                      <a:lnTo>
                                        <a:pt x="8382" y="3810"/>
                                      </a:lnTo>
                                      <a:lnTo>
                                        <a:pt x="9144" y="6858"/>
                                      </a:lnTo>
                                      <a:lnTo>
                                        <a:pt x="8382" y="9906"/>
                                      </a:lnTo>
                                      <a:lnTo>
                                        <a:pt x="6858" y="11430"/>
                                      </a:lnTo>
                                      <a:lnTo>
                                        <a:pt x="0" y="5334"/>
                                      </a:lnTo>
                                      <a:lnTo>
                                        <a:pt x="30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80" name="Shape 22780"/>
                              <wps:cNvSpPr/>
                              <wps:spPr>
                                <a:xfrm>
                                  <a:off x="803745" y="134074"/>
                                  <a:ext cx="55931" cy="95250"/>
                                </a:xfrm>
                                <a:custGeom>
                                  <a:avLst/>
                                  <a:gdLst/>
                                  <a:ahLst/>
                                  <a:cxnLst/>
                                  <a:rect l="0" t="0" r="0" b="0"/>
                                  <a:pathLst>
                                    <a:path w="55931" h="95250">
                                      <a:moveTo>
                                        <a:pt x="9309" y="0"/>
                                      </a:moveTo>
                                      <a:cubicBezTo>
                                        <a:pt x="26543" y="18593"/>
                                        <a:pt x="55347" y="35458"/>
                                        <a:pt x="51981" y="64770"/>
                                      </a:cubicBezTo>
                                      <a:cubicBezTo>
                                        <a:pt x="54826" y="71348"/>
                                        <a:pt x="55931" y="75362"/>
                                        <a:pt x="51219" y="81534"/>
                                      </a:cubicBezTo>
                                      <a:lnTo>
                                        <a:pt x="49695" y="76200"/>
                                      </a:lnTo>
                                      <a:lnTo>
                                        <a:pt x="46647" y="71628"/>
                                      </a:lnTo>
                                      <a:lnTo>
                                        <a:pt x="42075" y="69342"/>
                                      </a:lnTo>
                                      <a:lnTo>
                                        <a:pt x="38265" y="67056"/>
                                      </a:lnTo>
                                      <a:lnTo>
                                        <a:pt x="34455" y="66294"/>
                                      </a:lnTo>
                                      <a:lnTo>
                                        <a:pt x="32169" y="67818"/>
                                      </a:lnTo>
                                      <a:lnTo>
                                        <a:pt x="29121" y="69342"/>
                                      </a:lnTo>
                                      <a:lnTo>
                                        <a:pt x="26073" y="71628"/>
                                      </a:lnTo>
                                      <a:cubicBezTo>
                                        <a:pt x="21730" y="82093"/>
                                        <a:pt x="23101" y="85281"/>
                                        <a:pt x="34455" y="88392"/>
                                      </a:cubicBezTo>
                                      <a:lnTo>
                                        <a:pt x="35979" y="86868"/>
                                      </a:lnTo>
                                      <a:lnTo>
                                        <a:pt x="36741" y="85344"/>
                                      </a:lnTo>
                                      <a:lnTo>
                                        <a:pt x="36741" y="82296"/>
                                      </a:lnTo>
                                      <a:lnTo>
                                        <a:pt x="33693" y="80772"/>
                                      </a:lnTo>
                                      <a:lnTo>
                                        <a:pt x="32169" y="80772"/>
                                      </a:lnTo>
                                      <a:lnTo>
                                        <a:pt x="30645" y="80010"/>
                                      </a:lnTo>
                                      <a:lnTo>
                                        <a:pt x="30645" y="78486"/>
                                      </a:lnTo>
                                      <a:lnTo>
                                        <a:pt x="31407" y="76962"/>
                                      </a:lnTo>
                                      <a:lnTo>
                                        <a:pt x="32169" y="75438"/>
                                      </a:lnTo>
                                      <a:lnTo>
                                        <a:pt x="32931" y="74676"/>
                                      </a:lnTo>
                                      <a:lnTo>
                                        <a:pt x="35979" y="73914"/>
                                      </a:lnTo>
                                      <a:lnTo>
                                        <a:pt x="39027" y="75438"/>
                                      </a:lnTo>
                                      <a:lnTo>
                                        <a:pt x="40551" y="76962"/>
                                      </a:lnTo>
                                      <a:cubicBezTo>
                                        <a:pt x="47333" y="86068"/>
                                        <a:pt x="38392" y="93307"/>
                                        <a:pt x="29883" y="95250"/>
                                      </a:cubicBezTo>
                                      <a:lnTo>
                                        <a:pt x="25311" y="95250"/>
                                      </a:lnTo>
                                      <a:lnTo>
                                        <a:pt x="22263" y="94488"/>
                                      </a:lnTo>
                                      <a:lnTo>
                                        <a:pt x="19977" y="93726"/>
                                      </a:lnTo>
                                      <a:lnTo>
                                        <a:pt x="17691" y="93726"/>
                                      </a:lnTo>
                                      <a:lnTo>
                                        <a:pt x="15405" y="92964"/>
                                      </a:lnTo>
                                      <a:lnTo>
                                        <a:pt x="11595" y="89916"/>
                                      </a:lnTo>
                                      <a:cubicBezTo>
                                        <a:pt x="0" y="69164"/>
                                        <a:pt x="22962" y="71641"/>
                                        <a:pt x="17691" y="44196"/>
                                      </a:cubicBezTo>
                                      <a:lnTo>
                                        <a:pt x="25311" y="40386"/>
                                      </a:lnTo>
                                      <a:lnTo>
                                        <a:pt x="27597" y="37338"/>
                                      </a:lnTo>
                                      <a:lnTo>
                                        <a:pt x="29883" y="32766"/>
                                      </a:lnTo>
                                      <a:cubicBezTo>
                                        <a:pt x="32385" y="25426"/>
                                        <a:pt x="28778" y="23089"/>
                                        <a:pt x="23025" y="19812"/>
                                      </a:cubicBezTo>
                                      <a:lnTo>
                                        <a:pt x="22263" y="20574"/>
                                      </a:lnTo>
                                      <a:lnTo>
                                        <a:pt x="20739" y="21336"/>
                                      </a:lnTo>
                                      <a:lnTo>
                                        <a:pt x="19977" y="22098"/>
                                      </a:lnTo>
                                      <a:lnTo>
                                        <a:pt x="20739" y="25908"/>
                                      </a:lnTo>
                                      <a:lnTo>
                                        <a:pt x="20739" y="29718"/>
                                      </a:lnTo>
                                      <a:lnTo>
                                        <a:pt x="19215" y="32766"/>
                                      </a:lnTo>
                                      <a:lnTo>
                                        <a:pt x="15405" y="34290"/>
                                      </a:lnTo>
                                      <a:lnTo>
                                        <a:pt x="12357" y="34290"/>
                                      </a:lnTo>
                                      <a:lnTo>
                                        <a:pt x="9309" y="32004"/>
                                      </a:lnTo>
                                      <a:lnTo>
                                        <a:pt x="7023" y="30480"/>
                                      </a:lnTo>
                                      <a:lnTo>
                                        <a:pt x="4737" y="28194"/>
                                      </a:lnTo>
                                      <a:lnTo>
                                        <a:pt x="3975" y="21336"/>
                                      </a:lnTo>
                                      <a:lnTo>
                                        <a:pt x="6261" y="13716"/>
                                      </a:lnTo>
                                      <a:lnTo>
                                        <a:pt x="8547" y="7620"/>
                                      </a:lnTo>
                                      <a:lnTo>
                                        <a:pt x="930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81" name="Shape 22781"/>
                              <wps:cNvSpPr/>
                              <wps:spPr>
                                <a:xfrm>
                                  <a:off x="672846" y="151600"/>
                                  <a:ext cx="28118" cy="13843"/>
                                </a:xfrm>
                                <a:custGeom>
                                  <a:avLst/>
                                  <a:gdLst/>
                                  <a:ahLst/>
                                  <a:cxnLst/>
                                  <a:rect l="0" t="0" r="0" b="0"/>
                                  <a:pathLst>
                                    <a:path w="28118" h="13843">
                                      <a:moveTo>
                                        <a:pt x="762" y="0"/>
                                      </a:moveTo>
                                      <a:lnTo>
                                        <a:pt x="3810" y="3048"/>
                                      </a:lnTo>
                                      <a:lnTo>
                                        <a:pt x="8382" y="3810"/>
                                      </a:lnTo>
                                      <a:lnTo>
                                        <a:pt x="11430" y="4572"/>
                                      </a:lnTo>
                                      <a:lnTo>
                                        <a:pt x="17526" y="4572"/>
                                      </a:lnTo>
                                      <a:lnTo>
                                        <a:pt x="25146" y="3048"/>
                                      </a:lnTo>
                                      <a:lnTo>
                                        <a:pt x="27432" y="2286"/>
                                      </a:lnTo>
                                      <a:cubicBezTo>
                                        <a:pt x="28118" y="13157"/>
                                        <a:pt x="7328" y="13843"/>
                                        <a:pt x="0" y="3810"/>
                                      </a:cubicBez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82" name="Shape 22782"/>
                              <wps:cNvSpPr/>
                              <wps:spPr>
                                <a:xfrm>
                                  <a:off x="736092" y="156172"/>
                                  <a:ext cx="28194" cy="11430"/>
                                </a:xfrm>
                                <a:custGeom>
                                  <a:avLst/>
                                  <a:gdLst/>
                                  <a:ahLst/>
                                  <a:cxnLst/>
                                  <a:rect l="0" t="0" r="0" b="0"/>
                                  <a:pathLst>
                                    <a:path w="28194" h="11430">
                                      <a:moveTo>
                                        <a:pt x="28194" y="0"/>
                                      </a:moveTo>
                                      <a:lnTo>
                                        <a:pt x="28194" y="6097"/>
                                      </a:lnTo>
                                      <a:lnTo>
                                        <a:pt x="25908" y="9144"/>
                                      </a:lnTo>
                                      <a:lnTo>
                                        <a:pt x="21336" y="10668"/>
                                      </a:lnTo>
                                      <a:lnTo>
                                        <a:pt x="16764" y="11430"/>
                                      </a:lnTo>
                                      <a:lnTo>
                                        <a:pt x="12192" y="11430"/>
                                      </a:lnTo>
                                      <a:lnTo>
                                        <a:pt x="9144" y="10668"/>
                                      </a:lnTo>
                                      <a:lnTo>
                                        <a:pt x="4572" y="9144"/>
                                      </a:lnTo>
                                      <a:lnTo>
                                        <a:pt x="2286" y="7620"/>
                                      </a:lnTo>
                                      <a:lnTo>
                                        <a:pt x="762" y="6097"/>
                                      </a:lnTo>
                                      <a:lnTo>
                                        <a:pt x="0" y="3048"/>
                                      </a:lnTo>
                                      <a:cubicBezTo>
                                        <a:pt x="9804" y="5373"/>
                                        <a:pt x="19520" y="6172"/>
                                        <a:pt x="281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83" name="Shape 22783"/>
                              <wps:cNvSpPr/>
                              <wps:spPr>
                                <a:xfrm>
                                  <a:off x="695503" y="184366"/>
                                  <a:ext cx="42113" cy="21107"/>
                                </a:xfrm>
                                <a:custGeom>
                                  <a:avLst/>
                                  <a:gdLst/>
                                  <a:ahLst/>
                                  <a:cxnLst/>
                                  <a:rect l="0" t="0" r="0" b="0"/>
                                  <a:pathLst>
                                    <a:path w="42113" h="21107">
                                      <a:moveTo>
                                        <a:pt x="9347" y="0"/>
                                      </a:moveTo>
                                      <a:lnTo>
                                        <a:pt x="10109" y="0"/>
                                      </a:lnTo>
                                      <a:lnTo>
                                        <a:pt x="11633" y="3048"/>
                                      </a:lnTo>
                                      <a:lnTo>
                                        <a:pt x="10109" y="4572"/>
                                      </a:lnTo>
                                      <a:lnTo>
                                        <a:pt x="9347" y="6858"/>
                                      </a:lnTo>
                                      <a:lnTo>
                                        <a:pt x="10109" y="9906"/>
                                      </a:lnTo>
                                      <a:lnTo>
                                        <a:pt x="11633" y="11430"/>
                                      </a:lnTo>
                                      <a:lnTo>
                                        <a:pt x="13919" y="14478"/>
                                      </a:lnTo>
                                      <a:lnTo>
                                        <a:pt x="16967" y="15239"/>
                                      </a:lnTo>
                                      <a:lnTo>
                                        <a:pt x="19253" y="15239"/>
                                      </a:lnTo>
                                      <a:lnTo>
                                        <a:pt x="25349" y="13715"/>
                                      </a:lnTo>
                                      <a:lnTo>
                                        <a:pt x="28397" y="12192"/>
                                      </a:lnTo>
                                      <a:lnTo>
                                        <a:pt x="31445" y="11430"/>
                                      </a:lnTo>
                                      <a:lnTo>
                                        <a:pt x="35255" y="11430"/>
                                      </a:lnTo>
                                      <a:lnTo>
                                        <a:pt x="39065" y="6858"/>
                                      </a:lnTo>
                                      <a:lnTo>
                                        <a:pt x="41351" y="7620"/>
                                      </a:lnTo>
                                      <a:lnTo>
                                        <a:pt x="42113" y="9906"/>
                                      </a:lnTo>
                                      <a:lnTo>
                                        <a:pt x="41351" y="11430"/>
                                      </a:lnTo>
                                      <a:lnTo>
                                        <a:pt x="40589" y="14478"/>
                                      </a:lnTo>
                                      <a:lnTo>
                                        <a:pt x="37542" y="16002"/>
                                      </a:lnTo>
                                      <a:lnTo>
                                        <a:pt x="33731" y="17526"/>
                                      </a:lnTo>
                                      <a:lnTo>
                                        <a:pt x="29159" y="18288"/>
                                      </a:lnTo>
                                      <a:lnTo>
                                        <a:pt x="25349" y="19812"/>
                                      </a:lnTo>
                                      <a:lnTo>
                                        <a:pt x="21539" y="20574"/>
                                      </a:lnTo>
                                      <a:cubicBezTo>
                                        <a:pt x="6541" y="21107"/>
                                        <a:pt x="0" y="13474"/>
                                        <a:pt x="93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84" name="Shape 22784"/>
                              <wps:cNvSpPr/>
                              <wps:spPr>
                                <a:xfrm>
                                  <a:off x="658609" y="214084"/>
                                  <a:ext cx="20333" cy="27966"/>
                                </a:xfrm>
                                <a:custGeom>
                                  <a:avLst/>
                                  <a:gdLst/>
                                  <a:ahLst/>
                                  <a:cxnLst/>
                                  <a:rect l="0" t="0" r="0" b="0"/>
                                  <a:pathLst>
                                    <a:path w="20333" h="27966">
                                      <a:moveTo>
                                        <a:pt x="2807" y="0"/>
                                      </a:moveTo>
                                      <a:cubicBezTo>
                                        <a:pt x="4763" y="9055"/>
                                        <a:pt x="15913" y="16548"/>
                                        <a:pt x="20333" y="23622"/>
                                      </a:cubicBezTo>
                                      <a:cubicBezTo>
                                        <a:pt x="8027" y="27966"/>
                                        <a:pt x="0" y="9843"/>
                                        <a:pt x="28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85" name="Shape 22785"/>
                              <wps:cNvSpPr/>
                              <wps:spPr>
                                <a:xfrm>
                                  <a:off x="702564" y="217132"/>
                                  <a:ext cx="37338" cy="14478"/>
                                </a:xfrm>
                                <a:custGeom>
                                  <a:avLst/>
                                  <a:gdLst/>
                                  <a:ahLst/>
                                  <a:cxnLst/>
                                  <a:rect l="0" t="0" r="0" b="0"/>
                                  <a:pathLst>
                                    <a:path w="37338" h="14478">
                                      <a:moveTo>
                                        <a:pt x="35052" y="0"/>
                                      </a:moveTo>
                                      <a:lnTo>
                                        <a:pt x="37338" y="1524"/>
                                      </a:lnTo>
                                      <a:lnTo>
                                        <a:pt x="36576" y="3048"/>
                                      </a:lnTo>
                                      <a:lnTo>
                                        <a:pt x="33528" y="7620"/>
                                      </a:lnTo>
                                      <a:lnTo>
                                        <a:pt x="31242" y="9144"/>
                                      </a:lnTo>
                                      <a:lnTo>
                                        <a:pt x="29718" y="10668"/>
                                      </a:lnTo>
                                      <a:lnTo>
                                        <a:pt x="27432" y="12192"/>
                                      </a:lnTo>
                                      <a:lnTo>
                                        <a:pt x="24384" y="12954"/>
                                      </a:lnTo>
                                      <a:lnTo>
                                        <a:pt x="19812" y="14478"/>
                                      </a:lnTo>
                                      <a:lnTo>
                                        <a:pt x="14478" y="14478"/>
                                      </a:lnTo>
                                      <a:lnTo>
                                        <a:pt x="3810" y="9906"/>
                                      </a:lnTo>
                                      <a:lnTo>
                                        <a:pt x="762" y="6858"/>
                                      </a:lnTo>
                                      <a:lnTo>
                                        <a:pt x="0" y="2287"/>
                                      </a:lnTo>
                                      <a:cubicBezTo>
                                        <a:pt x="13399" y="7989"/>
                                        <a:pt x="22454" y="7252"/>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86" name="Shape 22786"/>
                              <wps:cNvSpPr/>
                              <wps:spPr>
                                <a:xfrm>
                                  <a:off x="795528" y="231610"/>
                                  <a:ext cx="41148" cy="46482"/>
                                </a:xfrm>
                                <a:custGeom>
                                  <a:avLst/>
                                  <a:gdLst/>
                                  <a:ahLst/>
                                  <a:cxnLst/>
                                  <a:rect l="0" t="0" r="0" b="0"/>
                                  <a:pathLst>
                                    <a:path w="41148" h="46482">
                                      <a:moveTo>
                                        <a:pt x="0" y="0"/>
                                      </a:moveTo>
                                      <a:cubicBezTo>
                                        <a:pt x="13869" y="8293"/>
                                        <a:pt x="26492" y="12459"/>
                                        <a:pt x="41148" y="18288"/>
                                      </a:cubicBezTo>
                                      <a:lnTo>
                                        <a:pt x="33528" y="32004"/>
                                      </a:lnTo>
                                      <a:lnTo>
                                        <a:pt x="31242" y="38862"/>
                                      </a:lnTo>
                                      <a:lnTo>
                                        <a:pt x="29718" y="46482"/>
                                      </a:lnTo>
                                      <a:cubicBezTo>
                                        <a:pt x="22492" y="37274"/>
                                        <a:pt x="12446" y="30188"/>
                                        <a:pt x="762" y="28194"/>
                                      </a:cubicBezTo>
                                      <a:lnTo>
                                        <a:pt x="0" y="2133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87" name="Shape 22787"/>
                              <wps:cNvSpPr/>
                              <wps:spPr>
                                <a:xfrm>
                                  <a:off x="566826" y="244564"/>
                                  <a:ext cx="145643" cy="223038"/>
                                </a:xfrm>
                                <a:custGeom>
                                  <a:avLst/>
                                  <a:gdLst/>
                                  <a:ahLst/>
                                  <a:cxnLst/>
                                  <a:rect l="0" t="0" r="0" b="0"/>
                                  <a:pathLst>
                                    <a:path w="145643" h="223038">
                                      <a:moveTo>
                                        <a:pt x="120498" y="0"/>
                                      </a:moveTo>
                                      <a:lnTo>
                                        <a:pt x="122784" y="0"/>
                                      </a:lnTo>
                                      <a:lnTo>
                                        <a:pt x="125831" y="1524"/>
                                      </a:lnTo>
                                      <a:lnTo>
                                        <a:pt x="128118" y="3048"/>
                                      </a:lnTo>
                                      <a:cubicBezTo>
                                        <a:pt x="127152" y="23698"/>
                                        <a:pt x="121247" y="45809"/>
                                        <a:pt x="107543" y="61722"/>
                                      </a:cubicBezTo>
                                      <a:cubicBezTo>
                                        <a:pt x="126251" y="79489"/>
                                        <a:pt x="142545" y="98209"/>
                                        <a:pt x="145643" y="124968"/>
                                      </a:cubicBezTo>
                                      <a:lnTo>
                                        <a:pt x="144881" y="124968"/>
                                      </a:lnTo>
                                      <a:lnTo>
                                        <a:pt x="144120" y="125730"/>
                                      </a:lnTo>
                                      <a:lnTo>
                                        <a:pt x="143358" y="125730"/>
                                      </a:lnTo>
                                      <a:lnTo>
                                        <a:pt x="143358" y="126492"/>
                                      </a:lnTo>
                                      <a:lnTo>
                                        <a:pt x="141834" y="124206"/>
                                      </a:lnTo>
                                      <a:lnTo>
                                        <a:pt x="138786" y="122682"/>
                                      </a:lnTo>
                                      <a:lnTo>
                                        <a:pt x="135737" y="122682"/>
                                      </a:lnTo>
                                      <a:lnTo>
                                        <a:pt x="132690" y="121158"/>
                                      </a:lnTo>
                                      <a:lnTo>
                                        <a:pt x="97637" y="121158"/>
                                      </a:lnTo>
                                      <a:lnTo>
                                        <a:pt x="98399" y="106680"/>
                                      </a:lnTo>
                                      <a:lnTo>
                                        <a:pt x="99162" y="91440"/>
                                      </a:lnTo>
                                      <a:lnTo>
                                        <a:pt x="97637" y="76962"/>
                                      </a:lnTo>
                                      <a:lnTo>
                                        <a:pt x="90780" y="64008"/>
                                      </a:lnTo>
                                      <a:lnTo>
                                        <a:pt x="89256" y="64008"/>
                                      </a:lnTo>
                                      <a:lnTo>
                                        <a:pt x="89256" y="78486"/>
                                      </a:lnTo>
                                      <a:lnTo>
                                        <a:pt x="88493" y="92964"/>
                                      </a:lnTo>
                                      <a:lnTo>
                                        <a:pt x="86208" y="106680"/>
                                      </a:lnTo>
                                      <a:lnTo>
                                        <a:pt x="83922" y="121158"/>
                                      </a:lnTo>
                                      <a:cubicBezTo>
                                        <a:pt x="62090" y="124244"/>
                                        <a:pt x="28956" y="137198"/>
                                        <a:pt x="22199" y="160782"/>
                                      </a:cubicBezTo>
                                      <a:lnTo>
                                        <a:pt x="25248" y="162306"/>
                                      </a:lnTo>
                                      <a:lnTo>
                                        <a:pt x="27534" y="162306"/>
                                      </a:lnTo>
                                      <a:lnTo>
                                        <a:pt x="29058" y="161544"/>
                                      </a:lnTo>
                                      <a:lnTo>
                                        <a:pt x="31343" y="158496"/>
                                      </a:lnTo>
                                      <a:lnTo>
                                        <a:pt x="33630" y="156210"/>
                                      </a:lnTo>
                                      <a:lnTo>
                                        <a:pt x="35154" y="153924"/>
                                      </a:lnTo>
                                      <a:lnTo>
                                        <a:pt x="37440" y="151638"/>
                                      </a:lnTo>
                                      <a:lnTo>
                                        <a:pt x="39725" y="150876"/>
                                      </a:lnTo>
                                      <a:lnTo>
                                        <a:pt x="35916" y="159258"/>
                                      </a:lnTo>
                                      <a:lnTo>
                                        <a:pt x="32868" y="167640"/>
                                      </a:lnTo>
                                      <a:lnTo>
                                        <a:pt x="32106" y="176784"/>
                                      </a:lnTo>
                                      <a:lnTo>
                                        <a:pt x="33630" y="186690"/>
                                      </a:lnTo>
                                      <a:lnTo>
                                        <a:pt x="35916" y="187452"/>
                                      </a:lnTo>
                                      <a:lnTo>
                                        <a:pt x="37440" y="189738"/>
                                      </a:lnTo>
                                      <a:lnTo>
                                        <a:pt x="38964" y="190500"/>
                                      </a:lnTo>
                                      <a:lnTo>
                                        <a:pt x="40487" y="189738"/>
                                      </a:lnTo>
                                      <a:lnTo>
                                        <a:pt x="42774" y="186690"/>
                                      </a:lnTo>
                                      <a:lnTo>
                                        <a:pt x="43536" y="184404"/>
                                      </a:lnTo>
                                      <a:lnTo>
                                        <a:pt x="42774" y="181356"/>
                                      </a:lnTo>
                                      <a:lnTo>
                                        <a:pt x="41249" y="179070"/>
                                      </a:lnTo>
                                      <a:cubicBezTo>
                                        <a:pt x="41745" y="168694"/>
                                        <a:pt x="44298" y="157683"/>
                                        <a:pt x="51918" y="150114"/>
                                      </a:cubicBezTo>
                                      <a:cubicBezTo>
                                        <a:pt x="71526" y="122047"/>
                                        <a:pt x="102845" y="137287"/>
                                        <a:pt x="128880" y="133350"/>
                                      </a:cubicBezTo>
                                      <a:lnTo>
                                        <a:pt x="124308" y="148590"/>
                                      </a:lnTo>
                                      <a:lnTo>
                                        <a:pt x="120498" y="163830"/>
                                      </a:lnTo>
                                      <a:lnTo>
                                        <a:pt x="118974" y="179832"/>
                                      </a:lnTo>
                                      <a:lnTo>
                                        <a:pt x="118974" y="195072"/>
                                      </a:lnTo>
                                      <a:cubicBezTo>
                                        <a:pt x="67234" y="205118"/>
                                        <a:pt x="0" y="223038"/>
                                        <a:pt x="19914" y="143256"/>
                                      </a:cubicBezTo>
                                      <a:cubicBezTo>
                                        <a:pt x="28511" y="105829"/>
                                        <a:pt x="41910" y="67704"/>
                                        <a:pt x="67158" y="38100"/>
                                      </a:cubicBezTo>
                                      <a:lnTo>
                                        <a:pt x="76302" y="28194"/>
                                      </a:lnTo>
                                      <a:lnTo>
                                        <a:pt x="85446" y="19812"/>
                                      </a:lnTo>
                                      <a:lnTo>
                                        <a:pt x="95352" y="12192"/>
                                      </a:lnTo>
                                      <a:lnTo>
                                        <a:pt x="106020" y="5334"/>
                                      </a:lnTo>
                                      <a:lnTo>
                                        <a:pt x="117449" y="762"/>
                                      </a:lnTo>
                                      <a:lnTo>
                                        <a:pt x="12049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88" name="Shape 22788"/>
                              <wps:cNvSpPr/>
                              <wps:spPr>
                                <a:xfrm>
                                  <a:off x="775716" y="240754"/>
                                  <a:ext cx="11430" cy="23622"/>
                                </a:xfrm>
                                <a:custGeom>
                                  <a:avLst/>
                                  <a:gdLst/>
                                  <a:ahLst/>
                                  <a:cxnLst/>
                                  <a:rect l="0" t="0" r="0" b="0"/>
                                  <a:pathLst>
                                    <a:path w="11430" h="23622">
                                      <a:moveTo>
                                        <a:pt x="11430" y="0"/>
                                      </a:moveTo>
                                      <a:lnTo>
                                        <a:pt x="10668" y="4572"/>
                                      </a:lnTo>
                                      <a:lnTo>
                                        <a:pt x="10668" y="9144"/>
                                      </a:lnTo>
                                      <a:lnTo>
                                        <a:pt x="11430" y="14477"/>
                                      </a:lnTo>
                                      <a:lnTo>
                                        <a:pt x="11430" y="19812"/>
                                      </a:lnTo>
                                      <a:lnTo>
                                        <a:pt x="5334" y="21336"/>
                                      </a:lnTo>
                                      <a:lnTo>
                                        <a:pt x="3048" y="22860"/>
                                      </a:lnTo>
                                      <a:lnTo>
                                        <a:pt x="0" y="23622"/>
                                      </a:lnTo>
                                      <a:lnTo>
                                        <a:pt x="2286" y="17525"/>
                                      </a:lnTo>
                                      <a:lnTo>
                                        <a:pt x="3810" y="11430"/>
                                      </a:lnTo>
                                      <a:lnTo>
                                        <a:pt x="6096" y="5334"/>
                                      </a:lnTo>
                                      <a:lnTo>
                                        <a:pt x="1143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89" name="Shape 22789"/>
                              <wps:cNvSpPr/>
                              <wps:spPr>
                                <a:xfrm>
                                  <a:off x="688086" y="250660"/>
                                  <a:ext cx="28194" cy="93726"/>
                                </a:xfrm>
                                <a:custGeom>
                                  <a:avLst/>
                                  <a:gdLst/>
                                  <a:ahLst/>
                                  <a:cxnLst/>
                                  <a:rect l="0" t="0" r="0" b="0"/>
                                  <a:pathLst>
                                    <a:path w="28194" h="93726">
                                      <a:moveTo>
                                        <a:pt x="16764" y="0"/>
                                      </a:moveTo>
                                      <a:lnTo>
                                        <a:pt x="16764" y="1524"/>
                                      </a:lnTo>
                                      <a:lnTo>
                                        <a:pt x="18288" y="2286"/>
                                      </a:lnTo>
                                      <a:lnTo>
                                        <a:pt x="19050" y="3810"/>
                                      </a:lnTo>
                                      <a:lnTo>
                                        <a:pt x="23622" y="25908"/>
                                      </a:lnTo>
                                      <a:lnTo>
                                        <a:pt x="25146" y="48006"/>
                                      </a:lnTo>
                                      <a:lnTo>
                                        <a:pt x="28194" y="93726"/>
                                      </a:lnTo>
                                      <a:cubicBezTo>
                                        <a:pt x="15888" y="81242"/>
                                        <a:pt x="20041" y="65202"/>
                                        <a:pt x="0" y="55626"/>
                                      </a:cubicBezTo>
                                      <a:lnTo>
                                        <a:pt x="6858" y="42672"/>
                                      </a:lnTo>
                                      <a:lnTo>
                                        <a:pt x="12192" y="29718"/>
                                      </a:lnTo>
                                      <a:lnTo>
                                        <a:pt x="14478" y="16002"/>
                                      </a:lnTo>
                                      <a:lnTo>
                                        <a:pt x="14478" y="762"/>
                                      </a:lnTo>
                                      <a:lnTo>
                                        <a:pt x="167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90" name="Shape 22790"/>
                              <wps:cNvSpPr/>
                              <wps:spPr>
                                <a:xfrm>
                                  <a:off x="717042" y="249136"/>
                                  <a:ext cx="51816" cy="45898"/>
                                </a:xfrm>
                                <a:custGeom>
                                  <a:avLst/>
                                  <a:gdLst/>
                                  <a:ahLst/>
                                  <a:cxnLst/>
                                  <a:rect l="0" t="0" r="0" b="0"/>
                                  <a:pathLst>
                                    <a:path w="51816" h="45898">
                                      <a:moveTo>
                                        <a:pt x="51816" y="0"/>
                                      </a:moveTo>
                                      <a:lnTo>
                                        <a:pt x="50292" y="16764"/>
                                      </a:lnTo>
                                      <a:cubicBezTo>
                                        <a:pt x="40983" y="21272"/>
                                        <a:pt x="40081" y="21196"/>
                                        <a:pt x="32766" y="14478"/>
                                      </a:cubicBezTo>
                                      <a:lnTo>
                                        <a:pt x="32766" y="18288"/>
                                      </a:lnTo>
                                      <a:lnTo>
                                        <a:pt x="34290" y="22098"/>
                                      </a:lnTo>
                                      <a:lnTo>
                                        <a:pt x="39624" y="27432"/>
                                      </a:lnTo>
                                      <a:lnTo>
                                        <a:pt x="42672" y="29718"/>
                                      </a:lnTo>
                                      <a:lnTo>
                                        <a:pt x="44196" y="33528"/>
                                      </a:lnTo>
                                      <a:lnTo>
                                        <a:pt x="44958" y="36576"/>
                                      </a:lnTo>
                                      <a:lnTo>
                                        <a:pt x="43434" y="40386"/>
                                      </a:lnTo>
                                      <a:cubicBezTo>
                                        <a:pt x="1384" y="45898"/>
                                        <a:pt x="2349" y="42151"/>
                                        <a:pt x="0" y="6096"/>
                                      </a:cubicBezTo>
                                      <a:cubicBezTo>
                                        <a:pt x="15177" y="7696"/>
                                        <a:pt x="38532" y="8166"/>
                                        <a:pt x="518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91" name="Shape 22791"/>
                              <wps:cNvSpPr/>
                              <wps:spPr>
                                <a:xfrm>
                                  <a:off x="832866" y="243040"/>
                                  <a:ext cx="29718" cy="42672"/>
                                </a:xfrm>
                                <a:custGeom>
                                  <a:avLst/>
                                  <a:gdLst/>
                                  <a:ahLst/>
                                  <a:cxnLst/>
                                  <a:rect l="0" t="0" r="0" b="0"/>
                                  <a:pathLst>
                                    <a:path w="29718" h="42672">
                                      <a:moveTo>
                                        <a:pt x="29718" y="0"/>
                                      </a:moveTo>
                                      <a:cubicBezTo>
                                        <a:pt x="29591" y="10452"/>
                                        <a:pt x="26188" y="21234"/>
                                        <a:pt x="19812" y="29718"/>
                                      </a:cubicBezTo>
                                      <a:cubicBezTo>
                                        <a:pt x="11976" y="41160"/>
                                        <a:pt x="5969" y="35547"/>
                                        <a:pt x="762" y="42672"/>
                                      </a:cubicBezTo>
                                      <a:cubicBezTo>
                                        <a:pt x="0" y="24193"/>
                                        <a:pt x="12217" y="6235"/>
                                        <a:pt x="2971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92" name="Shape 22792"/>
                              <wps:cNvSpPr/>
                              <wps:spPr>
                                <a:xfrm>
                                  <a:off x="807720" y="263614"/>
                                  <a:ext cx="144780" cy="192024"/>
                                </a:xfrm>
                                <a:custGeom>
                                  <a:avLst/>
                                  <a:gdLst/>
                                  <a:ahLst/>
                                  <a:cxnLst/>
                                  <a:rect l="0" t="0" r="0" b="0"/>
                                  <a:pathLst>
                                    <a:path w="144780" h="192024">
                                      <a:moveTo>
                                        <a:pt x="57150" y="0"/>
                                      </a:moveTo>
                                      <a:cubicBezTo>
                                        <a:pt x="75629" y="12281"/>
                                        <a:pt x="83325" y="35623"/>
                                        <a:pt x="90678" y="55626"/>
                                      </a:cubicBezTo>
                                      <a:lnTo>
                                        <a:pt x="134874" y="129540"/>
                                      </a:lnTo>
                                      <a:lnTo>
                                        <a:pt x="142494" y="152400"/>
                                      </a:lnTo>
                                      <a:lnTo>
                                        <a:pt x="144780" y="164592"/>
                                      </a:lnTo>
                                      <a:lnTo>
                                        <a:pt x="144780" y="178308"/>
                                      </a:lnTo>
                                      <a:cubicBezTo>
                                        <a:pt x="140234" y="185585"/>
                                        <a:pt x="140589" y="184035"/>
                                        <a:pt x="134112" y="188976"/>
                                      </a:cubicBezTo>
                                      <a:lnTo>
                                        <a:pt x="131826" y="189738"/>
                                      </a:lnTo>
                                      <a:lnTo>
                                        <a:pt x="128778" y="191262"/>
                                      </a:lnTo>
                                      <a:lnTo>
                                        <a:pt x="125730" y="192024"/>
                                      </a:lnTo>
                                      <a:lnTo>
                                        <a:pt x="117348" y="190500"/>
                                      </a:lnTo>
                                      <a:lnTo>
                                        <a:pt x="108966" y="189738"/>
                                      </a:lnTo>
                                      <a:cubicBezTo>
                                        <a:pt x="91301" y="186347"/>
                                        <a:pt x="74054" y="180175"/>
                                        <a:pt x="58674" y="170688"/>
                                      </a:cubicBezTo>
                                      <a:cubicBezTo>
                                        <a:pt x="65646" y="157099"/>
                                        <a:pt x="71755" y="153238"/>
                                        <a:pt x="73152" y="137160"/>
                                      </a:cubicBezTo>
                                      <a:lnTo>
                                        <a:pt x="72390" y="131064"/>
                                      </a:lnTo>
                                      <a:lnTo>
                                        <a:pt x="70104" y="124968"/>
                                      </a:lnTo>
                                      <a:lnTo>
                                        <a:pt x="68580" y="123444"/>
                                      </a:lnTo>
                                      <a:lnTo>
                                        <a:pt x="67818" y="120396"/>
                                      </a:lnTo>
                                      <a:lnTo>
                                        <a:pt x="66294" y="118110"/>
                                      </a:lnTo>
                                      <a:lnTo>
                                        <a:pt x="64008" y="116586"/>
                                      </a:lnTo>
                                      <a:cubicBezTo>
                                        <a:pt x="105766" y="121247"/>
                                        <a:pt x="126314" y="128359"/>
                                        <a:pt x="134112" y="170688"/>
                                      </a:cubicBezTo>
                                      <a:lnTo>
                                        <a:pt x="139446" y="167640"/>
                                      </a:lnTo>
                                      <a:lnTo>
                                        <a:pt x="140970" y="163830"/>
                                      </a:lnTo>
                                      <a:lnTo>
                                        <a:pt x="140208" y="157734"/>
                                      </a:lnTo>
                                      <a:lnTo>
                                        <a:pt x="139446" y="152400"/>
                                      </a:lnTo>
                                      <a:lnTo>
                                        <a:pt x="135636" y="145542"/>
                                      </a:lnTo>
                                      <a:lnTo>
                                        <a:pt x="132588" y="138684"/>
                                      </a:lnTo>
                                      <a:lnTo>
                                        <a:pt x="128778" y="132588"/>
                                      </a:lnTo>
                                      <a:lnTo>
                                        <a:pt x="124206" y="127254"/>
                                      </a:lnTo>
                                      <a:lnTo>
                                        <a:pt x="125730" y="127254"/>
                                      </a:lnTo>
                                      <a:lnTo>
                                        <a:pt x="127254" y="126492"/>
                                      </a:lnTo>
                                      <a:lnTo>
                                        <a:pt x="129540" y="124206"/>
                                      </a:lnTo>
                                      <a:cubicBezTo>
                                        <a:pt x="104940" y="109462"/>
                                        <a:pt x="87452" y="106794"/>
                                        <a:pt x="61722" y="98298"/>
                                      </a:cubicBezTo>
                                      <a:lnTo>
                                        <a:pt x="60198" y="88392"/>
                                      </a:lnTo>
                                      <a:lnTo>
                                        <a:pt x="61722" y="78486"/>
                                      </a:lnTo>
                                      <a:lnTo>
                                        <a:pt x="61722" y="69342"/>
                                      </a:lnTo>
                                      <a:lnTo>
                                        <a:pt x="59436" y="59436"/>
                                      </a:lnTo>
                                      <a:lnTo>
                                        <a:pt x="56388" y="61722"/>
                                      </a:lnTo>
                                      <a:lnTo>
                                        <a:pt x="55626" y="64770"/>
                                      </a:lnTo>
                                      <a:lnTo>
                                        <a:pt x="54864" y="68580"/>
                                      </a:lnTo>
                                      <a:lnTo>
                                        <a:pt x="54864" y="87630"/>
                                      </a:lnTo>
                                      <a:cubicBezTo>
                                        <a:pt x="28842" y="61900"/>
                                        <a:pt x="40221" y="65329"/>
                                        <a:pt x="0" y="58674"/>
                                      </a:cubicBezTo>
                                      <a:cubicBezTo>
                                        <a:pt x="5486" y="49746"/>
                                        <a:pt x="11976" y="39560"/>
                                        <a:pt x="21336" y="34290"/>
                                      </a:cubicBezTo>
                                      <a:cubicBezTo>
                                        <a:pt x="26073" y="47269"/>
                                        <a:pt x="40640" y="60503"/>
                                        <a:pt x="54864" y="54864"/>
                                      </a:cubicBezTo>
                                      <a:lnTo>
                                        <a:pt x="57912" y="54864"/>
                                      </a:lnTo>
                                      <a:lnTo>
                                        <a:pt x="60960" y="53340"/>
                                      </a:lnTo>
                                      <a:lnTo>
                                        <a:pt x="64008" y="52578"/>
                                      </a:lnTo>
                                      <a:lnTo>
                                        <a:pt x="68580" y="49530"/>
                                      </a:lnTo>
                                      <a:lnTo>
                                        <a:pt x="71628" y="48006"/>
                                      </a:lnTo>
                                      <a:lnTo>
                                        <a:pt x="74676" y="48006"/>
                                      </a:lnTo>
                                      <a:lnTo>
                                        <a:pt x="76200" y="48768"/>
                                      </a:lnTo>
                                      <a:lnTo>
                                        <a:pt x="76962" y="51054"/>
                                      </a:lnTo>
                                      <a:lnTo>
                                        <a:pt x="78486" y="53340"/>
                                      </a:lnTo>
                                      <a:cubicBezTo>
                                        <a:pt x="82283" y="41275"/>
                                        <a:pt x="77407" y="40056"/>
                                        <a:pt x="68580" y="32765"/>
                                      </a:cubicBezTo>
                                      <a:cubicBezTo>
                                        <a:pt x="60147" y="25959"/>
                                        <a:pt x="48997" y="21552"/>
                                        <a:pt x="38100" y="24384"/>
                                      </a:cubicBezTo>
                                      <a:lnTo>
                                        <a:pt x="44196" y="19812"/>
                                      </a:lnTo>
                                      <a:lnTo>
                                        <a:pt x="47244" y="16764"/>
                                      </a:lnTo>
                                      <a:lnTo>
                                        <a:pt x="49530" y="13715"/>
                                      </a:lnTo>
                                      <a:lnTo>
                                        <a:pt x="52578" y="10668"/>
                                      </a:lnTo>
                                      <a:lnTo>
                                        <a:pt x="54864" y="6858"/>
                                      </a:lnTo>
                                      <a:lnTo>
                                        <a:pt x="56388" y="3810"/>
                                      </a:lnTo>
                                      <a:lnTo>
                                        <a:pt x="5715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93" name="Shape 22793"/>
                              <wps:cNvSpPr/>
                              <wps:spPr>
                                <a:xfrm>
                                  <a:off x="765810" y="268719"/>
                                  <a:ext cx="44196" cy="17869"/>
                                </a:xfrm>
                                <a:custGeom>
                                  <a:avLst/>
                                  <a:gdLst/>
                                  <a:ahLst/>
                                  <a:cxnLst/>
                                  <a:rect l="0" t="0" r="0" b="0"/>
                                  <a:pathLst>
                                    <a:path w="44196" h="17869">
                                      <a:moveTo>
                                        <a:pt x="34053" y="985"/>
                                      </a:moveTo>
                                      <a:cubicBezTo>
                                        <a:pt x="37649" y="1313"/>
                                        <a:pt x="41069" y="2808"/>
                                        <a:pt x="44196" y="6325"/>
                                      </a:cubicBezTo>
                                      <a:cubicBezTo>
                                        <a:pt x="29985" y="7417"/>
                                        <a:pt x="12967" y="17869"/>
                                        <a:pt x="0" y="6325"/>
                                      </a:cubicBezTo>
                                      <a:cubicBezTo>
                                        <a:pt x="10878" y="9506"/>
                                        <a:pt x="23263" y="0"/>
                                        <a:pt x="34053" y="985"/>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94" name="Shape 22794"/>
                              <wps:cNvSpPr/>
                              <wps:spPr>
                                <a:xfrm>
                                  <a:off x="767334" y="285712"/>
                                  <a:ext cx="26670" cy="33528"/>
                                </a:xfrm>
                                <a:custGeom>
                                  <a:avLst/>
                                  <a:gdLst/>
                                  <a:ahLst/>
                                  <a:cxnLst/>
                                  <a:rect l="0" t="0" r="0" b="0"/>
                                  <a:pathLst>
                                    <a:path w="26670" h="33528">
                                      <a:moveTo>
                                        <a:pt x="2286" y="0"/>
                                      </a:moveTo>
                                      <a:cubicBezTo>
                                        <a:pt x="10071" y="76"/>
                                        <a:pt x="18796" y="4611"/>
                                        <a:pt x="25908" y="0"/>
                                      </a:cubicBezTo>
                                      <a:lnTo>
                                        <a:pt x="25908" y="1524"/>
                                      </a:lnTo>
                                      <a:lnTo>
                                        <a:pt x="26670" y="2286"/>
                                      </a:lnTo>
                                      <a:lnTo>
                                        <a:pt x="26670" y="3048"/>
                                      </a:lnTo>
                                      <a:lnTo>
                                        <a:pt x="19050" y="9144"/>
                                      </a:lnTo>
                                      <a:cubicBezTo>
                                        <a:pt x="11468" y="16167"/>
                                        <a:pt x="4712" y="24333"/>
                                        <a:pt x="0" y="33528"/>
                                      </a:cubicBezTo>
                                      <a:lnTo>
                                        <a:pt x="22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95" name="Shape 22795"/>
                              <wps:cNvSpPr/>
                              <wps:spPr>
                                <a:xfrm>
                                  <a:off x="775716" y="284087"/>
                                  <a:ext cx="48768" cy="42011"/>
                                </a:xfrm>
                                <a:custGeom>
                                  <a:avLst/>
                                  <a:gdLst/>
                                  <a:ahLst/>
                                  <a:cxnLst/>
                                  <a:rect l="0" t="0" r="0" b="0"/>
                                  <a:pathLst>
                                    <a:path w="48768" h="42011">
                                      <a:moveTo>
                                        <a:pt x="26670" y="102"/>
                                      </a:moveTo>
                                      <a:cubicBezTo>
                                        <a:pt x="34417" y="0"/>
                                        <a:pt x="42672" y="1041"/>
                                        <a:pt x="48768" y="6197"/>
                                      </a:cubicBezTo>
                                      <a:lnTo>
                                        <a:pt x="41910" y="10769"/>
                                      </a:lnTo>
                                      <a:lnTo>
                                        <a:pt x="36576" y="16104"/>
                                      </a:lnTo>
                                      <a:lnTo>
                                        <a:pt x="32004" y="23723"/>
                                      </a:lnTo>
                                      <a:lnTo>
                                        <a:pt x="27432" y="30582"/>
                                      </a:lnTo>
                                      <a:lnTo>
                                        <a:pt x="22860" y="36678"/>
                                      </a:lnTo>
                                      <a:lnTo>
                                        <a:pt x="17526" y="40487"/>
                                      </a:lnTo>
                                      <a:lnTo>
                                        <a:pt x="9906" y="42011"/>
                                      </a:lnTo>
                                      <a:lnTo>
                                        <a:pt x="0" y="38202"/>
                                      </a:lnTo>
                                      <a:cubicBezTo>
                                        <a:pt x="6883" y="27254"/>
                                        <a:pt x="16777" y="18008"/>
                                        <a:pt x="28194" y="11532"/>
                                      </a:cubicBezTo>
                                      <a:lnTo>
                                        <a:pt x="28194" y="8483"/>
                                      </a:lnTo>
                                      <a:lnTo>
                                        <a:pt x="26670" y="2387"/>
                                      </a:lnTo>
                                      <a:lnTo>
                                        <a:pt x="26670" y="102"/>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96" name="Shape 22796"/>
                              <wps:cNvSpPr/>
                              <wps:spPr>
                                <a:xfrm>
                                  <a:off x="721614" y="296976"/>
                                  <a:ext cx="38100" cy="67221"/>
                                </a:xfrm>
                                <a:custGeom>
                                  <a:avLst/>
                                  <a:gdLst/>
                                  <a:ahLst/>
                                  <a:cxnLst/>
                                  <a:rect l="0" t="0" r="0" b="0"/>
                                  <a:pathLst>
                                    <a:path w="38100" h="67221">
                                      <a:moveTo>
                                        <a:pt x="0" y="928"/>
                                      </a:moveTo>
                                      <a:cubicBezTo>
                                        <a:pt x="12764" y="0"/>
                                        <a:pt x="25578" y="9411"/>
                                        <a:pt x="38100" y="3214"/>
                                      </a:cubicBezTo>
                                      <a:cubicBezTo>
                                        <a:pt x="35192" y="48515"/>
                                        <a:pt x="23190" y="28893"/>
                                        <a:pt x="25146" y="54268"/>
                                      </a:cubicBezTo>
                                      <a:lnTo>
                                        <a:pt x="3810" y="67221"/>
                                      </a:lnTo>
                                      <a:lnTo>
                                        <a:pt x="0" y="92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97" name="Shape 22797"/>
                              <wps:cNvSpPr/>
                              <wps:spPr>
                                <a:xfrm>
                                  <a:off x="836676" y="296380"/>
                                  <a:ext cx="35052" cy="18910"/>
                                </a:xfrm>
                                <a:custGeom>
                                  <a:avLst/>
                                  <a:gdLst/>
                                  <a:ahLst/>
                                  <a:cxnLst/>
                                  <a:rect l="0" t="0" r="0" b="0"/>
                                  <a:pathLst>
                                    <a:path w="35052" h="18910">
                                      <a:moveTo>
                                        <a:pt x="18288" y="0"/>
                                      </a:moveTo>
                                      <a:lnTo>
                                        <a:pt x="23622" y="0"/>
                                      </a:lnTo>
                                      <a:lnTo>
                                        <a:pt x="28194" y="763"/>
                                      </a:lnTo>
                                      <a:lnTo>
                                        <a:pt x="32004" y="2287"/>
                                      </a:lnTo>
                                      <a:lnTo>
                                        <a:pt x="35052" y="5335"/>
                                      </a:lnTo>
                                      <a:cubicBezTo>
                                        <a:pt x="24346" y="15926"/>
                                        <a:pt x="7315" y="18910"/>
                                        <a:pt x="0" y="1525"/>
                                      </a:cubicBezTo>
                                      <a:lnTo>
                                        <a:pt x="4572" y="1525"/>
                                      </a:lnTo>
                                      <a:lnTo>
                                        <a:pt x="9144" y="763"/>
                                      </a:lnTo>
                                      <a:lnTo>
                                        <a:pt x="13716" y="763"/>
                                      </a:lnTo>
                                      <a:lnTo>
                                        <a:pt x="182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98" name="Shape 22798"/>
                              <wps:cNvSpPr/>
                              <wps:spPr>
                                <a:xfrm>
                                  <a:off x="765810" y="332194"/>
                                  <a:ext cx="28956" cy="8382"/>
                                </a:xfrm>
                                <a:custGeom>
                                  <a:avLst/>
                                  <a:gdLst/>
                                  <a:ahLst/>
                                  <a:cxnLst/>
                                  <a:rect l="0" t="0" r="0" b="0"/>
                                  <a:pathLst>
                                    <a:path w="28956" h="8382">
                                      <a:moveTo>
                                        <a:pt x="28956" y="0"/>
                                      </a:moveTo>
                                      <a:lnTo>
                                        <a:pt x="28956" y="3810"/>
                                      </a:lnTo>
                                      <a:lnTo>
                                        <a:pt x="28194" y="5334"/>
                                      </a:lnTo>
                                      <a:lnTo>
                                        <a:pt x="28956" y="8382"/>
                                      </a:lnTo>
                                      <a:lnTo>
                                        <a:pt x="0" y="3048"/>
                                      </a:lnTo>
                                      <a:cubicBezTo>
                                        <a:pt x="9500" y="37"/>
                                        <a:pt x="19266" y="1053"/>
                                        <a:pt x="289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99" name="Shape 22799"/>
                              <wps:cNvSpPr/>
                              <wps:spPr>
                                <a:xfrm>
                                  <a:off x="800100" y="332194"/>
                                  <a:ext cx="33528" cy="9144"/>
                                </a:xfrm>
                                <a:custGeom>
                                  <a:avLst/>
                                  <a:gdLst/>
                                  <a:ahLst/>
                                  <a:cxnLst/>
                                  <a:rect l="0" t="0" r="0" b="0"/>
                                  <a:pathLst>
                                    <a:path w="33528" h="9144">
                                      <a:moveTo>
                                        <a:pt x="3048" y="0"/>
                                      </a:moveTo>
                                      <a:cubicBezTo>
                                        <a:pt x="10604" y="1079"/>
                                        <a:pt x="27140" y="2704"/>
                                        <a:pt x="33528" y="6096"/>
                                      </a:cubicBezTo>
                                      <a:lnTo>
                                        <a:pt x="30480" y="8382"/>
                                      </a:lnTo>
                                      <a:lnTo>
                                        <a:pt x="26670" y="8382"/>
                                      </a:lnTo>
                                      <a:lnTo>
                                        <a:pt x="22098" y="9144"/>
                                      </a:lnTo>
                                      <a:lnTo>
                                        <a:pt x="18288" y="8382"/>
                                      </a:lnTo>
                                      <a:lnTo>
                                        <a:pt x="0" y="8382"/>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00" name="Shape 22800"/>
                              <wps:cNvSpPr/>
                              <wps:spPr>
                                <a:xfrm>
                                  <a:off x="756666" y="342862"/>
                                  <a:ext cx="89154" cy="23419"/>
                                </a:xfrm>
                                <a:custGeom>
                                  <a:avLst/>
                                  <a:gdLst/>
                                  <a:ahLst/>
                                  <a:cxnLst/>
                                  <a:rect l="0" t="0" r="0" b="0"/>
                                  <a:pathLst>
                                    <a:path w="89154" h="23419">
                                      <a:moveTo>
                                        <a:pt x="0" y="0"/>
                                      </a:moveTo>
                                      <a:cubicBezTo>
                                        <a:pt x="27013" y="14592"/>
                                        <a:pt x="59728" y="12585"/>
                                        <a:pt x="88392" y="4572"/>
                                      </a:cubicBezTo>
                                      <a:lnTo>
                                        <a:pt x="89154" y="6858"/>
                                      </a:lnTo>
                                      <a:lnTo>
                                        <a:pt x="89154" y="8382"/>
                                      </a:lnTo>
                                      <a:lnTo>
                                        <a:pt x="88392" y="11430"/>
                                      </a:lnTo>
                                      <a:lnTo>
                                        <a:pt x="87630" y="13716"/>
                                      </a:lnTo>
                                      <a:cubicBezTo>
                                        <a:pt x="59830" y="22758"/>
                                        <a:pt x="28042" y="23419"/>
                                        <a:pt x="762" y="1219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01" name="Shape 22801"/>
                              <wps:cNvSpPr/>
                              <wps:spPr>
                                <a:xfrm>
                                  <a:off x="797814" y="412204"/>
                                  <a:ext cx="3810" cy="762"/>
                                </a:xfrm>
                                <a:custGeom>
                                  <a:avLst/>
                                  <a:gdLst/>
                                  <a:ahLst/>
                                  <a:cxnLst/>
                                  <a:rect l="0" t="0" r="0" b="0"/>
                                  <a:pathLst>
                                    <a:path w="3810" h="762">
                                      <a:moveTo>
                                        <a:pt x="3810" y="762"/>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02" name="Shape 22802"/>
                              <wps:cNvSpPr/>
                              <wps:spPr>
                                <a:xfrm>
                                  <a:off x="798576" y="352768"/>
                                  <a:ext cx="68580" cy="89395"/>
                                </a:xfrm>
                                <a:custGeom>
                                  <a:avLst/>
                                  <a:gdLst/>
                                  <a:ahLst/>
                                  <a:cxnLst/>
                                  <a:rect l="0" t="0" r="0" b="0"/>
                                  <a:pathLst>
                                    <a:path w="68580" h="89395">
                                      <a:moveTo>
                                        <a:pt x="54102" y="0"/>
                                      </a:moveTo>
                                      <a:lnTo>
                                        <a:pt x="61722" y="9906"/>
                                      </a:lnTo>
                                      <a:lnTo>
                                        <a:pt x="66294" y="22860"/>
                                      </a:lnTo>
                                      <a:lnTo>
                                        <a:pt x="67056" y="36576"/>
                                      </a:lnTo>
                                      <a:lnTo>
                                        <a:pt x="68580" y="49530"/>
                                      </a:lnTo>
                                      <a:cubicBezTo>
                                        <a:pt x="56121" y="89395"/>
                                        <a:pt x="35573" y="79387"/>
                                        <a:pt x="3810" y="71627"/>
                                      </a:cubicBezTo>
                                      <a:cubicBezTo>
                                        <a:pt x="14313" y="71602"/>
                                        <a:pt x="25083" y="77191"/>
                                        <a:pt x="36576" y="71627"/>
                                      </a:cubicBezTo>
                                      <a:lnTo>
                                        <a:pt x="36576" y="70103"/>
                                      </a:lnTo>
                                      <a:lnTo>
                                        <a:pt x="34290" y="67818"/>
                                      </a:lnTo>
                                      <a:lnTo>
                                        <a:pt x="32766" y="67056"/>
                                      </a:lnTo>
                                      <a:lnTo>
                                        <a:pt x="28956" y="66294"/>
                                      </a:lnTo>
                                      <a:lnTo>
                                        <a:pt x="24384" y="66294"/>
                                      </a:lnTo>
                                      <a:lnTo>
                                        <a:pt x="20574" y="65532"/>
                                      </a:lnTo>
                                      <a:lnTo>
                                        <a:pt x="16002" y="64008"/>
                                      </a:lnTo>
                                      <a:lnTo>
                                        <a:pt x="11430" y="64008"/>
                                      </a:lnTo>
                                      <a:lnTo>
                                        <a:pt x="6858" y="62484"/>
                                      </a:lnTo>
                                      <a:lnTo>
                                        <a:pt x="3048" y="60198"/>
                                      </a:lnTo>
                                      <a:lnTo>
                                        <a:pt x="12192" y="61722"/>
                                      </a:lnTo>
                                      <a:lnTo>
                                        <a:pt x="18288" y="62484"/>
                                      </a:lnTo>
                                      <a:lnTo>
                                        <a:pt x="23622" y="63246"/>
                                      </a:lnTo>
                                      <a:lnTo>
                                        <a:pt x="29718" y="63246"/>
                                      </a:lnTo>
                                      <a:lnTo>
                                        <a:pt x="35052" y="64008"/>
                                      </a:lnTo>
                                      <a:lnTo>
                                        <a:pt x="40386" y="64008"/>
                                      </a:lnTo>
                                      <a:lnTo>
                                        <a:pt x="41910" y="63246"/>
                                      </a:lnTo>
                                      <a:lnTo>
                                        <a:pt x="41910" y="57911"/>
                                      </a:lnTo>
                                      <a:cubicBezTo>
                                        <a:pt x="33719" y="54495"/>
                                        <a:pt x="8217" y="56997"/>
                                        <a:pt x="0" y="51053"/>
                                      </a:cubicBezTo>
                                      <a:cubicBezTo>
                                        <a:pt x="16066" y="42570"/>
                                        <a:pt x="20930" y="47650"/>
                                        <a:pt x="37338" y="44196"/>
                                      </a:cubicBezTo>
                                      <a:lnTo>
                                        <a:pt x="41910" y="42672"/>
                                      </a:lnTo>
                                      <a:lnTo>
                                        <a:pt x="43434" y="41910"/>
                                      </a:lnTo>
                                      <a:lnTo>
                                        <a:pt x="44958" y="38861"/>
                                      </a:lnTo>
                                      <a:lnTo>
                                        <a:pt x="44958" y="37337"/>
                                      </a:lnTo>
                                      <a:lnTo>
                                        <a:pt x="43434" y="35051"/>
                                      </a:lnTo>
                                      <a:lnTo>
                                        <a:pt x="36576" y="32765"/>
                                      </a:lnTo>
                                      <a:lnTo>
                                        <a:pt x="31242" y="32765"/>
                                      </a:lnTo>
                                      <a:lnTo>
                                        <a:pt x="28194" y="32003"/>
                                      </a:lnTo>
                                      <a:lnTo>
                                        <a:pt x="25908" y="31242"/>
                                      </a:lnTo>
                                      <a:lnTo>
                                        <a:pt x="22860" y="31242"/>
                                      </a:lnTo>
                                      <a:cubicBezTo>
                                        <a:pt x="15583" y="32359"/>
                                        <a:pt x="11303" y="28130"/>
                                        <a:pt x="5334" y="24384"/>
                                      </a:cubicBezTo>
                                      <a:cubicBezTo>
                                        <a:pt x="26010" y="22796"/>
                                        <a:pt x="45377" y="30493"/>
                                        <a:pt x="58674" y="11430"/>
                                      </a:cubicBezTo>
                                      <a:lnTo>
                                        <a:pt x="57912" y="9144"/>
                                      </a:lnTo>
                                      <a:lnTo>
                                        <a:pt x="52578" y="9144"/>
                                      </a:lnTo>
                                      <a:lnTo>
                                        <a:pt x="541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03" name="Shape 22803"/>
                              <wps:cNvSpPr/>
                              <wps:spPr>
                                <a:xfrm>
                                  <a:off x="695706" y="366484"/>
                                  <a:ext cx="97536" cy="90729"/>
                                </a:xfrm>
                                <a:custGeom>
                                  <a:avLst/>
                                  <a:gdLst/>
                                  <a:ahLst/>
                                  <a:cxnLst/>
                                  <a:rect l="0" t="0" r="0" b="0"/>
                                  <a:pathLst>
                                    <a:path w="97536" h="90729">
                                      <a:moveTo>
                                        <a:pt x="51816" y="0"/>
                                      </a:moveTo>
                                      <a:lnTo>
                                        <a:pt x="51816" y="14478"/>
                                      </a:lnTo>
                                      <a:lnTo>
                                        <a:pt x="48006" y="13716"/>
                                      </a:lnTo>
                                      <a:lnTo>
                                        <a:pt x="44958" y="11430"/>
                                      </a:lnTo>
                                      <a:lnTo>
                                        <a:pt x="41148" y="10668"/>
                                      </a:lnTo>
                                      <a:lnTo>
                                        <a:pt x="38862" y="13716"/>
                                      </a:lnTo>
                                      <a:lnTo>
                                        <a:pt x="44958" y="19812"/>
                                      </a:lnTo>
                                      <a:lnTo>
                                        <a:pt x="51054" y="23622"/>
                                      </a:lnTo>
                                      <a:lnTo>
                                        <a:pt x="58674" y="25146"/>
                                      </a:lnTo>
                                      <a:lnTo>
                                        <a:pt x="73914" y="25146"/>
                                      </a:lnTo>
                                      <a:lnTo>
                                        <a:pt x="82296" y="23622"/>
                                      </a:lnTo>
                                      <a:lnTo>
                                        <a:pt x="89916" y="22861"/>
                                      </a:lnTo>
                                      <a:lnTo>
                                        <a:pt x="97536" y="22861"/>
                                      </a:lnTo>
                                      <a:lnTo>
                                        <a:pt x="93726" y="26670"/>
                                      </a:lnTo>
                                      <a:lnTo>
                                        <a:pt x="84582" y="31242"/>
                                      </a:lnTo>
                                      <a:lnTo>
                                        <a:pt x="79248" y="32004"/>
                                      </a:lnTo>
                                      <a:lnTo>
                                        <a:pt x="68580" y="35052"/>
                                      </a:lnTo>
                                      <a:lnTo>
                                        <a:pt x="64008" y="35814"/>
                                      </a:lnTo>
                                      <a:lnTo>
                                        <a:pt x="58674" y="37338"/>
                                      </a:lnTo>
                                      <a:lnTo>
                                        <a:pt x="55626" y="41911"/>
                                      </a:lnTo>
                                      <a:lnTo>
                                        <a:pt x="59436" y="43435"/>
                                      </a:lnTo>
                                      <a:lnTo>
                                        <a:pt x="62484" y="44958"/>
                                      </a:lnTo>
                                      <a:lnTo>
                                        <a:pt x="66294" y="44196"/>
                                      </a:lnTo>
                                      <a:lnTo>
                                        <a:pt x="70866" y="43435"/>
                                      </a:lnTo>
                                      <a:lnTo>
                                        <a:pt x="74676" y="42672"/>
                                      </a:lnTo>
                                      <a:lnTo>
                                        <a:pt x="78486" y="41148"/>
                                      </a:lnTo>
                                      <a:lnTo>
                                        <a:pt x="83058" y="39624"/>
                                      </a:lnTo>
                                      <a:lnTo>
                                        <a:pt x="86868" y="38862"/>
                                      </a:lnTo>
                                      <a:cubicBezTo>
                                        <a:pt x="80251" y="47968"/>
                                        <a:pt x="68402" y="51308"/>
                                        <a:pt x="60960" y="60198"/>
                                      </a:cubicBezTo>
                                      <a:lnTo>
                                        <a:pt x="63246" y="60961"/>
                                      </a:lnTo>
                                      <a:lnTo>
                                        <a:pt x="68580" y="60961"/>
                                      </a:lnTo>
                                      <a:lnTo>
                                        <a:pt x="70866" y="59436"/>
                                      </a:lnTo>
                                      <a:cubicBezTo>
                                        <a:pt x="77559" y="56807"/>
                                        <a:pt x="80213" y="53315"/>
                                        <a:pt x="87630" y="50292"/>
                                      </a:cubicBezTo>
                                      <a:cubicBezTo>
                                        <a:pt x="44933" y="90729"/>
                                        <a:pt x="50444" y="68847"/>
                                        <a:pt x="0" y="64770"/>
                                      </a:cubicBezTo>
                                      <a:lnTo>
                                        <a:pt x="762" y="51816"/>
                                      </a:lnTo>
                                      <a:lnTo>
                                        <a:pt x="3048" y="39624"/>
                                      </a:lnTo>
                                      <a:lnTo>
                                        <a:pt x="5334" y="28194"/>
                                      </a:lnTo>
                                      <a:lnTo>
                                        <a:pt x="7620" y="15240"/>
                                      </a:lnTo>
                                      <a:cubicBezTo>
                                        <a:pt x="21793" y="14796"/>
                                        <a:pt x="38545" y="5880"/>
                                        <a:pt x="518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04" name="Shape 22804"/>
                              <wps:cNvSpPr/>
                              <wps:spPr>
                                <a:xfrm>
                                  <a:off x="757428" y="366484"/>
                                  <a:ext cx="33528" cy="16764"/>
                                </a:xfrm>
                                <a:custGeom>
                                  <a:avLst/>
                                  <a:gdLst/>
                                  <a:ahLst/>
                                  <a:cxnLst/>
                                  <a:rect l="0" t="0" r="0" b="0"/>
                                  <a:pathLst>
                                    <a:path w="33528" h="16764">
                                      <a:moveTo>
                                        <a:pt x="762" y="0"/>
                                      </a:moveTo>
                                      <a:cubicBezTo>
                                        <a:pt x="10643" y="3759"/>
                                        <a:pt x="20562" y="7836"/>
                                        <a:pt x="31242" y="6858"/>
                                      </a:cubicBezTo>
                                      <a:lnTo>
                                        <a:pt x="32766" y="8382"/>
                                      </a:lnTo>
                                      <a:lnTo>
                                        <a:pt x="33528" y="9906"/>
                                      </a:lnTo>
                                      <a:lnTo>
                                        <a:pt x="32766" y="11430"/>
                                      </a:lnTo>
                                      <a:lnTo>
                                        <a:pt x="32766" y="12954"/>
                                      </a:lnTo>
                                      <a:lnTo>
                                        <a:pt x="0" y="16764"/>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05" name="Shape 22805"/>
                              <wps:cNvSpPr/>
                              <wps:spPr>
                                <a:xfrm>
                                  <a:off x="787908" y="416776"/>
                                  <a:ext cx="7620" cy="6858"/>
                                </a:xfrm>
                                <a:custGeom>
                                  <a:avLst/>
                                  <a:gdLst/>
                                  <a:ahLst/>
                                  <a:cxnLst/>
                                  <a:rect l="0" t="0" r="0" b="0"/>
                                  <a:pathLst>
                                    <a:path w="7620" h="6858">
                                      <a:moveTo>
                                        <a:pt x="5334" y="0"/>
                                      </a:moveTo>
                                      <a:lnTo>
                                        <a:pt x="7620" y="4572"/>
                                      </a:lnTo>
                                      <a:lnTo>
                                        <a:pt x="7620" y="6858"/>
                                      </a:lnTo>
                                      <a:lnTo>
                                        <a:pt x="0" y="6096"/>
                                      </a:lnTo>
                                      <a:lnTo>
                                        <a:pt x="53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06" name="Shape 22806"/>
                              <wps:cNvSpPr/>
                              <wps:spPr>
                                <a:xfrm>
                                  <a:off x="773430" y="429933"/>
                                  <a:ext cx="110490" cy="186461"/>
                                </a:xfrm>
                                <a:custGeom>
                                  <a:avLst/>
                                  <a:gdLst/>
                                  <a:ahLst/>
                                  <a:cxnLst/>
                                  <a:rect l="0" t="0" r="0" b="0"/>
                                  <a:pathLst>
                                    <a:path w="110490" h="186461">
                                      <a:moveTo>
                                        <a:pt x="20574" y="1321"/>
                                      </a:moveTo>
                                      <a:cubicBezTo>
                                        <a:pt x="29324" y="2463"/>
                                        <a:pt x="38405" y="3365"/>
                                        <a:pt x="46482" y="7417"/>
                                      </a:cubicBezTo>
                                      <a:cubicBezTo>
                                        <a:pt x="61354" y="10592"/>
                                        <a:pt x="59207" y="13906"/>
                                        <a:pt x="77724" y="11226"/>
                                      </a:cubicBezTo>
                                      <a:lnTo>
                                        <a:pt x="108204" y="30276"/>
                                      </a:lnTo>
                                      <a:lnTo>
                                        <a:pt x="110490" y="159817"/>
                                      </a:lnTo>
                                      <a:cubicBezTo>
                                        <a:pt x="76835" y="186461"/>
                                        <a:pt x="40881" y="140677"/>
                                        <a:pt x="5334" y="156007"/>
                                      </a:cubicBezTo>
                                      <a:lnTo>
                                        <a:pt x="3048" y="120193"/>
                                      </a:lnTo>
                                      <a:lnTo>
                                        <a:pt x="3048" y="47041"/>
                                      </a:lnTo>
                                      <a:lnTo>
                                        <a:pt x="0" y="9703"/>
                                      </a:lnTo>
                                      <a:lnTo>
                                        <a:pt x="2286" y="5893"/>
                                      </a:lnTo>
                                      <a:cubicBezTo>
                                        <a:pt x="9118" y="0"/>
                                        <a:pt x="12421" y="1562"/>
                                        <a:pt x="20574" y="132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07" name="Shape 22807"/>
                              <wps:cNvSpPr/>
                              <wps:spPr>
                                <a:xfrm>
                                  <a:off x="652272" y="441922"/>
                                  <a:ext cx="68580" cy="149378"/>
                                </a:xfrm>
                                <a:custGeom>
                                  <a:avLst/>
                                  <a:gdLst/>
                                  <a:ahLst/>
                                  <a:cxnLst/>
                                  <a:rect l="0" t="0" r="0" b="0"/>
                                  <a:pathLst>
                                    <a:path w="68580" h="149378">
                                      <a:moveTo>
                                        <a:pt x="50292" y="0"/>
                                      </a:moveTo>
                                      <a:lnTo>
                                        <a:pt x="64770" y="4573"/>
                                      </a:lnTo>
                                      <a:lnTo>
                                        <a:pt x="64770" y="40386"/>
                                      </a:lnTo>
                                      <a:lnTo>
                                        <a:pt x="67056" y="75438"/>
                                      </a:lnTo>
                                      <a:lnTo>
                                        <a:pt x="68580" y="110490"/>
                                      </a:lnTo>
                                      <a:lnTo>
                                        <a:pt x="64770" y="145542"/>
                                      </a:lnTo>
                                      <a:cubicBezTo>
                                        <a:pt x="32728" y="124409"/>
                                        <a:pt x="28740" y="149378"/>
                                        <a:pt x="0" y="145542"/>
                                      </a:cubicBezTo>
                                      <a:lnTo>
                                        <a:pt x="762" y="112776"/>
                                      </a:lnTo>
                                      <a:lnTo>
                                        <a:pt x="2286" y="80773"/>
                                      </a:lnTo>
                                      <a:lnTo>
                                        <a:pt x="3810" y="48768"/>
                                      </a:lnTo>
                                      <a:lnTo>
                                        <a:pt x="7620" y="18288"/>
                                      </a:lnTo>
                                      <a:cubicBezTo>
                                        <a:pt x="22263" y="13831"/>
                                        <a:pt x="40539" y="13691"/>
                                        <a:pt x="502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08" name="Shape 22808"/>
                              <wps:cNvSpPr/>
                              <wps:spPr>
                                <a:xfrm>
                                  <a:off x="729234" y="444208"/>
                                  <a:ext cx="35052" cy="46927"/>
                                </a:xfrm>
                                <a:custGeom>
                                  <a:avLst/>
                                  <a:gdLst/>
                                  <a:ahLst/>
                                  <a:cxnLst/>
                                  <a:rect l="0" t="0" r="0" b="0"/>
                                  <a:pathLst>
                                    <a:path w="35052" h="46927">
                                      <a:moveTo>
                                        <a:pt x="31242" y="0"/>
                                      </a:moveTo>
                                      <a:lnTo>
                                        <a:pt x="34290" y="22861"/>
                                      </a:lnTo>
                                      <a:lnTo>
                                        <a:pt x="35052" y="34290"/>
                                      </a:lnTo>
                                      <a:lnTo>
                                        <a:pt x="35052" y="44958"/>
                                      </a:lnTo>
                                      <a:cubicBezTo>
                                        <a:pt x="26670" y="46927"/>
                                        <a:pt x="10846" y="45060"/>
                                        <a:pt x="2286" y="43435"/>
                                      </a:cubicBezTo>
                                      <a:lnTo>
                                        <a:pt x="0" y="5335"/>
                                      </a:lnTo>
                                      <a:cubicBezTo>
                                        <a:pt x="14059" y="6503"/>
                                        <a:pt x="17894" y="6566"/>
                                        <a:pt x="312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09" name="Shape 22809"/>
                              <wps:cNvSpPr/>
                              <wps:spPr>
                                <a:xfrm>
                                  <a:off x="731520" y="497548"/>
                                  <a:ext cx="32766" cy="16586"/>
                                </a:xfrm>
                                <a:custGeom>
                                  <a:avLst/>
                                  <a:gdLst/>
                                  <a:ahLst/>
                                  <a:cxnLst/>
                                  <a:rect l="0" t="0" r="0" b="0"/>
                                  <a:pathLst>
                                    <a:path w="32766" h="16586">
                                      <a:moveTo>
                                        <a:pt x="0" y="0"/>
                                      </a:moveTo>
                                      <a:cubicBezTo>
                                        <a:pt x="9449" y="1448"/>
                                        <a:pt x="23597" y="5550"/>
                                        <a:pt x="32766" y="1524"/>
                                      </a:cubicBezTo>
                                      <a:lnTo>
                                        <a:pt x="31242" y="13716"/>
                                      </a:lnTo>
                                      <a:cubicBezTo>
                                        <a:pt x="23775" y="16586"/>
                                        <a:pt x="8090" y="13805"/>
                                        <a:pt x="762" y="1066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10" name="Shape 22810"/>
                              <wps:cNvSpPr/>
                              <wps:spPr>
                                <a:xfrm>
                                  <a:off x="665226" y="521170"/>
                                  <a:ext cx="203289" cy="339217"/>
                                </a:xfrm>
                                <a:custGeom>
                                  <a:avLst/>
                                  <a:gdLst/>
                                  <a:ahLst/>
                                  <a:cxnLst/>
                                  <a:rect l="0" t="0" r="0" b="0"/>
                                  <a:pathLst>
                                    <a:path w="203289" h="339217">
                                      <a:moveTo>
                                        <a:pt x="67056" y="0"/>
                                      </a:moveTo>
                                      <a:cubicBezTo>
                                        <a:pt x="78511" y="2642"/>
                                        <a:pt x="84696" y="5627"/>
                                        <a:pt x="96774" y="0"/>
                                      </a:cubicBezTo>
                                      <a:lnTo>
                                        <a:pt x="95250" y="19050"/>
                                      </a:lnTo>
                                      <a:lnTo>
                                        <a:pt x="93726" y="39625"/>
                                      </a:lnTo>
                                      <a:lnTo>
                                        <a:pt x="93726" y="59436"/>
                                      </a:lnTo>
                                      <a:lnTo>
                                        <a:pt x="96012" y="79249"/>
                                      </a:lnTo>
                                      <a:cubicBezTo>
                                        <a:pt x="114935" y="88519"/>
                                        <a:pt x="118720" y="69418"/>
                                        <a:pt x="141732" y="73914"/>
                                      </a:cubicBezTo>
                                      <a:cubicBezTo>
                                        <a:pt x="161125" y="78143"/>
                                        <a:pt x="178410" y="90298"/>
                                        <a:pt x="197358" y="88392"/>
                                      </a:cubicBezTo>
                                      <a:cubicBezTo>
                                        <a:pt x="203289" y="141059"/>
                                        <a:pt x="180975" y="204432"/>
                                        <a:pt x="195834" y="247650"/>
                                      </a:cubicBezTo>
                                      <a:lnTo>
                                        <a:pt x="199644" y="264414"/>
                                      </a:lnTo>
                                      <a:lnTo>
                                        <a:pt x="198882" y="281940"/>
                                      </a:lnTo>
                                      <a:lnTo>
                                        <a:pt x="197358" y="294132"/>
                                      </a:lnTo>
                                      <a:lnTo>
                                        <a:pt x="195072" y="306325"/>
                                      </a:lnTo>
                                      <a:lnTo>
                                        <a:pt x="192024" y="316992"/>
                                      </a:lnTo>
                                      <a:lnTo>
                                        <a:pt x="188976" y="328423"/>
                                      </a:lnTo>
                                      <a:cubicBezTo>
                                        <a:pt x="172085" y="332702"/>
                                        <a:pt x="156451" y="339217"/>
                                        <a:pt x="139446" y="332232"/>
                                      </a:cubicBezTo>
                                      <a:lnTo>
                                        <a:pt x="131826" y="329185"/>
                                      </a:lnTo>
                                      <a:lnTo>
                                        <a:pt x="125730" y="324612"/>
                                      </a:lnTo>
                                      <a:lnTo>
                                        <a:pt x="121920" y="306325"/>
                                      </a:lnTo>
                                      <a:lnTo>
                                        <a:pt x="121158" y="288036"/>
                                      </a:lnTo>
                                      <a:lnTo>
                                        <a:pt x="122682" y="269749"/>
                                      </a:lnTo>
                                      <a:lnTo>
                                        <a:pt x="126492" y="252223"/>
                                      </a:lnTo>
                                      <a:cubicBezTo>
                                        <a:pt x="109093" y="199010"/>
                                        <a:pt x="117310" y="219075"/>
                                        <a:pt x="112014" y="160782"/>
                                      </a:cubicBezTo>
                                      <a:cubicBezTo>
                                        <a:pt x="105448" y="139598"/>
                                        <a:pt x="111265" y="109017"/>
                                        <a:pt x="89916" y="95250"/>
                                      </a:cubicBezTo>
                                      <a:cubicBezTo>
                                        <a:pt x="90234" y="116040"/>
                                        <a:pt x="83312" y="152959"/>
                                        <a:pt x="80772" y="174499"/>
                                      </a:cubicBezTo>
                                      <a:lnTo>
                                        <a:pt x="78486" y="189738"/>
                                      </a:lnTo>
                                      <a:lnTo>
                                        <a:pt x="76200" y="205740"/>
                                      </a:lnTo>
                                      <a:lnTo>
                                        <a:pt x="73152" y="221742"/>
                                      </a:lnTo>
                                      <a:lnTo>
                                        <a:pt x="70866" y="236982"/>
                                      </a:lnTo>
                                      <a:lnTo>
                                        <a:pt x="76962" y="256794"/>
                                      </a:lnTo>
                                      <a:lnTo>
                                        <a:pt x="80010" y="278130"/>
                                      </a:lnTo>
                                      <a:lnTo>
                                        <a:pt x="79248" y="299466"/>
                                      </a:lnTo>
                                      <a:lnTo>
                                        <a:pt x="75438" y="320040"/>
                                      </a:lnTo>
                                      <a:cubicBezTo>
                                        <a:pt x="48654" y="326619"/>
                                        <a:pt x="26759" y="325590"/>
                                        <a:pt x="3048" y="310135"/>
                                      </a:cubicBezTo>
                                      <a:lnTo>
                                        <a:pt x="1524" y="285750"/>
                                      </a:lnTo>
                                      <a:lnTo>
                                        <a:pt x="1524" y="262890"/>
                                      </a:lnTo>
                                      <a:lnTo>
                                        <a:pt x="2286" y="239268"/>
                                      </a:lnTo>
                                      <a:lnTo>
                                        <a:pt x="0" y="215647"/>
                                      </a:lnTo>
                                      <a:lnTo>
                                        <a:pt x="3048" y="204978"/>
                                      </a:lnTo>
                                      <a:cubicBezTo>
                                        <a:pt x="6693" y="215862"/>
                                        <a:pt x="12611" y="226289"/>
                                        <a:pt x="21336" y="233935"/>
                                      </a:cubicBezTo>
                                      <a:cubicBezTo>
                                        <a:pt x="30671" y="231661"/>
                                        <a:pt x="39548" y="227597"/>
                                        <a:pt x="44196" y="218694"/>
                                      </a:cubicBezTo>
                                      <a:cubicBezTo>
                                        <a:pt x="3594" y="217539"/>
                                        <a:pt x="15621" y="196521"/>
                                        <a:pt x="2286" y="201168"/>
                                      </a:cubicBezTo>
                                      <a:cubicBezTo>
                                        <a:pt x="1067" y="163246"/>
                                        <a:pt x="12167" y="119253"/>
                                        <a:pt x="9906" y="80010"/>
                                      </a:cubicBezTo>
                                      <a:cubicBezTo>
                                        <a:pt x="29464" y="60820"/>
                                        <a:pt x="48285" y="85687"/>
                                        <a:pt x="71628" y="75438"/>
                                      </a:cubicBezTo>
                                      <a:lnTo>
                                        <a:pt x="67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11" name="Shape 22811"/>
                              <wps:cNvSpPr/>
                              <wps:spPr>
                                <a:xfrm>
                                  <a:off x="789432" y="741388"/>
                                  <a:ext cx="49530" cy="40386"/>
                                </a:xfrm>
                                <a:custGeom>
                                  <a:avLst/>
                                  <a:gdLst/>
                                  <a:ahLst/>
                                  <a:cxnLst/>
                                  <a:rect l="0" t="0" r="0" b="0"/>
                                  <a:pathLst>
                                    <a:path w="49530" h="40386">
                                      <a:moveTo>
                                        <a:pt x="0" y="0"/>
                                      </a:moveTo>
                                      <a:cubicBezTo>
                                        <a:pt x="9334" y="7315"/>
                                        <a:pt x="19824" y="14389"/>
                                        <a:pt x="32004" y="16002"/>
                                      </a:cubicBezTo>
                                      <a:lnTo>
                                        <a:pt x="36576" y="15240"/>
                                      </a:lnTo>
                                      <a:lnTo>
                                        <a:pt x="41148" y="16764"/>
                                      </a:lnTo>
                                      <a:lnTo>
                                        <a:pt x="44958" y="18288"/>
                                      </a:lnTo>
                                      <a:lnTo>
                                        <a:pt x="48006" y="22860"/>
                                      </a:lnTo>
                                      <a:lnTo>
                                        <a:pt x="49530" y="28194"/>
                                      </a:lnTo>
                                      <a:lnTo>
                                        <a:pt x="48006" y="32004"/>
                                      </a:lnTo>
                                      <a:lnTo>
                                        <a:pt x="44196" y="36576"/>
                                      </a:lnTo>
                                      <a:lnTo>
                                        <a:pt x="41148" y="40386"/>
                                      </a:lnTo>
                                      <a:lnTo>
                                        <a:pt x="37338" y="32004"/>
                                      </a:lnTo>
                                      <a:lnTo>
                                        <a:pt x="32004" y="28194"/>
                                      </a:lnTo>
                                      <a:lnTo>
                                        <a:pt x="25146" y="24384"/>
                                      </a:lnTo>
                                      <a:lnTo>
                                        <a:pt x="17526" y="22098"/>
                                      </a:lnTo>
                                      <a:lnTo>
                                        <a:pt x="10668" y="19812"/>
                                      </a:lnTo>
                                      <a:lnTo>
                                        <a:pt x="4572" y="16002"/>
                                      </a:lnTo>
                                      <a:lnTo>
                                        <a:pt x="1524" y="99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12" name="Shape 22812"/>
                              <wps:cNvSpPr/>
                              <wps:spPr>
                                <a:xfrm>
                                  <a:off x="664464" y="841210"/>
                                  <a:ext cx="89383" cy="35840"/>
                                </a:xfrm>
                                <a:custGeom>
                                  <a:avLst/>
                                  <a:gdLst/>
                                  <a:ahLst/>
                                  <a:cxnLst/>
                                  <a:rect l="0" t="0" r="0" b="0"/>
                                  <a:pathLst>
                                    <a:path w="89383" h="35840">
                                      <a:moveTo>
                                        <a:pt x="0" y="0"/>
                                      </a:moveTo>
                                      <a:cubicBezTo>
                                        <a:pt x="25095" y="15748"/>
                                        <a:pt x="56490" y="17590"/>
                                        <a:pt x="84582" y="9906"/>
                                      </a:cubicBezTo>
                                      <a:cubicBezTo>
                                        <a:pt x="89383" y="29744"/>
                                        <a:pt x="72467" y="31585"/>
                                        <a:pt x="58674" y="33528"/>
                                      </a:cubicBezTo>
                                      <a:cubicBezTo>
                                        <a:pt x="32728" y="33452"/>
                                        <a:pt x="20371" y="35840"/>
                                        <a:pt x="0" y="16764"/>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13" name="Shape 22813"/>
                              <wps:cNvSpPr/>
                              <wps:spPr>
                                <a:xfrm>
                                  <a:off x="786384" y="850354"/>
                                  <a:ext cx="83058" cy="31826"/>
                                </a:xfrm>
                                <a:custGeom>
                                  <a:avLst/>
                                  <a:gdLst/>
                                  <a:ahLst/>
                                  <a:cxnLst/>
                                  <a:rect l="0" t="0" r="0" b="0"/>
                                  <a:pathLst>
                                    <a:path w="83058" h="31826">
                                      <a:moveTo>
                                        <a:pt x="81534" y="0"/>
                                      </a:moveTo>
                                      <a:lnTo>
                                        <a:pt x="83058" y="5334"/>
                                      </a:lnTo>
                                      <a:lnTo>
                                        <a:pt x="83058" y="9906"/>
                                      </a:lnTo>
                                      <a:lnTo>
                                        <a:pt x="80772" y="14477"/>
                                      </a:lnTo>
                                      <a:lnTo>
                                        <a:pt x="76200" y="17525"/>
                                      </a:lnTo>
                                      <a:lnTo>
                                        <a:pt x="68580" y="23622"/>
                                      </a:lnTo>
                                      <a:lnTo>
                                        <a:pt x="59436" y="27432"/>
                                      </a:lnTo>
                                      <a:cubicBezTo>
                                        <a:pt x="37478" y="31826"/>
                                        <a:pt x="19914" y="28029"/>
                                        <a:pt x="762" y="16764"/>
                                      </a:cubicBezTo>
                                      <a:lnTo>
                                        <a:pt x="0" y="9906"/>
                                      </a:lnTo>
                                      <a:cubicBezTo>
                                        <a:pt x="24409" y="23164"/>
                                        <a:pt x="60998" y="16890"/>
                                        <a:pt x="815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14" name="Shape 22814"/>
                              <wps:cNvSpPr/>
                              <wps:spPr>
                                <a:xfrm>
                                  <a:off x="658368" y="861568"/>
                                  <a:ext cx="86106" cy="59486"/>
                                </a:xfrm>
                                <a:custGeom>
                                  <a:avLst/>
                                  <a:gdLst/>
                                  <a:ahLst/>
                                  <a:cxnLst/>
                                  <a:rect l="0" t="0" r="0" b="0"/>
                                  <a:pathLst>
                                    <a:path w="86106" h="59486">
                                      <a:moveTo>
                                        <a:pt x="86106" y="20789"/>
                                      </a:moveTo>
                                      <a:cubicBezTo>
                                        <a:pt x="83350" y="53416"/>
                                        <a:pt x="62459" y="43853"/>
                                        <a:pt x="39624" y="45174"/>
                                      </a:cubicBezTo>
                                      <a:lnTo>
                                        <a:pt x="22860" y="43650"/>
                                      </a:lnTo>
                                      <a:lnTo>
                                        <a:pt x="15240" y="42126"/>
                                      </a:lnTo>
                                      <a:lnTo>
                                        <a:pt x="6858" y="41363"/>
                                      </a:lnTo>
                                      <a:lnTo>
                                        <a:pt x="3810" y="39077"/>
                                      </a:lnTo>
                                      <a:lnTo>
                                        <a:pt x="1524" y="36792"/>
                                      </a:lnTo>
                                      <a:lnTo>
                                        <a:pt x="0" y="33744"/>
                                      </a:lnTo>
                                      <a:lnTo>
                                        <a:pt x="0" y="29172"/>
                                      </a:lnTo>
                                      <a:cubicBezTo>
                                        <a:pt x="44475" y="0"/>
                                        <a:pt x="60884" y="59486"/>
                                        <a:pt x="80010" y="27648"/>
                                      </a:cubicBezTo>
                                      <a:lnTo>
                                        <a:pt x="86106" y="20789"/>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15" name="Shape 22815"/>
                              <wps:cNvSpPr/>
                              <wps:spPr>
                                <a:xfrm>
                                  <a:off x="775894" y="876262"/>
                                  <a:ext cx="91262" cy="38481"/>
                                </a:xfrm>
                                <a:custGeom>
                                  <a:avLst/>
                                  <a:gdLst/>
                                  <a:ahLst/>
                                  <a:cxnLst/>
                                  <a:rect l="0" t="0" r="0" b="0"/>
                                  <a:pathLst>
                                    <a:path w="91262" h="38481">
                                      <a:moveTo>
                                        <a:pt x="91262" y="0"/>
                                      </a:moveTo>
                                      <a:cubicBezTo>
                                        <a:pt x="80454" y="8699"/>
                                        <a:pt x="80607" y="24371"/>
                                        <a:pt x="71450" y="34290"/>
                                      </a:cubicBezTo>
                                      <a:cubicBezTo>
                                        <a:pt x="46494" y="38481"/>
                                        <a:pt x="27534" y="35826"/>
                                        <a:pt x="2870" y="31242"/>
                                      </a:cubicBezTo>
                                      <a:cubicBezTo>
                                        <a:pt x="0" y="4343"/>
                                        <a:pt x="15723" y="7556"/>
                                        <a:pt x="35636" y="11430"/>
                                      </a:cubicBezTo>
                                      <a:lnTo>
                                        <a:pt x="40970" y="12192"/>
                                      </a:lnTo>
                                      <a:lnTo>
                                        <a:pt x="48590" y="14478"/>
                                      </a:lnTo>
                                      <a:lnTo>
                                        <a:pt x="60782" y="20574"/>
                                      </a:lnTo>
                                      <a:lnTo>
                                        <a:pt x="66878" y="22860"/>
                                      </a:lnTo>
                                      <a:lnTo>
                                        <a:pt x="72212" y="21336"/>
                                      </a:lnTo>
                                      <a:lnTo>
                                        <a:pt x="77546" y="17526"/>
                                      </a:lnTo>
                                      <a:lnTo>
                                        <a:pt x="81356" y="9144"/>
                                      </a:lnTo>
                                      <a:lnTo>
                                        <a:pt x="82118" y="5334"/>
                                      </a:lnTo>
                                      <a:lnTo>
                                        <a:pt x="85166" y="3048"/>
                                      </a:lnTo>
                                      <a:lnTo>
                                        <a:pt x="88976" y="1524"/>
                                      </a:lnTo>
                                      <a:lnTo>
                                        <a:pt x="9126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16" name="Shape 22816"/>
                              <wps:cNvSpPr/>
                              <wps:spPr>
                                <a:xfrm>
                                  <a:off x="0" y="166754"/>
                                  <a:ext cx="632206" cy="859545"/>
                                </a:xfrm>
                                <a:custGeom>
                                  <a:avLst/>
                                  <a:gdLst/>
                                  <a:ahLst/>
                                  <a:cxnLst/>
                                  <a:rect l="0" t="0" r="0" b="0"/>
                                  <a:pathLst>
                                    <a:path w="632206" h="859545">
                                      <a:moveTo>
                                        <a:pt x="401407" y="1072"/>
                                      </a:moveTo>
                                      <a:cubicBezTo>
                                        <a:pt x="417306" y="2143"/>
                                        <a:pt x="432371" y="7331"/>
                                        <a:pt x="445008" y="20660"/>
                                      </a:cubicBezTo>
                                      <a:cubicBezTo>
                                        <a:pt x="459130" y="34249"/>
                                        <a:pt x="465493" y="53502"/>
                                        <a:pt x="478536" y="67904"/>
                                      </a:cubicBezTo>
                                      <a:cubicBezTo>
                                        <a:pt x="496888" y="69224"/>
                                        <a:pt x="509473" y="68297"/>
                                        <a:pt x="528828" y="71714"/>
                                      </a:cubicBezTo>
                                      <a:cubicBezTo>
                                        <a:pt x="532155" y="89011"/>
                                        <a:pt x="524802" y="105852"/>
                                        <a:pt x="515112" y="119720"/>
                                      </a:cubicBezTo>
                                      <a:lnTo>
                                        <a:pt x="509778" y="126578"/>
                                      </a:lnTo>
                                      <a:lnTo>
                                        <a:pt x="505206" y="133436"/>
                                      </a:lnTo>
                                      <a:lnTo>
                                        <a:pt x="507492" y="144104"/>
                                      </a:lnTo>
                                      <a:lnTo>
                                        <a:pt x="507492" y="154772"/>
                                      </a:lnTo>
                                      <a:lnTo>
                                        <a:pt x="503682" y="164678"/>
                                      </a:lnTo>
                                      <a:lnTo>
                                        <a:pt x="498348" y="173822"/>
                                      </a:lnTo>
                                      <a:cubicBezTo>
                                        <a:pt x="505206" y="178915"/>
                                        <a:pt x="509372" y="188554"/>
                                        <a:pt x="502920" y="195158"/>
                                      </a:cubicBezTo>
                                      <a:cubicBezTo>
                                        <a:pt x="500266" y="201152"/>
                                        <a:pt x="498627" y="203565"/>
                                        <a:pt x="493014" y="207350"/>
                                      </a:cubicBezTo>
                                      <a:cubicBezTo>
                                        <a:pt x="481533" y="214589"/>
                                        <a:pt x="465023" y="206397"/>
                                        <a:pt x="457962" y="197444"/>
                                      </a:cubicBezTo>
                                      <a:lnTo>
                                        <a:pt x="455676" y="197444"/>
                                      </a:lnTo>
                                      <a:lnTo>
                                        <a:pt x="452628" y="198206"/>
                                      </a:lnTo>
                                      <a:lnTo>
                                        <a:pt x="450342" y="198968"/>
                                      </a:lnTo>
                                      <a:lnTo>
                                        <a:pt x="447294" y="200492"/>
                                      </a:lnTo>
                                      <a:lnTo>
                                        <a:pt x="447294" y="202016"/>
                                      </a:lnTo>
                                      <a:lnTo>
                                        <a:pt x="448056" y="203540"/>
                                      </a:lnTo>
                                      <a:lnTo>
                                        <a:pt x="448056" y="205825"/>
                                      </a:lnTo>
                                      <a:lnTo>
                                        <a:pt x="449580" y="206588"/>
                                      </a:lnTo>
                                      <a:lnTo>
                                        <a:pt x="446532" y="206588"/>
                                      </a:lnTo>
                                      <a:lnTo>
                                        <a:pt x="444246" y="205825"/>
                                      </a:lnTo>
                                      <a:lnTo>
                                        <a:pt x="441198" y="203540"/>
                                      </a:lnTo>
                                      <a:lnTo>
                                        <a:pt x="438150" y="202778"/>
                                      </a:lnTo>
                                      <a:cubicBezTo>
                                        <a:pt x="433870" y="210588"/>
                                        <a:pt x="424015" y="247761"/>
                                        <a:pt x="418338" y="251546"/>
                                      </a:cubicBezTo>
                                      <a:lnTo>
                                        <a:pt x="415290" y="253832"/>
                                      </a:lnTo>
                                      <a:lnTo>
                                        <a:pt x="412242" y="253832"/>
                                      </a:lnTo>
                                      <a:lnTo>
                                        <a:pt x="408432" y="252308"/>
                                      </a:lnTo>
                                      <a:lnTo>
                                        <a:pt x="403860" y="246212"/>
                                      </a:lnTo>
                                      <a:lnTo>
                                        <a:pt x="398526" y="243164"/>
                                      </a:lnTo>
                                      <a:lnTo>
                                        <a:pt x="393192" y="243925"/>
                                      </a:lnTo>
                                      <a:lnTo>
                                        <a:pt x="387858" y="246212"/>
                                      </a:lnTo>
                                      <a:lnTo>
                                        <a:pt x="382524" y="250022"/>
                                      </a:lnTo>
                                      <a:lnTo>
                                        <a:pt x="376428" y="254594"/>
                                      </a:lnTo>
                                      <a:cubicBezTo>
                                        <a:pt x="323850" y="278686"/>
                                        <a:pt x="334073" y="225828"/>
                                        <a:pt x="314706" y="242401"/>
                                      </a:cubicBezTo>
                                      <a:cubicBezTo>
                                        <a:pt x="317170" y="266354"/>
                                        <a:pt x="325107" y="271523"/>
                                        <a:pt x="328422" y="295742"/>
                                      </a:cubicBezTo>
                                      <a:cubicBezTo>
                                        <a:pt x="338963" y="336128"/>
                                        <a:pt x="341427" y="379460"/>
                                        <a:pt x="329946" y="419948"/>
                                      </a:cubicBezTo>
                                      <a:lnTo>
                                        <a:pt x="334518" y="423758"/>
                                      </a:lnTo>
                                      <a:lnTo>
                                        <a:pt x="337566" y="428330"/>
                                      </a:lnTo>
                                      <a:lnTo>
                                        <a:pt x="339090" y="432140"/>
                                      </a:lnTo>
                                      <a:lnTo>
                                        <a:pt x="340614" y="437474"/>
                                      </a:lnTo>
                                      <a:lnTo>
                                        <a:pt x="340614" y="442046"/>
                                      </a:lnTo>
                                      <a:lnTo>
                                        <a:pt x="342900" y="445094"/>
                                      </a:lnTo>
                                      <a:lnTo>
                                        <a:pt x="345186" y="447380"/>
                                      </a:lnTo>
                                      <a:lnTo>
                                        <a:pt x="348996" y="448904"/>
                                      </a:lnTo>
                                      <a:lnTo>
                                        <a:pt x="357378" y="457286"/>
                                      </a:lnTo>
                                      <a:lnTo>
                                        <a:pt x="366522" y="458048"/>
                                      </a:lnTo>
                                      <a:lnTo>
                                        <a:pt x="384810" y="461096"/>
                                      </a:lnTo>
                                      <a:lnTo>
                                        <a:pt x="393192" y="461096"/>
                                      </a:lnTo>
                                      <a:lnTo>
                                        <a:pt x="402336" y="461858"/>
                                      </a:lnTo>
                                      <a:cubicBezTo>
                                        <a:pt x="423773" y="465262"/>
                                        <a:pt x="442671" y="464055"/>
                                        <a:pt x="465582" y="467954"/>
                                      </a:cubicBezTo>
                                      <a:lnTo>
                                        <a:pt x="474726" y="469478"/>
                                      </a:lnTo>
                                      <a:lnTo>
                                        <a:pt x="483108" y="471764"/>
                                      </a:lnTo>
                                      <a:lnTo>
                                        <a:pt x="492252" y="473288"/>
                                      </a:lnTo>
                                      <a:lnTo>
                                        <a:pt x="500634" y="475574"/>
                                      </a:lnTo>
                                      <a:lnTo>
                                        <a:pt x="504444" y="480908"/>
                                      </a:lnTo>
                                      <a:lnTo>
                                        <a:pt x="509016" y="484718"/>
                                      </a:lnTo>
                                      <a:lnTo>
                                        <a:pt x="513588" y="486242"/>
                                      </a:lnTo>
                                      <a:cubicBezTo>
                                        <a:pt x="546112" y="489645"/>
                                        <a:pt x="529996" y="489760"/>
                                        <a:pt x="557022" y="498434"/>
                                      </a:cubicBezTo>
                                      <a:cubicBezTo>
                                        <a:pt x="579412" y="500631"/>
                                        <a:pt x="598729" y="497558"/>
                                        <a:pt x="611124" y="521294"/>
                                      </a:cubicBezTo>
                                      <a:cubicBezTo>
                                        <a:pt x="622071" y="535175"/>
                                        <a:pt x="632206" y="544865"/>
                                        <a:pt x="627888" y="563966"/>
                                      </a:cubicBezTo>
                                      <a:lnTo>
                                        <a:pt x="624840" y="567775"/>
                                      </a:lnTo>
                                      <a:lnTo>
                                        <a:pt x="622554" y="572348"/>
                                      </a:lnTo>
                                      <a:lnTo>
                                        <a:pt x="621792" y="576920"/>
                                      </a:lnTo>
                                      <a:lnTo>
                                        <a:pt x="619506" y="582254"/>
                                      </a:lnTo>
                                      <a:lnTo>
                                        <a:pt x="617982" y="586825"/>
                                      </a:lnTo>
                                      <a:lnTo>
                                        <a:pt x="615696" y="590636"/>
                                      </a:lnTo>
                                      <a:lnTo>
                                        <a:pt x="612648" y="592160"/>
                                      </a:lnTo>
                                      <a:lnTo>
                                        <a:pt x="607314" y="592922"/>
                                      </a:lnTo>
                                      <a:cubicBezTo>
                                        <a:pt x="602513" y="580044"/>
                                        <a:pt x="593903" y="585975"/>
                                        <a:pt x="585978" y="591398"/>
                                      </a:cubicBezTo>
                                      <a:lnTo>
                                        <a:pt x="579882" y="592922"/>
                                      </a:lnTo>
                                      <a:lnTo>
                                        <a:pt x="574548" y="592922"/>
                                      </a:lnTo>
                                      <a:lnTo>
                                        <a:pt x="569214" y="590636"/>
                                      </a:lnTo>
                                      <a:lnTo>
                                        <a:pt x="566928" y="591398"/>
                                      </a:lnTo>
                                      <a:lnTo>
                                        <a:pt x="563880" y="592922"/>
                                      </a:lnTo>
                                      <a:lnTo>
                                        <a:pt x="561594" y="594446"/>
                                      </a:lnTo>
                                      <a:lnTo>
                                        <a:pt x="558546" y="595208"/>
                                      </a:lnTo>
                                      <a:lnTo>
                                        <a:pt x="550164" y="595208"/>
                                      </a:lnTo>
                                      <a:lnTo>
                                        <a:pt x="547878" y="592922"/>
                                      </a:lnTo>
                                      <a:lnTo>
                                        <a:pt x="545592" y="586825"/>
                                      </a:lnTo>
                                      <a:lnTo>
                                        <a:pt x="541782" y="580730"/>
                                      </a:lnTo>
                                      <a:lnTo>
                                        <a:pt x="538734" y="573110"/>
                                      </a:lnTo>
                                      <a:lnTo>
                                        <a:pt x="540258" y="566252"/>
                                      </a:lnTo>
                                      <a:lnTo>
                                        <a:pt x="537972" y="563966"/>
                                      </a:lnTo>
                                      <a:cubicBezTo>
                                        <a:pt x="517525" y="570735"/>
                                        <a:pt x="496087" y="563267"/>
                                        <a:pt x="477012" y="555584"/>
                                      </a:cubicBezTo>
                                      <a:cubicBezTo>
                                        <a:pt x="490880" y="587613"/>
                                        <a:pt x="492404" y="623529"/>
                                        <a:pt x="483108" y="656930"/>
                                      </a:cubicBezTo>
                                      <a:cubicBezTo>
                                        <a:pt x="473265" y="671764"/>
                                        <a:pt x="462191" y="685898"/>
                                        <a:pt x="454152" y="701888"/>
                                      </a:cubicBezTo>
                                      <a:cubicBezTo>
                                        <a:pt x="446176" y="702980"/>
                                        <a:pt x="438645" y="698065"/>
                                        <a:pt x="435864" y="690458"/>
                                      </a:cubicBezTo>
                                      <a:cubicBezTo>
                                        <a:pt x="416839" y="709038"/>
                                        <a:pt x="402552" y="721675"/>
                                        <a:pt x="379476" y="735416"/>
                                      </a:cubicBezTo>
                                      <a:cubicBezTo>
                                        <a:pt x="349186" y="755076"/>
                                        <a:pt x="335915" y="742007"/>
                                        <a:pt x="340614" y="784946"/>
                                      </a:cubicBezTo>
                                      <a:lnTo>
                                        <a:pt x="339852" y="784946"/>
                                      </a:lnTo>
                                      <a:lnTo>
                                        <a:pt x="338328" y="785708"/>
                                      </a:lnTo>
                                      <a:lnTo>
                                        <a:pt x="338328" y="786470"/>
                                      </a:lnTo>
                                      <a:lnTo>
                                        <a:pt x="337566" y="787994"/>
                                      </a:lnTo>
                                      <a:lnTo>
                                        <a:pt x="345948" y="787994"/>
                                      </a:lnTo>
                                      <a:lnTo>
                                        <a:pt x="355092" y="791042"/>
                                      </a:lnTo>
                                      <a:lnTo>
                                        <a:pt x="358902" y="792566"/>
                                      </a:lnTo>
                                      <a:lnTo>
                                        <a:pt x="362712" y="794852"/>
                                      </a:lnTo>
                                      <a:lnTo>
                                        <a:pt x="366522" y="797900"/>
                                      </a:lnTo>
                                      <a:lnTo>
                                        <a:pt x="369570" y="800948"/>
                                      </a:lnTo>
                                      <a:lnTo>
                                        <a:pt x="371094" y="809330"/>
                                      </a:lnTo>
                                      <a:cubicBezTo>
                                        <a:pt x="374040" y="842083"/>
                                        <a:pt x="351523" y="849423"/>
                                        <a:pt x="323850" y="843620"/>
                                      </a:cubicBezTo>
                                      <a:cubicBezTo>
                                        <a:pt x="310261" y="843670"/>
                                        <a:pt x="281521" y="834984"/>
                                        <a:pt x="267462" y="831428"/>
                                      </a:cubicBezTo>
                                      <a:lnTo>
                                        <a:pt x="261366" y="833714"/>
                                      </a:lnTo>
                                      <a:lnTo>
                                        <a:pt x="247650" y="833714"/>
                                      </a:lnTo>
                                      <a:lnTo>
                                        <a:pt x="241554" y="832952"/>
                                      </a:lnTo>
                                      <a:lnTo>
                                        <a:pt x="235458" y="832952"/>
                                      </a:lnTo>
                                      <a:lnTo>
                                        <a:pt x="229362" y="833714"/>
                                      </a:lnTo>
                                      <a:lnTo>
                                        <a:pt x="224028" y="837524"/>
                                      </a:lnTo>
                                      <a:lnTo>
                                        <a:pt x="220218" y="842858"/>
                                      </a:lnTo>
                                      <a:lnTo>
                                        <a:pt x="214884" y="847430"/>
                                      </a:lnTo>
                                      <a:lnTo>
                                        <a:pt x="209550" y="850478"/>
                                      </a:lnTo>
                                      <a:cubicBezTo>
                                        <a:pt x="190614" y="859545"/>
                                        <a:pt x="157277" y="858072"/>
                                        <a:pt x="137160" y="857336"/>
                                      </a:cubicBezTo>
                                      <a:cubicBezTo>
                                        <a:pt x="89065" y="851812"/>
                                        <a:pt x="96050" y="818880"/>
                                        <a:pt x="83820" y="784184"/>
                                      </a:cubicBezTo>
                                      <a:cubicBezTo>
                                        <a:pt x="60935" y="735873"/>
                                        <a:pt x="60680" y="723947"/>
                                        <a:pt x="111252" y="708746"/>
                                      </a:cubicBezTo>
                                      <a:cubicBezTo>
                                        <a:pt x="75336" y="700669"/>
                                        <a:pt x="47511" y="671281"/>
                                        <a:pt x="32766" y="638642"/>
                                      </a:cubicBezTo>
                                      <a:cubicBezTo>
                                        <a:pt x="22720" y="632203"/>
                                        <a:pt x="6883" y="631695"/>
                                        <a:pt x="0" y="618830"/>
                                      </a:cubicBezTo>
                                      <a:lnTo>
                                        <a:pt x="5334" y="604352"/>
                                      </a:lnTo>
                                      <a:lnTo>
                                        <a:pt x="7620" y="588350"/>
                                      </a:lnTo>
                                      <a:lnTo>
                                        <a:pt x="9144" y="573110"/>
                                      </a:lnTo>
                                      <a:lnTo>
                                        <a:pt x="9906" y="557108"/>
                                      </a:lnTo>
                                      <a:lnTo>
                                        <a:pt x="17526" y="473288"/>
                                      </a:lnTo>
                                      <a:cubicBezTo>
                                        <a:pt x="20358" y="439722"/>
                                        <a:pt x="28918" y="402104"/>
                                        <a:pt x="40386" y="370418"/>
                                      </a:cubicBezTo>
                                      <a:cubicBezTo>
                                        <a:pt x="65989" y="299831"/>
                                        <a:pt x="113436" y="234756"/>
                                        <a:pt x="180594" y="198968"/>
                                      </a:cubicBezTo>
                                      <a:cubicBezTo>
                                        <a:pt x="159614" y="178292"/>
                                        <a:pt x="161277" y="126083"/>
                                        <a:pt x="199644" y="133436"/>
                                      </a:cubicBezTo>
                                      <a:lnTo>
                                        <a:pt x="201930" y="133436"/>
                                      </a:lnTo>
                                      <a:lnTo>
                                        <a:pt x="204978" y="134960"/>
                                      </a:lnTo>
                                      <a:lnTo>
                                        <a:pt x="207264" y="137246"/>
                                      </a:lnTo>
                                      <a:lnTo>
                                        <a:pt x="209550" y="140294"/>
                                      </a:lnTo>
                                      <a:lnTo>
                                        <a:pt x="212598" y="144866"/>
                                      </a:lnTo>
                                      <a:lnTo>
                                        <a:pt x="214122" y="145628"/>
                                      </a:lnTo>
                                      <a:lnTo>
                                        <a:pt x="216408" y="144866"/>
                                      </a:lnTo>
                                      <a:lnTo>
                                        <a:pt x="219456" y="141056"/>
                                      </a:lnTo>
                                      <a:lnTo>
                                        <a:pt x="218694" y="132674"/>
                                      </a:lnTo>
                                      <a:lnTo>
                                        <a:pt x="220980" y="127340"/>
                                      </a:lnTo>
                                      <a:lnTo>
                                        <a:pt x="226314" y="124292"/>
                                      </a:lnTo>
                                      <a:lnTo>
                                        <a:pt x="240030" y="122768"/>
                                      </a:lnTo>
                                      <a:lnTo>
                                        <a:pt x="248412" y="122768"/>
                                      </a:lnTo>
                                      <a:cubicBezTo>
                                        <a:pt x="291198" y="116215"/>
                                        <a:pt x="236931" y="55102"/>
                                        <a:pt x="352806" y="6182"/>
                                      </a:cubicBezTo>
                                      <a:cubicBezTo>
                                        <a:pt x="368776" y="3045"/>
                                        <a:pt x="385508" y="0"/>
                                        <a:pt x="401407" y="107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17" name="Shape 22817"/>
                              <wps:cNvSpPr/>
                              <wps:spPr>
                                <a:xfrm>
                                  <a:off x="284988" y="183273"/>
                                  <a:ext cx="169926" cy="93676"/>
                                </a:xfrm>
                                <a:custGeom>
                                  <a:avLst/>
                                  <a:gdLst/>
                                  <a:ahLst/>
                                  <a:cxnLst/>
                                  <a:rect l="0" t="0" r="0" b="0"/>
                                  <a:pathLst>
                                    <a:path w="169926" h="93676">
                                      <a:moveTo>
                                        <a:pt x="106430" y="577"/>
                                      </a:moveTo>
                                      <a:cubicBezTo>
                                        <a:pt x="132871" y="0"/>
                                        <a:pt x="151181" y="7665"/>
                                        <a:pt x="169926" y="37669"/>
                                      </a:cubicBezTo>
                                      <a:cubicBezTo>
                                        <a:pt x="129425" y="71514"/>
                                        <a:pt x="46723" y="93676"/>
                                        <a:pt x="0" y="64339"/>
                                      </a:cubicBezTo>
                                      <a:cubicBezTo>
                                        <a:pt x="5219" y="35192"/>
                                        <a:pt x="48260" y="5550"/>
                                        <a:pt x="76962" y="3379"/>
                                      </a:cubicBezTo>
                                      <a:cubicBezTo>
                                        <a:pt x="87900" y="1877"/>
                                        <a:pt x="97617" y="769"/>
                                        <a:pt x="106430" y="57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18" name="Shape 22818"/>
                              <wps:cNvSpPr/>
                              <wps:spPr>
                                <a:xfrm>
                                  <a:off x="278892" y="232372"/>
                                  <a:ext cx="184404" cy="71222"/>
                                </a:xfrm>
                                <a:custGeom>
                                  <a:avLst/>
                                  <a:gdLst/>
                                  <a:ahLst/>
                                  <a:cxnLst/>
                                  <a:rect l="0" t="0" r="0" b="0"/>
                                  <a:pathLst>
                                    <a:path w="184404" h="71222">
                                      <a:moveTo>
                                        <a:pt x="180594" y="0"/>
                                      </a:moveTo>
                                      <a:lnTo>
                                        <a:pt x="181356" y="2286"/>
                                      </a:lnTo>
                                      <a:lnTo>
                                        <a:pt x="184404" y="6858"/>
                                      </a:lnTo>
                                      <a:lnTo>
                                        <a:pt x="184404" y="10668"/>
                                      </a:lnTo>
                                      <a:lnTo>
                                        <a:pt x="176022" y="19812"/>
                                      </a:lnTo>
                                      <a:cubicBezTo>
                                        <a:pt x="161468" y="34099"/>
                                        <a:pt x="147587" y="43269"/>
                                        <a:pt x="129540" y="52578"/>
                                      </a:cubicBezTo>
                                      <a:cubicBezTo>
                                        <a:pt x="90335" y="70866"/>
                                        <a:pt x="38798" y="71222"/>
                                        <a:pt x="0" y="51816"/>
                                      </a:cubicBezTo>
                                      <a:lnTo>
                                        <a:pt x="0" y="45720"/>
                                      </a:lnTo>
                                      <a:lnTo>
                                        <a:pt x="1524" y="39624"/>
                                      </a:lnTo>
                                      <a:lnTo>
                                        <a:pt x="2286" y="34290"/>
                                      </a:lnTo>
                                      <a:lnTo>
                                        <a:pt x="1524" y="28194"/>
                                      </a:lnTo>
                                      <a:cubicBezTo>
                                        <a:pt x="63983" y="56553"/>
                                        <a:pt x="127089" y="36665"/>
                                        <a:pt x="1805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19" name="Shape 22819"/>
                              <wps:cNvSpPr/>
                              <wps:spPr>
                                <a:xfrm>
                                  <a:off x="228600" y="246088"/>
                                  <a:ext cx="295923" cy="118872"/>
                                </a:xfrm>
                                <a:custGeom>
                                  <a:avLst/>
                                  <a:gdLst/>
                                  <a:ahLst/>
                                  <a:cxnLst/>
                                  <a:rect l="0" t="0" r="0" b="0"/>
                                  <a:pathLst>
                                    <a:path w="295923" h="118872">
                                      <a:moveTo>
                                        <a:pt x="246888" y="0"/>
                                      </a:moveTo>
                                      <a:lnTo>
                                        <a:pt x="251460" y="0"/>
                                      </a:lnTo>
                                      <a:cubicBezTo>
                                        <a:pt x="263144" y="0"/>
                                        <a:pt x="274828" y="0"/>
                                        <a:pt x="286512" y="0"/>
                                      </a:cubicBezTo>
                                      <a:cubicBezTo>
                                        <a:pt x="295923" y="59919"/>
                                        <a:pt x="197917" y="81649"/>
                                        <a:pt x="155448" y="100584"/>
                                      </a:cubicBezTo>
                                      <a:cubicBezTo>
                                        <a:pt x="130099" y="109385"/>
                                        <a:pt x="115239" y="113843"/>
                                        <a:pt x="88392" y="117348"/>
                                      </a:cubicBezTo>
                                      <a:lnTo>
                                        <a:pt x="80772" y="118872"/>
                                      </a:lnTo>
                                      <a:lnTo>
                                        <a:pt x="69342" y="113538"/>
                                      </a:lnTo>
                                      <a:lnTo>
                                        <a:pt x="44958" y="104394"/>
                                      </a:lnTo>
                                      <a:cubicBezTo>
                                        <a:pt x="24003" y="93294"/>
                                        <a:pt x="4915" y="84645"/>
                                        <a:pt x="0" y="58674"/>
                                      </a:cubicBezTo>
                                      <a:cubicBezTo>
                                        <a:pt x="10147" y="58039"/>
                                        <a:pt x="21539" y="58014"/>
                                        <a:pt x="30480" y="52578"/>
                                      </a:cubicBezTo>
                                      <a:lnTo>
                                        <a:pt x="32766" y="51054"/>
                                      </a:lnTo>
                                      <a:lnTo>
                                        <a:pt x="35052" y="48768"/>
                                      </a:lnTo>
                                      <a:lnTo>
                                        <a:pt x="38100" y="46482"/>
                                      </a:lnTo>
                                      <a:lnTo>
                                        <a:pt x="41910" y="47244"/>
                                      </a:lnTo>
                                      <a:lnTo>
                                        <a:pt x="49530" y="51054"/>
                                      </a:lnTo>
                                      <a:cubicBezTo>
                                        <a:pt x="68224" y="58192"/>
                                        <a:pt x="87668" y="66345"/>
                                        <a:pt x="108204" y="65532"/>
                                      </a:cubicBezTo>
                                      <a:cubicBezTo>
                                        <a:pt x="136042" y="69862"/>
                                        <a:pt x="174841" y="55156"/>
                                        <a:pt x="196596" y="39624"/>
                                      </a:cubicBezTo>
                                      <a:lnTo>
                                        <a:pt x="207264" y="32766"/>
                                      </a:lnTo>
                                      <a:lnTo>
                                        <a:pt x="227076" y="17526"/>
                                      </a:lnTo>
                                      <a:lnTo>
                                        <a:pt x="236982" y="8382"/>
                                      </a:lnTo>
                                      <a:lnTo>
                                        <a:pt x="2468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20" name="Shape 22820"/>
                              <wps:cNvSpPr/>
                              <wps:spPr>
                                <a:xfrm>
                                  <a:off x="179641" y="306895"/>
                                  <a:ext cx="98489" cy="82779"/>
                                </a:xfrm>
                                <a:custGeom>
                                  <a:avLst/>
                                  <a:gdLst/>
                                  <a:ahLst/>
                                  <a:cxnLst/>
                                  <a:rect l="0" t="0" r="0" b="0"/>
                                  <a:pathLst>
                                    <a:path w="98489" h="82779">
                                      <a:moveTo>
                                        <a:pt x="14668" y="153"/>
                                      </a:moveTo>
                                      <a:cubicBezTo>
                                        <a:pt x="18847" y="13"/>
                                        <a:pt x="25807" y="0"/>
                                        <a:pt x="27622" y="4725"/>
                                      </a:cubicBezTo>
                                      <a:cubicBezTo>
                                        <a:pt x="27203" y="17742"/>
                                        <a:pt x="29731" y="8814"/>
                                        <a:pt x="23051" y="19203"/>
                                      </a:cubicBezTo>
                                      <a:lnTo>
                                        <a:pt x="13145" y="19203"/>
                                      </a:lnTo>
                                      <a:lnTo>
                                        <a:pt x="16954" y="23013"/>
                                      </a:lnTo>
                                      <a:lnTo>
                                        <a:pt x="20765" y="24536"/>
                                      </a:lnTo>
                                      <a:lnTo>
                                        <a:pt x="25336" y="24536"/>
                                      </a:lnTo>
                                      <a:lnTo>
                                        <a:pt x="29909" y="23013"/>
                                      </a:lnTo>
                                      <a:lnTo>
                                        <a:pt x="34480" y="22251"/>
                                      </a:lnTo>
                                      <a:lnTo>
                                        <a:pt x="38291" y="19965"/>
                                      </a:lnTo>
                                      <a:lnTo>
                                        <a:pt x="42863" y="19203"/>
                                      </a:lnTo>
                                      <a:lnTo>
                                        <a:pt x="46672" y="18441"/>
                                      </a:lnTo>
                                      <a:cubicBezTo>
                                        <a:pt x="60516" y="43765"/>
                                        <a:pt x="71310" y="52350"/>
                                        <a:pt x="98489" y="62636"/>
                                      </a:cubicBezTo>
                                      <a:cubicBezTo>
                                        <a:pt x="84734" y="81459"/>
                                        <a:pt x="81623" y="82779"/>
                                        <a:pt x="58103" y="80163"/>
                                      </a:cubicBezTo>
                                      <a:cubicBezTo>
                                        <a:pt x="47308" y="75527"/>
                                        <a:pt x="42507" y="71603"/>
                                        <a:pt x="36766" y="61113"/>
                                      </a:cubicBezTo>
                                      <a:lnTo>
                                        <a:pt x="36766" y="57303"/>
                                      </a:lnTo>
                                      <a:lnTo>
                                        <a:pt x="39815" y="51969"/>
                                      </a:lnTo>
                                      <a:lnTo>
                                        <a:pt x="41339" y="50445"/>
                                      </a:lnTo>
                                      <a:lnTo>
                                        <a:pt x="43624" y="48921"/>
                                      </a:lnTo>
                                      <a:lnTo>
                                        <a:pt x="44386" y="47397"/>
                                      </a:lnTo>
                                      <a:lnTo>
                                        <a:pt x="43624" y="44349"/>
                                      </a:lnTo>
                                      <a:lnTo>
                                        <a:pt x="39815" y="44349"/>
                                      </a:lnTo>
                                      <a:lnTo>
                                        <a:pt x="36766" y="45110"/>
                                      </a:lnTo>
                                      <a:lnTo>
                                        <a:pt x="33718" y="48159"/>
                                      </a:lnTo>
                                      <a:lnTo>
                                        <a:pt x="24574" y="55017"/>
                                      </a:lnTo>
                                      <a:lnTo>
                                        <a:pt x="21527" y="55017"/>
                                      </a:lnTo>
                                      <a:cubicBezTo>
                                        <a:pt x="7455" y="47028"/>
                                        <a:pt x="0" y="34735"/>
                                        <a:pt x="191" y="18441"/>
                                      </a:cubicBezTo>
                                      <a:lnTo>
                                        <a:pt x="953" y="11583"/>
                                      </a:lnTo>
                                      <a:lnTo>
                                        <a:pt x="3239" y="5486"/>
                                      </a:lnTo>
                                      <a:lnTo>
                                        <a:pt x="5524" y="3963"/>
                                      </a:lnTo>
                                      <a:lnTo>
                                        <a:pt x="7048" y="2439"/>
                                      </a:lnTo>
                                      <a:lnTo>
                                        <a:pt x="9334" y="915"/>
                                      </a:lnTo>
                                      <a:lnTo>
                                        <a:pt x="11621" y="915"/>
                                      </a:lnTo>
                                      <a:lnTo>
                                        <a:pt x="14668" y="15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21" name="Shape 22821"/>
                              <wps:cNvSpPr/>
                              <wps:spPr>
                                <a:xfrm>
                                  <a:off x="457962" y="310096"/>
                                  <a:ext cx="43548" cy="58560"/>
                                </a:xfrm>
                                <a:custGeom>
                                  <a:avLst/>
                                  <a:gdLst/>
                                  <a:ahLst/>
                                  <a:cxnLst/>
                                  <a:rect l="0" t="0" r="0" b="0"/>
                                  <a:pathLst>
                                    <a:path w="43548" h="58560">
                                      <a:moveTo>
                                        <a:pt x="37338" y="0"/>
                                      </a:moveTo>
                                      <a:lnTo>
                                        <a:pt x="38100" y="1524"/>
                                      </a:lnTo>
                                      <a:lnTo>
                                        <a:pt x="38862" y="3810"/>
                                      </a:lnTo>
                                      <a:lnTo>
                                        <a:pt x="38862" y="5334"/>
                                      </a:lnTo>
                                      <a:lnTo>
                                        <a:pt x="39624" y="7620"/>
                                      </a:lnTo>
                                      <a:lnTo>
                                        <a:pt x="39624" y="14478"/>
                                      </a:lnTo>
                                      <a:lnTo>
                                        <a:pt x="36576" y="19812"/>
                                      </a:lnTo>
                                      <a:lnTo>
                                        <a:pt x="32766" y="23623"/>
                                      </a:lnTo>
                                      <a:lnTo>
                                        <a:pt x="28194" y="27432"/>
                                      </a:lnTo>
                                      <a:lnTo>
                                        <a:pt x="22860" y="31242"/>
                                      </a:lnTo>
                                      <a:lnTo>
                                        <a:pt x="20574" y="35814"/>
                                      </a:lnTo>
                                      <a:lnTo>
                                        <a:pt x="19812" y="40386"/>
                                      </a:lnTo>
                                      <a:lnTo>
                                        <a:pt x="22860" y="46482"/>
                                      </a:lnTo>
                                      <a:lnTo>
                                        <a:pt x="25908" y="48006"/>
                                      </a:lnTo>
                                      <a:lnTo>
                                        <a:pt x="28194" y="48768"/>
                                      </a:lnTo>
                                      <a:lnTo>
                                        <a:pt x="28956" y="48006"/>
                                      </a:lnTo>
                                      <a:lnTo>
                                        <a:pt x="30480" y="44958"/>
                                      </a:lnTo>
                                      <a:lnTo>
                                        <a:pt x="27432" y="44958"/>
                                      </a:lnTo>
                                      <a:lnTo>
                                        <a:pt x="25146" y="41910"/>
                                      </a:lnTo>
                                      <a:cubicBezTo>
                                        <a:pt x="26594" y="37986"/>
                                        <a:pt x="31623" y="36830"/>
                                        <a:pt x="35052" y="36576"/>
                                      </a:cubicBezTo>
                                      <a:cubicBezTo>
                                        <a:pt x="43548" y="44197"/>
                                        <a:pt x="41529" y="49695"/>
                                        <a:pt x="33528" y="55626"/>
                                      </a:cubicBezTo>
                                      <a:cubicBezTo>
                                        <a:pt x="25641" y="55956"/>
                                        <a:pt x="22606" y="58560"/>
                                        <a:pt x="14478" y="52578"/>
                                      </a:cubicBezTo>
                                      <a:cubicBezTo>
                                        <a:pt x="2883" y="46724"/>
                                        <a:pt x="1308" y="29642"/>
                                        <a:pt x="0" y="18288"/>
                                      </a:cubicBezTo>
                                      <a:cubicBezTo>
                                        <a:pt x="12319" y="11761"/>
                                        <a:pt x="26619" y="9335"/>
                                        <a:pt x="37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22" name="Shape 22822"/>
                              <wps:cNvSpPr/>
                              <wps:spPr>
                                <a:xfrm>
                                  <a:off x="302514" y="333718"/>
                                  <a:ext cx="147828" cy="85674"/>
                                </a:xfrm>
                                <a:custGeom>
                                  <a:avLst/>
                                  <a:gdLst/>
                                  <a:ahLst/>
                                  <a:cxnLst/>
                                  <a:rect l="0" t="0" r="0" b="0"/>
                                  <a:pathLst>
                                    <a:path w="147828" h="85674">
                                      <a:moveTo>
                                        <a:pt x="143256" y="0"/>
                                      </a:moveTo>
                                      <a:lnTo>
                                        <a:pt x="144018" y="5334"/>
                                      </a:lnTo>
                                      <a:lnTo>
                                        <a:pt x="144780" y="9906"/>
                                      </a:lnTo>
                                      <a:lnTo>
                                        <a:pt x="147066" y="14477"/>
                                      </a:lnTo>
                                      <a:lnTo>
                                        <a:pt x="147828" y="19811"/>
                                      </a:lnTo>
                                      <a:lnTo>
                                        <a:pt x="144780" y="21336"/>
                                      </a:lnTo>
                                      <a:lnTo>
                                        <a:pt x="142494" y="21336"/>
                                      </a:lnTo>
                                      <a:lnTo>
                                        <a:pt x="136398" y="22860"/>
                                      </a:lnTo>
                                      <a:cubicBezTo>
                                        <a:pt x="135128" y="18707"/>
                                        <a:pt x="132842" y="12852"/>
                                        <a:pt x="127254" y="16001"/>
                                      </a:cubicBezTo>
                                      <a:lnTo>
                                        <a:pt x="125730" y="17526"/>
                                      </a:lnTo>
                                      <a:lnTo>
                                        <a:pt x="125730" y="19050"/>
                                      </a:lnTo>
                                      <a:lnTo>
                                        <a:pt x="126492" y="21336"/>
                                      </a:lnTo>
                                      <a:lnTo>
                                        <a:pt x="126492" y="25146"/>
                                      </a:lnTo>
                                      <a:lnTo>
                                        <a:pt x="129540" y="29718"/>
                                      </a:lnTo>
                                      <a:lnTo>
                                        <a:pt x="112776" y="71627"/>
                                      </a:lnTo>
                                      <a:lnTo>
                                        <a:pt x="112014" y="73151"/>
                                      </a:lnTo>
                                      <a:lnTo>
                                        <a:pt x="109728" y="74676"/>
                                      </a:lnTo>
                                      <a:lnTo>
                                        <a:pt x="108204" y="74676"/>
                                      </a:lnTo>
                                      <a:lnTo>
                                        <a:pt x="102108" y="68580"/>
                                      </a:lnTo>
                                      <a:lnTo>
                                        <a:pt x="98298" y="68580"/>
                                      </a:lnTo>
                                      <a:lnTo>
                                        <a:pt x="95250" y="69342"/>
                                      </a:lnTo>
                                      <a:lnTo>
                                        <a:pt x="90678" y="70865"/>
                                      </a:lnTo>
                                      <a:lnTo>
                                        <a:pt x="86868" y="72389"/>
                                      </a:lnTo>
                                      <a:lnTo>
                                        <a:pt x="82296" y="74676"/>
                                      </a:lnTo>
                                      <a:lnTo>
                                        <a:pt x="78486" y="75437"/>
                                      </a:lnTo>
                                      <a:cubicBezTo>
                                        <a:pt x="65355" y="70738"/>
                                        <a:pt x="71260" y="63144"/>
                                        <a:pt x="71628" y="52577"/>
                                      </a:cubicBezTo>
                                      <a:lnTo>
                                        <a:pt x="66294" y="55626"/>
                                      </a:lnTo>
                                      <a:lnTo>
                                        <a:pt x="64008" y="60960"/>
                                      </a:lnTo>
                                      <a:lnTo>
                                        <a:pt x="63246" y="67056"/>
                                      </a:lnTo>
                                      <a:lnTo>
                                        <a:pt x="64008" y="73151"/>
                                      </a:lnTo>
                                      <a:lnTo>
                                        <a:pt x="64770" y="75437"/>
                                      </a:lnTo>
                                      <a:lnTo>
                                        <a:pt x="65532" y="78486"/>
                                      </a:lnTo>
                                      <a:lnTo>
                                        <a:pt x="65532" y="80772"/>
                                      </a:lnTo>
                                      <a:cubicBezTo>
                                        <a:pt x="53950" y="85674"/>
                                        <a:pt x="47181" y="82893"/>
                                        <a:pt x="36576" y="77724"/>
                                      </a:cubicBezTo>
                                      <a:lnTo>
                                        <a:pt x="33528" y="74676"/>
                                      </a:lnTo>
                                      <a:lnTo>
                                        <a:pt x="30480" y="70865"/>
                                      </a:lnTo>
                                      <a:lnTo>
                                        <a:pt x="28194" y="67056"/>
                                      </a:lnTo>
                                      <a:lnTo>
                                        <a:pt x="27432" y="63246"/>
                                      </a:lnTo>
                                      <a:lnTo>
                                        <a:pt x="25908" y="60198"/>
                                      </a:lnTo>
                                      <a:lnTo>
                                        <a:pt x="22098" y="58674"/>
                                      </a:lnTo>
                                      <a:lnTo>
                                        <a:pt x="5334" y="64770"/>
                                      </a:lnTo>
                                      <a:lnTo>
                                        <a:pt x="3810" y="58674"/>
                                      </a:lnTo>
                                      <a:lnTo>
                                        <a:pt x="2286" y="53339"/>
                                      </a:lnTo>
                                      <a:lnTo>
                                        <a:pt x="1524" y="47244"/>
                                      </a:lnTo>
                                      <a:lnTo>
                                        <a:pt x="0" y="41910"/>
                                      </a:lnTo>
                                      <a:cubicBezTo>
                                        <a:pt x="33655" y="51600"/>
                                        <a:pt x="113183" y="18694"/>
                                        <a:pt x="1432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23" name="Shape 22823"/>
                              <wps:cNvSpPr/>
                              <wps:spPr>
                                <a:xfrm>
                                  <a:off x="20422" y="375628"/>
                                  <a:ext cx="391820" cy="419126"/>
                                </a:xfrm>
                                <a:custGeom>
                                  <a:avLst/>
                                  <a:gdLst/>
                                  <a:ahLst/>
                                  <a:cxnLst/>
                                  <a:rect l="0" t="0" r="0" b="0"/>
                                  <a:pathLst>
                                    <a:path w="391820" h="419126">
                                      <a:moveTo>
                                        <a:pt x="173888" y="0"/>
                                      </a:moveTo>
                                      <a:lnTo>
                                        <a:pt x="179222" y="0"/>
                                      </a:lnTo>
                                      <a:cubicBezTo>
                                        <a:pt x="195504" y="3124"/>
                                        <a:pt x="189408" y="18859"/>
                                        <a:pt x="208178" y="25146"/>
                                      </a:cubicBezTo>
                                      <a:cubicBezTo>
                                        <a:pt x="268795" y="36932"/>
                                        <a:pt x="250444" y="173685"/>
                                        <a:pt x="264566" y="210312"/>
                                      </a:cubicBezTo>
                                      <a:cubicBezTo>
                                        <a:pt x="271348" y="251155"/>
                                        <a:pt x="268821" y="274751"/>
                                        <a:pt x="231800" y="292608"/>
                                      </a:cubicBezTo>
                                      <a:lnTo>
                                        <a:pt x="231800" y="286512"/>
                                      </a:lnTo>
                                      <a:lnTo>
                                        <a:pt x="232562" y="281940"/>
                                      </a:lnTo>
                                      <a:lnTo>
                                        <a:pt x="235610" y="278130"/>
                                      </a:lnTo>
                                      <a:lnTo>
                                        <a:pt x="240182" y="273558"/>
                                      </a:lnTo>
                                      <a:lnTo>
                                        <a:pt x="236372" y="273558"/>
                                      </a:lnTo>
                                      <a:lnTo>
                                        <a:pt x="234086" y="275082"/>
                                      </a:lnTo>
                                      <a:lnTo>
                                        <a:pt x="231038" y="277368"/>
                                      </a:lnTo>
                                      <a:lnTo>
                                        <a:pt x="227990" y="280416"/>
                                      </a:lnTo>
                                      <a:lnTo>
                                        <a:pt x="225704" y="284226"/>
                                      </a:lnTo>
                                      <a:lnTo>
                                        <a:pt x="222656" y="290322"/>
                                      </a:lnTo>
                                      <a:lnTo>
                                        <a:pt x="220370" y="293370"/>
                                      </a:lnTo>
                                      <a:lnTo>
                                        <a:pt x="219608" y="295656"/>
                                      </a:lnTo>
                                      <a:lnTo>
                                        <a:pt x="219608" y="298703"/>
                                      </a:lnTo>
                                      <a:lnTo>
                                        <a:pt x="221894" y="300990"/>
                                      </a:lnTo>
                                      <a:lnTo>
                                        <a:pt x="224942" y="302514"/>
                                      </a:lnTo>
                                      <a:lnTo>
                                        <a:pt x="234086" y="300990"/>
                                      </a:lnTo>
                                      <a:lnTo>
                                        <a:pt x="241706" y="298703"/>
                                      </a:lnTo>
                                      <a:lnTo>
                                        <a:pt x="250088" y="294132"/>
                                      </a:lnTo>
                                      <a:lnTo>
                                        <a:pt x="257708" y="288036"/>
                                      </a:lnTo>
                                      <a:lnTo>
                                        <a:pt x="263804" y="281177"/>
                                      </a:lnTo>
                                      <a:lnTo>
                                        <a:pt x="269138" y="273558"/>
                                      </a:lnTo>
                                      <a:lnTo>
                                        <a:pt x="274472" y="265176"/>
                                      </a:lnTo>
                                      <a:lnTo>
                                        <a:pt x="277520" y="256794"/>
                                      </a:lnTo>
                                      <a:cubicBezTo>
                                        <a:pt x="308165" y="267309"/>
                                        <a:pt x="282346" y="318732"/>
                                        <a:pt x="276758" y="339090"/>
                                      </a:cubicBezTo>
                                      <a:lnTo>
                                        <a:pt x="275234" y="338327"/>
                                      </a:lnTo>
                                      <a:lnTo>
                                        <a:pt x="273710" y="335280"/>
                                      </a:lnTo>
                                      <a:lnTo>
                                        <a:pt x="274472" y="329946"/>
                                      </a:lnTo>
                                      <a:lnTo>
                                        <a:pt x="276758" y="323850"/>
                                      </a:lnTo>
                                      <a:lnTo>
                                        <a:pt x="273710" y="324612"/>
                                      </a:lnTo>
                                      <a:lnTo>
                                        <a:pt x="271424" y="326898"/>
                                      </a:lnTo>
                                      <a:lnTo>
                                        <a:pt x="269900" y="329946"/>
                                      </a:lnTo>
                                      <a:lnTo>
                                        <a:pt x="268376" y="333756"/>
                                      </a:lnTo>
                                      <a:lnTo>
                                        <a:pt x="267614" y="337566"/>
                                      </a:lnTo>
                                      <a:lnTo>
                                        <a:pt x="267614" y="342138"/>
                                      </a:lnTo>
                                      <a:lnTo>
                                        <a:pt x="269900" y="345948"/>
                                      </a:lnTo>
                                      <a:lnTo>
                                        <a:pt x="272186" y="348996"/>
                                      </a:lnTo>
                                      <a:cubicBezTo>
                                        <a:pt x="285381" y="346024"/>
                                        <a:pt x="291211" y="332574"/>
                                        <a:pt x="294284" y="320801"/>
                                      </a:cubicBezTo>
                                      <a:cubicBezTo>
                                        <a:pt x="301866" y="301625"/>
                                        <a:pt x="300647" y="296583"/>
                                        <a:pt x="303428" y="275844"/>
                                      </a:cubicBezTo>
                                      <a:cubicBezTo>
                                        <a:pt x="329425" y="280098"/>
                                        <a:pt x="366903" y="284264"/>
                                        <a:pt x="388772" y="298703"/>
                                      </a:cubicBezTo>
                                      <a:lnTo>
                                        <a:pt x="391820" y="326136"/>
                                      </a:lnTo>
                                      <a:lnTo>
                                        <a:pt x="390296" y="339851"/>
                                      </a:lnTo>
                                      <a:lnTo>
                                        <a:pt x="386486" y="353568"/>
                                      </a:lnTo>
                                      <a:cubicBezTo>
                                        <a:pt x="350863" y="353187"/>
                                        <a:pt x="315277" y="356743"/>
                                        <a:pt x="279806" y="359664"/>
                                      </a:cubicBezTo>
                                      <a:cubicBezTo>
                                        <a:pt x="267373" y="361416"/>
                                        <a:pt x="250101" y="360083"/>
                                        <a:pt x="238658" y="362712"/>
                                      </a:cubicBezTo>
                                      <a:cubicBezTo>
                                        <a:pt x="228879" y="363524"/>
                                        <a:pt x="224409" y="365239"/>
                                        <a:pt x="218084" y="354330"/>
                                      </a:cubicBezTo>
                                      <a:lnTo>
                                        <a:pt x="215036" y="349758"/>
                                      </a:lnTo>
                                      <a:lnTo>
                                        <a:pt x="212750" y="343662"/>
                                      </a:lnTo>
                                      <a:lnTo>
                                        <a:pt x="209702" y="339090"/>
                                      </a:lnTo>
                                      <a:lnTo>
                                        <a:pt x="205892" y="335280"/>
                                      </a:lnTo>
                                      <a:lnTo>
                                        <a:pt x="163220" y="225551"/>
                                      </a:lnTo>
                                      <a:cubicBezTo>
                                        <a:pt x="153860" y="209283"/>
                                        <a:pt x="150520" y="194398"/>
                                        <a:pt x="140360" y="179070"/>
                                      </a:cubicBezTo>
                                      <a:lnTo>
                                        <a:pt x="134264" y="172212"/>
                                      </a:lnTo>
                                      <a:lnTo>
                                        <a:pt x="127406" y="164592"/>
                                      </a:lnTo>
                                      <a:lnTo>
                                        <a:pt x="119024" y="158496"/>
                                      </a:lnTo>
                                      <a:lnTo>
                                        <a:pt x="116738" y="158496"/>
                                      </a:lnTo>
                                      <a:lnTo>
                                        <a:pt x="113690" y="157734"/>
                                      </a:lnTo>
                                      <a:cubicBezTo>
                                        <a:pt x="101600" y="158076"/>
                                        <a:pt x="108559" y="155918"/>
                                        <a:pt x="98450" y="162306"/>
                                      </a:cubicBezTo>
                                      <a:lnTo>
                                        <a:pt x="100736" y="166116"/>
                                      </a:lnTo>
                                      <a:lnTo>
                                        <a:pt x="105308" y="166877"/>
                                      </a:lnTo>
                                      <a:lnTo>
                                        <a:pt x="110642" y="166116"/>
                                      </a:lnTo>
                                      <a:lnTo>
                                        <a:pt x="115214" y="167640"/>
                                      </a:lnTo>
                                      <a:lnTo>
                                        <a:pt x="119024" y="169926"/>
                                      </a:lnTo>
                                      <a:lnTo>
                                        <a:pt x="122072" y="174498"/>
                                      </a:lnTo>
                                      <a:lnTo>
                                        <a:pt x="124358" y="179070"/>
                                      </a:lnTo>
                                      <a:lnTo>
                                        <a:pt x="126644" y="184403"/>
                                      </a:lnTo>
                                      <a:cubicBezTo>
                                        <a:pt x="110909" y="176402"/>
                                        <a:pt x="80670" y="177838"/>
                                        <a:pt x="81686" y="201168"/>
                                      </a:cubicBezTo>
                                      <a:lnTo>
                                        <a:pt x="83972" y="200406"/>
                                      </a:lnTo>
                                      <a:lnTo>
                                        <a:pt x="87020" y="197358"/>
                                      </a:lnTo>
                                      <a:lnTo>
                                        <a:pt x="91592" y="193548"/>
                                      </a:lnTo>
                                      <a:lnTo>
                                        <a:pt x="95402" y="191262"/>
                                      </a:lnTo>
                                      <a:lnTo>
                                        <a:pt x="101498" y="191262"/>
                                      </a:lnTo>
                                      <a:cubicBezTo>
                                        <a:pt x="116141" y="194221"/>
                                        <a:pt x="116776" y="194322"/>
                                        <a:pt x="129692" y="203453"/>
                                      </a:cubicBezTo>
                                      <a:cubicBezTo>
                                        <a:pt x="143840" y="213931"/>
                                        <a:pt x="143446" y="238493"/>
                                        <a:pt x="152552" y="253746"/>
                                      </a:cubicBezTo>
                                      <a:cubicBezTo>
                                        <a:pt x="159499" y="277202"/>
                                        <a:pt x="168338" y="297802"/>
                                        <a:pt x="179984" y="319277"/>
                                      </a:cubicBezTo>
                                      <a:cubicBezTo>
                                        <a:pt x="159334" y="318427"/>
                                        <a:pt x="137858" y="309652"/>
                                        <a:pt x="116738" y="308610"/>
                                      </a:cubicBezTo>
                                      <a:lnTo>
                                        <a:pt x="110642" y="307848"/>
                                      </a:lnTo>
                                      <a:lnTo>
                                        <a:pt x="103784" y="308610"/>
                                      </a:lnTo>
                                      <a:lnTo>
                                        <a:pt x="91592" y="311658"/>
                                      </a:lnTo>
                                      <a:lnTo>
                                        <a:pt x="85496" y="314706"/>
                                      </a:lnTo>
                                      <a:lnTo>
                                        <a:pt x="79400" y="318516"/>
                                      </a:lnTo>
                                      <a:lnTo>
                                        <a:pt x="77876" y="320801"/>
                                      </a:lnTo>
                                      <a:lnTo>
                                        <a:pt x="77114" y="323850"/>
                                      </a:lnTo>
                                      <a:lnTo>
                                        <a:pt x="77114" y="329184"/>
                                      </a:lnTo>
                                      <a:lnTo>
                                        <a:pt x="79400" y="332232"/>
                                      </a:lnTo>
                                      <a:lnTo>
                                        <a:pt x="84734" y="332232"/>
                                      </a:lnTo>
                                      <a:lnTo>
                                        <a:pt x="87782" y="332994"/>
                                      </a:lnTo>
                                      <a:lnTo>
                                        <a:pt x="87782" y="331470"/>
                                      </a:lnTo>
                                      <a:lnTo>
                                        <a:pt x="87020" y="328422"/>
                                      </a:lnTo>
                                      <a:lnTo>
                                        <a:pt x="86258" y="326898"/>
                                      </a:lnTo>
                                      <a:lnTo>
                                        <a:pt x="86258" y="326136"/>
                                      </a:lnTo>
                                      <a:lnTo>
                                        <a:pt x="87782" y="323850"/>
                                      </a:lnTo>
                                      <a:lnTo>
                                        <a:pt x="90068" y="322326"/>
                                      </a:lnTo>
                                      <a:cubicBezTo>
                                        <a:pt x="101066" y="317487"/>
                                        <a:pt x="107696" y="319050"/>
                                        <a:pt x="119024" y="321564"/>
                                      </a:cubicBezTo>
                                      <a:cubicBezTo>
                                        <a:pt x="90449" y="330873"/>
                                        <a:pt x="68796" y="356933"/>
                                        <a:pt x="36728" y="355092"/>
                                      </a:cubicBezTo>
                                      <a:lnTo>
                                        <a:pt x="34442" y="353568"/>
                                      </a:lnTo>
                                      <a:lnTo>
                                        <a:pt x="33680" y="351282"/>
                                      </a:lnTo>
                                      <a:lnTo>
                                        <a:pt x="32918" y="349758"/>
                                      </a:lnTo>
                                      <a:lnTo>
                                        <a:pt x="33680" y="347472"/>
                                      </a:lnTo>
                                      <a:cubicBezTo>
                                        <a:pt x="38176" y="343395"/>
                                        <a:pt x="39598" y="336499"/>
                                        <a:pt x="47396" y="345186"/>
                                      </a:cubicBezTo>
                                      <a:lnTo>
                                        <a:pt x="49682" y="342900"/>
                                      </a:lnTo>
                                      <a:lnTo>
                                        <a:pt x="49682" y="340614"/>
                                      </a:lnTo>
                                      <a:lnTo>
                                        <a:pt x="48920" y="337566"/>
                                      </a:lnTo>
                                      <a:lnTo>
                                        <a:pt x="48158" y="335280"/>
                                      </a:lnTo>
                                      <a:lnTo>
                                        <a:pt x="45872" y="332232"/>
                                      </a:lnTo>
                                      <a:cubicBezTo>
                                        <a:pt x="19342" y="332448"/>
                                        <a:pt x="10668" y="378993"/>
                                        <a:pt x="58826" y="366522"/>
                                      </a:cubicBezTo>
                                      <a:cubicBezTo>
                                        <a:pt x="99987" y="353822"/>
                                        <a:pt x="113169" y="329450"/>
                                        <a:pt x="159410" y="326898"/>
                                      </a:cubicBezTo>
                                      <a:cubicBezTo>
                                        <a:pt x="129400" y="344068"/>
                                        <a:pt x="101206" y="372414"/>
                                        <a:pt x="72542" y="392430"/>
                                      </a:cubicBezTo>
                                      <a:cubicBezTo>
                                        <a:pt x="39801" y="411518"/>
                                        <a:pt x="35611" y="419126"/>
                                        <a:pt x="914" y="401574"/>
                                      </a:cubicBezTo>
                                      <a:cubicBezTo>
                                        <a:pt x="9411" y="319277"/>
                                        <a:pt x="0" y="260223"/>
                                        <a:pt x="26822" y="177546"/>
                                      </a:cubicBezTo>
                                      <a:cubicBezTo>
                                        <a:pt x="44552" y="132435"/>
                                        <a:pt x="59068" y="102159"/>
                                        <a:pt x="90830" y="64770"/>
                                      </a:cubicBezTo>
                                      <a:lnTo>
                                        <a:pt x="103022" y="51816"/>
                                      </a:lnTo>
                                      <a:lnTo>
                                        <a:pt x="115976" y="38862"/>
                                      </a:lnTo>
                                      <a:lnTo>
                                        <a:pt x="129692" y="27432"/>
                                      </a:lnTo>
                                      <a:lnTo>
                                        <a:pt x="143408" y="16764"/>
                                      </a:lnTo>
                                      <a:lnTo>
                                        <a:pt x="1738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24" name="Shape 22824"/>
                              <wps:cNvSpPr/>
                              <wps:spPr>
                                <a:xfrm>
                                  <a:off x="288036" y="380200"/>
                                  <a:ext cx="36576" cy="147066"/>
                                </a:xfrm>
                                <a:custGeom>
                                  <a:avLst/>
                                  <a:gdLst/>
                                  <a:ahLst/>
                                  <a:cxnLst/>
                                  <a:rect l="0" t="0" r="0" b="0"/>
                                  <a:pathLst>
                                    <a:path w="36576" h="147066">
                                      <a:moveTo>
                                        <a:pt x="3048" y="0"/>
                                      </a:moveTo>
                                      <a:cubicBezTo>
                                        <a:pt x="21272" y="47079"/>
                                        <a:pt x="32728" y="96748"/>
                                        <a:pt x="36576" y="147066"/>
                                      </a:cubicBezTo>
                                      <a:cubicBezTo>
                                        <a:pt x="34150" y="143852"/>
                                        <a:pt x="22822" y="135966"/>
                                        <a:pt x="19050" y="134874"/>
                                      </a:cubicBezTo>
                                      <a:cubicBezTo>
                                        <a:pt x="24854" y="92202"/>
                                        <a:pt x="12230" y="44615"/>
                                        <a:pt x="0" y="3810"/>
                                      </a:cubicBezTo>
                                      <a:lnTo>
                                        <a:pt x="30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25" name="Shape 22825"/>
                              <wps:cNvSpPr/>
                              <wps:spPr>
                                <a:xfrm>
                                  <a:off x="262128" y="394678"/>
                                  <a:ext cx="63564" cy="210312"/>
                                </a:xfrm>
                                <a:custGeom>
                                  <a:avLst/>
                                  <a:gdLst/>
                                  <a:ahLst/>
                                  <a:cxnLst/>
                                  <a:rect l="0" t="0" r="0" b="0"/>
                                  <a:pathLst>
                                    <a:path w="63564" h="210312">
                                      <a:moveTo>
                                        <a:pt x="16002" y="0"/>
                                      </a:moveTo>
                                      <a:cubicBezTo>
                                        <a:pt x="34176" y="37249"/>
                                        <a:pt x="38049" y="84963"/>
                                        <a:pt x="33528" y="125730"/>
                                      </a:cubicBezTo>
                                      <a:lnTo>
                                        <a:pt x="38100" y="128016"/>
                                      </a:lnTo>
                                      <a:lnTo>
                                        <a:pt x="41148" y="130301"/>
                                      </a:lnTo>
                                      <a:lnTo>
                                        <a:pt x="44958" y="131064"/>
                                      </a:lnTo>
                                      <a:lnTo>
                                        <a:pt x="49530" y="132588"/>
                                      </a:lnTo>
                                      <a:lnTo>
                                        <a:pt x="53340" y="134112"/>
                                      </a:lnTo>
                                      <a:lnTo>
                                        <a:pt x="57150" y="136398"/>
                                      </a:lnTo>
                                      <a:lnTo>
                                        <a:pt x="59436" y="139446"/>
                                      </a:lnTo>
                                      <a:lnTo>
                                        <a:pt x="61722" y="144018"/>
                                      </a:lnTo>
                                      <a:cubicBezTo>
                                        <a:pt x="63564" y="171526"/>
                                        <a:pt x="60414" y="190233"/>
                                        <a:pt x="40386" y="210312"/>
                                      </a:cubicBezTo>
                                      <a:cubicBezTo>
                                        <a:pt x="24028" y="156057"/>
                                        <a:pt x="35001" y="85827"/>
                                        <a:pt x="16764" y="33527"/>
                                      </a:cubicBezTo>
                                      <a:lnTo>
                                        <a:pt x="13716" y="28956"/>
                                      </a:lnTo>
                                      <a:lnTo>
                                        <a:pt x="10668" y="23622"/>
                                      </a:lnTo>
                                      <a:lnTo>
                                        <a:pt x="6858" y="19050"/>
                                      </a:lnTo>
                                      <a:lnTo>
                                        <a:pt x="3810" y="14477"/>
                                      </a:lnTo>
                                      <a:lnTo>
                                        <a:pt x="0" y="11430"/>
                                      </a:lnTo>
                                      <a:lnTo>
                                        <a:pt x="160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26" name="Shape 22826"/>
                              <wps:cNvSpPr/>
                              <wps:spPr>
                                <a:xfrm>
                                  <a:off x="318516" y="605752"/>
                                  <a:ext cx="174498" cy="99314"/>
                                </a:xfrm>
                                <a:custGeom>
                                  <a:avLst/>
                                  <a:gdLst/>
                                  <a:ahLst/>
                                  <a:cxnLst/>
                                  <a:rect l="0" t="0" r="0" b="0"/>
                                  <a:pathLst>
                                    <a:path w="174498" h="99314">
                                      <a:moveTo>
                                        <a:pt x="7620" y="0"/>
                                      </a:moveTo>
                                      <a:lnTo>
                                        <a:pt x="9906" y="3810"/>
                                      </a:lnTo>
                                      <a:lnTo>
                                        <a:pt x="9906" y="7620"/>
                                      </a:lnTo>
                                      <a:lnTo>
                                        <a:pt x="10668" y="12953"/>
                                      </a:lnTo>
                                      <a:lnTo>
                                        <a:pt x="12954" y="16764"/>
                                      </a:lnTo>
                                      <a:cubicBezTo>
                                        <a:pt x="21857" y="13550"/>
                                        <a:pt x="30810" y="20180"/>
                                        <a:pt x="32766" y="28956"/>
                                      </a:cubicBezTo>
                                      <a:cubicBezTo>
                                        <a:pt x="54166" y="30149"/>
                                        <a:pt x="77953" y="33375"/>
                                        <a:pt x="99822" y="35052"/>
                                      </a:cubicBezTo>
                                      <a:lnTo>
                                        <a:pt x="112776" y="36576"/>
                                      </a:lnTo>
                                      <a:lnTo>
                                        <a:pt x="137160" y="39624"/>
                                      </a:lnTo>
                                      <a:lnTo>
                                        <a:pt x="148590" y="40386"/>
                                      </a:lnTo>
                                      <a:lnTo>
                                        <a:pt x="157734" y="42672"/>
                                      </a:lnTo>
                                      <a:lnTo>
                                        <a:pt x="165354" y="43434"/>
                                      </a:lnTo>
                                      <a:lnTo>
                                        <a:pt x="171450" y="44196"/>
                                      </a:lnTo>
                                      <a:lnTo>
                                        <a:pt x="174498" y="45720"/>
                                      </a:lnTo>
                                      <a:cubicBezTo>
                                        <a:pt x="160439" y="60972"/>
                                        <a:pt x="156731" y="74409"/>
                                        <a:pt x="154686" y="94488"/>
                                      </a:cubicBezTo>
                                      <a:cubicBezTo>
                                        <a:pt x="121057" y="99314"/>
                                        <a:pt x="137287" y="64567"/>
                                        <a:pt x="105156" y="69342"/>
                                      </a:cubicBezTo>
                                      <a:cubicBezTo>
                                        <a:pt x="94552" y="43116"/>
                                        <a:pt x="66065" y="46533"/>
                                        <a:pt x="44958" y="39624"/>
                                      </a:cubicBezTo>
                                      <a:cubicBezTo>
                                        <a:pt x="30518" y="38976"/>
                                        <a:pt x="13246" y="29134"/>
                                        <a:pt x="0" y="24384"/>
                                      </a:cubicBezTo>
                                      <a:lnTo>
                                        <a:pt x="3048" y="18288"/>
                                      </a:lnTo>
                                      <a:lnTo>
                                        <a:pt x="3810" y="12192"/>
                                      </a:lnTo>
                                      <a:lnTo>
                                        <a:pt x="5334" y="6096"/>
                                      </a:lnTo>
                                      <a:lnTo>
                                        <a:pt x="76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27" name="Shape 22827"/>
                              <wps:cNvSpPr/>
                              <wps:spPr>
                                <a:xfrm>
                                  <a:off x="483108" y="661737"/>
                                  <a:ext cx="145186" cy="89557"/>
                                </a:xfrm>
                                <a:custGeom>
                                  <a:avLst/>
                                  <a:gdLst/>
                                  <a:ahLst/>
                                  <a:cxnLst/>
                                  <a:rect l="0" t="0" r="0" b="0"/>
                                  <a:pathLst>
                                    <a:path w="145186" h="89557">
                                      <a:moveTo>
                                        <a:pt x="34674" y="912"/>
                                      </a:moveTo>
                                      <a:cubicBezTo>
                                        <a:pt x="57510" y="3646"/>
                                        <a:pt x="79401" y="15300"/>
                                        <a:pt x="102870" y="14881"/>
                                      </a:cubicBezTo>
                                      <a:cubicBezTo>
                                        <a:pt x="112154" y="21980"/>
                                        <a:pt x="124511" y="34401"/>
                                        <a:pt x="130302" y="44599"/>
                                      </a:cubicBezTo>
                                      <a:cubicBezTo>
                                        <a:pt x="145186" y="59255"/>
                                        <a:pt x="133299" y="69275"/>
                                        <a:pt x="128778" y="89557"/>
                                      </a:cubicBezTo>
                                      <a:lnTo>
                                        <a:pt x="125730" y="85747"/>
                                      </a:lnTo>
                                      <a:lnTo>
                                        <a:pt x="124206" y="80413"/>
                                      </a:lnTo>
                                      <a:lnTo>
                                        <a:pt x="124206" y="74317"/>
                                      </a:lnTo>
                                      <a:lnTo>
                                        <a:pt x="124968" y="67459"/>
                                      </a:lnTo>
                                      <a:lnTo>
                                        <a:pt x="125730" y="65935"/>
                                      </a:lnTo>
                                      <a:lnTo>
                                        <a:pt x="127254" y="63649"/>
                                      </a:lnTo>
                                      <a:lnTo>
                                        <a:pt x="128016" y="62125"/>
                                      </a:lnTo>
                                      <a:lnTo>
                                        <a:pt x="126492" y="60601"/>
                                      </a:lnTo>
                                      <a:lnTo>
                                        <a:pt x="121920" y="58315"/>
                                      </a:lnTo>
                                      <a:lnTo>
                                        <a:pt x="118110" y="54505"/>
                                      </a:lnTo>
                                      <a:lnTo>
                                        <a:pt x="115062" y="50695"/>
                                      </a:lnTo>
                                      <a:lnTo>
                                        <a:pt x="112014" y="46123"/>
                                      </a:lnTo>
                                      <a:lnTo>
                                        <a:pt x="112014" y="45361"/>
                                      </a:lnTo>
                                      <a:lnTo>
                                        <a:pt x="112776" y="43075"/>
                                      </a:lnTo>
                                      <a:lnTo>
                                        <a:pt x="112776" y="40027"/>
                                      </a:lnTo>
                                      <a:cubicBezTo>
                                        <a:pt x="100927" y="33118"/>
                                        <a:pt x="86690" y="30667"/>
                                        <a:pt x="76200" y="22501"/>
                                      </a:cubicBezTo>
                                      <a:cubicBezTo>
                                        <a:pt x="62802" y="18437"/>
                                        <a:pt x="49251" y="25181"/>
                                        <a:pt x="35814" y="22501"/>
                                      </a:cubicBezTo>
                                      <a:lnTo>
                                        <a:pt x="34290" y="24025"/>
                                      </a:lnTo>
                                      <a:cubicBezTo>
                                        <a:pt x="35014" y="34032"/>
                                        <a:pt x="45847" y="29930"/>
                                        <a:pt x="52578" y="30883"/>
                                      </a:cubicBezTo>
                                      <a:cubicBezTo>
                                        <a:pt x="78207" y="31417"/>
                                        <a:pt x="71730" y="27174"/>
                                        <a:pt x="95250" y="43075"/>
                                      </a:cubicBezTo>
                                      <a:lnTo>
                                        <a:pt x="97536" y="42313"/>
                                      </a:lnTo>
                                      <a:lnTo>
                                        <a:pt x="100584" y="43837"/>
                                      </a:lnTo>
                                      <a:lnTo>
                                        <a:pt x="102870" y="45361"/>
                                      </a:lnTo>
                                      <a:lnTo>
                                        <a:pt x="99822" y="48409"/>
                                      </a:lnTo>
                                      <a:lnTo>
                                        <a:pt x="95250" y="49933"/>
                                      </a:lnTo>
                                      <a:lnTo>
                                        <a:pt x="90678" y="50695"/>
                                      </a:lnTo>
                                      <a:lnTo>
                                        <a:pt x="86106" y="49933"/>
                                      </a:lnTo>
                                      <a:lnTo>
                                        <a:pt x="83820" y="49171"/>
                                      </a:lnTo>
                                      <a:lnTo>
                                        <a:pt x="79248" y="46123"/>
                                      </a:lnTo>
                                      <a:lnTo>
                                        <a:pt x="76962" y="45361"/>
                                      </a:lnTo>
                                      <a:lnTo>
                                        <a:pt x="74676" y="45361"/>
                                      </a:lnTo>
                                      <a:lnTo>
                                        <a:pt x="71628" y="44599"/>
                                      </a:lnTo>
                                      <a:cubicBezTo>
                                        <a:pt x="62713" y="46441"/>
                                        <a:pt x="59690" y="54835"/>
                                        <a:pt x="48006" y="56791"/>
                                      </a:cubicBezTo>
                                      <a:lnTo>
                                        <a:pt x="41148" y="57553"/>
                                      </a:lnTo>
                                      <a:lnTo>
                                        <a:pt x="33528" y="58315"/>
                                      </a:lnTo>
                                      <a:lnTo>
                                        <a:pt x="26670" y="57553"/>
                                      </a:lnTo>
                                      <a:lnTo>
                                        <a:pt x="19050" y="56791"/>
                                      </a:lnTo>
                                      <a:lnTo>
                                        <a:pt x="12192" y="55267"/>
                                      </a:lnTo>
                                      <a:lnTo>
                                        <a:pt x="0" y="44599"/>
                                      </a:lnTo>
                                      <a:lnTo>
                                        <a:pt x="1524" y="33931"/>
                                      </a:lnTo>
                                      <a:lnTo>
                                        <a:pt x="3048" y="22501"/>
                                      </a:lnTo>
                                      <a:lnTo>
                                        <a:pt x="6096" y="12595"/>
                                      </a:lnTo>
                                      <a:lnTo>
                                        <a:pt x="11430" y="1927"/>
                                      </a:lnTo>
                                      <a:cubicBezTo>
                                        <a:pt x="19346" y="79"/>
                                        <a:pt x="27062" y="0"/>
                                        <a:pt x="34674" y="912"/>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28" name="Shape 22828"/>
                              <wps:cNvSpPr/>
                              <wps:spPr>
                                <a:xfrm>
                                  <a:off x="491490" y="665188"/>
                                  <a:ext cx="12954" cy="44958"/>
                                </a:xfrm>
                                <a:custGeom>
                                  <a:avLst/>
                                  <a:gdLst/>
                                  <a:ahLst/>
                                  <a:cxnLst/>
                                  <a:rect l="0" t="0" r="0" b="0"/>
                                  <a:pathLst>
                                    <a:path w="12954" h="44958">
                                      <a:moveTo>
                                        <a:pt x="12954" y="0"/>
                                      </a:moveTo>
                                      <a:lnTo>
                                        <a:pt x="8382" y="10668"/>
                                      </a:lnTo>
                                      <a:lnTo>
                                        <a:pt x="5334" y="21336"/>
                                      </a:lnTo>
                                      <a:lnTo>
                                        <a:pt x="3810" y="32766"/>
                                      </a:lnTo>
                                      <a:lnTo>
                                        <a:pt x="5334" y="44196"/>
                                      </a:lnTo>
                                      <a:lnTo>
                                        <a:pt x="3810" y="44958"/>
                                      </a:lnTo>
                                      <a:lnTo>
                                        <a:pt x="3048" y="44196"/>
                                      </a:lnTo>
                                      <a:lnTo>
                                        <a:pt x="1524" y="43434"/>
                                      </a:lnTo>
                                      <a:lnTo>
                                        <a:pt x="762" y="42672"/>
                                      </a:lnTo>
                                      <a:lnTo>
                                        <a:pt x="0" y="31242"/>
                                      </a:lnTo>
                                      <a:lnTo>
                                        <a:pt x="1524" y="20574"/>
                                      </a:lnTo>
                                      <a:lnTo>
                                        <a:pt x="3810" y="9906"/>
                                      </a:lnTo>
                                      <a:lnTo>
                                        <a:pt x="9906" y="762"/>
                                      </a:lnTo>
                                      <a:lnTo>
                                        <a:pt x="129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29" name="Shape 22829"/>
                              <wps:cNvSpPr/>
                              <wps:spPr>
                                <a:xfrm>
                                  <a:off x="442722" y="816840"/>
                                  <a:ext cx="31231" cy="44182"/>
                                </a:xfrm>
                                <a:custGeom>
                                  <a:avLst/>
                                  <a:gdLst/>
                                  <a:ahLst/>
                                  <a:cxnLst/>
                                  <a:rect l="0" t="0" r="0" b="0"/>
                                  <a:pathLst>
                                    <a:path w="31231" h="44182">
                                      <a:moveTo>
                                        <a:pt x="31231" y="0"/>
                                      </a:moveTo>
                                      <a:lnTo>
                                        <a:pt x="30037" y="4714"/>
                                      </a:lnTo>
                                      <a:cubicBezTo>
                                        <a:pt x="24309" y="17893"/>
                                        <a:pt x="16383" y="31079"/>
                                        <a:pt x="6858" y="44182"/>
                                      </a:cubicBezTo>
                                      <a:lnTo>
                                        <a:pt x="3810" y="41896"/>
                                      </a:lnTo>
                                      <a:lnTo>
                                        <a:pt x="2286" y="39610"/>
                                      </a:lnTo>
                                      <a:lnTo>
                                        <a:pt x="762" y="35800"/>
                                      </a:lnTo>
                                      <a:lnTo>
                                        <a:pt x="0" y="32752"/>
                                      </a:lnTo>
                                      <a:lnTo>
                                        <a:pt x="2286" y="28942"/>
                                      </a:lnTo>
                                      <a:lnTo>
                                        <a:pt x="5334" y="28942"/>
                                      </a:lnTo>
                                      <a:lnTo>
                                        <a:pt x="9906" y="30466"/>
                                      </a:lnTo>
                                      <a:cubicBezTo>
                                        <a:pt x="15113" y="25247"/>
                                        <a:pt x="18605" y="14781"/>
                                        <a:pt x="25908" y="7606"/>
                                      </a:cubicBezTo>
                                      <a:lnTo>
                                        <a:pt x="28956" y="3034"/>
                                      </a:lnTo>
                                      <a:lnTo>
                                        <a:pt x="3123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30" name="Shape 22830"/>
                              <wps:cNvSpPr/>
                              <wps:spPr>
                                <a:xfrm>
                                  <a:off x="473953" y="807779"/>
                                  <a:ext cx="2297" cy="9061"/>
                                </a:xfrm>
                                <a:custGeom>
                                  <a:avLst/>
                                  <a:gdLst/>
                                  <a:ahLst/>
                                  <a:cxnLst/>
                                  <a:rect l="0" t="0" r="0" b="0"/>
                                  <a:pathLst>
                                    <a:path w="2297" h="9061">
                                      <a:moveTo>
                                        <a:pt x="2297" y="0"/>
                                      </a:moveTo>
                                      <a:lnTo>
                                        <a:pt x="2297" y="4476"/>
                                      </a:lnTo>
                                      <a:lnTo>
                                        <a:pt x="10" y="9048"/>
                                      </a:lnTo>
                                      <a:lnTo>
                                        <a:pt x="0" y="9061"/>
                                      </a:lnTo>
                                      <a:lnTo>
                                        <a:pt x="229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31" name="Shape 22831"/>
                              <wps:cNvSpPr/>
                              <wps:spPr>
                                <a:xfrm>
                                  <a:off x="418338" y="685762"/>
                                  <a:ext cx="65881" cy="148590"/>
                                </a:xfrm>
                                <a:custGeom>
                                  <a:avLst/>
                                  <a:gdLst/>
                                  <a:ahLst/>
                                  <a:cxnLst/>
                                  <a:rect l="0" t="0" r="0" b="0"/>
                                  <a:pathLst>
                                    <a:path w="65881" h="148590">
                                      <a:moveTo>
                                        <a:pt x="7620" y="0"/>
                                      </a:moveTo>
                                      <a:lnTo>
                                        <a:pt x="12192" y="1524"/>
                                      </a:lnTo>
                                      <a:lnTo>
                                        <a:pt x="16002" y="3810"/>
                                      </a:lnTo>
                                      <a:lnTo>
                                        <a:pt x="19812" y="6858"/>
                                      </a:lnTo>
                                      <a:lnTo>
                                        <a:pt x="22098" y="10668"/>
                                      </a:lnTo>
                                      <a:lnTo>
                                        <a:pt x="19050" y="28956"/>
                                      </a:lnTo>
                                      <a:lnTo>
                                        <a:pt x="18288" y="38862"/>
                                      </a:lnTo>
                                      <a:lnTo>
                                        <a:pt x="19812" y="47244"/>
                                      </a:lnTo>
                                      <a:lnTo>
                                        <a:pt x="24384" y="41910"/>
                                      </a:lnTo>
                                      <a:lnTo>
                                        <a:pt x="27432" y="35052"/>
                                      </a:lnTo>
                                      <a:lnTo>
                                        <a:pt x="29718" y="27432"/>
                                      </a:lnTo>
                                      <a:lnTo>
                                        <a:pt x="30480" y="19812"/>
                                      </a:lnTo>
                                      <a:cubicBezTo>
                                        <a:pt x="56166" y="44462"/>
                                        <a:pt x="65881" y="70221"/>
                                        <a:pt x="64413" y="96369"/>
                                      </a:cubicBezTo>
                                      <a:lnTo>
                                        <a:pt x="57912" y="122017"/>
                                      </a:lnTo>
                                      <a:lnTo>
                                        <a:pt x="57912" y="115824"/>
                                      </a:lnTo>
                                      <a:lnTo>
                                        <a:pt x="58674" y="105156"/>
                                      </a:lnTo>
                                      <a:lnTo>
                                        <a:pt x="57912" y="94488"/>
                                      </a:lnTo>
                                      <a:lnTo>
                                        <a:pt x="54864" y="86868"/>
                                      </a:lnTo>
                                      <a:lnTo>
                                        <a:pt x="51816" y="86868"/>
                                      </a:lnTo>
                                      <a:cubicBezTo>
                                        <a:pt x="48857" y="113957"/>
                                        <a:pt x="55016" y="121565"/>
                                        <a:pt x="32004" y="148590"/>
                                      </a:cubicBezTo>
                                      <a:cubicBezTo>
                                        <a:pt x="35192" y="105487"/>
                                        <a:pt x="46113" y="123533"/>
                                        <a:pt x="26670" y="82296"/>
                                      </a:cubicBezTo>
                                      <a:cubicBezTo>
                                        <a:pt x="17399" y="64008"/>
                                        <a:pt x="15367" y="65291"/>
                                        <a:pt x="0" y="54102"/>
                                      </a:cubicBezTo>
                                      <a:lnTo>
                                        <a:pt x="3810" y="41910"/>
                                      </a:lnTo>
                                      <a:lnTo>
                                        <a:pt x="7620" y="28194"/>
                                      </a:lnTo>
                                      <a:lnTo>
                                        <a:pt x="8382" y="14478"/>
                                      </a:lnTo>
                                      <a:lnTo>
                                        <a:pt x="76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32" name="Shape 22832"/>
                              <wps:cNvSpPr/>
                              <wps:spPr>
                                <a:xfrm>
                                  <a:off x="51816" y="709384"/>
                                  <a:ext cx="388620" cy="260604"/>
                                </a:xfrm>
                                <a:custGeom>
                                  <a:avLst/>
                                  <a:gdLst/>
                                  <a:ahLst/>
                                  <a:cxnLst/>
                                  <a:rect l="0" t="0" r="0" b="0"/>
                                  <a:pathLst>
                                    <a:path w="388620" h="260604">
                                      <a:moveTo>
                                        <a:pt x="156972" y="0"/>
                                      </a:moveTo>
                                      <a:cubicBezTo>
                                        <a:pt x="196126" y="69533"/>
                                        <a:pt x="202540" y="46610"/>
                                        <a:pt x="272034" y="39624"/>
                                      </a:cubicBezTo>
                                      <a:cubicBezTo>
                                        <a:pt x="291211" y="37579"/>
                                        <a:pt x="313207" y="34252"/>
                                        <a:pt x="332232" y="34290"/>
                                      </a:cubicBezTo>
                                      <a:lnTo>
                                        <a:pt x="350520" y="34290"/>
                                      </a:lnTo>
                                      <a:lnTo>
                                        <a:pt x="362712" y="41911"/>
                                      </a:lnTo>
                                      <a:lnTo>
                                        <a:pt x="368046" y="46482"/>
                                      </a:lnTo>
                                      <a:lnTo>
                                        <a:pt x="372618" y="52578"/>
                                      </a:lnTo>
                                      <a:lnTo>
                                        <a:pt x="377190" y="57912"/>
                                      </a:lnTo>
                                      <a:lnTo>
                                        <a:pt x="381762" y="64008"/>
                                      </a:lnTo>
                                      <a:lnTo>
                                        <a:pt x="384048" y="70866"/>
                                      </a:lnTo>
                                      <a:lnTo>
                                        <a:pt x="386334" y="77724"/>
                                      </a:lnTo>
                                      <a:lnTo>
                                        <a:pt x="388620" y="91440"/>
                                      </a:lnTo>
                                      <a:lnTo>
                                        <a:pt x="388620" y="117348"/>
                                      </a:lnTo>
                                      <a:lnTo>
                                        <a:pt x="385572" y="129540"/>
                                      </a:lnTo>
                                      <a:lnTo>
                                        <a:pt x="379476" y="137161"/>
                                      </a:lnTo>
                                      <a:cubicBezTo>
                                        <a:pt x="360007" y="156972"/>
                                        <a:pt x="346329" y="169583"/>
                                        <a:pt x="322326" y="184404"/>
                                      </a:cubicBezTo>
                                      <a:cubicBezTo>
                                        <a:pt x="270459" y="216294"/>
                                        <a:pt x="249034" y="204521"/>
                                        <a:pt x="203454" y="260604"/>
                                      </a:cubicBezTo>
                                      <a:cubicBezTo>
                                        <a:pt x="193421" y="247320"/>
                                        <a:pt x="186398" y="236703"/>
                                        <a:pt x="169164" y="232411"/>
                                      </a:cubicBezTo>
                                      <a:cubicBezTo>
                                        <a:pt x="196152" y="207252"/>
                                        <a:pt x="243319" y="202438"/>
                                        <a:pt x="278130" y="194311"/>
                                      </a:cubicBezTo>
                                      <a:lnTo>
                                        <a:pt x="276606" y="190500"/>
                                      </a:lnTo>
                                      <a:cubicBezTo>
                                        <a:pt x="227495" y="184620"/>
                                        <a:pt x="167843" y="208305"/>
                                        <a:pt x="134112" y="244602"/>
                                      </a:cubicBezTo>
                                      <a:cubicBezTo>
                                        <a:pt x="117462" y="220497"/>
                                        <a:pt x="110655" y="193751"/>
                                        <a:pt x="113538" y="164592"/>
                                      </a:cubicBezTo>
                                      <a:cubicBezTo>
                                        <a:pt x="167602" y="140069"/>
                                        <a:pt x="217043" y="109144"/>
                                        <a:pt x="274320" y="92964"/>
                                      </a:cubicBezTo>
                                      <a:cubicBezTo>
                                        <a:pt x="298069" y="85737"/>
                                        <a:pt x="324536" y="84227"/>
                                        <a:pt x="348234" y="92964"/>
                                      </a:cubicBezTo>
                                      <a:lnTo>
                                        <a:pt x="357378" y="97536"/>
                                      </a:lnTo>
                                      <a:lnTo>
                                        <a:pt x="360426" y="99822"/>
                                      </a:lnTo>
                                      <a:lnTo>
                                        <a:pt x="363474" y="102870"/>
                                      </a:lnTo>
                                      <a:lnTo>
                                        <a:pt x="366522" y="104394"/>
                                      </a:lnTo>
                                      <a:lnTo>
                                        <a:pt x="368046" y="106680"/>
                                      </a:lnTo>
                                      <a:lnTo>
                                        <a:pt x="369570" y="107442"/>
                                      </a:lnTo>
                                      <a:lnTo>
                                        <a:pt x="370332" y="107442"/>
                                      </a:lnTo>
                                      <a:lnTo>
                                        <a:pt x="368808" y="99822"/>
                                      </a:lnTo>
                                      <a:lnTo>
                                        <a:pt x="364998" y="94488"/>
                                      </a:lnTo>
                                      <a:lnTo>
                                        <a:pt x="360426" y="89916"/>
                                      </a:lnTo>
                                      <a:lnTo>
                                        <a:pt x="355092" y="86106"/>
                                      </a:lnTo>
                                      <a:lnTo>
                                        <a:pt x="349758" y="83059"/>
                                      </a:lnTo>
                                      <a:cubicBezTo>
                                        <a:pt x="329870" y="72771"/>
                                        <a:pt x="323533" y="73813"/>
                                        <a:pt x="300228" y="73914"/>
                                      </a:cubicBezTo>
                                      <a:cubicBezTo>
                                        <a:pt x="248577" y="74955"/>
                                        <a:pt x="203594" y="101842"/>
                                        <a:pt x="160020" y="126492"/>
                                      </a:cubicBezTo>
                                      <a:cubicBezTo>
                                        <a:pt x="117335" y="147066"/>
                                        <a:pt x="109728" y="163005"/>
                                        <a:pt x="62484" y="150876"/>
                                      </a:cubicBezTo>
                                      <a:cubicBezTo>
                                        <a:pt x="50102" y="144031"/>
                                        <a:pt x="42583" y="141059"/>
                                        <a:pt x="30480" y="132588"/>
                                      </a:cubicBezTo>
                                      <a:lnTo>
                                        <a:pt x="24384" y="128016"/>
                                      </a:lnTo>
                                      <a:lnTo>
                                        <a:pt x="19050" y="121920"/>
                                      </a:lnTo>
                                      <a:lnTo>
                                        <a:pt x="12954" y="117348"/>
                                      </a:lnTo>
                                      <a:lnTo>
                                        <a:pt x="2286" y="105156"/>
                                      </a:lnTo>
                                      <a:lnTo>
                                        <a:pt x="0" y="96012"/>
                                      </a:lnTo>
                                      <a:cubicBezTo>
                                        <a:pt x="69329" y="88964"/>
                                        <a:pt x="89814" y="16752"/>
                                        <a:pt x="1569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33" name="Shape 22833"/>
                              <wps:cNvSpPr/>
                              <wps:spPr>
                                <a:xfrm>
                                  <a:off x="545592" y="722338"/>
                                  <a:ext cx="18288" cy="10668"/>
                                </a:xfrm>
                                <a:custGeom>
                                  <a:avLst/>
                                  <a:gdLst/>
                                  <a:ahLst/>
                                  <a:cxnLst/>
                                  <a:rect l="0" t="0" r="0" b="0"/>
                                  <a:pathLst>
                                    <a:path w="18288" h="10668">
                                      <a:moveTo>
                                        <a:pt x="9906" y="0"/>
                                      </a:moveTo>
                                      <a:lnTo>
                                        <a:pt x="15240" y="0"/>
                                      </a:lnTo>
                                      <a:lnTo>
                                        <a:pt x="16764" y="762"/>
                                      </a:lnTo>
                                      <a:lnTo>
                                        <a:pt x="18288" y="3810"/>
                                      </a:lnTo>
                                      <a:lnTo>
                                        <a:pt x="18288" y="6858"/>
                                      </a:lnTo>
                                      <a:lnTo>
                                        <a:pt x="13716" y="9144"/>
                                      </a:lnTo>
                                      <a:lnTo>
                                        <a:pt x="11430" y="10668"/>
                                      </a:lnTo>
                                      <a:lnTo>
                                        <a:pt x="8382" y="8382"/>
                                      </a:lnTo>
                                      <a:lnTo>
                                        <a:pt x="6096" y="6858"/>
                                      </a:lnTo>
                                      <a:lnTo>
                                        <a:pt x="0" y="6858"/>
                                      </a:lnTo>
                                      <a:lnTo>
                                        <a:pt x="2286" y="5334"/>
                                      </a:lnTo>
                                      <a:lnTo>
                                        <a:pt x="4572" y="3048"/>
                                      </a:lnTo>
                                      <a:lnTo>
                                        <a:pt x="7620" y="2286"/>
                                      </a:lnTo>
                                      <a:lnTo>
                                        <a:pt x="99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34" name="Shape 22834"/>
                              <wps:cNvSpPr/>
                              <wps:spPr>
                                <a:xfrm>
                                  <a:off x="576072" y="725386"/>
                                  <a:ext cx="22860" cy="12954"/>
                                </a:xfrm>
                                <a:custGeom>
                                  <a:avLst/>
                                  <a:gdLst/>
                                  <a:ahLst/>
                                  <a:cxnLst/>
                                  <a:rect l="0" t="0" r="0" b="0"/>
                                  <a:pathLst>
                                    <a:path w="22860" h="12954">
                                      <a:moveTo>
                                        <a:pt x="0" y="0"/>
                                      </a:moveTo>
                                      <a:lnTo>
                                        <a:pt x="22098" y="5334"/>
                                      </a:lnTo>
                                      <a:lnTo>
                                        <a:pt x="22860" y="12192"/>
                                      </a:lnTo>
                                      <a:lnTo>
                                        <a:pt x="20574" y="12954"/>
                                      </a:lnTo>
                                      <a:lnTo>
                                        <a:pt x="15240" y="12954"/>
                                      </a:lnTo>
                                      <a:lnTo>
                                        <a:pt x="12192" y="11430"/>
                                      </a:lnTo>
                                      <a:lnTo>
                                        <a:pt x="9906" y="10668"/>
                                      </a:lnTo>
                                      <a:lnTo>
                                        <a:pt x="7620" y="8382"/>
                                      </a:lnTo>
                                      <a:lnTo>
                                        <a:pt x="5334" y="7620"/>
                                      </a:lnTo>
                                      <a:lnTo>
                                        <a:pt x="2286" y="533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35" name="Shape 22835"/>
                              <wps:cNvSpPr/>
                              <wps:spPr>
                                <a:xfrm>
                                  <a:off x="547878" y="739864"/>
                                  <a:ext cx="16764" cy="15240"/>
                                </a:xfrm>
                                <a:custGeom>
                                  <a:avLst/>
                                  <a:gdLst/>
                                  <a:ahLst/>
                                  <a:cxnLst/>
                                  <a:rect l="0" t="0" r="0" b="0"/>
                                  <a:pathLst>
                                    <a:path w="16764" h="15240">
                                      <a:moveTo>
                                        <a:pt x="0" y="0"/>
                                      </a:moveTo>
                                      <a:lnTo>
                                        <a:pt x="4572" y="2286"/>
                                      </a:lnTo>
                                      <a:lnTo>
                                        <a:pt x="8382" y="4572"/>
                                      </a:lnTo>
                                      <a:lnTo>
                                        <a:pt x="12192" y="8382"/>
                                      </a:lnTo>
                                      <a:lnTo>
                                        <a:pt x="16764" y="11430"/>
                                      </a:lnTo>
                                      <a:lnTo>
                                        <a:pt x="14478" y="12954"/>
                                      </a:lnTo>
                                      <a:lnTo>
                                        <a:pt x="11430" y="13715"/>
                                      </a:lnTo>
                                      <a:lnTo>
                                        <a:pt x="9144" y="14478"/>
                                      </a:lnTo>
                                      <a:lnTo>
                                        <a:pt x="6096" y="1524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36" name="Shape 22836"/>
                              <wps:cNvSpPr/>
                              <wps:spPr>
                                <a:xfrm>
                                  <a:off x="566928" y="739864"/>
                                  <a:ext cx="21336" cy="9144"/>
                                </a:xfrm>
                                <a:custGeom>
                                  <a:avLst/>
                                  <a:gdLst/>
                                  <a:ahLst/>
                                  <a:cxnLst/>
                                  <a:rect l="0" t="0" r="0" b="0"/>
                                  <a:pathLst>
                                    <a:path w="21336" h="9144">
                                      <a:moveTo>
                                        <a:pt x="2286" y="0"/>
                                      </a:moveTo>
                                      <a:lnTo>
                                        <a:pt x="5334" y="0"/>
                                      </a:lnTo>
                                      <a:lnTo>
                                        <a:pt x="8382" y="762"/>
                                      </a:lnTo>
                                      <a:lnTo>
                                        <a:pt x="10668" y="1524"/>
                                      </a:lnTo>
                                      <a:lnTo>
                                        <a:pt x="13716" y="3048"/>
                                      </a:lnTo>
                                      <a:lnTo>
                                        <a:pt x="16002" y="3810"/>
                                      </a:lnTo>
                                      <a:lnTo>
                                        <a:pt x="19050" y="5334"/>
                                      </a:lnTo>
                                      <a:lnTo>
                                        <a:pt x="21336" y="6858"/>
                                      </a:lnTo>
                                      <a:lnTo>
                                        <a:pt x="14478" y="9144"/>
                                      </a:lnTo>
                                      <a:lnTo>
                                        <a:pt x="11430" y="9144"/>
                                      </a:lnTo>
                                      <a:lnTo>
                                        <a:pt x="0" y="762"/>
                                      </a:lnTo>
                                      <a:lnTo>
                                        <a:pt x="22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37" name="Shape 22837"/>
                              <wps:cNvSpPr/>
                              <wps:spPr>
                                <a:xfrm>
                                  <a:off x="127254" y="882358"/>
                                  <a:ext cx="32766" cy="72390"/>
                                </a:xfrm>
                                <a:custGeom>
                                  <a:avLst/>
                                  <a:gdLst/>
                                  <a:ahLst/>
                                  <a:cxnLst/>
                                  <a:rect l="0" t="0" r="0" b="0"/>
                                  <a:pathLst>
                                    <a:path w="32766" h="72390">
                                      <a:moveTo>
                                        <a:pt x="22098" y="0"/>
                                      </a:moveTo>
                                      <a:lnTo>
                                        <a:pt x="22098" y="14478"/>
                                      </a:lnTo>
                                      <a:lnTo>
                                        <a:pt x="22860" y="29718"/>
                                      </a:lnTo>
                                      <a:lnTo>
                                        <a:pt x="27432" y="44197"/>
                                      </a:lnTo>
                                      <a:lnTo>
                                        <a:pt x="32766" y="57912"/>
                                      </a:lnTo>
                                      <a:cubicBezTo>
                                        <a:pt x="21056" y="55931"/>
                                        <a:pt x="8407" y="65050"/>
                                        <a:pt x="0" y="72390"/>
                                      </a:cubicBezTo>
                                      <a:lnTo>
                                        <a:pt x="762" y="55626"/>
                                      </a:lnTo>
                                      <a:lnTo>
                                        <a:pt x="3810" y="39624"/>
                                      </a:lnTo>
                                      <a:lnTo>
                                        <a:pt x="4572" y="23622"/>
                                      </a:lnTo>
                                      <a:lnTo>
                                        <a:pt x="3810" y="6858"/>
                                      </a:lnTo>
                                      <a:lnTo>
                                        <a:pt x="6096" y="6097"/>
                                      </a:lnTo>
                                      <a:lnTo>
                                        <a:pt x="7620" y="4572"/>
                                      </a:lnTo>
                                      <a:lnTo>
                                        <a:pt x="9906" y="3811"/>
                                      </a:lnTo>
                                      <a:lnTo>
                                        <a:pt x="12954" y="3048"/>
                                      </a:lnTo>
                                      <a:lnTo>
                                        <a:pt x="15240" y="3048"/>
                                      </a:lnTo>
                                      <a:lnTo>
                                        <a:pt x="17526" y="1524"/>
                                      </a:ln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38" name="Shape 22838"/>
                              <wps:cNvSpPr/>
                              <wps:spPr>
                                <a:xfrm>
                                  <a:off x="84112" y="890740"/>
                                  <a:ext cx="98768" cy="117666"/>
                                </a:xfrm>
                                <a:custGeom>
                                  <a:avLst/>
                                  <a:gdLst/>
                                  <a:ahLst/>
                                  <a:cxnLst/>
                                  <a:rect l="0" t="0" r="0" b="0"/>
                                  <a:pathLst>
                                    <a:path w="98768" h="117666">
                                      <a:moveTo>
                                        <a:pt x="37046" y="0"/>
                                      </a:moveTo>
                                      <a:lnTo>
                                        <a:pt x="40094" y="19812"/>
                                      </a:lnTo>
                                      <a:lnTo>
                                        <a:pt x="38570" y="38100"/>
                                      </a:lnTo>
                                      <a:lnTo>
                                        <a:pt x="37046" y="56388"/>
                                      </a:lnTo>
                                      <a:lnTo>
                                        <a:pt x="39332" y="73914"/>
                                      </a:lnTo>
                                      <a:lnTo>
                                        <a:pt x="39332" y="79248"/>
                                      </a:lnTo>
                                      <a:lnTo>
                                        <a:pt x="41618" y="81534"/>
                                      </a:lnTo>
                                      <a:lnTo>
                                        <a:pt x="43142" y="80772"/>
                                      </a:lnTo>
                                      <a:lnTo>
                                        <a:pt x="44666" y="76200"/>
                                      </a:lnTo>
                                      <a:lnTo>
                                        <a:pt x="46952" y="73152"/>
                                      </a:lnTo>
                                      <a:lnTo>
                                        <a:pt x="50000" y="70865"/>
                                      </a:lnTo>
                                      <a:lnTo>
                                        <a:pt x="53810" y="67818"/>
                                      </a:lnTo>
                                      <a:lnTo>
                                        <a:pt x="57620" y="67056"/>
                                      </a:lnTo>
                                      <a:lnTo>
                                        <a:pt x="61430" y="64770"/>
                                      </a:lnTo>
                                      <a:lnTo>
                                        <a:pt x="66002" y="64008"/>
                                      </a:lnTo>
                                      <a:lnTo>
                                        <a:pt x="69050" y="61722"/>
                                      </a:lnTo>
                                      <a:lnTo>
                                        <a:pt x="72860" y="60960"/>
                                      </a:lnTo>
                                      <a:lnTo>
                                        <a:pt x="77432" y="60198"/>
                                      </a:lnTo>
                                      <a:lnTo>
                                        <a:pt x="81242" y="60198"/>
                                      </a:lnTo>
                                      <a:lnTo>
                                        <a:pt x="84290" y="63246"/>
                                      </a:lnTo>
                                      <a:cubicBezTo>
                                        <a:pt x="72911" y="65709"/>
                                        <a:pt x="38379" y="72504"/>
                                        <a:pt x="52286" y="90678"/>
                                      </a:cubicBezTo>
                                      <a:cubicBezTo>
                                        <a:pt x="61214" y="99479"/>
                                        <a:pt x="67513" y="96647"/>
                                        <a:pt x="75908" y="89154"/>
                                      </a:cubicBezTo>
                                      <a:lnTo>
                                        <a:pt x="79718" y="84582"/>
                                      </a:lnTo>
                                      <a:lnTo>
                                        <a:pt x="84290" y="80010"/>
                                      </a:lnTo>
                                      <a:lnTo>
                                        <a:pt x="88100" y="76962"/>
                                      </a:lnTo>
                                      <a:lnTo>
                                        <a:pt x="93434" y="75438"/>
                                      </a:lnTo>
                                      <a:lnTo>
                                        <a:pt x="98768" y="76962"/>
                                      </a:lnTo>
                                      <a:cubicBezTo>
                                        <a:pt x="72746" y="100228"/>
                                        <a:pt x="59182" y="117666"/>
                                        <a:pt x="26378" y="90678"/>
                                      </a:cubicBezTo>
                                      <a:cubicBezTo>
                                        <a:pt x="0" y="59499"/>
                                        <a:pt x="31293" y="31293"/>
                                        <a:pt x="20282" y="3810"/>
                                      </a:cubicBezTo>
                                      <a:lnTo>
                                        <a:pt x="24854" y="2286"/>
                                      </a:lnTo>
                                      <a:lnTo>
                                        <a:pt x="28664" y="2286"/>
                                      </a:lnTo>
                                      <a:lnTo>
                                        <a:pt x="33236" y="762"/>
                                      </a:lnTo>
                                      <a:lnTo>
                                        <a:pt x="370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39" name="Shape 22839"/>
                              <wps:cNvSpPr/>
                              <wps:spPr>
                                <a:xfrm>
                                  <a:off x="81534" y="897598"/>
                                  <a:ext cx="16002" cy="40386"/>
                                </a:xfrm>
                                <a:custGeom>
                                  <a:avLst/>
                                  <a:gdLst/>
                                  <a:ahLst/>
                                  <a:cxnLst/>
                                  <a:rect l="0" t="0" r="0" b="0"/>
                                  <a:pathLst>
                                    <a:path w="16002" h="40386">
                                      <a:moveTo>
                                        <a:pt x="15240" y="0"/>
                                      </a:moveTo>
                                      <a:lnTo>
                                        <a:pt x="16002" y="10668"/>
                                      </a:lnTo>
                                      <a:lnTo>
                                        <a:pt x="14478" y="20574"/>
                                      </a:lnTo>
                                      <a:lnTo>
                                        <a:pt x="12954" y="31242"/>
                                      </a:lnTo>
                                      <a:lnTo>
                                        <a:pt x="9906" y="40386"/>
                                      </a:lnTo>
                                      <a:lnTo>
                                        <a:pt x="8382" y="35052"/>
                                      </a:lnTo>
                                      <a:lnTo>
                                        <a:pt x="6096" y="30480"/>
                                      </a:lnTo>
                                      <a:lnTo>
                                        <a:pt x="3810" y="25147"/>
                                      </a:lnTo>
                                      <a:lnTo>
                                        <a:pt x="1524" y="20574"/>
                                      </a:lnTo>
                                      <a:lnTo>
                                        <a:pt x="0" y="16002"/>
                                      </a:lnTo>
                                      <a:lnTo>
                                        <a:pt x="0" y="11430"/>
                                      </a:lnTo>
                                      <a:cubicBezTo>
                                        <a:pt x="2730" y="4928"/>
                                        <a:pt x="8992" y="1816"/>
                                        <a:pt x="1524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40" name="Shape 22840"/>
                              <wps:cNvSpPr/>
                              <wps:spPr>
                                <a:xfrm>
                                  <a:off x="294894" y="928078"/>
                                  <a:ext cx="35331" cy="30200"/>
                                </a:xfrm>
                                <a:custGeom>
                                  <a:avLst/>
                                  <a:gdLst/>
                                  <a:ahLst/>
                                  <a:cxnLst/>
                                  <a:rect l="0" t="0" r="0" b="0"/>
                                  <a:pathLst>
                                    <a:path w="35331" h="30200">
                                      <a:moveTo>
                                        <a:pt x="34290" y="0"/>
                                      </a:moveTo>
                                      <a:cubicBezTo>
                                        <a:pt x="35331" y="30200"/>
                                        <a:pt x="19634" y="24041"/>
                                        <a:pt x="0" y="23622"/>
                                      </a:cubicBezTo>
                                      <a:cubicBezTo>
                                        <a:pt x="7366" y="13741"/>
                                        <a:pt x="22987" y="4394"/>
                                        <a:pt x="342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41" name="Shape 22841"/>
                              <wps:cNvSpPr/>
                              <wps:spPr>
                                <a:xfrm>
                                  <a:off x="209874" y="954742"/>
                                  <a:ext cx="30918" cy="35820"/>
                                </a:xfrm>
                                <a:custGeom>
                                  <a:avLst/>
                                  <a:gdLst/>
                                  <a:ahLst/>
                                  <a:cxnLst/>
                                  <a:rect l="0" t="0" r="0" b="0"/>
                                  <a:pathLst>
                                    <a:path w="30918" h="35820">
                                      <a:moveTo>
                                        <a:pt x="7334" y="1663"/>
                                      </a:moveTo>
                                      <a:cubicBezTo>
                                        <a:pt x="11503" y="0"/>
                                        <a:pt x="16675" y="2101"/>
                                        <a:pt x="18726" y="9913"/>
                                      </a:cubicBezTo>
                                      <a:lnTo>
                                        <a:pt x="19488" y="17532"/>
                                      </a:lnTo>
                                      <a:lnTo>
                                        <a:pt x="21774" y="23628"/>
                                      </a:lnTo>
                                      <a:lnTo>
                                        <a:pt x="25584" y="29725"/>
                                      </a:lnTo>
                                      <a:lnTo>
                                        <a:pt x="30918" y="35820"/>
                                      </a:lnTo>
                                      <a:lnTo>
                                        <a:pt x="14154" y="32772"/>
                                      </a:lnTo>
                                      <a:lnTo>
                                        <a:pt x="11868" y="28963"/>
                                      </a:lnTo>
                                      <a:lnTo>
                                        <a:pt x="9582" y="25914"/>
                                      </a:lnTo>
                                      <a:lnTo>
                                        <a:pt x="6534" y="22866"/>
                                      </a:lnTo>
                                      <a:lnTo>
                                        <a:pt x="4248" y="19056"/>
                                      </a:lnTo>
                                      <a:lnTo>
                                        <a:pt x="1962" y="16008"/>
                                      </a:lnTo>
                                      <a:cubicBezTo>
                                        <a:pt x="0" y="8757"/>
                                        <a:pt x="3166" y="3327"/>
                                        <a:pt x="7334" y="166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42" name="Shape 22842"/>
                              <wps:cNvSpPr/>
                              <wps:spPr>
                                <a:xfrm>
                                  <a:off x="142887" y="962495"/>
                                  <a:ext cx="20943" cy="15875"/>
                                </a:xfrm>
                                <a:custGeom>
                                  <a:avLst/>
                                  <a:gdLst/>
                                  <a:ahLst/>
                                  <a:cxnLst/>
                                  <a:rect l="0" t="0" r="0" b="0"/>
                                  <a:pathLst>
                                    <a:path w="20943" h="15875">
                                      <a:moveTo>
                                        <a:pt x="20943" y="635"/>
                                      </a:moveTo>
                                      <a:lnTo>
                                        <a:pt x="19419" y="3683"/>
                                      </a:lnTo>
                                      <a:lnTo>
                                        <a:pt x="17895" y="6731"/>
                                      </a:lnTo>
                                      <a:lnTo>
                                        <a:pt x="15608" y="8255"/>
                                      </a:lnTo>
                                      <a:lnTo>
                                        <a:pt x="13322" y="10541"/>
                                      </a:lnTo>
                                      <a:lnTo>
                                        <a:pt x="10275" y="11303"/>
                                      </a:lnTo>
                                      <a:lnTo>
                                        <a:pt x="7988" y="13589"/>
                                      </a:lnTo>
                                      <a:lnTo>
                                        <a:pt x="4940" y="14351"/>
                                      </a:lnTo>
                                      <a:lnTo>
                                        <a:pt x="2654" y="15875"/>
                                      </a:lnTo>
                                      <a:cubicBezTo>
                                        <a:pt x="114" y="11240"/>
                                        <a:pt x="0" y="6363"/>
                                        <a:pt x="6464" y="5207"/>
                                      </a:cubicBezTo>
                                      <a:cubicBezTo>
                                        <a:pt x="12802" y="0"/>
                                        <a:pt x="14732" y="5804"/>
                                        <a:pt x="20943" y="635"/>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43" name="Shape 22843"/>
                              <wps:cNvSpPr/>
                              <wps:spPr>
                                <a:xfrm>
                                  <a:off x="240792" y="963130"/>
                                  <a:ext cx="86868" cy="30100"/>
                                </a:xfrm>
                                <a:custGeom>
                                  <a:avLst/>
                                  <a:gdLst/>
                                  <a:ahLst/>
                                  <a:cxnLst/>
                                  <a:rect l="0" t="0" r="0" b="0"/>
                                  <a:pathLst>
                                    <a:path w="86868" h="30100">
                                      <a:moveTo>
                                        <a:pt x="47244" y="0"/>
                                      </a:moveTo>
                                      <a:lnTo>
                                        <a:pt x="51054" y="1525"/>
                                      </a:lnTo>
                                      <a:cubicBezTo>
                                        <a:pt x="42063" y="11900"/>
                                        <a:pt x="44679" y="25147"/>
                                        <a:pt x="59436" y="23623"/>
                                      </a:cubicBezTo>
                                      <a:lnTo>
                                        <a:pt x="64008" y="20575"/>
                                      </a:lnTo>
                                      <a:lnTo>
                                        <a:pt x="68580" y="16765"/>
                                      </a:lnTo>
                                      <a:lnTo>
                                        <a:pt x="76962" y="8382"/>
                                      </a:lnTo>
                                      <a:lnTo>
                                        <a:pt x="81534" y="4573"/>
                                      </a:lnTo>
                                      <a:lnTo>
                                        <a:pt x="86868" y="3049"/>
                                      </a:lnTo>
                                      <a:cubicBezTo>
                                        <a:pt x="80340" y="30100"/>
                                        <a:pt x="47892" y="23495"/>
                                        <a:pt x="27432" y="24385"/>
                                      </a:cubicBezTo>
                                      <a:lnTo>
                                        <a:pt x="23622" y="24385"/>
                                      </a:lnTo>
                                      <a:lnTo>
                                        <a:pt x="16002" y="22861"/>
                                      </a:lnTo>
                                      <a:lnTo>
                                        <a:pt x="12954" y="22099"/>
                                      </a:lnTo>
                                      <a:lnTo>
                                        <a:pt x="9144" y="20575"/>
                                      </a:lnTo>
                                      <a:lnTo>
                                        <a:pt x="6096" y="19813"/>
                                      </a:lnTo>
                                      <a:lnTo>
                                        <a:pt x="0" y="13716"/>
                                      </a:lnTo>
                                      <a:lnTo>
                                        <a:pt x="0" y="8382"/>
                                      </a:lnTo>
                                      <a:cubicBezTo>
                                        <a:pt x="8572" y="17298"/>
                                        <a:pt x="11747" y="21006"/>
                                        <a:pt x="25146" y="21337"/>
                                      </a:cubicBezTo>
                                      <a:lnTo>
                                        <a:pt x="28194" y="17526"/>
                                      </a:lnTo>
                                      <a:lnTo>
                                        <a:pt x="32766" y="9906"/>
                                      </a:lnTo>
                                      <a:lnTo>
                                        <a:pt x="36576" y="6097"/>
                                      </a:lnTo>
                                      <a:lnTo>
                                        <a:pt x="39624" y="2287"/>
                                      </a:lnTo>
                                      <a:lnTo>
                                        <a:pt x="42672" y="763"/>
                                      </a:lnTo>
                                      <a:lnTo>
                                        <a:pt x="47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44" name="Shape 22844"/>
                              <wps:cNvSpPr/>
                              <wps:spPr>
                                <a:xfrm>
                                  <a:off x="295656" y="962990"/>
                                  <a:ext cx="19050" cy="14618"/>
                                </a:xfrm>
                                <a:custGeom>
                                  <a:avLst/>
                                  <a:gdLst/>
                                  <a:ahLst/>
                                  <a:cxnLst/>
                                  <a:rect l="0" t="0" r="0" b="0"/>
                                  <a:pathLst>
                                    <a:path w="19050" h="14618">
                                      <a:moveTo>
                                        <a:pt x="19050" y="140"/>
                                      </a:moveTo>
                                      <a:cubicBezTo>
                                        <a:pt x="13754" y="5639"/>
                                        <a:pt x="8471" y="13996"/>
                                        <a:pt x="0" y="14618"/>
                                      </a:cubicBezTo>
                                      <a:cubicBezTo>
                                        <a:pt x="4178" y="8001"/>
                                        <a:pt x="10351" y="0"/>
                                        <a:pt x="19050" y="14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45" name="Shape 22845"/>
                              <wps:cNvSpPr/>
                              <wps:spPr>
                                <a:xfrm>
                                  <a:off x="409194" y="946366"/>
                                  <a:ext cx="288798" cy="95250"/>
                                </a:xfrm>
                                <a:custGeom>
                                  <a:avLst/>
                                  <a:gdLst/>
                                  <a:ahLst/>
                                  <a:cxnLst/>
                                  <a:rect l="0" t="0" r="0" b="0"/>
                                  <a:pathLst>
                                    <a:path w="288798" h="95250">
                                      <a:moveTo>
                                        <a:pt x="106680" y="0"/>
                                      </a:moveTo>
                                      <a:lnTo>
                                        <a:pt x="109728" y="1524"/>
                                      </a:lnTo>
                                      <a:lnTo>
                                        <a:pt x="113538" y="5334"/>
                                      </a:lnTo>
                                      <a:lnTo>
                                        <a:pt x="117348" y="10668"/>
                                      </a:lnTo>
                                      <a:lnTo>
                                        <a:pt x="119634" y="15239"/>
                                      </a:lnTo>
                                      <a:lnTo>
                                        <a:pt x="126492" y="22098"/>
                                      </a:lnTo>
                                      <a:lnTo>
                                        <a:pt x="131064" y="22860"/>
                                      </a:lnTo>
                                      <a:lnTo>
                                        <a:pt x="136398" y="21336"/>
                                      </a:lnTo>
                                      <a:lnTo>
                                        <a:pt x="138684" y="19050"/>
                                      </a:lnTo>
                                      <a:lnTo>
                                        <a:pt x="140970" y="15239"/>
                                      </a:lnTo>
                                      <a:lnTo>
                                        <a:pt x="143256" y="12953"/>
                                      </a:lnTo>
                                      <a:lnTo>
                                        <a:pt x="147066" y="12953"/>
                                      </a:lnTo>
                                      <a:lnTo>
                                        <a:pt x="153162" y="19050"/>
                                      </a:lnTo>
                                      <a:cubicBezTo>
                                        <a:pt x="157886" y="12991"/>
                                        <a:pt x="162027" y="5804"/>
                                        <a:pt x="169164" y="2286"/>
                                      </a:cubicBezTo>
                                      <a:lnTo>
                                        <a:pt x="172212" y="1524"/>
                                      </a:lnTo>
                                      <a:lnTo>
                                        <a:pt x="176022" y="3048"/>
                                      </a:lnTo>
                                      <a:lnTo>
                                        <a:pt x="185928" y="9144"/>
                                      </a:lnTo>
                                      <a:lnTo>
                                        <a:pt x="197358" y="15239"/>
                                      </a:lnTo>
                                      <a:lnTo>
                                        <a:pt x="218694" y="24384"/>
                                      </a:lnTo>
                                      <a:cubicBezTo>
                                        <a:pt x="235013" y="31547"/>
                                        <a:pt x="251777" y="38011"/>
                                        <a:pt x="268986" y="42672"/>
                                      </a:cubicBezTo>
                                      <a:cubicBezTo>
                                        <a:pt x="275501" y="42481"/>
                                        <a:pt x="282334" y="40729"/>
                                        <a:pt x="288798" y="42672"/>
                                      </a:cubicBezTo>
                                      <a:cubicBezTo>
                                        <a:pt x="281673" y="56273"/>
                                        <a:pt x="277190" y="52718"/>
                                        <a:pt x="265176" y="58674"/>
                                      </a:cubicBezTo>
                                      <a:cubicBezTo>
                                        <a:pt x="251980" y="61785"/>
                                        <a:pt x="247371" y="56058"/>
                                        <a:pt x="234696" y="57150"/>
                                      </a:cubicBezTo>
                                      <a:cubicBezTo>
                                        <a:pt x="231991" y="69926"/>
                                        <a:pt x="223532" y="62903"/>
                                        <a:pt x="214884" y="62484"/>
                                      </a:cubicBezTo>
                                      <a:cubicBezTo>
                                        <a:pt x="205575" y="58369"/>
                                        <a:pt x="196100" y="54597"/>
                                        <a:pt x="185928" y="53339"/>
                                      </a:cubicBezTo>
                                      <a:lnTo>
                                        <a:pt x="185928" y="57150"/>
                                      </a:lnTo>
                                      <a:lnTo>
                                        <a:pt x="188214" y="60198"/>
                                      </a:lnTo>
                                      <a:lnTo>
                                        <a:pt x="188976" y="64008"/>
                                      </a:lnTo>
                                      <a:lnTo>
                                        <a:pt x="188976" y="67056"/>
                                      </a:lnTo>
                                      <a:lnTo>
                                        <a:pt x="182880" y="71628"/>
                                      </a:lnTo>
                                      <a:lnTo>
                                        <a:pt x="176022" y="73152"/>
                                      </a:lnTo>
                                      <a:lnTo>
                                        <a:pt x="160782" y="70103"/>
                                      </a:lnTo>
                                      <a:lnTo>
                                        <a:pt x="153162" y="69342"/>
                                      </a:lnTo>
                                      <a:lnTo>
                                        <a:pt x="147066" y="70103"/>
                                      </a:lnTo>
                                      <a:lnTo>
                                        <a:pt x="141732" y="73913"/>
                                      </a:lnTo>
                                      <a:lnTo>
                                        <a:pt x="137922" y="82296"/>
                                      </a:lnTo>
                                      <a:lnTo>
                                        <a:pt x="134112" y="84582"/>
                                      </a:lnTo>
                                      <a:lnTo>
                                        <a:pt x="130302" y="85344"/>
                                      </a:lnTo>
                                      <a:lnTo>
                                        <a:pt x="126492" y="84582"/>
                                      </a:lnTo>
                                      <a:cubicBezTo>
                                        <a:pt x="120523" y="80239"/>
                                        <a:pt x="114935" y="75209"/>
                                        <a:pt x="108966" y="70865"/>
                                      </a:cubicBezTo>
                                      <a:cubicBezTo>
                                        <a:pt x="101079" y="80924"/>
                                        <a:pt x="93332" y="93853"/>
                                        <a:pt x="79248" y="95250"/>
                                      </a:cubicBezTo>
                                      <a:lnTo>
                                        <a:pt x="78486" y="87630"/>
                                      </a:lnTo>
                                      <a:lnTo>
                                        <a:pt x="76962" y="79248"/>
                                      </a:lnTo>
                                      <a:lnTo>
                                        <a:pt x="75438" y="72389"/>
                                      </a:lnTo>
                                      <a:lnTo>
                                        <a:pt x="71628" y="66294"/>
                                      </a:lnTo>
                                      <a:cubicBezTo>
                                        <a:pt x="59677" y="66332"/>
                                        <a:pt x="50419" y="72631"/>
                                        <a:pt x="41148" y="60960"/>
                                      </a:cubicBezTo>
                                      <a:lnTo>
                                        <a:pt x="41148" y="54102"/>
                                      </a:lnTo>
                                      <a:lnTo>
                                        <a:pt x="43434" y="51815"/>
                                      </a:lnTo>
                                      <a:lnTo>
                                        <a:pt x="48006" y="48768"/>
                                      </a:lnTo>
                                      <a:lnTo>
                                        <a:pt x="50292" y="48006"/>
                                      </a:lnTo>
                                      <a:lnTo>
                                        <a:pt x="53340" y="46482"/>
                                      </a:lnTo>
                                      <a:lnTo>
                                        <a:pt x="54864" y="44958"/>
                                      </a:lnTo>
                                      <a:cubicBezTo>
                                        <a:pt x="36690" y="38100"/>
                                        <a:pt x="11265" y="43904"/>
                                        <a:pt x="0" y="23622"/>
                                      </a:cubicBezTo>
                                      <a:cubicBezTo>
                                        <a:pt x="27749" y="24168"/>
                                        <a:pt x="54508" y="16446"/>
                                        <a:pt x="80772" y="8382"/>
                                      </a:cubicBezTo>
                                      <a:lnTo>
                                        <a:pt x="86868" y="6096"/>
                                      </a:lnTo>
                                      <a:lnTo>
                                        <a:pt x="92964" y="4572"/>
                                      </a:lnTo>
                                      <a:lnTo>
                                        <a:pt x="100584" y="1524"/>
                                      </a:lnTo>
                                      <a:lnTo>
                                        <a:pt x="1066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46" name="Shape 22846"/>
                              <wps:cNvSpPr/>
                              <wps:spPr>
                                <a:xfrm>
                                  <a:off x="104394" y="979132"/>
                                  <a:ext cx="107442" cy="37300"/>
                                </a:xfrm>
                                <a:custGeom>
                                  <a:avLst/>
                                  <a:gdLst/>
                                  <a:ahLst/>
                                  <a:cxnLst/>
                                  <a:rect l="0" t="0" r="0" b="0"/>
                                  <a:pathLst>
                                    <a:path w="107442" h="37300">
                                      <a:moveTo>
                                        <a:pt x="96774" y="0"/>
                                      </a:moveTo>
                                      <a:lnTo>
                                        <a:pt x="101346" y="4573"/>
                                      </a:lnTo>
                                      <a:lnTo>
                                        <a:pt x="104394" y="9144"/>
                                      </a:lnTo>
                                      <a:lnTo>
                                        <a:pt x="105918" y="15240"/>
                                      </a:lnTo>
                                      <a:lnTo>
                                        <a:pt x="107442" y="20574"/>
                                      </a:lnTo>
                                      <a:lnTo>
                                        <a:pt x="107442" y="25908"/>
                                      </a:lnTo>
                                      <a:cubicBezTo>
                                        <a:pt x="99949" y="33541"/>
                                        <a:pt x="57239" y="37300"/>
                                        <a:pt x="47244" y="35052"/>
                                      </a:cubicBezTo>
                                      <a:lnTo>
                                        <a:pt x="36576" y="33528"/>
                                      </a:lnTo>
                                      <a:lnTo>
                                        <a:pt x="26670" y="32004"/>
                                      </a:lnTo>
                                      <a:lnTo>
                                        <a:pt x="16764" y="29718"/>
                                      </a:lnTo>
                                      <a:lnTo>
                                        <a:pt x="6096" y="26670"/>
                                      </a:lnTo>
                                      <a:lnTo>
                                        <a:pt x="3048" y="22098"/>
                                      </a:lnTo>
                                      <a:lnTo>
                                        <a:pt x="2286" y="17526"/>
                                      </a:lnTo>
                                      <a:lnTo>
                                        <a:pt x="762" y="12192"/>
                                      </a:lnTo>
                                      <a:lnTo>
                                        <a:pt x="0" y="7620"/>
                                      </a:lnTo>
                                      <a:cubicBezTo>
                                        <a:pt x="13741" y="27204"/>
                                        <a:pt x="37744" y="26670"/>
                                        <a:pt x="58674" y="22861"/>
                                      </a:cubicBezTo>
                                      <a:cubicBezTo>
                                        <a:pt x="71005" y="14529"/>
                                        <a:pt x="80632" y="229"/>
                                        <a:pt x="967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47" name="Shape 22847"/>
                              <wps:cNvSpPr/>
                              <wps:spPr>
                                <a:xfrm>
                                  <a:off x="287274" y="966026"/>
                                  <a:ext cx="75438" cy="36055"/>
                                </a:xfrm>
                                <a:custGeom>
                                  <a:avLst/>
                                  <a:gdLst/>
                                  <a:ahLst/>
                                  <a:cxnLst/>
                                  <a:rect l="0" t="0" r="0" b="0"/>
                                  <a:pathLst>
                                    <a:path w="75438" h="36055">
                                      <a:moveTo>
                                        <a:pt x="57150" y="915"/>
                                      </a:moveTo>
                                      <a:cubicBezTo>
                                        <a:pt x="63093" y="0"/>
                                        <a:pt x="71006" y="4369"/>
                                        <a:pt x="74676" y="9296"/>
                                      </a:cubicBezTo>
                                      <a:cubicBezTo>
                                        <a:pt x="75438" y="34976"/>
                                        <a:pt x="74765" y="36055"/>
                                        <a:pt x="48768" y="35204"/>
                                      </a:cubicBezTo>
                                      <a:cubicBezTo>
                                        <a:pt x="32309" y="33477"/>
                                        <a:pt x="15951" y="32689"/>
                                        <a:pt x="0" y="28346"/>
                                      </a:cubicBezTo>
                                      <a:cubicBezTo>
                                        <a:pt x="28423" y="29591"/>
                                        <a:pt x="41300" y="26213"/>
                                        <a:pt x="57150" y="915"/>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48" name="Shape 22848"/>
                              <wps:cNvSpPr/>
                              <wps:spPr>
                                <a:xfrm>
                                  <a:off x="441960" y="957796"/>
                                  <a:ext cx="216408" cy="70866"/>
                                </a:xfrm>
                                <a:custGeom>
                                  <a:avLst/>
                                  <a:gdLst/>
                                  <a:ahLst/>
                                  <a:cxnLst/>
                                  <a:rect l="0" t="0" r="0" b="0"/>
                                  <a:pathLst>
                                    <a:path w="216408" h="70866">
                                      <a:moveTo>
                                        <a:pt x="67818" y="0"/>
                                      </a:moveTo>
                                      <a:lnTo>
                                        <a:pt x="74676" y="0"/>
                                      </a:lnTo>
                                      <a:lnTo>
                                        <a:pt x="80772" y="3810"/>
                                      </a:lnTo>
                                      <a:lnTo>
                                        <a:pt x="86868" y="9906"/>
                                      </a:lnTo>
                                      <a:lnTo>
                                        <a:pt x="91440" y="16002"/>
                                      </a:lnTo>
                                      <a:lnTo>
                                        <a:pt x="97536" y="21336"/>
                                      </a:lnTo>
                                      <a:lnTo>
                                        <a:pt x="103632" y="23623"/>
                                      </a:lnTo>
                                      <a:lnTo>
                                        <a:pt x="108966" y="22099"/>
                                      </a:lnTo>
                                      <a:lnTo>
                                        <a:pt x="115062" y="15240"/>
                                      </a:lnTo>
                                      <a:lnTo>
                                        <a:pt x="120396" y="19050"/>
                                      </a:lnTo>
                                      <a:lnTo>
                                        <a:pt x="123444" y="19050"/>
                                      </a:lnTo>
                                      <a:lnTo>
                                        <a:pt x="127254" y="16002"/>
                                      </a:lnTo>
                                      <a:lnTo>
                                        <a:pt x="133350" y="6858"/>
                                      </a:lnTo>
                                      <a:lnTo>
                                        <a:pt x="136398" y="3049"/>
                                      </a:lnTo>
                                      <a:lnTo>
                                        <a:pt x="140208" y="1524"/>
                                      </a:lnTo>
                                      <a:lnTo>
                                        <a:pt x="144780" y="3810"/>
                                      </a:lnTo>
                                      <a:cubicBezTo>
                                        <a:pt x="167475" y="18263"/>
                                        <a:pt x="190830" y="27686"/>
                                        <a:pt x="216408" y="35814"/>
                                      </a:cubicBezTo>
                                      <a:cubicBezTo>
                                        <a:pt x="206769" y="40488"/>
                                        <a:pt x="195606" y="40336"/>
                                        <a:pt x="185166" y="41149"/>
                                      </a:cubicBezTo>
                                      <a:cubicBezTo>
                                        <a:pt x="171526" y="39777"/>
                                        <a:pt x="136741" y="17856"/>
                                        <a:pt x="145542" y="51054"/>
                                      </a:cubicBezTo>
                                      <a:cubicBezTo>
                                        <a:pt x="129540" y="52248"/>
                                        <a:pt x="103810" y="38265"/>
                                        <a:pt x="98298" y="62484"/>
                                      </a:cubicBezTo>
                                      <a:cubicBezTo>
                                        <a:pt x="70129" y="45390"/>
                                        <a:pt x="75692" y="37033"/>
                                        <a:pt x="53340" y="70866"/>
                                      </a:cubicBezTo>
                                      <a:cubicBezTo>
                                        <a:pt x="50483" y="45365"/>
                                        <a:pt x="45771" y="43574"/>
                                        <a:pt x="22098" y="44958"/>
                                      </a:cubicBezTo>
                                      <a:cubicBezTo>
                                        <a:pt x="30632" y="36144"/>
                                        <a:pt x="41592" y="36665"/>
                                        <a:pt x="44196" y="25908"/>
                                      </a:cubicBezTo>
                                      <a:lnTo>
                                        <a:pt x="36576" y="25908"/>
                                      </a:lnTo>
                                      <a:lnTo>
                                        <a:pt x="28194" y="25147"/>
                                      </a:lnTo>
                                      <a:lnTo>
                                        <a:pt x="20574" y="23623"/>
                                      </a:lnTo>
                                      <a:lnTo>
                                        <a:pt x="13716" y="22099"/>
                                      </a:lnTo>
                                      <a:lnTo>
                                        <a:pt x="8382" y="20574"/>
                                      </a:lnTo>
                                      <a:lnTo>
                                        <a:pt x="3810" y="19050"/>
                                      </a:lnTo>
                                      <a:lnTo>
                                        <a:pt x="762" y="19050"/>
                                      </a:lnTo>
                                      <a:lnTo>
                                        <a:pt x="0" y="18288"/>
                                      </a:lnTo>
                                      <a:cubicBezTo>
                                        <a:pt x="26175" y="14313"/>
                                        <a:pt x="43053" y="8928"/>
                                        <a:pt x="6781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49" name="Shape 22849"/>
                              <wps:cNvSpPr/>
                              <wps:spPr>
                                <a:xfrm>
                                  <a:off x="176022" y="1030948"/>
                                  <a:ext cx="291084" cy="139154"/>
                                </a:xfrm>
                                <a:custGeom>
                                  <a:avLst/>
                                  <a:gdLst/>
                                  <a:ahLst/>
                                  <a:cxnLst/>
                                  <a:rect l="0" t="0" r="0" b="0"/>
                                  <a:pathLst>
                                    <a:path w="291084" h="139154">
                                      <a:moveTo>
                                        <a:pt x="207264" y="0"/>
                                      </a:moveTo>
                                      <a:cubicBezTo>
                                        <a:pt x="220307" y="20701"/>
                                        <a:pt x="216167" y="26111"/>
                                        <a:pt x="237744" y="32004"/>
                                      </a:cubicBezTo>
                                      <a:cubicBezTo>
                                        <a:pt x="259181" y="37147"/>
                                        <a:pt x="268935" y="37783"/>
                                        <a:pt x="291084" y="37338"/>
                                      </a:cubicBezTo>
                                      <a:lnTo>
                                        <a:pt x="291084" y="43434"/>
                                      </a:lnTo>
                                      <a:lnTo>
                                        <a:pt x="290322" y="49530"/>
                                      </a:lnTo>
                                      <a:lnTo>
                                        <a:pt x="288798" y="54864"/>
                                      </a:lnTo>
                                      <a:lnTo>
                                        <a:pt x="288036" y="61722"/>
                                      </a:lnTo>
                                      <a:lnTo>
                                        <a:pt x="288036" y="131826"/>
                                      </a:lnTo>
                                      <a:cubicBezTo>
                                        <a:pt x="252959" y="130658"/>
                                        <a:pt x="220345" y="139154"/>
                                        <a:pt x="187452" y="121920"/>
                                      </a:cubicBezTo>
                                      <a:lnTo>
                                        <a:pt x="181356" y="118110"/>
                                      </a:lnTo>
                                      <a:lnTo>
                                        <a:pt x="175260" y="112776"/>
                                      </a:lnTo>
                                      <a:lnTo>
                                        <a:pt x="171450" y="112776"/>
                                      </a:lnTo>
                                      <a:lnTo>
                                        <a:pt x="168402" y="114300"/>
                                      </a:lnTo>
                                      <a:lnTo>
                                        <a:pt x="164592" y="115824"/>
                                      </a:lnTo>
                                      <a:lnTo>
                                        <a:pt x="161544" y="116586"/>
                                      </a:lnTo>
                                      <a:lnTo>
                                        <a:pt x="157734" y="118110"/>
                                      </a:lnTo>
                                      <a:lnTo>
                                        <a:pt x="154686" y="118110"/>
                                      </a:lnTo>
                                      <a:lnTo>
                                        <a:pt x="152400" y="116586"/>
                                      </a:lnTo>
                                      <a:lnTo>
                                        <a:pt x="150114" y="112014"/>
                                      </a:lnTo>
                                      <a:lnTo>
                                        <a:pt x="148590" y="102870"/>
                                      </a:lnTo>
                                      <a:lnTo>
                                        <a:pt x="147828" y="94488"/>
                                      </a:lnTo>
                                      <a:lnTo>
                                        <a:pt x="145542" y="85344"/>
                                      </a:lnTo>
                                      <a:lnTo>
                                        <a:pt x="143256" y="76962"/>
                                      </a:lnTo>
                                      <a:lnTo>
                                        <a:pt x="140208" y="80772"/>
                                      </a:lnTo>
                                      <a:lnTo>
                                        <a:pt x="138684" y="86106"/>
                                      </a:lnTo>
                                      <a:lnTo>
                                        <a:pt x="137922" y="90678"/>
                                      </a:lnTo>
                                      <a:lnTo>
                                        <a:pt x="135636" y="94488"/>
                                      </a:lnTo>
                                      <a:lnTo>
                                        <a:pt x="128778" y="95250"/>
                                      </a:lnTo>
                                      <a:lnTo>
                                        <a:pt x="121158" y="98298"/>
                                      </a:lnTo>
                                      <a:cubicBezTo>
                                        <a:pt x="104178" y="102616"/>
                                        <a:pt x="97295" y="109334"/>
                                        <a:pt x="79248" y="102870"/>
                                      </a:cubicBezTo>
                                      <a:lnTo>
                                        <a:pt x="78486" y="106680"/>
                                      </a:lnTo>
                                      <a:lnTo>
                                        <a:pt x="80010" y="111252"/>
                                      </a:lnTo>
                                      <a:lnTo>
                                        <a:pt x="80772" y="115824"/>
                                      </a:lnTo>
                                      <a:lnTo>
                                        <a:pt x="80772" y="119634"/>
                                      </a:lnTo>
                                      <a:lnTo>
                                        <a:pt x="78486" y="123444"/>
                                      </a:lnTo>
                                      <a:lnTo>
                                        <a:pt x="75438" y="124206"/>
                                      </a:lnTo>
                                      <a:cubicBezTo>
                                        <a:pt x="67247" y="124587"/>
                                        <a:pt x="63817" y="122466"/>
                                        <a:pt x="61722" y="114300"/>
                                      </a:cubicBezTo>
                                      <a:cubicBezTo>
                                        <a:pt x="52806" y="113906"/>
                                        <a:pt x="51486" y="116167"/>
                                        <a:pt x="44958" y="108966"/>
                                      </a:cubicBezTo>
                                      <a:cubicBezTo>
                                        <a:pt x="43929" y="89688"/>
                                        <a:pt x="48298" y="101981"/>
                                        <a:pt x="48006" y="90678"/>
                                      </a:cubicBezTo>
                                      <a:lnTo>
                                        <a:pt x="44958" y="88392"/>
                                      </a:lnTo>
                                      <a:cubicBezTo>
                                        <a:pt x="35522" y="97079"/>
                                        <a:pt x="29896" y="91008"/>
                                        <a:pt x="23622" y="83058"/>
                                      </a:cubicBezTo>
                                      <a:cubicBezTo>
                                        <a:pt x="9995" y="68415"/>
                                        <a:pt x="6896" y="68237"/>
                                        <a:pt x="0" y="47244"/>
                                      </a:cubicBezTo>
                                      <a:cubicBezTo>
                                        <a:pt x="27775" y="30797"/>
                                        <a:pt x="52260" y="21348"/>
                                        <a:pt x="78486" y="1524"/>
                                      </a:cubicBezTo>
                                      <a:cubicBezTo>
                                        <a:pt x="99937" y="750"/>
                                        <a:pt x="123470" y="19724"/>
                                        <a:pt x="144780" y="10668"/>
                                      </a:cubicBezTo>
                                      <a:cubicBezTo>
                                        <a:pt x="162420" y="11202"/>
                                        <a:pt x="192125" y="9551"/>
                                        <a:pt x="2072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50" name="Shape 22850"/>
                              <wps:cNvSpPr/>
                              <wps:spPr>
                                <a:xfrm>
                                  <a:off x="197358" y="1040854"/>
                                  <a:ext cx="137160" cy="76200"/>
                                </a:xfrm>
                                <a:custGeom>
                                  <a:avLst/>
                                  <a:gdLst/>
                                  <a:ahLst/>
                                  <a:cxnLst/>
                                  <a:rect l="0" t="0" r="0" b="0"/>
                                  <a:pathLst>
                                    <a:path w="137160" h="76200">
                                      <a:moveTo>
                                        <a:pt x="59436" y="0"/>
                                      </a:moveTo>
                                      <a:cubicBezTo>
                                        <a:pt x="85801" y="4699"/>
                                        <a:pt x="109944" y="19240"/>
                                        <a:pt x="137160" y="19812"/>
                                      </a:cubicBezTo>
                                      <a:cubicBezTo>
                                        <a:pt x="124054" y="36513"/>
                                        <a:pt x="111468" y="54762"/>
                                        <a:pt x="108204" y="76200"/>
                                      </a:cubicBezTo>
                                      <a:cubicBezTo>
                                        <a:pt x="66751" y="75146"/>
                                        <a:pt x="41072" y="32994"/>
                                        <a:pt x="0" y="37338"/>
                                      </a:cubicBezTo>
                                      <a:cubicBezTo>
                                        <a:pt x="20968" y="26429"/>
                                        <a:pt x="40551" y="14186"/>
                                        <a:pt x="594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51" name="Shape 22851"/>
                              <wps:cNvSpPr/>
                              <wps:spPr>
                                <a:xfrm>
                                  <a:off x="323850" y="1041616"/>
                                  <a:ext cx="96774" cy="92202"/>
                                </a:xfrm>
                                <a:custGeom>
                                  <a:avLst/>
                                  <a:gdLst/>
                                  <a:ahLst/>
                                  <a:cxnLst/>
                                  <a:rect l="0" t="0" r="0" b="0"/>
                                  <a:pathLst>
                                    <a:path w="96774" h="92202">
                                      <a:moveTo>
                                        <a:pt x="55626" y="0"/>
                                      </a:moveTo>
                                      <a:lnTo>
                                        <a:pt x="63246" y="14478"/>
                                      </a:lnTo>
                                      <a:cubicBezTo>
                                        <a:pt x="74193" y="26848"/>
                                        <a:pt x="82334" y="42101"/>
                                        <a:pt x="96774" y="51053"/>
                                      </a:cubicBezTo>
                                      <a:cubicBezTo>
                                        <a:pt x="77254" y="70624"/>
                                        <a:pt x="32233" y="65583"/>
                                        <a:pt x="9906" y="92202"/>
                                      </a:cubicBezTo>
                                      <a:lnTo>
                                        <a:pt x="8382" y="84582"/>
                                      </a:lnTo>
                                      <a:lnTo>
                                        <a:pt x="5334" y="75438"/>
                                      </a:lnTo>
                                      <a:lnTo>
                                        <a:pt x="2286" y="65532"/>
                                      </a:lnTo>
                                      <a:lnTo>
                                        <a:pt x="0" y="57150"/>
                                      </a:lnTo>
                                      <a:lnTo>
                                        <a:pt x="2286" y="51053"/>
                                      </a:lnTo>
                                      <a:lnTo>
                                        <a:pt x="6096" y="45720"/>
                                      </a:lnTo>
                                      <a:cubicBezTo>
                                        <a:pt x="12141" y="34582"/>
                                        <a:pt x="18212" y="23279"/>
                                        <a:pt x="26670" y="13715"/>
                                      </a:cubicBezTo>
                                      <a:lnTo>
                                        <a:pt x="25146" y="11430"/>
                                      </a:lnTo>
                                      <a:lnTo>
                                        <a:pt x="22860" y="11430"/>
                                      </a:lnTo>
                                      <a:lnTo>
                                        <a:pt x="18288" y="9906"/>
                                      </a:lnTo>
                                      <a:lnTo>
                                        <a:pt x="9906" y="9906"/>
                                      </a:lnTo>
                                      <a:lnTo>
                                        <a:pt x="7620" y="9144"/>
                                      </a:lnTo>
                                      <a:cubicBezTo>
                                        <a:pt x="23495" y="6058"/>
                                        <a:pt x="40615" y="6985"/>
                                        <a:pt x="5562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52" name="Shape 22852"/>
                              <wps:cNvSpPr/>
                              <wps:spPr>
                                <a:xfrm>
                                  <a:off x="241554" y="1051522"/>
                                  <a:ext cx="65532" cy="51054"/>
                                </a:xfrm>
                                <a:custGeom>
                                  <a:avLst/>
                                  <a:gdLst/>
                                  <a:ahLst/>
                                  <a:cxnLst/>
                                  <a:rect l="0" t="0" r="0" b="0"/>
                                  <a:pathLst>
                                    <a:path w="65532" h="51054">
                                      <a:moveTo>
                                        <a:pt x="25146" y="0"/>
                                      </a:moveTo>
                                      <a:lnTo>
                                        <a:pt x="27432" y="762"/>
                                      </a:lnTo>
                                      <a:lnTo>
                                        <a:pt x="30480" y="1524"/>
                                      </a:lnTo>
                                      <a:lnTo>
                                        <a:pt x="32766" y="3048"/>
                                      </a:lnTo>
                                      <a:lnTo>
                                        <a:pt x="35052" y="5334"/>
                                      </a:lnTo>
                                      <a:lnTo>
                                        <a:pt x="36576" y="7620"/>
                                      </a:lnTo>
                                      <a:lnTo>
                                        <a:pt x="38862" y="9906"/>
                                      </a:lnTo>
                                      <a:lnTo>
                                        <a:pt x="41148" y="6858"/>
                                      </a:lnTo>
                                      <a:lnTo>
                                        <a:pt x="44958" y="4573"/>
                                      </a:lnTo>
                                      <a:lnTo>
                                        <a:pt x="53340" y="4573"/>
                                      </a:lnTo>
                                      <a:lnTo>
                                        <a:pt x="53340" y="12192"/>
                                      </a:lnTo>
                                      <a:lnTo>
                                        <a:pt x="52578" y="15240"/>
                                      </a:lnTo>
                                      <a:lnTo>
                                        <a:pt x="50292" y="16764"/>
                                      </a:lnTo>
                                      <a:lnTo>
                                        <a:pt x="55626" y="19812"/>
                                      </a:lnTo>
                                      <a:lnTo>
                                        <a:pt x="60960" y="21336"/>
                                      </a:lnTo>
                                      <a:lnTo>
                                        <a:pt x="64008" y="25147"/>
                                      </a:lnTo>
                                      <a:lnTo>
                                        <a:pt x="65532" y="30480"/>
                                      </a:lnTo>
                                      <a:lnTo>
                                        <a:pt x="63246" y="32766"/>
                                      </a:lnTo>
                                      <a:lnTo>
                                        <a:pt x="60960" y="34290"/>
                                      </a:lnTo>
                                      <a:lnTo>
                                        <a:pt x="58674" y="35052"/>
                                      </a:lnTo>
                                      <a:lnTo>
                                        <a:pt x="51816" y="35052"/>
                                      </a:lnTo>
                                      <a:lnTo>
                                        <a:pt x="47244" y="33528"/>
                                      </a:lnTo>
                                      <a:lnTo>
                                        <a:pt x="46482" y="38100"/>
                                      </a:lnTo>
                                      <a:lnTo>
                                        <a:pt x="46482" y="43434"/>
                                      </a:lnTo>
                                      <a:lnTo>
                                        <a:pt x="44958" y="48006"/>
                                      </a:lnTo>
                                      <a:lnTo>
                                        <a:pt x="41148" y="51054"/>
                                      </a:lnTo>
                                      <a:lnTo>
                                        <a:pt x="34290" y="51054"/>
                                      </a:lnTo>
                                      <a:lnTo>
                                        <a:pt x="31242" y="49530"/>
                                      </a:lnTo>
                                      <a:lnTo>
                                        <a:pt x="29718" y="47244"/>
                                      </a:lnTo>
                                      <a:lnTo>
                                        <a:pt x="29718" y="32004"/>
                                      </a:lnTo>
                                      <a:lnTo>
                                        <a:pt x="25146" y="33528"/>
                                      </a:lnTo>
                                      <a:lnTo>
                                        <a:pt x="16002" y="35814"/>
                                      </a:lnTo>
                                      <a:lnTo>
                                        <a:pt x="12954" y="35814"/>
                                      </a:lnTo>
                                      <a:lnTo>
                                        <a:pt x="8382" y="32766"/>
                                      </a:lnTo>
                                      <a:lnTo>
                                        <a:pt x="8382" y="29718"/>
                                      </a:lnTo>
                                      <a:lnTo>
                                        <a:pt x="9144" y="28194"/>
                                      </a:lnTo>
                                      <a:lnTo>
                                        <a:pt x="10668" y="26670"/>
                                      </a:lnTo>
                                      <a:lnTo>
                                        <a:pt x="7620" y="25908"/>
                                      </a:lnTo>
                                      <a:lnTo>
                                        <a:pt x="3810" y="22860"/>
                                      </a:lnTo>
                                      <a:lnTo>
                                        <a:pt x="1524" y="20574"/>
                                      </a:lnTo>
                                      <a:lnTo>
                                        <a:pt x="0" y="17526"/>
                                      </a:lnTo>
                                      <a:lnTo>
                                        <a:pt x="1524" y="13716"/>
                                      </a:lnTo>
                                      <a:lnTo>
                                        <a:pt x="4572" y="12192"/>
                                      </a:lnTo>
                                      <a:lnTo>
                                        <a:pt x="8382" y="11430"/>
                                      </a:lnTo>
                                      <a:lnTo>
                                        <a:pt x="12192" y="12192"/>
                                      </a:lnTo>
                                      <a:lnTo>
                                        <a:pt x="15240" y="12192"/>
                                      </a:lnTo>
                                      <a:lnTo>
                                        <a:pt x="18288" y="11430"/>
                                      </a:lnTo>
                                      <a:lnTo>
                                        <a:pt x="20574" y="8382"/>
                                      </a:lnTo>
                                      <a:lnTo>
                                        <a:pt x="20574" y="3048"/>
                                      </a:ln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53" name="Shape 22853"/>
                              <wps:cNvSpPr/>
                              <wps:spPr>
                                <a:xfrm>
                                  <a:off x="477774" y="1030186"/>
                                  <a:ext cx="221742" cy="125641"/>
                                </a:xfrm>
                                <a:custGeom>
                                  <a:avLst/>
                                  <a:gdLst/>
                                  <a:ahLst/>
                                  <a:cxnLst/>
                                  <a:rect l="0" t="0" r="0" b="0"/>
                                  <a:pathLst>
                                    <a:path w="221742" h="125641">
                                      <a:moveTo>
                                        <a:pt x="131064" y="0"/>
                                      </a:moveTo>
                                      <a:lnTo>
                                        <a:pt x="136398" y="6858"/>
                                      </a:lnTo>
                                      <a:lnTo>
                                        <a:pt x="138684" y="15240"/>
                                      </a:lnTo>
                                      <a:lnTo>
                                        <a:pt x="139446" y="23622"/>
                                      </a:lnTo>
                                      <a:lnTo>
                                        <a:pt x="140970" y="31242"/>
                                      </a:lnTo>
                                      <a:cubicBezTo>
                                        <a:pt x="152083" y="23597"/>
                                        <a:pt x="165545" y="13271"/>
                                        <a:pt x="179832" y="19050"/>
                                      </a:cubicBezTo>
                                      <a:cubicBezTo>
                                        <a:pt x="185699" y="57239"/>
                                        <a:pt x="140360" y="47993"/>
                                        <a:pt x="117348" y="50292"/>
                                      </a:cubicBezTo>
                                      <a:cubicBezTo>
                                        <a:pt x="145262" y="53823"/>
                                        <a:pt x="162623" y="61481"/>
                                        <a:pt x="179832" y="84582"/>
                                      </a:cubicBezTo>
                                      <a:lnTo>
                                        <a:pt x="170688" y="87630"/>
                                      </a:lnTo>
                                      <a:lnTo>
                                        <a:pt x="160782" y="87630"/>
                                      </a:lnTo>
                                      <a:lnTo>
                                        <a:pt x="150114" y="85344"/>
                                      </a:lnTo>
                                      <a:lnTo>
                                        <a:pt x="128778" y="76200"/>
                                      </a:lnTo>
                                      <a:lnTo>
                                        <a:pt x="119634" y="69342"/>
                                      </a:lnTo>
                                      <a:lnTo>
                                        <a:pt x="112014" y="62484"/>
                                      </a:lnTo>
                                      <a:lnTo>
                                        <a:pt x="107442" y="54864"/>
                                      </a:lnTo>
                                      <a:cubicBezTo>
                                        <a:pt x="99632" y="58700"/>
                                        <a:pt x="85585" y="71310"/>
                                        <a:pt x="86868" y="80772"/>
                                      </a:cubicBezTo>
                                      <a:lnTo>
                                        <a:pt x="87630" y="80772"/>
                                      </a:lnTo>
                                      <a:lnTo>
                                        <a:pt x="89916" y="79248"/>
                                      </a:lnTo>
                                      <a:lnTo>
                                        <a:pt x="92964" y="77724"/>
                                      </a:lnTo>
                                      <a:lnTo>
                                        <a:pt x="95250" y="76962"/>
                                      </a:lnTo>
                                      <a:lnTo>
                                        <a:pt x="96774" y="77724"/>
                                      </a:lnTo>
                                      <a:lnTo>
                                        <a:pt x="99060" y="78486"/>
                                      </a:lnTo>
                                      <a:lnTo>
                                        <a:pt x="101346" y="80010"/>
                                      </a:lnTo>
                                      <a:lnTo>
                                        <a:pt x="103632" y="80772"/>
                                      </a:lnTo>
                                      <a:lnTo>
                                        <a:pt x="108204" y="83820"/>
                                      </a:lnTo>
                                      <a:lnTo>
                                        <a:pt x="110490" y="84582"/>
                                      </a:lnTo>
                                      <a:lnTo>
                                        <a:pt x="112776" y="84582"/>
                                      </a:lnTo>
                                      <a:lnTo>
                                        <a:pt x="121158" y="92202"/>
                                      </a:lnTo>
                                      <a:lnTo>
                                        <a:pt x="129540" y="99060"/>
                                      </a:lnTo>
                                      <a:lnTo>
                                        <a:pt x="139446" y="102870"/>
                                      </a:lnTo>
                                      <a:lnTo>
                                        <a:pt x="148590" y="106680"/>
                                      </a:lnTo>
                                      <a:lnTo>
                                        <a:pt x="158496" y="109728"/>
                                      </a:lnTo>
                                      <a:lnTo>
                                        <a:pt x="179832" y="112776"/>
                                      </a:lnTo>
                                      <a:lnTo>
                                        <a:pt x="189738" y="112776"/>
                                      </a:lnTo>
                                      <a:lnTo>
                                        <a:pt x="195834" y="108204"/>
                                      </a:lnTo>
                                      <a:lnTo>
                                        <a:pt x="198882" y="106680"/>
                                      </a:lnTo>
                                      <a:lnTo>
                                        <a:pt x="203454" y="108204"/>
                                      </a:lnTo>
                                      <a:cubicBezTo>
                                        <a:pt x="218046" y="119367"/>
                                        <a:pt x="212877" y="108153"/>
                                        <a:pt x="221742" y="118110"/>
                                      </a:cubicBezTo>
                                      <a:lnTo>
                                        <a:pt x="219456" y="119634"/>
                                      </a:lnTo>
                                      <a:lnTo>
                                        <a:pt x="214884" y="119634"/>
                                      </a:lnTo>
                                      <a:lnTo>
                                        <a:pt x="205740" y="116586"/>
                                      </a:lnTo>
                                      <a:lnTo>
                                        <a:pt x="203454" y="115062"/>
                                      </a:lnTo>
                                      <a:cubicBezTo>
                                        <a:pt x="184505" y="125641"/>
                                        <a:pt x="159525" y="111214"/>
                                        <a:pt x="138684" y="115824"/>
                                      </a:cubicBezTo>
                                      <a:lnTo>
                                        <a:pt x="131826" y="114300"/>
                                      </a:lnTo>
                                      <a:lnTo>
                                        <a:pt x="126492" y="109728"/>
                                      </a:lnTo>
                                      <a:lnTo>
                                        <a:pt x="120396" y="105156"/>
                                      </a:lnTo>
                                      <a:lnTo>
                                        <a:pt x="110490" y="95250"/>
                                      </a:lnTo>
                                      <a:lnTo>
                                        <a:pt x="104394" y="93726"/>
                                      </a:lnTo>
                                      <a:lnTo>
                                        <a:pt x="98298" y="94488"/>
                                      </a:lnTo>
                                      <a:lnTo>
                                        <a:pt x="92202" y="99822"/>
                                      </a:lnTo>
                                      <a:cubicBezTo>
                                        <a:pt x="83058" y="100444"/>
                                        <a:pt x="76048" y="94361"/>
                                        <a:pt x="69342" y="89154"/>
                                      </a:cubicBezTo>
                                      <a:cubicBezTo>
                                        <a:pt x="46787" y="88494"/>
                                        <a:pt x="20485" y="111709"/>
                                        <a:pt x="0" y="104394"/>
                                      </a:cubicBezTo>
                                      <a:cubicBezTo>
                                        <a:pt x="20167" y="100647"/>
                                        <a:pt x="52934" y="72251"/>
                                        <a:pt x="73914" y="73914"/>
                                      </a:cubicBezTo>
                                      <a:lnTo>
                                        <a:pt x="75438" y="76200"/>
                                      </a:lnTo>
                                      <a:lnTo>
                                        <a:pt x="76962" y="76962"/>
                                      </a:lnTo>
                                      <a:lnTo>
                                        <a:pt x="79248" y="77724"/>
                                      </a:lnTo>
                                      <a:lnTo>
                                        <a:pt x="80772" y="80010"/>
                                      </a:lnTo>
                                      <a:cubicBezTo>
                                        <a:pt x="87617" y="59792"/>
                                        <a:pt x="99911" y="48641"/>
                                        <a:pt x="120396" y="41148"/>
                                      </a:cubicBezTo>
                                      <a:lnTo>
                                        <a:pt x="120396" y="16764"/>
                                      </a:lnTo>
                                      <a:lnTo>
                                        <a:pt x="123444" y="6858"/>
                                      </a:lnTo>
                                      <a:lnTo>
                                        <a:pt x="1310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54" name="Shape 22854"/>
                              <wps:cNvSpPr/>
                              <wps:spPr>
                                <a:xfrm>
                                  <a:off x="266700" y="1056856"/>
                                  <a:ext cx="7620" cy="11430"/>
                                </a:xfrm>
                                <a:custGeom>
                                  <a:avLst/>
                                  <a:gdLst/>
                                  <a:ahLst/>
                                  <a:cxnLst/>
                                  <a:rect l="0" t="0" r="0" b="0"/>
                                  <a:pathLst>
                                    <a:path w="7620" h="11430">
                                      <a:moveTo>
                                        <a:pt x="0" y="0"/>
                                      </a:moveTo>
                                      <a:lnTo>
                                        <a:pt x="1524" y="1524"/>
                                      </a:lnTo>
                                      <a:lnTo>
                                        <a:pt x="3810" y="2287"/>
                                      </a:lnTo>
                                      <a:lnTo>
                                        <a:pt x="5334" y="3049"/>
                                      </a:lnTo>
                                      <a:lnTo>
                                        <a:pt x="6858" y="5335"/>
                                      </a:lnTo>
                                      <a:lnTo>
                                        <a:pt x="7620" y="11430"/>
                                      </a:lnTo>
                                      <a:lnTo>
                                        <a:pt x="4572" y="9906"/>
                                      </a:lnTo>
                                      <a:lnTo>
                                        <a:pt x="1524" y="6858"/>
                                      </a:lnTo>
                                      <a:lnTo>
                                        <a:pt x="0" y="381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55" name="Shape 22855"/>
                              <wps:cNvSpPr/>
                              <wps:spPr>
                                <a:xfrm>
                                  <a:off x="333756" y="1053046"/>
                                  <a:ext cx="60528" cy="60199"/>
                                </a:xfrm>
                                <a:custGeom>
                                  <a:avLst/>
                                  <a:gdLst/>
                                  <a:ahLst/>
                                  <a:cxnLst/>
                                  <a:rect l="0" t="0" r="0" b="0"/>
                                  <a:pathLst>
                                    <a:path w="60528" h="60199">
                                      <a:moveTo>
                                        <a:pt x="32766" y="0"/>
                                      </a:moveTo>
                                      <a:lnTo>
                                        <a:pt x="33528" y="5334"/>
                                      </a:lnTo>
                                      <a:lnTo>
                                        <a:pt x="32766" y="10668"/>
                                      </a:lnTo>
                                      <a:lnTo>
                                        <a:pt x="32766" y="17526"/>
                                      </a:lnTo>
                                      <a:lnTo>
                                        <a:pt x="31242" y="22860"/>
                                      </a:lnTo>
                                      <a:cubicBezTo>
                                        <a:pt x="39789" y="22847"/>
                                        <a:pt x="52133" y="17933"/>
                                        <a:pt x="59436" y="24384"/>
                                      </a:cubicBezTo>
                                      <a:cubicBezTo>
                                        <a:pt x="60528" y="32855"/>
                                        <a:pt x="48895" y="33833"/>
                                        <a:pt x="43434" y="36576"/>
                                      </a:cubicBezTo>
                                      <a:lnTo>
                                        <a:pt x="45720" y="40386"/>
                                      </a:lnTo>
                                      <a:lnTo>
                                        <a:pt x="47244" y="44197"/>
                                      </a:lnTo>
                                      <a:lnTo>
                                        <a:pt x="47244" y="48006"/>
                                      </a:lnTo>
                                      <a:lnTo>
                                        <a:pt x="48768" y="52578"/>
                                      </a:lnTo>
                                      <a:lnTo>
                                        <a:pt x="46482" y="53340"/>
                                      </a:lnTo>
                                      <a:lnTo>
                                        <a:pt x="43434" y="54102"/>
                                      </a:lnTo>
                                      <a:lnTo>
                                        <a:pt x="41148" y="54102"/>
                                      </a:lnTo>
                                      <a:lnTo>
                                        <a:pt x="38862" y="53340"/>
                                      </a:lnTo>
                                      <a:lnTo>
                                        <a:pt x="34290" y="50292"/>
                                      </a:lnTo>
                                      <a:lnTo>
                                        <a:pt x="32004" y="49530"/>
                                      </a:lnTo>
                                      <a:lnTo>
                                        <a:pt x="29718" y="48006"/>
                                      </a:lnTo>
                                      <a:lnTo>
                                        <a:pt x="23622" y="35814"/>
                                      </a:lnTo>
                                      <a:lnTo>
                                        <a:pt x="21336" y="43434"/>
                                      </a:lnTo>
                                      <a:lnTo>
                                        <a:pt x="18288" y="50292"/>
                                      </a:lnTo>
                                      <a:lnTo>
                                        <a:pt x="13716" y="56388"/>
                                      </a:lnTo>
                                      <a:lnTo>
                                        <a:pt x="6858" y="60199"/>
                                      </a:lnTo>
                                      <a:cubicBezTo>
                                        <a:pt x="4318" y="53010"/>
                                        <a:pt x="2425" y="46482"/>
                                        <a:pt x="8382" y="40386"/>
                                      </a:cubicBezTo>
                                      <a:lnTo>
                                        <a:pt x="4572" y="39624"/>
                                      </a:lnTo>
                                      <a:lnTo>
                                        <a:pt x="2286" y="37338"/>
                                      </a:lnTo>
                                      <a:lnTo>
                                        <a:pt x="0" y="34290"/>
                                      </a:lnTo>
                                      <a:lnTo>
                                        <a:pt x="0" y="31242"/>
                                      </a:lnTo>
                                      <a:lnTo>
                                        <a:pt x="2286" y="29718"/>
                                      </a:lnTo>
                                      <a:lnTo>
                                        <a:pt x="4572" y="28956"/>
                                      </a:lnTo>
                                      <a:lnTo>
                                        <a:pt x="16002" y="28956"/>
                                      </a:lnTo>
                                      <a:lnTo>
                                        <a:pt x="18288" y="27432"/>
                                      </a:lnTo>
                                      <a:lnTo>
                                        <a:pt x="24384" y="21336"/>
                                      </a:lnTo>
                                      <a:lnTo>
                                        <a:pt x="28194" y="14478"/>
                                      </a:lnTo>
                                      <a:lnTo>
                                        <a:pt x="30480" y="6858"/>
                                      </a:ln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56" name="Shape 22856"/>
                              <wps:cNvSpPr/>
                              <wps:spPr>
                                <a:xfrm>
                                  <a:off x="282702" y="1061428"/>
                                  <a:ext cx="7620" cy="6096"/>
                                </a:xfrm>
                                <a:custGeom>
                                  <a:avLst/>
                                  <a:gdLst/>
                                  <a:ahLst/>
                                  <a:cxnLst/>
                                  <a:rect l="0" t="0" r="0" b="0"/>
                                  <a:pathLst>
                                    <a:path w="7620" h="6096">
                                      <a:moveTo>
                                        <a:pt x="5334" y="0"/>
                                      </a:moveTo>
                                      <a:lnTo>
                                        <a:pt x="7620" y="0"/>
                                      </a:lnTo>
                                      <a:lnTo>
                                        <a:pt x="6858" y="2286"/>
                                      </a:lnTo>
                                      <a:lnTo>
                                        <a:pt x="4572" y="3810"/>
                                      </a:lnTo>
                                      <a:lnTo>
                                        <a:pt x="2286" y="4572"/>
                                      </a:lnTo>
                                      <a:lnTo>
                                        <a:pt x="0" y="6096"/>
                                      </a:lnTo>
                                      <a:lnTo>
                                        <a:pt x="762" y="3048"/>
                                      </a:lnTo>
                                      <a:lnTo>
                                        <a:pt x="53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57" name="Shape 22857"/>
                              <wps:cNvSpPr/>
                              <wps:spPr>
                                <a:xfrm>
                                  <a:off x="601116" y="1040854"/>
                                  <a:ext cx="10008" cy="28956"/>
                                </a:xfrm>
                                <a:custGeom>
                                  <a:avLst/>
                                  <a:gdLst/>
                                  <a:ahLst/>
                                  <a:cxnLst/>
                                  <a:rect l="0" t="0" r="0" b="0"/>
                                  <a:pathLst>
                                    <a:path w="10008" h="28956">
                                      <a:moveTo>
                                        <a:pt x="6197" y="0"/>
                                      </a:moveTo>
                                      <a:lnTo>
                                        <a:pt x="8484" y="6096"/>
                                      </a:lnTo>
                                      <a:lnTo>
                                        <a:pt x="10008" y="13715"/>
                                      </a:lnTo>
                                      <a:lnTo>
                                        <a:pt x="10008" y="21336"/>
                                      </a:lnTo>
                                      <a:lnTo>
                                        <a:pt x="9246" y="28194"/>
                                      </a:lnTo>
                                      <a:lnTo>
                                        <a:pt x="6197" y="28956"/>
                                      </a:lnTo>
                                      <a:cubicBezTo>
                                        <a:pt x="0" y="20879"/>
                                        <a:pt x="1308" y="8483"/>
                                        <a:pt x="619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58" name="Shape 22858"/>
                              <wps:cNvSpPr/>
                              <wps:spPr>
                                <a:xfrm>
                                  <a:off x="249174" y="1067524"/>
                                  <a:ext cx="16764" cy="5334"/>
                                </a:xfrm>
                                <a:custGeom>
                                  <a:avLst/>
                                  <a:gdLst/>
                                  <a:ahLst/>
                                  <a:cxnLst/>
                                  <a:rect l="0" t="0" r="0" b="0"/>
                                  <a:pathLst>
                                    <a:path w="16764" h="5334">
                                      <a:moveTo>
                                        <a:pt x="4572" y="0"/>
                                      </a:moveTo>
                                      <a:lnTo>
                                        <a:pt x="9144" y="1524"/>
                                      </a:lnTo>
                                      <a:lnTo>
                                        <a:pt x="12954" y="3048"/>
                                      </a:lnTo>
                                      <a:lnTo>
                                        <a:pt x="16764" y="3810"/>
                                      </a:lnTo>
                                      <a:lnTo>
                                        <a:pt x="12954" y="5334"/>
                                      </a:lnTo>
                                      <a:lnTo>
                                        <a:pt x="7620" y="5334"/>
                                      </a:lnTo>
                                      <a:lnTo>
                                        <a:pt x="3810" y="4572"/>
                                      </a:lnTo>
                                      <a:lnTo>
                                        <a:pt x="0" y="3048"/>
                                      </a:lnTo>
                                      <a:lnTo>
                                        <a:pt x="0" y="762"/>
                                      </a:lnTo>
                                      <a:lnTo>
                                        <a:pt x="45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59" name="Shape 22859"/>
                              <wps:cNvSpPr/>
                              <wps:spPr>
                                <a:xfrm>
                                  <a:off x="186690" y="1083501"/>
                                  <a:ext cx="50292" cy="31255"/>
                                </a:xfrm>
                                <a:custGeom>
                                  <a:avLst/>
                                  <a:gdLst/>
                                  <a:ahLst/>
                                  <a:cxnLst/>
                                  <a:rect l="0" t="0" r="0" b="0"/>
                                  <a:pathLst>
                                    <a:path w="50292" h="31255">
                                      <a:moveTo>
                                        <a:pt x="0" y="26"/>
                                      </a:moveTo>
                                      <a:cubicBezTo>
                                        <a:pt x="16675" y="4597"/>
                                        <a:pt x="36182" y="0"/>
                                        <a:pt x="50292" y="12218"/>
                                      </a:cubicBezTo>
                                      <a:lnTo>
                                        <a:pt x="48006" y="15266"/>
                                      </a:lnTo>
                                      <a:lnTo>
                                        <a:pt x="47244" y="19076"/>
                                      </a:lnTo>
                                      <a:lnTo>
                                        <a:pt x="48006" y="22885"/>
                                      </a:lnTo>
                                      <a:lnTo>
                                        <a:pt x="48768" y="27457"/>
                                      </a:lnTo>
                                      <a:lnTo>
                                        <a:pt x="44958" y="25933"/>
                                      </a:lnTo>
                                      <a:lnTo>
                                        <a:pt x="44958" y="22885"/>
                                      </a:lnTo>
                                      <a:lnTo>
                                        <a:pt x="45720" y="18314"/>
                                      </a:lnTo>
                                      <a:lnTo>
                                        <a:pt x="44196" y="14504"/>
                                      </a:lnTo>
                                      <a:lnTo>
                                        <a:pt x="41148" y="12218"/>
                                      </a:lnTo>
                                      <a:lnTo>
                                        <a:pt x="38100" y="9169"/>
                                      </a:lnTo>
                                      <a:lnTo>
                                        <a:pt x="34290" y="9169"/>
                                      </a:lnTo>
                                      <a:lnTo>
                                        <a:pt x="29718" y="11455"/>
                                      </a:lnTo>
                                      <a:lnTo>
                                        <a:pt x="28194" y="14504"/>
                                      </a:lnTo>
                                      <a:lnTo>
                                        <a:pt x="26670" y="16790"/>
                                      </a:lnTo>
                                      <a:cubicBezTo>
                                        <a:pt x="18072" y="31255"/>
                                        <a:pt x="2870" y="7912"/>
                                        <a:pt x="0" y="2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60" name="Shape 22860"/>
                              <wps:cNvSpPr/>
                              <wps:spPr>
                                <a:xfrm>
                                  <a:off x="280416" y="1074382"/>
                                  <a:ext cx="20574" cy="6858"/>
                                </a:xfrm>
                                <a:custGeom>
                                  <a:avLst/>
                                  <a:gdLst/>
                                  <a:ahLst/>
                                  <a:cxnLst/>
                                  <a:rect l="0" t="0" r="0" b="0"/>
                                  <a:pathLst>
                                    <a:path w="20574" h="6858">
                                      <a:moveTo>
                                        <a:pt x="4572" y="0"/>
                                      </a:moveTo>
                                      <a:lnTo>
                                        <a:pt x="12954" y="0"/>
                                      </a:lnTo>
                                      <a:lnTo>
                                        <a:pt x="16002" y="763"/>
                                      </a:lnTo>
                                      <a:lnTo>
                                        <a:pt x="18288" y="2287"/>
                                      </a:lnTo>
                                      <a:lnTo>
                                        <a:pt x="20574" y="4573"/>
                                      </a:lnTo>
                                      <a:lnTo>
                                        <a:pt x="18288" y="6097"/>
                                      </a:lnTo>
                                      <a:lnTo>
                                        <a:pt x="16002" y="6858"/>
                                      </a:lnTo>
                                      <a:lnTo>
                                        <a:pt x="13716" y="6858"/>
                                      </a:lnTo>
                                      <a:lnTo>
                                        <a:pt x="10668" y="6097"/>
                                      </a:lnTo>
                                      <a:lnTo>
                                        <a:pt x="7620" y="4573"/>
                                      </a:lnTo>
                                      <a:lnTo>
                                        <a:pt x="5334" y="3811"/>
                                      </a:lnTo>
                                      <a:lnTo>
                                        <a:pt x="2286" y="3048"/>
                                      </a:lnTo>
                                      <a:lnTo>
                                        <a:pt x="0" y="2287"/>
                                      </a:lnTo>
                                      <a:lnTo>
                                        <a:pt x="1524" y="763"/>
                                      </a:lnTo>
                                      <a:lnTo>
                                        <a:pt x="45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61" name="Shape 22861"/>
                              <wps:cNvSpPr/>
                              <wps:spPr>
                                <a:xfrm>
                                  <a:off x="256794" y="1078192"/>
                                  <a:ext cx="9906" cy="3048"/>
                                </a:xfrm>
                                <a:custGeom>
                                  <a:avLst/>
                                  <a:gdLst/>
                                  <a:ahLst/>
                                  <a:cxnLst/>
                                  <a:rect l="0" t="0" r="0" b="0"/>
                                  <a:pathLst>
                                    <a:path w="9906" h="3048">
                                      <a:moveTo>
                                        <a:pt x="0" y="0"/>
                                      </a:moveTo>
                                      <a:lnTo>
                                        <a:pt x="9906" y="0"/>
                                      </a:lnTo>
                                      <a:lnTo>
                                        <a:pt x="3048" y="3048"/>
                                      </a:lnTo>
                                      <a:lnTo>
                                        <a:pt x="762" y="3048"/>
                                      </a:lnTo>
                                      <a:lnTo>
                                        <a:pt x="0" y="228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62" name="Shape 22862"/>
                              <wps:cNvSpPr/>
                              <wps:spPr>
                                <a:xfrm>
                                  <a:off x="361950" y="1067524"/>
                                  <a:ext cx="95250" cy="95072"/>
                                </a:xfrm>
                                <a:custGeom>
                                  <a:avLst/>
                                  <a:gdLst/>
                                  <a:ahLst/>
                                  <a:cxnLst/>
                                  <a:rect l="0" t="0" r="0" b="0"/>
                                  <a:pathLst>
                                    <a:path w="95250" h="95072">
                                      <a:moveTo>
                                        <a:pt x="44958" y="0"/>
                                      </a:moveTo>
                                      <a:cubicBezTo>
                                        <a:pt x="60172" y="2616"/>
                                        <a:pt x="80492" y="10770"/>
                                        <a:pt x="95250" y="9906"/>
                                      </a:cubicBezTo>
                                      <a:lnTo>
                                        <a:pt x="94488" y="28956"/>
                                      </a:lnTo>
                                      <a:lnTo>
                                        <a:pt x="92964" y="47244"/>
                                      </a:lnTo>
                                      <a:lnTo>
                                        <a:pt x="92202" y="67818"/>
                                      </a:lnTo>
                                      <a:lnTo>
                                        <a:pt x="92964" y="87630"/>
                                      </a:lnTo>
                                      <a:cubicBezTo>
                                        <a:pt x="62154" y="84493"/>
                                        <a:pt x="27470" y="95072"/>
                                        <a:pt x="0" y="76200"/>
                                      </a:cubicBezTo>
                                      <a:cubicBezTo>
                                        <a:pt x="18936" y="76771"/>
                                        <a:pt x="36995" y="67107"/>
                                        <a:pt x="49530" y="53340"/>
                                      </a:cubicBezTo>
                                      <a:lnTo>
                                        <a:pt x="63246" y="35052"/>
                                      </a:lnTo>
                                      <a:lnTo>
                                        <a:pt x="69342" y="24384"/>
                                      </a:lnTo>
                                      <a:lnTo>
                                        <a:pt x="69342" y="21336"/>
                                      </a:lnTo>
                                      <a:lnTo>
                                        <a:pt x="4495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63" name="Shape 22863"/>
                              <wps:cNvSpPr/>
                              <wps:spPr>
                                <a:xfrm>
                                  <a:off x="274320" y="1082002"/>
                                  <a:ext cx="11583" cy="15240"/>
                                </a:xfrm>
                                <a:custGeom>
                                  <a:avLst/>
                                  <a:gdLst/>
                                  <a:ahLst/>
                                  <a:cxnLst/>
                                  <a:rect l="0" t="0" r="0" b="0"/>
                                  <a:pathLst>
                                    <a:path w="11583" h="15240">
                                      <a:moveTo>
                                        <a:pt x="1524" y="0"/>
                                      </a:moveTo>
                                      <a:lnTo>
                                        <a:pt x="3810" y="1524"/>
                                      </a:lnTo>
                                      <a:lnTo>
                                        <a:pt x="6858" y="3810"/>
                                      </a:lnTo>
                                      <a:lnTo>
                                        <a:pt x="8382" y="6096"/>
                                      </a:lnTo>
                                      <a:lnTo>
                                        <a:pt x="9906" y="9144"/>
                                      </a:lnTo>
                                      <a:cubicBezTo>
                                        <a:pt x="7684" y="13398"/>
                                        <a:pt x="11583" y="14325"/>
                                        <a:pt x="1524" y="15240"/>
                                      </a:cubicBezTo>
                                      <a:lnTo>
                                        <a:pt x="0" y="11430"/>
                                      </a:lnTo>
                                      <a:lnTo>
                                        <a:pt x="762" y="7620"/>
                                      </a:lnTo>
                                      <a:lnTo>
                                        <a:pt x="1524" y="3810"/>
                                      </a:lnTo>
                                      <a:lnTo>
                                        <a:pt x="15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64" name="Shape 22864"/>
                              <wps:cNvSpPr/>
                              <wps:spPr>
                                <a:xfrm>
                                  <a:off x="623316" y="1054570"/>
                                  <a:ext cx="28156" cy="17615"/>
                                </a:xfrm>
                                <a:custGeom>
                                  <a:avLst/>
                                  <a:gdLst/>
                                  <a:ahLst/>
                                  <a:cxnLst/>
                                  <a:rect l="0" t="0" r="0" b="0"/>
                                  <a:pathLst>
                                    <a:path w="28156" h="17615">
                                      <a:moveTo>
                                        <a:pt x="26670" y="0"/>
                                      </a:moveTo>
                                      <a:cubicBezTo>
                                        <a:pt x="28156" y="15939"/>
                                        <a:pt x="11557" y="17615"/>
                                        <a:pt x="0" y="17526"/>
                                      </a:cubicBezTo>
                                      <a:cubicBezTo>
                                        <a:pt x="5829" y="8052"/>
                                        <a:pt x="17145" y="4966"/>
                                        <a:pt x="2667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65" name="Shape 22865"/>
                              <wps:cNvSpPr/>
                              <wps:spPr>
                                <a:xfrm>
                                  <a:off x="374142" y="1078954"/>
                                  <a:ext cx="11430" cy="6096"/>
                                </a:xfrm>
                                <a:custGeom>
                                  <a:avLst/>
                                  <a:gdLst/>
                                  <a:ahLst/>
                                  <a:cxnLst/>
                                  <a:rect l="0" t="0" r="0" b="0"/>
                                  <a:pathLst>
                                    <a:path w="11430" h="6096">
                                      <a:moveTo>
                                        <a:pt x="2286" y="0"/>
                                      </a:moveTo>
                                      <a:lnTo>
                                        <a:pt x="11430" y="2286"/>
                                      </a:lnTo>
                                      <a:lnTo>
                                        <a:pt x="0" y="6096"/>
                                      </a:lnTo>
                                      <a:lnTo>
                                        <a:pt x="22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66" name="Shape 22866"/>
                              <wps:cNvSpPr/>
                              <wps:spPr>
                                <a:xfrm>
                                  <a:off x="403860" y="1078954"/>
                                  <a:ext cx="47930" cy="67818"/>
                                </a:xfrm>
                                <a:custGeom>
                                  <a:avLst/>
                                  <a:gdLst/>
                                  <a:ahLst/>
                                  <a:cxnLst/>
                                  <a:rect l="0" t="0" r="0" b="0"/>
                                  <a:pathLst>
                                    <a:path w="47930" h="67818">
                                      <a:moveTo>
                                        <a:pt x="28956" y="0"/>
                                      </a:moveTo>
                                      <a:lnTo>
                                        <a:pt x="32004" y="0"/>
                                      </a:lnTo>
                                      <a:lnTo>
                                        <a:pt x="35814" y="1524"/>
                                      </a:lnTo>
                                      <a:lnTo>
                                        <a:pt x="38100" y="3810"/>
                                      </a:lnTo>
                                      <a:lnTo>
                                        <a:pt x="40386" y="6858"/>
                                      </a:lnTo>
                                      <a:lnTo>
                                        <a:pt x="41148" y="13715"/>
                                      </a:lnTo>
                                      <a:lnTo>
                                        <a:pt x="40386" y="21336"/>
                                      </a:lnTo>
                                      <a:lnTo>
                                        <a:pt x="38862" y="27432"/>
                                      </a:lnTo>
                                      <a:lnTo>
                                        <a:pt x="36576" y="33527"/>
                                      </a:lnTo>
                                      <a:lnTo>
                                        <a:pt x="37338" y="35814"/>
                                      </a:lnTo>
                                      <a:lnTo>
                                        <a:pt x="38862" y="35814"/>
                                      </a:lnTo>
                                      <a:lnTo>
                                        <a:pt x="41148" y="36575"/>
                                      </a:lnTo>
                                      <a:lnTo>
                                        <a:pt x="42672" y="38100"/>
                                      </a:lnTo>
                                      <a:lnTo>
                                        <a:pt x="44196" y="35814"/>
                                      </a:lnTo>
                                      <a:lnTo>
                                        <a:pt x="44196" y="31242"/>
                                      </a:lnTo>
                                      <a:lnTo>
                                        <a:pt x="47244" y="32765"/>
                                      </a:lnTo>
                                      <a:cubicBezTo>
                                        <a:pt x="47930" y="46545"/>
                                        <a:pt x="41656" y="39344"/>
                                        <a:pt x="34290" y="40386"/>
                                      </a:cubicBezTo>
                                      <a:lnTo>
                                        <a:pt x="38100" y="46482"/>
                                      </a:lnTo>
                                      <a:lnTo>
                                        <a:pt x="40386" y="53340"/>
                                      </a:lnTo>
                                      <a:lnTo>
                                        <a:pt x="41910" y="60198"/>
                                      </a:lnTo>
                                      <a:lnTo>
                                        <a:pt x="41148" y="67818"/>
                                      </a:lnTo>
                                      <a:lnTo>
                                        <a:pt x="38862" y="67818"/>
                                      </a:lnTo>
                                      <a:lnTo>
                                        <a:pt x="35052" y="66294"/>
                                      </a:lnTo>
                                      <a:lnTo>
                                        <a:pt x="32004" y="64770"/>
                                      </a:lnTo>
                                      <a:lnTo>
                                        <a:pt x="28956" y="61722"/>
                                      </a:lnTo>
                                      <a:lnTo>
                                        <a:pt x="25908" y="59436"/>
                                      </a:lnTo>
                                      <a:lnTo>
                                        <a:pt x="23622" y="57150"/>
                                      </a:lnTo>
                                      <a:lnTo>
                                        <a:pt x="22098" y="54864"/>
                                      </a:lnTo>
                                      <a:lnTo>
                                        <a:pt x="21336" y="54101"/>
                                      </a:lnTo>
                                      <a:lnTo>
                                        <a:pt x="19812" y="57150"/>
                                      </a:lnTo>
                                      <a:lnTo>
                                        <a:pt x="16002" y="60960"/>
                                      </a:lnTo>
                                      <a:lnTo>
                                        <a:pt x="13716" y="61722"/>
                                      </a:lnTo>
                                      <a:lnTo>
                                        <a:pt x="11430" y="63246"/>
                                      </a:lnTo>
                                      <a:lnTo>
                                        <a:pt x="5334" y="64770"/>
                                      </a:lnTo>
                                      <a:lnTo>
                                        <a:pt x="3048" y="64770"/>
                                      </a:lnTo>
                                      <a:lnTo>
                                        <a:pt x="0" y="62484"/>
                                      </a:lnTo>
                                      <a:lnTo>
                                        <a:pt x="0" y="60198"/>
                                      </a:lnTo>
                                      <a:lnTo>
                                        <a:pt x="1524" y="54101"/>
                                      </a:lnTo>
                                      <a:cubicBezTo>
                                        <a:pt x="9208" y="40183"/>
                                        <a:pt x="26175" y="39662"/>
                                        <a:pt x="33528" y="25146"/>
                                      </a:cubicBezTo>
                                      <a:lnTo>
                                        <a:pt x="35814" y="18288"/>
                                      </a:lnTo>
                                      <a:lnTo>
                                        <a:pt x="35052" y="9906"/>
                                      </a:lnTo>
                                      <a:lnTo>
                                        <a:pt x="33528" y="6096"/>
                                      </a:lnTo>
                                      <a:lnTo>
                                        <a:pt x="30480" y="4572"/>
                                      </a:lnTo>
                                      <a:lnTo>
                                        <a:pt x="28194" y="5334"/>
                                      </a:lnTo>
                                      <a:lnTo>
                                        <a:pt x="27432" y="6096"/>
                                      </a:lnTo>
                                      <a:lnTo>
                                        <a:pt x="25908" y="3810"/>
                                      </a:lnTo>
                                      <a:lnTo>
                                        <a:pt x="25908" y="2286"/>
                                      </a:lnTo>
                                      <a:lnTo>
                                        <a:pt x="27432" y="762"/>
                                      </a:ln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67" name="Shape 22867"/>
                              <wps:cNvSpPr/>
                              <wps:spPr>
                                <a:xfrm>
                                  <a:off x="364998" y="1087336"/>
                                  <a:ext cx="9906" cy="12192"/>
                                </a:xfrm>
                                <a:custGeom>
                                  <a:avLst/>
                                  <a:gdLst/>
                                  <a:ahLst/>
                                  <a:cxnLst/>
                                  <a:rect l="0" t="0" r="0" b="0"/>
                                  <a:pathLst>
                                    <a:path w="9906" h="12192">
                                      <a:moveTo>
                                        <a:pt x="762" y="0"/>
                                      </a:moveTo>
                                      <a:lnTo>
                                        <a:pt x="3810" y="1524"/>
                                      </a:lnTo>
                                      <a:lnTo>
                                        <a:pt x="8382" y="7620"/>
                                      </a:lnTo>
                                      <a:lnTo>
                                        <a:pt x="9906" y="10668"/>
                                      </a:lnTo>
                                      <a:lnTo>
                                        <a:pt x="7620" y="12192"/>
                                      </a:lnTo>
                                      <a:lnTo>
                                        <a:pt x="5334" y="11430"/>
                                      </a:lnTo>
                                      <a:lnTo>
                                        <a:pt x="2286" y="9144"/>
                                      </a:lnTo>
                                      <a:lnTo>
                                        <a:pt x="0" y="8382"/>
                                      </a:lnTo>
                                      <a:lnTo>
                                        <a:pt x="76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68" name="Shape 22868"/>
                              <wps:cNvSpPr/>
                              <wps:spPr>
                                <a:xfrm>
                                  <a:off x="243078" y="1100290"/>
                                  <a:ext cx="6286" cy="5334"/>
                                </a:xfrm>
                                <a:custGeom>
                                  <a:avLst/>
                                  <a:gdLst/>
                                  <a:ahLst/>
                                  <a:cxnLst/>
                                  <a:rect l="0" t="0" r="0" b="0"/>
                                  <a:pathLst>
                                    <a:path w="6286" h="5334">
                                      <a:moveTo>
                                        <a:pt x="0" y="0"/>
                                      </a:moveTo>
                                      <a:lnTo>
                                        <a:pt x="3048" y="0"/>
                                      </a:lnTo>
                                      <a:lnTo>
                                        <a:pt x="4572" y="762"/>
                                      </a:lnTo>
                                      <a:lnTo>
                                        <a:pt x="6096" y="2286"/>
                                      </a:lnTo>
                                      <a:cubicBezTo>
                                        <a:pt x="6286" y="4635"/>
                                        <a:pt x="2959" y="4699"/>
                                        <a:pt x="1524" y="5334"/>
                                      </a:cubicBezTo>
                                      <a:lnTo>
                                        <a:pt x="0" y="381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69" name="Shape 22869"/>
                              <wps:cNvSpPr/>
                              <wps:spPr>
                                <a:xfrm>
                                  <a:off x="342138" y="1092670"/>
                                  <a:ext cx="8382" cy="12954"/>
                                </a:xfrm>
                                <a:custGeom>
                                  <a:avLst/>
                                  <a:gdLst/>
                                  <a:ahLst/>
                                  <a:cxnLst/>
                                  <a:rect l="0" t="0" r="0" b="0"/>
                                  <a:pathLst>
                                    <a:path w="8382" h="12954">
                                      <a:moveTo>
                                        <a:pt x="7620" y="0"/>
                                      </a:moveTo>
                                      <a:lnTo>
                                        <a:pt x="8382" y="1525"/>
                                      </a:lnTo>
                                      <a:lnTo>
                                        <a:pt x="8382" y="3810"/>
                                      </a:lnTo>
                                      <a:lnTo>
                                        <a:pt x="7620" y="6097"/>
                                      </a:lnTo>
                                      <a:lnTo>
                                        <a:pt x="0" y="12954"/>
                                      </a:lnTo>
                                      <a:lnTo>
                                        <a:pt x="76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70" name="Shape 22870"/>
                              <wps:cNvSpPr/>
                              <wps:spPr>
                                <a:xfrm>
                                  <a:off x="240030" y="1105624"/>
                                  <a:ext cx="44958" cy="22872"/>
                                </a:xfrm>
                                <a:custGeom>
                                  <a:avLst/>
                                  <a:gdLst/>
                                  <a:ahLst/>
                                  <a:cxnLst/>
                                  <a:rect l="0" t="0" r="0" b="0"/>
                                  <a:pathLst>
                                    <a:path w="44958" h="22872">
                                      <a:moveTo>
                                        <a:pt x="15240" y="0"/>
                                      </a:moveTo>
                                      <a:lnTo>
                                        <a:pt x="44958" y="16764"/>
                                      </a:lnTo>
                                      <a:cubicBezTo>
                                        <a:pt x="37948" y="22872"/>
                                        <a:pt x="26860" y="19951"/>
                                        <a:pt x="18288" y="19812"/>
                                      </a:cubicBezTo>
                                      <a:lnTo>
                                        <a:pt x="17526" y="16002"/>
                                      </a:lnTo>
                                      <a:lnTo>
                                        <a:pt x="14478" y="12954"/>
                                      </a:lnTo>
                                      <a:lnTo>
                                        <a:pt x="12192" y="11430"/>
                                      </a:lnTo>
                                      <a:lnTo>
                                        <a:pt x="8382" y="12192"/>
                                      </a:lnTo>
                                      <a:lnTo>
                                        <a:pt x="5334" y="12954"/>
                                      </a:lnTo>
                                      <a:lnTo>
                                        <a:pt x="3048" y="12192"/>
                                      </a:lnTo>
                                      <a:lnTo>
                                        <a:pt x="0" y="9144"/>
                                      </a:lnTo>
                                      <a:lnTo>
                                        <a:pt x="4572" y="9906"/>
                                      </a:lnTo>
                                      <a:lnTo>
                                        <a:pt x="8382" y="9144"/>
                                      </a:lnTo>
                                      <a:lnTo>
                                        <a:pt x="12192" y="7620"/>
                                      </a:lnTo>
                                      <a:lnTo>
                                        <a:pt x="14478" y="3810"/>
                                      </a:lnTo>
                                      <a:lnTo>
                                        <a:pt x="152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71" name="Shape 22871"/>
                              <wps:cNvSpPr/>
                              <wps:spPr>
                                <a:xfrm>
                                  <a:off x="594360" y="1087336"/>
                                  <a:ext cx="51054" cy="21476"/>
                                </a:xfrm>
                                <a:custGeom>
                                  <a:avLst/>
                                  <a:gdLst/>
                                  <a:ahLst/>
                                  <a:cxnLst/>
                                  <a:rect l="0" t="0" r="0" b="0"/>
                                  <a:pathLst>
                                    <a:path w="51054" h="21476">
                                      <a:moveTo>
                                        <a:pt x="0" y="0"/>
                                      </a:moveTo>
                                      <a:cubicBezTo>
                                        <a:pt x="21958" y="4623"/>
                                        <a:pt x="33375" y="2870"/>
                                        <a:pt x="51054" y="19812"/>
                                      </a:cubicBezTo>
                                      <a:cubicBezTo>
                                        <a:pt x="34912" y="21476"/>
                                        <a:pt x="11786" y="11037"/>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72" name="Shape 22872"/>
                              <wps:cNvSpPr/>
                              <wps:spPr>
                                <a:xfrm>
                                  <a:off x="340614" y="1118605"/>
                                  <a:ext cx="52478" cy="20547"/>
                                </a:xfrm>
                                <a:custGeom>
                                  <a:avLst/>
                                  <a:gdLst/>
                                  <a:ahLst/>
                                  <a:cxnLst/>
                                  <a:rect l="0" t="0" r="0" b="0"/>
                                  <a:pathLst>
                                    <a:path w="52478" h="20547">
                                      <a:moveTo>
                                        <a:pt x="52478" y="0"/>
                                      </a:moveTo>
                                      <a:lnTo>
                                        <a:pt x="30937" y="11879"/>
                                      </a:lnTo>
                                      <a:cubicBezTo>
                                        <a:pt x="21238" y="15283"/>
                                        <a:pt x="11132" y="17511"/>
                                        <a:pt x="0" y="20547"/>
                                      </a:cubicBezTo>
                                      <a:lnTo>
                                        <a:pt x="4572" y="13689"/>
                                      </a:lnTo>
                                      <a:lnTo>
                                        <a:pt x="11430" y="9116"/>
                                      </a:lnTo>
                                      <a:lnTo>
                                        <a:pt x="19050" y="6069"/>
                                      </a:lnTo>
                                      <a:lnTo>
                                        <a:pt x="35814" y="3021"/>
                                      </a:lnTo>
                                      <a:lnTo>
                                        <a:pt x="44196" y="2259"/>
                                      </a:lnTo>
                                      <a:lnTo>
                                        <a:pt x="5247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73" name="Shape 22873"/>
                              <wps:cNvSpPr/>
                              <wps:spPr>
                                <a:xfrm>
                                  <a:off x="393092" y="1114768"/>
                                  <a:ext cx="6958" cy="3837"/>
                                </a:xfrm>
                                <a:custGeom>
                                  <a:avLst/>
                                  <a:gdLst/>
                                  <a:ahLst/>
                                  <a:cxnLst/>
                                  <a:rect l="0" t="0" r="0" b="0"/>
                                  <a:pathLst>
                                    <a:path w="6958" h="3837">
                                      <a:moveTo>
                                        <a:pt x="6958" y="0"/>
                                      </a:moveTo>
                                      <a:lnTo>
                                        <a:pt x="100" y="3810"/>
                                      </a:lnTo>
                                      <a:lnTo>
                                        <a:pt x="0" y="3837"/>
                                      </a:lnTo>
                                      <a:lnTo>
                                        <a:pt x="695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74" name="Shape 22874"/>
                              <wps:cNvSpPr/>
                              <wps:spPr>
                                <a:xfrm>
                                  <a:off x="409956" y="1123150"/>
                                  <a:ext cx="13716" cy="14478"/>
                                </a:xfrm>
                                <a:custGeom>
                                  <a:avLst/>
                                  <a:gdLst/>
                                  <a:ahLst/>
                                  <a:cxnLst/>
                                  <a:rect l="0" t="0" r="0" b="0"/>
                                  <a:pathLst>
                                    <a:path w="13716" h="14478">
                                      <a:moveTo>
                                        <a:pt x="13716" y="0"/>
                                      </a:moveTo>
                                      <a:lnTo>
                                        <a:pt x="11430" y="3810"/>
                                      </a:lnTo>
                                      <a:lnTo>
                                        <a:pt x="9144" y="9144"/>
                                      </a:lnTo>
                                      <a:lnTo>
                                        <a:pt x="5334" y="12954"/>
                                      </a:lnTo>
                                      <a:lnTo>
                                        <a:pt x="0" y="14478"/>
                                      </a:lnTo>
                                      <a:lnTo>
                                        <a:pt x="2286" y="9906"/>
                                      </a:lnTo>
                                      <a:lnTo>
                                        <a:pt x="5334" y="6096"/>
                                      </a:lnTo>
                                      <a:lnTo>
                                        <a:pt x="9144" y="2286"/>
                                      </a:lnTo>
                                      <a:lnTo>
                                        <a:pt x="1371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75" name="Shape 22875"/>
                              <wps:cNvSpPr/>
                              <wps:spPr>
                                <a:xfrm>
                                  <a:off x="433578" y="1123150"/>
                                  <a:ext cx="6858" cy="16002"/>
                                </a:xfrm>
                                <a:custGeom>
                                  <a:avLst/>
                                  <a:gdLst/>
                                  <a:ahLst/>
                                  <a:cxnLst/>
                                  <a:rect l="0" t="0" r="0" b="0"/>
                                  <a:pathLst>
                                    <a:path w="6858" h="16002">
                                      <a:moveTo>
                                        <a:pt x="0" y="0"/>
                                      </a:moveTo>
                                      <a:lnTo>
                                        <a:pt x="3048" y="3048"/>
                                      </a:lnTo>
                                      <a:lnTo>
                                        <a:pt x="5334" y="6858"/>
                                      </a:lnTo>
                                      <a:lnTo>
                                        <a:pt x="6858" y="16002"/>
                                      </a:lnTo>
                                      <a:lnTo>
                                        <a:pt x="5334" y="16002"/>
                                      </a:lnTo>
                                      <a:lnTo>
                                        <a:pt x="2286" y="14478"/>
                                      </a:lnTo>
                                      <a:lnTo>
                                        <a:pt x="0" y="1295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76" name="Shape 22876"/>
                              <wps:cNvSpPr/>
                              <wps:spPr>
                                <a:xfrm>
                                  <a:off x="563118" y="790918"/>
                                  <a:ext cx="12954" cy="14477"/>
                                </a:xfrm>
                                <a:custGeom>
                                  <a:avLst/>
                                  <a:gdLst/>
                                  <a:ahLst/>
                                  <a:cxnLst/>
                                  <a:rect l="0" t="0" r="0" b="0"/>
                                  <a:pathLst>
                                    <a:path w="12954" h="14477">
                                      <a:moveTo>
                                        <a:pt x="3810" y="0"/>
                                      </a:moveTo>
                                      <a:lnTo>
                                        <a:pt x="9144" y="0"/>
                                      </a:lnTo>
                                      <a:lnTo>
                                        <a:pt x="11430" y="1524"/>
                                      </a:lnTo>
                                      <a:lnTo>
                                        <a:pt x="12954" y="3810"/>
                                      </a:lnTo>
                                      <a:lnTo>
                                        <a:pt x="12954" y="9906"/>
                                      </a:lnTo>
                                      <a:lnTo>
                                        <a:pt x="11430" y="12192"/>
                                      </a:lnTo>
                                      <a:lnTo>
                                        <a:pt x="9144" y="13715"/>
                                      </a:lnTo>
                                      <a:lnTo>
                                        <a:pt x="6858" y="14477"/>
                                      </a:lnTo>
                                      <a:lnTo>
                                        <a:pt x="3810" y="13715"/>
                                      </a:lnTo>
                                      <a:lnTo>
                                        <a:pt x="1524" y="12192"/>
                                      </a:lnTo>
                                      <a:lnTo>
                                        <a:pt x="762" y="9906"/>
                                      </a:lnTo>
                                      <a:lnTo>
                                        <a:pt x="0" y="6858"/>
                                      </a:lnTo>
                                      <a:lnTo>
                                        <a:pt x="762" y="3810"/>
                                      </a:lnTo>
                                      <a:lnTo>
                                        <a:pt x="1524" y="1524"/>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77" name="Shape 22877"/>
                              <wps:cNvSpPr/>
                              <wps:spPr>
                                <a:xfrm>
                                  <a:off x="557784" y="842734"/>
                                  <a:ext cx="13716" cy="14478"/>
                                </a:xfrm>
                                <a:custGeom>
                                  <a:avLst/>
                                  <a:gdLst/>
                                  <a:ahLst/>
                                  <a:cxnLst/>
                                  <a:rect l="0" t="0" r="0" b="0"/>
                                  <a:pathLst>
                                    <a:path w="13716" h="14478">
                                      <a:moveTo>
                                        <a:pt x="6858" y="0"/>
                                      </a:moveTo>
                                      <a:lnTo>
                                        <a:pt x="9144" y="762"/>
                                      </a:lnTo>
                                      <a:lnTo>
                                        <a:pt x="11430" y="2286"/>
                                      </a:lnTo>
                                      <a:lnTo>
                                        <a:pt x="12954" y="4572"/>
                                      </a:lnTo>
                                      <a:lnTo>
                                        <a:pt x="13716" y="7620"/>
                                      </a:lnTo>
                                      <a:lnTo>
                                        <a:pt x="12954" y="9906"/>
                                      </a:lnTo>
                                      <a:lnTo>
                                        <a:pt x="11430" y="12954"/>
                                      </a:lnTo>
                                      <a:lnTo>
                                        <a:pt x="6858" y="14478"/>
                                      </a:lnTo>
                                      <a:lnTo>
                                        <a:pt x="4572" y="13716"/>
                                      </a:lnTo>
                                      <a:lnTo>
                                        <a:pt x="1524" y="12954"/>
                                      </a:lnTo>
                                      <a:lnTo>
                                        <a:pt x="762" y="9906"/>
                                      </a:lnTo>
                                      <a:lnTo>
                                        <a:pt x="0" y="7620"/>
                                      </a:lnTo>
                                      <a:lnTo>
                                        <a:pt x="762" y="4572"/>
                                      </a:lnTo>
                                      <a:lnTo>
                                        <a:pt x="1524" y="2286"/>
                                      </a:lnTo>
                                      <a:lnTo>
                                        <a:pt x="4572" y="762"/>
                                      </a:lnTo>
                                      <a:lnTo>
                                        <a:pt x="68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78" name="Shape 22878"/>
                              <wps:cNvSpPr/>
                              <wps:spPr>
                                <a:xfrm>
                                  <a:off x="579348" y="813016"/>
                                  <a:ext cx="20346" cy="18847"/>
                                </a:xfrm>
                                <a:custGeom>
                                  <a:avLst/>
                                  <a:gdLst/>
                                  <a:ahLst/>
                                  <a:cxnLst/>
                                  <a:rect l="0" t="0" r="0" b="0"/>
                                  <a:pathLst>
                                    <a:path w="20346" h="18847">
                                      <a:moveTo>
                                        <a:pt x="11202" y="0"/>
                                      </a:moveTo>
                                      <a:lnTo>
                                        <a:pt x="15011" y="762"/>
                                      </a:lnTo>
                                      <a:lnTo>
                                        <a:pt x="18059" y="3048"/>
                                      </a:lnTo>
                                      <a:lnTo>
                                        <a:pt x="19584" y="6096"/>
                                      </a:lnTo>
                                      <a:lnTo>
                                        <a:pt x="20346" y="9906"/>
                                      </a:lnTo>
                                      <a:lnTo>
                                        <a:pt x="19584" y="13715"/>
                                      </a:lnTo>
                                      <a:lnTo>
                                        <a:pt x="18059" y="16002"/>
                                      </a:lnTo>
                                      <a:lnTo>
                                        <a:pt x="15011" y="18288"/>
                                      </a:lnTo>
                                      <a:lnTo>
                                        <a:pt x="11202" y="18288"/>
                                      </a:lnTo>
                                      <a:cubicBezTo>
                                        <a:pt x="0" y="18847"/>
                                        <a:pt x="737" y="864"/>
                                        <a:pt x="112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79" name="Shape 22879"/>
                              <wps:cNvSpPr/>
                              <wps:spPr>
                                <a:xfrm>
                                  <a:off x="576834" y="770344"/>
                                  <a:ext cx="16764" cy="18287"/>
                                </a:xfrm>
                                <a:custGeom>
                                  <a:avLst/>
                                  <a:gdLst/>
                                  <a:ahLst/>
                                  <a:cxnLst/>
                                  <a:rect l="0" t="0" r="0" b="0"/>
                                  <a:pathLst>
                                    <a:path w="16764" h="18287">
                                      <a:moveTo>
                                        <a:pt x="9144" y="0"/>
                                      </a:moveTo>
                                      <a:lnTo>
                                        <a:pt x="12192" y="761"/>
                                      </a:lnTo>
                                      <a:lnTo>
                                        <a:pt x="14478" y="2285"/>
                                      </a:lnTo>
                                      <a:lnTo>
                                        <a:pt x="16002" y="6096"/>
                                      </a:lnTo>
                                      <a:lnTo>
                                        <a:pt x="16764" y="9906"/>
                                      </a:lnTo>
                                      <a:lnTo>
                                        <a:pt x="16002" y="13715"/>
                                      </a:lnTo>
                                      <a:lnTo>
                                        <a:pt x="14478" y="16001"/>
                                      </a:lnTo>
                                      <a:lnTo>
                                        <a:pt x="12192" y="17525"/>
                                      </a:lnTo>
                                      <a:lnTo>
                                        <a:pt x="9144" y="18287"/>
                                      </a:lnTo>
                                      <a:lnTo>
                                        <a:pt x="5334" y="17525"/>
                                      </a:lnTo>
                                      <a:lnTo>
                                        <a:pt x="2286" y="16001"/>
                                      </a:lnTo>
                                      <a:lnTo>
                                        <a:pt x="762" y="13715"/>
                                      </a:lnTo>
                                      <a:lnTo>
                                        <a:pt x="0" y="9906"/>
                                      </a:lnTo>
                                      <a:lnTo>
                                        <a:pt x="762" y="6096"/>
                                      </a:lnTo>
                                      <a:lnTo>
                                        <a:pt x="2286" y="2285"/>
                                      </a:lnTo>
                                      <a:lnTo>
                                        <a:pt x="5334" y="761"/>
                                      </a:lnTo>
                                      <a:lnTo>
                                        <a:pt x="91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80" name="Shape 22880"/>
                              <wps:cNvSpPr/>
                              <wps:spPr>
                                <a:xfrm>
                                  <a:off x="560832" y="815302"/>
                                  <a:ext cx="16764" cy="18288"/>
                                </a:xfrm>
                                <a:custGeom>
                                  <a:avLst/>
                                  <a:gdLst/>
                                  <a:ahLst/>
                                  <a:cxnLst/>
                                  <a:rect l="0" t="0" r="0" b="0"/>
                                  <a:pathLst>
                                    <a:path w="16764" h="18288">
                                      <a:moveTo>
                                        <a:pt x="8382" y="0"/>
                                      </a:moveTo>
                                      <a:lnTo>
                                        <a:pt x="11430" y="762"/>
                                      </a:lnTo>
                                      <a:lnTo>
                                        <a:pt x="14478" y="2286"/>
                                      </a:lnTo>
                                      <a:lnTo>
                                        <a:pt x="16002" y="5334"/>
                                      </a:lnTo>
                                      <a:lnTo>
                                        <a:pt x="16764" y="9144"/>
                                      </a:lnTo>
                                      <a:lnTo>
                                        <a:pt x="16002" y="12953"/>
                                      </a:lnTo>
                                      <a:lnTo>
                                        <a:pt x="14478" y="16002"/>
                                      </a:lnTo>
                                      <a:lnTo>
                                        <a:pt x="11430" y="17526"/>
                                      </a:lnTo>
                                      <a:lnTo>
                                        <a:pt x="8382" y="18288"/>
                                      </a:lnTo>
                                      <a:lnTo>
                                        <a:pt x="4572" y="17526"/>
                                      </a:lnTo>
                                      <a:lnTo>
                                        <a:pt x="2286" y="16002"/>
                                      </a:lnTo>
                                      <a:lnTo>
                                        <a:pt x="762" y="12953"/>
                                      </a:lnTo>
                                      <a:lnTo>
                                        <a:pt x="0" y="9144"/>
                                      </a:lnTo>
                                      <a:lnTo>
                                        <a:pt x="762" y="5334"/>
                                      </a:lnTo>
                                      <a:lnTo>
                                        <a:pt x="2286" y="2286"/>
                                      </a:lnTo>
                                      <a:lnTo>
                                        <a:pt x="4572" y="762"/>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81" name="Shape 22881"/>
                              <wps:cNvSpPr/>
                              <wps:spPr>
                                <a:xfrm>
                                  <a:off x="567665" y="859498"/>
                                  <a:ext cx="20599" cy="18288"/>
                                </a:xfrm>
                                <a:custGeom>
                                  <a:avLst/>
                                  <a:gdLst/>
                                  <a:ahLst/>
                                  <a:cxnLst/>
                                  <a:rect l="0" t="0" r="0" b="0"/>
                                  <a:pathLst>
                                    <a:path w="20599" h="18288">
                                      <a:moveTo>
                                        <a:pt x="11455" y="0"/>
                                      </a:moveTo>
                                      <a:lnTo>
                                        <a:pt x="15265" y="762"/>
                                      </a:lnTo>
                                      <a:lnTo>
                                        <a:pt x="18313" y="2286"/>
                                      </a:lnTo>
                                      <a:lnTo>
                                        <a:pt x="19837" y="5334"/>
                                      </a:lnTo>
                                      <a:lnTo>
                                        <a:pt x="20599" y="9144"/>
                                      </a:lnTo>
                                      <a:lnTo>
                                        <a:pt x="19837" y="12954"/>
                                      </a:lnTo>
                                      <a:lnTo>
                                        <a:pt x="18313" y="15240"/>
                                      </a:lnTo>
                                      <a:lnTo>
                                        <a:pt x="15265" y="17526"/>
                                      </a:lnTo>
                                      <a:lnTo>
                                        <a:pt x="11455" y="18288"/>
                                      </a:lnTo>
                                      <a:cubicBezTo>
                                        <a:pt x="546" y="16180"/>
                                        <a:pt x="0" y="1664"/>
                                        <a:pt x="114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82" name="Shape 22882"/>
                              <wps:cNvSpPr/>
                              <wps:spPr>
                                <a:xfrm>
                                  <a:off x="574548" y="864070"/>
                                  <a:ext cx="9144" cy="9906"/>
                                </a:xfrm>
                                <a:custGeom>
                                  <a:avLst/>
                                  <a:gdLst/>
                                  <a:ahLst/>
                                  <a:cxnLst/>
                                  <a:rect l="0" t="0" r="0" b="0"/>
                                  <a:pathLst>
                                    <a:path w="9144" h="9906">
                                      <a:moveTo>
                                        <a:pt x="3048" y="0"/>
                                      </a:moveTo>
                                      <a:lnTo>
                                        <a:pt x="6858" y="0"/>
                                      </a:lnTo>
                                      <a:lnTo>
                                        <a:pt x="8382" y="762"/>
                                      </a:lnTo>
                                      <a:lnTo>
                                        <a:pt x="9144" y="3049"/>
                                      </a:lnTo>
                                      <a:lnTo>
                                        <a:pt x="9144" y="6858"/>
                                      </a:lnTo>
                                      <a:lnTo>
                                        <a:pt x="8382" y="8382"/>
                                      </a:lnTo>
                                      <a:lnTo>
                                        <a:pt x="6858" y="9144"/>
                                      </a:lnTo>
                                      <a:lnTo>
                                        <a:pt x="4572" y="9906"/>
                                      </a:lnTo>
                                      <a:lnTo>
                                        <a:pt x="1524" y="8382"/>
                                      </a:lnTo>
                                      <a:lnTo>
                                        <a:pt x="762" y="6858"/>
                                      </a:lnTo>
                                      <a:lnTo>
                                        <a:pt x="0" y="4573"/>
                                      </a:lnTo>
                                      <a:lnTo>
                                        <a:pt x="762" y="3049"/>
                                      </a:lnTo>
                                      <a:lnTo>
                                        <a:pt x="1524" y="762"/>
                                      </a:lnTo>
                                      <a:lnTo>
                                        <a:pt x="30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83" name="Shape 22883"/>
                              <wps:cNvSpPr/>
                              <wps:spPr>
                                <a:xfrm>
                                  <a:off x="564642" y="819874"/>
                                  <a:ext cx="9982" cy="9906"/>
                                </a:xfrm>
                                <a:custGeom>
                                  <a:avLst/>
                                  <a:gdLst/>
                                  <a:ahLst/>
                                  <a:cxnLst/>
                                  <a:rect l="0" t="0" r="0" b="0"/>
                                  <a:pathLst>
                                    <a:path w="9982" h="9906">
                                      <a:moveTo>
                                        <a:pt x="2286" y="0"/>
                                      </a:moveTo>
                                      <a:lnTo>
                                        <a:pt x="6096" y="0"/>
                                      </a:lnTo>
                                      <a:lnTo>
                                        <a:pt x="7620" y="762"/>
                                      </a:lnTo>
                                      <a:cubicBezTo>
                                        <a:pt x="9982" y="5867"/>
                                        <a:pt x="9512" y="6833"/>
                                        <a:pt x="4572" y="9906"/>
                                      </a:cubicBezTo>
                                      <a:lnTo>
                                        <a:pt x="2286" y="9144"/>
                                      </a:lnTo>
                                      <a:lnTo>
                                        <a:pt x="1524" y="7620"/>
                                      </a:lnTo>
                                      <a:lnTo>
                                        <a:pt x="0" y="6858"/>
                                      </a:lnTo>
                                      <a:lnTo>
                                        <a:pt x="0" y="3048"/>
                                      </a:lnTo>
                                      <a:lnTo>
                                        <a:pt x="1524" y="762"/>
                                      </a:lnTo>
                                      <a:lnTo>
                                        <a:pt x="22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84" name="Shape 22884"/>
                              <wps:cNvSpPr/>
                              <wps:spPr>
                                <a:xfrm>
                                  <a:off x="581406" y="774916"/>
                                  <a:ext cx="9144" cy="9906"/>
                                </a:xfrm>
                                <a:custGeom>
                                  <a:avLst/>
                                  <a:gdLst/>
                                  <a:ahLst/>
                                  <a:cxnLst/>
                                  <a:rect l="0" t="0" r="0" b="0"/>
                                  <a:pathLst>
                                    <a:path w="9144" h="9906">
                                      <a:moveTo>
                                        <a:pt x="4572" y="0"/>
                                      </a:moveTo>
                                      <a:lnTo>
                                        <a:pt x="7620" y="1524"/>
                                      </a:lnTo>
                                      <a:lnTo>
                                        <a:pt x="8382" y="3048"/>
                                      </a:lnTo>
                                      <a:lnTo>
                                        <a:pt x="9144" y="5334"/>
                                      </a:lnTo>
                                      <a:lnTo>
                                        <a:pt x="7620" y="8382"/>
                                      </a:lnTo>
                                      <a:lnTo>
                                        <a:pt x="4572" y="9906"/>
                                      </a:lnTo>
                                      <a:lnTo>
                                        <a:pt x="2286" y="9144"/>
                                      </a:lnTo>
                                      <a:lnTo>
                                        <a:pt x="762" y="8382"/>
                                      </a:lnTo>
                                      <a:lnTo>
                                        <a:pt x="0" y="6858"/>
                                      </a:lnTo>
                                      <a:lnTo>
                                        <a:pt x="0" y="3048"/>
                                      </a:lnTo>
                                      <a:lnTo>
                                        <a:pt x="762" y="1524"/>
                                      </a:lnTo>
                                      <a:lnTo>
                                        <a:pt x="2286" y="762"/>
                                      </a:lnTo>
                                      <a:lnTo>
                                        <a:pt x="45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85" name="Shape 22885"/>
                              <wps:cNvSpPr/>
                              <wps:spPr>
                                <a:xfrm>
                                  <a:off x="585978" y="817588"/>
                                  <a:ext cx="9144" cy="9906"/>
                                </a:xfrm>
                                <a:custGeom>
                                  <a:avLst/>
                                  <a:gdLst/>
                                  <a:ahLst/>
                                  <a:cxnLst/>
                                  <a:rect l="0" t="0" r="0" b="0"/>
                                  <a:pathLst>
                                    <a:path w="9144" h="9906">
                                      <a:moveTo>
                                        <a:pt x="4572" y="0"/>
                                      </a:moveTo>
                                      <a:lnTo>
                                        <a:pt x="6858" y="762"/>
                                      </a:lnTo>
                                      <a:lnTo>
                                        <a:pt x="8382" y="1524"/>
                                      </a:lnTo>
                                      <a:lnTo>
                                        <a:pt x="9144" y="3048"/>
                                      </a:lnTo>
                                      <a:lnTo>
                                        <a:pt x="9144" y="6858"/>
                                      </a:lnTo>
                                      <a:lnTo>
                                        <a:pt x="8382" y="8382"/>
                                      </a:lnTo>
                                      <a:lnTo>
                                        <a:pt x="6858" y="9906"/>
                                      </a:lnTo>
                                      <a:lnTo>
                                        <a:pt x="4572" y="9906"/>
                                      </a:lnTo>
                                      <a:lnTo>
                                        <a:pt x="3048" y="9906"/>
                                      </a:lnTo>
                                      <a:lnTo>
                                        <a:pt x="2286" y="8382"/>
                                      </a:lnTo>
                                      <a:lnTo>
                                        <a:pt x="762" y="6858"/>
                                      </a:lnTo>
                                      <a:lnTo>
                                        <a:pt x="0" y="5334"/>
                                      </a:lnTo>
                                      <a:lnTo>
                                        <a:pt x="762" y="3048"/>
                                      </a:lnTo>
                                      <a:lnTo>
                                        <a:pt x="2286" y="1524"/>
                                      </a:lnTo>
                                      <a:lnTo>
                                        <a:pt x="3048" y="762"/>
                                      </a:lnTo>
                                      <a:lnTo>
                                        <a:pt x="45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86" name="Shape 22886"/>
                              <wps:cNvSpPr/>
                              <wps:spPr>
                                <a:xfrm>
                                  <a:off x="214744" y="1099528"/>
                                  <a:ext cx="11569" cy="10668"/>
                                </a:xfrm>
                                <a:custGeom>
                                  <a:avLst/>
                                  <a:gdLst/>
                                  <a:ahLst/>
                                  <a:cxnLst/>
                                  <a:rect l="0" t="0" r="0" b="0"/>
                                  <a:pathLst>
                                    <a:path w="11569" h="10668">
                                      <a:moveTo>
                                        <a:pt x="6998" y="0"/>
                                      </a:moveTo>
                                      <a:lnTo>
                                        <a:pt x="9284" y="762"/>
                                      </a:lnTo>
                                      <a:lnTo>
                                        <a:pt x="10807" y="1524"/>
                                      </a:lnTo>
                                      <a:lnTo>
                                        <a:pt x="11569" y="3048"/>
                                      </a:lnTo>
                                      <a:lnTo>
                                        <a:pt x="11569" y="7620"/>
                                      </a:lnTo>
                                      <a:lnTo>
                                        <a:pt x="10807" y="9144"/>
                                      </a:lnTo>
                                      <a:lnTo>
                                        <a:pt x="9284" y="9906"/>
                                      </a:lnTo>
                                      <a:lnTo>
                                        <a:pt x="6998" y="10668"/>
                                      </a:lnTo>
                                      <a:cubicBezTo>
                                        <a:pt x="0" y="8865"/>
                                        <a:pt x="0" y="1803"/>
                                        <a:pt x="699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87" name="Shape 22887"/>
                              <wps:cNvSpPr/>
                              <wps:spPr>
                                <a:xfrm>
                                  <a:off x="224790" y="1126960"/>
                                  <a:ext cx="9906" cy="10668"/>
                                </a:xfrm>
                                <a:custGeom>
                                  <a:avLst/>
                                  <a:gdLst/>
                                  <a:ahLst/>
                                  <a:cxnLst/>
                                  <a:rect l="0" t="0" r="0" b="0"/>
                                  <a:pathLst>
                                    <a:path w="9906" h="10668">
                                      <a:moveTo>
                                        <a:pt x="5334" y="0"/>
                                      </a:moveTo>
                                      <a:lnTo>
                                        <a:pt x="6858" y="762"/>
                                      </a:lnTo>
                                      <a:lnTo>
                                        <a:pt x="9144" y="3048"/>
                                      </a:lnTo>
                                      <a:lnTo>
                                        <a:pt x="9906" y="6096"/>
                                      </a:lnTo>
                                      <a:lnTo>
                                        <a:pt x="8382" y="9144"/>
                                      </a:lnTo>
                                      <a:lnTo>
                                        <a:pt x="5334" y="10668"/>
                                      </a:lnTo>
                                      <a:lnTo>
                                        <a:pt x="3048" y="9906"/>
                                      </a:lnTo>
                                      <a:lnTo>
                                        <a:pt x="1524" y="9144"/>
                                      </a:lnTo>
                                      <a:lnTo>
                                        <a:pt x="0" y="6096"/>
                                      </a:lnTo>
                                      <a:lnTo>
                                        <a:pt x="762" y="3048"/>
                                      </a:lnTo>
                                      <a:lnTo>
                                        <a:pt x="3048" y="762"/>
                                      </a:lnTo>
                                      <a:lnTo>
                                        <a:pt x="53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88" name="Shape 22888"/>
                              <wps:cNvSpPr/>
                              <wps:spPr>
                                <a:xfrm>
                                  <a:off x="241554" y="1139152"/>
                                  <a:ext cx="11519" cy="10668"/>
                                </a:xfrm>
                                <a:custGeom>
                                  <a:avLst/>
                                  <a:gdLst/>
                                  <a:ahLst/>
                                  <a:cxnLst/>
                                  <a:rect l="0" t="0" r="0" b="0"/>
                                  <a:pathLst>
                                    <a:path w="11519" h="10668">
                                      <a:moveTo>
                                        <a:pt x="5334" y="0"/>
                                      </a:moveTo>
                                      <a:cubicBezTo>
                                        <a:pt x="11519" y="1854"/>
                                        <a:pt x="10985" y="8471"/>
                                        <a:pt x="5334" y="10668"/>
                                      </a:cubicBezTo>
                                      <a:lnTo>
                                        <a:pt x="3048" y="9906"/>
                                      </a:lnTo>
                                      <a:lnTo>
                                        <a:pt x="762" y="7620"/>
                                      </a:lnTo>
                                      <a:lnTo>
                                        <a:pt x="0" y="5334"/>
                                      </a:lnTo>
                                      <a:lnTo>
                                        <a:pt x="762" y="3048"/>
                                      </a:lnTo>
                                      <a:lnTo>
                                        <a:pt x="1524" y="1524"/>
                                      </a:lnTo>
                                      <a:lnTo>
                                        <a:pt x="3048" y="762"/>
                                      </a:lnTo>
                                      <a:lnTo>
                                        <a:pt x="53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89" name="Shape 22889"/>
                              <wps:cNvSpPr/>
                              <wps:spPr>
                                <a:xfrm>
                                  <a:off x="241554" y="1122388"/>
                                  <a:ext cx="9906" cy="10668"/>
                                </a:xfrm>
                                <a:custGeom>
                                  <a:avLst/>
                                  <a:gdLst/>
                                  <a:ahLst/>
                                  <a:cxnLst/>
                                  <a:rect l="0" t="0" r="0" b="0"/>
                                  <a:pathLst>
                                    <a:path w="9906" h="10668">
                                      <a:moveTo>
                                        <a:pt x="4572" y="0"/>
                                      </a:moveTo>
                                      <a:lnTo>
                                        <a:pt x="6858" y="762"/>
                                      </a:lnTo>
                                      <a:lnTo>
                                        <a:pt x="9144" y="3048"/>
                                      </a:lnTo>
                                      <a:lnTo>
                                        <a:pt x="9906" y="6096"/>
                                      </a:lnTo>
                                      <a:lnTo>
                                        <a:pt x="8382" y="9144"/>
                                      </a:lnTo>
                                      <a:lnTo>
                                        <a:pt x="6858" y="10668"/>
                                      </a:lnTo>
                                      <a:lnTo>
                                        <a:pt x="4572" y="10668"/>
                                      </a:lnTo>
                                      <a:lnTo>
                                        <a:pt x="3048" y="10668"/>
                                      </a:lnTo>
                                      <a:lnTo>
                                        <a:pt x="1524" y="9144"/>
                                      </a:lnTo>
                                      <a:lnTo>
                                        <a:pt x="0" y="6096"/>
                                      </a:lnTo>
                                      <a:lnTo>
                                        <a:pt x="762" y="3048"/>
                                      </a:lnTo>
                                      <a:lnTo>
                                        <a:pt x="3048" y="762"/>
                                      </a:lnTo>
                                      <a:lnTo>
                                        <a:pt x="457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890" name="Shape 22890"/>
                              <wps:cNvSpPr/>
                              <wps:spPr>
                                <a:xfrm>
                                  <a:off x="206502" y="1108672"/>
                                  <a:ext cx="9906" cy="10668"/>
                                </a:xfrm>
                                <a:custGeom>
                                  <a:avLst/>
                                  <a:gdLst/>
                                  <a:ahLst/>
                                  <a:cxnLst/>
                                  <a:rect l="0" t="0" r="0" b="0"/>
                                  <a:pathLst>
                                    <a:path w="9906" h="10668">
                                      <a:moveTo>
                                        <a:pt x="5334" y="0"/>
                                      </a:moveTo>
                                      <a:lnTo>
                                        <a:pt x="8382" y="1524"/>
                                      </a:lnTo>
                                      <a:lnTo>
                                        <a:pt x="9144" y="3048"/>
                                      </a:lnTo>
                                      <a:lnTo>
                                        <a:pt x="9906" y="5334"/>
                                      </a:lnTo>
                                      <a:lnTo>
                                        <a:pt x="9144" y="7620"/>
                                      </a:lnTo>
                                      <a:lnTo>
                                        <a:pt x="8382" y="9144"/>
                                      </a:lnTo>
                                      <a:lnTo>
                                        <a:pt x="5334" y="10668"/>
                                      </a:lnTo>
                                      <a:lnTo>
                                        <a:pt x="3048" y="9906"/>
                                      </a:lnTo>
                                      <a:lnTo>
                                        <a:pt x="1524" y="9144"/>
                                      </a:lnTo>
                                      <a:lnTo>
                                        <a:pt x="762" y="7620"/>
                                      </a:lnTo>
                                      <a:lnTo>
                                        <a:pt x="0" y="5334"/>
                                      </a:lnTo>
                                      <a:lnTo>
                                        <a:pt x="762" y="3048"/>
                                      </a:lnTo>
                                      <a:lnTo>
                                        <a:pt x="1524" y="1524"/>
                                      </a:lnTo>
                                      <a:lnTo>
                                        <a:pt x="3048" y="762"/>
                                      </a:lnTo>
                                      <a:lnTo>
                                        <a:pt x="53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39462" style="width:76.681pt;height:92.134pt;mso-position-horizontal-relative:char;mso-position-vertical-relative:line" coordsize="9738,11701">
                      <v:shape id="Shape 22772" style="position:absolute;width:4008;height:9315;left:5730;top:0;" coordsize="400812,931545" path="m193964,429c201866,857,209753,2781,220205,6058c246151,16002,256337,21920,265925,48730c266421,86309,330162,175299,300977,211798l298691,213322l295643,213322l292595,214846l291833,217894l289547,223228l287261,226276c277368,234315,269253,229756,262877,238468l267449,241516l272021,241516l279641,237706l283451,234658l287261,233134l291833,233134l295643,235420l295643,252184c330505,271729,340944,317424,356603,351244l365747,369532l377177,385534l379463,394678l382511,403060l387083,421348c400812,474282,356108,471132,320027,463258l321551,484594l324599,580606l323837,604990l304787,606514l303263,638518l300977,670522l297929,703288l293357,734530l298691,757390l300215,781774l300977,806158l302501,830542l300977,834352l300977,837400l302501,840448c307696,849947,310388,844017,307835,856450l306311,861784l304025,867118l303263,873214l303263,879310l297929,884644l294119,889978c282168,931545,257658,922338,221729,921220l213347,918172l205727,914362l198869,909028l196583,904456l196583,899122c196431,883717,201117,885508,207251,874738l203441,870928l201155,864070l201155,852640l204203,848068l203441,842734l201155,838162l199631,834352l198107,813016l198107,793204l200393,772630l203441,754342l195821,729196l194297,701764l194297,674332l189725,648424l187439,676618l185915,704812l182867,733006l177533,760438l182105,780250l184391,800824l185915,821398l185153,841972l188963,845782l190487,851878l190487,857974c190525,867969,184937,873633,177533,879310c178574,890207,173685,900341,167627,909028c159105,919506,152819,915607,139433,918172c129806,915860,105854,917563,99047,914362c73152,911923,73533,883120,89141,867118l84569,862546l82283,856450l82283,841972l84569,836638l84569,831304l83045,825208l81521,819874c87693,787298,63817,746125,86093,717004l79997,693382l81521,671284l84569,648424l85331,624802l84569,601942c78613,599516,72453,599059,67805,595084l64757,593560l62471,591274l63995,562318l67805,521932l72377,484594l75425,460210c23939,462953,0,453822,3035,393154c11113,329400,34252,283312,88379,246850l82283,242278l79235,234658l76949,226276l77711,217132l82283,210274l84569,203416l83807,195796l80759,188176l72377,187414l67043,183604l62471,178270l58661,171412l55613,164554l51041,158458c45250,146024,30378,149175,35801,121120c47701,85458,86436,70751,112763,47968c137477,30607,130658,17209,167627,3772c178143,1067,186061,0,193964,429x">
                        <v:stroke weight="0pt" endcap="flat" joinstyle="miter" miterlimit="10" on="false" color="#000000" opacity="0"/>
                        <v:fill on="true" color="#000000"/>
                      </v:shape>
                      <v:shape id="Shape 22773" style="position:absolute;width:2354;height:1760;left:6316;top:75;" coordsize="235458,176038" path="m128540,2264c149889,0,171698,6766,186690,24400c195707,45126,206426,66069,207264,89170c229400,109858,233375,147272,235458,176038c217132,143958,187299,110823,151638,98313c105156,88560,44399,71403,0,100600c20688,76812,45390,52632,77724,47260c94412,46333,112852,50816,129540,53356c152654,55693,149974,66678,160020,55642l158496,51070l150876,46498l147066,44974l137922,41926l128778,39639c108420,35284,93891,34344,73152,34306c86303,15821,107191,4528,128540,2264x">
                        <v:stroke weight="0pt" endcap="flat" joinstyle="miter" miterlimit="10" on="false" color="#000000" opacity="0"/>
                        <v:fill on="true" color="#ffffff"/>
                      </v:shape>
                      <v:shape id="Shape 22774" style="position:absolute;width:358;height:182;left:7955;top:670;" coordsize="35814,18287" path="m4572,0l6858,0l10668,761c21146,6921,25349,5257,35814,13715l35814,18287c25438,17666,8941,4266,0,3810l2286,761l4572,0x">
                        <v:stroke weight="0pt" endcap="flat" joinstyle="miter" miterlimit="10" on="false" color="#000000" opacity="0"/>
                        <v:fill on="true" color="#000000"/>
                      </v:shape>
                      <v:shape id="Shape 22775" style="position:absolute;width:1120;height:328;left:6766;top:1012;" coordsize="112014,32869" path="m27553,304c56235,1215,87325,10209,112014,19152l109728,24487l105918,26773l101346,28297l96012,29059l91440,29821l87630,29821l83058,28297l79248,27535l77724,21439l74676,15342l70866,10771l65532,7723l60960,7723l57150,10009l54102,13819l52578,17628l53340,21439l54864,23724l55626,26011l58674,28297l64008,29059l59436,32107l53340,32107l50292,32869l47244,32869l44958,32107l41910,32107l38100,28297l35814,22963l34290,16866l34290,10771l35814,7723l31242,5437l29718,5437l27432,10009l24384,15342l20574,19152l16002,21439l11430,21439l6858,19914l2286,17628l0,13057l0,2389c8699,595,17993,0,27553,304x">
                        <v:stroke weight="0pt" endcap="flat" joinstyle="miter" miterlimit="10" on="false" color="#000000" opacity="0"/>
                        <v:fill on="true" color="#ffffff"/>
                      </v:shape>
                      <v:shape id="Shape 22776" style="position:absolute;width:322;height:632;left:6260;top:1096;" coordsize="32296,63246" path="m29248,0l28486,12954l30772,27432l32296,41148l30010,53339l27724,63246c9093,59665,0,28804,18580,35052l17818,36576l17818,41148l17056,41910l15532,41910l14008,44958l14008,45720l14770,45720l14770,47244l16294,48006l19342,48006l22390,45720l24676,43434l26200,40386l23914,30480l20104,22098l18580,13715l20866,3810l29248,0x">
                        <v:stroke weight="0pt" endcap="flat" joinstyle="miter" miterlimit="10" on="false" color="#000000" opacity="0"/>
                        <v:fill on="true" color="#ffffff"/>
                      </v:shape>
                      <v:shape id="Shape 22777" style="position:absolute;width:1529;height:1367;left:6624;top:1150;" coordsize="152984,136792" path="m1994,0l6566,7620l10376,11430l14948,14478l11900,16764l5804,19812l4280,23622c15087,19456,30912,21095,40856,14478l42380,18288l44666,20574l46952,22098l49238,24384l52286,25146l54572,27432l56858,28956l59906,29718l62954,28956l75908,28956l78956,28194l82004,25908l84290,24384l87338,25146l89624,25146c94869,27483,99822,29997,104864,32766l104864,31242l105626,29718l106388,28956l105626,27432l104102,25146c115443,22213,128143,23850,135344,12954l138392,15240l139154,19812l139154,25146l138392,29718l135344,35814l133058,41148l131534,47244l133058,54102l139154,58674l143726,64770c152984,98869,115837,122466,88100,131064c55359,136792,15037,121247,4280,87630c0,58788,3505,29045,1994,0x">
                        <v:stroke weight="0pt" endcap="flat" joinstyle="miter" miterlimit="10" on="false" color="#000000" opacity="0"/>
                        <v:fill on="true" color="#ffffff"/>
                      </v:shape>
                      <v:shape id="Shape 22778" style="position:absolute;width:198;height:304;left:6187;top:1203;" coordsize="19812,30480" path="m14478,0l16002,3811l17526,8382l18288,12954l19812,16764l16002,18288l12192,22098l9906,26670l7620,30480l5334,25908l3048,20574l762,16002l0,9906l14478,0x">
                        <v:stroke weight="0pt" endcap="flat" joinstyle="miter" miterlimit="10" on="false" color="#000000" opacity="0"/>
                        <v:fill on="true" color="#ffffff"/>
                      </v:shape>
                      <v:shape id="Shape 22779" style="position:absolute;width:91;height:114;left:7360;top:1157;" coordsize="9144,11430" path="m3048,0l6096,1524l8382,3810l9144,6858l8382,9906l6858,11430l0,5334l3048,0x">
                        <v:stroke weight="0pt" endcap="flat" joinstyle="miter" miterlimit="10" on="false" color="#000000" opacity="0"/>
                        <v:fill on="true" color="#ffffff"/>
                      </v:shape>
                      <v:shape id="Shape 22780" style="position:absolute;width:559;height:952;left:8037;top:1340;" coordsize="55931,95250" path="m9309,0c26543,18593,55347,35458,51981,64770c54826,71348,55931,75362,51219,81534l49695,76200l46647,71628l42075,69342l38265,67056l34455,66294l32169,67818l29121,69342l26073,71628c21730,82093,23101,85281,34455,88392l35979,86868l36741,85344l36741,82296l33693,80772l32169,80772l30645,80010l30645,78486l31407,76962l32169,75438l32931,74676l35979,73914l39027,75438l40551,76962c47333,86068,38392,93307,29883,95250l25311,95250l22263,94488l19977,93726l17691,93726l15405,92964l11595,89916c0,69164,22962,71641,17691,44196l25311,40386l27597,37338l29883,32766c32385,25426,28778,23089,23025,19812l22263,20574l20739,21336l19977,22098l20739,25908l20739,29718l19215,32766l15405,34290l12357,34290l9309,32004l7023,30480l4737,28194l3975,21336l6261,13716l8547,7620l9309,0x">
                        <v:stroke weight="0pt" endcap="flat" joinstyle="miter" miterlimit="10" on="false" color="#000000" opacity="0"/>
                        <v:fill on="true" color="#ffffff"/>
                      </v:shape>
                      <v:shape id="Shape 22781" style="position:absolute;width:281;height:138;left:6728;top:1516;" coordsize="28118,13843" path="m762,0l3810,3048l8382,3810l11430,4572l17526,4572l25146,3048l27432,2286c28118,13157,7328,13843,0,3810l762,0x">
                        <v:stroke weight="0pt" endcap="flat" joinstyle="miter" miterlimit="10" on="false" color="#000000" opacity="0"/>
                        <v:fill on="true" color="#000000"/>
                      </v:shape>
                      <v:shape id="Shape 22782" style="position:absolute;width:281;height:114;left:7360;top:1561;" coordsize="28194,11430" path="m28194,0l28194,6097l25908,9144l21336,10668l16764,11430l12192,11430l9144,10668l4572,9144l2286,7620l762,6097l0,3048c9804,5373,19520,6172,28194,0x">
                        <v:stroke weight="0pt" endcap="flat" joinstyle="miter" miterlimit="10" on="false" color="#000000" opacity="0"/>
                        <v:fill on="true" color="#000000"/>
                      </v:shape>
                      <v:shape id="Shape 22783" style="position:absolute;width:421;height:211;left:6955;top:1843;" coordsize="42113,21107" path="m9347,0l10109,0l11633,3048l10109,4572l9347,6858l10109,9906l11633,11430l13919,14478l16967,15239l19253,15239l25349,13715l28397,12192l31445,11430l35255,11430l39065,6858l41351,7620l42113,9906l41351,11430l40589,14478l37542,16002l33731,17526l29159,18288l25349,19812l21539,20574c6541,21107,0,13474,9347,0x">
                        <v:stroke weight="0pt" endcap="flat" joinstyle="miter" miterlimit="10" on="false" color="#000000" opacity="0"/>
                        <v:fill on="true" color="#000000"/>
                      </v:shape>
                      <v:shape id="Shape 22784" style="position:absolute;width:203;height:279;left:6586;top:2140;" coordsize="20333,27966" path="m2807,0c4763,9055,15913,16548,20333,23622c8027,27966,0,9843,2807,0x">
                        <v:stroke weight="0pt" endcap="flat" joinstyle="miter" miterlimit="10" on="false" color="#000000" opacity="0"/>
                        <v:fill on="true" color="#ffffff"/>
                      </v:shape>
                      <v:shape id="Shape 22785" style="position:absolute;width:373;height:144;left:7025;top:2171;" coordsize="37338,14478" path="m35052,0l37338,1524l36576,3048l33528,7620l31242,9144l29718,10668l27432,12192l24384,12954l19812,14478l14478,14478l3810,9906l762,6858l0,2287c13399,7989,22454,7252,35052,0x">
                        <v:stroke weight="0pt" endcap="flat" joinstyle="miter" miterlimit="10" on="false" color="#000000" opacity="0"/>
                        <v:fill on="true" color="#000000"/>
                      </v:shape>
                      <v:shape id="Shape 22786" style="position:absolute;width:411;height:464;left:7955;top:2316;" coordsize="41148,46482" path="m0,0c13869,8293,26492,12459,41148,18288l33528,32004l31242,38862l29718,46482c22492,37274,12446,30188,762,28194l0,21336l0,0x">
                        <v:stroke weight="0pt" endcap="flat" joinstyle="miter" miterlimit="10" on="false" color="#000000" opacity="0"/>
                        <v:fill on="true" color="#ffffff"/>
                      </v:shape>
                      <v:shape id="Shape 22787" style="position:absolute;width:1456;height:2230;left:5668;top:2445;" coordsize="145643,223038" path="m120498,0l122784,0l125831,1524l128118,3048c127152,23698,121247,45809,107543,61722c126251,79489,142545,98209,145643,124968l144881,124968l144120,125730l143358,125730l143358,126492l141834,124206l138786,122682l135737,122682l132690,121158l97637,121158l98399,106680l99162,91440l97637,76962l90780,64008l89256,64008l89256,78486l88493,92964l86208,106680l83922,121158c62090,124244,28956,137198,22199,160782l25248,162306l27534,162306l29058,161544l31343,158496l33630,156210l35154,153924l37440,151638l39725,150876l35916,159258l32868,167640l32106,176784l33630,186690l35916,187452l37440,189738l38964,190500l40487,189738l42774,186690l43536,184404l42774,181356l41249,179070c41745,168694,44298,157683,51918,150114c71526,122047,102845,137287,128880,133350l124308,148590l120498,163830l118974,179832l118974,195072c67234,205118,0,223038,19914,143256c28511,105829,41910,67704,67158,38100l76302,28194l85446,19812l95352,12192l106020,5334l117449,762l120498,0x">
                        <v:stroke weight="0pt" endcap="flat" joinstyle="miter" miterlimit="10" on="false" color="#000000" opacity="0"/>
                        <v:fill on="true" color="#ffffff"/>
                      </v:shape>
                      <v:shape id="Shape 22788" style="position:absolute;width:114;height:236;left:7757;top:2407;" coordsize="11430,23622" path="m11430,0l10668,4572l10668,9144l11430,14477l11430,19812l5334,21336l3048,22860l0,23622l2286,17525l3810,11430l6096,5334l11430,0x">
                        <v:stroke weight="0pt" endcap="flat" joinstyle="miter" miterlimit="10" on="false" color="#000000" opacity="0"/>
                        <v:fill on="true" color="#ffffff"/>
                      </v:shape>
                      <v:shape id="Shape 22789" style="position:absolute;width:281;height:937;left:6880;top:2506;" coordsize="28194,93726" path="m16764,0l16764,1524l18288,2286l19050,3810l23622,25908l25146,48006l28194,93726c15888,81242,20041,65202,0,55626l6858,42672l12192,29718l14478,16002l14478,762l16764,0x">
                        <v:stroke weight="0pt" endcap="flat" joinstyle="miter" miterlimit="10" on="false" color="#000000" opacity="0"/>
                        <v:fill on="true" color="#ffffff"/>
                      </v:shape>
                      <v:shape id="Shape 22790" style="position:absolute;width:518;height:458;left:7170;top:2491;" coordsize="51816,45898" path="m51816,0l50292,16764c40983,21272,40081,21196,32766,14478l32766,18288l34290,22098l39624,27432l42672,29718l44196,33528l44958,36576l43434,40386c1384,45898,2349,42151,0,6096c15177,7696,38532,8166,51816,0x">
                        <v:stroke weight="0pt" endcap="flat" joinstyle="miter" miterlimit="10" on="false" color="#000000" opacity="0"/>
                        <v:fill on="true" color="#ffffff"/>
                      </v:shape>
                      <v:shape id="Shape 22791" style="position:absolute;width:297;height:426;left:8328;top:2430;" coordsize="29718,42672" path="m29718,0c29591,10452,26188,21234,19812,29718c11976,41160,5969,35547,762,42672c0,24193,12217,6235,29718,0x">
                        <v:stroke weight="0pt" endcap="flat" joinstyle="miter" miterlimit="10" on="false" color="#000000" opacity="0"/>
                        <v:fill on="true" color="#ffffff"/>
                      </v:shape>
                      <v:shape id="Shape 22792" style="position:absolute;width:1447;height:1920;left:8077;top:2636;" coordsize="144780,192024" path="m57150,0c75629,12281,83325,35623,90678,55626l134874,129540l142494,152400l144780,164592l144780,178308c140234,185585,140589,184035,134112,188976l131826,189738l128778,191262l125730,192024l117348,190500l108966,189738c91301,186347,74054,180175,58674,170688c65646,157099,71755,153238,73152,137160l72390,131064l70104,124968l68580,123444l67818,120396l66294,118110l64008,116586c105766,121247,126314,128359,134112,170688l139446,167640l140970,163830l140208,157734l139446,152400l135636,145542l132588,138684l128778,132588l124206,127254l125730,127254l127254,126492l129540,124206c104940,109462,87452,106794,61722,98298l60198,88392l61722,78486l61722,69342l59436,59436l56388,61722l55626,64770l54864,68580l54864,87630c28842,61900,40221,65329,0,58674c5486,49746,11976,39560,21336,34290c26073,47269,40640,60503,54864,54864l57912,54864l60960,53340l64008,52578l68580,49530l71628,48006l74676,48006l76200,48768l76962,51054l78486,53340c82283,41275,77407,40056,68580,32765c60147,25959,48997,21552,38100,24384l44196,19812l47244,16764l49530,13715l52578,10668l54864,6858l56388,3810l57150,0x">
                        <v:stroke weight="0pt" endcap="flat" joinstyle="miter" miterlimit="10" on="false" color="#000000" opacity="0"/>
                        <v:fill on="true" color="#ffffff"/>
                      </v:shape>
                      <v:shape id="Shape 22793" style="position:absolute;width:441;height:178;left:7658;top:2687;" coordsize="44196,17869" path="m34053,985c37649,1313,41069,2808,44196,6325c29985,7417,12967,17869,0,6325c10878,9506,23263,0,34053,985x">
                        <v:stroke weight="0pt" endcap="flat" joinstyle="miter" miterlimit="10" on="false" color="#000000" opacity="0"/>
                        <v:fill on="true" color="#ffffff"/>
                      </v:shape>
                      <v:shape id="Shape 22794" style="position:absolute;width:266;height:335;left:7673;top:2857;" coordsize="26670,33528" path="m2286,0c10071,76,18796,4611,25908,0l25908,1524l26670,2286l26670,3048l19050,9144c11468,16167,4712,24333,0,33528l2286,0x">
                        <v:stroke weight="0pt" endcap="flat" joinstyle="miter" miterlimit="10" on="false" color="#000000" opacity="0"/>
                        <v:fill on="true" color="#ffffff"/>
                      </v:shape>
                      <v:shape id="Shape 22795" style="position:absolute;width:487;height:420;left:7757;top:2840;" coordsize="48768,42011" path="m26670,102c34417,0,42672,1041,48768,6197l41910,10769l36576,16104l32004,23723l27432,30582l22860,36678l17526,40487l9906,42011l0,38202c6883,27254,16777,18008,28194,11532l28194,8483l26670,2387l26670,102x">
                        <v:stroke weight="0pt" endcap="flat" joinstyle="miter" miterlimit="10" on="false" color="#000000" opacity="0"/>
                        <v:fill on="true" color="#ffffff"/>
                      </v:shape>
                      <v:shape id="Shape 22796" style="position:absolute;width:381;height:672;left:7216;top:2969;" coordsize="38100,67221" path="m0,928c12764,0,25578,9411,38100,3214c35192,48515,23190,28893,25146,54268l3810,67221l0,928x">
                        <v:stroke weight="0pt" endcap="flat" joinstyle="miter" miterlimit="10" on="false" color="#000000" opacity="0"/>
                        <v:fill on="true" color="#000000"/>
                      </v:shape>
                      <v:shape id="Shape 22797" style="position:absolute;width:350;height:189;left:8366;top:2963;" coordsize="35052,18910" path="m18288,0l23622,0l28194,763l32004,2287l35052,5335c24346,15926,7315,18910,0,1525l4572,1525l9144,763l13716,763l18288,0x">
                        <v:stroke weight="0pt" endcap="flat" joinstyle="miter" miterlimit="10" on="false" color="#000000" opacity="0"/>
                        <v:fill on="true" color="#ffffff"/>
                      </v:shape>
                      <v:shape id="Shape 22798" style="position:absolute;width:289;height:83;left:7658;top:3321;" coordsize="28956,8382" path="m28956,0l28956,3810l28194,5334l28956,8382l0,3048c9500,37,19266,1053,28956,0x">
                        <v:stroke weight="0pt" endcap="flat" joinstyle="miter" miterlimit="10" on="false" color="#000000" opacity="0"/>
                        <v:fill on="true" color="#000000"/>
                      </v:shape>
                      <v:shape id="Shape 22799" style="position:absolute;width:335;height:91;left:8001;top:3321;" coordsize="33528,9144" path="m3048,0c10604,1079,27140,2704,33528,6096l30480,8382l26670,8382l22098,9144l18288,8382l0,8382l3048,0x">
                        <v:stroke weight="0pt" endcap="flat" joinstyle="miter" miterlimit="10" on="false" color="#000000" opacity="0"/>
                        <v:fill on="true" color="#000000"/>
                      </v:shape>
                      <v:shape id="Shape 22800" style="position:absolute;width:891;height:234;left:7566;top:3428;" coordsize="89154,23419" path="m0,0c27013,14592,59728,12585,88392,4572l89154,6858l89154,8382l88392,11430l87630,13716c59830,22758,28042,23419,762,12192l0,0x">
                        <v:stroke weight="0pt" endcap="flat" joinstyle="miter" miterlimit="10" on="false" color="#000000" opacity="0"/>
                        <v:fill on="true" color="#000000"/>
                      </v:shape>
                      <v:shape id="Shape 22801" style="position:absolute;width:38;height:7;left:7978;top:4122;" coordsize="3810,762" path="m3810,762l0,0x">
                        <v:stroke weight="0pt" endcap="flat" joinstyle="miter" miterlimit="10" on="false" color="#000000" opacity="0"/>
                        <v:fill on="true" color="#ffffff"/>
                      </v:shape>
                      <v:shape id="Shape 22802" style="position:absolute;width:685;height:893;left:7985;top:3527;" coordsize="68580,89395" path="m54102,0l61722,9906l66294,22860l67056,36576l68580,49530c56121,89395,35573,79387,3810,71627c14313,71602,25083,77191,36576,71627l36576,70103l34290,67818l32766,67056l28956,66294l24384,66294l20574,65532l16002,64008l11430,64008l6858,62484l3048,60198l12192,61722l18288,62484l23622,63246l29718,63246l35052,64008l40386,64008l41910,63246l41910,57911c33719,54495,8217,56997,0,51053c16066,42570,20930,47650,37338,44196l41910,42672l43434,41910l44958,38861l44958,37337l43434,35051l36576,32765l31242,32765l28194,32003l25908,31242l22860,31242c15583,32359,11303,28130,5334,24384c26010,22796,45377,30493,58674,11430l57912,9144l52578,9144l54102,0x">
                        <v:stroke weight="0pt" endcap="flat" joinstyle="miter" miterlimit="10" on="false" color="#000000" opacity="0"/>
                        <v:fill on="true" color="#ffffff"/>
                      </v:shape>
                      <v:shape id="Shape 22803" style="position:absolute;width:975;height:907;left:6957;top:3664;" coordsize="97536,90729" path="m51816,0l51816,14478l48006,13716l44958,11430l41148,10668l38862,13716l44958,19812l51054,23622l58674,25146l73914,25146l82296,23622l89916,22861l97536,22861l93726,26670l84582,31242l79248,32004l68580,35052l64008,35814l58674,37338l55626,41911l59436,43435l62484,44958l66294,44196l70866,43435l74676,42672l78486,41148l83058,39624l86868,38862c80251,47968,68402,51308,60960,60198l63246,60961l68580,60961l70866,59436c77559,56807,80213,53315,87630,50292c44933,90729,50444,68847,0,64770l762,51816l3048,39624l5334,28194l7620,15240c21793,14796,38545,5880,51816,0x">
                        <v:stroke weight="0pt" endcap="flat" joinstyle="miter" miterlimit="10" on="false" color="#000000" opacity="0"/>
                        <v:fill on="true" color="#ffffff"/>
                      </v:shape>
                      <v:shape id="Shape 22804" style="position:absolute;width:335;height:167;left:7574;top:3664;" coordsize="33528,16764" path="m762,0c10643,3759,20562,7836,31242,6858l32766,8382l33528,9906l32766,11430l32766,12954l0,16764l762,0x">
                        <v:stroke weight="0pt" endcap="flat" joinstyle="miter" miterlimit="10" on="false" color="#000000" opacity="0"/>
                        <v:fill on="true" color="#000000"/>
                      </v:shape>
                      <v:shape id="Shape 22805" style="position:absolute;width:76;height:68;left:7879;top:4167;" coordsize="7620,6858" path="m5334,0l7620,4572l7620,6858l0,6096l5334,0x">
                        <v:stroke weight="0pt" endcap="flat" joinstyle="miter" miterlimit="10" on="false" color="#000000" opacity="0"/>
                        <v:fill on="true" color="#000000"/>
                      </v:shape>
                      <v:shape id="Shape 22806" style="position:absolute;width:1104;height:1864;left:7734;top:4299;" coordsize="110490,186461" path="m20574,1321c29324,2463,38405,3365,46482,7417c61354,10592,59207,13906,77724,11226l108204,30276l110490,159817c76835,186461,40881,140677,5334,156007l3048,120193l3048,47041l0,9703l2286,5893c9118,0,12421,1562,20574,1321x">
                        <v:stroke weight="0pt" endcap="flat" joinstyle="miter" miterlimit="10" on="false" color="#000000" opacity="0"/>
                        <v:fill on="true" color="#ffffff"/>
                      </v:shape>
                      <v:shape id="Shape 22807" style="position:absolute;width:685;height:1493;left:6522;top:4419;" coordsize="68580,149378" path="m50292,0l64770,4573l64770,40386l67056,75438l68580,110490l64770,145542c32728,124409,28740,149378,0,145542l762,112776l2286,80773l3810,48768l7620,18288c22263,13831,40539,13691,50292,0x">
                        <v:stroke weight="0pt" endcap="flat" joinstyle="miter" miterlimit="10" on="false" color="#000000" opacity="0"/>
                        <v:fill on="true" color="#ffffff"/>
                      </v:shape>
                      <v:shape id="Shape 22808" style="position:absolute;width:350;height:469;left:7292;top:4442;" coordsize="35052,46927" path="m31242,0l34290,22861l35052,34290l35052,44958c26670,46927,10846,45060,2286,43435l0,5335c14059,6503,17894,6566,31242,0x">
                        <v:stroke weight="0pt" endcap="flat" joinstyle="miter" miterlimit="10" on="false" color="#000000" opacity="0"/>
                        <v:fill on="true" color="#000000"/>
                      </v:shape>
                      <v:shape id="Shape 22809" style="position:absolute;width:327;height:165;left:7315;top:4975;" coordsize="32766,16586" path="m0,0c9449,1448,23597,5550,32766,1524l31242,13716c23775,16586,8090,13805,762,10668l0,0x">
                        <v:stroke weight="0pt" endcap="flat" joinstyle="miter" miterlimit="10" on="false" color="#000000" opacity="0"/>
                        <v:fill on="true" color="#000000"/>
                      </v:shape>
                      <v:shape id="Shape 22810" style="position:absolute;width:2032;height:3392;left:6652;top:5211;" coordsize="203289,339217" path="m67056,0c78511,2642,84696,5627,96774,0l95250,19050l93726,39625l93726,59436l96012,79249c114935,88519,118720,69418,141732,73914c161125,78143,178410,90298,197358,88392c203289,141059,180975,204432,195834,247650l199644,264414l198882,281940l197358,294132l195072,306325l192024,316992l188976,328423c172085,332702,156451,339217,139446,332232l131826,329185l125730,324612l121920,306325l121158,288036l122682,269749l126492,252223c109093,199010,117310,219075,112014,160782c105448,139598,111265,109017,89916,95250c90234,116040,83312,152959,80772,174499l78486,189738l76200,205740l73152,221742l70866,236982l76962,256794l80010,278130l79248,299466l75438,320040c48654,326619,26759,325590,3048,310135l1524,285750l1524,262890l2286,239268l0,215647l3048,204978c6693,215862,12611,226289,21336,233935c30671,231661,39548,227597,44196,218694c3594,217539,15621,196521,2286,201168c1067,163246,12167,119253,9906,80010c29464,60820,48285,85687,71628,75438l67056,0x">
                        <v:stroke weight="0pt" endcap="flat" joinstyle="miter" miterlimit="10" on="false" color="#000000" opacity="0"/>
                        <v:fill on="true" color="#000000"/>
                      </v:shape>
                      <v:shape id="Shape 22811" style="position:absolute;width:495;height:403;left:7894;top:7413;" coordsize="49530,40386" path="m0,0c9334,7315,19824,14389,32004,16002l36576,15240l41148,16764l44958,18288l48006,22860l49530,28194l48006,32004l44196,36576l41148,40386l37338,32004l32004,28194l25146,24384l17526,22098l10668,19812l4572,16002l1524,9906l0,0x">
                        <v:stroke weight="0pt" endcap="flat" joinstyle="miter" miterlimit="10" on="false" color="#000000" opacity="0"/>
                        <v:fill on="true" color="#000000"/>
                      </v:shape>
                      <v:shape id="Shape 22812" style="position:absolute;width:893;height:358;left:6644;top:8412;" coordsize="89383,35840" path="m0,0c25095,15748,56490,17590,84582,9906c89383,29744,72467,31585,58674,33528c32728,33452,20371,35840,0,16764l0,0x">
                        <v:stroke weight="0pt" endcap="flat" joinstyle="miter" miterlimit="10" on="false" color="#000000" opacity="0"/>
                        <v:fill on="true" color="#ffffff"/>
                      </v:shape>
                      <v:shape id="Shape 22813" style="position:absolute;width:830;height:318;left:7863;top:8503;" coordsize="83058,31826" path="m81534,0l83058,5334l83058,9906l80772,14477l76200,17525l68580,23622l59436,27432c37478,31826,19914,28029,762,16764l0,9906c24409,23164,60998,16890,81534,0x">
                        <v:stroke weight="0pt" endcap="flat" joinstyle="miter" miterlimit="10" on="false" color="#000000" opacity="0"/>
                        <v:fill on="true" color="#ffffff"/>
                      </v:shape>
                      <v:shape id="Shape 22814" style="position:absolute;width:861;height:594;left:6583;top:8615;" coordsize="86106,59486" path="m86106,20789c83350,53416,62459,43853,39624,45174l22860,43650l15240,42126l6858,41363l3810,39077l1524,36792l0,33744l0,29172c44475,0,60884,59486,80010,27648l86106,20789x">
                        <v:stroke weight="0pt" endcap="flat" joinstyle="miter" miterlimit="10" on="false" color="#000000" opacity="0"/>
                        <v:fill on="true" color="#ffffff"/>
                      </v:shape>
                      <v:shape id="Shape 22815" style="position:absolute;width:912;height:384;left:7758;top:8762;" coordsize="91262,38481" path="m91262,0c80454,8699,80607,24371,71450,34290c46494,38481,27534,35826,2870,31242c0,4343,15723,7556,35636,11430l40970,12192l48590,14478l60782,20574l66878,22860l72212,21336l77546,17526l81356,9144l82118,5334l85166,3048l88976,1524l91262,0x">
                        <v:stroke weight="0pt" endcap="flat" joinstyle="miter" miterlimit="10" on="false" color="#000000" opacity="0"/>
                        <v:fill on="true" color="#ffffff"/>
                      </v:shape>
                      <v:shape id="Shape 22816" style="position:absolute;width:6322;height:8595;left:0;top:1667;" coordsize="632206,859545" path="m401407,1072c417306,2143,432371,7331,445008,20660c459130,34249,465493,53502,478536,67904c496888,69224,509473,68297,528828,71714c532155,89011,524802,105852,515112,119720l509778,126578l505206,133436l507492,144104l507492,154772l503682,164678l498348,173822c505206,178915,509372,188554,502920,195158c500266,201152,498627,203565,493014,207350c481533,214589,465023,206397,457962,197444l455676,197444l452628,198206l450342,198968l447294,200492l447294,202016l448056,203540l448056,205825l449580,206588l446532,206588l444246,205825l441198,203540l438150,202778c433870,210588,424015,247761,418338,251546l415290,253832l412242,253832l408432,252308l403860,246212l398526,243164l393192,243925l387858,246212l382524,250022l376428,254594c323850,278686,334073,225828,314706,242401c317170,266354,325107,271523,328422,295742c338963,336128,341427,379460,329946,419948l334518,423758l337566,428330l339090,432140l340614,437474l340614,442046l342900,445094l345186,447380l348996,448904l357378,457286l366522,458048l384810,461096l393192,461096l402336,461858c423773,465262,442671,464055,465582,467954l474726,469478l483108,471764l492252,473288l500634,475574l504444,480908l509016,484718l513588,486242c546112,489645,529996,489760,557022,498434c579412,500631,598729,497558,611124,521294c622071,535175,632206,544865,627888,563966l624840,567775l622554,572348l621792,576920l619506,582254l617982,586825l615696,590636l612648,592160l607314,592922c602513,580044,593903,585975,585978,591398l579882,592922l574548,592922l569214,590636l566928,591398l563880,592922l561594,594446l558546,595208l550164,595208l547878,592922l545592,586825l541782,580730l538734,573110l540258,566252l537972,563966c517525,570735,496087,563267,477012,555584c490880,587613,492404,623529,483108,656930c473265,671764,462191,685898,454152,701888c446176,702980,438645,698065,435864,690458c416839,709038,402552,721675,379476,735416c349186,755076,335915,742007,340614,784946l339852,784946l338328,785708l338328,786470l337566,787994l345948,787994l355092,791042l358902,792566l362712,794852l366522,797900l369570,800948l371094,809330c374040,842083,351523,849423,323850,843620c310261,843670,281521,834984,267462,831428l261366,833714l247650,833714l241554,832952l235458,832952l229362,833714l224028,837524l220218,842858l214884,847430l209550,850478c190614,859545,157277,858072,137160,857336c89065,851812,96050,818880,83820,784184c60935,735873,60680,723947,111252,708746c75336,700669,47511,671281,32766,638642c22720,632203,6883,631695,0,618830l5334,604352l7620,588350l9144,573110l9906,557108l17526,473288c20358,439722,28918,402104,40386,370418c65989,299831,113436,234756,180594,198968c159614,178292,161277,126083,199644,133436l201930,133436l204978,134960l207264,137246l209550,140294l212598,144866l214122,145628l216408,144866l219456,141056l218694,132674l220980,127340l226314,124292l240030,122768l248412,122768c291198,116215,236931,55102,352806,6182c368776,3045,385508,0,401407,1072x">
                        <v:stroke weight="0pt" endcap="flat" joinstyle="miter" miterlimit="10" on="false" color="#000000" opacity="0"/>
                        <v:fill on="true" color="#000000"/>
                      </v:shape>
                      <v:shape id="Shape 22817" style="position:absolute;width:1699;height:936;left:2849;top:1832;" coordsize="169926,93676" path="m106430,577c132871,0,151181,7665,169926,37669c129425,71514,46723,93676,0,64339c5219,35192,48260,5550,76962,3379c87900,1877,97617,769,106430,577x">
                        <v:stroke weight="0pt" endcap="flat" joinstyle="miter" miterlimit="10" on="false" color="#000000" opacity="0"/>
                        <v:fill on="true" color="#ffffff"/>
                      </v:shape>
                      <v:shape id="Shape 22818" style="position:absolute;width:1844;height:712;left:2788;top:2323;" coordsize="184404,71222" path="m180594,0l181356,2286l184404,6858l184404,10668l176022,19812c161468,34099,147587,43269,129540,52578c90335,70866,38798,71222,0,51816l0,45720l1524,39624l2286,34290l1524,28194c63983,56553,127089,36665,180594,0x">
                        <v:stroke weight="0pt" endcap="flat" joinstyle="miter" miterlimit="10" on="false" color="#000000" opacity="0"/>
                        <v:fill on="true" color="#000000"/>
                      </v:shape>
                      <v:shape id="Shape 22819" style="position:absolute;width:2959;height:1188;left:2286;top:2460;" coordsize="295923,118872" path="m246888,0l251460,0c263144,0,274828,0,286512,0c295923,59919,197917,81649,155448,100584c130099,109385,115239,113843,88392,117348l80772,118872l69342,113538l44958,104394c24003,93294,4915,84645,0,58674c10147,58039,21539,58014,30480,52578l32766,51054l35052,48768l38100,46482l41910,47244l49530,51054c68224,58192,87668,66345,108204,65532c136042,69862,174841,55156,196596,39624l207264,32766l227076,17526l236982,8382l246888,0x">
                        <v:stroke weight="0pt" endcap="flat" joinstyle="miter" miterlimit="10" on="false" color="#000000" opacity="0"/>
                        <v:fill on="true" color="#ffffff"/>
                      </v:shape>
                      <v:shape id="Shape 22820" style="position:absolute;width:984;height:827;left:1796;top:3068;" coordsize="98489,82779" path="m14668,153c18847,13,25807,0,27622,4725c27203,17742,29731,8814,23051,19203l13145,19203l16954,23013l20765,24536l25336,24536l29909,23013l34480,22251l38291,19965l42863,19203l46672,18441c60516,43765,71310,52350,98489,62636c84734,81459,81623,82779,58103,80163c47308,75527,42507,71603,36766,61113l36766,57303l39815,51969l41339,50445l43624,48921l44386,47397l43624,44349l39815,44349l36766,45110l33718,48159l24574,55017l21527,55017c7455,47028,0,34735,191,18441l953,11583l3239,5486l5524,3963l7048,2439l9334,915l11621,915l14668,153x">
                        <v:stroke weight="0pt" endcap="flat" joinstyle="miter" miterlimit="10" on="false" color="#000000" opacity="0"/>
                        <v:fill on="true" color="#000000"/>
                      </v:shape>
                      <v:shape id="Shape 22821" style="position:absolute;width:435;height:585;left:4579;top:3100;" coordsize="43548,58560" path="m37338,0l38100,1524l38862,3810l38862,5334l39624,7620l39624,14478l36576,19812l32766,23623l28194,27432l22860,31242l20574,35814l19812,40386l22860,46482l25908,48006l28194,48768l28956,48006l30480,44958l27432,44958l25146,41910c26594,37986,31623,36830,35052,36576c43548,44197,41529,49695,33528,55626c25641,55956,22606,58560,14478,52578c2883,46724,1308,29642,0,18288c12319,11761,26619,9335,37338,0x">
                        <v:stroke weight="0pt" endcap="flat" joinstyle="miter" miterlimit="10" on="false" color="#000000" opacity="0"/>
                        <v:fill on="true" color="#000000"/>
                      </v:shape>
                      <v:shape id="Shape 22822" style="position:absolute;width:1478;height:856;left:3025;top:3337;" coordsize="147828,85674" path="m143256,0l144018,5334l144780,9906l147066,14477l147828,19811l144780,21336l142494,21336l136398,22860c135128,18707,132842,12852,127254,16001l125730,17526l125730,19050l126492,21336l126492,25146l129540,29718l112776,71627l112014,73151l109728,74676l108204,74676l102108,68580l98298,68580l95250,69342l90678,70865l86868,72389l82296,74676l78486,75437c65355,70738,71260,63144,71628,52577l66294,55626l64008,60960l63246,67056l64008,73151l64770,75437l65532,78486l65532,80772c53950,85674,47181,82893,36576,77724l33528,74676l30480,70865l28194,67056l27432,63246l25908,60198l22098,58674l5334,64770l3810,58674l2286,53339l1524,47244l0,41910c33655,51600,113183,18694,143256,0x">
                        <v:stroke weight="0pt" endcap="flat" joinstyle="miter" miterlimit="10" on="false" color="#000000" opacity="0"/>
                        <v:fill on="true" color="#ffffff"/>
                      </v:shape>
                      <v:shape id="Shape 22823" style="position:absolute;width:3918;height:4191;left:204;top:3756;" coordsize="391820,419126" path="m173888,0l179222,0c195504,3124,189408,18859,208178,25146c268795,36932,250444,173685,264566,210312c271348,251155,268821,274751,231800,292608l231800,286512l232562,281940l235610,278130l240182,273558l236372,273558l234086,275082l231038,277368l227990,280416l225704,284226l222656,290322l220370,293370l219608,295656l219608,298703l221894,300990l224942,302514l234086,300990l241706,298703l250088,294132l257708,288036l263804,281177l269138,273558l274472,265176l277520,256794c308165,267309,282346,318732,276758,339090l275234,338327l273710,335280l274472,329946l276758,323850l273710,324612l271424,326898l269900,329946l268376,333756l267614,337566l267614,342138l269900,345948l272186,348996c285381,346024,291211,332574,294284,320801c301866,301625,300647,296583,303428,275844c329425,280098,366903,284264,388772,298703l391820,326136l390296,339851l386486,353568c350863,353187,315277,356743,279806,359664c267373,361416,250101,360083,238658,362712c228879,363524,224409,365239,218084,354330l215036,349758l212750,343662l209702,339090l205892,335280l163220,225551c153860,209283,150520,194398,140360,179070l134264,172212l127406,164592l119024,158496l116738,158496l113690,157734c101600,158076,108559,155918,98450,162306l100736,166116l105308,166877l110642,166116l115214,167640l119024,169926l122072,174498l124358,179070l126644,184403c110909,176402,80670,177838,81686,201168l83972,200406l87020,197358l91592,193548l95402,191262l101498,191262c116141,194221,116776,194322,129692,203453c143840,213931,143446,238493,152552,253746c159499,277202,168338,297802,179984,319277c159334,318427,137858,309652,116738,308610l110642,307848l103784,308610l91592,311658l85496,314706l79400,318516l77876,320801l77114,323850l77114,329184l79400,332232l84734,332232l87782,332994l87782,331470l87020,328422l86258,326898l86258,326136l87782,323850l90068,322326c101066,317487,107696,319050,119024,321564c90449,330873,68796,356933,36728,355092l34442,353568l33680,351282l32918,349758l33680,347472c38176,343395,39598,336499,47396,345186l49682,342900l49682,340614l48920,337566l48158,335280l45872,332232c19342,332448,10668,378993,58826,366522c99987,353822,113169,329450,159410,326898c129400,344068,101206,372414,72542,392430c39801,411518,35611,419126,914,401574c9411,319277,0,260223,26822,177546c44552,132435,59068,102159,90830,64770l103022,51816l115976,38862l129692,27432l143408,16764l173888,0x">
                        <v:stroke weight="0pt" endcap="flat" joinstyle="miter" miterlimit="10" on="false" color="#000000" opacity="0"/>
                        <v:fill on="true" color="#ffffff"/>
                      </v:shape>
                      <v:shape id="Shape 22824" style="position:absolute;width:365;height:1470;left:2880;top:3802;" coordsize="36576,147066" path="m3048,0c21272,47079,32728,96748,36576,147066c34150,143852,22822,135966,19050,134874c24854,92202,12230,44615,0,3810l3048,0x">
                        <v:stroke weight="0pt" endcap="flat" joinstyle="miter" miterlimit="10" on="false" color="#000000" opacity="0"/>
                        <v:fill on="true" color="#ffffff"/>
                      </v:shape>
                      <v:shape id="Shape 22825" style="position:absolute;width:635;height:2103;left:2621;top:3946;" coordsize="63564,210312" path="m16002,0c34176,37249,38049,84963,33528,125730l38100,128016l41148,130301l44958,131064l49530,132588l53340,134112l57150,136398l59436,139446l61722,144018c63564,171526,60414,190233,40386,210312c24028,156057,35001,85827,16764,33527l13716,28956l10668,23622l6858,19050l3810,14477l0,11430l16002,0x">
                        <v:stroke weight="0pt" endcap="flat" joinstyle="miter" miterlimit="10" on="false" color="#000000" opacity="0"/>
                        <v:fill on="true" color="#ffffff"/>
                      </v:shape>
                      <v:shape id="Shape 22826" style="position:absolute;width:1744;height:993;left:3185;top:6057;" coordsize="174498,99314" path="m7620,0l9906,3810l9906,7620l10668,12953l12954,16764c21857,13550,30810,20180,32766,28956c54166,30149,77953,33375,99822,35052l112776,36576l137160,39624l148590,40386l157734,42672l165354,43434l171450,44196l174498,45720c160439,60972,156731,74409,154686,94488c121057,99314,137287,64567,105156,69342c94552,43116,66065,46533,44958,39624c30518,38976,13246,29134,0,24384l3048,18288l3810,12192l5334,6096l7620,0x">
                        <v:stroke weight="0pt" endcap="flat" joinstyle="miter" miterlimit="10" on="false" color="#000000" opacity="0"/>
                        <v:fill on="true" color="#ffffff"/>
                      </v:shape>
                      <v:shape id="Shape 22827" style="position:absolute;width:1451;height:895;left:4831;top:6617;" coordsize="145186,89557" path="m34674,912c57510,3646,79401,15300,102870,14881c112154,21980,124511,34401,130302,44599c145186,59255,133299,69275,128778,89557l125730,85747l124206,80413l124206,74317l124968,67459l125730,65935l127254,63649l128016,62125l126492,60601l121920,58315l118110,54505l115062,50695l112014,46123l112014,45361l112776,43075l112776,40027c100927,33118,86690,30667,76200,22501c62802,18437,49251,25181,35814,22501l34290,24025c35014,34032,45847,29930,52578,30883c78207,31417,71730,27174,95250,43075l97536,42313l100584,43837l102870,45361l99822,48409l95250,49933l90678,50695l86106,49933l83820,49171l79248,46123l76962,45361l74676,45361l71628,44599c62713,46441,59690,54835,48006,56791l41148,57553l33528,58315l26670,57553l19050,56791l12192,55267l0,44599l1524,33931l3048,22501l6096,12595l11430,1927c19346,79,27062,0,34674,912x">
                        <v:stroke weight="0pt" endcap="flat" joinstyle="miter" miterlimit="10" on="false" color="#000000" opacity="0"/>
                        <v:fill on="true" color="#ffffff"/>
                      </v:shape>
                      <v:shape id="Shape 22828" style="position:absolute;width:129;height:449;left:4914;top:6651;" coordsize="12954,44958" path="m12954,0l8382,10668l5334,21336l3810,32766l5334,44196l3810,44958l3048,44196l1524,43434l762,42672l0,31242l1524,20574l3810,9906l9906,762l12954,0x">
                        <v:stroke weight="0pt" endcap="flat" joinstyle="miter" miterlimit="10" on="false" color="#000000" opacity="0"/>
                        <v:fill on="true" color="#000000"/>
                      </v:shape>
                      <v:shape id="Shape 22829" style="position:absolute;width:312;height:441;left:4427;top:8168;" coordsize="31231,44182" path="m31231,0l30037,4714c24309,17893,16383,31079,6858,44182l3810,41896l2286,39610l762,35800l0,32752l2286,28942l5334,28942l9906,30466c15113,25247,18605,14781,25908,7606l28956,3034l31231,0x">
                        <v:stroke weight="0pt" endcap="flat" joinstyle="miter" miterlimit="10" on="false" color="#000000" opacity="0"/>
                        <v:fill on="true" color="#ffffff"/>
                      </v:shape>
                      <v:shape id="Shape 22830" style="position:absolute;width:22;height:90;left:4739;top:8077;" coordsize="2297,9061" path="m2297,0l2297,4476l10,9048l0,9061l2297,0x">
                        <v:stroke weight="0pt" endcap="flat" joinstyle="miter" miterlimit="10" on="false" color="#000000" opacity="0"/>
                        <v:fill on="true" color="#ffffff"/>
                      </v:shape>
                      <v:shape id="Shape 22831" style="position:absolute;width:658;height:1485;left:4183;top:6857;" coordsize="65881,148590" path="m7620,0l12192,1524l16002,3810l19812,6858l22098,10668l19050,28956l18288,38862l19812,47244l24384,41910l27432,35052l29718,27432l30480,19812c56166,44462,65881,70221,64413,96369l57912,122017l57912,115824l58674,105156l57912,94488l54864,86868l51816,86868c48857,113957,55016,121565,32004,148590c35192,105487,46113,123533,26670,82296c17399,64008,15367,65291,0,54102l3810,41910l7620,28194l8382,14478l7620,0x">
                        <v:stroke weight="0pt" endcap="flat" joinstyle="miter" miterlimit="10" on="false" color="#000000" opacity="0"/>
                        <v:fill on="true" color="#ffffff"/>
                      </v:shape>
                      <v:shape id="Shape 22832" style="position:absolute;width:3886;height:2606;left:518;top:7093;" coordsize="388620,260604" path="m156972,0c196126,69533,202540,46610,272034,39624c291211,37579,313207,34252,332232,34290l350520,34290l362712,41911l368046,46482l372618,52578l377190,57912l381762,64008l384048,70866l386334,77724l388620,91440l388620,117348l385572,129540l379476,137161c360007,156972,346329,169583,322326,184404c270459,216294,249034,204521,203454,260604c193421,247320,186398,236703,169164,232411c196152,207252,243319,202438,278130,194311l276606,190500c227495,184620,167843,208305,134112,244602c117462,220497,110655,193751,113538,164592c167602,140069,217043,109144,274320,92964c298069,85737,324536,84227,348234,92964l357378,97536l360426,99822l363474,102870l366522,104394l368046,106680l369570,107442l370332,107442l368808,99822l364998,94488l360426,89916l355092,86106l349758,83059c329870,72771,323533,73813,300228,73914c248577,74955,203594,101842,160020,126492c117335,147066,109728,163005,62484,150876c50102,144031,42583,141059,30480,132588l24384,128016l19050,121920l12954,117348l2286,105156l0,96012c69329,88964,89814,16752,156972,0x">
                        <v:stroke weight="0pt" endcap="flat" joinstyle="miter" miterlimit="10" on="false" color="#000000" opacity="0"/>
                        <v:fill on="true" color="#ffffff"/>
                      </v:shape>
                      <v:shape id="Shape 22833" style="position:absolute;width:182;height:106;left:5455;top:7223;" coordsize="18288,10668" path="m9906,0l15240,0l16764,762l18288,3810l18288,6858l13716,9144l11430,10668l8382,8382l6096,6858l0,6858l2286,5334l4572,3048l7620,2286l9906,0x">
                        <v:stroke weight="0pt" endcap="flat" joinstyle="miter" miterlimit="10" on="false" color="#000000" opacity="0"/>
                        <v:fill on="true" color="#ffffff"/>
                      </v:shape>
                      <v:shape id="Shape 22834" style="position:absolute;width:228;height:129;left:5760;top:7253;" coordsize="22860,12954" path="m0,0l22098,5334l22860,12192l20574,12954l15240,12954l12192,11430l9906,10668l7620,8382l5334,7620l2286,5334l0,0x">
                        <v:stroke weight="0pt" endcap="flat" joinstyle="miter" miterlimit="10" on="false" color="#000000" opacity="0"/>
                        <v:fill on="true" color="#ffffff"/>
                      </v:shape>
                      <v:shape id="Shape 22835" style="position:absolute;width:167;height:152;left:5478;top:7398;" coordsize="16764,15240" path="m0,0l4572,2286l8382,4572l12192,8382l16764,11430l14478,12954l11430,13715l9144,14478l6096,15240l0,0x">
                        <v:stroke weight="0pt" endcap="flat" joinstyle="miter" miterlimit="10" on="false" color="#000000" opacity="0"/>
                        <v:fill on="true" color="#ffffff"/>
                      </v:shape>
                      <v:shape id="Shape 22836" style="position:absolute;width:213;height:91;left:5669;top:7398;" coordsize="21336,9144" path="m2286,0l5334,0l8382,762l10668,1524l13716,3048l16002,3810l19050,5334l21336,6858l14478,9144l11430,9144l0,762l2286,0x">
                        <v:stroke weight="0pt" endcap="flat" joinstyle="miter" miterlimit="10" on="false" color="#000000" opacity="0"/>
                        <v:fill on="true" color="#ffffff"/>
                      </v:shape>
                      <v:shape id="Shape 22837" style="position:absolute;width:327;height:723;left:1272;top:8823;" coordsize="32766,72390" path="m22098,0l22098,14478l22860,29718l27432,44197l32766,57912c21056,55931,8407,65050,0,72390l762,55626l3810,39624l4572,23622l3810,6858l6096,6097l7620,4572l9906,3811l12954,3048l15240,3048l17526,1524l22098,0x">
                        <v:stroke weight="0pt" endcap="flat" joinstyle="miter" miterlimit="10" on="false" color="#000000" opacity="0"/>
                        <v:fill on="true" color="#000000"/>
                      </v:shape>
                      <v:shape id="Shape 22838" style="position:absolute;width:987;height:1176;left:841;top:8907;" coordsize="98768,117666" path="m37046,0l40094,19812l38570,38100l37046,56388l39332,73914l39332,79248l41618,81534l43142,80772l44666,76200l46952,73152l50000,70865l53810,67818l57620,67056l61430,64770l66002,64008l69050,61722l72860,60960l77432,60198l81242,60198l84290,63246c72911,65709,38379,72504,52286,90678c61214,99479,67513,96647,75908,89154l79718,84582l84290,80010l88100,76962l93434,75438l98768,76962c72746,100228,59182,117666,26378,90678c0,59499,31293,31293,20282,3810l24854,2286l28664,2286l33236,762l37046,0x">
                        <v:stroke weight="0pt" endcap="flat" joinstyle="miter" miterlimit="10" on="false" color="#000000" opacity="0"/>
                        <v:fill on="true" color="#000000"/>
                      </v:shape>
                      <v:shape id="Shape 22839" style="position:absolute;width:160;height:403;left:815;top:8975;" coordsize="16002,40386" path="m15240,0l16002,10668l14478,20574l12954,31242l9906,40386l8382,35052l6096,30480l3810,25147l1524,20574l0,16002l0,11430c2730,4928,8992,1816,15240,0x">
                        <v:stroke weight="0pt" endcap="flat" joinstyle="miter" miterlimit="10" on="false" color="#000000" opacity="0"/>
                        <v:fill on="true" color="#ffffff"/>
                      </v:shape>
                      <v:shape id="Shape 22840" style="position:absolute;width:353;height:302;left:2948;top:9280;" coordsize="35331,30200" path="m34290,0c35331,30200,19634,24041,0,23622c7366,13741,22987,4394,34290,0x">
                        <v:stroke weight="0pt" endcap="flat" joinstyle="miter" miterlimit="10" on="false" color="#000000" opacity="0"/>
                        <v:fill on="true" color="#ffffff"/>
                      </v:shape>
                      <v:shape id="Shape 22841" style="position:absolute;width:309;height:358;left:2098;top:9547;" coordsize="30918,35820" path="m7334,1663c11503,0,16675,2101,18726,9913l19488,17532l21774,23628l25584,29725l30918,35820l14154,32772l11868,28963l9582,25914l6534,22866l4248,19056l1962,16008c0,8757,3166,3327,7334,1663x">
                        <v:stroke weight="0pt" endcap="flat" joinstyle="miter" miterlimit="10" on="false" color="#000000" opacity="0"/>
                        <v:fill on="true" color="#ffffff"/>
                      </v:shape>
                      <v:shape id="Shape 22842" style="position:absolute;width:209;height:158;left:1428;top:9624;" coordsize="20943,15875" path="m20943,635l19419,3683l17895,6731l15608,8255l13322,10541l10275,11303l7988,13589l4940,14351l2654,15875c114,11240,0,6363,6464,5207c12802,0,14732,5804,20943,635x">
                        <v:stroke weight="0pt" endcap="flat" joinstyle="miter" miterlimit="10" on="false" color="#000000" opacity="0"/>
                        <v:fill on="true" color="#ffffff"/>
                      </v:shape>
                      <v:shape id="Shape 22843" style="position:absolute;width:868;height:301;left:2407;top:9631;" coordsize="86868,30100" path="m47244,0l51054,1525c42063,11900,44679,25147,59436,23623l64008,20575l68580,16765l76962,8382l81534,4573l86868,3049c80340,30100,47892,23495,27432,24385l23622,24385l16002,22861l12954,22099l9144,20575l6096,19813l0,13716l0,8382c8572,17298,11747,21006,25146,21337l28194,17526l32766,9906l36576,6097l39624,2287l42672,763l47244,0x">
                        <v:stroke weight="0pt" endcap="flat" joinstyle="miter" miterlimit="10" on="false" color="#000000" opacity="0"/>
                        <v:fill on="true" color="#000000"/>
                      </v:shape>
                      <v:shape id="Shape 22844" style="position:absolute;width:190;height:146;left:2956;top:9629;" coordsize="19050,14618" path="m19050,140c13754,5639,8471,13996,0,14618c4178,8001,10351,0,19050,140x">
                        <v:stroke weight="0pt" endcap="flat" joinstyle="miter" miterlimit="10" on="false" color="#000000" opacity="0"/>
                        <v:fill on="true" color="#ffffff"/>
                      </v:shape>
                      <v:shape id="Shape 22845" style="position:absolute;width:2887;height:952;left:4091;top:9463;" coordsize="288798,95250" path="m106680,0l109728,1524l113538,5334l117348,10668l119634,15239l126492,22098l131064,22860l136398,21336l138684,19050l140970,15239l143256,12953l147066,12953l153162,19050c157886,12991,162027,5804,169164,2286l172212,1524l176022,3048l185928,9144l197358,15239l218694,24384c235013,31547,251777,38011,268986,42672c275501,42481,282334,40729,288798,42672c281673,56273,277190,52718,265176,58674c251980,61785,247371,56058,234696,57150c231991,69926,223532,62903,214884,62484c205575,58369,196100,54597,185928,53339l185928,57150l188214,60198l188976,64008l188976,67056l182880,71628l176022,73152l160782,70103l153162,69342l147066,70103l141732,73913l137922,82296l134112,84582l130302,85344l126492,84582c120523,80239,114935,75209,108966,70865c101079,80924,93332,93853,79248,95250l78486,87630l76962,79248l75438,72389l71628,66294c59677,66332,50419,72631,41148,60960l41148,54102l43434,51815l48006,48768l50292,48006l53340,46482l54864,44958c36690,38100,11265,43904,0,23622c27749,24168,54508,16446,80772,8382l86868,6096l92964,4572l100584,1524l106680,0x">
                        <v:stroke weight="0pt" endcap="flat" joinstyle="miter" miterlimit="10" on="false" color="#000000" opacity="0"/>
                        <v:fill on="true" color="#000000"/>
                      </v:shape>
                      <v:shape id="Shape 22846" style="position:absolute;width:1074;height:373;left:1043;top:9791;" coordsize="107442,37300" path="m96774,0l101346,4573l104394,9144l105918,15240l107442,20574l107442,25908c99949,33541,57239,37300,47244,35052l36576,33528l26670,32004l16764,29718l6096,26670l3048,22098l2286,17526l762,12192l0,7620c13741,27204,37744,26670,58674,22861c71005,14529,80632,229,96774,0x">
                        <v:stroke weight="0pt" endcap="flat" joinstyle="miter" miterlimit="10" on="false" color="#000000" opacity="0"/>
                        <v:fill on="true" color="#ffffff"/>
                      </v:shape>
                      <v:shape id="Shape 22847" style="position:absolute;width:754;height:360;left:2872;top:9660;" coordsize="75438,36055" path="m57150,915c63093,0,71006,4369,74676,9296c75438,34976,74765,36055,48768,35204c32309,33477,15951,32689,0,28346c28423,29591,41300,26213,57150,915x">
                        <v:stroke weight="0pt" endcap="flat" joinstyle="miter" miterlimit="10" on="false" color="#000000" opacity="0"/>
                        <v:fill on="true" color="#ffffff"/>
                      </v:shape>
                      <v:shape id="Shape 22848" style="position:absolute;width:2164;height:708;left:4419;top:9577;" coordsize="216408,70866" path="m67818,0l74676,0l80772,3810l86868,9906l91440,16002l97536,21336l103632,23623l108966,22099l115062,15240l120396,19050l123444,19050l127254,16002l133350,6858l136398,3049l140208,1524l144780,3810c167475,18263,190830,27686,216408,35814c206769,40488,195606,40336,185166,41149c171526,39777,136741,17856,145542,51054c129540,52248,103810,38265,98298,62484c70129,45390,75692,37033,53340,70866c50483,45365,45771,43574,22098,44958c30632,36144,41592,36665,44196,25908l36576,25908l28194,25147l20574,23623l13716,22099l8382,20574l3810,19050l762,19050l0,18288c26175,14313,43053,8928,67818,0x">
                        <v:stroke weight="0pt" endcap="flat" joinstyle="miter" miterlimit="10" on="false" color="#000000" opacity="0"/>
                        <v:fill on="true" color="#ffffff"/>
                      </v:shape>
                      <v:shape id="Shape 22849" style="position:absolute;width:2910;height:1391;left:1760;top:10309;" coordsize="291084,139154" path="m207264,0c220307,20701,216167,26111,237744,32004c259181,37147,268935,37783,291084,37338l291084,43434l290322,49530l288798,54864l288036,61722l288036,131826c252959,130658,220345,139154,187452,121920l181356,118110l175260,112776l171450,112776l168402,114300l164592,115824l161544,116586l157734,118110l154686,118110l152400,116586l150114,112014l148590,102870l147828,94488l145542,85344l143256,76962l140208,80772l138684,86106l137922,90678l135636,94488l128778,95250l121158,98298c104178,102616,97295,109334,79248,102870l78486,106680l80010,111252l80772,115824l80772,119634l78486,123444l75438,124206c67247,124587,63817,122466,61722,114300c52806,113906,51486,116167,44958,108966c43929,89688,48298,101981,48006,90678l44958,88392c35522,97079,29896,91008,23622,83058c9995,68415,6896,68237,0,47244c27775,30797,52260,21348,78486,1524c99937,750,123470,19724,144780,10668c162420,11202,192125,9551,207264,0x">
                        <v:stroke weight="0pt" endcap="flat" joinstyle="miter" miterlimit="10" on="false" color="#000000" opacity="0"/>
                        <v:fill on="true" color="#000000"/>
                      </v:shape>
                      <v:shape id="Shape 22850" style="position:absolute;width:1371;height:762;left:1973;top:10408;" coordsize="137160,76200" path="m59436,0c85801,4699,109944,19240,137160,19812c124054,36513,111468,54762,108204,76200c66751,75146,41072,32994,0,37338c20968,26429,40551,14186,59436,0x">
                        <v:stroke weight="0pt" endcap="flat" joinstyle="miter" miterlimit="10" on="false" color="#000000" opacity="0"/>
                        <v:fill on="true" color="#ffffff"/>
                      </v:shape>
                      <v:shape id="Shape 22851" style="position:absolute;width:967;height:922;left:3238;top:10416;" coordsize="96774,92202" path="m55626,0l63246,14478c74193,26848,82334,42101,96774,51053c77254,70624,32233,65583,9906,92202l8382,84582l5334,75438l2286,65532l0,57150l2286,51053l6096,45720c12141,34582,18212,23279,26670,13715l25146,11430l22860,11430l18288,9906l9906,9906l7620,9144c23495,6058,40615,6985,55626,0x">
                        <v:stroke weight="0pt" endcap="flat" joinstyle="miter" miterlimit="10" on="false" color="#000000" opacity="0"/>
                        <v:fill on="true" color="#ffffff"/>
                      </v:shape>
                      <v:shape id="Shape 22852" style="position:absolute;width:655;height:510;left:2415;top:10515;" coordsize="65532,51054" path="m25146,0l27432,762l30480,1524l32766,3048l35052,5334l36576,7620l38862,9906l41148,6858l44958,4573l53340,4573l53340,12192l52578,15240l50292,16764l55626,19812l60960,21336l64008,25147l65532,30480l63246,32766l60960,34290l58674,35052l51816,35052l47244,33528l46482,38100l46482,43434l44958,48006l41148,51054l34290,51054l31242,49530l29718,47244l29718,32004l25146,33528l16002,35814l12954,35814l8382,32766l8382,29718l9144,28194l10668,26670l7620,25908l3810,22860l1524,20574l0,17526l1524,13716l4572,12192l8382,11430l12192,12192l15240,12192l18288,11430l20574,8382l20574,3048l25146,0x">
                        <v:stroke weight="0pt" endcap="flat" joinstyle="miter" miterlimit="10" on="false" color="#000000" opacity="0"/>
                        <v:fill on="true" color="#000000"/>
                      </v:shape>
                      <v:shape id="Shape 22853" style="position:absolute;width:2217;height:1256;left:4777;top:10301;" coordsize="221742,125641" path="m131064,0l136398,6858l138684,15240l139446,23622l140970,31242c152083,23597,165545,13271,179832,19050c185699,57239,140360,47993,117348,50292c145262,53823,162623,61481,179832,84582l170688,87630l160782,87630l150114,85344l128778,76200l119634,69342l112014,62484l107442,54864c99632,58700,85585,71310,86868,80772l87630,80772l89916,79248l92964,77724l95250,76962l96774,77724l99060,78486l101346,80010l103632,80772l108204,83820l110490,84582l112776,84582l121158,92202l129540,99060l139446,102870l148590,106680l158496,109728l179832,112776l189738,112776l195834,108204l198882,106680l203454,108204c218046,119367,212877,108153,221742,118110l219456,119634l214884,119634l205740,116586l203454,115062c184505,125641,159525,111214,138684,115824l131826,114300l126492,109728l120396,105156l110490,95250l104394,93726l98298,94488l92202,99822c83058,100444,76048,94361,69342,89154c46787,88494,20485,111709,0,104394c20167,100647,52934,72251,73914,73914l75438,76200l76962,76962l79248,77724l80772,80010c87617,59792,99911,48641,120396,41148l120396,16764l123444,6858l131064,0x">
                        <v:stroke weight="0pt" endcap="flat" joinstyle="miter" miterlimit="10" on="false" color="#000000" opacity="0"/>
                        <v:fill on="true" color="#000000"/>
                      </v:shape>
                      <v:shape id="Shape 22854" style="position:absolute;width:76;height:114;left:2667;top:10568;" coordsize="7620,11430" path="m0,0l1524,1524l3810,2287l5334,3049l6858,5335l7620,11430l4572,9906l1524,6858l0,3811l0,0x">
                        <v:stroke weight="0pt" endcap="flat" joinstyle="miter" miterlimit="10" on="false" color="#000000" opacity="0"/>
                        <v:fill on="true" color="#ffffff"/>
                      </v:shape>
                      <v:shape id="Shape 22855" style="position:absolute;width:605;height:601;left:3337;top:10530;" coordsize="60528,60199" path="m32766,0l33528,5334l32766,10668l32766,17526l31242,22860c39789,22847,52133,17933,59436,24384c60528,32855,48895,33833,43434,36576l45720,40386l47244,44197l47244,48006l48768,52578l46482,53340l43434,54102l41148,54102l38862,53340l34290,50292l32004,49530l29718,48006l23622,35814l21336,43434l18288,50292l13716,56388l6858,60199c4318,53010,2425,46482,8382,40386l4572,39624l2286,37338l0,34290l0,31242l2286,29718l4572,28956l16002,28956l18288,27432l24384,21336l28194,14478l30480,6858l32766,0x">
                        <v:stroke weight="0pt" endcap="flat" joinstyle="miter" miterlimit="10" on="false" color="#000000" opacity="0"/>
                        <v:fill on="true" color="#000000"/>
                      </v:shape>
                      <v:shape id="Shape 22856" style="position:absolute;width:76;height:60;left:2827;top:10614;" coordsize="7620,6096" path="m5334,0l7620,0l6858,2286l4572,3810l2286,4572l0,6096l762,3048l5334,0x">
                        <v:stroke weight="0pt" endcap="flat" joinstyle="miter" miterlimit="10" on="false" color="#000000" opacity="0"/>
                        <v:fill on="true" color="#ffffff"/>
                      </v:shape>
                      <v:shape id="Shape 22857" style="position:absolute;width:100;height:289;left:6011;top:10408;" coordsize="10008,28956" path="m6197,0l8484,6096l10008,13715l10008,21336l9246,28194l6197,28956c0,20879,1308,8483,6197,0x">
                        <v:stroke weight="0pt" endcap="flat" joinstyle="miter" miterlimit="10" on="false" color="#000000" opacity="0"/>
                        <v:fill on="true" color="#ffffff"/>
                      </v:shape>
                      <v:shape id="Shape 22858" style="position:absolute;width:167;height:53;left:2491;top:10675;" coordsize="16764,5334" path="m4572,0l9144,1524l12954,3048l16764,3810l12954,5334l7620,5334l3810,4572l0,3048l0,762l4572,0x">
                        <v:stroke weight="0pt" endcap="flat" joinstyle="miter" miterlimit="10" on="false" color="#000000" opacity="0"/>
                        <v:fill on="true" color="#ffffff"/>
                      </v:shape>
                      <v:shape id="Shape 22859" style="position:absolute;width:502;height:312;left:1866;top:10835;" coordsize="50292,31255" path="m0,26c16675,4597,36182,0,50292,12218l48006,15266l47244,19076l48006,22885l48768,27457l44958,25933l44958,22885l45720,18314l44196,14504l41148,12218l38100,9169l34290,9169l29718,11455l28194,14504l26670,16790c18072,31255,2870,7912,0,26x">
                        <v:stroke weight="0pt" endcap="flat" joinstyle="miter" miterlimit="10" on="false" color="#000000" opacity="0"/>
                        <v:fill on="true" color="#ffffff"/>
                      </v:shape>
                      <v:shape id="Shape 22860" style="position:absolute;width:205;height:68;left:2804;top:10743;" coordsize="20574,6858" path="m4572,0l12954,0l16002,763l18288,2287l20574,4573l18288,6097l16002,6858l13716,6858l10668,6097l7620,4573l5334,3811l2286,3048l0,2287l1524,763l4572,0x">
                        <v:stroke weight="0pt" endcap="flat" joinstyle="miter" miterlimit="10" on="false" color="#000000" opacity="0"/>
                        <v:fill on="true" color="#ffffff"/>
                      </v:shape>
                      <v:shape id="Shape 22861" style="position:absolute;width:99;height:30;left:2567;top:10781;" coordsize="9906,3048" path="m0,0l9906,0l3048,3048l762,3048l0,2286l0,0x">
                        <v:stroke weight="0pt" endcap="flat" joinstyle="miter" miterlimit="10" on="false" color="#000000" opacity="0"/>
                        <v:fill on="true" color="#ffffff"/>
                      </v:shape>
                      <v:shape id="Shape 22862" style="position:absolute;width:952;height:950;left:3619;top:10675;" coordsize="95250,95072" path="m44958,0c60172,2616,80492,10770,95250,9906l94488,28956l92964,47244l92202,67818l92964,87630c62154,84493,27470,95072,0,76200c18936,76771,36995,67107,49530,53340l63246,35052l69342,24384l69342,21336l44958,0x">
                        <v:stroke weight="0pt" endcap="flat" joinstyle="miter" miterlimit="10" on="false" color="#000000" opacity="0"/>
                        <v:fill on="true" color="#ffffff"/>
                      </v:shape>
                      <v:shape id="Shape 22863" style="position:absolute;width:115;height:152;left:2743;top:10820;" coordsize="11583,15240" path="m1524,0l3810,1524l6858,3810l8382,6096l9906,9144c7684,13398,11583,14325,1524,15240l0,11430l762,7620l1524,3810l1524,0x">
                        <v:stroke weight="0pt" endcap="flat" joinstyle="miter" miterlimit="10" on="false" color="#000000" opacity="0"/>
                        <v:fill on="true" color="#ffffff"/>
                      </v:shape>
                      <v:shape id="Shape 22864" style="position:absolute;width:281;height:176;left:6233;top:10545;" coordsize="28156,17615" path="m26670,0c28156,15939,11557,17615,0,17526c5829,8052,17145,4966,26670,0x">
                        <v:stroke weight="0pt" endcap="flat" joinstyle="miter" miterlimit="10" on="false" color="#000000" opacity="0"/>
                        <v:fill on="true" color="#ffffff"/>
                      </v:shape>
                      <v:shape id="Shape 22865" style="position:absolute;width:114;height:60;left:3741;top:10789;" coordsize="11430,6096" path="m2286,0l11430,2286l0,6096l2286,0x">
                        <v:stroke weight="0pt" endcap="flat" joinstyle="miter" miterlimit="10" on="false" color="#000000" opacity="0"/>
                        <v:fill on="true" color="#ffffff"/>
                      </v:shape>
                      <v:shape id="Shape 22866" style="position:absolute;width:479;height:678;left:4038;top:10789;" coordsize="47930,67818" path="m28956,0l32004,0l35814,1524l38100,3810l40386,6858l41148,13715l40386,21336l38862,27432l36576,33527l37338,35814l38862,35814l41148,36575l42672,38100l44196,35814l44196,31242l47244,32765c47930,46545,41656,39344,34290,40386l38100,46482l40386,53340l41910,60198l41148,67818l38862,67818l35052,66294l32004,64770l28956,61722l25908,59436l23622,57150l22098,54864l21336,54101l19812,57150l16002,60960l13716,61722l11430,63246l5334,64770l3048,64770l0,62484l0,60198l1524,54101c9208,40183,26175,39662,33528,25146l35814,18288l35052,9906l33528,6096l30480,4572l28194,5334l27432,6096l25908,3810l25908,2286l27432,762l28956,0x">
                        <v:stroke weight="0pt" endcap="flat" joinstyle="miter" miterlimit="10" on="false" color="#000000" opacity="0"/>
                        <v:fill on="true" color="#000000"/>
                      </v:shape>
                      <v:shape id="Shape 22867" style="position:absolute;width:99;height:121;left:3649;top:10873;" coordsize="9906,12192" path="m762,0l3810,1524l8382,7620l9906,10668l7620,12192l5334,11430l2286,9144l0,8382l762,0x">
                        <v:stroke weight="0pt" endcap="flat" joinstyle="miter" miterlimit="10" on="false" color="#000000" opacity="0"/>
                        <v:fill on="true" color="#ffffff"/>
                      </v:shape>
                      <v:shape id="Shape 22868" style="position:absolute;width:62;height:53;left:2430;top:11002;" coordsize="6286,5334" path="m0,0l3048,0l4572,762l6096,2286c6286,4635,2959,4699,1524,5334l0,3810l0,0x">
                        <v:stroke weight="0pt" endcap="flat" joinstyle="miter" miterlimit="10" on="false" color="#000000" opacity="0"/>
                        <v:fill on="true" color="#ffffff"/>
                      </v:shape>
                      <v:shape id="Shape 22869" style="position:absolute;width:83;height:129;left:3421;top:10926;" coordsize="8382,12954" path="m7620,0l8382,1525l8382,3810l7620,6097l0,12954l7620,0x">
                        <v:stroke weight="0pt" endcap="flat" joinstyle="miter" miterlimit="10" on="false" color="#000000" opacity="0"/>
                        <v:fill on="true" color="#ffffff"/>
                      </v:shape>
                      <v:shape id="Shape 22870" style="position:absolute;width:449;height:228;left:2400;top:11056;" coordsize="44958,22872" path="m15240,0l44958,16764c37948,22872,26860,19951,18288,19812l17526,16002l14478,12954l12192,11430l8382,12192l5334,12954l3048,12192l0,9144l4572,9906l8382,9144l12192,7620l14478,3810l15240,0x">
                        <v:stroke weight="0pt" endcap="flat" joinstyle="miter" miterlimit="10" on="false" color="#000000" opacity="0"/>
                        <v:fill on="true" color="#ffffff"/>
                      </v:shape>
                      <v:shape id="Shape 22871" style="position:absolute;width:510;height:214;left:5943;top:10873;" coordsize="51054,21476" path="m0,0c21958,4623,33375,2870,51054,19812c34912,21476,11786,11037,0,0x">
                        <v:stroke weight="0pt" endcap="flat" joinstyle="miter" miterlimit="10" on="false" color="#000000" opacity="0"/>
                        <v:fill on="true" color="#ffffff"/>
                      </v:shape>
                      <v:shape id="Shape 22872" style="position:absolute;width:524;height:205;left:3406;top:11186;" coordsize="52478,20547" path="m52478,0l30937,11879c21238,15283,11132,17511,0,20547l4572,13689l11430,9116l19050,6069l35814,3021l44196,2259l52478,0x">
                        <v:stroke weight="0pt" endcap="flat" joinstyle="miter" miterlimit="10" on="false" color="#000000" opacity="0"/>
                        <v:fill on="true" color="#ffffff"/>
                      </v:shape>
                      <v:shape id="Shape 22873" style="position:absolute;width:69;height:38;left:3930;top:11147;" coordsize="6958,3837" path="m6958,0l100,3810l0,3837l6958,0x">
                        <v:stroke weight="0pt" endcap="flat" joinstyle="miter" miterlimit="10" on="false" color="#000000" opacity="0"/>
                        <v:fill on="true" color="#ffffff"/>
                      </v:shape>
                      <v:shape id="Shape 22874" style="position:absolute;width:137;height:144;left:4099;top:11231;" coordsize="13716,14478" path="m13716,0l11430,3810l9144,9144l5334,12954l0,14478l2286,9906l5334,6096l9144,2286l13716,0x">
                        <v:stroke weight="0pt" endcap="flat" joinstyle="miter" miterlimit="10" on="false" color="#000000" opacity="0"/>
                        <v:fill on="true" color="#ffffff"/>
                      </v:shape>
                      <v:shape id="Shape 22875" style="position:absolute;width:68;height:160;left:4335;top:11231;" coordsize="6858,16002" path="m0,0l3048,3048l5334,6858l6858,16002l5334,16002l2286,14478l0,12954l0,0x">
                        <v:stroke weight="0pt" endcap="flat" joinstyle="miter" miterlimit="10" on="false" color="#000000" opacity="0"/>
                        <v:fill on="true" color="#ffffff"/>
                      </v:shape>
                      <v:shape id="Shape 22876" style="position:absolute;width:129;height:144;left:5631;top:7909;" coordsize="12954,14477" path="m3810,0l9144,0l11430,1524l12954,3810l12954,9906l11430,12192l9144,13715l6858,14477l3810,13715l1524,12192l762,9906l0,6858l762,3810l1524,1524l3810,0x">
                        <v:stroke weight="0pt" endcap="flat" joinstyle="miter" miterlimit="10" on="false" color="#000000" opacity="0"/>
                        <v:fill on="true" color="#000000"/>
                      </v:shape>
                      <v:shape id="Shape 22877" style="position:absolute;width:137;height:144;left:5577;top:8427;" coordsize="13716,14478" path="m6858,0l9144,762l11430,2286l12954,4572l13716,7620l12954,9906l11430,12954l6858,14478l4572,13716l1524,12954l762,9906l0,7620l762,4572l1524,2286l4572,762l6858,0x">
                        <v:stroke weight="0pt" endcap="flat" joinstyle="miter" miterlimit="10" on="false" color="#000000" opacity="0"/>
                        <v:fill on="true" color="#000000"/>
                      </v:shape>
                      <v:shape id="Shape 22878" style="position:absolute;width:203;height:188;left:5793;top:8130;" coordsize="20346,18847" path="m11202,0l15011,762l18059,3048l19584,6096l20346,9906l19584,13715l18059,16002l15011,18288l11202,18288c0,18847,737,864,11202,0x">
                        <v:stroke weight="0pt" endcap="flat" joinstyle="miter" miterlimit="10" on="false" color="#000000" opacity="0"/>
                        <v:fill on="true" color="#000000"/>
                      </v:shape>
                      <v:shape id="Shape 22879" style="position:absolute;width:167;height:182;left:5768;top:7703;" coordsize="16764,18287" path="m9144,0l12192,761l14478,2285l16002,6096l16764,9906l16002,13715l14478,16001l12192,17525l9144,18287l5334,17525l2286,16001l762,13715l0,9906l762,6096l2286,2285l5334,761l9144,0x">
                        <v:stroke weight="0pt" endcap="flat" joinstyle="miter" miterlimit="10" on="false" color="#000000" opacity="0"/>
                        <v:fill on="true" color="#000000"/>
                      </v:shape>
                      <v:shape id="Shape 22880" style="position:absolute;width:167;height:182;left:5608;top:8153;" coordsize="16764,18288" path="m8382,0l11430,762l14478,2286l16002,5334l16764,9144l16002,12953l14478,16002l11430,17526l8382,18288l4572,17526l2286,16002l762,12953l0,9144l762,5334l2286,2286l4572,762l8382,0x">
                        <v:stroke weight="0pt" endcap="flat" joinstyle="miter" miterlimit="10" on="false" color="#000000" opacity="0"/>
                        <v:fill on="true" color="#000000"/>
                      </v:shape>
                      <v:shape id="Shape 22881" style="position:absolute;width:205;height:182;left:5676;top:8594;" coordsize="20599,18288" path="m11455,0l15265,762l18313,2286l19837,5334l20599,9144l19837,12954l18313,15240l15265,17526l11455,18288c546,16180,0,1664,11455,0x">
                        <v:stroke weight="0pt" endcap="flat" joinstyle="miter" miterlimit="10" on="false" color="#000000" opacity="0"/>
                        <v:fill on="true" color="#000000"/>
                      </v:shape>
                      <v:shape id="Shape 22882" style="position:absolute;width:91;height:99;left:5745;top:8640;" coordsize="9144,9906" path="m3048,0l6858,0l8382,762l9144,3049l9144,6858l8382,8382l6858,9144l4572,9906l1524,8382l762,6858l0,4573l762,3049l1524,762l3048,0x">
                        <v:stroke weight="0pt" endcap="flat" joinstyle="miter" miterlimit="10" on="false" color="#000000" opacity="0"/>
                        <v:fill on="true" color="#ffffff"/>
                      </v:shape>
                      <v:shape id="Shape 22883" style="position:absolute;width:99;height:99;left:5646;top:8198;" coordsize="9982,9906" path="m2286,0l6096,0l7620,762c9982,5867,9512,6833,4572,9906l2286,9144l1524,7620l0,6858l0,3048l1524,762l2286,0x">
                        <v:stroke weight="0pt" endcap="flat" joinstyle="miter" miterlimit="10" on="false" color="#000000" opacity="0"/>
                        <v:fill on="true" color="#ffffff"/>
                      </v:shape>
                      <v:shape id="Shape 22884" style="position:absolute;width:91;height:99;left:5814;top:7749;" coordsize="9144,9906" path="m4572,0l7620,1524l8382,3048l9144,5334l7620,8382l4572,9906l2286,9144l762,8382l0,6858l0,3048l762,1524l2286,762l4572,0x">
                        <v:stroke weight="0pt" endcap="flat" joinstyle="miter" miterlimit="10" on="false" color="#000000" opacity="0"/>
                        <v:fill on="true" color="#ffffff"/>
                      </v:shape>
                      <v:shape id="Shape 22885" style="position:absolute;width:91;height:99;left:5859;top:8175;" coordsize="9144,9906" path="m4572,0l6858,762l8382,1524l9144,3048l9144,6858l8382,8382l6858,9906l4572,9906l3048,9906l2286,8382l762,6858l0,5334l762,3048l2286,1524l3048,762l4572,0x">
                        <v:stroke weight="0pt" endcap="flat" joinstyle="miter" miterlimit="10" on="false" color="#000000" opacity="0"/>
                        <v:fill on="true" color="#ffffff"/>
                      </v:shape>
                      <v:shape id="Shape 22886" style="position:absolute;width:115;height:106;left:2147;top:10995;" coordsize="11569,10668" path="m6998,0l9284,762l10807,1524l11569,3048l11569,7620l10807,9144l9284,9906l6998,10668c0,8865,0,1803,6998,0x">
                        <v:stroke weight="0pt" endcap="flat" joinstyle="miter" miterlimit="10" on="false" color="#000000" opacity="0"/>
                        <v:fill on="true" color="#ffffff"/>
                      </v:shape>
                      <v:shape id="Shape 22887" style="position:absolute;width:99;height:106;left:2247;top:11269;" coordsize="9906,10668" path="m5334,0l6858,762l9144,3048l9906,6096l8382,9144l5334,10668l3048,9906l1524,9144l0,6096l762,3048l3048,762l5334,0x">
                        <v:stroke weight="0pt" endcap="flat" joinstyle="miter" miterlimit="10" on="false" color="#000000" opacity="0"/>
                        <v:fill on="true" color="#ffffff"/>
                      </v:shape>
                      <v:shape id="Shape 22888" style="position:absolute;width:115;height:106;left:2415;top:11391;" coordsize="11519,10668" path="m5334,0c11519,1854,10985,8471,5334,10668l3048,9906l762,7620l0,5334l762,3048l1524,1524l3048,762l5334,0x">
                        <v:stroke weight="0pt" endcap="flat" joinstyle="miter" miterlimit="10" on="false" color="#000000" opacity="0"/>
                        <v:fill on="true" color="#ffffff"/>
                      </v:shape>
                      <v:shape id="Shape 22889" style="position:absolute;width:99;height:106;left:2415;top:11223;" coordsize="9906,10668" path="m4572,0l6858,762l9144,3048l9906,6096l8382,9144l6858,10668l4572,10668l3048,10668l1524,9144l0,6096l762,3048l3048,762l4572,0x">
                        <v:stroke weight="0pt" endcap="flat" joinstyle="miter" miterlimit="10" on="false" color="#000000" opacity="0"/>
                        <v:fill on="true" color="#ffffff"/>
                      </v:shape>
                      <v:shape id="Shape 22890" style="position:absolute;width:99;height:106;left:2065;top:11086;" coordsize="9906,10668" path="m5334,0l8382,1524l9144,3048l9906,5334l9144,7620l8382,9144l5334,10668l3048,9906l1524,9144l762,7620l0,5334l762,3048l1524,1524l3048,762l5334,0x">
                        <v:stroke weight="0pt" endcap="flat" joinstyle="miter" miterlimit="10" on="false" color="#000000" opacity="0"/>
                        <v:fill on="true" color="#ffffff"/>
                      </v:shape>
                    </v:group>
                  </w:pict>
                </mc:Fallback>
              </mc:AlternateContent>
            </w:r>
            <w:r>
              <w:rPr>
                <w:rFonts w:ascii="Arial" w:eastAsia="Arial" w:hAnsi="Arial" w:cs="Arial"/>
                <w:sz w:val="40"/>
              </w:rPr>
              <w:t xml:space="preserve"> </w:t>
            </w:r>
          </w:p>
          <w:p w:rsidR="00D260C9" w:rsidRDefault="00D54DA5">
            <w:pPr>
              <w:numPr>
                <w:ilvl w:val="0"/>
                <w:numId w:val="84"/>
              </w:numPr>
              <w:spacing w:after="0"/>
              <w:ind w:right="263" w:hanging="360"/>
              <w:jc w:val="center"/>
            </w:pPr>
            <w:r>
              <w:rPr>
                <w:rFonts w:ascii="Arial" w:eastAsia="Arial" w:hAnsi="Arial" w:cs="Arial"/>
                <w:sz w:val="40"/>
              </w:rPr>
              <w:t xml:space="preserve">phù mè </w:t>
            </w:r>
          </w:p>
          <w:p w:rsidR="00D260C9" w:rsidRDefault="00D54DA5">
            <w:pPr>
              <w:numPr>
                <w:ilvl w:val="0"/>
                <w:numId w:val="84"/>
              </w:numPr>
              <w:spacing w:after="0"/>
              <w:ind w:right="263" w:hanging="360"/>
              <w:jc w:val="center"/>
            </w:pPr>
            <w:r>
              <w:rPr>
                <w:rFonts w:ascii="Arial" w:eastAsia="Arial" w:hAnsi="Arial" w:cs="Arial"/>
                <w:sz w:val="40"/>
              </w:rPr>
              <w:t>ph</w:t>
            </w:r>
            <w:r>
              <w:rPr>
                <w:rFonts w:ascii="Arial" w:eastAsia="Arial" w:hAnsi="Arial" w:cs="Arial"/>
                <w:sz w:val="40"/>
              </w:rPr>
              <w:t>ụ</w:t>
            </w:r>
            <w:r>
              <w:rPr>
                <w:rFonts w:ascii="Arial" w:eastAsia="Arial" w:hAnsi="Arial" w:cs="Arial"/>
                <w:sz w:val="40"/>
              </w:rPr>
              <w:t xml:space="preserve"> me </w:t>
            </w:r>
          </w:p>
          <w:p w:rsidR="00D260C9" w:rsidRDefault="00D54DA5">
            <w:pPr>
              <w:numPr>
                <w:ilvl w:val="0"/>
                <w:numId w:val="84"/>
              </w:numPr>
              <w:spacing w:after="0"/>
              <w:ind w:right="263" w:hanging="360"/>
              <w:jc w:val="center"/>
            </w:pPr>
            <w:r>
              <w:rPr>
                <w:rFonts w:ascii="Arial" w:eastAsia="Arial" w:hAnsi="Arial" w:cs="Arial"/>
                <w:sz w:val="40"/>
              </w:rPr>
              <w:t>ph</w:t>
            </w:r>
            <w:r>
              <w:rPr>
                <w:rFonts w:ascii="Arial" w:eastAsia="Arial" w:hAnsi="Arial" w:cs="Arial"/>
                <w:sz w:val="40"/>
              </w:rPr>
              <w:t>ụ</w:t>
            </w:r>
            <w:r>
              <w:rPr>
                <w:rFonts w:ascii="Arial" w:eastAsia="Arial" w:hAnsi="Arial" w:cs="Arial"/>
                <w:sz w:val="40"/>
              </w:rPr>
              <w:t xml:space="preserve"> m</w:t>
            </w:r>
            <w:r>
              <w:rPr>
                <w:rFonts w:ascii="Arial" w:eastAsia="Arial" w:hAnsi="Arial" w:cs="Arial"/>
                <w:sz w:val="40"/>
              </w:rPr>
              <w:t>ẹ</w:t>
            </w:r>
            <w:r>
              <w:rPr>
                <w:rFonts w:ascii="Arial" w:eastAsia="Arial" w:hAnsi="Arial" w:cs="Arial"/>
                <w:sz w:val="40"/>
              </w:rPr>
              <w:t xml:space="preserve"> </w:t>
            </w:r>
          </w:p>
        </w:tc>
        <w:tc>
          <w:tcPr>
            <w:tcW w:w="3133"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76"/>
            </w:pPr>
            <w:r>
              <w:rPr>
                <w:noProof/>
              </w:rPr>
              <mc:AlternateContent>
                <mc:Choice Requires="wpg">
                  <w:drawing>
                    <wp:inline distT="0" distB="0" distL="0" distR="0">
                      <wp:extent cx="1129805" cy="1105980"/>
                      <wp:effectExtent l="0" t="0" r="0" b="0"/>
                      <wp:docPr id="239491" name="Group 239491"/>
                      <wp:cNvGraphicFramePr/>
                      <a:graphic xmlns:a="http://schemas.openxmlformats.org/drawingml/2006/main">
                        <a:graphicData uri="http://schemas.microsoft.com/office/word/2010/wordprocessingGroup">
                          <wpg:wgp>
                            <wpg:cNvGrpSpPr/>
                            <wpg:grpSpPr>
                              <a:xfrm>
                                <a:off x="0" y="0"/>
                                <a:ext cx="1129805" cy="1105980"/>
                                <a:chOff x="0" y="0"/>
                                <a:chExt cx="1129805" cy="1105980"/>
                              </a:xfrm>
                            </wpg:grpSpPr>
                            <wps:wsp>
                              <wps:cNvPr id="22905" name="Shape 22905"/>
                              <wps:cNvSpPr/>
                              <wps:spPr>
                                <a:xfrm>
                                  <a:off x="820166" y="904494"/>
                                  <a:ext cx="141237" cy="82359"/>
                                </a:xfrm>
                                <a:custGeom>
                                  <a:avLst/>
                                  <a:gdLst/>
                                  <a:ahLst/>
                                  <a:cxnLst/>
                                  <a:rect l="0" t="0" r="0" b="0"/>
                                  <a:pathLst>
                                    <a:path w="141237" h="82359">
                                      <a:moveTo>
                                        <a:pt x="76467" y="0"/>
                                      </a:moveTo>
                                      <a:lnTo>
                                        <a:pt x="80277" y="0"/>
                                      </a:lnTo>
                                      <a:cubicBezTo>
                                        <a:pt x="85357" y="0"/>
                                        <a:pt x="90437" y="0"/>
                                        <a:pt x="95517" y="0"/>
                                      </a:cubicBezTo>
                                      <a:lnTo>
                                        <a:pt x="97041" y="1524"/>
                                      </a:lnTo>
                                      <a:lnTo>
                                        <a:pt x="99327" y="1524"/>
                                      </a:lnTo>
                                      <a:lnTo>
                                        <a:pt x="101613" y="2286"/>
                                      </a:lnTo>
                                      <a:lnTo>
                                        <a:pt x="103899" y="2286"/>
                                      </a:lnTo>
                                      <a:lnTo>
                                        <a:pt x="106185" y="3048"/>
                                      </a:lnTo>
                                      <a:lnTo>
                                        <a:pt x="109995" y="3810"/>
                                      </a:lnTo>
                                      <a:lnTo>
                                        <a:pt x="114567" y="4572"/>
                                      </a:lnTo>
                                      <a:cubicBezTo>
                                        <a:pt x="121780" y="8089"/>
                                        <a:pt x="129654" y="11531"/>
                                        <a:pt x="134379" y="18288"/>
                                      </a:cubicBezTo>
                                      <a:lnTo>
                                        <a:pt x="136665" y="19812"/>
                                      </a:lnTo>
                                      <a:lnTo>
                                        <a:pt x="137427" y="22860"/>
                                      </a:lnTo>
                                      <a:lnTo>
                                        <a:pt x="139713" y="25146"/>
                                      </a:lnTo>
                                      <a:lnTo>
                                        <a:pt x="140475" y="28194"/>
                                      </a:lnTo>
                                      <a:lnTo>
                                        <a:pt x="140475" y="34289"/>
                                      </a:lnTo>
                                      <a:lnTo>
                                        <a:pt x="141237" y="37338"/>
                                      </a:lnTo>
                                      <a:cubicBezTo>
                                        <a:pt x="140411" y="44602"/>
                                        <a:pt x="133261" y="51143"/>
                                        <a:pt x="130569" y="56388"/>
                                      </a:cubicBezTo>
                                      <a:cubicBezTo>
                                        <a:pt x="117970" y="67437"/>
                                        <a:pt x="103606" y="78969"/>
                                        <a:pt x="85611" y="79248"/>
                                      </a:cubicBezTo>
                                      <a:cubicBezTo>
                                        <a:pt x="77153" y="82359"/>
                                        <a:pt x="69583" y="79057"/>
                                        <a:pt x="60465" y="80010"/>
                                      </a:cubicBezTo>
                                      <a:lnTo>
                                        <a:pt x="57417" y="79248"/>
                                      </a:lnTo>
                                      <a:lnTo>
                                        <a:pt x="50559" y="79248"/>
                                      </a:lnTo>
                                      <a:lnTo>
                                        <a:pt x="47511" y="78486"/>
                                      </a:lnTo>
                                      <a:lnTo>
                                        <a:pt x="39891" y="76962"/>
                                      </a:lnTo>
                                      <a:lnTo>
                                        <a:pt x="36843" y="76962"/>
                                      </a:lnTo>
                                      <a:cubicBezTo>
                                        <a:pt x="23584" y="73292"/>
                                        <a:pt x="8839" y="70269"/>
                                        <a:pt x="2553" y="56388"/>
                                      </a:cubicBezTo>
                                      <a:cubicBezTo>
                                        <a:pt x="902" y="47282"/>
                                        <a:pt x="0" y="45021"/>
                                        <a:pt x="2553" y="35814"/>
                                      </a:cubicBezTo>
                                      <a:cubicBezTo>
                                        <a:pt x="6350" y="28410"/>
                                        <a:pt x="7633" y="21323"/>
                                        <a:pt x="16269" y="18288"/>
                                      </a:cubicBezTo>
                                      <a:cubicBezTo>
                                        <a:pt x="21818" y="11367"/>
                                        <a:pt x="30200" y="8356"/>
                                        <a:pt x="39129" y="6858"/>
                                      </a:cubicBezTo>
                                      <a:cubicBezTo>
                                        <a:pt x="45009" y="3378"/>
                                        <a:pt x="51384" y="2730"/>
                                        <a:pt x="58179" y="3048"/>
                                      </a:cubicBezTo>
                                      <a:lnTo>
                                        <a:pt x="58941" y="2286"/>
                                      </a:lnTo>
                                      <a:lnTo>
                                        <a:pt x="62751" y="2286"/>
                                      </a:lnTo>
                                      <a:lnTo>
                                        <a:pt x="64275" y="1524"/>
                                      </a:lnTo>
                                      <a:lnTo>
                                        <a:pt x="73419" y="1524"/>
                                      </a:lnTo>
                                      <a:lnTo>
                                        <a:pt x="76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06" name="Shape 22906"/>
                              <wps:cNvSpPr/>
                              <wps:spPr>
                                <a:xfrm>
                                  <a:off x="721373" y="980694"/>
                                  <a:ext cx="118110" cy="125285"/>
                                </a:xfrm>
                                <a:custGeom>
                                  <a:avLst/>
                                  <a:gdLst/>
                                  <a:ahLst/>
                                  <a:cxnLst/>
                                  <a:rect l="0" t="0" r="0" b="0"/>
                                  <a:pathLst>
                                    <a:path w="118110" h="125285">
                                      <a:moveTo>
                                        <a:pt x="82296" y="0"/>
                                      </a:moveTo>
                                      <a:lnTo>
                                        <a:pt x="83820" y="0"/>
                                      </a:lnTo>
                                      <a:lnTo>
                                        <a:pt x="112014" y="17526"/>
                                      </a:lnTo>
                                      <a:lnTo>
                                        <a:pt x="112014" y="18288"/>
                                      </a:lnTo>
                                      <a:lnTo>
                                        <a:pt x="114300" y="21336"/>
                                      </a:lnTo>
                                      <a:lnTo>
                                        <a:pt x="114300" y="22860"/>
                                      </a:lnTo>
                                      <a:lnTo>
                                        <a:pt x="115062" y="25908"/>
                                      </a:lnTo>
                                      <a:lnTo>
                                        <a:pt x="115062" y="28194"/>
                                      </a:lnTo>
                                      <a:lnTo>
                                        <a:pt x="116586" y="32004"/>
                                      </a:lnTo>
                                      <a:lnTo>
                                        <a:pt x="116586" y="34289"/>
                                      </a:lnTo>
                                      <a:lnTo>
                                        <a:pt x="117348" y="37338"/>
                                      </a:lnTo>
                                      <a:lnTo>
                                        <a:pt x="117348" y="40386"/>
                                      </a:lnTo>
                                      <a:lnTo>
                                        <a:pt x="118110" y="44196"/>
                                      </a:lnTo>
                                      <a:lnTo>
                                        <a:pt x="118110" y="60198"/>
                                      </a:lnTo>
                                      <a:lnTo>
                                        <a:pt x="116586" y="66294"/>
                                      </a:lnTo>
                                      <a:lnTo>
                                        <a:pt x="115062" y="73914"/>
                                      </a:lnTo>
                                      <a:lnTo>
                                        <a:pt x="112776" y="76200"/>
                                      </a:lnTo>
                                      <a:cubicBezTo>
                                        <a:pt x="102591" y="96583"/>
                                        <a:pt x="81788" y="110566"/>
                                        <a:pt x="60960" y="118110"/>
                                      </a:cubicBezTo>
                                      <a:cubicBezTo>
                                        <a:pt x="39472" y="125285"/>
                                        <a:pt x="19698" y="123292"/>
                                        <a:pt x="6858" y="102870"/>
                                      </a:cubicBezTo>
                                      <a:lnTo>
                                        <a:pt x="4572" y="100584"/>
                                      </a:lnTo>
                                      <a:lnTo>
                                        <a:pt x="3048" y="92964"/>
                                      </a:lnTo>
                                      <a:lnTo>
                                        <a:pt x="1524" y="89915"/>
                                      </a:lnTo>
                                      <a:lnTo>
                                        <a:pt x="1524" y="86106"/>
                                      </a:lnTo>
                                      <a:lnTo>
                                        <a:pt x="0" y="82296"/>
                                      </a:lnTo>
                                      <a:lnTo>
                                        <a:pt x="0" y="74676"/>
                                      </a:lnTo>
                                      <a:lnTo>
                                        <a:pt x="1524" y="71628"/>
                                      </a:lnTo>
                                      <a:lnTo>
                                        <a:pt x="1524" y="68580"/>
                                      </a:lnTo>
                                      <a:lnTo>
                                        <a:pt x="2286" y="65532"/>
                                      </a:lnTo>
                                      <a:lnTo>
                                        <a:pt x="3048" y="64008"/>
                                      </a:lnTo>
                                      <a:lnTo>
                                        <a:pt x="3810" y="60960"/>
                                      </a:lnTo>
                                      <a:lnTo>
                                        <a:pt x="3810" y="59436"/>
                                      </a:lnTo>
                                      <a:lnTo>
                                        <a:pt x="4572" y="56388"/>
                                      </a:lnTo>
                                      <a:lnTo>
                                        <a:pt x="4572" y="54864"/>
                                      </a:lnTo>
                                      <a:lnTo>
                                        <a:pt x="6858" y="53339"/>
                                      </a:lnTo>
                                      <a:lnTo>
                                        <a:pt x="8382" y="48768"/>
                                      </a:lnTo>
                                      <a:lnTo>
                                        <a:pt x="9906" y="44958"/>
                                      </a:lnTo>
                                      <a:lnTo>
                                        <a:pt x="12192" y="42672"/>
                                      </a:lnTo>
                                      <a:lnTo>
                                        <a:pt x="12954" y="40386"/>
                                      </a:lnTo>
                                      <a:lnTo>
                                        <a:pt x="14478" y="37338"/>
                                      </a:lnTo>
                                      <a:lnTo>
                                        <a:pt x="17526" y="32765"/>
                                      </a:lnTo>
                                      <a:cubicBezTo>
                                        <a:pt x="24498" y="24155"/>
                                        <a:pt x="33325" y="17399"/>
                                        <a:pt x="42672" y="11430"/>
                                      </a:cubicBezTo>
                                      <a:cubicBezTo>
                                        <a:pt x="51003" y="7138"/>
                                        <a:pt x="59677" y="4521"/>
                                        <a:pt x="68580" y="3048"/>
                                      </a:cubicBezTo>
                                      <a:lnTo>
                                        <a:pt x="70866" y="2286"/>
                                      </a:lnTo>
                                      <a:lnTo>
                                        <a:pt x="73914" y="1524"/>
                                      </a:lnTo>
                                      <a:lnTo>
                                        <a:pt x="76200" y="1524"/>
                                      </a:lnTo>
                                      <a:lnTo>
                                        <a:pt x="78486" y="762"/>
                                      </a:lnTo>
                                      <a:lnTo>
                                        <a:pt x="80772" y="762"/>
                                      </a:lnTo>
                                      <a:lnTo>
                                        <a:pt x="822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07" name="Shape 22907"/>
                              <wps:cNvSpPr/>
                              <wps:spPr>
                                <a:xfrm>
                                  <a:off x="521386" y="938492"/>
                                  <a:ext cx="230467" cy="116497"/>
                                </a:xfrm>
                                <a:custGeom>
                                  <a:avLst/>
                                  <a:gdLst/>
                                  <a:ahLst/>
                                  <a:cxnLst/>
                                  <a:rect l="0" t="0" r="0" b="0"/>
                                  <a:pathLst>
                                    <a:path w="230467" h="116497">
                                      <a:moveTo>
                                        <a:pt x="34633" y="291"/>
                                      </a:moveTo>
                                      <a:lnTo>
                                        <a:pt x="42253" y="291"/>
                                      </a:lnTo>
                                      <a:lnTo>
                                        <a:pt x="44539" y="1054"/>
                                      </a:lnTo>
                                      <a:lnTo>
                                        <a:pt x="45301" y="1054"/>
                                      </a:lnTo>
                                      <a:lnTo>
                                        <a:pt x="46825" y="1054"/>
                                      </a:lnTo>
                                      <a:lnTo>
                                        <a:pt x="49111" y="3340"/>
                                      </a:lnTo>
                                      <a:lnTo>
                                        <a:pt x="51397" y="4864"/>
                                      </a:lnTo>
                                      <a:lnTo>
                                        <a:pt x="52921" y="5626"/>
                                      </a:lnTo>
                                      <a:lnTo>
                                        <a:pt x="57493" y="8674"/>
                                      </a:lnTo>
                                      <a:lnTo>
                                        <a:pt x="59017" y="10960"/>
                                      </a:lnTo>
                                      <a:lnTo>
                                        <a:pt x="62065" y="11722"/>
                                      </a:lnTo>
                                      <a:lnTo>
                                        <a:pt x="64351" y="14008"/>
                                      </a:lnTo>
                                      <a:lnTo>
                                        <a:pt x="65875" y="16294"/>
                                      </a:lnTo>
                                      <a:lnTo>
                                        <a:pt x="71971" y="20866"/>
                                      </a:lnTo>
                                      <a:lnTo>
                                        <a:pt x="74257" y="23152"/>
                                      </a:lnTo>
                                      <a:cubicBezTo>
                                        <a:pt x="79997" y="28397"/>
                                        <a:pt x="86411" y="32906"/>
                                        <a:pt x="91021" y="39154"/>
                                      </a:cubicBezTo>
                                      <a:lnTo>
                                        <a:pt x="94069" y="40678"/>
                                      </a:lnTo>
                                      <a:lnTo>
                                        <a:pt x="96355" y="44488"/>
                                      </a:lnTo>
                                      <a:lnTo>
                                        <a:pt x="99403" y="48298"/>
                                      </a:lnTo>
                                      <a:lnTo>
                                        <a:pt x="100927" y="49822"/>
                                      </a:lnTo>
                                      <a:lnTo>
                                        <a:pt x="101689" y="49822"/>
                                      </a:lnTo>
                                      <a:lnTo>
                                        <a:pt x="105499" y="48298"/>
                                      </a:lnTo>
                                      <a:lnTo>
                                        <a:pt x="106261" y="45250"/>
                                      </a:lnTo>
                                      <a:lnTo>
                                        <a:pt x="109309" y="44488"/>
                                      </a:lnTo>
                                      <a:lnTo>
                                        <a:pt x="113881" y="39916"/>
                                      </a:lnTo>
                                      <a:lnTo>
                                        <a:pt x="116167" y="38391"/>
                                      </a:lnTo>
                                      <a:lnTo>
                                        <a:pt x="121501" y="33058"/>
                                      </a:lnTo>
                                      <a:cubicBezTo>
                                        <a:pt x="126124" y="30328"/>
                                        <a:pt x="132080" y="27216"/>
                                        <a:pt x="135979" y="23152"/>
                                      </a:cubicBezTo>
                                      <a:cubicBezTo>
                                        <a:pt x="149187" y="16586"/>
                                        <a:pt x="156464" y="12281"/>
                                        <a:pt x="171031" y="7912"/>
                                      </a:cubicBezTo>
                                      <a:cubicBezTo>
                                        <a:pt x="185890" y="4242"/>
                                        <a:pt x="194259" y="1854"/>
                                        <a:pt x="209131" y="6388"/>
                                      </a:cubicBezTo>
                                      <a:cubicBezTo>
                                        <a:pt x="217272" y="7506"/>
                                        <a:pt x="228549" y="17793"/>
                                        <a:pt x="229705" y="26200"/>
                                      </a:cubicBezTo>
                                      <a:lnTo>
                                        <a:pt x="229705" y="27724"/>
                                      </a:lnTo>
                                      <a:lnTo>
                                        <a:pt x="230467" y="30010"/>
                                      </a:lnTo>
                                      <a:lnTo>
                                        <a:pt x="229705" y="33058"/>
                                      </a:lnTo>
                                      <a:lnTo>
                                        <a:pt x="228943" y="34582"/>
                                      </a:lnTo>
                                      <a:lnTo>
                                        <a:pt x="228181" y="37630"/>
                                      </a:lnTo>
                                      <a:lnTo>
                                        <a:pt x="227419" y="39154"/>
                                      </a:lnTo>
                                      <a:cubicBezTo>
                                        <a:pt x="223241" y="45606"/>
                                        <a:pt x="219735" y="48336"/>
                                        <a:pt x="215227" y="53632"/>
                                      </a:cubicBezTo>
                                      <a:cubicBezTo>
                                        <a:pt x="208547" y="58636"/>
                                        <a:pt x="206286" y="61887"/>
                                        <a:pt x="198463" y="66586"/>
                                      </a:cubicBezTo>
                                      <a:lnTo>
                                        <a:pt x="194653" y="68110"/>
                                      </a:lnTo>
                                      <a:lnTo>
                                        <a:pt x="191605" y="69634"/>
                                      </a:lnTo>
                                      <a:lnTo>
                                        <a:pt x="185509" y="74206"/>
                                      </a:lnTo>
                                      <a:lnTo>
                                        <a:pt x="181699" y="74968"/>
                                      </a:lnTo>
                                      <a:cubicBezTo>
                                        <a:pt x="170662" y="81242"/>
                                        <a:pt x="173889" y="78753"/>
                                        <a:pt x="161125" y="81826"/>
                                      </a:cubicBezTo>
                                      <a:cubicBezTo>
                                        <a:pt x="152794" y="82562"/>
                                        <a:pt x="153975" y="84734"/>
                                        <a:pt x="146647" y="84112"/>
                                      </a:cubicBezTo>
                                      <a:cubicBezTo>
                                        <a:pt x="141541" y="80784"/>
                                        <a:pt x="133985" y="82270"/>
                                        <a:pt x="129883" y="76491"/>
                                      </a:cubicBezTo>
                                      <a:lnTo>
                                        <a:pt x="126073" y="74968"/>
                                      </a:lnTo>
                                      <a:lnTo>
                                        <a:pt x="124549" y="71920"/>
                                      </a:lnTo>
                                      <a:lnTo>
                                        <a:pt x="122263" y="70396"/>
                                      </a:lnTo>
                                      <a:lnTo>
                                        <a:pt x="120739" y="70396"/>
                                      </a:lnTo>
                                      <a:cubicBezTo>
                                        <a:pt x="121285" y="88861"/>
                                        <a:pt x="117640" y="86487"/>
                                        <a:pt x="109309" y="97828"/>
                                      </a:cubicBezTo>
                                      <a:cubicBezTo>
                                        <a:pt x="99936" y="104546"/>
                                        <a:pt x="90881" y="111887"/>
                                        <a:pt x="79591" y="113068"/>
                                      </a:cubicBezTo>
                                      <a:cubicBezTo>
                                        <a:pt x="75031" y="115557"/>
                                        <a:pt x="69786" y="116497"/>
                                        <a:pt x="64351" y="116116"/>
                                      </a:cubicBezTo>
                                      <a:lnTo>
                                        <a:pt x="62827" y="114591"/>
                                      </a:lnTo>
                                      <a:lnTo>
                                        <a:pt x="59779" y="113830"/>
                                      </a:lnTo>
                                      <a:lnTo>
                                        <a:pt x="58255" y="113830"/>
                                      </a:lnTo>
                                      <a:lnTo>
                                        <a:pt x="55207" y="113068"/>
                                      </a:lnTo>
                                      <a:lnTo>
                                        <a:pt x="52921" y="111544"/>
                                      </a:lnTo>
                                      <a:cubicBezTo>
                                        <a:pt x="40399" y="105690"/>
                                        <a:pt x="38417" y="100825"/>
                                        <a:pt x="29299" y="94780"/>
                                      </a:cubicBezTo>
                                      <a:cubicBezTo>
                                        <a:pt x="25514" y="89205"/>
                                        <a:pt x="21018" y="83959"/>
                                        <a:pt x="16345" y="78778"/>
                                      </a:cubicBezTo>
                                      <a:cubicBezTo>
                                        <a:pt x="12726" y="73292"/>
                                        <a:pt x="11303" y="68287"/>
                                        <a:pt x="7201" y="62776"/>
                                      </a:cubicBezTo>
                                      <a:cubicBezTo>
                                        <a:pt x="2362" y="49670"/>
                                        <a:pt x="0" y="40678"/>
                                        <a:pt x="343" y="26200"/>
                                      </a:cubicBezTo>
                                      <a:cubicBezTo>
                                        <a:pt x="2616" y="16802"/>
                                        <a:pt x="1169" y="15608"/>
                                        <a:pt x="7201" y="8674"/>
                                      </a:cubicBezTo>
                                      <a:lnTo>
                                        <a:pt x="10249" y="7150"/>
                                      </a:lnTo>
                                      <a:lnTo>
                                        <a:pt x="11773" y="4864"/>
                                      </a:lnTo>
                                      <a:lnTo>
                                        <a:pt x="14059" y="3340"/>
                                      </a:lnTo>
                                      <a:lnTo>
                                        <a:pt x="17107" y="2578"/>
                                      </a:lnTo>
                                      <a:lnTo>
                                        <a:pt x="19393" y="1816"/>
                                      </a:lnTo>
                                      <a:cubicBezTo>
                                        <a:pt x="27280" y="0"/>
                                        <a:pt x="26530" y="191"/>
                                        <a:pt x="34633" y="29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08" name="Shape 22908"/>
                              <wps:cNvSpPr/>
                              <wps:spPr>
                                <a:xfrm>
                                  <a:off x="261887" y="949240"/>
                                  <a:ext cx="139078" cy="118640"/>
                                </a:xfrm>
                                <a:custGeom>
                                  <a:avLst/>
                                  <a:gdLst/>
                                  <a:ahLst/>
                                  <a:cxnLst/>
                                  <a:rect l="0" t="0" r="0" b="0"/>
                                  <a:pathLst>
                                    <a:path w="139078" h="118640">
                                      <a:moveTo>
                                        <a:pt x="106904" y="136"/>
                                      </a:moveTo>
                                      <a:cubicBezTo>
                                        <a:pt x="123847" y="273"/>
                                        <a:pt x="137922" y="6149"/>
                                        <a:pt x="137922" y="26120"/>
                                      </a:cubicBezTo>
                                      <a:cubicBezTo>
                                        <a:pt x="137985" y="34439"/>
                                        <a:pt x="139078" y="36408"/>
                                        <a:pt x="136398" y="45170"/>
                                      </a:cubicBezTo>
                                      <a:lnTo>
                                        <a:pt x="136398" y="49743"/>
                                      </a:lnTo>
                                      <a:lnTo>
                                        <a:pt x="135636" y="52791"/>
                                      </a:lnTo>
                                      <a:lnTo>
                                        <a:pt x="134112" y="54315"/>
                                      </a:lnTo>
                                      <a:lnTo>
                                        <a:pt x="133350" y="55838"/>
                                      </a:lnTo>
                                      <a:lnTo>
                                        <a:pt x="133350" y="58886"/>
                                      </a:lnTo>
                                      <a:lnTo>
                                        <a:pt x="131826" y="63459"/>
                                      </a:lnTo>
                                      <a:cubicBezTo>
                                        <a:pt x="128295" y="68437"/>
                                        <a:pt x="125590" y="79842"/>
                                        <a:pt x="118872" y="84033"/>
                                      </a:cubicBezTo>
                                      <a:cubicBezTo>
                                        <a:pt x="111404" y="94383"/>
                                        <a:pt x="109232" y="94332"/>
                                        <a:pt x="98298" y="100796"/>
                                      </a:cubicBezTo>
                                      <a:cubicBezTo>
                                        <a:pt x="79426" y="109903"/>
                                        <a:pt x="58077" y="118640"/>
                                        <a:pt x="36576" y="112988"/>
                                      </a:cubicBezTo>
                                      <a:cubicBezTo>
                                        <a:pt x="24803" y="105648"/>
                                        <a:pt x="19774" y="104835"/>
                                        <a:pt x="12954" y="92415"/>
                                      </a:cubicBezTo>
                                      <a:lnTo>
                                        <a:pt x="8382" y="86319"/>
                                      </a:lnTo>
                                      <a:lnTo>
                                        <a:pt x="6858" y="82509"/>
                                      </a:lnTo>
                                      <a:lnTo>
                                        <a:pt x="4572" y="80222"/>
                                      </a:lnTo>
                                      <a:lnTo>
                                        <a:pt x="3048" y="77174"/>
                                      </a:lnTo>
                                      <a:lnTo>
                                        <a:pt x="2286" y="74888"/>
                                      </a:lnTo>
                                      <a:lnTo>
                                        <a:pt x="1524" y="73365"/>
                                      </a:lnTo>
                                      <a:lnTo>
                                        <a:pt x="1524" y="71079"/>
                                      </a:lnTo>
                                      <a:lnTo>
                                        <a:pt x="0" y="70317"/>
                                      </a:lnTo>
                                      <a:lnTo>
                                        <a:pt x="0" y="64983"/>
                                      </a:lnTo>
                                      <a:lnTo>
                                        <a:pt x="1524" y="63459"/>
                                      </a:lnTo>
                                      <a:lnTo>
                                        <a:pt x="1524" y="61172"/>
                                      </a:lnTo>
                                      <a:lnTo>
                                        <a:pt x="2286" y="58886"/>
                                      </a:lnTo>
                                      <a:lnTo>
                                        <a:pt x="2286" y="55838"/>
                                      </a:lnTo>
                                      <a:lnTo>
                                        <a:pt x="3048" y="53553"/>
                                      </a:lnTo>
                                      <a:lnTo>
                                        <a:pt x="3048" y="50505"/>
                                      </a:lnTo>
                                      <a:lnTo>
                                        <a:pt x="3810" y="48219"/>
                                      </a:lnTo>
                                      <a:lnTo>
                                        <a:pt x="5334" y="44409"/>
                                      </a:lnTo>
                                      <a:lnTo>
                                        <a:pt x="6858" y="42122"/>
                                      </a:lnTo>
                                      <a:lnTo>
                                        <a:pt x="7620" y="39074"/>
                                      </a:lnTo>
                                      <a:lnTo>
                                        <a:pt x="9144" y="37550"/>
                                      </a:lnTo>
                                      <a:lnTo>
                                        <a:pt x="9906" y="34503"/>
                                      </a:lnTo>
                                      <a:lnTo>
                                        <a:pt x="14478" y="29931"/>
                                      </a:lnTo>
                                      <a:cubicBezTo>
                                        <a:pt x="17602" y="26895"/>
                                        <a:pt x="31813" y="17269"/>
                                        <a:pt x="35814" y="16976"/>
                                      </a:cubicBezTo>
                                      <a:lnTo>
                                        <a:pt x="43434" y="13929"/>
                                      </a:lnTo>
                                      <a:lnTo>
                                        <a:pt x="48006" y="12405"/>
                                      </a:lnTo>
                                      <a:lnTo>
                                        <a:pt x="51054" y="10881"/>
                                      </a:lnTo>
                                      <a:lnTo>
                                        <a:pt x="54102" y="10881"/>
                                      </a:lnTo>
                                      <a:lnTo>
                                        <a:pt x="56388" y="10119"/>
                                      </a:lnTo>
                                      <a:lnTo>
                                        <a:pt x="58674" y="8594"/>
                                      </a:lnTo>
                                      <a:cubicBezTo>
                                        <a:pt x="70148" y="5604"/>
                                        <a:pt x="89960" y="0"/>
                                        <a:pt x="106904" y="1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09" name="Shape 22909"/>
                              <wps:cNvSpPr/>
                              <wps:spPr>
                                <a:xfrm>
                                  <a:off x="227597" y="789361"/>
                                  <a:ext cx="347180" cy="167711"/>
                                </a:xfrm>
                                <a:custGeom>
                                  <a:avLst/>
                                  <a:gdLst/>
                                  <a:ahLst/>
                                  <a:cxnLst/>
                                  <a:rect l="0" t="0" r="0" b="0"/>
                                  <a:pathLst>
                                    <a:path w="347180" h="167711">
                                      <a:moveTo>
                                        <a:pt x="315523" y="881"/>
                                      </a:moveTo>
                                      <a:cubicBezTo>
                                        <a:pt x="322050" y="1008"/>
                                        <a:pt x="329360" y="1743"/>
                                        <a:pt x="337566" y="3119"/>
                                      </a:cubicBezTo>
                                      <a:cubicBezTo>
                                        <a:pt x="338607" y="6827"/>
                                        <a:pt x="339573" y="9901"/>
                                        <a:pt x="342138" y="13025"/>
                                      </a:cubicBezTo>
                                      <a:cubicBezTo>
                                        <a:pt x="341897" y="19959"/>
                                        <a:pt x="345173" y="21534"/>
                                        <a:pt x="345948" y="30551"/>
                                      </a:cubicBezTo>
                                      <a:cubicBezTo>
                                        <a:pt x="345618" y="37955"/>
                                        <a:pt x="347180" y="41142"/>
                                        <a:pt x="343662" y="48077"/>
                                      </a:cubicBezTo>
                                      <a:lnTo>
                                        <a:pt x="342138" y="54173"/>
                                      </a:lnTo>
                                      <a:lnTo>
                                        <a:pt x="340614" y="57221"/>
                                      </a:lnTo>
                                      <a:lnTo>
                                        <a:pt x="337566" y="64841"/>
                                      </a:lnTo>
                                      <a:lnTo>
                                        <a:pt x="335280" y="67127"/>
                                      </a:lnTo>
                                      <a:cubicBezTo>
                                        <a:pt x="329628" y="75509"/>
                                        <a:pt x="328676" y="74709"/>
                                        <a:pt x="322326" y="80843"/>
                                      </a:cubicBezTo>
                                      <a:cubicBezTo>
                                        <a:pt x="314515" y="90355"/>
                                        <a:pt x="310388" y="88298"/>
                                        <a:pt x="305562" y="93035"/>
                                      </a:cubicBezTo>
                                      <a:lnTo>
                                        <a:pt x="301752" y="93797"/>
                                      </a:lnTo>
                                      <a:lnTo>
                                        <a:pt x="299466" y="95321"/>
                                      </a:lnTo>
                                      <a:lnTo>
                                        <a:pt x="296418" y="96083"/>
                                      </a:lnTo>
                                      <a:lnTo>
                                        <a:pt x="294132" y="97607"/>
                                      </a:lnTo>
                                      <a:lnTo>
                                        <a:pt x="291084" y="97607"/>
                                      </a:lnTo>
                                      <a:lnTo>
                                        <a:pt x="289560" y="98369"/>
                                      </a:lnTo>
                                      <a:lnTo>
                                        <a:pt x="287274" y="98369"/>
                                      </a:lnTo>
                                      <a:lnTo>
                                        <a:pt x="285750" y="99131"/>
                                      </a:lnTo>
                                      <a:lnTo>
                                        <a:pt x="284226" y="100655"/>
                                      </a:lnTo>
                                      <a:lnTo>
                                        <a:pt x="283464" y="100655"/>
                                      </a:lnTo>
                                      <a:lnTo>
                                        <a:pt x="281940" y="101417"/>
                                      </a:lnTo>
                                      <a:cubicBezTo>
                                        <a:pt x="282270" y="117406"/>
                                        <a:pt x="277813" y="133561"/>
                                        <a:pt x="268224" y="146375"/>
                                      </a:cubicBezTo>
                                      <a:cubicBezTo>
                                        <a:pt x="259626" y="156027"/>
                                        <a:pt x="257365" y="155583"/>
                                        <a:pt x="246126" y="161615"/>
                                      </a:cubicBezTo>
                                      <a:cubicBezTo>
                                        <a:pt x="237388" y="167127"/>
                                        <a:pt x="226759" y="165653"/>
                                        <a:pt x="217170" y="167711"/>
                                      </a:cubicBezTo>
                                      <a:cubicBezTo>
                                        <a:pt x="209029" y="166784"/>
                                        <a:pt x="200863" y="166288"/>
                                        <a:pt x="192786" y="164663"/>
                                      </a:cubicBezTo>
                                      <a:cubicBezTo>
                                        <a:pt x="187312" y="160853"/>
                                        <a:pt x="176187" y="158491"/>
                                        <a:pt x="172212" y="152471"/>
                                      </a:cubicBezTo>
                                      <a:cubicBezTo>
                                        <a:pt x="167411" y="148013"/>
                                        <a:pt x="161442" y="143239"/>
                                        <a:pt x="160020" y="136469"/>
                                      </a:cubicBezTo>
                                      <a:lnTo>
                                        <a:pt x="158496" y="134945"/>
                                      </a:lnTo>
                                      <a:lnTo>
                                        <a:pt x="157734" y="132659"/>
                                      </a:lnTo>
                                      <a:lnTo>
                                        <a:pt x="156210" y="130373"/>
                                      </a:lnTo>
                                      <a:lnTo>
                                        <a:pt x="156210" y="128849"/>
                                      </a:lnTo>
                                      <a:lnTo>
                                        <a:pt x="155448" y="127325"/>
                                      </a:lnTo>
                                      <a:lnTo>
                                        <a:pt x="154686" y="125039"/>
                                      </a:lnTo>
                                      <a:lnTo>
                                        <a:pt x="153162" y="123515"/>
                                      </a:lnTo>
                                      <a:lnTo>
                                        <a:pt x="153162" y="122753"/>
                                      </a:lnTo>
                                      <a:lnTo>
                                        <a:pt x="152400" y="122753"/>
                                      </a:lnTo>
                                      <a:lnTo>
                                        <a:pt x="150114" y="124277"/>
                                      </a:lnTo>
                                      <a:lnTo>
                                        <a:pt x="147066" y="125039"/>
                                      </a:lnTo>
                                      <a:lnTo>
                                        <a:pt x="144780" y="125801"/>
                                      </a:lnTo>
                                      <a:lnTo>
                                        <a:pt x="141732" y="127325"/>
                                      </a:lnTo>
                                      <a:lnTo>
                                        <a:pt x="139446" y="128849"/>
                                      </a:lnTo>
                                      <a:lnTo>
                                        <a:pt x="135636" y="129611"/>
                                      </a:lnTo>
                                      <a:cubicBezTo>
                                        <a:pt x="125857" y="134094"/>
                                        <a:pt x="115430" y="136710"/>
                                        <a:pt x="105156" y="139517"/>
                                      </a:cubicBezTo>
                                      <a:cubicBezTo>
                                        <a:pt x="86258" y="142692"/>
                                        <a:pt x="66954" y="142159"/>
                                        <a:pt x="48006" y="139517"/>
                                      </a:cubicBezTo>
                                      <a:cubicBezTo>
                                        <a:pt x="2578" y="137777"/>
                                        <a:pt x="864" y="103715"/>
                                        <a:pt x="0" y="67127"/>
                                      </a:cubicBezTo>
                                      <a:lnTo>
                                        <a:pt x="762" y="66365"/>
                                      </a:lnTo>
                                      <a:lnTo>
                                        <a:pt x="1524" y="64841"/>
                                      </a:lnTo>
                                      <a:lnTo>
                                        <a:pt x="3048" y="62555"/>
                                      </a:lnTo>
                                      <a:lnTo>
                                        <a:pt x="3810" y="61031"/>
                                      </a:lnTo>
                                      <a:lnTo>
                                        <a:pt x="6096" y="60269"/>
                                      </a:lnTo>
                                      <a:cubicBezTo>
                                        <a:pt x="12052" y="55824"/>
                                        <a:pt x="14186" y="54745"/>
                                        <a:pt x="20574" y="51125"/>
                                      </a:cubicBezTo>
                                      <a:lnTo>
                                        <a:pt x="22860" y="48839"/>
                                      </a:lnTo>
                                      <a:lnTo>
                                        <a:pt x="28956" y="45791"/>
                                      </a:lnTo>
                                      <a:lnTo>
                                        <a:pt x="33528" y="44267"/>
                                      </a:lnTo>
                                      <a:lnTo>
                                        <a:pt x="36576" y="44267"/>
                                      </a:lnTo>
                                      <a:lnTo>
                                        <a:pt x="38100" y="42743"/>
                                      </a:lnTo>
                                      <a:lnTo>
                                        <a:pt x="41148" y="42743"/>
                                      </a:lnTo>
                                      <a:lnTo>
                                        <a:pt x="42672" y="41219"/>
                                      </a:lnTo>
                                      <a:lnTo>
                                        <a:pt x="44958" y="41219"/>
                                      </a:lnTo>
                                      <a:cubicBezTo>
                                        <a:pt x="65697" y="36622"/>
                                        <a:pt x="83960" y="37371"/>
                                        <a:pt x="105156" y="37409"/>
                                      </a:cubicBezTo>
                                      <a:cubicBezTo>
                                        <a:pt x="116294" y="37726"/>
                                        <a:pt x="153619" y="37104"/>
                                        <a:pt x="160782" y="42743"/>
                                      </a:cubicBezTo>
                                      <a:cubicBezTo>
                                        <a:pt x="163538" y="46312"/>
                                        <a:pt x="166599" y="44166"/>
                                        <a:pt x="168402" y="51125"/>
                                      </a:cubicBezTo>
                                      <a:lnTo>
                                        <a:pt x="170688" y="54173"/>
                                      </a:lnTo>
                                      <a:lnTo>
                                        <a:pt x="170688" y="55697"/>
                                      </a:lnTo>
                                      <a:lnTo>
                                        <a:pt x="171450" y="58745"/>
                                      </a:lnTo>
                                      <a:lnTo>
                                        <a:pt x="172212" y="61031"/>
                                      </a:lnTo>
                                      <a:lnTo>
                                        <a:pt x="172974" y="64079"/>
                                      </a:lnTo>
                                      <a:cubicBezTo>
                                        <a:pt x="173761" y="76030"/>
                                        <a:pt x="176136" y="76093"/>
                                        <a:pt x="175260" y="89988"/>
                                      </a:cubicBezTo>
                                      <a:lnTo>
                                        <a:pt x="176022" y="88463"/>
                                      </a:lnTo>
                                      <a:lnTo>
                                        <a:pt x="177546" y="87701"/>
                                      </a:lnTo>
                                      <a:lnTo>
                                        <a:pt x="179070" y="87701"/>
                                      </a:lnTo>
                                      <a:lnTo>
                                        <a:pt x="182118" y="86939"/>
                                      </a:lnTo>
                                      <a:lnTo>
                                        <a:pt x="184404" y="85415"/>
                                      </a:lnTo>
                                      <a:lnTo>
                                        <a:pt x="187452" y="84653"/>
                                      </a:lnTo>
                                      <a:lnTo>
                                        <a:pt x="198882" y="80843"/>
                                      </a:lnTo>
                                      <a:lnTo>
                                        <a:pt x="201168" y="80843"/>
                                      </a:lnTo>
                                      <a:lnTo>
                                        <a:pt x="202692" y="80081"/>
                                      </a:lnTo>
                                      <a:lnTo>
                                        <a:pt x="204978" y="78557"/>
                                      </a:lnTo>
                                      <a:lnTo>
                                        <a:pt x="207264" y="78557"/>
                                      </a:lnTo>
                                      <a:lnTo>
                                        <a:pt x="208788" y="77795"/>
                                      </a:lnTo>
                                      <a:lnTo>
                                        <a:pt x="211836" y="77795"/>
                                      </a:lnTo>
                                      <a:lnTo>
                                        <a:pt x="213360" y="77033"/>
                                      </a:lnTo>
                                      <a:cubicBezTo>
                                        <a:pt x="220320" y="76360"/>
                                        <a:pt x="227013" y="75040"/>
                                        <a:pt x="233934" y="74747"/>
                                      </a:cubicBezTo>
                                      <a:lnTo>
                                        <a:pt x="244602" y="74747"/>
                                      </a:lnTo>
                                      <a:lnTo>
                                        <a:pt x="247650" y="75509"/>
                                      </a:lnTo>
                                      <a:lnTo>
                                        <a:pt x="249936" y="75509"/>
                                      </a:lnTo>
                                      <a:lnTo>
                                        <a:pt x="252984" y="76271"/>
                                      </a:lnTo>
                                      <a:lnTo>
                                        <a:pt x="254508" y="77033"/>
                                      </a:lnTo>
                                      <a:lnTo>
                                        <a:pt x="255270" y="77033"/>
                                      </a:lnTo>
                                      <a:cubicBezTo>
                                        <a:pt x="262537" y="28983"/>
                                        <a:pt x="269834" y="0"/>
                                        <a:pt x="315523" y="881"/>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910" name="Shape 22910"/>
                              <wps:cNvSpPr/>
                              <wps:spPr>
                                <a:xfrm>
                                  <a:off x="26873" y="865632"/>
                                  <a:ext cx="209055" cy="192125"/>
                                </a:xfrm>
                                <a:custGeom>
                                  <a:avLst/>
                                  <a:gdLst/>
                                  <a:ahLst/>
                                  <a:cxnLst/>
                                  <a:rect l="0" t="0" r="0" b="0"/>
                                  <a:pathLst>
                                    <a:path w="209055" h="192125">
                                      <a:moveTo>
                                        <a:pt x="177864" y="0"/>
                                      </a:moveTo>
                                      <a:lnTo>
                                        <a:pt x="178626" y="0"/>
                                      </a:lnTo>
                                      <a:lnTo>
                                        <a:pt x="181673" y="2286"/>
                                      </a:lnTo>
                                      <a:lnTo>
                                        <a:pt x="183197" y="4572"/>
                                      </a:lnTo>
                                      <a:lnTo>
                                        <a:pt x="185483" y="6096"/>
                                      </a:lnTo>
                                      <a:lnTo>
                                        <a:pt x="187770" y="9144"/>
                                      </a:lnTo>
                                      <a:lnTo>
                                        <a:pt x="189293" y="11430"/>
                                      </a:lnTo>
                                      <a:lnTo>
                                        <a:pt x="192341" y="14477"/>
                                      </a:lnTo>
                                      <a:lnTo>
                                        <a:pt x="195389" y="16764"/>
                                      </a:lnTo>
                                      <a:lnTo>
                                        <a:pt x="196914" y="20574"/>
                                      </a:lnTo>
                                      <a:lnTo>
                                        <a:pt x="199199" y="24384"/>
                                      </a:lnTo>
                                      <a:lnTo>
                                        <a:pt x="201485" y="26670"/>
                                      </a:lnTo>
                                      <a:cubicBezTo>
                                        <a:pt x="209055" y="39650"/>
                                        <a:pt x="206781" y="48006"/>
                                        <a:pt x="199199" y="60198"/>
                                      </a:cubicBezTo>
                                      <a:cubicBezTo>
                                        <a:pt x="195669" y="67107"/>
                                        <a:pt x="173634" y="84633"/>
                                        <a:pt x="166433" y="86868"/>
                                      </a:cubicBezTo>
                                      <a:lnTo>
                                        <a:pt x="163385" y="89916"/>
                                      </a:lnTo>
                                      <a:lnTo>
                                        <a:pt x="160338" y="91440"/>
                                      </a:lnTo>
                                      <a:lnTo>
                                        <a:pt x="156527" y="93726"/>
                                      </a:lnTo>
                                      <a:lnTo>
                                        <a:pt x="154241" y="95250"/>
                                      </a:lnTo>
                                      <a:lnTo>
                                        <a:pt x="151193" y="96774"/>
                                      </a:lnTo>
                                      <a:lnTo>
                                        <a:pt x="147383" y="99060"/>
                                      </a:lnTo>
                                      <a:lnTo>
                                        <a:pt x="145859" y="100584"/>
                                      </a:lnTo>
                                      <a:lnTo>
                                        <a:pt x="142811" y="101346"/>
                                      </a:lnTo>
                                      <a:lnTo>
                                        <a:pt x="141288" y="102108"/>
                                      </a:lnTo>
                                      <a:lnTo>
                                        <a:pt x="139764" y="104394"/>
                                      </a:lnTo>
                                      <a:lnTo>
                                        <a:pt x="139001" y="105156"/>
                                      </a:lnTo>
                                      <a:lnTo>
                                        <a:pt x="139764" y="105156"/>
                                      </a:lnTo>
                                      <a:lnTo>
                                        <a:pt x="141288" y="106680"/>
                                      </a:lnTo>
                                      <a:lnTo>
                                        <a:pt x="142049" y="108203"/>
                                      </a:lnTo>
                                      <a:lnTo>
                                        <a:pt x="146621" y="111251"/>
                                      </a:lnTo>
                                      <a:lnTo>
                                        <a:pt x="149670" y="112776"/>
                                      </a:lnTo>
                                      <a:lnTo>
                                        <a:pt x="152717" y="117348"/>
                                      </a:lnTo>
                                      <a:lnTo>
                                        <a:pt x="155003" y="118872"/>
                                      </a:lnTo>
                                      <a:lnTo>
                                        <a:pt x="156527" y="121920"/>
                                      </a:lnTo>
                                      <a:lnTo>
                                        <a:pt x="161099" y="126492"/>
                                      </a:lnTo>
                                      <a:lnTo>
                                        <a:pt x="161861" y="128777"/>
                                      </a:lnTo>
                                      <a:lnTo>
                                        <a:pt x="163385" y="131826"/>
                                      </a:lnTo>
                                      <a:lnTo>
                                        <a:pt x="164909" y="134112"/>
                                      </a:lnTo>
                                      <a:lnTo>
                                        <a:pt x="165671" y="137160"/>
                                      </a:lnTo>
                                      <a:lnTo>
                                        <a:pt x="165671" y="138684"/>
                                      </a:lnTo>
                                      <a:cubicBezTo>
                                        <a:pt x="165100" y="161823"/>
                                        <a:pt x="146367" y="168415"/>
                                        <a:pt x="129858" y="178308"/>
                                      </a:cubicBezTo>
                                      <a:cubicBezTo>
                                        <a:pt x="126352" y="179374"/>
                                        <a:pt x="122694" y="179654"/>
                                        <a:pt x="119189" y="181356"/>
                                      </a:cubicBezTo>
                                      <a:lnTo>
                                        <a:pt x="116903" y="182118"/>
                                      </a:lnTo>
                                      <a:lnTo>
                                        <a:pt x="114617" y="183642"/>
                                      </a:lnTo>
                                      <a:lnTo>
                                        <a:pt x="113093" y="184403"/>
                                      </a:lnTo>
                                      <a:lnTo>
                                        <a:pt x="110045" y="184403"/>
                                      </a:lnTo>
                                      <a:lnTo>
                                        <a:pt x="108521" y="185166"/>
                                      </a:lnTo>
                                      <a:lnTo>
                                        <a:pt x="105473" y="185927"/>
                                      </a:lnTo>
                                      <a:lnTo>
                                        <a:pt x="103188" y="185927"/>
                                      </a:lnTo>
                                      <a:lnTo>
                                        <a:pt x="100139" y="186690"/>
                                      </a:lnTo>
                                      <a:lnTo>
                                        <a:pt x="98615" y="187451"/>
                                      </a:lnTo>
                                      <a:lnTo>
                                        <a:pt x="95567" y="187451"/>
                                      </a:lnTo>
                                      <a:lnTo>
                                        <a:pt x="93282" y="188976"/>
                                      </a:lnTo>
                                      <a:lnTo>
                                        <a:pt x="90233" y="188976"/>
                                      </a:lnTo>
                                      <a:cubicBezTo>
                                        <a:pt x="77788" y="192125"/>
                                        <a:pt x="65113" y="189954"/>
                                        <a:pt x="52133" y="190500"/>
                                      </a:cubicBezTo>
                                      <a:cubicBezTo>
                                        <a:pt x="40043" y="190385"/>
                                        <a:pt x="8928" y="182728"/>
                                        <a:pt x="3365" y="170688"/>
                                      </a:cubicBezTo>
                                      <a:cubicBezTo>
                                        <a:pt x="787" y="166713"/>
                                        <a:pt x="0" y="158661"/>
                                        <a:pt x="317" y="153924"/>
                                      </a:cubicBezTo>
                                      <a:lnTo>
                                        <a:pt x="317" y="151638"/>
                                      </a:lnTo>
                                      <a:lnTo>
                                        <a:pt x="1841" y="147066"/>
                                      </a:lnTo>
                                      <a:lnTo>
                                        <a:pt x="2603" y="144018"/>
                                      </a:lnTo>
                                      <a:lnTo>
                                        <a:pt x="2603" y="141732"/>
                                      </a:lnTo>
                                      <a:lnTo>
                                        <a:pt x="3365" y="138684"/>
                                      </a:lnTo>
                                      <a:lnTo>
                                        <a:pt x="3365" y="136398"/>
                                      </a:lnTo>
                                      <a:lnTo>
                                        <a:pt x="4889" y="133350"/>
                                      </a:lnTo>
                                      <a:cubicBezTo>
                                        <a:pt x="8039" y="125108"/>
                                        <a:pt x="12459" y="117513"/>
                                        <a:pt x="20129" y="112776"/>
                                      </a:cubicBezTo>
                                      <a:cubicBezTo>
                                        <a:pt x="24130" y="109918"/>
                                        <a:pt x="36550" y="103886"/>
                                        <a:pt x="41465" y="104394"/>
                                      </a:cubicBezTo>
                                      <a:lnTo>
                                        <a:pt x="42989" y="104394"/>
                                      </a:lnTo>
                                      <a:lnTo>
                                        <a:pt x="44514" y="102870"/>
                                      </a:lnTo>
                                      <a:lnTo>
                                        <a:pt x="47561" y="102108"/>
                                      </a:lnTo>
                                      <a:lnTo>
                                        <a:pt x="49847" y="101346"/>
                                      </a:lnTo>
                                      <a:lnTo>
                                        <a:pt x="56705" y="101346"/>
                                      </a:lnTo>
                                      <a:lnTo>
                                        <a:pt x="58991" y="100584"/>
                                      </a:lnTo>
                                      <a:cubicBezTo>
                                        <a:pt x="69100" y="99111"/>
                                        <a:pt x="70802" y="98793"/>
                                        <a:pt x="81089" y="99060"/>
                                      </a:cubicBezTo>
                                      <a:lnTo>
                                        <a:pt x="81089" y="89916"/>
                                      </a:lnTo>
                                      <a:lnTo>
                                        <a:pt x="82614" y="88392"/>
                                      </a:lnTo>
                                      <a:lnTo>
                                        <a:pt x="82614" y="85344"/>
                                      </a:lnTo>
                                      <a:cubicBezTo>
                                        <a:pt x="83769" y="78663"/>
                                        <a:pt x="84290" y="70231"/>
                                        <a:pt x="87185" y="64770"/>
                                      </a:cubicBezTo>
                                      <a:cubicBezTo>
                                        <a:pt x="91287" y="46215"/>
                                        <a:pt x="99187" y="39611"/>
                                        <a:pt x="111570" y="26670"/>
                                      </a:cubicBezTo>
                                      <a:cubicBezTo>
                                        <a:pt x="129235" y="12953"/>
                                        <a:pt x="156540" y="3492"/>
                                        <a:pt x="177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1" name="Shape 22911"/>
                              <wps:cNvSpPr/>
                              <wps:spPr>
                                <a:xfrm>
                                  <a:off x="504203" y="0"/>
                                  <a:ext cx="625602" cy="143256"/>
                                </a:xfrm>
                                <a:custGeom>
                                  <a:avLst/>
                                  <a:gdLst/>
                                  <a:ahLst/>
                                  <a:cxnLst/>
                                  <a:rect l="0" t="0" r="0" b="0"/>
                                  <a:pathLst>
                                    <a:path w="625602" h="143256">
                                      <a:moveTo>
                                        <a:pt x="0" y="0"/>
                                      </a:moveTo>
                                      <a:cubicBezTo>
                                        <a:pt x="99085" y="8534"/>
                                        <a:pt x="198539" y="17247"/>
                                        <a:pt x="298704" y="19812"/>
                                      </a:cubicBezTo>
                                      <a:cubicBezTo>
                                        <a:pt x="366941" y="23140"/>
                                        <a:pt x="433756" y="21908"/>
                                        <a:pt x="502158" y="22099"/>
                                      </a:cubicBezTo>
                                      <a:cubicBezTo>
                                        <a:pt x="528701" y="22161"/>
                                        <a:pt x="554165" y="22289"/>
                                        <a:pt x="580644" y="21336"/>
                                      </a:cubicBezTo>
                                      <a:cubicBezTo>
                                        <a:pt x="596900" y="21475"/>
                                        <a:pt x="608165" y="18821"/>
                                        <a:pt x="625602" y="19812"/>
                                      </a:cubicBezTo>
                                      <a:lnTo>
                                        <a:pt x="591312" y="143256"/>
                                      </a:lnTo>
                                      <a:lnTo>
                                        <a:pt x="589788" y="143256"/>
                                      </a:lnTo>
                                      <a:lnTo>
                                        <a:pt x="586740" y="141732"/>
                                      </a:lnTo>
                                      <a:lnTo>
                                        <a:pt x="579882" y="141732"/>
                                      </a:lnTo>
                                      <a:lnTo>
                                        <a:pt x="576834" y="140970"/>
                                      </a:lnTo>
                                      <a:cubicBezTo>
                                        <a:pt x="572021" y="140627"/>
                                        <a:pt x="562521" y="141732"/>
                                        <a:pt x="558546" y="140209"/>
                                      </a:cubicBezTo>
                                      <a:cubicBezTo>
                                        <a:pt x="535750" y="138519"/>
                                        <a:pt x="513830" y="138671"/>
                                        <a:pt x="491490" y="135636"/>
                                      </a:cubicBezTo>
                                      <a:cubicBezTo>
                                        <a:pt x="427876" y="134024"/>
                                        <a:pt x="364668" y="129502"/>
                                        <a:pt x="300990" y="128016"/>
                                      </a:cubicBezTo>
                                      <a:cubicBezTo>
                                        <a:pt x="236893" y="125756"/>
                                        <a:pt x="172987" y="120701"/>
                                        <a:pt x="108966" y="117349"/>
                                      </a:cubicBezTo>
                                      <a:cubicBezTo>
                                        <a:pt x="86398" y="115138"/>
                                        <a:pt x="63830" y="113653"/>
                                        <a:pt x="41148" y="112014"/>
                                      </a:cubicBezTo>
                                      <a:cubicBezTo>
                                        <a:pt x="24028" y="113119"/>
                                        <a:pt x="22047" y="108471"/>
                                        <a:pt x="4572" y="109728"/>
                                      </a:cubicBezTo>
                                      <a:lnTo>
                                        <a:pt x="10668" y="86106"/>
                                      </a:lnTo>
                                      <a:cubicBezTo>
                                        <a:pt x="198095" y="96241"/>
                                        <a:pt x="383324" y="112853"/>
                                        <a:pt x="572262" y="114300"/>
                                      </a:cubicBezTo>
                                      <a:lnTo>
                                        <a:pt x="597408" y="41149"/>
                                      </a:lnTo>
                                      <a:cubicBezTo>
                                        <a:pt x="499135" y="42711"/>
                                        <a:pt x="401231" y="44806"/>
                                        <a:pt x="302514" y="44197"/>
                                      </a:cubicBezTo>
                                      <a:cubicBezTo>
                                        <a:pt x="238925" y="42621"/>
                                        <a:pt x="175997" y="37274"/>
                                        <a:pt x="112776" y="32004"/>
                                      </a:cubicBezTo>
                                      <a:cubicBezTo>
                                        <a:pt x="90513" y="28067"/>
                                        <a:pt x="67894" y="27102"/>
                                        <a:pt x="45720" y="22860"/>
                                      </a:cubicBezTo>
                                      <a:lnTo>
                                        <a:pt x="43434" y="22099"/>
                                      </a:lnTo>
                                      <a:lnTo>
                                        <a:pt x="33528" y="22099"/>
                                      </a:lnTo>
                                      <a:lnTo>
                                        <a:pt x="30480" y="21336"/>
                                      </a:lnTo>
                                      <a:lnTo>
                                        <a:pt x="28194" y="19812"/>
                                      </a:lnTo>
                                      <a:lnTo>
                                        <a:pt x="25146" y="19812"/>
                                      </a:lnTo>
                                      <a:cubicBezTo>
                                        <a:pt x="20066" y="19139"/>
                                        <a:pt x="15011" y="18733"/>
                                        <a:pt x="9906" y="1828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2" name="Shape 22912"/>
                              <wps:cNvSpPr/>
                              <wps:spPr>
                                <a:xfrm>
                                  <a:off x="233947" y="921792"/>
                                  <a:ext cx="159004" cy="126250"/>
                                </a:xfrm>
                                <a:custGeom>
                                  <a:avLst/>
                                  <a:gdLst/>
                                  <a:ahLst/>
                                  <a:cxnLst/>
                                  <a:rect l="0" t="0" r="0" b="0"/>
                                  <a:pathLst>
                                    <a:path w="159004" h="126250">
                                      <a:moveTo>
                                        <a:pt x="102616" y="991"/>
                                      </a:moveTo>
                                      <a:cubicBezTo>
                                        <a:pt x="111290" y="1511"/>
                                        <a:pt x="120091" y="1333"/>
                                        <a:pt x="128524" y="3277"/>
                                      </a:cubicBezTo>
                                      <a:cubicBezTo>
                                        <a:pt x="138557" y="2184"/>
                                        <a:pt x="136385" y="6591"/>
                                        <a:pt x="143764" y="6324"/>
                                      </a:cubicBezTo>
                                      <a:lnTo>
                                        <a:pt x="133858" y="26898"/>
                                      </a:lnTo>
                                      <a:cubicBezTo>
                                        <a:pt x="132664" y="22999"/>
                                        <a:pt x="115760" y="19037"/>
                                        <a:pt x="112522" y="17755"/>
                                      </a:cubicBezTo>
                                      <a:cubicBezTo>
                                        <a:pt x="106172" y="17755"/>
                                        <a:pt x="99822" y="17755"/>
                                        <a:pt x="93472" y="17755"/>
                                      </a:cubicBezTo>
                                      <a:cubicBezTo>
                                        <a:pt x="81940" y="19291"/>
                                        <a:pt x="79515" y="22606"/>
                                        <a:pt x="69850" y="24612"/>
                                      </a:cubicBezTo>
                                      <a:cubicBezTo>
                                        <a:pt x="60452" y="30962"/>
                                        <a:pt x="57099" y="30315"/>
                                        <a:pt x="46228" y="39091"/>
                                      </a:cubicBezTo>
                                      <a:cubicBezTo>
                                        <a:pt x="35725" y="49098"/>
                                        <a:pt x="13259" y="66104"/>
                                        <a:pt x="27940" y="81762"/>
                                      </a:cubicBezTo>
                                      <a:lnTo>
                                        <a:pt x="29464" y="84810"/>
                                      </a:lnTo>
                                      <a:lnTo>
                                        <a:pt x="30988" y="87096"/>
                                      </a:lnTo>
                                      <a:lnTo>
                                        <a:pt x="33274" y="88620"/>
                                      </a:lnTo>
                                      <a:lnTo>
                                        <a:pt x="35560" y="91668"/>
                                      </a:lnTo>
                                      <a:lnTo>
                                        <a:pt x="40132" y="96241"/>
                                      </a:lnTo>
                                      <a:lnTo>
                                        <a:pt x="42418" y="97765"/>
                                      </a:lnTo>
                                      <a:lnTo>
                                        <a:pt x="45466" y="99289"/>
                                      </a:lnTo>
                                      <a:lnTo>
                                        <a:pt x="47752" y="101574"/>
                                      </a:lnTo>
                                      <a:lnTo>
                                        <a:pt x="51562" y="103098"/>
                                      </a:lnTo>
                                      <a:lnTo>
                                        <a:pt x="55372" y="103860"/>
                                      </a:lnTo>
                                      <a:lnTo>
                                        <a:pt x="58420" y="104622"/>
                                      </a:lnTo>
                                      <a:lnTo>
                                        <a:pt x="64516" y="104622"/>
                                      </a:lnTo>
                                      <a:lnTo>
                                        <a:pt x="66802" y="106146"/>
                                      </a:lnTo>
                                      <a:lnTo>
                                        <a:pt x="69088" y="104622"/>
                                      </a:lnTo>
                                      <a:lnTo>
                                        <a:pt x="75946" y="104622"/>
                                      </a:lnTo>
                                      <a:lnTo>
                                        <a:pt x="78232" y="103860"/>
                                      </a:lnTo>
                                      <a:lnTo>
                                        <a:pt x="81280" y="103860"/>
                                      </a:lnTo>
                                      <a:lnTo>
                                        <a:pt x="82804" y="103098"/>
                                      </a:lnTo>
                                      <a:lnTo>
                                        <a:pt x="85090" y="103098"/>
                                      </a:lnTo>
                                      <a:lnTo>
                                        <a:pt x="88138" y="102336"/>
                                      </a:lnTo>
                                      <a:lnTo>
                                        <a:pt x="89662" y="101574"/>
                                      </a:lnTo>
                                      <a:cubicBezTo>
                                        <a:pt x="99898" y="100038"/>
                                        <a:pt x="92672" y="100432"/>
                                        <a:pt x="101854" y="97765"/>
                                      </a:cubicBezTo>
                                      <a:lnTo>
                                        <a:pt x="104140" y="97765"/>
                                      </a:lnTo>
                                      <a:lnTo>
                                        <a:pt x="107950" y="95479"/>
                                      </a:lnTo>
                                      <a:lnTo>
                                        <a:pt x="115570" y="91668"/>
                                      </a:lnTo>
                                      <a:lnTo>
                                        <a:pt x="119380" y="90144"/>
                                      </a:lnTo>
                                      <a:lnTo>
                                        <a:pt x="122428" y="87096"/>
                                      </a:lnTo>
                                      <a:lnTo>
                                        <a:pt x="124714" y="85572"/>
                                      </a:lnTo>
                                      <a:lnTo>
                                        <a:pt x="129286" y="81000"/>
                                      </a:lnTo>
                                      <a:lnTo>
                                        <a:pt x="130048" y="77191"/>
                                      </a:lnTo>
                                      <a:cubicBezTo>
                                        <a:pt x="135661" y="65849"/>
                                        <a:pt x="132385" y="71577"/>
                                        <a:pt x="135382" y="59665"/>
                                      </a:cubicBezTo>
                                      <a:lnTo>
                                        <a:pt x="135382" y="55092"/>
                                      </a:lnTo>
                                      <a:lnTo>
                                        <a:pt x="136906" y="51282"/>
                                      </a:lnTo>
                                      <a:lnTo>
                                        <a:pt x="136906" y="48234"/>
                                      </a:lnTo>
                                      <a:lnTo>
                                        <a:pt x="138430" y="44424"/>
                                      </a:lnTo>
                                      <a:lnTo>
                                        <a:pt x="138430" y="40615"/>
                                      </a:lnTo>
                                      <a:lnTo>
                                        <a:pt x="139192" y="38329"/>
                                      </a:lnTo>
                                      <a:lnTo>
                                        <a:pt x="139192" y="35281"/>
                                      </a:lnTo>
                                      <a:lnTo>
                                        <a:pt x="139954" y="33757"/>
                                      </a:lnTo>
                                      <a:lnTo>
                                        <a:pt x="139954" y="32994"/>
                                      </a:lnTo>
                                      <a:lnTo>
                                        <a:pt x="159004" y="32994"/>
                                      </a:lnTo>
                                      <a:cubicBezTo>
                                        <a:pt x="158966" y="40018"/>
                                        <a:pt x="156680" y="41313"/>
                                        <a:pt x="157480" y="51282"/>
                                      </a:cubicBezTo>
                                      <a:cubicBezTo>
                                        <a:pt x="156705" y="56782"/>
                                        <a:pt x="156159" y="65265"/>
                                        <a:pt x="154432" y="70332"/>
                                      </a:cubicBezTo>
                                      <a:cubicBezTo>
                                        <a:pt x="148946" y="83210"/>
                                        <a:pt x="153365" y="80314"/>
                                        <a:pt x="143002" y="93192"/>
                                      </a:cubicBezTo>
                                      <a:lnTo>
                                        <a:pt x="139954" y="97003"/>
                                      </a:lnTo>
                                      <a:lnTo>
                                        <a:pt x="133096" y="103860"/>
                                      </a:lnTo>
                                      <a:lnTo>
                                        <a:pt x="130048" y="106146"/>
                                      </a:lnTo>
                                      <a:lnTo>
                                        <a:pt x="128524" y="107670"/>
                                      </a:lnTo>
                                      <a:lnTo>
                                        <a:pt x="125476" y="108432"/>
                                      </a:lnTo>
                                      <a:lnTo>
                                        <a:pt x="123190" y="109957"/>
                                      </a:lnTo>
                                      <a:cubicBezTo>
                                        <a:pt x="117284" y="116904"/>
                                        <a:pt x="115697" y="112179"/>
                                        <a:pt x="110236" y="117577"/>
                                      </a:cubicBezTo>
                                      <a:lnTo>
                                        <a:pt x="107950" y="118339"/>
                                      </a:lnTo>
                                      <a:lnTo>
                                        <a:pt x="101854" y="119862"/>
                                      </a:lnTo>
                                      <a:lnTo>
                                        <a:pt x="98806" y="122148"/>
                                      </a:lnTo>
                                      <a:lnTo>
                                        <a:pt x="96520" y="122910"/>
                                      </a:lnTo>
                                      <a:lnTo>
                                        <a:pt x="92710" y="122910"/>
                                      </a:lnTo>
                                      <a:lnTo>
                                        <a:pt x="83566" y="125196"/>
                                      </a:lnTo>
                                      <a:lnTo>
                                        <a:pt x="79756" y="125196"/>
                                      </a:lnTo>
                                      <a:lnTo>
                                        <a:pt x="77470" y="125958"/>
                                      </a:lnTo>
                                      <a:lnTo>
                                        <a:pt x="73660" y="125958"/>
                                      </a:lnTo>
                                      <a:cubicBezTo>
                                        <a:pt x="67335" y="126250"/>
                                        <a:pt x="51778" y="125120"/>
                                        <a:pt x="46228" y="122910"/>
                                      </a:cubicBezTo>
                                      <a:lnTo>
                                        <a:pt x="43180" y="122148"/>
                                      </a:lnTo>
                                      <a:lnTo>
                                        <a:pt x="40894" y="120624"/>
                                      </a:lnTo>
                                      <a:lnTo>
                                        <a:pt x="36322" y="119100"/>
                                      </a:lnTo>
                                      <a:lnTo>
                                        <a:pt x="33274" y="117577"/>
                                      </a:lnTo>
                                      <a:lnTo>
                                        <a:pt x="30988" y="116815"/>
                                      </a:lnTo>
                                      <a:lnTo>
                                        <a:pt x="29464" y="114529"/>
                                      </a:lnTo>
                                      <a:lnTo>
                                        <a:pt x="27178" y="113767"/>
                                      </a:lnTo>
                                      <a:cubicBezTo>
                                        <a:pt x="16472" y="103581"/>
                                        <a:pt x="8801" y="94831"/>
                                        <a:pt x="2032" y="81762"/>
                                      </a:cubicBezTo>
                                      <a:cubicBezTo>
                                        <a:pt x="0" y="68618"/>
                                        <a:pt x="2108" y="71348"/>
                                        <a:pt x="2794" y="60427"/>
                                      </a:cubicBezTo>
                                      <a:cubicBezTo>
                                        <a:pt x="8369" y="51739"/>
                                        <a:pt x="11163" y="41301"/>
                                        <a:pt x="19558" y="34518"/>
                                      </a:cubicBezTo>
                                      <a:lnTo>
                                        <a:pt x="21082" y="30708"/>
                                      </a:lnTo>
                                      <a:lnTo>
                                        <a:pt x="26416" y="25374"/>
                                      </a:lnTo>
                                      <a:lnTo>
                                        <a:pt x="29464" y="23089"/>
                                      </a:lnTo>
                                      <a:lnTo>
                                        <a:pt x="31750" y="21565"/>
                                      </a:lnTo>
                                      <a:lnTo>
                                        <a:pt x="35560" y="18517"/>
                                      </a:lnTo>
                                      <a:lnTo>
                                        <a:pt x="37846" y="16992"/>
                                      </a:lnTo>
                                      <a:lnTo>
                                        <a:pt x="41656" y="13944"/>
                                      </a:lnTo>
                                      <a:cubicBezTo>
                                        <a:pt x="59969" y="3201"/>
                                        <a:pt x="81547" y="0"/>
                                        <a:pt x="102616" y="99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3" name="Shape 22913"/>
                              <wps:cNvSpPr/>
                              <wps:spPr>
                                <a:xfrm>
                                  <a:off x="354088" y="928116"/>
                                  <a:ext cx="38862" cy="43434"/>
                                </a:xfrm>
                                <a:custGeom>
                                  <a:avLst/>
                                  <a:gdLst/>
                                  <a:ahLst/>
                                  <a:cxnLst/>
                                  <a:rect l="0" t="0" r="0" b="0"/>
                                  <a:pathLst>
                                    <a:path w="38862" h="43434">
                                      <a:moveTo>
                                        <a:pt x="23622" y="0"/>
                                      </a:moveTo>
                                      <a:lnTo>
                                        <a:pt x="24384" y="1524"/>
                                      </a:lnTo>
                                      <a:lnTo>
                                        <a:pt x="26670" y="3048"/>
                                      </a:lnTo>
                                      <a:lnTo>
                                        <a:pt x="28194" y="5334"/>
                                      </a:lnTo>
                                      <a:lnTo>
                                        <a:pt x="29718" y="6858"/>
                                      </a:lnTo>
                                      <a:lnTo>
                                        <a:pt x="32004" y="11430"/>
                                      </a:lnTo>
                                      <a:lnTo>
                                        <a:pt x="33528" y="13716"/>
                                      </a:lnTo>
                                      <a:cubicBezTo>
                                        <a:pt x="34557" y="17945"/>
                                        <a:pt x="37199" y="21616"/>
                                        <a:pt x="37338" y="25908"/>
                                      </a:cubicBezTo>
                                      <a:lnTo>
                                        <a:pt x="38862" y="26670"/>
                                      </a:lnTo>
                                      <a:lnTo>
                                        <a:pt x="26670" y="43434"/>
                                      </a:lnTo>
                                      <a:lnTo>
                                        <a:pt x="15240" y="37338"/>
                                      </a:lnTo>
                                      <a:lnTo>
                                        <a:pt x="9906" y="27432"/>
                                      </a:lnTo>
                                      <a:lnTo>
                                        <a:pt x="0" y="8382"/>
                                      </a:ln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4" name="Shape 22914"/>
                              <wps:cNvSpPr/>
                              <wps:spPr>
                                <a:xfrm>
                                  <a:off x="253505" y="935736"/>
                                  <a:ext cx="127254" cy="77724"/>
                                </a:xfrm>
                                <a:custGeom>
                                  <a:avLst/>
                                  <a:gdLst/>
                                  <a:ahLst/>
                                  <a:cxnLst/>
                                  <a:rect l="0" t="0" r="0" b="0"/>
                                  <a:pathLst>
                                    <a:path w="127254" h="77724">
                                      <a:moveTo>
                                        <a:pt x="112014" y="0"/>
                                      </a:moveTo>
                                      <a:lnTo>
                                        <a:pt x="113538" y="0"/>
                                      </a:lnTo>
                                      <a:lnTo>
                                        <a:pt x="127254" y="19050"/>
                                      </a:lnTo>
                                      <a:cubicBezTo>
                                        <a:pt x="121971" y="24867"/>
                                        <a:pt x="123927" y="23394"/>
                                        <a:pt x="116586" y="28956"/>
                                      </a:cubicBezTo>
                                      <a:lnTo>
                                        <a:pt x="113538" y="31242"/>
                                      </a:lnTo>
                                      <a:lnTo>
                                        <a:pt x="109728" y="35814"/>
                                      </a:lnTo>
                                      <a:lnTo>
                                        <a:pt x="105156" y="38100"/>
                                      </a:lnTo>
                                      <a:lnTo>
                                        <a:pt x="103632" y="40387"/>
                                      </a:lnTo>
                                      <a:lnTo>
                                        <a:pt x="100584" y="41911"/>
                                      </a:lnTo>
                                      <a:cubicBezTo>
                                        <a:pt x="95695" y="45796"/>
                                        <a:pt x="90691" y="49467"/>
                                        <a:pt x="85344" y="52578"/>
                                      </a:cubicBezTo>
                                      <a:lnTo>
                                        <a:pt x="83058" y="54864"/>
                                      </a:lnTo>
                                      <a:lnTo>
                                        <a:pt x="80010" y="56388"/>
                                      </a:lnTo>
                                      <a:lnTo>
                                        <a:pt x="76962" y="57150"/>
                                      </a:lnTo>
                                      <a:lnTo>
                                        <a:pt x="74676" y="58674"/>
                                      </a:lnTo>
                                      <a:lnTo>
                                        <a:pt x="72390" y="60961"/>
                                      </a:lnTo>
                                      <a:lnTo>
                                        <a:pt x="69342" y="61723"/>
                                      </a:lnTo>
                                      <a:cubicBezTo>
                                        <a:pt x="54458" y="67983"/>
                                        <a:pt x="26835" y="75909"/>
                                        <a:pt x="11430" y="77724"/>
                                      </a:cubicBezTo>
                                      <a:lnTo>
                                        <a:pt x="0" y="61723"/>
                                      </a:lnTo>
                                      <a:cubicBezTo>
                                        <a:pt x="6261" y="61862"/>
                                        <a:pt x="5207" y="61785"/>
                                        <a:pt x="11430" y="60198"/>
                                      </a:cubicBezTo>
                                      <a:lnTo>
                                        <a:pt x="16002" y="58674"/>
                                      </a:lnTo>
                                      <a:lnTo>
                                        <a:pt x="17526" y="57913"/>
                                      </a:lnTo>
                                      <a:lnTo>
                                        <a:pt x="19050" y="57913"/>
                                      </a:lnTo>
                                      <a:lnTo>
                                        <a:pt x="22098" y="57150"/>
                                      </a:lnTo>
                                      <a:lnTo>
                                        <a:pt x="23622" y="57150"/>
                                      </a:lnTo>
                                      <a:lnTo>
                                        <a:pt x="26670" y="55626"/>
                                      </a:lnTo>
                                      <a:lnTo>
                                        <a:pt x="28194" y="55626"/>
                                      </a:lnTo>
                                      <a:lnTo>
                                        <a:pt x="31242" y="53340"/>
                                      </a:lnTo>
                                      <a:lnTo>
                                        <a:pt x="38100" y="51054"/>
                                      </a:lnTo>
                                      <a:lnTo>
                                        <a:pt x="41148" y="50292"/>
                                      </a:lnTo>
                                      <a:lnTo>
                                        <a:pt x="43434" y="48768"/>
                                      </a:lnTo>
                                      <a:lnTo>
                                        <a:pt x="44958" y="48006"/>
                                      </a:lnTo>
                                      <a:lnTo>
                                        <a:pt x="48006" y="47244"/>
                                      </a:lnTo>
                                      <a:lnTo>
                                        <a:pt x="50292" y="45720"/>
                                      </a:lnTo>
                                      <a:lnTo>
                                        <a:pt x="53340" y="44958"/>
                                      </a:lnTo>
                                      <a:lnTo>
                                        <a:pt x="54864" y="43435"/>
                                      </a:lnTo>
                                      <a:cubicBezTo>
                                        <a:pt x="67970" y="40208"/>
                                        <a:pt x="71361" y="34913"/>
                                        <a:pt x="82296" y="29718"/>
                                      </a:cubicBezTo>
                                      <a:cubicBezTo>
                                        <a:pt x="87503" y="21819"/>
                                        <a:pt x="96863" y="17501"/>
                                        <a:pt x="103632" y="9906"/>
                                      </a:cubicBezTo>
                                      <a:lnTo>
                                        <a:pt x="105918" y="7620"/>
                                      </a:lnTo>
                                      <a:lnTo>
                                        <a:pt x="108204" y="4573"/>
                                      </a:lnTo>
                                      <a:lnTo>
                                        <a:pt x="109728" y="2287"/>
                                      </a:lnTo>
                                      <a:lnTo>
                                        <a:pt x="1120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5" name="Shape 22915"/>
                              <wps:cNvSpPr/>
                              <wps:spPr>
                                <a:xfrm>
                                  <a:off x="198641" y="793003"/>
                                  <a:ext cx="207886" cy="127608"/>
                                </a:xfrm>
                                <a:custGeom>
                                  <a:avLst/>
                                  <a:gdLst/>
                                  <a:ahLst/>
                                  <a:cxnLst/>
                                  <a:rect l="0" t="0" r="0" b="0"/>
                                  <a:pathLst>
                                    <a:path w="207886" h="127608">
                                      <a:moveTo>
                                        <a:pt x="106493" y="127"/>
                                      </a:moveTo>
                                      <a:cubicBezTo>
                                        <a:pt x="108713" y="0"/>
                                        <a:pt x="111420" y="8"/>
                                        <a:pt x="115062" y="240"/>
                                      </a:cubicBezTo>
                                      <a:lnTo>
                                        <a:pt x="112776" y="23861"/>
                                      </a:lnTo>
                                      <a:cubicBezTo>
                                        <a:pt x="103632" y="23976"/>
                                        <a:pt x="96647" y="23417"/>
                                        <a:pt x="87630" y="24623"/>
                                      </a:cubicBezTo>
                                      <a:lnTo>
                                        <a:pt x="86106" y="25385"/>
                                      </a:lnTo>
                                      <a:lnTo>
                                        <a:pt x="76962" y="25385"/>
                                      </a:lnTo>
                                      <a:lnTo>
                                        <a:pt x="73914" y="26147"/>
                                      </a:lnTo>
                                      <a:lnTo>
                                        <a:pt x="71628" y="26147"/>
                                      </a:lnTo>
                                      <a:cubicBezTo>
                                        <a:pt x="65608" y="25602"/>
                                        <a:pt x="66739" y="28319"/>
                                        <a:pt x="57912" y="29196"/>
                                      </a:cubicBezTo>
                                      <a:lnTo>
                                        <a:pt x="56388" y="29196"/>
                                      </a:lnTo>
                                      <a:lnTo>
                                        <a:pt x="53340" y="30720"/>
                                      </a:lnTo>
                                      <a:lnTo>
                                        <a:pt x="51816" y="30720"/>
                                      </a:lnTo>
                                      <a:lnTo>
                                        <a:pt x="49530" y="31481"/>
                                      </a:lnTo>
                                      <a:lnTo>
                                        <a:pt x="46482" y="34530"/>
                                      </a:lnTo>
                                      <a:cubicBezTo>
                                        <a:pt x="31661" y="39571"/>
                                        <a:pt x="39484" y="43051"/>
                                        <a:pt x="30480" y="46721"/>
                                      </a:cubicBezTo>
                                      <a:cubicBezTo>
                                        <a:pt x="27902" y="52691"/>
                                        <a:pt x="23266" y="57390"/>
                                        <a:pt x="20574" y="63485"/>
                                      </a:cubicBezTo>
                                      <a:cubicBezTo>
                                        <a:pt x="18643" y="70090"/>
                                        <a:pt x="20384" y="73252"/>
                                        <a:pt x="20574" y="78725"/>
                                      </a:cubicBezTo>
                                      <a:cubicBezTo>
                                        <a:pt x="36106" y="94384"/>
                                        <a:pt x="56426" y="100861"/>
                                        <a:pt x="76962" y="107681"/>
                                      </a:cubicBezTo>
                                      <a:cubicBezTo>
                                        <a:pt x="83058" y="109739"/>
                                        <a:pt x="97460" y="109980"/>
                                        <a:pt x="103632" y="107681"/>
                                      </a:cubicBezTo>
                                      <a:cubicBezTo>
                                        <a:pt x="108560" y="104367"/>
                                        <a:pt x="109436" y="107986"/>
                                        <a:pt x="118872" y="103871"/>
                                      </a:cubicBezTo>
                                      <a:lnTo>
                                        <a:pt x="121920" y="103109"/>
                                      </a:lnTo>
                                      <a:lnTo>
                                        <a:pt x="124968" y="103109"/>
                                      </a:lnTo>
                                      <a:lnTo>
                                        <a:pt x="127254" y="100823"/>
                                      </a:lnTo>
                                      <a:lnTo>
                                        <a:pt x="130302" y="100823"/>
                                      </a:lnTo>
                                      <a:lnTo>
                                        <a:pt x="133350" y="100061"/>
                                      </a:lnTo>
                                      <a:cubicBezTo>
                                        <a:pt x="140195" y="98245"/>
                                        <a:pt x="143065" y="97039"/>
                                        <a:pt x="149352" y="94728"/>
                                      </a:cubicBezTo>
                                      <a:cubicBezTo>
                                        <a:pt x="166891" y="90715"/>
                                        <a:pt x="154991" y="90435"/>
                                        <a:pt x="163830" y="88631"/>
                                      </a:cubicBezTo>
                                      <a:cubicBezTo>
                                        <a:pt x="178549" y="83171"/>
                                        <a:pt x="170637" y="85545"/>
                                        <a:pt x="179070" y="77201"/>
                                      </a:cubicBezTo>
                                      <a:cubicBezTo>
                                        <a:pt x="181051" y="66762"/>
                                        <a:pt x="182664" y="71524"/>
                                        <a:pt x="182118" y="60437"/>
                                      </a:cubicBezTo>
                                      <a:cubicBezTo>
                                        <a:pt x="182029" y="49464"/>
                                        <a:pt x="182042" y="37806"/>
                                        <a:pt x="169926" y="33768"/>
                                      </a:cubicBezTo>
                                      <a:cubicBezTo>
                                        <a:pt x="166129" y="31341"/>
                                        <a:pt x="155613" y="29614"/>
                                        <a:pt x="150876" y="28433"/>
                                      </a:cubicBezTo>
                                      <a:lnTo>
                                        <a:pt x="148590" y="28433"/>
                                      </a:lnTo>
                                      <a:lnTo>
                                        <a:pt x="144780" y="26909"/>
                                      </a:lnTo>
                                      <a:lnTo>
                                        <a:pt x="143256" y="26909"/>
                                      </a:lnTo>
                                      <a:lnTo>
                                        <a:pt x="139446" y="26147"/>
                                      </a:lnTo>
                                      <a:lnTo>
                                        <a:pt x="138684" y="26147"/>
                                      </a:lnTo>
                                      <a:lnTo>
                                        <a:pt x="139446" y="2525"/>
                                      </a:lnTo>
                                      <a:cubicBezTo>
                                        <a:pt x="150927" y="1624"/>
                                        <a:pt x="158356" y="5459"/>
                                        <a:pt x="168402" y="7097"/>
                                      </a:cubicBezTo>
                                      <a:cubicBezTo>
                                        <a:pt x="171539" y="10920"/>
                                        <a:pt x="172441" y="7301"/>
                                        <a:pt x="181356" y="13194"/>
                                      </a:cubicBezTo>
                                      <a:cubicBezTo>
                                        <a:pt x="185153" y="14387"/>
                                        <a:pt x="187896" y="17283"/>
                                        <a:pt x="191262" y="19290"/>
                                      </a:cubicBezTo>
                                      <a:lnTo>
                                        <a:pt x="195072" y="23099"/>
                                      </a:lnTo>
                                      <a:lnTo>
                                        <a:pt x="197358" y="26147"/>
                                      </a:lnTo>
                                      <a:lnTo>
                                        <a:pt x="200406" y="29957"/>
                                      </a:lnTo>
                                      <a:lnTo>
                                        <a:pt x="201168" y="31481"/>
                                      </a:lnTo>
                                      <a:lnTo>
                                        <a:pt x="201930" y="34530"/>
                                      </a:lnTo>
                                      <a:cubicBezTo>
                                        <a:pt x="205486" y="42378"/>
                                        <a:pt x="205016" y="37806"/>
                                        <a:pt x="204978" y="45959"/>
                                      </a:cubicBezTo>
                                      <a:cubicBezTo>
                                        <a:pt x="207886" y="54583"/>
                                        <a:pt x="206096" y="63917"/>
                                        <a:pt x="204216" y="72630"/>
                                      </a:cubicBezTo>
                                      <a:cubicBezTo>
                                        <a:pt x="201460" y="76782"/>
                                        <a:pt x="201549" y="81697"/>
                                        <a:pt x="197358" y="87107"/>
                                      </a:cubicBezTo>
                                      <a:cubicBezTo>
                                        <a:pt x="194754" y="91400"/>
                                        <a:pt x="192545" y="93953"/>
                                        <a:pt x="189738" y="97775"/>
                                      </a:cubicBezTo>
                                      <a:lnTo>
                                        <a:pt x="186690" y="98537"/>
                                      </a:lnTo>
                                      <a:lnTo>
                                        <a:pt x="185166" y="100061"/>
                                      </a:lnTo>
                                      <a:lnTo>
                                        <a:pt x="182118" y="102347"/>
                                      </a:lnTo>
                                      <a:lnTo>
                                        <a:pt x="179832" y="103871"/>
                                      </a:lnTo>
                                      <a:lnTo>
                                        <a:pt x="178308" y="105396"/>
                                      </a:lnTo>
                                      <a:lnTo>
                                        <a:pt x="175260" y="106157"/>
                                      </a:lnTo>
                                      <a:lnTo>
                                        <a:pt x="172212" y="108444"/>
                                      </a:lnTo>
                                      <a:lnTo>
                                        <a:pt x="169926" y="109206"/>
                                      </a:lnTo>
                                      <a:lnTo>
                                        <a:pt x="166878" y="110730"/>
                                      </a:lnTo>
                                      <a:lnTo>
                                        <a:pt x="163830" y="111492"/>
                                      </a:lnTo>
                                      <a:lnTo>
                                        <a:pt x="160782" y="113778"/>
                                      </a:lnTo>
                                      <a:cubicBezTo>
                                        <a:pt x="135115" y="123823"/>
                                        <a:pt x="117081" y="127608"/>
                                        <a:pt x="89154" y="127494"/>
                                      </a:cubicBezTo>
                                      <a:cubicBezTo>
                                        <a:pt x="69291" y="125906"/>
                                        <a:pt x="35814" y="116698"/>
                                        <a:pt x="20574" y="103871"/>
                                      </a:cubicBezTo>
                                      <a:cubicBezTo>
                                        <a:pt x="12040" y="98652"/>
                                        <a:pt x="2603" y="91565"/>
                                        <a:pt x="762" y="81011"/>
                                      </a:cubicBezTo>
                                      <a:lnTo>
                                        <a:pt x="0" y="78725"/>
                                      </a:lnTo>
                                      <a:lnTo>
                                        <a:pt x="0" y="67296"/>
                                      </a:lnTo>
                                      <a:lnTo>
                                        <a:pt x="762" y="64247"/>
                                      </a:lnTo>
                                      <a:lnTo>
                                        <a:pt x="762" y="61961"/>
                                      </a:lnTo>
                                      <a:lnTo>
                                        <a:pt x="1524" y="60437"/>
                                      </a:lnTo>
                                      <a:lnTo>
                                        <a:pt x="1524" y="57390"/>
                                      </a:lnTo>
                                      <a:lnTo>
                                        <a:pt x="3810" y="55104"/>
                                      </a:lnTo>
                                      <a:cubicBezTo>
                                        <a:pt x="2870" y="48551"/>
                                        <a:pt x="14364" y="32676"/>
                                        <a:pt x="19050" y="28433"/>
                                      </a:cubicBezTo>
                                      <a:cubicBezTo>
                                        <a:pt x="26251" y="19785"/>
                                        <a:pt x="39141" y="13930"/>
                                        <a:pt x="49530" y="10146"/>
                                      </a:cubicBezTo>
                                      <a:cubicBezTo>
                                        <a:pt x="68948" y="3796"/>
                                        <a:pt x="68085" y="5066"/>
                                        <a:pt x="87630" y="2525"/>
                                      </a:cubicBezTo>
                                      <a:cubicBezTo>
                                        <a:pt x="97565" y="2106"/>
                                        <a:pt x="99834" y="508"/>
                                        <a:pt x="106493"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6" name="Shape 22916"/>
                              <wps:cNvSpPr/>
                              <wps:spPr>
                                <a:xfrm>
                                  <a:off x="296177" y="793242"/>
                                  <a:ext cx="63246" cy="25908"/>
                                </a:xfrm>
                                <a:custGeom>
                                  <a:avLst/>
                                  <a:gdLst/>
                                  <a:ahLst/>
                                  <a:cxnLst/>
                                  <a:rect l="0" t="0" r="0" b="0"/>
                                  <a:pathLst>
                                    <a:path w="63246" h="25908">
                                      <a:moveTo>
                                        <a:pt x="17526" y="0"/>
                                      </a:moveTo>
                                      <a:lnTo>
                                        <a:pt x="41910" y="2286"/>
                                      </a:lnTo>
                                      <a:lnTo>
                                        <a:pt x="63246" y="16002"/>
                                      </a:lnTo>
                                      <a:lnTo>
                                        <a:pt x="41148" y="25908"/>
                                      </a:lnTo>
                                      <a:lnTo>
                                        <a:pt x="15240" y="23622"/>
                                      </a:lnTo>
                                      <a:lnTo>
                                        <a:pt x="0" y="22860"/>
                                      </a:lnTo>
                                      <a:lnTo>
                                        <a:pt x="17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7" name="Shape 22917"/>
                              <wps:cNvSpPr/>
                              <wps:spPr>
                                <a:xfrm>
                                  <a:off x="213118" y="828294"/>
                                  <a:ext cx="170688" cy="45720"/>
                                </a:xfrm>
                                <a:custGeom>
                                  <a:avLst/>
                                  <a:gdLst/>
                                  <a:ahLst/>
                                  <a:cxnLst/>
                                  <a:rect l="0" t="0" r="0" b="0"/>
                                  <a:pathLst>
                                    <a:path w="170688" h="45720">
                                      <a:moveTo>
                                        <a:pt x="169926" y="0"/>
                                      </a:moveTo>
                                      <a:lnTo>
                                        <a:pt x="170688" y="0"/>
                                      </a:lnTo>
                                      <a:lnTo>
                                        <a:pt x="170688" y="26670"/>
                                      </a:lnTo>
                                      <a:cubicBezTo>
                                        <a:pt x="161557" y="28245"/>
                                        <a:pt x="167043" y="30023"/>
                                        <a:pt x="157734" y="31242"/>
                                      </a:cubicBezTo>
                                      <a:lnTo>
                                        <a:pt x="156210" y="32004"/>
                                      </a:lnTo>
                                      <a:lnTo>
                                        <a:pt x="153924" y="32765"/>
                                      </a:lnTo>
                                      <a:lnTo>
                                        <a:pt x="150876" y="33528"/>
                                      </a:lnTo>
                                      <a:lnTo>
                                        <a:pt x="148590" y="34289"/>
                                      </a:lnTo>
                                      <a:lnTo>
                                        <a:pt x="145542" y="35814"/>
                                      </a:lnTo>
                                      <a:lnTo>
                                        <a:pt x="143256" y="37338"/>
                                      </a:lnTo>
                                      <a:lnTo>
                                        <a:pt x="139446" y="37338"/>
                                      </a:lnTo>
                                      <a:cubicBezTo>
                                        <a:pt x="123254" y="42990"/>
                                        <a:pt x="106414" y="43104"/>
                                        <a:pt x="89916" y="45720"/>
                                      </a:cubicBezTo>
                                      <a:cubicBezTo>
                                        <a:pt x="76226" y="45072"/>
                                        <a:pt x="51105" y="42735"/>
                                        <a:pt x="38100" y="39624"/>
                                      </a:cubicBezTo>
                                      <a:cubicBezTo>
                                        <a:pt x="21895" y="37541"/>
                                        <a:pt x="15227" y="33350"/>
                                        <a:pt x="0" y="31242"/>
                                      </a:cubicBezTo>
                                      <a:lnTo>
                                        <a:pt x="6096" y="12954"/>
                                      </a:lnTo>
                                      <a:lnTo>
                                        <a:pt x="7620" y="12954"/>
                                      </a:lnTo>
                                      <a:lnTo>
                                        <a:pt x="9906" y="14478"/>
                                      </a:lnTo>
                                      <a:lnTo>
                                        <a:pt x="14478" y="15239"/>
                                      </a:lnTo>
                                      <a:lnTo>
                                        <a:pt x="20574" y="15239"/>
                                      </a:lnTo>
                                      <a:cubicBezTo>
                                        <a:pt x="28131" y="18821"/>
                                        <a:pt x="35192" y="16611"/>
                                        <a:pt x="40386" y="19812"/>
                                      </a:cubicBezTo>
                                      <a:cubicBezTo>
                                        <a:pt x="56985" y="20662"/>
                                        <a:pt x="73330" y="22428"/>
                                        <a:pt x="89916" y="22860"/>
                                      </a:cubicBezTo>
                                      <a:cubicBezTo>
                                        <a:pt x="97930" y="23393"/>
                                        <a:pt x="105651" y="21082"/>
                                        <a:pt x="113538" y="20574"/>
                                      </a:cubicBezTo>
                                      <a:cubicBezTo>
                                        <a:pt x="119228" y="18796"/>
                                        <a:pt x="131509" y="15227"/>
                                        <a:pt x="136398" y="12954"/>
                                      </a:cubicBezTo>
                                      <a:cubicBezTo>
                                        <a:pt x="152413" y="10643"/>
                                        <a:pt x="145580" y="8775"/>
                                        <a:pt x="156210" y="6096"/>
                                      </a:cubicBezTo>
                                      <a:lnTo>
                                        <a:pt x="157734" y="5334"/>
                                      </a:lnTo>
                                      <a:lnTo>
                                        <a:pt x="160782" y="4572"/>
                                      </a:lnTo>
                                      <a:lnTo>
                                        <a:pt x="162306" y="3810"/>
                                      </a:lnTo>
                                      <a:lnTo>
                                        <a:pt x="165354" y="1524"/>
                                      </a:lnTo>
                                      <a:lnTo>
                                        <a:pt x="169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8" name="Shape 22918"/>
                              <wps:cNvSpPr/>
                              <wps:spPr>
                                <a:xfrm>
                                  <a:off x="87706" y="833263"/>
                                  <a:ext cx="139840" cy="126095"/>
                                </a:xfrm>
                                <a:custGeom>
                                  <a:avLst/>
                                  <a:gdLst/>
                                  <a:ahLst/>
                                  <a:cxnLst/>
                                  <a:rect l="0" t="0" r="0" b="0"/>
                                  <a:pathLst>
                                    <a:path w="139840" h="126095">
                                      <a:moveTo>
                                        <a:pt x="97605" y="298"/>
                                      </a:moveTo>
                                      <a:cubicBezTo>
                                        <a:pt x="102381" y="0"/>
                                        <a:pt x="107157" y="358"/>
                                        <a:pt x="111697" y="1889"/>
                                      </a:cubicBezTo>
                                      <a:cubicBezTo>
                                        <a:pt x="121057" y="5686"/>
                                        <a:pt x="127927" y="14907"/>
                                        <a:pt x="133033" y="23987"/>
                                      </a:cubicBezTo>
                                      <a:lnTo>
                                        <a:pt x="135318" y="27797"/>
                                      </a:lnTo>
                                      <a:lnTo>
                                        <a:pt x="135318" y="29321"/>
                                      </a:lnTo>
                                      <a:lnTo>
                                        <a:pt x="136081" y="32369"/>
                                      </a:lnTo>
                                      <a:lnTo>
                                        <a:pt x="136843" y="33893"/>
                                      </a:lnTo>
                                      <a:lnTo>
                                        <a:pt x="137605" y="36941"/>
                                      </a:lnTo>
                                      <a:lnTo>
                                        <a:pt x="138367" y="40751"/>
                                      </a:lnTo>
                                      <a:lnTo>
                                        <a:pt x="138367" y="43799"/>
                                      </a:lnTo>
                                      <a:cubicBezTo>
                                        <a:pt x="139840" y="55039"/>
                                        <a:pt x="134214" y="65618"/>
                                        <a:pt x="127699" y="74279"/>
                                      </a:cubicBezTo>
                                      <a:cubicBezTo>
                                        <a:pt x="119609" y="87043"/>
                                        <a:pt x="114224" y="93773"/>
                                        <a:pt x="102553" y="103236"/>
                                      </a:cubicBezTo>
                                      <a:lnTo>
                                        <a:pt x="95695" y="110093"/>
                                      </a:lnTo>
                                      <a:lnTo>
                                        <a:pt x="91123" y="111617"/>
                                      </a:lnTo>
                                      <a:lnTo>
                                        <a:pt x="88837" y="113141"/>
                                      </a:lnTo>
                                      <a:lnTo>
                                        <a:pt x="86551" y="113903"/>
                                      </a:lnTo>
                                      <a:lnTo>
                                        <a:pt x="84265" y="115427"/>
                                      </a:lnTo>
                                      <a:lnTo>
                                        <a:pt x="81217" y="116189"/>
                                      </a:lnTo>
                                      <a:lnTo>
                                        <a:pt x="76645" y="118475"/>
                                      </a:lnTo>
                                      <a:lnTo>
                                        <a:pt x="74359" y="118475"/>
                                      </a:lnTo>
                                      <a:lnTo>
                                        <a:pt x="71311" y="119237"/>
                                      </a:lnTo>
                                      <a:lnTo>
                                        <a:pt x="69025" y="120761"/>
                                      </a:lnTo>
                                      <a:lnTo>
                                        <a:pt x="65977" y="121523"/>
                                      </a:lnTo>
                                      <a:lnTo>
                                        <a:pt x="63691" y="121523"/>
                                      </a:lnTo>
                                      <a:cubicBezTo>
                                        <a:pt x="56592" y="123936"/>
                                        <a:pt x="49797" y="124317"/>
                                        <a:pt x="42355" y="124571"/>
                                      </a:cubicBezTo>
                                      <a:lnTo>
                                        <a:pt x="39307" y="126095"/>
                                      </a:lnTo>
                                      <a:lnTo>
                                        <a:pt x="26353" y="126095"/>
                                      </a:lnTo>
                                      <a:lnTo>
                                        <a:pt x="22543" y="124571"/>
                                      </a:lnTo>
                                      <a:cubicBezTo>
                                        <a:pt x="9474" y="124431"/>
                                        <a:pt x="915" y="101673"/>
                                        <a:pt x="445" y="90281"/>
                                      </a:cubicBezTo>
                                      <a:cubicBezTo>
                                        <a:pt x="495" y="84604"/>
                                        <a:pt x="0" y="78737"/>
                                        <a:pt x="1968" y="73517"/>
                                      </a:cubicBezTo>
                                      <a:cubicBezTo>
                                        <a:pt x="2375" y="69707"/>
                                        <a:pt x="8192" y="58506"/>
                                        <a:pt x="11113" y="56753"/>
                                      </a:cubicBezTo>
                                      <a:cubicBezTo>
                                        <a:pt x="16104" y="49044"/>
                                        <a:pt x="23305" y="43482"/>
                                        <a:pt x="29401" y="36941"/>
                                      </a:cubicBezTo>
                                      <a:cubicBezTo>
                                        <a:pt x="36386" y="31341"/>
                                        <a:pt x="41872" y="25765"/>
                                        <a:pt x="49213" y="20939"/>
                                      </a:cubicBezTo>
                                      <a:lnTo>
                                        <a:pt x="59118" y="39227"/>
                                      </a:lnTo>
                                      <a:lnTo>
                                        <a:pt x="58357" y="40751"/>
                                      </a:lnTo>
                                      <a:lnTo>
                                        <a:pt x="56071" y="41513"/>
                                      </a:lnTo>
                                      <a:lnTo>
                                        <a:pt x="54547" y="42275"/>
                                      </a:lnTo>
                                      <a:lnTo>
                                        <a:pt x="52261" y="43799"/>
                                      </a:lnTo>
                                      <a:lnTo>
                                        <a:pt x="49213" y="46086"/>
                                      </a:lnTo>
                                      <a:cubicBezTo>
                                        <a:pt x="44857" y="50949"/>
                                        <a:pt x="39154" y="51889"/>
                                        <a:pt x="34735" y="57515"/>
                                      </a:cubicBezTo>
                                      <a:cubicBezTo>
                                        <a:pt x="27115" y="64729"/>
                                        <a:pt x="29769" y="62595"/>
                                        <a:pt x="24829" y="70469"/>
                                      </a:cubicBezTo>
                                      <a:lnTo>
                                        <a:pt x="23305" y="72755"/>
                                      </a:lnTo>
                                      <a:lnTo>
                                        <a:pt x="23305" y="75041"/>
                                      </a:lnTo>
                                      <a:lnTo>
                                        <a:pt x="22543" y="78089"/>
                                      </a:lnTo>
                                      <a:lnTo>
                                        <a:pt x="22543" y="80375"/>
                                      </a:lnTo>
                                      <a:lnTo>
                                        <a:pt x="21781" y="83423"/>
                                      </a:lnTo>
                                      <a:cubicBezTo>
                                        <a:pt x="22441" y="91132"/>
                                        <a:pt x="21501" y="106194"/>
                                        <a:pt x="32449" y="106283"/>
                                      </a:cubicBezTo>
                                      <a:cubicBezTo>
                                        <a:pt x="44412" y="106741"/>
                                        <a:pt x="56337" y="105013"/>
                                        <a:pt x="67501" y="100949"/>
                                      </a:cubicBezTo>
                                      <a:cubicBezTo>
                                        <a:pt x="82347" y="95171"/>
                                        <a:pt x="84544" y="94726"/>
                                        <a:pt x="94171" y="81137"/>
                                      </a:cubicBezTo>
                                      <a:cubicBezTo>
                                        <a:pt x="100927" y="75892"/>
                                        <a:pt x="111747" y="59572"/>
                                        <a:pt x="115507" y="51419"/>
                                      </a:cubicBezTo>
                                      <a:cubicBezTo>
                                        <a:pt x="119177" y="43735"/>
                                        <a:pt x="116294" y="33309"/>
                                        <a:pt x="110173" y="27797"/>
                                      </a:cubicBezTo>
                                      <a:cubicBezTo>
                                        <a:pt x="101651" y="22463"/>
                                        <a:pt x="109284" y="21510"/>
                                        <a:pt x="97218" y="21701"/>
                                      </a:cubicBezTo>
                                      <a:lnTo>
                                        <a:pt x="95695" y="21701"/>
                                      </a:lnTo>
                                      <a:lnTo>
                                        <a:pt x="94171" y="22463"/>
                                      </a:lnTo>
                                      <a:lnTo>
                                        <a:pt x="91123" y="23225"/>
                                      </a:lnTo>
                                      <a:lnTo>
                                        <a:pt x="89599" y="23987"/>
                                      </a:lnTo>
                                      <a:lnTo>
                                        <a:pt x="86551" y="23987"/>
                                      </a:lnTo>
                                      <a:lnTo>
                                        <a:pt x="85027" y="26273"/>
                                      </a:lnTo>
                                      <a:lnTo>
                                        <a:pt x="83503" y="27036"/>
                                      </a:lnTo>
                                      <a:lnTo>
                                        <a:pt x="80455" y="27036"/>
                                      </a:lnTo>
                                      <a:lnTo>
                                        <a:pt x="78931" y="27797"/>
                                      </a:lnTo>
                                      <a:lnTo>
                                        <a:pt x="76645" y="28559"/>
                                      </a:lnTo>
                                      <a:lnTo>
                                        <a:pt x="75121" y="29321"/>
                                      </a:lnTo>
                                      <a:lnTo>
                                        <a:pt x="74359" y="30845"/>
                                      </a:lnTo>
                                      <a:lnTo>
                                        <a:pt x="63691" y="11033"/>
                                      </a:lnTo>
                                      <a:lnTo>
                                        <a:pt x="64453" y="10271"/>
                                      </a:lnTo>
                                      <a:lnTo>
                                        <a:pt x="65215" y="10271"/>
                                      </a:lnTo>
                                      <a:lnTo>
                                        <a:pt x="68263" y="9509"/>
                                      </a:lnTo>
                                      <a:lnTo>
                                        <a:pt x="69787" y="7223"/>
                                      </a:lnTo>
                                      <a:lnTo>
                                        <a:pt x="73597" y="6461"/>
                                      </a:lnTo>
                                      <a:lnTo>
                                        <a:pt x="75883" y="5699"/>
                                      </a:lnTo>
                                      <a:lnTo>
                                        <a:pt x="79693" y="4937"/>
                                      </a:lnTo>
                                      <a:lnTo>
                                        <a:pt x="83503" y="2651"/>
                                      </a:lnTo>
                                      <a:cubicBezTo>
                                        <a:pt x="88049" y="1553"/>
                                        <a:pt x="92828" y="597"/>
                                        <a:pt x="97605" y="29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19" name="Shape 22919"/>
                              <wps:cNvSpPr/>
                              <wps:spPr>
                                <a:xfrm>
                                  <a:off x="136918" y="844297"/>
                                  <a:ext cx="34290" cy="32765"/>
                                </a:xfrm>
                                <a:custGeom>
                                  <a:avLst/>
                                  <a:gdLst/>
                                  <a:ahLst/>
                                  <a:cxnLst/>
                                  <a:rect l="0" t="0" r="0" b="0"/>
                                  <a:pathLst>
                                    <a:path w="34290" h="32765">
                                      <a:moveTo>
                                        <a:pt x="14478" y="0"/>
                                      </a:moveTo>
                                      <a:lnTo>
                                        <a:pt x="34290" y="5334"/>
                                      </a:lnTo>
                                      <a:lnTo>
                                        <a:pt x="25146" y="19812"/>
                                      </a:lnTo>
                                      <a:lnTo>
                                        <a:pt x="9906" y="28194"/>
                                      </a:lnTo>
                                      <a:lnTo>
                                        <a:pt x="0" y="32765"/>
                                      </a:lnTo>
                                      <a:lnTo>
                                        <a:pt x="0" y="9906"/>
                                      </a:lnTo>
                                      <a:lnTo>
                                        <a:pt x="144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0" name="Shape 22920"/>
                              <wps:cNvSpPr/>
                              <wps:spPr>
                                <a:xfrm>
                                  <a:off x="104153" y="850392"/>
                                  <a:ext cx="99060" cy="91440"/>
                                </a:xfrm>
                                <a:custGeom>
                                  <a:avLst/>
                                  <a:gdLst/>
                                  <a:ahLst/>
                                  <a:cxnLst/>
                                  <a:rect l="0" t="0" r="0" b="0"/>
                                  <a:pathLst>
                                    <a:path w="99060" h="91440">
                                      <a:moveTo>
                                        <a:pt x="89154" y="0"/>
                                      </a:moveTo>
                                      <a:lnTo>
                                        <a:pt x="99060" y="15240"/>
                                      </a:lnTo>
                                      <a:lnTo>
                                        <a:pt x="98298" y="15240"/>
                                      </a:lnTo>
                                      <a:lnTo>
                                        <a:pt x="98298" y="16002"/>
                                      </a:lnTo>
                                      <a:lnTo>
                                        <a:pt x="94488" y="23622"/>
                                      </a:lnTo>
                                      <a:lnTo>
                                        <a:pt x="93726" y="26670"/>
                                      </a:lnTo>
                                      <a:lnTo>
                                        <a:pt x="90678" y="29718"/>
                                      </a:lnTo>
                                      <a:lnTo>
                                        <a:pt x="89916" y="34290"/>
                                      </a:lnTo>
                                      <a:lnTo>
                                        <a:pt x="87630" y="37338"/>
                                      </a:lnTo>
                                      <a:lnTo>
                                        <a:pt x="84582" y="41910"/>
                                      </a:lnTo>
                                      <a:lnTo>
                                        <a:pt x="83058" y="43434"/>
                                      </a:lnTo>
                                      <a:cubicBezTo>
                                        <a:pt x="75667" y="54204"/>
                                        <a:pt x="66853" y="64986"/>
                                        <a:pt x="54102" y="69342"/>
                                      </a:cubicBezTo>
                                      <a:cubicBezTo>
                                        <a:pt x="50051" y="70307"/>
                                        <a:pt x="47295" y="75336"/>
                                        <a:pt x="42672" y="74676"/>
                                      </a:cubicBezTo>
                                      <a:cubicBezTo>
                                        <a:pt x="39891" y="77609"/>
                                        <a:pt x="35522" y="78016"/>
                                        <a:pt x="31242" y="80772"/>
                                      </a:cubicBezTo>
                                      <a:cubicBezTo>
                                        <a:pt x="24879" y="83121"/>
                                        <a:pt x="11976" y="89789"/>
                                        <a:pt x="6858" y="90678"/>
                                      </a:cubicBezTo>
                                      <a:lnTo>
                                        <a:pt x="6858" y="91440"/>
                                      </a:lnTo>
                                      <a:lnTo>
                                        <a:pt x="0" y="72390"/>
                                      </a:lnTo>
                                      <a:lnTo>
                                        <a:pt x="0" y="71628"/>
                                      </a:lnTo>
                                      <a:lnTo>
                                        <a:pt x="762" y="71628"/>
                                      </a:lnTo>
                                      <a:lnTo>
                                        <a:pt x="2286" y="70104"/>
                                      </a:lnTo>
                                      <a:lnTo>
                                        <a:pt x="5334" y="69342"/>
                                      </a:lnTo>
                                      <a:lnTo>
                                        <a:pt x="6858" y="67818"/>
                                      </a:lnTo>
                                      <a:cubicBezTo>
                                        <a:pt x="10554" y="66878"/>
                                        <a:pt x="24016" y="61151"/>
                                        <a:pt x="26670" y="58674"/>
                                      </a:cubicBezTo>
                                      <a:lnTo>
                                        <a:pt x="28194" y="57912"/>
                                      </a:lnTo>
                                      <a:lnTo>
                                        <a:pt x="32766" y="56388"/>
                                      </a:lnTo>
                                      <a:lnTo>
                                        <a:pt x="34290" y="55626"/>
                                      </a:lnTo>
                                      <a:lnTo>
                                        <a:pt x="36576" y="53340"/>
                                      </a:lnTo>
                                      <a:lnTo>
                                        <a:pt x="38862" y="52578"/>
                                      </a:lnTo>
                                      <a:lnTo>
                                        <a:pt x="41148" y="51054"/>
                                      </a:lnTo>
                                      <a:lnTo>
                                        <a:pt x="43434" y="50292"/>
                                      </a:lnTo>
                                      <a:lnTo>
                                        <a:pt x="44958" y="48006"/>
                                      </a:lnTo>
                                      <a:cubicBezTo>
                                        <a:pt x="56134" y="43955"/>
                                        <a:pt x="63640" y="32245"/>
                                        <a:pt x="72390" y="24384"/>
                                      </a:cubicBezTo>
                                      <a:cubicBezTo>
                                        <a:pt x="79172" y="16116"/>
                                        <a:pt x="83376" y="5817"/>
                                        <a:pt x="891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1" name="Shape 22921"/>
                              <wps:cNvSpPr/>
                              <wps:spPr>
                                <a:xfrm>
                                  <a:off x="610121" y="914051"/>
                                  <a:ext cx="134912" cy="93758"/>
                                </a:xfrm>
                                <a:custGeom>
                                  <a:avLst/>
                                  <a:gdLst/>
                                  <a:ahLst/>
                                  <a:cxnLst/>
                                  <a:rect l="0" t="0" r="0" b="0"/>
                                  <a:pathLst>
                                    <a:path w="134912" h="93758">
                                      <a:moveTo>
                                        <a:pt x="96274" y="268"/>
                                      </a:moveTo>
                                      <a:cubicBezTo>
                                        <a:pt x="98384" y="536"/>
                                        <a:pt x="100279" y="1467"/>
                                        <a:pt x="107442" y="3397"/>
                                      </a:cubicBezTo>
                                      <a:cubicBezTo>
                                        <a:pt x="118859" y="5340"/>
                                        <a:pt x="134912" y="22231"/>
                                        <a:pt x="133350" y="34639"/>
                                      </a:cubicBezTo>
                                      <a:lnTo>
                                        <a:pt x="133350" y="36925"/>
                                      </a:lnTo>
                                      <a:lnTo>
                                        <a:pt x="131826" y="40735"/>
                                      </a:lnTo>
                                      <a:lnTo>
                                        <a:pt x="130302" y="43021"/>
                                      </a:lnTo>
                                      <a:lnTo>
                                        <a:pt x="128778" y="46069"/>
                                      </a:lnTo>
                                      <a:lnTo>
                                        <a:pt x="126492" y="49117"/>
                                      </a:lnTo>
                                      <a:lnTo>
                                        <a:pt x="124968" y="52927"/>
                                      </a:lnTo>
                                      <a:lnTo>
                                        <a:pt x="122682" y="56737"/>
                                      </a:lnTo>
                                      <a:cubicBezTo>
                                        <a:pt x="114808" y="64776"/>
                                        <a:pt x="107874" y="73412"/>
                                        <a:pt x="98298" y="79597"/>
                                      </a:cubicBezTo>
                                      <a:lnTo>
                                        <a:pt x="95250" y="80359"/>
                                      </a:lnTo>
                                      <a:lnTo>
                                        <a:pt x="93726" y="82645"/>
                                      </a:lnTo>
                                      <a:lnTo>
                                        <a:pt x="90678" y="83407"/>
                                      </a:lnTo>
                                      <a:lnTo>
                                        <a:pt x="87630" y="84931"/>
                                      </a:lnTo>
                                      <a:lnTo>
                                        <a:pt x="84582" y="87217"/>
                                      </a:lnTo>
                                      <a:lnTo>
                                        <a:pt x="83058" y="87217"/>
                                      </a:lnTo>
                                      <a:lnTo>
                                        <a:pt x="81534" y="88741"/>
                                      </a:lnTo>
                                      <a:lnTo>
                                        <a:pt x="78486" y="88741"/>
                                      </a:lnTo>
                                      <a:lnTo>
                                        <a:pt x="76962" y="89503"/>
                                      </a:lnTo>
                                      <a:lnTo>
                                        <a:pt x="73914" y="89503"/>
                                      </a:lnTo>
                                      <a:lnTo>
                                        <a:pt x="72390" y="90265"/>
                                      </a:lnTo>
                                      <a:lnTo>
                                        <a:pt x="69342" y="91027"/>
                                      </a:lnTo>
                                      <a:cubicBezTo>
                                        <a:pt x="62344" y="90201"/>
                                        <a:pt x="65405" y="93466"/>
                                        <a:pt x="55626" y="93313"/>
                                      </a:cubicBezTo>
                                      <a:cubicBezTo>
                                        <a:pt x="46088" y="93758"/>
                                        <a:pt x="36906" y="92487"/>
                                        <a:pt x="28194" y="88741"/>
                                      </a:cubicBezTo>
                                      <a:cubicBezTo>
                                        <a:pt x="10973" y="81921"/>
                                        <a:pt x="711" y="69755"/>
                                        <a:pt x="0" y="50641"/>
                                      </a:cubicBezTo>
                                      <a:cubicBezTo>
                                        <a:pt x="1829" y="35592"/>
                                        <a:pt x="14491" y="25267"/>
                                        <a:pt x="27432" y="19399"/>
                                      </a:cubicBezTo>
                                      <a:lnTo>
                                        <a:pt x="29718" y="19399"/>
                                      </a:lnTo>
                                      <a:lnTo>
                                        <a:pt x="32004" y="17113"/>
                                      </a:lnTo>
                                      <a:lnTo>
                                        <a:pt x="33528" y="16351"/>
                                      </a:lnTo>
                                      <a:lnTo>
                                        <a:pt x="36576" y="16351"/>
                                      </a:lnTo>
                                      <a:lnTo>
                                        <a:pt x="38100" y="15589"/>
                                      </a:lnTo>
                                      <a:lnTo>
                                        <a:pt x="41910" y="14065"/>
                                      </a:lnTo>
                                      <a:lnTo>
                                        <a:pt x="46482" y="13303"/>
                                      </a:lnTo>
                                      <a:lnTo>
                                        <a:pt x="48768" y="11779"/>
                                      </a:lnTo>
                                      <a:lnTo>
                                        <a:pt x="52578" y="11017"/>
                                      </a:lnTo>
                                      <a:lnTo>
                                        <a:pt x="54102" y="11017"/>
                                      </a:lnTo>
                                      <a:lnTo>
                                        <a:pt x="57150" y="10255"/>
                                      </a:lnTo>
                                      <a:lnTo>
                                        <a:pt x="58674" y="10255"/>
                                      </a:lnTo>
                                      <a:lnTo>
                                        <a:pt x="63246" y="27781"/>
                                      </a:lnTo>
                                      <a:lnTo>
                                        <a:pt x="62484" y="27781"/>
                                      </a:lnTo>
                                      <a:lnTo>
                                        <a:pt x="59436" y="29305"/>
                                      </a:lnTo>
                                      <a:lnTo>
                                        <a:pt x="55626" y="29305"/>
                                      </a:lnTo>
                                      <a:lnTo>
                                        <a:pt x="52578" y="30067"/>
                                      </a:lnTo>
                                      <a:lnTo>
                                        <a:pt x="50292" y="30829"/>
                                      </a:lnTo>
                                      <a:lnTo>
                                        <a:pt x="47244" y="31591"/>
                                      </a:lnTo>
                                      <a:cubicBezTo>
                                        <a:pt x="38849" y="35884"/>
                                        <a:pt x="34176" y="36722"/>
                                        <a:pt x="27432" y="43021"/>
                                      </a:cubicBezTo>
                                      <a:cubicBezTo>
                                        <a:pt x="20904" y="45751"/>
                                        <a:pt x="19190" y="55137"/>
                                        <a:pt x="21336" y="61309"/>
                                      </a:cubicBezTo>
                                      <a:cubicBezTo>
                                        <a:pt x="24841" y="67125"/>
                                        <a:pt x="30810" y="68802"/>
                                        <a:pt x="36576" y="71977"/>
                                      </a:cubicBezTo>
                                      <a:cubicBezTo>
                                        <a:pt x="38938" y="73018"/>
                                        <a:pt x="50571" y="73755"/>
                                        <a:pt x="53340" y="73501"/>
                                      </a:cubicBezTo>
                                      <a:cubicBezTo>
                                        <a:pt x="60351" y="74251"/>
                                        <a:pt x="66358" y="69779"/>
                                        <a:pt x="73152" y="69691"/>
                                      </a:cubicBezTo>
                                      <a:cubicBezTo>
                                        <a:pt x="83426" y="67049"/>
                                        <a:pt x="104140" y="60230"/>
                                        <a:pt x="105918" y="49117"/>
                                      </a:cubicBezTo>
                                      <a:lnTo>
                                        <a:pt x="108204" y="47593"/>
                                      </a:lnTo>
                                      <a:cubicBezTo>
                                        <a:pt x="110058" y="34334"/>
                                        <a:pt x="110389" y="39656"/>
                                        <a:pt x="108204" y="26257"/>
                                      </a:cubicBezTo>
                                      <a:lnTo>
                                        <a:pt x="105156" y="23971"/>
                                      </a:lnTo>
                                      <a:lnTo>
                                        <a:pt x="103632" y="21685"/>
                                      </a:lnTo>
                                      <a:lnTo>
                                        <a:pt x="102108" y="20923"/>
                                      </a:lnTo>
                                      <a:lnTo>
                                        <a:pt x="99822" y="20161"/>
                                      </a:lnTo>
                                      <a:lnTo>
                                        <a:pt x="89916" y="20161"/>
                                      </a:lnTo>
                                      <a:lnTo>
                                        <a:pt x="85344" y="21685"/>
                                      </a:lnTo>
                                      <a:lnTo>
                                        <a:pt x="78486" y="21685"/>
                                      </a:lnTo>
                                      <a:lnTo>
                                        <a:pt x="73914" y="23971"/>
                                      </a:lnTo>
                                      <a:lnTo>
                                        <a:pt x="73152" y="23971"/>
                                      </a:lnTo>
                                      <a:lnTo>
                                        <a:pt x="68580" y="6445"/>
                                      </a:lnTo>
                                      <a:lnTo>
                                        <a:pt x="69342" y="5683"/>
                                      </a:lnTo>
                                      <a:lnTo>
                                        <a:pt x="72390" y="4921"/>
                                      </a:lnTo>
                                      <a:lnTo>
                                        <a:pt x="73152" y="4159"/>
                                      </a:lnTo>
                                      <a:lnTo>
                                        <a:pt x="76200" y="4159"/>
                                      </a:lnTo>
                                      <a:lnTo>
                                        <a:pt x="77724" y="3397"/>
                                      </a:lnTo>
                                      <a:lnTo>
                                        <a:pt x="81534" y="2635"/>
                                      </a:lnTo>
                                      <a:lnTo>
                                        <a:pt x="83820" y="1111"/>
                                      </a:lnTo>
                                      <a:cubicBezTo>
                                        <a:pt x="91840" y="393"/>
                                        <a:pt x="94164" y="0"/>
                                        <a:pt x="96274" y="26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2" name="Shape 22922"/>
                              <wps:cNvSpPr/>
                              <wps:spPr>
                                <a:xfrm>
                                  <a:off x="654317" y="920497"/>
                                  <a:ext cx="34290" cy="21336"/>
                                </a:xfrm>
                                <a:custGeom>
                                  <a:avLst/>
                                  <a:gdLst/>
                                  <a:ahLst/>
                                  <a:cxnLst/>
                                  <a:rect l="0" t="0" r="0" b="0"/>
                                  <a:pathLst>
                                    <a:path w="34290" h="21336">
                                      <a:moveTo>
                                        <a:pt x="24384" y="0"/>
                                      </a:moveTo>
                                      <a:lnTo>
                                        <a:pt x="34290" y="7620"/>
                                      </a:lnTo>
                                      <a:lnTo>
                                        <a:pt x="28956" y="17526"/>
                                      </a:lnTo>
                                      <a:lnTo>
                                        <a:pt x="19050" y="21336"/>
                                      </a:lnTo>
                                      <a:lnTo>
                                        <a:pt x="19050" y="20574"/>
                                      </a:lnTo>
                                      <a:cubicBezTo>
                                        <a:pt x="13005" y="19126"/>
                                        <a:pt x="6312" y="12357"/>
                                        <a:pt x="0" y="12953"/>
                                      </a:cubicBezTo>
                                      <a:lnTo>
                                        <a:pt x="1524" y="12192"/>
                                      </a:lnTo>
                                      <a:lnTo>
                                        <a:pt x="3048" y="9906"/>
                                      </a:lnTo>
                                      <a:lnTo>
                                        <a:pt x="6858" y="8382"/>
                                      </a:lnTo>
                                      <a:lnTo>
                                        <a:pt x="9144" y="6858"/>
                                      </a:lnTo>
                                      <a:lnTo>
                                        <a:pt x="12192" y="4572"/>
                                      </a:lnTo>
                                      <a:lnTo>
                                        <a:pt x="13716" y="3810"/>
                                      </a:lnTo>
                                      <a:lnTo>
                                        <a:pt x="14478" y="3810"/>
                                      </a:ln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3" name="Shape 22923"/>
                              <wps:cNvSpPr/>
                              <wps:spPr>
                                <a:xfrm>
                                  <a:off x="625361" y="927354"/>
                                  <a:ext cx="96012" cy="54496"/>
                                </a:xfrm>
                                <a:custGeom>
                                  <a:avLst/>
                                  <a:gdLst/>
                                  <a:ahLst/>
                                  <a:cxnLst/>
                                  <a:rect l="0" t="0" r="0" b="0"/>
                                  <a:pathLst>
                                    <a:path w="96012" h="54496">
                                      <a:moveTo>
                                        <a:pt x="82296" y="0"/>
                                      </a:moveTo>
                                      <a:lnTo>
                                        <a:pt x="96012" y="3048"/>
                                      </a:lnTo>
                                      <a:lnTo>
                                        <a:pt x="96012" y="5334"/>
                                      </a:lnTo>
                                      <a:lnTo>
                                        <a:pt x="94488" y="6096"/>
                                      </a:lnTo>
                                      <a:lnTo>
                                        <a:pt x="93726" y="8382"/>
                                      </a:lnTo>
                                      <a:lnTo>
                                        <a:pt x="92964" y="11430"/>
                                      </a:lnTo>
                                      <a:lnTo>
                                        <a:pt x="90678" y="13716"/>
                                      </a:lnTo>
                                      <a:cubicBezTo>
                                        <a:pt x="87223" y="24536"/>
                                        <a:pt x="85230" y="21958"/>
                                        <a:pt x="79248" y="32766"/>
                                      </a:cubicBezTo>
                                      <a:cubicBezTo>
                                        <a:pt x="71158" y="39281"/>
                                        <a:pt x="70676" y="41567"/>
                                        <a:pt x="60960" y="48006"/>
                                      </a:cubicBezTo>
                                      <a:lnTo>
                                        <a:pt x="54864" y="49530"/>
                                      </a:lnTo>
                                      <a:lnTo>
                                        <a:pt x="52578" y="50292"/>
                                      </a:lnTo>
                                      <a:lnTo>
                                        <a:pt x="51054" y="51054"/>
                                      </a:lnTo>
                                      <a:lnTo>
                                        <a:pt x="48006" y="51054"/>
                                      </a:lnTo>
                                      <a:cubicBezTo>
                                        <a:pt x="36944" y="54496"/>
                                        <a:pt x="34455" y="53098"/>
                                        <a:pt x="22860" y="53340"/>
                                      </a:cubicBezTo>
                                      <a:lnTo>
                                        <a:pt x="21336" y="53340"/>
                                      </a:lnTo>
                                      <a:lnTo>
                                        <a:pt x="18288" y="51816"/>
                                      </a:lnTo>
                                      <a:lnTo>
                                        <a:pt x="16764" y="51816"/>
                                      </a:lnTo>
                                      <a:lnTo>
                                        <a:pt x="14478" y="51054"/>
                                      </a:lnTo>
                                      <a:lnTo>
                                        <a:pt x="12192" y="51054"/>
                                      </a:lnTo>
                                      <a:cubicBezTo>
                                        <a:pt x="9131" y="50647"/>
                                        <a:pt x="2870" y="49302"/>
                                        <a:pt x="0" y="49530"/>
                                      </a:cubicBezTo>
                                      <a:cubicBezTo>
                                        <a:pt x="864" y="43117"/>
                                        <a:pt x="2908" y="42278"/>
                                        <a:pt x="2286" y="35052"/>
                                      </a:cubicBezTo>
                                      <a:lnTo>
                                        <a:pt x="2286" y="34290"/>
                                      </a:lnTo>
                                      <a:cubicBezTo>
                                        <a:pt x="9741" y="34315"/>
                                        <a:pt x="18047" y="36932"/>
                                        <a:pt x="25146" y="37338"/>
                                      </a:cubicBezTo>
                                      <a:cubicBezTo>
                                        <a:pt x="39853" y="38024"/>
                                        <a:pt x="35306" y="36550"/>
                                        <a:pt x="46482" y="35052"/>
                                      </a:cubicBezTo>
                                      <a:lnTo>
                                        <a:pt x="48006" y="34290"/>
                                      </a:lnTo>
                                      <a:lnTo>
                                        <a:pt x="51054" y="34290"/>
                                      </a:lnTo>
                                      <a:lnTo>
                                        <a:pt x="52578" y="33528"/>
                                      </a:lnTo>
                                      <a:lnTo>
                                        <a:pt x="54864" y="32766"/>
                                      </a:lnTo>
                                      <a:cubicBezTo>
                                        <a:pt x="59563" y="29222"/>
                                        <a:pt x="65405" y="26568"/>
                                        <a:pt x="68580" y="21336"/>
                                      </a:cubicBezTo>
                                      <a:cubicBezTo>
                                        <a:pt x="75197" y="15875"/>
                                        <a:pt x="78029" y="5512"/>
                                        <a:pt x="822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4" name="Shape 22924"/>
                              <wps:cNvSpPr/>
                              <wps:spPr>
                                <a:xfrm>
                                  <a:off x="504203" y="0"/>
                                  <a:ext cx="29718" cy="109728"/>
                                </a:xfrm>
                                <a:custGeom>
                                  <a:avLst/>
                                  <a:gdLst/>
                                  <a:ahLst/>
                                  <a:cxnLst/>
                                  <a:rect l="0" t="0" r="0" b="0"/>
                                  <a:pathLst>
                                    <a:path w="29718" h="109728">
                                      <a:moveTo>
                                        <a:pt x="0" y="0"/>
                                      </a:moveTo>
                                      <a:lnTo>
                                        <a:pt x="23622" y="6097"/>
                                      </a:lnTo>
                                      <a:lnTo>
                                        <a:pt x="29718" y="98299"/>
                                      </a:lnTo>
                                      <a:lnTo>
                                        <a:pt x="4572" y="1097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5" name="Shape 22925"/>
                              <wps:cNvSpPr/>
                              <wps:spPr>
                                <a:xfrm>
                                  <a:off x="303797" y="108204"/>
                                  <a:ext cx="227838" cy="704088"/>
                                </a:xfrm>
                                <a:custGeom>
                                  <a:avLst/>
                                  <a:gdLst/>
                                  <a:ahLst/>
                                  <a:cxnLst/>
                                  <a:rect l="0" t="0" r="0" b="0"/>
                                  <a:pathLst>
                                    <a:path w="227838" h="704088">
                                      <a:moveTo>
                                        <a:pt x="227838" y="0"/>
                                      </a:moveTo>
                                      <a:lnTo>
                                        <a:pt x="226314" y="1524"/>
                                      </a:lnTo>
                                      <a:lnTo>
                                        <a:pt x="226314" y="3810"/>
                                      </a:lnTo>
                                      <a:lnTo>
                                        <a:pt x="225552" y="6096"/>
                                      </a:lnTo>
                                      <a:lnTo>
                                        <a:pt x="225552" y="9144"/>
                                      </a:lnTo>
                                      <a:lnTo>
                                        <a:pt x="224790" y="10668"/>
                                      </a:lnTo>
                                      <a:lnTo>
                                        <a:pt x="224790" y="12192"/>
                                      </a:lnTo>
                                      <a:lnTo>
                                        <a:pt x="224028" y="15240"/>
                                      </a:lnTo>
                                      <a:lnTo>
                                        <a:pt x="224028" y="17526"/>
                                      </a:lnTo>
                                      <a:lnTo>
                                        <a:pt x="223266" y="20574"/>
                                      </a:lnTo>
                                      <a:lnTo>
                                        <a:pt x="221742" y="22860"/>
                                      </a:lnTo>
                                      <a:lnTo>
                                        <a:pt x="221742" y="25908"/>
                                      </a:lnTo>
                                      <a:cubicBezTo>
                                        <a:pt x="218910" y="38024"/>
                                        <a:pt x="215862" y="50343"/>
                                        <a:pt x="213360" y="62484"/>
                                      </a:cubicBezTo>
                                      <a:cubicBezTo>
                                        <a:pt x="209055" y="68390"/>
                                        <a:pt x="205575" y="96380"/>
                                        <a:pt x="200406" y="105156"/>
                                      </a:cubicBezTo>
                                      <a:cubicBezTo>
                                        <a:pt x="198438" y="120091"/>
                                        <a:pt x="190335" y="135534"/>
                                        <a:pt x="187452" y="150114"/>
                                      </a:cubicBezTo>
                                      <a:cubicBezTo>
                                        <a:pt x="181813" y="160401"/>
                                        <a:pt x="176860" y="182461"/>
                                        <a:pt x="169926" y="192024"/>
                                      </a:cubicBezTo>
                                      <a:cubicBezTo>
                                        <a:pt x="165341" y="205524"/>
                                        <a:pt x="156972" y="217538"/>
                                        <a:pt x="152400" y="230886"/>
                                      </a:cubicBezTo>
                                      <a:cubicBezTo>
                                        <a:pt x="146126" y="239306"/>
                                        <a:pt x="139293" y="256349"/>
                                        <a:pt x="132588" y="265938"/>
                                      </a:cubicBezTo>
                                      <a:cubicBezTo>
                                        <a:pt x="130632" y="272085"/>
                                        <a:pt x="124041" y="280912"/>
                                        <a:pt x="121920" y="286512"/>
                                      </a:cubicBezTo>
                                      <a:cubicBezTo>
                                        <a:pt x="121361" y="295148"/>
                                        <a:pt x="118631" y="285534"/>
                                        <a:pt x="114300" y="303276"/>
                                      </a:cubicBezTo>
                                      <a:cubicBezTo>
                                        <a:pt x="108242" y="311010"/>
                                        <a:pt x="99060" y="334188"/>
                                        <a:pt x="94488" y="343662"/>
                                      </a:cubicBezTo>
                                      <a:cubicBezTo>
                                        <a:pt x="93625" y="349885"/>
                                        <a:pt x="86589" y="358978"/>
                                        <a:pt x="84582" y="367284"/>
                                      </a:cubicBezTo>
                                      <a:lnTo>
                                        <a:pt x="83820" y="371856"/>
                                      </a:lnTo>
                                      <a:lnTo>
                                        <a:pt x="81534" y="376428"/>
                                      </a:lnTo>
                                      <a:lnTo>
                                        <a:pt x="80010" y="381000"/>
                                      </a:lnTo>
                                      <a:lnTo>
                                        <a:pt x="76962" y="388620"/>
                                      </a:lnTo>
                                      <a:cubicBezTo>
                                        <a:pt x="66015" y="427380"/>
                                        <a:pt x="55245" y="464858"/>
                                        <a:pt x="49530" y="505206"/>
                                      </a:cubicBezTo>
                                      <a:cubicBezTo>
                                        <a:pt x="41935" y="541960"/>
                                        <a:pt x="35458" y="584530"/>
                                        <a:pt x="32004" y="621792"/>
                                      </a:cubicBezTo>
                                      <a:cubicBezTo>
                                        <a:pt x="27749" y="632676"/>
                                        <a:pt x="28842" y="652932"/>
                                        <a:pt x="26670" y="665226"/>
                                      </a:cubicBezTo>
                                      <a:lnTo>
                                        <a:pt x="26670" y="667512"/>
                                      </a:lnTo>
                                      <a:lnTo>
                                        <a:pt x="25146" y="670560"/>
                                      </a:lnTo>
                                      <a:lnTo>
                                        <a:pt x="25146" y="674370"/>
                                      </a:lnTo>
                                      <a:lnTo>
                                        <a:pt x="24384" y="677418"/>
                                      </a:lnTo>
                                      <a:cubicBezTo>
                                        <a:pt x="24384" y="681228"/>
                                        <a:pt x="24384" y="685038"/>
                                        <a:pt x="24384" y="688848"/>
                                      </a:cubicBezTo>
                                      <a:lnTo>
                                        <a:pt x="0" y="704088"/>
                                      </a:lnTo>
                                      <a:cubicBezTo>
                                        <a:pt x="3924" y="677608"/>
                                        <a:pt x="2743" y="653453"/>
                                        <a:pt x="7620" y="626364"/>
                                      </a:cubicBezTo>
                                      <a:cubicBezTo>
                                        <a:pt x="11824" y="584073"/>
                                        <a:pt x="17716" y="542151"/>
                                        <a:pt x="25146" y="499872"/>
                                      </a:cubicBezTo>
                                      <a:cubicBezTo>
                                        <a:pt x="32576" y="456337"/>
                                        <a:pt x="42088" y="418300"/>
                                        <a:pt x="55626" y="376428"/>
                                      </a:cubicBezTo>
                                      <a:cubicBezTo>
                                        <a:pt x="61595" y="358559"/>
                                        <a:pt x="67069" y="346253"/>
                                        <a:pt x="74676" y="329184"/>
                                      </a:cubicBezTo>
                                      <a:cubicBezTo>
                                        <a:pt x="80582" y="318008"/>
                                        <a:pt x="87097" y="299327"/>
                                        <a:pt x="94488" y="289560"/>
                                      </a:cubicBezTo>
                                      <a:cubicBezTo>
                                        <a:pt x="100482" y="281546"/>
                                        <a:pt x="109410" y="257988"/>
                                        <a:pt x="115824" y="252984"/>
                                      </a:cubicBezTo>
                                      <a:lnTo>
                                        <a:pt x="116586" y="249174"/>
                                      </a:lnTo>
                                      <a:lnTo>
                                        <a:pt x="118110" y="245364"/>
                                      </a:lnTo>
                                      <a:lnTo>
                                        <a:pt x="121158" y="243078"/>
                                      </a:lnTo>
                                      <a:lnTo>
                                        <a:pt x="122682" y="239268"/>
                                      </a:lnTo>
                                      <a:lnTo>
                                        <a:pt x="123444" y="236982"/>
                                      </a:lnTo>
                                      <a:lnTo>
                                        <a:pt x="126492" y="233172"/>
                                      </a:lnTo>
                                      <a:cubicBezTo>
                                        <a:pt x="129477" y="227864"/>
                                        <a:pt x="132004" y="222224"/>
                                        <a:pt x="135636" y="217170"/>
                                      </a:cubicBezTo>
                                      <a:cubicBezTo>
                                        <a:pt x="148831" y="189446"/>
                                        <a:pt x="158814" y="170726"/>
                                        <a:pt x="169164" y="140970"/>
                                      </a:cubicBezTo>
                                      <a:cubicBezTo>
                                        <a:pt x="172745" y="127280"/>
                                        <a:pt x="178867" y="114503"/>
                                        <a:pt x="182118" y="100584"/>
                                      </a:cubicBezTo>
                                      <a:cubicBezTo>
                                        <a:pt x="183324" y="92621"/>
                                        <a:pt x="185191" y="86131"/>
                                        <a:pt x="187452" y="78486"/>
                                      </a:cubicBezTo>
                                      <a:lnTo>
                                        <a:pt x="188976" y="72390"/>
                                      </a:lnTo>
                                      <a:lnTo>
                                        <a:pt x="190500" y="64770"/>
                                      </a:lnTo>
                                      <a:lnTo>
                                        <a:pt x="192024" y="62484"/>
                                      </a:lnTo>
                                      <a:lnTo>
                                        <a:pt x="193548" y="59436"/>
                                      </a:lnTo>
                                      <a:lnTo>
                                        <a:pt x="193548" y="56388"/>
                                      </a:lnTo>
                                      <a:lnTo>
                                        <a:pt x="194310" y="52578"/>
                                      </a:lnTo>
                                      <a:lnTo>
                                        <a:pt x="194310" y="49530"/>
                                      </a:lnTo>
                                      <a:lnTo>
                                        <a:pt x="195072" y="47244"/>
                                      </a:lnTo>
                                      <a:lnTo>
                                        <a:pt x="195834" y="43434"/>
                                      </a:lnTo>
                                      <a:lnTo>
                                        <a:pt x="195834" y="41148"/>
                                      </a:lnTo>
                                      <a:lnTo>
                                        <a:pt x="197358" y="38100"/>
                                      </a:lnTo>
                                      <a:lnTo>
                                        <a:pt x="198120" y="35814"/>
                                      </a:lnTo>
                                      <a:lnTo>
                                        <a:pt x="198120" y="32766"/>
                                      </a:lnTo>
                                      <a:lnTo>
                                        <a:pt x="198882" y="30480"/>
                                      </a:lnTo>
                                      <a:lnTo>
                                        <a:pt x="198882" y="27432"/>
                                      </a:lnTo>
                                      <a:lnTo>
                                        <a:pt x="199644" y="25908"/>
                                      </a:lnTo>
                                      <a:lnTo>
                                        <a:pt x="200406" y="22860"/>
                                      </a:lnTo>
                                      <a:lnTo>
                                        <a:pt x="200406" y="19050"/>
                                      </a:lnTo>
                                      <a:lnTo>
                                        <a:pt x="201930" y="17526"/>
                                      </a:lnTo>
                                      <a:cubicBezTo>
                                        <a:pt x="203035" y="10058"/>
                                        <a:pt x="202844" y="9055"/>
                                        <a:pt x="204978" y="1524"/>
                                      </a:cubicBezTo>
                                      <a:lnTo>
                                        <a:pt x="2278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6" name="Shape 22926"/>
                              <wps:cNvSpPr/>
                              <wps:spPr>
                                <a:xfrm>
                                  <a:off x="491249" y="134112"/>
                                  <a:ext cx="637032" cy="766572"/>
                                </a:xfrm>
                                <a:custGeom>
                                  <a:avLst/>
                                  <a:gdLst/>
                                  <a:ahLst/>
                                  <a:cxnLst/>
                                  <a:rect l="0" t="0" r="0" b="0"/>
                                  <a:pathLst>
                                    <a:path w="637032" h="766572">
                                      <a:moveTo>
                                        <a:pt x="582930" y="0"/>
                                      </a:moveTo>
                                      <a:lnTo>
                                        <a:pt x="604266" y="9144"/>
                                      </a:lnTo>
                                      <a:cubicBezTo>
                                        <a:pt x="612025" y="55969"/>
                                        <a:pt x="622579" y="103823"/>
                                        <a:pt x="625602" y="152400"/>
                                      </a:cubicBezTo>
                                      <a:cubicBezTo>
                                        <a:pt x="636079" y="231547"/>
                                        <a:pt x="633184" y="308267"/>
                                        <a:pt x="628650" y="387859"/>
                                      </a:cubicBezTo>
                                      <a:cubicBezTo>
                                        <a:pt x="624243" y="458877"/>
                                        <a:pt x="617766" y="526403"/>
                                        <a:pt x="619506" y="598170"/>
                                      </a:cubicBezTo>
                                      <a:cubicBezTo>
                                        <a:pt x="618210" y="622085"/>
                                        <a:pt x="622478" y="644995"/>
                                        <a:pt x="624840" y="668274"/>
                                      </a:cubicBezTo>
                                      <a:cubicBezTo>
                                        <a:pt x="626554" y="679362"/>
                                        <a:pt x="628586" y="685495"/>
                                        <a:pt x="630936" y="696468"/>
                                      </a:cubicBezTo>
                                      <a:lnTo>
                                        <a:pt x="630936" y="699516"/>
                                      </a:lnTo>
                                      <a:lnTo>
                                        <a:pt x="631698" y="703326"/>
                                      </a:lnTo>
                                      <a:lnTo>
                                        <a:pt x="633222" y="705612"/>
                                      </a:lnTo>
                                      <a:lnTo>
                                        <a:pt x="633984" y="708661"/>
                                      </a:lnTo>
                                      <a:lnTo>
                                        <a:pt x="634746" y="710947"/>
                                      </a:lnTo>
                                      <a:lnTo>
                                        <a:pt x="634746" y="712470"/>
                                      </a:lnTo>
                                      <a:lnTo>
                                        <a:pt x="635508" y="714756"/>
                                      </a:lnTo>
                                      <a:lnTo>
                                        <a:pt x="635508" y="716280"/>
                                      </a:lnTo>
                                      <a:lnTo>
                                        <a:pt x="637032" y="719328"/>
                                      </a:lnTo>
                                      <a:lnTo>
                                        <a:pt x="637032" y="720090"/>
                                      </a:lnTo>
                                      <a:cubicBezTo>
                                        <a:pt x="587222" y="715645"/>
                                        <a:pt x="535902" y="716102"/>
                                        <a:pt x="486156" y="720852"/>
                                      </a:cubicBezTo>
                                      <a:cubicBezTo>
                                        <a:pt x="471563" y="720357"/>
                                        <a:pt x="457657" y="724103"/>
                                        <a:pt x="443484" y="726187"/>
                                      </a:cubicBezTo>
                                      <a:cubicBezTo>
                                        <a:pt x="436600" y="727151"/>
                                        <a:pt x="430339" y="728929"/>
                                        <a:pt x="423672" y="730759"/>
                                      </a:cubicBezTo>
                                      <a:lnTo>
                                        <a:pt x="420624" y="731520"/>
                                      </a:lnTo>
                                      <a:lnTo>
                                        <a:pt x="418338" y="731520"/>
                                      </a:lnTo>
                                      <a:lnTo>
                                        <a:pt x="414528" y="732282"/>
                                      </a:lnTo>
                                      <a:lnTo>
                                        <a:pt x="412242" y="733044"/>
                                      </a:lnTo>
                                      <a:lnTo>
                                        <a:pt x="409194" y="733044"/>
                                      </a:lnTo>
                                      <a:lnTo>
                                        <a:pt x="406908" y="733806"/>
                                      </a:lnTo>
                                      <a:lnTo>
                                        <a:pt x="403860" y="736092"/>
                                      </a:lnTo>
                                      <a:cubicBezTo>
                                        <a:pt x="396329" y="735330"/>
                                        <a:pt x="392912" y="739636"/>
                                        <a:pt x="387858" y="740664"/>
                                      </a:cubicBezTo>
                                      <a:lnTo>
                                        <a:pt x="386334" y="740664"/>
                                      </a:lnTo>
                                      <a:lnTo>
                                        <a:pt x="383286" y="742188"/>
                                      </a:lnTo>
                                      <a:lnTo>
                                        <a:pt x="381000" y="742188"/>
                                      </a:lnTo>
                                      <a:lnTo>
                                        <a:pt x="376428" y="743712"/>
                                      </a:lnTo>
                                      <a:lnTo>
                                        <a:pt x="374142" y="745237"/>
                                      </a:lnTo>
                                      <a:cubicBezTo>
                                        <a:pt x="370891" y="745186"/>
                                        <a:pt x="365366" y="748221"/>
                                        <a:pt x="360426" y="749047"/>
                                      </a:cubicBezTo>
                                      <a:lnTo>
                                        <a:pt x="356616" y="750570"/>
                                      </a:lnTo>
                                      <a:lnTo>
                                        <a:pt x="353568" y="752094"/>
                                      </a:lnTo>
                                      <a:lnTo>
                                        <a:pt x="351282" y="752856"/>
                                      </a:lnTo>
                                      <a:lnTo>
                                        <a:pt x="349758" y="753618"/>
                                      </a:lnTo>
                                      <a:lnTo>
                                        <a:pt x="347472" y="754380"/>
                                      </a:lnTo>
                                      <a:lnTo>
                                        <a:pt x="346710" y="755904"/>
                                      </a:lnTo>
                                      <a:lnTo>
                                        <a:pt x="344424" y="756666"/>
                                      </a:lnTo>
                                      <a:lnTo>
                                        <a:pt x="344424" y="757428"/>
                                      </a:lnTo>
                                      <a:lnTo>
                                        <a:pt x="342138" y="756666"/>
                                      </a:lnTo>
                                      <a:lnTo>
                                        <a:pt x="326898" y="756666"/>
                                      </a:lnTo>
                                      <a:lnTo>
                                        <a:pt x="324612" y="755904"/>
                                      </a:lnTo>
                                      <a:lnTo>
                                        <a:pt x="310134" y="755904"/>
                                      </a:lnTo>
                                      <a:cubicBezTo>
                                        <a:pt x="297180" y="755904"/>
                                        <a:pt x="284226" y="755904"/>
                                        <a:pt x="271272" y="755904"/>
                                      </a:cubicBezTo>
                                      <a:cubicBezTo>
                                        <a:pt x="240030" y="755904"/>
                                        <a:pt x="208788" y="755904"/>
                                        <a:pt x="177546" y="755904"/>
                                      </a:cubicBezTo>
                                      <a:cubicBezTo>
                                        <a:pt x="146672" y="755892"/>
                                        <a:pt x="114668" y="758838"/>
                                        <a:pt x="83820" y="759714"/>
                                      </a:cubicBezTo>
                                      <a:cubicBezTo>
                                        <a:pt x="67805" y="762013"/>
                                        <a:pt x="54610" y="763257"/>
                                        <a:pt x="38100" y="762762"/>
                                      </a:cubicBezTo>
                                      <a:cubicBezTo>
                                        <a:pt x="31381" y="764934"/>
                                        <a:pt x="8331" y="763715"/>
                                        <a:pt x="3048" y="766572"/>
                                      </a:cubicBezTo>
                                      <a:lnTo>
                                        <a:pt x="0" y="747522"/>
                                      </a:lnTo>
                                      <a:cubicBezTo>
                                        <a:pt x="10287" y="746747"/>
                                        <a:pt x="21018" y="745731"/>
                                        <a:pt x="31242" y="745237"/>
                                      </a:cubicBezTo>
                                      <a:lnTo>
                                        <a:pt x="33528" y="745237"/>
                                      </a:lnTo>
                                      <a:lnTo>
                                        <a:pt x="36576" y="743712"/>
                                      </a:lnTo>
                                      <a:lnTo>
                                        <a:pt x="46482" y="743712"/>
                                      </a:lnTo>
                                      <a:lnTo>
                                        <a:pt x="48768" y="742950"/>
                                      </a:lnTo>
                                      <a:lnTo>
                                        <a:pt x="52578" y="742950"/>
                                      </a:lnTo>
                                      <a:cubicBezTo>
                                        <a:pt x="59677" y="743141"/>
                                        <a:pt x="69964" y="742417"/>
                                        <a:pt x="76962" y="741426"/>
                                      </a:cubicBezTo>
                                      <a:cubicBezTo>
                                        <a:pt x="109715" y="740537"/>
                                        <a:pt x="138176" y="736130"/>
                                        <a:pt x="171450" y="737616"/>
                                      </a:cubicBezTo>
                                      <a:cubicBezTo>
                                        <a:pt x="198856" y="735165"/>
                                        <a:pt x="231775" y="735788"/>
                                        <a:pt x="259842" y="735330"/>
                                      </a:cubicBezTo>
                                      <a:cubicBezTo>
                                        <a:pt x="284734" y="735330"/>
                                        <a:pt x="309626" y="735330"/>
                                        <a:pt x="334518" y="735330"/>
                                      </a:cubicBezTo>
                                      <a:lnTo>
                                        <a:pt x="334518" y="733806"/>
                                      </a:lnTo>
                                      <a:cubicBezTo>
                                        <a:pt x="342570" y="730504"/>
                                        <a:pt x="338633" y="732371"/>
                                        <a:pt x="346710" y="730759"/>
                                      </a:cubicBezTo>
                                      <a:lnTo>
                                        <a:pt x="348234" y="728472"/>
                                      </a:lnTo>
                                      <a:lnTo>
                                        <a:pt x="352806" y="727711"/>
                                      </a:lnTo>
                                      <a:lnTo>
                                        <a:pt x="355854" y="726948"/>
                                      </a:lnTo>
                                      <a:lnTo>
                                        <a:pt x="360426" y="726187"/>
                                      </a:lnTo>
                                      <a:lnTo>
                                        <a:pt x="361950" y="725424"/>
                                      </a:lnTo>
                                      <a:lnTo>
                                        <a:pt x="364236" y="724662"/>
                                      </a:lnTo>
                                      <a:lnTo>
                                        <a:pt x="366522" y="723138"/>
                                      </a:lnTo>
                                      <a:lnTo>
                                        <a:pt x="368808" y="723138"/>
                                      </a:lnTo>
                                      <a:lnTo>
                                        <a:pt x="373380" y="721614"/>
                                      </a:lnTo>
                                      <a:lnTo>
                                        <a:pt x="376428" y="720852"/>
                                      </a:lnTo>
                                      <a:lnTo>
                                        <a:pt x="378714" y="720852"/>
                                      </a:lnTo>
                                      <a:lnTo>
                                        <a:pt x="381762" y="720090"/>
                                      </a:lnTo>
                                      <a:lnTo>
                                        <a:pt x="384048" y="719328"/>
                                      </a:lnTo>
                                      <a:lnTo>
                                        <a:pt x="387096" y="717804"/>
                                      </a:lnTo>
                                      <a:lnTo>
                                        <a:pt x="389382" y="717804"/>
                                      </a:lnTo>
                                      <a:lnTo>
                                        <a:pt x="392430" y="716280"/>
                                      </a:lnTo>
                                      <a:lnTo>
                                        <a:pt x="394716" y="716280"/>
                                      </a:lnTo>
                                      <a:cubicBezTo>
                                        <a:pt x="419506" y="709588"/>
                                        <a:pt x="445681" y="705283"/>
                                        <a:pt x="471678" y="701802"/>
                                      </a:cubicBezTo>
                                      <a:cubicBezTo>
                                        <a:pt x="484505" y="701078"/>
                                        <a:pt x="497205" y="699199"/>
                                        <a:pt x="510540" y="698754"/>
                                      </a:cubicBezTo>
                                      <a:lnTo>
                                        <a:pt x="512826" y="697992"/>
                                      </a:lnTo>
                                      <a:lnTo>
                                        <a:pt x="528066" y="697992"/>
                                      </a:lnTo>
                                      <a:lnTo>
                                        <a:pt x="531114" y="696468"/>
                                      </a:lnTo>
                                      <a:lnTo>
                                        <a:pt x="538734" y="696468"/>
                                      </a:lnTo>
                                      <a:lnTo>
                                        <a:pt x="541782" y="695706"/>
                                      </a:lnTo>
                                      <a:lnTo>
                                        <a:pt x="544068" y="695706"/>
                                      </a:lnTo>
                                      <a:cubicBezTo>
                                        <a:pt x="554990" y="695706"/>
                                        <a:pt x="565912" y="695706"/>
                                        <a:pt x="576834" y="695706"/>
                                      </a:cubicBezTo>
                                      <a:cubicBezTo>
                                        <a:pt x="582930" y="695706"/>
                                        <a:pt x="589026" y="695706"/>
                                        <a:pt x="595122" y="695706"/>
                                      </a:cubicBezTo>
                                      <a:lnTo>
                                        <a:pt x="604266" y="695706"/>
                                      </a:lnTo>
                                      <a:lnTo>
                                        <a:pt x="605028" y="696468"/>
                                      </a:lnTo>
                                      <a:lnTo>
                                        <a:pt x="605028" y="695706"/>
                                      </a:lnTo>
                                      <a:lnTo>
                                        <a:pt x="604266" y="694944"/>
                                      </a:lnTo>
                                      <a:lnTo>
                                        <a:pt x="604266" y="693420"/>
                                      </a:lnTo>
                                      <a:lnTo>
                                        <a:pt x="603504" y="691135"/>
                                      </a:lnTo>
                                      <a:cubicBezTo>
                                        <a:pt x="602742" y="686206"/>
                                        <a:pt x="601472" y="682231"/>
                                        <a:pt x="600456" y="677418"/>
                                      </a:cubicBezTo>
                                      <a:cubicBezTo>
                                        <a:pt x="599948" y="667995"/>
                                        <a:pt x="598576" y="657682"/>
                                        <a:pt x="598170" y="648462"/>
                                      </a:cubicBezTo>
                                      <a:cubicBezTo>
                                        <a:pt x="597624" y="627444"/>
                                        <a:pt x="596544" y="606361"/>
                                        <a:pt x="598170" y="585216"/>
                                      </a:cubicBezTo>
                                      <a:cubicBezTo>
                                        <a:pt x="599757" y="518211"/>
                                        <a:pt x="605803" y="449720"/>
                                        <a:pt x="608838" y="382524"/>
                                      </a:cubicBezTo>
                                      <a:cubicBezTo>
                                        <a:pt x="615594" y="251561"/>
                                        <a:pt x="603885" y="127419"/>
                                        <a:pt x="5829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7" name="Shape 22927"/>
                              <wps:cNvSpPr/>
                              <wps:spPr>
                                <a:xfrm>
                                  <a:off x="460921" y="757345"/>
                                  <a:ext cx="108851" cy="112859"/>
                                </a:xfrm>
                                <a:custGeom>
                                  <a:avLst/>
                                  <a:gdLst/>
                                  <a:ahLst/>
                                  <a:cxnLst/>
                                  <a:rect l="0" t="0" r="0" b="0"/>
                                  <a:pathLst>
                                    <a:path w="108851" h="112859">
                                      <a:moveTo>
                                        <a:pt x="57112" y="2031"/>
                                      </a:moveTo>
                                      <a:cubicBezTo>
                                        <a:pt x="69336" y="0"/>
                                        <a:pt x="82410" y="2655"/>
                                        <a:pt x="96622" y="9227"/>
                                      </a:cubicBezTo>
                                      <a:lnTo>
                                        <a:pt x="87478" y="25229"/>
                                      </a:lnTo>
                                      <a:lnTo>
                                        <a:pt x="86716" y="24467"/>
                                      </a:lnTo>
                                      <a:lnTo>
                                        <a:pt x="76810" y="24467"/>
                                      </a:lnTo>
                                      <a:cubicBezTo>
                                        <a:pt x="71729" y="24467"/>
                                        <a:pt x="66649" y="24467"/>
                                        <a:pt x="61569" y="24467"/>
                                      </a:cubicBezTo>
                                      <a:cubicBezTo>
                                        <a:pt x="56616" y="23718"/>
                                        <a:pt x="52502" y="26778"/>
                                        <a:pt x="47853" y="26753"/>
                                      </a:cubicBezTo>
                                      <a:lnTo>
                                        <a:pt x="45567" y="28277"/>
                                      </a:lnTo>
                                      <a:lnTo>
                                        <a:pt x="43281" y="29039"/>
                                      </a:lnTo>
                                      <a:lnTo>
                                        <a:pt x="40996" y="30563"/>
                                      </a:lnTo>
                                      <a:lnTo>
                                        <a:pt x="38710" y="32849"/>
                                      </a:lnTo>
                                      <a:cubicBezTo>
                                        <a:pt x="30785" y="39072"/>
                                        <a:pt x="26505" y="48216"/>
                                        <a:pt x="21184" y="56471"/>
                                      </a:cubicBezTo>
                                      <a:cubicBezTo>
                                        <a:pt x="20180" y="62910"/>
                                        <a:pt x="17729" y="71508"/>
                                        <a:pt x="21184" y="77807"/>
                                      </a:cubicBezTo>
                                      <a:lnTo>
                                        <a:pt x="21946" y="81617"/>
                                      </a:lnTo>
                                      <a:lnTo>
                                        <a:pt x="24231" y="86189"/>
                                      </a:lnTo>
                                      <a:lnTo>
                                        <a:pt x="26517" y="88475"/>
                                      </a:lnTo>
                                      <a:lnTo>
                                        <a:pt x="29566" y="92285"/>
                                      </a:lnTo>
                                      <a:lnTo>
                                        <a:pt x="31852" y="93047"/>
                                      </a:lnTo>
                                      <a:cubicBezTo>
                                        <a:pt x="36550" y="94609"/>
                                        <a:pt x="41643" y="93771"/>
                                        <a:pt x="46329" y="93047"/>
                                      </a:cubicBezTo>
                                      <a:lnTo>
                                        <a:pt x="47853" y="92285"/>
                                      </a:lnTo>
                                      <a:lnTo>
                                        <a:pt x="50902" y="92285"/>
                                      </a:lnTo>
                                      <a:lnTo>
                                        <a:pt x="52425" y="91523"/>
                                      </a:lnTo>
                                      <a:lnTo>
                                        <a:pt x="55473" y="90761"/>
                                      </a:lnTo>
                                      <a:lnTo>
                                        <a:pt x="56997" y="89237"/>
                                      </a:lnTo>
                                      <a:lnTo>
                                        <a:pt x="59284" y="89237"/>
                                      </a:lnTo>
                                      <a:lnTo>
                                        <a:pt x="62331" y="86951"/>
                                      </a:lnTo>
                                      <a:lnTo>
                                        <a:pt x="66903" y="83903"/>
                                      </a:lnTo>
                                      <a:lnTo>
                                        <a:pt x="70714" y="81617"/>
                                      </a:lnTo>
                                      <a:cubicBezTo>
                                        <a:pt x="80137" y="67914"/>
                                        <a:pt x="85128" y="67583"/>
                                        <a:pt x="85191" y="50375"/>
                                      </a:cubicBezTo>
                                      <a:cubicBezTo>
                                        <a:pt x="88481" y="45180"/>
                                        <a:pt x="87198" y="38196"/>
                                        <a:pt x="87478" y="32087"/>
                                      </a:cubicBezTo>
                                      <a:lnTo>
                                        <a:pt x="105766" y="19895"/>
                                      </a:lnTo>
                                      <a:lnTo>
                                        <a:pt x="105766" y="22943"/>
                                      </a:lnTo>
                                      <a:lnTo>
                                        <a:pt x="107290" y="24467"/>
                                      </a:lnTo>
                                      <a:lnTo>
                                        <a:pt x="107290" y="29801"/>
                                      </a:lnTo>
                                      <a:lnTo>
                                        <a:pt x="108052" y="32849"/>
                                      </a:lnTo>
                                      <a:lnTo>
                                        <a:pt x="108052" y="37421"/>
                                      </a:lnTo>
                                      <a:cubicBezTo>
                                        <a:pt x="108851" y="45054"/>
                                        <a:pt x="106273" y="52178"/>
                                        <a:pt x="105766" y="59519"/>
                                      </a:cubicBezTo>
                                      <a:lnTo>
                                        <a:pt x="104241" y="62567"/>
                                      </a:lnTo>
                                      <a:lnTo>
                                        <a:pt x="104241" y="67139"/>
                                      </a:lnTo>
                                      <a:lnTo>
                                        <a:pt x="102717" y="70187"/>
                                      </a:lnTo>
                                      <a:lnTo>
                                        <a:pt x="100431" y="73235"/>
                                      </a:lnTo>
                                      <a:lnTo>
                                        <a:pt x="98908" y="76283"/>
                                      </a:lnTo>
                                      <a:lnTo>
                                        <a:pt x="97384" y="78569"/>
                                      </a:lnTo>
                                      <a:cubicBezTo>
                                        <a:pt x="92545" y="84144"/>
                                        <a:pt x="89116" y="90850"/>
                                        <a:pt x="82143" y="94571"/>
                                      </a:cubicBezTo>
                                      <a:cubicBezTo>
                                        <a:pt x="70218" y="104070"/>
                                        <a:pt x="56019" y="110675"/>
                                        <a:pt x="40996" y="112859"/>
                                      </a:cubicBezTo>
                                      <a:lnTo>
                                        <a:pt x="31852" y="112859"/>
                                      </a:lnTo>
                                      <a:lnTo>
                                        <a:pt x="28041" y="112097"/>
                                      </a:lnTo>
                                      <a:lnTo>
                                        <a:pt x="26517" y="110573"/>
                                      </a:lnTo>
                                      <a:lnTo>
                                        <a:pt x="24231" y="109811"/>
                                      </a:lnTo>
                                      <a:lnTo>
                                        <a:pt x="21184" y="109049"/>
                                      </a:lnTo>
                                      <a:lnTo>
                                        <a:pt x="16611" y="106763"/>
                                      </a:lnTo>
                                      <a:lnTo>
                                        <a:pt x="15087" y="104477"/>
                                      </a:lnTo>
                                      <a:lnTo>
                                        <a:pt x="12040" y="102953"/>
                                      </a:lnTo>
                                      <a:lnTo>
                                        <a:pt x="10516" y="99905"/>
                                      </a:lnTo>
                                      <a:cubicBezTo>
                                        <a:pt x="7798" y="94444"/>
                                        <a:pt x="2629" y="86773"/>
                                        <a:pt x="1372" y="80093"/>
                                      </a:cubicBezTo>
                                      <a:cubicBezTo>
                                        <a:pt x="0" y="74149"/>
                                        <a:pt x="203" y="65298"/>
                                        <a:pt x="2134" y="59519"/>
                                      </a:cubicBezTo>
                                      <a:cubicBezTo>
                                        <a:pt x="5562" y="49397"/>
                                        <a:pt x="6667" y="48343"/>
                                        <a:pt x="10516" y="39707"/>
                                      </a:cubicBezTo>
                                      <a:lnTo>
                                        <a:pt x="12040" y="38183"/>
                                      </a:lnTo>
                                      <a:lnTo>
                                        <a:pt x="12802" y="35135"/>
                                      </a:lnTo>
                                      <a:lnTo>
                                        <a:pt x="16611" y="32087"/>
                                      </a:lnTo>
                                      <a:lnTo>
                                        <a:pt x="19660" y="28277"/>
                                      </a:lnTo>
                                      <a:lnTo>
                                        <a:pt x="21184" y="25229"/>
                                      </a:lnTo>
                                      <a:lnTo>
                                        <a:pt x="22708" y="22943"/>
                                      </a:lnTo>
                                      <a:cubicBezTo>
                                        <a:pt x="33515" y="10776"/>
                                        <a:pt x="44888" y="4061"/>
                                        <a:pt x="57112" y="20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8" name="Shape 22928"/>
                              <wps:cNvSpPr/>
                              <wps:spPr>
                                <a:xfrm>
                                  <a:off x="537731" y="766573"/>
                                  <a:ext cx="28956" cy="32003"/>
                                </a:xfrm>
                                <a:custGeom>
                                  <a:avLst/>
                                  <a:gdLst/>
                                  <a:ahLst/>
                                  <a:cxnLst/>
                                  <a:rect l="0" t="0" r="0" b="0"/>
                                  <a:pathLst>
                                    <a:path w="28956" h="32003">
                                      <a:moveTo>
                                        <a:pt x="19812" y="0"/>
                                      </a:moveTo>
                                      <a:lnTo>
                                        <a:pt x="28956" y="10668"/>
                                      </a:lnTo>
                                      <a:lnTo>
                                        <a:pt x="25908" y="32003"/>
                                      </a:lnTo>
                                      <a:lnTo>
                                        <a:pt x="10668" y="22860"/>
                                      </a:lnTo>
                                      <a:lnTo>
                                        <a:pt x="0" y="12192"/>
                                      </a:lnTo>
                                      <a:lnTo>
                                        <a:pt x="9906" y="1524"/>
                                      </a:lnTo>
                                      <a:lnTo>
                                        <a:pt x="198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29" name="Shape 22929"/>
                              <wps:cNvSpPr/>
                              <wps:spPr>
                                <a:xfrm>
                                  <a:off x="472961" y="770382"/>
                                  <a:ext cx="70104" cy="86868"/>
                                </a:xfrm>
                                <a:custGeom>
                                  <a:avLst/>
                                  <a:gdLst/>
                                  <a:ahLst/>
                                  <a:cxnLst/>
                                  <a:rect l="0" t="0" r="0" b="0"/>
                                  <a:pathLst>
                                    <a:path w="70104" h="86868">
                                      <a:moveTo>
                                        <a:pt x="54864" y="0"/>
                                      </a:moveTo>
                                      <a:lnTo>
                                        <a:pt x="70104" y="3048"/>
                                      </a:lnTo>
                                      <a:lnTo>
                                        <a:pt x="69342" y="3048"/>
                                      </a:lnTo>
                                      <a:cubicBezTo>
                                        <a:pt x="66243" y="23152"/>
                                        <a:pt x="66141" y="27038"/>
                                        <a:pt x="58674" y="46482"/>
                                      </a:cubicBezTo>
                                      <a:cubicBezTo>
                                        <a:pt x="46875" y="61849"/>
                                        <a:pt x="33299" y="77241"/>
                                        <a:pt x="16002" y="86868"/>
                                      </a:cubicBezTo>
                                      <a:lnTo>
                                        <a:pt x="0" y="70866"/>
                                      </a:lnTo>
                                      <a:lnTo>
                                        <a:pt x="762" y="70103"/>
                                      </a:lnTo>
                                      <a:lnTo>
                                        <a:pt x="3810" y="69342"/>
                                      </a:lnTo>
                                      <a:lnTo>
                                        <a:pt x="5334" y="67818"/>
                                      </a:lnTo>
                                      <a:lnTo>
                                        <a:pt x="8382" y="67056"/>
                                      </a:lnTo>
                                      <a:lnTo>
                                        <a:pt x="10668" y="64770"/>
                                      </a:lnTo>
                                      <a:lnTo>
                                        <a:pt x="14478" y="63246"/>
                                      </a:lnTo>
                                      <a:lnTo>
                                        <a:pt x="16002" y="60198"/>
                                      </a:lnTo>
                                      <a:lnTo>
                                        <a:pt x="19812" y="58674"/>
                                      </a:lnTo>
                                      <a:lnTo>
                                        <a:pt x="22860" y="56388"/>
                                      </a:lnTo>
                                      <a:lnTo>
                                        <a:pt x="25908" y="53340"/>
                                      </a:lnTo>
                                      <a:lnTo>
                                        <a:pt x="28956" y="51053"/>
                                      </a:lnTo>
                                      <a:lnTo>
                                        <a:pt x="31242" y="48006"/>
                                      </a:lnTo>
                                      <a:lnTo>
                                        <a:pt x="34290" y="44196"/>
                                      </a:lnTo>
                                      <a:lnTo>
                                        <a:pt x="38100" y="41910"/>
                                      </a:lnTo>
                                      <a:cubicBezTo>
                                        <a:pt x="43028" y="32232"/>
                                        <a:pt x="44704" y="25323"/>
                                        <a:pt x="48768" y="16764"/>
                                      </a:cubicBezTo>
                                      <a:lnTo>
                                        <a:pt x="50292" y="13716"/>
                                      </a:lnTo>
                                      <a:lnTo>
                                        <a:pt x="51054" y="9906"/>
                                      </a:lnTo>
                                      <a:lnTo>
                                        <a:pt x="51816" y="6858"/>
                                      </a:lnTo>
                                      <a:lnTo>
                                        <a:pt x="52578" y="5334"/>
                                      </a:lnTo>
                                      <a:lnTo>
                                        <a:pt x="52578" y="3810"/>
                                      </a:lnTo>
                                      <a:lnTo>
                                        <a:pt x="54102" y="762"/>
                                      </a:lnTo>
                                      <a:lnTo>
                                        <a:pt x="548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0" name="Shape 22930"/>
                              <wps:cNvSpPr/>
                              <wps:spPr>
                                <a:xfrm>
                                  <a:off x="501155" y="909066"/>
                                  <a:ext cx="125730" cy="132588"/>
                                </a:xfrm>
                                <a:custGeom>
                                  <a:avLst/>
                                  <a:gdLst/>
                                  <a:ahLst/>
                                  <a:cxnLst/>
                                  <a:rect l="0" t="0" r="0" b="0"/>
                                  <a:pathLst>
                                    <a:path w="125730" h="132588">
                                      <a:moveTo>
                                        <a:pt x="38862" y="0"/>
                                      </a:moveTo>
                                      <a:lnTo>
                                        <a:pt x="43434" y="0"/>
                                      </a:lnTo>
                                      <a:lnTo>
                                        <a:pt x="44958" y="762"/>
                                      </a:lnTo>
                                      <a:lnTo>
                                        <a:pt x="47244" y="762"/>
                                      </a:lnTo>
                                      <a:lnTo>
                                        <a:pt x="49530" y="2286"/>
                                      </a:lnTo>
                                      <a:lnTo>
                                        <a:pt x="51816" y="2286"/>
                                      </a:lnTo>
                                      <a:lnTo>
                                        <a:pt x="53340" y="3048"/>
                                      </a:lnTo>
                                      <a:lnTo>
                                        <a:pt x="57912" y="4572"/>
                                      </a:lnTo>
                                      <a:lnTo>
                                        <a:pt x="61722" y="7620"/>
                                      </a:lnTo>
                                      <a:lnTo>
                                        <a:pt x="64008" y="8382"/>
                                      </a:lnTo>
                                      <a:lnTo>
                                        <a:pt x="65532" y="9144"/>
                                      </a:lnTo>
                                      <a:lnTo>
                                        <a:pt x="67818" y="10668"/>
                                      </a:lnTo>
                                      <a:lnTo>
                                        <a:pt x="70104" y="12954"/>
                                      </a:lnTo>
                                      <a:cubicBezTo>
                                        <a:pt x="75349" y="14960"/>
                                        <a:pt x="85598" y="25718"/>
                                        <a:pt x="89154" y="29718"/>
                                      </a:cubicBezTo>
                                      <a:lnTo>
                                        <a:pt x="92964" y="32766"/>
                                      </a:lnTo>
                                      <a:lnTo>
                                        <a:pt x="95250" y="35814"/>
                                      </a:lnTo>
                                      <a:lnTo>
                                        <a:pt x="98298" y="38100"/>
                                      </a:lnTo>
                                      <a:lnTo>
                                        <a:pt x="99822" y="40386"/>
                                      </a:lnTo>
                                      <a:lnTo>
                                        <a:pt x="102870" y="43434"/>
                                      </a:lnTo>
                                      <a:lnTo>
                                        <a:pt x="103632" y="43434"/>
                                      </a:lnTo>
                                      <a:lnTo>
                                        <a:pt x="85344" y="55626"/>
                                      </a:lnTo>
                                      <a:cubicBezTo>
                                        <a:pt x="82474" y="48781"/>
                                        <a:pt x="70295" y="34874"/>
                                        <a:pt x="64008" y="31242"/>
                                      </a:cubicBezTo>
                                      <a:cubicBezTo>
                                        <a:pt x="58826" y="25997"/>
                                        <a:pt x="57937" y="25819"/>
                                        <a:pt x="51816" y="23622"/>
                                      </a:cubicBezTo>
                                      <a:cubicBezTo>
                                        <a:pt x="45834" y="19977"/>
                                        <a:pt x="44259" y="21717"/>
                                        <a:pt x="37338" y="21336"/>
                                      </a:cubicBezTo>
                                      <a:cubicBezTo>
                                        <a:pt x="32283" y="20701"/>
                                        <a:pt x="28499" y="23685"/>
                                        <a:pt x="24384" y="24384"/>
                                      </a:cubicBezTo>
                                      <a:lnTo>
                                        <a:pt x="22860" y="25146"/>
                                      </a:lnTo>
                                      <a:lnTo>
                                        <a:pt x="20574" y="27432"/>
                                      </a:lnTo>
                                      <a:lnTo>
                                        <a:pt x="19050" y="31242"/>
                                      </a:lnTo>
                                      <a:lnTo>
                                        <a:pt x="18288" y="32766"/>
                                      </a:lnTo>
                                      <a:lnTo>
                                        <a:pt x="18288" y="35814"/>
                                      </a:lnTo>
                                      <a:cubicBezTo>
                                        <a:pt x="18847" y="46330"/>
                                        <a:pt x="22580" y="56299"/>
                                        <a:pt x="25908" y="66294"/>
                                      </a:cubicBezTo>
                                      <a:cubicBezTo>
                                        <a:pt x="28918" y="75755"/>
                                        <a:pt x="29832" y="73254"/>
                                        <a:pt x="33528" y="81534"/>
                                      </a:cubicBezTo>
                                      <a:lnTo>
                                        <a:pt x="35814" y="82296"/>
                                      </a:lnTo>
                                      <a:lnTo>
                                        <a:pt x="38100" y="84582"/>
                                      </a:lnTo>
                                      <a:lnTo>
                                        <a:pt x="39624" y="87630"/>
                                      </a:lnTo>
                                      <a:lnTo>
                                        <a:pt x="43434" y="89154"/>
                                      </a:lnTo>
                                      <a:lnTo>
                                        <a:pt x="46482" y="92202"/>
                                      </a:lnTo>
                                      <a:cubicBezTo>
                                        <a:pt x="56553" y="98730"/>
                                        <a:pt x="66421" y="106452"/>
                                        <a:pt x="77724" y="110490"/>
                                      </a:cubicBezTo>
                                      <a:cubicBezTo>
                                        <a:pt x="85217" y="113208"/>
                                        <a:pt x="85268" y="111837"/>
                                        <a:pt x="92202" y="109728"/>
                                      </a:cubicBezTo>
                                      <a:lnTo>
                                        <a:pt x="93726" y="108966"/>
                                      </a:lnTo>
                                      <a:lnTo>
                                        <a:pt x="96012" y="106680"/>
                                      </a:lnTo>
                                      <a:lnTo>
                                        <a:pt x="99822" y="104394"/>
                                      </a:lnTo>
                                      <a:lnTo>
                                        <a:pt x="102870" y="100584"/>
                                      </a:lnTo>
                                      <a:lnTo>
                                        <a:pt x="105918" y="94488"/>
                                      </a:lnTo>
                                      <a:lnTo>
                                        <a:pt x="105156" y="90678"/>
                                      </a:lnTo>
                                      <a:lnTo>
                                        <a:pt x="104394" y="87630"/>
                                      </a:lnTo>
                                      <a:lnTo>
                                        <a:pt x="102870" y="83058"/>
                                      </a:lnTo>
                                      <a:lnTo>
                                        <a:pt x="100584" y="79248"/>
                                      </a:lnTo>
                                      <a:lnTo>
                                        <a:pt x="99060" y="74676"/>
                                      </a:lnTo>
                                      <a:lnTo>
                                        <a:pt x="97536" y="72390"/>
                                      </a:lnTo>
                                      <a:lnTo>
                                        <a:pt x="95250" y="70104"/>
                                      </a:lnTo>
                                      <a:lnTo>
                                        <a:pt x="95250" y="69342"/>
                                      </a:lnTo>
                                      <a:lnTo>
                                        <a:pt x="114300" y="57912"/>
                                      </a:lnTo>
                                      <a:lnTo>
                                        <a:pt x="115062" y="57912"/>
                                      </a:lnTo>
                                      <a:cubicBezTo>
                                        <a:pt x="117754" y="66421"/>
                                        <a:pt x="122060" y="74270"/>
                                        <a:pt x="124206" y="83058"/>
                                      </a:cubicBezTo>
                                      <a:lnTo>
                                        <a:pt x="124968" y="87630"/>
                                      </a:lnTo>
                                      <a:lnTo>
                                        <a:pt x="124968" y="89916"/>
                                      </a:lnTo>
                                      <a:lnTo>
                                        <a:pt x="125730" y="93726"/>
                                      </a:lnTo>
                                      <a:lnTo>
                                        <a:pt x="125730" y="100584"/>
                                      </a:lnTo>
                                      <a:lnTo>
                                        <a:pt x="124206" y="103632"/>
                                      </a:lnTo>
                                      <a:lnTo>
                                        <a:pt x="124206" y="105918"/>
                                      </a:lnTo>
                                      <a:cubicBezTo>
                                        <a:pt x="118186" y="114656"/>
                                        <a:pt x="111658" y="124637"/>
                                        <a:pt x="100584" y="127254"/>
                                      </a:cubicBezTo>
                                      <a:lnTo>
                                        <a:pt x="97536" y="129540"/>
                                      </a:lnTo>
                                      <a:lnTo>
                                        <a:pt x="93726" y="131064"/>
                                      </a:lnTo>
                                      <a:lnTo>
                                        <a:pt x="89154" y="131826"/>
                                      </a:lnTo>
                                      <a:lnTo>
                                        <a:pt x="85344" y="132588"/>
                                      </a:lnTo>
                                      <a:lnTo>
                                        <a:pt x="78486" y="132588"/>
                                      </a:lnTo>
                                      <a:lnTo>
                                        <a:pt x="74676" y="131826"/>
                                      </a:lnTo>
                                      <a:cubicBezTo>
                                        <a:pt x="56147" y="127191"/>
                                        <a:pt x="37808" y="114757"/>
                                        <a:pt x="24384" y="101346"/>
                                      </a:cubicBezTo>
                                      <a:lnTo>
                                        <a:pt x="21336" y="98298"/>
                                      </a:lnTo>
                                      <a:lnTo>
                                        <a:pt x="19050" y="94488"/>
                                      </a:lnTo>
                                      <a:lnTo>
                                        <a:pt x="17526" y="92202"/>
                                      </a:lnTo>
                                      <a:lnTo>
                                        <a:pt x="16764" y="89916"/>
                                      </a:lnTo>
                                      <a:lnTo>
                                        <a:pt x="13716" y="86868"/>
                                      </a:lnTo>
                                      <a:lnTo>
                                        <a:pt x="12954" y="83820"/>
                                      </a:lnTo>
                                      <a:lnTo>
                                        <a:pt x="11430" y="82296"/>
                                      </a:lnTo>
                                      <a:cubicBezTo>
                                        <a:pt x="9487" y="75667"/>
                                        <a:pt x="6896" y="72110"/>
                                        <a:pt x="5334" y="64008"/>
                                      </a:cubicBezTo>
                                      <a:lnTo>
                                        <a:pt x="4572" y="61722"/>
                                      </a:lnTo>
                                      <a:lnTo>
                                        <a:pt x="3048" y="58674"/>
                                      </a:lnTo>
                                      <a:lnTo>
                                        <a:pt x="3048" y="57150"/>
                                      </a:lnTo>
                                      <a:lnTo>
                                        <a:pt x="2286" y="53340"/>
                                      </a:lnTo>
                                      <a:lnTo>
                                        <a:pt x="2286" y="51054"/>
                                      </a:lnTo>
                                      <a:lnTo>
                                        <a:pt x="1524" y="48006"/>
                                      </a:lnTo>
                                      <a:lnTo>
                                        <a:pt x="762" y="46482"/>
                                      </a:lnTo>
                                      <a:lnTo>
                                        <a:pt x="762" y="36576"/>
                                      </a:lnTo>
                                      <a:lnTo>
                                        <a:pt x="0" y="35052"/>
                                      </a:lnTo>
                                      <a:lnTo>
                                        <a:pt x="0" y="30480"/>
                                      </a:lnTo>
                                      <a:lnTo>
                                        <a:pt x="762" y="28956"/>
                                      </a:lnTo>
                                      <a:cubicBezTo>
                                        <a:pt x="1714" y="16396"/>
                                        <a:pt x="3162" y="15125"/>
                                        <a:pt x="13716" y="8382"/>
                                      </a:cubicBezTo>
                                      <a:lnTo>
                                        <a:pt x="17526" y="5334"/>
                                      </a:lnTo>
                                      <a:lnTo>
                                        <a:pt x="21336" y="4572"/>
                                      </a:lnTo>
                                      <a:lnTo>
                                        <a:pt x="24384" y="3048"/>
                                      </a:lnTo>
                                      <a:lnTo>
                                        <a:pt x="28194" y="2286"/>
                                      </a:lnTo>
                                      <a:lnTo>
                                        <a:pt x="30480" y="762"/>
                                      </a:lnTo>
                                      <a:lnTo>
                                        <a:pt x="37338" y="762"/>
                                      </a:ln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1" name="Shape 22931"/>
                              <wps:cNvSpPr/>
                              <wps:spPr>
                                <a:xfrm>
                                  <a:off x="581927" y="952500"/>
                                  <a:ext cx="33528" cy="34290"/>
                                </a:xfrm>
                                <a:custGeom>
                                  <a:avLst/>
                                  <a:gdLst/>
                                  <a:ahLst/>
                                  <a:cxnLst/>
                                  <a:rect l="0" t="0" r="0" b="0"/>
                                  <a:pathLst>
                                    <a:path w="33528" h="34290">
                                      <a:moveTo>
                                        <a:pt x="22860" y="0"/>
                                      </a:moveTo>
                                      <a:lnTo>
                                        <a:pt x="33528" y="14478"/>
                                      </a:lnTo>
                                      <a:lnTo>
                                        <a:pt x="28956" y="34290"/>
                                      </a:lnTo>
                                      <a:lnTo>
                                        <a:pt x="14478" y="25908"/>
                                      </a:lnTo>
                                      <a:lnTo>
                                        <a:pt x="4572" y="12192"/>
                                      </a:lnTo>
                                      <a:lnTo>
                                        <a:pt x="0" y="3049"/>
                                      </a:ln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2" name="Shape 22932"/>
                              <wps:cNvSpPr/>
                              <wps:spPr>
                                <a:xfrm>
                                  <a:off x="518681" y="925068"/>
                                  <a:ext cx="92964" cy="93726"/>
                                </a:xfrm>
                                <a:custGeom>
                                  <a:avLst/>
                                  <a:gdLst/>
                                  <a:ahLst/>
                                  <a:cxnLst/>
                                  <a:rect l="0" t="0" r="0" b="0"/>
                                  <a:pathLst>
                                    <a:path w="92964" h="93726">
                                      <a:moveTo>
                                        <a:pt x="16764" y="0"/>
                                      </a:moveTo>
                                      <a:cubicBezTo>
                                        <a:pt x="21272" y="6477"/>
                                        <a:pt x="23012" y="14936"/>
                                        <a:pt x="28956" y="20574"/>
                                      </a:cubicBezTo>
                                      <a:cubicBezTo>
                                        <a:pt x="29908" y="26822"/>
                                        <a:pt x="40424" y="38227"/>
                                        <a:pt x="44196" y="44958"/>
                                      </a:cubicBezTo>
                                      <a:cubicBezTo>
                                        <a:pt x="52324" y="56604"/>
                                        <a:pt x="59156" y="61544"/>
                                        <a:pt x="70866" y="69342"/>
                                      </a:cubicBezTo>
                                      <a:lnTo>
                                        <a:pt x="75438" y="72390"/>
                                      </a:lnTo>
                                      <a:lnTo>
                                        <a:pt x="78486" y="73914"/>
                                      </a:lnTo>
                                      <a:lnTo>
                                        <a:pt x="82296" y="76200"/>
                                      </a:lnTo>
                                      <a:lnTo>
                                        <a:pt x="85344" y="77724"/>
                                      </a:lnTo>
                                      <a:lnTo>
                                        <a:pt x="87630" y="79248"/>
                                      </a:lnTo>
                                      <a:lnTo>
                                        <a:pt x="89154" y="80010"/>
                                      </a:lnTo>
                                      <a:lnTo>
                                        <a:pt x="91440" y="81534"/>
                                      </a:lnTo>
                                      <a:lnTo>
                                        <a:pt x="92202" y="82296"/>
                                      </a:lnTo>
                                      <a:lnTo>
                                        <a:pt x="92964" y="82296"/>
                                      </a:lnTo>
                                      <a:lnTo>
                                        <a:pt x="77724" y="93726"/>
                                      </a:lnTo>
                                      <a:lnTo>
                                        <a:pt x="77724" y="92964"/>
                                      </a:lnTo>
                                      <a:lnTo>
                                        <a:pt x="76200" y="92964"/>
                                      </a:lnTo>
                                      <a:lnTo>
                                        <a:pt x="74676" y="92202"/>
                                      </a:lnTo>
                                      <a:lnTo>
                                        <a:pt x="72390" y="90678"/>
                                      </a:lnTo>
                                      <a:lnTo>
                                        <a:pt x="70104" y="89915"/>
                                      </a:lnTo>
                                      <a:lnTo>
                                        <a:pt x="66294" y="88392"/>
                                      </a:lnTo>
                                      <a:cubicBezTo>
                                        <a:pt x="60668" y="86703"/>
                                        <a:pt x="57696" y="83718"/>
                                        <a:pt x="52578" y="81534"/>
                                      </a:cubicBezTo>
                                      <a:lnTo>
                                        <a:pt x="51054" y="80010"/>
                                      </a:lnTo>
                                      <a:lnTo>
                                        <a:pt x="46482" y="77724"/>
                                      </a:lnTo>
                                      <a:lnTo>
                                        <a:pt x="35052" y="68580"/>
                                      </a:lnTo>
                                      <a:cubicBezTo>
                                        <a:pt x="31750" y="63640"/>
                                        <a:pt x="25946" y="60109"/>
                                        <a:pt x="24384" y="54102"/>
                                      </a:cubicBezTo>
                                      <a:cubicBezTo>
                                        <a:pt x="19989" y="52159"/>
                                        <a:pt x="19367" y="46875"/>
                                        <a:pt x="16764" y="43434"/>
                                      </a:cubicBezTo>
                                      <a:lnTo>
                                        <a:pt x="15240" y="41910"/>
                                      </a:lnTo>
                                      <a:lnTo>
                                        <a:pt x="14478" y="39624"/>
                                      </a:lnTo>
                                      <a:lnTo>
                                        <a:pt x="13716" y="36576"/>
                                      </a:lnTo>
                                      <a:lnTo>
                                        <a:pt x="12954" y="35052"/>
                                      </a:lnTo>
                                      <a:lnTo>
                                        <a:pt x="10668" y="32004"/>
                                      </a:lnTo>
                                      <a:cubicBezTo>
                                        <a:pt x="8522" y="27636"/>
                                        <a:pt x="7163" y="23660"/>
                                        <a:pt x="4572" y="19050"/>
                                      </a:cubicBezTo>
                                      <a:lnTo>
                                        <a:pt x="3810" y="15240"/>
                                      </a:lnTo>
                                      <a:lnTo>
                                        <a:pt x="3048" y="13715"/>
                                      </a:lnTo>
                                      <a:lnTo>
                                        <a:pt x="762" y="10668"/>
                                      </a:lnTo>
                                      <a:lnTo>
                                        <a:pt x="762" y="9144"/>
                                      </a:lnTo>
                                      <a:lnTo>
                                        <a:pt x="0" y="8382"/>
                                      </a:lnTo>
                                      <a:lnTo>
                                        <a:pt x="167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3" name="Shape 22933"/>
                              <wps:cNvSpPr/>
                              <wps:spPr>
                                <a:xfrm>
                                  <a:off x="799389" y="879349"/>
                                  <a:ext cx="153607" cy="92925"/>
                                </a:xfrm>
                                <a:custGeom>
                                  <a:avLst/>
                                  <a:gdLst/>
                                  <a:ahLst/>
                                  <a:cxnLst/>
                                  <a:rect l="0" t="0" r="0" b="0"/>
                                  <a:pathLst>
                                    <a:path w="153607" h="92925">
                                      <a:moveTo>
                                        <a:pt x="85052" y="0"/>
                                      </a:moveTo>
                                      <a:lnTo>
                                        <a:pt x="84290" y="17525"/>
                                      </a:lnTo>
                                      <a:cubicBezTo>
                                        <a:pt x="65506" y="17373"/>
                                        <a:pt x="38468" y="15379"/>
                                        <a:pt x="26378" y="32003"/>
                                      </a:cubicBezTo>
                                      <a:cubicBezTo>
                                        <a:pt x="18643" y="37401"/>
                                        <a:pt x="20396" y="38493"/>
                                        <a:pt x="16472" y="45720"/>
                                      </a:cubicBezTo>
                                      <a:lnTo>
                                        <a:pt x="15710" y="48768"/>
                                      </a:lnTo>
                                      <a:lnTo>
                                        <a:pt x="15710" y="53339"/>
                                      </a:lnTo>
                                      <a:lnTo>
                                        <a:pt x="16472" y="55625"/>
                                      </a:lnTo>
                                      <a:lnTo>
                                        <a:pt x="16472" y="56387"/>
                                      </a:lnTo>
                                      <a:lnTo>
                                        <a:pt x="17996" y="58674"/>
                                      </a:lnTo>
                                      <a:lnTo>
                                        <a:pt x="18758" y="60198"/>
                                      </a:lnTo>
                                      <a:lnTo>
                                        <a:pt x="21806" y="61722"/>
                                      </a:lnTo>
                                      <a:lnTo>
                                        <a:pt x="23330" y="64008"/>
                                      </a:lnTo>
                                      <a:lnTo>
                                        <a:pt x="27140" y="65532"/>
                                      </a:lnTo>
                                      <a:cubicBezTo>
                                        <a:pt x="36817" y="68084"/>
                                        <a:pt x="34988" y="71285"/>
                                        <a:pt x="44666" y="73151"/>
                                      </a:cubicBezTo>
                                      <a:cubicBezTo>
                                        <a:pt x="69685" y="84950"/>
                                        <a:pt x="92532" y="73088"/>
                                        <a:pt x="116294" y="66294"/>
                                      </a:cubicBezTo>
                                      <a:cubicBezTo>
                                        <a:pt x="131064" y="60210"/>
                                        <a:pt x="130124" y="59892"/>
                                        <a:pt x="135344" y="45720"/>
                                      </a:cubicBezTo>
                                      <a:lnTo>
                                        <a:pt x="135344" y="40385"/>
                                      </a:lnTo>
                                      <a:lnTo>
                                        <a:pt x="134582" y="38100"/>
                                      </a:lnTo>
                                      <a:lnTo>
                                        <a:pt x="134582" y="35813"/>
                                      </a:lnTo>
                                      <a:lnTo>
                                        <a:pt x="133058" y="33527"/>
                                      </a:lnTo>
                                      <a:lnTo>
                                        <a:pt x="132296" y="32003"/>
                                      </a:lnTo>
                                      <a:lnTo>
                                        <a:pt x="132296" y="28956"/>
                                      </a:lnTo>
                                      <a:lnTo>
                                        <a:pt x="130772" y="27432"/>
                                      </a:lnTo>
                                      <a:lnTo>
                                        <a:pt x="130010" y="25146"/>
                                      </a:lnTo>
                                      <a:cubicBezTo>
                                        <a:pt x="120307" y="22745"/>
                                        <a:pt x="111036" y="19723"/>
                                        <a:pt x="101054" y="19050"/>
                                      </a:cubicBezTo>
                                      <a:lnTo>
                                        <a:pt x="103340" y="761"/>
                                      </a:lnTo>
                                      <a:cubicBezTo>
                                        <a:pt x="119380" y="3022"/>
                                        <a:pt x="139040" y="5193"/>
                                        <a:pt x="146774" y="21335"/>
                                      </a:cubicBezTo>
                                      <a:cubicBezTo>
                                        <a:pt x="151117" y="28079"/>
                                        <a:pt x="153607" y="41084"/>
                                        <a:pt x="151346" y="48768"/>
                                      </a:cubicBezTo>
                                      <a:lnTo>
                                        <a:pt x="149822" y="53339"/>
                                      </a:lnTo>
                                      <a:lnTo>
                                        <a:pt x="149822" y="56387"/>
                                      </a:lnTo>
                                      <a:lnTo>
                                        <a:pt x="146774" y="59435"/>
                                      </a:lnTo>
                                      <a:lnTo>
                                        <a:pt x="145250" y="62484"/>
                                      </a:lnTo>
                                      <a:lnTo>
                                        <a:pt x="142964" y="65532"/>
                                      </a:lnTo>
                                      <a:lnTo>
                                        <a:pt x="140678" y="69342"/>
                                      </a:lnTo>
                                      <a:lnTo>
                                        <a:pt x="136868" y="70865"/>
                                      </a:lnTo>
                                      <a:lnTo>
                                        <a:pt x="134582" y="73151"/>
                                      </a:lnTo>
                                      <a:cubicBezTo>
                                        <a:pt x="129794" y="77470"/>
                                        <a:pt x="117551" y="82117"/>
                                        <a:pt x="111722" y="85344"/>
                                      </a:cubicBezTo>
                                      <a:lnTo>
                                        <a:pt x="110198" y="86106"/>
                                      </a:lnTo>
                                      <a:lnTo>
                                        <a:pt x="107150" y="86106"/>
                                      </a:lnTo>
                                      <a:lnTo>
                                        <a:pt x="104864" y="86868"/>
                                      </a:lnTo>
                                      <a:lnTo>
                                        <a:pt x="101816" y="87630"/>
                                      </a:lnTo>
                                      <a:lnTo>
                                        <a:pt x="100292" y="87630"/>
                                      </a:lnTo>
                                      <a:lnTo>
                                        <a:pt x="97244" y="88392"/>
                                      </a:lnTo>
                                      <a:lnTo>
                                        <a:pt x="94958" y="89153"/>
                                      </a:lnTo>
                                      <a:lnTo>
                                        <a:pt x="93434" y="89153"/>
                                      </a:lnTo>
                                      <a:lnTo>
                                        <a:pt x="90386" y="90677"/>
                                      </a:lnTo>
                                      <a:lnTo>
                                        <a:pt x="85052" y="90677"/>
                                      </a:lnTo>
                                      <a:lnTo>
                                        <a:pt x="82766" y="91439"/>
                                      </a:lnTo>
                                      <a:lnTo>
                                        <a:pt x="78194" y="91439"/>
                                      </a:lnTo>
                                      <a:lnTo>
                                        <a:pt x="75908" y="92201"/>
                                      </a:lnTo>
                                      <a:lnTo>
                                        <a:pt x="73622" y="92201"/>
                                      </a:lnTo>
                                      <a:cubicBezTo>
                                        <a:pt x="66535" y="92925"/>
                                        <a:pt x="60058" y="90335"/>
                                        <a:pt x="53048" y="90677"/>
                                      </a:cubicBezTo>
                                      <a:cubicBezTo>
                                        <a:pt x="48577" y="86969"/>
                                        <a:pt x="44386" y="88290"/>
                                        <a:pt x="40094" y="86868"/>
                                      </a:cubicBezTo>
                                      <a:lnTo>
                                        <a:pt x="38570" y="86106"/>
                                      </a:lnTo>
                                      <a:lnTo>
                                        <a:pt x="36284" y="85344"/>
                                      </a:lnTo>
                                      <a:lnTo>
                                        <a:pt x="33998" y="83820"/>
                                      </a:lnTo>
                                      <a:lnTo>
                                        <a:pt x="31712" y="83058"/>
                                      </a:lnTo>
                                      <a:cubicBezTo>
                                        <a:pt x="19380" y="79603"/>
                                        <a:pt x="26200" y="79730"/>
                                        <a:pt x="15710" y="75437"/>
                                      </a:cubicBezTo>
                                      <a:lnTo>
                                        <a:pt x="11900" y="73151"/>
                                      </a:lnTo>
                                      <a:lnTo>
                                        <a:pt x="8852" y="70865"/>
                                      </a:lnTo>
                                      <a:lnTo>
                                        <a:pt x="7328" y="67818"/>
                                      </a:lnTo>
                                      <a:lnTo>
                                        <a:pt x="3518" y="64008"/>
                                      </a:lnTo>
                                      <a:lnTo>
                                        <a:pt x="1994" y="60198"/>
                                      </a:lnTo>
                                      <a:lnTo>
                                        <a:pt x="1232" y="56387"/>
                                      </a:lnTo>
                                      <a:lnTo>
                                        <a:pt x="1232" y="54101"/>
                                      </a:lnTo>
                                      <a:cubicBezTo>
                                        <a:pt x="0" y="45199"/>
                                        <a:pt x="5143" y="31521"/>
                                        <a:pt x="11138" y="25146"/>
                                      </a:cubicBezTo>
                                      <a:cubicBezTo>
                                        <a:pt x="28422" y="2895"/>
                                        <a:pt x="58852" y="343"/>
                                        <a:pt x="8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4" name="Shape 22934"/>
                              <wps:cNvSpPr/>
                              <wps:spPr>
                                <a:xfrm>
                                  <a:off x="872249" y="879349"/>
                                  <a:ext cx="44958" cy="19050"/>
                                </a:xfrm>
                                <a:custGeom>
                                  <a:avLst/>
                                  <a:gdLst/>
                                  <a:ahLst/>
                                  <a:cxnLst/>
                                  <a:rect l="0" t="0" r="0" b="0"/>
                                  <a:pathLst>
                                    <a:path w="44958" h="19050">
                                      <a:moveTo>
                                        <a:pt x="12192" y="0"/>
                                      </a:moveTo>
                                      <a:lnTo>
                                        <a:pt x="30480" y="761"/>
                                      </a:lnTo>
                                      <a:lnTo>
                                        <a:pt x="44958" y="12192"/>
                                      </a:lnTo>
                                      <a:lnTo>
                                        <a:pt x="28194" y="19050"/>
                                      </a:lnTo>
                                      <a:lnTo>
                                        <a:pt x="11430" y="17525"/>
                                      </a:lnTo>
                                      <a:lnTo>
                                        <a:pt x="0" y="16001"/>
                                      </a:lnTo>
                                      <a:lnTo>
                                        <a:pt x="12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5" name="Shape 22935"/>
                              <wps:cNvSpPr/>
                              <wps:spPr>
                                <a:xfrm>
                                  <a:off x="811288" y="904494"/>
                                  <a:ext cx="124968" cy="33553"/>
                                </a:xfrm>
                                <a:custGeom>
                                  <a:avLst/>
                                  <a:gdLst/>
                                  <a:ahLst/>
                                  <a:cxnLst/>
                                  <a:rect l="0" t="0" r="0" b="0"/>
                                  <a:pathLst>
                                    <a:path w="124968" h="33553">
                                      <a:moveTo>
                                        <a:pt x="124968" y="0"/>
                                      </a:moveTo>
                                      <a:lnTo>
                                        <a:pt x="124968" y="19050"/>
                                      </a:lnTo>
                                      <a:cubicBezTo>
                                        <a:pt x="119126" y="19304"/>
                                        <a:pt x="114503" y="23381"/>
                                        <a:pt x="108966" y="24384"/>
                                      </a:cubicBezTo>
                                      <a:lnTo>
                                        <a:pt x="105156" y="25908"/>
                                      </a:lnTo>
                                      <a:lnTo>
                                        <a:pt x="102870" y="25908"/>
                                      </a:lnTo>
                                      <a:lnTo>
                                        <a:pt x="99822" y="26670"/>
                                      </a:lnTo>
                                      <a:lnTo>
                                        <a:pt x="97536" y="28194"/>
                                      </a:lnTo>
                                      <a:lnTo>
                                        <a:pt x="95250" y="28956"/>
                                      </a:lnTo>
                                      <a:lnTo>
                                        <a:pt x="92202" y="28956"/>
                                      </a:lnTo>
                                      <a:cubicBezTo>
                                        <a:pt x="83782" y="32347"/>
                                        <a:pt x="82639" y="30251"/>
                                        <a:pt x="76962" y="32004"/>
                                      </a:cubicBezTo>
                                      <a:lnTo>
                                        <a:pt x="73914" y="33528"/>
                                      </a:lnTo>
                                      <a:lnTo>
                                        <a:pt x="59436" y="33528"/>
                                      </a:lnTo>
                                      <a:cubicBezTo>
                                        <a:pt x="51626" y="33553"/>
                                        <a:pt x="35992" y="30264"/>
                                        <a:pt x="27432" y="28956"/>
                                      </a:cubicBezTo>
                                      <a:lnTo>
                                        <a:pt x="25908" y="28956"/>
                                      </a:lnTo>
                                      <a:lnTo>
                                        <a:pt x="22860" y="28194"/>
                                      </a:lnTo>
                                      <a:lnTo>
                                        <a:pt x="21336" y="28194"/>
                                      </a:lnTo>
                                      <a:lnTo>
                                        <a:pt x="18288" y="26670"/>
                                      </a:lnTo>
                                      <a:lnTo>
                                        <a:pt x="16002" y="26670"/>
                                      </a:lnTo>
                                      <a:lnTo>
                                        <a:pt x="14478" y="25908"/>
                                      </a:lnTo>
                                      <a:lnTo>
                                        <a:pt x="12192" y="25908"/>
                                      </a:lnTo>
                                      <a:lnTo>
                                        <a:pt x="6096" y="24384"/>
                                      </a:lnTo>
                                      <a:lnTo>
                                        <a:pt x="1524" y="22860"/>
                                      </a:lnTo>
                                      <a:lnTo>
                                        <a:pt x="0" y="22860"/>
                                      </a:lnTo>
                                      <a:lnTo>
                                        <a:pt x="4572" y="9906"/>
                                      </a:lnTo>
                                      <a:lnTo>
                                        <a:pt x="5334" y="9906"/>
                                      </a:lnTo>
                                      <a:lnTo>
                                        <a:pt x="9906" y="12192"/>
                                      </a:lnTo>
                                      <a:lnTo>
                                        <a:pt x="12192" y="12192"/>
                                      </a:lnTo>
                                      <a:lnTo>
                                        <a:pt x="16002" y="12954"/>
                                      </a:lnTo>
                                      <a:lnTo>
                                        <a:pt x="17526" y="12954"/>
                                      </a:lnTo>
                                      <a:cubicBezTo>
                                        <a:pt x="23686" y="12929"/>
                                        <a:pt x="22594" y="15202"/>
                                        <a:pt x="32004" y="14478"/>
                                      </a:cubicBezTo>
                                      <a:cubicBezTo>
                                        <a:pt x="35585" y="15278"/>
                                        <a:pt x="43726" y="16230"/>
                                        <a:pt x="47244" y="16002"/>
                                      </a:cubicBezTo>
                                      <a:cubicBezTo>
                                        <a:pt x="53696" y="16243"/>
                                        <a:pt x="59690" y="17843"/>
                                        <a:pt x="66294" y="18288"/>
                                      </a:cubicBezTo>
                                      <a:lnTo>
                                        <a:pt x="67818" y="17526"/>
                                      </a:lnTo>
                                      <a:lnTo>
                                        <a:pt x="72390" y="17526"/>
                                      </a:lnTo>
                                      <a:lnTo>
                                        <a:pt x="74676" y="16002"/>
                                      </a:lnTo>
                                      <a:lnTo>
                                        <a:pt x="77724" y="16002"/>
                                      </a:lnTo>
                                      <a:lnTo>
                                        <a:pt x="80010" y="15239"/>
                                      </a:lnTo>
                                      <a:cubicBezTo>
                                        <a:pt x="83985" y="15405"/>
                                        <a:pt x="91427" y="13551"/>
                                        <a:pt x="95250" y="12192"/>
                                      </a:cubicBezTo>
                                      <a:cubicBezTo>
                                        <a:pt x="99403" y="8737"/>
                                        <a:pt x="103924" y="9639"/>
                                        <a:pt x="108966" y="7620"/>
                                      </a:cubicBezTo>
                                      <a:cubicBezTo>
                                        <a:pt x="117069" y="1739"/>
                                        <a:pt x="120853" y="4305"/>
                                        <a:pt x="1249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6" name="Shape 22936"/>
                              <wps:cNvSpPr/>
                              <wps:spPr>
                                <a:xfrm>
                                  <a:off x="700799" y="950976"/>
                                  <a:ext cx="134874" cy="139447"/>
                                </a:xfrm>
                                <a:custGeom>
                                  <a:avLst/>
                                  <a:gdLst/>
                                  <a:ahLst/>
                                  <a:cxnLst/>
                                  <a:rect l="0" t="0" r="0" b="0"/>
                                  <a:pathLst>
                                    <a:path w="134874" h="139447">
                                      <a:moveTo>
                                        <a:pt x="78486" y="0"/>
                                      </a:moveTo>
                                      <a:lnTo>
                                        <a:pt x="80772" y="762"/>
                                      </a:lnTo>
                                      <a:lnTo>
                                        <a:pt x="87630" y="762"/>
                                      </a:lnTo>
                                      <a:lnTo>
                                        <a:pt x="90678" y="1524"/>
                                      </a:lnTo>
                                      <a:lnTo>
                                        <a:pt x="92202" y="1524"/>
                                      </a:lnTo>
                                      <a:lnTo>
                                        <a:pt x="95250" y="3048"/>
                                      </a:lnTo>
                                      <a:lnTo>
                                        <a:pt x="96774" y="3048"/>
                                      </a:lnTo>
                                      <a:lnTo>
                                        <a:pt x="102870" y="4573"/>
                                      </a:lnTo>
                                      <a:lnTo>
                                        <a:pt x="107442" y="6097"/>
                                      </a:lnTo>
                                      <a:lnTo>
                                        <a:pt x="110490" y="6858"/>
                                      </a:lnTo>
                                      <a:lnTo>
                                        <a:pt x="114300" y="8382"/>
                                      </a:lnTo>
                                      <a:lnTo>
                                        <a:pt x="117348" y="9906"/>
                                      </a:lnTo>
                                      <a:lnTo>
                                        <a:pt x="118110" y="10668"/>
                                      </a:lnTo>
                                      <a:lnTo>
                                        <a:pt x="119634" y="10668"/>
                                      </a:lnTo>
                                      <a:lnTo>
                                        <a:pt x="109728" y="30480"/>
                                      </a:lnTo>
                                      <a:cubicBezTo>
                                        <a:pt x="95148" y="27953"/>
                                        <a:pt x="91986" y="27902"/>
                                        <a:pt x="76200" y="28194"/>
                                      </a:cubicBezTo>
                                      <a:cubicBezTo>
                                        <a:pt x="66167" y="27521"/>
                                        <a:pt x="46761" y="34913"/>
                                        <a:pt x="42672" y="44958"/>
                                      </a:cubicBezTo>
                                      <a:cubicBezTo>
                                        <a:pt x="24943" y="64504"/>
                                        <a:pt x="14922" y="86982"/>
                                        <a:pt x="32766" y="109728"/>
                                      </a:cubicBezTo>
                                      <a:cubicBezTo>
                                        <a:pt x="38214" y="115583"/>
                                        <a:pt x="40234" y="116002"/>
                                        <a:pt x="48006" y="115824"/>
                                      </a:cubicBezTo>
                                      <a:lnTo>
                                        <a:pt x="53340" y="115824"/>
                                      </a:lnTo>
                                      <a:lnTo>
                                        <a:pt x="54864" y="115062"/>
                                      </a:lnTo>
                                      <a:lnTo>
                                        <a:pt x="57912" y="115062"/>
                                      </a:lnTo>
                                      <a:lnTo>
                                        <a:pt x="60198" y="114300"/>
                                      </a:lnTo>
                                      <a:lnTo>
                                        <a:pt x="64770" y="112014"/>
                                      </a:lnTo>
                                      <a:lnTo>
                                        <a:pt x="68580" y="111252"/>
                                      </a:lnTo>
                                      <a:lnTo>
                                        <a:pt x="70104" y="110490"/>
                                      </a:lnTo>
                                      <a:lnTo>
                                        <a:pt x="73914" y="109728"/>
                                      </a:lnTo>
                                      <a:lnTo>
                                        <a:pt x="75438" y="107442"/>
                                      </a:lnTo>
                                      <a:lnTo>
                                        <a:pt x="78486" y="106680"/>
                                      </a:lnTo>
                                      <a:lnTo>
                                        <a:pt x="80010" y="105156"/>
                                      </a:lnTo>
                                      <a:lnTo>
                                        <a:pt x="82296" y="103632"/>
                                      </a:lnTo>
                                      <a:lnTo>
                                        <a:pt x="86106" y="99823"/>
                                      </a:lnTo>
                                      <a:lnTo>
                                        <a:pt x="89154" y="98298"/>
                                      </a:lnTo>
                                      <a:cubicBezTo>
                                        <a:pt x="95262" y="88519"/>
                                        <a:pt x="106718" y="80429"/>
                                        <a:pt x="105918" y="67818"/>
                                      </a:cubicBezTo>
                                      <a:cubicBezTo>
                                        <a:pt x="108115" y="61367"/>
                                        <a:pt x="107315" y="54597"/>
                                        <a:pt x="108204" y="48006"/>
                                      </a:cubicBezTo>
                                      <a:lnTo>
                                        <a:pt x="108204" y="42673"/>
                                      </a:lnTo>
                                      <a:lnTo>
                                        <a:pt x="109728" y="41148"/>
                                      </a:lnTo>
                                      <a:lnTo>
                                        <a:pt x="109728" y="36576"/>
                                      </a:lnTo>
                                      <a:lnTo>
                                        <a:pt x="132588" y="24384"/>
                                      </a:lnTo>
                                      <a:lnTo>
                                        <a:pt x="132588" y="25908"/>
                                      </a:lnTo>
                                      <a:lnTo>
                                        <a:pt x="133350" y="27432"/>
                                      </a:lnTo>
                                      <a:lnTo>
                                        <a:pt x="133350" y="32766"/>
                                      </a:lnTo>
                                      <a:lnTo>
                                        <a:pt x="134874" y="36576"/>
                                      </a:lnTo>
                                      <a:lnTo>
                                        <a:pt x="134874" y="44958"/>
                                      </a:lnTo>
                                      <a:cubicBezTo>
                                        <a:pt x="134874" y="48768"/>
                                        <a:pt x="134874" y="52578"/>
                                        <a:pt x="134874" y="56388"/>
                                      </a:cubicBezTo>
                                      <a:lnTo>
                                        <a:pt x="134874" y="63247"/>
                                      </a:lnTo>
                                      <a:lnTo>
                                        <a:pt x="133350" y="66294"/>
                                      </a:lnTo>
                                      <a:cubicBezTo>
                                        <a:pt x="132575" y="89471"/>
                                        <a:pt x="114325" y="106997"/>
                                        <a:pt x="97536" y="121158"/>
                                      </a:cubicBezTo>
                                      <a:cubicBezTo>
                                        <a:pt x="91338" y="125349"/>
                                        <a:pt x="85115" y="129070"/>
                                        <a:pt x="78486" y="132588"/>
                                      </a:cubicBezTo>
                                      <a:lnTo>
                                        <a:pt x="73914" y="134112"/>
                                      </a:lnTo>
                                      <a:lnTo>
                                        <a:pt x="71628" y="134112"/>
                                      </a:lnTo>
                                      <a:lnTo>
                                        <a:pt x="69342" y="135636"/>
                                      </a:lnTo>
                                      <a:cubicBezTo>
                                        <a:pt x="61862" y="139421"/>
                                        <a:pt x="60642" y="136792"/>
                                        <a:pt x="54864" y="138684"/>
                                      </a:cubicBezTo>
                                      <a:lnTo>
                                        <a:pt x="53340" y="138684"/>
                                      </a:lnTo>
                                      <a:lnTo>
                                        <a:pt x="49530" y="139447"/>
                                      </a:lnTo>
                                      <a:lnTo>
                                        <a:pt x="42672" y="139447"/>
                                      </a:lnTo>
                                      <a:cubicBezTo>
                                        <a:pt x="17983" y="138671"/>
                                        <a:pt x="9207" y="123965"/>
                                        <a:pt x="2286" y="102108"/>
                                      </a:cubicBezTo>
                                      <a:lnTo>
                                        <a:pt x="1524" y="100584"/>
                                      </a:lnTo>
                                      <a:lnTo>
                                        <a:pt x="1524" y="89916"/>
                                      </a:lnTo>
                                      <a:lnTo>
                                        <a:pt x="0" y="87630"/>
                                      </a:lnTo>
                                      <a:lnTo>
                                        <a:pt x="0" y="83058"/>
                                      </a:lnTo>
                                      <a:lnTo>
                                        <a:pt x="1524" y="80773"/>
                                      </a:lnTo>
                                      <a:lnTo>
                                        <a:pt x="1524" y="76962"/>
                                      </a:lnTo>
                                      <a:lnTo>
                                        <a:pt x="2286" y="73914"/>
                                      </a:lnTo>
                                      <a:lnTo>
                                        <a:pt x="3048" y="72390"/>
                                      </a:lnTo>
                                      <a:lnTo>
                                        <a:pt x="3048" y="69342"/>
                                      </a:lnTo>
                                      <a:lnTo>
                                        <a:pt x="3810" y="67818"/>
                                      </a:lnTo>
                                      <a:lnTo>
                                        <a:pt x="4572" y="64770"/>
                                      </a:lnTo>
                                      <a:lnTo>
                                        <a:pt x="6096" y="62484"/>
                                      </a:lnTo>
                                      <a:cubicBezTo>
                                        <a:pt x="6439" y="59475"/>
                                        <a:pt x="16078" y="42749"/>
                                        <a:pt x="18288" y="40386"/>
                                      </a:cubicBezTo>
                                      <a:lnTo>
                                        <a:pt x="19812" y="37338"/>
                                      </a:lnTo>
                                      <a:lnTo>
                                        <a:pt x="26670" y="30480"/>
                                      </a:lnTo>
                                      <a:lnTo>
                                        <a:pt x="28194" y="27432"/>
                                      </a:lnTo>
                                      <a:lnTo>
                                        <a:pt x="29718" y="25147"/>
                                      </a:lnTo>
                                      <a:lnTo>
                                        <a:pt x="32766" y="22860"/>
                                      </a:lnTo>
                                      <a:lnTo>
                                        <a:pt x="34290" y="20574"/>
                                      </a:lnTo>
                                      <a:lnTo>
                                        <a:pt x="37338" y="19050"/>
                                      </a:lnTo>
                                      <a:lnTo>
                                        <a:pt x="38862" y="16002"/>
                                      </a:lnTo>
                                      <a:lnTo>
                                        <a:pt x="41148" y="14478"/>
                                      </a:lnTo>
                                      <a:lnTo>
                                        <a:pt x="43434" y="12192"/>
                                      </a:lnTo>
                                      <a:lnTo>
                                        <a:pt x="48006" y="9144"/>
                                      </a:lnTo>
                                      <a:lnTo>
                                        <a:pt x="50292" y="8382"/>
                                      </a:lnTo>
                                      <a:lnTo>
                                        <a:pt x="53340" y="6097"/>
                                      </a:lnTo>
                                      <a:lnTo>
                                        <a:pt x="55626" y="5334"/>
                                      </a:lnTo>
                                      <a:cubicBezTo>
                                        <a:pt x="64782" y="1359"/>
                                        <a:pt x="67653" y="127"/>
                                        <a:pt x="784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7" name="Shape 22937"/>
                              <wps:cNvSpPr/>
                              <wps:spPr>
                                <a:xfrm>
                                  <a:off x="795287" y="961644"/>
                                  <a:ext cx="38100" cy="38100"/>
                                </a:xfrm>
                                <a:custGeom>
                                  <a:avLst/>
                                  <a:gdLst/>
                                  <a:ahLst/>
                                  <a:cxnLst/>
                                  <a:rect l="0" t="0" r="0" b="0"/>
                                  <a:pathLst>
                                    <a:path w="38100" h="38100">
                                      <a:moveTo>
                                        <a:pt x="25146" y="0"/>
                                      </a:moveTo>
                                      <a:lnTo>
                                        <a:pt x="38100" y="13715"/>
                                      </a:lnTo>
                                      <a:lnTo>
                                        <a:pt x="33528" y="38100"/>
                                      </a:lnTo>
                                      <a:lnTo>
                                        <a:pt x="15240" y="25908"/>
                                      </a:lnTo>
                                      <a:lnTo>
                                        <a:pt x="0" y="15239"/>
                                      </a:lnTo>
                                      <a:lnTo>
                                        <a:pt x="12192" y="762"/>
                                      </a:lnTo>
                                      <a:lnTo>
                                        <a:pt x="25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8" name="Shape 22938"/>
                              <wps:cNvSpPr/>
                              <wps:spPr>
                                <a:xfrm>
                                  <a:off x="714515" y="965454"/>
                                  <a:ext cx="88392" cy="110490"/>
                                </a:xfrm>
                                <a:custGeom>
                                  <a:avLst/>
                                  <a:gdLst/>
                                  <a:ahLst/>
                                  <a:cxnLst/>
                                  <a:rect l="0" t="0" r="0" b="0"/>
                                  <a:pathLst>
                                    <a:path w="88392" h="110490">
                                      <a:moveTo>
                                        <a:pt x="70104" y="0"/>
                                      </a:moveTo>
                                      <a:lnTo>
                                        <a:pt x="88392" y="3048"/>
                                      </a:lnTo>
                                      <a:lnTo>
                                        <a:pt x="87630" y="3048"/>
                                      </a:lnTo>
                                      <a:cubicBezTo>
                                        <a:pt x="88112" y="10922"/>
                                        <a:pt x="86284" y="8954"/>
                                        <a:pt x="86868" y="16764"/>
                                      </a:cubicBezTo>
                                      <a:lnTo>
                                        <a:pt x="86106" y="19050"/>
                                      </a:lnTo>
                                      <a:lnTo>
                                        <a:pt x="86106" y="23622"/>
                                      </a:lnTo>
                                      <a:lnTo>
                                        <a:pt x="85344" y="25908"/>
                                      </a:lnTo>
                                      <a:lnTo>
                                        <a:pt x="83820" y="28194"/>
                                      </a:lnTo>
                                      <a:lnTo>
                                        <a:pt x="83820" y="30480"/>
                                      </a:lnTo>
                                      <a:cubicBezTo>
                                        <a:pt x="82093" y="35344"/>
                                        <a:pt x="80810" y="39954"/>
                                        <a:pt x="80010" y="44958"/>
                                      </a:cubicBezTo>
                                      <a:lnTo>
                                        <a:pt x="77724" y="48006"/>
                                      </a:lnTo>
                                      <a:lnTo>
                                        <a:pt x="76962" y="49530"/>
                                      </a:lnTo>
                                      <a:lnTo>
                                        <a:pt x="76200" y="52578"/>
                                      </a:lnTo>
                                      <a:lnTo>
                                        <a:pt x="73914" y="54864"/>
                                      </a:lnTo>
                                      <a:lnTo>
                                        <a:pt x="73152" y="57912"/>
                                      </a:lnTo>
                                      <a:lnTo>
                                        <a:pt x="72390" y="60198"/>
                                      </a:lnTo>
                                      <a:cubicBezTo>
                                        <a:pt x="69609" y="65215"/>
                                        <a:pt x="65151" y="69114"/>
                                        <a:pt x="61722" y="73914"/>
                                      </a:cubicBezTo>
                                      <a:lnTo>
                                        <a:pt x="60198" y="76200"/>
                                      </a:lnTo>
                                      <a:lnTo>
                                        <a:pt x="57912" y="79248"/>
                                      </a:lnTo>
                                      <a:lnTo>
                                        <a:pt x="53340" y="82296"/>
                                      </a:lnTo>
                                      <a:lnTo>
                                        <a:pt x="51816" y="84582"/>
                                      </a:lnTo>
                                      <a:lnTo>
                                        <a:pt x="49530" y="86106"/>
                                      </a:lnTo>
                                      <a:cubicBezTo>
                                        <a:pt x="43904" y="94564"/>
                                        <a:pt x="36513" y="97180"/>
                                        <a:pt x="28956" y="103632"/>
                                      </a:cubicBezTo>
                                      <a:lnTo>
                                        <a:pt x="26670" y="105918"/>
                                      </a:lnTo>
                                      <a:lnTo>
                                        <a:pt x="24384" y="107442"/>
                                      </a:lnTo>
                                      <a:lnTo>
                                        <a:pt x="22098" y="108204"/>
                                      </a:lnTo>
                                      <a:lnTo>
                                        <a:pt x="21336" y="108966"/>
                                      </a:lnTo>
                                      <a:lnTo>
                                        <a:pt x="21336" y="110490"/>
                                      </a:lnTo>
                                      <a:lnTo>
                                        <a:pt x="0" y="89154"/>
                                      </a:lnTo>
                                      <a:lnTo>
                                        <a:pt x="1524" y="87630"/>
                                      </a:lnTo>
                                      <a:lnTo>
                                        <a:pt x="3048" y="86868"/>
                                      </a:lnTo>
                                      <a:lnTo>
                                        <a:pt x="5334" y="86106"/>
                                      </a:lnTo>
                                      <a:lnTo>
                                        <a:pt x="6858" y="84582"/>
                                      </a:lnTo>
                                      <a:lnTo>
                                        <a:pt x="10668" y="83820"/>
                                      </a:lnTo>
                                      <a:lnTo>
                                        <a:pt x="14478" y="80772"/>
                                      </a:lnTo>
                                      <a:lnTo>
                                        <a:pt x="18288" y="79248"/>
                                      </a:lnTo>
                                      <a:lnTo>
                                        <a:pt x="21336" y="76200"/>
                                      </a:lnTo>
                                      <a:lnTo>
                                        <a:pt x="25908" y="73914"/>
                                      </a:lnTo>
                                      <a:cubicBezTo>
                                        <a:pt x="37719" y="63132"/>
                                        <a:pt x="43281" y="60414"/>
                                        <a:pt x="51054" y="46482"/>
                                      </a:cubicBezTo>
                                      <a:cubicBezTo>
                                        <a:pt x="54280" y="39725"/>
                                        <a:pt x="58319" y="32563"/>
                                        <a:pt x="60960" y="25908"/>
                                      </a:cubicBezTo>
                                      <a:cubicBezTo>
                                        <a:pt x="64808" y="16066"/>
                                        <a:pt x="64884" y="17932"/>
                                        <a:pt x="67056" y="6858"/>
                                      </a:cubicBezTo>
                                      <a:lnTo>
                                        <a:pt x="68580" y="2286"/>
                                      </a:lnTo>
                                      <a:lnTo>
                                        <a:pt x="68580" y="1524"/>
                                      </a:lnTo>
                                      <a:lnTo>
                                        <a:pt x="701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39" name="Shape 22939"/>
                              <wps:cNvSpPr/>
                              <wps:spPr>
                                <a:xfrm>
                                  <a:off x="0" y="932930"/>
                                  <a:ext cx="181864" cy="113004"/>
                                </a:xfrm>
                                <a:custGeom>
                                  <a:avLst/>
                                  <a:gdLst/>
                                  <a:ahLst/>
                                  <a:cxnLst/>
                                  <a:rect l="0" t="0" r="0" b="0"/>
                                  <a:pathLst>
                                    <a:path w="181864" h="113004">
                                      <a:moveTo>
                                        <a:pt x="101105" y="520"/>
                                      </a:moveTo>
                                      <a:lnTo>
                                        <a:pt x="98818" y="21856"/>
                                      </a:lnTo>
                                      <a:cubicBezTo>
                                        <a:pt x="86589" y="21958"/>
                                        <a:pt x="75921" y="21437"/>
                                        <a:pt x="63767" y="22619"/>
                                      </a:cubicBezTo>
                                      <a:lnTo>
                                        <a:pt x="60718" y="23380"/>
                                      </a:lnTo>
                                      <a:lnTo>
                                        <a:pt x="59194" y="24143"/>
                                      </a:lnTo>
                                      <a:lnTo>
                                        <a:pt x="54623" y="24143"/>
                                      </a:lnTo>
                                      <a:lnTo>
                                        <a:pt x="52337" y="24904"/>
                                      </a:lnTo>
                                      <a:lnTo>
                                        <a:pt x="50050" y="26429"/>
                                      </a:lnTo>
                                      <a:lnTo>
                                        <a:pt x="48526" y="27191"/>
                                      </a:lnTo>
                                      <a:lnTo>
                                        <a:pt x="44717" y="27953"/>
                                      </a:lnTo>
                                      <a:cubicBezTo>
                                        <a:pt x="29096" y="37185"/>
                                        <a:pt x="38240" y="31483"/>
                                        <a:pt x="26429" y="43954"/>
                                      </a:cubicBezTo>
                                      <a:lnTo>
                                        <a:pt x="23381" y="46241"/>
                                      </a:lnTo>
                                      <a:lnTo>
                                        <a:pt x="22618" y="50050"/>
                                      </a:lnTo>
                                      <a:lnTo>
                                        <a:pt x="21094" y="53860"/>
                                      </a:lnTo>
                                      <a:lnTo>
                                        <a:pt x="18809" y="56146"/>
                                      </a:lnTo>
                                      <a:lnTo>
                                        <a:pt x="18047" y="59194"/>
                                      </a:lnTo>
                                      <a:lnTo>
                                        <a:pt x="18047" y="68338"/>
                                      </a:lnTo>
                                      <a:cubicBezTo>
                                        <a:pt x="21641" y="74510"/>
                                        <a:pt x="29070" y="77482"/>
                                        <a:pt x="34811" y="81293"/>
                                      </a:cubicBezTo>
                                      <a:lnTo>
                                        <a:pt x="39382" y="82817"/>
                                      </a:lnTo>
                                      <a:lnTo>
                                        <a:pt x="40906" y="85103"/>
                                      </a:lnTo>
                                      <a:lnTo>
                                        <a:pt x="43955" y="85865"/>
                                      </a:lnTo>
                                      <a:lnTo>
                                        <a:pt x="45479" y="86626"/>
                                      </a:lnTo>
                                      <a:lnTo>
                                        <a:pt x="48526" y="87388"/>
                                      </a:lnTo>
                                      <a:lnTo>
                                        <a:pt x="50812" y="88150"/>
                                      </a:lnTo>
                                      <a:lnTo>
                                        <a:pt x="53099" y="89674"/>
                                      </a:lnTo>
                                      <a:cubicBezTo>
                                        <a:pt x="58598" y="91554"/>
                                        <a:pt x="64186" y="92710"/>
                                        <a:pt x="69862" y="93484"/>
                                      </a:cubicBezTo>
                                      <a:lnTo>
                                        <a:pt x="71387" y="95008"/>
                                      </a:lnTo>
                                      <a:lnTo>
                                        <a:pt x="79768" y="95008"/>
                                      </a:lnTo>
                                      <a:lnTo>
                                        <a:pt x="84341" y="95770"/>
                                      </a:lnTo>
                                      <a:lnTo>
                                        <a:pt x="86626" y="95008"/>
                                      </a:lnTo>
                                      <a:lnTo>
                                        <a:pt x="91199" y="95008"/>
                                      </a:lnTo>
                                      <a:lnTo>
                                        <a:pt x="95771" y="92722"/>
                                      </a:lnTo>
                                      <a:lnTo>
                                        <a:pt x="98818" y="92722"/>
                                      </a:lnTo>
                                      <a:lnTo>
                                        <a:pt x="100343" y="91960"/>
                                      </a:lnTo>
                                      <a:lnTo>
                                        <a:pt x="102629" y="91960"/>
                                      </a:lnTo>
                                      <a:lnTo>
                                        <a:pt x="107200" y="90436"/>
                                      </a:lnTo>
                                      <a:lnTo>
                                        <a:pt x="110249" y="90436"/>
                                      </a:lnTo>
                                      <a:lnTo>
                                        <a:pt x="112535" y="89674"/>
                                      </a:lnTo>
                                      <a:lnTo>
                                        <a:pt x="114821" y="88150"/>
                                      </a:lnTo>
                                      <a:lnTo>
                                        <a:pt x="117106" y="87388"/>
                                      </a:lnTo>
                                      <a:lnTo>
                                        <a:pt x="120155" y="87388"/>
                                      </a:lnTo>
                                      <a:lnTo>
                                        <a:pt x="127012" y="85103"/>
                                      </a:lnTo>
                                      <a:lnTo>
                                        <a:pt x="130061" y="84341"/>
                                      </a:lnTo>
                                      <a:lnTo>
                                        <a:pt x="131585" y="82817"/>
                                      </a:lnTo>
                                      <a:cubicBezTo>
                                        <a:pt x="139255" y="81090"/>
                                        <a:pt x="146126" y="76657"/>
                                        <a:pt x="152159" y="74434"/>
                                      </a:cubicBezTo>
                                      <a:cubicBezTo>
                                        <a:pt x="163233" y="61950"/>
                                        <a:pt x="162382" y="49504"/>
                                        <a:pt x="156731" y="34810"/>
                                      </a:cubicBezTo>
                                      <a:cubicBezTo>
                                        <a:pt x="150711" y="30187"/>
                                        <a:pt x="145656" y="26911"/>
                                        <a:pt x="137681" y="27191"/>
                                      </a:cubicBezTo>
                                      <a:cubicBezTo>
                                        <a:pt x="132423" y="24701"/>
                                        <a:pt x="126784" y="23736"/>
                                        <a:pt x="120917" y="24143"/>
                                      </a:cubicBezTo>
                                      <a:lnTo>
                                        <a:pt x="122441" y="1282"/>
                                      </a:lnTo>
                                      <a:cubicBezTo>
                                        <a:pt x="141376" y="2692"/>
                                        <a:pt x="176568" y="13055"/>
                                        <a:pt x="178829" y="35572"/>
                                      </a:cubicBezTo>
                                      <a:cubicBezTo>
                                        <a:pt x="178054" y="40538"/>
                                        <a:pt x="181864" y="38608"/>
                                        <a:pt x="181115" y="46241"/>
                                      </a:cubicBezTo>
                                      <a:cubicBezTo>
                                        <a:pt x="181775" y="61392"/>
                                        <a:pt x="179133" y="49873"/>
                                        <a:pt x="179591" y="58432"/>
                                      </a:cubicBezTo>
                                      <a:lnTo>
                                        <a:pt x="178829" y="59956"/>
                                      </a:lnTo>
                                      <a:lnTo>
                                        <a:pt x="178829" y="63004"/>
                                      </a:lnTo>
                                      <a:lnTo>
                                        <a:pt x="178067" y="64529"/>
                                      </a:lnTo>
                                      <a:lnTo>
                                        <a:pt x="177305" y="66815"/>
                                      </a:lnTo>
                                      <a:lnTo>
                                        <a:pt x="177305" y="69100"/>
                                      </a:lnTo>
                                      <a:lnTo>
                                        <a:pt x="174256" y="72148"/>
                                      </a:lnTo>
                                      <a:lnTo>
                                        <a:pt x="172732" y="76720"/>
                                      </a:lnTo>
                                      <a:lnTo>
                                        <a:pt x="169685" y="80530"/>
                                      </a:lnTo>
                                      <a:lnTo>
                                        <a:pt x="167399" y="85103"/>
                                      </a:lnTo>
                                      <a:cubicBezTo>
                                        <a:pt x="160871" y="87071"/>
                                        <a:pt x="159689" y="90297"/>
                                        <a:pt x="152921" y="93484"/>
                                      </a:cubicBezTo>
                                      <a:cubicBezTo>
                                        <a:pt x="150012" y="97371"/>
                                        <a:pt x="144653" y="96913"/>
                                        <a:pt x="141491" y="98819"/>
                                      </a:cubicBezTo>
                                      <a:cubicBezTo>
                                        <a:pt x="134798" y="102552"/>
                                        <a:pt x="123228" y="105676"/>
                                        <a:pt x="115582" y="107200"/>
                                      </a:cubicBezTo>
                                      <a:cubicBezTo>
                                        <a:pt x="107175" y="109105"/>
                                        <a:pt x="95097" y="111226"/>
                                        <a:pt x="86626" y="111772"/>
                                      </a:cubicBezTo>
                                      <a:cubicBezTo>
                                        <a:pt x="71628" y="113004"/>
                                        <a:pt x="70637" y="108014"/>
                                        <a:pt x="59956" y="108724"/>
                                      </a:cubicBezTo>
                                      <a:cubicBezTo>
                                        <a:pt x="53835" y="103618"/>
                                        <a:pt x="51829" y="109613"/>
                                        <a:pt x="45479" y="103391"/>
                                      </a:cubicBezTo>
                                      <a:cubicBezTo>
                                        <a:pt x="41046" y="102768"/>
                                        <a:pt x="36271" y="101664"/>
                                        <a:pt x="32524" y="98819"/>
                                      </a:cubicBezTo>
                                      <a:cubicBezTo>
                                        <a:pt x="27635" y="97282"/>
                                        <a:pt x="22555" y="93078"/>
                                        <a:pt x="19571" y="92722"/>
                                      </a:cubicBezTo>
                                      <a:lnTo>
                                        <a:pt x="18047" y="91960"/>
                                      </a:lnTo>
                                      <a:lnTo>
                                        <a:pt x="14237" y="88150"/>
                                      </a:lnTo>
                                      <a:lnTo>
                                        <a:pt x="11188" y="85865"/>
                                      </a:lnTo>
                                      <a:lnTo>
                                        <a:pt x="7379" y="82817"/>
                                      </a:lnTo>
                                      <a:cubicBezTo>
                                        <a:pt x="0" y="74637"/>
                                        <a:pt x="3594" y="65582"/>
                                        <a:pt x="2806" y="54622"/>
                                      </a:cubicBezTo>
                                      <a:lnTo>
                                        <a:pt x="2806" y="50050"/>
                                      </a:lnTo>
                                      <a:lnTo>
                                        <a:pt x="3568" y="48526"/>
                                      </a:lnTo>
                                      <a:lnTo>
                                        <a:pt x="3568" y="45479"/>
                                      </a:lnTo>
                                      <a:lnTo>
                                        <a:pt x="5855" y="40906"/>
                                      </a:lnTo>
                                      <a:lnTo>
                                        <a:pt x="7379" y="39382"/>
                                      </a:lnTo>
                                      <a:lnTo>
                                        <a:pt x="8903" y="34810"/>
                                      </a:lnTo>
                                      <a:cubicBezTo>
                                        <a:pt x="13119" y="31673"/>
                                        <a:pt x="13068" y="27279"/>
                                        <a:pt x="17285" y="24143"/>
                                      </a:cubicBezTo>
                                      <a:lnTo>
                                        <a:pt x="18809" y="22619"/>
                                      </a:lnTo>
                                      <a:lnTo>
                                        <a:pt x="21856" y="21094"/>
                                      </a:lnTo>
                                      <a:lnTo>
                                        <a:pt x="23381" y="18808"/>
                                      </a:lnTo>
                                      <a:lnTo>
                                        <a:pt x="26429" y="17284"/>
                                      </a:lnTo>
                                      <a:lnTo>
                                        <a:pt x="28715" y="16522"/>
                                      </a:lnTo>
                                      <a:lnTo>
                                        <a:pt x="30238" y="14236"/>
                                      </a:lnTo>
                                      <a:lnTo>
                                        <a:pt x="33287" y="12712"/>
                                      </a:lnTo>
                                      <a:lnTo>
                                        <a:pt x="35573" y="11950"/>
                                      </a:lnTo>
                                      <a:lnTo>
                                        <a:pt x="38621" y="11188"/>
                                      </a:lnTo>
                                      <a:lnTo>
                                        <a:pt x="40144" y="8903"/>
                                      </a:lnTo>
                                      <a:lnTo>
                                        <a:pt x="43955" y="8141"/>
                                      </a:lnTo>
                                      <a:lnTo>
                                        <a:pt x="53099" y="5854"/>
                                      </a:lnTo>
                                      <a:cubicBezTo>
                                        <a:pt x="65202" y="1371"/>
                                        <a:pt x="87554" y="0"/>
                                        <a:pt x="101105" y="52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0" name="Shape 22940"/>
                              <wps:cNvSpPr/>
                              <wps:spPr>
                                <a:xfrm>
                                  <a:off x="85103" y="933450"/>
                                  <a:ext cx="56388" cy="23623"/>
                                </a:xfrm>
                                <a:custGeom>
                                  <a:avLst/>
                                  <a:gdLst/>
                                  <a:ahLst/>
                                  <a:cxnLst/>
                                  <a:rect l="0" t="0" r="0" b="0"/>
                                  <a:pathLst>
                                    <a:path w="56388" h="23623">
                                      <a:moveTo>
                                        <a:pt x="16002" y="0"/>
                                      </a:moveTo>
                                      <a:lnTo>
                                        <a:pt x="37338" y="762"/>
                                      </a:lnTo>
                                      <a:lnTo>
                                        <a:pt x="56388" y="15240"/>
                                      </a:lnTo>
                                      <a:lnTo>
                                        <a:pt x="35814" y="23623"/>
                                      </a:lnTo>
                                      <a:lnTo>
                                        <a:pt x="13716" y="21336"/>
                                      </a:lnTo>
                                      <a:lnTo>
                                        <a:pt x="0" y="19050"/>
                                      </a:lnTo>
                                      <a:lnTo>
                                        <a:pt x="16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1" name="Shape 22941"/>
                              <wps:cNvSpPr/>
                              <wps:spPr>
                                <a:xfrm>
                                  <a:off x="13474" y="964692"/>
                                  <a:ext cx="148590" cy="40386"/>
                                </a:xfrm>
                                <a:custGeom>
                                  <a:avLst/>
                                  <a:gdLst/>
                                  <a:ahLst/>
                                  <a:cxnLst/>
                                  <a:rect l="0" t="0" r="0" b="0"/>
                                  <a:pathLst>
                                    <a:path w="148590" h="40386">
                                      <a:moveTo>
                                        <a:pt x="147066" y="0"/>
                                      </a:moveTo>
                                      <a:lnTo>
                                        <a:pt x="148590" y="0"/>
                                      </a:lnTo>
                                      <a:lnTo>
                                        <a:pt x="148590" y="22860"/>
                                      </a:lnTo>
                                      <a:lnTo>
                                        <a:pt x="147828" y="22860"/>
                                      </a:lnTo>
                                      <a:lnTo>
                                        <a:pt x="147066" y="23622"/>
                                      </a:lnTo>
                                      <a:lnTo>
                                        <a:pt x="144018" y="23622"/>
                                      </a:lnTo>
                                      <a:lnTo>
                                        <a:pt x="141732" y="25908"/>
                                      </a:lnTo>
                                      <a:lnTo>
                                        <a:pt x="139446" y="26670"/>
                                      </a:lnTo>
                                      <a:lnTo>
                                        <a:pt x="137922" y="26670"/>
                                      </a:lnTo>
                                      <a:lnTo>
                                        <a:pt x="135636" y="27432"/>
                                      </a:lnTo>
                                      <a:lnTo>
                                        <a:pt x="134112" y="28194"/>
                                      </a:lnTo>
                                      <a:lnTo>
                                        <a:pt x="129540" y="29718"/>
                                      </a:lnTo>
                                      <a:lnTo>
                                        <a:pt x="127254" y="31242"/>
                                      </a:lnTo>
                                      <a:lnTo>
                                        <a:pt x="124968" y="32004"/>
                                      </a:lnTo>
                                      <a:lnTo>
                                        <a:pt x="121920" y="32004"/>
                                      </a:lnTo>
                                      <a:cubicBezTo>
                                        <a:pt x="106668" y="36767"/>
                                        <a:pt x="94577" y="38964"/>
                                        <a:pt x="78486" y="39624"/>
                                      </a:cubicBezTo>
                                      <a:lnTo>
                                        <a:pt x="75438" y="40386"/>
                                      </a:lnTo>
                                      <a:lnTo>
                                        <a:pt x="72390" y="39624"/>
                                      </a:lnTo>
                                      <a:lnTo>
                                        <a:pt x="68580" y="39624"/>
                                      </a:lnTo>
                                      <a:lnTo>
                                        <a:pt x="65532" y="38862"/>
                                      </a:lnTo>
                                      <a:lnTo>
                                        <a:pt x="62484" y="38862"/>
                                      </a:lnTo>
                                      <a:lnTo>
                                        <a:pt x="59436" y="38100"/>
                                      </a:lnTo>
                                      <a:lnTo>
                                        <a:pt x="55626" y="38100"/>
                                      </a:lnTo>
                                      <a:cubicBezTo>
                                        <a:pt x="47930" y="37858"/>
                                        <a:pt x="40920" y="35560"/>
                                        <a:pt x="33528" y="34290"/>
                                      </a:cubicBezTo>
                                      <a:cubicBezTo>
                                        <a:pt x="27089" y="33566"/>
                                        <a:pt x="21006" y="31508"/>
                                        <a:pt x="14478" y="31242"/>
                                      </a:cubicBezTo>
                                      <a:lnTo>
                                        <a:pt x="12954" y="29718"/>
                                      </a:lnTo>
                                      <a:lnTo>
                                        <a:pt x="9906" y="28956"/>
                                      </a:lnTo>
                                      <a:lnTo>
                                        <a:pt x="6096" y="28956"/>
                                      </a:lnTo>
                                      <a:lnTo>
                                        <a:pt x="3810" y="27432"/>
                                      </a:lnTo>
                                      <a:lnTo>
                                        <a:pt x="762" y="27432"/>
                                      </a:lnTo>
                                      <a:lnTo>
                                        <a:pt x="0" y="26670"/>
                                      </a:lnTo>
                                      <a:lnTo>
                                        <a:pt x="4572" y="12192"/>
                                      </a:lnTo>
                                      <a:cubicBezTo>
                                        <a:pt x="31433" y="14656"/>
                                        <a:pt x="48324" y="20180"/>
                                        <a:pt x="77724" y="19812"/>
                                      </a:cubicBezTo>
                                      <a:cubicBezTo>
                                        <a:pt x="84684" y="19939"/>
                                        <a:pt x="91440" y="18479"/>
                                        <a:pt x="98298" y="17526"/>
                                      </a:cubicBezTo>
                                      <a:cubicBezTo>
                                        <a:pt x="105359" y="15939"/>
                                        <a:pt x="111773" y="12712"/>
                                        <a:pt x="118872" y="12192"/>
                                      </a:cubicBezTo>
                                      <a:cubicBezTo>
                                        <a:pt x="125540" y="8077"/>
                                        <a:pt x="128715" y="8103"/>
                                        <a:pt x="135636" y="5334"/>
                                      </a:cubicBezTo>
                                      <a:lnTo>
                                        <a:pt x="137922" y="3810"/>
                                      </a:lnTo>
                                      <a:lnTo>
                                        <a:pt x="139446" y="3048"/>
                                      </a:lnTo>
                                      <a:lnTo>
                                        <a:pt x="141732" y="2286"/>
                                      </a:lnTo>
                                      <a:lnTo>
                                        <a:pt x="144018" y="762"/>
                                      </a:lnTo>
                                      <a:lnTo>
                                        <a:pt x="1470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2" name="Shape 22942"/>
                              <wps:cNvSpPr/>
                              <wps:spPr>
                                <a:xfrm>
                                  <a:off x="358661" y="834390"/>
                                  <a:ext cx="149390" cy="110820"/>
                                </a:xfrm>
                                <a:custGeom>
                                  <a:avLst/>
                                  <a:gdLst/>
                                  <a:ahLst/>
                                  <a:cxnLst/>
                                  <a:rect l="0" t="0" r="0" b="0"/>
                                  <a:pathLst>
                                    <a:path w="149390" h="110820">
                                      <a:moveTo>
                                        <a:pt x="97536" y="0"/>
                                      </a:moveTo>
                                      <a:lnTo>
                                        <a:pt x="98298" y="20574"/>
                                      </a:lnTo>
                                      <a:cubicBezTo>
                                        <a:pt x="94678" y="20472"/>
                                        <a:pt x="90932" y="20841"/>
                                        <a:pt x="87630" y="22098"/>
                                      </a:cubicBezTo>
                                      <a:lnTo>
                                        <a:pt x="86106" y="22098"/>
                                      </a:lnTo>
                                      <a:lnTo>
                                        <a:pt x="83820" y="22860"/>
                                      </a:lnTo>
                                      <a:lnTo>
                                        <a:pt x="79248" y="22860"/>
                                      </a:lnTo>
                                      <a:lnTo>
                                        <a:pt x="76962" y="24384"/>
                                      </a:lnTo>
                                      <a:lnTo>
                                        <a:pt x="75438" y="25146"/>
                                      </a:lnTo>
                                      <a:cubicBezTo>
                                        <a:pt x="63246" y="25692"/>
                                        <a:pt x="57023" y="29070"/>
                                        <a:pt x="45720" y="32766"/>
                                      </a:cubicBezTo>
                                      <a:cubicBezTo>
                                        <a:pt x="42799" y="33096"/>
                                        <a:pt x="34493" y="39345"/>
                                        <a:pt x="30480" y="41148"/>
                                      </a:cubicBezTo>
                                      <a:lnTo>
                                        <a:pt x="27432" y="43434"/>
                                      </a:lnTo>
                                      <a:lnTo>
                                        <a:pt x="25146" y="46482"/>
                                      </a:lnTo>
                                      <a:lnTo>
                                        <a:pt x="23622" y="48006"/>
                                      </a:lnTo>
                                      <a:lnTo>
                                        <a:pt x="22098" y="51054"/>
                                      </a:lnTo>
                                      <a:lnTo>
                                        <a:pt x="21336" y="53340"/>
                                      </a:lnTo>
                                      <a:lnTo>
                                        <a:pt x="21336" y="56388"/>
                                      </a:lnTo>
                                      <a:cubicBezTo>
                                        <a:pt x="18733" y="66294"/>
                                        <a:pt x="31305" y="76733"/>
                                        <a:pt x="39624" y="80010"/>
                                      </a:cubicBezTo>
                                      <a:cubicBezTo>
                                        <a:pt x="43370" y="82880"/>
                                        <a:pt x="56629" y="85801"/>
                                        <a:pt x="61722" y="85344"/>
                                      </a:cubicBezTo>
                                      <a:lnTo>
                                        <a:pt x="71628" y="85344"/>
                                      </a:lnTo>
                                      <a:lnTo>
                                        <a:pt x="73152" y="86106"/>
                                      </a:lnTo>
                                      <a:lnTo>
                                        <a:pt x="77724" y="85344"/>
                                      </a:lnTo>
                                      <a:cubicBezTo>
                                        <a:pt x="88608" y="85916"/>
                                        <a:pt x="105676" y="79820"/>
                                        <a:pt x="114300" y="73152"/>
                                      </a:cubicBezTo>
                                      <a:lnTo>
                                        <a:pt x="116586" y="71628"/>
                                      </a:lnTo>
                                      <a:lnTo>
                                        <a:pt x="118872" y="68580"/>
                                      </a:lnTo>
                                      <a:lnTo>
                                        <a:pt x="119634" y="67056"/>
                                      </a:lnTo>
                                      <a:lnTo>
                                        <a:pt x="121920" y="64008"/>
                                      </a:lnTo>
                                      <a:lnTo>
                                        <a:pt x="123444" y="61722"/>
                                      </a:lnTo>
                                      <a:lnTo>
                                        <a:pt x="124206" y="59436"/>
                                      </a:lnTo>
                                      <a:cubicBezTo>
                                        <a:pt x="128282" y="49847"/>
                                        <a:pt x="126898" y="50673"/>
                                        <a:pt x="124206" y="42672"/>
                                      </a:cubicBezTo>
                                      <a:cubicBezTo>
                                        <a:pt x="122390" y="35890"/>
                                        <a:pt x="121996" y="35179"/>
                                        <a:pt x="117348" y="29718"/>
                                      </a:cubicBezTo>
                                      <a:lnTo>
                                        <a:pt x="116586" y="27432"/>
                                      </a:lnTo>
                                      <a:lnTo>
                                        <a:pt x="113538" y="24384"/>
                                      </a:lnTo>
                                      <a:lnTo>
                                        <a:pt x="113538" y="22860"/>
                                      </a:lnTo>
                                      <a:lnTo>
                                        <a:pt x="120396" y="6096"/>
                                      </a:lnTo>
                                      <a:cubicBezTo>
                                        <a:pt x="134252" y="16370"/>
                                        <a:pt x="149390" y="29591"/>
                                        <a:pt x="148590" y="48006"/>
                                      </a:cubicBezTo>
                                      <a:lnTo>
                                        <a:pt x="149352" y="51054"/>
                                      </a:lnTo>
                                      <a:lnTo>
                                        <a:pt x="148590" y="52578"/>
                                      </a:lnTo>
                                      <a:lnTo>
                                        <a:pt x="147828" y="55626"/>
                                      </a:lnTo>
                                      <a:lnTo>
                                        <a:pt x="147828" y="57150"/>
                                      </a:lnTo>
                                      <a:lnTo>
                                        <a:pt x="147066" y="58674"/>
                                      </a:lnTo>
                                      <a:lnTo>
                                        <a:pt x="145542" y="60960"/>
                                      </a:lnTo>
                                      <a:lnTo>
                                        <a:pt x="144780" y="63246"/>
                                      </a:lnTo>
                                      <a:lnTo>
                                        <a:pt x="144018" y="64770"/>
                                      </a:lnTo>
                                      <a:lnTo>
                                        <a:pt x="143256" y="67818"/>
                                      </a:lnTo>
                                      <a:lnTo>
                                        <a:pt x="140970" y="69342"/>
                                      </a:lnTo>
                                      <a:lnTo>
                                        <a:pt x="140208" y="72390"/>
                                      </a:lnTo>
                                      <a:lnTo>
                                        <a:pt x="138684" y="73914"/>
                                      </a:lnTo>
                                      <a:lnTo>
                                        <a:pt x="137922" y="75438"/>
                                      </a:lnTo>
                                      <a:lnTo>
                                        <a:pt x="134112" y="79248"/>
                                      </a:lnTo>
                                      <a:lnTo>
                                        <a:pt x="131826" y="83820"/>
                                      </a:lnTo>
                                      <a:lnTo>
                                        <a:pt x="128778" y="85344"/>
                                      </a:lnTo>
                                      <a:lnTo>
                                        <a:pt x="127254" y="87630"/>
                                      </a:lnTo>
                                      <a:cubicBezTo>
                                        <a:pt x="120193" y="91593"/>
                                        <a:pt x="114757" y="97561"/>
                                        <a:pt x="106680" y="99822"/>
                                      </a:cubicBezTo>
                                      <a:cubicBezTo>
                                        <a:pt x="96431" y="104648"/>
                                        <a:pt x="94945" y="105232"/>
                                        <a:pt x="83820" y="106680"/>
                                      </a:cubicBezTo>
                                      <a:cubicBezTo>
                                        <a:pt x="67259" y="110820"/>
                                        <a:pt x="50571" y="108662"/>
                                        <a:pt x="34290" y="103632"/>
                                      </a:cubicBezTo>
                                      <a:cubicBezTo>
                                        <a:pt x="26416" y="99961"/>
                                        <a:pt x="18466" y="96786"/>
                                        <a:pt x="12192" y="90678"/>
                                      </a:cubicBezTo>
                                      <a:lnTo>
                                        <a:pt x="9144" y="88392"/>
                                      </a:lnTo>
                                      <a:lnTo>
                                        <a:pt x="6096" y="83820"/>
                                      </a:lnTo>
                                      <a:lnTo>
                                        <a:pt x="3810" y="80010"/>
                                      </a:lnTo>
                                      <a:lnTo>
                                        <a:pt x="3048" y="77724"/>
                                      </a:lnTo>
                                      <a:lnTo>
                                        <a:pt x="1524" y="75438"/>
                                      </a:lnTo>
                                      <a:lnTo>
                                        <a:pt x="762" y="73914"/>
                                      </a:lnTo>
                                      <a:lnTo>
                                        <a:pt x="762" y="72390"/>
                                      </a:lnTo>
                                      <a:lnTo>
                                        <a:pt x="0" y="69342"/>
                                      </a:lnTo>
                                      <a:lnTo>
                                        <a:pt x="0" y="60960"/>
                                      </a:lnTo>
                                      <a:lnTo>
                                        <a:pt x="762" y="57912"/>
                                      </a:lnTo>
                                      <a:lnTo>
                                        <a:pt x="762" y="56388"/>
                                      </a:lnTo>
                                      <a:lnTo>
                                        <a:pt x="1524" y="53340"/>
                                      </a:lnTo>
                                      <a:lnTo>
                                        <a:pt x="3048" y="51816"/>
                                      </a:lnTo>
                                      <a:lnTo>
                                        <a:pt x="3048" y="48768"/>
                                      </a:lnTo>
                                      <a:cubicBezTo>
                                        <a:pt x="6388" y="42393"/>
                                        <a:pt x="8522" y="36157"/>
                                        <a:pt x="13716" y="31242"/>
                                      </a:cubicBezTo>
                                      <a:cubicBezTo>
                                        <a:pt x="33261" y="10567"/>
                                        <a:pt x="70155" y="1346"/>
                                        <a:pt x="975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3" name="Shape 22943"/>
                              <wps:cNvSpPr/>
                              <wps:spPr>
                                <a:xfrm>
                                  <a:off x="434861" y="834390"/>
                                  <a:ext cx="54102" cy="25146"/>
                                </a:xfrm>
                                <a:custGeom>
                                  <a:avLst/>
                                  <a:gdLst/>
                                  <a:ahLst/>
                                  <a:cxnLst/>
                                  <a:rect l="0" t="0" r="0" b="0"/>
                                  <a:pathLst>
                                    <a:path w="54102" h="25146">
                                      <a:moveTo>
                                        <a:pt x="21336" y="0"/>
                                      </a:moveTo>
                                      <a:lnTo>
                                        <a:pt x="23622" y="0"/>
                                      </a:lnTo>
                                      <a:lnTo>
                                        <a:pt x="26670" y="762"/>
                                      </a:lnTo>
                                      <a:lnTo>
                                        <a:pt x="28194" y="762"/>
                                      </a:lnTo>
                                      <a:lnTo>
                                        <a:pt x="31242" y="1524"/>
                                      </a:lnTo>
                                      <a:lnTo>
                                        <a:pt x="33528" y="1524"/>
                                      </a:lnTo>
                                      <a:lnTo>
                                        <a:pt x="37338" y="3048"/>
                                      </a:lnTo>
                                      <a:lnTo>
                                        <a:pt x="38862" y="3048"/>
                                      </a:lnTo>
                                      <a:lnTo>
                                        <a:pt x="41910" y="4572"/>
                                      </a:lnTo>
                                      <a:lnTo>
                                        <a:pt x="42672" y="4572"/>
                                      </a:lnTo>
                                      <a:lnTo>
                                        <a:pt x="44196" y="6096"/>
                                      </a:lnTo>
                                      <a:lnTo>
                                        <a:pt x="54102" y="25146"/>
                                      </a:lnTo>
                                      <a:lnTo>
                                        <a:pt x="53340" y="24384"/>
                                      </a:lnTo>
                                      <a:lnTo>
                                        <a:pt x="45720" y="24384"/>
                                      </a:lnTo>
                                      <a:cubicBezTo>
                                        <a:pt x="37084" y="24905"/>
                                        <a:pt x="44107" y="22073"/>
                                        <a:pt x="31242" y="22860"/>
                                      </a:cubicBezTo>
                                      <a:cubicBezTo>
                                        <a:pt x="26708" y="18923"/>
                                        <a:pt x="6756" y="21171"/>
                                        <a:pt x="0" y="20574"/>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4" name="Shape 22944"/>
                              <wps:cNvSpPr/>
                              <wps:spPr>
                                <a:xfrm>
                                  <a:off x="371970" y="848106"/>
                                  <a:ext cx="113944" cy="64008"/>
                                </a:xfrm>
                                <a:custGeom>
                                  <a:avLst/>
                                  <a:gdLst/>
                                  <a:ahLst/>
                                  <a:cxnLst/>
                                  <a:rect l="0" t="0" r="0" b="0"/>
                                  <a:pathLst>
                                    <a:path w="113944" h="64008">
                                      <a:moveTo>
                                        <a:pt x="100990" y="0"/>
                                      </a:moveTo>
                                      <a:lnTo>
                                        <a:pt x="113944" y="12192"/>
                                      </a:lnTo>
                                      <a:lnTo>
                                        <a:pt x="113182" y="12953"/>
                                      </a:lnTo>
                                      <a:lnTo>
                                        <a:pt x="111658" y="16764"/>
                                      </a:lnTo>
                                      <a:lnTo>
                                        <a:pt x="110896" y="18288"/>
                                      </a:lnTo>
                                      <a:lnTo>
                                        <a:pt x="110134" y="21336"/>
                                      </a:lnTo>
                                      <a:lnTo>
                                        <a:pt x="108610" y="23622"/>
                                      </a:lnTo>
                                      <a:lnTo>
                                        <a:pt x="106324" y="26670"/>
                                      </a:lnTo>
                                      <a:lnTo>
                                        <a:pt x="104800" y="28956"/>
                                      </a:lnTo>
                                      <a:cubicBezTo>
                                        <a:pt x="97828" y="38202"/>
                                        <a:pt x="97218" y="40742"/>
                                        <a:pt x="86512" y="47244"/>
                                      </a:cubicBezTo>
                                      <a:cubicBezTo>
                                        <a:pt x="79057" y="53378"/>
                                        <a:pt x="59639" y="59563"/>
                                        <a:pt x="49936" y="60198"/>
                                      </a:cubicBezTo>
                                      <a:cubicBezTo>
                                        <a:pt x="35687" y="62014"/>
                                        <a:pt x="30543" y="63347"/>
                                        <a:pt x="15646" y="64008"/>
                                      </a:cubicBezTo>
                                      <a:lnTo>
                                        <a:pt x="2692" y="64008"/>
                                      </a:lnTo>
                                      <a:lnTo>
                                        <a:pt x="1930" y="63246"/>
                                      </a:lnTo>
                                      <a:cubicBezTo>
                                        <a:pt x="0" y="56769"/>
                                        <a:pt x="317" y="60960"/>
                                        <a:pt x="406" y="53340"/>
                                      </a:cubicBezTo>
                                      <a:cubicBezTo>
                                        <a:pt x="8204" y="49606"/>
                                        <a:pt x="29045" y="49784"/>
                                        <a:pt x="34696" y="45720"/>
                                      </a:cubicBezTo>
                                      <a:cubicBezTo>
                                        <a:pt x="52235" y="44945"/>
                                        <a:pt x="58903" y="37363"/>
                                        <a:pt x="72034" y="36576"/>
                                      </a:cubicBezTo>
                                      <a:cubicBezTo>
                                        <a:pt x="80683" y="27432"/>
                                        <a:pt x="82321" y="30949"/>
                                        <a:pt x="91084" y="17526"/>
                                      </a:cubicBezTo>
                                      <a:lnTo>
                                        <a:pt x="94132" y="16002"/>
                                      </a:lnTo>
                                      <a:lnTo>
                                        <a:pt x="94894" y="12192"/>
                                      </a:lnTo>
                                      <a:lnTo>
                                        <a:pt x="96418" y="9144"/>
                                      </a:lnTo>
                                      <a:lnTo>
                                        <a:pt x="97942" y="7620"/>
                                      </a:lnTo>
                                      <a:lnTo>
                                        <a:pt x="98704" y="6096"/>
                                      </a:lnTo>
                                      <a:lnTo>
                                        <a:pt x="100228" y="2286"/>
                                      </a:lnTo>
                                      <a:lnTo>
                                        <a:pt x="1009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5" name="Shape 22945"/>
                              <wps:cNvSpPr/>
                              <wps:spPr>
                                <a:xfrm>
                                  <a:off x="821194" y="133350"/>
                                  <a:ext cx="258318" cy="738378"/>
                                </a:xfrm>
                                <a:custGeom>
                                  <a:avLst/>
                                  <a:gdLst/>
                                  <a:ahLst/>
                                  <a:cxnLst/>
                                  <a:rect l="0" t="0" r="0" b="0"/>
                                  <a:pathLst>
                                    <a:path w="258318" h="738378">
                                      <a:moveTo>
                                        <a:pt x="240030" y="0"/>
                                      </a:moveTo>
                                      <a:lnTo>
                                        <a:pt x="258318" y="2286"/>
                                      </a:lnTo>
                                      <a:lnTo>
                                        <a:pt x="257556" y="2286"/>
                                      </a:lnTo>
                                      <a:cubicBezTo>
                                        <a:pt x="256565" y="8217"/>
                                        <a:pt x="253251" y="16282"/>
                                        <a:pt x="252984" y="22860"/>
                                      </a:cubicBezTo>
                                      <a:cubicBezTo>
                                        <a:pt x="248539" y="35205"/>
                                        <a:pt x="247231" y="48057"/>
                                        <a:pt x="243840" y="60960"/>
                                      </a:cubicBezTo>
                                      <a:cubicBezTo>
                                        <a:pt x="235649" y="97625"/>
                                        <a:pt x="224536" y="136068"/>
                                        <a:pt x="214122" y="172212"/>
                                      </a:cubicBezTo>
                                      <a:cubicBezTo>
                                        <a:pt x="191999" y="254013"/>
                                        <a:pt x="160262" y="332943"/>
                                        <a:pt x="121920" y="408432"/>
                                      </a:cubicBezTo>
                                      <a:cubicBezTo>
                                        <a:pt x="108839" y="442950"/>
                                        <a:pt x="87046" y="479908"/>
                                        <a:pt x="72390" y="514350"/>
                                      </a:cubicBezTo>
                                      <a:cubicBezTo>
                                        <a:pt x="64262" y="528930"/>
                                        <a:pt x="57658" y="550329"/>
                                        <a:pt x="49530" y="563118"/>
                                      </a:cubicBezTo>
                                      <a:cubicBezTo>
                                        <a:pt x="49238" y="571971"/>
                                        <a:pt x="42774" y="579451"/>
                                        <a:pt x="42672" y="585216"/>
                                      </a:cubicBezTo>
                                      <a:lnTo>
                                        <a:pt x="40386" y="589026"/>
                                      </a:lnTo>
                                      <a:lnTo>
                                        <a:pt x="38862" y="593599"/>
                                      </a:lnTo>
                                      <a:lnTo>
                                        <a:pt x="38100" y="596647"/>
                                      </a:lnTo>
                                      <a:lnTo>
                                        <a:pt x="36576" y="601218"/>
                                      </a:lnTo>
                                      <a:lnTo>
                                        <a:pt x="35814" y="605028"/>
                                      </a:lnTo>
                                      <a:lnTo>
                                        <a:pt x="33528" y="608838"/>
                                      </a:lnTo>
                                      <a:cubicBezTo>
                                        <a:pt x="27724" y="632117"/>
                                        <a:pt x="23546" y="659714"/>
                                        <a:pt x="22860" y="683514"/>
                                      </a:cubicBezTo>
                                      <a:cubicBezTo>
                                        <a:pt x="22492" y="690753"/>
                                        <a:pt x="23140" y="691083"/>
                                        <a:pt x="23622" y="697230"/>
                                      </a:cubicBezTo>
                                      <a:lnTo>
                                        <a:pt x="23622" y="707899"/>
                                      </a:lnTo>
                                      <a:lnTo>
                                        <a:pt x="25146" y="710947"/>
                                      </a:lnTo>
                                      <a:cubicBezTo>
                                        <a:pt x="24917" y="715366"/>
                                        <a:pt x="25908" y="722440"/>
                                        <a:pt x="26670" y="726949"/>
                                      </a:cubicBezTo>
                                      <a:cubicBezTo>
                                        <a:pt x="28601" y="730390"/>
                                        <a:pt x="26784" y="735699"/>
                                        <a:pt x="30480" y="738378"/>
                                      </a:cubicBezTo>
                                      <a:lnTo>
                                        <a:pt x="4572" y="736092"/>
                                      </a:lnTo>
                                      <a:cubicBezTo>
                                        <a:pt x="1677" y="732930"/>
                                        <a:pt x="140" y="712102"/>
                                        <a:pt x="0" y="707899"/>
                                      </a:cubicBezTo>
                                      <a:cubicBezTo>
                                        <a:pt x="0" y="698500"/>
                                        <a:pt x="0" y="689102"/>
                                        <a:pt x="0" y="679704"/>
                                      </a:cubicBezTo>
                                      <a:cubicBezTo>
                                        <a:pt x="343" y="653860"/>
                                        <a:pt x="4852" y="628066"/>
                                        <a:pt x="12192" y="603504"/>
                                      </a:cubicBezTo>
                                      <a:lnTo>
                                        <a:pt x="14478" y="599694"/>
                                      </a:lnTo>
                                      <a:lnTo>
                                        <a:pt x="15240" y="595123"/>
                                      </a:lnTo>
                                      <a:lnTo>
                                        <a:pt x="16764" y="591312"/>
                                      </a:lnTo>
                                      <a:lnTo>
                                        <a:pt x="18288" y="583692"/>
                                      </a:lnTo>
                                      <a:cubicBezTo>
                                        <a:pt x="21552" y="575564"/>
                                        <a:pt x="26010" y="565506"/>
                                        <a:pt x="28194" y="557784"/>
                                      </a:cubicBezTo>
                                      <a:cubicBezTo>
                                        <a:pt x="35116" y="541414"/>
                                        <a:pt x="42799" y="525387"/>
                                        <a:pt x="49530" y="509016"/>
                                      </a:cubicBezTo>
                                      <a:cubicBezTo>
                                        <a:pt x="66573" y="473634"/>
                                        <a:pt x="84899" y="438201"/>
                                        <a:pt x="101346" y="402336"/>
                                      </a:cubicBezTo>
                                      <a:cubicBezTo>
                                        <a:pt x="140386" y="325869"/>
                                        <a:pt x="165430" y="252514"/>
                                        <a:pt x="191262" y="170688"/>
                                      </a:cubicBezTo>
                                      <a:cubicBezTo>
                                        <a:pt x="200533" y="133769"/>
                                        <a:pt x="214363" y="95441"/>
                                        <a:pt x="223266" y="58674"/>
                                      </a:cubicBezTo>
                                      <a:cubicBezTo>
                                        <a:pt x="228245" y="45225"/>
                                        <a:pt x="229134" y="35027"/>
                                        <a:pt x="233934" y="20574"/>
                                      </a:cubicBezTo>
                                      <a:cubicBezTo>
                                        <a:pt x="237033" y="13386"/>
                                        <a:pt x="235484" y="15558"/>
                                        <a:pt x="237744" y="8382"/>
                                      </a:cubicBezTo>
                                      <a:lnTo>
                                        <a:pt x="237744" y="6858"/>
                                      </a:lnTo>
                                      <a:lnTo>
                                        <a:pt x="238506" y="6097"/>
                                      </a:lnTo>
                                      <a:lnTo>
                                        <a:pt x="238506" y="2286"/>
                                      </a:lnTo>
                                      <a:lnTo>
                                        <a:pt x="239268" y="762"/>
                                      </a:lnTo>
                                      <a:lnTo>
                                        <a:pt x="2400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6" name="Shape 22946"/>
                              <wps:cNvSpPr/>
                              <wps:spPr>
                                <a:xfrm>
                                  <a:off x="390665" y="152400"/>
                                  <a:ext cx="634746" cy="522732"/>
                                </a:xfrm>
                                <a:custGeom>
                                  <a:avLst/>
                                  <a:gdLst/>
                                  <a:ahLst/>
                                  <a:cxnLst/>
                                  <a:rect l="0" t="0" r="0" b="0"/>
                                  <a:pathLst>
                                    <a:path w="634746" h="522732">
                                      <a:moveTo>
                                        <a:pt x="155448" y="0"/>
                                      </a:moveTo>
                                      <a:lnTo>
                                        <a:pt x="634746" y="36576"/>
                                      </a:lnTo>
                                      <a:cubicBezTo>
                                        <a:pt x="603974" y="114364"/>
                                        <a:pt x="591617" y="196215"/>
                                        <a:pt x="560832" y="272034"/>
                                      </a:cubicBezTo>
                                      <a:cubicBezTo>
                                        <a:pt x="539483" y="319837"/>
                                        <a:pt x="518554" y="367881"/>
                                        <a:pt x="498348" y="416052"/>
                                      </a:cubicBezTo>
                                      <a:cubicBezTo>
                                        <a:pt x="491477" y="435470"/>
                                        <a:pt x="476961" y="460959"/>
                                        <a:pt x="470916" y="481584"/>
                                      </a:cubicBezTo>
                                      <a:lnTo>
                                        <a:pt x="468630" y="485394"/>
                                      </a:lnTo>
                                      <a:lnTo>
                                        <a:pt x="467106" y="489204"/>
                                      </a:lnTo>
                                      <a:lnTo>
                                        <a:pt x="466344" y="492252"/>
                                      </a:lnTo>
                                      <a:lnTo>
                                        <a:pt x="464820" y="496062"/>
                                      </a:lnTo>
                                      <a:lnTo>
                                        <a:pt x="463296" y="499110"/>
                                      </a:lnTo>
                                      <a:lnTo>
                                        <a:pt x="462534" y="501397"/>
                                      </a:lnTo>
                                      <a:lnTo>
                                        <a:pt x="461772" y="504444"/>
                                      </a:lnTo>
                                      <a:lnTo>
                                        <a:pt x="459486" y="506730"/>
                                      </a:lnTo>
                                      <a:lnTo>
                                        <a:pt x="458724" y="509778"/>
                                      </a:lnTo>
                                      <a:lnTo>
                                        <a:pt x="457200" y="512826"/>
                                      </a:lnTo>
                                      <a:lnTo>
                                        <a:pt x="456438" y="515874"/>
                                      </a:lnTo>
                                      <a:lnTo>
                                        <a:pt x="455676" y="518160"/>
                                      </a:lnTo>
                                      <a:lnTo>
                                        <a:pt x="454152" y="521209"/>
                                      </a:lnTo>
                                      <a:lnTo>
                                        <a:pt x="453390" y="521970"/>
                                      </a:lnTo>
                                      <a:lnTo>
                                        <a:pt x="453390" y="522732"/>
                                      </a:lnTo>
                                      <a:lnTo>
                                        <a:pt x="0" y="468630"/>
                                      </a:lnTo>
                                      <a:lnTo>
                                        <a:pt x="0" y="467868"/>
                                      </a:lnTo>
                                      <a:lnTo>
                                        <a:pt x="762" y="464820"/>
                                      </a:lnTo>
                                      <a:lnTo>
                                        <a:pt x="762" y="460249"/>
                                      </a:lnTo>
                                      <a:cubicBezTo>
                                        <a:pt x="5436" y="456299"/>
                                        <a:pt x="1283" y="454114"/>
                                        <a:pt x="9144" y="447294"/>
                                      </a:cubicBezTo>
                                      <a:cubicBezTo>
                                        <a:pt x="17005" y="446939"/>
                                        <a:pt x="25845" y="449034"/>
                                        <a:pt x="34290" y="449580"/>
                                      </a:cubicBezTo>
                                      <a:cubicBezTo>
                                        <a:pt x="78232" y="456095"/>
                                        <a:pt x="124828" y="460655"/>
                                        <a:pt x="169164" y="465582"/>
                                      </a:cubicBezTo>
                                      <a:cubicBezTo>
                                        <a:pt x="225311" y="472555"/>
                                        <a:pt x="281953" y="479082"/>
                                        <a:pt x="338328" y="485394"/>
                                      </a:cubicBezTo>
                                      <a:cubicBezTo>
                                        <a:pt x="359232" y="487782"/>
                                        <a:pt x="379705" y="491363"/>
                                        <a:pt x="400812" y="492252"/>
                                      </a:cubicBezTo>
                                      <a:cubicBezTo>
                                        <a:pt x="407518" y="494424"/>
                                        <a:pt x="415099" y="495630"/>
                                        <a:pt x="422148" y="495300"/>
                                      </a:cubicBezTo>
                                      <a:lnTo>
                                        <a:pt x="425958" y="496062"/>
                                      </a:lnTo>
                                      <a:lnTo>
                                        <a:pt x="430530" y="496062"/>
                                      </a:lnTo>
                                      <a:lnTo>
                                        <a:pt x="432054" y="496824"/>
                                      </a:lnTo>
                                      <a:lnTo>
                                        <a:pt x="432816" y="496824"/>
                                      </a:lnTo>
                                      <a:lnTo>
                                        <a:pt x="432816" y="496062"/>
                                      </a:lnTo>
                                      <a:lnTo>
                                        <a:pt x="433578" y="495300"/>
                                      </a:lnTo>
                                      <a:lnTo>
                                        <a:pt x="435102" y="492252"/>
                                      </a:lnTo>
                                      <a:lnTo>
                                        <a:pt x="436626" y="487680"/>
                                      </a:lnTo>
                                      <a:lnTo>
                                        <a:pt x="436626" y="486156"/>
                                      </a:lnTo>
                                      <a:lnTo>
                                        <a:pt x="438150" y="484632"/>
                                      </a:lnTo>
                                      <a:cubicBezTo>
                                        <a:pt x="440817" y="477381"/>
                                        <a:pt x="444995" y="470815"/>
                                        <a:pt x="447294" y="463297"/>
                                      </a:cubicBezTo>
                                      <a:cubicBezTo>
                                        <a:pt x="455968" y="442037"/>
                                        <a:pt x="467385" y="421094"/>
                                        <a:pt x="476250" y="400050"/>
                                      </a:cubicBezTo>
                                      <a:cubicBezTo>
                                        <a:pt x="486029" y="376251"/>
                                        <a:pt x="496786" y="353784"/>
                                        <a:pt x="507492" y="330709"/>
                                      </a:cubicBezTo>
                                      <a:cubicBezTo>
                                        <a:pt x="512839" y="319354"/>
                                        <a:pt x="517271" y="307734"/>
                                        <a:pt x="522732" y="296418"/>
                                      </a:cubicBezTo>
                                      <a:cubicBezTo>
                                        <a:pt x="525272" y="289370"/>
                                        <a:pt x="534670" y="273838"/>
                                        <a:pt x="535686" y="267462"/>
                                      </a:cubicBezTo>
                                      <a:cubicBezTo>
                                        <a:pt x="543370" y="253047"/>
                                        <a:pt x="547446" y="235382"/>
                                        <a:pt x="553974" y="220218"/>
                                      </a:cubicBezTo>
                                      <a:cubicBezTo>
                                        <a:pt x="557352" y="205422"/>
                                        <a:pt x="565137" y="187261"/>
                                        <a:pt x="566928" y="172974"/>
                                      </a:cubicBezTo>
                                      <a:cubicBezTo>
                                        <a:pt x="571691" y="156287"/>
                                        <a:pt x="576580" y="139827"/>
                                        <a:pt x="581406" y="123444"/>
                                      </a:cubicBezTo>
                                      <a:cubicBezTo>
                                        <a:pt x="588239" y="103378"/>
                                        <a:pt x="595719" y="71819"/>
                                        <a:pt x="605790" y="54102"/>
                                      </a:cubicBezTo>
                                      <a:lnTo>
                                        <a:pt x="168402" y="23623"/>
                                      </a:lnTo>
                                      <a:lnTo>
                                        <a:pt x="1554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7" name="Shape 22947"/>
                              <wps:cNvSpPr/>
                              <wps:spPr>
                                <a:xfrm>
                                  <a:off x="390665" y="152400"/>
                                  <a:ext cx="168402" cy="468630"/>
                                </a:xfrm>
                                <a:custGeom>
                                  <a:avLst/>
                                  <a:gdLst/>
                                  <a:ahLst/>
                                  <a:cxnLst/>
                                  <a:rect l="0" t="0" r="0" b="0"/>
                                  <a:pathLst>
                                    <a:path w="168402" h="468630">
                                      <a:moveTo>
                                        <a:pt x="154686" y="0"/>
                                      </a:moveTo>
                                      <a:lnTo>
                                        <a:pt x="155448" y="0"/>
                                      </a:lnTo>
                                      <a:lnTo>
                                        <a:pt x="168402" y="23623"/>
                                      </a:lnTo>
                                      <a:lnTo>
                                        <a:pt x="167640" y="23623"/>
                                      </a:lnTo>
                                      <a:cubicBezTo>
                                        <a:pt x="167996" y="28435"/>
                                        <a:pt x="166421" y="28360"/>
                                        <a:pt x="166878" y="33528"/>
                                      </a:cubicBezTo>
                                      <a:lnTo>
                                        <a:pt x="165354" y="35052"/>
                                      </a:lnTo>
                                      <a:lnTo>
                                        <a:pt x="165354" y="37338"/>
                                      </a:lnTo>
                                      <a:lnTo>
                                        <a:pt x="163830" y="41910"/>
                                      </a:lnTo>
                                      <a:cubicBezTo>
                                        <a:pt x="163893" y="50267"/>
                                        <a:pt x="161506" y="58458"/>
                                        <a:pt x="159258" y="66294"/>
                                      </a:cubicBezTo>
                                      <a:cubicBezTo>
                                        <a:pt x="156083" y="88214"/>
                                        <a:pt x="149822" y="113195"/>
                                        <a:pt x="144780" y="134874"/>
                                      </a:cubicBezTo>
                                      <a:cubicBezTo>
                                        <a:pt x="132956" y="182804"/>
                                        <a:pt x="118491" y="236474"/>
                                        <a:pt x="96774" y="280416"/>
                                      </a:cubicBezTo>
                                      <a:cubicBezTo>
                                        <a:pt x="91021" y="295415"/>
                                        <a:pt x="83109" y="312979"/>
                                        <a:pt x="76200" y="327660"/>
                                      </a:cubicBezTo>
                                      <a:cubicBezTo>
                                        <a:pt x="69990" y="343891"/>
                                        <a:pt x="61341" y="358890"/>
                                        <a:pt x="54102" y="374142"/>
                                      </a:cubicBezTo>
                                      <a:cubicBezTo>
                                        <a:pt x="51778" y="379921"/>
                                        <a:pt x="45047" y="387795"/>
                                        <a:pt x="44196" y="394716"/>
                                      </a:cubicBezTo>
                                      <a:cubicBezTo>
                                        <a:pt x="42316" y="399657"/>
                                        <a:pt x="36144" y="415062"/>
                                        <a:pt x="35814" y="419862"/>
                                      </a:cubicBezTo>
                                      <a:cubicBezTo>
                                        <a:pt x="31750" y="434289"/>
                                        <a:pt x="28042" y="448234"/>
                                        <a:pt x="27432" y="463297"/>
                                      </a:cubicBezTo>
                                      <a:lnTo>
                                        <a:pt x="0" y="468630"/>
                                      </a:lnTo>
                                      <a:cubicBezTo>
                                        <a:pt x="165" y="463373"/>
                                        <a:pt x="3467" y="465824"/>
                                        <a:pt x="3048" y="457200"/>
                                      </a:cubicBezTo>
                                      <a:lnTo>
                                        <a:pt x="4572" y="452628"/>
                                      </a:lnTo>
                                      <a:lnTo>
                                        <a:pt x="5334" y="449580"/>
                                      </a:lnTo>
                                      <a:lnTo>
                                        <a:pt x="6858" y="447294"/>
                                      </a:lnTo>
                                      <a:cubicBezTo>
                                        <a:pt x="8890" y="438074"/>
                                        <a:pt x="10998" y="430200"/>
                                        <a:pt x="14478" y="421386"/>
                                      </a:cubicBezTo>
                                      <a:cubicBezTo>
                                        <a:pt x="18453" y="403022"/>
                                        <a:pt x="27025" y="387338"/>
                                        <a:pt x="31242" y="369570"/>
                                      </a:cubicBezTo>
                                      <a:cubicBezTo>
                                        <a:pt x="34074" y="366903"/>
                                        <a:pt x="40500" y="350254"/>
                                        <a:pt x="41910" y="345949"/>
                                      </a:cubicBezTo>
                                      <a:cubicBezTo>
                                        <a:pt x="46660" y="338163"/>
                                        <a:pt x="49543" y="328650"/>
                                        <a:pt x="54102" y="320040"/>
                                      </a:cubicBezTo>
                                      <a:cubicBezTo>
                                        <a:pt x="61811" y="304102"/>
                                        <a:pt x="66180" y="289992"/>
                                        <a:pt x="73914" y="274320"/>
                                      </a:cubicBezTo>
                                      <a:cubicBezTo>
                                        <a:pt x="96088" y="223825"/>
                                        <a:pt x="113246" y="171641"/>
                                        <a:pt x="126492" y="118110"/>
                                      </a:cubicBezTo>
                                      <a:cubicBezTo>
                                        <a:pt x="132397" y="94438"/>
                                        <a:pt x="140627" y="67920"/>
                                        <a:pt x="144780" y="44197"/>
                                      </a:cubicBezTo>
                                      <a:lnTo>
                                        <a:pt x="146304" y="40386"/>
                                      </a:lnTo>
                                      <a:lnTo>
                                        <a:pt x="147066" y="36576"/>
                                      </a:lnTo>
                                      <a:lnTo>
                                        <a:pt x="147828" y="33528"/>
                                      </a:lnTo>
                                      <a:lnTo>
                                        <a:pt x="148590" y="29718"/>
                                      </a:lnTo>
                                      <a:lnTo>
                                        <a:pt x="149352" y="26670"/>
                                      </a:lnTo>
                                      <a:lnTo>
                                        <a:pt x="149352" y="23623"/>
                                      </a:lnTo>
                                      <a:lnTo>
                                        <a:pt x="150114" y="20574"/>
                                      </a:lnTo>
                                      <a:lnTo>
                                        <a:pt x="151638" y="18288"/>
                                      </a:lnTo>
                                      <a:lnTo>
                                        <a:pt x="152400" y="15240"/>
                                      </a:lnTo>
                                      <a:lnTo>
                                        <a:pt x="152400" y="10668"/>
                                      </a:lnTo>
                                      <a:lnTo>
                                        <a:pt x="153924" y="7620"/>
                                      </a:lnTo>
                                      <a:lnTo>
                                        <a:pt x="153924" y="3810"/>
                                      </a:lnTo>
                                      <a:lnTo>
                                        <a:pt x="154686" y="2286"/>
                                      </a:lnTo>
                                      <a:lnTo>
                                        <a:pt x="1546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8" name="Shape 22948"/>
                              <wps:cNvSpPr/>
                              <wps:spPr>
                                <a:xfrm>
                                  <a:off x="527698" y="414351"/>
                                  <a:ext cx="298437" cy="155625"/>
                                </a:xfrm>
                                <a:custGeom>
                                  <a:avLst/>
                                  <a:gdLst/>
                                  <a:ahLst/>
                                  <a:cxnLst/>
                                  <a:rect l="0" t="0" r="0" b="0"/>
                                  <a:pathLst>
                                    <a:path w="298437" h="155625">
                                      <a:moveTo>
                                        <a:pt x="122999" y="121"/>
                                      </a:moveTo>
                                      <a:cubicBezTo>
                                        <a:pt x="130515" y="206"/>
                                        <a:pt x="137966" y="691"/>
                                        <a:pt x="145669" y="2463"/>
                                      </a:cubicBezTo>
                                      <a:cubicBezTo>
                                        <a:pt x="152883" y="1562"/>
                                        <a:pt x="157023" y="1612"/>
                                        <a:pt x="164719" y="1701"/>
                                      </a:cubicBezTo>
                                      <a:cubicBezTo>
                                        <a:pt x="169126" y="2184"/>
                                        <a:pt x="184264" y="762"/>
                                        <a:pt x="187579" y="2463"/>
                                      </a:cubicBezTo>
                                      <a:cubicBezTo>
                                        <a:pt x="206349" y="1638"/>
                                        <a:pt x="208699" y="3366"/>
                                        <a:pt x="225679" y="5511"/>
                                      </a:cubicBezTo>
                                      <a:lnTo>
                                        <a:pt x="227203" y="5511"/>
                                      </a:lnTo>
                                      <a:lnTo>
                                        <a:pt x="228727" y="6273"/>
                                      </a:lnTo>
                                      <a:lnTo>
                                        <a:pt x="231775" y="6273"/>
                                      </a:lnTo>
                                      <a:lnTo>
                                        <a:pt x="233299" y="7035"/>
                                      </a:lnTo>
                                      <a:lnTo>
                                        <a:pt x="236347" y="7035"/>
                                      </a:lnTo>
                                      <a:lnTo>
                                        <a:pt x="237871" y="7798"/>
                                      </a:lnTo>
                                      <a:lnTo>
                                        <a:pt x="240157" y="7798"/>
                                      </a:lnTo>
                                      <a:lnTo>
                                        <a:pt x="242443" y="9322"/>
                                      </a:lnTo>
                                      <a:cubicBezTo>
                                        <a:pt x="252476" y="11049"/>
                                        <a:pt x="255473" y="13982"/>
                                        <a:pt x="265303" y="17704"/>
                                      </a:cubicBezTo>
                                      <a:cubicBezTo>
                                        <a:pt x="276136" y="24740"/>
                                        <a:pt x="277203" y="25705"/>
                                        <a:pt x="285115" y="35992"/>
                                      </a:cubicBezTo>
                                      <a:lnTo>
                                        <a:pt x="285877" y="38278"/>
                                      </a:lnTo>
                                      <a:lnTo>
                                        <a:pt x="288163" y="42087"/>
                                      </a:lnTo>
                                      <a:lnTo>
                                        <a:pt x="289687" y="44373"/>
                                      </a:lnTo>
                                      <a:lnTo>
                                        <a:pt x="290449" y="47422"/>
                                      </a:lnTo>
                                      <a:lnTo>
                                        <a:pt x="291211" y="49708"/>
                                      </a:lnTo>
                                      <a:lnTo>
                                        <a:pt x="293497" y="52756"/>
                                      </a:lnTo>
                                      <a:lnTo>
                                        <a:pt x="293497" y="58851"/>
                                      </a:lnTo>
                                      <a:cubicBezTo>
                                        <a:pt x="298437" y="92125"/>
                                        <a:pt x="273583" y="120688"/>
                                        <a:pt x="246253" y="135051"/>
                                      </a:cubicBezTo>
                                      <a:cubicBezTo>
                                        <a:pt x="234658" y="139267"/>
                                        <a:pt x="230010" y="143002"/>
                                        <a:pt x="218059" y="145720"/>
                                      </a:cubicBezTo>
                                      <a:lnTo>
                                        <a:pt x="214249" y="147244"/>
                                      </a:lnTo>
                                      <a:lnTo>
                                        <a:pt x="211201" y="148006"/>
                                      </a:lnTo>
                                      <a:lnTo>
                                        <a:pt x="207391" y="148768"/>
                                      </a:lnTo>
                                      <a:lnTo>
                                        <a:pt x="202819" y="149530"/>
                                      </a:lnTo>
                                      <a:lnTo>
                                        <a:pt x="199771" y="150292"/>
                                      </a:lnTo>
                                      <a:lnTo>
                                        <a:pt x="195961" y="152578"/>
                                      </a:lnTo>
                                      <a:lnTo>
                                        <a:pt x="191389" y="152578"/>
                                      </a:lnTo>
                                      <a:cubicBezTo>
                                        <a:pt x="180099" y="154229"/>
                                        <a:pt x="167157" y="154533"/>
                                        <a:pt x="155575" y="155625"/>
                                      </a:cubicBezTo>
                                      <a:cubicBezTo>
                                        <a:pt x="130302" y="154965"/>
                                        <a:pt x="104546" y="154863"/>
                                        <a:pt x="80137" y="148768"/>
                                      </a:cubicBezTo>
                                      <a:cubicBezTo>
                                        <a:pt x="62293" y="144894"/>
                                        <a:pt x="42773" y="139090"/>
                                        <a:pt x="27559" y="128956"/>
                                      </a:cubicBezTo>
                                      <a:cubicBezTo>
                                        <a:pt x="22009" y="122847"/>
                                        <a:pt x="12662" y="118097"/>
                                        <a:pt x="10033" y="109144"/>
                                      </a:cubicBezTo>
                                      <a:cubicBezTo>
                                        <a:pt x="4559" y="104711"/>
                                        <a:pt x="5258" y="97168"/>
                                        <a:pt x="1651" y="91618"/>
                                      </a:cubicBezTo>
                                      <a:cubicBezTo>
                                        <a:pt x="965" y="84658"/>
                                        <a:pt x="0" y="77215"/>
                                        <a:pt x="1651" y="70282"/>
                                      </a:cubicBezTo>
                                      <a:lnTo>
                                        <a:pt x="1651" y="67996"/>
                                      </a:lnTo>
                                      <a:lnTo>
                                        <a:pt x="2413" y="64948"/>
                                      </a:lnTo>
                                      <a:lnTo>
                                        <a:pt x="3937" y="62661"/>
                                      </a:lnTo>
                                      <a:lnTo>
                                        <a:pt x="4699" y="59613"/>
                                      </a:lnTo>
                                      <a:lnTo>
                                        <a:pt x="5461" y="55804"/>
                                      </a:lnTo>
                                      <a:lnTo>
                                        <a:pt x="6223" y="53518"/>
                                      </a:lnTo>
                                      <a:lnTo>
                                        <a:pt x="6985" y="50470"/>
                                      </a:lnTo>
                                      <a:lnTo>
                                        <a:pt x="9271" y="48946"/>
                                      </a:lnTo>
                                      <a:lnTo>
                                        <a:pt x="10033" y="46659"/>
                                      </a:lnTo>
                                      <a:lnTo>
                                        <a:pt x="11557" y="43611"/>
                                      </a:lnTo>
                                      <a:lnTo>
                                        <a:pt x="12319" y="41325"/>
                                      </a:lnTo>
                                      <a:lnTo>
                                        <a:pt x="15367" y="38278"/>
                                      </a:lnTo>
                                      <a:lnTo>
                                        <a:pt x="16129" y="35992"/>
                                      </a:lnTo>
                                      <a:lnTo>
                                        <a:pt x="17653" y="32944"/>
                                      </a:lnTo>
                                      <a:lnTo>
                                        <a:pt x="20701" y="31420"/>
                                      </a:lnTo>
                                      <a:lnTo>
                                        <a:pt x="22225" y="28372"/>
                                      </a:lnTo>
                                      <a:cubicBezTo>
                                        <a:pt x="30086" y="22136"/>
                                        <a:pt x="33503" y="17094"/>
                                        <a:pt x="42799" y="12370"/>
                                      </a:cubicBezTo>
                                      <a:cubicBezTo>
                                        <a:pt x="68453" y="2997"/>
                                        <a:pt x="71158" y="0"/>
                                        <a:pt x="99949" y="178"/>
                                      </a:cubicBezTo>
                                      <a:cubicBezTo>
                                        <a:pt x="107905" y="349"/>
                                        <a:pt x="115484" y="35"/>
                                        <a:pt x="122999" y="12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9" name="Shape 22949"/>
                              <wps:cNvSpPr/>
                              <wps:spPr>
                                <a:xfrm>
                                  <a:off x="511073" y="398450"/>
                                  <a:ext cx="313703" cy="185700"/>
                                </a:xfrm>
                                <a:custGeom>
                                  <a:avLst/>
                                  <a:gdLst/>
                                  <a:ahLst/>
                                  <a:cxnLst/>
                                  <a:rect l="0" t="0" r="0" b="0"/>
                                  <a:pathLst>
                                    <a:path w="313703" h="185700">
                                      <a:moveTo>
                                        <a:pt x="176771" y="76"/>
                                      </a:moveTo>
                                      <a:lnTo>
                                        <a:pt x="177533" y="25222"/>
                                      </a:lnTo>
                                      <a:cubicBezTo>
                                        <a:pt x="160249" y="24892"/>
                                        <a:pt x="143142" y="27546"/>
                                        <a:pt x="126479" y="28270"/>
                                      </a:cubicBezTo>
                                      <a:cubicBezTo>
                                        <a:pt x="119609" y="31140"/>
                                        <a:pt x="112218" y="29946"/>
                                        <a:pt x="105144" y="32080"/>
                                      </a:cubicBezTo>
                                      <a:lnTo>
                                        <a:pt x="102095" y="32080"/>
                                      </a:lnTo>
                                      <a:lnTo>
                                        <a:pt x="99809" y="32842"/>
                                      </a:lnTo>
                                      <a:lnTo>
                                        <a:pt x="98285" y="32842"/>
                                      </a:lnTo>
                                      <a:lnTo>
                                        <a:pt x="95238" y="33604"/>
                                      </a:lnTo>
                                      <a:lnTo>
                                        <a:pt x="93714" y="33604"/>
                                      </a:lnTo>
                                      <a:lnTo>
                                        <a:pt x="90665" y="34366"/>
                                      </a:lnTo>
                                      <a:lnTo>
                                        <a:pt x="89141" y="34366"/>
                                      </a:lnTo>
                                      <a:lnTo>
                                        <a:pt x="86094" y="35890"/>
                                      </a:lnTo>
                                      <a:lnTo>
                                        <a:pt x="84570" y="35890"/>
                                      </a:lnTo>
                                      <a:cubicBezTo>
                                        <a:pt x="73825" y="39141"/>
                                        <a:pt x="63564" y="41808"/>
                                        <a:pt x="54851" y="48844"/>
                                      </a:cubicBezTo>
                                      <a:lnTo>
                                        <a:pt x="52565" y="51892"/>
                                      </a:lnTo>
                                      <a:lnTo>
                                        <a:pt x="49518" y="53416"/>
                                      </a:lnTo>
                                      <a:lnTo>
                                        <a:pt x="47994" y="54940"/>
                                      </a:lnTo>
                                      <a:lnTo>
                                        <a:pt x="46470" y="57988"/>
                                      </a:lnTo>
                                      <a:lnTo>
                                        <a:pt x="43421" y="60274"/>
                                      </a:lnTo>
                                      <a:lnTo>
                                        <a:pt x="41897" y="63322"/>
                                      </a:lnTo>
                                      <a:lnTo>
                                        <a:pt x="38850" y="65608"/>
                                      </a:lnTo>
                                      <a:lnTo>
                                        <a:pt x="37326" y="68656"/>
                                      </a:lnTo>
                                      <a:lnTo>
                                        <a:pt x="36564" y="71704"/>
                                      </a:lnTo>
                                      <a:cubicBezTo>
                                        <a:pt x="29172" y="80543"/>
                                        <a:pt x="28156" y="89777"/>
                                        <a:pt x="24371" y="98374"/>
                                      </a:cubicBezTo>
                                      <a:cubicBezTo>
                                        <a:pt x="23622" y="106579"/>
                                        <a:pt x="20015" y="118059"/>
                                        <a:pt x="27420" y="124282"/>
                                      </a:cubicBezTo>
                                      <a:lnTo>
                                        <a:pt x="28944" y="125044"/>
                                      </a:lnTo>
                                      <a:lnTo>
                                        <a:pt x="32753" y="128854"/>
                                      </a:lnTo>
                                      <a:lnTo>
                                        <a:pt x="35039" y="130378"/>
                                      </a:lnTo>
                                      <a:lnTo>
                                        <a:pt x="37326" y="132664"/>
                                      </a:lnTo>
                                      <a:cubicBezTo>
                                        <a:pt x="43282" y="134810"/>
                                        <a:pt x="49073" y="137605"/>
                                        <a:pt x="54851" y="140284"/>
                                      </a:cubicBezTo>
                                      <a:cubicBezTo>
                                        <a:pt x="60566" y="144856"/>
                                        <a:pt x="64199" y="143104"/>
                                        <a:pt x="68568" y="145618"/>
                                      </a:cubicBezTo>
                                      <a:lnTo>
                                        <a:pt x="70853" y="147142"/>
                                      </a:lnTo>
                                      <a:lnTo>
                                        <a:pt x="73139" y="147142"/>
                                      </a:lnTo>
                                      <a:lnTo>
                                        <a:pt x="77712" y="148666"/>
                                      </a:lnTo>
                                      <a:cubicBezTo>
                                        <a:pt x="84633" y="151041"/>
                                        <a:pt x="91313" y="152653"/>
                                        <a:pt x="98285" y="154762"/>
                                      </a:cubicBezTo>
                                      <a:cubicBezTo>
                                        <a:pt x="105931" y="155219"/>
                                        <a:pt x="110935" y="157950"/>
                                        <a:pt x="117335" y="158572"/>
                                      </a:cubicBezTo>
                                      <a:cubicBezTo>
                                        <a:pt x="125730" y="160058"/>
                                        <a:pt x="139649" y="162242"/>
                                        <a:pt x="147815" y="160096"/>
                                      </a:cubicBezTo>
                                      <a:cubicBezTo>
                                        <a:pt x="154077" y="159500"/>
                                        <a:pt x="159995" y="158623"/>
                                        <a:pt x="166103" y="157810"/>
                                      </a:cubicBezTo>
                                      <a:lnTo>
                                        <a:pt x="167627" y="156286"/>
                                      </a:lnTo>
                                      <a:lnTo>
                                        <a:pt x="170676" y="156286"/>
                                      </a:lnTo>
                                      <a:lnTo>
                                        <a:pt x="172200" y="155524"/>
                                      </a:lnTo>
                                      <a:lnTo>
                                        <a:pt x="175247" y="155524"/>
                                      </a:lnTo>
                                      <a:cubicBezTo>
                                        <a:pt x="178511" y="153391"/>
                                        <a:pt x="178994" y="156363"/>
                                        <a:pt x="185915" y="153238"/>
                                      </a:cubicBezTo>
                                      <a:lnTo>
                                        <a:pt x="188201" y="153238"/>
                                      </a:lnTo>
                                      <a:lnTo>
                                        <a:pt x="189726" y="152476"/>
                                      </a:lnTo>
                                      <a:lnTo>
                                        <a:pt x="192774" y="152476"/>
                                      </a:lnTo>
                                      <a:lnTo>
                                        <a:pt x="194297" y="150952"/>
                                      </a:lnTo>
                                      <a:cubicBezTo>
                                        <a:pt x="199974" y="150596"/>
                                        <a:pt x="210719" y="147498"/>
                                        <a:pt x="216395" y="147142"/>
                                      </a:cubicBezTo>
                                      <a:lnTo>
                                        <a:pt x="217920" y="144856"/>
                                      </a:lnTo>
                                      <a:lnTo>
                                        <a:pt x="220206" y="144856"/>
                                      </a:lnTo>
                                      <a:lnTo>
                                        <a:pt x="224777" y="143332"/>
                                      </a:lnTo>
                                      <a:lnTo>
                                        <a:pt x="227826" y="142570"/>
                                      </a:lnTo>
                                      <a:lnTo>
                                        <a:pt x="229350" y="142570"/>
                                      </a:lnTo>
                                      <a:cubicBezTo>
                                        <a:pt x="237109" y="138049"/>
                                        <a:pt x="234506" y="140767"/>
                                        <a:pt x="239256" y="138760"/>
                                      </a:cubicBezTo>
                                      <a:cubicBezTo>
                                        <a:pt x="249403" y="136042"/>
                                        <a:pt x="258623" y="132042"/>
                                        <a:pt x="268212" y="127330"/>
                                      </a:cubicBezTo>
                                      <a:cubicBezTo>
                                        <a:pt x="281026" y="120662"/>
                                        <a:pt x="288938" y="92722"/>
                                        <a:pt x="286500" y="78562"/>
                                      </a:cubicBezTo>
                                      <a:lnTo>
                                        <a:pt x="286500" y="66370"/>
                                      </a:lnTo>
                                      <a:lnTo>
                                        <a:pt x="285738" y="64084"/>
                                      </a:lnTo>
                                      <a:cubicBezTo>
                                        <a:pt x="286626" y="58763"/>
                                        <a:pt x="283045" y="58027"/>
                                        <a:pt x="283451" y="52654"/>
                                      </a:cubicBezTo>
                                      <a:cubicBezTo>
                                        <a:pt x="279451" y="43980"/>
                                        <a:pt x="265964" y="37770"/>
                                        <a:pt x="256782" y="36652"/>
                                      </a:cubicBezTo>
                                      <a:cubicBezTo>
                                        <a:pt x="247282" y="33998"/>
                                        <a:pt x="237960" y="31382"/>
                                        <a:pt x="227826" y="30556"/>
                                      </a:cubicBezTo>
                                      <a:lnTo>
                                        <a:pt x="224777" y="29032"/>
                                      </a:lnTo>
                                      <a:lnTo>
                                        <a:pt x="222491" y="29032"/>
                                      </a:lnTo>
                                      <a:lnTo>
                                        <a:pt x="219444" y="28270"/>
                                      </a:lnTo>
                                      <a:lnTo>
                                        <a:pt x="214871" y="28270"/>
                                      </a:lnTo>
                                      <a:lnTo>
                                        <a:pt x="213347" y="27508"/>
                                      </a:lnTo>
                                      <a:lnTo>
                                        <a:pt x="208776" y="27508"/>
                                      </a:lnTo>
                                      <a:lnTo>
                                        <a:pt x="210300" y="2362"/>
                                      </a:lnTo>
                                      <a:cubicBezTo>
                                        <a:pt x="221120" y="1804"/>
                                        <a:pt x="220802" y="3873"/>
                                        <a:pt x="230874" y="5410"/>
                                      </a:cubicBezTo>
                                      <a:cubicBezTo>
                                        <a:pt x="240500" y="5842"/>
                                        <a:pt x="254864" y="11099"/>
                                        <a:pt x="264401" y="13792"/>
                                      </a:cubicBezTo>
                                      <a:cubicBezTo>
                                        <a:pt x="290386" y="24320"/>
                                        <a:pt x="300698" y="33807"/>
                                        <a:pt x="310121" y="60274"/>
                                      </a:cubicBezTo>
                                      <a:cubicBezTo>
                                        <a:pt x="313703" y="87503"/>
                                        <a:pt x="313271" y="105625"/>
                                        <a:pt x="297930" y="129616"/>
                                      </a:cubicBezTo>
                                      <a:cubicBezTo>
                                        <a:pt x="291808" y="141630"/>
                                        <a:pt x="281432" y="149898"/>
                                        <a:pt x="268974" y="155524"/>
                                      </a:cubicBezTo>
                                      <a:lnTo>
                                        <a:pt x="265164" y="158572"/>
                                      </a:lnTo>
                                      <a:lnTo>
                                        <a:pt x="261353" y="160096"/>
                                      </a:lnTo>
                                      <a:lnTo>
                                        <a:pt x="259068" y="160858"/>
                                      </a:lnTo>
                                      <a:lnTo>
                                        <a:pt x="256020" y="161620"/>
                                      </a:lnTo>
                                      <a:lnTo>
                                        <a:pt x="254495" y="163144"/>
                                      </a:lnTo>
                                      <a:lnTo>
                                        <a:pt x="252971" y="163906"/>
                                      </a:lnTo>
                                      <a:lnTo>
                                        <a:pt x="249924" y="164668"/>
                                      </a:lnTo>
                                      <a:lnTo>
                                        <a:pt x="248400" y="166192"/>
                                      </a:lnTo>
                                      <a:lnTo>
                                        <a:pt x="245351" y="166192"/>
                                      </a:lnTo>
                                      <a:lnTo>
                                        <a:pt x="243827" y="168478"/>
                                      </a:lnTo>
                                      <a:lnTo>
                                        <a:pt x="240779" y="169240"/>
                                      </a:lnTo>
                                      <a:lnTo>
                                        <a:pt x="239256" y="169240"/>
                                      </a:lnTo>
                                      <a:lnTo>
                                        <a:pt x="232397" y="171526"/>
                                      </a:lnTo>
                                      <a:cubicBezTo>
                                        <a:pt x="222720" y="176175"/>
                                        <a:pt x="228359" y="173330"/>
                                        <a:pt x="219444" y="175336"/>
                                      </a:cubicBezTo>
                                      <a:cubicBezTo>
                                        <a:pt x="214986" y="176873"/>
                                        <a:pt x="209207" y="176759"/>
                                        <a:pt x="204965" y="179146"/>
                                      </a:cubicBezTo>
                                      <a:lnTo>
                                        <a:pt x="202679" y="179146"/>
                                      </a:lnTo>
                                      <a:lnTo>
                                        <a:pt x="199632" y="179908"/>
                                      </a:lnTo>
                                      <a:lnTo>
                                        <a:pt x="197345" y="179908"/>
                                      </a:lnTo>
                                      <a:lnTo>
                                        <a:pt x="195821" y="180670"/>
                                      </a:lnTo>
                                      <a:lnTo>
                                        <a:pt x="192774" y="180670"/>
                                      </a:lnTo>
                                      <a:cubicBezTo>
                                        <a:pt x="185065" y="180619"/>
                                        <a:pt x="189319" y="182994"/>
                                        <a:pt x="177533" y="182194"/>
                                      </a:cubicBezTo>
                                      <a:lnTo>
                                        <a:pt x="175247" y="182956"/>
                                      </a:lnTo>
                                      <a:lnTo>
                                        <a:pt x="166865" y="182956"/>
                                      </a:lnTo>
                                      <a:lnTo>
                                        <a:pt x="165341" y="184480"/>
                                      </a:lnTo>
                                      <a:cubicBezTo>
                                        <a:pt x="155918" y="184658"/>
                                        <a:pt x="146736" y="185700"/>
                                        <a:pt x="137147" y="185242"/>
                                      </a:cubicBezTo>
                                      <a:cubicBezTo>
                                        <a:pt x="125387" y="184772"/>
                                        <a:pt x="120701" y="182207"/>
                                        <a:pt x="109715" y="181432"/>
                                      </a:cubicBezTo>
                                      <a:cubicBezTo>
                                        <a:pt x="105334" y="179463"/>
                                        <a:pt x="98743" y="182067"/>
                                        <a:pt x="95238" y="177622"/>
                                      </a:cubicBezTo>
                                      <a:lnTo>
                                        <a:pt x="92951" y="177622"/>
                                      </a:lnTo>
                                      <a:lnTo>
                                        <a:pt x="89903" y="176860"/>
                                      </a:lnTo>
                                      <a:lnTo>
                                        <a:pt x="87618" y="176099"/>
                                      </a:lnTo>
                                      <a:lnTo>
                                        <a:pt x="85332" y="176099"/>
                                      </a:lnTo>
                                      <a:lnTo>
                                        <a:pt x="83045" y="175336"/>
                                      </a:lnTo>
                                      <a:cubicBezTo>
                                        <a:pt x="75908" y="173266"/>
                                        <a:pt x="76569" y="174079"/>
                                        <a:pt x="69329" y="170764"/>
                                      </a:cubicBezTo>
                                      <a:cubicBezTo>
                                        <a:pt x="64783" y="170980"/>
                                        <a:pt x="61862" y="167678"/>
                                        <a:pt x="57900" y="166192"/>
                                      </a:cubicBezTo>
                                      <a:cubicBezTo>
                                        <a:pt x="48489" y="163436"/>
                                        <a:pt x="39484" y="157505"/>
                                        <a:pt x="31229" y="152476"/>
                                      </a:cubicBezTo>
                                      <a:cubicBezTo>
                                        <a:pt x="5779" y="139052"/>
                                        <a:pt x="0" y="110287"/>
                                        <a:pt x="6845" y="84658"/>
                                      </a:cubicBezTo>
                                      <a:cubicBezTo>
                                        <a:pt x="9995" y="77305"/>
                                        <a:pt x="10871" y="68707"/>
                                        <a:pt x="16751" y="62560"/>
                                      </a:cubicBezTo>
                                      <a:lnTo>
                                        <a:pt x="18276" y="58750"/>
                                      </a:lnTo>
                                      <a:lnTo>
                                        <a:pt x="21324" y="54940"/>
                                      </a:lnTo>
                                      <a:lnTo>
                                        <a:pt x="23609" y="51892"/>
                                      </a:lnTo>
                                      <a:lnTo>
                                        <a:pt x="25895" y="48082"/>
                                      </a:lnTo>
                                      <a:lnTo>
                                        <a:pt x="28944" y="44272"/>
                                      </a:lnTo>
                                      <a:cubicBezTo>
                                        <a:pt x="32029" y="40907"/>
                                        <a:pt x="45924" y="28892"/>
                                        <a:pt x="49518" y="27508"/>
                                      </a:cubicBezTo>
                                      <a:lnTo>
                                        <a:pt x="54089" y="25222"/>
                                      </a:lnTo>
                                      <a:lnTo>
                                        <a:pt x="57900" y="22174"/>
                                      </a:lnTo>
                                      <a:lnTo>
                                        <a:pt x="62471" y="20650"/>
                                      </a:lnTo>
                                      <a:lnTo>
                                        <a:pt x="64758" y="18364"/>
                                      </a:lnTo>
                                      <a:cubicBezTo>
                                        <a:pt x="67615" y="18682"/>
                                        <a:pt x="76149" y="14440"/>
                                        <a:pt x="79235" y="13030"/>
                                      </a:cubicBezTo>
                                      <a:cubicBezTo>
                                        <a:pt x="86081" y="10744"/>
                                        <a:pt x="86106" y="12268"/>
                                        <a:pt x="92951" y="9982"/>
                                      </a:cubicBezTo>
                                      <a:cubicBezTo>
                                        <a:pt x="96266" y="7886"/>
                                        <a:pt x="104763" y="6541"/>
                                        <a:pt x="108953" y="6934"/>
                                      </a:cubicBezTo>
                                      <a:cubicBezTo>
                                        <a:pt x="112738" y="5067"/>
                                        <a:pt x="116942" y="4293"/>
                                        <a:pt x="121145" y="4649"/>
                                      </a:cubicBezTo>
                                      <a:lnTo>
                                        <a:pt x="124194" y="4649"/>
                                      </a:lnTo>
                                      <a:lnTo>
                                        <a:pt x="126479" y="3124"/>
                                      </a:lnTo>
                                      <a:lnTo>
                                        <a:pt x="129527" y="3124"/>
                                      </a:lnTo>
                                      <a:lnTo>
                                        <a:pt x="131051" y="2362"/>
                                      </a:lnTo>
                                      <a:lnTo>
                                        <a:pt x="134100" y="2362"/>
                                      </a:lnTo>
                                      <a:lnTo>
                                        <a:pt x="135624" y="1600"/>
                                      </a:lnTo>
                                      <a:cubicBezTo>
                                        <a:pt x="139433" y="1600"/>
                                        <a:pt x="143244" y="1600"/>
                                        <a:pt x="147053" y="1600"/>
                                      </a:cubicBezTo>
                                      <a:cubicBezTo>
                                        <a:pt x="155626" y="673"/>
                                        <a:pt x="167958" y="0"/>
                                        <a:pt x="176771" y="7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0" name="Shape 22950"/>
                              <wps:cNvSpPr/>
                              <wps:spPr>
                                <a:xfrm>
                                  <a:off x="652793" y="398526"/>
                                  <a:ext cx="99060" cy="27432"/>
                                </a:xfrm>
                                <a:custGeom>
                                  <a:avLst/>
                                  <a:gdLst/>
                                  <a:ahLst/>
                                  <a:cxnLst/>
                                  <a:rect l="0" t="0" r="0" b="0"/>
                                  <a:pathLst>
                                    <a:path w="99060" h="27432">
                                      <a:moveTo>
                                        <a:pt x="35052" y="0"/>
                                      </a:moveTo>
                                      <a:lnTo>
                                        <a:pt x="68580" y="2286"/>
                                      </a:lnTo>
                                      <a:lnTo>
                                        <a:pt x="99060" y="21336"/>
                                      </a:lnTo>
                                      <a:lnTo>
                                        <a:pt x="67056" y="27432"/>
                                      </a:lnTo>
                                      <a:lnTo>
                                        <a:pt x="35814" y="25147"/>
                                      </a:lnTo>
                                      <a:lnTo>
                                        <a:pt x="0" y="15240"/>
                                      </a:ln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1" name="Shape 22951"/>
                              <wps:cNvSpPr/>
                              <wps:spPr>
                                <a:xfrm>
                                  <a:off x="528587" y="462534"/>
                                  <a:ext cx="279654" cy="55779"/>
                                </a:xfrm>
                                <a:custGeom>
                                  <a:avLst/>
                                  <a:gdLst/>
                                  <a:ahLst/>
                                  <a:cxnLst/>
                                  <a:rect l="0" t="0" r="0" b="0"/>
                                  <a:pathLst>
                                    <a:path w="279654" h="55779">
                                      <a:moveTo>
                                        <a:pt x="278130" y="0"/>
                                      </a:moveTo>
                                      <a:lnTo>
                                        <a:pt x="278892" y="0"/>
                                      </a:lnTo>
                                      <a:lnTo>
                                        <a:pt x="279654" y="25147"/>
                                      </a:lnTo>
                                      <a:lnTo>
                                        <a:pt x="278130" y="25147"/>
                                      </a:lnTo>
                                      <a:lnTo>
                                        <a:pt x="275082" y="25908"/>
                                      </a:lnTo>
                                      <a:lnTo>
                                        <a:pt x="272796" y="26670"/>
                                      </a:lnTo>
                                      <a:lnTo>
                                        <a:pt x="271272" y="27432"/>
                                      </a:lnTo>
                                      <a:lnTo>
                                        <a:pt x="267462" y="28194"/>
                                      </a:lnTo>
                                      <a:lnTo>
                                        <a:pt x="264414" y="30480"/>
                                      </a:lnTo>
                                      <a:lnTo>
                                        <a:pt x="261366" y="31242"/>
                                      </a:lnTo>
                                      <a:lnTo>
                                        <a:pt x="256794" y="32004"/>
                                      </a:lnTo>
                                      <a:lnTo>
                                        <a:pt x="254508" y="32004"/>
                                      </a:lnTo>
                                      <a:lnTo>
                                        <a:pt x="252222" y="32766"/>
                                      </a:lnTo>
                                      <a:lnTo>
                                        <a:pt x="250698" y="33528"/>
                                      </a:lnTo>
                                      <a:cubicBezTo>
                                        <a:pt x="238303" y="36170"/>
                                        <a:pt x="227406" y="41339"/>
                                        <a:pt x="214884" y="43435"/>
                                      </a:cubicBezTo>
                                      <a:lnTo>
                                        <a:pt x="211836" y="43435"/>
                                      </a:lnTo>
                                      <a:lnTo>
                                        <a:pt x="209550" y="44197"/>
                                      </a:lnTo>
                                      <a:lnTo>
                                        <a:pt x="205740" y="44958"/>
                                      </a:lnTo>
                                      <a:lnTo>
                                        <a:pt x="202692" y="46482"/>
                                      </a:lnTo>
                                      <a:lnTo>
                                        <a:pt x="199644" y="47244"/>
                                      </a:lnTo>
                                      <a:lnTo>
                                        <a:pt x="196596" y="47244"/>
                                      </a:lnTo>
                                      <a:cubicBezTo>
                                        <a:pt x="188747" y="48171"/>
                                        <a:pt x="180378" y="51233"/>
                                        <a:pt x="174498" y="51816"/>
                                      </a:cubicBezTo>
                                      <a:cubicBezTo>
                                        <a:pt x="161595" y="53823"/>
                                        <a:pt x="148768" y="54966"/>
                                        <a:pt x="135636" y="54865"/>
                                      </a:cubicBezTo>
                                      <a:cubicBezTo>
                                        <a:pt x="111366" y="55779"/>
                                        <a:pt x="86157" y="50927"/>
                                        <a:pt x="62484" y="48006"/>
                                      </a:cubicBezTo>
                                      <a:lnTo>
                                        <a:pt x="60198" y="47244"/>
                                      </a:lnTo>
                                      <a:lnTo>
                                        <a:pt x="57150" y="47244"/>
                                      </a:lnTo>
                                      <a:lnTo>
                                        <a:pt x="55626" y="46482"/>
                                      </a:lnTo>
                                      <a:lnTo>
                                        <a:pt x="52578" y="46482"/>
                                      </a:lnTo>
                                      <a:lnTo>
                                        <a:pt x="50292" y="44958"/>
                                      </a:lnTo>
                                      <a:lnTo>
                                        <a:pt x="48006" y="44197"/>
                                      </a:lnTo>
                                      <a:lnTo>
                                        <a:pt x="42672" y="44197"/>
                                      </a:lnTo>
                                      <a:lnTo>
                                        <a:pt x="41148" y="43435"/>
                                      </a:lnTo>
                                      <a:lnTo>
                                        <a:pt x="38100" y="42673"/>
                                      </a:lnTo>
                                      <a:lnTo>
                                        <a:pt x="36576" y="41911"/>
                                      </a:lnTo>
                                      <a:lnTo>
                                        <a:pt x="34290" y="41911"/>
                                      </a:lnTo>
                                      <a:lnTo>
                                        <a:pt x="31242" y="41149"/>
                                      </a:lnTo>
                                      <a:lnTo>
                                        <a:pt x="29718" y="41149"/>
                                      </a:lnTo>
                                      <a:lnTo>
                                        <a:pt x="27432" y="39625"/>
                                      </a:lnTo>
                                      <a:lnTo>
                                        <a:pt x="25908" y="39625"/>
                                      </a:lnTo>
                                      <a:lnTo>
                                        <a:pt x="21336" y="38863"/>
                                      </a:lnTo>
                                      <a:lnTo>
                                        <a:pt x="17526" y="38100"/>
                                      </a:lnTo>
                                      <a:lnTo>
                                        <a:pt x="11430" y="36576"/>
                                      </a:lnTo>
                                      <a:lnTo>
                                        <a:pt x="9144" y="35815"/>
                                      </a:lnTo>
                                      <a:lnTo>
                                        <a:pt x="6858" y="34290"/>
                                      </a:lnTo>
                                      <a:lnTo>
                                        <a:pt x="3810" y="34290"/>
                                      </a:lnTo>
                                      <a:lnTo>
                                        <a:pt x="762" y="33528"/>
                                      </a:lnTo>
                                      <a:lnTo>
                                        <a:pt x="0" y="33528"/>
                                      </a:lnTo>
                                      <a:lnTo>
                                        <a:pt x="6096" y="15240"/>
                                      </a:lnTo>
                                      <a:cubicBezTo>
                                        <a:pt x="17082" y="16599"/>
                                        <a:pt x="28486" y="21743"/>
                                        <a:pt x="38100" y="22099"/>
                                      </a:cubicBezTo>
                                      <a:cubicBezTo>
                                        <a:pt x="48603" y="25197"/>
                                        <a:pt x="59017" y="27077"/>
                                        <a:pt x="70104" y="28194"/>
                                      </a:cubicBezTo>
                                      <a:cubicBezTo>
                                        <a:pt x="84925" y="31459"/>
                                        <a:pt x="123037" y="35688"/>
                                        <a:pt x="137922" y="33528"/>
                                      </a:cubicBezTo>
                                      <a:cubicBezTo>
                                        <a:pt x="166497" y="32830"/>
                                        <a:pt x="187947" y="25033"/>
                                        <a:pt x="214884" y="19813"/>
                                      </a:cubicBezTo>
                                      <a:cubicBezTo>
                                        <a:pt x="227025" y="16142"/>
                                        <a:pt x="238252" y="13183"/>
                                        <a:pt x="250698" y="9144"/>
                                      </a:cubicBezTo>
                                      <a:lnTo>
                                        <a:pt x="252222" y="7620"/>
                                      </a:lnTo>
                                      <a:lnTo>
                                        <a:pt x="254508" y="7620"/>
                                      </a:lnTo>
                                      <a:lnTo>
                                        <a:pt x="256794" y="6858"/>
                                      </a:lnTo>
                                      <a:lnTo>
                                        <a:pt x="258318" y="6097"/>
                                      </a:lnTo>
                                      <a:lnTo>
                                        <a:pt x="261366" y="5335"/>
                                      </a:lnTo>
                                      <a:lnTo>
                                        <a:pt x="262890" y="5335"/>
                                      </a:lnTo>
                                      <a:lnTo>
                                        <a:pt x="268986" y="2287"/>
                                      </a:lnTo>
                                      <a:lnTo>
                                        <a:pt x="272034" y="1525"/>
                                      </a:lnTo>
                                      <a:lnTo>
                                        <a:pt x="274320" y="763"/>
                                      </a:lnTo>
                                      <a:lnTo>
                                        <a:pt x="276606" y="763"/>
                                      </a:lnTo>
                                      <a:lnTo>
                                        <a:pt x="278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2" name="Shape 22952"/>
                              <wps:cNvSpPr/>
                              <wps:spPr>
                                <a:xfrm>
                                  <a:off x="568718" y="245199"/>
                                  <a:ext cx="87884" cy="110858"/>
                                </a:xfrm>
                                <a:custGeom>
                                  <a:avLst/>
                                  <a:gdLst/>
                                  <a:ahLst/>
                                  <a:cxnLst/>
                                  <a:rect l="0" t="0" r="0" b="0"/>
                                  <a:pathLst>
                                    <a:path w="87884" h="110858">
                                      <a:moveTo>
                                        <a:pt x="40807" y="46"/>
                                      </a:moveTo>
                                      <a:cubicBezTo>
                                        <a:pt x="45371" y="92"/>
                                        <a:pt x="49880" y="1194"/>
                                        <a:pt x="53594" y="3975"/>
                                      </a:cubicBezTo>
                                      <a:cubicBezTo>
                                        <a:pt x="59258" y="4750"/>
                                        <a:pt x="63398" y="8001"/>
                                        <a:pt x="67310" y="11595"/>
                                      </a:cubicBezTo>
                                      <a:lnTo>
                                        <a:pt x="68834" y="12357"/>
                                      </a:lnTo>
                                      <a:lnTo>
                                        <a:pt x="72644" y="15405"/>
                                      </a:lnTo>
                                      <a:lnTo>
                                        <a:pt x="74168" y="17691"/>
                                      </a:lnTo>
                                      <a:lnTo>
                                        <a:pt x="76454" y="19977"/>
                                      </a:lnTo>
                                      <a:lnTo>
                                        <a:pt x="77216" y="19977"/>
                                      </a:lnTo>
                                      <a:lnTo>
                                        <a:pt x="61214" y="38265"/>
                                      </a:lnTo>
                                      <a:lnTo>
                                        <a:pt x="59690" y="37503"/>
                                      </a:lnTo>
                                      <a:lnTo>
                                        <a:pt x="58928" y="36741"/>
                                      </a:lnTo>
                                      <a:lnTo>
                                        <a:pt x="58166" y="34455"/>
                                      </a:lnTo>
                                      <a:lnTo>
                                        <a:pt x="57404" y="32931"/>
                                      </a:lnTo>
                                      <a:lnTo>
                                        <a:pt x="55880" y="30645"/>
                                      </a:lnTo>
                                      <a:lnTo>
                                        <a:pt x="46736" y="21501"/>
                                      </a:lnTo>
                                      <a:lnTo>
                                        <a:pt x="43688" y="19977"/>
                                      </a:lnTo>
                                      <a:lnTo>
                                        <a:pt x="41402" y="17691"/>
                                      </a:lnTo>
                                      <a:lnTo>
                                        <a:pt x="38354" y="16929"/>
                                      </a:lnTo>
                                      <a:lnTo>
                                        <a:pt x="33020" y="16929"/>
                                      </a:lnTo>
                                      <a:lnTo>
                                        <a:pt x="31496" y="18453"/>
                                      </a:lnTo>
                                      <a:lnTo>
                                        <a:pt x="29972" y="21501"/>
                                      </a:lnTo>
                                      <a:lnTo>
                                        <a:pt x="27686" y="23025"/>
                                      </a:lnTo>
                                      <a:lnTo>
                                        <a:pt x="26162" y="26835"/>
                                      </a:lnTo>
                                      <a:cubicBezTo>
                                        <a:pt x="19012" y="38177"/>
                                        <a:pt x="21311" y="56477"/>
                                        <a:pt x="20066" y="70269"/>
                                      </a:cubicBezTo>
                                      <a:cubicBezTo>
                                        <a:pt x="20053" y="83592"/>
                                        <a:pt x="24587" y="85027"/>
                                        <a:pt x="35306" y="91605"/>
                                      </a:cubicBezTo>
                                      <a:lnTo>
                                        <a:pt x="38354" y="91605"/>
                                      </a:lnTo>
                                      <a:lnTo>
                                        <a:pt x="42164" y="92367"/>
                                      </a:lnTo>
                                      <a:lnTo>
                                        <a:pt x="44450" y="92367"/>
                                      </a:lnTo>
                                      <a:lnTo>
                                        <a:pt x="48260" y="91605"/>
                                      </a:lnTo>
                                      <a:lnTo>
                                        <a:pt x="49022" y="90081"/>
                                      </a:lnTo>
                                      <a:lnTo>
                                        <a:pt x="50546" y="88557"/>
                                      </a:lnTo>
                                      <a:lnTo>
                                        <a:pt x="52070" y="86271"/>
                                      </a:lnTo>
                                      <a:lnTo>
                                        <a:pt x="53594" y="84748"/>
                                      </a:lnTo>
                                      <a:lnTo>
                                        <a:pt x="54356" y="81700"/>
                                      </a:lnTo>
                                      <a:lnTo>
                                        <a:pt x="56642" y="80175"/>
                                      </a:lnTo>
                                      <a:lnTo>
                                        <a:pt x="57404" y="77889"/>
                                      </a:lnTo>
                                      <a:lnTo>
                                        <a:pt x="58928" y="74841"/>
                                      </a:lnTo>
                                      <a:lnTo>
                                        <a:pt x="61214" y="72555"/>
                                      </a:lnTo>
                                      <a:lnTo>
                                        <a:pt x="62738" y="67983"/>
                                      </a:lnTo>
                                      <a:lnTo>
                                        <a:pt x="64262" y="67221"/>
                                      </a:lnTo>
                                      <a:lnTo>
                                        <a:pt x="65024" y="64174"/>
                                      </a:lnTo>
                                      <a:lnTo>
                                        <a:pt x="66548" y="63411"/>
                                      </a:lnTo>
                                      <a:lnTo>
                                        <a:pt x="71882" y="63411"/>
                                      </a:lnTo>
                                      <a:lnTo>
                                        <a:pt x="74930" y="64174"/>
                                      </a:lnTo>
                                      <a:lnTo>
                                        <a:pt x="78740" y="64935"/>
                                      </a:lnTo>
                                      <a:lnTo>
                                        <a:pt x="81788" y="65698"/>
                                      </a:lnTo>
                                      <a:lnTo>
                                        <a:pt x="84836" y="65698"/>
                                      </a:lnTo>
                                      <a:lnTo>
                                        <a:pt x="87122" y="67221"/>
                                      </a:lnTo>
                                      <a:lnTo>
                                        <a:pt x="87884" y="67221"/>
                                      </a:lnTo>
                                      <a:cubicBezTo>
                                        <a:pt x="81153" y="76594"/>
                                        <a:pt x="76670" y="88316"/>
                                        <a:pt x="68072" y="96177"/>
                                      </a:cubicBezTo>
                                      <a:cubicBezTo>
                                        <a:pt x="59830" y="105461"/>
                                        <a:pt x="47422" y="110160"/>
                                        <a:pt x="35306" y="110655"/>
                                      </a:cubicBezTo>
                                      <a:cubicBezTo>
                                        <a:pt x="29045" y="110858"/>
                                        <a:pt x="24308" y="108598"/>
                                        <a:pt x="18542" y="106845"/>
                                      </a:cubicBezTo>
                                      <a:lnTo>
                                        <a:pt x="17018" y="105321"/>
                                      </a:lnTo>
                                      <a:lnTo>
                                        <a:pt x="15494" y="103035"/>
                                      </a:lnTo>
                                      <a:lnTo>
                                        <a:pt x="12446" y="101511"/>
                                      </a:lnTo>
                                      <a:lnTo>
                                        <a:pt x="10922" y="99987"/>
                                      </a:lnTo>
                                      <a:lnTo>
                                        <a:pt x="9398" y="96939"/>
                                      </a:lnTo>
                                      <a:cubicBezTo>
                                        <a:pt x="2134" y="85827"/>
                                        <a:pt x="64" y="79032"/>
                                        <a:pt x="254" y="65698"/>
                                      </a:cubicBezTo>
                                      <a:cubicBezTo>
                                        <a:pt x="0" y="46304"/>
                                        <a:pt x="622" y="43015"/>
                                        <a:pt x="7874" y="25311"/>
                                      </a:cubicBezTo>
                                      <a:cubicBezTo>
                                        <a:pt x="10630" y="20015"/>
                                        <a:pt x="14529" y="15431"/>
                                        <a:pt x="17018" y="10071"/>
                                      </a:cubicBezTo>
                                      <a:lnTo>
                                        <a:pt x="18542" y="7785"/>
                                      </a:lnTo>
                                      <a:lnTo>
                                        <a:pt x="20828" y="6261"/>
                                      </a:lnTo>
                                      <a:lnTo>
                                        <a:pt x="23114" y="5500"/>
                                      </a:lnTo>
                                      <a:lnTo>
                                        <a:pt x="27686" y="2451"/>
                                      </a:lnTo>
                                      <a:cubicBezTo>
                                        <a:pt x="31623" y="1010"/>
                                        <a:pt x="36243" y="0"/>
                                        <a:pt x="40807" y="4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3" name="Shape 22953"/>
                              <wps:cNvSpPr/>
                              <wps:spPr>
                                <a:xfrm>
                                  <a:off x="651268" y="280531"/>
                                  <a:ext cx="73914" cy="84023"/>
                                </a:xfrm>
                                <a:custGeom>
                                  <a:avLst/>
                                  <a:gdLst/>
                                  <a:ahLst/>
                                  <a:cxnLst/>
                                  <a:rect l="0" t="0" r="0" b="0"/>
                                  <a:pathLst>
                                    <a:path w="73914" h="84023">
                                      <a:moveTo>
                                        <a:pt x="40386" y="647"/>
                                      </a:moveTo>
                                      <a:cubicBezTo>
                                        <a:pt x="47955" y="215"/>
                                        <a:pt x="45784" y="2781"/>
                                        <a:pt x="52578" y="2933"/>
                                      </a:cubicBezTo>
                                      <a:lnTo>
                                        <a:pt x="56388" y="5981"/>
                                      </a:lnTo>
                                      <a:lnTo>
                                        <a:pt x="58674" y="7505"/>
                                      </a:lnTo>
                                      <a:lnTo>
                                        <a:pt x="61722" y="8268"/>
                                      </a:lnTo>
                                      <a:lnTo>
                                        <a:pt x="63246" y="9792"/>
                                      </a:lnTo>
                                      <a:lnTo>
                                        <a:pt x="63246" y="11316"/>
                                      </a:lnTo>
                                      <a:lnTo>
                                        <a:pt x="61722" y="11316"/>
                                      </a:lnTo>
                                      <a:lnTo>
                                        <a:pt x="58674" y="13601"/>
                                      </a:lnTo>
                                      <a:lnTo>
                                        <a:pt x="56388" y="16649"/>
                                      </a:lnTo>
                                      <a:lnTo>
                                        <a:pt x="55626" y="18173"/>
                                      </a:lnTo>
                                      <a:lnTo>
                                        <a:pt x="53340" y="18173"/>
                                      </a:lnTo>
                                      <a:lnTo>
                                        <a:pt x="51816" y="17411"/>
                                      </a:lnTo>
                                      <a:lnTo>
                                        <a:pt x="49530" y="17411"/>
                                      </a:lnTo>
                                      <a:lnTo>
                                        <a:pt x="47244" y="16649"/>
                                      </a:lnTo>
                                      <a:lnTo>
                                        <a:pt x="45720" y="16649"/>
                                      </a:lnTo>
                                      <a:lnTo>
                                        <a:pt x="42672" y="15125"/>
                                      </a:lnTo>
                                      <a:cubicBezTo>
                                        <a:pt x="34227" y="13957"/>
                                        <a:pt x="32410" y="18376"/>
                                        <a:pt x="25908" y="24269"/>
                                      </a:cubicBezTo>
                                      <a:lnTo>
                                        <a:pt x="22860" y="28079"/>
                                      </a:lnTo>
                                      <a:lnTo>
                                        <a:pt x="21336" y="31890"/>
                                      </a:lnTo>
                                      <a:lnTo>
                                        <a:pt x="19812" y="34175"/>
                                      </a:lnTo>
                                      <a:lnTo>
                                        <a:pt x="17526" y="37223"/>
                                      </a:lnTo>
                                      <a:lnTo>
                                        <a:pt x="16764" y="40271"/>
                                      </a:lnTo>
                                      <a:lnTo>
                                        <a:pt x="16764" y="43319"/>
                                      </a:lnTo>
                                      <a:lnTo>
                                        <a:pt x="16002" y="45605"/>
                                      </a:lnTo>
                                      <a:lnTo>
                                        <a:pt x="16002" y="48653"/>
                                      </a:lnTo>
                                      <a:lnTo>
                                        <a:pt x="17526" y="54749"/>
                                      </a:lnTo>
                                      <a:lnTo>
                                        <a:pt x="18288" y="57035"/>
                                      </a:lnTo>
                                      <a:lnTo>
                                        <a:pt x="22098" y="60083"/>
                                      </a:lnTo>
                                      <a:lnTo>
                                        <a:pt x="22860" y="61607"/>
                                      </a:lnTo>
                                      <a:cubicBezTo>
                                        <a:pt x="27991" y="63537"/>
                                        <a:pt x="33071" y="66053"/>
                                        <a:pt x="38862" y="66179"/>
                                      </a:cubicBezTo>
                                      <a:lnTo>
                                        <a:pt x="46482" y="66179"/>
                                      </a:lnTo>
                                      <a:lnTo>
                                        <a:pt x="48006" y="64655"/>
                                      </a:lnTo>
                                      <a:lnTo>
                                        <a:pt x="51054" y="62369"/>
                                      </a:lnTo>
                                      <a:lnTo>
                                        <a:pt x="52578" y="60845"/>
                                      </a:lnTo>
                                      <a:lnTo>
                                        <a:pt x="55626" y="58559"/>
                                      </a:lnTo>
                                      <a:lnTo>
                                        <a:pt x="56388" y="55511"/>
                                      </a:lnTo>
                                      <a:lnTo>
                                        <a:pt x="57150" y="51701"/>
                                      </a:lnTo>
                                      <a:lnTo>
                                        <a:pt x="57912" y="49416"/>
                                      </a:lnTo>
                                      <a:lnTo>
                                        <a:pt x="58674" y="46368"/>
                                      </a:lnTo>
                                      <a:lnTo>
                                        <a:pt x="58674" y="39509"/>
                                      </a:lnTo>
                                      <a:lnTo>
                                        <a:pt x="57912" y="35699"/>
                                      </a:lnTo>
                                      <a:lnTo>
                                        <a:pt x="57150" y="32651"/>
                                      </a:lnTo>
                                      <a:lnTo>
                                        <a:pt x="56388" y="28842"/>
                                      </a:lnTo>
                                      <a:lnTo>
                                        <a:pt x="55626" y="26555"/>
                                      </a:lnTo>
                                      <a:lnTo>
                                        <a:pt x="55626" y="24269"/>
                                      </a:lnTo>
                                      <a:lnTo>
                                        <a:pt x="70104" y="25031"/>
                                      </a:lnTo>
                                      <a:lnTo>
                                        <a:pt x="71628" y="26555"/>
                                      </a:lnTo>
                                      <a:lnTo>
                                        <a:pt x="72390" y="28079"/>
                                      </a:lnTo>
                                      <a:lnTo>
                                        <a:pt x="73152" y="30366"/>
                                      </a:lnTo>
                                      <a:lnTo>
                                        <a:pt x="73152" y="32651"/>
                                      </a:lnTo>
                                      <a:lnTo>
                                        <a:pt x="73914" y="35699"/>
                                      </a:lnTo>
                                      <a:lnTo>
                                        <a:pt x="73152" y="37985"/>
                                      </a:lnTo>
                                      <a:lnTo>
                                        <a:pt x="73152" y="47892"/>
                                      </a:lnTo>
                                      <a:cubicBezTo>
                                        <a:pt x="70955" y="56857"/>
                                        <a:pt x="70460" y="52984"/>
                                        <a:pt x="67818" y="60845"/>
                                      </a:cubicBezTo>
                                      <a:lnTo>
                                        <a:pt x="67056" y="62369"/>
                                      </a:lnTo>
                                      <a:lnTo>
                                        <a:pt x="66294" y="66179"/>
                                      </a:lnTo>
                                      <a:lnTo>
                                        <a:pt x="64008" y="67703"/>
                                      </a:lnTo>
                                      <a:lnTo>
                                        <a:pt x="60960" y="72275"/>
                                      </a:lnTo>
                                      <a:cubicBezTo>
                                        <a:pt x="50902" y="80696"/>
                                        <a:pt x="46343" y="84023"/>
                                        <a:pt x="32766" y="81419"/>
                                      </a:cubicBezTo>
                                      <a:cubicBezTo>
                                        <a:pt x="25007" y="81902"/>
                                        <a:pt x="9360" y="74460"/>
                                        <a:pt x="5334" y="67703"/>
                                      </a:cubicBezTo>
                                      <a:lnTo>
                                        <a:pt x="4572" y="66179"/>
                                      </a:lnTo>
                                      <a:lnTo>
                                        <a:pt x="2286" y="63893"/>
                                      </a:lnTo>
                                      <a:lnTo>
                                        <a:pt x="1524" y="60845"/>
                                      </a:lnTo>
                                      <a:lnTo>
                                        <a:pt x="762" y="57035"/>
                                      </a:lnTo>
                                      <a:lnTo>
                                        <a:pt x="762" y="54749"/>
                                      </a:lnTo>
                                      <a:lnTo>
                                        <a:pt x="0" y="51701"/>
                                      </a:lnTo>
                                      <a:cubicBezTo>
                                        <a:pt x="114" y="46304"/>
                                        <a:pt x="1867" y="41097"/>
                                        <a:pt x="2286" y="35699"/>
                                      </a:cubicBezTo>
                                      <a:cubicBezTo>
                                        <a:pt x="4204" y="30404"/>
                                        <a:pt x="5601" y="24981"/>
                                        <a:pt x="7620" y="19697"/>
                                      </a:cubicBezTo>
                                      <a:lnTo>
                                        <a:pt x="9144" y="18173"/>
                                      </a:lnTo>
                                      <a:lnTo>
                                        <a:pt x="10668" y="15125"/>
                                      </a:lnTo>
                                      <a:lnTo>
                                        <a:pt x="11430" y="12840"/>
                                      </a:lnTo>
                                      <a:lnTo>
                                        <a:pt x="12192" y="11316"/>
                                      </a:lnTo>
                                      <a:lnTo>
                                        <a:pt x="14478" y="9029"/>
                                      </a:lnTo>
                                      <a:cubicBezTo>
                                        <a:pt x="19545" y="2311"/>
                                        <a:pt x="32360" y="0"/>
                                        <a:pt x="40386" y="64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4" name="Shape 22954"/>
                              <wps:cNvSpPr/>
                              <wps:spPr>
                                <a:xfrm>
                                  <a:off x="691655" y="284226"/>
                                  <a:ext cx="29718" cy="21336"/>
                                </a:xfrm>
                                <a:custGeom>
                                  <a:avLst/>
                                  <a:gdLst/>
                                  <a:ahLst/>
                                  <a:cxnLst/>
                                  <a:rect l="0" t="0" r="0" b="0"/>
                                  <a:pathLst>
                                    <a:path w="29718" h="21336">
                                      <a:moveTo>
                                        <a:pt x="762" y="0"/>
                                      </a:moveTo>
                                      <a:lnTo>
                                        <a:pt x="9144" y="3048"/>
                                      </a:lnTo>
                                      <a:lnTo>
                                        <a:pt x="19050" y="4573"/>
                                      </a:lnTo>
                                      <a:lnTo>
                                        <a:pt x="20574" y="4573"/>
                                      </a:lnTo>
                                      <a:lnTo>
                                        <a:pt x="22098" y="6097"/>
                                      </a:lnTo>
                                      <a:lnTo>
                                        <a:pt x="24384" y="9144"/>
                                      </a:lnTo>
                                      <a:lnTo>
                                        <a:pt x="28194" y="11430"/>
                                      </a:lnTo>
                                      <a:lnTo>
                                        <a:pt x="28956" y="15240"/>
                                      </a:lnTo>
                                      <a:lnTo>
                                        <a:pt x="29718" y="18288"/>
                                      </a:lnTo>
                                      <a:lnTo>
                                        <a:pt x="29718" y="21336"/>
                                      </a:lnTo>
                                      <a:lnTo>
                                        <a:pt x="15240" y="20574"/>
                                      </a:lnTo>
                                      <a:lnTo>
                                        <a:pt x="13716" y="19812"/>
                                      </a:lnTo>
                                      <a:lnTo>
                                        <a:pt x="13716" y="18288"/>
                                      </a:lnTo>
                                      <a:lnTo>
                                        <a:pt x="12954" y="16002"/>
                                      </a:lnTo>
                                      <a:lnTo>
                                        <a:pt x="11430" y="14478"/>
                                      </a:lnTo>
                                      <a:lnTo>
                                        <a:pt x="9144" y="13716"/>
                                      </a:lnTo>
                                      <a:lnTo>
                                        <a:pt x="6858" y="11430"/>
                                      </a:lnTo>
                                      <a:lnTo>
                                        <a:pt x="3048" y="9144"/>
                                      </a:lnTo>
                                      <a:lnTo>
                                        <a:pt x="1524" y="7620"/>
                                      </a:lnTo>
                                      <a:lnTo>
                                        <a:pt x="762" y="4573"/>
                                      </a:lnTo>
                                      <a:lnTo>
                                        <a:pt x="0" y="3810"/>
                                      </a:lnTo>
                                      <a:lnTo>
                                        <a:pt x="0" y="762"/>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5" name="Shape 22955"/>
                              <wps:cNvSpPr/>
                              <wps:spPr>
                                <a:xfrm>
                                  <a:off x="730517" y="224663"/>
                                  <a:ext cx="70104" cy="139573"/>
                                </a:xfrm>
                                <a:custGeom>
                                  <a:avLst/>
                                  <a:gdLst/>
                                  <a:ahLst/>
                                  <a:cxnLst/>
                                  <a:rect l="0" t="0" r="0" b="0"/>
                                  <a:pathLst>
                                    <a:path w="70104" h="139573">
                                      <a:moveTo>
                                        <a:pt x="54102" y="3937"/>
                                      </a:moveTo>
                                      <a:cubicBezTo>
                                        <a:pt x="63030" y="7925"/>
                                        <a:pt x="65468" y="17704"/>
                                        <a:pt x="67056" y="26797"/>
                                      </a:cubicBezTo>
                                      <a:cubicBezTo>
                                        <a:pt x="67805" y="35535"/>
                                        <a:pt x="69926" y="34404"/>
                                        <a:pt x="69342" y="42037"/>
                                      </a:cubicBezTo>
                                      <a:lnTo>
                                        <a:pt x="69342" y="45847"/>
                                      </a:lnTo>
                                      <a:lnTo>
                                        <a:pt x="70104" y="46610"/>
                                      </a:lnTo>
                                      <a:lnTo>
                                        <a:pt x="56388" y="49657"/>
                                      </a:lnTo>
                                      <a:lnTo>
                                        <a:pt x="55626" y="48895"/>
                                      </a:lnTo>
                                      <a:lnTo>
                                        <a:pt x="55626" y="37465"/>
                                      </a:lnTo>
                                      <a:lnTo>
                                        <a:pt x="54864" y="32893"/>
                                      </a:lnTo>
                                      <a:lnTo>
                                        <a:pt x="54102" y="29845"/>
                                      </a:lnTo>
                                      <a:cubicBezTo>
                                        <a:pt x="46253" y="18301"/>
                                        <a:pt x="43294" y="23089"/>
                                        <a:pt x="32004" y="30607"/>
                                      </a:cubicBezTo>
                                      <a:cubicBezTo>
                                        <a:pt x="24841" y="38583"/>
                                        <a:pt x="23393" y="40411"/>
                                        <a:pt x="22860" y="51943"/>
                                      </a:cubicBezTo>
                                      <a:cubicBezTo>
                                        <a:pt x="22860" y="58801"/>
                                        <a:pt x="22860" y="65660"/>
                                        <a:pt x="22860" y="72517"/>
                                      </a:cubicBezTo>
                                      <a:lnTo>
                                        <a:pt x="22860" y="85471"/>
                                      </a:lnTo>
                                      <a:lnTo>
                                        <a:pt x="21336" y="88519"/>
                                      </a:lnTo>
                                      <a:cubicBezTo>
                                        <a:pt x="21412" y="95492"/>
                                        <a:pt x="21475" y="98489"/>
                                        <a:pt x="20574" y="105284"/>
                                      </a:cubicBezTo>
                                      <a:cubicBezTo>
                                        <a:pt x="19837" y="116649"/>
                                        <a:pt x="19291" y="128105"/>
                                        <a:pt x="19050" y="139573"/>
                                      </a:cubicBezTo>
                                      <a:lnTo>
                                        <a:pt x="0" y="132715"/>
                                      </a:lnTo>
                                      <a:lnTo>
                                        <a:pt x="0" y="131953"/>
                                      </a:lnTo>
                                      <a:lnTo>
                                        <a:pt x="762" y="128905"/>
                                      </a:lnTo>
                                      <a:lnTo>
                                        <a:pt x="762" y="126619"/>
                                      </a:lnTo>
                                      <a:lnTo>
                                        <a:pt x="2286" y="123571"/>
                                      </a:lnTo>
                                      <a:lnTo>
                                        <a:pt x="3048" y="121286"/>
                                      </a:lnTo>
                                      <a:lnTo>
                                        <a:pt x="3048" y="114427"/>
                                      </a:lnTo>
                                      <a:lnTo>
                                        <a:pt x="3810" y="110617"/>
                                      </a:lnTo>
                                      <a:lnTo>
                                        <a:pt x="3810" y="106045"/>
                                      </a:lnTo>
                                      <a:cubicBezTo>
                                        <a:pt x="4763" y="100102"/>
                                        <a:pt x="5461" y="90742"/>
                                        <a:pt x="5334" y="84710"/>
                                      </a:cubicBezTo>
                                      <a:cubicBezTo>
                                        <a:pt x="5994" y="67958"/>
                                        <a:pt x="2997" y="48679"/>
                                        <a:pt x="9906" y="33655"/>
                                      </a:cubicBezTo>
                                      <a:cubicBezTo>
                                        <a:pt x="16421" y="16637"/>
                                        <a:pt x="34874" y="0"/>
                                        <a:pt x="54102" y="39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6" name="Shape 22956"/>
                              <wps:cNvSpPr/>
                              <wps:spPr>
                                <a:xfrm>
                                  <a:off x="724421" y="283464"/>
                                  <a:ext cx="50292" cy="25908"/>
                                </a:xfrm>
                                <a:custGeom>
                                  <a:avLst/>
                                  <a:gdLst/>
                                  <a:ahLst/>
                                  <a:cxnLst/>
                                  <a:rect l="0" t="0" r="0" b="0"/>
                                  <a:pathLst>
                                    <a:path w="50292" h="25908">
                                      <a:moveTo>
                                        <a:pt x="1524" y="0"/>
                                      </a:moveTo>
                                      <a:lnTo>
                                        <a:pt x="50292" y="6096"/>
                                      </a:lnTo>
                                      <a:lnTo>
                                        <a:pt x="44958" y="25908"/>
                                      </a:lnTo>
                                      <a:lnTo>
                                        <a:pt x="0" y="21336"/>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7" name="Shape 22957"/>
                              <wps:cNvSpPr/>
                              <wps:spPr>
                                <a:xfrm>
                                  <a:off x="775474" y="268986"/>
                                  <a:ext cx="60198" cy="116587"/>
                                </a:xfrm>
                                <a:custGeom>
                                  <a:avLst/>
                                  <a:gdLst/>
                                  <a:ahLst/>
                                  <a:cxnLst/>
                                  <a:rect l="0" t="0" r="0" b="0"/>
                                  <a:pathLst>
                                    <a:path w="60198" h="116587">
                                      <a:moveTo>
                                        <a:pt x="37338" y="0"/>
                                      </a:moveTo>
                                      <a:lnTo>
                                        <a:pt x="44958" y="0"/>
                                      </a:lnTo>
                                      <a:lnTo>
                                        <a:pt x="46482" y="1524"/>
                                      </a:lnTo>
                                      <a:lnTo>
                                        <a:pt x="51054" y="3811"/>
                                      </a:lnTo>
                                      <a:lnTo>
                                        <a:pt x="51816" y="4573"/>
                                      </a:lnTo>
                                      <a:lnTo>
                                        <a:pt x="52578" y="6858"/>
                                      </a:lnTo>
                                      <a:lnTo>
                                        <a:pt x="54102" y="9144"/>
                                      </a:lnTo>
                                      <a:lnTo>
                                        <a:pt x="56388" y="13716"/>
                                      </a:lnTo>
                                      <a:lnTo>
                                        <a:pt x="57150" y="17526"/>
                                      </a:lnTo>
                                      <a:lnTo>
                                        <a:pt x="57150" y="19813"/>
                                      </a:lnTo>
                                      <a:lnTo>
                                        <a:pt x="57912" y="22861"/>
                                      </a:lnTo>
                                      <a:lnTo>
                                        <a:pt x="57912" y="25147"/>
                                      </a:lnTo>
                                      <a:lnTo>
                                        <a:pt x="58674" y="28194"/>
                                      </a:lnTo>
                                      <a:lnTo>
                                        <a:pt x="58674" y="35052"/>
                                      </a:lnTo>
                                      <a:lnTo>
                                        <a:pt x="60198" y="36576"/>
                                      </a:lnTo>
                                      <a:lnTo>
                                        <a:pt x="48006" y="40387"/>
                                      </a:lnTo>
                                      <a:cubicBezTo>
                                        <a:pt x="47968" y="29528"/>
                                        <a:pt x="47854" y="8928"/>
                                        <a:pt x="31242" y="20574"/>
                                      </a:cubicBezTo>
                                      <a:cubicBezTo>
                                        <a:pt x="18974" y="30696"/>
                                        <a:pt x="18593" y="37123"/>
                                        <a:pt x="19050" y="51054"/>
                                      </a:cubicBezTo>
                                      <a:cubicBezTo>
                                        <a:pt x="20689" y="55665"/>
                                        <a:pt x="19380" y="66243"/>
                                        <a:pt x="19812" y="71628"/>
                                      </a:cubicBezTo>
                                      <a:lnTo>
                                        <a:pt x="19050" y="76200"/>
                                      </a:lnTo>
                                      <a:lnTo>
                                        <a:pt x="19050" y="83820"/>
                                      </a:lnTo>
                                      <a:lnTo>
                                        <a:pt x="17526" y="86106"/>
                                      </a:lnTo>
                                      <a:cubicBezTo>
                                        <a:pt x="17679" y="96330"/>
                                        <a:pt x="15583" y="106338"/>
                                        <a:pt x="16002" y="116587"/>
                                      </a:cubicBezTo>
                                      <a:lnTo>
                                        <a:pt x="0" y="112776"/>
                                      </a:lnTo>
                                      <a:cubicBezTo>
                                        <a:pt x="3061" y="94679"/>
                                        <a:pt x="5906" y="85344"/>
                                        <a:pt x="4572" y="65532"/>
                                      </a:cubicBezTo>
                                      <a:cubicBezTo>
                                        <a:pt x="4801" y="49709"/>
                                        <a:pt x="1219" y="31610"/>
                                        <a:pt x="11430" y="18288"/>
                                      </a:cubicBezTo>
                                      <a:cubicBezTo>
                                        <a:pt x="17679" y="11088"/>
                                        <a:pt x="20053" y="7113"/>
                                        <a:pt x="29718" y="3048"/>
                                      </a:cubicBezTo>
                                      <a:lnTo>
                                        <a:pt x="32766" y="2287"/>
                                      </a:lnTo>
                                      <a:lnTo>
                                        <a:pt x="35052" y="1524"/>
                                      </a:lnTo>
                                      <a:lnTo>
                                        <a:pt x="37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8" name="Shape 22958"/>
                              <wps:cNvSpPr/>
                              <wps:spPr>
                                <a:xfrm>
                                  <a:off x="770141" y="317754"/>
                                  <a:ext cx="42672" cy="22098"/>
                                </a:xfrm>
                                <a:custGeom>
                                  <a:avLst/>
                                  <a:gdLst/>
                                  <a:ahLst/>
                                  <a:cxnLst/>
                                  <a:rect l="0" t="0" r="0" b="0"/>
                                  <a:pathLst>
                                    <a:path w="42672" h="22098">
                                      <a:moveTo>
                                        <a:pt x="1524" y="0"/>
                                      </a:moveTo>
                                      <a:lnTo>
                                        <a:pt x="42672" y="3810"/>
                                      </a:lnTo>
                                      <a:lnTo>
                                        <a:pt x="38100" y="22098"/>
                                      </a:lnTo>
                                      <a:lnTo>
                                        <a:pt x="0" y="1676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59" name="Shape 22959"/>
                              <wps:cNvSpPr/>
                              <wps:spPr>
                                <a:xfrm>
                                  <a:off x="810298" y="312496"/>
                                  <a:ext cx="68809" cy="90602"/>
                                </a:xfrm>
                                <a:custGeom>
                                  <a:avLst/>
                                  <a:gdLst/>
                                  <a:ahLst/>
                                  <a:cxnLst/>
                                  <a:rect l="0" t="0" r="0" b="0"/>
                                  <a:pathLst>
                                    <a:path w="68809" h="90602">
                                      <a:moveTo>
                                        <a:pt x="41377" y="686"/>
                                      </a:moveTo>
                                      <a:lnTo>
                                        <a:pt x="42901" y="2210"/>
                                      </a:lnTo>
                                      <a:lnTo>
                                        <a:pt x="44425" y="2972"/>
                                      </a:lnTo>
                                      <a:lnTo>
                                        <a:pt x="47473" y="3734"/>
                                      </a:lnTo>
                                      <a:lnTo>
                                        <a:pt x="48997" y="6020"/>
                                      </a:lnTo>
                                      <a:lnTo>
                                        <a:pt x="51283" y="7544"/>
                                      </a:lnTo>
                                      <a:cubicBezTo>
                                        <a:pt x="57404" y="15964"/>
                                        <a:pt x="63272" y="22619"/>
                                        <a:pt x="68047" y="31928"/>
                                      </a:cubicBezTo>
                                      <a:lnTo>
                                        <a:pt x="48235" y="32689"/>
                                      </a:lnTo>
                                      <a:cubicBezTo>
                                        <a:pt x="44361" y="22695"/>
                                        <a:pt x="43612" y="18047"/>
                                        <a:pt x="33757" y="14402"/>
                                      </a:cubicBezTo>
                                      <a:cubicBezTo>
                                        <a:pt x="26975" y="14059"/>
                                        <a:pt x="27788" y="14377"/>
                                        <a:pt x="22327" y="18974"/>
                                      </a:cubicBezTo>
                                      <a:cubicBezTo>
                                        <a:pt x="16434" y="28816"/>
                                        <a:pt x="18669" y="20066"/>
                                        <a:pt x="16231" y="32689"/>
                                      </a:cubicBezTo>
                                      <a:cubicBezTo>
                                        <a:pt x="17031" y="43802"/>
                                        <a:pt x="13221" y="55411"/>
                                        <a:pt x="16993" y="66218"/>
                                      </a:cubicBezTo>
                                      <a:lnTo>
                                        <a:pt x="19279" y="70789"/>
                                      </a:lnTo>
                                      <a:lnTo>
                                        <a:pt x="22327" y="72313"/>
                                      </a:lnTo>
                                      <a:lnTo>
                                        <a:pt x="25375" y="73076"/>
                                      </a:lnTo>
                                      <a:lnTo>
                                        <a:pt x="27661" y="75362"/>
                                      </a:lnTo>
                                      <a:lnTo>
                                        <a:pt x="29185" y="75362"/>
                                      </a:lnTo>
                                      <a:lnTo>
                                        <a:pt x="32233" y="76124"/>
                                      </a:lnTo>
                                      <a:lnTo>
                                        <a:pt x="33757" y="75362"/>
                                      </a:lnTo>
                                      <a:lnTo>
                                        <a:pt x="36805" y="75362"/>
                                      </a:lnTo>
                                      <a:cubicBezTo>
                                        <a:pt x="44196" y="67856"/>
                                        <a:pt x="46876" y="58953"/>
                                        <a:pt x="52045" y="53263"/>
                                      </a:cubicBezTo>
                                      <a:lnTo>
                                        <a:pt x="58903" y="53263"/>
                                      </a:lnTo>
                                      <a:lnTo>
                                        <a:pt x="61951" y="54026"/>
                                      </a:lnTo>
                                      <a:lnTo>
                                        <a:pt x="64237" y="54026"/>
                                      </a:lnTo>
                                      <a:lnTo>
                                        <a:pt x="67285" y="54787"/>
                                      </a:lnTo>
                                      <a:lnTo>
                                        <a:pt x="68047" y="54787"/>
                                      </a:lnTo>
                                      <a:lnTo>
                                        <a:pt x="68809" y="55550"/>
                                      </a:lnTo>
                                      <a:lnTo>
                                        <a:pt x="68047" y="56312"/>
                                      </a:lnTo>
                                      <a:lnTo>
                                        <a:pt x="67285" y="58598"/>
                                      </a:lnTo>
                                      <a:lnTo>
                                        <a:pt x="65761" y="59360"/>
                                      </a:lnTo>
                                      <a:lnTo>
                                        <a:pt x="64999" y="60884"/>
                                      </a:lnTo>
                                      <a:lnTo>
                                        <a:pt x="64237" y="63932"/>
                                      </a:lnTo>
                                      <a:lnTo>
                                        <a:pt x="63475" y="65456"/>
                                      </a:lnTo>
                                      <a:lnTo>
                                        <a:pt x="61951" y="66980"/>
                                      </a:lnTo>
                                      <a:lnTo>
                                        <a:pt x="59665" y="70028"/>
                                      </a:lnTo>
                                      <a:lnTo>
                                        <a:pt x="58141" y="71552"/>
                                      </a:lnTo>
                                      <a:lnTo>
                                        <a:pt x="56617" y="74600"/>
                                      </a:lnTo>
                                      <a:lnTo>
                                        <a:pt x="54331" y="76124"/>
                                      </a:lnTo>
                                      <a:lnTo>
                                        <a:pt x="52807" y="77648"/>
                                      </a:lnTo>
                                      <a:lnTo>
                                        <a:pt x="51283" y="80696"/>
                                      </a:lnTo>
                                      <a:lnTo>
                                        <a:pt x="42139" y="86792"/>
                                      </a:lnTo>
                                      <a:cubicBezTo>
                                        <a:pt x="35700" y="88481"/>
                                        <a:pt x="36424" y="86437"/>
                                        <a:pt x="29185" y="90602"/>
                                      </a:cubicBezTo>
                                      <a:cubicBezTo>
                                        <a:pt x="18580" y="89878"/>
                                        <a:pt x="7430" y="84722"/>
                                        <a:pt x="4801" y="73076"/>
                                      </a:cubicBezTo>
                                      <a:cubicBezTo>
                                        <a:pt x="127" y="68745"/>
                                        <a:pt x="0" y="55563"/>
                                        <a:pt x="229" y="49454"/>
                                      </a:cubicBezTo>
                                      <a:cubicBezTo>
                                        <a:pt x="622" y="39230"/>
                                        <a:pt x="1499" y="28677"/>
                                        <a:pt x="7087" y="19736"/>
                                      </a:cubicBezTo>
                                      <a:lnTo>
                                        <a:pt x="7849" y="18212"/>
                                      </a:lnTo>
                                      <a:lnTo>
                                        <a:pt x="8611" y="15926"/>
                                      </a:lnTo>
                                      <a:lnTo>
                                        <a:pt x="12421" y="12116"/>
                                      </a:lnTo>
                                      <a:lnTo>
                                        <a:pt x="13945" y="8306"/>
                                      </a:lnTo>
                                      <a:lnTo>
                                        <a:pt x="17755" y="6020"/>
                                      </a:lnTo>
                                      <a:cubicBezTo>
                                        <a:pt x="23698" y="2248"/>
                                        <a:pt x="22314" y="3987"/>
                                        <a:pt x="27661" y="1448"/>
                                      </a:cubicBezTo>
                                      <a:cubicBezTo>
                                        <a:pt x="31001" y="0"/>
                                        <a:pt x="37490" y="965"/>
                                        <a:pt x="41377" y="68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60" name="Shape 22960"/>
                              <wps:cNvSpPr/>
                              <wps:spPr>
                                <a:xfrm>
                                  <a:off x="821194" y="330709"/>
                                  <a:ext cx="57150" cy="22098"/>
                                </a:xfrm>
                                <a:custGeom>
                                  <a:avLst/>
                                  <a:gdLst/>
                                  <a:ahLst/>
                                  <a:cxnLst/>
                                  <a:rect l="0" t="0" r="0" b="0"/>
                                  <a:pathLst>
                                    <a:path w="57150" h="22098">
                                      <a:moveTo>
                                        <a:pt x="41148" y="0"/>
                                      </a:moveTo>
                                      <a:lnTo>
                                        <a:pt x="57150" y="13715"/>
                                      </a:lnTo>
                                      <a:lnTo>
                                        <a:pt x="2286" y="22098"/>
                                      </a:lnTo>
                                      <a:lnTo>
                                        <a:pt x="0" y="6858"/>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61" name="Shape 22961"/>
                              <wps:cNvSpPr/>
                              <wps:spPr>
                                <a:xfrm>
                                  <a:off x="880123" y="289357"/>
                                  <a:ext cx="70612" cy="92811"/>
                                </a:xfrm>
                                <a:custGeom>
                                  <a:avLst/>
                                  <a:gdLst/>
                                  <a:ahLst/>
                                  <a:cxnLst/>
                                  <a:rect l="0" t="0" r="0" b="0"/>
                                  <a:pathLst>
                                    <a:path w="70612" h="92811">
                                      <a:moveTo>
                                        <a:pt x="41656" y="203"/>
                                      </a:moveTo>
                                      <a:lnTo>
                                        <a:pt x="43942" y="2490"/>
                                      </a:lnTo>
                                      <a:lnTo>
                                        <a:pt x="46228" y="2490"/>
                                      </a:lnTo>
                                      <a:lnTo>
                                        <a:pt x="48514" y="4014"/>
                                      </a:lnTo>
                                      <a:lnTo>
                                        <a:pt x="50038" y="5538"/>
                                      </a:lnTo>
                                      <a:lnTo>
                                        <a:pt x="51562" y="7824"/>
                                      </a:lnTo>
                                      <a:cubicBezTo>
                                        <a:pt x="59449" y="14224"/>
                                        <a:pt x="62217" y="24715"/>
                                        <a:pt x="69088" y="32207"/>
                                      </a:cubicBezTo>
                                      <a:lnTo>
                                        <a:pt x="49276" y="32207"/>
                                      </a:lnTo>
                                      <a:lnTo>
                                        <a:pt x="49276" y="31445"/>
                                      </a:lnTo>
                                      <a:lnTo>
                                        <a:pt x="46990" y="29159"/>
                                      </a:lnTo>
                                      <a:lnTo>
                                        <a:pt x="46228" y="26874"/>
                                      </a:lnTo>
                                      <a:lnTo>
                                        <a:pt x="45466" y="25350"/>
                                      </a:lnTo>
                                      <a:lnTo>
                                        <a:pt x="44704" y="23064"/>
                                      </a:lnTo>
                                      <a:cubicBezTo>
                                        <a:pt x="41478" y="19279"/>
                                        <a:pt x="37478" y="14453"/>
                                        <a:pt x="31750" y="15443"/>
                                      </a:cubicBezTo>
                                      <a:lnTo>
                                        <a:pt x="29464" y="15443"/>
                                      </a:lnTo>
                                      <a:lnTo>
                                        <a:pt x="26416" y="16205"/>
                                      </a:lnTo>
                                      <a:lnTo>
                                        <a:pt x="21082" y="21540"/>
                                      </a:lnTo>
                                      <a:lnTo>
                                        <a:pt x="20320" y="23826"/>
                                      </a:lnTo>
                                      <a:cubicBezTo>
                                        <a:pt x="16726" y="29350"/>
                                        <a:pt x="16053" y="35547"/>
                                        <a:pt x="16510" y="42114"/>
                                      </a:cubicBezTo>
                                      <a:cubicBezTo>
                                        <a:pt x="14783" y="56338"/>
                                        <a:pt x="13462" y="67615"/>
                                        <a:pt x="27940" y="74879"/>
                                      </a:cubicBezTo>
                                      <a:cubicBezTo>
                                        <a:pt x="35598" y="79959"/>
                                        <a:pt x="37960" y="76530"/>
                                        <a:pt x="41656" y="69545"/>
                                      </a:cubicBezTo>
                                      <a:lnTo>
                                        <a:pt x="43942" y="66497"/>
                                      </a:lnTo>
                                      <a:lnTo>
                                        <a:pt x="46228" y="62688"/>
                                      </a:lnTo>
                                      <a:lnTo>
                                        <a:pt x="50800" y="55829"/>
                                      </a:lnTo>
                                      <a:lnTo>
                                        <a:pt x="51562" y="52781"/>
                                      </a:lnTo>
                                      <a:cubicBezTo>
                                        <a:pt x="58496" y="51677"/>
                                        <a:pt x="63767" y="56515"/>
                                        <a:pt x="70612" y="55829"/>
                                      </a:cubicBezTo>
                                      <a:lnTo>
                                        <a:pt x="69850" y="56592"/>
                                      </a:lnTo>
                                      <a:lnTo>
                                        <a:pt x="69088" y="58116"/>
                                      </a:lnTo>
                                      <a:lnTo>
                                        <a:pt x="66802" y="60402"/>
                                      </a:lnTo>
                                      <a:lnTo>
                                        <a:pt x="66040" y="61926"/>
                                      </a:lnTo>
                                      <a:lnTo>
                                        <a:pt x="65278" y="63450"/>
                                      </a:lnTo>
                                      <a:lnTo>
                                        <a:pt x="64516" y="65736"/>
                                      </a:lnTo>
                                      <a:lnTo>
                                        <a:pt x="62230" y="67259"/>
                                      </a:lnTo>
                                      <a:lnTo>
                                        <a:pt x="60706" y="69545"/>
                                      </a:lnTo>
                                      <a:lnTo>
                                        <a:pt x="59182" y="72593"/>
                                      </a:lnTo>
                                      <a:lnTo>
                                        <a:pt x="57658" y="74117"/>
                                      </a:lnTo>
                                      <a:lnTo>
                                        <a:pt x="56134" y="77166"/>
                                      </a:lnTo>
                                      <a:cubicBezTo>
                                        <a:pt x="45783" y="87961"/>
                                        <a:pt x="53086" y="79870"/>
                                        <a:pt x="44704" y="85547"/>
                                      </a:cubicBezTo>
                                      <a:lnTo>
                                        <a:pt x="40132" y="88595"/>
                                      </a:lnTo>
                                      <a:lnTo>
                                        <a:pt x="37084" y="88595"/>
                                      </a:lnTo>
                                      <a:lnTo>
                                        <a:pt x="34798" y="89357"/>
                                      </a:lnTo>
                                      <a:lnTo>
                                        <a:pt x="33274" y="89357"/>
                                      </a:lnTo>
                                      <a:cubicBezTo>
                                        <a:pt x="21272" y="92811"/>
                                        <a:pt x="8229" y="84163"/>
                                        <a:pt x="4318" y="72593"/>
                                      </a:cubicBezTo>
                                      <a:cubicBezTo>
                                        <a:pt x="927" y="59233"/>
                                        <a:pt x="0" y="61151"/>
                                        <a:pt x="508" y="46686"/>
                                      </a:cubicBezTo>
                                      <a:cubicBezTo>
                                        <a:pt x="952" y="41097"/>
                                        <a:pt x="2718" y="35585"/>
                                        <a:pt x="4318" y="29921"/>
                                      </a:cubicBezTo>
                                      <a:lnTo>
                                        <a:pt x="4318" y="26874"/>
                                      </a:lnTo>
                                      <a:lnTo>
                                        <a:pt x="5842" y="24588"/>
                                      </a:lnTo>
                                      <a:lnTo>
                                        <a:pt x="7366" y="23064"/>
                                      </a:lnTo>
                                      <a:lnTo>
                                        <a:pt x="8128" y="20016"/>
                                      </a:lnTo>
                                      <a:lnTo>
                                        <a:pt x="11176" y="13919"/>
                                      </a:lnTo>
                                      <a:lnTo>
                                        <a:pt x="13462" y="13157"/>
                                      </a:lnTo>
                                      <a:lnTo>
                                        <a:pt x="14986" y="9347"/>
                                      </a:lnTo>
                                      <a:lnTo>
                                        <a:pt x="18796" y="6300"/>
                                      </a:lnTo>
                                      <a:lnTo>
                                        <a:pt x="20320" y="4776"/>
                                      </a:lnTo>
                                      <a:lnTo>
                                        <a:pt x="24892" y="3252"/>
                                      </a:lnTo>
                                      <a:lnTo>
                                        <a:pt x="26416" y="2490"/>
                                      </a:lnTo>
                                      <a:lnTo>
                                        <a:pt x="28702" y="966"/>
                                      </a:lnTo>
                                      <a:cubicBezTo>
                                        <a:pt x="34493" y="280"/>
                                        <a:pt x="35471" y="0"/>
                                        <a:pt x="41656" y="2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62" name="Shape 22962"/>
                              <wps:cNvSpPr/>
                              <wps:spPr>
                                <a:xfrm>
                                  <a:off x="891299" y="308610"/>
                                  <a:ext cx="57912" cy="22099"/>
                                </a:xfrm>
                                <a:custGeom>
                                  <a:avLst/>
                                  <a:gdLst/>
                                  <a:ahLst/>
                                  <a:cxnLst/>
                                  <a:rect l="0" t="0" r="0" b="0"/>
                                  <a:pathLst>
                                    <a:path w="57912" h="22099">
                                      <a:moveTo>
                                        <a:pt x="41148" y="0"/>
                                      </a:moveTo>
                                      <a:lnTo>
                                        <a:pt x="57912" y="12954"/>
                                      </a:lnTo>
                                      <a:lnTo>
                                        <a:pt x="3048" y="22099"/>
                                      </a:lnTo>
                                      <a:lnTo>
                                        <a:pt x="0" y="6858"/>
                                      </a:lnTo>
                                      <a:lnTo>
                                        <a:pt x="41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9491" style="width:88.961pt;height:87.085pt;mso-position-horizontal-relative:char;mso-position-vertical-relative:line" coordsize="11298,11059">
                      <v:shape id="Shape 22905" style="position:absolute;width:1412;height:823;left:8201;top:9044;" coordsize="141237,82359" path="m76467,0l80277,0c85357,0,90437,0,95517,0l97041,1524l99327,1524l101613,2286l103899,2286l106185,3048l109995,3810l114567,4572c121780,8089,129654,11531,134379,18288l136665,19812l137427,22860l139713,25146l140475,28194l140475,34289l141237,37338c140411,44602,133261,51143,130569,56388c117970,67437,103606,78969,85611,79248c77153,82359,69583,79057,60465,80010l57417,79248l50559,79248l47511,78486l39891,76962l36843,76962c23584,73292,8839,70269,2553,56388c902,47282,0,45021,2553,35814c6350,28410,7633,21323,16269,18288c21818,11367,30200,8356,39129,6858c45009,3378,51384,2730,58179,3048l58941,2286l62751,2286l64275,1524l73419,1524l76467,0x">
                        <v:stroke weight="0pt" endcap="flat" joinstyle="miter" miterlimit="10" on="false" color="#000000" opacity="0"/>
                        <v:fill on="true" color="#000000"/>
                      </v:shape>
                      <v:shape id="Shape 22906" style="position:absolute;width:1181;height:1252;left:7213;top:9806;" coordsize="118110,125285" path="m82296,0l83820,0l112014,17526l112014,18288l114300,21336l114300,22860l115062,25908l115062,28194l116586,32004l116586,34289l117348,37338l117348,40386l118110,44196l118110,60198l116586,66294l115062,73914l112776,76200c102591,96583,81788,110566,60960,118110c39472,125285,19698,123292,6858,102870l4572,100584l3048,92964l1524,89915l1524,86106l0,82296l0,74676l1524,71628l1524,68580l2286,65532l3048,64008l3810,60960l3810,59436l4572,56388l4572,54864l6858,53339l8382,48768l9906,44958l12192,42672l12954,40386l14478,37338l17526,32765c24498,24155,33325,17399,42672,11430c51003,7138,59677,4521,68580,3048l70866,2286l73914,1524l76200,1524l78486,762l80772,762l82296,0x">
                        <v:stroke weight="0pt" endcap="flat" joinstyle="miter" miterlimit="10" on="false" color="#000000" opacity="0"/>
                        <v:fill on="true" color="#000000"/>
                      </v:shape>
                      <v:shape id="Shape 22907" style="position:absolute;width:2304;height:1164;left:5213;top:9384;" coordsize="230467,116497" path="m34633,291l42253,291l44539,1054l45301,1054l46825,1054l49111,3340l51397,4864l52921,5626l57493,8674l59017,10960l62065,11722l64351,14008l65875,16294l71971,20866l74257,23152c79997,28397,86411,32906,91021,39154l94069,40678l96355,44488l99403,48298l100927,49822l101689,49822l105499,48298l106261,45250l109309,44488l113881,39916l116167,38391l121501,33058c126124,30328,132080,27216,135979,23152c149187,16586,156464,12281,171031,7912c185890,4242,194259,1854,209131,6388c217272,7506,228549,17793,229705,26200l229705,27724l230467,30010l229705,33058l228943,34582l228181,37630l227419,39154c223241,45606,219735,48336,215227,53632c208547,58636,206286,61887,198463,66586l194653,68110l191605,69634l185509,74206l181699,74968c170662,81242,173889,78753,161125,81826c152794,82562,153975,84734,146647,84112c141541,80784,133985,82270,129883,76491l126073,74968l124549,71920l122263,70396l120739,70396c121285,88861,117640,86487,109309,97828c99936,104546,90881,111887,79591,113068c75031,115557,69786,116497,64351,116116l62827,114591l59779,113830l58255,113830l55207,113068l52921,111544c40399,105690,38417,100825,29299,94780c25514,89205,21018,83959,16345,78778c12726,73292,11303,68287,7201,62776c2362,49670,0,40678,343,26200c2616,16802,1169,15608,7201,8674l10249,7150l11773,4864l14059,3340l17107,2578l19393,1816c27280,0,26530,191,34633,291x">
                        <v:stroke weight="0pt" endcap="flat" joinstyle="miter" miterlimit="10" on="false" color="#000000" opacity="0"/>
                        <v:fill on="true" color="#000000"/>
                      </v:shape>
                      <v:shape id="Shape 22908" style="position:absolute;width:1390;height:1186;left:2618;top:9492;" coordsize="139078,118640" path="m106904,136c123847,273,137922,6149,137922,26120c137985,34439,139078,36408,136398,45170l136398,49743l135636,52791l134112,54315l133350,55838l133350,58886l131826,63459c128295,68437,125590,79842,118872,84033c111404,94383,109232,94332,98298,100796c79426,109903,58077,118640,36576,112988c24803,105648,19774,104835,12954,92415l8382,86319l6858,82509l4572,80222l3048,77174l2286,74888l1524,73365l1524,71079l0,70317l0,64983l1524,63459l1524,61172l2286,58886l2286,55838l3048,53553l3048,50505l3810,48219l5334,44409l6858,42122l7620,39074l9144,37550l9906,34503l14478,29931c17602,26895,31813,17269,35814,16976l43434,13929l48006,12405l51054,10881l54102,10881l56388,10119l58674,8594c70148,5604,89960,0,106904,136x">
                        <v:stroke weight="0pt" endcap="flat" joinstyle="miter" miterlimit="10" on="false" color="#000000" opacity="0"/>
                        <v:fill on="true" color="#000000"/>
                      </v:shape>
                      <v:shape id="Shape 22909" style="position:absolute;width:3471;height:1677;left:2275;top:7893;" coordsize="347180,167711" path="m315523,881c322050,1008,329360,1743,337566,3119c338607,6827,339573,9901,342138,13025c341897,19959,345173,21534,345948,30551c345618,37955,347180,41142,343662,48077l342138,54173l340614,57221l337566,64841l335280,67127c329628,75509,328676,74709,322326,80843c314515,90355,310388,88298,305562,93035l301752,93797l299466,95321l296418,96083l294132,97607l291084,97607l289560,98369l287274,98369l285750,99131l284226,100655l283464,100655l281940,101417c282270,117406,277813,133561,268224,146375c259626,156027,257365,155583,246126,161615c237388,167127,226759,165653,217170,167711c209029,166784,200863,166288,192786,164663c187312,160853,176187,158491,172212,152471c167411,148013,161442,143239,160020,136469l158496,134945l157734,132659l156210,130373l156210,128849l155448,127325l154686,125039l153162,123515l153162,122753l152400,122753l150114,124277l147066,125039l144780,125801l141732,127325l139446,128849l135636,129611c125857,134094,115430,136710,105156,139517c86258,142692,66954,142159,48006,139517c2578,137777,864,103715,0,67127l762,66365l1524,64841l3048,62555l3810,61031l6096,60269c12052,55824,14186,54745,20574,51125l22860,48839l28956,45791l33528,44267l36576,44267l38100,42743l41148,42743l42672,41219l44958,41219c65697,36622,83960,37371,105156,37409c116294,37726,153619,37104,160782,42743c163538,46312,166599,44166,168402,51125l170688,54173l170688,55697l171450,58745l172212,61031l172974,64079c173761,76030,176136,76093,175260,89988l176022,88463l177546,87701l179070,87701l182118,86939l184404,85415l187452,84653l198882,80843l201168,80843l202692,80081l204978,78557l207264,78557l208788,77795l211836,77795l213360,77033c220320,76360,227013,75040,233934,74747l244602,74747l247650,75509l249936,75509l252984,76271l254508,77033l255270,77033c262537,28983,269834,0,315523,881x">
                        <v:stroke weight="0pt" endcap="flat" joinstyle="miter" miterlimit="10" on="false" color="#000000" opacity="0"/>
                        <v:fill on="true" color="#ffffff"/>
                      </v:shape>
                      <v:shape id="Shape 22910" style="position:absolute;width:2090;height:1921;left:268;top:8656;" coordsize="209055,192125" path="m177864,0l178626,0l181673,2286l183197,4572l185483,6096l187770,9144l189293,11430l192341,14477l195389,16764l196914,20574l199199,24384l201485,26670c209055,39650,206781,48006,199199,60198c195669,67107,173634,84633,166433,86868l163385,89916l160338,91440l156527,93726l154241,95250l151193,96774l147383,99060l145859,100584l142811,101346l141288,102108l139764,104394l139001,105156l139764,105156l141288,106680l142049,108203l146621,111251l149670,112776l152717,117348l155003,118872l156527,121920l161099,126492l161861,128777l163385,131826l164909,134112l165671,137160l165671,138684c165100,161823,146367,168415,129858,178308c126352,179374,122694,179654,119189,181356l116903,182118l114617,183642l113093,184403l110045,184403l108521,185166l105473,185927l103188,185927l100139,186690l98615,187451l95567,187451l93282,188976l90233,188976c77788,192125,65113,189954,52133,190500c40043,190385,8928,182728,3365,170688c787,166713,0,158661,317,153924l317,151638l1841,147066l2603,144018l2603,141732l3365,138684l3365,136398l4889,133350c8039,125108,12459,117513,20129,112776c24130,109918,36550,103886,41465,104394l42989,104394l44514,102870l47561,102108l49847,101346l56705,101346l58991,100584c69100,99111,70802,98793,81089,99060l81089,89916l82614,88392l82614,85344c83769,78663,84290,70231,87185,64770c91287,46215,99187,39611,111570,26670c129235,12953,156540,3492,177864,0x">
                        <v:stroke weight="0pt" endcap="flat" joinstyle="miter" miterlimit="10" on="false" color="#000000" opacity="0"/>
                        <v:fill on="true" color="#000000"/>
                      </v:shape>
                      <v:shape id="Shape 22911" style="position:absolute;width:6256;height:1432;left:5042;top:0;" coordsize="625602,143256" path="m0,0c99085,8534,198539,17247,298704,19812c366941,23140,433756,21908,502158,22099c528701,22161,554165,22289,580644,21336c596900,21475,608165,18821,625602,19812l591312,143256l589788,143256l586740,141732l579882,141732l576834,140970c572021,140627,562521,141732,558546,140209c535750,138519,513830,138671,491490,135636c427876,134024,364668,129502,300990,128016c236893,125756,172987,120701,108966,117349c86398,115138,63830,113653,41148,112014c24028,113119,22047,108471,4572,109728l10668,86106c198095,96241,383324,112853,572262,114300l597408,41149c499135,42711,401231,44806,302514,44197c238925,42621,175997,37274,112776,32004c90513,28067,67894,27102,45720,22860l43434,22099l33528,22099l30480,21336l28194,19812l25146,19812c20066,19139,15011,18733,9906,18288l0,0x">
                        <v:stroke weight="0pt" endcap="flat" joinstyle="miter" miterlimit="10" on="false" color="#000000" opacity="0"/>
                        <v:fill on="true" color="#000000"/>
                      </v:shape>
                      <v:shape id="Shape 22912" style="position:absolute;width:1590;height:1262;left:2339;top:9217;" coordsize="159004,126250" path="m102616,991c111290,1511,120091,1333,128524,3277c138557,2184,136385,6591,143764,6324l133858,26898c132664,22999,115760,19037,112522,17755c106172,17755,99822,17755,93472,17755c81940,19291,79515,22606,69850,24612c60452,30962,57099,30315,46228,39091c35725,49098,13259,66104,27940,81762l29464,84810l30988,87096l33274,88620l35560,91668l40132,96241l42418,97765l45466,99289l47752,101574l51562,103098l55372,103860l58420,104622l64516,104622l66802,106146l69088,104622l75946,104622l78232,103860l81280,103860l82804,103098l85090,103098l88138,102336l89662,101574c99898,100038,92672,100432,101854,97765l104140,97765l107950,95479l115570,91668l119380,90144l122428,87096l124714,85572l129286,81000l130048,77191c135661,65849,132385,71577,135382,59665l135382,55092l136906,51282l136906,48234l138430,44424l138430,40615l139192,38329l139192,35281l139954,33757l139954,32994l159004,32994c158966,40018,156680,41313,157480,51282c156705,56782,156159,65265,154432,70332c148946,83210,153365,80314,143002,93192l139954,97003l133096,103860l130048,106146l128524,107670l125476,108432l123190,109957c117284,116904,115697,112179,110236,117577l107950,118339l101854,119862l98806,122148l96520,122910l92710,122910l83566,125196l79756,125196l77470,125958l73660,125958c67335,126250,51778,125120,46228,122910l43180,122148l40894,120624l36322,119100l33274,117577l30988,116815l29464,114529l27178,113767c16472,103581,8801,94831,2032,81762c0,68618,2108,71348,2794,60427c8369,51739,11163,41301,19558,34518l21082,30708l26416,25374l29464,23089l31750,21565l35560,18517l37846,16992l41656,13944c59969,3201,81547,0,102616,991x">
                        <v:stroke weight="0pt" endcap="flat" joinstyle="miter" miterlimit="10" on="false" color="#000000" opacity="0"/>
                        <v:fill on="true" color="#000000"/>
                      </v:shape>
                      <v:shape id="Shape 22913" style="position:absolute;width:388;height:434;left:3540;top:9281;" coordsize="38862,43434" path="m23622,0l24384,1524l26670,3048l28194,5334l29718,6858l32004,11430l33528,13716c34557,17945,37199,21616,37338,25908l38862,26670l26670,43434l15240,37338l9906,27432l0,8382l23622,0x">
                        <v:stroke weight="0pt" endcap="flat" joinstyle="miter" miterlimit="10" on="false" color="#000000" opacity="0"/>
                        <v:fill on="true" color="#000000"/>
                      </v:shape>
                      <v:shape id="Shape 22914" style="position:absolute;width:1272;height:777;left:2535;top:9357;" coordsize="127254,77724" path="m112014,0l113538,0l127254,19050c121971,24867,123927,23394,116586,28956l113538,31242l109728,35814l105156,38100l103632,40387l100584,41911c95695,45796,90691,49467,85344,52578l83058,54864l80010,56388l76962,57150l74676,58674l72390,60961l69342,61723c54458,67983,26835,75909,11430,77724l0,61723c6261,61862,5207,61785,11430,60198l16002,58674l17526,57913l19050,57913l22098,57150l23622,57150l26670,55626l28194,55626l31242,53340l38100,51054l41148,50292l43434,48768l44958,48006l48006,47244l50292,45720l53340,44958l54864,43435c67970,40208,71361,34913,82296,29718c87503,21819,96863,17501,103632,9906l105918,7620l108204,4573l109728,2287l112014,0x">
                        <v:stroke weight="0pt" endcap="flat" joinstyle="miter" miterlimit="10" on="false" color="#000000" opacity="0"/>
                        <v:fill on="true" color="#000000"/>
                      </v:shape>
                      <v:shape id="Shape 22915" style="position:absolute;width:2078;height:1276;left:1986;top:7930;" coordsize="207886,127608" path="m106493,127c108713,0,111420,8,115062,240l112776,23861c103632,23976,96647,23417,87630,24623l86106,25385l76962,25385l73914,26147l71628,26147c65608,25602,66739,28319,57912,29196l56388,29196l53340,30720l51816,30720l49530,31481l46482,34530c31661,39571,39484,43051,30480,46721c27902,52691,23266,57390,20574,63485c18643,70090,20384,73252,20574,78725c36106,94384,56426,100861,76962,107681c83058,109739,97460,109980,103632,107681c108560,104367,109436,107986,118872,103871l121920,103109l124968,103109l127254,100823l130302,100823l133350,100061c140195,98245,143065,97039,149352,94728c166891,90715,154991,90435,163830,88631c178549,83171,170637,85545,179070,77201c181051,66762,182664,71524,182118,60437c182029,49464,182042,37806,169926,33768c166129,31341,155613,29614,150876,28433l148590,28433l144780,26909l143256,26909l139446,26147l138684,26147l139446,2525c150927,1624,158356,5459,168402,7097c171539,10920,172441,7301,181356,13194c185153,14387,187896,17283,191262,19290l195072,23099l197358,26147l200406,29957l201168,31481l201930,34530c205486,42378,205016,37806,204978,45959c207886,54583,206096,63917,204216,72630c201460,76782,201549,81697,197358,87107c194754,91400,192545,93953,189738,97775l186690,98537l185166,100061l182118,102347l179832,103871l178308,105396l175260,106157l172212,108444l169926,109206l166878,110730l163830,111492l160782,113778c135115,123823,117081,127608,89154,127494c69291,125906,35814,116698,20574,103871c12040,98652,2603,91565,762,81011l0,78725l0,67296l762,64247l762,61961l1524,60437l1524,57390l3810,55104c2870,48551,14364,32676,19050,28433c26251,19785,39141,13930,49530,10146c68948,3796,68085,5066,87630,2525c97565,2106,99834,508,106493,127x">
                        <v:stroke weight="0pt" endcap="flat" joinstyle="miter" miterlimit="10" on="false" color="#000000" opacity="0"/>
                        <v:fill on="true" color="#000000"/>
                      </v:shape>
                      <v:shape id="Shape 22916" style="position:absolute;width:632;height:259;left:2961;top:7932;" coordsize="63246,25908" path="m17526,0l41910,2286l63246,16002l41148,25908l15240,23622l0,22860l17526,0x">
                        <v:stroke weight="0pt" endcap="flat" joinstyle="miter" miterlimit="10" on="false" color="#000000" opacity="0"/>
                        <v:fill on="true" color="#000000"/>
                      </v:shape>
                      <v:shape id="Shape 22917" style="position:absolute;width:1706;height:457;left:2131;top:8282;" coordsize="170688,45720" path="m169926,0l170688,0l170688,26670c161557,28245,167043,30023,157734,31242l156210,32004l153924,32765l150876,33528l148590,34289l145542,35814l143256,37338l139446,37338c123254,42990,106414,43104,89916,45720c76226,45072,51105,42735,38100,39624c21895,37541,15227,33350,0,31242l6096,12954l7620,12954l9906,14478l14478,15239l20574,15239c28131,18821,35192,16611,40386,19812c56985,20662,73330,22428,89916,22860c97930,23393,105651,21082,113538,20574c119228,18796,131509,15227,136398,12954c152413,10643,145580,8775,156210,6096l157734,5334l160782,4572l162306,3810l165354,1524l169926,0x">
                        <v:stroke weight="0pt" endcap="flat" joinstyle="miter" miterlimit="10" on="false" color="#000000" opacity="0"/>
                        <v:fill on="true" color="#000000"/>
                      </v:shape>
                      <v:shape id="Shape 22918" style="position:absolute;width:1398;height:1260;left:877;top:8332;" coordsize="139840,126095" path="m97605,298c102381,0,107157,358,111697,1889c121057,5686,127927,14907,133033,23987l135318,27797l135318,29321l136081,32369l136843,33893l137605,36941l138367,40751l138367,43799c139840,55039,134214,65618,127699,74279c119609,87043,114224,93773,102553,103236l95695,110093l91123,111617l88837,113141l86551,113903l84265,115427l81217,116189l76645,118475l74359,118475l71311,119237l69025,120761l65977,121523l63691,121523c56592,123936,49797,124317,42355,124571l39307,126095l26353,126095l22543,124571c9474,124431,915,101673,445,90281c495,84604,0,78737,1968,73517c2375,69707,8192,58506,11113,56753c16104,49044,23305,43482,29401,36941c36386,31341,41872,25765,49213,20939l59118,39227l58357,40751l56071,41513l54547,42275l52261,43799l49213,46086c44857,50949,39154,51889,34735,57515c27115,64729,29769,62595,24829,70469l23305,72755l23305,75041l22543,78089l22543,80375l21781,83423c22441,91132,21501,106194,32449,106283c44412,106741,56337,105013,67501,100949c82347,95171,84544,94726,94171,81137c100927,75892,111747,59572,115507,51419c119177,43735,116294,33309,110173,27797c101651,22463,109284,21510,97218,21701l95695,21701l94171,22463l91123,23225l89599,23987l86551,23987l85027,26273l83503,27036l80455,27036l78931,27797l76645,28559l75121,29321l74359,30845l63691,11033l64453,10271l65215,10271l68263,9509l69787,7223l73597,6461l75883,5699l79693,4937l83503,2651c88049,1553,92828,597,97605,298x">
                        <v:stroke weight="0pt" endcap="flat" joinstyle="miter" miterlimit="10" on="false" color="#000000" opacity="0"/>
                        <v:fill on="true" color="#000000"/>
                      </v:shape>
                      <v:shape id="Shape 22919" style="position:absolute;width:342;height:327;left:1369;top:8442;" coordsize="34290,32765" path="m14478,0l34290,5334l25146,19812l9906,28194l0,32765l0,9906l14478,0x">
                        <v:stroke weight="0pt" endcap="flat" joinstyle="miter" miterlimit="10" on="false" color="#000000" opacity="0"/>
                        <v:fill on="true" color="#000000"/>
                      </v:shape>
                      <v:shape id="Shape 22920" style="position:absolute;width:990;height:914;left:1041;top:8503;" coordsize="99060,91440" path="m89154,0l99060,15240l98298,15240l98298,16002l94488,23622l93726,26670l90678,29718l89916,34290l87630,37338l84582,41910l83058,43434c75667,54204,66853,64986,54102,69342c50051,70307,47295,75336,42672,74676c39891,77609,35522,78016,31242,80772c24879,83121,11976,89789,6858,90678l6858,91440l0,72390l0,71628l762,71628l2286,70104l5334,69342l6858,67818c10554,66878,24016,61151,26670,58674l28194,57912l32766,56388l34290,55626l36576,53340l38862,52578l41148,51054l43434,50292l44958,48006c56134,43955,63640,32245,72390,24384c79172,16116,83376,5817,89154,0x">
                        <v:stroke weight="0pt" endcap="flat" joinstyle="miter" miterlimit="10" on="false" color="#000000" opacity="0"/>
                        <v:fill on="true" color="#000000"/>
                      </v:shape>
                      <v:shape id="Shape 22921" style="position:absolute;width:1349;height:937;left:6101;top:9140;" coordsize="134912,93758" path="m96274,268c98384,536,100279,1467,107442,3397c118859,5340,134912,22231,133350,34639l133350,36925l131826,40735l130302,43021l128778,46069l126492,49117l124968,52927l122682,56737c114808,64776,107874,73412,98298,79597l95250,80359l93726,82645l90678,83407l87630,84931l84582,87217l83058,87217l81534,88741l78486,88741l76962,89503l73914,89503l72390,90265l69342,91027c62344,90201,65405,93466,55626,93313c46088,93758,36906,92487,28194,88741c10973,81921,711,69755,0,50641c1829,35592,14491,25267,27432,19399l29718,19399l32004,17113l33528,16351l36576,16351l38100,15589l41910,14065l46482,13303l48768,11779l52578,11017l54102,11017l57150,10255l58674,10255l63246,27781l62484,27781l59436,29305l55626,29305l52578,30067l50292,30829l47244,31591c38849,35884,34176,36722,27432,43021c20904,45751,19190,55137,21336,61309c24841,67125,30810,68802,36576,71977c38938,73018,50571,73755,53340,73501c60351,74251,66358,69779,73152,69691c83426,67049,104140,60230,105918,49117l108204,47593c110058,34334,110389,39656,108204,26257l105156,23971l103632,21685l102108,20923l99822,20161l89916,20161l85344,21685l78486,21685l73914,23971l73152,23971l68580,6445l69342,5683l72390,4921l73152,4159l76200,4159l77724,3397l81534,2635l83820,1111c91840,393,94164,0,96274,268x">
                        <v:stroke weight="0pt" endcap="flat" joinstyle="miter" miterlimit="10" on="false" color="#000000" opacity="0"/>
                        <v:fill on="true" color="#000000"/>
                      </v:shape>
                      <v:shape id="Shape 22922" style="position:absolute;width:342;height:213;left:6543;top:9204;" coordsize="34290,21336" path="m24384,0l34290,7620l28956,17526l19050,21336l19050,20574c13005,19126,6312,12357,0,12953l1524,12192l3048,9906l6858,8382l9144,6858l12192,4572l13716,3810l14478,3810l24384,0x">
                        <v:stroke weight="0pt" endcap="flat" joinstyle="miter" miterlimit="10" on="false" color="#000000" opacity="0"/>
                        <v:fill on="true" color="#000000"/>
                      </v:shape>
                      <v:shape id="Shape 22923" style="position:absolute;width:960;height:544;left:6253;top:9273;" coordsize="96012,54496" path="m82296,0l96012,3048l96012,5334l94488,6096l93726,8382l92964,11430l90678,13716c87223,24536,85230,21958,79248,32766c71158,39281,70676,41567,60960,48006l54864,49530l52578,50292l51054,51054l48006,51054c36944,54496,34455,53098,22860,53340l21336,53340l18288,51816l16764,51816l14478,51054l12192,51054c9131,50647,2870,49302,0,49530c864,43117,2908,42278,2286,35052l2286,34290c9741,34315,18047,36932,25146,37338c39853,38024,35306,36550,46482,35052l48006,34290l51054,34290l52578,33528l54864,32766c59563,29222,65405,26568,68580,21336c75197,15875,78029,5512,82296,0x">
                        <v:stroke weight="0pt" endcap="flat" joinstyle="miter" miterlimit="10" on="false" color="#000000" opacity="0"/>
                        <v:fill on="true" color="#000000"/>
                      </v:shape>
                      <v:shape id="Shape 22924" style="position:absolute;width:297;height:1097;left:5042;top:0;" coordsize="29718,109728" path="m0,0l23622,6097l29718,98299l4572,109728l0,0x">
                        <v:stroke weight="0pt" endcap="flat" joinstyle="miter" miterlimit="10" on="false" color="#000000" opacity="0"/>
                        <v:fill on="true" color="#000000"/>
                      </v:shape>
                      <v:shape id="Shape 22925" style="position:absolute;width:2278;height:7040;left:3037;top:1082;" coordsize="227838,704088" path="m227838,0l226314,1524l226314,3810l225552,6096l225552,9144l224790,10668l224790,12192l224028,15240l224028,17526l223266,20574l221742,22860l221742,25908c218910,38024,215862,50343,213360,62484c209055,68390,205575,96380,200406,105156c198438,120091,190335,135534,187452,150114c181813,160401,176860,182461,169926,192024c165341,205524,156972,217538,152400,230886c146126,239306,139293,256349,132588,265938c130632,272085,124041,280912,121920,286512c121361,295148,118631,285534,114300,303276c108242,311010,99060,334188,94488,343662c93625,349885,86589,358978,84582,367284l83820,371856l81534,376428l80010,381000l76962,388620c66015,427380,55245,464858,49530,505206c41935,541960,35458,584530,32004,621792c27749,632676,28842,652932,26670,665226l26670,667512l25146,670560l25146,674370l24384,677418c24384,681228,24384,685038,24384,688848l0,704088c3924,677608,2743,653453,7620,626364c11824,584073,17716,542151,25146,499872c32576,456337,42088,418300,55626,376428c61595,358559,67069,346253,74676,329184c80582,318008,87097,299327,94488,289560c100482,281546,109410,257988,115824,252984l116586,249174l118110,245364l121158,243078l122682,239268l123444,236982l126492,233172c129477,227864,132004,222224,135636,217170c148831,189446,158814,170726,169164,140970c172745,127280,178867,114503,182118,100584c183324,92621,185191,86131,187452,78486l188976,72390l190500,64770l192024,62484l193548,59436l193548,56388l194310,52578l194310,49530l195072,47244l195834,43434l195834,41148l197358,38100l198120,35814l198120,32766l198882,30480l198882,27432l199644,25908l200406,22860l200406,19050l201930,17526c203035,10058,202844,9055,204978,1524l227838,0x">
                        <v:stroke weight="0pt" endcap="flat" joinstyle="miter" miterlimit="10" on="false" color="#000000" opacity="0"/>
                        <v:fill on="true" color="#000000"/>
                      </v:shape>
                      <v:shape id="Shape 22926" style="position:absolute;width:6370;height:7665;left:4912;top:1341;" coordsize="637032,766572" path="m582930,0l604266,9144c612025,55969,622579,103823,625602,152400c636079,231547,633184,308267,628650,387859c624243,458877,617766,526403,619506,598170c618210,622085,622478,644995,624840,668274c626554,679362,628586,685495,630936,696468l630936,699516l631698,703326l633222,705612l633984,708661l634746,710947l634746,712470l635508,714756l635508,716280l637032,719328l637032,720090c587222,715645,535902,716102,486156,720852c471563,720357,457657,724103,443484,726187c436600,727151,430339,728929,423672,730759l420624,731520l418338,731520l414528,732282l412242,733044l409194,733044l406908,733806l403860,736092c396329,735330,392912,739636,387858,740664l386334,740664l383286,742188l381000,742188l376428,743712l374142,745237c370891,745186,365366,748221,360426,749047l356616,750570l353568,752094l351282,752856l349758,753618l347472,754380l346710,755904l344424,756666l344424,757428l342138,756666l326898,756666l324612,755904l310134,755904c297180,755904,284226,755904,271272,755904c240030,755904,208788,755904,177546,755904c146672,755892,114668,758838,83820,759714c67805,762013,54610,763257,38100,762762c31381,764934,8331,763715,3048,766572l0,747522c10287,746747,21018,745731,31242,745237l33528,745237l36576,743712l46482,743712l48768,742950l52578,742950c59677,743141,69964,742417,76962,741426c109715,740537,138176,736130,171450,737616c198856,735165,231775,735788,259842,735330c284734,735330,309626,735330,334518,735330l334518,733806c342570,730504,338633,732371,346710,730759l348234,728472l352806,727711l355854,726948l360426,726187l361950,725424l364236,724662l366522,723138l368808,723138l373380,721614l376428,720852l378714,720852l381762,720090l384048,719328l387096,717804l389382,717804l392430,716280l394716,716280c419506,709588,445681,705283,471678,701802c484505,701078,497205,699199,510540,698754l512826,697992l528066,697992l531114,696468l538734,696468l541782,695706l544068,695706c554990,695706,565912,695706,576834,695706c582930,695706,589026,695706,595122,695706l604266,695706l605028,696468l605028,695706l604266,694944l604266,693420l603504,691135c602742,686206,601472,682231,600456,677418c599948,667995,598576,657682,598170,648462c597624,627444,596544,606361,598170,585216c599757,518211,605803,449720,608838,382524c615594,251561,603885,127419,582930,0x">
                        <v:stroke weight="0pt" endcap="flat" joinstyle="miter" miterlimit="10" on="false" color="#000000" opacity="0"/>
                        <v:fill on="true" color="#000000"/>
                      </v:shape>
                      <v:shape id="Shape 22927" style="position:absolute;width:1088;height:1128;left:4609;top:7573;" coordsize="108851,112859" path="m57112,2031c69336,0,82410,2655,96622,9227l87478,25229l86716,24467l76810,24467c71729,24467,66649,24467,61569,24467c56616,23718,52502,26778,47853,26753l45567,28277l43281,29039l40996,30563l38710,32849c30785,39072,26505,48216,21184,56471c20180,62910,17729,71508,21184,77807l21946,81617l24231,86189l26517,88475l29566,92285l31852,93047c36550,94609,41643,93771,46329,93047l47853,92285l50902,92285l52425,91523l55473,90761l56997,89237l59284,89237l62331,86951l66903,83903l70714,81617c80137,67914,85128,67583,85191,50375c88481,45180,87198,38196,87478,32087l105766,19895l105766,22943l107290,24467l107290,29801l108052,32849l108052,37421c108851,45054,106273,52178,105766,59519l104241,62567l104241,67139l102717,70187l100431,73235l98908,76283l97384,78569c92545,84144,89116,90850,82143,94571c70218,104070,56019,110675,40996,112859l31852,112859l28041,112097l26517,110573l24231,109811l21184,109049l16611,106763l15087,104477l12040,102953l10516,99905c7798,94444,2629,86773,1372,80093c0,74149,203,65298,2134,59519c5562,49397,6667,48343,10516,39707l12040,38183l12802,35135l16611,32087l19660,28277l21184,25229l22708,22943c33515,10776,44888,4061,57112,2031x">
                        <v:stroke weight="0pt" endcap="flat" joinstyle="miter" miterlimit="10" on="false" color="#000000" opacity="0"/>
                        <v:fill on="true" color="#000000"/>
                      </v:shape>
                      <v:shape id="Shape 22928" style="position:absolute;width:289;height:320;left:5377;top:7665;" coordsize="28956,32003" path="m19812,0l28956,10668l25908,32003l10668,22860l0,12192l9906,1524l19812,0x">
                        <v:stroke weight="0pt" endcap="flat" joinstyle="miter" miterlimit="10" on="false" color="#000000" opacity="0"/>
                        <v:fill on="true" color="#000000"/>
                      </v:shape>
                      <v:shape id="Shape 22929" style="position:absolute;width:701;height:868;left:4729;top:7703;" coordsize="70104,86868" path="m54864,0l70104,3048l69342,3048c66243,23152,66141,27038,58674,46482c46875,61849,33299,77241,16002,86868l0,70866l762,70103l3810,69342l5334,67818l8382,67056l10668,64770l14478,63246l16002,60198l19812,58674l22860,56388l25908,53340l28956,51053l31242,48006l34290,44196l38100,41910c43028,32232,44704,25323,48768,16764l50292,13716l51054,9906l51816,6858l52578,5334l52578,3810l54102,762l54864,0x">
                        <v:stroke weight="0pt" endcap="flat" joinstyle="miter" miterlimit="10" on="false" color="#000000" opacity="0"/>
                        <v:fill on="true" color="#000000"/>
                      </v:shape>
                      <v:shape id="Shape 22930" style="position:absolute;width:1257;height:1325;left:5011;top:9090;" coordsize="125730,132588" path="m38862,0l43434,0l44958,762l47244,762l49530,2286l51816,2286l53340,3048l57912,4572l61722,7620l64008,8382l65532,9144l67818,10668l70104,12954c75349,14960,85598,25718,89154,29718l92964,32766l95250,35814l98298,38100l99822,40386l102870,43434l103632,43434l85344,55626c82474,48781,70295,34874,64008,31242c58826,25997,57937,25819,51816,23622c45834,19977,44259,21717,37338,21336c32283,20701,28499,23685,24384,24384l22860,25146l20574,27432l19050,31242l18288,32766l18288,35814c18847,46330,22580,56299,25908,66294c28918,75755,29832,73254,33528,81534l35814,82296l38100,84582l39624,87630l43434,89154l46482,92202c56553,98730,66421,106452,77724,110490c85217,113208,85268,111837,92202,109728l93726,108966l96012,106680l99822,104394l102870,100584l105918,94488l105156,90678l104394,87630l102870,83058l100584,79248l99060,74676l97536,72390l95250,70104l95250,69342l114300,57912l115062,57912c117754,66421,122060,74270,124206,83058l124968,87630l124968,89916l125730,93726l125730,100584l124206,103632l124206,105918c118186,114656,111658,124637,100584,127254l97536,129540l93726,131064l89154,131826l85344,132588l78486,132588l74676,131826c56147,127191,37808,114757,24384,101346l21336,98298l19050,94488l17526,92202l16764,89916l13716,86868l12954,83820l11430,82296c9487,75667,6896,72110,5334,64008l4572,61722l3048,58674l3048,57150l2286,53340l2286,51054l1524,48006l762,46482l762,36576l0,35052l0,30480l762,28956c1714,16396,3162,15125,13716,8382l17526,5334l21336,4572l24384,3048l28194,2286l30480,762l37338,762l38862,0x">
                        <v:stroke weight="0pt" endcap="flat" joinstyle="miter" miterlimit="10" on="false" color="#000000" opacity="0"/>
                        <v:fill on="true" color="#000000"/>
                      </v:shape>
                      <v:shape id="Shape 22931" style="position:absolute;width:335;height:342;left:5819;top:9525;" coordsize="33528,34290" path="m22860,0l33528,14478l28956,34290l14478,25908l4572,12192l0,3049l22860,0x">
                        <v:stroke weight="0pt" endcap="flat" joinstyle="miter" miterlimit="10" on="false" color="#000000" opacity="0"/>
                        <v:fill on="true" color="#000000"/>
                      </v:shape>
                      <v:shape id="Shape 22932" style="position:absolute;width:929;height:937;left:5186;top:9250;" coordsize="92964,93726" path="m16764,0c21272,6477,23012,14936,28956,20574c29908,26822,40424,38227,44196,44958c52324,56604,59156,61544,70866,69342l75438,72390l78486,73914l82296,76200l85344,77724l87630,79248l89154,80010l91440,81534l92202,82296l92964,82296l77724,93726l77724,92964l76200,92964l74676,92202l72390,90678l70104,89915l66294,88392c60668,86703,57696,83718,52578,81534l51054,80010l46482,77724l35052,68580c31750,63640,25946,60109,24384,54102c19989,52159,19367,46875,16764,43434l15240,41910l14478,39624l13716,36576l12954,35052l10668,32004c8522,27636,7163,23660,4572,19050l3810,15240l3048,13715l762,10668l762,9144l0,8382l16764,0x">
                        <v:stroke weight="0pt" endcap="flat" joinstyle="miter" miterlimit="10" on="false" color="#000000" opacity="0"/>
                        <v:fill on="true" color="#000000"/>
                      </v:shape>
                      <v:shape id="Shape 22933" style="position:absolute;width:1536;height:929;left:7993;top:8793;" coordsize="153607,92925" path="m85052,0l84290,17525c65506,17373,38468,15379,26378,32003c18643,37401,20396,38493,16472,45720l15710,48768l15710,53339l16472,55625l16472,56387l17996,58674l18758,60198l21806,61722l23330,64008l27140,65532c36817,68084,34988,71285,44666,73151c69685,84950,92532,73088,116294,66294c131064,60210,130124,59892,135344,45720l135344,40385l134582,38100l134582,35813l133058,33527l132296,32003l132296,28956l130772,27432l130010,25146c120307,22745,111036,19723,101054,19050l103340,761c119380,3022,139040,5193,146774,21335c151117,28079,153607,41084,151346,48768l149822,53339l149822,56387l146774,59435l145250,62484l142964,65532l140678,69342l136868,70865l134582,73151c129794,77470,117551,82117,111722,85344l110198,86106l107150,86106l104864,86868l101816,87630l100292,87630l97244,88392l94958,89153l93434,89153l90386,90677l85052,90677l82766,91439l78194,91439l75908,92201l73622,92201c66535,92925,60058,90335,53048,90677c48577,86969,44386,88290,40094,86868l38570,86106l36284,85344l33998,83820l31712,83058c19380,79603,26200,79730,15710,75437l11900,73151l8852,70865l7328,67818l3518,64008l1994,60198l1232,56387l1232,54101c0,45199,5143,31521,11138,25146c28422,2895,58852,343,85052,0x">
                        <v:stroke weight="0pt" endcap="flat" joinstyle="miter" miterlimit="10" on="false" color="#000000" opacity="0"/>
                        <v:fill on="true" color="#000000"/>
                      </v:shape>
                      <v:shape id="Shape 22934" style="position:absolute;width:449;height:190;left:8722;top:8793;" coordsize="44958,19050" path="m12192,0l30480,761l44958,12192l28194,19050l11430,17525l0,16001l12192,0x">
                        <v:stroke weight="0pt" endcap="flat" joinstyle="miter" miterlimit="10" on="false" color="#000000" opacity="0"/>
                        <v:fill on="true" color="#000000"/>
                      </v:shape>
                      <v:shape id="Shape 22935" style="position:absolute;width:1249;height:335;left:8112;top:9044;" coordsize="124968,33553" path="m124968,0l124968,19050c119126,19304,114503,23381,108966,24384l105156,25908l102870,25908l99822,26670l97536,28194l95250,28956l92202,28956c83782,32347,82639,30251,76962,32004l73914,33528l59436,33528c51626,33553,35992,30264,27432,28956l25908,28956l22860,28194l21336,28194l18288,26670l16002,26670l14478,25908l12192,25908l6096,24384l1524,22860l0,22860l4572,9906l5334,9906l9906,12192l12192,12192l16002,12954l17526,12954c23686,12929,22594,15202,32004,14478c35585,15278,43726,16230,47244,16002c53696,16243,59690,17843,66294,18288l67818,17526l72390,17526l74676,16002l77724,16002l80010,15239c83985,15405,91427,13551,95250,12192c99403,8737,103924,9639,108966,7620c117069,1739,120853,4305,124968,0x">
                        <v:stroke weight="0pt" endcap="flat" joinstyle="miter" miterlimit="10" on="false" color="#000000" opacity="0"/>
                        <v:fill on="true" color="#000000"/>
                      </v:shape>
                      <v:shape id="Shape 22936" style="position:absolute;width:1348;height:1394;left:7007;top:9509;" coordsize="134874,139447" path="m78486,0l80772,762l87630,762l90678,1524l92202,1524l95250,3048l96774,3048l102870,4573l107442,6097l110490,6858l114300,8382l117348,9906l118110,10668l119634,10668l109728,30480c95148,27953,91986,27902,76200,28194c66167,27521,46761,34913,42672,44958c24943,64504,14922,86982,32766,109728c38214,115583,40234,116002,48006,115824l53340,115824l54864,115062l57912,115062l60198,114300l64770,112014l68580,111252l70104,110490l73914,109728l75438,107442l78486,106680l80010,105156l82296,103632l86106,99823l89154,98298c95262,88519,106718,80429,105918,67818c108115,61367,107315,54597,108204,48006l108204,42673l109728,41148l109728,36576l132588,24384l132588,25908l133350,27432l133350,32766l134874,36576l134874,44958c134874,48768,134874,52578,134874,56388l134874,63247l133350,66294c132575,89471,114325,106997,97536,121158c91338,125349,85115,129070,78486,132588l73914,134112l71628,134112l69342,135636c61862,139421,60642,136792,54864,138684l53340,138684l49530,139447l42672,139447c17983,138671,9207,123965,2286,102108l1524,100584l1524,89916l0,87630l0,83058l1524,80773l1524,76962l2286,73914l3048,72390l3048,69342l3810,67818l4572,64770l6096,62484c6439,59475,16078,42749,18288,40386l19812,37338l26670,30480l28194,27432l29718,25147l32766,22860l34290,20574l37338,19050l38862,16002l41148,14478l43434,12192l48006,9144l50292,8382l53340,6097l55626,5334c64782,1359,67653,127,78486,0x">
                        <v:stroke weight="0pt" endcap="flat" joinstyle="miter" miterlimit="10" on="false" color="#000000" opacity="0"/>
                        <v:fill on="true" color="#000000"/>
                      </v:shape>
                      <v:shape id="Shape 22937" style="position:absolute;width:381;height:381;left:7952;top:9616;" coordsize="38100,38100" path="m25146,0l38100,13715l33528,38100l15240,25908l0,15239l12192,762l25146,0x">
                        <v:stroke weight="0pt" endcap="flat" joinstyle="miter" miterlimit="10" on="false" color="#000000" opacity="0"/>
                        <v:fill on="true" color="#000000"/>
                      </v:shape>
                      <v:shape id="Shape 22938" style="position:absolute;width:883;height:1104;left:7145;top:9654;" coordsize="88392,110490" path="m70104,0l88392,3048l87630,3048c88112,10922,86284,8954,86868,16764l86106,19050l86106,23622l85344,25908l83820,28194l83820,30480c82093,35344,80810,39954,80010,44958l77724,48006l76962,49530l76200,52578l73914,54864l73152,57912l72390,60198c69609,65215,65151,69114,61722,73914l60198,76200l57912,79248l53340,82296l51816,84582l49530,86106c43904,94564,36513,97180,28956,103632l26670,105918l24384,107442l22098,108204l21336,108966l21336,110490l0,89154l1524,87630l3048,86868l5334,86106l6858,84582l10668,83820l14478,80772l18288,79248l21336,76200l25908,73914c37719,63132,43281,60414,51054,46482c54280,39725,58319,32563,60960,25908c64808,16066,64884,17932,67056,6858l68580,2286l68580,1524l70104,0x">
                        <v:stroke weight="0pt" endcap="flat" joinstyle="miter" miterlimit="10" on="false" color="#000000" opacity="0"/>
                        <v:fill on="true" color="#000000"/>
                      </v:shape>
                      <v:shape id="Shape 22939" style="position:absolute;width:1818;height:1130;left:0;top:9329;" coordsize="181864,113004" path="m101105,520l98818,21856c86589,21958,75921,21437,63767,22619l60718,23380l59194,24143l54623,24143l52337,24904l50050,26429l48526,27191l44717,27953c29096,37185,38240,31483,26429,43954l23381,46241l22618,50050l21094,53860l18809,56146l18047,59194l18047,68338c21641,74510,29070,77482,34811,81293l39382,82817l40906,85103l43955,85865l45479,86626l48526,87388l50812,88150l53099,89674c58598,91554,64186,92710,69862,93484l71387,95008l79768,95008l84341,95770l86626,95008l91199,95008l95771,92722l98818,92722l100343,91960l102629,91960l107200,90436l110249,90436l112535,89674l114821,88150l117106,87388l120155,87388l127012,85103l130061,84341l131585,82817c139255,81090,146126,76657,152159,74434c163233,61950,162382,49504,156731,34810c150711,30187,145656,26911,137681,27191c132423,24701,126784,23736,120917,24143l122441,1282c141376,2692,176568,13055,178829,35572c178054,40538,181864,38608,181115,46241c181775,61392,179133,49873,179591,58432l178829,59956l178829,63004l178067,64529l177305,66815l177305,69100l174256,72148l172732,76720l169685,80530l167399,85103c160871,87071,159689,90297,152921,93484c150012,97371,144653,96913,141491,98819c134798,102552,123228,105676,115582,107200c107175,109105,95097,111226,86626,111772c71628,113004,70637,108014,59956,108724c53835,103618,51829,109613,45479,103391c41046,102768,36271,101664,32524,98819c27635,97282,22555,93078,19571,92722l18047,91960l14237,88150l11188,85865l7379,82817c0,74637,3594,65582,2806,54622l2806,50050l3568,48526l3568,45479l5855,40906l7379,39382l8903,34810c13119,31673,13068,27279,17285,24143l18809,22619l21856,21094l23381,18808l26429,17284l28715,16522l30238,14236l33287,12712l35573,11950l38621,11188l40144,8903l43955,8141l53099,5854c65202,1371,87554,0,101105,520x">
                        <v:stroke weight="0pt" endcap="flat" joinstyle="miter" miterlimit="10" on="false" color="#000000" opacity="0"/>
                        <v:fill on="true" color="#000000"/>
                      </v:shape>
                      <v:shape id="Shape 22940" style="position:absolute;width:563;height:236;left:851;top:9334;" coordsize="56388,23623" path="m16002,0l37338,762l56388,15240l35814,23623l13716,21336l0,19050l16002,0x">
                        <v:stroke weight="0pt" endcap="flat" joinstyle="miter" miterlimit="10" on="false" color="#000000" opacity="0"/>
                        <v:fill on="true" color="#000000"/>
                      </v:shape>
                      <v:shape id="Shape 22941" style="position:absolute;width:1485;height:403;left:134;top:9646;" coordsize="148590,40386" path="m147066,0l148590,0l148590,22860l147828,22860l147066,23622l144018,23622l141732,25908l139446,26670l137922,26670l135636,27432l134112,28194l129540,29718l127254,31242l124968,32004l121920,32004c106668,36767,94577,38964,78486,39624l75438,40386l72390,39624l68580,39624l65532,38862l62484,38862l59436,38100l55626,38100c47930,37858,40920,35560,33528,34290c27089,33566,21006,31508,14478,31242l12954,29718l9906,28956l6096,28956l3810,27432l762,27432l0,26670l4572,12192c31433,14656,48324,20180,77724,19812c84684,19939,91440,18479,98298,17526c105359,15939,111773,12712,118872,12192c125540,8077,128715,8103,135636,5334l137922,3810l139446,3048l141732,2286l144018,762l147066,0x">
                        <v:stroke weight="0pt" endcap="flat" joinstyle="miter" miterlimit="10" on="false" color="#000000" opacity="0"/>
                        <v:fill on="true" color="#000000"/>
                      </v:shape>
                      <v:shape id="Shape 22942" style="position:absolute;width:1493;height:1108;left:3586;top:8343;" coordsize="149390,110820" path="m97536,0l98298,20574c94678,20472,90932,20841,87630,22098l86106,22098l83820,22860l79248,22860l76962,24384l75438,25146c63246,25692,57023,29070,45720,32766c42799,33096,34493,39345,30480,41148l27432,43434l25146,46482l23622,48006l22098,51054l21336,53340l21336,56388c18733,66294,31305,76733,39624,80010c43370,82880,56629,85801,61722,85344l71628,85344l73152,86106l77724,85344c88608,85916,105676,79820,114300,73152l116586,71628l118872,68580l119634,67056l121920,64008l123444,61722l124206,59436c128282,49847,126898,50673,124206,42672c122390,35890,121996,35179,117348,29718l116586,27432l113538,24384l113538,22860l120396,6096c134252,16370,149390,29591,148590,48006l149352,51054l148590,52578l147828,55626l147828,57150l147066,58674l145542,60960l144780,63246l144018,64770l143256,67818l140970,69342l140208,72390l138684,73914l137922,75438l134112,79248l131826,83820l128778,85344l127254,87630c120193,91593,114757,97561,106680,99822c96431,104648,94945,105232,83820,106680c67259,110820,50571,108662,34290,103632c26416,99961,18466,96786,12192,90678l9144,88392l6096,83820l3810,80010l3048,77724l1524,75438l762,73914l762,72390l0,69342l0,60960l762,57912l762,56388l1524,53340l3048,51816l3048,48768c6388,42393,8522,36157,13716,31242c33261,10567,70155,1346,97536,0x">
                        <v:stroke weight="0pt" endcap="flat" joinstyle="miter" miterlimit="10" on="false" color="#000000" opacity="0"/>
                        <v:fill on="true" color="#000000"/>
                      </v:shape>
                      <v:shape id="Shape 22943" style="position:absolute;width:541;height:251;left:4348;top:8343;" coordsize="54102,25146" path="m21336,0l23622,0l26670,762l28194,762l31242,1524l33528,1524l37338,3048l38862,3048l41910,4572l42672,4572l44196,6096l54102,25146l53340,24384l45720,24384c37084,24905,44107,22073,31242,22860c26708,18923,6756,21171,0,20574l21336,0x">
                        <v:stroke weight="0pt" endcap="flat" joinstyle="miter" miterlimit="10" on="false" color="#000000" opacity="0"/>
                        <v:fill on="true" color="#000000"/>
                      </v:shape>
                      <v:shape id="Shape 22944" style="position:absolute;width:1139;height:640;left:3719;top:8481;" coordsize="113944,64008" path="m100990,0l113944,12192l113182,12953l111658,16764l110896,18288l110134,21336l108610,23622l106324,26670l104800,28956c97828,38202,97218,40742,86512,47244c79057,53378,59639,59563,49936,60198c35687,62014,30543,63347,15646,64008l2692,64008l1930,63246c0,56769,317,60960,406,53340c8204,49606,29045,49784,34696,45720c52235,44945,58903,37363,72034,36576c80683,27432,82321,30949,91084,17526l94132,16002l94894,12192l96418,9144l97942,7620l98704,6096l100228,2286l100990,0x">
                        <v:stroke weight="0pt" endcap="flat" joinstyle="miter" miterlimit="10" on="false" color="#000000" opacity="0"/>
                        <v:fill on="true" color="#000000"/>
                      </v:shape>
                      <v:shape id="Shape 22945" style="position:absolute;width:2583;height:7383;left:8211;top:1333;" coordsize="258318,738378" path="m240030,0l258318,2286l257556,2286c256565,8217,253251,16282,252984,22860c248539,35205,247231,48057,243840,60960c235649,97625,224536,136068,214122,172212c191999,254013,160262,332943,121920,408432c108839,442950,87046,479908,72390,514350c64262,528930,57658,550329,49530,563118c49238,571971,42774,579451,42672,585216l40386,589026l38862,593599l38100,596647l36576,601218l35814,605028l33528,608838c27724,632117,23546,659714,22860,683514c22492,690753,23140,691083,23622,697230l23622,707899l25146,710947c24917,715366,25908,722440,26670,726949c28601,730390,26784,735699,30480,738378l4572,736092c1677,732930,140,712102,0,707899c0,698500,0,689102,0,679704c343,653860,4852,628066,12192,603504l14478,599694l15240,595123l16764,591312l18288,583692c21552,575564,26010,565506,28194,557784c35116,541414,42799,525387,49530,509016c66573,473634,84899,438201,101346,402336c140386,325869,165430,252514,191262,170688c200533,133769,214363,95441,223266,58674c228245,45225,229134,35027,233934,20574c237033,13386,235484,15558,237744,8382l237744,6858l238506,6097l238506,2286l239268,762l240030,0x">
                        <v:stroke weight="0pt" endcap="flat" joinstyle="miter" miterlimit="10" on="false" color="#000000" opacity="0"/>
                        <v:fill on="true" color="#000000"/>
                      </v:shape>
                      <v:shape id="Shape 22946" style="position:absolute;width:6347;height:5227;left:3906;top:1524;" coordsize="634746,522732" path="m155448,0l634746,36576c603974,114364,591617,196215,560832,272034c539483,319837,518554,367881,498348,416052c491477,435470,476961,460959,470916,481584l468630,485394l467106,489204l466344,492252l464820,496062l463296,499110l462534,501397l461772,504444l459486,506730l458724,509778l457200,512826l456438,515874l455676,518160l454152,521209l453390,521970l453390,522732l0,468630l0,467868l762,464820l762,460249c5436,456299,1283,454114,9144,447294c17005,446939,25845,449034,34290,449580c78232,456095,124828,460655,169164,465582c225311,472555,281953,479082,338328,485394c359232,487782,379705,491363,400812,492252c407518,494424,415099,495630,422148,495300l425958,496062l430530,496062l432054,496824l432816,496824l432816,496062l433578,495300l435102,492252l436626,487680l436626,486156l438150,484632c440817,477381,444995,470815,447294,463297c455968,442037,467385,421094,476250,400050c486029,376251,496786,353784,507492,330709c512839,319354,517271,307734,522732,296418c525272,289370,534670,273838,535686,267462c543370,253047,547446,235382,553974,220218c557352,205422,565137,187261,566928,172974c571691,156287,576580,139827,581406,123444c588239,103378,595719,71819,605790,54102l168402,23623l155448,0x">
                        <v:stroke weight="0pt" endcap="flat" joinstyle="miter" miterlimit="10" on="false" color="#000000" opacity="0"/>
                        <v:fill on="true" color="#000000"/>
                      </v:shape>
                      <v:shape id="Shape 22947" style="position:absolute;width:1684;height:4686;left:3906;top:1524;" coordsize="168402,468630" path="m154686,0l155448,0l168402,23623l167640,23623c167996,28435,166421,28360,166878,33528l165354,35052l165354,37338l163830,41910c163893,50267,161506,58458,159258,66294c156083,88214,149822,113195,144780,134874c132956,182804,118491,236474,96774,280416c91021,295415,83109,312979,76200,327660c69990,343891,61341,358890,54102,374142c51778,379921,45047,387795,44196,394716c42316,399657,36144,415062,35814,419862c31750,434289,28042,448234,27432,463297l0,468630c165,463373,3467,465824,3048,457200l4572,452628l5334,449580l6858,447294c8890,438074,10998,430200,14478,421386c18453,403022,27025,387338,31242,369570c34074,366903,40500,350254,41910,345949c46660,338163,49543,328650,54102,320040c61811,304102,66180,289992,73914,274320c96088,223825,113246,171641,126492,118110c132397,94438,140627,67920,144780,44197l146304,40386l147066,36576l147828,33528l148590,29718l149352,26670l149352,23623l150114,20574l151638,18288l152400,15240l152400,10668l153924,7620l153924,3810l154686,2286l154686,0x">
                        <v:stroke weight="0pt" endcap="flat" joinstyle="miter" miterlimit="10" on="false" color="#000000" opacity="0"/>
                        <v:fill on="true" color="#000000"/>
                      </v:shape>
                      <v:shape id="Shape 22948" style="position:absolute;width:2984;height:1556;left:5276;top:4143;" coordsize="298437,155625" path="m122999,121c130515,206,137966,691,145669,2463c152883,1562,157023,1612,164719,1701c169126,2184,184264,762,187579,2463c206349,1638,208699,3366,225679,5511l227203,5511l228727,6273l231775,6273l233299,7035l236347,7035l237871,7798l240157,7798l242443,9322c252476,11049,255473,13982,265303,17704c276136,24740,277203,25705,285115,35992l285877,38278l288163,42087l289687,44373l290449,47422l291211,49708l293497,52756l293497,58851c298437,92125,273583,120688,246253,135051c234658,139267,230010,143002,218059,145720l214249,147244l211201,148006l207391,148768l202819,149530l199771,150292l195961,152578l191389,152578c180099,154229,167157,154533,155575,155625c130302,154965,104546,154863,80137,148768c62293,144894,42773,139090,27559,128956c22009,122847,12662,118097,10033,109144c4559,104711,5258,97168,1651,91618c965,84658,0,77215,1651,70282l1651,67996l2413,64948l3937,62661l4699,59613l5461,55804l6223,53518l6985,50470l9271,48946l10033,46659l11557,43611l12319,41325l15367,38278l16129,35992l17653,32944l20701,31420l22225,28372c30086,22136,33503,17094,42799,12370c68453,2997,71158,0,99949,178c107905,349,115484,35,122999,121x">
                        <v:stroke weight="0pt" endcap="flat" joinstyle="miter" miterlimit="10" on="false" color="#000000" opacity="0"/>
                        <v:fill on="true" color="#000000"/>
                      </v:shape>
                      <v:shape id="Shape 22949" style="position:absolute;width:3137;height:1857;left:5110;top:3984;" coordsize="313703,185700" path="m176771,76l177533,25222c160249,24892,143142,27546,126479,28270c119609,31140,112218,29946,105144,32080l102095,32080l99809,32842l98285,32842l95238,33604l93714,33604l90665,34366l89141,34366l86094,35890l84570,35890c73825,39141,63564,41808,54851,48844l52565,51892l49518,53416l47994,54940l46470,57988l43421,60274l41897,63322l38850,65608l37326,68656l36564,71704c29172,80543,28156,89777,24371,98374c23622,106579,20015,118059,27420,124282l28944,125044l32753,128854l35039,130378l37326,132664c43282,134810,49073,137605,54851,140284c60566,144856,64199,143104,68568,145618l70853,147142l73139,147142l77712,148666c84633,151041,91313,152653,98285,154762c105931,155219,110935,157950,117335,158572c125730,160058,139649,162242,147815,160096c154077,159500,159995,158623,166103,157810l167627,156286l170676,156286l172200,155524l175247,155524c178511,153391,178994,156363,185915,153238l188201,153238l189726,152476l192774,152476l194297,150952c199974,150596,210719,147498,216395,147142l217920,144856l220206,144856l224777,143332l227826,142570l229350,142570c237109,138049,234506,140767,239256,138760c249403,136042,258623,132042,268212,127330c281026,120662,288938,92722,286500,78562l286500,66370l285738,64084c286626,58763,283045,58027,283451,52654c279451,43980,265964,37770,256782,36652c247282,33998,237960,31382,227826,30556l224777,29032l222491,29032l219444,28270l214871,28270l213347,27508l208776,27508l210300,2362c221120,1804,220802,3873,230874,5410c240500,5842,254864,11099,264401,13792c290386,24320,300698,33807,310121,60274c313703,87503,313271,105625,297930,129616c291808,141630,281432,149898,268974,155524l265164,158572l261353,160096l259068,160858l256020,161620l254495,163144l252971,163906l249924,164668l248400,166192l245351,166192l243827,168478l240779,169240l239256,169240l232397,171526c222720,176175,228359,173330,219444,175336c214986,176873,209207,176759,204965,179146l202679,179146l199632,179908l197345,179908l195821,180670l192774,180670c185065,180619,189319,182994,177533,182194l175247,182956l166865,182956l165341,184480c155918,184658,146736,185700,137147,185242c125387,184772,120701,182207,109715,181432c105334,179463,98743,182067,95238,177622l92951,177622l89903,176860l87618,176099l85332,176099l83045,175336c75908,173266,76569,174079,69329,170764c64783,170980,61862,167678,57900,166192c48489,163436,39484,157505,31229,152476c5779,139052,0,110287,6845,84658c9995,77305,10871,68707,16751,62560l18276,58750l21324,54940l23609,51892l25895,48082l28944,44272c32029,40907,45924,28892,49518,27508l54089,25222l57900,22174l62471,20650l64758,18364c67615,18682,76149,14440,79235,13030c86081,10744,86106,12268,92951,9982c96266,7886,104763,6541,108953,6934c112738,5067,116942,4293,121145,4649l124194,4649l126479,3124l129527,3124l131051,2362l134100,2362l135624,1600c139433,1600,143244,1600,147053,1600c155626,673,167958,0,176771,76x">
                        <v:stroke weight="0pt" endcap="flat" joinstyle="miter" miterlimit="10" on="false" color="#000000" opacity="0"/>
                        <v:fill on="true" color="#000000"/>
                      </v:shape>
                      <v:shape id="Shape 22950" style="position:absolute;width:990;height:274;left:6527;top:3985;" coordsize="99060,27432" path="m35052,0l68580,2286l99060,21336l67056,27432l35814,25147l0,15240l35052,0x">
                        <v:stroke weight="0pt" endcap="flat" joinstyle="miter" miterlimit="10" on="false" color="#000000" opacity="0"/>
                        <v:fill on="true" color="#000000"/>
                      </v:shape>
                      <v:shape id="Shape 22951" style="position:absolute;width:2796;height:557;left:5285;top:4625;" coordsize="279654,55779" path="m278130,0l278892,0l279654,25147l278130,25147l275082,25908l272796,26670l271272,27432l267462,28194l264414,30480l261366,31242l256794,32004l254508,32004l252222,32766l250698,33528c238303,36170,227406,41339,214884,43435l211836,43435l209550,44197l205740,44958l202692,46482l199644,47244l196596,47244c188747,48171,180378,51233,174498,51816c161595,53823,148768,54966,135636,54865c111366,55779,86157,50927,62484,48006l60198,47244l57150,47244l55626,46482l52578,46482l50292,44958l48006,44197l42672,44197l41148,43435l38100,42673l36576,41911l34290,41911l31242,41149l29718,41149l27432,39625l25908,39625l21336,38863l17526,38100l11430,36576l9144,35815l6858,34290l3810,34290l762,33528l0,33528l6096,15240c17082,16599,28486,21743,38100,22099c48603,25197,59017,27077,70104,28194c84925,31459,123037,35688,137922,33528c166497,32830,187947,25033,214884,19813c227025,16142,238252,13183,250698,9144l252222,7620l254508,7620l256794,6858l258318,6097l261366,5335l262890,5335l268986,2287l272034,1525l274320,763l276606,763l278130,0x">
                        <v:stroke weight="0pt" endcap="flat" joinstyle="miter" miterlimit="10" on="false" color="#000000" opacity="0"/>
                        <v:fill on="true" color="#000000"/>
                      </v:shape>
                      <v:shape id="Shape 22952" style="position:absolute;width:878;height:1108;left:5687;top:2451;" coordsize="87884,110858" path="m40807,46c45371,92,49880,1194,53594,3975c59258,4750,63398,8001,67310,11595l68834,12357l72644,15405l74168,17691l76454,19977l77216,19977l61214,38265l59690,37503l58928,36741l58166,34455l57404,32931l55880,30645l46736,21501l43688,19977l41402,17691l38354,16929l33020,16929l31496,18453l29972,21501l27686,23025l26162,26835c19012,38177,21311,56477,20066,70269c20053,83592,24587,85027,35306,91605l38354,91605l42164,92367l44450,92367l48260,91605l49022,90081l50546,88557l52070,86271l53594,84748l54356,81700l56642,80175l57404,77889l58928,74841l61214,72555l62738,67983l64262,67221l65024,64174l66548,63411l71882,63411l74930,64174l78740,64935l81788,65698l84836,65698l87122,67221l87884,67221c81153,76594,76670,88316,68072,96177c59830,105461,47422,110160,35306,110655c29045,110858,24308,108598,18542,106845l17018,105321l15494,103035l12446,101511l10922,99987l9398,96939c2134,85827,64,79032,254,65698c0,46304,622,43015,7874,25311c10630,20015,14529,15431,17018,10071l18542,7785l20828,6261l23114,5500l27686,2451c31623,1010,36243,0,40807,46x">
                        <v:stroke weight="0pt" endcap="flat" joinstyle="miter" miterlimit="10" on="false" color="#000000" opacity="0"/>
                        <v:fill on="true" color="#000000"/>
                      </v:shape>
                      <v:shape id="Shape 22953" style="position:absolute;width:739;height:840;left:6512;top:2805;" coordsize="73914,84023" path="m40386,647c47955,215,45784,2781,52578,2933l56388,5981l58674,7505l61722,8268l63246,9792l63246,11316l61722,11316l58674,13601l56388,16649l55626,18173l53340,18173l51816,17411l49530,17411l47244,16649l45720,16649l42672,15125c34227,13957,32410,18376,25908,24269l22860,28079l21336,31890l19812,34175l17526,37223l16764,40271l16764,43319l16002,45605l16002,48653l17526,54749l18288,57035l22098,60083l22860,61607c27991,63537,33071,66053,38862,66179l46482,66179l48006,64655l51054,62369l52578,60845l55626,58559l56388,55511l57150,51701l57912,49416l58674,46368l58674,39509l57912,35699l57150,32651l56388,28842l55626,26555l55626,24269l70104,25031l71628,26555l72390,28079l73152,30366l73152,32651l73914,35699l73152,37985l73152,47892c70955,56857,70460,52984,67818,60845l67056,62369l66294,66179l64008,67703l60960,72275c50902,80696,46343,84023,32766,81419c25007,81902,9360,74460,5334,67703l4572,66179l2286,63893l1524,60845l762,57035l762,54749l0,51701c114,46304,1867,41097,2286,35699c4204,30404,5601,24981,7620,19697l9144,18173l10668,15125l11430,12840l12192,11316l14478,9029c19545,2311,32360,0,40386,647x">
                        <v:stroke weight="0pt" endcap="flat" joinstyle="miter" miterlimit="10" on="false" color="#000000" opacity="0"/>
                        <v:fill on="true" color="#000000"/>
                      </v:shape>
                      <v:shape id="Shape 22954" style="position:absolute;width:297;height:213;left:6916;top:2842;" coordsize="29718,21336" path="m762,0l9144,3048l19050,4573l20574,4573l22098,6097l24384,9144l28194,11430l28956,15240l29718,18288l29718,21336l15240,20574l13716,19812l13716,18288l12954,16002l11430,14478l9144,13716l6858,11430l3048,9144l1524,7620l762,4573l0,3810l0,762l762,0x">
                        <v:stroke weight="0pt" endcap="flat" joinstyle="miter" miterlimit="10" on="false" color="#000000" opacity="0"/>
                        <v:fill on="true" color="#000000"/>
                      </v:shape>
                      <v:shape id="Shape 22955" style="position:absolute;width:701;height:1395;left:7305;top:2246;" coordsize="70104,139573" path="m54102,3937c63030,7925,65468,17704,67056,26797c67805,35535,69926,34404,69342,42037l69342,45847l70104,46610l56388,49657l55626,48895l55626,37465l54864,32893l54102,29845c46253,18301,43294,23089,32004,30607c24841,38583,23393,40411,22860,51943c22860,58801,22860,65660,22860,72517l22860,85471l21336,88519c21412,95492,21475,98489,20574,105284c19837,116649,19291,128105,19050,139573l0,132715l0,131953l762,128905l762,126619l2286,123571l3048,121286l3048,114427l3810,110617l3810,106045c4763,100102,5461,90742,5334,84710c5994,67958,2997,48679,9906,33655c16421,16637,34874,0,54102,3937x">
                        <v:stroke weight="0pt" endcap="flat" joinstyle="miter" miterlimit="10" on="false" color="#000000" opacity="0"/>
                        <v:fill on="true" color="#000000"/>
                      </v:shape>
                      <v:shape id="Shape 22956" style="position:absolute;width:502;height:259;left:7244;top:2834;" coordsize="50292,25908" path="m1524,0l50292,6096l44958,25908l0,21336l1524,0x">
                        <v:stroke weight="0pt" endcap="flat" joinstyle="miter" miterlimit="10" on="false" color="#000000" opacity="0"/>
                        <v:fill on="true" color="#000000"/>
                      </v:shape>
                      <v:shape id="Shape 22957" style="position:absolute;width:601;height:1165;left:7754;top:2689;" coordsize="60198,116587" path="m37338,0l44958,0l46482,1524l51054,3811l51816,4573l52578,6858l54102,9144l56388,13716l57150,17526l57150,19813l57912,22861l57912,25147l58674,28194l58674,35052l60198,36576l48006,40387c47968,29528,47854,8928,31242,20574c18974,30696,18593,37123,19050,51054c20689,55665,19380,66243,19812,71628l19050,76200l19050,83820l17526,86106c17679,96330,15583,106338,16002,116587l0,112776c3061,94679,5906,85344,4572,65532c4801,49709,1219,31610,11430,18288c17679,11088,20053,7113,29718,3048l32766,2287l35052,1524l37338,0x">
                        <v:stroke weight="0pt" endcap="flat" joinstyle="miter" miterlimit="10" on="false" color="#000000" opacity="0"/>
                        <v:fill on="true" color="#000000"/>
                      </v:shape>
                      <v:shape id="Shape 22958" style="position:absolute;width:426;height:220;left:7701;top:3177;" coordsize="42672,22098" path="m1524,0l42672,3810l38100,22098l0,16764l1524,0x">
                        <v:stroke weight="0pt" endcap="flat" joinstyle="miter" miterlimit="10" on="false" color="#000000" opacity="0"/>
                        <v:fill on="true" color="#000000"/>
                      </v:shape>
                      <v:shape id="Shape 22959" style="position:absolute;width:688;height:906;left:8102;top:3124;" coordsize="68809,90602" path="m41377,686l42901,2210l44425,2972l47473,3734l48997,6020l51283,7544c57404,15964,63272,22619,68047,31928l48235,32689c44361,22695,43612,18047,33757,14402c26975,14059,27788,14377,22327,18974c16434,28816,18669,20066,16231,32689c17031,43802,13221,55411,16993,66218l19279,70789l22327,72313l25375,73076l27661,75362l29185,75362l32233,76124l33757,75362l36805,75362c44196,67856,46876,58953,52045,53263l58903,53263l61951,54026l64237,54026l67285,54787l68047,54787l68809,55550l68047,56312l67285,58598l65761,59360l64999,60884l64237,63932l63475,65456l61951,66980l59665,70028l58141,71552l56617,74600l54331,76124l52807,77648l51283,80696l42139,86792c35700,88481,36424,86437,29185,90602c18580,89878,7430,84722,4801,73076c127,68745,0,55563,229,49454c622,39230,1499,28677,7087,19736l7849,18212l8611,15926l12421,12116l13945,8306l17755,6020c23698,2248,22314,3987,27661,1448c31001,0,37490,965,41377,686x">
                        <v:stroke weight="0pt" endcap="flat" joinstyle="miter" miterlimit="10" on="false" color="#000000" opacity="0"/>
                        <v:fill on="true" color="#000000"/>
                      </v:shape>
                      <v:shape id="Shape 22960" style="position:absolute;width:571;height:220;left:8211;top:3307;" coordsize="57150,22098" path="m41148,0l57150,13715l2286,22098l0,6858l41148,0x">
                        <v:stroke weight="0pt" endcap="flat" joinstyle="miter" miterlimit="10" on="false" color="#000000" opacity="0"/>
                        <v:fill on="true" color="#000000"/>
                      </v:shape>
                      <v:shape id="Shape 22961" style="position:absolute;width:706;height:928;left:8801;top:2893;" coordsize="70612,92811" path="m41656,203l43942,2490l46228,2490l48514,4014l50038,5538l51562,7824c59449,14224,62217,24715,69088,32207l49276,32207l49276,31445l46990,29159l46228,26874l45466,25350l44704,23064c41478,19279,37478,14453,31750,15443l29464,15443l26416,16205l21082,21540l20320,23826c16726,29350,16053,35547,16510,42114c14783,56338,13462,67615,27940,74879c35598,79959,37960,76530,41656,69545l43942,66497l46228,62688l50800,55829l51562,52781c58496,51677,63767,56515,70612,55829l69850,56592l69088,58116l66802,60402l66040,61926l65278,63450l64516,65736l62230,67259l60706,69545l59182,72593l57658,74117l56134,77166c45783,87961,53086,79870,44704,85547l40132,88595l37084,88595l34798,89357l33274,89357c21272,92811,8229,84163,4318,72593c927,59233,0,61151,508,46686c952,41097,2718,35585,4318,29921l4318,26874l5842,24588l7366,23064l8128,20016l11176,13919l13462,13157l14986,9347l18796,6300l20320,4776l24892,3252l26416,2490l28702,966c34493,280,35471,0,41656,203x">
                        <v:stroke weight="0pt" endcap="flat" joinstyle="miter" miterlimit="10" on="false" color="#000000" opacity="0"/>
                        <v:fill on="true" color="#000000"/>
                      </v:shape>
                      <v:shape id="Shape 22962" style="position:absolute;width:579;height:220;left:8912;top:3086;" coordsize="57912,22099" path="m41148,0l57912,12954l3048,22099l0,6858l41148,0x">
                        <v:stroke weight="0pt" endcap="flat" joinstyle="miter" miterlimit="10" on="false" color="#000000" opacity="0"/>
                        <v:fill on="true" color="#000000"/>
                      </v:shape>
                    </v:group>
                  </w:pict>
                </mc:Fallback>
              </mc:AlternateContent>
            </w:r>
            <w:r>
              <w:rPr>
                <w:rFonts w:ascii="Arial" w:eastAsia="Arial" w:hAnsi="Arial" w:cs="Arial"/>
                <w:sz w:val="40"/>
              </w:rPr>
              <w:t xml:space="preserve"> </w:t>
            </w:r>
          </w:p>
          <w:p w:rsidR="00D260C9" w:rsidRDefault="00D54DA5">
            <w:pPr>
              <w:numPr>
                <w:ilvl w:val="0"/>
                <w:numId w:val="85"/>
              </w:numPr>
              <w:spacing w:after="0"/>
              <w:ind w:left="962" w:hanging="534"/>
            </w:pPr>
            <w:r>
              <w:rPr>
                <w:rFonts w:ascii="Arial" w:eastAsia="Arial" w:hAnsi="Arial" w:cs="Arial"/>
                <w:sz w:val="40"/>
              </w:rPr>
              <w:t xml:space="preserve">cà phê </w:t>
            </w:r>
          </w:p>
          <w:p w:rsidR="00D260C9" w:rsidRDefault="00D54DA5">
            <w:pPr>
              <w:numPr>
                <w:ilvl w:val="0"/>
                <w:numId w:val="85"/>
              </w:numPr>
              <w:spacing w:after="0"/>
              <w:ind w:left="962" w:hanging="534"/>
            </w:pPr>
            <w:r>
              <w:rPr>
                <w:rFonts w:ascii="Arial" w:eastAsia="Arial" w:hAnsi="Arial" w:cs="Arial"/>
                <w:sz w:val="40"/>
              </w:rPr>
              <w:t xml:space="preserve">ca fê </w:t>
            </w:r>
          </w:p>
          <w:p w:rsidR="00D260C9" w:rsidRDefault="00D54DA5">
            <w:pPr>
              <w:numPr>
                <w:ilvl w:val="0"/>
                <w:numId w:val="85"/>
              </w:numPr>
              <w:spacing w:after="0"/>
              <w:ind w:left="962" w:hanging="534"/>
            </w:pPr>
            <w:r>
              <w:rPr>
                <w:rFonts w:ascii="Arial" w:eastAsia="Arial" w:hAnsi="Arial" w:cs="Arial"/>
                <w:sz w:val="40"/>
              </w:rPr>
              <w:t xml:space="preserve">cá pha </w:t>
            </w:r>
          </w:p>
        </w:tc>
      </w:tr>
    </w:tbl>
    <w:p w:rsidR="00D260C9" w:rsidRDefault="00D54DA5">
      <w:pPr>
        <w:spacing w:after="0"/>
      </w:pPr>
      <w:r>
        <w:rPr>
          <w:rFonts w:ascii="Times New Roman" w:eastAsia="Times New Roman" w:hAnsi="Times New Roman" w:cs="Times New Roman"/>
          <w:sz w:val="40"/>
        </w:rPr>
        <w:t xml:space="preserve"> </w:t>
      </w:r>
    </w:p>
    <w:p w:rsidR="00D260C9" w:rsidRDefault="00D54DA5">
      <w:pPr>
        <w:pStyle w:val="Heading5"/>
        <w:ind w:right="223"/>
      </w:pPr>
      <w:r>
        <w:t>Bài ôn thi cu</w:t>
      </w:r>
      <w:r>
        <w:t>ố</w:t>
      </w:r>
      <w:r>
        <w:t xml:space="preserve">i khóa  </w:t>
      </w:r>
    </w:p>
    <w:p w:rsidR="00D260C9" w:rsidRDefault="00D54DA5">
      <w:pPr>
        <w:spacing w:after="3"/>
        <w:ind w:left="3684" w:hanging="10"/>
      </w:pPr>
      <w:r>
        <w:rPr>
          <w:rFonts w:ascii="Arial" w:eastAsia="Arial" w:hAnsi="Arial" w:cs="Arial"/>
          <w:sz w:val="24"/>
        </w:rPr>
        <w:t xml:space="preserve">(Bài làm </w:t>
      </w:r>
      <w:r>
        <w:rPr>
          <w:rFonts w:ascii="Arial" w:eastAsia="Arial" w:hAnsi="Arial" w:cs="Arial"/>
          <w:sz w:val="24"/>
        </w:rPr>
        <w:t>ở</w:t>
      </w:r>
      <w:r>
        <w:rPr>
          <w:rFonts w:ascii="Arial" w:eastAsia="Arial" w:hAnsi="Arial" w:cs="Arial"/>
          <w:sz w:val="24"/>
        </w:rPr>
        <w:t xml:space="preserve"> nhà) </w:t>
      </w:r>
    </w:p>
    <w:p w:rsidR="00D260C9" w:rsidRDefault="00D54DA5">
      <w:pPr>
        <w:spacing w:after="241"/>
        <w:ind w:left="2421"/>
        <w:jc w:val="center"/>
      </w:pPr>
      <w:r>
        <w:rPr>
          <w:rFonts w:ascii="Arial" w:eastAsia="Arial" w:hAnsi="Arial" w:cs="Arial"/>
          <w:b/>
          <w:sz w:val="16"/>
        </w:rPr>
        <w:t xml:space="preserve"> </w:t>
      </w:r>
    </w:p>
    <w:p w:rsidR="00D260C9" w:rsidRDefault="00D54DA5">
      <w:pPr>
        <w:spacing w:after="14"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Bài s</w:t>
      </w:r>
      <w:r>
        <w:rPr>
          <w:rFonts w:ascii="Arial" w:eastAsia="Arial" w:hAnsi="Arial" w:cs="Arial"/>
          <w:b/>
          <w:sz w:val="40"/>
        </w:rPr>
        <w:t>ố</w:t>
      </w:r>
      <w:r>
        <w:rPr>
          <w:rFonts w:ascii="Arial" w:eastAsia="Arial" w:hAnsi="Arial" w:cs="Arial"/>
          <w:b/>
          <w:sz w:val="40"/>
        </w:rPr>
        <w:t xml:space="preserve"> 1: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0"/>
      </w:pPr>
      <w:r>
        <w:rPr>
          <w:rFonts w:ascii="Arial" w:eastAsia="Arial" w:hAnsi="Arial" w:cs="Arial"/>
          <w:sz w:val="28"/>
        </w:rPr>
        <w:t xml:space="preserve"> </w:t>
      </w:r>
    </w:p>
    <w:p w:rsidR="00D260C9" w:rsidRDefault="00D54DA5">
      <w:pPr>
        <w:spacing w:after="108"/>
        <w:ind w:left="-726" w:right="-2942"/>
      </w:pPr>
      <w:r>
        <w:rPr>
          <w:noProof/>
        </w:rPr>
        <w:drawing>
          <wp:inline distT="0" distB="0" distL="0" distR="0">
            <wp:extent cx="6534912" cy="6483097"/>
            <wp:effectExtent l="0" t="0" r="0" b="0"/>
            <wp:docPr id="253097" name="Picture 253097"/>
            <wp:cNvGraphicFramePr/>
            <a:graphic xmlns:a="http://schemas.openxmlformats.org/drawingml/2006/main">
              <a:graphicData uri="http://schemas.openxmlformats.org/drawingml/2006/picture">
                <pic:pic xmlns:pic="http://schemas.openxmlformats.org/drawingml/2006/picture">
                  <pic:nvPicPr>
                    <pic:cNvPr id="253097" name="Picture 253097"/>
                    <pic:cNvPicPr/>
                  </pic:nvPicPr>
                  <pic:blipFill>
                    <a:blip r:embed="rId344"/>
                    <a:stretch>
                      <a:fillRect/>
                    </a:stretch>
                  </pic:blipFill>
                  <pic:spPr>
                    <a:xfrm>
                      <a:off x="0" y="0"/>
                      <a:ext cx="6534912" cy="6483097"/>
                    </a:xfrm>
                    <a:prstGeom prst="rect">
                      <a:avLst/>
                    </a:prstGeom>
                  </pic:spPr>
                </pic:pic>
              </a:graphicData>
            </a:graphic>
          </wp:inline>
        </w:drawing>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225" w:line="251" w:lineRule="auto"/>
        <w:ind w:left="370" w:hanging="10"/>
      </w:pPr>
      <w:r>
        <w:rPr>
          <w:rFonts w:ascii="Arial" w:eastAsia="Arial" w:hAnsi="Arial" w:cs="Arial"/>
          <w:b/>
          <w:sz w:val="40"/>
        </w:rPr>
        <w:t>Bài s</w:t>
      </w:r>
      <w:r>
        <w:rPr>
          <w:rFonts w:ascii="Arial" w:eastAsia="Arial" w:hAnsi="Arial" w:cs="Arial"/>
          <w:b/>
          <w:sz w:val="40"/>
        </w:rPr>
        <w:t>ố</w:t>
      </w:r>
      <w:r>
        <w:rPr>
          <w:rFonts w:ascii="Arial" w:eastAsia="Arial" w:hAnsi="Arial" w:cs="Arial"/>
          <w:b/>
          <w:sz w:val="40"/>
        </w:rPr>
        <w:t xml:space="preserve"> 2: </w:t>
      </w:r>
    </w:p>
    <w:p w:rsidR="00D260C9" w:rsidRDefault="00D54DA5">
      <w:pPr>
        <w:spacing w:after="59" w:line="249" w:lineRule="auto"/>
        <w:ind w:left="-15"/>
      </w:pPr>
      <w:r>
        <w:rPr>
          <w:rFonts w:ascii="Arial" w:eastAsia="Arial" w:hAnsi="Arial" w:cs="Arial"/>
          <w:sz w:val="32"/>
        </w:rPr>
        <w:t>Em hãy ch</w:t>
      </w:r>
      <w:r>
        <w:rPr>
          <w:rFonts w:ascii="Arial" w:eastAsia="Arial" w:hAnsi="Arial" w:cs="Arial"/>
          <w:sz w:val="32"/>
        </w:rPr>
        <w:t>ọ</w:t>
      </w:r>
      <w:r>
        <w:rPr>
          <w:rFonts w:ascii="Arial" w:eastAsia="Arial" w:hAnsi="Arial" w:cs="Arial"/>
          <w:sz w:val="32"/>
        </w:rPr>
        <w:t>n t</w:t>
      </w:r>
      <w:r>
        <w:rPr>
          <w:rFonts w:ascii="Arial" w:eastAsia="Arial" w:hAnsi="Arial" w:cs="Arial"/>
          <w:sz w:val="32"/>
        </w:rPr>
        <w:t>ừ</w:t>
      </w:r>
      <w:r>
        <w:rPr>
          <w:rFonts w:ascii="Arial" w:eastAsia="Arial" w:hAnsi="Arial" w:cs="Arial"/>
          <w:sz w:val="32"/>
        </w:rPr>
        <w:t xml:space="preserve"> sau đây: </w:t>
      </w:r>
    </w:p>
    <w:p w:rsidR="00D260C9" w:rsidRDefault="00D54DA5">
      <w:pPr>
        <w:spacing w:after="39"/>
      </w:pPr>
      <w:r>
        <w:rPr>
          <w:rFonts w:ascii="Arial" w:eastAsia="Arial" w:hAnsi="Arial" w:cs="Arial"/>
          <w:sz w:val="40"/>
        </w:rPr>
        <w:t xml:space="preserve"> </w:t>
      </w:r>
    </w:p>
    <w:p w:rsidR="00D260C9" w:rsidRDefault="00D54DA5">
      <w:pPr>
        <w:tabs>
          <w:tab w:val="center" w:pos="1685"/>
          <w:tab w:val="center" w:pos="3089"/>
          <w:tab w:val="center" w:pos="4575"/>
          <w:tab w:val="center" w:pos="5969"/>
          <w:tab w:val="right" w:pos="7591"/>
        </w:tabs>
        <w:spacing w:after="0"/>
        <w:ind w:left="-15"/>
      </w:pPr>
      <w:r>
        <w:rPr>
          <w:rFonts w:ascii="Arial" w:eastAsia="Arial" w:hAnsi="Arial" w:cs="Arial"/>
          <w:sz w:val="44"/>
        </w:rPr>
        <w:t xml:space="preserve">tô  </w:t>
      </w:r>
      <w:r>
        <w:rPr>
          <w:rFonts w:ascii="Arial" w:eastAsia="Arial" w:hAnsi="Arial" w:cs="Arial"/>
          <w:sz w:val="44"/>
        </w:rPr>
        <w:tab/>
        <w:t xml:space="preserve">bà  </w:t>
      </w:r>
      <w:r>
        <w:rPr>
          <w:rFonts w:ascii="Arial" w:eastAsia="Arial" w:hAnsi="Arial" w:cs="Arial"/>
          <w:sz w:val="44"/>
        </w:rPr>
        <w:tab/>
        <w:t>t</w:t>
      </w:r>
      <w:r>
        <w:rPr>
          <w:rFonts w:ascii="Arial" w:eastAsia="Arial" w:hAnsi="Arial" w:cs="Arial"/>
          <w:sz w:val="44"/>
        </w:rPr>
        <w:t>ử</w:t>
      </w:r>
      <w:r>
        <w:rPr>
          <w:rFonts w:ascii="Arial" w:eastAsia="Arial" w:hAnsi="Arial" w:cs="Arial"/>
          <w:sz w:val="44"/>
        </w:rPr>
        <w:t xml:space="preserve">  </w:t>
      </w:r>
      <w:r>
        <w:rPr>
          <w:rFonts w:ascii="Arial" w:eastAsia="Arial" w:hAnsi="Arial" w:cs="Arial"/>
          <w:sz w:val="44"/>
        </w:rPr>
        <w:tab/>
        <w:t>s</w:t>
      </w:r>
      <w:r>
        <w:rPr>
          <w:rFonts w:ascii="Arial" w:eastAsia="Arial" w:hAnsi="Arial" w:cs="Arial"/>
          <w:sz w:val="44"/>
        </w:rPr>
        <w:t>ợ</w:t>
      </w:r>
      <w:r>
        <w:rPr>
          <w:rFonts w:ascii="Arial" w:eastAsia="Arial" w:hAnsi="Arial" w:cs="Arial"/>
          <w:sz w:val="44"/>
        </w:rPr>
        <w:t xml:space="preserve">  </w:t>
      </w:r>
      <w:r>
        <w:rPr>
          <w:rFonts w:ascii="Arial" w:eastAsia="Arial" w:hAnsi="Arial" w:cs="Arial"/>
          <w:sz w:val="44"/>
        </w:rPr>
        <w:tab/>
        <w:t>t</w:t>
      </w:r>
      <w:r>
        <w:rPr>
          <w:rFonts w:ascii="Arial" w:eastAsia="Arial" w:hAnsi="Arial" w:cs="Arial"/>
          <w:sz w:val="44"/>
        </w:rPr>
        <w:t>ừ</w:t>
      </w:r>
      <w:r>
        <w:rPr>
          <w:rFonts w:ascii="Arial" w:eastAsia="Arial" w:hAnsi="Arial" w:cs="Arial"/>
          <w:sz w:val="44"/>
        </w:rPr>
        <w:t xml:space="preserve">  </w:t>
      </w:r>
      <w:r>
        <w:rPr>
          <w:rFonts w:ascii="Arial" w:eastAsia="Arial" w:hAnsi="Arial" w:cs="Arial"/>
          <w:sz w:val="44"/>
        </w:rPr>
        <w:tab/>
        <w:t xml:space="preserve">ru </w:t>
      </w:r>
    </w:p>
    <w:p w:rsidR="00D260C9" w:rsidRDefault="00D54DA5">
      <w:pPr>
        <w:spacing w:after="0"/>
      </w:pPr>
      <w:r>
        <w:rPr>
          <w:rFonts w:ascii="Arial" w:eastAsia="Arial" w:hAnsi="Arial" w:cs="Arial"/>
          <w:sz w:val="44"/>
        </w:rPr>
        <w:t xml:space="preserve"> </w:t>
      </w:r>
    </w:p>
    <w:p w:rsidR="00D260C9" w:rsidRDefault="00D54DA5">
      <w:pPr>
        <w:spacing w:after="0"/>
      </w:pPr>
      <w:r>
        <w:rPr>
          <w:rFonts w:ascii="Arial" w:eastAsia="Arial" w:hAnsi="Arial" w:cs="Arial"/>
          <w:sz w:val="44"/>
        </w:rPr>
        <w:t xml:space="preserve"> </w:t>
      </w:r>
    </w:p>
    <w:p w:rsidR="00D260C9" w:rsidRDefault="00D54DA5">
      <w:pPr>
        <w:numPr>
          <w:ilvl w:val="0"/>
          <w:numId w:val="59"/>
        </w:numPr>
        <w:spacing w:after="0"/>
        <w:ind w:hanging="612"/>
      </w:pPr>
      <w:r>
        <w:rPr>
          <w:rFonts w:ascii="Arial" w:eastAsia="Arial" w:hAnsi="Arial" w:cs="Arial"/>
          <w:sz w:val="44"/>
        </w:rPr>
        <w:t>C</w:t>
      </w:r>
      <w:r>
        <w:rPr>
          <w:rFonts w:ascii="Arial" w:eastAsia="Arial" w:hAnsi="Arial" w:cs="Arial"/>
          <w:sz w:val="44"/>
        </w:rPr>
        <w:t>ụ</w:t>
      </w:r>
      <w:r>
        <w:rPr>
          <w:rFonts w:ascii="Arial" w:eastAsia="Arial" w:hAnsi="Arial" w:cs="Arial"/>
          <w:sz w:val="44"/>
        </w:rPr>
        <w:t xml:space="preserve"> đi t</w:t>
      </w:r>
      <w:r>
        <w:rPr>
          <w:rFonts w:ascii="Arial" w:eastAsia="Arial" w:hAnsi="Arial" w:cs="Arial"/>
          <w:sz w:val="44"/>
        </w:rPr>
        <w:t>ừ</w:t>
      </w:r>
      <w:r>
        <w:rPr>
          <w:rFonts w:ascii="Arial" w:eastAsia="Arial" w:hAnsi="Arial" w:cs="Arial"/>
          <w:sz w:val="44"/>
        </w:rPr>
        <w:t xml:space="preserve"> ____. </w:t>
      </w:r>
    </w:p>
    <w:p w:rsidR="00D260C9" w:rsidRDefault="00D54DA5">
      <w:pPr>
        <w:spacing w:after="0"/>
      </w:pPr>
      <w:r>
        <w:rPr>
          <w:rFonts w:ascii="Arial" w:eastAsia="Arial" w:hAnsi="Arial" w:cs="Arial"/>
          <w:sz w:val="44"/>
        </w:rPr>
        <w:t xml:space="preserve"> </w:t>
      </w:r>
    </w:p>
    <w:p w:rsidR="00D260C9" w:rsidRDefault="00D54DA5">
      <w:pPr>
        <w:numPr>
          <w:ilvl w:val="0"/>
          <w:numId w:val="59"/>
        </w:numPr>
        <w:spacing w:after="0"/>
        <w:ind w:hanging="612"/>
      </w:pPr>
      <w:r>
        <w:rPr>
          <w:rFonts w:ascii="Arial" w:eastAsia="Arial" w:hAnsi="Arial" w:cs="Arial"/>
          <w:sz w:val="44"/>
        </w:rPr>
        <w:t>Sư ____ d</w:t>
      </w:r>
      <w:r>
        <w:rPr>
          <w:rFonts w:ascii="Arial" w:eastAsia="Arial" w:hAnsi="Arial" w:cs="Arial"/>
          <w:sz w:val="44"/>
        </w:rPr>
        <w:t>ữ</w:t>
      </w:r>
      <w:r>
        <w:rPr>
          <w:rFonts w:ascii="Arial" w:eastAsia="Arial" w:hAnsi="Arial" w:cs="Arial"/>
          <w:sz w:val="44"/>
        </w:rPr>
        <w:t xml:space="preserve"> quá. </w:t>
      </w:r>
    </w:p>
    <w:p w:rsidR="00D260C9" w:rsidRDefault="00D54DA5">
      <w:pPr>
        <w:spacing w:after="0"/>
      </w:pPr>
      <w:r>
        <w:rPr>
          <w:rFonts w:ascii="Arial" w:eastAsia="Arial" w:hAnsi="Arial" w:cs="Arial"/>
          <w:sz w:val="44"/>
        </w:rPr>
        <w:t xml:space="preserve"> </w:t>
      </w:r>
    </w:p>
    <w:p w:rsidR="00D260C9" w:rsidRDefault="00D54DA5">
      <w:pPr>
        <w:numPr>
          <w:ilvl w:val="0"/>
          <w:numId w:val="59"/>
        </w:numPr>
        <w:spacing w:after="0"/>
        <w:ind w:hanging="612"/>
      </w:pPr>
      <w:r>
        <w:rPr>
          <w:rFonts w:ascii="Arial" w:eastAsia="Arial" w:hAnsi="Arial" w:cs="Arial"/>
          <w:sz w:val="44"/>
        </w:rPr>
        <w:t>____ ho sù s</w:t>
      </w:r>
      <w:r>
        <w:rPr>
          <w:rFonts w:ascii="Arial" w:eastAsia="Arial" w:hAnsi="Arial" w:cs="Arial"/>
          <w:sz w:val="44"/>
        </w:rPr>
        <w:t>ụ</w:t>
      </w:r>
      <w:r>
        <w:rPr>
          <w:rFonts w:ascii="Arial" w:eastAsia="Arial" w:hAnsi="Arial" w:cs="Arial"/>
          <w:sz w:val="44"/>
        </w:rPr>
        <w:t xml:space="preserve">. </w:t>
      </w:r>
    </w:p>
    <w:p w:rsidR="00D260C9" w:rsidRDefault="00D54DA5">
      <w:pPr>
        <w:spacing w:after="0"/>
      </w:pPr>
      <w:r>
        <w:rPr>
          <w:rFonts w:ascii="Arial" w:eastAsia="Arial" w:hAnsi="Arial" w:cs="Arial"/>
          <w:sz w:val="44"/>
        </w:rPr>
        <w:t xml:space="preserve"> </w:t>
      </w:r>
    </w:p>
    <w:p w:rsidR="00D260C9" w:rsidRDefault="00D54DA5">
      <w:pPr>
        <w:numPr>
          <w:ilvl w:val="0"/>
          <w:numId w:val="59"/>
        </w:numPr>
        <w:spacing w:after="0"/>
        <w:ind w:hanging="612"/>
      </w:pPr>
      <w:r>
        <w:rPr>
          <w:rFonts w:ascii="Arial" w:eastAsia="Arial" w:hAnsi="Arial" w:cs="Arial"/>
          <w:sz w:val="44"/>
        </w:rPr>
        <w:t xml:space="preserve">Tú ăn ____ mì. </w:t>
      </w:r>
    </w:p>
    <w:p w:rsidR="00D260C9" w:rsidRDefault="00D54DA5">
      <w:pPr>
        <w:spacing w:after="0"/>
      </w:pPr>
      <w:r>
        <w:rPr>
          <w:rFonts w:ascii="Arial" w:eastAsia="Arial" w:hAnsi="Arial" w:cs="Arial"/>
          <w:sz w:val="44"/>
        </w:rPr>
        <w:t xml:space="preserve"> </w:t>
      </w:r>
    </w:p>
    <w:p w:rsidR="00D260C9" w:rsidRDefault="00D54DA5">
      <w:pPr>
        <w:numPr>
          <w:ilvl w:val="0"/>
          <w:numId w:val="59"/>
        </w:numPr>
        <w:spacing w:after="0"/>
        <w:ind w:hanging="612"/>
      </w:pPr>
      <w:r>
        <w:rPr>
          <w:rFonts w:ascii="Arial" w:eastAsia="Arial" w:hAnsi="Arial" w:cs="Arial"/>
          <w:sz w:val="44"/>
        </w:rPr>
        <w:t>Bé ____ k</w:t>
      </w:r>
      <w:r>
        <w:rPr>
          <w:rFonts w:ascii="Arial" w:eastAsia="Arial" w:hAnsi="Arial" w:cs="Arial"/>
          <w:sz w:val="44"/>
        </w:rPr>
        <w:t>ẻ</w:t>
      </w:r>
      <w:r>
        <w:rPr>
          <w:rFonts w:ascii="Arial" w:eastAsia="Arial" w:hAnsi="Arial" w:cs="Arial"/>
          <w:sz w:val="44"/>
        </w:rPr>
        <w:t xml:space="preserve"> l</w:t>
      </w:r>
      <w:r>
        <w:rPr>
          <w:rFonts w:ascii="Arial" w:eastAsia="Arial" w:hAnsi="Arial" w:cs="Arial"/>
          <w:sz w:val="44"/>
        </w:rPr>
        <w:t>ạ</w:t>
      </w:r>
      <w:r>
        <w:rPr>
          <w:rFonts w:ascii="Arial" w:eastAsia="Arial" w:hAnsi="Arial" w:cs="Arial"/>
          <w:sz w:val="44"/>
        </w:rPr>
        <w:t xml:space="preserve">. </w:t>
      </w:r>
    </w:p>
    <w:p w:rsidR="00D260C9" w:rsidRDefault="00D54DA5">
      <w:pPr>
        <w:spacing w:after="0"/>
      </w:pPr>
      <w:r>
        <w:rPr>
          <w:rFonts w:ascii="Arial" w:eastAsia="Arial" w:hAnsi="Arial" w:cs="Arial"/>
          <w:sz w:val="44"/>
        </w:rPr>
        <w:t xml:space="preserve"> </w:t>
      </w:r>
    </w:p>
    <w:p w:rsidR="00D260C9" w:rsidRDefault="00D54DA5">
      <w:pPr>
        <w:numPr>
          <w:ilvl w:val="0"/>
          <w:numId w:val="59"/>
        </w:numPr>
        <w:spacing w:after="0"/>
        <w:ind w:hanging="612"/>
      </w:pPr>
      <w:r>
        <w:rPr>
          <w:rFonts w:ascii="Arial" w:eastAsia="Arial" w:hAnsi="Arial" w:cs="Arial"/>
          <w:sz w:val="44"/>
        </w:rPr>
        <w:t>M</w:t>
      </w:r>
      <w:r>
        <w:rPr>
          <w:rFonts w:ascii="Arial" w:eastAsia="Arial" w:hAnsi="Arial" w:cs="Arial"/>
          <w:sz w:val="44"/>
        </w:rPr>
        <w:t>ẹ</w:t>
      </w:r>
      <w:r>
        <w:rPr>
          <w:rFonts w:ascii="Arial" w:eastAsia="Arial" w:hAnsi="Arial" w:cs="Arial"/>
          <w:sz w:val="44"/>
        </w:rPr>
        <w:t xml:space="preserve"> ____ bé ng</w:t>
      </w:r>
      <w:r>
        <w:rPr>
          <w:rFonts w:ascii="Arial" w:eastAsia="Arial" w:hAnsi="Arial" w:cs="Arial"/>
          <w:sz w:val="44"/>
        </w:rPr>
        <w:t>ủ</w:t>
      </w:r>
      <w:r>
        <w:rPr>
          <w:rFonts w:ascii="Arial" w:eastAsia="Arial" w:hAnsi="Arial" w:cs="Arial"/>
          <w:sz w:val="44"/>
        </w:rPr>
        <w:t>.</w:t>
      </w:r>
      <w:r>
        <w:rPr>
          <w:rFonts w:ascii="Arial" w:eastAsia="Arial" w:hAnsi="Arial" w:cs="Arial"/>
          <w:sz w:val="40"/>
        </w:rPr>
        <w:t xml:space="preserve"> </w:t>
      </w:r>
    </w:p>
    <w:p w:rsidR="00D260C9" w:rsidRDefault="00D54DA5">
      <w:pPr>
        <w:spacing w:after="0"/>
        <w:ind w:left="1386"/>
        <w:jc w:val="center"/>
      </w:pPr>
      <w:r>
        <w:rPr>
          <w:rFonts w:ascii="Times New Roman" w:eastAsia="Times New Roman" w:hAnsi="Times New Roman" w:cs="Times New Roman"/>
          <w:sz w:val="40"/>
        </w:rPr>
        <w:t xml:space="preserve"> </w:t>
      </w:r>
    </w:p>
    <w:p w:rsidR="00D260C9" w:rsidRDefault="00D54DA5">
      <w:pPr>
        <w:spacing w:after="14"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Bài s</w:t>
      </w:r>
      <w:r>
        <w:rPr>
          <w:rFonts w:ascii="Arial" w:eastAsia="Arial" w:hAnsi="Arial" w:cs="Arial"/>
          <w:b/>
          <w:sz w:val="40"/>
        </w:rPr>
        <w:t>ố</w:t>
      </w:r>
      <w:r>
        <w:rPr>
          <w:rFonts w:ascii="Arial" w:eastAsia="Arial" w:hAnsi="Arial" w:cs="Arial"/>
          <w:b/>
          <w:sz w:val="40"/>
        </w:rPr>
        <w:t xml:space="preserve"> 3: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Em hãy ch</w:t>
      </w:r>
      <w:r>
        <w:rPr>
          <w:rFonts w:ascii="Arial" w:eastAsia="Arial" w:hAnsi="Arial" w:cs="Arial"/>
          <w:sz w:val="28"/>
        </w:rPr>
        <w:t>ọ</w:t>
      </w:r>
      <w:r>
        <w:rPr>
          <w:rFonts w:ascii="Arial" w:eastAsia="Arial" w:hAnsi="Arial" w:cs="Arial"/>
          <w:sz w:val="28"/>
        </w:rPr>
        <w:t>n t</w:t>
      </w:r>
      <w:r>
        <w:rPr>
          <w:rFonts w:ascii="Arial" w:eastAsia="Arial" w:hAnsi="Arial" w:cs="Arial"/>
          <w:sz w:val="28"/>
        </w:rPr>
        <w:t>ừ</w:t>
      </w:r>
      <w:r>
        <w:rPr>
          <w:rFonts w:ascii="Arial" w:eastAsia="Arial" w:hAnsi="Arial" w:cs="Arial"/>
          <w:sz w:val="28"/>
        </w:rPr>
        <w:t xml:space="preserve"> nào cho h</w:t>
      </w:r>
      <w:r>
        <w:rPr>
          <w:rFonts w:ascii="Arial" w:eastAsia="Arial" w:hAnsi="Arial" w:cs="Arial"/>
          <w:sz w:val="28"/>
        </w:rPr>
        <w:t>ợ</w:t>
      </w:r>
      <w:r>
        <w:rPr>
          <w:rFonts w:ascii="Arial" w:eastAsia="Arial" w:hAnsi="Arial" w:cs="Arial"/>
          <w:sz w:val="28"/>
        </w:rPr>
        <w:t>p nghĩa và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124"/>
      </w:pPr>
      <w:r>
        <w:rPr>
          <w:rFonts w:ascii="Arial" w:eastAsia="Arial" w:hAnsi="Arial" w:cs="Arial"/>
          <w:sz w:val="28"/>
        </w:rPr>
        <w:t xml:space="preserve"> </w:t>
      </w:r>
    </w:p>
    <w:p w:rsidR="00D260C9" w:rsidRDefault="00D54DA5">
      <w:pPr>
        <w:tabs>
          <w:tab w:val="center" w:pos="1620"/>
          <w:tab w:val="center" w:pos="2552"/>
          <w:tab w:val="center" w:pos="4103"/>
          <w:tab w:val="center" w:pos="5654"/>
          <w:tab w:val="center" w:pos="6661"/>
          <w:tab w:val="right" w:pos="7591"/>
        </w:tabs>
        <w:spacing w:after="362" w:line="265" w:lineRule="auto"/>
      </w:pPr>
      <w:r>
        <w:rPr>
          <w:rFonts w:ascii="Arial" w:eastAsia="Arial" w:hAnsi="Arial" w:cs="Arial"/>
          <w:sz w:val="40"/>
        </w:rPr>
        <w:t>v</w:t>
      </w:r>
      <w:r>
        <w:rPr>
          <w:rFonts w:ascii="Arial" w:eastAsia="Arial" w:hAnsi="Arial" w:cs="Arial"/>
          <w:sz w:val="40"/>
        </w:rPr>
        <w:t>ỏ</w:t>
      </w:r>
      <w:r>
        <w:rPr>
          <w:rFonts w:ascii="Arial" w:eastAsia="Arial" w:hAnsi="Arial" w:cs="Arial"/>
          <w:sz w:val="40"/>
        </w:rPr>
        <w:t xml:space="preserve"> sò </w:t>
      </w:r>
      <w:r>
        <w:rPr>
          <w:rFonts w:ascii="Arial" w:eastAsia="Arial" w:hAnsi="Arial" w:cs="Arial"/>
          <w:sz w:val="40"/>
        </w:rPr>
        <w:tab/>
        <w:t xml:space="preserve"> </w:t>
      </w:r>
      <w:r>
        <w:rPr>
          <w:rFonts w:ascii="Arial" w:eastAsia="Arial" w:hAnsi="Arial" w:cs="Arial"/>
          <w:sz w:val="40"/>
        </w:rPr>
        <w:tab/>
        <w:t xml:space="preserve">xe  </w:t>
      </w:r>
      <w:r>
        <w:rPr>
          <w:rFonts w:ascii="Arial" w:eastAsia="Arial" w:hAnsi="Arial" w:cs="Arial"/>
          <w:sz w:val="40"/>
        </w:rPr>
        <w:tab/>
        <w:t xml:space="preserve">y tá  </w:t>
      </w:r>
      <w:r>
        <w:rPr>
          <w:rFonts w:ascii="Arial" w:eastAsia="Arial" w:hAnsi="Arial" w:cs="Arial"/>
          <w:sz w:val="40"/>
        </w:rPr>
        <w:tab/>
        <w:t xml:space="preserve">ví da </w:t>
      </w:r>
      <w:r>
        <w:rPr>
          <w:rFonts w:ascii="Arial" w:eastAsia="Arial" w:hAnsi="Arial" w:cs="Arial"/>
          <w:sz w:val="40"/>
        </w:rPr>
        <w:tab/>
        <w:t xml:space="preserve"> </w:t>
      </w:r>
      <w:r>
        <w:rPr>
          <w:rFonts w:ascii="Arial" w:eastAsia="Arial" w:hAnsi="Arial" w:cs="Arial"/>
          <w:sz w:val="40"/>
        </w:rPr>
        <w:tab/>
        <w:t>v</w:t>
      </w:r>
      <w:r>
        <w:rPr>
          <w:rFonts w:ascii="Arial" w:eastAsia="Arial" w:hAnsi="Arial" w:cs="Arial"/>
          <w:sz w:val="40"/>
        </w:rPr>
        <w:t>ẽ</w:t>
      </w:r>
      <w:r>
        <w:rPr>
          <w:rFonts w:ascii="Arial" w:eastAsia="Arial" w:hAnsi="Arial" w:cs="Arial"/>
          <w:sz w:val="40"/>
        </w:rPr>
        <w:t xml:space="preserve">  </w:t>
      </w:r>
    </w:p>
    <w:p w:rsidR="00D260C9" w:rsidRDefault="00D54DA5">
      <w:pPr>
        <w:spacing w:after="0"/>
        <w:ind w:left="-726" w:right="-994"/>
      </w:pPr>
      <w:r>
        <w:rPr>
          <w:noProof/>
        </w:rPr>
        <w:drawing>
          <wp:inline distT="0" distB="0" distL="0" distR="0">
            <wp:extent cx="6534912" cy="6553200"/>
            <wp:effectExtent l="0" t="0" r="0" b="0"/>
            <wp:docPr id="253099" name="Picture 253099"/>
            <wp:cNvGraphicFramePr/>
            <a:graphic xmlns:a="http://schemas.openxmlformats.org/drawingml/2006/main">
              <a:graphicData uri="http://schemas.openxmlformats.org/drawingml/2006/picture">
                <pic:pic xmlns:pic="http://schemas.openxmlformats.org/drawingml/2006/picture">
                  <pic:nvPicPr>
                    <pic:cNvPr id="253099" name="Picture 253099"/>
                    <pic:cNvPicPr/>
                  </pic:nvPicPr>
                  <pic:blipFill>
                    <a:blip r:embed="rId345"/>
                    <a:stretch>
                      <a:fillRect/>
                    </a:stretch>
                  </pic:blipFill>
                  <pic:spPr>
                    <a:xfrm>
                      <a:off x="0" y="0"/>
                      <a:ext cx="6534912" cy="6553200"/>
                    </a:xfrm>
                    <a:prstGeom prst="rect">
                      <a:avLst/>
                    </a:prstGeom>
                  </pic:spPr>
                </pic:pic>
              </a:graphicData>
            </a:graphic>
          </wp:inline>
        </w:drawing>
      </w:r>
    </w:p>
    <w:p w:rsidR="00D260C9" w:rsidRDefault="00D54DA5">
      <w:pPr>
        <w:spacing w:after="192" w:line="248" w:lineRule="auto"/>
        <w:ind w:left="10" w:right="275" w:hanging="10"/>
        <w:jc w:val="right"/>
      </w:pPr>
      <w:r>
        <w:rPr>
          <w:rFonts w:ascii="Arial" w:eastAsia="Arial" w:hAnsi="Arial" w:cs="Arial"/>
          <w:b/>
          <w:sz w:val="40"/>
        </w:rPr>
        <w:t>Bài s</w:t>
      </w:r>
      <w:r>
        <w:rPr>
          <w:rFonts w:ascii="Arial" w:eastAsia="Arial" w:hAnsi="Arial" w:cs="Arial"/>
          <w:b/>
          <w:sz w:val="40"/>
        </w:rPr>
        <w:t>ố</w:t>
      </w:r>
      <w:r>
        <w:rPr>
          <w:rFonts w:ascii="Arial" w:eastAsia="Arial" w:hAnsi="Arial" w:cs="Arial"/>
          <w:b/>
          <w:sz w:val="40"/>
        </w:rPr>
        <w:t xml:space="preserve"> 4: </w:t>
      </w:r>
    </w:p>
    <w:p w:rsidR="00D260C9" w:rsidRDefault="00D54DA5">
      <w:pPr>
        <w:spacing w:after="97" w:line="250" w:lineRule="auto"/>
        <w:ind w:left="-5" w:hanging="10"/>
      </w:pPr>
      <w:r>
        <w:rPr>
          <w:rFonts w:ascii="Arial" w:eastAsia="Arial" w:hAnsi="Arial" w:cs="Arial"/>
          <w:sz w:val="28"/>
        </w:rPr>
        <w:t>Em hãy vi</w:t>
      </w:r>
      <w:r>
        <w:rPr>
          <w:rFonts w:ascii="Arial" w:eastAsia="Arial" w:hAnsi="Arial" w:cs="Arial"/>
          <w:sz w:val="28"/>
        </w:rPr>
        <w:t>ế</w:t>
      </w:r>
      <w:r>
        <w:rPr>
          <w:rFonts w:ascii="Arial" w:eastAsia="Arial" w:hAnsi="Arial" w:cs="Arial"/>
          <w:sz w:val="28"/>
        </w:rPr>
        <w:t>t 5 l</w:t>
      </w:r>
      <w:r>
        <w:rPr>
          <w:rFonts w:ascii="Arial" w:eastAsia="Arial" w:hAnsi="Arial" w:cs="Arial"/>
          <w:sz w:val="28"/>
        </w:rPr>
        <w:t>ầ</w:t>
      </w:r>
      <w:r>
        <w:rPr>
          <w:rFonts w:ascii="Arial" w:eastAsia="Arial" w:hAnsi="Arial" w:cs="Arial"/>
          <w:sz w:val="28"/>
        </w:rPr>
        <w:t xml:space="preserve">n: </w:t>
      </w:r>
    </w:p>
    <w:p w:rsidR="00D260C9" w:rsidRDefault="00D54DA5">
      <w:pPr>
        <w:spacing w:after="147"/>
      </w:pPr>
      <w:r>
        <w:rPr>
          <w:rFonts w:ascii="Times New Roman" w:eastAsia="Times New Roman" w:hAnsi="Times New Roman" w:cs="Times New Roman"/>
          <w:b/>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33344" behindDoc="0" locked="0" layoutInCell="1" allowOverlap="1">
                <wp:simplePos x="0" y="0"/>
                <wp:positionH relativeFrom="column">
                  <wp:posOffset>-19049</wp:posOffset>
                </wp:positionH>
                <wp:positionV relativeFrom="paragraph">
                  <wp:posOffset>51572</wp:posOffset>
                </wp:positionV>
                <wp:extent cx="5962650" cy="9525"/>
                <wp:effectExtent l="0" t="0" r="0" b="0"/>
                <wp:wrapNone/>
                <wp:docPr id="236945" name="Group 236945"/>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58" name="Shape 24458"/>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45" style="width:469.5pt;height:0.75pt;position:absolute;z-index:9;mso-position-horizontal-relative:text;mso-position-horizontal:absolute;margin-left:-1.5pt;mso-position-vertical-relative:text;margin-top:4.06079pt;" coordsize="59626,95">
                <v:shape id="Shape 24458"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34368" behindDoc="0" locked="0" layoutInCell="1" allowOverlap="1">
                <wp:simplePos x="0" y="0"/>
                <wp:positionH relativeFrom="column">
                  <wp:posOffset>-19049</wp:posOffset>
                </wp:positionH>
                <wp:positionV relativeFrom="paragraph">
                  <wp:posOffset>281696</wp:posOffset>
                </wp:positionV>
                <wp:extent cx="5962650" cy="9525"/>
                <wp:effectExtent l="0" t="0" r="0" b="0"/>
                <wp:wrapNone/>
                <wp:docPr id="236946" name="Group 236946"/>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59" name="Shape 24459"/>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46" style="width:469.5pt;height:0.75pt;position:absolute;z-index:10;mso-position-horizontal-relative:text;mso-position-horizontal:absolute;margin-left:-1.5pt;mso-position-vertical-relative:text;margin-top:22.1808pt;" coordsize="59626,95">
                <v:shape id="Shape 24459"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pha </w:t>
      </w:r>
    </w:p>
    <w:p w:rsidR="00D260C9" w:rsidRDefault="00D54DA5">
      <w:pPr>
        <w:spacing w:after="0"/>
        <w:ind w:left="-30" w:right="-7058"/>
      </w:pPr>
      <w:r>
        <w:rPr>
          <w:noProof/>
        </w:rPr>
        <mc:AlternateContent>
          <mc:Choice Requires="wpg">
            <w:drawing>
              <wp:inline distT="0" distB="0" distL="0" distR="0">
                <wp:extent cx="5962650" cy="9525"/>
                <wp:effectExtent l="0" t="0" r="0" b="0"/>
                <wp:docPr id="236949" name="Group 236949"/>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62" name="Shape 24462"/>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949" style="width:469.5pt;height:0.75pt;mso-position-horizontal-relative:char;mso-position-vertical-relative:line" coordsize="59626,95">
                <v:shape id="Shape 24462" style="position:absolute;width:59626;height:0;left:0;top:0;" coordsize="5962650,0" path="m0,0l5962650,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p>
    <w:p w:rsidR="00D260C9" w:rsidRDefault="00D54DA5">
      <w:pPr>
        <w:spacing w:after="3"/>
        <w:ind w:left="-5" w:hanging="10"/>
      </w:pPr>
      <w:r>
        <w:rPr>
          <w:noProof/>
        </w:rPr>
        <mc:AlternateContent>
          <mc:Choice Requires="wpg">
            <w:drawing>
              <wp:anchor distT="0" distB="0" distL="114300" distR="114300" simplePos="0" relativeHeight="251835392" behindDoc="0" locked="0" layoutInCell="1" allowOverlap="1">
                <wp:simplePos x="0" y="0"/>
                <wp:positionH relativeFrom="column">
                  <wp:posOffset>-19049</wp:posOffset>
                </wp:positionH>
                <wp:positionV relativeFrom="paragraph">
                  <wp:posOffset>81290</wp:posOffset>
                </wp:positionV>
                <wp:extent cx="5962650" cy="9525"/>
                <wp:effectExtent l="0" t="0" r="0" b="0"/>
                <wp:wrapNone/>
                <wp:docPr id="236947" name="Group 236947"/>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60" name="Shape 24460"/>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47" style="width:469.5pt;height:0.75pt;position:absolute;z-index:11;mso-position-horizontal-relative:text;mso-position-horizontal:absolute;margin-left:-1.5pt;mso-position-vertical-relative:text;margin-top:6.40076pt;" coordsize="59626,95">
                <v:shape id="Shape 24460"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36416" behindDoc="0" locked="0" layoutInCell="1" allowOverlap="1">
                <wp:simplePos x="0" y="0"/>
                <wp:positionH relativeFrom="column">
                  <wp:posOffset>-19049</wp:posOffset>
                </wp:positionH>
                <wp:positionV relativeFrom="paragraph">
                  <wp:posOffset>310652</wp:posOffset>
                </wp:positionV>
                <wp:extent cx="5962650" cy="9525"/>
                <wp:effectExtent l="0" t="0" r="0" b="0"/>
                <wp:wrapNone/>
                <wp:docPr id="236948" name="Group 236948"/>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61" name="Shape 24461"/>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48" style="width:469.5pt;height:0.75pt;position:absolute;z-index:12;mso-position-horizontal-relative:text;mso-position-horizontal:absolute;margin-left:-1.5pt;mso-position-vertical-relative:text;margin-top:24.4608pt;" coordsize="59626,95">
                <v:shape id="Shape 24461"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phở </w: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0"/>
        <w:ind w:left="-30" w:right="-7058"/>
      </w:pPr>
      <w:r>
        <w:rPr>
          <w:noProof/>
        </w:rPr>
        <mc:AlternateContent>
          <mc:Choice Requires="wpg">
            <w:drawing>
              <wp:inline distT="0" distB="0" distL="0" distR="0">
                <wp:extent cx="5962650" cy="142494"/>
                <wp:effectExtent l="0" t="0" r="0" b="0"/>
                <wp:docPr id="236950" name="Group 236950"/>
                <wp:cNvGraphicFramePr/>
                <a:graphic xmlns:a="http://schemas.openxmlformats.org/drawingml/2006/main">
                  <a:graphicData uri="http://schemas.microsoft.com/office/word/2010/wordprocessingGroup">
                    <wpg:wgp>
                      <wpg:cNvGrpSpPr/>
                      <wpg:grpSpPr>
                        <a:xfrm>
                          <a:off x="0" y="0"/>
                          <a:ext cx="5962650" cy="142494"/>
                          <a:chOff x="0" y="0"/>
                          <a:chExt cx="5962650" cy="142494"/>
                        </a:xfrm>
                      </wpg:grpSpPr>
                      <wps:wsp>
                        <wps:cNvPr id="24463" name="Shape 24463"/>
                        <wps:cNvSpPr/>
                        <wps:spPr>
                          <a:xfrm>
                            <a:off x="0" y="142494"/>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4465" name="Shape 24465"/>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950" style="width:469.5pt;height:11.22pt;mso-position-horizontal-relative:char;mso-position-vertical-relative:line" coordsize="59626,1424">
                <v:shape id="Shape 24463" style="position:absolute;width:59626;height:0;left:0;top:1424;" coordsize="5962650,0" path="m0,0l5962650,0">
                  <v:stroke weight="0.75pt" endcap="round" dashstyle="3 4" joinstyle="round" on="true" color="#000000"/>
                  <v:fill on="false" color="#000000" opacity="0"/>
                </v:shape>
                <v:shape id="Shape 24465" style="position:absolute;width:59626;height:0;left:0;top:0;" coordsize="5962650,0" path="m0,0l596265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37440" behindDoc="0" locked="0" layoutInCell="1" allowOverlap="1">
                <wp:simplePos x="0" y="0"/>
                <wp:positionH relativeFrom="column">
                  <wp:posOffset>-19049</wp:posOffset>
                </wp:positionH>
                <wp:positionV relativeFrom="paragraph">
                  <wp:posOffset>313056</wp:posOffset>
                </wp:positionV>
                <wp:extent cx="5962650" cy="9525"/>
                <wp:effectExtent l="0" t="0" r="0" b="0"/>
                <wp:wrapNone/>
                <wp:docPr id="236951" name="Group 236951"/>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64" name="Shape 24464"/>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51" style="width:469.5pt;height:0.75pt;position:absolute;z-index:15;mso-position-horizontal-relative:text;mso-position-horizontal:absolute;margin-left:-1.5pt;mso-position-vertical-relative:text;margin-top:24.6501pt;" coordsize="59626,95">
                <v:shape id="Shape 24464"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ph</w:t>
      </w:r>
      <w:r>
        <w:rPr>
          <w:rFonts w:ascii="Times New Roman" w:eastAsia="Times New Roman" w:hAnsi="Times New Roman" w:cs="Times New Roman"/>
          <w:sz w:val="20"/>
        </w:rPr>
        <w:t xml:space="preserve"> </w:t>
      </w:r>
      <w:r>
        <w:rPr>
          <w:rFonts w:ascii="Times New Roman" w:eastAsia="Times New Roman" w:hAnsi="Times New Roman" w:cs="Times New Roman"/>
          <w:sz w:val="60"/>
        </w:rPr>
        <w:t xml:space="preserve">à </w:t>
      </w:r>
    </w:p>
    <w:p w:rsidR="00D260C9" w:rsidRDefault="00D54DA5">
      <w:pPr>
        <w:spacing w:after="0"/>
        <w:ind w:left="-30" w:right="-7058"/>
      </w:pPr>
      <w:r>
        <w:rPr>
          <w:noProof/>
        </w:rPr>
        <mc:AlternateContent>
          <mc:Choice Requires="wpg">
            <w:drawing>
              <wp:inline distT="0" distB="0" distL="0" distR="0">
                <wp:extent cx="5962650" cy="9525"/>
                <wp:effectExtent l="0" t="0" r="0" b="0"/>
                <wp:docPr id="236955" name="Group 236955"/>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68" name="Shape 24468"/>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955" style="width:469.5pt;height:0.75pt;mso-position-horizontal-relative:char;mso-position-vertical-relative:line" coordsize="59626,95">
                <v:shape id="Shape 24468" style="position:absolute;width:59626;height:0;left:0;top:0;" coordsize="5962650,0" path="m0,0l5962650,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p>
    <w:p w:rsidR="00D260C9" w:rsidRDefault="00D54DA5">
      <w:pPr>
        <w:spacing w:after="3"/>
        <w:ind w:left="-5" w:hanging="10"/>
      </w:pPr>
      <w:r>
        <w:rPr>
          <w:noProof/>
        </w:rPr>
        <mc:AlternateContent>
          <mc:Choice Requires="wpg">
            <w:drawing>
              <wp:anchor distT="0" distB="0" distL="114300" distR="114300" simplePos="0" relativeHeight="251838464" behindDoc="0" locked="0" layoutInCell="1" allowOverlap="1">
                <wp:simplePos x="0" y="0"/>
                <wp:positionH relativeFrom="column">
                  <wp:posOffset>-19049</wp:posOffset>
                </wp:positionH>
                <wp:positionV relativeFrom="paragraph">
                  <wp:posOffset>63764</wp:posOffset>
                </wp:positionV>
                <wp:extent cx="5962650" cy="9525"/>
                <wp:effectExtent l="0" t="0" r="0" b="0"/>
                <wp:wrapNone/>
                <wp:docPr id="236952" name="Group 236952"/>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66" name="Shape 24466"/>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52" style="width:469.5pt;height:0.75pt;position:absolute;z-index:17;mso-position-horizontal-relative:text;mso-position-horizontal:absolute;margin-left:-1.5pt;mso-position-vertical-relative:text;margin-top:5.02078pt;" coordsize="59626,95">
                <v:shape id="Shape 24466"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39488" behindDoc="0" locked="0" layoutInCell="1" allowOverlap="1">
                <wp:simplePos x="0" y="0"/>
                <wp:positionH relativeFrom="column">
                  <wp:posOffset>-19049</wp:posOffset>
                </wp:positionH>
                <wp:positionV relativeFrom="paragraph">
                  <wp:posOffset>292364</wp:posOffset>
                </wp:positionV>
                <wp:extent cx="5962650" cy="9525"/>
                <wp:effectExtent l="0" t="0" r="0" b="0"/>
                <wp:wrapNone/>
                <wp:docPr id="236954" name="Group 236954"/>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67" name="Shape 24467"/>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54" style="width:469.5pt;height:0.75pt;position:absolute;z-index:18;mso-position-horizontal-relative:text;mso-position-horizontal:absolute;margin-left:-1.5pt;mso-position-vertical-relative:text;margin-top:23.0208pt;" coordsize="59626,95">
                <v:shape id="Shape 24467"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phi </w:t>
      </w:r>
    </w:p>
    <w:p w:rsidR="00D260C9" w:rsidRDefault="00D54DA5">
      <w:pPr>
        <w:spacing w:after="0"/>
        <w:ind w:left="-30" w:right="-7058"/>
      </w:pPr>
      <w:r>
        <w:rPr>
          <w:noProof/>
        </w:rPr>
        <mc:AlternateContent>
          <mc:Choice Requires="wpg">
            <w:drawing>
              <wp:inline distT="0" distB="0" distL="0" distR="0">
                <wp:extent cx="5962650" cy="9525"/>
                <wp:effectExtent l="0" t="0" r="0" b="0"/>
                <wp:docPr id="236959" name="Group 236959"/>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1" name="Shape 24471"/>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959" style="width:469.5pt;height:0.75pt;mso-position-horizontal-relative:char;mso-position-vertical-relative:line" coordsize="59626,95">
                <v:shape id="Shape 24471" style="position:absolute;width:59626;height:0;left:0;top:0;" coordsize="5962650,0" path="m0,0l5962650,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p>
    <w:p w:rsidR="00D260C9" w:rsidRDefault="00D54DA5">
      <w:pPr>
        <w:spacing w:after="3"/>
        <w:ind w:left="-5" w:hanging="10"/>
      </w:pPr>
      <w:r>
        <w:rPr>
          <w:noProof/>
        </w:rPr>
        <mc:AlternateContent>
          <mc:Choice Requires="wpg">
            <w:drawing>
              <wp:anchor distT="0" distB="0" distL="114300" distR="114300" simplePos="0" relativeHeight="251840512" behindDoc="0" locked="0" layoutInCell="1" allowOverlap="1">
                <wp:simplePos x="0" y="0"/>
                <wp:positionH relativeFrom="column">
                  <wp:posOffset>-19049</wp:posOffset>
                </wp:positionH>
                <wp:positionV relativeFrom="paragraph">
                  <wp:posOffset>72937</wp:posOffset>
                </wp:positionV>
                <wp:extent cx="5962650" cy="9525"/>
                <wp:effectExtent l="0" t="0" r="0" b="0"/>
                <wp:wrapNone/>
                <wp:docPr id="236956" name="Group 236956"/>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69" name="Shape 24469"/>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56" style="width:469.5pt;height:0.75pt;position:absolute;z-index:20;mso-position-horizontal-relative:text;mso-position-horizontal:absolute;margin-left:-1.5pt;mso-position-vertical-relative:text;margin-top:5.74307pt;" coordsize="59626,95">
                <v:shape id="Shape 24469"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41536" behindDoc="0" locked="0" layoutInCell="1" allowOverlap="1">
                <wp:simplePos x="0" y="0"/>
                <wp:positionH relativeFrom="column">
                  <wp:posOffset>-19049</wp:posOffset>
                </wp:positionH>
                <wp:positionV relativeFrom="paragraph">
                  <wp:posOffset>301537</wp:posOffset>
                </wp:positionV>
                <wp:extent cx="5962650" cy="9525"/>
                <wp:effectExtent l="0" t="0" r="0" b="0"/>
                <wp:wrapNone/>
                <wp:docPr id="236958" name="Group 236958"/>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0" name="Shape 24470"/>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58" style="width:469.5pt;height:0.75pt;position:absolute;z-index:21;mso-position-horizontal-relative:text;mso-position-horizontal:absolute;margin-left:-1.5pt;mso-position-vertical-relative:text;margin-top:23.7431pt;" coordsize="59626,95">
                <v:shape id="Shape 24470"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ph</w:t>
      </w:r>
      <w:r>
        <w:rPr>
          <w:rFonts w:ascii="Times New Roman" w:eastAsia="Times New Roman" w:hAnsi="Times New Roman" w:cs="Times New Roman"/>
          <w:sz w:val="20"/>
        </w:rPr>
        <w:t xml:space="preserve"> </w:t>
      </w:r>
      <w:r>
        <w:rPr>
          <w:rFonts w:ascii="Times New Roman" w:eastAsia="Times New Roman" w:hAnsi="Times New Roman" w:cs="Times New Roman"/>
          <w:sz w:val="60"/>
        </w:rPr>
        <w:t xml:space="preserve">í </w:t>
      </w:r>
    </w:p>
    <w:p w:rsidR="00D260C9" w:rsidRDefault="00D54DA5">
      <w:pPr>
        <w:spacing w:after="0"/>
        <w:ind w:left="-30" w:right="-7058"/>
      </w:pPr>
      <w:r>
        <w:rPr>
          <w:noProof/>
        </w:rPr>
        <mc:AlternateContent>
          <mc:Choice Requires="wpg">
            <w:drawing>
              <wp:inline distT="0" distB="0" distL="0" distR="0">
                <wp:extent cx="5962650" cy="9525"/>
                <wp:effectExtent l="0" t="0" r="0" b="0"/>
                <wp:docPr id="236962" name="Group 236962"/>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4" name="Shape 24474"/>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962" style="width:469.5pt;height:0.75pt;mso-position-horizontal-relative:char;mso-position-vertical-relative:line" coordsize="59626,95">
                <v:shape id="Shape 24474" style="position:absolute;width:59626;height:0;left:0;top:0;" coordsize="5962650,0" path="m0,0l5962650,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p>
    <w:p w:rsidR="00D260C9" w:rsidRDefault="00D54DA5">
      <w:pPr>
        <w:spacing w:after="3"/>
        <w:ind w:left="-5" w:hanging="10"/>
      </w:pPr>
      <w:r>
        <w:rPr>
          <w:noProof/>
        </w:rPr>
        <mc:AlternateContent>
          <mc:Choice Requires="wpg">
            <w:drawing>
              <wp:anchor distT="0" distB="0" distL="114300" distR="114300" simplePos="0" relativeHeight="251842560" behindDoc="0" locked="0" layoutInCell="1" allowOverlap="1">
                <wp:simplePos x="0" y="0"/>
                <wp:positionH relativeFrom="column">
                  <wp:posOffset>-19049</wp:posOffset>
                </wp:positionH>
                <wp:positionV relativeFrom="paragraph">
                  <wp:posOffset>45595</wp:posOffset>
                </wp:positionV>
                <wp:extent cx="5962650" cy="9525"/>
                <wp:effectExtent l="0" t="0" r="0" b="0"/>
                <wp:wrapNone/>
                <wp:docPr id="236960" name="Group 236960"/>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2" name="Shape 24472"/>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60" style="width:469.5pt;height:0.75pt;position:absolute;z-index:23;mso-position-horizontal-relative:text;mso-position-horizontal:absolute;margin-left:-1.5pt;mso-position-vertical-relative:text;margin-top:3.59015pt;" coordsize="59626,95">
                <v:shape id="Shape 24472"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43584" behindDoc="0" locked="0" layoutInCell="1" allowOverlap="1">
                <wp:simplePos x="0" y="0"/>
                <wp:positionH relativeFrom="column">
                  <wp:posOffset>-19049</wp:posOffset>
                </wp:positionH>
                <wp:positionV relativeFrom="paragraph">
                  <wp:posOffset>274195</wp:posOffset>
                </wp:positionV>
                <wp:extent cx="5962650" cy="9525"/>
                <wp:effectExtent l="0" t="0" r="0" b="0"/>
                <wp:wrapNone/>
                <wp:docPr id="236961" name="Group 236961"/>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3" name="Shape 24473"/>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61" style="width:469.5pt;height:0.75pt;position:absolute;z-index:24;mso-position-horizontal-relative:text;mso-position-horizontal:absolute;margin-left:-1.5pt;mso-position-vertical-relative:text;margin-top:21.5901pt;" coordsize="59626,95">
                <v:shape id="Shape 24473"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qu</w:t>
      </w:r>
      <w:r>
        <w:rPr>
          <w:rFonts w:ascii="Times New Roman" w:eastAsia="Times New Roman" w:hAnsi="Times New Roman" w:cs="Times New Roman"/>
          <w:sz w:val="20"/>
        </w:rPr>
        <w:t xml:space="preserve"> </w:t>
      </w:r>
      <w:r>
        <w:rPr>
          <w:rFonts w:ascii="Times New Roman" w:eastAsia="Times New Roman" w:hAnsi="Times New Roman" w:cs="Times New Roman"/>
          <w:sz w:val="60"/>
        </w:rPr>
        <w:t xml:space="preserve">à </w:t>
      </w:r>
    </w:p>
    <w:p w:rsidR="00D260C9" w:rsidRDefault="00D54DA5">
      <w:pPr>
        <w:spacing w:after="0"/>
        <w:ind w:left="-30" w:right="-7058"/>
      </w:pPr>
      <w:r>
        <w:rPr>
          <w:noProof/>
        </w:rPr>
        <mc:AlternateContent>
          <mc:Choice Requires="wpg">
            <w:drawing>
              <wp:inline distT="0" distB="0" distL="0" distR="0">
                <wp:extent cx="5962650" cy="9525"/>
                <wp:effectExtent l="0" t="0" r="0" b="0"/>
                <wp:docPr id="236965" name="Group 236965"/>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7" name="Shape 24477"/>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965" style="width:469.5pt;height:0.75pt;mso-position-horizontal-relative:char;mso-position-vertical-relative:line" coordsize="59626,95">
                <v:shape id="Shape 24477" style="position:absolute;width:59626;height:0;left:0;top:0;" coordsize="5962650,0" path="m0,0l5962650,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p>
    <w:p w:rsidR="00D260C9" w:rsidRDefault="00D54DA5">
      <w:pPr>
        <w:spacing w:after="3"/>
        <w:ind w:left="-5" w:hanging="10"/>
      </w:pPr>
      <w:r>
        <w:rPr>
          <w:noProof/>
        </w:rPr>
        <mc:AlternateContent>
          <mc:Choice Requires="wpg">
            <w:drawing>
              <wp:anchor distT="0" distB="0" distL="114300" distR="114300" simplePos="0" relativeHeight="251844608" behindDoc="0" locked="0" layoutInCell="1" allowOverlap="1">
                <wp:simplePos x="0" y="0"/>
                <wp:positionH relativeFrom="column">
                  <wp:posOffset>-19049</wp:posOffset>
                </wp:positionH>
                <wp:positionV relativeFrom="paragraph">
                  <wp:posOffset>64644</wp:posOffset>
                </wp:positionV>
                <wp:extent cx="5962650" cy="9525"/>
                <wp:effectExtent l="0" t="0" r="0" b="0"/>
                <wp:wrapNone/>
                <wp:docPr id="236963" name="Group 236963"/>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5" name="Shape 24475"/>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63" style="width:469.5pt;height:0.75pt;position:absolute;z-index:26;mso-position-horizontal-relative:text;mso-position-horizontal:absolute;margin-left:-1.5pt;mso-position-vertical-relative:text;margin-top:5.09009pt;" coordsize="59626,95">
                <v:shape id="Shape 24475"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45632" behindDoc="0" locked="0" layoutInCell="1" allowOverlap="1">
                <wp:simplePos x="0" y="0"/>
                <wp:positionH relativeFrom="column">
                  <wp:posOffset>-19049</wp:posOffset>
                </wp:positionH>
                <wp:positionV relativeFrom="paragraph">
                  <wp:posOffset>293244</wp:posOffset>
                </wp:positionV>
                <wp:extent cx="5962650" cy="9525"/>
                <wp:effectExtent l="0" t="0" r="0" b="0"/>
                <wp:wrapNone/>
                <wp:docPr id="236964" name="Group 236964"/>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6" name="Shape 24476"/>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64" style="width:469.5pt;height:0.75pt;position:absolute;z-index:27;mso-position-horizontal-relative:text;mso-position-horizontal:absolute;margin-left:-1.5pt;mso-position-vertical-relative:text;margin-top:23.0901pt;" coordsize="59626,95">
                <v:shape id="Shape 24476"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qu</w:t>
      </w:r>
      <w:r>
        <w:rPr>
          <w:rFonts w:ascii="Times New Roman" w:eastAsia="Times New Roman" w:hAnsi="Times New Roman" w:cs="Times New Roman"/>
          <w:sz w:val="20"/>
        </w:rPr>
        <w:t xml:space="preserve"> </w:t>
      </w:r>
      <w:r>
        <w:rPr>
          <w:rFonts w:ascii="Times New Roman" w:eastAsia="Times New Roman" w:hAnsi="Times New Roman" w:cs="Times New Roman"/>
          <w:sz w:val="60"/>
        </w:rPr>
        <w:t xml:space="preserve">ê </w:t>
      </w:r>
    </w:p>
    <w:p w:rsidR="00D260C9" w:rsidRDefault="00D54DA5">
      <w:pPr>
        <w:spacing w:after="0"/>
        <w:ind w:left="-30" w:right="-7058"/>
      </w:pPr>
      <w:r>
        <w:rPr>
          <w:noProof/>
        </w:rPr>
        <mc:AlternateContent>
          <mc:Choice Requires="wpg">
            <w:drawing>
              <wp:inline distT="0" distB="0" distL="0" distR="0">
                <wp:extent cx="5962650" cy="9525"/>
                <wp:effectExtent l="0" t="0" r="0" b="0"/>
                <wp:docPr id="236968" name="Group 236968"/>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80" name="Shape 24480"/>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968" style="width:469.5pt;height:0.75pt;mso-position-horizontal-relative:char;mso-position-vertical-relative:line" coordsize="59626,95">
                <v:shape id="Shape 24480" style="position:absolute;width:59626;height:0;left:0;top:0;" coordsize="5962650,0" path="m0,0l5962650,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 </w:t>
      </w:r>
    </w:p>
    <w:p w:rsidR="00D260C9" w:rsidRDefault="00D54DA5">
      <w:pPr>
        <w:spacing w:after="3"/>
        <w:ind w:left="-5" w:hanging="10"/>
      </w:pPr>
      <w:r>
        <w:rPr>
          <w:noProof/>
        </w:rPr>
        <mc:AlternateContent>
          <mc:Choice Requires="wpg">
            <w:drawing>
              <wp:anchor distT="0" distB="0" distL="114300" distR="114300" simplePos="0" relativeHeight="251846656" behindDoc="0" locked="0" layoutInCell="1" allowOverlap="1">
                <wp:simplePos x="0" y="0"/>
                <wp:positionH relativeFrom="column">
                  <wp:posOffset>28194</wp:posOffset>
                </wp:positionH>
                <wp:positionV relativeFrom="paragraph">
                  <wp:posOffset>31789</wp:posOffset>
                </wp:positionV>
                <wp:extent cx="5962650" cy="9525"/>
                <wp:effectExtent l="0" t="0" r="0" b="0"/>
                <wp:wrapNone/>
                <wp:docPr id="236966" name="Group 236966"/>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8" name="Shape 24478"/>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66" style="width:469.5pt;height:0.75pt;position:absolute;z-index:29;mso-position-horizontal-relative:text;mso-position-horizontal:absolute;margin-left:2.22pt;mso-position-vertical-relative:text;margin-top:2.50305pt;" coordsize="59626,95">
                <v:shape id="Shape 24478"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47680" behindDoc="0" locked="0" layoutInCell="1" allowOverlap="1">
                <wp:simplePos x="0" y="0"/>
                <wp:positionH relativeFrom="column">
                  <wp:posOffset>-19049</wp:posOffset>
                </wp:positionH>
                <wp:positionV relativeFrom="paragraph">
                  <wp:posOffset>298489</wp:posOffset>
                </wp:positionV>
                <wp:extent cx="5962650" cy="9525"/>
                <wp:effectExtent l="0" t="0" r="0" b="0"/>
                <wp:wrapNone/>
                <wp:docPr id="236967" name="Group 236967"/>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79" name="Shape 24479"/>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67" style="width:469.5pt;height:0.75pt;position:absolute;z-index:30;mso-position-horizontal-relative:text;mso-position-horizontal:absolute;margin-left:-1.5pt;mso-position-vertical-relative:text;margin-top:23.5031pt;" coordsize="59626,95">
                <v:shape id="Shape 24479"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qu</w:t>
      </w:r>
      <w:r>
        <w:rPr>
          <w:rFonts w:ascii="Times New Roman" w:eastAsia="Times New Roman" w:hAnsi="Times New Roman" w:cs="Times New Roman"/>
          <w:sz w:val="20"/>
        </w:rPr>
        <w:t xml:space="preserve"> </w:t>
      </w:r>
      <w:r>
        <w:rPr>
          <w:rFonts w:ascii="Times New Roman" w:eastAsia="Times New Roman" w:hAnsi="Times New Roman" w:cs="Times New Roman"/>
          <w:sz w:val="60"/>
        </w:rPr>
        <w:t xml:space="preserve">í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48704" behindDoc="0" locked="0" layoutInCell="1" allowOverlap="1">
                <wp:simplePos x="0" y="0"/>
                <wp:positionH relativeFrom="column">
                  <wp:posOffset>-19049</wp:posOffset>
                </wp:positionH>
                <wp:positionV relativeFrom="paragraph">
                  <wp:posOffset>65289</wp:posOffset>
                </wp:positionV>
                <wp:extent cx="5962650" cy="9525"/>
                <wp:effectExtent l="0" t="0" r="0" b="0"/>
                <wp:wrapNone/>
                <wp:docPr id="236969" name="Group 236969"/>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81" name="Shape 24481"/>
                        <wps:cNvSpPr/>
                        <wps:spPr>
                          <a:xfrm>
                            <a:off x="0" y="0"/>
                            <a:ext cx="5962650" cy="0"/>
                          </a:xfrm>
                          <a:custGeom>
                            <a:avLst/>
                            <a:gdLst/>
                            <a:ahLst/>
                            <a:cxnLst/>
                            <a:rect l="0" t="0" r="0" b="0"/>
                            <a:pathLst>
                              <a:path w="5962650">
                                <a:moveTo>
                                  <a:pt x="0" y="0"/>
                                </a:moveTo>
                                <a:lnTo>
                                  <a:pt x="596265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69" style="width:469.5pt;height:0.75pt;position:absolute;z-index:32;mso-position-horizontal-relative:text;mso-position-horizontal:absolute;margin-left:-1.5pt;mso-position-vertical-relative:text;margin-top:5.14087pt;" coordsize="59626,95">
                <v:shape id="Shape 24481" style="position:absolute;width:59626;height:0;left:0;top:0;" coordsize="5962650,0" path="m0,0l596265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49728" behindDoc="0" locked="0" layoutInCell="1" allowOverlap="1">
                <wp:simplePos x="0" y="0"/>
                <wp:positionH relativeFrom="column">
                  <wp:posOffset>-19049</wp:posOffset>
                </wp:positionH>
                <wp:positionV relativeFrom="paragraph">
                  <wp:posOffset>303795</wp:posOffset>
                </wp:positionV>
                <wp:extent cx="5962650" cy="9525"/>
                <wp:effectExtent l="0" t="0" r="0" b="0"/>
                <wp:wrapNone/>
                <wp:docPr id="236970" name="Group 236970"/>
                <wp:cNvGraphicFramePr/>
                <a:graphic xmlns:a="http://schemas.openxmlformats.org/drawingml/2006/main">
                  <a:graphicData uri="http://schemas.microsoft.com/office/word/2010/wordprocessingGroup">
                    <wpg:wgp>
                      <wpg:cNvGrpSpPr/>
                      <wpg:grpSpPr>
                        <a:xfrm>
                          <a:off x="0" y="0"/>
                          <a:ext cx="5962650" cy="9525"/>
                          <a:chOff x="0" y="0"/>
                          <a:chExt cx="5962650" cy="9525"/>
                        </a:xfrm>
                      </wpg:grpSpPr>
                      <wps:wsp>
                        <wps:cNvPr id="24482" name="Shape 24482"/>
                        <wps:cNvSpPr/>
                        <wps:spPr>
                          <a:xfrm>
                            <a:off x="0" y="0"/>
                            <a:ext cx="5962650" cy="0"/>
                          </a:xfrm>
                          <a:custGeom>
                            <a:avLst/>
                            <a:gdLst/>
                            <a:ahLst/>
                            <a:cxnLst/>
                            <a:rect l="0" t="0" r="0" b="0"/>
                            <a:pathLst>
                              <a:path w="5962650">
                                <a:moveTo>
                                  <a:pt x="0" y="0"/>
                                </a:moveTo>
                                <a:lnTo>
                                  <a:pt x="596265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6970" style="width:469.5pt;height:0.75pt;position:absolute;z-index:33;mso-position-horizontal-relative:text;mso-position-horizontal:absolute;margin-left:-1.5pt;mso-position-vertical-relative:text;margin-top:23.9209pt;" coordsize="59626,95">
                <v:shape id="Shape 24482" style="position:absolute;width:59626;height:0;left:0;top:0;" coordsize="5962650,0" path="m0,0l596265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quở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14" w:line="251" w:lineRule="auto"/>
        <w:ind w:left="-5" w:hanging="10"/>
      </w:pPr>
      <w:r>
        <w:rPr>
          <w:rFonts w:ascii="Segoe UI Symbol" w:eastAsia="Segoe UI Symbol" w:hAnsi="Segoe UI Symbol" w:cs="Segoe UI Symbol"/>
          <w:sz w:val="40"/>
        </w:rPr>
        <w:t>•</w:t>
      </w:r>
      <w:r>
        <w:rPr>
          <w:rFonts w:ascii="Arial" w:eastAsia="Arial" w:hAnsi="Arial" w:cs="Arial"/>
          <w:sz w:val="40"/>
        </w:rPr>
        <w:t xml:space="preserve"> </w:t>
      </w:r>
      <w:r>
        <w:rPr>
          <w:rFonts w:ascii="Arial" w:eastAsia="Arial" w:hAnsi="Arial" w:cs="Arial"/>
          <w:b/>
          <w:sz w:val="40"/>
        </w:rPr>
        <w:t>Bài s</w:t>
      </w:r>
      <w:r>
        <w:rPr>
          <w:rFonts w:ascii="Arial" w:eastAsia="Arial" w:hAnsi="Arial" w:cs="Arial"/>
          <w:b/>
          <w:sz w:val="40"/>
        </w:rPr>
        <w:t>ố</w:t>
      </w:r>
      <w:r>
        <w:rPr>
          <w:rFonts w:ascii="Arial" w:eastAsia="Arial" w:hAnsi="Arial" w:cs="Arial"/>
          <w:b/>
          <w:sz w:val="40"/>
        </w:rPr>
        <w:t xml:space="preserve"> 5: </w:t>
      </w:r>
    </w:p>
    <w:p w:rsidR="00D260C9" w:rsidRDefault="00D54DA5">
      <w:pPr>
        <w:spacing w:after="15" w:line="250" w:lineRule="auto"/>
        <w:ind w:left="-5" w:hanging="10"/>
      </w:pPr>
      <w:r>
        <w:rPr>
          <w:rFonts w:ascii="Arial" w:eastAsia="Arial" w:hAnsi="Arial" w:cs="Arial"/>
          <w:sz w:val="28"/>
        </w:rPr>
        <w:t>Em hãy h</w:t>
      </w:r>
      <w:r>
        <w:rPr>
          <w:rFonts w:ascii="Arial" w:eastAsia="Arial" w:hAnsi="Arial" w:cs="Arial"/>
          <w:sz w:val="28"/>
        </w:rPr>
        <w:t>ợ</w:t>
      </w:r>
      <w:r>
        <w:rPr>
          <w:rFonts w:ascii="Arial" w:eastAsia="Arial" w:hAnsi="Arial" w:cs="Arial"/>
          <w:sz w:val="28"/>
        </w:rPr>
        <w:t>p hình v</w:t>
      </w:r>
      <w:r>
        <w:rPr>
          <w:rFonts w:ascii="Arial" w:eastAsia="Arial" w:hAnsi="Arial" w:cs="Arial"/>
          <w:sz w:val="28"/>
        </w:rPr>
        <w:t>ớ</w:t>
      </w:r>
      <w:r>
        <w:rPr>
          <w:rFonts w:ascii="Arial" w:eastAsia="Arial" w:hAnsi="Arial" w:cs="Arial"/>
          <w:sz w:val="28"/>
        </w:rPr>
        <w:t>i nh</w:t>
      </w:r>
      <w:r>
        <w:rPr>
          <w:rFonts w:ascii="Arial" w:eastAsia="Arial" w:hAnsi="Arial" w:cs="Arial"/>
          <w:sz w:val="28"/>
        </w:rPr>
        <w:t>ữ</w:t>
      </w:r>
      <w:r>
        <w:rPr>
          <w:rFonts w:ascii="Arial" w:eastAsia="Arial" w:hAnsi="Arial" w:cs="Arial"/>
          <w:sz w:val="28"/>
        </w:rPr>
        <w:t>ng t</w:t>
      </w:r>
      <w:r>
        <w:rPr>
          <w:rFonts w:ascii="Arial" w:eastAsia="Arial" w:hAnsi="Arial" w:cs="Arial"/>
          <w:sz w:val="28"/>
        </w:rPr>
        <w:t>ừ</w:t>
      </w:r>
      <w:r>
        <w:rPr>
          <w:rFonts w:ascii="Arial" w:eastAsia="Arial" w:hAnsi="Arial" w:cs="Arial"/>
          <w:sz w:val="28"/>
        </w:rPr>
        <w:t xml:space="preserve"> sau đ</w:t>
      </w:r>
      <w:r>
        <w:rPr>
          <w:rFonts w:ascii="Arial" w:eastAsia="Arial" w:hAnsi="Arial" w:cs="Arial"/>
          <w:sz w:val="28"/>
        </w:rPr>
        <w:t>ây và tìm ki</w:t>
      </w:r>
      <w:r>
        <w:rPr>
          <w:rFonts w:ascii="Arial" w:eastAsia="Arial" w:hAnsi="Arial" w:cs="Arial"/>
          <w:sz w:val="28"/>
        </w:rPr>
        <w:t>ế</w:t>
      </w:r>
      <w:r>
        <w:rPr>
          <w:rFonts w:ascii="Arial" w:eastAsia="Arial" w:hAnsi="Arial" w:cs="Arial"/>
          <w:sz w:val="28"/>
        </w:rPr>
        <w:t>m nh</w:t>
      </w:r>
      <w:r>
        <w:rPr>
          <w:rFonts w:ascii="Arial" w:eastAsia="Arial" w:hAnsi="Arial" w:cs="Arial"/>
          <w:sz w:val="28"/>
        </w:rPr>
        <w:t>ữ</w:t>
      </w:r>
      <w:r>
        <w:rPr>
          <w:rFonts w:ascii="Arial" w:eastAsia="Arial" w:hAnsi="Arial" w:cs="Arial"/>
          <w:sz w:val="28"/>
        </w:rPr>
        <w:t>ng t</w:t>
      </w:r>
      <w:r>
        <w:rPr>
          <w:rFonts w:ascii="Arial" w:eastAsia="Arial" w:hAnsi="Arial" w:cs="Arial"/>
          <w:sz w:val="28"/>
        </w:rPr>
        <w:t>ừ</w:t>
      </w:r>
      <w:r>
        <w:rPr>
          <w:rFonts w:ascii="Arial" w:eastAsia="Arial" w:hAnsi="Arial" w:cs="Arial"/>
          <w:sz w:val="28"/>
        </w:rPr>
        <w:t xml:space="preserve"> đó: </w:t>
      </w:r>
    </w:p>
    <w:p w:rsidR="00D260C9" w:rsidRDefault="00D54DA5">
      <w:pPr>
        <w:spacing w:after="118"/>
        <w:ind w:left="-122" w:right="-571"/>
      </w:pPr>
      <w:r>
        <w:rPr>
          <w:noProof/>
        </w:rPr>
        <w:drawing>
          <wp:inline distT="0" distB="0" distL="0" distR="0">
            <wp:extent cx="5635752" cy="7872985"/>
            <wp:effectExtent l="0" t="0" r="0" b="0"/>
            <wp:docPr id="253101" name="Picture 253101"/>
            <wp:cNvGraphicFramePr/>
            <a:graphic xmlns:a="http://schemas.openxmlformats.org/drawingml/2006/main">
              <a:graphicData uri="http://schemas.openxmlformats.org/drawingml/2006/picture">
                <pic:pic xmlns:pic="http://schemas.openxmlformats.org/drawingml/2006/picture">
                  <pic:nvPicPr>
                    <pic:cNvPr id="253101" name="Picture 253101"/>
                    <pic:cNvPicPr/>
                  </pic:nvPicPr>
                  <pic:blipFill>
                    <a:blip r:embed="rId346"/>
                    <a:stretch>
                      <a:fillRect/>
                    </a:stretch>
                  </pic:blipFill>
                  <pic:spPr>
                    <a:xfrm>
                      <a:off x="0" y="0"/>
                      <a:ext cx="5635752" cy="7872985"/>
                    </a:xfrm>
                    <a:prstGeom prst="rect">
                      <a:avLst/>
                    </a:prstGeom>
                  </pic:spPr>
                </pic:pic>
              </a:graphicData>
            </a:graphic>
          </wp:inline>
        </w:drawing>
      </w:r>
    </w:p>
    <w:p w:rsidR="00D260C9" w:rsidRDefault="00D54DA5">
      <w:pPr>
        <w:spacing w:after="0"/>
      </w:pPr>
      <w:r>
        <w:rPr>
          <w:rFonts w:ascii="Times New Roman" w:eastAsia="Times New Roman" w:hAnsi="Times New Roman" w:cs="Times New Roman"/>
          <w:sz w:val="20"/>
        </w:rPr>
        <w:t xml:space="preserve"> </w:t>
      </w:r>
    </w:p>
    <w:p w:rsidR="00D260C9" w:rsidRDefault="00D260C9">
      <w:pPr>
        <w:sectPr w:rsidR="00D260C9">
          <w:headerReference w:type="even" r:id="rId347"/>
          <w:headerReference w:type="default" r:id="rId348"/>
          <w:footerReference w:type="even" r:id="rId349"/>
          <w:footerReference w:type="default" r:id="rId350"/>
          <w:headerReference w:type="first" r:id="rId351"/>
          <w:footerReference w:type="first" r:id="rId352"/>
          <w:footnotePr>
            <w:numRestart w:val="eachPage"/>
          </w:footnotePr>
          <w:pgSz w:w="12240" w:h="15840"/>
          <w:pgMar w:top="1235" w:right="2849" w:bottom="1176" w:left="1800" w:header="477" w:footer="723" w:gutter="0"/>
          <w:cols w:space="720"/>
        </w:sectPr>
      </w:pPr>
    </w:p>
    <w:p w:rsidR="00D260C9" w:rsidRDefault="00D54DA5">
      <w:pPr>
        <w:spacing w:after="0"/>
        <w:ind w:left="340" w:right="217" w:hanging="10"/>
        <w:jc w:val="center"/>
      </w:pPr>
      <w:r>
        <w:rPr>
          <w:rFonts w:ascii="Arial" w:eastAsia="Arial" w:hAnsi="Arial" w:cs="Arial"/>
          <w:b/>
          <w:sz w:val="32"/>
        </w:rPr>
        <w:t>Kì thi cu</w:t>
      </w:r>
      <w:r>
        <w:rPr>
          <w:rFonts w:ascii="Arial" w:eastAsia="Arial" w:hAnsi="Arial" w:cs="Arial"/>
          <w:b/>
          <w:sz w:val="32"/>
        </w:rPr>
        <w:t>ố</w:t>
      </w:r>
      <w:r>
        <w:rPr>
          <w:rFonts w:ascii="Arial" w:eastAsia="Arial" w:hAnsi="Arial" w:cs="Arial"/>
          <w:b/>
          <w:sz w:val="32"/>
        </w:rPr>
        <w:t xml:space="preserve">i khóa </w:t>
      </w:r>
    </w:p>
    <w:p w:rsidR="00D260C9" w:rsidRDefault="00D54DA5">
      <w:pPr>
        <w:spacing w:after="0"/>
        <w:ind w:left="340" w:right="217" w:hanging="10"/>
        <w:jc w:val="center"/>
      </w:pPr>
      <w:r>
        <w:rPr>
          <w:rFonts w:ascii="Arial" w:eastAsia="Arial" w:hAnsi="Arial" w:cs="Arial"/>
          <w:b/>
          <w:sz w:val="32"/>
        </w:rPr>
        <w:t>Bài thi m</w:t>
      </w:r>
      <w:r>
        <w:rPr>
          <w:rFonts w:ascii="Arial" w:eastAsia="Arial" w:hAnsi="Arial" w:cs="Arial"/>
          <w:b/>
          <w:sz w:val="32"/>
        </w:rPr>
        <w:t>ẫ</w:t>
      </w:r>
      <w:r>
        <w:rPr>
          <w:rFonts w:ascii="Arial" w:eastAsia="Arial" w:hAnsi="Arial" w:cs="Arial"/>
          <w:b/>
          <w:sz w:val="32"/>
        </w:rPr>
        <w:t>u c</w:t>
      </w:r>
      <w:r>
        <w:rPr>
          <w:rFonts w:ascii="Arial" w:eastAsia="Arial" w:hAnsi="Arial" w:cs="Arial"/>
          <w:b/>
          <w:sz w:val="32"/>
        </w:rPr>
        <w:t>ấ</w:t>
      </w:r>
      <w:r>
        <w:rPr>
          <w:rFonts w:ascii="Arial" w:eastAsia="Arial" w:hAnsi="Arial" w:cs="Arial"/>
          <w:b/>
          <w:sz w:val="32"/>
        </w:rPr>
        <w:t xml:space="preserve">p 1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Th</w:t>
      </w:r>
      <w:r>
        <w:rPr>
          <w:rFonts w:ascii="Arial" w:eastAsia="Arial" w:hAnsi="Arial" w:cs="Arial"/>
          <w:sz w:val="28"/>
        </w:rPr>
        <w:t>ầ</w:t>
      </w:r>
      <w:r>
        <w:rPr>
          <w:rFonts w:ascii="Arial" w:eastAsia="Arial" w:hAnsi="Arial" w:cs="Arial"/>
          <w:sz w:val="28"/>
        </w:rPr>
        <w:t>y cô dùng bài thi m</w:t>
      </w:r>
      <w:r>
        <w:rPr>
          <w:rFonts w:ascii="Arial" w:eastAsia="Arial" w:hAnsi="Arial" w:cs="Arial"/>
          <w:sz w:val="28"/>
        </w:rPr>
        <w:t>ẫ</w:t>
      </w:r>
      <w:r>
        <w:rPr>
          <w:rFonts w:ascii="Arial" w:eastAsia="Arial" w:hAnsi="Arial" w:cs="Arial"/>
          <w:sz w:val="28"/>
        </w:rPr>
        <w:t>u này đ</w:t>
      </w:r>
      <w:r>
        <w:rPr>
          <w:rFonts w:ascii="Arial" w:eastAsia="Arial" w:hAnsi="Arial" w:cs="Arial"/>
          <w:sz w:val="28"/>
        </w:rPr>
        <w:t>ể</w:t>
      </w:r>
      <w:r>
        <w:rPr>
          <w:rFonts w:ascii="Arial" w:eastAsia="Arial" w:hAnsi="Arial" w:cs="Arial"/>
          <w:sz w:val="28"/>
        </w:rPr>
        <w:t xml:space="preserve"> so</w:t>
      </w:r>
      <w:r>
        <w:rPr>
          <w:rFonts w:ascii="Arial" w:eastAsia="Arial" w:hAnsi="Arial" w:cs="Arial"/>
          <w:sz w:val="28"/>
        </w:rPr>
        <w:t>ạ</w:t>
      </w:r>
      <w:r>
        <w:rPr>
          <w:rFonts w:ascii="Arial" w:eastAsia="Arial" w:hAnsi="Arial" w:cs="Arial"/>
          <w:sz w:val="28"/>
        </w:rPr>
        <w:t>n đ</w:t>
      </w:r>
      <w:r>
        <w:rPr>
          <w:rFonts w:ascii="Arial" w:eastAsia="Arial" w:hAnsi="Arial" w:cs="Arial"/>
          <w:sz w:val="28"/>
        </w:rPr>
        <w:t>ề</w:t>
      </w:r>
      <w:r>
        <w:rPr>
          <w:rFonts w:ascii="Arial" w:eastAsia="Arial" w:hAnsi="Arial" w:cs="Arial"/>
          <w:sz w:val="28"/>
        </w:rPr>
        <w:t xml:space="preserve"> thi mà các </w:t>
      </w:r>
      <w:r>
        <w:rPr>
          <w:rFonts w:ascii="Arial" w:eastAsia="Arial" w:hAnsi="Arial" w:cs="Arial"/>
          <w:sz w:val="28"/>
        </w:rPr>
        <w:t>em đã h</w:t>
      </w:r>
      <w:r>
        <w:rPr>
          <w:rFonts w:ascii="Arial" w:eastAsia="Arial" w:hAnsi="Arial" w:cs="Arial"/>
          <w:sz w:val="28"/>
        </w:rPr>
        <w:t>ọ</w:t>
      </w:r>
      <w:r>
        <w:rPr>
          <w:rFonts w:ascii="Arial" w:eastAsia="Arial" w:hAnsi="Arial" w:cs="Arial"/>
          <w:sz w:val="28"/>
        </w:rPr>
        <w:t>c trong nh</w:t>
      </w:r>
      <w:r>
        <w:rPr>
          <w:rFonts w:ascii="Arial" w:eastAsia="Arial" w:hAnsi="Arial" w:cs="Arial"/>
          <w:sz w:val="28"/>
        </w:rPr>
        <w:t>ữ</w:t>
      </w:r>
      <w:r>
        <w:rPr>
          <w:rFonts w:ascii="Arial" w:eastAsia="Arial" w:hAnsi="Arial" w:cs="Arial"/>
          <w:sz w:val="28"/>
        </w:rPr>
        <w:t>ng tu</w:t>
      </w:r>
      <w:r>
        <w:rPr>
          <w:rFonts w:ascii="Arial" w:eastAsia="Arial" w:hAnsi="Arial" w:cs="Arial"/>
          <w:sz w:val="28"/>
        </w:rPr>
        <w:t>ầ</w:t>
      </w:r>
      <w:r>
        <w:rPr>
          <w:rFonts w:ascii="Arial" w:eastAsia="Arial" w:hAnsi="Arial" w:cs="Arial"/>
          <w:sz w:val="28"/>
        </w:rPr>
        <w:t>n l</w:t>
      </w:r>
      <w:r>
        <w:rPr>
          <w:rFonts w:ascii="Arial" w:eastAsia="Arial" w:hAnsi="Arial" w:cs="Arial"/>
          <w:sz w:val="28"/>
        </w:rPr>
        <w:t>ễ</w:t>
      </w:r>
      <w:r>
        <w:rPr>
          <w:rFonts w:ascii="Arial" w:eastAsia="Arial" w:hAnsi="Arial" w:cs="Arial"/>
          <w:sz w:val="28"/>
        </w:rPr>
        <w:t xml:space="preserve"> v</w:t>
      </w:r>
      <w:r>
        <w:rPr>
          <w:rFonts w:ascii="Arial" w:eastAsia="Arial" w:hAnsi="Arial" w:cs="Arial"/>
          <w:sz w:val="28"/>
        </w:rPr>
        <w:t>ừ</w:t>
      </w:r>
      <w:r>
        <w:rPr>
          <w:rFonts w:ascii="Arial" w:eastAsia="Arial" w:hAnsi="Arial" w:cs="Arial"/>
          <w:sz w:val="28"/>
        </w:rPr>
        <w:t xml:space="preserve">a qua. </w:t>
      </w:r>
    </w:p>
    <w:p w:rsidR="00D260C9" w:rsidRDefault="00D54DA5">
      <w:pPr>
        <w:spacing w:after="0"/>
      </w:pPr>
      <w:r>
        <w:rPr>
          <w:rFonts w:ascii="Arial" w:eastAsia="Arial" w:hAnsi="Arial" w:cs="Arial"/>
          <w:sz w:val="28"/>
        </w:rPr>
        <w:t xml:space="preserve"> </w:t>
      </w:r>
    </w:p>
    <w:p w:rsidR="00D260C9" w:rsidRDefault="00D54DA5">
      <w:pPr>
        <w:numPr>
          <w:ilvl w:val="0"/>
          <w:numId w:val="60"/>
        </w:numPr>
        <w:spacing w:after="15" w:line="250" w:lineRule="auto"/>
        <w:ind w:right="1748" w:hanging="312"/>
      </w:pPr>
      <w:r>
        <w:rPr>
          <w:rFonts w:ascii="Arial" w:eastAsia="Arial" w:hAnsi="Arial" w:cs="Arial"/>
          <w:b/>
          <w:sz w:val="28"/>
        </w:rPr>
        <w:t>Ráp v</w:t>
      </w:r>
      <w:r>
        <w:rPr>
          <w:rFonts w:ascii="Arial" w:eastAsia="Arial" w:hAnsi="Arial" w:cs="Arial"/>
          <w:b/>
          <w:sz w:val="28"/>
        </w:rPr>
        <w:t>ầ</w:t>
      </w:r>
      <w:r>
        <w:rPr>
          <w:rFonts w:ascii="Arial" w:eastAsia="Arial" w:hAnsi="Arial" w:cs="Arial"/>
          <w:b/>
          <w:sz w:val="28"/>
        </w:rPr>
        <w:t>n</w:t>
      </w:r>
      <w:r>
        <w:rPr>
          <w:rFonts w:ascii="Arial" w:eastAsia="Arial" w:hAnsi="Arial" w:cs="Arial"/>
          <w:sz w:val="28"/>
        </w:rPr>
        <w:t xml:space="preserve">  (10 đi</w:t>
      </w:r>
      <w:r>
        <w:rPr>
          <w:rFonts w:ascii="Arial" w:eastAsia="Arial" w:hAnsi="Arial" w:cs="Arial"/>
          <w:sz w:val="28"/>
        </w:rPr>
        <w:t>ể</w:t>
      </w:r>
      <w:r>
        <w:rPr>
          <w:rFonts w:ascii="Arial" w:eastAsia="Arial" w:hAnsi="Arial" w:cs="Arial"/>
          <w:sz w:val="28"/>
        </w:rPr>
        <w:t xml:space="preserve">m).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Ch</w:t>
      </w:r>
      <w:r>
        <w:rPr>
          <w:rFonts w:ascii="Arial" w:eastAsia="Arial" w:hAnsi="Arial" w:cs="Arial"/>
          <w:sz w:val="28"/>
        </w:rPr>
        <w:t>ọ</w:t>
      </w:r>
      <w:r>
        <w:rPr>
          <w:rFonts w:ascii="Arial" w:eastAsia="Arial" w:hAnsi="Arial" w:cs="Arial"/>
          <w:sz w:val="28"/>
        </w:rPr>
        <w:t>n 5 trong s</w:t>
      </w:r>
      <w:r>
        <w:rPr>
          <w:rFonts w:ascii="Arial" w:eastAsia="Arial" w:hAnsi="Arial" w:cs="Arial"/>
          <w:sz w:val="28"/>
        </w:rPr>
        <w:t>ố</w:t>
      </w:r>
      <w:r>
        <w:rPr>
          <w:rFonts w:ascii="Arial" w:eastAsia="Arial" w:hAnsi="Arial" w:cs="Arial"/>
          <w:sz w:val="28"/>
        </w:rPr>
        <w:t xml:space="preserve"> 10 ch</w:t>
      </w:r>
      <w:r>
        <w:rPr>
          <w:rFonts w:ascii="Arial" w:eastAsia="Arial" w:hAnsi="Arial" w:cs="Arial"/>
          <w:sz w:val="28"/>
        </w:rPr>
        <w:t>ữ</w:t>
      </w:r>
      <w:r>
        <w:rPr>
          <w:rFonts w:ascii="Arial" w:eastAsia="Arial" w:hAnsi="Arial" w:cs="Arial"/>
          <w:sz w:val="28"/>
        </w:rPr>
        <w:t xml:space="preserve"> cái đ</w:t>
      </w:r>
      <w:r>
        <w:rPr>
          <w:rFonts w:ascii="Arial" w:eastAsia="Arial" w:hAnsi="Arial" w:cs="Arial"/>
          <w:sz w:val="28"/>
        </w:rPr>
        <w:t>ể</w:t>
      </w:r>
      <w:r>
        <w:rPr>
          <w:rFonts w:ascii="Arial" w:eastAsia="Arial" w:hAnsi="Arial" w:cs="Arial"/>
          <w:sz w:val="28"/>
        </w:rPr>
        <w:t xml:space="preserve"> ráp v</w:t>
      </w:r>
      <w:r>
        <w:rPr>
          <w:rFonts w:ascii="Arial" w:eastAsia="Arial" w:hAnsi="Arial" w:cs="Arial"/>
          <w:sz w:val="28"/>
        </w:rPr>
        <w:t>ầ</w:t>
      </w:r>
      <w:r>
        <w:rPr>
          <w:rFonts w:ascii="Arial" w:eastAsia="Arial" w:hAnsi="Arial" w:cs="Arial"/>
          <w:sz w:val="28"/>
        </w:rPr>
        <w:t xml:space="preserve">n.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Thí d</w:t>
      </w:r>
      <w:r>
        <w:rPr>
          <w:rFonts w:ascii="Arial" w:eastAsia="Arial" w:hAnsi="Arial" w:cs="Arial"/>
          <w:sz w:val="28"/>
        </w:rPr>
        <w:t>ụ</w:t>
      </w:r>
      <w:r>
        <w:rPr>
          <w:rFonts w:ascii="Arial" w:eastAsia="Arial" w:hAnsi="Arial" w:cs="Arial"/>
          <w:sz w:val="28"/>
        </w:rPr>
        <w:t xml:space="preserve">: </w:t>
      </w:r>
    </w:p>
    <w:p w:rsidR="00D260C9" w:rsidRDefault="00D54DA5">
      <w:pPr>
        <w:spacing w:after="0"/>
        <w:ind w:left="113"/>
        <w:jc w:val="center"/>
      </w:pPr>
      <w:r>
        <w:rPr>
          <w:rFonts w:ascii="Arial" w:eastAsia="Arial" w:hAnsi="Arial" w:cs="Arial"/>
          <w:sz w:val="28"/>
        </w:rPr>
        <w:t>ph (ph</w:t>
      </w:r>
      <w:r>
        <w:rPr>
          <w:rFonts w:ascii="Arial" w:eastAsia="Arial" w:hAnsi="Arial" w:cs="Arial"/>
          <w:sz w:val="28"/>
        </w:rPr>
        <w:t>ờ</w:t>
      </w:r>
      <w:r>
        <w:rPr>
          <w:rFonts w:ascii="Arial" w:eastAsia="Arial" w:hAnsi="Arial" w:cs="Arial"/>
          <w:sz w:val="28"/>
        </w:rPr>
        <w:t>),  r (r</w:t>
      </w:r>
      <w:r>
        <w:rPr>
          <w:rFonts w:ascii="Arial" w:eastAsia="Arial" w:hAnsi="Arial" w:cs="Arial"/>
          <w:sz w:val="28"/>
        </w:rPr>
        <w:t>ờ</w:t>
      </w:r>
      <w:r>
        <w:rPr>
          <w:rFonts w:ascii="Arial" w:eastAsia="Arial" w:hAnsi="Arial" w:cs="Arial"/>
          <w:sz w:val="28"/>
        </w:rPr>
        <w:t>),  t (t</w:t>
      </w:r>
      <w:r>
        <w:rPr>
          <w:rFonts w:ascii="Arial" w:eastAsia="Arial" w:hAnsi="Arial" w:cs="Arial"/>
          <w:sz w:val="28"/>
        </w:rPr>
        <w:t>ờ</w:t>
      </w:r>
      <w:r>
        <w:rPr>
          <w:rFonts w:ascii="Arial" w:eastAsia="Arial" w:hAnsi="Arial" w:cs="Arial"/>
          <w:sz w:val="28"/>
        </w:rPr>
        <w:t>) . . . . v (v</w:t>
      </w:r>
      <w:r>
        <w:rPr>
          <w:rFonts w:ascii="Arial" w:eastAsia="Arial" w:hAnsi="Arial" w:cs="Arial"/>
          <w:sz w:val="28"/>
        </w:rPr>
        <w:t>ờ</w:t>
      </w:r>
      <w:r>
        <w:rPr>
          <w:rFonts w:ascii="Arial" w:eastAsia="Arial" w:hAnsi="Arial" w:cs="Arial"/>
          <w:sz w:val="28"/>
        </w:rPr>
        <w:t>), s (s</w:t>
      </w:r>
      <w:r>
        <w:rPr>
          <w:rFonts w:ascii="Arial" w:eastAsia="Arial" w:hAnsi="Arial" w:cs="Arial"/>
          <w:sz w:val="28"/>
        </w:rPr>
        <w:t>ờ</w:t>
      </w:r>
      <w:r>
        <w:rPr>
          <w:rFonts w:ascii="Arial" w:eastAsia="Arial" w:hAnsi="Arial" w:cs="Arial"/>
          <w:sz w:val="28"/>
        </w:rPr>
        <w:t xml:space="preserve">). </w:t>
      </w:r>
    </w:p>
    <w:p w:rsidR="00D260C9" w:rsidRDefault="00D54DA5">
      <w:pPr>
        <w:spacing w:after="0"/>
        <w:ind w:left="191"/>
        <w:jc w:val="center"/>
      </w:pPr>
      <w:r>
        <w:rPr>
          <w:rFonts w:ascii="Arial" w:eastAsia="Arial" w:hAnsi="Arial" w:cs="Arial"/>
          <w:sz w:val="28"/>
        </w:rPr>
        <w:t xml:space="preserve"> </w:t>
      </w:r>
    </w:p>
    <w:p w:rsidR="00D260C9" w:rsidRDefault="00D54DA5">
      <w:pPr>
        <w:spacing w:after="11" w:line="250" w:lineRule="auto"/>
        <w:ind w:left="339" w:right="218" w:hanging="10"/>
        <w:jc w:val="center"/>
      </w:pPr>
      <w:r>
        <w:rPr>
          <w:rFonts w:ascii="Arial" w:eastAsia="Arial" w:hAnsi="Arial" w:cs="Arial"/>
          <w:b/>
          <w:sz w:val="28"/>
        </w:rPr>
        <w:t>ph  (ph</w:t>
      </w:r>
      <w:r>
        <w:rPr>
          <w:rFonts w:ascii="Arial" w:eastAsia="Arial" w:hAnsi="Arial" w:cs="Arial"/>
          <w:b/>
          <w:sz w:val="28"/>
        </w:rPr>
        <w:t>ờ</w:t>
      </w:r>
      <w:r>
        <w:rPr>
          <w:rFonts w:ascii="Arial" w:eastAsia="Arial" w:hAnsi="Arial" w:cs="Arial"/>
          <w:b/>
          <w:sz w:val="28"/>
        </w:rPr>
        <w:t xml:space="preserve">) </w:t>
      </w:r>
    </w:p>
    <w:p w:rsidR="00D260C9" w:rsidRDefault="00D54DA5">
      <w:pPr>
        <w:spacing w:after="0"/>
        <w:ind w:left="191"/>
        <w:jc w:val="center"/>
      </w:pPr>
      <w:r>
        <w:rPr>
          <w:rFonts w:ascii="Arial" w:eastAsia="Arial" w:hAnsi="Arial" w:cs="Arial"/>
          <w:b/>
          <w:sz w:val="28"/>
        </w:rPr>
        <w:t xml:space="preserve"> </w:t>
      </w:r>
    </w:p>
    <w:p w:rsidR="00D260C9" w:rsidRDefault="00D54DA5">
      <w:pPr>
        <w:spacing w:after="58"/>
        <w:ind w:left="-113" w:right="-82"/>
      </w:pPr>
      <w:r>
        <w:rPr>
          <w:noProof/>
        </w:rPr>
        <mc:AlternateContent>
          <mc:Choice Requires="wpg">
            <w:drawing>
              <wp:inline distT="0" distB="0" distL="0" distR="0">
                <wp:extent cx="5629657" cy="1264920"/>
                <wp:effectExtent l="0" t="0" r="0" b="0"/>
                <wp:docPr id="234953" name="Group 234953"/>
                <wp:cNvGraphicFramePr/>
                <a:graphic xmlns:a="http://schemas.openxmlformats.org/drawingml/2006/main">
                  <a:graphicData uri="http://schemas.microsoft.com/office/word/2010/wordprocessingGroup">
                    <wpg:wgp>
                      <wpg:cNvGrpSpPr/>
                      <wpg:grpSpPr>
                        <a:xfrm>
                          <a:off x="0" y="0"/>
                          <a:ext cx="5629657" cy="1264920"/>
                          <a:chOff x="0" y="0"/>
                          <a:chExt cx="5629657" cy="1264920"/>
                        </a:xfrm>
                      </wpg:grpSpPr>
                      <wps:wsp>
                        <wps:cNvPr id="25340" name="Rectangle 25340"/>
                        <wps:cNvSpPr/>
                        <wps:spPr>
                          <a:xfrm>
                            <a:off x="300164" y="43680"/>
                            <a:ext cx="694949" cy="221954"/>
                          </a:xfrm>
                          <a:prstGeom prst="rect">
                            <a:avLst/>
                          </a:prstGeom>
                          <a:ln>
                            <a:noFill/>
                          </a:ln>
                        </wps:spPr>
                        <wps:txbx>
                          <w:txbxContent>
                            <w:p w:rsidR="00D260C9" w:rsidRDefault="00D54DA5">
                              <w:r>
                                <w:rPr>
                                  <w:rFonts w:ascii="Arial" w:eastAsia="Arial" w:hAnsi="Arial" w:cs="Arial"/>
                                  <w:b/>
                                  <w:i/>
                                  <w:sz w:val="28"/>
                                </w:rPr>
                                <w:t xml:space="preserve">Thêm </w:t>
                              </w:r>
                            </w:p>
                          </w:txbxContent>
                        </wps:txbx>
                        <wps:bodyPr horzOverflow="overflow" vert="horz" lIns="0" tIns="0" rIns="0" bIns="0" rtlCol="0">
                          <a:noAutofit/>
                        </wps:bodyPr>
                      </wps:wsp>
                      <wps:wsp>
                        <wps:cNvPr id="25341" name="Rectangle 25341"/>
                        <wps:cNvSpPr/>
                        <wps:spPr>
                          <a:xfrm>
                            <a:off x="300164" y="247894"/>
                            <a:ext cx="144279" cy="221954"/>
                          </a:xfrm>
                          <a:prstGeom prst="rect">
                            <a:avLst/>
                          </a:prstGeom>
                          <a:ln>
                            <a:noFill/>
                          </a:ln>
                        </wps:spPr>
                        <wps:txbx>
                          <w:txbxContent>
                            <w:p w:rsidR="00D260C9" w:rsidRDefault="00D54DA5">
                              <w:r>
                                <w:rPr>
                                  <w:rFonts w:ascii="Arial" w:eastAsia="Arial" w:hAnsi="Arial" w:cs="Arial"/>
                                  <w:b/>
                                  <w:i/>
                                  <w:sz w:val="28"/>
                                </w:rPr>
                                <w:t>d</w:t>
                              </w:r>
                            </w:p>
                          </w:txbxContent>
                        </wps:txbx>
                        <wps:bodyPr horzOverflow="overflow" vert="horz" lIns="0" tIns="0" rIns="0" bIns="0" rtlCol="0">
                          <a:noAutofit/>
                        </wps:bodyPr>
                      </wps:wsp>
                      <wps:wsp>
                        <wps:cNvPr id="25342" name="Rectangle 25342"/>
                        <wps:cNvSpPr/>
                        <wps:spPr>
                          <a:xfrm>
                            <a:off x="408361" y="247894"/>
                            <a:ext cx="131292" cy="221954"/>
                          </a:xfrm>
                          <a:prstGeom prst="rect">
                            <a:avLst/>
                          </a:prstGeom>
                          <a:ln>
                            <a:noFill/>
                          </a:ln>
                        </wps:spPr>
                        <wps:txbx>
                          <w:txbxContent>
                            <w:p w:rsidR="00D260C9" w:rsidRDefault="00D54DA5">
                              <w:r>
                                <w:rPr>
                                  <w:rFonts w:ascii="Arial" w:eastAsia="Arial" w:hAnsi="Arial" w:cs="Arial"/>
                                  <w:b/>
                                  <w:i/>
                                  <w:sz w:val="28"/>
                                </w:rPr>
                                <w:t>ấ</w:t>
                              </w:r>
                            </w:p>
                          </w:txbxContent>
                        </wps:txbx>
                        <wps:bodyPr horzOverflow="overflow" vert="horz" lIns="0" tIns="0" rIns="0" bIns="0" rtlCol="0">
                          <a:noAutofit/>
                        </wps:bodyPr>
                      </wps:wsp>
                      <wps:wsp>
                        <wps:cNvPr id="25343" name="Rectangle 25343"/>
                        <wps:cNvSpPr/>
                        <wps:spPr>
                          <a:xfrm>
                            <a:off x="507414" y="247894"/>
                            <a:ext cx="210610" cy="221954"/>
                          </a:xfrm>
                          <a:prstGeom prst="rect">
                            <a:avLst/>
                          </a:prstGeom>
                          <a:ln>
                            <a:noFill/>
                          </a:ln>
                        </wps:spPr>
                        <wps:txbx>
                          <w:txbxContent>
                            <w:p w:rsidR="00D260C9" w:rsidRDefault="00D54DA5">
                              <w:r>
                                <w:rPr>
                                  <w:rFonts w:ascii="Arial" w:eastAsia="Arial" w:hAnsi="Arial" w:cs="Arial"/>
                                  <w:b/>
                                  <w:i/>
                                  <w:sz w:val="28"/>
                                </w:rPr>
                                <w:t xml:space="preserve">u </w:t>
                              </w:r>
                            </w:p>
                          </w:txbxContent>
                        </wps:txbx>
                        <wps:bodyPr horzOverflow="overflow" vert="horz" lIns="0" tIns="0" rIns="0" bIns="0" rtlCol="0">
                          <a:noAutofit/>
                        </wps:bodyPr>
                      </wps:wsp>
                      <pic:pic xmlns:pic="http://schemas.openxmlformats.org/drawingml/2006/picture">
                        <pic:nvPicPr>
                          <pic:cNvPr id="25345" name="Picture 25345"/>
                          <pic:cNvPicPr/>
                        </pic:nvPicPr>
                        <pic:blipFill>
                          <a:blip r:embed="rId94"/>
                          <a:stretch>
                            <a:fillRect/>
                          </a:stretch>
                        </pic:blipFill>
                        <pic:spPr>
                          <a:xfrm>
                            <a:off x="1351788" y="96773"/>
                            <a:ext cx="113538" cy="114300"/>
                          </a:xfrm>
                          <a:prstGeom prst="rect">
                            <a:avLst/>
                          </a:prstGeom>
                        </pic:spPr>
                      </pic:pic>
                      <wps:wsp>
                        <wps:cNvPr id="25346" name="Rectangle 25346"/>
                        <wps:cNvSpPr/>
                        <wps:spPr>
                          <a:xfrm>
                            <a:off x="1465326" y="81815"/>
                            <a:ext cx="65646" cy="221954"/>
                          </a:xfrm>
                          <a:prstGeom prst="rect">
                            <a:avLst/>
                          </a:prstGeom>
                          <a:ln>
                            <a:noFill/>
                          </a:ln>
                        </wps:spPr>
                        <wps:txbx>
                          <w:txbxContent>
                            <w:p w:rsidR="00D260C9" w:rsidRDefault="00D54DA5">
                              <w:r>
                                <w:rPr>
                                  <w:rFonts w:ascii="Arial" w:eastAsia="Arial" w:hAnsi="Arial" w:cs="Arial"/>
                                  <w:b/>
                                  <w:sz w:val="28"/>
                                </w:rPr>
                                <w:t xml:space="preserve"> </w:t>
                              </w:r>
                            </w:p>
                          </w:txbxContent>
                        </wps:txbx>
                        <wps:bodyPr horzOverflow="overflow" vert="horz" lIns="0" tIns="0" rIns="0" bIns="0" rtlCol="0">
                          <a:noAutofit/>
                        </wps:bodyPr>
                      </wps:wsp>
                      <pic:pic xmlns:pic="http://schemas.openxmlformats.org/drawingml/2006/picture">
                        <pic:nvPicPr>
                          <pic:cNvPr id="25348" name="Picture 25348"/>
                          <pic:cNvPicPr/>
                        </pic:nvPicPr>
                        <pic:blipFill>
                          <a:blip r:embed="rId96"/>
                          <a:stretch>
                            <a:fillRect/>
                          </a:stretch>
                        </pic:blipFill>
                        <pic:spPr>
                          <a:xfrm>
                            <a:off x="2289048" y="90677"/>
                            <a:ext cx="113538" cy="120396"/>
                          </a:xfrm>
                          <a:prstGeom prst="rect">
                            <a:avLst/>
                          </a:prstGeom>
                        </pic:spPr>
                      </pic:pic>
                      <wps:wsp>
                        <wps:cNvPr id="25349" name="Rectangle 25349"/>
                        <wps:cNvSpPr/>
                        <wps:spPr>
                          <a:xfrm>
                            <a:off x="2402586" y="81815"/>
                            <a:ext cx="65646" cy="221954"/>
                          </a:xfrm>
                          <a:prstGeom prst="rect">
                            <a:avLst/>
                          </a:prstGeom>
                          <a:ln>
                            <a:noFill/>
                          </a:ln>
                        </wps:spPr>
                        <wps:txbx>
                          <w:txbxContent>
                            <w:p w:rsidR="00D260C9" w:rsidRDefault="00D54DA5">
                              <w:r>
                                <w:rPr>
                                  <w:rFonts w:ascii="Arial" w:eastAsia="Arial" w:hAnsi="Arial" w:cs="Arial"/>
                                  <w:b/>
                                  <w:sz w:val="28"/>
                                </w:rPr>
                                <w:t xml:space="preserve"> </w:t>
                              </w:r>
                            </w:p>
                          </w:txbxContent>
                        </wps:txbx>
                        <wps:bodyPr horzOverflow="overflow" vert="horz" lIns="0" tIns="0" rIns="0" bIns="0" rtlCol="0">
                          <a:noAutofit/>
                        </wps:bodyPr>
                      </wps:wsp>
                      <pic:pic xmlns:pic="http://schemas.openxmlformats.org/drawingml/2006/picture">
                        <pic:nvPicPr>
                          <pic:cNvPr id="25351" name="Picture 25351"/>
                          <pic:cNvPicPr/>
                        </pic:nvPicPr>
                        <pic:blipFill>
                          <a:blip r:embed="rId97"/>
                          <a:stretch>
                            <a:fillRect/>
                          </a:stretch>
                        </pic:blipFill>
                        <pic:spPr>
                          <a:xfrm>
                            <a:off x="3219450" y="81533"/>
                            <a:ext cx="128016" cy="129540"/>
                          </a:xfrm>
                          <a:prstGeom prst="rect">
                            <a:avLst/>
                          </a:prstGeom>
                        </pic:spPr>
                      </pic:pic>
                      <wps:wsp>
                        <wps:cNvPr id="25352" name="Rectangle 25352"/>
                        <wps:cNvSpPr/>
                        <wps:spPr>
                          <a:xfrm>
                            <a:off x="3346704" y="81815"/>
                            <a:ext cx="65646" cy="221954"/>
                          </a:xfrm>
                          <a:prstGeom prst="rect">
                            <a:avLst/>
                          </a:prstGeom>
                          <a:ln>
                            <a:noFill/>
                          </a:ln>
                        </wps:spPr>
                        <wps:txbx>
                          <w:txbxContent>
                            <w:p w:rsidR="00D260C9" w:rsidRDefault="00D54DA5">
                              <w:r>
                                <w:rPr>
                                  <w:rFonts w:ascii="Arial" w:eastAsia="Arial" w:hAnsi="Arial" w:cs="Arial"/>
                                  <w:b/>
                                  <w:sz w:val="28"/>
                                </w:rPr>
                                <w:t xml:space="preserve"> </w:t>
                              </w:r>
                            </w:p>
                          </w:txbxContent>
                        </wps:txbx>
                        <wps:bodyPr horzOverflow="overflow" vert="horz" lIns="0" tIns="0" rIns="0" bIns="0" rtlCol="0">
                          <a:noAutofit/>
                        </wps:bodyPr>
                      </wps:wsp>
                      <pic:pic xmlns:pic="http://schemas.openxmlformats.org/drawingml/2006/picture">
                        <pic:nvPicPr>
                          <pic:cNvPr id="25354" name="Picture 25354"/>
                          <pic:cNvPicPr/>
                        </pic:nvPicPr>
                        <pic:blipFill>
                          <a:blip r:embed="rId95"/>
                          <a:stretch>
                            <a:fillRect/>
                          </a:stretch>
                        </pic:blipFill>
                        <pic:spPr>
                          <a:xfrm>
                            <a:off x="4163568" y="97535"/>
                            <a:ext cx="113538" cy="113538"/>
                          </a:xfrm>
                          <a:prstGeom prst="rect">
                            <a:avLst/>
                          </a:prstGeom>
                        </pic:spPr>
                      </pic:pic>
                      <wps:wsp>
                        <wps:cNvPr id="25355" name="Rectangle 25355"/>
                        <wps:cNvSpPr/>
                        <wps:spPr>
                          <a:xfrm>
                            <a:off x="4277107" y="81815"/>
                            <a:ext cx="65646" cy="221954"/>
                          </a:xfrm>
                          <a:prstGeom prst="rect">
                            <a:avLst/>
                          </a:prstGeom>
                          <a:ln>
                            <a:noFill/>
                          </a:ln>
                        </wps:spPr>
                        <wps:txbx>
                          <w:txbxContent>
                            <w:p w:rsidR="00D260C9" w:rsidRDefault="00D54DA5">
                              <w:r>
                                <w:rPr>
                                  <w:rFonts w:ascii="Arial" w:eastAsia="Arial" w:hAnsi="Arial" w:cs="Arial"/>
                                  <w:b/>
                                  <w:sz w:val="28"/>
                                </w:rPr>
                                <w:t xml:space="preserve"> </w:t>
                              </w:r>
                            </w:p>
                          </w:txbxContent>
                        </wps:txbx>
                        <wps:bodyPr horzOverflow="overflow" vert="horz" lIns="0" tIns="0" rIns="0" bIns="0" rtlCol="0">
                          <a:noAutofit/>
                        </wps:bodyPr>
                      </wps:wsp>
                      <pic:pic xmlns:pic="http://schemas.openxmlformats.org/drawingml/2006/picture">
                        <pic:nvPicPr>
                          <pic:cNvPr id="25357" name="Picture 25357"/>
                          <pic:cNvPicPr/>
                        </pic:nvPicPr>
                        <pic:blipFill>
                          <a:blip r:embed="rId93"/>
                          <a:stretch>
                            <a:fillRect/>
                          </a:stretch>
                        </pic:blipFill>
                        <pic:spPr>
                          <a:xfrm>
                            <a:off x="5100828" y="96773"/>
                            <a:ext cx="113538" cy="114300"/>
                          </a:xfrm>
                          <a:prstGeom prst="rect">
                            <a:avLst/>
                          </a:prstGeom>
                        </pic:spPr>
                      </pic:pic>
                      <wps:wsp>
                        <wps:cNvPr id="25358" name="Rectangle 25358"/>
                        <wps:cNvSpPr/>
                        <wps:spPr>
                          <a:xfrm>
                            <a:off x="5214365" y="81815"/>
                            <a:ext cx="65645" cy="221954"/>
                          </a:xfrm>
                          <a:prstGeom prst="rect">
                            <a:avLst/>
                          </a:prstGeom>
                          <a:ln>
                            <a:noFill/>
                          </a:ln>
                        </wps:spPr>
                        <wps:txbx>
                          <w:txbxContent>
                            <w:p w:rsidR="00D260C9" w:rsidRDefault="00D54DA5">
                              <w:r>
                                <w:rPr>
                                  <w:rFonts w:ascii="Arial" w:eastAsia="Arial" w:hAnsi="Arial" w:cs="Arial"/>
                                  <w:b/>
                                  <w:sz w:val="28"/>
                                </w:rPr>
                                <w:t xml:space="preserve"> </w:t>
                              </w:r>
                            </w:p>
                          </w:txbxContent>
                        </wps:txbx>
                        <wps:bodyPr horzOverflow="overflow" vert="horz" lIns="0" tIns="0" rIns="0" bIns="0" rtlCol="0">
                          <a:noAutofit/>
                        </wps:bodyPr>
                      </wps:wsp>
                      <wps:wsp>
                        <wps:cNvPr id="266151" name="Shape 266151"/>
                        <wps:cNvSpPr/>
                        <wps:spPr>
                          <a:xfrm>
                            <a:off x="0" y="0"/>
                            <a:ext cx="5629657" cy="9144"/>
                          </a:xfrm>
                          <a:custGeom>
                            <a:avLst/>
                            <a:gdLst/>
                            <a:ahLst/>
                            <a:cxnLst/>
                            <a:rect l="0" t="0" r="0" b="0"/>
                            <a:pathLst>
                              <a:path w="5629657" h="9144">
                                <a:moveTo>
                                  <a:pt x="0" y="0"/>
                                </a:moveTo>
                                <a:lnTo>
                                  <a:pt x="5629657" y="0"/>
                                </a:lnTo>
                                <a:lnTo>
                                  <a:pt x="5629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2" name="Shape 266152"/>
                        <wps:cNvSpPr/>
                        <wps:spPr>
                          <a:xfrm>
                            <a:off x="56235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3" name="Shape 266153"/>
                        <wps:cNvSpPr/>
                        <wps:spPr>
                          <a:xfrm>
                            <a:off x="0" y="6095"/>
                            <a:ext cx="9144" cy="409194"/>
                          </a:xfrm>
                          <a:custGeom>
                            <a:avLst/>
                            <a:gdLst/>
                            <a:ahLst/>
                            <a:cxnLst/>
                            <a:rect l="0" t="0" r="0" b="0"/>
                            <a:pathLst>
                              <a:path w="9144" h="409194">
                                <a:moveTo>
                                  <a:pt x="0" y="0"/>
                                </a:moveTo>
                                <a:lnTo>
                                  <a:pt x="9144" y="0"/>
                                </a:lnTo>
                                <a:lnTo>
                                  <a:pt x="9144" y="409194"/>
                                </a:lnTo>
                                <a:lnTo>
                                  <a:pt x="0" y="409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4" name="Shape 266154"/>
                        <wps:cNvSpPr/>
                        <wps:spPr>
                          <a:xfrm>
                            <a:off x="937260" y="6095"/>
                            <a:ext cx="9144" cy="409194"/>
                          </a:xfrm>
                          <a:custGeom>
                            <a:avLst/>
                            <a:gdLst/>
                            <a:ahLst/>
                            <a:cxnLst/>
                            <a:rect l="0" t="0" r="0" b="0"/>
                            <a:pathLst>
                              <a:path w="9144" h="409194">
                                <a:moveTo>
                                  <a:pt x="0" y="0"/>
                                </a:moveTo>
                                <a:lnTo>
                                  <a:pt x="9144" y="0"/>
                                </a:lnTo>
                                <a:lnTo>
                                  <a:pt x="9144" y="409194"/>
                                </a:lnTo>
                                <a:lnTo>
                                  <a:pt x="0" y="409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5" name="Shape 266155"/>
                        <wps:cNvSpPr/>
                        <wps:spPr>
                          <a:xfrm>
                            <a:off x="1874520" y="6095"/>
                            <a:ext cx="9144" cy="409194"/>
                          </a:xfrm>
                          <a:custGeom>
                            <a:avLst/>
                            <a:gdLst/>
                            <a:ahLst/>
                            <a:cxnLst/>
                            <a:rect l="0" t="0" r="0" b="0"/>
                            <a:pathLst>
                              <a:path w="9144" h="409194">
                                <a:moveTo>
                                  <a:pt x="0" y="0"/>
                                </a:moveTo>
                                <a:lnTo>
                                  <a:pt x="9144" y="0"/>
                                </a:lnTo>
                                <a:lnTo>
                                  <a:pt x="9144" y="409194"/>
                                </a:lnTo>
                                <a:lnTo>
                                  <a:pt x="0" y="409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6" name="Shape 266156"/>
                        <wps:cNvSpPr/>
                        <wps:spPr>
                          <a:xfrm>
                            <a:off x="2811780" y="6095"/>
                            <a:ext cx="9144" cy="409194"/>
                          </a:xfrm>
                          <a:custGeom>
                            <a:avLst/>
                            <a:gdLst/>
                            <a:ahLst/>
                            <a:cxnLst/>
                            <a:rect l="0" t="0" r="0" b="0"/>
                            <a:pathLst>
                              <a:path w="9144" h="409194">
                                <a:moveTo>
                                  <a:pt x="0" y="0"/>
                                </a:moveTo>
                                <a:lnTo>
                                  <a:pt x="9144" y="0"/>
                                </a:lnTo>
                                <a:lnTo>
                                  <a:pt x="9144" y="409194"/>
                                </a:lnTo>
                                <a:lnTo>
                                  <a:pt x="0" y="409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7" name="Shape 266157"/>
                        <wps:cNvSpPr/>
                        <wps:spPr>
                          <a:xfrm>
                            <a:off x="3749040" y="6095"/>
                            <a:ext cx="9144" cy="409194"/>
                          </a:xfrm>
                          <a:custGeom>
                            <a:avLst/>
                            <a:gdLst/>
                            <a:ahLst/>
                            <a:cxnLst/>
                            <a:rect l="0" t="0" r="0" b="0"/>
                            <a:pathLst>
                              <a:path w="9144" h="409194">
                                <a:moveTo>
                                  <a:pt x="0" y="0"/>
                                </a:moveTo>
                                <a:lnTo>
                                  <a:pt x="9144" y="0"/>
                                </a:lnTo>
                                <a:lnTo>
                                  <a:pt x="9144" y="409194"/>
                                </a:lnTo>
                                <a:lnTo>
                                  <a:pt x="0" y="409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8" name="Shape 266158"/>
                        <wps:cNvSpPr/>
                        <wps:spPr>
                          <a:xfrm>
                            <a:off x="4686300" y="6095"/>
                            <a:ext cx="9144" cy="409194"/>
                          </a:xfrm>
                          <a:custGeom>
                            <a:avLst/>
                            <a:gdLst/>
                            <a:ahLst/>
                            <a:cxnLst/>
                            <a:rect l="0" t="0" r="0" b="0"/>
                            <a:pathLst>
                              <a:path w="9144" h="409194">
                                <a:moveTo>
                                  <a:pt x="0" y="0"/>
                                </a:moveTo>
                                <a:lnTo>
                                  <a:pt x="9144" y="0"/>
                                </a:lnTo>
                                <a:lnTo>
                                  <a:pt x="9144" y="409194"/>
                                </a:lnTo>
                                <a:lnTo>
                                  <a:pt x="0" y="409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59" name="Shape 266159"/>
                        <wps:cNvSpPr/>
                        <wps:spPr>
                          <a:xfrm>
                            <a:off x="5623560" y="6095"/>
                            <a:ext cx="9144" cy="409194"/>
                          </a:xfrm>
                          <a:custGeom>
                            <a:avLst/>
                            <a:gdLst/>
                            <a:ahLst/>
                            <a:cxnLst/>
                            <a:rect l="0" t="0" r="0" b="0"/>
                            <a:pathLst>
                              <a:path w="9144" h="409194">
                                <a:moveTo>
                                  <a:pt x="0" y="0"/>
                                </a:moveTo>
                                <a:lnTo>
                                  <a:pt x="9144" y="0"/>
                                </a:lnTo>
                                <a:lnTo>
                                  <a:pt x="9144" y="409194"/>
                                </a:lnTo>
                                <a:lnTo>
                                  <a:pt x="0" y="409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46" name="Rectangle 35446"/>
                        <wps:cNvSpPr/>
                        <wps:spPr>
                          <a:xfrm>
                            <a:off x="3135097" y="459005"/>
                            <a:ext cx="262725" cy="221954"/>
                          </a:xfrm>
                          <a:prstGeom prst="rect">
                            <a:avLst/>
                          </a:prstGeom>
                          <a:ln>
                            <a:noFill/>
                          </a:ln>
                        </wps:spPr>
                        <wps:txbx>
                          <w:txbxContent>
                            <w:p w:rsidR="00D260C9" w:rsidRDefault="00D54DA5">
                              <w:r>
                                <w:rPr>
                                  <w:rFonts w:ascii="Arial" w:eastAsia="Arial" w:hAnsi="Arial" w:cs="Arial"/>
                                  <w:sz w:val="28"/>
                                </w:rPr>
                                <w:t>ph</w:t>
                              </w:r>
                            </w:p>
                          </w:txbxContent>
                        </wps:txbx>
                        <wps:bodyPr horzOverflow="overflow" vert="horz" lIns="0" tIns="0" rIns="0" bIns="0" rtlCol="0">
                          <a:noAutofit/>
                        </wps:bodyPr>
                      </wps:wsp>
                      <wps:wsp>
                        <wps:cNvPr id="35445" name="Rectangle 35445"/>
                        <wps:cNvSpPr/>
                        <wps:spPr>
                          <a:xfrm>
                            <a:off x="2197761" y="459005"/>
                            <a:ext cx="459946" cy="221954"/>
                          </a:xfrm>
                          <a:prstGeom prst="rect">
                            <a:avLst/>
                          </a:prstGeom>
                          <a:ln>
                            <a:noFill/>
                          </a:ln>
                        </wps:spPr>
                        <wps:txbx>
                          <w:txbxContent>
                            <w:p w:rsidR="00D260C9" w:rsidRDefault="00D54DA5">
                              <w:r>
                                <w:rPr>
                                  <w:rFonts w:ascii="Arial" w:eastAsia="Arial" w:hAnsi="Arial" w:cs="Arial"/>
                                  <w:sz w:val="28"/>
                                </w:rPr>
                                <w:t xml:space="preserve">phà </w:t>
                              </w:r>
                            </w:p>
                          </w:txbxContent>
                        </wps:txbx>
                        <wps:bodyPr horzOverflow="overflow" vert="horz" lIns="0" tIns="0" rIns="0" bIns="0" rtlCol="0">
                          <a:noAutofit/>
                        </wps:bodyPr>
                      </wps:wsp>
                      <wps:wsp>
                        <wps:cNvPr id="35444" name="Rectangle 35444"/>
                        <wps:cNvSpPr/>
                        <wps:spPr>
                          <a:xfrm>
                            <a:off x="1260424" y="459005"/>
                            <a:ext cx="459946" cy="221954"/>
                          </a:xfrm>
                          <a:prstGeom prst="rect">
                            <a:avLst/>
                          </a:prstGeom>
                          <a:ln>
                            <a:noFill/>
                          </a:ln>
                        </wps:spPr>
                        <wps:txbx>
                          <w:txbxContent>
                            <w:p w:rsidR="00D260C9" w:rsidRDefault="00D54DA5">
                              <w:r>
                                <w:rPr>
                                  <w:rFonts w:ascii="Arial" w:eastAsia="Arial" w:hAnsi="Arial" w:cs="Arial"/>
                                  <w:sz w:val="28"/>
                                </w:rPr>
                                <w:t xml:space="preserve">phá </w:t>
                              </w:r>
                            </w:p>
                          </w:txbxContent>
                        </wps:txbx>
                        <wps:bodyPr horzOverflow="overflow" vert="horz" lIns="0" tIns="0" rIns="0" bIns="0" rtlCol="0">
                          <a:noAutofit/>
                        </wps:bodyPr>
                      </wps:wsp>
                      <wps:wsp>
                        <wps:cNvPr id="35443" name="Rectangle 35443"/>
                        <wps:cNvSpPr/>
                        <wps:spPr>
                          <a:xfrm>
                            <a:off x="323088" y="459005"/>
                            <a:ext cx="459946" cy="221954"/>
                          </a:xfrm>
                          <a:prstGeom prst="rect">
                            <a:avLst/>
                          </a:prstGeom>
                          <a:ln>
                            <a:noFill/>
                          </a:ln>
                        </wps:spPr>
                        <wps:txbx>
                          <w:txbxContent>
                            <w:p w:rsidR="00D260C9" w:rsidRDefault="00D54DA5">
                              <w:r>
                                <w:rPr>
                                  <w:rFonts w:ascii="Arial" w:eastAsia="Arial" w:hAnsi="Arial" w:cs="Arial"/>
                                  <w:sz w:val="28"/>
                                </w:rPr>
                                <w:t xml:space="preserve">pha </w:t>
                              </w:r>
                            </w:p>
                          </w:txbxContent>
                        </wps:txbx>
                        <wps:bodyPr horzOverflow="overflow" vert="horz" lIns="0" tIns="0" rIns="0" bIns="0" rtlCol="0">
                          <a:noAutofit/>
                        </wps:bodyPr>
                      </wps:wsp>
                      <wps:wsp>
                        <wps:cNvPr id="25370" name="Rectangle 25370"/>
                        <wps:cNvSpPr/>
                        <wps:spPr>
                          <a:xfrm>
                            <a:off x="3332990" y="459005"/>
                            <a:ext cx="131292" cy="221954"/>
                          </a:xfrm>
                          <a:prstGeom prst="rect">
                            <a:avLst/>
                          </a:prstGeom>
                          <a:ln>
                            <a:noFill/>
                          </a:ln>
                        </wps:spPr>
                        <wps:txbx>
                          <w:txbxContent>
                            <w:p w:rsidR="00D260C9" w:rsidRDefault="00D54DA5">
                              <w:r>
                                <w:rPr>
                                  <w:rFonts w:ascii="Arial" w:eastAsia="Arial" w:hAnsi="Arial" w:cs="Arial"/>
                                  <w:sz w:val="28"/>
                                </w:rPr>
                                <w:t>ả</w:t>
                              </w:r>
                            </w:p>
                          </w:txbxContent>
                        </wps:txbx>
                        <wps:bodyPr horzOverflow="overflow" vert="horz" lIns="0" tIns="0" rIns="0" bIns="0" rtlCol="0">
                          <a:noAutofit/>
                        </wps:bodyPr>
                      </wps:wsp>
                      <wps:wsp>
                        <wps:cNvPr id="35448" name="Rectangle 35448"/>
                        <wps:cNvSpPr/>
                        <wps:spPr>
                          <a:xfrm>
                            <a:off x="4185690" y="459005"/>
                            <a:ext cx="157881"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47" name="Rectangle 35447"/>
                        <wps:cNvSpPr/>
                        <wps:spPr>
                          <a:xfrm>
                            <a:off x="3431280" y="459005"/>
                            <a:ext cx="65646"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49" name="Rectangle 35449"/>
                        <wps:cNvSpPr/>
                        <wps:spPr>
                          <a:xfrm>
                            <a:off x="5009450" y="459005"/>
                            <a:ext cx="262962" cy="221954"/>
                          </a:xfrm>
                          <a:prstGeom prst="rect">
                            <a:avLst/>
                          </a:prstGeom>
                          <a:ln>
                            <a:noFill/>
                          </a:ln>
                        </wps:spPr>
                        <wps:txbx>
                          <w:txbxContent>
                            <w:p w:rsidR="00D260C9" w:rsidRDefault="00D54DA5">
                              <w:r>
                                <w:rPr>
                                  <w:rFonts w:ascii="Arial" w:eastAsia="Arial" w:hAnsi="Arial" w:cs="Arial"/>
                                  <w:sz w:val="28"/>
                                </w:rPr>
                                <w:t>ph</w:t>
                              </w:r>
                            </w:p>
                          </w:txbxContent>
                        </wps:txbx>
                        <wps:bodyPr horzOverflow="overflow" vert="horz" lIns="0" tIns="0" rIns="0" bIns="0" rtlCol="0">
                          <a:noAutofit/>
                        </wps:bodyPr>
                      </wps:wsp>
                      <wps:wsp>
                        <wps:cNvPr id="25372" name="Rectangle 25372"/>
                        <wps:cNvSpPr/>
                        <wps:spPr>
                          <a:xfrm>
                            <a:off x="5207503" y="459005"/>
                            <a:ext cx="131292" cy="221954"/>
                          </a:xfrm>
                          <a:prstGeom prst="rect">
                            <a:avLst/>
                          </a:prstGeom>
                          <a:ln>
                            <a:noFill/>
                          </a:ln>
                        </wps:spPr>
                        <wps:txbx>
                          <w:txbxContent>
                            <w:p w:rsidR="00D260C9" w:rsidRDefault="00D54DA5">
                              <w:r>
                                <w:rPr>
                                  <w:rFonts w:ascii="Arial" w:eastAsia="Arial" w:hAnsi="Arial" w:cs="Arial"/>
                                  <w:sz w:val="28"/>
                                </w:rPr>
                                <w:t>ạ</w:t>
                              </w:r>
                            </w:p>
                          </w:txbxContent>
                        </wps:txbx>
                        <wps:bodyPr horzOverflow="overflow" vert="horz" lIns="0" tIns="0" rIns="0" bIns="0" rtlCol="0">
                          <a:noAutofit/>
                        </wps:bodyPr>
                      </wps:wsp>
                      <wps:wsp>
                        <wps:cNvPr id="25373" name="Rectangle 25373"/>
                        <wps:cNvSpPr/>
                        <wps:spPr>
                          <a:xfrm>
                            <a:off x="5305793" y="459005"/>
                            <a:ext cx="65645"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266160" name="Shape 266160"/>
                        <wps:cNvSpPr/>
                        <wps:spPr>
                          <a:xfrm>
                            <a:off x="0" y="415290"/>
                            <a:ext cx="5629657" cy="9144"/>
                          </a:xfrm>
                          <a:custGeom>
                            <a:avLst/>
                            <a:gdLst/>
                            <a:ahLst/>
                            <a:cxnLst/>
                            <a:rect l="0" t="0" r="0" b="0"/>
                            <a:pathLst>
                              <a:path w="5629657" h="9144">
                                <a:moveTo>
                                  <a:pt x="0" y="0"/>
                                </a:moveTo>
                                <a:lnTo>
                                  <a:pt x="5629657" y="0"/>
                                </a:lnTo>
                                <a:lnTo>
                                  <a:pt x="5629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61" name="Shape 266161"/>
                        <wps:cNvSpPr/>
                        <wps:spPr>
                          <a:xfrm>
                            <a:off x="0" y="421386"/>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62" name="Shape 266162"/>
                        <wps:cNvSpPr/>
                        <wps:spPr>
                          <a:xfrm>
                            <a:off x="937260" y="421386"/>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63" name="Shape 266163"/>
                        <wps:cNvSpPr/>
                        <wps:spPr>
                          <a:xfrm>
                            <a:off x="1874520" y="421386"/>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64" name="Shape 266164"/>
                        <wps:cNvSpPr/>
                        <wps:spPr>
                          <a:xfrm>
                            <a:off x="2811780" y="421386"/>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65" name="Shape 266165"/>
                        <wps:cNvSpPr/>
                        <wps:spPr>
                          <a:xfrm>
                            <a:off x="3749040" y="421386"/>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66" name="Shape 266166"/>
                        <wps:cNvSpPr/>
                        <wps:spPr>
                          <a:xfrm>
                            <a:off x="4686300" y="421386"/>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67" name="Shape 266167"/>
                        <wps:cNvSpPr/>
                        <wps:spPr>
                          <a:xfrm>
                            <a:off x="5623560" y="421386"/>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51" name="Rectangle 35451"/>
                        <wps:cNvSpPr/>
                        <wps:spPr>
                          <a:xfrm>
                            <a:off x="1260584" y="669317"/>
                            <a:ext cx="262796" cy="221954"/>
                          </a:xfrm>
                          <a:prstGeom prst="rect">
                            <a:avLst/>
                          </a:prstGeom>
                          <a:ln>
                            <a:noFill/>
                          </a:ln>
                        </wps:spPr>
                        <wps:txbx>
                          <w:txbxContent>
                            <w:p w:rsidR="00D260C9" w:rsidRDefault="00D54DA5">
                              <w:r>
                                <w:rPr>
                                  <w:rFonts w:ascii="Arial" w:eastAsia="Arial" w:hAnsi="Arial" w:cs="Arial"/>
                                  <w:sz w:val="28"/>
                                </w:rPr>
                                <w:t>ph</w:t>
                              </w:r>
                            </w:p>
                          </w:txbxContent>
                        </wps:txbx>
                        <wps:bodyPr horzOverflow="overflow" vert="horz" lIns="0" tIns="0" rIns="0" bIns="0" rtlCol="0">
                          <a:noAutofit/>
                        </wps:bodyPr>
                      </wps:wsp>
                      <wps:wsp>
                        <wps:cNvPr id="35450" name="Rectangle 35450"/>
                        <wps:cNvSpPr/>
                        <wps:spPr>
                          <a:xfrm>
                            <a:off x="323088" y="669317"/>
                            <a:ext cx="460159" cy="221954"/>
                          </a:xfrm>
                          <a:prstGeom prst="rect">
                            <a:avLst/>
                          </a:prstGeom>
                          <a:ln>
                            <a:noFill/>
                          </a:ln>
                        </wps:spPr>
                        <wps:txbx>
                          <w:txbxContent>
                            <w:p w:rsidR="00D260C9" w:rsidRDefault="00D54DA5">
                              <w:r>
                                <w:rPr>
                                  <w:rFonts w:ascii="Arial" w:eastAsia="Arial" w:hAnsi="Arial" w:cs="Arial"/>
                                  <w:sz w:val="28"/>
                                </w:rPr>
                                <w:t xml:space="preserve">phê </w:t>
                              </w:r>
                            </w:p>
                          </w:txbxContent>
                        </wps:txbx>
                        <wps:bodyPr horzOverflow="overflow" vert="horz" lIns="0" tIns="0" rIns="0" bIns="0" rtlCol="0">
                          <a:noAutofit/>
                        </wps:bodyPr>
                      </wps:wsp>
                      <wps:wsp>
                        <wps:cNvPr id="25383" name="Rectangle 25383"/>
                        <wps:cNvSpPr/>
                        <wps:spPr>
                          <a:xfrm>
                            <a:off x="1458477" y="669317"/>
                            <a:ext cx="131292" cy="221954"/>
                          </a:xfrm>
                          <a:prstGeom prst="rect">
                            <a:avLst/>
                          </a:prstGeom>
                          <a:ln>
                            <a:noFill/>
                          </a:ln>
                        </wps:spPr>
                        <wps:txbx>
                          <w:txbxContent>
                            <w:p w:rsidR="00D260C9" w:rsidRDefault="00D54DA5">
                              <w:r>
                                <w:rPr>
                                  <w:rFonts w:ascii="Arial" w:eastAsia="Arial" w:hAnsi="Arial" w:cs="Arial"/>
                                  <w:sz w:val="28"/>
                                </w:rPr>
                                <w:t>ế</w:t>
                              </w:r>
                            </w:p>
                          </w:txbxContent>
                        </wps:txbx>
                        <wps:bodyPr horzOverflow="overflow" vert="horz" lIns="0" tIns="0" rIns="0" bIns="0" rtlCol="0">
                          <a:noAutofit/>
                        </wps:bodyPr>
                      </wps:wsp>
                      <wps:wsp>
                        <wps:cNvPr id="35454" name="Rectangle 35454"/>
                        <wps:cNvSpPr/>
                        <wps:spPr>
                          <a:xfrm>
                            <a:off x="3110720" y="669317"/>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56" name="Rectangle 35456"/>
                        <wps:cNvSpPr/>
                        <wps:spPr>
                          <a:xfrm>
                            <a:off x="4985642" y="669317"/>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55" name="Rectangle 35455"/>
                        <wps:cNvSpPr/>
                        <wps:spPr>
                          <a:xfrm>
                            <a:off x="4048181" y="669317"/>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53" name="Rectangle 35453"/>
                        <wps:cNvSpPr/>
                        <wps:spPr>
                          <a:xfrm>
                            <a:off x="2173260" y="669317"/>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52" name="Rectangle 35452"/>
                        <wps:cNvSpPr/>
                        <wps:spPr>
                          <a:xfrm>
                            <a:off x="1556766" y="669317"/>
                            <a:ext cx="65646"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266168" name="Shape 266168"/>
                        <wps:cNvSpPr/>
                        <wps:spPr>
                          <a:xfrm>
                            <a:off x="0" y="626364"/>
                            <a:ext cx="5629657" cy="9144"/>
                          </a:xfrm>
                          <a:custGeom>
                            <a:avLst/>
                            <a:gdLst/>
                            <a:ahLst/>
                            <a:cxnLst/>
                            <a:rect l="0" t="0" r="0" b="0"/>
                            <a:pathLst>
                              <a:path w="5629657" h="9144">
                                <a:moveTo>
                                  <a:pt x="0" y="0"/>
                                </a:moveTo>
                                <a:lnTo>
                                  <a:pt x="5629657" y="0"/>
                                </a:lnTo>
                                <a:lnTo>
                                  <a:pt x="5629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69" name="Shape 266169"/>
                        <wps:cNvSpPr/>
                        <wps:spPr>
                          <a:xfrm>
                            <a:off x="0" y="632460"/>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0" name="Shape 266170"/>
                        <wps:cNvSpPr/>
                        <wps:spPr>
                          <a:xfrm>
                            <a:off x="937260" y="632460"/>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1" name="Shape 266171"/>
                        <wps:cNvSpPr/>
                        <wps:spPr>
                          <a:xfrm>
                            <a:off x="1874520" y="632460"/>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2" name="Shape 266172"/>
                        <wps:cNvSpPr/>
                        <wps:spPr>
                          <a:xfrm>
                            <a:off x="2811780" y="632460"/>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3" name="Shape 266173"/>
                        <wps:cNvSpPr/>
                        <wps:spPr>
                          <a:xfrm>
                            <a:off x="3749040" y="632460"/>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4" name="Shape 266174"/>
                        <wps:cNvSpPr/>
                        <wps:spPr>
                          <a:xfrm>
                            <a:off x="4686300" y="632460"/>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5" name="Shape 266175"/>
                        <wps:cNvSpPr/>
                        <wps:spPr>
                          <a:xfrm>
                            <a:off x="5623560" y="632460"/>
                            <a:ext cx="9144" cy="204978"/>
                          </a:xfrm>
                          <a:custGeom>
                            <a:avLst/>
                            <a:gdLst/>
                            <a:ahLst/>
                            <a:cxnLst/>
                            <a:rect l="0" t="0" r="0" b="0"/>
                            <a:pathLst>
                              <a:path w="9144" h="204978">
                                <a:moveTo>
                                  <a:pt x="0" y="0"/>
                                </a:moveTo>
                                <a:lnTo>
                                  <a:pt x="9144" y="0"/>
                                </a:lnTo>
                                <a:lnTo>
                                  <a:pt x="9144" y="204978"/>
                                </a:lnTo>
                                <a:lnTo>
                                  <a:pt x="0" y="204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93" name="Rectangle 25393"/>
                        <wps:cNvSpPr/>
                        <wps:spPr>
                          <a:xfrm>
                            <a:off x="313944" y="880391"/>
                            <a:ext cx="263008" cy="221954"/>
                          </a:xfrm>
                          <a:prstGeom prst="rect">
                            <a:avLst/>
                          </a:prstGeom>
                          <a:ln>
                            <a:noFill/>
                          </a:ln>
                        </wps:spPr>
                        <wps:txbx>
                          <w:txbxContent>
                            <w:p w:rsidR="00D260C9" w:rsidRDefault="00D54DA5">
                              <w:r>
                                <w:rPr>
                                  <w:rFonts w:ascii="Arial" w:eastAsia="Arial" w:hAnsi="Arial" w:cs="Arial"/>
                                  <w:sz w:val="28"/>
                                </w:rPr>
                                <w:t>ph</w:t>
                              </w:r>
                            </w:p>
                          </w:txbxContent>
                        </wps:txbx>
                        <wps:bodyPr horzOverflow="overflow" vert="horz" lIns="0" tIns="0" rIns="0" bIns="0" rtlCol="0">
                          <a:noAutofit/>
                        </wps:bodyPr>
                      </wps:wsp>
                      <wps:wsp>
                        <wps:cNvPr id="25394" name="Rectangle 25394"/>
                        <wps:cNvSpPr/>
                        <wps:spPr>
                          <a:xfrm>
                            <a:off x="512068" y="880391"/>
                            <a:ext cx="154669" cy="221954"/>
                          </a:xfrm>
                          <a:prstGeom prst="rect">
                            <a:avLst/>
                          </a:prstGeom>
                          <a:ln>
                            <a:noFill/>
                          </a:ln>
                        </wps:spPr>
                        <wps:txbx>
                          <w:txbxContent>
                            <w:p w:rsidR="00D260C9" w:rsidRDefault="00D54DA5">
                              <w:r>
                                <w:rPr>
                                  <w:rFonts w:ascii="Arial" w:eastAsia="Arial" w:hAnsi="Arial" w:cs="Arial"/>
                                  <w:sz w:val="28"/>
                                </w:rPr>
                                <w:t>ơ</w:t>
                              </w:r>
                            </w:p>
                          </w:txbxContent>
                        </wps:txbx>
                        <wps:bodyPr horzOverflow="overflow" vert="horz" lIns="0" tIns="0" rIns="0" bIns="0" rtlCol="0">
                          <a:noAutofit/>
                        </wps:bodyPr>
                      </wps:wsp>
                      <wps:wsp>
                        <wps:cNvPr id="35460" name="Rectangle 35460"/>
                        <wps:cNvSpPr/>
                        <wps:spPr>
                          <a:xfrm>
                            <a:off x="3110933" y="880391"/>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61" name="Rectangle 35461"/>
                        <wps:cNvSpPr/>
                        <wps:spPr>
                          <a:xfrm>
                            <a:off x="4048393" y="880391"/>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58" name="Rectangle 35458"/>
                        <wps:cNvSpPr/>
                        <wps:spPr>
                          <a:xfrm>
                            <a:off x="1236011" y="880391"/>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59" name="Rectangle 35459"/>
                        <wps:cNvSpPr/>
                        <wps:spPr>
                          <a:xfrm>
                            <a:off x="2173472" y="880391"/>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57" name="Rectangle 35457"/>
                        <wps:cNvSpPr/>
                        <wps:spPr>
                          <a:xfrm>
                            <a:off x="628662" y="880391"/>
                            <a:ext cx="65646"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62" name="Rectangle 35462"/>
                        <wps:cNvSpPr/>
                        <wps:spPr>
                          <a:xfrm>
                            <a:off x="4985854" y="880391"/>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266176" name="Shape 266176"/>
                        <wps:cNvSpPr/>
                        <wps:spPr>
                          <a:xfrm>
                            <a:off x="0" y="837438"/>
                            <a:ext cx="5629657" cy="9144"/>
                          </a:xfrm>
                          <a:custGeom>
                            <a:avLst/>
                            <a:gdLst/>
                            <a:ahLst/>
                            <a:cxnLst/>
                            <a:rect l="0" t="0" r="0" b="0"/>
                            <a:pathLst>
                              <a:path w="5629657" h="9144">
                                <a:moveTo>
                                  <a:pt x="0" y="0"/>
                                </a:moveTo>
                                <a:lnTo>
                                  <a:pt x="5629657" y="0"/>
                                </a:lnTo>
                                <a:lnTo>
                                  <a:pt x="5629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7" name="Shape 266177"/>
                        <wps:cNvSpPr/>
                        <wps:spPr>
                          <a:xfrm>
                            <a:off x="0" y="843534"/>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8" name="Shape 266178"/>
                        <wps:cNvSpPr/>
                        <wps:spPr>
                          <a:xfrm>
                            <a:off x="937260" y="843534"/>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79" name="Shape 266179"/>
                        <wps:cNvSpPr/>
                        <wps:spPr>
                          <a:xfrm>
                            <a:off x="1874520" y="843534"/>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0" name="Shape 266180"/>
                        <wps:cNvSpPr/>
                        <wps:spPr>
                          <a:xfrm>
                            <a:off x="2811780" y="843534"/>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1" name="Shape 266181"/>
                        <wps:cNvSpPr/>
                        <wps:spPr>
                          <a:xfrm>
                            <a:off x="3749040" y="843534"/>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2" name="Shape 266182"/>
                        <wps:cNvSpPr/>
                        <wps:spPr>
                          <a:xfrm>
                            <a:off x="4686300" y="843534"/>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3" name="Shape 266183"/>
                        <wps:cNvSpPr/>
                        <wps:spPr>
                          <a:xfrm>
                            <a:off x="5623560" y="843534"/>
                            <a:ext cx="9144" cy="204216"/>
                          </a:xfrm>
                          <a:custGeom>
                            <a:avLst/>
                            <a:gdLst/>
                            <a:ahLst/>
                            <a:cxnLst/>
                            <a:rect l="0" t="0" r="0" b="0"/>
                            <a:pathLst>
                              <a:path w="9144" h="204216">
                                <a:moveTo>
                                  <a:pt x="0" y="0"/>
                                </a:moveTo>
                                <a:lnTo>
                                  <a:pt x="9144" y="0"/>
                                </a:lnTo>
                                <a:lnTo>
                                  <a:pt x="9144" y="204216"/>
                                </a:lnTo>
                                <a:lnTo>
                                  <a:pt x="0" y="204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65" name="Rectangle 35465"/>
                        <wps:cNvSpPr/>
                        <wps:spPr>
                          <a:xfrm>
                            <a:off x="2173455" y="1091465"/>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64" name="Rectangle 35464"/>
                        <wps:cNvSpPr/>
                        <wps:spPr>
                          <a:xfrm>
                            <a:off x="1235994" y="1091465"/>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66" name="Rectangle 35466"/>
                        <wps:cNvSpPr/>
                        <wps:spPr>
                          <a:xfrm>
                            <a:off x="3110489" y="1091465"/>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68" name="Rectangle 35468"/>
                        <wps:cNvSpPr/>
                        <wps:spPr>
                          <a:xfrm>
                            <a:off x="4985411" y="1091465"/>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67" name="Rectangle 35467"/>
                        <wps:cNvSpPr/>
                        <wps:spPr>
                          <a:xfrm>
                            <a:off x="4047950" y="1091465"/>
                            <a:ext cx="525993" cy="221954"/>
                          </a:xfrm>
                          <a:prstGeom prst="rect">
                            <a:avLst/>
                          </a:prstGeom>
                          <a:ln>
                            <a:noFill/>
                          </a:ln>
                        </wps:spPr>
                        <wps:txbx>
                          <w:txbxContent>
                            <w:p w:rsidR="00D260C9" w:rsidRDefault="00D54DA5">
                              <w:r>
                                <w:rPr>
                                  <w:rFonts w:ascii="Arial" w:eastAsia="Arial" w:hAnsi="Arial" w:cs="Arial"/>
                                  <w:sz w:val="28"/>
                                </w:rPr>
                                <w:t xml:space="preserve">....... </w:t>
                              </w:r>
                            </w:p>
                          </w:txbxContent>
                        </wps:txbx>
                        <wps:bodyPr horzOverflow="overflow" vert="horz" lIns="0" tIns="0" rIns="0" bIns="0" rtlCol="0">
                          <a:noAutofit/>
                        </wps:bodyPr>
                      </wps:wsp>
                      <wps:wsp>
                        <wps:cNvPr id="35463" name="Rectangle 35463"/>
                        <wps:cNvSpPr/>
                        <wps:spPr>
                          <a:xfrm>
                            <a:off x="323088" y="1091465"/>
                            <a:ext cx="459875" cy="221954"/>
                          </a:xfrm>
                          <a:prstGeom prst="rect">
                            <a:avLst/>
                          </a:prstGeom>
                          <a:ln>
                            <a:noFill/>
                          </a:ln>
                        </wps:spPr>
                        <wps:txbx>
                          <w:txbxContent>
                            <w:p w:rsidR="00D260C9" w:rsidRDefault="00D54DA5">
                              <w:r>
                                <w:rPr>
                                  <w:rFonts w:ascii="Arial" w:eastAsia="Arial" w:hAnsi="Arial" w:cs="Arial"/>
                                  <w:sz w:val="28"/>
                                </w:rPr>
                                <w:t xml:space="preserve">phu </w:t>
                              </w:r>
                            </w:p>
                          </w:txbxContent>
                        </wps:txbx>
                        <wps:bodyPr horzOverflow="overflow" vert="horz" lIns="0" tIns="0" rIns="0" bIns="0" rtlCol="0">
                          <a:noAutofit/>
                        </wps:bodyPr>
                      </wps:wsp>
                      <wps:wsp>
                        <wps:cNvPr id="266184" name="Shape 266184"/>
                        <wps:cNvSpPr/>
                        <wps:spPr>
                          <a:xfrm>
                            <a:off x="0" y="1047750"/>
                            <a:ext cx="5629657" cy="9144"/>
                          </a:xfrm>
                          <a:custGeom>
                            <a:avLst/>
                            <a:gdLst/>
                            <a:ahLst/>
                            <a:cxnLst/>
                            <a:rect l="0" t="0" r="0" b="0"/>
                            <a:pathLst>
                              <a:path w="5629657" h="9144">
                                <a:moveTo>
                                  <a:pt x="0" y="0"/>
                                </a:moveTo>
                                <a:lnTo>
                                  <a:pt x="5629657" y="0"/>
                                </a:lnTo>
                                <a:lnTo>
                                  <a:pt x="5629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5" name="Shape 266185"/>
                        <wps:cNvSpPr/>
                        <wps:spPr>
                          <a:xfrm>
                            <a:off x="0" y="1053846"/>
                            <a:ext cx="9144" cy="211074"/>
                          </a:xfrm>
                          <a:custGeom>
                            <a:avLst/>
                            <a:gdLst/>
                            <a:ahLst/>
                            <a:cxnLst/>
                            <a:rect l="0" t="0" r="0" b="0"/>
                            <a:pathLst>
                              <a:path w="9144" h="211074">
                                <a:moveTo>
                                  <a:pt x="0" y="0"/>
                                </a:moveTo>
                                <a:lnTo>
                                  <a:pt x="9144" y="0"/>
                                </a:lnTo>
                                <a:lnTo>
                                  <a:pt x="9144" y="211074"/>
                                </a:lnTo>
                                <a:lnTo>
                                  <a:pt x="0" y="211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6" name="Shape 266186"/>
                        <wps:cNvSpPr/>
                        <wps:spPr>
                          <a:xfrm>
                            <a:off x="0" y="1258824"/>
                            <a:ext cx="937260" cy="9144"/>
                          </a:xfrm>
                          <a:custGeom>
                            <a:avLst/>
                            <a:gdLst/>
                            <a:ahLst/>
                            <a:cxnLst/>
                            <a:rect l="0" t="0" r="0" b="0"/>
                            <a:pathLst>
                              <a:path w="937260" h="9144">
                                <a:moveTo>
                                  <a:pt x="0" y="0"/>
                                </a:moveTo>
                                <a:lnTo>
                                  <a:pt x="937260" y="0"/>
                                </a:lnTo>
                                <a:lnTo>
                                  <a:pt x="937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7" name="Shape 266187"/>
                        <wps:cNvSpPr/>
                        <wps:spPr>
                          <a:xfrm>
                            <a:off x="937260" y="1053846"/>
                            <a:ext cx="9144" cy="211074"/>
                          </a:xfrm>
                          <a:custGeom>
                            <a:avLst/>
                            <a:gdLst/>
                            <a:ahLst/>
                            <a:cxnLst/>
                            <a:rect l="0" t="0" r="0" b="0"/>
                            <a:pathLst>
                              <a:path w="9144" h="211074">
                                <a:moveTo>
                                  <a:pt x="0" y="0"/>
                                </a:moveTo>
                                <a:lnTo>
                                  <a:pt x="9144" y="0"/>
                                </a:lnTo>
                                <a:lnTo>
                                  <a:pt x="9144" y="211074"/>
                                </a:lnTo>
                                <a:lnTo>
                                  <a:pt x="0" y="211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8" name="Shape 266188"/>
                        <wps:cNvSpPr/>
                        <wps:spPr>
                          <a:xfrm>
                            <a:off x="943356" y="1258824"/>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89" name="Shape 266189"/>
                        <wps:cNvSpPr/>
                        <wps:spPr>
                          <a:xfrm>
                            <a:off x="1874520" y="1053846"/>
                            <a:ext cx="9144" cy="211074"/>
                          </a:xfrm>
                          <a:custGeom>
                            <a:avLst/>
                            <a:gdLst/>
                            <a:ahLst/>
                            <a:cxnLst/>
                            <a:rect l="0" t="0" r="0" b="0"/>
                            <a:pathLst>
                              <a:path w="9144" h="211074">
                                <a:moveTo>
                                  <a:pt x="0" y="0"/>
                                </a:moveTo>
                                <a:lnTo>
                                  <a:pt x="9144" y="0"/>
                                </a:lnTo>
                                <a:lnTo>
                                  <a:pt x="9144" y="211074"/>
                                </a:lnTo>
                                <a:lnTo>
                                  <a:pt x="0" y="211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0" name="Shape 266190"/>
                        <wps:cNvSpPr/>
                        <wps:spPr>
                          <a:xfrm>
                            <a:off x="1880616" y="1258824"/>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1" name="Shape 266191"/>
                        <wps:cNvSpPr/>
                        <wps:spPr>
                          <a:xfrm>
                            <a:off x="2811780" y="1053846"/>
                            <a:ext cx="9144" cy="211074"/>
                          </a:xfrm>
                          <a:custGeom>
                            <a:avLst/>
                            <a:gdLst/>
                            <a:ahLst/>
                            <a:cxnLst/>
                            <a:rect l="0" t="0" r="0" b="0"/>
                            <a:pathLst>
                              <a:path w="9144" h="211074">
                                <a:moveTo>
                                  <a:pt x="0" y="0"/>
                                </a:moveTo>
                                <a:lnTo>
                                  <a:pt x="9144" y="0"/>
                                </a:lnTo>
                                <a:lnTo>
                                  <a:pt x="9144" y="211074"/>
                                </a:lnTo>
                                <a:lnTo>
                                  <a:pt x="0" y="211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2" name="Shape 266192"/>
                        <wps:cNvSpPr/>
                        <wps:spPr>
                          <a:xfrm>
                            <a:off x="2817876" y="1258824"/>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3" name="Shape 266193"/>
                        <wps:cNvSpPr/>
                        <wps:spPr>
                          <a:xfrm>
                            <a:off x="3749040" y="1053846"/>
                            <a:ext cx="9144" cy="211074"/>
                          </a:xfrm>
                          <a:custGeom>
                            <a:avLst/>
                            <a:gdLst/>
                            <a:ahLst/>
                            <a:cxnLst/>
                            <a:rect l="0" t="0" r="0" b="0"/>
                            <a:pathLst>
                              <a:path w="9144" h="211074">
                                <a:moveTo>
                                  <a:pt x="0" y="0"/>
                                </a:moveTo>
                                <a:lnTo>
                                  <a:pt x="9144" y="0"/>
                                </a:lnTo>
                                <a:lnTo>
                                  <a:pt x="9144" y="211074"/>
                                </a:lnTo>
                                <a:lnTo>
                                  <a:pt x="0" y="211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4" name="Shape 266194"/>
                        <wps:cNvSpPr/>
                        <wps:spPr>
                          <a:xfrm>
                            <a:off x="3755136" y="1258824"/>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5" name="Shape 266195"/>
                        <wps:cNvSpPr/>
                        <wps:spPr>
                          <a:xfrm>
                            <a:off x="4686300" y="1053846"/>
                            <a:ext cx="9144" cy="211074"/>
                          </a:xfrm>
                          <a:custGeom>
                            <a:avLst/>
                            <a:gdLst/>
                            <a:ahLst/>
                            <a:cxnLst/>
                            <a:rect l="0" t="0" r="0" b="0"/>
                            <a:pathLst>
                              <a:path w="9144" h="211074">
                                <a:moveTo>
                                  <a:pt x="0" y="0"/>
                                </a:moveTo>
                                <a:lnTo>
                                  <a:pt x="9144" y="0"/>
                                </a:lnTo>
                                <a:lnTo>
                                  <a:pt x="9144" y="211074"/>
                                </a:lnTo>
                                <a:lnTo>
                                  <a:pt x="0" y="211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6" name="Shape 266196"/>
                        <wps:cNvSpPr/>
                        <wps:spPr>
                          <a:xfrm>
                            <a:off x="4692396" y="1258824"/>
                            <a:ext cx="931164" cy="9144"/>
                          </a:xfrm>
                          <a:custGeom>
                            <a:avLst/>
                            <a:gdLst/>
                            <a:ahLst/>
                            <a:cxnLst/>
                            <a:rect l="0" t="0" r="0" b="0"/>
                            <a:pathLst>
                              <a:path w="931164" h="9144">
                                <a:moveTo>
                                  <a:pt x="0" y="0"/>
                                </a:moveTo>
                                <a:lnTo>
                                  <a:pt x="931164" y="0"/>
                                </a:lnTo>
                                <a:lnTo>
                                  <a:pt x="931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7" name="Shape 266197"/>
                        <wps:cNvSpPr/>
                        <wps:spPr>
                          <a:xfrm>
                            <a:off x="5623560" y="1053846"/>
                            <a:ext cx="9144" cy="211074"/>
                          </a:xfrm>
                          <a:custGeom>
                            <a:avLst/>
                            <a:gdLst/>
                            <a:ahLst/>
                            <a:cxnLst/>
                            <a:rect l="0" t="0" r="0" b="0"/>
                            <a:pathLst>
                              <a:path w="9144" h="211074">
                                <a:moveTo>
                                  <a:pt x="0" y="0"/>
                                </a:moveTo>
                                <a:lnTo>
                                  <a:pt x="9144" y="0"/>
                                </a:lnTo>
                                <a:lnTo>
                                  <a:pt x="9144" y="211074"/>
                                </a:lnTo>
                                <a:lnTo>
                                  <a:pt x="0" y="211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198" name="Shape 266198"/>
                        <wps:cNvSpPr/>
                        <wps:spPr>
                          <a:xfrm>
                            <a:off x="5623560" y="12588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57" name="Shape 25457"/>
                        <wps:cNvSpPr/>
                        <wps:spPr>
                          <a:xfrm>
                            <a:off x="3774948" y="420624"/>
                            <a:ext cx="914400" cy="182880"/>
                          </a:xfrm>
                          <a:custGeom>
                            <a:avLst/>
                            <a:gdLst/>
                            <a:ahLst/>
                            <a:cxnLst/>
                            <a:rect l="0" t="0" r="0" b="0"/>
                            <a:pathLst>
                              <a:path w="914400" h="182880">
                                <a:moveTo>
                                  <a:pt x="0" y="0"/>
                                </a:moveTo>
                                <a:lnTo>
                                  <a:pt x="914400" y="18288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4953" style="width:443.28pt;height:99.6pt;mso-position-horizontal-relative:char;mso-position-vertical-relative:line" coordsize="56296,12649">
                <v:rect id="Rectangle 25340" style="position:absolute;width:6949;height:2219;left:3001;top:436;" filled="f" stroked="f">
                  <v:textbox inset="0,0,0,0">
                    <w:txbxContent>
                      <w:p>
                        <w:pPr>
                          <w:spacing w:before="0" w:after="160" w:line="259" w:lineRule="auto"/>
                        </w:pPr>
                        <w:r>
                          <w:rPr>
                            <w:rFonts w:cs="Arial" w:hAnsi="Arial" w:eastAsia="Arial" w:ascii="Arial"/>
                            <w:b w:val="1"/>
                            <w:i w:val="1"/>
                            <w:sz w:val="28"/>
                          </w:rPr>
                          <w:t xml:space="preserve">Thêm </w:t>
                        </w:r>
                      </w:p>
                    </w:txbxContent>
                  </v:textbox>
                </v:rect>
                <v:rect id="Rectangle 25341" style="position:absolute;width:1442;height:2219;left:3001;top:2478;" filled="f" stroked="f">
                  <v:textbox inset="0,0,0,0">
                    <w:txbxContent>
                      <w:p>
                        <w:pPr>
                          <w:spacing w:before="0" w:after="160" w:line="259" w:lineRule="auto"/>
                        </w:pPr>
                        <w:r>
                          <w:rPr>
                            <w:rFonts w:cs="Arial" w:hAnsi="Arial" w:eastAsia="Arial" w:ascii="Arial"/>
                            <w:b w:val="1"/>
                            <w:i w:val="1"/>
                            <w:sz w:val="28"/>
                          </w:rPr>
                          <w:t xml:space="preserve">d</w:t>
                        </w:r>
                      </w:p>
                    </w:txbxContent>
                  </v:textbox>
                </v:rect>
                <v:rect id="Rectangle 25342" style="position:absolute;width:1312;height:2219;left:4083;top:2478;" filled="f" stroked="f">
                  <v:textbox inset="0,0,0,0">
                    <w:txbxContent>
                      <w:p>
                        <w:pPr>
                          <w:spacing w:before="0" w:after="160" w:line="259" w:lineRule="auto"/>
                        </w:pPr>
                        <w:r>
                          <w:rPr>
                            <w:rFonts w:cs="Arial" w:hAnsi="Arial" w:eastAsia="Arial" w:ascii="Arial"/>
                            <w:b w:val="1"/>
                            <w:i w:val="1"/>
                            <w:sz w:val="28"/>
                          </w:rPr>
                          <w:t xml:space="preserve">ấ</w:t>
                        </w:r>
                      </w:p>
                    </w:txbxContent>
                  </v:textbox>
                </v:rect>
                <v:rect id="Rectangle 25343" style="position:absolute;width:2106;height:2219;left:5074;top:2478;" filled="f" stroked="f">
                  <v:textbox inset="0,0,0,0">
                    <w:txbxContent>
                      <w:p>
                        <w:pPr>
                          <w:spacing w:before="0" w:after="160" w:line="259" w:lineRule="auto"/>
                        </w:pPr>
                        <w:r>
                          <w:rPr>
                            <w:rFonts w:cs="Arial" w:hAnsi="Arial" w:eastAsia="Arial" w:ascii="Arial"/>
                            <w:b w:val="1"/>
                            <w:i w:val="1"/>
                            <w:sz w:val="28"/>
                          </w:rPr>
                          <w:t xml:space="preserve">u </w:t>
                        </w:r>
                      </w:p>
                    </w:txbxContent>
                  </v:textbox>
                </v:rect>
                <v:shape id="Picture 25345" style="position:absolute;width:1135;height:1143;left:13517;top:967;" filled="f">
                  <v:imagedata r:id="rId95"/>
                </v:shape>
                <v:rect id="Rectangle 25346" style="position:absolute;width:656;height:2219;left:14653;top:818;" filled="f" stroked="f">
                  <v:textbox inset="0,0,0,0">
                    <w:txbxContent>
                      <w:p>
                        <w:pPr>
                          <w:spacing w:before="0" w:after="160" w:line="259" w:lineRule="auto"/>
                        </w:pPr>
                        <w:r>
                          <w:rPr>
                            <w:rFonts w:cs="Arial" w:hAnsi="Arial" w:eastAsia="Arial" w:ascii="Arial"/>
                            <w:b w:val="1"/>
                            <w:sz w:val="28"/>
                          </w:rPr>
                          <w:t xml:space="preserve"> </w:t>
                        </w:r>
                      </w:p>
                    </w:txbxContent>
                  </v:textbox>
                </v:rect>
                <v:shape id="Picture 25348" style="position:absolute;width:1135;height:1203;left:22890;top:906;" filled="f">
                  <v:imagedata r:id="rId94"/>
                </v:shape>
                <v:rect id="Rectangle 25349" style="position:absolute;width:656;height:2219;left:24025;top:818;" filled="f" stroked="f">
                  <v:textbox inset="0,0,0,0">
                    <w:txbxContent>
                      <w:p>
                        <w:pPr>
                          <w:spacing w:before="0" w:after="160" w:line="259" w:lineRule="auto"/>
                        </w:pPr>
                        <w:r>
                          <w:rPr>
                            <w:rFonts w:cs="Arial" w:hAnsi="Arial" w:eastAsia="Arial" w:ascii="Arial"/>
                            <w:b w:val="1"/>
                            <w:sz w:val="28"/>
                          </w:rPr>
                          <w:t xml:space="preserve"> </w:t>
                        </w:r>
                      </w:p>
                    </w:txbxContent>
                  </v:textbox>
                </v:rect>
                <v:shape id="Picture 25351" style="position:absolute;width:1280;height:1295;left:32194;top:815;" filled="f">
                  <v:imagedata r:id="rId98"/>
                </v:shape>
                <v:rect id="Rectangle 25352" style="position:absolute;width:656;height:2219;left:33467;top:818;" filled="f" stroked="f">
                  <v:textbox inset="0,0,0,0">
                    <w:txbxContent>
                      <w:p>
                        <w:pPr>
                          <w:spacing w:before="0" w:after="160" w:line="259" w:lineRule="auto"/>
                        </w:pPr>
                        <w:r>
                          <w:rPr>
                            <w:rFonts w:cs="Arial" w:hAnsi="Arial" w:eastAsia="Arial" w:ascii="Arial"/>
                            <w:b w:val="1"/>
                            <w:sz w:val="28"/>
                          </w:rPr>
                          <w:t xml:space="preserve"> </w:t>
                        </w:r>
                      </w:p>
                    </w:txbxContent>
                  </v:textbox>
                </v:rect>
                <v:shape id="Picture 25354" style="position:absolute;width:1135;height:1135;left:41635;top:975;" filled="f">
                  <v:imagedata r:id="rId97"/>
                </v:shape>
                <v:rect id="Rectangle 25355" style="position:absolute;width:656;height:2219;left:42771;top:818;" filled="f" stroked="f">
                  <v:textbox inset="0,0,0,0">
                    <w:txbxContent>
                      <w:p>
                        <w:pPr>
                          <w:spacing w:before="0" w:after="160" w:line="259" w:lineRule="auto"/>
                        </w:pPr>
                        <w:r>
                          <w:rPr>
                            <w:rFonts w:cs="Arial" w:hAnsi="Arial" w:eastAsia="Arial" w:ascii="Arial"/>
                            <w:b w:val="1"/>
                            <w:sz w:val="28"/>
                          </w:rPr>
                          <w:t xml:space="preserve"> </w:t>
                        </w:r>
                      </w:p>
                    </w:txbxContent>
                  </v:textbox>
                </v:rect>
                <v:shape id="Picture 25357" style="position:absolute;width:1135;height:1143;left:51008;top:967;" filled="f">
                  <v:imagedata r:id="rId96"/>
                </v:shape>
                <v:rect id="Rectangle 25358" style="position:absolute;width:656;height:2219;left:52143;top:818;" filled="f" stroked="f">
                  <v:textbox inset="0,0,0,0">
                    <w:txbxContent>
                      <w:p>
                        <w:pPr>
                          <w:spacing w:before="0" w:after="160" w:line="259" w:lineRule="auto"/>
                        </w:pPr>
                        <w:r>
                          <w:rPr>
                            <w:rFonts w:cs="Arial" w:hAnsi="Arial" w:eastAsia="Arial" w:ascii="Arial"/>
                            <w:b w:val="1"/>
                            <w:sz w:val="28"/>
                          </w:rPr>
                          <w:t xml:space="preserve"> </w:t>
                        </w:r>
                      </w:p>
                    </w:txbxContent>
                  </v:textbox>
                </v:rect>
                <v:shape id="Shape 266199" style="position:absolute;width:56296;height:91;left:0;top:0;" coordsize="5629657,9144" path="m0,0l5629657,0l5629657,9144l0,9144l0,0">
                  <v:stroke weight="0pt" endcap="flat" joinstyle="miter" miterlimit="10" on="false" color="#000000" opacity="0"/>
                  <v:fill on="true" color="#000000"/>
                </v:shape>
                <v:shape id="Shape 266200" style="position:absolute;width:91;height:91;left:56235;top:0;" coordsize="9144,9144" path="m0,0l9144,0l9144,9144l0,9144l0,0">
                  <v:stroke weight="0pt" endcap="flat" joinstyle="miter" miterlimit="10" on="false" color="#000000" opacity="0"/>
                  <v:fill on="true" color="#000000"/>
                </v:shape>
                <v:shape id="Shape 266201" style="position:absolute;width:91;height:4091;left:0;top:60;" coordsize="9144,409194" path="m0,0l9144,0l9144,409194l0,409194l0,0">
                  <v:stroke weight="0pt" endcap="flat" joinstyle="miter" miterlimit="10" on="false" color="#000000" opacity="0"/>
                  <v:fill on="true" color="#000000"/>
                </v:shape>
                <v:shape id="Shape 266202" style="position:absolute;width:91;height:4091;left:9372;top:60;" coordsize="9144,409194" path="m0,0l9144,0l9144,409194l0,409194l0,0">
                  <v:stroke weight="0pt" endcap="flat" joinstyle="miter" miterlimit="10" on="false" color="#000000" opacity="0"/>
                  <v:fill on="true" color="#000000"/>
                </v:shape>
                <v:shape id="Shape 266203" style="position:absolute;width:91;height:4091;left:18745;top:60;" coordsize="9144,409194" path="m0,0l9144,0l9144,409194l0,409194l0,0">
                  <v:stroke weight="0pt" endcap="flat" joinstyle="miter" miterlimit="10" on="false" color="#000000" opacity="0"/>
                  <v:fill on="true" color="#000000"/>
                </v:shape>
                <v:shape id="Shape 266204" style="position:absolute;width:91;height:4091;left:28117;top:60;" coordsize="9144,409194" path="m0,0l9144,0l9144,409194l0,409194l0,0">
                  <v:stroke weight="0pt" endcap="flat" joinstyle="miter" miterlimit="10" on="false" color="#000000" opacity="0"/>
                  <v:fill on="true" color="#000000"/>
                </v:shape>
                <v:shape id="Shape 266205" style="position:absolute;width:91;height:4091;left:37490;top:60;" coordsize="9144,409194" path="m0,0l9144,0l9144,409194l0,409194l0,0">
                  <v:stroke weight="0pt" endcap="flat" joinstyle="miter" miterlimit="10" on="false" color="#000000" opacity="0"/>
                  <v:fill on="true" color="#000000"/>
                </v:shape>
                <v:shape id="Shape 266206" style="position:absolute;width:91;height:4091;left:46863;top:60;" coordsize="9144,409194" path="m0,0l9144,0l9144,409194l0,409194l0,0">
                  <v:stroke weight="0pt" endcap="flat" joinstyle="miter" miterlimit="10" on="false" color="#000000" opacity="0"/>
                  <v:fill on="true" color="#000000"/>
                </v:shape>
                <v:shape id="Shape 266207" style="position:absolute;width:91;height:4091;left:56235;top:60;" coordsize="9144,409194" path="m0,0l9144,0l9144,409194l0,409194l0,0">
                  <v:stroke weight="0pt" endcap="flat" joinstyle="miter" miterlimit="10" on="false" color="#000000" opacity="0"/>
                  <v:fill on="true" color="#000000"/>
                </v:shape>
                <v:rect id="Rectangle 35446" style="position:absolute;width:2627;height:2219;left:31350;top:4590;" filled="f" stroked="f">
                  <v:textbox inset="0,0,0,0">
                    <w:txbxContent>
                      <w:p>
                        <w:pPr>
                          <w:spacing w:before="0" w:after="160" w:line="259" w:lineRule="auto"/>
                        </w:pPr>
                        <w:r>
                          <w:rPr>
                            <w:rFonts w:cs="Arial" w:hAnsi="Arial" w:eastAsia="Arial" w:ascii="Arial"/>
                            <w:sz w:val="28"/>
                          </w:rPr>
                          <w:t xml:space="preserve">ph</w:t>
                        </w:r>
                      </w:p>
                    </w:txbxContent>
                  </v:textbox>
                </v:rect>
                <v:rect id="Rectangle 35445" style="position:absolute;width:4599;height:2219;left:21977;top:4590;" filled="f" stroked="f">
                  <v:textbox inset="0,0,0,0">
                    <w:txbxContent>
                      <w:p>
                        <w:pPr>
                          <w:spacing w:before="0" w:after="160" w:line="259" w:lineRule="auto"/>
                        </w:pPr>
                        <w:r>
                          <w:rPr>
                            <w:rFonts w:cs="Arial" w:hAnsi="Arial" w:eastAsia="Arial" w:ascii="Arial"/>
                            <w:sz w:val="28"/>
                          </w:rPr>
                          <w:t xml:space="preserve">phà </w:t>
                        </w:r>
                      </w:p>
                    </w:txbxContent>
                  </v:textbox>
                </v:rect>
                <v:rect id="Rectangle 35444" style="position:absolute;width:4599;height:2219;left:12604;top:4590;" filled="f" stroked="f">
                  <v:textbox inset="0,0,0,0">
                    <w:txbxContent>
                      <w:p>
                        <w:pPr>
                          <w:spacing w:before="0" w:after="160" w:line="259" w:lineRule="auto"/>
                        </w:pPr>
                        <w:r>
                          <w:rPr>
                            <w:rFonts w:cs="Arial" w:hAnsi="Arial" w:eastAsia="Arial" w:ascii="Arial"/>
                            <w:sz w:val="28"/>
                          </w:rPr>
                          <w:t xml:space="preserve">phá </w:t>
                        </w:r>
                      </w:p>
                    </w:txbxContent>
                  </v:textbox>
                </v:rect>
                <v:rect id="Rectangle 35443" style="position:absolute;width:4599;height:2219;left:3230;top:4590;" filled="f" stroked="f">
                  <v:textbox inset="0,0,0,0">
                    <w:txbxContent>
                      <w:p>
                        <w:pPr>
                          <w:spacing w:before="0" w:after="160" w:line="259" w:lineRule="auto"/>
                        </w:pPr>
                        <w:r>
                          <w:rPr>
                            <w:rFonts w:cs="Arial" w:hAnsi="Arial" w:eastAsia="Arial" w:ascii="Arial"/>
                            <w:sz w:val="28"/>
                          </w:rPr>
                          <w:t xml:space="preserve">pha </w:t>
                        </w:r>
                      </w:p>
                    </w:txbxContent>
                  </v:textbox>
                </v:rect>
                <v:rect id="Rectangle 25370" style="position:absolute;width:1312;height:2219;left:33329;top:4590;" filled="f" stroked="f">
                  <v:textbox inset="0,0,0,0">
                    <w:txbxContent>
                      <w:p>
                        <w:pPr>
                          <w:spacing w:before="0" w:after="160" w:line="259" w:lineRule="auto"/>
                        </w:pPr>
                        <w:r>
                          <w:rPr>
                            <w:rFonts w:cs="Arial" w:hAnsi="Arial" w:eastAsia="Arial" w:ascii="Arial"/>
                            <w:sz w:val="28"/>
                          </w:rPr>
                          <w:t xml:space="preserve">ả</w:t>
                        </w:r>
                      </w:p>
                    </w:txbxContent>
                  </v:textbox>
                </v:rect>
                <v:rect id="Rectangle 35448" style="position:absolute;width:1578;height:2219;left:41856;top:4590;" filled="f" stroked="f">
                  <v:textbox inset="0,0,0,0">
                    <w:txbxContent>
                      <w:p>
                        <w:pPr>
                          <w:spacing w:before="0" w:after="160" w:line="259" w:lineRule="auto"/>
                        </w:pPr>
                        <w:r>
                          <w:rPr>
                            <w:rFonts w:cs="Arial" w:hAnsi="Arial" w:eastAsia="Arial" w:ascii="Arial"/>
                            <w:sz w:val="28"/>
                          </w:rPr>
                          <w:t xml:space="preserve">* </w:t>
                        </w:r>
                      </w:p>
                    </w:txbxContent>
                  </v:textbox>
                </v:rect>
                <v:rect id="Rectangle 35447" style="position:absolute;width:656;height:2219;left:34312;top:4590;" filled="f" stroked="f">
                  <v:textbox inset="0,0,0,0">
                    <w:txbxContent>
                      <w:p>
                        <w:pPr>
                          <w:spacing w:before="0" w:after="160" w:line="259" w:lineRule="auto"/>
                        </w:pPr>
                        <w:r>
                          <w:rPr>
                            <w:rFonts w:cs="Arial" w:hAnsi="Arial" w:eastAsia="Arial" w:ascii="Arial"/>
                            <w:sz w:val="28"/>
                          </w:rPr>
                          <w:t xml:space="preserve"> </w:t>
                        </w:r>
                      </w:p>
                    </w:txbxContent>
                  </v:textbox>
                </v:rect>
                <v:rect id="Rectangle 35449" style="position:absolute;width:2629;height:2219;left:50094;top:4590;" filled="f" stroked="f">
                  <v:textbox inset="0,0,0,0">
                    <w:txbxContent>
                      <w:p>
                        <w:pPr>
                          <w:spacing w:before="0" w:after="160" w:line="259" w:lineRule="auto"/>
                        </w:pPr>
                        <w:r>
                          <w:rPr>
                            <w:rFonts w:cs="Arial" w:hAnsi="Arial" w:eastAsia="Arial" w:ascii="Arial"/>
                            <w:sz w:val="28"/>
                          </w:rPr>
                          <w:t xml:space="preserve">ph</w:t>
                        </w:r>
                      </w:p>
                    </w:txbxContent>
                  </v:textbox>
                </v:rect>
                <v:rect id="Rectangle 25372" style="position:absolute;width:1312;height:2219;left:52075;top:4590;" filled="f" stroked="f">
                  <v:textbox inset="0,0,0,0">
                    <w:txbxContent>
                      <w:p>
                        <w:pPr>
                          <w:spacing w:before="0" w:after="160" w:line="259" w:lineRule="auto"/>
                        </w:pPr>
                        <w:r>
                          <w:rPr>
                            <w:rFonts w:cs="Arial" w:hAnsi="Arial" w:eastAsia="Arial" w:ascii="Arial"/>
                            <w:sz w:val="28"/>
                          </w:rPr>
                          <w:t xml:space="preserve">ạ</w:t>
                        </w:r>
                      </w:p>
                    </w:txbxContent>
                  </v:textbox>
                </v:rect>
                <v:rect id="Rectangle 25373" style="position:absolute;width:656;height:2219;left:53057;top:4590;" filled="f" stroked="f">
                  <v:textbox inset="0,0,0,0">
                    <w:txbxContent>
                      <w:p>
                        <w:pPr>
                          <w:spacing w:before="0" w:after="160" w:line="259" w:lineRule="auto"/>
                        </w:pPr>
                        <w:r>
                          <w:rPr>
                            <w:rFonts w:cs="Arial" w:hAnsi="Arial" w:eastAsia="Arial" w:ascii="Arial"/>
                            <w:sz w:val="28"/>
                          </w:rPr>
                          <w:t xml:space="preserve"> </w:t>
                        </w:r>
                      </w:p>
                    </w:txbxContent>
                  </v:textbox>
                </v:rect>
                <v:shape id="Shape 266208" style="position:absolute;width:56296;height:91;left:0;top:4152;" coordsize="5629657,9144" path="m0,0l5629657,0l5629657,9144l0,9144l0,0">
                  <v:stroke weight="0pt" endcap="flat" joinstyle="miter" miterlimit="10" on="false" color="#000000" opacity="0"/>
                  <v:fill on="true" color="#000000"/>
                </v:shape>
                <v:shape id="Shape 266209" style="position:absolute;width:91;height:2049;left:0;top:4213;" coordsize="9144,204978" path="m0,0l9144,0l9144,204978l0,204978l0,0">
                  <v:stroke weight="0pt" endcap="flat" joinstyle="miter" miterlimit="10" on="false" color="#000000" opacity="0"/>
                  <v:fill on="true" color="#000000"/>
                </v:shape>
                <v:shape id="Shape 266210" style="position:absolute;width:91;height:2049;left:9372;top:4213;" coordsize="9144,204978" path="m0,0l9144,0l9144,204978l0,204978l0,0">
                  <v:stroke weight="0pt" endcap="flat" joinstyle="miter" miterlimit="10" on="false" color="#000000" opacity="0"/>
                  <v:fill on="true" color="#000000"/>
                </v:shape>
                <v:shape id="Shape 266211" style="position:absolute;width:91;height:2049;left:18745;top:4213;" coordsize="9144,204978" path="m0,0l9144,0l9144,204978l0,204978l0,0">
                  <v:stroke weight="0pt" endcap="flat" joinstyle="miter" miterlimit="10" on="false" color="#000000" opacity="0"/>
                  <v:fill on="true" color="#000000"/>
                </v:shape>
                <v:shape id="Shape 266212" style="position:absolute;width:91;height:2049;left:28117;top:4213;" coordsize="9144,204978" path="m0,0l9144,0l9144,204978l0,204978l0,0">
                  <v:stroke weight="0pt" endcap="flat" joinstyle="miter" miterlimit="10" on="false" color="#000000" opacity="0"/>
                  <v:fill on="true" color="#000000"/>
                </v:shape>
                <v:shape id="Shape 266213" style="position:absolute;width:91;height:2049;left:37490;top:4213;" coordsize="9144,204978" path="m0,0l9144,0l9144,204978l0,204978l0,0">
                  <v:stroke weight="0pt" endcap="flat" joinstyle="miter" miterlimit="10" on="false" color="#000000" opacity="0"/>
                  <v:fill on="true" color="#000000"/>
                </v:shape>
                <v:shape id="Shape 266214" style="position:absolute;width:91;height:2049;left:46863;top:4213;" coordsize="9144,204978" path="m0,0l9144,0l9144,204978l0,204978l0,0">
                  <v:stroke weight="0pt" endcap="flat" joinstyle="miter" miterlimit="10" on="false" color="#000000" opacity="0"/>
                  <v:fill on="true" color="#000000"/>
                </v:shape>
                <v:shape id="Shape 266215" style="position:absolute;width:91;height:2049;left:56235;top:4213;" coordsize="9144,204978" path="m0,0l9144,0l9144,204978l0,204978l0,0">
                  <v:stroke weight="0pt" endcap="flat" joinstyle="miter" miterlimit="10" on="false" color="#000000" opacity="0"/>
                  <v:fill on="true" color="#000000"/>
                </v:shape>
                <v:rect id="Rectangle 35451" style="position:absolute;width:2627;height:2219;left:12605;top:6693;" filled="f" stroked="f">
                  <v:textbox inset="0,0,0,0">
                    <w:txbxContent>
                      <w:p>
                        <w:pPr>
                          <w:spacing w:before="0" w:after="160" w:line="259" w:lineRule="auto"/>
                        </w:pPr>
                        <w:r>
                          <w:rPr>
                            <w:rFonts w:cs="Arial" w:hAnsi="Arial" w:eastAsia="Arial" w:ascii="Arial"/>
                            <w:sz w:val="28"/>
                          </w:rPr>
                          <w:t xml:space="preserve">ph</w:t>
                        </w:r>
                      </w:p>
                    </w:txbxContent>
                  </v:textbox>
                </v:rect>
                <v:rect id="Rectangle 35450" style="position:absolute;width:4601;height:2219;left:3230;top:6693;" filled="f" stroked="f">
                  <v:textbox inset="0,0,0,0">
                    <w:txbxContent>
                      <w:p>
                        <w:pPr>
                          <w:spacing w:before="0" w:after="160" w:line="259" w:lineRule="auto"/>
                        </w:pPr>
                        <w:r>
                          <w:rPr>
                            <w:rFonts w:cs="Arial" w:hAnsi="Arial" w:eastAsia="Arial" w:ascii="Arial"/>
                            <w:sz w:val="28"/>
                          </w:rPr>
                          <w:t xml:space="preserve">phê </w:t>
                        </w:r>
                      </w:p>
                    </w:txbxContent>
                  </v:textbox>
                </v:rect>
                <v:rect id="Rectangle 25383" style="position:absolute;width:1312;height:2219;left:14584;top:6693;" filled="f" stroked="f">
                  <v:textbox inset="0,0,0,0">
                    <w:txbxContent>
                      <w:p>
                        <w:pPr>
                          <w:spacing w:before="0" w:after="160" w:line="259" w:lineRule="auto"/>
                        </w:pPr>
                        <w:r>
                          <w:rPr>
                            <w:rFonts w:cs="Arial" w:hAnsi="Arial" w:eastAsia="Arial" w:ascii="Arial"/>
                            <w:sz w:val="28"/>
                          </w:rPr>
                          <w:t xml:space="preserve">ế</w:t>
                        </w:r>
                      </w:p>
                    </w:txbxContent>
                  </v:textbox>
                </v:rect>
                <v:rect id="Rectangle 35454" style="position:absolute;width:5259;height:2219;left:31107;top:6693;" filled="f" stroked="f">
                  <v:textbox inset="0,0,0,0">
                    <w:txbxContent>
                      <w:p>
                        <w:pPr>
                          <w:spacing w:before="0" w:after="160" w:line="259" w:lineRule="auto"/>
                        </w:pPr>
                        <w:r>
                          <w:rPr>
                            <w:rFonts w:cs="Arial" w:hAnsi="Arial" w:eastAsia="Arial" w:ascii="Arial"/>
                            <w:sz w:val="28"/>
                          </w:rPr>
                          <w:t xml:space="preserve">....... </w:t>
                        </w:r>
                      </w:p>
                    </w:txbxContent>
                  </v:textbox>
                </v:rect>
                <v:rect id="Rectangle 35456" style="position:absolute;width:5259;height:2219;left:49856;top:6693;" filled="f" stroked="f">
                  <v:textbox inset="0,0,0,0">
                    <w:txbxContent>
                      <w:p>
                        <w:pPr>
                          <w:spacing w:before="0" w:after="160" w:line="259" w:lineRule="auto"/>
                        </w:pPr>
                        <w:r>
                          <w:rPr>
                            <w:rFonts w:cs="Arial" w:hAnsi="Arial" w:eastAsia="Arial" w:ascii="Arial"/>
                            <w:sz w:val="28"/>
                          </w:rPr>
                          <w:t xml:space="preserve">....... </w:t>
                        </w:r>
                      </w:p>
                    </w:txbxContent>
                  </v:textbox>
                </v:rect>
                <v:rect id="Rectangle 35455" style="position:absolute;width:5259;height:2219;left:40481;top:6693;" filled="f" stroked="f">
                  <v:textbox inset="0,0,0,0">
                    <w:txbxContent>
                      <w:p>
                        <w:pPr>
                          <w:spacing w:before="0" w:after="160" w:line="259" w:lineRule="auto"/>
                        </w:pPr>
                        <w:r>
                          <w:rPr>
                            <w:rFonts w:cs="Arial" w:hAnsi="Arial" w:eastAsia="Arial" w:ascii="Arial"/>
                            <w:sz w:val="28"/>
                          </w:rPr>
                          <w:t xml:space="preserve">....... </w:t>
                        </w:r>
                      </w:p>
                    </w:txbxContent>
                  </v:textbox>
                </v:rect>
                <v:rect id="Rectangle 35453" style="position:absolute;width:5259;height:2219;left:21732;top:6693;" filled="f" stroked="f">
                  <v:textbox inset="0,0,0,0">
                    <w:txbxContent>
                      <w:p>
                        <w:pPr>
                          <w:spacing w:before="0" w:after="160" w:line="259" w:lineRule="auto"/>
                        </w:pPr>
                        <w:r>
                          <w:rPr>
                            <w:rFonts w:cs="Arial" w:hAnsi="Arial" w:eastAsia="Arial" w:ascii="Arial"/>
                            <w:sz w:val="28"/>
                          </w:rPr>
                          <w:t xml:space="preserve">....... </w:t>
                        </w:r>
                      </w:p>
                    </w:txbxContent>
                  </v:textbox>
                </v:rect>
                <v:rect id="Rectangle 35452" style="position:absolute;width:656;height:2219;left:15567;top:6693;" filled="f" stroked="f">
                  <v:textbox inset="0,0,0,0">
                    <w:txbxContent>
                      <w:p>
                        <w:pPr>
                          <w:spacing w:before="0" w:after="160" w:line="259" w:lineRule="auto"/>
                        </w:pPr>
                        <w:r>
                          <w:rPr>
                            <w:rFonts w:cs="Arial" w:hAnsi="Arial" w:eastAsia="Arial" w:ascii="Arial"/>
                            <w:sz w:val="28"/>
                          </w:rPr>
                          <w:t xml:space="preserve"> </w:t>
                        </w:r>
                      </w:p>
                    </w:txbxContent>
                  </v:textbox>
                </v:rect>
                <v:shape id="Shape 266216" style="position:absolute;width:56296;height:91;left:0;top:6263;" coordsize="5629657,9144" path="m0,0l5629657,0l5629657,9144l0,9144l0,0">
                  <v:stroke weight="0pt" endcap="flat" joinstyle="miter" miterlimit="10" on="false" color="#000000" opacity="0"/>
                  <v:fill on="true" color="#000000"/>
                </v:shape>
                <v:shape id="Shape 266217" style="position:absolute;width:91;height:2049;left:0;top:6324;" coordsize="9144,204978" path="m0,0l9144,0l9144,204978l0,204978l0,0">
                  <v:stroke weight="0pt" endcap="flat" joinstyle="miter" miterlimit="10" on="false" color="#000000" opacity="0"/>
                  <v:fill on="true" color="#000000"/>
                </v:shape>
                <v:shape id="Shape 266218" style="position:absolute;width:91;height:2049;left:9372;top:6324;" coordsize="9144,204978" path="m0,0l9144,0l9144,204978l0,204978l0,0">
                  <v:stroke weight="0pt" endcap="flat" joinstyle="miter" miterlimit="10" on="false" color="#000000" opacity="0"/>
                  <v:fill on="true" color="#000000"/>
                </v:shape>
                <v:shape id="Shape 266219" style="position:absolute;width:91;height:2049;left:18745;top:6324;" coordsize="9144,204978" path="m0,0l9144,0l9144,204978l0,204978l0,0">
                  <v:stroke weight="0pt" endcap="flat" joinstyle="miter" miterlimit="10" on="false" color="#000000" opacity="0"/>
                  <v:fill on="true" color="#000000"/>
                </v:shape>
                <v:shape id="Shape 266220" style="position:absolute;width:91;height:2049;left:28117;top:6324;" coordsize="9144,204978" path="m0,0l9144,0l9144,204978l0,204978l0,0">
                  <v:stroke weight="0pt" endcap="flat" joinstyle="miter" miterlimit="10" on="false" color="#000000" opacity="0"/>
                  <v:fill on="true" color="#000000"/>
                </v:shape>
                <v:shape id="Shape 266221" style="position:absolute;width:91;height:2049;left:37490;top:6324;" coordsize="9144,204978" path="m0,0l9144,0l9144,204978l0,204978l0,0">
                  <v:stroke weight="0pt" endcap="flat" joinstyle="miter" miterlimit="10" on="false" color="#000000" opacity="0"/>
                  <v:fill on="true" color="#000000"/>
                </v:shape>
                <v:shape id="Shape 266222" style="position:absolute;width:91;height:2049;left:46863;top:6324;" coordsize="9144,204978" path="m0,0l9144,0l9144,204978l0,204978l0,0">
                  <v:stroke weight="0pt" endcap="flat" joinstyle="miter" miterlimit="10" on="false" color="#000000" opacity="0"/>
                  <v:fill on="true" color="#000000"/>
                </v:shape>
                <v:shape id="Shape 266223" style="position:absolute;width:91;height:2049;left:56235;top:6324;" coordsize="9144,204978" path="m0,0l9144,0l9144,204978l0,204978l0,0">
                  <v:stroke weight="0pt" endcap="flat" joinstyle="miter" miterlimit="10" on="false" color="#000000" opacity="0"/>
                  <v:fill on="true" color="#000000"/>
                </v:shape>
                <v:rect id="Rectangle 25393" style="position:absolute;width:2630;height:2219;left:3139;top:8803;" filled="f" stroked="f">
                  <v:textbox inset="0,0,0,0">
                    <w:txbxContent>
                      <w:p>
                        <w:pPr>
                          <w:spacing w:before="0" w:after="160" w:line="259" w:lineRule="auto"/>
                        </w:pPr>
                        <w:r>
                          <w:rPr>
                            <w:rFonts w:cs="Arial" w:hAnsi="Arial" w:eastAsia="Arial" w:ascii="Arial"/>
                            <w:sz w:val="28"/>
                          </w:rPr>
                          <w:t xml:space="preserve">ph</w:t>
                        </w:r>
                      </w:p>
                    </w:txbxContent>
                  </v:textbox>
                </v:rect>
                <v:rect id="Rectangle 25394" style="position:absolute;width:1546;height:2219;left:5120;top:8803;" filled="f" stroked="f">
                  <v:textbox inset="0,0,0,0">
                    <w:txbxContent>
                      <w:p>
                        <w:pPr>
                          <w:spacing w:before="0" w:after="160" w:line="259" w:lineRule="auto"/>
                        </w:pPr>
                        <w:r>
                          <w:rPr>
                            <w:rFonts w:cs="Arial" w:hAnsi="Arial" w:eastAsia="Arial" w:ascii="Arial"/>
                            <w:sz w:val="28"/>
                          </w:rPr>
                          <w:t xml:space="preserve">ơ</w:t>
                        </w:r>
                      </w:p>
                    </w:txbxContent>
                  </v:textbox>
                </v:rect>
                <v:rect id="Rectangle 35460" style="position:absolute;width:5259;height:2219;left:31109;top:8803;" filled="f" stroked="f">
                  <v:textbox inset="0,0,0,0">
                    <w:txbxContent>
                      <w:p>
                        <w:pPr>
                          <w:spacing w:before="0" w:after="160" w:line="259" w:lineRule="auto"/>
                        </w:pPr>
                        <w:r>
                          <w:rPr>
                            <w:rFonts w:cs="Arial" w:hAnsi="Arial" w:eastAsia="Arial" w:ascii="Arial"/>
                            <w:sz w:val="28"/>
                          </w:rPr>
                          <w:t xml:space="preserve">....... </w:t>
                        </w:r>
                      </w:p>
                    </w:txbxContent>
                  </v:textbox>
                </v:rect>
                <v:rect id="Rectangle 35461" style="position:absolute;width:5259;height:2219;left:40483;top:8803;" filled="f" stroked="f">
                  <v:textbox inset="0,0,0,0">
                    <w:txbxContent>
                      <w:p>
                        <w:pPr>
                          <w:spacing w:before="0" w:after="160" w:line="259" w:lineRule="auto"/>
                        </w:pPr>
                        <w:r>
                          <w:rPr>
                            <w:rFonts w:cs="Arial" w:hAnsi="Arial" w:eastAsia="Arial" w:ascii="Arial"/>
                            <w:sz w:val="28"/>
                          </w:rPr>
                          <w:t xml:space="preserve">....... </w:t>
                        </w:r>
                      </w:p>
                    </w:txbxContent>
                  </v:textbox>
                </v:rect>
                <v:rect id="Rectangle 35458" style="position:absolute;width:5259;height:2219;left:12360;top:8803;" filled="f" stroked="f">
                  <v:textbox inset="0,0,0,0">
                    <w:txbxContent>
                      <w:p>
                        <w:pPr>
                          <w:spacing w:before="0" w:after="160" w:line="259" w:lineRule="auto"/>
                        </w:pPr>
                        <w:r>
                          <w:rPr>
                            <w:rFonts w:cs="Arial" w:hAnsi="Arial" w:eastAsia="Arial" w:ascii="Arial"/>
                            <w:sz w:val="28"/>
                          </w:rPr>
                          <w:t xml:space="preserve">....... </w:t>
                        </w:r>
                      </w:p>
                    </w:txbxContent>
                  </v:textbox>
                </v:rect>
                <v:rect id="Rectangle 35459" style="position:absolute;width:5259;height:2219;left:21734;top:8803;" filled="f" stroked="f">
                  <v:textbox inset="0,0,0,0">
                    <w:txbxContent>
                      <w:p>
                        <w:pPr>
                          <w:spacing w:before="0" w:after="160" w:line="259" w:lineRule="auto"/>
                        </w:pPr>
                        <w:r>
                          <w:rPr>
                            <w:rFonts w:cs="Arial" w:hAnsi="Arial" w:eastAsia="Arial" w:ascii="Arial"/>
                            <w:sz w:val="28"/>
                          </w:rPr>
                          <w:t xml:space="preserve">....... </w:t>
                        </w:r>
                      </w:p>
                    </w:txbxContent>
                  </v:textbox>
                </v:rect>
                <v:rect id="Rectangle 35457" style="position:absolute;width:656;height:2219;left:6286;top:8803;" filled="f" stroked="f">
                  <v:textbox inset="0,0,0,0">
                    <w:txbxContent>
                      <w:p>
                        <w:pPr>
                          <w:spacing w:before="0" w:after="160" w:line="259" w:lineRule="auto"/>
                        </w:pPr>
                        <w:r>
                          <w:rPr>
                            <w:rFonts w:cs="Arial" w:hAnsi="Arial" w:eastAsia="Arial" w:ascii="Arial"/>
                            <w:sz w:val="28"/>
                          </w:rPr>
                          <w:t xml:space="preserve"> </w:t>
                        </w:r>
                      </w:p>
                    </w:txbxContent>
                  </v:textbox>
                </v:rect>
                <v:rect id="Rectangle 35462" style="position:absolute;width:5259;height:2219;left:49858;top:8803;" filled="f" stroked="f">
                  <v:textbox inset="0,0,0,0">
                    <w:txbxContent>
                      <w:p>
                        <w:pPr>
                          <w:spacing w:before="0" w:after="160" w:line="259" w:lineRule="auto"/>
                        </w:pPr>
                        <w:r>
                          <w:rPr>
                            <w:rFonts w:cs="Arial" w:hAnsi="Arial" w:eastAsia="Arial" w:ascii="Arial"/>
                            <w:sz w:val="28"/>
                          </w:rPr>
                          <w:t xml:space="preserve">....... </w:t>
                        </w:r>
                      </w:p>
                    </w:txbxContent>
                  </v:textbox>
                </v:rect>
                <v:shape id="Shape 266224" style="position:absolute;width:56296;height:91;left:0;top:8374;" coordsize="5629657,9144" path="m0,0l5629657,0l5629657,9144l0,9144l0,0">
                  <v:stroke weight="0pt" endcap="flat" joinstyle="miter" miterlimit="10" on="false" color="#000000" opacity="0"/>
                  <v:fill on="true" color="#000000"/>
                </v:shape>
                <v:shape id="Shape 266225" style="position:absolute;width:91;height:2042;left:0;top:8435;" coordsize="9144,204216" path="m0,0l9144,0l9144,204216l0,204216l0,0">
                  <v:stroke weight="0pt" endcap="flat" joinstyle="miter" miterlimit="10" on="false" color="#000000" opacity="0"/>
                  <v:fill on="true" color="#000000"/>
                </v:shape>
                <v:shape id="Shape 266226" style="position:absolute;width:91;height:2042;left:9372;top:8435;" coordsize="9144,204216" path="m0,0l9144,0l9144,204216l0,204216l0,0">
                  <v:stroke weight="0pt" endcap="flat" joinstyle="miter" miterlimit="10" on="false" color="#000000" opacity="0"/>
                  <v:fill on="true" color="#000000"/>
                </v:shape>
                <v:shape id="Shape 266227" style="position:absolute;width:91;height:2042;left:18745;top:8435;" coordsize="9144,204216" path="m0,0l9144,0l9144,204216l0,204216l0,0">
                  <v:stroke weight="0pt" endcap="flat" joinstyle="miter" miterlimit="10" on="false" color="#000000" opacity="0"/>
                  <v:fill on="true" color="#000000"/>
                </v:shape>
                <v:shape id="Shape 266228" style="position:absolute;width:91;height:2042;left:28117;top:8435;" coordsize="9144,204216" path="m0,0l9144,0l9144,204216l0,204216l0,0">
                  <v:stroke weight="0pt" endcap="flat" joinstyle="miter" miterlimit="10" on="false" color="#000000" opacity="0"/>
                  <v:fill on="true" color="#000000"/>
                </v:shape>
                <v:shape id="Shape 266229" style="position:absolute;width:91;height:2042;left:37490;top:8435;" coordsize="9144,204216" path="m0,0l9144,0l9144,204216l0,204216l0,0">
                  <v:stroke weight="0pt" endcap="flat" joinstyle="miter" miterlimit="10" on="false" color="#000000" opacity="0"/>
                  <v:fill on="true" color="#000000"/>
                </v:shape>
                <v:shape id="Shape 266230" style="position:absolute;width:91;height:2042;left:46863;top:8435;" coordsize="9144,204216" path="m0,0l9144,0l9144,204216l0,204216l0,0">
                  <v:stroke weight="0pt" endcap="flat" joinstyle="miter" miterlimit="10" on="false" color="#000000" opacity="0"/>
                  <v:fill on="true" color="#000000"/>
                </v:shape>
                <v:shape id="Shape 266231" style="position:absolute;width:91;height:2042;left:56235;top:8435;" coordsize="9144,204216" path="m0,0l9144,0l9144,204216l0,204216l0,0">
                  <v:stroke weight="0pt" endcap="flat" joinstyle="miter" miterlimit="10" on="false" color="#000000" opacity="0"/>
                  <v:fill on="true" color="#000000"/>
                </v:shape>
                <v:rect id="Rectangle 35465" style="position:absolute;width:5259;height:2219;left:21734;top:10914;" filled="f" stroked="f">
                  <v:textbox inset="0,0,0,0">
                    <w:txbxContent>
                      <w:p>
                        <w:pPr>
                          <w:spacing w:before="0" w:after="160" w:line="259" w:lineRule="auto"/>
                        </w:pPr>
                        <w:r>
                          <w:rPr>
                            <w:rFonts w:cs="Arial" w:hAnsi="Arial" w:eastAsia="Arial" w:ascii="Arial"/>
                            <w:sz w:val="28"/>
                          </w:rPr>
                          <w:t xml:space="preserve">....... </w:t>
                        </w:r>
                      </w:p>
                    </w:txbxContent>
                  </v:textbox>
                </v:rect>
                <v:rect id="Rectangle 35464" style="position:absolute;width:5259;height:2219;left:12359;top:10914;" filled="f" stroked="f">
                  <v:textbox inset="0,0,0,0">
                    <w:txbxContent>
                      <w:p>
                        <w:pPr>
                          <w:spacing w:before="0" w:after="160" w:line="259" w:lineRule="auto"/>
                        </w:pPr>
                        <w:r>
                          <w:rPr>
                            <w:rFonts w:cs="Arial" w:hAnsi="Arial" w:eastAsia="Arial" w:ascii="Arial"/>
                            <w:sz w:val="28"/>
                          </w:rPr>
                          <w:t xml:space="preserve">....... </w:t>
                        </w:r>
                      </w:p>
                    </w:txbxContent>
                  </v:textbox>
                </v:rect>
                <v:rect id="Rectangle 35466" style="position:absolute;width:5259;height:2219;left:31104;top:10914;" filled="f" stroked="f">
                  <v:textbox inset="0,0,0,0">
                    <w:txbxContent>
                      <w:p>
                        <w:pPr>
                          <w:spacing w:before="0" w:after="160" w:line="259" w:lineRule="auto"/>
                        </w:pPr>
                        <w:r>
                          <w:rPr>
                            <w:rFonts w:cs="Arial" w:hAnsi="Arial" w:eastAsia="Arial" w:ascii="Arial"/>
                            <w:sz w:val="28"/>
                          </w:rPr>
                          <w:t xml:space="preserve">....... </w:t>
                        </w:r>
                      </w:p>
                    </w:txbxContent>
                  </v:textbox>
                </v:rect>
                <v:rect id="Rectangle 35468" style="position:absolute;width:5259;height:2219;left:49854;top:10914;" filled="f" stroked="f">
                  <v:textbox inset="0,0,0,0">
                    <w:txbxContent>
                      <w:p>
                        <w:pPr>
                          <w:spacing w:before="0" w:after="160" w:line="259" w:lineRule="auto"/>
                        </w:pPr>
                        <w:r>
                          <w:rPr>
                            <w:rFonts w:cs="Arial" w:hAnsi="Arial" w:eastAsia="Arial" w:ascii="Arial"/>
                            <w:sz w:val="28"/>
                          </w:rPr>
                          <w:t xml:space="preserve">....... </w:t>
                        </w:r>
                      </w:p>
                    </w:txbxContent>
                  </v:textbox>
                </v:rect>
                <v:rect id="Rectangle 35467" style="position:absolute;width:5259;height:2219;left:40479;top:10914;" filled="f" stroked="f">
                  <v:textbox inset="0,0,0,0">
                    <w:txbxContent>
                      <w:p>
                        <w:pPr>
                          <w:spacing w:before="0" w:after="160" w:line="259" w:lineRule="auto"/>
                        </w:pPr>
                        <w:r>
                          <w:rPr>
                            <w:rFonts w:cs="Arial" w:hAnsi="Arial" w:eastAsia="Arial" w:ascii="Arial"/>
                            <w:sz w:val="28"/>
                          </w:rPr>
                          <w:t xml:space="preserve">....... </w:t>
                        </w:r>
                      </w:p>
                    </w:txbxContent>
                  </v:textbox>
                </v:rect>
                <v:rect id="Rectangle 35463" style="position:absolute;width:4598;height:2219;left:3230;top:10914;" filled="f" stroked="f">
                  <v:textbox inset="0,0,0,0">
                    <w:txbxContent>
                      <w:p>
                        <w:pPr>
                          <w:spacing w:before="0" w:after="160" w:line="259" w:lineRule="auto"/>
                        </w:pPr>
                        <w:r>
                          <w:rPr>
                            <w:rFonts w:cs="Arial" w:hAnsi="Arial" w:eastAsia="Arial" w:ascii="Arial"/>
                            <w:sz w:val="28"/>
                          </w:rPr>
                          <w:t xml:space="preserve">phu </w:t>
                        </w:r>
                      </w:p>
                    </w:txbxContent>
                  </v:textbox>
                </v:rect>
                <v:shape id="Shape 266232" style="position:absolute;width:56296;height:91;left:0;top:10477;" coordsize="5629657,9144" path="m0,0l5629657,0l5629657,9144l0,9144l0,0">
                  <v:stroke weight="0pt" endcap="flat" joinstyle="miter" miterlimit="10" on="false" color="#000000" opacity="0"/>
                  <v:fill on="true" color="#000000"/>
                </v:shape>
                <v:shape id="Shape 266233" style="position:absolute;width:91;height:2110;left:0;top:10538;" coordsize="9144,211074" path="m0,0l9144,0l9144,211074l0,211074l0,0">
                  <v:stroke weight="0pt" endcap="flat" joinstyle="miter" miterlimit="10" on="false" color="#000000" opacity="0"/>
                  <v:fill on="true" color="#000000"/>
                </v:shape>
                <v:shape id="Shape 266234" style="position:absolute;width:9372;height:91;left:0;top:12588;" coordsize="937260,9144" path="m0,0l937260,0l937260,9144l0,9144l0,0">
                  <v:stroke weight="0pt" endcap="flat" joinstyle="miter" miterlimit="10" on="false" color="#000000" opacity="0"/>
                  <v:fill on="true" color="#000000"/>
                </v:shape>
                <v:shape id="Shape 266235" style="position:absolute;width:91;height:2110;left:9372;top:10538;" coordsize="9144,211074" path="m0,0l9144,0l9144,211074l0,211074l0,0">
                  <v:stroke weight="0pt" endcap="flat" joinstyle="miter" miterlimit="10" on="false" color="#000000" opacity="0"/>
                  <v:fill on="true" color="#000000"/>
                </v:shape>
                <v:shape id="Shape 266236" style="position:absolute;width:9311;height:91;left:9433;top:12588;" coordsize="931164,9144" path="m0,0l931164,0l931164,9144l0,9144l0,0">
                  <v:stroke weight="0pt" endcap="flat" joinstyle="miter" miterlimit="10" on="false" color="#000000" opacity="0"/>
                  <v:fill on="true" color="#000000"/>
                </v:shape>
                <v:shape id="Shape 266237" style="position:absolute;width:91;height:2110;left:18745;top:10538;" coordsize="9144,211074" path="m0,0l9144,0l9144,211074l0,211074l0,0">
                  <v:stroke weight="0pt" endcap="flat" joinstyle="miter" miterlimit="10" on="false" color="#000000" opacity="0"/>
                  <v:fill on="true" color="#000000"/>
                </v:shape>
                <v:shape id="Shape 266238" style="position:absolute;width:9311;height:91;left:18806;top:12588;" coordsize="931164,9144" path="m0,0l931164,0l931164,9144l0,9144l0,0">
                  <v:stroke weight="0pt" endcap="flat" joinstyle="miter" miterlimit="10" on="false" color="#000000" opacity="0"/>
                  <v:fill on="true" color="#000000"/>
                </v:shape>
                <v:shape id="Shape 266239" style="position:absolute;width:91;height:2110;left:28117;top:10538;" coordsize="9144,211074" path="m0,0l9144,0l9144,211074l0,211074l0,0">
                  <v:stroke weight="0pt" endcap="flat" joinstyle="miter" miterlimit="10" on="false" color="#000000" opacity="0"/>
                  <v:fill on="true" color="#000000"/>
                </v:shape>
                <v:shape id="Shape 266240" style="position:absolute;width:9311;height:91;left:28178;top:12588;" coordsize="931164,9144" path="m0,0l931164,0l931164,9144l0,9144l0,0">
                  <v:stroke weight="0pt" endcap="flat" joinstyle="miter" miterlimit="10" on="false" color="#000000" opacity="0"/>
                  <v:fill on="true" color="#000000"/>
                </v:shape>
                <v:shape id="Shape 266241" style="position:absolute;width:91;height:2110;left:37490;top:10538;" coordsize="9144,211074" path="m0,0l9144,0l9144,211074l0,211074l0,0">
                  <v:stroke weight="0pt" endcap="flat" joinstyle="miter" miterlimit="10" on="false" color="#000000" opacity="0"/>
                  <v:fill on="true" color="#000000"/>
                </v:shape>
                <v:shape id="Shape 266242" style="position:absolute;width:9311;height:91;left:37551;top:12588;" coordsize="931164,9144" path="m0,0l931164,0l931164,9144l0,9144l0,0">
                  <v:stroke weight="0pt" endcap="flat" joinstyle="miter" miterlimit="10" on="false" color="#000000" opacity="0"/>
                  <v:fill on="true" color="#000000"/>
                </v:shape>
                <v:shape id="Shape 266243" style="position:absolute;width:91;height:2110;left:46863;top:10538;" coordsize="9144,211074" path="m0,0l9144,0l9144,211074l0,211074l0,0">
                  <v:stroke weight="0pt" endcap="flat" joinstyle="miter" miterlimit="10" on="false" color="#000000" opacity="0"/>
                  <v:fill on="true" color="#000000"/>
                </v:shape>
                <v:shape id="Shape 266244" style="position:absolute;width:9311;height:91;left:46923;top:12588;" coordsize="931164,9144" path="m0,0l931164,0l931164,9144l0,9144l0,0">
                  <v:stroke weight="0pt" endcap="flat" joinstyle="miter" miterlimit="10" on="false" color="#000000" opacity="0"/>
                  <v:fill on="true" color="#000000"/>
                </v:shape>
                <v:shape id="Shape 266245" style="position:absolute;width:91;height:2110;left:56235;top:10538;" coordsize="9144,211074" path="m0,0l9144,0l9144,211074l0,211074l0,0">
                  <v:stroke weight="0pt" endcap="flat" joinstyle="miter" miterlimit="10" on="false" color="#000000" opacity="0"/>
                  <v:fill on="true" color="#000000"/>
                </v:shape>
                <v:shape id="Shape 266246" style="position:absolute;width:91;height:91;left:56235;top:12588;" coordsize="9144,9144" path="m0,0l9144,0l9144,9144l0,9144l0,0">
                  <v:stroke weight="0pt" endcap="flat" joinstyle="miter" miterlimit="10" on="false" color="#000000" opacity="0"/>
                  <v:fill on="true" color="#000000"/>
                </v:shape>
                <v:shape id="Shape 25457" style="position:absolute;width:9144;height:1828;left:37749;top:4206;" coordsize="914400,182880" path="m0,0l914400,182880">
                  <v:stroke weight="0.75pt" endcap="round" joinstyle="round" on="true" color="#000000"/>
                  <v:fill on="false" color="#000000" opacity="0"/>
                </v:shape>
              </v:group>
            </w:pict>
          </mc:Fallback>
        </mc:AlternateContent>
      </w:r>
    </w:p>
    <w:p w:rsidR="00D260C9" w:rsidRDefault="00D54DA5">
      <w:pPr>
        <w:spacing w:after="11" w:line="250" w:lineRule="auto"/>
        <w:ind w:left="-5" w:right="3666" w:hanging="10"/>
      </w:pPr>
      <w:r>
        <w:rPr>
          <w:rFonts w:ascii="Arial" w:eastAsia="Arial" w:hAnsi="Arial" w:cs="Arial"/>
          <w:sz w:val="28"/>
        </w:rPr>
        <w:t xml:space="preserve"> </w:t>
      </w:r>
      <w:r>
        <w:rPr>
          <w:rFonts w:ascii="Arial" w:eastAsia="Arial" w:hAnsi="Arial" w:cs="Arial"/>
          <w:b/>
          <w:sz w:val="28"/>
        </w:rPr>
        <w:t>r  (r</w:t>
      </w:r>
      <w:r>
        <w:rPr>
          <w:rFonts w:ascii="Arial" w:eastAsia="Arial" w:hAnsi="Arial" w:cs="Arial"/>
          <w:b/>
          <w:sz w:val="28"/>
        </w:rPr>
        <w:t>ờ</w:t>
      </w:r>
      <w:r>
        <w:rPr>
          <w:rFonts w:ascii="Arial" w:eastAsia="Arial" w:hAnsi="Arial" w:cs="Arial"/>
          <w:b/>
          <w:sz w:val="28"/>
        </w:rPr>
        <w:t xml:space="preserve">) . . . </w:t>
      </w:r>
      <w:r>
        <w:rPr>
          <w:rFonts w:ascii="Arial" w:eastAsia="Arial" w:hAnsi="Arial" w:cs="Arial"/>
          <w:sz w:val="28"/>
        </w:rPr>
        <w:t xml:space="preserve"> </w:t>
      </w:r>
    </w:p>
    <w:p w:rsidR="00D260C9" w:rsidRDefault="00D54DA5">
      <w:pPr>
        <w:numPr>
          <w:ilvl w:val="0"/>
          <w:numId w:val="60"/>
        </w:numPr>
        <w:spacing w:after="11" w:line="250" w:lineRule="auto"/>
        <w:ind w:right="1748" w:hanging="312"/>
      </w:pPr>
      <w:r>
        <w:rPr>
          <w:rFonts w:ascii="Arial" w:eastAsia="Arial" w:hAnsi="Arial" w:cs="Arial"/>
          <w:b/>
          <w:sz w:val="28"/>
        </w:rPr>
        <w:t>Chính t</w:t>
      </w:r>
      <w:r>
        <w:rPr>
          <w:rFonts w:ascii="Arial" w:eastAsia="Arial" w:hAnsi="Arial" w:cs="Arial"/>
          <w:b/>
          <w:sz w:val="28"/>
        </w:rPr>
        <w:t>ả</w:t>
      </w:r>
      <w:r>
        <w:rPr>
          <w:rFonts w:ascii="Arial" w:eastAsia="Arial" w:hAnsi="Arial" w:cs="Arial"/>
          <w:sz w:val="28"/>
        </w:rPr>
        <w:t xml:space="preserve">  (39 đi</w:t>
      </w:r>
      <w:r>
        <w:rPr>
          <w:rFonts w:ascii="Arial" w:eastAsia="Arial" w:hAnsi="Arial" w:cs="Arial"/>
          <w:sz w:val="28"/>
        </w:rPr>
        <w:t>ể</w:t>
      </w:r>
      <w:r>
        <w:rPr>
          <w:rFonts w:ascii="Arial" w:eastAsia="Arial" w:hAnsi="Arial" w:cs="Arial"/>
          <w:sz w:val="28"/>
        </w:rPr>
        <w:t xml:space="preserve">m).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L</w:t>
      </w:r>
      <w:r>
        <w:rPr>
          <w:rFonts w:ascii="Arial" w:eastAsia="Arial" w:hAnsi="Arial" w:cs="Arial"/>
          <w:sz w:val="28"/>
        </w:rPr>
        <w:t>ự</w:t>
      </w:r>
      <w:r>
        <w:rPr>
          <w:rFonts w:ascii="Arial" w:eastAsia="Arial" w:hAnsi="Arial" w:cs="Arial"/>
          <w:sz w:val="28"/>
        </w:rPr>
        <w:t>a 13 câu t</w:t>
      </w:r>
      <w:r>
        <w:rPr>
          <w:rFonts w:ascii="Arial" w:eastAsia="Arial" w:hAnsi="Arial" w:cs="Arial"/>
          <w:sz w:val="28"/>
        </w:rPr>
        <w:t>ậ</w:t>
      </w:r>
      <w:r>
        <w:rPr>
          <w:rFonts w:ascii="Arial" w:eastAsia="Arial" w:hAnsi="Arial" w:cs="Arial"/>
          <w:sz w:val="28"/>
        </w:rPr>
        <w:t>p đ</w:t>
      </w:r>
      <w:r>
        <w:rPr>
          <w:rFonts w:ascii="Arial" w:eastAsia="Arial" w:hAnsi="Arial" w:cs="Arial"/>
          <w:sz w:val="28"/>
        </w:rPr>
        <w:t>ọ</w:t>
      </w:r>
      <w:r>
        <w:rPr>
          <w:rFonts w:ascii="Arial" w:eastAsia="Arial" w:hAnsi="Arial" w:cs="Arial"/>
          <w:sz w:val="28"/>
        </w:rPr>
        <w:t>c c</w:t>
      </w:r>
      <w:r>
        <w:rPr>
          <w:rFonts w:ascii="Arial" w:eastAsia="Arial" w:hAnsi="Arial" w:cs="Arial"/>
          <w:sz w:val="28"/>
        </w:rPr>
        <w:t>ủ</w:t>
      </w:r>
      <w:r>
        <w:rPr>
          <w:rFonts w:ascii="Arial" w:eastAsia="Arial" w:hAnsi="Arial" w:cs="Arial"/>
          <w:sz w:val="28"/>
        </w:rPr>
        <w:t>a  bài "Em T</w:t>
      </w:r>
      <w:r>
        <w:rPr>
          <w:rFonts w:ascii="Arial" w:eastAsia="Arial" w:hAnsi="Arial" w:cs="Arial"/>
          <w:sz w:val="28"/>
        </w:rPr>
        <w:t>ậ</w:t>
      </w:r>
      <w:r>
        <w:rPr>
          <w:rFonts w:ascii="Arial" w:eastAsia="Arial" w:hAnsi="Arial" w:cs="Arial"/>
          <w:sz w:val="28"/>
        </w:rPr>
        <w:t>p Đ</w:t>
      </w:r>
      <w:r>
        <w:rPr>
          <w:rFonts w:ascii="Arial" w:eastAsia="Arial" w:hAnsi="Arial" w:cs="Arial"/>
          <w:sz w:val="28"/>
        </w:rPr>
        <w:t>ọ</w:t>
      </w:r>
      <w:r>
        <w:rPr>
          <w:rFonts w:ascii="Arial" w:eastAsia="Arial" w:hAnsi="Arial" w:cs="Arial"/>
          <w:sz w:val="28"/>
        </w:rPr>
        <w:t>c" s</w:t>
      </w:r>
      <w:r>
        <w:rPr>
          <w:rFonts w:ascii="Arial" w:eastAsia="Arial" w:hAnsi="Arial" w:cs="Arial"/>
          <w:sz w:val="28"/>
        </w:rPr>
        <w:t>ố</w:t>
      </w:r>
      <w:r>
        <w:rPr>
          <w:rFonts w:ascii="Arial" w:eastAsia="Arial" w:hAnsi="Arial" w:cs="Arial"/>
          <w:sz w:val="28"/>
        </w:rPr>
        <w:t xml:space="preserve"> 12, 13, 15 và 16.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Thí d</w:t>
      </w:r>
      <w:r>
        <w:rPr>
          <w:rFonts w:ascii="Arial" w:eastAsia="Arial" w:hAnsi="Arial" w:cs="Arial"/>
          <w:sz w:val="28"/>
        </w:rPr>
        <w:t>ụ</w:t>
      </w:r>
      <w:r>
        <w:rPr>
          <w:rFonts w:ascii="Arial" w:eastAsia="Arial" w:hAnsi="Arial" w:cs="Arial"/>
          <w:sz w:val="28"/>
        </w:rPr>
        <w:t xml:space="preserve">: </w:t>
      </w:r>
    </w:p>
    <w:p w:rsidR="00D260C9" w:rsidRDefault="00D54DA5">
      <w:pPr>
        <w:numPr>
          <w:ilvl w:val="0"/>
          <w:numId w:val="61"/>
        </w:numPr>
        <w:spacing w:after="15" w:line="250" w:lineRule="auto"/>
        <w:ind w:hanging="312"/>
      </w:pPr>
      <w:r>
        <w:rPr>
          <w:rFonts w:ascii="Arial" w:eastAsia="Arial" w:hAnsi="Arial" w:cs="Arial"/>
          <w:sz w:val="28"/>
        </w:rPr>
        <w:t xml:space="preserve">Ba pha cà phê. </w:t>
      </w:r>
    </w:p>
    <w:p w:rsidR="00D260C9" w:rsidRDefault="00D54DA5">
      <w:pPr>
        <w:numPr>
          <w:ilvl w:val="0"/>
          <w:numId w:val="61"/>
        </w:numPr>
        <w:spacing w:after="15" w:line="250" w:lineRule="auto"/>
        <w:ind w:hanging="312"/>
      </w:pPr>
      <w:r>
        <w:rPr>
          <w:rFonts w:ascii="Arial" w:eastAsia="Arial" w:hAnsi="Arial" w:cs="Arial"/>
          <w:sz w:val="28"/>
        </w:rPr>
        <w:t xml:space="preserve">. . . . . . . . . . . . . . </w:t>
      </w:r>
    </w:p>
    <w:p w:rsidR="00D260C9" w:rsidRDefault="00D54DA5">
      <w:pPr>
        <w:numPr>
          <w:ilvl w:val="0"/>
          <w:numId w:val="61"/>
        </w:numPr>
        <w:spacing w:after="15" w:line="250" w:lineRule="auto"/>
        <w:ind w:hanging="312"/>
      </w:pPr>
      <w:r>
        <w:rPr>
          <w:rFonts w:ascii="Arial" w:eastAsia="Arial" w:hAnsi="Arial" w:cs="Arial"/>
          <w:sz w:val="28"/>
        </w:rPr>
        <w:t xml:space="preserve">. . . . . . . . . . . . . . </w:t>
      </w:r>
    </w:p>
    <w:p w:rsidR="00D260C9" w:rsidRDefault="00D54DA5">
      <w:pPr>
        <w:spacing w:after="15" w:line="250" w:lineRule="auto"/>
        <w:ind w:left="-5" w:hanging="10"/>
      </w:pPr>
      <w:r>
        <w:rPr>
          <w:rFonts w:ascii="Arial" w:eastAsia="Arial" w:hAnsi="Arial" w:cs="Arial"/>
          <w:sz w:val="28"/>
        </w:rPr>
        <w:t xml:space="preserve">    . . . . . . . . . . . . . . .  </w:t>
      </w:r>
    </w:p>
    <w:p w:rsidR="00D260C9" w:rsidRDefault="00D54DA5">
      <w:pPr>
        <w:spacing w:after="15" w:line="250" w:lineRule="auto"/>
        <w:ind w:left="-5" w:hanging="10"/>
      </w:pPr>
      <w:r>
        <w:rPr>
          <w:rFonts w:ascii="Arial" w:eastAsia="Arial" w:hAnsi="Arial" w:cs="Arial"/>
          <w:sz w:val="28"/>
        </w:rPr>
        <w:t xml:space="preserve">14. . . . . . . . . . . . . . . </w:t>
      </w:r>
    </w:p>
    <w:p w:rsidR="00D260C9" w:rsidRDefault="00D54DA5">
      <w:pPr>
        <w:numPr>
          <w:ilvl w:val="0"/>
          <w:numId w:val="62"/>
        </w:numPr>
        <w:spacing w:after="15" w:line="250" w:lineRule="auto"/>
        <w:ind w:hanging="420"/>
      </w:pPr>
      <w:r>
        <w:rPr>
          <w:rFonts w:ascii="Arial" w:eastAsia="Arial" w:hAnsi="Arial" w:cs="Arial"/>
          <w:b/>
          <w:sz w:val="28"/>
        </w:rPr>
        <w:t>Ch</w:t>
      </w:r>
      <w:r>
        <w:rPr>
          <w:rFonts w:ascii="Arial" w:eastAsia="Arial" w:hAnsi="Arial" w:cs="Arial"/>
          <w:b/>
          <w:sz w:val="28"/>
        </w:rPr>
        <w:t>ọ</w:t>
      </w:r>
      <w:r>
        <w:rPr>
          <w:rFonts w:ascii="Arial" w:eastAsia="Arial" w:hAnsi="Arial" w:cs="Arial"/>
          <w:b/>
          <w:sz w:val="28"/>
        </w:rPr>
        <w:t>n t</w:t>
      </w:r>
      <w:r>
        <w:rPr>
          <w:rFonts w:ascii="Arial" w:eastAsia="Arial" w:hAnsi="Arial" w:cs="Arial"/>
          <w:b/>
          <w:sz w:val="28"/>
        </w:rPr>
        <w:t>ừ</w:t>
      </w:r>
      <w:r>
        <w:rPr>
          <w:rFonts w:ascii="Arial" w:eastAsia="Arial" w:hAnsi="Arial" w:cs="Arial"/>
          <w:sz w:val="28"/>
        </w:rPr>
        <w:t xml:space="preserve">  (27 đi</w:t>
      </w:r>
      <w:r>
        <w:rPr>
          <w:rFonts w:ascii="Arial" w:eastAsia="Arial" w:hAnsi="Arial" w:cs="Arial"/>
          <w:sz w:val="28"/>
        </w:rPr>
        <w:t>ể</w:t>
      </w:r>
      <w:r>
        <w:rPr>
          <w:rFonts w:ascii="Arial" w:eastAsia="Arial" w:hAnsi="Arial" w:cs="Arial"/>
          <w:sz w:val="28"/>
        </w:rPr>
        <w:t xml:space="preserve">m).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hanging="10"/>
      </w:pPr>
      <w:r>
        <w:rPr>
          <w:rFonts w:ascii="Arial" w:eastAsia="Arial" w:hAnsi="Arial" w:cs="Arial"/>
          <w:sz w:val="28"/>
        </w:rPr>
        <w:t>Ch</w:t>
      </w:r>
      <w:r>
        <w:rPr>
          <w:rFonts w:ascii="Arial" w:eastAsia="Arial" w:hAnsi="Arial" w:cs="Arial"/>
          <w:sz w:val="28"/>
        </w:rPr>
        <w:t>ọ</w:t>
      </w:r>
      <w:r>
        <w:rPr>
          <w:rFonts w:ascii="Arial" w:eastAsia="Arial" w:hAnsi="Arial" w:cs="Arial"/>
          <w:sz w:val="28"/>
        </w:rPr>
        <w:t>n nh</w:t>
      </w:r>
      <w:r>
        <w:rPr>
          <w:rFonts w:ascii="Arial" w:eastAsia="Arial" w:hAnsi="Arial" w:cs="Arial"/>
          <w:sz w:val="28"/>
        </w:rPr>
        <w:t>ữ</w:t>
      </w:r>
      <w:r>
        <w:rPr>
          <w:rFonts w:ascii="Arial" w:eastAsia="Arial" w:hAnsi="Arial" w:cs="Arial"/>
          <w:sz w:val="28"/>
        </w:rPr>
        <w:t>ng t</w:t>
      </w:r>
      <w:r>
        <w:rPr>
          <w:rFonts w:ascii="Arial" w:eastAsia="Arial" w:hAnsi="Arial" w:cs="Arial"/>
          <w:sz w:val="28"/>
        </w:rPr>
        <w:t>ừ</w:t>
      </w:r>
      <w:r>
        <w:rPr>
          <w:rFonts w:ascii="Arial" w:eastAsia="Arial" w:hAnsi="Arial" w:cs="Arial"/>
          <w:sz w:val="28"/>
        </w:rPr>
        <w:t xml:space="preserve"> s</w:t>
      </w:r>
      <w:r>
        <w:rPr>
          <w:rFonts w:ascii="Arial" w:eastAsia="Arial" w:hAnsi="Arial" w:cs="Arial"/>
          <w:sz w:val="28"/>
        </w:rPr>
        <w:t>au đây đ</w:t>
      </w:r>
      <w:r>
        <w:rPr>
          <w:rFonts w:ascii="Arial" w:eastAsia="Arial" w:hAnsi="Arial" w:cs="Arial"/>
          <w:sz w:val="28"/>
        </w:rPr>
        <w:t>ể</w:t>
      </w:r>
      <w:r>
        <w:rPr>
          <w:rFonts w:ascii="Arial" w:eastAsia="Arial" w:hAnsi="Arial" w:cs="Arial"/>
          <w:sz w:val="28"/>
        </w:rPr>
        <w:t xml:space="preserve"> vi</w:t>
      </w:r>
      <w:r>
        <w:rPr>
          <w:rFonts w:ascii="Arial" w:eastAsia="Arial" w:hAnsi="Arial" w:cs="Arial"/>
          <w:sz w:val="28"/>
        </w:rPr>
        <w:t>ế</w:t>
      </w:r>
      <w:r>
        <w:rPr>
          <w:rFonts w:ascii="Arial" w:eastAsia="Arial" w:hAnsi="Arial" w:cs="Arial"/>
          <w:sz w:val="28"/>
        </w:rPr>
        <w:t>t dư</w:t>
      </w:r>
      <w:r>
        <w:rPr>
          <w:rFonts w:ascii="Arial" w:eastAsia="Arial" w:hAnsi="Arial" w:cs="Arial"/>
          <w:sz w:val="28"/>
        </w:rPr>
        <w:t>ớ</w:t>
      </w:r>
      <w:r>
        <w:rPr>
          <w:rFonts w:ascii="Arial" w:eastAsia="Arial" w:hAnsi="Arial" w:cs="Arial"/>
          <w:sz w:val="28"/>
        </w:rPr>
        <w:t>i hình v</w:t>
      </w:r>
      <w:r>
        <w:rPr>
          <w:rFonts w:ascii="Arial" w:eastAsia="Arial" w:hAnsi="Arial" w:cs="Arial"/>
          <w:sz w:val="28"/>
        </w:rPr>
        <w:t>ẽ</w:t>
      </w:r>
      <w:r>
        <w:rPr>
          <w:rFonts w:ascii="Arial" w:eastAsia="Arial" w:hAnsi="Arial" w:cs="Arial"/>
          <w:sz w:val="28"/>
        </w:rPr>
        <w:t xml:space="preserve"> cho thích h</w:t>
      </w:r>
      <w:r>
        <w:rPr>
          <w:rFonts w:ascii="Arial" w:eastAsia="Arial" w:hAnsi="Arial" w:cs="Arial"/>
          <w:sz w:val="28"/>
        </w:rPr>
        <w:t>ợ</w:t>
      </w:r>
      <w:r>
        <w:rPr>
          <w:rFonts w:ascii="Arial" w:eastAsia="Arial" w:hAnsi="Arial" w:cs="Arial"/>
          <w:sz w:val="28"/>
        </w:rPr>
        <w:t xml:space="preserve">p.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1468" w:right="243" w:hanging="1483"/>
      </w:pPr>
      <w:r>
        <w:rPr>
          <w:rFonts w:ascii="Arial" w:eastAsia="Arial" w:hAnsi="Arial" w:cs="Arial"/>
          <w:sz w:val="28"/>
        </w:rPr>
        <w:t>Thí d</w:t>
      </w:r>
      <w:r>
        <w:rPr>
          <w:rFonts w:ascii="Arial" w:eastAsia="Arial" w:hAnsi="Arial" w:cs="Arial"/>
          <w:sz w:val="28"/>
        </w:rPr>
        <w:t>ụ</w:t>
      </w:r>
      <w:r>
        <w:rPr>
          <w:rFonts w:ascii="Arial" w:eastAsia="Arial" w:hAnsi="Arial" w:cs="Arial"/>
          <w:sz w:val="28"/>
        </w:rPr>
        <w:t>: c</w:t>
      </w:r>
      <w:r>
        <w:rPr>
          <w:rFonts w:ascii="Arial" w:eastAsia="Arial" w:hAnsi="Arial" w:cs="Arial"/>
          <w:sz w:val="28"/>
        </w:rPr>
        <w:t>ổ</w:t>
      </w:r>
      <w:r>
        <w:rPr>
          <w:rFonts w:ascii="Arial" w:eastAsia="Arial" w:hAnsi="Arial" w:cs="Arial"/>
          <w:sz w:val="28"/>
        </w:rPr>
        <w:t xml:space="preserve"> áo, em bé, ô tô . . . . .  qu</w:t>
      </w:r>
      <w:r>
        <w:rPr>
          <w:rFonts w:ascii="Arial" w:eastAsia="Arial" w:hAnsi="Arial" w:cs="Arial"/>
          <w:sz w:val="28"/>
        </w:rPr>
        <w:t>ả</w:t>
      </w:r>
      <w:r>
        <w:rPr>
          <w:rFonts w:ascii="Arial" w:eastAsia="Arial" w:hAnsi="Arial" w:cs="Arial"/>
          <w:sz w:val="28"/>
        </w:rPr>
        <w:t xml:space="preserve"> lê, tô ph</w:t>
      </w:r>
      <w:r>
        <w:rPr>
          <w:rFonts w:ascii="Arial" w:eastAsia="Arial" w:hAnsi="Arial" w:cs="Arial"/>
          <w:sz w:val="28"/>
        </w:rPr>
        <w:t>ở</w:t>
      </w:r>
      <w:r>
        <w:rPr>
          <w:rFonts w:ascii="Arial" w:eastAsia="Arial" w:hAnsi="Arial" w:cs="Arial"/>
          <w:sz w:val="28"/>
        </w:rPr>
        <w:t>, k</w:t>
      </w:r>
      <w:r>
        <w:rPr>
          <w:rFonts w:ascii="Arial" w:eastAsia="Arial" w:hAnsi="Arial" w:cs="Arial"/>
          <w:sz w:val="28"/>
        </w:rPr>
        <w:t>ệ</w:t>
      </w:r>
      <w:r>
        <w:rPr>
          <w:rFonts w:ascii="Arial" w:eastAsia="Arial" w:hAnsi="Arial" w:cs="Arial"/>
          <w:sz w:val="28"/>
        </w:rPr>
        <w:t xml:space="preserve"> g</w:t>
      </w:r>
      <w:r>
        <w:rPr>
          <w:rFonts w:ascii="Arial" w:eastAsia="Arial" w:hAnsi="Arial" w:cs="Arial"/>
          <w:sz w:val="28"/>
        </w:rPr>
        <w:t>ỗ</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tbl>
      <w:tblPr>
        <w:tblStyle w:val="TableGrid"/>
        <w:tblW w:w="8856" w:type="dxa"/>
        <w:tblInd w:w="-108" w:type="dxa"/>
        <w:tblCellMar>
          <w:top w:w="63" w:type="dxa"/>
          <w:left w:w="108" w:type="dxa"/>
          <w:bottom w:w="0" w:type="dxa"/>
          <w:right w:w="115" w:type="dxa"/>
        </w:tblCellMar>
        <w:tblLook w:val="04A0" w:firstRow="1" w:lastRow="0" w:firstColumn="1" w:lastColumn="0" w:noHBand="0" w:noVBand="1"/>
      </w:tblPr>
      <w:tblGrid>
        <w:gridCol w:w="2952"/>
        <w:gridCol w:w="2952"/>
        <w:gridCol w:w="2952"/>
      </w:tblGrid>
      <w:tr w:rsidR="00D260C9">
        <w:trPr>
          <w:trHeight w:val="2264"/>
        </w:trPr>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1. </w:t>
            </w:r>
          </w:p>
          <w:p w:rsidR="00D260C9" w:rsidRDefault="00D54DA5">
            <w:pPr>
              <w:spacing w:after="0"/>
            </w:pPr>
            <w:r>
              <w:rPr>
                <w:rFonts w:ascii="Arial" w:eastAsia="Arial" w:hAnsi="Arial" w:cs="Arial"/>
                <w:sz w:val="28"/>
              </w:rPr>
              <w:t xml:space="preserve"> </w:t>
            </w:r>
          </w:p>
          <w:p w:rsidR="00D260C9" w:rsidRDefault="00D54DA5">
            <w:pPr>
              <w:spacing w:after="1"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2. </w:t>
            </w:r>
          </w:p>
          <w:p w:rsidR="00D260C9" w:rsidRDefault="00D54DA5">
            <w:pPr>
              <w:spacing w:after="0"/>
            </w:pPr>
            <w:r>
              <w:rPr>
                <w:rFonts w:ascii="Arial" w:eastAsia="Arial" w:hAnsi="Arial" w:cs="Arial"/>
                <w:sz w:val="28"/>
              </w:rPr>
              <w:t xml:space="preserve"> </w:t>
            </w:r>
          </w:p>
          <w:p w:rsidR="00D260C9" w:rsidRDefault="00D54DA5">
            <w:pPr>
              <w:spacing w:after="1"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3. </w:t>
            </w:r>
          </w:p>
          <w:p w:rsidR="00D260C9" w:rsidRDefault="00D54DA5">
            <w:pPr>
              <w:spacing w:after="0"/>
            </w:pPr>
            <w:r>
              <w:rPr>
                <w:rFonts w:ascii="Arial" w:eastAsia="Arial" w:hAnsi="Arial" w:cs="Arial"/>
                <w:sz w:val="28"/>
              </w:rPr>
              <w:t xml:space="preserve"> </w:t>
            </w:r>
          </w:p>
          <w:p w:rsidR="00D260C9" w:rsidRDefault="00D54DA5">
            <w:pPr>
              <w:spacing w:after="1"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r>
      <w:tr w:rsidR="00D260C9">
        <w:trPr>
          <w:trHeight w:val="2263"/>
        </w:trPr>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4. </w:t>
            </w:r>
          </w:p>
          <w:p w:rsidR="00D260C9" w:rsidRDefault="00D54DA5">
            <w:pPr>
              <w:spacing w:after="0"/>
            </w:pPr>
            <w:r>
              <w:rPr>
                <w:rFonts w:ascii="Arial" w:eastAsia="Arial" w:hAnsi="Arial" w:cs="Arial"/>
                <w:sz w:val="28"/>
              </w:rPr>
              <w:t xml:space="preserve"> </w:t>
            </w:r>
          </w:p>
          <w:p w:rsidR="00D260C9" w:rsidRDefault="00D54DA5">
            <w:pPr>
              <w:spacing w:after="0"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5. </w:t>
            </w:r>
          </w:p>
          <w:p w:rsidR="00D260C9" w:rsidRDefault="00D54DA5">
            <w:pPr>
              <w:spacing w:after="0"/>
            </w:pPr>
            <w:r>
              <w:rPr>
                <w:rFonts w:ascii="Arial" w:eastAsia="Arial" w:hAnsi="Arial" w:cs="Arial"/>
                <w:sz w:val="28"/>
              </w:rPr>
              <w:t xml:space="preserve"> </w:t>
            </w:r>
          </w:p>
          <w:p w:rsidR="00D260C9" w:rsidRDefault="00D54DA5">
            <w:pPr>
              <w:spacing w:after="0"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6. </w:t>
            </w:r>
          </w:p>
          <w:p w:rsidR="00D260C9" w:rsidRDefault="00D54DA5">
            <w:pPr>
              <w:spacing w:after="0"/>
            </w:pPr>
            <w:r>
              <w:rPr>
                <w:rFonts w:ascii="Arial" w:eastAsia="Arial" w:hAnsi="Arial" w:cs="Arial"/>
                <w:sz w:val="28"/>
              </w:rPr>
              <w:t xml:space="preserve"> </w:t>
            </w:r>
          </w:p>
          <w:p w:rsidR="00D260C9" w:rsidRDefault="00D54DA5">
            <w:pPr>
              <w:spacing w:after="0"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r>
      <w:tr w:rsidR="00D260C9">
        <w:trPr>
          <w:trHeight w:val="2264"/>
        </w:trPr>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7. </w:t>
            </w:r>
          </w:p>
          <w:p w:rsidR="00D260C9" w:rsidRDefault="00D54DA5">
            <w:pPr>
              <w:spacing w:after="0"/>
            </w:pPr>
            <w:r>
              <w:rPr>
                <w:rFonts w:ascii="Arial" w:eastAsia="Arial" w:hAnsi="Arial" w:cs="Arial"/>
                <w:sz w:val="28"/>
              </w:rPr>
              <w:t xml:space="preserve"> </w:t>
            </w:r>
          </w:p>
          <w:p w:rsidR="00D260C9" w:rsidRDefault="00D54DA5">
            <w:pPr>
              <w:spacing w:after="1"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8. </w:t>
            </w:r>
          </w:p>
          <w:p w:rsidR="00D260C9" w:rsidRDefault="00D54DA5">
            <w:pPr>
              <w:spacing w:after="0"/>
            </w:pPr>
            <w:r>
              <w:rPr>
                <w:rFonts w:ascii="Arial" w:eastAsia="Arial" w:hAnsi="Arial" w:cs="Arial"/>
                <w:sz w:val="28"/>
              </w:rPr>
              <w:t xml:space="preserve"> </w:t>
            </w:r>
          </w:p>
          <w:p w:rsidR="00D260C9" w:rsidRDefault="00D54DA5">
            <w:pPr>
              <w:spacing w:after="1"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c>
          <w:tcPr>
            <w:tcW w:w="2952"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28"/>
              </w:rPr>
              <w:t xml:space="preserve">9. </w:t>
            </w:r>
          </w:p>
          <w:p w:rsidR="00D260C9" w:rsidRDefault="00D54DA5">
            <w:pPr>
              <w:spacing w:after="0"/>
            </w:pPr>
            <w:r>
              <w:rPr>
                <w:rFonts w:ascii="Arial" w:eastAsia="Arial" w:hAnsi="Arial" w:cs="Arial"/>
                <w:sz w:val="28"/>
              </w:rPr>
              <w:t xml:space="preserve"> </w:t>
            </w:r>
          </w:p>
          <w:p w:rsidR="00D260C9" w:rsidRDefault="00D54DA5">
            <w:pPr>
              <w:spacing w:after="1" w:line="240" w:lineRule="auto"/>
              <w:ind w:left="908" w:right="902" w:hanging="908"/>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   ---------------------- </w:t>
            </w:r>
          </w:p>
        </w:tc>
      </w:tr>
    </w:tbl>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spacing w:after="0"/>
      </w:pPr>
      <w:r>
        <w:rPr>
          <w:rFonts w:ascii="Times New Roman" w:eastAsia="Times New Roman" w:hAnsi="Times New Roman" w:cs="Times New Roman"/>
          <w:sz w:val="28"/>
        </w:rPr>
        <w:t xml:space="preserve"> </w:t>
      </w:r>
    </w:p>
    <w:p w:rsidR="00D260C9" w:rsidRDefault="00D54DA5">
      <w:pPr>
        <w:numPr>
          <w:ilvl w:val="0"/>
          <w:numId w:val="62"/>
        </w:numPr>
        <w:spacing w:after="15" w:line="250" w:lineRule="auto"/>
        <w:ind w:hanging="420"/>
      </w:pPr>
      <w:r>
        <w:rPr>
          <w:rFonts w:ascii="Arial" w:eastAsia="Arial" w:hAnsi="Arial" w:cs="Arial"/>
          <w:b/>
          <w:sz w:val="28"/>
        </w:rPr>
        <w:t>T</w:t>
      </w:r>
      <w:r>
        <w:rPr>
          <w:rFonts w:ascii="Arial" w:eastAsia="Arial" w:hAnsi="Arial" w:cs="Arial"/>
          <w:b/>
          <w:sz w:val="28"/>
        </w:rPr>
        <w:t>ậ</w:t>
      </w:r>
      <w:r>
        <w:rPr>
          <w:rFonts w:ascii="Arial" w:eastAsia="Arial" w:hAnsi="Arial" w:cs="Arial"/>
          <w:b/>
          <w:sz w:val="28"/>
        </w:rPr>
        <w:t>p vi</w:t>
      </w:r>
      <w:r>
        <w:rPr>
          <w:rFonts w:ascii="Arial" w:eastAsia="Arial" w:hAnsi="Arial" w:cs="Arial"/>
          <w:b/>
          <w:sz w:val="28"/>
        </w:rPr>
        <w:t>ế</w:t>
      </w:r>
      <w:r>
        <w:rPr>
          <w:rFonts w:ascii="Arial" w:eastAsia="Arial" w:hAnsi="Arial" w:cs="Arial"/>
          <w:b/>
          <w:sz w:val="28"/>
        </w:rPr>
        <w:t>t</w:t>
      </w:r>
      <w:r>
        <w:rPr>
          <w:rFonts w:ascii="Arial" w:eastAsia="Arial" w:hAnsi="Arial" w:cs="Arial"/>
          <w:sz w:val="28"/>
        </w:rPr>
        <w:t xml:space="preserve">  (12 đi</w:t>
      </w:r>
      <w:r>
        <w:rPr>
          <w:rFonts w:ascii="Arial" w:eastAsia="Arial" w:hAnsi="Arial" w:cs="Arial"/>
          <w:sz w:val="28"/>
        </w:rPr>
        <w:t>ể</w:t>
      </w:r>
      <w:r>
        <w:rPr>
          <w:rFonts w:ascii="Arial" w:eastAsia="Arial" w:hAnsi="Arial" w:cs="Arial"/>
          <w:sz w:val="28"/>
        </w:rPr>
        <w:t xml:space="preserve">m). </w:t>
      </w:r>
    </w:p>
    <w:p w:rsidR="00D260C9" w:rsidRDefault="00D54DA5">
      <w:pPr>
        <w:spacing w:after="15" w:line="250" w:lineRule="auto"/>
        <w:ind w:left="-5" w:hanging="10"/>
      </w:pPr>
      <w:r>
        <w:rPr>
          <w:rFonts w:ascii="Arial" w:eastAsia="Arial" w:hAnsi="Arial" w:cs="Arial"/>
          <w:sz w:val="28"/>
        </w:rPr>
        <w:t>Thí d</w:t>
      </w:r>
      <w:r>
        <w:rPr>
          <w:rFonts w:ascii="Arial" w:eastAsia="Arial" w:hAnsi="Arial" w:cs="Arial"/>
          <w:sz w:val="28"/>
        </w:rPr>
        <w:t>ụ</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p w:rsidR="00D260C9" w:rsidRDefault="00D54DA5">
      <w:pPr>
        <w:spacing w:after="15" w:line="250" w:lineRule="auto"/>
        <w:ind w:left="-5" w:right="215" w:hanging="10"/>
      </w:pPr>
      <w:r>
        <w:rPr>
          <w:rFonts w:ascii="Arial" w:eastAsia="Arial" w:hAnsi="Arial" w:cs="Arial"/>
          <w:sz w:val="28"/>
        </w:rPr>
        <w:t>1. Tô ph</w:t>
      </w:r>
      <w:r>
        <w:rPr>
          <w:rFonts w:ascii="Arial" w:eastAsia="Arial" w:hAnsi="Arial" w:cs="Arial"/>
          <w:sz w:val="28"/>
        </w:rPr>
        <w:t>ở</w:t>
      </w:r>
      <w:r>
        <w:rPr>
          <w:rFonts w:ascii="Arial" w:eastAsia="Arial" w:hAnsi="Arial" w:cs="Arial"/>
          <w:sz w:val="28"/>
        </w:rPr>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2. ............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 xml:space="preserve">   ............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12. Xe cũ xì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r>
        <w:rPr>
          <w:rFonts w:ascii="Arial" w:eastAsia="Arial" w:hAnsi="Arial" w:cs="Arial"/>
          <w:sz w:val="28"/>
        </w:rPr>
        <w:tab/>
        <w:t xml:space="preserve">..... </w:t>
      </w:r>
    </w:p>
    <w:p w:rsidR="00D260C9" w:rsidRDefault="00D54DA5">
      <w:pPr>
        <w:spacing w:after="0"/>
      </w:pPr>
      <w:r>
        <w:rPr>
          <w:rFonts w:ascii="Arial" w:eastAsia="Arial" w:hAnsi="Arial" w:cs="Arial"/>
          <w:b/>
          <w:sz w:val="28"/>
        </w:rPr>
        <w:t xml:space="preserve"> </w:t>
      </w:r>
    </w:p>
    <w:p w:rsidR="00D260C9" w:rsidRDefault="00D54DA5">
      <w:pPr>
        <w:spacing w:after="11" w:line="250" w:lineRule="auto"/>
        <w:ind w:left="-5" w:right="3495" w:hanging="10"/>
      </w:pPr>
      <w:r>
        <w:rPr>
          <w:rFonts w:ascii="Arial" w:eastAsia="Arial" w:hAnsi="Arial" w:cs="Arial"/>
          <w:b/>
          <w:sz w:val="28"/>
        </w:rPr>
        <w:t>V. T</w:t>
      </w:r>
      <w:r>
        <w:rPr>
          <w:rFonts w:ascii="Arial" w:eastAsia="Arial" w:hAnsi="Arial" w:cs="Arial"/>
          <w:b/>
          <w:sz w:val="28"/>
        </w:rPr>
        <w:t>ậ</w:t>
      </w:r>
      <w:r>
        <w:rPr>
          <w:rFonts w:ascii="Arial" w:eastAsia="Arial" w:hAnsi="Arial" w:cs="Arial"/>
          <w:b/>
          <w:sz w:val="28"/>
        </w:rPr>
        <w:t>p đ</w:t>
      </w:r>
      <w:r>
        <w:rPr>
          <w:rFonts w:ascii="Arial" w:eastAsia="Arial" w:hAnsi="Arial" w:cs="Arial"/>
          <w:b/>
          <w:sz w:val="28"/>
        </w:rPr>
        <w:t>ọ</w:t>
      </w:r>
      <w:r>
        <w:rPr>
          <w:rFonts w:ascii="Arial" w:eastAsia="Arial" w:hAnsi="Arial" w:cs="Arial"/>
          <w:b/>
          <w:sz w:val="28"/>
        </w:rPr>
        <w:t>c và vi</w:t>
      </w:r>
      <w:r>
        <w:rPr>
          <w:rFonts w:ascii="Arial" w:eastAsia="Arial" w:hAnsi="Arial" w:cs="Arial"/>
          <w:b/>
          <w:sz w:val="28"/>
        </w:rPr>
        <w:t>ế</w:t>
      </w:r>
      <w:r>
        <w:rPr>
          <w:rFonts w:ascii="Arial" w:eastAsia="Arial" w:hAnsi="Arial" w:cs="Arial"/>
          <w:b/>
          <w:sz w:val="28"/>
        </w:rPr>
        <w:t>t l</w:t>
      </w:r>
      <w:r>
        <w:rPr>
          <w:rFonts w:ascii="Arial" w:eastAsia="Arial" w:hAnsi="Arial" w:cs="Arial"/>
          <w:b/>
          <w:sz w:val="28"/>
        </w:rPr>
        <w:t>ạ</w:t>
      </w:r>
      <w:r>
        <w:rPr>
          <w:rFonts w:ascii="Arial" w:eastAsia="Arial" w:hAnsi="Arial" w:cs="Arial"/>
          <w:b/>
          <w:sz w:val="28"/>
        </w:rPr>
        <w:t>i</w:t>
      </w:r>
      <w:r>
        <w:rPr>
          <w:rFonts w:ascii="Arial" w:eastAsia="Arial" w:hAnsi="Arial" w:cs="Arial"/>
          <w:sz w:val="28"/>
        </w:rPr>
        <w:t xml:space="preserve">  (12 đi</w:t>
      </w:r>
      <w:r>
        <w:rPr>
          <w:rFonts w:ascii="Arial" w:eastAsia="Arial" w:hAnsi="Arial" w:cs="Arial"/>
          <w:sz w:val="28"/>
        </w:rPr>
        <w:t>ể</w:t>
      </w:r>
      <w:r>
        <w:rPr>
          <w:rFonts w:ascii="Arial" w:eastAsia="Arial" w:hAnsi="Arial" w:cs="Arial"/>
          <w:sz w:val="28"/>
        </w:rPr>
        <w:t xml:space="preserve">m). </w:t>
      </w:r>
    </w:p>
    <w:p w:rsidR="00D260C9" w:rsidRDefault="00D54DA5">
      <w:pPr>
        <w:spacing w:after="15" w:line="250" w:lineRule="auto"/>
        <w:ind w:left="-5" w:hanging="10"/>
      </w:pPr>
      <w:r>
        <w:rPr>
          <w:rFonts w:ascii="Arial" w:eastAsia="Arial" w:hAnsi="Arial" w:cs="Arial"/>
          <w:sz w:val="28"/>
        </w:rPr>
        <w:t>Đánh d</w:t>
      </w:r>
      <w:r>
        <w:rPr>
          <w:rFonts w:ascii="Arial" w:eastAsia="Arial" w:hAnsi="Arial" w:cs="Arial"/>
          <w:sz w:val="28"/>
        </w:rPr>
        <w:t>ấ</w:t>
      </w:r>
      <w:r>
        <w:rPr>
          <w:rFonts w:ascii="Arial" w:eastAsia="Arial" w:hAnsi="Arial" w:cs="Arial"/>
          <w:sz w:val="28"/>
        </w:rPr>
        <w:t>u X vào ô vuông câu nào h</w:t>
      </w:r>
      <w:r>
        <w:rPr>
          <w:rFonts w:ascii="Arial" w:eastAsia="Arial" w:hAnsi="Arial" w:cs="Arial"/>
          <w:sz w:val="28"/>
        </w:rPr>
        <w:t>ợ</w:t>
      </w:r>
      <w:r>
        <w:rPr>
          <w:rFonts w:ascii="Arial" w:eastAsia="Arial" w:hAnsi="Arial" w:cs="Arial"/>
          <w:sz w:val="28"/>
        </w:rPr>
        <w:t>p nghĩa v</w:t>
      </w:r>
      <w:r>
        <w:rPr>
          <w:rFonts w:ascii="Arial" w:eastAsia="Arial" w:hAnsi="Arial" w:cs="Arial"/>
          <w:sz w:val="28"/>
        </w:rPr>
        <w:t>ớ</w:t>
      </w:r>
      <w:r>
        <w:rPr>
          <w:rFonts w:ascii="Arial" w:eastAsia="Arial" w:hAnsi="Arial" w:cs="Arial"/>
          <w:sz w:val="28"/>
        </w:rPr>
        <w:t>i hình v</w:t>
      </w:r>
      <w:r>
        <w:rPr>
          <w:rFonts w:ascii="Arial" w:eastAsia="Arial" w:hAnsi="Arial" w:cs="Arial"/>
          <w:sz w:val="28"/>
        </w:rPr>
        <w:t>ẽ</w:t>
      </w:r>
      <w:r>
        <w:rPr>
          <w:rFonts w:ascii="Arial" w:eastAsia="Arial" w:hAnsi="Arial" w:cs="Arial"/>
          <w:sz w:val="28"/>
        </w:rPr>
        <w:t xml:space="preserve"> và chép </w:t>
      </w:r>
      <w:r>
        <w:rPr>
          <w:rFonts w:ascii="Arial" w:eastAsia="Arial" w:hAnsi="Arial" w:cs="Arial"/>
          <w:sz w:val="28"/>
        </w:rPr>
        <w:t>l</w:t>
      </w:r>
      <w:r>
        <w:rPr>
          <w:rFonts w:ascii="Arial" w:eastAsia="Arial" w:hAnsi="Arial" w:cs="Arial"/>
          <w:sz w:val="28"/>
        </w:rPr>
        <w:t>ạ</w:t>
      </w:r>
      <w:r>
        <w:rPr>
          <w:rFonts w:ascii="Arial" w:eastAsia="Arial" w:hAnsi="Arial" w:cs="Arial"/>
          <w:sz w:val="28"/>
        </w:rPr>
        <w:t>i c</w:t>
      </w:r>
      <w:r>
        <w:rPr>
          <w:rFonts w:ascii="Arial" w:eastAsia="Arial" w:hAnsi="Arial" w:cs="Arial"/>
          <w:sz w:val="28"/>
        </w:rPr>
        <w:t>ả</w:t>
      </w:r>
      <w:r>
        <w:rPr>
          <w:rFonts w:ascii="Arial" w:eastAsia="Arial" w:hAnsi="Arial" w:cs="Arial"/>
          <w:sz w:val="28"/>
        </w:rPr>
        <w:t xml:space="preserve"> câu vào hàng k</w:t>
      </w:r>
      <w:r>
        <w:rPr>
          <w:rFonts w:ascii="Arial" w:eastAsia="Arial" w:hAnsi="Arial" w:cs="Arial"/>
          <w:sz w:val="28"/>
        </w:rPr>
        <w:t>ẻ</w:t>
      </w:r>
      <w:r>
        <w:rPr>
          <w:rFonts w:ascii="Arial" w:eastAsia="Arial" w:hAnsi="Arial" w:cs="Arial"/>
          <w:sz w:val="28"/>
        </w:rPr>
        <w:t xml:space="preserve"> s</w:t>
      </w:r>
      <w:r>
        <w:rPr>
          <w:rFonts w:ascii="Arial" w:eastAsia="Arial" w:hAnsi="Arial" w:cs="Arial"/>
          <w:sz w:val="28"/>
        </w:rPr>
        <w:t>ẵ</w:t>
      </w:r>
      <w:r>
        <w:rPr>
          <w:rFonts w:ascii="Arial" w:eastAsia="Arial" w:hAnsi="Arial" w:cs="Arial"/>
          <w:sz w:val="28"/>
        </w:rPr>
        <w:t xml:space="preserve">n. </w:t>
      </w:r>
    </w:p>
    <w:p w:rsidR="00D260C9" w:rsidRDefault="00D54DA5">
      <w:pPr>
        <w:spacing w:after="15" w:line="250" w:lineRule="auto"/>
        <w:ind w:left="-5" w:hanging="10"/>
      </w:pPr>
      <w:r>
        <w:rPr>
          <w:rFonts w:ascii="Arial" w:eastAsia="Arial" w:hAnsi="Arial" w:cs="Arial"/>
          <w:sz w:val="28"/>
        </w:rPr>
        <w:t>Thí d</w:t>
      </w:r>
      <w:r>
        <w:rPr>
          <w:rFonts w:ascii="Arial" w:eastAsia="Arial" w:hAnsi="Arial" w:cs="Arial"/>
          <w:sz w:val="28"/>
        </w:rPr>
        <w:t>ụ</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tbl>
      <w:tblPr>
        <w:tblStyle w:val="TableGrid"/>
        <w:tblW w:w="8856" w:type="dxa"/>
        <w:tblInd w:w="-108" w:type="dxa"/>
        <w:tblCellMar>
          <w:top w:w="63" w:type="dxa"/>
          <w:left w:w="0" w:type="dxa"/>
          <w:bottom w:w="0" w:type="dxa"/>
          <w:right w:w="231" w:type="dxa"/>
        </w:tblCellMar>
        <w:tblLook w:val="04A0" w:firstRow="1" w:lastRow="0" w:firstColumn="1" w:lastColumn="0" w:noHBand="0" w:noVBand="1"/>
      </w:tblPr>
      <w:tblGrid>
        <w:gridCol w:w="4536"/>
        <w:gridCol w:w="4320"/>
      </w:tblGrid>
      <w:tr w:rsidR="00D260C9">
        <w:trPr>
          <w:trHeight w:val="1926"/>
        </w:trPr>
        <w:tc>
          <w:tcPr>
            <w:tcW w:w="4536" w:type="dxa"/>
            <w:tcBorders>
              <w:top w:val="single" w:sz="4" w:space="0" w:color="000000"/>
              <w:left w:val="single" w:sz="4" w:space="0" w:color="000000"/>
              <w:bottom w:val="single" w:sz="4" w:space="0" w:color="000000"/>
              <w:right w:val="nil"/>
            </w:tcBorders>
          </w:tcPr>
          <w:p w:rsidR="00D260C9" w:rsidRDefault="00D54DA5">
            <w:pPr>
              <w:spacing w:after="0"/>
              <w:ind w:left="108"/>
            </w:pPr>
            <w:r>
              <w:rPr>
                <w:rFonts w:ascii="Arial" w:eastAsia="Arial" w:hAnsi="Arial" w:cs="Arial"/>
                <w:sz w:val="28"/>
              </w:rPr>
              <w:t xml:space="preserve">1. </w:t>
            </w:r>
          </w:p>
          <w:p w:rsidR="00D260C9" w:rsidRDefault="00D54DA5">
            <w:pPr>
              <w:spacing w:after="0" w:line="240" w:lineRule="auto"/>
              <w:ind w:left="1754" w:right="1632" w:hanging="1646"/>
              <w:jc w:val="both"/>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ind w:left="108"/>
            </w:pPr>
            <w:r>
              <w:rPr>
                <w:rFonts w:ascii="Arial" w:eastAsia="Arial" w:hAnsi="Arial" w:cs="Arial"/>
                <w:sz w:val="28"/>
              </w:rPr>
              <w:t xml:space="preserve"> </w:t>
            </w:r>
          </w:p>
          <w:p w:rsidR="00D260C9" w:rsidRDefault="00D54DA5">
            <w:pPr>
              <w:spacing w:after="0"/>
              <w:ind w:left="122"/>
              <w:jc w:val="center"/>
            </w:pPr>
            <w:r>
              <w:rPr>
                <w:rFonts w:ascii="Arial" w:eastAsia="Arial" w:hAnsi="Arial" w:cs="Arial"/>
                <w:sz w:val="28"/>
              </w:rPr>
              <w:t>Má b</w:t>
            </w:r>
            <w:r>
              <w:rPr>
                <w:rFonts w:ascii="Arial" w:eastAsia="Arial" w:hAnsi="Arial" w:cs="Arial"/>
                <w:sz w:val="28"/>
              </w:rPr>
              <w:t>ỏ</w:t>
            </w:r>
            <w:r>
              <w:rPr>
                <w:rFonts w:ascii="Arial" w:eastAsia="Arial" w:hAnsi="Arial" w:cs="Arial"/>
                <w:sz w:val="28"/>
              </w:rPr>
              <w:t xml:space="preserve"> gà vô lò. </w:t>
            </w:r>
          </w:p>
        </w:tc>
        <w:tc>
          <w:tcPr>
            <w:tcW w:w="4320"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Ā   Má b</w:t>
            </w:r>
            <w:r>
              <w:rPr>
                <w:rFonts w:ascii="Arial" w:eastAsia="Arial" w:hAnsi="Arial" w:cs="Arial"/>
                <w:sz w:val="28"/>
              </w:rPr>
              <w:t>ỏ</w:t>
            </w:r>
            <w:r>
              <w:rPr>
                <w:rFonts w:ascii="Arial" w:eastAsia="Arial" w:hAnsi="Arial" w:cs="Arial"/>
                <w:sz w:val="28"/>
              </w:rPr>
              <w:t xml:space="preserve"> bí vô t</w:t>
            </w:r>
            <w:r>
              <w:rPr>
                <w:rFonts w:ascii="Arial" w:eastAsia="Arial" w:hAnsi="Arial" w:cs="Arial"/>
                <w:sz w:val="28"/>
              </w:rPr>
              <w:t>ủ</w:t>
            </w:r>
            <w:r>
              <w:rPr>
                <w:rFonts w:ascii="Arial" w:eastAsia="Arial" w:hAnsi="Arial" w:cs="Arial"/>
                <w:sz w:val="28"/>
              </w:rPr>
              <w:t xml:space="preserve">. </w:t>
            </w:r>
          </w:p>
          <w:p w:rsidR="00D260C9" w:rsidRDefault="00D54DA5">
            <w:pPr>
              <w:spacing w:after="0"/>
            </w:pPr>
            <w:r>
              <w:rPr>
                <w:rFonts w:ascii="Arial" w:eastAsia="Arial" w:hAnsi="Arial" w:cs="Arial"/>
                <w:sz w:val="28"/>
              </w:rPr>
              <w:t>Ā   Má b</w:t>
            </w:r>
            <w:r>
              <w:rPr>
                <w:rFonts w:ascii="Arial" w:eastAsia="Arial" w:hAnsi="Arial" w:cs="Arial"/>
                <w:sz w:val="28"/>
              </w:rPr>
              <w:t>ỏ</w:t>
            </w:r>
            <w:r>
              <w:rPr>
                <w:rFonts w:ascii="Arial" w:eastAsia="Arial" w:hAnsi="Arial" w:cs="Arial"/>
                <w:sz w:val="28"/>
              </w:rPr>
              <w:t xml:space="preserve"> gà vô lò. </w:t>
            </w:r>
          </w:p>
          <w:p w:rsidR="00D260C9" w:rsidRDefault="00D54DA5">
            <w:pPr>
              <w:spacing w:after="0"/>
            </w:pPr>
            <w:r>
              <w:rPr>
                <w:rFonts w:ascii="Arial" w:eastAsia="Arial" w:hAnsi="Arial" w:cs="Arial"/>
                <w:sz w:val="28"/>
              </w:rPr>
              <w:t>Ā   Má đ</w:t>
            </w:r>
            <w:r>
              <w:rPr>
                <w:rFonts w:ascii="Arial" w:eastAsia="Arial" w:hAnsi="Arial" w:cs="Arial"/>
                <w:sz w:val="28"/>
              </w:rPr>
              <w:t>ể</w:t>
            </w:r>
            <w:r>
              <w:rPr>
                <w:rFonts w:ascii="Arial" w:eastAsia="Arial" w:hAnsi="Arial" w:cs="Arial"/>
                <w:sz w:val="28"/>
              </w:rPr>
              <w:t xml:space="preserve"> li </w:t>
            </w:r>
            <w:r>
              <w:rPr>
                <w:rFonts w:ascii="Arial" w:eastAsia="Arial" w:hAnsi="Arial" w:cs="Arial"/>
                <w:sz w:val="28"/>
              </w:rPr>
              <w:t>ở</w:t>
            </w:r>
            <w:r>
              <w:rPr>
                <w:rFonts w:ascii="Arial" w:eastAsia="Arial" w:hAnsi="Arial" w:cs="Arial"/>
                <w:sz w:val="28"/>
              </w:rPr>
              <w:t xml:space="preserve"> k</w:t>
            </w:r>
            <w:r>
              <w:rPr>
                <w:rFonts w:ascii="Arial" w:eastAsia="Arial" w:hAnsi="Arial" w:cs="Arial"/>
                <w:sz w:val="28"/>
              </w:rPr>
              <w:t>ệ</w:t>
            </w:r>
            <w:r>
              <w:rPr>
                <w:rFonts w:ascii="Arial" w:eastAsia="Arial" w:hAnsi="Arial" w:cs="Arial"/>
                <w:sz w:val="28"/>
              </w:rPr>
              <w:t xml:space="preserve">. </w:t>
            </w:r>
          </w:p>
          <w:p w:rsidR="00D260C9" w:rsidRDefault="00D54DA5">
            <w:pPr>
              <w:spacing w:after="0"/>
            </w:pPr>
            <w:r>
              <w:rPr>
                <w:rFonts w:ascii="Arial" w:eastAsia="Arial" w:hAnsi="Arial" w:cs="Arial"/>
                <w:sz w:val="28"/>
              </w:rPr>
              <w:t xml:space="preserve"> </w:t>
            </w:r>
          </w:p>
        </w:tc>
      </w:tr>
      <w:tr w:rsidR="00D260C9">
        <w:trPr>
          <w:trHeight w:val="1620"/>
        </w:trPr>
        <w:tc>
          <w:tcPr>
            <w:tcW w:w="4536" w:type="dxa"/>
            <w:tcBorders>
              <w:top w:val="single" w:sz="4" w:space="0" w:color="000000"/>
              <w:left w:val="single" w:sz="4" w:space="0" w:color="000000"/>
              <w:bottom w:val="single" w:sz="4" w:space="0" w:color="000000"/>
              <w:right w:val="nil"/>
            </w:tcBorders>
          </w:tcPr>
          <w:p w:rsidR="00D260C9" w:rsidRDefault="00D54DA5">
            <w:pPr>
              <w:spacing w:after="0"/>
              <w:ind w:left="108"/>
            </w:pPr>
            <w:r>
              <w:rPr>
                <w:rFonts w:ascii="Arial" w:eastAsia="Arial" w:hAnsi="Arial" w:cs="Arial"/>
                <w:sz w:val="28"/>
              </w:rPr>
              <w:t xml:space="preserve">2. </w:t>
            </w:r>
          </w:p>
          <w:p w:rsidR="00D260C9" w:rsidRDefault="00D54DA5">
            <w:pPr>
              <w:spacing w:after="0" w:line="240" w:lineRule="auto"/>
              <w:ind w:left="1754" w:right="1632" w:hanging="1646"/>
              <w:jc w:val="both"/>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ind w:left="108"/>
            </w:pPr>
            <w:r>
              <w:rPr>
                <w:rFonts w:ascii="Arial" w:eastAsia="Arial" w:hAnsi="Arial" w:cs="Arial"/>
                <w:sz w:val="28"/>
              </w:rPr>
              <w:t xml:space="preserve"> </w:t>
            </w:r>
          </w:p>
          <w:p w:rsidR="00D260C9" w:rsidRDefault="00D54DA5">
            <w:pPr>
              <w:spacing w:after="0"/>
              <w:ind w:left="108"/>
            </w:pPr>
            <w:r>
              <w:rPr>
                <w:rFonts w:ascii="Arial" w:eastAsia="Arial" w:hAnsi="Arial" w:cs="Arial"/>
                <w:sz w:val="28"/>
              </w:rPr>
              <w:t>---------------------------------------------</w:t>
            </w:r>
          </w:p>
        </w:tc>
        <w:tc>
          <w:tcPr>
            <w:tcW w:w="4320"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Ā   . . . . . . . . . . . . . .  </w:t>
            </w:r>
          </w:p>
          <w:p w:rsidR="00D260C9" w:rsidRDefault="00D54DA5">
            <w:pPr>
              <w:spacing w:after="0"/>
            </w:pPr>
            <w:r>
              <w:rPr>
                <w:rFonts w:ascii="Arial" w:eastAsia="Arial" w:hAnsi="Arial" w:cs="Arial"/>
                <w:sz w:val="28"/>
              </w:rPr>
              <w:t>Ā</w:t>
            </w:r>
            <w:r>
              <w:rPr>
                <w:rFonts w:ascii="Arial" w:eastAsia="Arial" w:hAnsi="Arial" w:cs="Arial"/>
                <w:sz w:val="28"/>
              </w:rPr>
              <w:t xml:space="preserve">   . . . . . . . . . . . . . .  </w:t>
            </w:r>
          </w:p>
          <w:p w:rsidR="00D260C9" w:rsidRDefault="00D54DA5">
            <w:pPr>
              <w:spacing w:after="0"/>
            </w:pPr>
            <w:r>
              <w:rPr>
                <w:rFonts w:ascii="Arial" w:eastAsia="Arial" w:hAnsi="Arial" w:cs="Arial"/>
                <w:sz w:val="28"/>
              </w:rPr>
              <w:t xml:space="preserve">Ā   . . . . . . . . . . . . . .  </w:t>
            </w:r>
          </w:p>
          <w:p w:rsidR="00D260C9" w:rsidRDefault="00D54DA5">
            <w:pPr>
              <w:spacing w:after="0"/>
            </w:pPr>
            <w:r>
              <w:rPr>
                <w:rFonts w:ascii="Arial" w:eastAsia="Arial" w:hAnsi="Arial" w:cs="Arial"/>
                <w:sz w:val="28"/>
              </w:rPr>
              <w:t xml:space="preserve"> </w:t>
            </w:r>
          </w:p>
        </w:tc>
      </w:tr>
      <w:tr w:rsidR="00D260C9">
        <w:trPr>
          <w:trHeight w:val="1620"/>
        </w:trPr>
        <w:tc>
          <w:tcPr>
            <w:tcW w:w="4536" w:type="dxa"/>
            <w:tcBorders>
              <w:top w:val="single" w:sz="4" w:space="0" w:color="000000"/>
              <w:left w:val="single" w:sz="4" w:space="0" w:color="000000"/>
              <w:bottom w:val="single" w:sz="4" w:space="0" w:color="000000"/>
              <w:right w:val="nil"/>
            </w:tcBorders>
          </w:tcPr>
          <w:p w:rsidR="00D260C9" w:rsidRDefault="00D54DA5">
            <w:pPr>
              <w:spacing w:after="0"/>
              <w:ind w:left="108"/>
            </w:pPr>
            <w:r>
              <w:rPr>
                <w:rFonts w:ascii="Arial" w:eastAsia="Arial" w:hAnsi="Arial" w:cs="Arial"/>
                <w:sz w:val="28"/>
              </w:rPr>
              <w:t xml:space="preserve">x. </w:t>
            </w:r>
          </w:p>
          <w:p w:rsidR="00D260C9" w:rsidRDefault="00D54DA5">
            <w:pPr>
              <w:spacing w:after="0" w:line="240" w:lineRule="auto"/>
              <w:ind w:left="1754" w:right="1632" w:hanging="1646"/>
              <w:jc w:val="both"/>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ind w:left="108"/>
            </w:pPr>
            <w:r>
              <w:rPr>
                <w:rFonts w:ascii="Arial" w:eastAsia="Arial" w:hAnsi="Arial" w:cs="Arial"/>
                <w:sz w:val="28"/>
              </w:rPr>
              <w:t xml:space="preserve"> </w:t>
            </w:r>
          </w:p>
          <w:p w:rsidR="00D260C9" w:rsidRDefault="00D54DA5">
            <w:pPr>
              <w:spacing w:after="0"/>
              <w:ind w:left="108"/>
            </w:pPr>
            <w:r>
              <w:rPr>
                <w:rFonts w:ascii="Arial" w:eastAsia="Arial" w:hAnsi="Arial" w:cs="Arial"/>
                <w:sz w:val="28"/>
              </w:rPr>
              <w:t>---------------------------------------------</w:t>
            </w:r>
          </w:p>
        </w:tc>
        <w:tc>
          <w:tcPr>
            <w:tcW w:w="4320"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Ā   . . . . . . . . . . . . . .  </w:t>
            </w:r>
          </w:p>
          <w:p w:rsidR="00D260C9" w:rsidRDefault="00D54DA5">
            <w:pPr>
              <w:spacing w:after="0"/>
            </w:pPr>
            <w:r>
              <w:rPr>
                <w:rFonts w:ascii="Arial" w:eastAsia="Arial" w:hAnsi="Arial" w:cs="Arial"/>
                <w:sz w:val="28"/>
              </w:rPr>
              <w:t xml:space="preserve">Ā   . . . . . . . . . . . . . .  </w:t>
            </w:r>
          </w:p>
          <w:p w:rsidR="00D260C9" w:rsidRDefault="00D54DA5">
            <w:pPr>
              <w:spacing w:after="0"/>
            </w:pPr>
            <w:r>
              <w:rPr>
                <w:rFonts w:ascii="Arial" w:eastAsia="Arial" w:hAnsi="Arial" w:cs="Arial"/>
                <w:sz w:val="28"/>
              </w:rPr>
              <w:t xml:space="preserve">Ā . . . . . . . . . . . . . .  </w:t>
            </w:r>
          </w:p>
          <w:p w:rsidR="00D260C9" w:rsidRDefault="00D54DA5">
            <w:pPr>
              <w:spacing w:after="0"/>
            </w:pPr>
            <w:r>
              <w:rPr>
                <w:rFonts w:ascii="Arial" w:eastAsia="Arial" w:hAnsi="Arial" w:cs="Arial"/>
                <w:sz w:val="28"/>
              </w:rPr>
              <w:t xml:space="preserve"> </w:t>
            </w:r>
          </w:p>
        </w:tc>
      </w:tr>
      <w:tr w:rsidR="00D260C9">
        <w:trPr>
          <w:trHeight w:val="1620"/>
        </w:trPr>
        <w:tc>
          <w:tcPr>
            <w:tcW w:w="4536" w:type="dxa"/>
            <w:tcBorders>
              <w:top w:val="single" w:sz="4" w:space="0" w:color="000000"/>
              <w:left w:val="single" w:sz="4" w:space="0" w:color="000000"/>
              <w:bottom w:val="single" w:sz="4" w:space="0" w:color="000000"/>
              <w:right w:val="nil"/>
            </w:tcBorders>
          </w:tcPr>
          <w:p w:rsidR="00D260C9" w:rsidRDefault="00D54DA5">
            <w:pPr>
              <w:spacing w:after="0"/>
              <w:ind w:left="108"/>
            </w:pPr>
            <w:r>
              <w:rPr>
                <w:rFonts w:ascii="Arial" w:eastAsia="Arial" w:hAnsi="Arial" w:cs="Arial"/>
                <w:sz w:val="28"/>
              </w:rPr>
              <w:t xml:space="preserve">5. </w:t>
            </w:r>
          </w:p>
          <w:p w:rsidR="00D260C9" w:rsidRDefault="00D54DA5">
            <w:pPr>
              <w:spacing w:after="0" w:line="241" w:lineRule="auto"/>
              <w:ind w:left="1754" w:right="1632" w:hanging="1646"/>
              <w:jc w:val="both"/>
            </w:pPr>
            <w:r>
              <w:rPr>
                <w:rFonts w:ascii="Arial" w:eastAsia="Arial" w:hAnsi="Arial" w:cs="Arial"/>
                <w:sz w:val="28"/>
              </w:rPr>
              <w:t xml:space="preserve"> hình v</w:t>
            </w:r>
            <w:r>
              <w:rPr>
                <w:rFonts w:ascii="Arial" w:eastAsia="Arial" w:hAnsi="Arial" w:cs="Arial"/>
                <w:sz w:val="28"/>
              </w:rPr>
              <w:t>ẽ</w:t>
            </w:r>
            <w:r>
              <w:rPr>
                <w:rFonts w:ascii="Arial" w:eastAsia="Arial" w:hAnsi="Arial" w:cs="Arial"/>
                <w:sz w:val="28"/>
              </w:rPr>
              <w:t xml:space="preserve"> </w:t>
            </w:r>
          </w:p>
          <w:p w:rsidR="00D260C9" w:rsidRDefault="00D54DA5">
            <w:pPr>
              <w:spacing w:after="0"/>
              <w:ind w:left="108"/>
            </w:pPr>
            <w:r>
              <w:rPr>
                <w:rFonts w:ascii="Arial" w:eastAsia="Arial" w:hAnsi="Arial" w:cs="Arial"/>
                <w:sz w:val="28"/>
              </w:rPr>
              <w:t xml:space="preserve"> </w:t>
            </w:r>
          </w:p>
          <w:p w:rsidR="00D260C9" w:rsidRDefault="00D54DA5">
            <w:pPr>
              <w:spacing w:after="0"/>
              <w:ind w:left="108"/>
            </w:pPr>
            <w:r>
              <w:rPr>
                <w:rFonts w:ascii="Arial" w:eastAsia="Arial" w:hAnsi="Arial" w:cs="Arial"/>
                <w:sz w:val="28"/>
              </w:rPr>
              <w:t>---------------------------------------------</w:t>
            </w:r>
          </w:p>
        </w:tc>
        <w:tc>
          <w:tcPr>
            <w:tcW w:w="4320"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sz w:val="28"/>
              </w:rPr>
              <w:t xml:space="preserve"> </w:t>
            </w:r>
          </w:p>
          <w:p w:rsidR="00D260C9" w:rsidRDefault="00D54DA5">
            <w:pPr>
              <w:spacing w:after="0"/>
            </w:pPr>
            <w:r>
              <w:rPr>
                <w:rFonts w:ascii="Arial" w:eastAsia="Arial" w:hAnsi="Arial" w:cs="Arial"/>
                <w:sz w:val="28"/>
              </w:rPr>
              <w:t xml:space="preserve">Ā   . . . . . . . . . . . . . .  </w:t>
            </w:r>
          </w:p>
          <w:p w:rsidR="00D260C9" w:rsidRDefault="00D54DA5">
            <w:pPr>
              <w:spacing w:after="0"/>
            </w:pPr>
            <w:r>
              <w:rPr>
                <w:rFonts w:ascii="Arial" w:eastAsia="Arial" w:hAnsi="Arial" w:cs="Arial"/>
                <w:sz w:val="28"/>
              </w:rPr>
              <w:t xml:space="preserve">Ā   . . . . . . . . . . . . . .  </w:t>
            </w:r>
          </w:p>
          <w:p w:rsidR="00D260C9" w:rsidRDefault="00D54DA5">
            <w:pPr>
              <w:spacing w:after="0"/>
            </w:pPr>
            <w:r>
              <w:rPr>
                <w:rFonts w:ascii="Arial" w:eastAsia="Arial" w:hAnsi="Arial" w:cs="Arial"/>
                <w:sz w:val="28"/>
              </w:rPr>
              <w:t xml:space="preserve">Ā   . . . . . . . . . . . . . .  </w:t>
            </w:r>
          </w:p>
          <w:p w:rsidR="00D260C9" w:rsidRDefault="00D54DA5">
            <w:pPr>
              <w:spacing w:after="0"/>
            </w:pPr>
            <w:r>
              <w:rPr>
                <w:rFonts w:ascii="Arial" w:eastAsia="Arial" w:hAnsi="Arial" w:cs="Arial"/>
                <w:sz w:val="28"/>
              </w:rPr>
              <w:t xml:space="preserve"> </w:t>
            </w:r>
          </w:p>
        </w:tc>
      </w:tr>
    </w:tbl>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0"/>
        <w:ind w:right="99"/>
        <w:jc w:val="center"/>
      </w:pPr>
      <w:r>
        <w:rPr>
          <w:rFonts w:ascii="Times New Roman" w:eastAsia="Times New Roman" w:hAnsi="Times New Roman" w:cs="Times New Roman"/>
          <w:b/>
          <w:sz w:val="32"/>
        </w:rPr>
        <w:t xml:space="preserve"> </w:t>
      </w:r>
    </w:p>
    <w:p w:rsidR="00D260C9" w:rsidRDefault="00D54DA5">
      <w:pPr>
        <w:spacing w:after="341"/>
        <w:ind w:right="99"/>
        <w:jc w:val="center"/>
      </w:pPr>
      <w:r>
        <w:rPr>
          <w:rFonts w:ascii="Times New Roman" w:eastAsia="Times New Roman" w:hAnsi="Times New Roman" w:cs="Times New Roman"/>
          <w:b/>
          <w:sz w:val="32"/>
        </w:rPr>
        <w:t xml:space="preserve"> </w:t>
      </w:r>
    </w:p>
    <w:p w:rsidR="00D260C9" w:rsidRDefault="00D54DA5">
      <w:pPr>
        <w:pStyle w:val="Heading1"/>
        <w:spacing w:line="259" w:lineRule="auto"/>
        <w:ind w:left="0" w:right="0"/>
      </w:pPr>
      <w:r>
        <w:t xml:space="preserve">BÀI LÀM </w:t>
      </w:r>
      <w:r>
        <w:t>Ở</w:t>
      </w:r>
      <w:r>
        <w:t xml:space="preserve"> NHÀ </w:t>
      </w:r>
    </w:p>
    <w:p w:rsidR="00D260C9" w:rsidRDefault="00D54DA5">
      <w:pPr>
        <w:spacing w:after="0"/>
        <w:ind w:left="1"/>
        <w:jc w:val="center"/>
      </w:pPr>
      <w:r>
        <w:rPr>
          <w:rFonts w:ascii="Times New Roman" w:eastAsia="Times New Roman" w:hAnsi="Times New Roman" w:cs="Times New Roman"/>
          <w:b/>
          <w:sz w:val="72"/>
        </w:rPr>
        <w:t xml:space="preserve"> </w:t>
      </w:r>
    </w:p>
    <w:p w:rsidR="00D260C9" w:rsidRDefault="00D54DA5">
      <w:pPr>
        <w:pStyle w:val="Heading2"/>
        <w:spacing w:after="34" w:line="249" w:lineRule="auto"/>
        <w:ind w:left="1370" w:right="1540"/>
        <w:jc w:val="center"/>
      </w:pPr>
      <w:r>
        <w:rPr>
          <w:rFonts w:ascii="Times New Roman" w:eastAsia="Times New Roman" w:hAnsi="Times New Roman" w:cs="Times New Roman"/>
        </w:rPr>
        <w:t>Cấp 1</w:t>
      </w:r>
    </w:p>
    <w:p w:rsidR="00D260C9" w:rsidRDefault="00D260C9">
      <w:pPr>
        <w:sectPr w:rsidR="00D260C9">
          <w:headerReference w:type="even" r:id="rId353"/>
          <w:headerReference w:type="default" r:id="rId354"/>
          <w:footerReference w:type="even" r:id="rId355"/>
          <w:footerReference w:type="default" r:id="rId356"/>
          <w:headerReference w:type="first" r:id="rId357"/>
          <w:footerReference w:type="first" r:id="rId358"/>
          <w:footnotePr>
            <w:numRestart w:val="eachPage"/>
          </w:footnotePr>
          <w:pgSz w:w="12240" w:h="15840"/>
          <w:pgMar w:top="1210" w:right="1322" w:bottom="3020" w:left="1296" w:header="477" w:footer="723" w:gutter="0"/>
          <w:cols w:space="720"/>
        </w:sectPr>
      </w:pPr>
    </w:p>
    <w:p w:rsidR="00D260C9" w:rsidRDefault="00D54DA5">
      <w:pPr>
        <w:spacing w:after="165" w:line="265" w:lineRule="auto"/>
        <w:ind w:left="10" w:right="40" w:hanging="10"/>
        <w:jc w:val="right"/>
      </w:pPr>
      <w:r>
        <w:rPr>
          <w:rFonts w:ascii="Arial" w:eastAsia="Arial" w:hAnsi="Arial" w:cs="Arial"/>
          <w:sz w:val="20"/>
        </w:rPr>
        <w:t>c sinh :</w:t>
      </w:r>
      <w:r>
        <w:rPr>
          <w:rFonts w:ascii="Arial" w:eastAsia="Arial" w:hAnsi="Arial" w:cs="Arial"/>
          <w:sz w:val="20"/>
          <w:u w:val="single" w:color="000000"/>
        </w:rPr>
        <w:t xml:space="preserve"> </w:t>
      </w:r>
      <w:r>
        <w:rPr>
          <w:rFonts w:ascii="Arial" w:eastAsia="Arial" w:hAnsi="Arial" w:cs="Arial"/>
          <w:sz w:val="20"/>
        </w:rPr>
        <w:t>_________________________ Ph</w:t>
      </w:r>
      <w:r>
        <w:rPr>
          <w:rFonts w:ascii="Arial" w:eastAsia="Arial" w:hAnsi="Arial" w:cs="Arial"/>
          <w:sz w:val="20"/>
        </w:rPr>
        <w:t>ụ</w:t>
      </w:r>
      <w:r>
        <w:rPr>
          <w:rFonts w:ascii="Arial" w:eastAsia="Arial" w:hAnsi="Arial" w:cs="Arial"/>
          <w:sz w:val="20"/>
        </w:rPr>
        <w:t xml:space="preserve"> huynh ki</w:t>
      </w:r>
      <w:r>
        <w:rPr>
          <w:rFonts w:ascii="Arial" w:eastAsia="Arial" w:hAnsi="Arial" w:cs="Arial"/>
          <w:sz w:val="20"/>
        </w:rPr>
        <w:t>ể</w:t>
      </w:r>
      <w:r>
        <w:rPr>
          <w:rFonts w:ascii="Arial" w:eastAsia="Arial" w:hAnsi="Arial" w:cs="Arial"/>
          <w:sz w:val="20"/>
        </w:rPr>
        <w:t>m nh</w:t>
      </w:r>
      <w:r>
        <w:rPr>
          <w:rFonts w:ascii="Arial" w:eastAsia="Arial" w:hAnsi="Arial" w:cs="Arial"/>
          <w:sz w:val="20"/>
        </w:rPr>
        <w:t>ậ</w:t>
      </w:r>
      <w:r>
        <w:rPr>
          <w:rFonts w:ascii="Arial" w:eastAsia="Arial" w:hAnsi="Arial" w:cs="Arial"/>
          <w:sz w:val="20"/>
        </w:rPr>
        <w:t>n :</w:t>
      </w:r>
      <w:r>
        <w:rPr>
          <w:rFonts w:ascii="Arial" w:eastAsia="Arial" w:hAnsi="Arial" w:cs="Arial"/>
          <w:sz w:val="20"/>
          <w:u w:val="single" w:color="000000"/>
        </w:rPr>
        <w:t xml:space="preserve"> __________________</w:t>
      </w:r>
      <w:r>
        <w:rPr>
          <w:rFonts w:ascii="Arial" w:eastAsia="Arial" w:hAnsi="Arial" w:cs="Arial"/>
          <w:sz w:val="2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pStyle w:val="Heading3"/>
        <w:spacing w:after="0" w:line="259" w:lineRule="auto"/>
        <w:ind w:left="1558" w:right="1592"/>
        <w:jc w:val="center"/>
      </w:pPr>
      <w:r>
        <w:t xml:space="preserve">Bài làm </w:t>
      </w:r>
      <w:r>
        <w:t>ở</w:t>
      </w:r>
      <w:r>
        <w:t xml:space="preserve"> nhà  # 1 </w:t>
      </w:r>
    </w:p>
    <w:p w:rsidR="00D260C9" w:rsidRDefault="00D54DA5">
      <w:pPr>
        <w:spacing w:after="0"/>
        <w:ind w:left="66"/>
        <w:jc w:val="center"/>
      </w:pPr>
      <w:r>
        <w:rPr>
          <w:rFonts w:ascii="Arial" w:eastAsia="Arial" w:hAnsi="Arial" w:cs="Arial"/>
          <w:b/>
          <w:sz w:val="40"/>
        </w:rPr>
        <w:t xml:space="preserve"> </w:t>
      </w:r>
    </w:p>
    <w:p w:rsidR="00D260C9" w:rsidRDefault="00D54DA5">
      <w:pPr>
        <w:numPr>
          <w:ilvl w:val="0"/>
          <w:numId w:val="63"/>
        </w:numPr>
        <w:spacing w:after="12" w:line="250" w:lineRule="auto"/>
        <w:ind w:hanging="45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146"/>
        <w:ind w:left="55"/>
        <w:jc w:val="center"/>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50752" behindDoc="0" locked="0" layoutInCell="1" allowOverlap="1">
                <wp:simplePos x="0" y="0"/>
                <wp:positionH relativeFrom="column">
                  <wp:posOffset>19050</wp:posOffset>
                </wp:positionH>
                <wp:positionV relativeFrom="paragraph">
                  <wp:posOffset>63002</wp:posOffset>
                </wp:positionV>
                <wp:extent cx="5669281" cy="9525"/>
                <wp:effectExtent l="0" t="0" r="0" b="0"/>
                <wp:wrapNone/>
                <wp:docPr id="240058" name="Group 24005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89" name="Shape 25889"/>
                        <wps:cNvSpPr/>
                        <wps:spPr>
                          <a:xfrm>
                            <a:off x="0" y="0"/>
                            <a:ext cx="5669281" cy="0"/>
                          </a:xfrm>
                          <a:custGeom>
                            <a:avLst/>
                            <a:gdLst/>
                            <a:ahLst/>
                            <a:cxnLst/>
                            <a:rect l="0" t="0" r="0" b="0"/>
                            <a:pathLst>
                              <a:path w="5669281">
                                <a:moveTo>
                                  <a:pt x="0" y="0"/>
                                </a:moveTo>
                                <a:lnTo>
                                  <a:pt x="5669281" y="0"/>
                                </a:lnTo>
                              </a:path>
                            </a:pathLst>
                          </a:custGeom>
                          <a:ln w="9525" cap="rnd">
                            <a:custDash>
                              <a:ds d="75" sp="15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58" style="width:446.4pt;height:0.75pt;position:absolute;z-index:6;mso-position-horizontal-relative:text;mso-position-horizontal:absolute;margin-left:1.5pt;mso-position-vertical-relative:text;margin-top:4.96075pt;" coordsize="56692,95">
                <v:shape id="Shape 25889" style="position:absolute;width:56692;height:0;left:0;top:0;" coordsize="5669281,0" path="m0,0l5669281,0">
                  <v:stroke weight="0.75pt" endcap="round" dashstyle="0.001 2" joinstyle="round" on="true" color="#000000"/>
                  <v:fill on="false" color="#000000" opacity="0"/>
                </v:shape>
              </v:group>
            </w:pict>
          </mc:Fallback>
        </mc:AlternateContent>
      </w:r>
      <w:r>
        <w:rPr>
          <w:noProof/>
        </w:rPr>
        <mc:AlternateContent>
          <mc:Choice Requires="wpg">
            <w:drawing>
              <wp:anchor distT="0" distB="0" distL="114300" distR="114300" simplePos="0" relativeHeight="251851776" behindDoc="0" locked="0" layoutInCell="1" allowOverlap="1">
                <wp:simplePos x="0" y="0"/>
                <wp:positionH relativeFrom="column">
                  <wp:posOffset>19050</wp:posOffset>
                </wp:positionH>
                <wp:positionV relativeFrom="paragraph">
                  <wp:posOffset>272552</wp:posOffset>
                </wp:positionV>
                <wp:extent cx="5669281" cy="9525"/>
                <wp:effectExtent l="0" t="0" r="0" b="0"/>
                <wp:wrapNone/>
                <wp:docPr id="240059" name="Group 24005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90" name="Shape 2589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59" style="width:446.4pt;height:0.75pt;position:absolute;z-index:7;mso-position-horizontal-relative:text;mso-position-horizontal:absolute;margin-left:1.5pt;mso-position-vertical-relative:text;margin-top:21.4608pt;" coordsize="56692,95">
                <v:shape id="Shape 2589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a  </w:t>
      </w:r>
    </w:p>
    <w:p w:rsidR="00D260C9" w:rsidRDefault="00D54DA5">
      <w:pPr>
        <w:spacing w:after="147"/>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52800" behindDoc="0" locked="0" layoutInCell="1" allowOverlap="1">
                <wp:simplePos x="0" y="0"/>
                <wp:positionH relativeFrom="column">
                  <wp:posOffset>19050</wp:posOffset>
                </wp:positionH>
                <wp:positionV relativeFrom="paragraph">
                  <wp:posOffset>75194</wp:posOffset>
                </wp:positionV>
                <wp:extent cx="5669281" cy="9525"/>
                <wp:effectExtent l="0" t="0" r="0" b="0"/>
                <wp:wrapNone/>
                <wp:docPr id="240071" name="Group 24007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902" name="Shape 2590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71" style="width:446.4pt;height:0.75pt;position:absolute;z-index:19;mso-position-horizontal-relative:text;mso-position-horizontal:absolute;margin-left:1.5pt;mso-position-vertical-relative:text;margin-top:5.92079pt;" coordsize="56692,95">
                <v:shape id="Shape 25902"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53824" behindDoc="0" locked="0" layoutInCell="1" allowOverlap="1">
                <wp:simplePos x="0" y="0"/>
                <wp:positionH relativeFrom="column">
                  <wp:posOffset>19050</wp:posOffset>
                </wp:positionH>
                <wp:positionV relativeFrom="paragraph">
                  <wp:posOffset>293888</wp:posOffset>
                </wp:positionV>
                <wp:extent cx="5669281" cy="9525"/>
                <wp:effectExtent l="0" t="0" r="0" b="0"/>
                <wp:wrapNone/>
                <wp:docPr id="240072" name="Group 24007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903" name="Shape 2590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72" style="width:446.4pt;height:0.75pt;position:absolute;z-index:20;mso-position-horizontal-relative:text;mso-position-horizontal:absolute;margin-left:1.5pt;mso-position-vertical-relative:text;margin-top:23.1408pt;" coordsize="56692,95">
                <v:shape id="Shape 25903"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ă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54848" behindDoc="0" locked="0" layoutInCell="1" allowOverlap="1">
                <wp:simplePos x="0" y="0"/>
                <wp:positionH relativeFrom="column">
                  <wp:posOffset>19050</wp:posOffset>
                </wp:positionH>
                <wp:positionV relativeFrom="paragraph">
                  <wp:posOffset>50048</wp:posOffset>
                </wp:positionV>
                <wp:extent cx="5669281" cy="9525"/>
                <wp:effectExtent l="0" t="0" r="0" b="0"/>
                <wp:wrapNone/>
                <wp:docPr id="240060" name="Group 24006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91" name="Shape 2589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60" style="width:446.4pt;height:0.75pt;position:absolute;z-index:8;mso-position-horizontal-relative:text;mso-position-horizontal:absolute;margin-left:1.5pt;mso-position-vertical-relative:text;margin-top:3.9408pt;" coordsize="56692,95">
                <v:shape id="Shape 25891"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55872" behindDoc="0" locked="0" layoutInCell="1" allowOverlap="1">
                <wp:simplePos x="0" y="0"/>
                <wp:positionH relativeFrom="column">
                  <wp:posOffset>19050</wp:posOffset>
                </wp:positionH>
                <wp:positionV relativeFrom="paragraph">
                  <wp:posOffset>259598</wp:posOffset>
                </wp:positionV>
                <wp:extent cx="5669281" cy="9525"/>
                <wp:effectExtent l="0" t="0" r="0" b="0"/>
                <wp:wrapNone/>
                <wp:docPr id="240061" name="Group 24006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92" name="Shape 2589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61" style="width:446.4pt;height:0.75pt;position:absolute;z-index:9;mso-position-horizontal-relative:text;mso-position-horizontal:absolute;margin-left:1.5pt;mso-position-vertical-relative:text;margin-top:20.4408pt;" coordsize="56692,95">
                <v:shape id="Shape 25892"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â  </w:t>
      </w:r>
    </w:p>
    <w:p w:rsidR="00D260C9" w:rsidRDefault="00D54DA5">
      <w:pPr>
        <w:spacing w:after="0"/>
      </w:pPr>
      <w:r>
        <w:rPr>
          <w:noProof/>
        </w:rPr>
        <mc:AlternateContent>
          <mc:Choice Requires="wpg">
            <w:drawing>
              <wp:anchor distT="0" distB="0" distL="114300" distR="114300" simplePos="0" relativeHeight="251856896" behindDoc="0" locked="0" layoutInCell="1" allowOverlap="1">
                <wp:simplePos x="0" y="0"/>
                <wp:positionH relativeFrom="page">
                  <wp:posOffset>476250</wp:posOffset>
                </wp:positionH>
                <wp:positionV relativeFrom="page">
                  <wp:posOffset>2286</wp:posOffset>
                </wp:positionV>
                <wp:extent cx="3175" cy="10037064"/>
                <wp:effectExtent l="0" t="0" r="0" b="0"/>
                <wp:wrapSquare wrapText="bothSides"/>
                <wp:docPr id="240076" name="Group 240076"/>
                <wp:cNvGraphicFramePr/>
                <a:graphic xmlns:a="http://schemas.openxmlformats.org/drawingml/2006/main">
                  <a:graphicData uri="http://schemas.microsoft.com/office/word/2010/wordprocessingGroup">
                    <wpg:wgp>
                      <wpg:cNvGrpSpPr/>
                      <wpg:grpSpPr>
                        <a:xfrm>
                          <a:off x="0" y="0"/>
                          <a:ext cx="3175" cy="10037064"/>
                          <a:chOff x="0" y="0"/>
                          <a:chExt cx="3175" cy="10037064"/>
                        </a:xfrm>
                      </wpg:grpSpPr>
                      <wps:wsp>
                        <wps:cNvPr id="25954" name="Shape 25954"/>
                        <wps:cNvSpPr/>
                        <wps:spPr>
                          <a:xfrm>
                            <a:off x="0" y="0"/>
                            <a:ext cx="0" cy="10037064"/>
                          </a:xfrm>
                          <a:custGeom>
                            <a:avLst/>
                            <a:gdLst/>
                            <a:ahLst/>
                            <a:cxnLst/>
                            <a:rect l="0" t="0" r="0" b="0"/>
                            <a:pathLst>
                              <a:path h="10037064">
                                <a:moveTo>
                                  <a:pt x="0" y="0"/>
                                </a:moveTo>
                                <a:lnTo>
                                  <a:pt x="0" y="10037064"/>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76" style="width:0.25pt;height:790.32pt;position:absolute;mso-position-horizontal-relative:page;mso-position-horizontal:absolute;margin-left:37.5pt;mso-position-vertical-relative:page;margin-top:0.179993pt;" coordsize="31,100370">
                <v:shape id="Shape 25954" style="position:absolute;width:0;height:100370;left:0;top:0;" coordsize="0,10037064" path="m0,0l0,10037064">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40"/>
        </w:rPr>
        <w:t xml:space="preserve"> </w:t>
      </w:r>
    </w:p>
    <w:p w:rsidR="00D260C9" w:rsidRDefault="00D54DA5">
      <w:pPr>
        <w:spacing w:after="0"/>
        <w:ind w:left="30" w:right="-129"/>
      </w:pPr>
      <w:r>
        <w:rPr>
          <w:noProof/>
        </w:rPr>
        <mc:AlternateContent>
          <mc:Choice Requires="wpg">
            <w:drawing>
              <wp:inline distT="0" distB="0" distL="0" distR="0">
                <wp:extent cx="5669281" cy="105156"/>
                <wp:effectExtent l="0" t="0" r="0" b="0"/>
                <wp:docPr id="240069" name="Group 240069"/>
                <wp:cNvGraphicFramePr/>
                <a:graphic xmlns:a="http://schemas.openxmlformats.org/drawingml/2006/main">
                  <a:graphicData uri="http://schemas.microsoft.com/office/word/2010/wordprocessingGroup">
                    <wpg:wgp>
                      <wpg:cNvGrpSpPr/>
                      <wpg:grpSpPr>
                        <a:xfrm>
                          <a:off x="0" y="0"/>
                          <a:ext cx="5669281" cy="105156"/>
                          <a:chOff x="0" y="0"/>
                          <a:chExt cx="5669281" cy="105156"/>
                        </a:xfrm>
                      </wpg:grpSpPr>
                      <wps:wsp>
                        <wps:cNvPr id="25899" name="Shape 25899"/>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5901" name="Shape 2590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0069" style="width:446.4pt;height:8.28pt;mso-position-horizontal-relative:char;mso-position-vertical-relative:line" coordsize="56692,1051">
                <v:shape id="Shape 25899" style="position:absolute;width:56692;height:0;left:0;top:1051;" coordsize="5669281,0" path="m0,0l5669281,0">
                  <v:stroke weight="0.75pt" endcap="round" dashstyle="3 4" joinstyle="round" on="true" color="#000000"/>
                  <v:fill on="false" color="#000000" opacity="0"/>
                </v:shape>
                <v:shape id="Shape 25901"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57920" behindDoc="0" locked="0" layoutInCell="1" allowOverlap="1">
                <wp:simplePos x="0" y="0"/>
                <wp:positionH relativeFrom="column">
                  <wp:posOffset>19050</wp:posOffset>
                </wp:positionH>
                <wp:positionV relativeFrom="paragraph">
                  <wp:posOffset>273314</wp:posOffset>
                </wp:positionV>
                <wp:extent cx="5669281" cy="9525"/>
                <wp:effectExtent l="0" t="0" r="0" b="0"/>
                <wp:wrapNone/>
                <wp:docPr id="240070" name="Group 24007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900" name="Shape 2590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70" style="width:446.4pt;height:0.75pt;position:absolute;z-index:17;mso-position-horizontal-relative:text;mso-position-horizontal:absolute;margin-left:1.5pt;mso-position-vertical-relative:text;margin-top:21.5208pt;" coordsize="56692,95">
                <v:shape id="Shape 2590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b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58944" behindDoc="0" locked="0" layoutInCell="1" allowOverlap="1">
                <wp:simplePos x="0" y="0"/>
                <wp:positionH relativeFrom="column">
                  <wp:posOffset>19050</wp:posOffset>
                </wp:positionH>
                <wp:positionV relativeFrom="paragraph">
                  <wp:posOffset>47762</wp:posOffset>
                </wp:positionV>
                <wp:extent cx="5669281" cy="9525"/>
                <wp:effectExtent l="0" t="0" r="0" b="0"/>
                <wp:wrapNone/>
                <wp:docPr id="240062" name="Group 24006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93" name="Shape 2589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62" style="width:446.4pt;height:0.75pt;position:absolute;z-index:10;mso-position-horizontal-relative:text;mso-position-horizontal:absolute;margin-left:1.5pt;mso-position-vertical-relative:text;margin-top:3.76077pt;" coordsize="56692,95">
                <v:shape id="Shape 25893"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59968" behindDoc="0" locked="0" layoutInCell="1" allowOverlap="1">
                <wp:simplePos x="0" y="0"/>
                <wp:positionH relativeFrom="column">
                  <wp:posOffset>19050</wp:posOffset>
                </wp:positionH>
                <wp:positionV relativeFrom="paragraph">
                  <wp:posOffset>295412</wp:posOffset>
                </wp:positionV>
                <wp:extent cx="5669281" cy="9525"/>
                <wp:effectExtent l="0" t="0" r="0" b="0"/>
                <wp:wrapNone/>
                <wp:docPr id="240063" name="Group 24006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94" name="Shape 2589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63" style="width:446.4pt;height:0.75pt;position:absolute;z-index:11;mso-position-horizontal-relative:text;mso-position-horizontal:absolute;margin-left:1.5pt;mso-position-vertical-relative:text;margin-top:23.2608pt;" coordsize="56692,95">
                <v:shape id="Shape 2589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c </w:t>
      </w:r>
    </w:p>
    <w:p w:rsidR="00D260C9" w:rsidRDefault="00D54DA5">
      <w:pPr>
        <w:spacing w:after="147"/>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60992" behindDoc="0" locked="0" layoutInCell="1" allowOverlap="1">
                <wp:simplePos x="0" y="0"/>
                <wp:positionH relativeFrom="column">
                  <wp:posOffset>19050</wp:posOffset>
                </wp:positionH>
                <wp:positionV relativeFrom="paragraph">
                  <wp:posOffset>69860</wp:posOffset>
                </wp:positionV>
                <wp:extent cx="5669281" cy="9525"/>
                <wp:effectExtent l="0" t="0" r="0" b="0"/>
                <wp:wrapNone/>
                <wp:docPr id="240064" name="Group 24006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95" name="Shape 2589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64" style="width:446.4pt;height:0.75pt;position:absolute;z-index:12;mso-position-horizontal-relative:text;mso-position-horizontal:absolute;margin-left:1.5pt;mso-position-vertical-relative:text;margin-top:5.50079pt;" coordsize="56692,95">
                <v:shape id="Shape 25895"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62016" behindDoc="0" locked="0" layoutInCell="1" allowOverlap="1">
                <wp:simplePos x="0" y="0"/>
                <wp:positionH relativeFrom="column">
                  <wp:posOffset>19050</wp:posOffset>
                </wp:positionH>
                <wp:positionV relativeFrom="paragraph">
                  <wp:posOffset>288554</wp:posOffset>
                </wp:positionV>
                <wp:extent cx="5669281" cy="9525"/>
                <wp:effectExtent l="0" t="0" r="0" b="0"/>
                <wp:wrapNone/>
                <wp:docPr id="240065" name="Group 24006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96" name="Shape 2589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65" style="width:446.4pt;height:0.75pt;position:absolute;z-index:13;mso-position-horizontal-relative:text;mso-position-horizontal:absolute;margin-left:1.5pt;mso-position-vertical-relative:text;margin-top:22.7208pt;" coordsize="56692,95">
                <v:shape id="Shape 25896"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á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63040" behindDoc="0" locked="0" layoutInCell="1" allowOverlap="1">
                <wp:simplePos x="0" y="0"/>
                <wp:positionH relativeFrom="column">
                  <wp:posOffset>19050</wp:posOffset>
                </wp:positionH>
                <wp:positionV relativeFrom="paragraph">
                  <wp:posOffset>53858</wp:posOffset>
                </wp:positionV>
                <wp:extent cx="5669281" cy="9525"/>
                <wp:effectExtent l="0" t="0" r="0" b="0"/>
                <wp:wrapNone/>
                <wp:docPr id="240067" name="Group 24006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97" name="Shape 2589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67" style="width:446.4pt;height:0.75pt;position:absolute;z-index:14;mso-position-horizontal-relative:text;mso-position-horizontal:absolute;margin-left:1.5pt;mso-position-vertical-relative:text;margin-top:4.24078pt;" coordsize="56692,95">
                <v:shape id="Shape 25897"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64064" behindDoc="0" locked="0" layoutInCell="1" allowOverlap="1">
                <wp:simplePos x="0" y="0"/>
                <wp:positionH relativeFrom="column">
                  <wp:posOffset>19050</wp:posOffset>
                </wp:positionH>
                <wp:positionV relativeFrom="paragraph">
                  <wp:posOffset>292364</wp:posOffset>
                </wp:positionV>
                <wp:extent cx="5669281" cy="9525"/>
                <wp:effectExtent l="0" t="0" r="0" b="0"/>
                <wp:wrapNone/>
                <wp:docPr id="240068" name="Group 24006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898" name="Shape 2589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68" style="width:446.4pt;height:0.75pt;position:absolute;z-index:15;mso-position-horizontal-relative:text;mso-position-horizontal:absolute;margin-left:1.5pt;mso-position-vertical-relative:text;margin-top:23.0208pt;" coordsize="56692,95">
                <v:shape id="Shape 25898"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à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65088" behindDoc="0" locked="0" layoutInCell="1" allowOverlap="1">
                <wp:simplePos x="0" y="0"/>
                <wp:positionH relativeFrom="column">
                  <wp:posOffset>19050</wp:posOffset>
                </wp:positionH>
                <wp:positionV relativeFrom="paragraph">
                  <wp:posOffset>38618</wp:posOffset>
                </wp:positionV>
                <wp:extent cx="5669281" cy="9525"/>
                <wp:effectExtent l="0" t="0" r="0" b="0"/>
                <wp:wrapNone/>
                <wp:docPr id="240074" name="Group 24007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904" name="Shape 2590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74" style="width:446.4pt;height:0.75pt;position:absolute;z-index:21;mso-position-horizontal-relative:text;mso-position-horizontal:absolute;margin-left:1.5pt;mso-position-vertical-relative:text;margin-top:3.04077pt;" coordsize="56692,95">
                <v:shape id="Shape 25904"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66112" behindDoc="0" locked="0" layoutInCell="1" allowOverlap="1">
                <wp:simplePos x="0" y="0"/>
                <wp:positionH relativeFrom="column">
                  <wp:posOffset>19050</wp:posOffset>
                </wp:positionH>
                <wp:positionV relativeFrom="paragraph">
                  <wp:posOffset>276362</wp:posOffset>
                </wp:positionV>
                <wp:extent cx="5669281" cy="9525"/>
                <wp:effectExtent l="0" t="0" r="0" b="0"/>
                <wp:wrapNone/>
                <wp:docPr id="240075" name="Group 24007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5905" name="Shape 2590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0075" style="width:446.4pt;height:0.75pt;position:absolute;z-index:22;mso-position-horizontal-relative:text;mso-position-horizontal:absolute;margin-left:1.5pt;mso-position-vertical-relative:text;margin-top:21.7608pt;" coordsize="56692,95">
                <v:shape id="Shape 25905"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ả </w:t>
      </w:r>
    </w:p>
    <w:p w:rsidR="00D260C9" w:rsidRDefault="00D54DA5">
      <w:pPr>
        <w:spacing w:after="0"/>
        <w:ind w:right="5"/>
        <w:jc w:val="center"/>
      </w:pPr>
      <w:r>
        <w:rPr>
          <w:rFonts w:ascii="Times New Roman" w:eastAsia="Times New Roman" w:hAnsi="Times New Roman" w:cs="Times New Roman"/>
          <w:b/>
          <w:sz w:val="16"/>
        </w:rPr>
        <w:t xml:space="preserve"> </w:t>
      </w:r>
    </w:p>
    <w:p w:rsidR="00D260C9" w:rsidRDefault="00D54DA5">
      <w:pPr>
        <w:spacing w:after="156"/>
        <w:ind w:left="1286"/>
        <w:jc w:val="center"/>
      </w:pPr>
      <w:r>
        <w:rPr>
          <w:rFonts w:ascii="Times New Roman" w:eastAsia="Times New Roman" w:hAnsi="Times New Roman" w:cs="Times New Roman"/>
          <w:b/>
          <w:sz w:val="16"/>
        </w:rPr>
        <w:t xml:space="preserve"> </w:t>
      </w:r>
    </w:p>
    <w:p w:rsidR="00D260C9" w:rsidRDefault="00D54DA5">
      <w:pPr>
        <w:numPr>
          <w:ilvl w:val="0"/>
          <w:numId w:val="63"/>
        </w:numPr>
        <w:spacing w:after="12" w:line="250" w:lineRule="auto"/>
        <w:ind w:hanging="450"/>
      </w:pPr>
      <w:r>
        <w:rPr>
          <w:rFonts w:ascii="Arial" w:eastAsia="Arial" w:hAnsi="Arial" w:cs="Arial"/>
          <w:b/>
          <w:sz w:val="32"/>
        </w:rPr>
        <w:t>Em hãy đi</w:t>
      </w:r>
      <w:r>
        <w:rPr>
          <w:rFonts w:ascii="Arial" w:eastAsia="Arial" w:hAnsi="Arial" w:cs="Arial"/>
          <w:b/>
          <w:sz w:val="32"/>
        </w:rPr>
        <w:t>ề</w:t>
      </w:r>
      <w:r>
        <w:rPr>
          <w:rFonts w:ascii="Arial" w:eastAsia="Arial" w:hAnsi="Arial" w:cs="Arial"/>
          <w:b/>
          <w:sz w:val="32"/>
        </w:rPr>
        <w:t>n ch</w:t>
      </w:r>
      <w:r>
        <w:rPr>
          <w:rFonts w:ascii="Arial" w:eastAsia="Arial" w:hAnsi="Arial" w:cs="Arial"/>
          <w:b/>
          <w:sz w:val="32"/>
        </w:rPr>
        <w:t>ữ</w:t>
      </w:r>
      <w:r>
        <w:rPr>
          <w:rFonts w:ascii="Arial" w:eastAsia="Arial" w:hAnsi="Arial" w:cs="Arial"/>
          <w:b/>
          <w:sz w:val="32"/>
        </w:rPr>
        <w:t xml:space="preserve"> vào ch</w:t>
      </w:r>
      <w:r>
        <w:rPr>
          <w:rFonts w:ascii="Arial" w:eastAsia="Arial" w:hAnsi="Arial" w:cs="Arial"/>
          <w:b/>
          <w:sz w:val="32"/>
        </w:rPr>
        <w:t>ỗ</w:t>
      </w:r>
      <w:r>
        <w:rPr>
          <w:rFonts w:ascii="Arial" w:eastAsia="Arial" w:hAnsi="Arial" w:cs="Arial"/>
          <w:b/>
          <w:sz w:val="32"/>
        </w:rPr>
        <w:t xml:space="preserve"> tr</w:t>
      </w:r>
      <w:r>
        <w:rPr>
          <w:rFonts w:ascii="Arial" w:eastAsia="Arial" w:hAnsi="Arial" w:cs="Arial"/>
          <w:b/>
          <w:sz w:val="32"/>
        </w:rPr>
        <w:t>ố</w:t>
      </w:r>
      <w:r>
        <w:rPr>
          <w:rFonts w:ascii="Arial" w:eastAsia="Arial" w:hAnsi="Arial" w:cs="Arial"/>
          <w:b/>
          <w:sz w:val="32"/>
        </w:rPr>
        <w:t>ng cho h</w:t>
      </w:r>
      <w:r>
        <w:rPr>
          <w:rFonts w:ascii="Arial" w:eastAsia="Arial" w:hAnsi="Arial" w:cs="Arial"/>
          <w:b/>
          <w:sz w:val="32"/>
        </w:rPr>
        <w:t>ợ</w:t>
      </w:r>
      <w:r>
        <w:rPr>
          <w:rFonts w:ascii="Arial" w:eastAsia="Arial" w:hAnsi="Arial" w:cs="Arial"/>
          <w:b/>
          <w:sz w:val="32"/>
        </w:rPr>
        <w:t xml:space="preserve">p nghĩa. </w:t>
      </w:r>
    </w:p>
    <w:p w:rsidR="00D260C9" w:rsidRDefault="00D54DA5">
      <w:pPr>
        <w:spacing w:after="0"/>
      </w:pPr>
      <w:r>
        <w:rPr>
          <w:rFonts w:ascii="Arial" w:eastAsia="Arial" w:hAnsi="Arial" w:cs="Arial"/>
          <w:b/>
          <w:sz w:val="32"/>
        </w:rPr>
        <w:t xml:space="preserve"> </w:t>
      </w:r>
    </w:p>
    <w:p w:rsidR="00D260C9" w:rsidRDefault="00D54DA5">
      <w:pPr>
        <w:spacing w:after="0"/>
      </w:pPr>
      <w:r>
        <w:rPr>
          <w:noProof/>
        </w:rPr>
        <mc:AlternateContent>
          <mc:Choice Requires="wpg">
            <w:drawing>
              <wp:anchor distT="0" distB="0" distL="114300" distR="114300" simplePos="0" relativeHeight="251867136"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41646" name="Group 241646"/>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6073" name="Shape 26073"/>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1646" style="width:0.25pt;height:777.6pt;position:absolute;mso-position-horizontal-relative:page;mso-position-horizontal:absolute;margin-left:568.8pt;mso-position-vertical-relative:page;margin-top:7.20001pt;" coordsize="31,98755">
                <v:shape id="Shape 26073"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32"/>
        </w:rPr>
        <w:t xml:space="preserve"> </w:t>
      </w:r>
    </w:p>
    <w:tbl>
      <w:tblPr>
        <w:tblStyle w:val="TableGrid"/>
        <w:tblW w:w="9108" w:type="dxa"/>
        <w:tblInd w:w="-18" w:type="dxa"/>
        <w:tblCellMar>
          <w:top w:w="88" w:type="dxa"/>
          <w:left w:w="300" w:type="dxa"/>
          <w:bottom w:w="0" w:type="dxa"/>
          <w:right w:w="238" w:type="dxa"/>
        </w:tblCellMar>
        <w:tblLook w:val="04A0" w:firstRow="1" w:lastRow="0" w:firstColumn="1" w:lastColumn="0" w:noHBand="0" w:noVBand="1"/>
      </w:tblPr>
      <w:tblGrid>
        <w:gridCol w:w="2988"/>
        <w:gridCol w:w="3150"/>
        <w:gridCol w:w="2970"/>
      </w:tblGrid>
      <w:tr w:rsidR="00D260C9">
        <w:trPr>
          <w:trHeight w:val="3641"/>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1.  b  à  </w:t>
            </w:r>
          </w:p>
          <w:p w:rsidR="00D260C9" w:rsidRDefault="00D54DA5">
            <w:pPr>
              <w:spacing w:after="0"/>
              <w:ind w:right="97"/>
              <w:jc w:val="center"/>
            </w:pPr>
            <w:r>
              <w:rPr>
                <w:rFonts w:ascii="Arial" w:eastAsia="Arial" w:hAnsi="Arial" w:cs="Arial"/>
                <w:sz w:val="20"/>
              </w:rPr>
              <w:t xml:space="preserve"> </w:t>
            </w:r>
          </w:p>
          <w:p w:rsidR="00D260C9" w:rsidRDefault="00D54DA5">
            <w:pPr>
              <w:spacing w:after="126"/>
              <w:ind w:right="168"/>
              <w:jc w:val="right"/>
            </w:pPr>
            <w:r>
              <w:rPr>
                <w:noProof/>
              </w:rPr>
              <w:drawing>
                <wp:inline distT="0" distB="0" distL="0" distR="0">
                  <wp:extent cx="1367790" cy="1371600"/>
                  <wp:effectExtent l="0" t="0" r="0" b="0"/>
                  <wp:docPr id="25990" name="Picture 25990"/>
                  <wp:cNvGraphicFramePr/>
                  <a:graphic xmlns:a="http://schemas.openxmlformats.org/drawingml/2006/main">
                    <a:graphicData uri="http://schemas.openxmlformats.org/drawingml/2006/picture">
                      <pic:pic xmlns:pic="http://schemas.openxmlformats.org/drawingml/2006/picture">
                        <pic:nvPicPr>
                          <pic:cNvPr id="25990" name="Picture 25990"/>
                          <pic:cNvPicPr/>
                        </pic:nvPicPr>
                        <pic:blipFill>
                          <a:blip r:embed="rId359"/>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152"/>
              <w:jc w:val="center"/>
            </w:pPr>
            <w:r>
              <w:rPr>
                <w:rFonts w:ascii="Arial" w:eastAsia="Arial" w:hAnsi="Arial" w:cs="Arial"/>
                <w:sz w:val="40"/>
              </w:rPr>
              <w:t xml:space="preserve">B__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b  a   </w:t>
            </w:r>
          </w:p>
          <w:p w:rsidR="00D260C9" w:rsidRDefault="00D54DA5">
            <w:pPr>
              <w:spacing w:after="0"/>
              <w:ind w:right="108"/>
              <w:jc w:val="right"/>
            </w:pPr>
            <w:r>
              <w:rPr>
                <w:noProof/>
              </w:rPr>
              <w:drawing>
                <wp:inline distT="0" distB="0" distL="0" distR="0">
                  <wp:extent cx="1367790" cy="1371600"/>
                  <wp:effectExtent l="0" t="0" r="0" b="0"/>
                  <wp:docPr id="25995" name="Picture 25995"/>
                  <wp:cNvGraphicFramePr/>
                  <a:graphic xmlns:a="http://schemas.openxmlformats.org/drawingml/2006/main">
                    <a:graphicData uri="http://schemas.openxmlformats.org/drawingml/2006/picture">
                      <pic:pic xmlns:pic="http://schemas.openxmlformats.org/drawingml/2006/picture">
                        <pic:nvPicPr>
                          <pic:cNvPr id="25995" name="Picture 25995"/>
                          <pic:cNvPicPr/>
                        </pic:nvPicPr>
                        <pic:blipFill>
                          <a:blip r:embed="rId360"/>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70"/>
              <w:ind w:left="185"/>
              <w:jc w:val="center"/>
            </w:pPr>
            <w:r>
              <w:rPr>
                <w:rFonts w:ascii="Arial" w:eastAsia="Arial" w:hAnsi="Arial" w:cs="Arial"/>
                <w:sz w:val="20"/>
              </w:rPr>
              <w:t xml:space="preserve"> </w:t>
            </w:r>
          </w:p>
          <w:p w:rsidR="00D260C9" w:rsidRDefault="00D54DA5">
            <w:pPr>
              <w:spacing w:after="0"/>
              <w:ind w:left="15"/>
              <w:jc w:val="center"/>
            </w:pPr>
            <w:r>
              <w:rPr>
                <w:rFonts w:ascii="Arial" w:eastAsia="Arial" w:hAnsi="Arial" w:cs="Arial"/>
                <w:sz w:val="40"/>
              </w:rPr>
              <w:t xml:space="preserve">B__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3. B  </w:t>
            </w:r>
            <w:r>
              <w:rPr>
                <w:rFonts w:ascii="Arial" w:eastAsia="Arial" w:hAnsi="Arial" w:cs="Arial"/>
                <w:sz w:val="40"/>
              </w:rPr>
              <w:t>ả</w:t>
            </w:r>
            <w:r>
              <w:rPr>
                <w:rFonts w:ascii="Arial" w:eastAsia="Arial" w:hAnsi="Arial" w:cs="Arial"/>
                <w:sz w:val="40"/>
              </w:rPr>
              <w:t xml:space="preserve"> </w:t>
            </w:r>
          </w:p>
          <w:p w:rsidR="00D260C9" w:rsidRDefault="00D54DA5">
            <w:pPr>
              <w:tabs>
                <w:tab w:val="right" w:pos="2432"/>
              </w:tabs>
              <w:spacing w:after="0"/>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26004" name="Picture 26004"/>
                  <wp:cNvGraphicFramePr/>
                  <a:graphic xmlns:a="http://schemas.openxmlformats.org/drawingml/2006/main">
                    <a:graphicData uri="http://schemas.openxmlformats.org/drawingml/2006/picture">
                      <pic:pic xmlns:pic="http://schemas.openxmlformats.org/drawingml/2006/picture">
                        <pic:nvPicPr>
                          <pic:cNvPr id="26004" name="Picture 26004"/>
                          <pic:cNvPicPr/>
                        </pic:nvPicPr>
                        <pic:blipFill>
                          <a:blip r:embed="rId36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70"/>
            </w:pPr>
            <w:r>
              <w:rPr>
                <w:rFonts w:ascii="Arial" w:eastAsia="Arial" w:hAnsi="Arial" w:cs="Arial"/>
                <w:sz w:val="20"/>
              </w:rPr>
              <w:t xml:space="preserve"> </w:t>
            </w:r>
          </w:p>
          <w:p w:rsidR="00D260C9" w:rsidRDefault="00D54DA5">
            <w:pPr>
              <w:spacing w:after="0"/>
              <w:ind w:right="12"/>
              <w:jc w:val="center"/>
            </w:pPr>
            <w:r>
              <w:rPr>
                <w:rFonts w:ascii="Arial" w:eastAsia="Arial" w:hAnsi="Arial" w:cs="Arial"/>
                <w:sz w:val="40"/>
              </w:rPr>
              <w:t>__</w:t>
            </w:r>
            <w:r>
              <w:rPr>
                <w:rFonts w:ascii="Arial" w:eastAsia="Arial" w:hAnsi="Arial" w:cs="Arial"/>
                <w:sz w:val="40"/>
              </w:rPr>
              <w:t>ả</w:t>
            </w:r>
            <w:r>
              <w:rPr>
                <w:rFonts w:ascii="Arial" w:eastAsia="Arial" w:hAnsi="Arial" w:cs="Arial"/>
                <w:sz w:val="40"/>
              </w:rPr>
              <w:t xml:space="preserve"> vai </w:t>
            </w:r>
          </w:p>
        </w:tc>
      </w:tr>
      <w:tr w:rsidR="00D260C9">
        <w:trPr>
          <w:trHeight w:val="3640"/>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4.  á  C </w:t>
            </w:r>
          </w:p>
          <w:p w:rsidR="00D260C9" w:rsidRDefault="00D54DA5">
            <w:pPr>
              <w:spacing w:after="0"/>
            </w:pPr>
            <w:r>
              <w:rPr>
                <w:rFonts w:ascii="Arial" w:eastAsia="Arial" w:hAnsi="Arial" w:cs="Arial"/>
                <w:sz w:val="20"/>
              </w:rPr>
              <w:t xml:space="preserve"> </w:t>
            </w:r>
          </w:p>
          <w:p w:rsidR="00D260C9" w:rsidRDefault="00D54DA5">
            <w:pPr>
              <w:spacing w:after="126"/>
              <w:ind w:right="240"/>
              <w:jc w:val="right"/>
            </w:pPr>
            <w:r>
              <w:rPr>
                <w:noProof/>
              </w:rPr>
              <w:drawing>
                <wp:inline distT="0" distB="0" distL="0" distR="0">
                  <wp:extent cx="1367790" cy="1371600"/>
                  <wp:effectExtent l="0" t="0" r="0" b="0"/>
                  <wp:docPr id="26020" name="Picture 26020"/>
                  <wp:cNvGraphicFramePr/>
                  <a:graphic xmlns:a="http://schemas.openxmlformats.org/drawingml/2006/main">
                    <a:graphicData uri="http://schemas.openxmlformats.org/drawingml/2006/picture">
                      <pic:pic xmlns:pic="http://schemas.openxmlformats.org/drawingml/2006/picture">
                        <pic:nvPicPr>
                          <pic:cNvPr id="26020" name="Picture 26020"/>
                          <pic:cNvPicPr/>
                        </pic:nvPicPr>
                        <pic:blipFill>
                          <a:blip r:embed="rId362"/>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96"/>
              <w:jc w:val="center"/>
            </w:pPr>
            <w:r>
              <w:rPr>
                <w:rFonts w:ascii="Arial" w:eastAsia="Arial" w:hAnsi="Arial" w:cs="Arial"/>
                <w:sz w:val="40"/>
              </w:rPr>
              <w:t xml:space="preserve">__á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c  </w:t>
            </w:r>
            <w:r>
              <w:rPr>
                <w:rFonts w:ascii="Arial" w:eastAsia="Arial" w:hAnsi="Arial" w:cs="Arial"/>
                <w:sz w:val="40"/>
              </w:rPr>
              <w:t>ả</w:t>
            </w:r>
            <w:r>
              <w:rPr>
                <w:rFonts w:ascii="Arial" w:eastAsia="Arial" w:hAnsi="Arial" w:cs="Arial"/>
                <w:sz w:val="40"/>
              </w:rPr>
              <w:t xml:space="preserve"> </w:t>
            </w:r>
          </w:p>
          <w:p w:rsidR="00D260C9" w:rsidRDefault="00D54DA5">
            <w:pPr>
              <w:spacing w:after="0"/>
            </w:pPr>
            <w:r>
              <w:rPr>
                <w:rFonts w:ascii="Arial" w:eastAsia="Arial" w:hAnsi="Arial" w:cs="Arial"/>
                <w:sz w:val="20"/>
              </w:rPr>
              <w:t xml:space="preserve">   </w:t>
            </w:r>
            <w:r>
              <w:rPr>
                <w:noProof/>
              </w:rPr>
              <w:drawing>
                <wp:inline distT="0" distB="0" distL="0" distR="0">
                  <wp:extent cx="1367790" cy="1371600"/>
                  <wp:effectExtent l="0" t="0" r="0" b="0"/>
                  <wp:docPr id="26028" name="Picture 26028"/>
                  <wp:cNvGraphicFramePr/>
                  <a:graphic xmlns:a="http://schemas.openxmlformats.org/drawingml/2006/main">
                    <a:graphicData uri="http://schemas.openxmlformats.org/drawingml/2006/picture">
                      <pic:pic xmlns:pic="http://schemas.openxmlformats.org/drawingml/2006/picture">
                        <pic:nvPicPr>
                          <pic:cNvPr id="26028" name="Picture 26028"/>
                          <pic:cNvPicPr/>
                        </pic:nvPicPr>
                        <pic:blipFill>
                          <a:blip r:embed="rId363"/>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71"/>
            </w:pPr>
            <w:r>
              <w:rPr>
                <w:rFonts w:ascii="Arial" w:eastAsia="Arial" w:hAnsi="Arial" w:cs="Arial"/>
                <w:sz w:val="20"/>
              </w:rPr>
              <w:t xml:space="preserve"> </w:t>
            </w:r>
          </w:p>
          <w:p w:rsidR="00D260C9" w:rsidRDefault="00D54DA5">
            <w:pPr>
              <w:spacing w:after="0"/>
              <w:ind w:right="62"/>
              <w:jc w:val="center"/>
            </w:pPr>
            <w:r>
              <w:rPr>
                <w:rFonts w:ascii="Arial" w:eastAsia="Arial" w:hAnsi="Arial" w:cs="Arial"/>
                <w:sz w:val="40"/>
              </w:rPr>
              <w:t xml:space="preserve">Bà C__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6. c  à </w:t>
            </w:r>
          </w:p>
          <w:p w:rsidR="00D260C9" w:rsidRDefault="00D54DA5">
            <w:pPr>
              <w:spacing w:after="0"/>
              <w:ind w:right="222"/>
              <w:jc w:val="right"/>
            </w:pPr>
            <w:r>
              <w:rPr>
                <w:noProof/>
              </w:rPr>
              <w:drawing>
                <wp:inline distT="0" distB="0" distL="0" distR="0">
                  <wp:extent cx="1367790" cy="1371600"/>
                  <wp:effectExtent l="0" t="0" r="0" b="0"/>
                  <wp:docPr id="26034" name="Picture 26034"/>
                  <wp:cNvGraphicFramePr/>
                  <a:graphic xmlns:a="http://schemas.openxmlformats.org/drawingml/2006/main">
                    <a:graphicData uri="http://schemas.openxmlformats.org/drawingml/2006/picture">
                      <pic:pic xmlns:pic="http://schemas.openxmlformats.org/drawingml/2006/picture">
                        <pic:nvPicPr>
                          <pic:cNvPr id="26034" name="Picture 26034"/>
                          <pic:cNvPicPr/>
                        </pic:nvPicPr>
                        <pic:blipFill>
                          <a:blip r:embed="rId112"/>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71"/>
            </w:pPr>
            <w:r>
              <w:rPr>
                <w:rFonts w:ascii="Arial" w:eastAsia="Arial" w:hAnsi="Arial" w:cs="Arial"/>
                <w:sz w:val="20"/>
              </w:rPr>
              <w:t xml:space="preserve"> </w:t>
            </w:r>
          </w:p>
          <w:p w:rsidR="00D260C9" w:rsidRDefault="00D54DA5">
            <w:pPr>
              <w:spacing w:after="0"/>
              <w:ind w:left="129"/>
              <w:jc w:val="center"/>
            </w:pPr>
            <w:r>
              <w:rPr>
                <w:rFonts w:ascii="Arial" w:eastAsia="Arial" w:hAnsi="Arial" w:cs="Arial"/>
                <w:sz w:val="40"/>
              </w:rPr>
              <w:t xml:space="preserve">C__  </w:t>
            </w:r>
          </w:p>
        </w:tc>
      </w:tr>
      <w:tr w:rsidR="00D260C9">
        <w:trPr>
          <w:trHeight w:val="3641"/>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7.  à  c </w:t>
            </w:r>
          </w:p>
          <w:p w:rsidR="00D260C9" w:rsidRDefault="00D54DA5">
            <w:pPr>
              <w:spacing w:after="0"/>
              <w:ind w:right="18"/>
              <w:jc w:val="center"/>
            </w:pPr>
            <w:r>
              <w:rPr>
                <w:rFonts w:ascii="Arial" w:eastAsia="Arial" w:hAnsi="Arial" w:cs="Arial"/>
                <w:sz w:val="20"/>
              </w:rPr>
              <w:t xml:space="preserve">    </w:t>
            </w:r>
            <w:r>
              <w:rPr>
                <w:noProof/>
              </w:rPr>
              <w:drawing>
                <wp:inline distT="0" distB="0" distL="0" distR="0">
                  <wp:extent cx="1367790" cy="1371600"/>
                  <wp:effectExtent l="0" t="0" r="0" b="0"/>
                  <wp:docPr id="26046" name="Picture 26046"/>
                  <wp:cNvGraphicFramePr/>
                  <a:graphic xmlns:a="http://schemas.openxmlformats.org/drawingml/2006/main">
                    <a:graphicData uri="http://schemas.openxmlformats.org/drawingml/2006/picture">
                      <pic:pic xmlns:pic="http://schemas.openxmlformats.org/drawingml/2006/picture">
                        <pic:nvPicPr>
                          <pic:cNvPr id="26046" name="Picture 26046"/>
                          <pic:cNvPicPr/>
                        </pic:nvPicPr>
                        <pic:blipFill>
                          <a:blip r:embed="rId364"/>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70"/>
            </w:pPr>
            <w:r>
              <w:rPr>
                <w:rFonts w:ascii="Arial" w:eastAsia="Arial" w:hAnsi="Arial" w:cs="Arial"/>
                <w:sz w:val="20"/>
              </w:rPr>
              <w:t xml:space="preserve"> </w:t>
            </w:r>
          </w:p>
          <w:p w:rsidR="00D260C9" w:rsidRDefault="00D54DA5">
            <w:pPr>
              <w:spacing w:after="0"/>
              <w:ind w:right="95"/>
              <w:jc w:val="center"/>
            </w:pPr>
            <w:r>
              <w:rPr>
                <w:rFonts w:ascii="Arial" w:eastAsia="Arial" w:hAnsi="Arial" w:cs="Arial"/>
                <w:sz w:val="40"/>
              </w:rPr>
              <w:t xml:space="preserve">Ba b__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8. à  b  </w:t>
            </w:r>
          </w:p>
          <w:p w:rsidR="00D260C9" w:rsidRDefault="00D54DA5">
            <w:pPr>
              <w:spacing w:after="0"/>
            </w:pPr>
            <w:r>
              <w:rPr>
                <w:rFonts w:ascii="Arial" w:eastAsia="Arial" w:hAnsi="Arial" w:cs="Arial"/>
                <w:sz w:val="36"/>
              </w:rPr>
              <w:t xml:space="preserve">  </w:t>
            </w:r>
            <w:r>
              <w:rPr>
                <w:noProof/>
              </w:rPr>
              <w:drawing>
                <wp:inline distT="0" distB="0" distL="0" distR="0">
                  <wp:extent cx="1367790" cy="1371600"/>
                  <wp:effectExtent l="0" t="0" r="0" b="0"/>
                  <wp:docPr id="26053" name="Picture 26053"/>
                  <wp:cNvGraphicFramePr/>
                  <a:graphic xmlns:a="http://schemas.openxmlformats.org/drawingml/2006/main">
                    <a:graphicData uri="http://schemas.openxmlformats.org/drawingml/2006/picture">
                      <pic:pic xmlns:pic="http://schemas.openxmlformats.org/drawingml/2006/picture">
                        <pic:nvPicPr>
                          <pic:cNvPr id="26053" name="Picture 26053"/>
                          <pic:cNvPicPr/>
                        </pic:nvPicPr>
                        <pic:blipFill>
                          <a:blip r:embed="rId365"/>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170"/>
              <w:ind w:right="7"/>
              <w:jc w:val="center"/>
            </w:pPr>
            <w:r>
              <w:rPr>
                <w:rFonts w:ascii="Arial" w:eastAsia="Arial" w:hAnsi="Arial" w:cs="Arial"/>
                <w:sz w:val="20"/>
              </w:rPr>
              <w:t xml:space="preserve"> </w:t>
            </w:r>
          </w:p>
          <w:p w:rsidR="00D260C9" w:rsidRDefault="00D54DA5">
            <w:pPr>
              <w:spacing w:after="0"/>
              <w:ind w:right="63"/>
              <w:jc w:val="center"/>
            </w:pPr>
            <w:r>
              <w:rPr>
                <w:rFonts w:ascii="Arial" w:eastAsia="Arial" w:hAnsi="Arial" w:cs="Arial"/>
                <w:sz w:val="40"/>
              </w:rPr>
              <w:t xml:space="preserve">Áo bà __a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9. a  c    </w:t>
            </w:r>
          </w:p>
          <w:p w:rsidR="00D260C9" w:rsidRDefault="00D54DA5">
            <w:pPr>
              <w:spacing w:after="0"/>
              <w:ind w:right="222"/>
              <w:jc w:val="right"/>
            </w:pPr>
            <w:r>
              <w:rPr>
                <w:noProof/>
              </w:rPr>
              <w:drawing>
                <wp:inline distT="0" distB="0" distL="0" distR="0">
                  <wp:extent cx="1367790" cy="1371600"/>
                  <wp:effectExtent l="0" t="0" r="0" b="0"/>
                  <wp:docPr id="26059" name="Picture 26059"/>
                  <wp:cNvGraphicFramePr/>
                  <a:graphic xmlns:a="http://schemas.openxmlformats.org/drawingml/2006/main">
                    <a:graphicData uri="http://schemas.openxmlformats.org/drawingml/2006/picture">
                      <pic:pic xmlns:pic="http://schemas.openxmlformats.org/drawingml/2006/picture">
                        <pic:nvPicPr>
                          <pic:cNvPr id="26059" name="Picture 26059"/>
                          <pic:cNvPicPr/>
                        </pic:nvPicPr>
                        <pic:blipFill>
                          <a:blip r:embed="rId366"/>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70"/>
            </w:pPr>
            <w:r>
              <w:rPr>
                <w:rFonts w:ascii="Arial" w:eastAsia="Arial" w:hAnsi="Arial" w:cs="Arial"/>
                <w:sz w:val="20"/>
              </w:rPr>
              <w:t xml:space="preserve"> </w:t>
            </w:r>
          </w:p>
          <w:p w:rsidR="00D260C9" w:rsidRDefault="00D54DA5">
            <w:pPr>
              <w:spacing w:after="0"/>
              <w:ind w:left="130"/>
              <w:jc w:val="center"/>
            </w:pPr>
            <w:r>
              <w:rPr>
                <w:rFonts w:ascii="Arial" w:eastAsia="Arial" w:hAnsi="Arial" w:cs="Arial"/>
                <w:sz w:val="40"/>
              </w:rPr>
              <w:t xml:space="preserve">Ba c__ </w:t>
            </w:r>
          </w:p>
        </w:tc>
      </w:tr>
    </w:tbl>
    <w:p w:rsidR="00D260C9" w:rsidRDefault="00D54DA5">
      <w:pPr>
        <w:spacing w:after="0"/>
        <w:ind w:left="90"/>
      </w:pPr>
      <w:r>
        <w:rPr>
          <w:rFonts w:ascii="Times New Roman" w:eastAsia="Times New Roman" w:hAnsi="Times New Roman" w:cs="Times New Roman"/>
        </w:rPr>
        <w:t xml:space="preserve"> </w:t>
      </w:r>
    </w:p>
    <w:p w:rsidR="00D260C9" w:rsidRDefault="00D54DA5">
      <w:pPr>
        <w:spacing w:after="580" w:line="265" w:lineRule="auto"/>
        <w:ind w:left="10" w:right="40" w:hanging="10"/>
        <w:jc w:val="right"/>
      </w:pPr>
      <w:r>
        <w:rPr>
          <w:rFonts w:ascii="Arial" w:eastAsia="Arial" w:hAnsi="Arial" w:cs="Arial"/>
          <w:sz w:val="20"/>
        </w:rPr>
        <w:t>c sinh : ___________________________ Ph</w:t>
      </w:r>
      <w:r>
        <w:rPr>
          <w:rFonts w:ascii="Arial" w:eastAsia="Arial" w:hAnsi="Arial" w:cs="Arial"/>
          <w:sz w:val="20"/>
        </w:rPr>
        <w:t>ụ</w:t>
      </w:r>
      <w:r>
        <w:rPr>
          <w:rFonts w:ascii="Arial" w:eastAsia="Arial" w:hAnsi="Arial" w:cs="Arial"/>
          <w:sz w:val="20"/>
        </w:rPr>
        <w:t xml:space="preserve"> huynh ki</w:t>
      </w:r>
      <w:r>
        <w:rPr>
          <w:rFonts w:ascii="Arial" w:eastAsia="Arial" w:hAnsi="Arial" w:cs="Arial"/>
          <w:sz w:val="20"/>
        </w:rPr>
        <w:t>ể</w:t>
      </w:r>
      <w:r>
        <w:rPr>
          <w:rFonts w:ascii="Arial" w:eastAsia="Arial" w:hAnsi="Arial" w:cs="Arial"/>
          <w:sz w:val="20"/>
        </w:rPr>
        <w:t>m nh</w:t>
      </w:r>
      <w:r>
        <w:rPr>
          <w:rFonts w:ascii="Arial" w:eastAsia="Arial" w:hAnsi="Arial" w:cs="Arial"/>
          <w:sz w:val="20"/>
        </w:rPr>
        <w:t>ậ</w:t>
      </w:r>
      <w:r>
        <w:rPr>
          <w:rFonts w:ascii="Arial" w:eastAsia="Arial" w:hAnsi="Arial" w:cs="Arial"/>
          <w:sz w:val="20"/>
        </w:rPr>
        <w:t xml:space="preserve">n : ________________ </w:t>
      </w:r>
    </w:p>
    <w:p w:rsidR="00D260C9" w:rsidRDefault="00D54DA5">
      <w:pPr>
        <w:pStyle w:val="Heading3"/>
        <w:spacing w:after="0" w:line="259" w:lineRule="auto"/>
        <w:ind w:left="1558" w:right="1583"/>
        <w:jc w:val="center"/>
      </w:pPr>
      <w:r>
        <w:t xml:space="preserve">Bài làm </w:t>
      </w:r>
      <w:r>
        <w:t>ở</w:t>
      </w:r>
      <w:r>
        <w:t xml:space="preserve"> nhà  # 2 </w:t>
      </w:r>
    </w:p>
    <w:p w:rsidR="00D260C9" w:rsidRDefault="00D54DA5">
      <w:pPr>
        <w:spacing w:after="0"/>
        <w:ind w:left="75"/>
        <w:jc w:val="center"/>
      </w:pPr>
      <w:r>
        <w:rPr>
          <w:rFonts w:ascii="Arial" w:eastAsia="Arial" w:hAnsi="Arial" w:cs="Arial"/>
          <w:b/>
          <w:sz w:val="40"/>
        </w:rPr>
        <w:t xml:space="preserve"> </w:t>
      </w:r>
    </w:p>
    <w:p w:rsidR="00D260C9" w:rsidRDefault="00D54DA5">
      <w:pPr>
        <w:numPr>
          <w:ilvl w:val="0"/>
          <w:numId w:val="64"/>
        </w:numPr>
        <w:spacing w:after="12" w:line="250" w:lineRule="auto"/>
        <w:ind w:hanging="45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0"/>
        <w:ind w:left="64"/>
        <w:jc w:val="center"/>
      </w:pPr>
      <w:r>
        <w:rPr>
          <w:rFonts w:ascii="Times New Roman" w:eastAsia="Times New Roman" w:hAnsi="Times New Roman" w:cs="Times New Roman"/>
          <w:sz w:val="40"/>
        </w:rPr>
        <w:t xml:space="preserve"> </w:t>
      </w:r>
    </w:p>
    <w:p w:rsidR="00D260C9" w:rsidRDefault="00D54DA5">
      <w:pPr>
        <w:spacing w:after="0"/>
        <w:ind w:left="30" w:right="-138"/>
      </w:pPr>
      <w:r>
        <w:rPr>
          <w:noProof/>
        </w:rPr>
        <mc:AlternateContent>
          <mc:Choice Requires="wpg">
            <w:drawing>
              <wp:inline distT="0" distB="0" distL="0" distR="0">
                <wp:extent cx="5669281" cy="124206"/>
                <wp:effectExtent l="0" t="0" r="0" b="0"/>
                <wp:docPr id="243149" name="Group 243149"/>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26107" name="Shape 26107"/>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109" name="Shape 2610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149" style="width:446.4pt;height:9.77997pt;mso-position-horizontal-relative:char;mso-position-vertical-relative:line" coordsize="56692,1242">
                <v:shape id="Shape 26107" style="position:absolute;width:56692;height:0;left:0;top:1242;" coordsize="5669281,0" path="m0,0l5669281,0">
                  <v:stroke weight="0.75pt" endcap="round" dashstyle="3 4" joinstyle="round" on="true" color="#000000"/>
                  <v:fill on="false" color="#000000" opacity="0"/>
                </v:shape>
                <v:shape id="Shape 2610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68160" behindDoc="0" locked="0" layoutInCell="1" allowOverlap="1">
                <wp:simplePos x="0" y="0"/>
                <wp:positionH relativeFrom="column">
                  <wp:posOffset>19050</wp:posOffset>
                </wp:positionH>
                <wp:positionV relativeFrom="paragraph">
                  <wp:posOffset>272552</wp:posOffset>
                </wp:positionV>
                <wp:extent cx="5669281" cy="9525"/>
                <wp:effectExtent l="0" t="0" r="0" b="0"/>
                <wp:wrapNone/>
                <wp:docPr id="243152" name="Group 24315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08" name="Shape 2610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52" style="width:446.4pt;height:0.75pt;position:absolute;z-index:7;mso-position-horizontal-relative:text;mso-position-horizontal:absolute;margin-left:1.5pt;mso-position-vertical-relative:text;margin-top:21.4608pt;" coordsize="56692,95">
                <v:shape id="Shape 26108"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da   </w: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0"/>
        <w:ind w:left="30" w:right="-138"/>
      </w:pPr>
      <w:r>
        <w:rPr>
          <w:noProof/>
        </w:rPr>
        <mc:AlternateContent>
          <mc:Choice Requires="wpg">
            <w:drawing>
              <wp:inline distT="0" distB="0" distL="0" distR="0">
                <wp:extent cx="5669281" cy="114300"/>
                <wp:effectExtent l="0" t="0" r="0" b="0"/>
                <wp:docPr id="243153" name="Group 243153"/>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26110" name="Shape 26110"/>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112" name="Shape 2611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153" style="width:446.4pt;height:9pt;mso-position-horizontal-relative:char;mso-position-vertical-relative:line" coordsize="56692,1143">
                <v:shape id="Shape 26110" style="position:absolute;width:56692;height:0;left:0;top:1143;" coordsize="5669281,0" path="m0,0l5669281,0">
                  <v:stroke weight="0.75pt" endcap="round" dashstyle="3 4" joinstyle="round" on="true" color="#000000"/>
                  <v:fill on="false" color="#000000" opacity="0"/>
                </v:shape>
                <v:shape id="Shape 2611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69184" behindDoc="0" locked="0" layoutInCell="1" allowOverlap="1">
                <wp:simplePos x="0" y="0"/>
                <wp:positionH relativeFrom="column">
                  <wp:posOffset>19050</wp:posOffset>
                </wp:positionH>
                <wp:positionV relativeFrom="paragraph">
                  <wp:posOffset>285507</wp:posOffset>
                </wp:positionV>
                <wp:extent cx="5669281" cy="9525"/>
                <wp:effectExtent l="0" t="0" r="0" b="0"/>
                <wp:wrapNone/>
                <wp:docPr id="243155" name="Group 24315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11" name="Shape 2611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55" style="width:446.4pt;height:0.75pt;position:absolute;z-index:10;mso-position-horizontal-relative:text;mso-position-horizontal:absolute;margin-left:1.5pt;mso-position-vertical-relative:text;margin-top:22.4808pt;" coordsize="56692,95">
                <v:shape id="Shape 26111"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dê  </w:t>
      </w:r>
    </w:p>
    <w:p w:rsidR="00D260C9" w:rsidRDefault="00D54DA5">
      <w:pPr>
        <w:spacing w:after="0"/>
        <w:ind w:right="-138"/>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9525"/>
                <wp:effectExtent l="0" t="0" r="0" b="0"/>
                <wp:docPr id="243158" name="Group 24315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15" name="Shape 2611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158" style="width:446.4pt;height:0.75pt;mso-position-horizontal-relative:char;mso-position-vertical-relative:line" coordsize="56692,95">
                <v:shape id="Shape 2611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70208" behindDoc="0" locked="0" layoutInCell="1" allowOverlap="1">
                <wp:simplePos x="0" y="0"/>
                <wp:positionH relativeFrom="column">
                  <wp:posOffset>19050</wp:posOffset>
                </wp:positionH>
                <wp:positionV relativeFrom="paragraph">
                  <wp:posOffset>88910</wp:posOffset>
                </wp:positionV>
                <wp:extent cx="5669281" cy="9525"/>
                <wp:effectExtent l="0" t="0" r="0" b="0"/>
                <wp:wrapNone/>
                <wp:docPr id="243156" name="Group 24315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13" name="Shape 2611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56" style="width:446.4pt;height:0.75pt;position:absolute;z-index:12;mso-position-horizontal-relative:text;mso-position-horizontal:absolute;margin-left:1.5pt;mso-position-vertical-relative:text;margin-top:7.00082pt;" coordsize="56692,95">
                <v:shape id="Shape 26113"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71232" behindDoc="0" locked="0" layoutInCell="1" allowOverlap="1">
                <wp:simplePos x="0" y="0"/>
                <wp:positionH relativeFrom="column">
                  <wp:posOffset>19050</wp:posOffset>
                </wp:positionH>
                <wp:positionV relativeFrom="paragraph">
                  <wp:posOffset>269504</wp:posOffset>
                </wp:positionV>
                <wp:extent cx="5669281" cy="9525"/>
                <wp:effectExtent l="0" t="0" r="0" b="0"/>
                <wp:wrapNone/>
                <wp:docPr id="243157" name="Group 24315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14" name="Shape 2611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57" style="width:446.4pt;height:0.75pt;position:absolute;z-index:13;mso-position-horizontal-relative:text;mso-position-horizontal:absolute;margin-left:1.5pt;mso-position-vertical-relative:text;margin-top:21.2208pt;" coordsize="56692,95">
                <v:shape id="Shape 2611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dễ </w:t>
      </w:r>
    </w:p>
    <w:p w:rsidR="00D260C9" w:rsidRDefault="00D54DA5">
      <w:pPr>
        <w:spacing w:after="0"/>
      </w:pPr>
      <w:r>
        <w:rPr>
          <w:noProof/>
        </w:rPr>
        <mc:AlternateContent>
          <mc:Choice Requires="wpg">
            <w:drawing>
              <wp:anchor distT="0" distB="0" distL="114300" distR="114300" simplePos="0" relativeHeight="251872256" behindDoc="0" locked="0" layoutInCell="1" allowOverlap="1">
                <wp:simplePos x="0" y="0"/>
                <wp:positionH relativeFrom="page">
                  <wp:posOffset>438150</wp:posOffset>
                </wp:positionH>
                <wp:positionV relativeFrom="page">
                  <wp:posOffset>54864</wp:posOffset>
                </wp:positionV>
                <wp:extent cx="3175" cy="9875520"/>
                <wp:effectExtent l="0" t="0" r="0" b="0"/>
                <wp:wrapSquare wrapText="bothSides"/>
                <wp:docPr id="243177" name="Group 243177"/>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6180" name="Shape 26180"/>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77" style="width:0.25pt;height:777.6pt;position:absolute;mso-position-horizontal-relative:page;mso-position-horizontal:absolute;margin-left:34.5pt;mso-position-vertical-relative:page;margin-top:4.32001pt;" coordsize="31,98755">
                <v:shape id="Shape 26180"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 </w:t>
      </w:r>
    </w:p>
    <w:p w:rsidR="00D260C9" w:rsidRDefault="00D54DA5">
      <w:pPr>
        <w:spacing w:after="0"/>
        <w:ind w:left="30" w:right="-138"/>
      </w:pPr>
      <w:r>
        <w:rPr>
          <w:noProof/>
        </w:rPr>
        <mc:AlternateContent>
          <mc:Choice Requires="wpg">
            <w:drawing>
              <wp:inline distT="0" distB="0" distL="0" distR="0">
                <wp:extent cx="5669281" cy="124206"/>
                <wp:effectExtent l="0" t="0" r="0" b="0"/>
                <wp:docPr id="243160" name="Group 243160"/>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26116" name="Shape 26116"/>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118" name="Shape 2611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160" style="width:446.4pt;height:9.78pt;mso-position-horizontal-relative:char;mso-position-vertical-relative:line" coordsize="56692,1242">
                <v:shape id="Shape 26116" style="position:absolute;width:56692;height:0;left:0;top:1242;" coordsize="5669281,0" path="m0,0l5669281,0">
                  <v:stroke weight="0.75pt" endcap="round" dashstyle="3 4" joinstyle="round" on="true" color="#000000"/>
                  <v:fill on="false" color="#000000" opacity="0"/>
                </v:shape>
                <v:shape id="Shape 2611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73280" behindDoc="0" locked="0" layoutInCell="1" allowOverlap="1">
                <wp:simplePos x="0" y="0"/>
                <wp:positionH relativeFrom="column">
                  <wp:posOffset>19050</wp:posOffset>
                </wp:positionH>
                <wp:positionV relativeFrom="paragraph">
                  <wp:posOffset>273314</wp:posOffset>
                </wp:positionV>
                <wp:extent cx="5669281" cy="9525"/>
                <wp:effectExtent l="0" t="0" r="0" b="0"/>
                <wp:wrapNone/>
                <wp:docPr id="243162" name="Group 24316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17" name="Shape 2611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62" style="width:446.4pt;height:0.75pt;position:absolute;z-index:16;mso-position-horizontal-relative:text;mso-position-horizontal:absolute;margin-left:1.5pt;mso-position-vertical-relative:text;margin-top:21.5208pt;" coordsize="56692,95">
                <v:shape id="Shape 26117"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đá </w: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0"/>
        <w:ind w:left="30" w:right="-138"/>
      </w:pPr>
      <w:r>
        <w:rPr>
          <w:noProof/>
        </w:rPr>
        <mc:AlternateContent>
          <mc:Choice Requires="wpg">
            <w:drawing>
              <wp:inline distT="0" distB="0" distL="0" distR="0">
                <wp:extent cx="5669281" cy="124206"/>
                <wp:effectExtent l="0" t="0" r="0" b="0"/>
                <wp:docPr id="243163" name="Group 243163"/>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26119" name="Shape 26119"/>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121" name="Shape 2612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163" style="width:446.4pt;height:9.78pt;mso-position-horizontal-relative:char;mso-position-vertical-relative:line" coordsize="56692,1242">
                <v:shape id="Shape 26119" style="position:absolute;width:56692;height:0;left:0;top:1242;" coordsize="5669281,0" path="m0,0l5669281,0">
                  <v:stroke weight="0.75pt" endcap="round" dashstyle="3 4" joinstyle="round" on="true" color="#000000"/>
                  <v:fill on="false" color="#000000" opacity="0"/>
                </v:shape>
                <v:shape id="Shape 26121"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74304" behindDoc="0" locked="0" layoutInCell="1" allowOverlap="1">
                <wp:simplePos x="0" y="0"/>
                <wp:positionH relativeFrom="column">
                  <wp:posOffset>19050</wp:posOffset>
                </wp:positionH>
                <wp:positionV relativeFrom="paragraph">
                  <wp:posOffset>273314</wp:posOffset>
                </wp:positionV>
                <wp:extent cx="5669281" cy="9525"/>
                <wp:effectExtent l="0" t="0" r="0" b="0"/>
                <wp:wrapNone/>
                <wp:docPr id="243166" name="Group 24316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20" name="Shape 2612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66" style="width:446.4pt;height:0.75pt;position:absolute;z-index:19;mso-position-horizontal-relative:text;mso-position-horizontal:absolute;margin-left:1.5pt;mso-position-vertical-relative:text;margin-top:21.5208pt;" coordsize="56692,95">
                <v:shape id="Shape 2612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đê  </w: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0"/>
        <w:ind w:left="30" w:right="-138"/>
      </w:pPr>
      <w:r>
        <w:rPr>
          <w:noProof/>
        </w:rPr>
        <mc:AlternateContent>
          <mc:Choice Requires="wpg">
            <w:drawing>
              <wp:inline distT="0" distB="0" distL="0" distR="0">
                <wp:extent cx="5669281" cy="124206"/>
                <wp:effectExtent l="0" t="0" r="0" b="0"/>
                <wp:docPr id="243167" name="Group 243167"/>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26122" name="Shape 26122"/>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124" name="Shape 2612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167" style="width:446.4pt;height:9.77997pt;mso-position-horizontal-relative:char;mso-position-vertical-relative:line" coordsize="56692,1242">
                <v:shape id="Shape 26122" style="position:absolute;width:56692;height:0;left:0;top:1242;" coordsize="5669281,0" path="m0,0l5669281,0">
                  <v:stroke weight="0.75pt" endcap="round" dashstyle="3 4" joinstyle="round" on="true" color="#000000"/>
                  <v:fill on="false" color="#000000" opacity="0"/>
                </v:shape>
                <v:shape id="Shape 26124"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75328" behindDoc="0" locked="0" layoutInCell="1" allowOverlap="1">
                <wp:simplePos x="0" y="0"/>
                <wp:positionH relativeFrom="column">
                  <wp:posOffset>19050</wp:posOffset>
                </wp:positionH>
                <wp:positionV relativeFrom="paragraph">
                  <wp:posOffset>292364</wp:posOffset>
                </wp:positionV>
                <wp:extent cx="5669281" cy="9525"/>
                <wp:effectExtent l="0" t="0" r="0" b="0"/>
                <wp:wrapNone/>
                <wp:docPr id="243168" name="Group 24316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23" name="Shape 2612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68" style="width:446.4pt;height:0.75pt;position:absolute;z-index:22;mso-position-horizontal-relative:text;mso-position-horizontal:absolute;margin-left:1.5pt;mso-position-vertical-relative:text;margin-top:23.0208pt;" coordsize="56692,95">
                <v:shape id="Shape 26123"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đế  </w:t>
      </w:r>
    </w:p>
    <w:p w:rsidR="00D260C9" w:rsidRDefault="00D54DA5">
      <w:pPr>
        <w:spacing w:after="0"/>
        <w:ind w:right="-138"/>
      </w:pPr>
      <w:r>
        <w:rPr>
          <w:rFonts w:ascii="Times New Roman" w:eastAsia="Times New Roman" w:hAnsi="Times New Roman" w:cs="Times New Roman"/>
          <w:sz w:val="60"/>
        </w:rPr>
        <w:t xml:space="preserve"> </w:t>
      </w:r>
      <w:r>
        <w:rPr>
          <w:noProof/>
        </w:rPr>
        <mc:AlternateContent>
          <mc:Choice Requires="wpg">
            <w:drawing>
              <wp:inline distT="0" distB="0" distL="0" distR="0">
                <wp:extent cx="5669281" cy="9525"/>
                <wp:effectExtent l="0" t="0" r="0" b="0"/>
                <wp:docPr id="243172" name="Group 24317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27" name="Shape 2612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172" style="width:446.4pt;height:0.75pt;mso-position-horizontal-relative:char;mso-position-vertical-relative:line" coordsize="56692,95">
                <v:shape id="Shape 26127"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76352" behindDoc="0" locked="0" layoutInCell="1" allowOverlap="1">
                <wp:simplePos x="0" y="0"/>
                <wp:positionH relativeFrom="column">
                  <wp:posOffset>19050</wp:posOffset>
                </wp:positionH>
                <wp:positionV relativeFrom="paragraph">
                  <wp:posOffset>73670</wp:posOffset>
                </wp:positionV>
                <wp:extent cx="5669281" cy="9525"/>
                <wp:effectExtent l="0" t="0" r="0" b="0"/>
                <wp:wrapNone/>
                <wp:docPr id="243169" name="Group 24316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25" name="Shape 2612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69" style="width:446.4pt;height:0.75pt;position:absolute;z-index:24;mso-position-horizontal-relative:text;mso-position-horizontal:absolute;margin-left:1.5pt;mso-position-vertical-relative:text;margin-top:5.80078pt;" coordsize="56692,95">
                <v:shape id="Shape 26125"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877376" behindDoc="0" locked="0" layoutInCell="1" allowOverlap="1">
                <wp:simplePos x="0" y="0"/>
                <wp:positionH relativeFrom="column">
                  <wp:posOffset>19050</wp:posOffset>
                </wp:positionH>
                <wp:positionV relativeFrom="paragraph">
                  <wp:posOffset>273314</wp:posOffset>
                </wp:positionV>
                <wp:extent cx="5669281" cy="9525"/>
                <wp:effectExtent l="0" t="0" r="0" b="0"/>
                <wp:wrapNone/>
                <wp:docPr id="243170" name="Group 24317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26" name="Shape 2612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70" style="width:446.4pt;height:0.75pt;position:absolute;z-index:25;mso-position-horizontal-relative:text;mso-position-horizontal:absolute;margin-left:1.5pt;mso-position-vertical-relative:text;margin-top:21.5208pt;" coordsize="56692,95">
                <v:shape id="Shape 26126"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để </w:t>
      </w:r>
    </w:p>
    <w:p w:rsidR="00D260C9" w:rsidRDefault="00D54DA5">
      <w:pPr>
        <w:spacing w:after="0"/>
      </w:pPr>
      <w:r>
        <w:rPr>
          <w:rFonts w:ascii="Times New Roman" w:eastAsia="Times New Roman" w:hAnsi="Times New Roman" w:cs="Times New Roman"/>
          <w:sz w:val="60"/>
        </w:rPr>
        <w:t xml:space="preserve"> </w:t>
      </w:r>
    </w:p>
    <w:p w:rsidR="00D260C9" w:rsidRDefault="00D54DA5">
      <w:pPr>
        <w:spacing w:after="0"/>
        <w:ind w:left="30" w:right="-138"/>
      </w:pPr>
      <w:r>
        <w:rPr>
          <w:noProof/>
        </w:rPr>
        <mc:AlternateContent>
          <mc:Choice Requires="wpg">
            <w:drawing>
              <wp:inline distT="0" distB="0" distL="0" distR="0">
                <wp:extent cx="5669281" cy="124206"/>
                <wp:effectExtent l="0" t="0" r="0" b="0"/>
                <wp:docPr id="243173" name="Group 243173"/>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26128" name="Shape 26128"/>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130" name="Shape 2613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173" style="width:446.4pt;height:9.77997pt;mso-position-horizontal-relative:char;mso-position-vertical-relative:line" coordsize="56692,1242">
                <v:shape id="Shape 26128" style="position:absolute;width:56692;height:0;left:0;top:1242;" coordsize="5669281,0" path="m0,0l5669281,0">
                  <v:stroke weight="0.75pt" endcap="round" dashstyle="3 4" joinstyle="round" on="true" color="#000000"/>
                  <v:fill on="false" color="#000000" opacity="0"/>
                </v:shape>
                <v:shape id="Shape 26130"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78400" behindDoc="0" locked="0" layoutInCell="1" allowOverlap="1">
                <wp:simplePos x="0" y="0"/>
                <wp:positionH relativeFrom="column">
                  <wp:posOffset>19050</wp:posOffset>
                </wp:positionH>
                <wp:positionV relativeFrom="paragraph">
                  <wp:posOffset>264933</wp:posOffset>
                </wp:positionV>
                <wp:extent cx="5669281" cy="9525"/>
                <wp:effectExtent l="0" t="0" r="0" b="0"/>
                <wp:wrapNone/>
                <wp:docPr id="243176" name="Group 24317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129" name="Shape 2612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3176" style="width:446.4pt;height:0.75pt;position:absolute;z-index:28;mso-position-horizontal-relative:text;mso-position-horizontal:absolute;margin-left:1.5pt;mso-position-vertical-relative:text;margin-top:20.8608pt;" coordsize="56692,95">
                <v:shape id="Shape 2612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đệ </w:t>
      </w:r>
    </w:p>
    <w:p w:rsidR="00D260C9" w:rsidRDefault="00D54DA5">
      <w:pPr>
        <w:spacing w:after="0"/>
        <w:ind w:left="14"/>
        <w:jc w:val="center"/>
      </w:pPr>
      <w:r>
        <w:rPr>
          <w:rFonts w:ascii="Times New Roman" w:eastAsia="Times New Roman" w:hAnsi="Times New Roman" w:cs="Times New Roman"/>
          <w:sz w:val="20"/>
        </w:rPr>
        <w:t xml:space="preserve"> </w:t>
      </w:r>
    </w:p>
    <w:p w:rsidR="00D260C9" w:rsidRDefault="00D54DA5">
      <w:pPr>
        <w:numPr>
          <w:ilvl w:val="0"/>
          <w:numId w:val="64"/>
        </w:numPr>
        <w:spacing w:after="12" w:line="250" w:lineRule="auto"/>
        <w:ind w:hanging="450"/>
      </w:pPr>
      <w:r>
        <w:rPr>
          <w:rFonts w:ascii="Arial" w:eastAsia="Arial" w:hAnsi="Arial" w:cs="Arial"/>
          <w:b/>
          <w:sz w:val="32"/>
        </w:rPr>
        <w:t>Em hãy đi</w:t>
      </w:r>
      <w:r>
        <w:rPr>
          <w:rFonts w:ascii="Arial" w:eastAsia="Arial" w:hAnsi="Arial" w:cs="Arial"/>
          <w:b/>
          <w:sz w:val="32"/>
        </w:rPr>
        <w:t>ề</w:t>
      </w:r>
      <w:r>
        <w:rPr>
          <w:rFonts w:ascii="Arial" w:eastAsia="Arial" w:hAnsi="Arial" w:cs="Arial"/>
          <w:b/>
          <w:sz w:val="32"/>
        </w:rPr>
        <w:t>n ch</w:t>
      </w:r>
      <w:r>
        <w:rPr>
          <w:rFonts w:ascii="Arial" w:eastAsia="Arial" w:hAnsi="Arial" w:cs="Arial"/>
          <w:b/>
          <w:sz w:val="32"/>
        </w:rPr>
        <w:t>ữ</w:t>
      </w:r>
      <w:r>
        <w:rPr>
          <w:rFonts w:ascii="Arial" w:eastAsia="Arial" w:hAnsi="Arial" w:cs="Arial"/>
          <w:b/>
          <w:sz w:val="32"/>
        </w:rPr>
        <w:t xml:space="preserve"> vào ch</w:t>
      </w:r>
      <w:r>
        <w:rPr>
          <w:rFonts w:ascii="Arial" w:eastAsia="Arial" w:hAnsi="Arial" w:cs="Arial"/>
          <w:b/>
          <w:sz w:val="32"/>
        </w:rPr>
        <w:t>ỗ</w:t>
      </w:r>
      <w:r>
        <w:rPr>
          <w:rFonts w:ascii="Arial" w:eastAsia="Arial" w:hAnsi="Arial" w:cs="Arial"/>
          <w:b/>
          <w:sz w:val="32"/>
        </w:rPr>
        <w:t xml:space="preserve"> tr</w:t>
      </w:r>
      <w:r>
        <w:rPr>
          <w:rFonts w:ascii="Arial" w:eastAsia="Arial" w:hAnsi="Arial" w:cs="Arial"/>
          <w:b/>
          <w:sz w:val="32"/>
        </w:rPr>
        <w:t>ố</w:t>
      </w:r>
      <w:r>
        <w:rPr>
          <w:rFonts w:ascii="Arial" w:eastAsia="Arial" w:hAnsi="Arial" w:cs="Arial"/>
          <w:b/>
          <w:sz w:val="32"/>
        </w:rPr>
        <w:t>ng cho h</w:t>
      </w:r>
      <w:r>
        <w:rPr>
          <w:rFonts w:ascii="Arial" w:eastAsia="Arial" w:hAnsi="Arial" w:cs="Arial"/>
          <w:b/>
          <w:sz w:val="32"/>
        </w:rPr>
        <w:t>ợ</w:t>
      </w:r>
      <w:r>
        <w:rPr>
          <w:rFonts w:ascii="Arial" w:eastAsia="Arial" w:hAnsi="Arial" w:cs="Arial"/>
          <w:b/>
          <w:sz w:val="32"/>
        </w:rPr>
        <w:t xml:space="preserve">p nghĩa. </w:t>
      </w:r>
    </w:p>
    <w:p w:rsidR="00D260C9" w:rsidRDefault="00D54DA5">
      <w:pPr>
        <w:spacing w:after="0"/>
        <w:ind w:left="1222"/>
        <w:jc w:val="center"/>
      </w:pPr>
      <w:r>
        <w:rPr>
          <w:rFonts w:ascii="Arial" w:eastAsia="Arial" w:hAnsi="Arial" w:cs="Arial"/>
          <w:sz w:val="24"/>
        </w:rPr>
        <w:t xml:space="preserve"> </w:t>
      </w:r>
    </w:p>
    <w:p w:rsidR="00D260C9" w:rsidRDefault="00D54DA5">
      <w:pPr>
        <w:spacing w:after="0"/>
        <w:ind w:left="1222"/>
        <w:jc w:val="center"/>
      </w:pPr>
      <w:r>
        <w:rPr>
          <w:rFonts w:ascii="Arial" w:eastAsia="Arial" w:hAnsi="Arial" w:cs="Arial"/>
          <w:sz w:val="24"/>
        </w:rPr>
        <w:t xml:space="preserve"> </w:t>
      </w:r>
    </w:p>
    <w:p w:rsidR="00D260C9" w:rsidRDefault="00D54DA5">
      <w:pPr>
        <w:spacing w:after="0"/>
        <w:ind w:left="1222"/>
        <w:jc w:val="center"/>
      </w:pPr>
      <w:r>
        <w:rPr>
          <w:noProof/>
        </w:rPr>
        <mc:AlternateContent>
          <mc:Choice Requires="wpg">
            <w:drawing>
              <wp:anchor distT="0" distB="0" distL="114300" distR="114300" simplePos="0" relativeHeight="251879424"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42988" name="Group 242988"/>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6315" name="Shape 26315"/>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2988" style="width:0.25pt;height:777.6pt;position:absolute;mso-position-horizontal-relative:page;mso-position-horizontal:absolute;margin-left:568.8pt;mso-position-vertical-relative:page;margin-top:7.20001pt;" coordsize="31,98755">
                <v:shape id="Shape 26315"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24"/>
        </w:rPr>
        <w:t xml:space="preserve"> </w:t>
      </w:r>
    </w:p>
    <w:tbl>
      <w:tblPr>
        <w:tblStyle w:val="TableGrid"/>
        <w:tblW w:w="9108" w:type="dxa"/>
        <w:tblInd w:w="-18" w:type="dxa"/>
        <w:tblCellMar>
          <w:top w:w="88" w:type="dxa"/>
          <w:left w:w="198" w:type="dxa"/>
          <w:bottom w:w="0" w:type="dxa"/>
          <w:right w:w="115" w:type="dxa"/>
        </w:tblCellMar>
        <w:tblLook w:val="04A0" w:firstRow="1" w:lastRow="0" w:firstColumn="1" w:lastColumn="0" w:noHBand="0" w:noVBand="1"/>
      </w:tblPr>
      <w:tblGrid>
        <w:gridCol w:w="3130"/>
        <w:gridCol w:w="3008"/>
        <w:gridCol w:w="2970"/>
      </w:tblGrid>
      <w:tr w:rsidR="00D260C9">
        <w:trPr>
          <w:trHeight w:val="3559"/>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1.  </w:t>
            </w:r>
            <w:r>
              <w:rPr>
                <w:rFonts w:ascii="Arial" w:eastAsia="Arial" w:hAnsi="Arial" w:cs="Arial"/>
                <w:sz w:val="40"/>
              </w:rPr>
              <w:t>ế</w:t>
            </w:r>
            <w:r>
              <w:rPr>
                <w:rFonts w:ascii="Arial" w:eastAsia="Arial" w:hAnsi="Arial" w:cs="Arial"/>
                <w:sz w:val="40"/>
              </w:rPr>
              <w:t xml:space="preserve">  d  </w:t>
            </w:r>
          </w:p>
          <w:p w:rsidR="00D260C9" w:rsidRDefault="00D54DA5">
            <w:pPr>
              <w:spacing w:after="0"/>
              <w:ind w:left="102"/>
            </w:pPr>
            <w:r>
              <w:rPr>
                <w:rFonts w:ascii="Arial" w:eastAsia="Arial" w:hAnsi="Arial" w:cs="Arial"/>
                <w:sz w:val="20"/>
              </w:rPr>
              <w:t xml:space="preserve"> </w:t>
            </w:r>
          </w:p>
          <w:p w:rsidR="00D260C9" w:rsidRDefault="00D54DA5">
            <w:pPr>
              <w:tabs>
                <w:tab w:val="center" w:pos="1318"/>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26219" name="Picture 26219"/>
                  <wp:cNvGraphicFramePr/>
                  <a:graphic xmlns:a="http://schemas.openxmlformats.org/drawingml/2006/main">
                    <a:graphicData uri="http://schemas.openxmlformats.org/drawingml/2006/picture">
                      <pic:pic xmlns:pic="http://schemas.openxmlformats.org/drawingml/2006/picture">
                        <pic:nvPicPr>
                          <pic:cNvPr id="26219" name="Picture 26219"/>
                          <pic:cNvPicPr/>
                        </pic:nvPicPr>
                        <pic:blipFill>
                          <a:blip r:embed="rId137"/>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174"/>
              <w:jc w:val="center"/>
            </w:pPr>
            <w:r>
              <w:rPr>
                <w:rFonts w:ascii="Arial" w:eastAsia="Arial" w:hAnsi="Arial" w:cs="Arial"/>
                <w:sz w:val="34"/>
              </w:rPr>
              <w:t xml:space="preserve">D__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2. ê  B  </w:t>
            </w:r>
          </w:p>
          <w:p w:rsidR="00D260C9" w:rsidRDefault="00D54DA5">
            <w:pPr>
              <w:spacing w:after="0"/>
              <w:ind w:left="102"/>
            </w:pPr>
            <w:r>
              <w:rPr>
                <w:rFonts w:ascii="Arial" w:eastAsia="Arial" w:hAnsi="Arial" w:cs="Arial"/>
                <w:sz w:val="20"/>
              </w:rPr>
              <w:t xml:space="preserve"> </w:t>
            </w:r>
          </w:p>
          <w:p w:rsidR="00D260C9" w:rsidRDefault="00D54DA5">
            <w:pPr>
              <w:spacing w:after="69"/>
              <w:ind w:right="170"/>
              <w:jc w:val="center"/>
            </w:pPr>
            <w:r>
              <w:rPr>
                <w:rFonts w:ascii="Arial" w:eastAsia="Arial" w:hAnsi="Arial" w:cs="Arial"/>
                <w:sz w:val="20"/>
              </w:rPr>
              <w:t xml:space="preserve">  </w:t>
            </w:r>
            <w:r>
              <w:rPr>
                <w:noProof/>
              </w:rPr>
              <w:drawing>
                <wp:inline distT="0" distB="0" distL="0" distR="0">
                  <wp:extent cx="1367790" cy="1371600"/>
                  <wp:effectExtent l="0" t="0" r="0" b="0"/>
                  <wp:docPr id="26226" name="Picture 26226"/>
                  <wp:cNvGraphicFramePr/>
                  <a:graphic xmlns:a="http://schemas.openxmlformats.org/drawingml/2006/main">
                    <a:graphicData uri="http://schemas.openxmlformats.org/drawingml/2006/picture">
                      <pic:pic xmlns:pic="http://schemas.openxmlformats.org/drawingml/2006/picture">
                        <pic:nvPicPr>
                          <pic:cNvPr id="26226" name="Picture 26226"/>
                          <pic:cNvPicPr/>
                        </pic:nvPicPr>
                        <pic:blipFill>
                          <a:blip r:embed="rId367"/>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6"/>
              <w:jc w:val="center"/>
            </w:pPr>
            <w:r>
              <w:rPr>
                <w:rFonts w:ascii="Arial" w:eastAsia="Arial" w:hAnsi="Arial" w:cs="Arial"/>
                <w:sz w:val="34"/>
              </w:rPr>
              <w:t xml:space="preserve">__ê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3. c  Đ </w:t>
            </w:r>
          </w:p>
          <w:p w:rsidR="00D260C9" w:rsidRDefault="00D54DA5">
            <w:pPr>
              <w:spacing w:after="0"/>
              <w:ind w:left="102"/>
            </w:pPr>
            <w:r>
              <w:rPr>
                <w:rFonts w:ascii="Arial" w:eastAsia="Arial" w:hAnsi="Arial" w:cs="Arial"/>
                <w:sz w:val="20"/>
              </w:rPr>
              <w:t xml:space="preserve"> </w:t>
            </w:r>
          </w:p>
          <w:p w:rsidR="00D260C9" w:rsidRDefault="00D54DA5">
            <w:pPr>
              <w:spacing w:after="69"/>
              <w:ind w:right="131"/>
              <w:jc w:val="center"/>
            </w:pPr>
            <w:r>
              <w:rPr>
                <w:rFonts w:ascii="Arial" w:eastAsia="Arial" w:hAnsi="Arial" w:cs="Arial"/>
                <w:sz w:val="20"/>
              </w:rPr>
              <w:t xml:space="preserve">  </w:t>
            </w:r>
            <w:r>
              <w:rPr>
                <w:noProof/>
              </w:rPr>
              <w:drawing>
                <wp:inline distT="0" distB="0" distL="0" distR="0">
                  <wp:extent cx="1367790" cy="1371600"/>
                  <wp:effectExtent l="0" t="0" r="0" b="0"/>
                  <wp:docPr id="26235" name="Picture 26235"/>
                  <wp:cNvGraphicFramePr/>
                  <a:graphic xmlns:a="http://schemas.openxmlformats.org/drawingml/2006/main">
                    <a:graphicData uri="http://schemas.openxmlformats.org/drawingml/2006/picture">
                      <pic:pic xmlns:pic="http://schemas.openxmlformats.org/drawingml/2006/picture">
                        <pic:nvPicPr>
                          <pic:cNvPr id="26235" name="Picture 26235"/>
                          <pic:cNvPicPr/>
                        </pic:nvPicPr>
                        <pic:blipFill>
                          <a:blip r:embed="rId368"/>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34"/>
              <w:jc w:val="center"/>
            </w:pPr>
            <w:r>
              <w:rPr>
                <w:rFonts w:ascii="Arial" w:eastAsia="Arial" w:hAnsi="Arial" w:cs="Arial"/>
                <w:sz w:val="34"/>
              </w:rPr>
              <w:t>__à đi</w:t>
            </w:r>
            <w:r>
              <w:rPr>
                <w:rFonts w:ascii="Arial" w:eastAsia="Arial" w:hAnsi="Arial" w:cs="Arial"/>
                <w:sz w:val="34"/>
              </w:rPr>
              <w:t>ể</w:t>
            </w:r>
            <w:r>
              <w:rPr>
                <w:rFonts w:ascii="Arial" w:eastAsia="Arial" w:hAnsi="Arial" w:cs="Arial"/>
                <w:sz w:val="34"/>
              </w:rPr>
              <w:t xml:space="preserve">u </w:t>
            </w:r>
          </w:p>
        </w:tc>
      </w:tr>
      <w:tr w:rsidR="00D260C9">
        <w:trPr>
          <w:trHeight w:val="356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4.  a  c </w:t>
            </w:r>
          </w:p>
          <w:p w:rsidR="00D260C9" w:rsidRDefault="00D54DA5">
            <w:pPr>
              <w:spacing w:after="0"/>
              <w:ind w:left="102"/>
            </w:pPr>
            <w:r>
              <w:rPr>
                <w:rFonts w:ascii="Arial" w:eastAsia="Arial" w:hAnsi="Arial" w:cs="Arial"/>
                <w:sz w:val="20"/>
              </w:rPr>
              <w:t xml:space="preserve"> </w:t>
            </w:r>
          </w:p>
          <w:p w:rsidR="00D260C9" w:rsidRDefault="00D54DA5">
            <w:pPr>
              <w:spacing w:after="69"/>
              <w:ind w:left="102"/>
            </w:pPr>
            <w:r>
              <w:rPr>
                <w:rFonts w:ascii="Arial" w:eastAsia="Arial" w:hAnsi="Arial" w:cs="Arial"/>
                <w:sz w:val="20"/>
              </w:rPr>
              <w:t xml:space="preserve">   </w:t>
            </w:r>
            <w:r>
              <w:rPr>
                <w:noProof/>
              </w:rPr>
              <w:drawing>
                <wp:inline distT="0" distB="0" distL="0" distR="0">
                  <wp:extent cx="1367790" cy="1371600"/>
                  <wp:effectExtent l="0" t="0" r="0" b="0"/>
                  <wp:docPr id="26253" name="Picture 26253"/>
                  <wp:cNvGraphicFramePr/>
                  <a:graphic xmlns:a="http://schemas.openxmlformats.org/drawingml/2006/main">
                    <a:graphicData uri="http://schemas.openxmlformats.org/drawingml/2006/picture">
                      <pic:pic xmlns:pic="http://schemas.openxmlformats.org/drawingml/2006/picture">
                        <pic:nvPicPr>
                          <pic:cNvPr id="26253" name="Picture 26253"/>
                          <pic:cNvPicPr/>
                        </pic:nvPicPr>
                        <pic:blipFill>
                          <a:blip r:embed="rId369"/>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117"/>
              <w:jc w:val="center"/>
            </w:pPr>
            <w:r>
              <w:rPr>
                <w:rFonts w:ascii="Arial" w:eastAsia="Arial" w:hAnsi="Arial" w:cs="Arial"/>
                <w:sz w:val="34"/>
              </w:rPr>
              <w:t xml:space="preserve">Bé __a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5. </w:t>
            </w:r>
            <w:r>
              <w:rPr>
                <w:rFonts w:ascii="Arial" w:eastAsia="Arial" w:hAnsi="Arial" w:cs="Arial"/>
                <w:sz w:val="40"/>
              </w:rPr>
              <w:t>ể</w:t>
            </w:r>
            <w:r>
              <w:rPr>
                <w:rFonts w:ascii="Arial" w:eastAsia="Arial" w:hAnsi="Arial" w:cs="Arial"/>
                <w:sz w:val="40"/>
              </w:rPr>
              <w:t xml:space="preserve">  B </w:t>
            </w:r>
          </w:p>
          <w:p w:rsidR="00D260C9" w:rsidRDefault="00D54DA5">
            <w:pPr>
              <w:spacing w:after="0"/>
              <w:ind w:left="102"/>
            </w:pPr>
            <w:r>
              <w:rPr>
                <w:rFonts w:ascii="Arial" w:eastAsia="Arial" w:hAnsi="Arial" w:cs="Arial"/>
                <w:sz w:val="20"/>
              </w:rPr>
              <w:t xml:space="preserve"> </w:t>
            </w:r>
          </w:p>
          <w:p w:rsidR="00D260C9" w:rsidRDefault="00D54DA5">
            <w:pPr>
              <w:spacing w:after="69"/>
              <w:ind w:right="115"/>
              <w:jc w:val="center"/>
            </w:pPr>
            <w:r>
              <w:rPr>
                <w:rFonts w:ascii="Arial" w:eastAsia="Arial" w:hAnsi="Arial" w:cs="Arial"/>
                <w:sz w:val="20"/>
              </w:rPr>
              <w:t xml:space="preserve">   </w:t>
            </w:r>
            <w:r>
              <w:rPr>
                <w:noProof/>
              </w:rPr>
              <w:drawing>
                <wp:inline distT="0" distB="0" distL="0" distR="0">
                  <wp:extent cx="1367790" cy="1371600"/>
                  <wp:effectExtent l="0" t="0" r="0" b="0"/>
                  <wp:docPr id="26262" name="Picture 26262"/>
                  <wp:cNvGraphicFramePr/>
                  <a:graphic xmlns:a="http://schemas.openxmlformats.org/drawingml/2006/main">
                    <a:graphicData uri="http://schemas.openxmlformats.org/drawingml/2006/picture">
                      <pic:pic xmlns:pic="http://schemas.openxmlformats.org/drawingml/2006/picture">
                        <pic:nvPicPr>
                          <pic:cNvPr id="26262" name="Picture 26262"/>
                          <pic:cNvPicPr/>
                        </pic:nvPicPr>
                        <pic:blipFill>
                          <a:blip r:embed="rId370"/>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83"/>
              <w:jc w:val="center"/>
            </w:pPr>
            <w:r>
              <w:rPr>
                <w:rFonts w:ascii="Arial" w:eastAsia="Arial" w:hAnsi="Arial" w:cs="Arial"/>
                <w:sz w:val="34"/>
              </w:rPr>
              <w:t xml:space="preserve">Tô   b__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6. a  b </w:t>
            </w:r>
          </w:p>
          <w:p w:rsidR="00D260C9" w:rsidRDefault="00D54DA5">
            <w:pPr>
              <w:spacing w:after="0"/>
              <w:ind w:left="102"/>
            </w:pPr>
            <w:r>
              <w:rPr>
                <w:rFonts w:ascii="Arial" w:eastAsia="Arial" w:hAnsi="Arial" w:cs="Arial"/>
                <w:sz w:val="20"/>
              </w:rPr>
              <w:t xml:space="preserve"> </w:t>
            </w:r>
          </w:p>
          <w:p w:rsidR="00D260C9" w:rsidRDefault="00D54DA5">
            <w:pPr>
              <w:spacing w:after="69"/>
              <w:ind w:right="131"/>
              <w:jc w:val="center"/>
            </w:pPr>
            <w:r>
              <w:rPr>
                <w:rFonts w:ascii="Arial" w:eastAsia="Arial" w:hAnsi="Arial" w:cs="Arial"/>
                <w:sz w:val="20"/>
              </w:rPr>
              <w:t xml:space="preserve">  </w:t>
            </w:r>
            <w:r>
              <w:rPr>
                <w:noProof/>
              </w:rPr>
              <w:drawing>
                <wp:inline distT="0" distB="0" distL="0" distR="0">
                  <wp:extent cx="1367790" cy="1371600"/>
                  <wp:effectExtent l="0" t="0" r="0" b="0"/>
                  <wp:docPr id="26269" name="Picture 26269"/>
                  <wp:cNvGraphicFramePr/>
                  <a:graphic xmlns:a="http://schemas.openxmlformats.org/drawingml/2006/main">
                    <a:graphicData uri="http://schemas.openxmlformats.org/drawingml/2006/picture">
                      <pic:pic xmlns:pic="http://schemas.openxmlformats.org/drawingml/2006/picture">
                        <pic:nvPicPr>
                          <pic:cNvPr id="26269" name="Picture 26269"/>
                          <pic:cNvPicPr/>
                        </pic:nvPicPr>
                        <pic:blipFill>
                          <a:blip r:embed="rId37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608"/>
            </w:pPr>
            <w:r>
              <w:rPr>
                <w:rFonts w:ascii="Arial" w:eastAsia="Arial" w:hAnsi="Arial" w:cs="Arial"/>
                <w:sz w:val="34"/>
              </w:rPr>
              <w:t>Ba __</w:t>
            </w:r>
            <w:r>
              <w:rPr>
                <w:rFonts w:ascii="Arial" w:eastAsia="Arial" w:hAnsi="Arial" w:cs="Arial"/>
                <w:sz w:val="34"/>
              </w:rPr>
              <w:t>ế</w:t>
            </w:r>
            <w:r>
              <w:rPr>
                <w:rFonts w:ascii="Arial" w:eastAsia="Arial" w:hAnsi="Arial" w:cs="Arial"/>
                <w:sz w:val="34"/>
              </w:rPr>
              <w:t xml:space="preserve"> bé  </w:t>
            </w:r>
          </w:p>
        </w:tc>
      </w:tr>
      <w:tr w:rsidR="00D260C9">
        <w:trPr>
          <w:trHeight w:val="356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7.  à  c </w:t>
            </w:r>
          </w:p>
          <w:p w:rsidR="00D260C9" w:rsidRDefault="00D54DA5">
            <w:pPr>
              <w:spacing w:after="0"/>
            </w:pPr>
            <w:r>
              <w:rPr>
                <w:rFonts w:ascii="Arial" w:eastAsia="Arial" w:hAnsi="Arial" w:cs="Arial"/>
                <w:sz w:val="20"/>
              </w:rPr>
              <w:t xml:space="preserve"> </w:t>
            </w:r>
          </w:p>
          <w:p w:rsidR="00D260C9" w:rsidRDefault="00D54DA5">
            <w:pPr>
              <w:spacing w:after="69"/>
              <w:ind w:left="102"/>
            </w:pPr>
            <w:r>
              <w:rPr>
                <w:rFonts w:ascii="Arial" w:eastAsia="Arial" w:hAnsi="Arial" w:cs="Arial"/>
                <w:sz w:val="20"/>
              </w:rPr>
              <w:t xml:space="preserve">   </w:t>
            </w:r>
            <w:r>
              <w:rPr>
                <w:noProof/>
              </w:rPr>
              <w:drawing>
                <wp:inline distT="0" distB="0" distL="0" distR="0">
                  <wp:extent cx="1367790" cy="1371600"/>
                  <wp:effectExtent l="0" t="0" r="0" b="0"/>
                  <wp:docPr id="26283" name="Picture 26283"/>
                  <wp:cNvGraphicFramePr/>
                  <a:graphic xmlns:a="http://schemas.openxmlformats.org/drawingml/2006/main">
                    <a:graphicData uri="http://schemas.openxmlformats.org/drawingml/2006/picture">
                      <pic:pic xmlns:pic="http://schemas.openxmlformats.org/drawingml/2006/picture">
                        <pic:nvPicPr>
                          <pic:cNvPr id="26283" name="Picture 26283"/>
                          <pic:cNvPicPr/>
                        </pic:nvPicPr>
                        <pic:blipFill>
                          <a:blip r:embed="rId363"/>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117"/>
              <w:jc w:val="center"/>
            </w:pPr>
            <w:r>
              <w:rPr>
                <w:rFonts w:ascii="Arial" w:eastAsia="Arial" w:hAnsi="Arial" w:cs="Arial"/>
                <w:sz w:val="34"/>
              </w:rPr>
              <w:t>B__  C</w:t>
            </w:r>
            <w:r>
              <w:rPr>
                <w:rFonts w:ascii="Arial" w:eastAsia="Arial" w:hAnsi="Arial" w:cs="Arial"/>
                <w:sz w:val="34"/>
              </w:rPr>
              <w:t>ả</w:t>
            </w:r>
            <w:r>
              <w:rPr>
                <w:rFonts w:ascii="Arial" w:eastAsia="Arial" w:hAnsi="Arial" w:cs="Arial"/>
                <w:sz w:val="34"/>
              </w:rPr>
              <w:t xml:space="preserve">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8. ê  D  </w:t>
            </w:r>
          </w:p>
          <w:p w:rsidR="00D260C9" w:rsidRDefault="00D54DA5">
            <w:pPr>
              <w:spacing w:after="0"/>
              <w:ind w:left="102"/>
            </w:pPr>
            <w:r>
              <w:rPr>
                <w:rFonts w:ascii="Arial" w:eastAsia="Arial" w:hAnsi="Arial" w:cs="Arial"/>
                <w:sz w:val="20"/>
              </w:rPr>
              <w:t xml:space="preserve"> </w:t>
            </w:r>
          </w:p>
          <w:p w:rsidR="00D260C9" w:rsidRDefault="00D54DA5">
            <w:pPr>
              <w:tabs>
                <w:tab w:val="right" w:pos="2695"/>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26292" name="Picture 26292"/>
                  <wp:cNvGraphicFramePr/>
                  <a:graphic xmlns:a="http://schemas.openxmlformats.org/drawingml/2006/main">
                    <a:graphicData uri="http://schemas.openxmlformats.org/drawingml/2006/picture">
                      <pic:pic xmlns:pic="http://schemas.openxmlformats.org/drawingml/2006/picture">
                        <pic:nvPicPr>
                          <pic:cNvPr id="26292" name="Picture 26292"/>
                          <pic:cNvPicPr/>
                        </pic:nvPicPr>
                        <pic:blipFill>
                          <a:blip r:embed="rId372"/>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84"/>
              <w:jc w:val="center"/>
            </w:pPr>
            <w:r>
              <w:rPr>
                <w:rFonts w:ascii="Arial" w:eastAsia="Arial" w:hAnsi="Arial" w:cs="Arial"/>
                <w:sz w:val="34"/>
              </w:rPr>
              <w:t xml:space="preserve">__ê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9. a  c    </w:t>
            </w:r>
          </w:p>
          <w:p w:rsidR="00D260C9" w:rsidRDefault="00D54DA5">
            <w:pPr>
              <w:spacing w:after="0"/>
              <w:ind w:left="102"/>
            </w:pPr>
            <w:r>
              <w:rPr>
                <w:rFonts w:ascii="Arial" w:eastAsia="Arial" w:hAnsi="Arial" w:cs="Arial"/>
                <w:sz w:val="20"/>
              </w:rPr>
              <w:t xml:space="preserve"> </w:t>
            </w:r>
          </w:p>
          <w:p w:rsidR="00D260C9" w:rsidRDefault="00D54DA5">
            <w:pPr>
              <w:spacing w:after="69"/>
              <w:ind w:right="76"/>
              <w:jc w:val="center"/>
            </w:pPr>
            <w:r>
              <w:rPr>
                <w:rFonts w:ascii="Arial" w:eastAsia="Arial" w:hAnsi="Arial" w:cs="Arial"/>
                <w:sz w:val="20"/>
              </w:rPr>
              <w:t xml:space="preserve">   </w:t>
            </w:r>
            <w:r>
              <w:rPr>
                <w:noProof/>
              </w:rPr>
              <w:drawing>
                <wp:inline distT="0" distB="0" distL="0" distR="0">
                  <wp:extent cx="1367790" cy="1371600"/>
                  <wp:effectExtent l="0" t="0" r="0" b="0"/>
                  <wp:docPr id="26299" name="Picture 26299"/>
                  <wp:cNvGraphicFramePr/>
                  <a:graphic xmlns:a="http://schemas.openxmlformats.org/drawingml/2006/main">
                    <a:graphicData uri="http://schemas.openxmlformats.org/drawingml/2006/picture">
                      <pic:pic xmlns:pic="http://schemas.openxmlformats.org/drawingml/2006/picture">
                        <pic:nvPicPr>
                          <pic:cNvPr id="26299" name="Picture 26299"/>
                          <pic:cNvPicPr/>
                        </pic:nvPicPr>
                        <pic:blipFill>
                          <a:blip r:embed="rId373"/>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08"/>
              <w:jc w:val="center"/>
            </w:pPr>
            <w:r>
              <w:rPr>
                <w:rFonts w:ascii="Arial" w:eastAsia="Arial" w:hAnsi="Arial" w:cs="Arial"/>
                <w:sz w:val="34"/>
              </w:rPr>
              <w:t>Bé d</w:t>
            </w:r>
            <w:r>
              <w:rPr>
                <w:rFonts w:ascii="Arial" w:eastAsia="Arial" w:hAnsi="Arial" w:cs="Arial"/>
                <w:sz w:val="34"/>
              </w:rPr>
              <w:t>ạ</w:t>
            </w:r>
            <w:r>
              <w:rPr>
                <w:rFonts w:ascii="Arial" w:eastAsia="Arial" w:hAnsi="Arial" w:cs="Arial"/>
                <w:sz w:val="34"/>
              </w:rPr>
              <w:t xml:space="preserve"> b__ </w:t>
            </w:r>
          </w:p>
        </w:tc>
      </w:tr>
    </w:tbl>
    <w:p w:rsidR="00D260C9" w:rsidRDefault="00D54DA5">
      <w:pPr>
        <w:spacing w:after="109"/>
        <w:ind w:left="90"/>
      </w:pPr>
      <w:r>
        <w:rPr>
          <w:rFonts w:ascii="Times New Roman" w:eastAsia="Times New Roman" w:hAnsi="Times New Roman" w:cs="Times New Roman"/>
          <w:sz w:val="4"/>
        </w:rPr>
        <w:t xml:space="preserve"> </w:t>
      </w:r>
    </w:p>
    <w:p w:rsidR="00D260C9" w:rsidRDefault="00D54DA5">
      <w:pPr>
        <w:spacing w:after="0"/>
        <w:ind w:left="1286"/>
        <w:jc w:val="center"/>
      </w:pPr>
      <w:r>
        <w:rPr>
          <w:rFonts w:ascii="Times New Roman" w:eastAsia="Times New Roman" w:hAnsi="Times New Roman" w:cs="Times New Roman"/>
          <w:b/>
          <w:sz w:val="16"/>
        </w:rPr>
        <w:t xml:space="preserve"> </w:t>
      </w:r>
    </w:p>
    <w:p w:rsidR="00D260C9" w:rsidRDefault="00D54DA5">
      <w:pPr>
        <w:spacing w:after="580" w:line="265" w:lineRule="auto"/>
        <w:ind w:left="10" w:right="40" w:hanging="10"/>
        <w:jc w:val="right"/>
      </w:pPr>
      <w:r>
        <w:rPr>
          <w:rFonts w:ascii="Arial" w:eastAsia="Arial" w:hAnsi="Arial" w:cs="Arial"/>
          <w:sz w:val="20"/>
        </w:rPr>
        <w:t>c sinh : _____________________________ Ph</w:t>
      </w:r>
      <w:r>
        <w:rPr>
          <w:rFonts w:ascii="Arial" w:eastAsia="Arial" w:hAnsi="Arial" w:cs="Arial"/>
          <w:sz w:val="20"/>
        </w:rPr>
        <w:t>ụ</w:t>
      </w:r>
      <w:r>
        <w:rPr>
          <w:rFonts w:ascii="Arial" w:eastAsia="Arial" w:hAnsi="Arial" w:cs="Arial"/>
          <w:sz w:val="20"/>
        </w:rPr>
        <w:t xml:space="preserve"> huynh ki</w:t>
      </w:r>
      <w:r>
        <w:rPr>
          <w:rFonts w:ascii="Arial" w:eastAsia="Arial" w:hAnsi="Arial" w:cs="Arial"/>
          <w:sz w:val="20"/>
        </w:rPr>
        <w:t>ể</w:t>
      </w:r>
      <w:r>
        <w:rPr>
          <w:rFonts w:ascii="Arial" w:eastAsia="Arial" w:hAnsi="Arial" w:cs="Arial"/>
          <w:sz w:val="20"/>
        </w:rPr>
        <w:t>m nh</w:t>
      </w:r>
      <w:r>
        <w:rPr>
          <w:rFonts w:ascii="Arial" w:eastAsia="Arial" w:hAnsi="Arial" w:cs="Arial"/>
          <w:sz w:val="20"/>
        </w:rPr>
        <w:t>ậ</w:t>
      </w:r>
      <w:r>
        <w:rPr>
          <w:rFonts w:ascii="Arial" w:eastAsia="Arial" w:hAnsi="Arial" w:cs="Arial"/>
          <w:sz w:val="20"/>
        </w:rPr>
        <w:t xml:space="preserve">n : ______________ </w:t>
      </w:r>
    </w:p>
    <w:p w:rsidR="00D260C9" w:rsidRDefault="00D54DA5">
      <w:pPr>
        <w:pStyle w:val="Heading3"/>
        <w:spacing w:after="0" w:line="259" w:lineRule="auto"/>
        <w:ind w:left="1558" w:right="1581"/>
        <w:jc w:val="center"/>
      </w:pPr>
      <w:r>
        <w:t xml:space="preserve">Bài làm </w:t>
      </w:r>
      <w:r>
        <w:t>ở</w:t>
      </w:r>
      <w:r>
        <w:t xml:space="preserve"> nhà  # 3 </w:t>
      </w:r>
    </w:p>
    <w:p w:rsidR="00D260C9" w:rsidRDefault="00D54DA5">
      <w:pPr>
        <w:spacing w:after="0"/>
        <w:ind w:left="76"/>
        <w:jc w:val="center"/>
      </w:pPr>
      <w:r>
        <w:rPr>
          <w:rFonts w:ascii="Arial" w:eastAsia="Arial" w:hAnsi="Arial" w:cs="Arial"/>
          <w:b/>
          <w:sz w:val="40"/>
        </w:rPr>
        <w:t xml:space="preserve"> </w:t>
      </w:r>
    </w:p>
    <w:p w:rsidR="00D260C9" w:rsidRDefault="00D54DA5">
      <w:pPr>
        <w:spacing w:after="12" w:line="250" w:lineRule="auto"/>
        <w:ind w:left="-5" w:hanging="10"/>
      </w:pPr>
      <w:r>
        <w:rPr>
          <w:rFonts w:ascii="Segoe UI Symbol" w:eastAsia="Segoe UI Symbol" w:hAnsi="Segoe UI Symbol" w:cs="Segoe UI Symbol"/>
          <w:sz w:val="32"/>
        </w:rPr>
        <w:t>•</w:t>
      </w:r>
      <w:r>
        <w:rPr>
          <w:rFonts w:ascii="Arial" w:eastAsia="Arial" w:hAnsi="Arial" w:cs="Arial"/>
          <w:sz w:val="32"/>
        </w:rPr>
        <w:t xml:space="preserve"> </w:t>
      </w: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146"/>
        <w:ind w:left="65"/>
        <w:jc w:val="center"/>
      </w:pPr>
      <w:r>
        <w:rPr>
          <w:rFonts w:ascii="Times New Roman" w:eastAsia="Times New Roman" w:hAnsi="Times New Roman" w:cs="Times New Roman"/>
          <w:b/>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80448" behindDoc="0" locked="0" layoutInCell="1" allowOverlap="1">
                <wp:simplePos x="0" y="0"/>
                <wp:positionH relativeFrom="column">
                  <wp:posOffset>-26669</wp:posOffset>
                </wp:positionH>
                <wp:positionV relativeFrom="paragraph">
                  <wp:posOffset>38619</wp:posOffset>
                </wp:positionV>
                <wp:extent cx="5669280" cy="9525"/>
                <wp:effectExtent l="0" t="0" r="0" b="0"/>
                <wp:wrapNone/>
                <wp:docPr id="244329" name="Group 244329"/>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6349" name="Shape 26349"/>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329" style="width:446.4pt;height:0.75pt;position:absolute;z-index:6;mso-position-horizontal-relative:text;mso-position-horizontal:absolute;margin-left:-2.1pt;mso-position-vertical-relative:text;margin-top:3.04083pt;" coordsize="56692,95">
                <v:shape id="Shape 26349" style="position:absolute;width:56692;height:0;left:0;top:0;" coordsize="5669280,0" path="m0,0l5669280,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ga  </w:t>
      </w:r>
    </w:p>
    <w:p w:rsidR="00D260C9" w:rsidRDefault="00D54DA5">
      <w:pPr>
        <w:spacing w:after="0"/>
        <w:ind w:left="-12" w:right="-139"/>
      </w:pPr>
      <w:r>
        <w:rPr>
          <w:noProof/>
        </w:rPr>
        <mc:AlternateContent>
          <mc:Choice Requires="wpg">
            <w:drawing>
              <wp:inline distT="0" distB="0" distL="0" distR="0">
                <wp:extent cx="5695951" cy="92964"/>
                <wp:effectExtent l="0" t="0" r="0" b="0"/>
                <wp:docPr id="244330" name="Group 244330"/>
                <wp:cNvGraphicFramePr/>
                <a:graphic xmlns:a="http://schemas.openxmlformats.org/drawingml/2006/main">
                  <a:graphicData uri="http://schemas.microsoft.com/office/word/2010/wordprocessingGroup">
                    <wpg:wgp>
                      <wpg:cNvGrpSpPr/>
                      <wpg:grpSpPr>
                        <a:xfrm>
                          <a:off x="0" y="0"/>
                          <a:ext cx="5695951" cy="92964"/>
                          <a:chOff x="0" y="0"/>
                          <a:chExt cx="5695951" cy="92964"/>
                        </a:xfrm>
                      </wpg:grpSpPr>
                      <wps:wsp>
                        <wps:cNvPr id="26350" name="Shape 26350"/>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51" name="Shape 26351"/>
                        <wps:cNvSpPr/>
                        <wps:spPr>
                          <a:xfrm>
                            <a:off x="26670" y="9296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30" style="width:448.5pt;height:7.32001pt;mso-position-horizontal-relative:char;mso-position-vertical-relative:line" coordsize="56959,929">
                <v:shape id="Shape 26350" style="position:absolute;width:56692;height:0;left:0;top:0;" coordsize="5669280,0" path="m0,0l5669280,0">
                  <v:stroke weight="0.75pt" endcap="round" joinstyle="round" on="true" color="#000000"/>
                  <v:fill on="false" color="#000000" opacity="0"/>
                </v:shape>
                <v:shape id="Shape 26351" style="position:absolute;width:56692;height:0;left:266;top:929;" coordsize="5669281,0" path="m0,0l5669281,0">
                  <v:stroke weight="0.75pt" endcap="round" dashstyle="3 4"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107"/>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81472" behindDoc="0" locked="0" layoutInCell="1" allowOverlap="1">
                <wp:simplePos x="0" y="0"/>
                <wp:positionH relativeFrom="column">
                  <wp:posOffset>0</wp:posOffset>
                </wp:positionH>
                <wp:positionV relativeFrom="paragraph">
                  <wp:posOffset>53858</wp:posOffset>
                </wp:positionV>
                <wp:extent cx="5669281" cy="9525"/>
                <wp:effectExtent l="0" t="0" r="0" b="0"/>
                <wp:wrapNone/>
                <wp:docPr id="244331" name="Group 24433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352" name="Shape 2635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331" style="width:446.4pt;height:0.75pt;position:absolute;z-index:9;mso-position-horizontal-relative:text;mso-position-horizontal:absolute;margin-left:0pt;mso-position-vertical-relative:text;margin-top:4.24078pt;" coordsize="56692,95">
                <v:shape id="Shape 26352" style="position:absolute;width:56692;height:0;left:0;top:0;" coordsize="5669281,0" path="m0,0l566928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gà  </w:t>
      </w:r>
    </w:p>
    <w:p w:rsidR="00D260C9" w:rsidRDefault="00D54DA5">
      <w:pPr>
        <w:spacing w:after="0"/>
        <w:ind w:right="-139"/>
      </w:pPr>
      <w:r>
        <w:rPr>
          <w:noProof/>
        </w:rPr>
        <mc:AlternateContent>
          <mc:Choice Requires="wpg">
            <w:drawing>
              <wp:inline distT="0" distB="0" distL="0" distR="0">
                <wp:extent cx="5688331" cy="103632"/>
                <wp:effectExtent l="0" t="0" r="0" b="0"/>
                <wp:docPr id="244332" name="Group 244332"/>
                <wp:cNvGraphicFramePr/>
                <a:graphic xmlns:a="http://schemas.openxmlformats.org/drawingml/2006/main">
                  <a:graphicData uri="http://schemas.microsoft.com/office/word/2010/wordprocessingGroup">
                    <wpg:wgp>
                      <wpg:cNvGrpSpPr/>
                      <wpg:grpSpPr>
                        <a:xfrm>
                          <a:off x="0" y="0"/>
                          <a:ext cx="5688331" cy="103632"/>
                          <a:chOff x="0" y="0"/>
                          <a:chExt cx="5688331" cy="103632"/>
                        </a:xfrm>
                      </wpg:grpSpPr>
                      <wps:wsp>
                        <wps:cNvPr id="26353" name="Shape 26353"/>
                        <wps:cNvSpPr/>
                        <wps:spPr>
                          <a:xfrm>
                            <a:off x="1905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54" name="Shape 26354"/>
                        <wps:cNvSpPr/>
                        <wps:spPr>
                          <a:xfrm>
                            <a:off x="0" y="10363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32" style="width:447.9pt;height:8.16003pt;mso-position-horizontal-relative:char;mso-position-vertical-relative:line" coordsize="56883,1036">
                <v:shape id="Shape 26353" style="position:absolute;width:56692;height:0;left:190;top:0;" coordsize="5669281,0" path="m0,0l5669281,0">
                  <v:stroke weight="0.75pt" endcap="round" joinstyle="round" on="true" color="#000000"/>
                  <v:fill on="false" color="#000000" opacity="0"/>
                </v:shape>
                <v:shape id="Shape 26354" style="position:absolute;width:56692;height:0;left:0;top:1036;" coordsize="5669281,0" path="m0,0l5669281,0">
                  <v:stroke weight="0.75pt" endcap="round" dashstyle="3 4" joinstyle="round" on="true" color="#000000"/>
                  <v:fill on="false" color="#000000" opacity="0"/>
                </v:shape>
              </v:group>
            </w:pict>
          </mc:Fallback>
        </mc:AlternateConten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107"/>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882496" behindDoc="0" locked="0" layoutInCell="1" allowOverlap="1">
                <wp:simplePos x="0" y="0"/>
                <wp:positionH relativeFrom="column">
                  <wp:posOffset>0</wp:posOffset>
                </wp:positionH>
                <wp:positionV relativeFrom="paragraph">
                  <wp:posOffset>72908</wp:posOffset>
                </wp:positionV>
                <wp:extent cx="5669281" cy="9525"/>
                <wp:effectExtent l="0" t="0" r="0" b="0"/>
                <wp:wrapNone/>
                <wp:docPr id="244342" name="Group 24434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367" name="Shape 2636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342" style="width:446.4pt;height:0.75pt;position:absolute;z-index:24;mso-position-horizontal-relative:text;mso-position-horizontal:absolute;margin-left:0pt;mso-position-vertical-relative:text;margin-top:5.74078pt;" coordsize="56692,95">
                <v:shape id="Shape 26367" style="position:absolute;width:56692;height:0;left:0;top:0;" coordsize="5669281,0" path="m0,0l566928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gã </w:t>
      </w:r>
    </w:p>
    <w:p w:rsidR="00D260C9" w:rsidRDefault="00D54DA5">
      <w:pPr>
        <w:spacing w:after="4"/>
        <w:ind w:right="-109"/>
      </w:pPr>
      <w:r>
        <w:rPr>
          <w:noProof/>
        </w:rPr>
        <mc:AlternateContent>
          <mc:Choice Requires="wpg">
            <w:drawing>
              <wp:inline distT="0" distB="0" distL="0" distR="0">
                <wp:extent cx="5669281" cy="142494"/>
                <wp:effectExtent l="0" t="0" r="0" b="0"/>
                <wp:docPr id="244343" name="Group 244343"/>
                <wp:cNvGraphicFramePr/>
                <a:graphic xmlns:a="http://schemas.openxmlformats.org/drawingml/2006/main">
                  <a:graphicData uri="http://schemas.microsoft.com/office/word/2010/wordprocessingGroup">
                    <wpg:wgp>
                      <wpg:cNvGrpSpPr/>
                      <wpg:grpSpPr>
                        <a:xfrm>
                          <a:off x="0" y="0"/>
                          <a:ext cx="5669281" cy="142494"/>
                          <a:chOff x="0" y="0"/>
                          <a:chExt cx="5669281" cy="142494"/>
                        </a:xfrm>
                      </wpg:grpSpPr>
                      <wps:wsp>
                        <wps:cNvPr id="26368" name="Shape 2636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69" name="Shape 26369"/>
                        <wps:cNvSpPr/>
                        <wps:spPr>
                          <a:xfrm>
                            <a:off x="0" y="1424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43" style="width:446.4pt;height:11.22pt;mso-position-horizontal-relative:char;mso-position-vertical-relative:line" coordsize="56692,1424">
                <v:shape id="Shape 26368" style="position:absolute;width:56692;height:0;left:0;top:0;" coordsize="5669281,0" path="m0,0l5669281,0">
                  <v:stroke weight="0.75pt" endcap="round" joinstyle="round" on="true" color="#000000"/>
                  <v:fill on="false" color="#000000" opacity="0"/>
                </v:shape>
                <v:shape id="Shape 26369" style="position:absolute;width:56692;height:0;left:0;top:1424;" coordsize="5669281,0" path="m0,0l5669281,0">
                  <v:stroke weight="0.75pt" endcap="round" dashstyle="3 4" joinstyle="round" on="true" color="#000000"/>
                  <v:fill on="false" color="#000000" opacity="0"/>
                </v:shape>
              </v:group>
            </w:pict>
          </mc:Fallback>
        </mc:AlternateContent>
      </w:r>
    </w:p>
    <w:p w:rsidR="00D260C9" w:rsidRDefault="00D54DA5">
      <w:pPr>
        <w:spacing w:after="0"/>
      </w:pPr>
      <w:r>
        <w:rPr>
          <w:noProof/>
        </w:rPr>
        <mc:AlternateContent>
          <mc:Choice Requires="wpg">
            <w:drawing>
              <wp:anchor distT="0" distB="0" distL="114300" distR="114300" simplePos="0" relativeHeight="251883520" behindDoc="0" locked="0" layoutInCell="1" allowOverlap="1">
                <wp:simplePos x="0" y="0"/>
                <wp:positionH relativeFrom="page">
                  <wp:posOffset>438150</wp:posOffset>
                </wp:positionH>
                <wp:positionV relativeFrom="page">
                  <wp:posOffset>54864</wp:posOffset>
                </wp:positionV>
                <wp:extent cx="3175" cy="9875520"/>
                <wp:effectExtent l="0" t="0" r="0" b="0"/>
                <wp:wrapSquare wrapText="bothSides"/>
                <wp:docPr id="244346" name="Group 244346"/>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6426" name="Shape 26426"/>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346" style="width:0.25pt;height:777.6pt;position:absolute;mso-position-horizontal-relative:page;mso-position-horizontal:absolute;margin-left:34.5pt;mso-position-vertical-relative:page;margin-top:4.32001pt;" coordsize="31,98755">
                <v:shape id="Shape 26426"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40"/>
        </w:rPr>
        <w:t xml:space="preserve"> </w:t>
      </w:r>
    </w:p>
    <w:p w:rsidR="00D260C9" w:rsidRDefault="00D54DA5">
      <w:pPr>
        <w:spacing w:after="60"/>
        <w:ind w:left="72" w:right="-181"/>
      </w:pPr>
      <w:r>
        <w:rPr>
          <w:noProof/>
        </w:rPr>
        <mc:AlternateContent>
          <mc:Choice Requires="wpg">
            <w:drawing>
              <wp:inline distT="0" distB="0" distL="0" distR="0">
                <wp:extent cx="5669280" cy="9525"/>
                <wp:effectExtent l="0" t="0" r="0" b="0"/>
                <wp:docPr id="244340" name="Group 244340"/>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6364" name="Shape 26364"/>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40" style="width:446.4pt;height:0.75pt;mso-position-horizontal-relative:char;mso-position-vertical-relative:line" coordsize="56692,95">
                <v:shape id="Shape 26364"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numPr>
          <w:ilvl w:val="0"/>
          <w:numId w:val="65"/>
        </w:numPr>
        <w:spacing w:after="3"/>
        <w:ind w:hanging="102"/>
      </w:pPr>
      <w:r>
        <w:rPr>
          <w:noProof/>
        </w:rPr>
        <mc:AlternateContent>
          <mc:Choice Requires="wpg">
            <w:drawing>
              <wp:inline distT="0" distB="0" distL="0" distR="0">
                <wp:extent cx="5695950" cy="113538"/>
                <wp:effectExtent l="0" t="0" r="0" b="0"/>
                <wp:docPr id="244341" name="Group 244341"/>
                <wp:cNvGraphicFramePr/>
                <a:graphic xmlns:a="http://schemas.openxmlformats.org/drawingml/2006/main">
                  <a:graphicData uri="http://schemas.microsoft.com/office/word/2010/wordprocessingGroup">
                    <wpg:wgp>
                      <wpg:cNvGrpSpPr/>
                      <wpg:grpSpPr>
                        <a:xfrm>
                          <a:off x="0" y="0"/>
                          <a:ext cx="5695950" cy="113538"/>
                          <a:chOff x="0" y="0"/>
                          <a:chExt cx="5695950" cy="113538"/>
                        </a:xfrm>
                      </wpg:grpSpPr>
                      <wps:wsp>
                        <wps:cNvPr id="26365" name="Shape 26365"/>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366" name="Shape 26366"/>
                        <wps:cNvSpPr/>
                        <wps:spPr>
                          <a:xfrm>
                            <a:off x="26670" y="113538"/>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41" style="width:448.5pt;height:8.94pt;mso-position-horizontal-relative:char;mso-position-vertical-relative:line" coordsize="56959,1135">
                <v:shape id="Shape 26365" style="position:absolute;width:56692;height:0;left:0;top:0;" coordsize="5669280,0" path="m0,0l5669280,0">
                  <v:stroke weight="0.75pt" endcap="round" joinstyle="round" on="true" color="#000000"/>
                  <v:fill on="false" color="#000000" opacity="0"/>
                </v:shape>
                <v:shape id="Shape 26366" style="position:absolute;width:56692;height:0;left:266;top:1135;" coordsize="5669280,0" path="m0,0l5669280,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ả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139"/>
      </w:pPr>
      <w:r>
        <w:rPr>
          <w:noProof/>
        </w:rPr>
        <mc:AlternateContent>
          <mc:Choice Requires="wpg">
            <w:drawing>
              <wp:inline distT="0" distB="0" distL="0" distR="0">
                <wp:extent cx="5669281" cy="95250"/>
                <wp:effectExtent l="0" t="0" r="0" b="0"/>
                <wp:docPr id="244344" name="Group 244344"/>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6370" name="Shape 26370"/>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372" name="Shape 2637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44" style="width:446.4pt;height:7.5pt;mso-position-horizontal-relative:char;mso-position-vertical-relative:line" coordsize="56692,952">
                <v:shape id="Shape 26370" style="position:absolute;width:56692;height:0;left:0;top:952;" coordsize="5669281,0" path="m0,0l5669281,0">
                  <v:stroke weight="0.75pt" endcap="round" dashstyle="3 4" joinstyle="round" on="true" color="#000000"/>
                  <v:fill on="false" color="#000000" opacity="0"/>
                </v:shape>
                <v:shape id="Shape 2637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84544" behindDoc="0" locked="0" layoutInCell="1" allowOverlap="1">
                <wp:simplePos x="0" y="0"/>
                <wp:positionH relativeFrom="column">
                  <wp:posOffset>19050</wp:posOffset>
                </wp:positionH>
                <wp:positionV relativeFrom="paragraph">
                  <wp:posOffset>289316</wp:posOffset>
                </wp:positionV>
                <wp:extent cx="5669281" cy="9525"/>
                <wp:effectExtent l="0" t="0" r="0" b="0"/>
                <wp:wrapNone/>
                <wp:docPr id="244345" name="Group 24434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371" name="Shape 2637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345" style="width:446.4pt;height:0.75pt;position:absolute;z-index:28;mso-position-horizontal-relative:text;mso-position-horizontal:absolute;margin-left:1.5pt;mso-position-vertical-relative:text;margin-top:22.7808pt;" coordsize="56692,95">
                <v:shape id="Shape 26371"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hả </w:t>
      </w:r>
    </w:p>
    <w:p w:rsidR="00D260C9" w:rsidRDefault="00D54DA5">
      <w:pPr>
        <w:spacing w:after="147"/>
      </w:pPr>
      <w:r>
        <w:rPr>
          <w:rFonts w:ascii="Times New Roman" w:eastAsia="Times New Roman" w:hAnsi="Times New Roman" w:cs="Times New Roman"/>
          <w:sz w:val="40"/>
        </w:rPr>
        <w:t xml:space="preserve"> </w:t>
      </w:r>
    </w:p>
    <w:p w:rsidR="00D260C9" w:rsidRDefault="00D54DA5">
      <w:pPr>
        <w:numPr>
          <w:ilvl w:val="0"/>
          <w:numId w:val="65"/>
        </w:numPr>
        <w:spacing w:after="3"/>
        <w:ind w:hanging="102"/>
      </w:pPr>
      <w:r>
        <w:rPr>
          <w:noProof/>
        </w:rPr>
        <mc:AlternateContent>
          <mc:Choice Requires="wpg">
            <w:drawing>
              <wp:anchor distT="0" distB="0" distL="114300" distR="114300" simplePos="0" relativeHeight="251885568" behindDoc="0" locked="0" layoutInCell="1" allowOverlap="1">
                <wp:simplePos x="0" y="0"/>
                <wp:positionH relativeFrom="column">
                  <wp:posOffset>19050</wp:posOffset>
                </wp:positionH>
                <wp:positionV relativeFrom="paragraph">
                  <wp:posOffset>283221</wp:posOffset>
                </wp:positionV>
                <wp:extent cx="5669281" cy="9525"/>
                <wp:effectExtent l="0" t="0" r="0" b="0"/>
                <wp:wrapNone/>
                <wp:docPr id="244334" name="Group 24433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356" name="Shape 2635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334" style="width:446.4pt;height:0.75pt;position:absolute;z-index:13;mso-position-horizontal-relative:text;mso-position-horizontal:absolute;margin-left:1.5pt;mso-position-vertical-relative:text;margin-top:22.3009pt;" coordsize="56692,95">
                <v:shape id="Shape 26356"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inline distT="0" distB="0" distL="0" distR="0">
                <wp:extent cx="5669281" cy="78486"/>
                <wp:effectExtent l="0" t="0" r="0" b="0"/>
                <wp:docPr id="244333" name="Group 244333"/>
                <wp:cNvGraphicFramePr/>
                <a:graphic xmlns:a="http://schemas.openxmlformats.org/drawingml/2006/main">
                  <a:graphicData uri="http://schemas.microsoft.com/office/word/2010/wordprocessingGroup">
                    <wpg:wgp>
                      <wpg:cNvGrpSpPr/>
                      <wpg:grpSpPr>
                        <a:xfrm>
                          <a:off x="0" y="0"/>
                          <a:ext cx="5669281" cy="78486"/>
                          <a:chOff x="0" y="0"/>
                          <a:chExt cx="5669281" cy="78486"/>
                        </a:xfrm>
                      </wpg:grpSpPr>
                      <wps:wsp>
                        <wps:cNvPr id="26355" name="Shape 26355"/>
                        <wps:cNvSpPr/>
                        <wps:spPr>
                          <a:xfrm>
                            <a:off x="0" y="7848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357" name="Shape 2635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33" style="width:446.4pt;height:6.17999pt;mso-position-horizontal-relative:char;mso-position-vertical-relative:line" coordsize="56692,784">
                <v:shape id="Shape 26355" style="position:absolute;width:56692;height:0;left:0;top:784;" coordsize="5669281,0" path="m0,0l5669281,0">
                  <v:stroke weight="0.75pt" endcap="round" dashstyle="3 4" joinstyle="round" on="true" color="#000000"/>
                  <v:fill on="false" color="#000000" opacity="0"/>
                </v:shape>
                <v:shape id="Shape 26357" style="position:absolute;width:56692;height:0;left:0;top:0;" coordsize="5669281,0" path="m0,0l566928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ề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139"/>
      </w:pPr>
      <w:r>
        <w:rPr>
          <w:noProof/>
        </w:rPr>
        <mc:AlternateContent>
          <mc:Choice Requires="wpg">
            <w:drawing>
              <wp:inline distT="0" distB="0" distL="0" distR="0">
                <wp:extent cx="5669281" cy="95250"/>
                <wp:effectExtent l="0" t="0" r="0" b="0"/>
                <wp:docPr id="244335" name="Group 244335"/>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6358" name="Shape 26358"/>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360" name="Shape 2636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35" style="width:446.4pt;height:7.5pt;mso-position-horizontal-relative:char;mso-position-vertical-relative:line" coordsize="56692,952">
                <v:shape id="Shape 26358" style="position:absolute;width:56692;height:0;left:0;top:952;" coordsize="5669281,0" path="m0,0l5669281,0">
                  <v:stroke weight="0.75pt" endcap="round" dashstyle="3 4" joinstyle="round" on="true" color="#000000"/>
                  <v:fill on="false" color="#000000" opacity="0"/>
                </v:shape>
                <v:shape id="Shape 26360"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86592" behindDoc="0" locked="0" layoutInCell="1" allowOverlap="1">
                <wp:simplePos x="0" y="0"/>
                <wp:positionH relativeFrom="column">
                  <wp:posOffset>19050</wp:posOffset>
                </wp:positionH>
                <wp:positionV relativeFrom="paragraph">
                  <wp:posOffset>286268</wp:posOffset>
                </wp:positionV>
                <wp:extent cx="5669281" cy="9525"/>
                <wp:effectExtent l="0" t="0" r="0" b="0"/>
                <wp:wrapNone/>
                <wp:docPr id="244337" name="Group 24433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359" name="Shape 2635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337" style="width:446.4pt;height:0.75pt;position:absolute;z-index:16;mso-position-horizontal-relative:text;mso-position-horizontal:absolute;margin-left:1.5pt;mso-position-vertical-relative:text;margin-top:22.5408pt;" coordsize="56692,95">
                <v:shape id="Shape 2635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hì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139"/>
      </w:pPr>
      <w:r>
        <w:rPr>
          <w:noProof/>
        </w:rPr>
        <mc:AlternateContent>
          <mc:Choice Requires="wpg">
            <w:drawing>
              <wp:inline distT="0" distB="0" distL="0" distR="0">
                <wp:extent cx="5669281" cy="95250"/>
                <wp:effectExtent l="0" t="0" r="0" b="0"/>
                <wp:docPr id="244338" name="Group 244338"/>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6361" name="Shape 26361"/>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363" name="Shape 2636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38" style="width:446.4pt;height:7.5pt;mso-position-horizontal-relative:char;mso-position-vertical-relative:line" coordsize="56692,952">
                <v:shape id="Shape 26361" style="position:absolute;width:56692;height:0;left:0;top:952;" coordsize="5669281,0" path="m0,0l5669281,0">
                  <v:stroke weight="0.75pt" endcap="round" dashstyle="3 4" joinstyle="round" on="true" color="#000000"/>
                  <v:fill on="false" color="#000000" opacity="0"/>
                </v:shape>
                <v:shape id="Shape 26363"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87616" behindDoc="0" locked="0" layoutInCell="1" allowOverlap="1">
                <wp:simplePos x="0" y="0"/>
                <wp:positionH relativeFrom="column">
                  <wp:posOffset>19050</wp:posOffset>
                </wp:positionH>
                <wp:positionV relativeFrom="paragraph">
                  <wp:posOffset>290078</wp:posOffset>
                </wp:positionV>
                <wp:extent cx="5669281" cy="9525"/>
                <wp:effectExtent l="0" t="0" r="0" b="0"/>
                <wp:wrapNone/>
                <wp:docPr id="244339" name="Group 24433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362" name="Shape 2636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339" style="width:446.4pt;height:0.75pt;position:absolute;z-index:19;mso-position-horizontal-relative:text;mso-position-horizontal:absolute;margin-left:1.5pt;mso-position-vertical-relative:text;margin-top:22.8408pt;" coordsize="56692,95">
                <v:shape id="Shape 26362"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hỉ </w:t>
      </w:r>
    </w:p>
    <w:p w:rsidR="00D260C9" w:rsidRDefault="00D54DA5">
      <w:pPr>
        <w:spacing w:after="0"/>
        <w:ind w:left="16"/>
        <w:jc w:val="center"/>
      </w:pPr>
      <w:r>
        <w:rPr>
          <w:rFonts w:ascii="Times New Roman" w:eastAsia="Times New Roman" w:hAnsi="Times New Roman" w:cs="Times New Roman"/>
          <w:sz w:val="20"/>
        </w:rPr>
        <w:t xml:space="preserve"> </w:t>
      </w:r>
    </w:p>
    <w:p w:rsidR="00D260C9" w:rsidRDefault="00D54DA5">
      <w:pPr>
        <w:spacing w:after="0"/>
        <w:ind w:left="5"/>
        <w:jc w:val="center"/>
      </w:pPr>
      <w:r>
        <w:rPr>
          <w:rFonts w:ascii="Times New Roman" w:eastAsia="Times New Roman" w:hAnsi="Times New Roman" w:cs="Times New Roman"/>
          <w:b/>
          <w:sz w:val="16"/>
        </w:rPr>
        <w:t xml:space="preserve"> </w:t>
      </w:r>
    </w:p>
    <w:p w:rsidR="00D260C9" w:rsidRDefault="00D54DA5">
      <w:pPr>
        <w:spacing w:after="12" w:line="250" w:lineRule="auto"/>
        <w:ind w:left="-5" w:hanging="10"/>
      </w:pPr>
      <w:r>
        <w:rPr>
          <w:rFonts w:ascii="Segoe UI Symbol" w:eastAsia="Segoe UI Symbol" w:hAnsi="Segoe UI Symbol" w:cs="Segoe UI Symbol"/>
          <w:sz w:val="32"/>
        </w:rPr>
        <w:t>•</w:t>
      </w:r>
      <w:r>
        <w:rPr>
          <w:rFonts w:ascii="Arial" w:eastAsia="Arial" w:hAnsi="Arial" w:cs="Arial"/>
          <w:sz w:val="32"/>
        </w:rPr>
        <w:t xml:space="preserve"> </w:t>
      </w:r>
      <w:r>
        <w:rPr>
          <w:rFonts w:ascii="Arial" w:eastAsia="Arial" w:hAnsi="Arial" w:cs="Arial"/>
          <w:b/>
          <w:sz w:val="32"/>
        </w:rPr>
        <w:t>Em hãy đi</w:t>
      </w:r>
      <w:r>
        <w:rPr>
          <w:rFonts w:ascii="Arial" w:eastAsia="Arial" w:hAnsi="Arial" w:cs="Arial"/>
          <w:b/>
          <w:sz w:val="32"/>
        </w:rPr>
        <w:t>ề</w:t>
      </w:r>
      <w:r>
        <w:rPr>
          <w:rFonts w:ascii="Arial" w:eastAsia="Arial" w:hAnsi="Arial" w:cs="Arial"/>
          <w:b/>
          <w:sz w:val="32"/>
        </w:rPr>
        <w:t>n ch</w:t>
      </w:r>
      <w:r>
        <w:rPr>
          <w:rFonts w:ascii="Arial" w:eastAsia="Arial" w:hAnsi="Arial" w:cs="Arial"/>
          <w:b/>
          <w:sz w:val="32"/>
        </w:rPr>
        <w:t>ữ</w:t>
      </w:r>
      <w:r>
        <w:rPr>
          <w:rFonts w:ascii="Arial" w:eastAsia="Arial" w:hAnsi="Arial" w:cs="Arial"/>
          <w:b/>
          <w:sz w:val="32"/>
        </w:rPr>
        <w:t xml:space="preserve"> vào ch</w:t>
      </w:r>
      <w:r>
        <w:rPr>
          <w:rFonts w:ascii="Arial" w:eastAsia="Arial" w:hAnsi="Arial" w:cs="Arial"/>
          <w:b/>
          <w:sz w:val="32"/>
        </w:rPr>
        <w:t>ỗ</w:t>
      </w:r>
      <w:r>
        <w:rPr>
          <w:rFonts w:ascii="Arial" w:eastAsia="Arial" w:hAnsi="Arial" w:cs="Arial"/>
          <w:b/>
          <w:sz w:val="32"/>
        </w:rPr>
        <w:t xml:space="preserve"> tr</w:t>
      </w:r>
      <w:r>
        <w:rPr>
          <w:rFonts w:ascii="Arial" w:eastAsia="Arial" w:hAnsi="Arial" w:cs="Arial"/>
          <w:b/>
          <w:sz w:val="32"/>
        </w:rPr>
        <w:t>ố</w:t>
      </w:r>
      <w:r>
        <w:rPr>
          <w:rFonts w:ascii="Arial" w:eastAsia="Arial" w:hAnsi="Arial" w:cs="Arial"/>
          <w:b/>
          <w:sz w:val="32"/>
        </w:rPr>
        <w:t>ng cho h</w:t>
      </w:r>
      <w:r>
        <w:rPr>
          <w:rFonts w:ascii="Arial" w:eastAsia="Arial" w:hAnsi="Arial" w:cs="Arial"/>
          <w:b/>
          <w:sz w:val="32"/>
        </w:rPr>
        <w:t>ợ</w:t>
      </w:r>
      <w:r>
        <w:rPr>
          <w:rFonts w:ascii="Arial" w:eastAsia="Arial" w:hAnsi="Arial" w:cs="Arial"/>
          <w:b/>
          <w:sz w:val="32"/>
        </w:rPr>
        <w:t xml:space="preserve">p nghĩa. </w:t>
      </w:r>
    </w:p>
    <w:p w:rsidR="00D260C9" w:rsidRDefault="00D54DA5">
      <w:pPr>
        <w:spacing w:after="0"/>
        <w:ind w:left="90"/>
      </w:pPr>
      <w:r>
        <w:rPr>
          <w:rFonts w:ascii="Arial" w:eastAsia="Arial" w:hAnsi="Arial" w:cs="Arial"/>
          <w:b/>
          <w:sz w:val="32"/>
        </w:rPr>
        <w:t xml:space="preserve"> </w:t>
      </w:r>
    </w:p>
    <w:p w:rsidR="00D260C9" w:rsidRDefault="00D54DA5">
      <w:pPr>
        <w:spacing w:after="0"/>
        <w:ind w:left="90"/>
      </w:pPr>
      <w:r>
        <w:rPr>
          <w:rFonts w:ascii="Arial" w:eastAsia="Arial" w:hAnsi="Arial" w:cs="Arial"/>
          <w:b/>
          <w:sz w:val="32"/>
        </w:rPr>
        <w:t xml:space="preserve"> </w:t>
      </w:r>
    </w:p>
    <w:p w:rsidR="00D260C9" w:rsidRDefault="00D54DA5">
      <w:pPr>
        <w:spacing w:after="0"/>
        <w:ind w:left="1313"/>
        <w:jc w:val="center"/>
      </w:pPr>
      <w:r>
        <w:rPr>
          <w:noProof/>
        </w:rPr>
        <mc:AlternateContent>
          <mc:Choice Requires="wpg">
            <w:drawing>
              <wp:anchor distT="0" distB="0" distL="114300" distR="114300" simplePos="0" relativeHeight="251888640"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44624" name="Group 244624"/>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6556" name="Shape 26556"/>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624" style="width:0.25pt;height:777.6pt;position:absolute;mso-position-horizontal-relative:page;mso-position-horizontal:absolute;margin-left:568.8pt;mso-position-vertical-relative:page;margin-top:7.20001pt;" coordsize="31,98755">
                <v:shape id="Shape 26556"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24"/>
        </w:rPr>
        <w:t xml:space="preserve"> </w:t>
      </w:r>
    </w:p>
    <w:tbl>
      <w:tblPr>
        <w:tblStyle w:val="TableGrid"/>
        <w:tblW w:w="9108" w:type="dxa"/>
        <w:tblInd w:w="-18" w:type="dxa"/>
        <w:tblCellMar>
          <w:top w:w="88" w:type="dxa"/>
          <w:left w:w="300" w:type="dxa"/>
          <w:bottom w:w="0" w:type="dxa"/>
          <w:right w:w="110" w:type="dxa"/>
        </w:tblCellMar>
        <w:tblLook w:val="04A0" w:firstRow="1" w:lastRow="0" w:firstColumn="1" w:lastColumn="0" w:noHBand="0" w:noVBand="1"/>
      </w:tblPr>
      <w:tblGrid>
        <w:gridCol w:w="3130"/>
        <w:gridCol w:w="3008"/>
        <w:gridCol w:w="2970"/>
      </w:tblGrid>
      <w:tr w:rsidR="00D260C9">
        <w:trPr>
          <w:trHeight w:val="36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1.  G  e  </w:t>
            </w:r>
          </w:p>
          <w:p w:rsidR="00D260C9" w:rsidRDefault="00D54DA5">
            <w:pPr>
              <w:spacing w:after="235"/>
              <w:ind w:left="360"/>
            </w:pPr>
            <w:r>
              <w:rPr>
                <w:rFonts w:ascii="Arial" w:eastAsia="Arial" w:hAnsi="Arial" w:cs="Arial"/>
                <w:sz w:val="10"/>
              </w:rPr>
              <w:t xml:space="preserve"> </w:t>
            </w:r>
          </w:p>
          <w:p w:rsidR="00D260C9" w:rsidRDefault="00D54DA5">
            <w:pPr>
              <w:tabs>
                <w:tab w:val="right" w:pos="2720"/>
              </w:tabs>
              <w:spacing w:after="0"/>
            </w:pPr>
            <w:r>
              <w:rPr>
                <w:rFonts w:ascii="Arial" w:eastAsia="Arial" w:hAnsi="Arial" w:cs="Arial"/>
                <w:sz w:val="40"/>
              </w:rPr>
              <w:t xml:space="preserve">   </w:t>
            </w:r>
            <w:r>
              <w:rPr>
                <w:rFonts w:ascii="Arial" w:eastAsia="Arial" w:hAnsi="Arial" w:cs="Arial"/>
                <w:sz w:val="15"/>
                <w:vertAlign w:val="subscript"/>
              </w:rPr>
              <w:t xml:space="preserve"> </w:t>
            </w:r>
            <w:r>
              <w:rPr>
                <w:rFonts w:ascii="Arial" w:eastAsia="Arial" w:hAnsi="Arial" w:cs="Arial"/>
                <w:sz w:val="15"/>
                <w:vertAlign w:val="subscript"/>
              </w:rPr>
              <w:tab/>
            </w:r>
            <w:r>
              <w:rPr>
                <w:noProof/>
              </w:rPr>
              <w:drawing>
                <wp:inline distT="0" distB="0" distL="0" distR="0">
                  <wp:extent cx="1367790" cy="1305306"/>
                  <wp:effectExtent l="0" t="0" r="0" b="0"/>
                  <wp:docPr id="26463" name="Picture 26463"/>
                  <wp:cNvGraphicFramePr/>
                  <a:graphic xmlns:a="http://schemas.openxmlformats.org/drawingml/2006/main">
                    <a:graphicData uri="http://schemas.openxmlformats.org/drawingml/2006/picture">
                      <pic:pic xmlns:pic="http://schemas.openxmlformats.org/drawingml/2006/picture">
                        <pic:nvPicPr>
                          <pic:cNvPr id="26463" name="Picture 26463"/>
                          <pic:cNvPicPr/>
                        </pic:nvPicPr>
                        <pic:blipFill>
                          <a:blip r:embed="rId148"/>
                          <a:stretch>
                            <a:fillRect/>
                          </a:stretch>
                        </pic:blipFill>
                        <pic:spPr>
                          <a:xfrm>
                            <a:off x="0" y="0"/>
                            <a:ext cx="1367790" cy="1305306"/>
                          </a:xfrm>
                          <a:prstGeom prst="rect">
                            <a:avLst/>
                          </a:prstGeom>
                        </pic:spPr>
                      </pic:pic>
                    </a:graphicData>
                  </a:graphic>
                </wp:inline>
              </w:drawing>
            </w:r>
            <w:r>
              <w:rPr>
                <w:rFonts w:ascii="Arial" w:eastAsia="Arial" w:hAnsi="Arial" w:cs="Arial"/>
                <w:sz w:val="40"/>
              </w:rPr>
              <w:t xml:space="preserve"> </w:t>
            </w:r>
          </w:p>
          <w:p w:rsidR="00D260C9" w:rsidRDefault="00D54DA5">
            <w:pPr>
              <w:spacing w:after="0"/>
              <w:jc w:val="center"/>
            </w:pPr>
            <w:r>
              <w:rPr>
                <w:rFonts w:ascii="Arial" w:eastAsia="Arial" w:hAnsi="Arial" w:cs="Arial"/>
                <w:sz w:val="34"/>
              </w:rPr>
              <w:t xml:space="preserve">__à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h ã   </w:t>
            </w:r>
          </w:p>
          <w:p w:rsidR="00D260C9" w:rsidRDefault="00D54DA5">
            <w:pPr>
              <w:spacing w:after="224"/>
            </w:pPr>
            <w:r>
              <w:rPr>
                <w:rFonts w:ascii="Arial" w:eastAsia="Arial" w:hAnsi="Arial" w:cs="Arial"/>
                <w:sz w:val="10"/>
              </w:rPr>
              <w:t xml:space="preserve"> </w:t>
            </w:r>
          </w:p>
          <w:p w:rsidR="00D260C9" w:rsidRDefault="00D54DA5">
            <w:pPr>
              <w:tabs>
                <w:tab w:val="right" w:pos="2599"/>
              </w:tabs>
              <w:spacing w:after="0"/>
            </w:pPr>
            <w:r>
              <w:rPr>
                <w:rFonts w:ascii="Arial" w:eastAsia="Arial" w:hAnsi="Arial" w:cs="Arial"/>
                <w:sz w:val="40"/>
              </w:rPr>
              <w:t xml:space="preserve">   </w:t>
            </w:r>
            <w:r>
              <w:rPr>
                <w:noProof/>
              </w:rPr>
              <w:drawing>
                <wp:inline distT="0" distB="0" distL="0" distR="0">
                  <wp:extent cx="1367790" cy="1371600"/>
                  <wp:effectExtent l="0" t="0" r="0" b="0"/>
                  <wp:docPr id="26471" name="Picture 26471"/>
                  <wp:cNvGraphicFramePr/>
                  <a:graphic xmlns:a="http://schemas.openxmlformats.org/drawingml/2006/main">
                    <a:graphicData uri="http://schemas.openxmlformats.org/drawingml/2006/picture">
                      <pic:pic xmlns:pic="http://schemas.openxmlformats.org/drawingml/2006/picture">
                        <pic:nvPicPr>
                          <pic:cNvPr id="26471" name="Picture 26471"/>
                          <pic:cNvPicPr/>
                        </pic:nvPicPr>
                        <pic:blipFill>
                          <a:blip r:embed="rId157"/>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
              <w:jc w:val="center"/>
            </w:pPr>
            <w:r>
              <w:rPr>
                <w:rFonts w:ascii="Arial" w:eastAsia="Arial" w:hAnsi="Arial" w:cs="Arial"/>
                <w:sz w:val="34"/>
              </w:rPr>
              <w:t>G__ h</w:t>
            </w:r>
            <w:r>
              <w:rPr>
                <w:rFonts w:ascii="Arial" w:eastAsia="Arial" w:hAnsi="Arial" w:cs="Arial"/>
                <w:sz w:val="34"/>
              </w:rPr>
              <w:t>ề</w:t>
            </w:r>
            <w:r>
              <w:rPr>
                <w:rFonts w:ascii="Arial" w:eastAsia="Arial" w:hAnsi="Arial" w:cs="Arial"/>
                <w:sz w:val="34"/>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3. đ  ì  </w:t>
            </w:r>
          </w:p>
          <w:p w:rsidR="00D260C9" w:rsidRDefault="00D54DA5">
            <w:pPr>
              <w:spacing w:after="250"/>
            </w:pPr>
            <w:r>
              <w:rPr>
                <w:rFonts w:ascii="Arial" w:eastAsia="Arial" w:hAnsi="Arial" w:cs="Arial"/>
                <w:sz w:val="10"/>
              </w:rPr>
              <w:t xml:space="preserve"> </w:t>
            </w:r>
          </w:p>
          <w:p w:rsidR="00D260C9" w:rsidRDefault="00D54DA5">
            <w:pPr>
              <w:tabs>
                <w:tab w:val="right" w:pos="2560"/>
              </w:tabs>
              <w:spacing w:after="0"/>
            </w:pPr>
            <w:r>
              <w:rPr>
                <w:rFonts w:ascii="Arial" w:eastAsia="Arial" w:hAnsi="Arial" w:cs="Arial"/>
                <w:sz w:val="40"/>
              </w:rPr>
              <w:t xml:space="preserve">   </w:t>
            </w:r>
            <w:r>
              <w:rPr>
                <w:rFonts w:ascii="Arial" w:eastAsia="Arial" w:hAnsi="Arial" w:cs="Arial"/>
                <w:sz w:val="15"/>
                <w:vertAlign w:val="subscript"/>
              </w:rPr>
              <w:t xml:space="preserve"> </w:t>
            </w:r>
            <w:r>
              <w:rPr>
                <w:rFonts w:ascii="Arial" w:eastAsia="Arial" w:hAnsi="Arial" w:cs="Arial"/>
                <w:sz w:val="15"/>
                <w:vertAlign w:val="subscript"/>
              </w:rPr>
              <w:tab/>
            </w:r>
            <w:r>
              <w:rPr>
                <w:noProof/>
              </w:rPr>
              <w:drawing>
                <wp:inline distT="0" distB="0" distL="0" distR="0">
                  <wp:extent cx="1367790" cy="1371600"/>
                  <wp:effectExtent l="0" t="0" r="0" b="0"/>
                  <wp:docPr id="26482" name="Picture 26482"/>
                  <wp:cNvGraphicFramePr/>
                  <a:graphic xmlns:a="http://schemas.openxmlformats.org/drawingml/2006/main">
                    <a:graphicData uri="http://schemas.openxmlformats.org/drawingml/2006/picture">
                      <pic:pic xmlns:pic="http://schemas.openxmlformats.org/drawingml/2006/picture">
                        <pic:nvPicPr>
                          <pic:cNvPr id="26482" name="Picture 26482"/>
                          <pic:cNvPicPr/>
                        </pic:nvPicPr>
                        <pic:blipFill>
                          <a:blip r:embed="rId374"/>
                          <a:stretch>
                            <a:fillRect/>
                          </a:stretch>
                        </pic:blipFill>
                        <pic:spPr>
                          <a:xfrm>
                            <a:off x="0" y="0"/>
                            <a:ext cx="1367790" cy="1371600"/>
                          </a:xfrm>
                          <a:prstGeom prst="rect">
                            <a:avLst/>
                          </a:prstGeom>
                        </pic:spPr>
                      </pic:pic>
                    </a:graphicData>
                  </a:graphic>
                </wp:inline>
              </w:drawing>
            </w:r>
          </w:p>
          <w:p w:rsidR="00D260C9" w:rsidRDefault="00D54DA5">
            <w:pPr>
              <w:spacing w:after="217"/>
            </w:pPr>
            <w:r>
              <w:rPr>
                <w:rFonts w:ascii="Arial" w:eastAsia="Arial" w:hAnsi="Arial" w:cs="Arial"/>
                <w:sz w:val="10"/>
              </w:rPr>
              <w:t xml:space="preserve"> </w:t>
            </w:r>
          </w:p>
          <w:p w:rsidR="00D260C9" w:rsidRDefault="00D54DA5">
            <w:pPr>
              <w:spacing w:after="0"/>
              <w:ind w:left="1"/>
              <w:jc w:val="center"/>
            </w:pPr>
            <w:r>
              <w:rPr>
                <w:rFonts w:ascii="Arial" w:eastAsia="Arial" w:hAnsi="Arial" w:cs="Arial"/>
                <w:sz w:val="34"/>
              </w:rPr>
              <w:t xml:space="preserve">D__ Ba </w:t>
            </w:r>
          </w:p>
        </w:tc>
      </w:tr>
      <w:tr w:rsidR="00D260C9">
        <w:trPr>
          <w:trHeight w:val="36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4.  Đ ê   </w:t>
            </w:r>
          </w:p>
          <w:p w:rsidR="00D260C9" w:rsidRDefault="00D54DA5">
            <w:pPr>
              <w:spacing w:after="250"/>
            </w:pPr>
            <w:r>
              <w:rPr>
                <w:rFonts w:ascii="Arial" w:eastAsia="Arial" w:hAnsi="Arial" w:cs="Arial"/>
                <w:sz w:val="10"/>
              </w:rPr>
              <w:t xml:space="preserve"> </w:t>
            </w:r>
          </w:p>
          <w:p w:rsidR="00D260C9" w:rsidRDefault="00D54DA5">
            <w:pPr>
              <w:tabs>
                <w:tab w:val="center" w:pos="2094"/>
              </w:tabs>
              <w:spacing w:after="0"/>
            </w:pPr>
            <w:r>
              <w:rPr>
                <w:noProof/>
              </w:rPr>
              <w:drawing>
                <wp:inline distT="0" distB="0" distL="0" distR="0">
                  <wp:extent cx="1329690" cy="1162050"/>
                  <wp:effectExtent l="0" t="0" r="0" b="0"/>
                  <wp:docPr id="26498" name="Picture 26498"/>
                  <wp:cNvGraphicFramePr/>
                  <a:graphic xmlns:a="http://schemas.openxmlformats.org/drawingml/2006/main">
                    <a:graphicData uri="http://schemas.openxmlformats.org/drawingml/2006/picture">
                      <pic:pic xmlns:pic="http://schemas.openxmlformats.org/drawingml/2006/picture">
                        <pic:nvPicPr>
                          <pic:cNvPr id="26498" name="Picture 26498"/>
                          <pic:cNvPicPr/>
                        </pic:nvPicPr>
                        <pic:blipFill>
                          <a:blip r:embed="rId375"/>
                          <a:stretch>
                            <a:fillRect/>
                          </a:stretch>
                        </pic:blipFill>
                        <pic:spPr>
                          <a:xfrm>
                            <a:off x="0" y="0"/>
                            <a:ext cx="1329690" cy="1162050"/>
                          </a:xfrm>
                          <a:prstGeom prst="rect">
                            <a:avLst/>
                          </a:prstGeom>
                        </pic:spPr>
                      </pic:pic>
                    </a:graphicData>
                  </a:graphic>
                </wp:inline>
              </w:drawing>
            </w:r>
            <w:r>
              <w:rPr>
                <w:rFonts w:ascii="Arial" w:eastAsia="Arial" w:hAnsi="Arial" w:cs="Arial"/>
                <w:sz w:val="10"/>
              </w:rPr>
              <w:t xml:space="preserve"> </w:t>
            </w:r>
            <w:r>
              <w:rPr>
                <w:rFonts w:ascii="Arial" w:eastAsia="Arial" w:hAnsi="Arial" w:cs="Arial"/>
                <w:sz w:val="10"/>
              </w:rPr>
              <w:tab/>
            </w:r>
            <w:r>
              <w:rPr>
                <w:rFonts w:ascii="Arial" w:eastAsia="Arial" w:hAnsi="Arial" w:cs="Arial"/>
                <w:sz w:val="40"/>
              </w:rPr>
              <w:t xml:space="preserve"> </w:t>
            </w:r>
          </w:p>
          <w:p w:rsidR="00D260C9" w:rsidRDefault="00D54DA5">
            <w:pPr>
              <w:spacing w:after="217"/>
            </w:pPr>
            <w:r>
              <w:rPr>
                <w:rFonts w:ascii="Arial" w:eastAsia="Arial" w:hAnsi="Arial" w:cs="Arial"/>
                <w:sz w:val="10"/>
              </w:rPr>
              <w:t xml:space="preserve"> </w:t>
            </w:r>
          </w:p>
          <w:p w:rsidR="00D260C9" w:rsidRDefault="00D54DA5">
            <w:pPr>
              <w:spacing w:after="0"/>
              <w:ind w:right="2"/>
              <w:jc w:val="center"/>
            </w:pPr>
            <w:r>
              <w:rPr>
                <w:rFonts w:ascii="Arial" w:eastAsia="Arial" w:hAnsi="Arial" w:cs="Arial"/>
                <w:sz w:val="34"/>
              </w:rPr>
              <w:t xml:space="preserve">__i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i  g </w:t>
            </w:r>
          </w:p>
          <w:p w:rsidR="00D260C9" w:rsidRDefault="00D54DA5">
            <w:pPr>
              <w:spacing w:after="0"/>
            </w:pPr>
            <w:r>
              <w:rPr>
                <w:rFonts w:ascii="Arial" w:eastAsia="Arial" w:hAnsi="Arial" w:cs="Arial"/>
                <w:sz w:val="40"/>
              </w:rPr>
              <w:t xml:space="preserve"> </w:t>
            </w:r>
            <w:r>
              <w:rPr>
                <w:noProof/>
              </w:rPr>
              <w:drawing>
                <wp:inline distT="0" distB="0" distL="0" distR="0">
                  <wp:extent cx="1329690" cy="1162050"/>
                  <wp:effectExtent l="0" t="0" r="0" b="0"/>
                  <wp:docPr id="26506" name="Picture 26506"/>
                  <wp:cNvGraphicFramePr/>
                  <a:graphic xmlns:a="http://schemas.openxmlformats.org/drawingml/2006/main">
                    <a:graphicData uri="http://schemas.openxmlformats.org/drawingml/2006/picture">
                      <pic:pic xmlns:pic="http://schemas.openxmlformats.org/drawingml/2006/picture">
                        <pic:nvPicPr>
                          <pic:cNvPr id="26506" name="Picture 26506"/>
                          <pic:cNvPicPr/>
                        </pic:nvPicPr>
                        <pic:blipFill>
                          <a:blip r:embed="rId376"/>
                          <a:stretch>
                            <a:fillRect/>
                          </a:stretch>
                        </pic:blipFill>
                        <pic:spPr>
                          <a:xfrm>
                            <a:off x="0" y="0"/>
                            <a:ext cx="1329690" cy="1162050"/>
                          </a:xfrm>
                          <a:prstGeom prst="rect">
                            <a:avLst/>
                          </a:prstGeom>
                        </pic:spPr>
                      </pic:pic>
                    </a:graphicData>
                  </a:graphic>
                </wp:inline>
              </w:drawing>
            </w:r>
            <w:r>
              <w:rPr>
                <w:rFonts w:ascii="Arial" w:eastAsia="Arial" w:hAnsi="Arial" w:cs="Arial"/>
                <w:sz w:val="40"/>
              </w:rPr>
              <w:t xml:space="preserve"> </w:t>
            </w:r>
          </w:p>
          <w:p w:rsidR="00D260C9" w:rsidRDefault="00D54DA5">
            <w:pPr>
              <w:spacing w:after="114"/>
            </w:pPr>
            <w:r>
              <w:rPr>
                <w:rFonts w:ascii="Arial" w:eastAsia="Arial" w:hAnsi="Arial" w:cs="Arial"/>
                <w:sz w:val="20"/>
              </w:rPr>
              <w:t xml:space="preserve"> </w:t>
            </w:r>
          </w:p>
          <w:p w:rsidR="00D260C9" w:rsidRDefault="00D54DA5">
            <w:pPr>
              <w:spacing w:after="0"/>
              <w:ind w:right="103"/>
              <w:jc w:val="center"/>
            </w:pPr>
            <w:r>
              <w:rPr>
                <w:rFonts w:ascii="Arial" w:eastAsia="Arial" w:hAnsi="Arial" w:cs="Arial"/>
                <w:sz w:val="34"/>
              </w:rPr>
              <w:t xml:space="preserve">B__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6. á  Đ  </w:t>
            </w:r>
          </w:p>
          <w:p w:rsidR="00D260C9" w:rsidRDefault="00D54DA5">
            <w:pPr>
              <w:spacing w:after="262"/>
            </w:pPr>
            <w:r>
              <w:rPr>
                <w:rFonts w:ascii="Arial" w:eastAsia="Arial" w:hAnsi="Arial" w:cs="Arial"/>
                <w:sz w:val="10"/>
              </w:rPr>
              <w:t xml:space="preserve"> </w:t>
            </w:r>
          </w:p>
          <w:p w:rsidR="00D260C9" w:rsidRDefault="00D54DA5">
            <w:pPr>
              <w:tabs>
                <w:tab w:val="right" w:pos="2560"/>
              </w:tabs>
              <w:spacing w:after="0"/>
            </w:pPr>
            <w:r>
              <w:rPr>
                <w:rFonts w:ascii="Arial" w:eastAsia="Arial" w:hAnsi="Arial" w:cs="Arial"/>
                <w:sz w:val="40"/>
              </w:rPr>
              <w:t xml:space="preserve">   </w:t>
            </w:r>
            <w:r>
              <w:rPr>
                <w:rFonts w:ascii="Arial" w:eastAsia="Arial" w:hAnsi="Arial" w:cs="Arial"/>
                <w:sz w:val="18"/>
                <w:vertAlign w:val="subscript"/>
              </w:rPr>
              <w:t xml:space="preserve"> </w:t>
            </w:r>
            <w:r>
              <w:rPr>
                <w:rFonts w:ascii="Arial" w:eastAsia="Arial" w:hAnsi="Arial" w:cs="Arial"/>
                <w:sz w:val="18"/>
                <w:vertAlign w:val="subscript"/>
              </w:rPr>
              <w:tab/>
            </w:r>
            <w:r>
              <w:rPr>
                <w:noProof/>
              </w:rPr>
              <w:drawing>
                <wp:inline distT="0" distB="0" distL="0" distR="0">
                  <wp:extent cx="1367790" cy="1371600"/>
                  <wp:effectExtent l="0" t="0" r="0" b="0"/>
                  <wp:docPr id="26516" name="Picture 26516"/>
                  <wp:cNvGraphicFramePr/>
                  <a:graphic xmlns:a="http://schemas.openxmlformats.org/drawingml/2006/main">
                    <a:graphicData uri="http://schemas.openxmlformats.org/drawingml/2006/picture">
                      <pic:pic xmlns:pic="http://schemas.openxmlformats.org/drawingml/2006/picture">
                        <pic:nvPicPr>
                          <pic:cNvPr id="26516" name="Picture 26516"/>
                          <pic:cNvPicPr/>
                        </pic:nvPicPr>
                        <pic:blipFill>
                          <a:blip r:embed="rId164"/>
                          <a:stretch>
                            <a:fillRect/>
                          </a:stretch>
                        </pic:blipFill>
                        <pic:spPr>
                          <a:xfrm>
                            <a:off x="0" y="0"/>
                            <a:ext cx="1367790" cy="1371600"/>
                          </a:xfrm>
                          <a:prstGeom prst="rect">
                            <a:avLst/>
                          </a:prstGeom>
                        </pic:spPr>
                      </pic:pic>
                    </a:graphicData>
                  </a:graphic>
                </wp:inline>
              </w:drawing>
            </w:r>
          </w:p>
          <w:p w:rsidR="00D260C9" w:rsidRDefault="00D54DA5">
            <w:pPr>
              <w:spacing w:after="0"/>
              <w:jc w:val="center"/>
            </w:pPr>
            <w:r>
              <w:rPr>
                <w:rFonts w:ascii="Arial" w:eastAsia="Arial" w:hAnsi="Arial" w:cs="Arial"/>
                <w:sz w:val="34"/>
              </w:rPr>
              <w:t xml:space="preserve">__á  </w:t>
            </w:r>
          </w:p>
        </w:tc>
      </w:tr>
      <w:tr w:rsidR="00D260C9">
        <w:trPr>
          <w:trHeight w:val="36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7.  e  g   </w:t>
            </w:r>
          </w:p>
          <w:p w:rsidR="00D260C9" w:rsidRDefault="00D54DA5">
            <w:pPr>
              <w:spacing w:after="0"/>
            </w:pPr>
            <w:r>
              <w:rPr>
                <w:rFonts w:ascii="Arial" w:eastAsia="Arial" w:hAnsi="Arial" w:cs="Arial"/>
                <w:sz w:val="20"/>
              </w:rPr>
              <w:t xml:space="preserve"> </w:t>
            </w:r>
          </w:p>
          <w:p w:rsidR="00D260C9" w:rsidRDefault="00D54DA5">
            <w:pPr>
              <w:tabs>
                <w:tab w:val="center" w:pos="1216"/>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26528" name="Picture 26528"/>
                  <wp:cNvGraphicFramePr/>
                  <a:graphic xmlns:a="http://schemas.openxmlformats.org/drawingml/2006/main">
                    <a:graphicData uri="http://schemas.openxmlformats.org/drawingml/2006/picture">
                      <pic:pic xmlns:pic="http://schemas.openxmlformats.org/drawingml/2006/picture">
                        <pic:nvPicPr>
                          <pic:cNvPr id="26528" name="Picture 26528"/>
                          <pic:cNvPicPr/>
                        </pic:nvPicPr>
                        <pic:blipFill>
                          <a:blip r:embed="rId377"/>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jc w:val="center"/>
            </w:pPr>
            <w:r>
              <w:rPr>
                <w:rFonts w:ascii="Arial" w:eastAsia="Arial" w:hAnsi="Arial" w:cs="Arial"/>
                <w:sz w:val="34"/>
              </w:rPr>
              <w:t xml:space="preserve">Lò __a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8.  i  B </w:t>
            </w:r>
          </w:p>
          <w:p w:rsidR="00D260C9" w:rsidRDefault="00D54DA5">
            <w:pPr>
              <w:spacing w:after="235"/>
            </w:pPr>
            <w:r>
              <w:rPr>
                <w:rFonts w:ascii="Arial" w:eastAsia="Arial" w:hAnsi="Arial" w:cs="Arial"/>
                <w:sz w:val="10"/>
              </w:rPr>
              <w:t xml:space="preserve"> </w:t>
            </w:r>
          </w:p>
          <w:p w:rsidR="00D260C9" w:rsidRDefault="00D54DA5">
            <w:pPr>
              <w:tabs>
                <w:tab w:val="right" w:pos="2599"/>
              </w:tabs>
              <w:spacing w:after="0"/>
            </w:pPr>
            <w:r>
              <w:rPr>
                <w:rFonts w:ascii="Arial" w:eastAsia="Arial" w:hAnsi="Arial" w:cs="Arial"/>
                <w:sz w:val="40"/>
              </w:rPr>
              <w:t xml:space="preserve">   </w:t>
            </w:r>
            <w:r>
              <w:rPr>
                <w:rFonts w:ascii="Arial" w:eastAsia="Arial" w:hAnsi="Arial" w:cs="Arial"/>
                <w:sz w:val="15"/>
                <w:vertAlign w:val="subscript"/>
              </w:rPr>
              <w:t xml:space="preserve"> </w:t>
            </w:r>
            <w:r>
              <w:rPr>
                <w:rFonts w:ascii="Arial" w:eastAsia="Arial" w:hAnsi="Arial" w:cs="Arial"/>
                <w:sz w:val="15"/>
                <w:vertAlign w:val="subscript"/>
              </w:rPr>
              <w:tab/>
            </w:r>
            <w:r>
              <w:rPr>
                <w:noProof/>
              </w:rPr>
              <w:drawing>
                <wp:inline distT="0" distB="0" distL="0" distR="0">
                  <wp:extent cx="1367790" cy="1371600"/>
                  <wp:effectExtent l="0" t="0" r="0" b="0"/>
                  <wp:docPr id="26535" name="Picture 26535"/>
                  <wp:cNvGraphicFramePr/>
                  <a:graphic xmlns:a="http://schemas.openxmlformats.org/drawingml/2006/main">
                    <a:graphicData uri="http://schemas.openxmlformats.org/drawingml/2006/picture">
                      <pic:pic xmlns:pic="http://schemas.openxmlformats.org/drawingml/2006/picture">
                        <pic:nvPicPr>
                          <pic:cNvPr id="26535" name="Picture 26535"/>
                          <pic:cNvPicPr/>
                        </pic:nvPicPr>
                        <pic:blipFill>
                          <a:blip r:embed="rId378"/>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191"/>
              <w:jc w:val="center"/>
            </w:pPr>
            <w:r>
              <w:rPr>
                <w:rFonts w:ascii="Arial" w:eastAsia="Arial" w:hAnsi="Arial" w:cs="Arial"/>
                <w:sz w:val="34"/>
              </w:rPr>
              <w:t xml:space="preserve">__ê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9.  a  d </w:t>
            </w:r>
          </w:p>
          <w:p w:rsidR="00D260C9" w:rsidRDefault="00D54DA5">
            <w:pPr>
              <w:spacing w:after="0"/>
            </w:pPr>
            <w:r>
              <w:rPr>
                <w:rFonts w:ascii="Arial" w:eastAsia="Arial" w:hAnsi="Arial" w:cs="Arial"/>
                <w:sz w:val="10"/>
              </w:rPr>
              <w:t xml:space="preserve"> </w:t>
            </w:r>
          </w:p>
          <w:p w:rsidR="00D260C9" w:rsidRDefault="00D54DA5">
            <w:pPr>
              <w:spacing w:after="20"/>
              <w:ind w:left="108"/>
            </w:pPr>
            <w:r>
              <w:rPr>
                <w:noProof/>
              </w:rPr>
              <w:drawing>
                <wp:inline distT="0" distB="0" distL="0" distR="0">
                  <wp:extent cx="1367790" cy="1371600"/>
                  <wp:effectExtent l="0" t="0" r="0" b="0"/>
                  <wp:docPr id="26542" name="Picture 26542"/>
                  <wp:cNvGraphicFramePr/>
                  <a:graphic xmlns:a="http://schemas.openxmlformats.org/drawingml/2006/main">
                    <a:graphicData uri="http://schemas.openxmlformats.org/drawingml/2006/picture">
                      <pic:pic xmlns:pic="http://schemas.openxmlformats.org/drawingml/2006/picture">
                        <pic:nvPicPr>
                          <pic:cNvPr id="26542" name="Picture 26542"/>
                          <pic:cNvPicPr/>
                        </pic:nvPicPr>
                        <pic:blipFill>
                          <a:blip r:embed="rId379"/>
                          <a:stretch>
                            <a:fillRect/>
                          </a:stretch>
                        </pic:blipFill>
                        <pic:spPr>
                          <a:xfrm>
                            <a:off x="0" y="0"/>
                            <a:ext cx="1367790" cy="1371600"/>
                          </a:xfrm>
                          <a:prstGeom prst="rect">
                            <a:avLst/>
                          </a:prstGeom>
                        </pic:spPr>
                      </pic:pic>
                    </a:graphicData>
                  </a:graphic>
                </wp:inline>
              </w:drawing>
            </w:r>
          </w:p>
          <w:p w:rsidR="00D260C9" w:rsidRDefault="00D54DA5">
            <w:pPr>
              <w:spacing w:after="217"/>
            </w:pPr>
            <w:r>
              <w:rPr>
                <w:rFonts w:ascii="Arial" w:eastAsia="Arial" w:hAnsi="Arial" w:cs="Arial"/>
                <w:sz w:val="10"/>
              </w:rPr>
              <w:t xml:space="preserve"> </w:t>
            </w:r>
          </w:p>
          <w:p w:rsidR="00D260C9" w:rsidRDefault="00D54DA5">
            <w:pPr>
              <w:spacing w:after="0"/>
              <w:ind w:right="239"/>
              <w:jc w:val="center"/>
            </w:pPr>
            <w:r>
              <w:rPr>
                <w:rFonts w:ascii="Arial" w:eastAsia="Arial" w:hAnsi="Arial" w:cs="Arial"/>
                <w:sz w:val="34"/>
              </w:rPr>
              <w:t xml:space="preserve">B__ </w:t>
            </w:r>
          </w:p>
        </w:tc>
      </w:tr>
    </w:tbl>
    <w:p w:rsidR="00D260C9" w:rsidRDefault="00D54DA5">
      <w:pPr>
        <w:spacing w:after="110"/>
        <w:ind w:left="90"/>
      </w:pPr>
      <w:r>
        <w:rPr>
          <w:rFonts w:ascii="Times New Roman" w:eastAsia="Times New Roman" w:hAnsi="Times New Roman" w:cs="Times New Roman"/>
          <w:sz w:val="4"/>
        </w:rPr>
        <w:t xml:space="preserve"> </w:t>
      </w:r>
    </w:p>
    <w:p w:rsidR="00D260C9" w:rsidRDefault="00D54DA5">
      <w:pPr>
        <w:spacing w:after="0"/>
        <w:ind w:left="1286"/>
        <w:jc w:val="center"/>
      </w:pPr>
      <w:r>
        <w:rPr>
          <w:rFonts w:ascii="Times New Roman" w:eastAsia="Times New Roman" w:hAnsi="Times New Roman" w:cs="Times New Roman"/>
          <w:b/>
          <w:sz w:val="16"/>
        </w:rPr>
        <w:t xml:space="preserve"> </w:t>
      </w:r>
    </w:p>
    <w:p w:rsidR="00D260C9" w:rsidRDefault="00D260C9">
      <w:pPr>
        <w:sectPr w:rsidR="00D260C9">
          <w:headerReference w:type="even" r:id="rId380"/>
          <w:headerReference w:type="default" r:id="rId381"/>
          <w:footerReference w:type="even" r:id="rId382"/>
          <w:footerReference w:type="default" r:id="rId383"/>
          <w:headerReference w:type="first" r:id="rId384"/>
          <w:footerReference w:type="first" r:id="rId385"/>
          <w:footnotePr>
            <w:numRestart w:val="eachPage"/>
          </w:footnotePr>
          <w:pgSz w:w="12240" w:h="15840"/>
          <w:pgMar w:top="1191" w:right="1307" w:bottom="1699" w:left="2160" w:header="477" w:footer="723" w:gutter="0"/>
          <w:cols w:space="720"/>
          <w:titlePg/>
        </w:sectPr>
      </w:pPr>
    </w:p>
    <w:p w:rsidR="00D260C9" w:rsidRDefault="00D54DA5">
      <w:pPr>
        <w:pStyle w:val="Heading3"/>
        <w:ind w:right="96"/>
      </w:pPr>
      <w:r>
        <w:t xml:space="preserve"> nhà  # 4 </w:t>
      </w:r>
    </w:p>
    <w:p w:rsidR="00D260C9" w:rsidRDefault="00D54DA5">
      <w:pPr>
        <w:spacing w:after="0"/>
      </w:pPr>
      <w:r>
        <w:rPr>
          <w:rFonts w:ascii="Arial" w:eastAsia="Arial" w:hAnsi="Arial" w:cs="Arial"/>
          <w:b/>
          <w:sz w:val="40"/>
        </w:rPr>
        <w:t xml:space="preserve"> </w:t>
      </w:r>
    </w:p>
    <w:p w:rsidR="00D260C9" w:rsidRDefault="00D54DA5">
      <w:pPr>
        <w:numPr>
          <w:ilvl w:val="0"/>
          <w:numId w:val="66"/>
        </w:numPr>
        <w:spacing w:after="12" w:line="250" w:lineRule="auto"/>
        <w:ind w:hanging="36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22" w:right="-2693"/>
      </w:pPr>
      <w:r>
        <w:rPr>
          <w:noProof/>
        </w:rPr>
        <mc:AlternateContent>
          <mc:Choice Requires="wpg">
            <w:drawing>
              <wp:inline distT="0" distB="0" distL="0" distR="0">
                <wp:extent cx="5669281" cy="114300"/>
                <wp:effectExtent l="0" t="0" r="0" b="0"/>
                <wp:docPr id="244717" name="Group 244717"/>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26588" name="Shape 26588"/>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602" name="Shape 2660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717" style="width:446.4pt;height:9pt;mso-position-horizontal-relative:char;mso-position-vertical-relative:line" coordsize="56692,1143">
                <v:shape id="Shape 26588" style="position:absolute;width:56692;height:0;left:0;top:1143;" coordsize="5669281,0" path="m0,0l5669281,0">
                  <v:stroke weight="0.75pt" endcap="round" dashstyle="3 4" joinstyle="round" on="true" color="#000000"/>
                  <v:fill on="false" color="#000000" opacity="0"/>
                </v:shape>
                <v:shape id="Shape 2660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89664" behindDoc="0" locked="0" layoutInCell="1" allowOverlap="1">
                <wp:simplePos x="0" y="0"/>
                <wp:positionH relativeFrom="column">
                  <wp:posOffset>22</wp:posOffset>
                </wp:positionH>
                <wp:positionV relativeFrom="paragraph">
                  <wp:posOffset>272552</wp:posOffset>
                </wp:positionV>
                <wp:extent cx="5669281" cy="9525"/>
                <wp:effectExtent l="0" t="0" r="0" b="0"/>
                <wp:wrapNone/>
                <wp:docPr id="244718" name="Group 24471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589" name="Shape 2658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18" style="width:446.4pt;height:0.75pt;position:absolute;z-index:7;mso-position-horizontal-relative:text;mso-position-horizontal:absolute;margin-left:0.00172424pt;mso-position-vertical-relative:text;margin-top:21.4608pt;" coordsize="56692,95">
                <v:shape id="Shape 2658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bà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32"/>
      </w:pPr>
      <w:r>
        <w:rPr>
          <w:noProof/>
        </w:rPr>
        <mc:AlternateContent>
          <mc:Choice Requires="wpg">
            <w:drawing>
              <wp:inline distT="0" distB="0" distL="0" distR="0">
                <wp:extent cx="5699760" cy="91440"/>
                <wp:effectExtent l="0" t="0" r="0" b="0"/>
                <wp:docPr id="244719" name="Group 244719"/>
                <wp:cNvGraphicFramePr/>
                <a:graphic xmlns:a="http://schemas.openxmlformats.org/drawingml/2006/main">
                  <a:graphicData uri="http://schemas.microsoft.com/office/word/2010/wordprocessingGroup">
                    <wpg:wgp>
                      <wpg:cNvGrpSpPr/>
                      <wpg:grpSpPr>
                        <a:xfrm>
                          <a:off x="0" y="0"/>
                          <a:ext cx="5699760" cy="91440"/>
                          <a:chOff x="0" y="0"/>
                          <a:chExt cx="5699760" cy="91440"/>
                        </a:xfrm>
                      </wpg:grpSpPr>
                      <wps:wsp>
                        <wps:cNvPr id="26590" name="Shape 26590"/>
                        <wps:cNvSpPr/>
                        <wps:spPr>
                          <a:xfrm>
                            <a:off x="30480" y="9144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608" name="Shape 2660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719" style="width:448.8pt;height:7.20001pt;mso-position-horizontal-relative:char;mso-position-vertical-relative:line" coordsize="56997,914">
                <v:shape id="Shape 26590" style="position:absolute;width:56692;height:0;left:304;top:914;" coordsize="5669280,0" path="m0,0l5669280,0">
                  <v:stroke weight="0.75pt" endcap="round" dashstyle="3 4" joinstyle="round" on="true" color="#000000"/>
                  <v:fill on="false" color="#000000" opacity="0"/>
                </v:shape>
                <v:shape id="Shape 2660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90688" behindDoc="0" locked="0" layoutInCell="1" allowOverlap="1">
                <wp:simplePos x="0" y="0"/>
                <wp:positionH relativeFrom="column">
                  <wp:posOffset>22</wp:posOffset>
                </wp:positionH>
                <wp:positionV relativeFrom="paragraph">
                  <wp:posOffset>266456</wp:posOffset>
                </wp:positionV>
                <wp:extent cx="5669281" cy="9525"/>
                <wp:effectExtent l="0" t="0" r="0" b="0"/>
                <wp:wrapNone/>
                <wp:docPr id="244720" name="Group 24472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591" name="Shape 2659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20" style="width:446.4pt;height:0.75pt;position:absolute;z-index:9;mso-position-horizontal-relative:text;mso-position-horizontal:absolute;margin-left:0.00172424pt;mso-position-vertical-relative:text;margin-top:20.9808pt;" coordsize="56692,95">
                <v:shape id="Shape 26591" style="position:absolute;width:56692;height:0;left:0;top:0;" coordsize="5669281,0" path="m0,0l5669281,0">
                  <v:stroke weight="0.75pt" endcap="round" joinstyle="round" on="true" color="#7f7f7f"/>
                  <v:fill on="false" color="#000000" opacity="0"/>
                </v:shape>
              </v:group>
            </w:pict>
          </mc:Fallback>
        </mc:AlternateContent>
      </w:r>
      <w:r>
        <w:rPr>
          <w:rFonts w:ascii="Times New Roman" w:eastAsia="Times New Roman" w:hAnsi="Times New Roman" w:cs="Times New Roman"/>
          <w:sz w:val="60"/>
        </w:rPr>
        <w:t xml:space="preserve">bế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744"/>
      </w:pPr>
      <w:r>
        <w:rPr>
          <w:noProof/>
        </w:rPr>
        <mc:AlternateContent>
          <mc:Choice Requires="wpg">
            <w:drawing>
              <wp:inline distT="0" distB="0" distL="0" distR="0">
                <wp:extent cx="5676901" cy="104394"/>
                <wp:effectExtent l="0" t="0" r="0" b="0"/>
                <wp:docPr id="244721" name="Group 244721"/>
                <wp:cNvGraphicFramePr/>
                <a:graphic xmlns:a="http://schemas.openxmlformats.org/drawingml/2006/main">
                  <a:graphicData uri="http://schemas.microsoft.com/office/word/2010/wordprocessingGroup">
                    <wpg:wgp>
                      <wpg:cNvGrpSpPr/>
                      <wpg:grpSpPr>
                        <a:xfrm>
                          <a:off x="0" y="0"/>
                          <a:ext cx="5676901" cy="104394"/>
                          <a:chOff x="0" y="0"/>
                          <a:chExt cx="5676901" cy="104394"/>
                        </a:xfrm>
                      </wpg:grpSpPr>
                      <wps:wsp>
                        <wps:cNvPr id="26592" name="Shape 26592"/>
                        <wps:cNvSpPr/>
                        <wps:spPr>
                          <a:xfrm>
                            <a:off x="762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603" name="Shape 26603"/>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721" style="width:447pt;height:8.22pt;mso-position-horizontal-relative:char;mso-position-vertical-relative:line" coordsize="56769,1043">
                <v:shape id="Shape 26592" style="position:absolute;width:56692;height:0;left:76;top:1043;" coordsize="5669281,0" path="m0,0l5669281,0">
                  <v:stroke weight="0.75pt" endcap="round" dashstyle="3 4" joinstyle="round" on="true" color="#000000"/>
                  <v:fill on="false" color="#000000" opacity="0"/>
                </v:shape>
                <v:shape id="Shape 26603"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91712" behindDoc="0" locked="0" layoutInCell="1" allowOverlap="1">
                <wp:simplePos x="0" y="0"/>
                <wp:positionH relativeFrom="column">
                  <wp:posOffset>19072</wp:posOffset>
                </wp:positionH>
                <wp:positionV relativeFrom="paragraph">
                  <wp:posOffset>270266</wp:posOffset>
                </wp:positionV>
                <wp:extent cx="5674614" cy="9525"/>
                <wp:effectExtent l="0" t="0" r="0" b="0"/>
                <wp:wrapNone/>
                <wp:docPr id="244722" name="Group 244722"/>
                <wp:cNvGraphicFramePr/>
                <a:graphic xmlns:a="http://schemas.openxmlformats.org/drawingml/2006/main">
                  <a:graphicData uri="http://schemas.microsoft.com/office/word/2010/wordprocessingGroup">
                    <wpg:wgp>
                      <wpg:cNvGrpSpPr/>
                      <wpg:grpSpPr>
                        <a:xfrm>
                          <a:off x="0" y="0"/>
                          <a:ext cx="5674614" cy="9525"/>
                          <a:chOff x="0" y="0"/>
                          <a:chExt cx="5674614" cy="9525"/>
                        </a:xfrm>
                      </wpg:grpSpPr>
                      <wps:wsp>
                        <wps:cNvPr id="26593" name="Shape 2659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26604" name="Shape 26604"/>
                        <wps:cNvSpPr/>
                        <wps:spPr>
                          <a:xfrm>
                            <a:off x="5334"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22" style="width:446.82pt;height:0.75pt;position:absolute;z-index:16;mso-position-horizontal-relative:text;mso-position-horizontal:absolute;margin-left:1.50172pt;mso-position-vertical-relative:text;margin-top:21.2808pt;" coordsize="56746,95">
                <v:shape id="Shape 26593" style="position:absolute;width:56692;height:0;left:0;top:0;" coordsize="5669281,0" path="m0,0l5669281,0">
                  <v:stroke weight="0.75pt" endcap="round" joinstyle="round" on="true" color="#bfbfbf"/>
                  <v:fill on="false" color="#000000" opacity="0"/>
                </v:shape>
                <v:shape id="Shape 26604" style="position:absolute;width:56692;height:0;left:53;top:0;" coordsize="5669281,0" path="m0,0l5669281,0">
                  <v:stroke weight="0.75pt" endcap="round" dashstyle="3 4" joinstyle="round" on="true" color="#000000"/>
                  <v:fill on="false" color="#000000" opacity="0"/>
                </v:shape>
              </v:group>
            </w:pict>
          </mc:Fallback>
        </mc:AlternateContent>
      </w:r>
      <w:r>
        <w:rPr>
          <w:rFonts w:ascii="Times New Roman" w:eastAsia="Times New Roman" w:hAnsi="Times New Roman" w:cs="Times New Roman"/>
          <w:sz w:val="60"/>
        </w:rPr>
        <w:t xml:space="preserve">bé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2786"/>
      </w:pPr>
      <w:r>
        <w:rPr>
          <w:noProof/>
        </w:rPr>
        <mc:AlternateContent>
          <mc:Choice Requires="wpg">
            <w:drawing>
              <wp:inline distT="0" distB="0" distL="0" distR="0">
                <wp:extent cx="5669280" cy="91440"/>
                <wp:effectExtent l="0" t="0" r="0" b="0"/>
                <wp:docPr id="244723" name="Group 244723"/>
                <wp:cNvGraphicFramePr/>
                <a:graphic xmlns:a="http://schemas.openxmlformats.org/drawingml/2006/main">
                  <a:graphicData uri="http://schemas.microsoft.com/office/word/2010/wordprocessingGroup">
                    <wpg:wgp>
                      <wpg:cNvGrpSpPr/>
                      <wpg:grpSpPr>
                        <a:xfrm>
                          <a:off x="0" y="0"/>
                          <a:ext cx="5669280" cy="91440"/>
                          <a:chOff x="0" y="0"/>
                          <a:chExt cx="5669280" cy="91440"/>
                        </a:xfrm>
                      </wpg:grpSpPr>
                      <wps:wsp>
                        <wps:cNvPr id="26594" name="Shape 26594"/>
                        <wps:cNvSpPr/>
                        <wps:spPr>
                          <a:xfrm>
                            <a:off x="0" y="9144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609" name="Shape 26609"/>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723" style="width:446.4pt;height:7.20001pt;mso-position-horizontal-relative:char;mso-position-vertical-relative:line" coordsize="56692,914">
                <v:shape id="Shape 26594" style="position:absolute;width:56692;height:0;left:0;top:914;" coordsize="5669280,0" path="m0,0l5669280,0">
                  <v:stroke weight="0.75pt" endcap="round" dashstyle="3 4" joinstyle="round" on="true" color="#000000"/>
                  <v:fill on="false" color="#000000" opacity="0"/>
                </v:shape>
                <v:shape id="Shape 26609"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92736" behindDoc="0" locked="0" layoutInCell="1" allowOverlap="1">
                <wp:simplePos x="0" y="0"/>
                <wp:positionH relativeFrom="column">
                  <wp:posOffset>-6073</wp:posOffset>
                </wp:positionH>
                <wp:positionV relativeFrom="paragraph">
                  <wp:posOffset>273314</wp:posOffset>
                </wp:positionV>
                <wp:extent cx="5669280" cy="9525"/>
                <wp:effectExtent l="0" t="0" r="0" b="0"/>
                <wp:wrapNone/>
                <wp:docPr id="244724" name="Group 244724"/>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6595" name="Shape 26595"/>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24" style="width:446.4pt;height:0.75pt;position:absolute;z-index:13;mso-position-horizontal-relative:text;mso-position-horizontal:absolute;margin-left:-0.478279pt;mso-position-vertical-relative:text;margin-top:21.5208pt;" coordsize="56692,95">
                <v:shape id="Shape 26595" style="position:absolute;width:56692;height:0;left:0;top:0;" coordsize="5669280,0" path="m0,0l5669280,0">
                  <v:stroke weight="0.75pt" endcap="round" joinstyle="round" on="true" color="#7f7f7f"/>
                  <v:fill on="false" color="#000000" opacity="0"/>
                </v:shape>
              </v:group>
            </w:pict>
          </mc:Fallback>
        </mc:AlternateContent>
      </w:r>
      <w:r>
        <w:rPr>
          <w:noProof/>
        </w:rPr>
        <mc:AlternateContent>
          <mc:Choice Requires="wpg">
            <w:drawing>
              <wp:anchor distT="0" distB="0" distL="114300" distR="114300" simplePos="0" relativeHeight="251893760" behindDoc="0" locked="0" layoutInCell="1" allowOverlap="1">
                <wp:simplePos x="0" y="0"/>
                <wp:positionH relativeFrom="page">
                  <wp:posOffset>476250</wp:posOffset>
                </wp:positionH>
                <wp:positionV relativeFrom="page">
                  <wp:posOffset>0</wp:posOffset>
                </wp:positionV>
                <wp:extent cx="3175" cy="9780270"/>
                <wp:effectExtent l="0" t="0" r="0" b="0"/>
                <wp:wrapSquare wrapText="bothSides"/>
                <wp:docPr id="244733" name="Group 244733"/>
                <wp:cNvGraphicFramePr/>
                <a:graphic xmlns:a="http://schemas.openxmlformats.org/drawingml/2006/main">
                  <a:graphicData uri="http://schemas.microsoft.com/office/word/2010/wordprocessingGroup">
                    <wpg:wgp>
                      <wpg:cNvGrpSpPr/>
                      <wpg:grpSpPr>
                        <a:xfrm>
                          <a:off x="0" y="0"/>
                          <a:ext cx="3175" cy="9780270"/>
                          <a:chOff x="0" y="0"/>
                          <a:chExt cx="3175" cy="9780270"/>
                        </a:xfrm>
                      </wpg:grpSpPr>
                      <wps:wsp>
                        <wps:cNvPr id="26659" name="Shape 26659"/>
                        <wps:cNvSpPr/>
                        <wps:spPr>
                          <a:xfrm>
                            <a:off x="0" y="0"/>
                            <a:ext cx="0" cy="9780270"/>
                          </a:xfrm>
                          <a:custGeom>
                            <a:avLst/>
                            <a:gdLst/>
                            <a:ahLst/>
                            <a:cxnLst/>
                            <a:rect l="0" t="0" r="0" b="0"/>
                            <a:pathLst>
                              <a:path h="9780270">
                                <a:moveTo>
                                  <a:pt x="0" y="9780270"/>
                                </a:moveTo>
                                <a:lnTo>
                                  <a:pt x="0" y="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33" style="width:0.25pt;height:770.1pt;position:absolute;mso-position-horizontal-relative:page;mso-position-horizontal:absolute;margin-left:37.5pt;mso-position-vertical-relative:page;margin-top:0pt;" coordsize="31,97802">
                <v:shape id="Shape 26659" style="position:absolute;width:0;height:97802;left:0;top:0;" coordsize="0,9780270" path="m0,9780270l0,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Hà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53"/>
      </w:pPr>
      <w:r>
        <w:rPr>
          <w:noProof/>
        </w:rPr>
        <mc:AlternateContent>
          <mc:Choice Requires="wpg">
            <w:drawing>
              <wp:inline distT="0" distB="0" distL="0" distR="0">
                <wp:extent cx="5674614" cy="105156"/>
                <wp:effectExtent l="0" t="0" r="0" b="0"/>
                <wp:docPr id="244725" name="Group 244725"/>
                <wp:cNvGraphicFramePr/>
                <a:graphic xmlns:a="http://schemas.openxmlformats.org/drawingml/2006/main">
                  <a:graphicData uri="http://schemas.microsoft.com/office/word/2010/wordprocessingGroup">
                    <wpg:wgp>
                      <wpg:cNvGrpSpPr/>
                      <wpg:grpSpPr>
                        <a:xfrm>
                          <a:off x="0" y="0"/>
                          <a:ext cx="5674614" cy="105156"/>
                          <a:chOff x="0" y="0"/>
                          <a:chExt cx="5674614" cy="105156"/>
                        </a:xfrm>
                      </wpg:grpSpPr>
                      <wps:wsp>
                        <wps:cNvPr id="26596" name="Shape 26596"/>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605" name="Shape 26605"/>
                        <wps:cNvSpPr/>
                        <wps:spPr>
                          <a:xfrm>
                            <a:off x="5334"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725" style="width:446.82pt;height:8.28pt;mso-position-horizontal-relative:char;mso-position-vertical-relative:line" coordsize="56746,1051">
                <v:shape id="Shape 26596" style="position:absolute;width:56692;height:0;left:0;top:1051;" coordsize="5669281,0" path="m0,0l5669281,0">
                  <v:stroke weight="0.75pt" endcap="round" dashstyle="3 4" joinstyle="round" on="true" color="#000000"/>
                  <v:fill on="false" color="#000000" opacity="0"/>
                </v:shape>
                <v:shape id="Shape 26605" style="position:absolute;width:56692;height:0;left:53;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94784" behindDoc="0" locked="0" layoutInCell="1" allowOverlap="1">
                <wp:simplePos x="0" y="0"/>
                <wp:positionH relativeFrom="column">
                  <wp:posOffset>19072</wp:posOffset>
                </wp:positionH>
                <wp:positionV relativeFrom="paragraph">
                  <wp:posOffset>286268</wp:posOffset>
                </wp:positionV>
                <wp:extent cx="5669281" cy="9525"/>
                <wp:effectExtent l="0" t="0" r="0" b="0"/>
                <wp:wrapNone/>
                <wp:docPr id="244726" name="Group 24472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597" name="Shape 2659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26" style="width:446.4pt;height:0.75pt;position:absolute;z-index:15;mso-position-horizontal-relative:text;mso-position-horizontal:absolute;margin-left:1.50172pt;mso-position-vertical-relative:text;margin-top:22.5408pt;" coordsize="56692,95">
                <v:shape id="Shape 26597"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cá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744"/>
      </w:pPr>
      <w:r>
        <w:rPr>
          <w:noProof/>
        </w:rPr>
        <mc:AlternateContent>
          <mc:Choice Requires="wpg">
            <w:drawing>
              <wp:inline distT="0" distB="0" distL="0" distR="0">
                <wp:extent cx="5676901" cy="95250"/>
                <wp:effectExtent l="0" t="0" r="0" b="0"/>
                <wp:docPr id="244727" name="Group 244727"/>
                <wp:cNvGraphicFramePr/>
                <a:graphic xmlns:a="http://schemas.openxmlformats.org/drawingml/2006/main">
                  <a:graphicData uri="http://schemas.microsoft.com/office/word/2010/wordprocessingGroup">
                    <wpg:wgp>
                      <wpg:cNvGrpSpPr/>
                      <wpg:grpSpPr>
                        <a:xfrm>
                          <a:off x="0" y="0"/>
                          <a:ext cx="5676901" cy="95250"/>
                          <a:chOff x="0" y="0"/>
                          <a:chExt cx="5676901" cy="95250"/>
                        </a:xfrm>
                      </wpg:grpSpPr>
                      <wps:wsp>
                        <wps:cNvPr id="26598" name="Shape 26598"/>
                        <wps:cNvSpPr/>
                        <wps:spPr>
                          <a:xfrm>
                            <a:off x="762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606" name="Shape 26606"/>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727" style="width:447pt;height:7.5pt;mso-position-horizontal-relative:char;mso-position-vertical-relative:line" coordsize="56769,952">
                <v:shape id="Shape 26598" style="position:absolute;width:56692;height:0;left:76;top:952;" coordsize="5669281,0" path="m0,0l5669281,0">
                  <v:stroke weight="0.75pt" endcap="round" dashstyle="3 4" joinstyle="round" on="true" color="#000000"/>
                  <v:fill on="false" color="#000000" opacity="0"/>
                </v:shape>
                <v:shape id="Shape 26606"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95808" behindDoc="0" locked="0" layoutInCell="1" allowOverlap="1">
                <wp:simplePos x="0" y="0"/>
                <wp:positionH relativeFrom="column">
                  <wp:posOffset>-19027</wp:posOffset>
                </wp:positionH>
                <wp:positionV relativeFrom="paragraph">
                  <wp:posOffset>280173</wp:posOffset>
                </wp:positionV>
                <wp:extent cx="5669281" cy="9525"/>
                <wp:effectExtent l="0" t="0" r="0" b="0"/>
                <wp:wrapNone/>
                <wp:docPr id="244728" name="Group 24472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599" name="Shape 2659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28" style="width:446.4pt;height:0.75pt;position:absolute;z-index:17;mso-position-horizontal-relative:text;mso-position-horizontal:absolute;margin-left:-1.49828pt;mso-position-vertical-relative:text;margin-top:22.0609pt;" coordsize="56692,95">
                <v:shape id="Shape 2659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gà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732"/>
      </w:pPr>
      <w:r>
        <w:rPr>
          <w:noProof/>
        </w:rPr>
        <mc:AlternateContent>
          <mc:Choice Requires="wpg">
            <w:drawing>
              <wp:inline distT="0" distB="0" distL="0" distR="0">
                <wp:extent cx="5669280" cy="95250"/>
                <wp:effectExtent l="0" t="0" r="0" b="0"/>
                <wp:docPr id="244729" name="Group 244729"/>
                <wp:cNvGraphicFramePr/>
                <a:graphic xmlns:a="http://schemas.openxmlformats.org/drawingml/2006/main">
                  <a:graphicData uri="http://schemas.microsoft.com/office/word/2010/wordprocessingGroup">
                    <wpg:wgp>
                      <wpg:cNvGrpSpPr/>
                      <wpg:grpSpPr>
                        <a:xfrm>
                          <a:off x="0" y="0"/>
                          <a:ext cx="5669280" cy="95250"/>
                          <a:chOff x="0" y="0"/>
                          <a:chExt cx="5669280" cy="95250"/>
                        </a:xfrm>
                      </wpg:grpSpPr>
                      <wps:wsp>
                        <wps:cNvPr id="26600" name="Shape 26600"/>
                        <wps:cNvSpPr/>
                        <wps:spPr>
                          <a:xfrm>
                            <a:off x="0" y="952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607" name="Shape 26607"/>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729" style="width:446.4pt;height:7.5pt;mso-position-horizontal-relative:char;mso-position-vertical-relative:line" coordsize="56692,952">
                <v:shape id="Shape 26600" style="position:absolute;width:56692;height:0;left:0;top:952;" coordsize="5669280,0" path="m0,0l5669280,0">
                  <v:stroke weight="0.75pt" endcap="round" dashstyle="3 4" joinstyle="round" on="true" color="#000000"/>
                  <v:fill on="false" color="#000000" opacity="0"/>
                </v:shape>
                <v:shape id="Shape 26607"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96832" behindDoc="0" locked="0" layoutInCell="1" allowOverlap="1">
                <wp:simplePos x="0" y="0"/>
                <wp:positionH relativeFrom="column">
                  <wp:posOffset>-6073</wp:posOffset>
                </wp:positionH>
                <wp:positionV relativeFrom="paragraph">
                  <wp:posOffset>283221</wp:posOffset>
                </wp:positionV>
                <wp:extent cx="5669280" cy="9525"/>
                <wp:effectExtent l="0" t="0" r="0" b="0"/>
                <wp:wrapNone/>
                <wp:docPr id="244730" name="Group 244730"/>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6601" name="Shape 26601"/>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30" style="width:446.4pt;height:0.75pt;position:absolute;z-index:19;mso-position-horizontal-relative:text;mso-position-horizontal:absolute;margin-left:-0.478279pt;mso-position-vertical-relative:text;margin-top:22.3008pt;" coordsize="56692,95">
                <v:shape id="Shape 26601"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dê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66" w:right="-2780"/>
      </w:pPr>
      <w:r>
        <w:rPr>
          <w:noProof/>
        </w:rPr>
        <mc:AlternateContent>
          <mc:Choice Requires="wpg">
            <w:drawing>
              <wp:inline distT="0" distB="0" distL="0" distR="0">
                <wp:extent cx="5669281" cy="104394"/>
                <wp:effectExtent l="0" t="0" r="0" b="0"/>
                <wp:docPr id="244731" name="Group 244731"/>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26610" name="Shape 26610"/>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612" name="Shape 2661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731" style="width:446.4pt;height:8.22003pt;mso-position-horizontal-relative:char;mso-position-vertical-relative:line" coordsize="56692,1043">
                <v:shape id="Shape 26610" style="position:absolute;width:56692;height:0;left:0;top:1043;" coordsize="5669281,0" path="m0,0l5669281,0">
                  <v:stroke weight="0.75pt" endcap="round" dashstyle="3 4" joinstyle="round" on="true" color="#000000"/>
                  <v:fill on="false" color="#000000" opacity="0"/>
                </v:shape>
                <v:shape id="Shape 2661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897856" behindDoc="0" locked="0" layoutInCell="1" allowOverlap="1">
                <wp:simplePos x="0" y="0"/>
                <wp:positionH relativeFrom="column">
                  <wp:posOffset>24406</wp:posOffset>
                </wp:positionH>
                <wp:positionV relativeFrom="paragraph">
                  <wp:posOffset>265725</wp:posOffset>
                </wp:positionV>
                <wp:extent cx="5669281" cy="9525"/>
                <wp:effectExtent l="0" t="0" r="0" b="0"/>
                <wp:wrapNone/>
                <wp:docPr id="244732" name="Group 24473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6611" name="Shape 2661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4732" style="width:446.4pt;height:0.75pt;position:absolute;z-index:29;mso-position-horizontal-relative:text;mso-position-horizontal:absolute;margin-left:1.92172pt;mso-position-vertical-relative:text;margin-top:20.9232pt;" coordsize="56692,95">
                <v:shape id="Shape 26611"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đi</w:t>
      </w:r>
      <w:r>
        <w:rPr>
          <w:rFonts w:ascii="Times New Roman" w:eastAsia="Times New Roman" w:hAnsi="Times New Roman" w:cs="Times New Roman"/>
          <w:b/>
          <w:sz w:val="60"/>
        </w:rPr>
        <w:t xml:space="preserve"> </w:t>
      </w:r>
    </w:p>
    <w:p w:rsidR="00D260C9" w:rsidRDefault="00D54DA5">
      <w:pPr>
        <w:spacing w:after="0"/>
      </w:pPr>
      <w:r>
        <w:rPr>
          <w:rFonts w:ascii="Times New Roman" w:eastAsia="Times New Roman" w:hAnsi="Times New Roman" w:cs="Times New Roman"/>
          <w:b/>
          <w:sz w:val="32"/>
        </w:rPr>
        <w:t xml:space="preserve"> </w:t>
      </w:r>
    </w:p>
    <w:p w:rsidR="00D260C9" w:rsidRDefault="00D54DA5">
      <w:pPr>
        <w:numPr>
          <w:ilvl w:val="0"/>
          <w:numId w:val="66"/>
        </w:numPr>
        <w:spacing w:after="0" w:line="249" w:lineRule="auto"/>
        <w:ind w:hanging="360"/>
      </w:pPr>
      <w:r>
        <w:rPr>
          <w:rFonts w:ascii="Arial" w:eastAsia="Arial" w:hAnsi="Arial" w:cs="Arial"/>
          <w:sz w:val="32"/>
        </w:rPr>
        <w:t>Em hãy tìm t</w:t>
      </w:r>
      <w:r>
        <w:rPr>
          <w:rFonts w:ascii="Arial" w:eastAsia="Arial" w:hAnsi="Arial" w:cs="Arial"/>
          <w:sz w:val="32"/>
        </w:rPr>
        <w:t>ừ</w:t>
      </w:r>
      <w:r>
        <w:rPr>
          <w:rFonts w:ascii="Arial" w:eastAsia="Arial" w:hAnsi="Arial" w:cs="Arial"/>
          <w:sz w:val="32"/>
        </w:rPr>
        <w:t xml:space="preserve"> thích h</w:t>
      </w:r>
      <w:r>
        <w:rPr>
          <w:rFonts w:ascii="Arial" w:eastAsia="Arial" w:hAnsi="Arial" w:cs="Arial"/>
          <w:sz w:val="32"/>
        </w:rPr>
        <w:t>ợ</w:t>
      </w:r>
      <w:r>
        <w:rPr>
          <w:rFonts w:ascii="Arial" w:eastAsia="Arial" w:hAnsi="Arial" w:cs="Arial"/>
          <w:sz w:val="32"/>
        </w:rPr>
        <w:t>p đi</w:t>
      </w:r>
      <w:r>
        <w:rPr>
          <w:rFonts w:ascii="Arial" w:eastAsia="Arial" w:hAnsi="Arial" w:cs="Arial"/>
          <w:sz w:val="32"/>
        </w:rPr>
        <w:t>ề</w:t>
      </w:r>
      <w:r>
        <w:rPr>
          <w:rFonts w:ascii="Arial" w:eastAsia="Arial" w:hAnsi="Arial" w:cs="Arial"/>
          <w:sz w:val="32"/>
        </w:rPr>
        <w:t>n vào ch</w:t>
      </w:r>
      <w:r>
        <w:rPr>
          <w:rFonts w:ascii="Arial" w:eastAsia="Arial" w:hAnsi="Arial" w:cs="Arial"/>
          <w:sz w:val="32"/>
        </w:rPr>
        <w:t>ỗ</w:t>
      </w:r>
      <w:r>
        <w:rPr>
          <w:rFonts w:ascii="Arial" w:eastAsia="Arial" w:hAnsi="Arial" w:cs="Arial"/>
          <w:sz w:val="32"/>
        </w:rPr>
        <w:t xml:space="preserve"> tr</w:t>
      </w:r>
      <w:r>
        <w:rPr>
          <w:rFonts w:ascii="Arial" w:eastAsia="Arial" w:hAnsi="Arial" w:cs="Arial"/>
          <w:sz w:val="32"/>
        </w:rPr>
        <w:t>ố</w:t>
      </w:r>
      <w:r>
        <w:rPr>
          <w:rFonts w:ascii="Arial" w:eastAsia="Arial" w:hAnsi="Arial" w:cs="Arial"/>
          <w:sz w:val="32"/>
        </w:rPr>
        <w:t>ng dư</w:t>
      </w:r>
      <w:r>
        <w:rPr>
          <w:rFonts w:ascii="Arial" w:eastAsia="Arial" w:hAnsi="Arial" w:cs="Arial"/>
          <w:sz w:val="32"/>
        </w:rPr>
        <w:t>ớ</w:t>
      </w:r>
      <w:r>
        <w:rPr>
          <w:rFonts w:ascii="Arial" w:eastAsia="Arial" w:hAnsi="Arial" w:cs="Arial"/>
          <w:sz w:val="32"/>
        </w:rPr>
        <w:t>i hình v</w:t>
      </w:r>
      <w:r>
        <w:rPr>
          <w:rFonts w:ascii="Arial" w:eastAsia="Arial" w:hAnsi="Arial" w:cs="Arial"/>
          <w:sz w:val="32"/>
        </w:rPr>
        <w:t>ẽ</w:t>
      </w:r>
      <w:r>
        <w:rPr>
          <w:rFonts w:ascii="Arial" w:eastAsia="Arial" w:hAnsi="Arial" w:cs="Arial"/>
          <w:sz w:val="32"/>
        </w:rPr>
        <w:t xml:space="preserve">: </w:t>
      </w:r>
    </w:p>
    <w:p w:rsidR="00D260C9" w:rsidRDefault="00D54DA5">
      <w:pPr>
        <w:spacing w:after="212"/>
      </w:pPr>
      <w:r>
        <w:rPr>
          <w:rFonts w:ascii="Arial" w:eastAsia="Arial" w:hAnsi="Arial" w:cs="Arial"/>
          <w:sz w:val="16"/>
        </w:rPr>
        <w:t xml:space="preserve"> </w:t>
      </w:r>
    </w:p>
    <w:p w:rsidR="00D260C9" w:rsidRDefault="00D54DA5">
      <w:pPr>
        <w:spacing w:after="18" w:line="250" w:lineRule="auto"/>
        <w:ind w:left="-5" w:hanging="10"/>
      </w:pPr>
      <w:r>
        <w:rPr>
          <w:rFonts w:ascii="Arial" w:eastAsia="Arial" w:hAnsi="Arial" w:cs="Arial"/>
          <w:sz w:val="40"/>
        </w:rPr>
        <w:t xml:space="preserve"> bé    ca    cà     cá     gà      h</w:t>
      </w:r>
      <w:r>
        <w:rPr>
          <w:rFonts w:ascii="Arial" w:eastAsia="Arial" w:hAnsi="Arial" w:cs="Arial"/>
          <w:sz w:val="40"/>
        </w:rPr>
        <w:t>ề</w:t>
      </w:r>
      <w:r>
        <w:rPr>
          <w:rFonts w:ascii="Arial" w:eastAsia="Arial" w:hAnsi="Arial" w:cs="Arial"/>
          <w:sz w:val="40"/>
        </w:rPr>
        <w:t xml:space="preserve">     bê    đá    dê  </w:t>
      </w:r>
    </w:p>
    <w:p w:rsidR="00D260C9" w:rsidRDefault="00D54DA5">
      <w:pPr>
        <w:spacing w:after="0"/>
      </w:pPr>
      <w:r>
        <w:rPr>
          <w:rFonts w:ascii="Arial" w:eastAsia="Arial" w:hAnsi="Arial" w:cs="Arial"/>
          <w:b/>
          <w:color w:val="0000FF"/>
          <w:sz w:val="40"/>
        </w:rPr>
        <w:t xml:space="preserve"> </w:t>
      </w:r>
    </w:p>
    <w:p w:rsidR="00D260C9" w:rsidRDefault="00D54DA5">
      <w:pPr>
        <w:spacing w:after="0"/>
      </w:pPr>
      <w:r>
        <w:rPr>
          <w:noProof/>
        </w:rPr>
        <mc:AlternateContent>
          <mc:Choice Requires="wpg">
            <w:drawing>
              <wp:anchor distT="0" distB="0" distL="114300" distR="114300" simplePos="0" relativeHeight="251898880"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45408" name="Group 245408"/>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6806" name="Shape 26806"/>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408" style="width:0.25pt;height:777.6pt;position:absolute;mso-position-horizontal-relative:page;mso-position-horizontal:absolute;margin-left:568.8pt;mso-position-vertical-relative:page;margin-top:7.20001pt;" coordsize="31,98755">
                <v:shape id="Shape 26806"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16"/>
        </w:rPr>
        <w:t xml:space="preserve"> </w:t>
      </w:r>
    </w:p>
    <w:tbl>
      <w:tblPr>
        <w:tblStyle w:val="TableGrid"/>
        <w:tblW w:w="9108" w:type="dxa"/>
        <w:tblInd w:w="-108" w:type="dxa"/>
        <w:tblCellMar>
          <w:top w:w="73" w:type="dxa"/>
          <w:left w:w="108" w:type="dxa"/>
          <w:bottom w:w="0" w:type="dxa"/>
          <w:right w:w="115" w:type="dxa"/>
        </w:tblCellMar>
        <w:tblLook w:val="04A0" w:firstRow="1" w:lastRow="0" w:firstColumn="1" w:lastColumn="0" w:noHBand="0" w:noVBand="1"/>
      </w:tblPr>
      <w:tblGrid>
        <w:gridCol w:w="3078"/>
        <w:gridCol w:w="2970"/>
        <w:gridCol w:w="3060"/>
      </w:tblGrid>
      <w:tr w:rsidR="00D260C9">
        <w:trPr>
          <w:trHeight w:val="3228"/>
        </w:trPr>
        <w:tc>
          <w:tcPr>
            <w:tcW w:w="307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1.</w:t>
            </w:r>
            <w:r>
              <w:rPr>
                <w:rFonts w:ascii="Arial" w:eastAsia="Arial" w:hAnsi="Arial" w:cs="Arial"/>
                <w:b/>
                <w:sz w:val="36"/>
              </w:rPr>
              <w:t xml:space="preserve">  </w:t>
            </w:r>
            <w:r>
              <w:rPr>
                <w:rFonts w:ascii="Arial" w:eastAsia="Arial" w:hAnsi="Arial" w:cs="Arial"/>
                <w:sz w:val="40"/>
              </w:rPr>
              <w:t xml:space="preserve"> </w:t>
            </w:r>
          </w:p>
          <w:p w:rsidR="00D260C9" w:rsidRDefault="00D54DA5">
            <w:pPr>
              <w:spacing w:after="0"/>
            </w:pPr>
            <w:r>
              <w:rPr>
                <w:rFonts w:ascii="Arial" w:eastAsia="Arial" w:hAnsi="Arial" w:cs="Arial"/>
                <w:b/>
                <w:sz w:val="36"/>
              </w:rPr>
              <w:t xml:space="preserve">   </w:t>
            </w:r>
            <w:r>
              <w:rPr>
                <w:noProof/>
              </w:rPr>
              <w:drawing>
                <wp:inline distT="0" distB="0" distL="0" distR="0">
                  <wp:extent cx="1367790" cy="1371600"/>
                  <wp:effectExtent l="0" t="0" r="0" b="0"/>
                  <wp:docPr id="26703" name="Picture 26703"/>
                  <wp:cNvGraphicFramePr/>
                  <a:graphic xmlns:a="http://schemas.openxmlformats.org/drawingml/2006/main">
                    <a:graphicData uri="http://schemas.openxmlformats.org/drawingml/2006/picture">
                      <pic:pic xmlns:pic="http://schemas.openxmlformats.org/drawingml/2006/picture">
                        <pic:nvPicPr>
                          <pic:cNvPr id="26703" name="Picture 26703"/>
                          <pic:cNvPicPr/>
                        </pic:nvPicPr>
                        <pic:blipFill>
                          <a:blip r:embed="rId386"/>
                          <a:stretch>
                            <a:fillRect/>
                          </a:stretch>
                        </pic:blipFill>
                        <pic:spPr>
                          <a:xfrm>
                            <a:off x="0" y="0"/>
                            <a:ext cx="1367790" cy="1371600"/>
                          </a:xfrm>
                          <a:prstGeom prst="rect">
                            <a:avLst/>
                          </a:prstGeom>
                        </pic:spPr>
                      </pic:pic>
                    </a:graphicData>
                  </a:graphic>
                </wp:inline>
              </w:drawing>
            </w:r>
            <w:r>
              <w:rPr>
                <w:rFonts w:ascii="Arial" w:eastAsia="Arial" w:hAnsi="Arial" w:cs="Arial"/>
                <w:b/>
                <w:sz w:val="36"/>
              </w:rPr>
              <w:t xml:space="preserve"> </w:t>
            </w:r>
          </w:p>
          <w:p w:rsidR="00D260C9" w:rsidRDefault="00D54DA5">
            <w:pPr>
              <w:spacing w:after="0"/>
              <w:ind w:left="7"/>
              <w:jc w:val="center"/>
            </w:pPr>
            <w:r>
              <w:rPr>
                <w:rFonts w:ascii="Arial" w:eastAsia="Arial" w:hAnsi="Arial" w:cs="Arial"/>
                <w:b/>
                <w:sz w:val="40"/>
              </w:rPr>
              <w:t xml:space="preserve">__  __ </w:t>
            </w:r>
          </w:p>
          <w:p w:rsidR="00D260C9" w:rsidRDefault="00D54DA5">
            <w:pPr>
              <w:spacing w:after="0"/>
              <w:ind w:left="50"/>
              <w:jc w:val="center"/>
            </w:pPr>
            <w:r>
              <w:rPr>
                <w:rFonts w:ascii="Arial" w:eastAsia="Arial" w:hAnsi="Arial" w:cs="Arial"/>
                <w:b/>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2.</w:t>
            </w:r>
            <w:r>
              <w:rPr>
                <w:rFonts w:ascii="Arial" w:eastAsia="Arial" w:hAnsi="Arial" w:cs="Arial"/>
                <w:b/>
                <w:sz w:val="36"/>
              </w:rPr>
              <w:t xml:space="preserve">  </w:t>
            </w:r>
            <w:r>
              <w:rPr>
                <w:rFonts w:ascii="Arial" w:eastAsia="Arial" w:hAnsi="Arial" w:cs="Arial"/>
                <w:sz w:val="40"/>
              </w:rPr>
              <w:t xml:space="preserve"> </w:t>
            </w:r>
          </w:p>
          <w:p w:rsidR="00D260C9" w:rsidRDefault="00D54DA5">
            <w:pPr>
              <w:spacing w:after="0"/>
            </w:pPr>
            <w:r>
              <w:rPr>
                <w:rFonts w:ascii="Arial" w:eastAsia="Arial" w:hAnsi="Arial" w:cs="Arial"/>
                <w:b/>
                <w:sz w:val="36"/>
              </w:rPr>
              <w:t xml:space="preserve">    </w:t>
            </w:r>
            <w:r>
              <w:rPr>
                <w:noProof/>
              </w:rPr>
              <w:drawing>
                <wp:inline distT="0" distB="0" distL="0" distR="0">
                  <wp:extent cx="1367790" cy="1371600"/>
                  <wp:effectExtent l="0" t="0" r="0" b="0"/>
                  <wp:docPr id="26712" name="Picture 26712"/>
                  <wp:cNvGraphicFramePr/>
                  <a:graphic xmlns:a="http://schemas.openxmlformats.org/drawingml/2006/main">
                    <a:graphicData uri="http://schemas.openxmlformats.org/drawingml/2006/picture">
                      <pic:pic xmlns:pic="http://schemas.openxmlformats.org/drawingml/2006/picture">
                        <pic:nvPicPr>
                          <pic:cNvPr id="26712" name="Picture 26712"/>
                          <pic:cNvPicPr/>
                        </pic:nvPicPr>
                        <pic:blipFill>
                          <a:blip r:embed="rId387"/>
                          <a:stretch>
                            <a:fillRect/>
                          </a:stretch>
                        </pic:blipFill>
                        <pic:spPr>
                          <a:xfrm>
                            <a:off x="0" y="0"/>
                            <a:ext cx="1367790" cy="1371600"/>
                          </a:xfrm>
                          <a:prstGeom prst="rect">
                            <a:avLst/>
                          </a:prstGeom>
                        </pic:spPr>
                      </pic:pic>
                    </a:graphicData>
                  </a:graphic>
                </wp:inline>
              </w:drawing>
            </w:r>
            <w:r>
              <w:rPr>
                <w:rFonts w:ascii="Arial" w:eastAsia="Arial" w:hAnsi="Arial" w:cs="Arial"/>
                <w:b/>
                <w:sz w:val="36"/>
              </w:rPr>
              <w:t xml:space="preserve"> </w:t>
            </w:r>
          </w:p>
          <w:p w:rsidR="00D260C9" w:rsidRDefault="00D54DA5">
            <w:pPr>
              <w:spacing w:after="0"/>
            </w:pPr>
            <w:r>
              <w:rPr>
                <w:rFonts w:ascii="Arial" w:eastAsia="Arial" w:hAnsi="Arial" w:cs="Arial"/>
                <w:sz w:val="36"/>
              </w:rPr>
              <w:t xml:space="preserve">         </w:t>
            </w:r>
            <w:r>
              <w:rPr>
                <w:rFonts w:ascii="Arial" w:eastAsia="Arial" w:hAnsi="Arial" w:cs="Arial"/>
                <w:b/>
                <w:sz w:val="40"/>
              </w:rPr>
              <w:t xml:space="preserve">__  __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3.</w:t>
            </w:r>
            <w:r>
              <w:rPr>
                <w:rFonts w:ascii="Arial" w:eastAsia="Arial" w:hAnsi="Arial" w:cs="Arial"/>
                <w:b/>
                <w:sz w:val="36"/>
              </w:rPr>
              <w:t xml:space="preserve">  </w:t>
            </w:r>
          </w:p>
          <w:p w:rsidR="00D260C9" w:rsidRDefault="00D54DA5">
            <w:pPr>
              <w:tabs>
                <w:tab w:val="right" w:pos="2837"/>
              </w:tabs>
              <w:spacing w:after="0"/>
            </w:pPr>
            <w:r>
              <w:rPr>
                <w:rFonts w:ascii="Arial" w:eastAsia="Arial" w:hAnsi="Arial" w:cs="Arial"/>
                <w:b/>
                <w:sz w:val="36"/>
              </w:rPr>
              <w:t xml:space="preserve">    </w:t>
            </w:r>
            <w:r>
              <w:rPr>
                <w:rFonts w:ascii="Arial" w:eastAsia="Arial" w:hAnsi="Arial" w:cs="Arial"/>
                <w:b/>
                <w:sz w:val="36"/>
              </w:rPr>
              <w:tab/>
            </w:r>
            <w:r>
              <w:rPr>
                <w:noProof/>
              </w:rPr>
              <w:drawing>
                <wp:inline distT="0" distB="0" distL="0" distR="0">
                  <wp:extent cx="1367790" cy="1371600"/>
                  <wp:effectExtent l="0" t="0" r="0" b="0"/>
                  <wp:docPr id="26720" name="Picture 26720"/>
                  <wp:cNvGraphicFramePr/>
                  <a:graphic xmlns:a="http://schemas.openxmlformats.org/drawingml/2006/main">
                    <a:graphicData uri="http://schemas.openxmlformats.org/drawingml/2006/picture">
                      <pic:pic xmlns:pic="http://schemas.openxmlformats.org/drawingml/2006/picture">
                        <pic:nvPicPr>
                          <pic:cNvPr id="26720" name="Picture 26720"/>
                          <pic:cNvPicPr/>
                        </pic:nvPicPr>
                        <pic:blipFill>
                          <a:blip r:embed="rId388"/>
                          <a:stretch>
                            <a:fillRect/>
                          </a:stretch>
                        </pic:blipFill>
                        <pic:spPr>
                          <a:xfrm>
                            <a:off x="0" y="0"/>
                            <a:ext cx="1367790" cy="1371600"/>
                          </a:xfrm>
                          <a:prstGeom prst="rect">
                            <a:avLst/>
                          </a:prstGeom>
                        </pic:spPr>
                      </pic:pic>
                    </a:graphicData>
                  </a:graphic>
                </wp:inline>
              </w:drawing>
            </w:r>
            <w:r>
              <w:rPr>
                <w:rFonts w:ascii="Arial" w:eastAsia="Arial" w:hAnsi="Arial" w:cs="Arial"/>
                <w:b/>
                <w:sz w:val="36"/>
              </w:rPr>
              <w:t xml:space="preserve"> </w:t>
            </w:r>
          </w:p>
          <w:p w:rsidR="00D260C9" w:rsidRDefault="00D54DA5">
            <w:pPr>
              <w:spacing w:after="0"/>
            </w:pPr>
            <w:r>
              <w:rPr>
                <w:rFonts w:ascii="Arial" w:eastAsia="Arial" w:hAnsi="Arial" w:cs="Arial"/>
                <w:sz w:val="36"/>
              </w:rPr>
              <w:t xml:space="preserve">         </w:t>
            </w:r>
            <w:r>
              <w:rPr>
                <w:rFonts w:ascii="Arial" w:eastAsia="Arial" w:hAnsi="Arial" w:cs="Arial"/>
                <w:b/>
                <w:sz w:val="40"/>
              </w:rPr>
              <w:t xml:space="preserve">__  __ </w:t>
            </w:r>
          </w:p>
        </w:tc>
      </w:tr>
      <w:tr w:rsidR="00D260C9">
        <w:trPr>
          <w:trHeight w:val="3228"/>
        </w:trPr>
        <w:tc>
          <w:tcPr>
            <w:tcW w:w="307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4.</w:t>
            </w:r>
            <w:r>
              <w:rPr>
                <w:rFonts w:ascii="Arial" w:eastAsia="Arial" w:hAnsi="Arial" w:cs="Arial"/>
                <w:b/>
                <w:sz w:val="36"/>
              </w:rPr>
              <w:t xml:space="preserve">  </w:t>
            </w:r>
            <w:r>
              <w:rPr>
                <w:rFonts w:ascii="Arial" w:eastAsia="Arial" w:hAnsi="Arial" w:cs="Arial"/>
                <w:sz w:val="40"/>
              </w:rPr>
              <w:t xml:space="preserve"> </w:t>
            </w:r>
          </w:p>
          <w:p w:rsidR="00D260C9" w:rsidRDefault="00D54DA5">
            <w:pPr>
              <w:spacing w:after="0"/>
            </w:pPr>
            <w:r>
              <w:rPr>
                <w:rFonts w:ascii="Arial" w:eastAsia="Arial" w:hAnsi="Arial" w:cs="Arial"/>
                <w:b/>
                <w:sz w:val="36"/>
              </w:rPr>
              <w:t xml:space="preserve">    </w:t>
            </w:r>
            <w:r>
              <w:rPr>
                <w:noProof/>
              </w:rPr>
              <w:drawing>
                <wp:inline distT="0" distB="0" distL="0" distR="0">
                  <wp:extent cx="1367790" cy="1305306"/>
                  <wp:effectExtent l="0" t="0" r="0" b="0"/>
                  <wp:docPr id="26736" name="Picture 26736"/>
                  <wp:cNvGraphicFramePr/>
                  <a:graphic xmlns:a="http://schemas.openxmlformats.org/drawingml/2006/main">
                    <a:graphicData uri="http://schemas.openxmlformats.org/drawingml/2006/picture">
                      <pic:pic xmlns:pic="http://schemas.openxmlformats.org/drawingml/2006/picture">
                        <pic:nvPicPr>
                          <pic:cNvPr id="26736" name="Picture 26736"/>
                          <pic:cNvPicPr/>
                        </pic:nvPicPr>
                        <pic:blipFill>
                          <a:blip r:embed="rId148"/>
                          <a:stretch>
                            <a:fillRect/>
                          </a:stretch>
                        </pic:blipFill>
                        <pic:spPr>
                          <a:xfrm>
                            <a:off x="0" y="0"/>
                            <a:ext cx="1367790" cy="1305306"/>
                          </a:xfrm>
                          <a:prstGeom prst="rect">
                            <a:avLst/>
                          </a:prstGeom>
                        </pic:spPr>
                      </pic:pic>
                    </a:graphicData>
                  </a:graphic>
                </wp:inline>
              </w:drawing>
            </w:r>
            <w:r>
              <w:rPr>
                <w:rFonts w:ascii="Arial" w:eastAsia="Arial" w:hAnsi="Arial" w:cs="Arial"/>
                <w:b/>
                <w:sz w:val="36"/>
              </w:rPr>
              <w:t xml:space="preserve"> </w:t>
            </w:r>
          </w:p>
          <w:p w:rsidR="00D260C9" w:rsidRDefault="00D54DA5">
            <w:pPr>
              <w:spacing w:after="0"/>
            </w:pPr>
            <w:r>
              <w:rPr>
                <w:rFonts w:ascii="Arial" w:eastAsia="Arial" w:hAnsi="Arial" w:cs="Arial"/>
                <w:sz w:val="36"/>
              </w:rPr>
              <w:t xml:space="preserve">         </w:t>
            </w:r>
            <w:r>
              <w:rPr>
                <w:rFonts w:ascii="Arial" w:eastAsia="Arial" w:hAnsi="Arial" w:cs="Arial"/>
                <w:b/>
                <w:sz w:val="40"/>
              </w:rPr>
              <w:t>__  __</w:t>
            </w:r>
            <w:r>
              <w:rPr>
                <w:rFonts w:ascii="Arial" w:eastAsia="Arial" w:hAnsi="Arial" w:cs="Arial"/>
                <w:b/>
                <w:sz w:val="16"/>
              </w:rPr>
              <w:t xml:space="preserve"> </w:t>
            </w:r>
          </w:p>
          <w:p w:rsidR="00D260C9" w:rsidRDefault="00D54DA5">
            <w:pPr>
              <w:spacing w:after="0"/>
            </w:pPr>
            <w:r>
              <w:rPr>
                <w:rFonts w:ascii="Arial" w:eastAsia="Arial" w:hAnsi="Arial" w:cs="Arial"/>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5.</w:t>
            </w:r>
            <w:r>
              <w:rPr>
                <w:rFonts w:ascii="Arial" w:eastAsia="Arial" w:hAnsi="Arial" w:cs="Arial"/>
                <w:b/>
                <w:sz w:val="36"/>
              </w:rPr>
              <w:t xml:space="preserve">  </w:t>
            </w:r>
            <w:r>
              <w:rPr>
                <w:rFonts w:ascii="Arial" w:eastAsia="Arial" w:hAnsi="Arial" w:cs="Arial"/>
                <w:sz w:val="40"/>
              </w:rPr>
              <w:t xml:space="preserve"> </w:t>
            </w:r>
          </w:p>
          <w:p w:rsidR="00D260C9" w:rsidRDefault="00D54DA5">
            <w:pPr>
              <w:spacing w:after="0"/>
            </w:pPr>
            <w:r>
              <w:rPr>
                <w:rFonts w:ascii="Arial" w:eastAsia="Arial" w:hAnsi="Arial" w:cs="Arial"/>
                <w:b/>
                <w:sz w:val="36"/>
              </w:rPr>
              <w:t xml:space="preserve">   </w:t>
            </w:r>
            <w:r>
              <w:rPr>
                <w:noProof/>
              </w:rPr>
              <w:drawing>
                <wp:inline distT="0" distB="0" distL="0" distR="0">
                  <wp:extent cx="1367790" cy="1371600"/>
                  <wp:effectExtent l="0" t="0" r="0" b="0"/>
                  <wp:docPr id="26747" name="Picture 26747"/>
                  <wp:cNvGraphicFramePr/>
                  <a:graphic xmlns:a="http://schemas.openxmlformats.org/drawingml/2006/main">
                    <a:graphicData uri="http://schemas.openxmlformats.org/drawingml/2006/picture">
                      <pic:pic xmlns:pic="http://schemas.openxmlformats.org/drawingml/2006/picture">
                        <pic:nvPicPr>
                          <pic:cNvPr id="26747" name="Picture 26747"/>
                          <pic:cNvPicPr/>
                        </pic:nvPicPr>
                        <pic:blipFill>
                          <a:blip r:embed="rId157"/>
                          <a:stretch>
                            <a:fillRect/>
                          </a:stretch>
                        </pic:blipFill>
                        <pic:spPr>
                          <a:xfrm>
                            <a:off x="0" y="0"/>
                            <a:ext cx="1367790" cy="1371600"/>
                          </a:xfrm>
                          <a:prstGeom prst="rect">
                            <a:avLst/>
                          </a:prstGeom>
                        </pic:spPr>
                      </pic:pic>
                    </a:graphicData>
                  </a:graphic>
                </wp:inline>
              </w:drawing>
            </w:r>
            <w:r>
              <w:rPr>
                <w:rFonts w:ascii="Arial" w:eastAsia="Arial" w:hAnsi="Arial" w:cs="Arial"/>
                <w:b/>
                <w:sz w:val="36"/>
              </w:rPr>
              <w:t xml:space="preserve"> </w:t>
            </w:r>
          </w:p>
          <w:p w:rsidR="00D260C9" w:rsidRDefault="00D54DA5">
            <w:pPr>
              <w:spacing w:after="0"/>
            </w:pPr>
            <w:r>
              <w:rPr>
                <w:rFonts w:ascii="Arial" w:eastAsia="Arial" w:hAnsi="Arial" w:cs="Arial"/>
                <w:sz w:val="36"/>
              </w:rPr>
              <w:t xml:space="preserve">         </w:t>
            </w:r>
            <w:r>
              <w:rPr>
                <w:rFonts w:ascii="Arial" w:eastAsia="Arial" w:hAnsi="Arial" w:cs="Arial"/>
                <w:b/>
                <w:sz w:val="40"/>
              </w:rPr>
              <w:t xml:space="preserve">__  __ </w:t>
            </w:r>
          </w:p>
          <w:p w:rsidR="00D260C9" w:rsidRDefault="00D54DA5">
            <w:pPr>
              <w:spacing w:after="0"/>
            </w:pPr>
            <w:r>
              <w:rPr>
                <w:rFonts w:ascii="Arial" w:eastAsia="Arial" w:hAnsi="Arial" w:cs="Arial"/>
                <w:sz w:val="16"/>
              </w:rPr>
              <w:t xml:space="preserve">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6.</w:t>
            </w:r>
            <w:r>
              <w:rPr>
                <w:rFonts w:ascii="Arial" w:eastAsia="Arial" w:hAnsi="Arial" w:cs="Arial"/>
                <w:b/>
                <w:sz w:val="36"/>
              </w:rPr>
              <w:t xml:space="preserve">  </w:t>
            </w:r>
          </w:p>
          <w:p w:rsidR="00D260C9" w:rsidRDefault="00D54DA5">
            <w:pPr>
              <w:tabs>
                <w:tab w:val="right" w:pos="2837"/>
              </w:tabs>
              <w:spacing w:after="0"/>
            </w:pPr>
            <w:r>
              <w:rPr>
                <w:rFonts w:ascii="Arial" w:eastAsia="Arial" w:hAnsi="Arial" w:cs="Arial"/>
                <w:b/>
                <w:sz w:val="36"/>
              </w:rPr>
              <w:t xml:space="preserve">    </w:t>
            </w:r>
            <w:r>
              <w:rPr>
                <w:rFonts w:ascii="Arial" w:eastAsia="Arial" w:hAnsi="Arial" w:cs="Arial"/>
                <w:b/>
                <w:sz w:val="36"/>
              </w:rPr>
              <w:tab/>
            </w:r>
            <w:r>
              <w:rPr>
                <w:noProof/>
              </w:rPr>
              <w:drawing>
                <wp:inline distT="0" distB="0" distL="0" distR="0">
                  <wp:extent cx="1367790" cy="1371600"/>
                  <wp:effectExtent l="0" t="0" r="0" b="0"/>
                  <wp:docPr id="26756" name="Picture 26756"/>
                  <wp:cNvGraphicFramePr/>
                  <a:graphic xmlns:a="http://schemas.openxmlformats.org/drawingml/2006/main">
                    <a:graphicData uri="http://schemas.openxmlformats.org/drawingml/2006/picture">
                      <pic:pic xmlns:pic="http://schemas.openxmlformats.org/drawingml/2006/picture">
                        <pic:nvPicPr>
                          <pic:cNvPr id="26756" name="Picture 26756"/>
                          <pic:cNvPicPr/>
                        </pic:nvPicPr>
                        <pic:blipFill>
                          <a:blip r:embed="rId378"/>
                          <a:stretch>
                            <a:fillRect/>
                          </a:stretch>
                        </pic:blipFill>
                        <pic:spPr>
                          <a:xfrm>
                            <a:off x="0" y="0"/>
                            <a:ext cx="1367790" cy="1371600"/>
                          </a:xfrm>
                          <a:prstGeom prst="rect">
                            <a:avLst/>
                          </a:prstGeom>
                        </pic:spPr>
                      </pic:pic>
                    </a:graphicData>
                  </a:graphic>
                </wp:inline>
              </w:drawing>
            </w:r>
            <w:r>
              <w:rPr>
                <w:rFonts w:ascii="Arial" w:eastAsia="Arial" w:hAnsi="Arial" w:cs="Arial"/>
                <w:b/>
                <w:sz w:val="36"/>
              </w:rPr>
              <w:t xml:space="preserve"> </w:t>
            </w:r>
          </w:p>
          <w:p w:rsidR="00D260C9" w:rsidRDefault="00D54DA5">
            <w:pPr>
              <w:spacing w:after="0"/>
            </w:pPr>
            <w:r>
              <w:rPr>
                <w:rFonts w:ascii="Arial" w:eastAsia="Arial" w:hAnsi="Arial" w:cs="Arial"/>
                <w:sz w:val="36"/>
              </w:rPr>
              <w:t xml:space="preserve">         </w:t>
            </w:r>
            <w:r>
              <w:rPr>
                <w:rFonts w:ascii="Arial" w:eastAsia="Arial" w:hAnsi="Arial" w:cs="Arial"/>
                <w:b/>
                <w:sz w:val="40"/>
              </w:rPr>
              <w:t xml:space="preserve">__  __ </w:t>
            </w:r>
          </w:p>
          <w:p w:rsidR="00D260C9" w:rsidRDefault="00D54DA5">
            <w:pPr>
              <w:spacing w:after="0"/>
            </w:pPr>
            <w:r>
              <w:rPr>
                <w:rFonts w:ascii="Arial" w:eastAsia="Arial" w:hAnsi="Arial" w:cs="Arial"/>
                <w:sz w:val="16"/>
              </w:rPr>
              <w:t xml:space="preserve"> </w:t>
            </w:r>
          </w:p>
        </w:tc>
      </w:tr>
      <w:tr w:rsidR="00D260C9">
        <w:trPr>
          <w:trHeight w:val="3228"/>
        </w:trPr>
        <w:tc>
          <w:tcPr>
            <w:tcW w:w="307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7.</w:t>
            </w:r>
            <w:r>
              <w:rPr>
                <w:rFonts w:ascii="Arial" w:eastAsia="Arial" w:hAnsi="Arial" w:cs="Arial"/>
                <w:b/>
                <w:sz w:val="36"/>
              </w:rPr>
              <w:t xml:space="preserve">  </w:t>
            </w:r>
            <w:r>
              <w:rPr>
                <w:rFonts w:ascii="Arial" w:eastAsia="Arial" w:hAnsi="Arial" w:cs="Arial"/>
                <w:sz w:val="16"/>
              </w:rPr>
              <w:t xml:space="preserve"> </w:t>
            </w:r>
          </w:p>
          <w:p w:rsidR="00D260C9" w:rsidRDefault="00D54DA5">
            <w:pPr>
              <w:spacing w:after="0"/>
            </w:pPr>
            <w:r>
              <w:rPr>
                <w:rFonts w:ascii="Arial" w:eastAsia="Arial" w:hAnsi="Arial" w:cs="Arial"/>
                <w:b/>
                <w:sz w:val="36"/>
              </w:rPr>
              <w:t xml:space="preserve">    </w:t>
            </w:r>
            <w:r>
              <w:rPr>
                <w:noProof/>
              </w:rPr>
              <w:drawing>
                <wp:inline distT="0" distB="0" distL="0" distR="0">
                  <wp:extent cx="1367790" cy="1371600"/>
                  <wp:effectExtent l="0" t="0" r="0" b="0"/>
                  <wp:docPr id="26771" name="Picture 26771"/>
                  <wp:cNvGraphicFramePr/>
                  <a:graphic xmlns:a="http://schemas.openxmlformats.org/drawingml/2006/main">
                    <a:graphicData uri="http://schemas.openxmlformats.org/drawingml/2006/picture">
                      <pic:pic xmlns:pic="http://schemas.openxmlformats.org/drawingml/2006/picture">
                        <pic:nvPicPr>
                          <pic:cNvPr id="26771" name="Picture 26771"/>
                          <pic:cNvPicPr/>
                        </pic:nvPicPr>
                        <pic:blipFill>
                          <a:blip r:embed="rId389"/>
                          <a:stretch>
                            <a:fillRect/>
                          </a:stretch>
                        </pic:blipFill>
                        <pic:spPr>
                          <a:xfrm>
                            <a:off x="0" y="0"/>
                            <a:ext cx="1367790" cy="1371600"/>
                          </a:xfrm>
                          <a:prstGeom prst="rect">
                            <a:avLst/>
                          </a:prstGeom>
                        </pic:spPr>
                      </pic:pic>
                    </a:graphicData>
                  </a:graphic>
                </wp:inline>
              </w:drawing>
            </w:r>
            <w:r>
              <w:rPr>
                <w:rFonts w:ascii="Arial" w:eastAsia="Arial" w:hAnsi="Arial" w:cs="Arial"/>
                <w:b/>
                <w:sz w:val="36"/>
              </w:rPr>
              <w:t xml:space="preserve"> </w:t>
            </w:r>
          </w:p>
          <w:p w:rsidR="00D260C9" w:rsidRDefault="00D54DA5">
            <w:pPr>
              <w:spacing w:after="0"/>
            </w:pPr>
            <w:r>
              <w:rPr>
                <w:rFonts w:ascii="Arial" w:eastAsia="Arial" w:hAnsi="Arial" w:cs="Arial"/>
                <w:sz w:val="36"/>
              </w:rPr>
              <w:t xml:space="preserve">         </w:t>
            </w:r>
            <w:r>
              <w:rPr>
                <w:rFonts w:ascii="Arial" w:eastAsia="Arial" w:hAnsi="Arial" w:cs="Arial"/>
                <w:b/>
                <w:sz w:val="40"/>
              </w:rPr>
              <w:t xml:space="preserve">__  __ </w:t>
            </w:r>
          </w:p>
          <w:p w:rsidR="00D260C9" w:rsidRDefault="00D54DA5">
            <w:pPr>
              <w:spacing w:after="0"/>
            </w:pPr>
            <w:r>
              <w:rPr>
                <w:rFonts w:ascii="Arial" w:eastAsia="Arial" w:hAnsi="Arial" w:cs="Arial"/>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8.</w:t>
            </w:r>
            <w:r>
              <w:rPr>
                <w:rFonts w:ascii="Arial" w:eastAsia="Arial" w:hAnsi="Arial" w:cs="Arial"/>
                <w:b/>
                <w:sz w:val="36"/>
              </w:rPr>
              <w:t xml:space="preserve">  </w:t>
            </w:r>
            <w:r>
              <w:rPr>
                <w:rFonts w:ascii="Arial" w:eastAsia="Arial" w:hAnsi="Arial" w:cs="Arial"/>
                <w:sz w:val="16"/>
              </w:rPr>
              <w:t xml:space="preserve"> </w:t>
            </w:r>
          </w:p>
          <w:p w:rsidR="00D260C9" w:rsidRDefault="00D54DA5">
            <w:pPr>
              <w:spacing w:after="0"/>
            </w:pPr>
            <w:r>
              <w:rPr>
                <w:rFonts w:ascii="Arial" w:eastAsia="Arial" w:hAnsi="Arial" w:cs="Arial"/>
                <w:b/>
                <w:sz w:val="36"/>
              </w:rPr>
              <w:t xml:space="preserve">    </w:t>
            </w:r>
            <w:r>
              <w:rPr>
                <w:noProof/>
              </w:rPr>
              <w:drawing>
                <wp:inline distT="0" distB="0" distL="0" distR="0">
                  <wp:extent cx="1367790" cy="1371600"/>
                  <wp:effectExtent l="0" t="0" r="0" b="0"/>
                  <wp:docPr id="26781" name="Picture 26781"/>
                  <wp:cNvGraphicFramePr/>
                  <a:graphic xmlns:a="http://schemas.openxmlformats.org/drawingml/2006/main">
                    <a:graphicData uri="http://schemas.openxmlformats.org/drawingml/2006/picture">
                      <pic:pic xmlns:pic="http://schemas.openxmlformats.org/drawingml/2006/picture">
                        <pic:nvPicPr>
                          <pic:cNvPr id="26781" name="Picture 26781"/>
                          <pic:cNvPicPr/>
                        </pic:nvPicPr>
                        <pic:blipFill>
                          <a:blip r:embed="rId369"/>
                          <a:stretch>
                            <a:fillRect/>
                          </a:stretch>
                        </pic:blipFill>
                        <pic:spPr>
                          <a:xfrm>
                            <a:off x="0" y="0"/>
                            <a:ext cx="1367790" cy="1371600"/>
                          </a:xfrm>
                          <a:prstGeom prst="rect">
                            <a:avLst/>
                          </a:prstGeom>
                        </pic:spPr>
                      </pic:pic>
                    </a:graphicData>
                  </a:graphic>
                </wp:inline>
              </w:drawing>
            </w:r>
            <w:r>
              <w:rPr>
                <w:rFonts w:ascii="Arial" w:eastAsia="Arial" w:hAnsi="Arial" w:cs="Arial"/>
                <w:b/>
                <w:sz w:val="36"/>
              </w:rPr>
              <w:t xml:space="preserve"> </w:t>
            </w:r>
          </w:p>
          <w:p w:rsidR="00D260C9" w:rsidRDefault="00D54DA5">
            <w:pPr>
              <w:spacing w:after="0"/>
            </w:pPr>
            <w:r>
              <w:rPr>
                <w:rFonts w:ascii="Arial" w:eastAsia="Arial" w:hAnsi="Arial" w:cs="Arial"/>
                <w:sz w:val="36"/>
              </w:rPr>
              <w:t xml:space="preserve">         </w:t>
            </w:r>
            <w:r>
              <w:rPr>
                <w:rFonts w:ascii="Arial" w:eastAsia="Arial" w:hAnsi="Arial" w:cs="Arial"/>
                <w:b/>
                <w:sz w:val="40"/>
              </w:rPr>
              <w:t xml:space="preserve">__  __ </w:t>
            </w:r>
          </w:p>
          <w:p w:rsidR="00D260C9" w:rsidRDefault="00D54DA5">
            <w:pPr>
              <w:spacing w:after="0"/>
            </w:pPr>
            <w:r>
              <w:rPr>
                <w:rFonts w:ascii="Arial" w:eastAsia="Arial" w:hAnsi="Arial" w:cs="Arial"/>
                <w:sz w:val="16"/>
              </w:rPr>
              <w:t xml:space="preserve">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9.</w:t>
            </w:r>
            <w:r>
              <w:rPr>
                <w:rFonts w:ascii="Arial" w:eastAsia="Arial" w:hAnsi="Arial" w:cs="Arial"/>
                <w:b/>
                <w:sz w:val="36"/>
              </w:rPr>
              <w:t xml:space="preserve">  </w:t>
            </w:r>
            <w:r>
              <w:rPr>
                <w:rFonts w:ascii="Arial" w:eastAsia="Arial" w:hAnsi="Arial" w:cs="Arial"/>
                <w:sz w:val="16"/>
              </w:rPr>
              <w:t xml:space="preserve"> </w:t>
            </w:r>
          </w:p>
          <w:p w:rsidR="00D260C9" w:rsidRDefault="00D54DA5">
            <w:pPr>
              <w:tabs>
                <w:tab w:val="right" w:pos="2837"/>
              </w:tabs>
              <w:spacing w:after="0"/>
            </w:pPr>
            <w:r>
              <w:rPr>
                <w:rFonts w:ascii="Arial" w:eastAsia="Arial" w:hAnsi="Arial" w:cs="Arial"/>
                <w:b/>
                <w:sz w:val="36"/>
              </w:rPr>
              <w:t xml:space="preserve">    </w:t>
            </w:r>
            <w:r>
              <w:rPr>
                <w:rFonts w:ascii="Arial" w:eastAsia="Arial" w:hAnsi="Arial" w:cs="Arial"/>
                <w:b/>
                <w:sz w:val="36"/>
              </w:rPr>
              <w:tab/>
            </w:r>
            <w:r>
              <w:rPr>
                <w:noProof/>
              </w:rPr>
              <w:drawing>
                <wp:inline distT="0" distB="0" distL="0" distR="0">
                  <wp:extent cx="1367790" cy="1371600"/>
                  <wp:effectExtent l="0" t="0" r="0" b="0"/>
                  <wp:docPr id="26791" name="Picture 26791"/>
                  <wp:cNvGraphicFramePr/>
                  <a:graphic xmlns:a="http://schemas.openxmlformats.org/drawingml/2006/main">
                    <a:graphicData uri="http://schemas.openxmlformats.org/drawingml/2006/picture">
                      <pic:pic xmlns:pic="http://schemas.openxmlformats.org/drawingml/2006/picture">
                        <pic:nvPicPr>
                          <pic:cNvPr id="26791" name="Picture 26791"/>
                          <pic:cNvPicPr/>
                        </pic:nvPicPr>
                        <pic:blipFill>
                          <a:blip r:embed="rId112"/>
                          <a:stretch>
                            <a:fillRect/>
                          </a:stretch>
                        </pic:blipFill>
                        <pic:spPr>
                          <a:xfrm>
                            <a:off x="0" y="0"/>
                            <a:ext cx="1367790" cy="1371600"/>
                          </a:xfrm>
                          <a:prstGeom prst="rect">
                            <a:avLst/>
                          </a:prstGeom>
                        </pic:spPr>
                      </pic:pic>
                    </a:graphicData>
                  </a:graphic>
                </wp:inline>
              </w:drawing>
            </w:r>
            <w:r>
              <w:rPr>
                <w:rFonts w:ascii="Arial" w:eastAsia="Arial" w:hAnsi="Arial" w:cs="Arial"/>
                <w:b/>
                <w:sz w:val="36"/>
              </w:rPr>
              <w:t xml:space="preserve"> </w:t>
            </w:r>
          </w:p>
          <w:p w:rsidR="00D260C9" w:rsidRDefault="00D54DA5">
            <w:pPr>
              <w:spacing w:after="0"/>
            </w:pPr>
            <w:r>
              <w:rPr>
                <w:rFonts w:ascii="Arial" w:eastAsia="Arial" w:hAnsi="Arial" w:cs="Arial"/>
                <w:sz w:val="36"/>
              </w:rPr>
              <w:t xml:space="preserve">         </w:t>
            </w:r>
            <w:r>
              <w:rPr>
                <w:rFonts w:ascii="Arial" w:eastAsia="Arial" w:hAnsi="Arial" w:cs="Arial"/>
                <w:b/>
                <w:sz w:val="40"/>
              </w:rPr>
              <w:t xml:space="preserve">__  __ </w:t>
            </w:r>
          </w:p>
          <w:p w:rsidR="00D260C9" w:rsidRDefault="00D54DA5">
            <w:pPr>
              <w:spacing w:after="0"/>
            </w:pPr>
            <w:r>
              <w:rPr>
                <w:rFonts w:ascii="Arial" w:eastAsia="Arial" w:hAnsi="Arial" w:cs="Arial"/>
                <w:sz w:val="16"/>
              </w:rPr>
              <w:t xml:space="preserve"> </w:t>
            </w:r>
          </w:p>
        </w:tc>
      </w:tr>
    </w:tbl>
    <w:p w:rsidR="00D260C9" w:rsidRDefault="00D54DA5">
      <w:pPr>
        <w:spacing w:after="0"/>
        <w:ind w:left="217"/>
        <w:jc w:val="center"/>
      </w:pPr>
      <w:r>
        <w:rPr>
          <w:rFonts w:ascii="Times New Roman" w:eastAsia="Times New Roman" w:hAnsi="Times New Roman" w:cs="Times New Roman"/>
          <w:b/>
          <w:sz w:val="16"/>
        </w:rPr>
        <w:t xml:space="preserve"> </w:t>
      </w:r>
    </w:p>
    <w:p w:rsidR="00D260C9" w:rsidRDefault="00D54DA5">
      <w:pPr>
        <w:pStyle w:val="Heading3"/>
        <w:ind w:right="96"/>
      </w:pPr>
      <w:r>
        <w:t xml:space="preserve"> nhà  # 5 </w:t>
      </w:r>
    </w:p>
    <w:p w:rsidR="00D260C9" w:rsidRDefault="00D54DA5">
      <w:pPr>
        <w:spacing w:after="0"/>
        <w:ind w:left="2682"/>
        <w:jc w:val="center"/>
      </w:pPr>
      <w:r>
        <w:rPr>
          <w:rFonts w:ascii="Arial" w:eastAsia="Arial" w:hAnsi="Arial" w:cs="Arial"/>
          <w:sz w:val="40"/>
        </w:rPr>
        <w:t xml:space="preserve"> </w:t>
      </w:r>
    </w:p>
    <w:p w:rsidR="00D260C9" w:rsidRDefault="00D54DA5">
      <w:pPr>
        <w:numPr>
          <w:ilvl w:val="0"/>
          <w:numId w:val="67"/>
        </w:numPr>
        <w:spacing w:after="12" w:line="250" w:lineRule="auto"/>
        <w:ind w:hanging="36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0"/>
        <w:ind w:left="2670"/>
        <w:jc w:val="center"/>
      </w:pPr>
      <w:r>
        <w:rPr>
          <w:rFonts w:ascii="Times New Roman" w:eastAsia="Times New Roman" w:hAnsi="Times New Roman" w:cs="Times New Roman"/>
          <w:sz w:val="40"/>
        </w:rPr>
        <w:t xml:space="preserve"> </w:t>
      </w:r>
    </w:p>
    <w:p w:rsidR="00D260C9" w:rsidRDefault="00D54DA5">
      <w:pPr>
        <w:spacing w:after="0"/>
        <w:ind w:left="-72" w:right="-3074"/>
      </w:pPr>
      <w:r>
        <w:rPr>
          <w:noProof/>
        </w:rPr>
        <mc:AlternateContent>
          <mc:Choice Requires="wpg">
            <w:drawing>
              <wp:inline distT="0" distB="0" distL="0" distR="0">
                <wp:extent cx="5943601" cy="91440"/>
                <wp:effectExtent l="0" t="0" r="0" b="0"/>
                <wp:docPr id="245790" name="Group 245790"/>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6871" name="Shape 26871"/>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872" name="Shape 26872"/>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790" style="width:468pt;height:7.20001pt;mso-position-horizontal-relative:char;mso-position-vertical-relative:line" coordsize="59436,914">
                <v:shape id="Shape 26871" style="position:absolute;width:59436;height:0;left:0;top:0;" coordsize="5943601,0" path="m0,0l5943601,0">
                  <v:stroke weight="0.75pt" endcap="round" dashstyle="3 4" joinstyle="round" on="true" color="#000000"/>
                  <v:fill on="false" color="#000000" opacity="0"/>
                </v:shape>
                <v:shape id="Shape 26872" style="position:absolute;width:59436;height:0;left:0;top:914;" coordsize="5943601,0" path="m0,0l5943601,0">
                  <v:stroke weight="0.75pt" endcap="round" dashstyle="3 4" joinstyle="round" on="true" color="#000000"/>
                  <v:fill on="false" color="#000000" opacity="0"/>
                </v:shape>
              </v:group>
            </w:pict>
          </mc:Fallback>
        </mc:AlternateContent>
      </w:r>
    </w:p>
    <w:p w:rsidR="00D260C9" w:rsidRDefault="00D54DA5">
      <w:pPr>
        <w:spacing w:after="43"/>
        <w:ind w:left="-5" w:hanging="10"/>
      </w:pPr>
      <w:r>
        <w:rPr>
          <w:noProof/>
        </w:rPr>
        <mc:AlternateContent>
          <mc:Choice Requires="wpg">
            <w:drawing>
              <wp:anchor distT="0" distB="0" distL="114300" distR="114300" simplePos="0" relativeHeight="251899904" behindDoc="0" locked="0" layoutInCell="1" allowOverlap="1">
                <wp:simplePos x="0" y="0"/>
                <wp:positionH relativeFrom="column">
                  <wp:posOffset>-45707</wp:posOffset>
                </wp:positionH>
                <wp:positionV relativeFrom="paragraph">
                  <wp:posOffset>225723</wp:posOffset>
                </wp:positionV>
                <wp:extent cx="5943601" cy="9525"/>
                <wp:effectExtent l="0" t="0" r="0" b="0"/>
                <wp:wrapNone/>
                <wp:docPr id="245791" name="Group 245791"/>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6873" name="Shape 26873"/>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791" style="width:468pt;height:0.75pt;position:absolute;z-index:61;mso-position-horizontal-relative:text;mso-position-horizontal:absolute;margin-left:-3.59905pt;mso-position-vertical-relative:text;margin-top:17.7735pt;" coordsize="59436,95">
                <v:shape id="Shape 26873" style="position:absolute;width:59436;height:0;left:0;top:0;" coordsize="5943601,0" path="m0,0l5943601,0">
                  <v:stroke weight="0.75pt" endcap="round" joinstyle="round" on="true" color="#000000"/>
                  <v:fill on="false" color="#000000" opacity="0"/>
                </v:shape>
              </v:group>
            </w:pict>
          </mc:Fallback>
        </mc:AlternateContent>
      </w:r>
      <w:r>
        <w:rPr>
          <w:rFonts w:ascii="Times New Roman" w:eastAsia="Times New Roman" w:hAnsi="Times New Roman" w:cs="Times New Roman"/>
          <w:sz w:val="52"/>
        </w:rPr>
        <w:t xml:space="preserve">bé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074"/>
      </w:pPr>
      <w:r>
        <w:rPr>
          <w:noProof/>
        </w:rPr>
        <mc:AlternateContent>
          <mc:Choice Requires="wpg">
            <w:drawing>
              <wp:inline distT="0" distB="0" distL="0" distR="0">
                <wp:extent cx="5943601" cy="91439"/>
                <wp:effectExtent l="0" t="0" r="0" b="0"/>
                <wp:docPr id="245792" name="Group 245792"/>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26874" name="Shape 26874"/>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875" name="Shape 26875"/>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792" style="width:468pt;height:7.19995pt;mso-position-horizontal-relative:char;mso-position-vertical-relative:line" coordsize="59436,914">
                <v:shape id="Shape 26874" style="position:absolute;width:59436;height:0;left:0;top:0;" coordsize="5943601,0" path="m0,0l5943601,0">
                  <v:stroke weight="0.75pt" endcap="round" dashstyle="3 4" joinstyle="round" on="true" color="#000000"/>
                  <v:fill on="false" color="#000000" opacity="0"/>
                </v:shape>
                <v:shape id="Shape 26875" style="position:absolute;width:59436;height:0;left:0;top:914;" coordsize="5943601,0" path="m0,0l5943601,0">
                  <v:stroke weight="0.75pt" endcap="round" dashstyle="3 4" joinstyle="round" on="true" color="#000000"/>
                  <v:fill on="false" color="#000000" opacity="0"/>
                </v:shape>
              </v:group>
            </w:pict>
          </mc:Fallback>
        </mc:AlternateContent>
      </w:r>
    </w:p>
    <w:p w:rsidR="00D260C9" w:rsidRDefault="00D54DA5">
      <w:pPr>
        <w:spacing w:after="45"/>
        <w:ind w:left="-5" w:hanging="10"/>
      </w:pPr>
      <w:r>
        <w:rPr>
          <w:noProof/>
        </w:rPr>
        <mc:AlternateContent>
          <mc:Choice Requires="wpg">
            <w:drawing>
              <wp:anchor distT="0" distB="0" distL="114300" distR="114300" simplePos="0" relativeHeight="251900928" behindDoc="0" locked="0" layoutInCell="1" allowOverlap="1">
                <wp:simplePos x="0" y="0"/>
                <wp:positionH relativeFrom="column">
                  <wp:posOffset>-45707</wp:posOffset>
                </wp:positionH>
                <wp:positionV relativeFrom="paragraph">
                  <wp:posOffset>214259</wp:posOffset>
                </wp:positionV>
                <wp:extent cx="5943601" cy="9525"/>
                <wp:effectExtent l="0" t="0" r="0" b="0"/>
                <wp:wrapNone/>
                <wp:docPr id="245793" name="Group 245793"/>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6876" name="Shape 26876"/>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793" style="width:468pt;height:0.75pt;position:absolute;z-index:64;mso-position-horizontal-relative:text;mso-position-horizontal:absolute;margin-left:-3.59905pt;mso-position-vertical-relative:text;margin-top:16.8708pt;" coordsize="59436,95">
                <v:shape id="Shape 26876" style="position:absolute;width:59436;height:0;left:0;top:0;" coordsize="5943601,0" path="m0,0l5943601,0">
                  <v:stroke weight="0.75pt" endcap="round" joinstyle="round" on="true" color="#000000"/>
                  <v:fill on="false" color="#000000" opacity="0"/>
                </v:shape>
              </v:group>
            </w:pict>
          </mc:Fallback>
        </mc:AlternateContent>
      </w:r>
      <w:r>
        <w:rPr>
          <w:rFonts w:ascii="Times New Roman" w:eastAsia="Times New Roman" w:hAnsi="Times New Roman" w:cs="Times New Roman"/>
          <w:sz w:val="52"/>
        </w:rPr>
        <w:t>đã</w:t>
      </w: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074"/>
      </w:pPr>
      <w:r>
        <w:rPr>
          <w:noProof/>
        </w:rPr>
        <mc:AlternateContent>
          <mc:Choice Requires="wpg">
            <w:drawing>
              <wp:inline distT="0" distB="0" distL="0" distR="0">
                <wp:extent cx="5943601" cy="91440"/>
                <wp:effectExtent l="0" t="0" r="0" b="0"/>
                <wp:docPr id="245794" name="Group 245794"/>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6877" name="Shape 26877"/>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878" name="Shape 26878"/>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794" style="width:468pt;height:7.20001pt;mso-position-horizontal-relative:char;mso-position-vertical-relative:line" coordsize="59436,914">
                <v:shape id="Shape 26877" style="position:absolute;width:59436;height:0;left:0;top:0;" coordsize="5943601,0" path="m0,0l5943601,0">
                  <v:stroke weight="0.75pt" endcap="round" dashstyle="3 4" joinstyle="round" on="true" color="#000000"/>
                  <v:fill on="false" color="#000000" opacity="0"/>
                </v:shape>
                <v:shape id="Shape 26878" style="position:absolute;width:59436;height:0;left:0;top:914;" coordsize="5943601,0" path="m0,0l5943601,0">
                  <v:stroke weight="0.75pt" endcap="round" dashstyle="3 4" joinstyle="round" on="true" color="#000000"/>
                  <v:fill on="false" color="#000000" opacity="0"/>
                </v:shape>
              </v:group>
            </w:pict>
          </mc:Fallback>
        </mc:AlternateContent>
      </w:r>
    </w:p>
    <w:p w:rsidR="00D260C9" w:rsidRDefault="00D54DA5">
      <w:pPr>
        <w:spacing w:after="45"/>
        <w:ind w:left="-5" w:hanging="10"/>
      </w:pPr>
      <w:r>
        <w:rPr>
          <w:noProof/>
        </w:rPr>
        <mc:AlternateContent>
          <mc:Choice Requires="wpg">
            <w:drawing>
              <wp:anchor distT="0" distB="0" distL="114300" distR="114300" simplePos="0" relativeHeight="251901952" behindDoc="0" locked="0" layoutInCell="1" allowOverlap="1">
                <wp:simplePos x="0" y="0"/>
                <wp:positionH relativeFrom="column">
                  <wp:posOffset>-45707</wp:posOffset>
                </wp:positionH>
                <wp:positionV relativeFrom="paragraph">
                  <wp:posOffset>204341</wp:posOffset>
                </wp:positionV>
                <wp:extent cx="5943601" cy="9525"/>
                <wp:effectExtent l="0" t="0" r="0" b="0"/>
                <wp:wrapNone/>
                <wp:docPr id="245795" name="Group 245795"/>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6879" name="Shape 26879"/>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795" style="width:468pt;height:0.75pt;position:absolute;z-index:67;mso-position-horizontal-relative:text;mso-position-horizontal:absolute;margin-left:-3.59905pt;mso-position-vertical-relative:text;margin-top:16.0898pt;" coordsize="59436,95">
                <v:shape id="Shape 26879" style="position:absolute;width:59436;height:0;left:0;top:0;" coordsize="5943601,0" path="m0,0l5943601,0">
                  <v:stroke weight="0.75pt" endcap="round" joinstyle="round" on="true" color="#000000"/>
                  <v:fill on="false" color="#000000" opacity="0"/>
                </v:shape>
              </v:group>
            </w:pict>
          </mc:Fallback>
        </mc:AlternateContent>
      </w:r>
      <w:r>
        <w:rPr>
          <w:rFonts w:ascii="Times New Roman" w:eastAsia="Times New Roman" w:hAnsi="Times New Roman" w:cs="Times New Roman"/>
          <w:sz w:val="52"/>
        </w:rPr>
        <w:t>bẻ</w:t>
      </w: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074"/>
      </w:pPr>
      <w:r>
        <w:rPr>
          <w:noProof/>
        </w:rPr>
        <mc:AlternateContent>
          <mc:Choice Requires="wpg">
            <w:drawing>
              <wp:inline distT="0" distB="0" distL="0" distR="0">
                <wp:extent cx="5943601" cy="91440"/>
                <wp:effectExtent l="0" t="0" r="0" b="0"/>
                <wp:docPr id="245796" name="Group 245796"/>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6880" name="Shape 26880"/>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881" name="Shape 26881"/>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796" style="width:468pt;height:7.20001pt;mso-position-horizontal-relative:char;mso-position-vertical-relative:line" coordsize="59436,914">
                <v:shape id="Shape 26880" style="position:absolute;width:59436;height:0;left:0;top:0;" coordsize="5943601,0" path="m0,0l5943601,0">
                  <v:stroke weight="0.75pt" endcap="round" dashstyle="3 4" joinstyle="round" on="true" color="#000000"/>
                  <v:fill on="false" color="#000000" opacity="0"/>
                </v:shape>
                <v:shape id="Shape 26881" style="position:absolute;width:59436;height:0;left:0;top:914;" coordsize="5943601,0" path="m0,0l5943601,0">
                  <v:stroke weight="0.75pt" endcap="round" dashstyle="3 4" joinstyle="round" on="true" color="#000000"/>
                  <v:fill on="false" color="#000000" opacity="0"/>
                </v:shape>
              </v:group>
            </w:pict>
          </mc:Fallback>
        </mc:AlternateContent>
      </w:r>
    </w:p>
    <w:p w:rsidR="00D260C9" w:rsidRDefault="00D54DA5">
      <w:pPr>
        <w:spacing w:after="43"/>
        <w:ind w:left="-5" w:hanging="10"/>
      </w:pPr>
      <w:r>
        <w:rPr>
          <w:noProof/>
        </w:rPr>
        <mc:AlternateContent>
          <mc:Choice Requires="wpg">
            <w:drawing>
              <wp:anchor distT="0" distB="0" distL="114300" distR="114300" simplePos="0" relativeHeight="251902976" behindDoc="0" locked="0" layoutInCell="1" allowOverlap="1">
                <wp:simplePos x="0" y="0"/>
                <wp:positionH relativeFrom="column">
                  <wp:posOffset>-45707</wp:posOffset>
                </wp:positionH>
                <wp:positionV relativeFrom="paragraph">
                  <wp:posOffset>194462</wp:posOffset>
                </wp:positionV>
                <wp:extent cx="5943601" cy="9525"/>
                <wp:effectExtent l="0" t="0" r="0" b="0"/>
                <wp:wrapNone/>
                <wp:docPr id="245797" name="Group 245797"/>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6882" name="Shape 26882"/>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797" style="width:468pt;height:0.75pt;position:absolute;z-index:70;mso-position-horizontal-relative:text;mso-position-horizontal:absolute;margin-left:-3.59905pt;mso-position-vertical-relative:text;margin-top:15.312pt;" coordsize="59436,95">
                <v:shape id="Shape 26882" style="position:absolute;width:59436;height:0;left:0;top:0;" coordsize="5943601,0" path="m0,0l594360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904000" behindDoc="0" locked="0" layoutInCell="1" allowOverlap="1">
                <wp:simplePos x="0" y="0"/>
                <wp:positionH relativeFrom="page">
                  <wp:posOffset>476250</wp:posOffset>
                </wp:positionH>
                <wp:positionV relativeFrom="page">
                  <wp:posOffset>16764</wp:posOffset>
                </wp:positionV>
                <wp:extent cx="3175" cy="9875520"/>
                <wp:effectExtent l="0" t="0" r="0" b="0"/>
                <wp:wrapSquare wrapText="bothSides"/>
                <wp:docPr id="245806" name="Group 245806"/>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6895" name="Shape 26895"/>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806" style="width:0.25pt;height:777.6pt;position:absolute;mso-position-horizontal-relative:page;mso-position-horizontal:absolute;margin-left:37.5pt;mso-position-vertical-relative:page;margin-top:1.32001pt;" coordsize="31,98755">
                <v:shape id="Shape 26895"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52"/>
        </w:rPr>
        <w:t>cà</w:t>
      </w: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074"/>
      </w:pPr>
      <w:r>
        <w:rPr>
          <w:noProof/>
        </w:rPr>
        <mc:AlternateContent>
          <mc:Choice Requires="wpg">
            <w:drawing>
              <wp:inline distT="0" distB="0" distL="0" distR="0">
                <wp:extent cx="5943601" cy="91440"/>
                <wp:effectExtent l="0" t="0" r="0" b="0"/>
                <wp:docPr id="245802" name="Group 245802"/>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6889" name="Shape 26889"/>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890" name="Shape 26890"/>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802" style="width:468pt;height:7.20001pt;mso-position-horizontal-relative:char;mso-position-vertical-relative:line" coordsize="59436,914">
                <v:shape id="Shape 26889" style="position:absolute;width:59436;height:0;left:0;top:0;" coordsize="5943601,0" path="m0,0l5943601,0">
                  <v:stroke weight="0.75pt" endcap="round" dashstyle="3 4" joinstyle="round" on="true" color="#000000"/>
                  <v:fill on="false" color="#000000" opacity="0"/>
                </v:shape>
                <v:shape id="Shape 26890" style="position:absolute;width:59436;height:0;left:0;top:914;" coordsize="5943601,0" path="m0,0l5943601,0">
                  <v:stroke weight="0.75pt" endcap="round" dashstyle="3 4" joinstyle="round" on="true" color="#000000"/>
                  <v:fill on="false" color="#000000" opacity="0"/>
                </v:shape>
              </v:group>
            </w:pict>
          </mc:Fallback>
        </mc:AlternateContent>
      </w:r>
    </w:p>
    <w:p w:rsidR="00D260C9" w:rsidRDefault="00D54DA5">
      <w:pPr>
        <w:spacing w:after="45"/>
        <w:ind w:left="-5" w:hanging="10"/>
      </w:pPr>
      <w:r>
        <w:rPr>
          <w:noProof/>
        </w:rPr>
        <mc:AlternateContent>
          <mc:Choice Requires="wpg">
            <w:drawing>
              <wp:anchor distT="0" distB="0" distL="114300" distR="114300" simplePos="0" relativeHeight="251905024" behindDoc="0" locked="0" layoutInCell="1" allowOverlap="1">
                <wp:simplePos x="0" y="0"/>
                <wp:positionH relativeFrom="column">
                  <wp:posOffset>-45707</wp:posOffset>
                </wp:positionH>
                <wp:positionV relativeFrom="paragraph">
                  <wp:posOffset>210680</wp:posOffset>
                </wp:positionV>
                <wp:extent cx="5943601" cy="9525"/>
                <wp:effectExtent l="0" t="0" r="0" b="0"/>
                <wp:wrapNone/>
                <wp:docPr id="245803" name="Group 245803"/>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6891" name="Shape 26891"/>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803" style="width:468pt;height:0.75pt;position:absolute;z-index:79;mso-position-horizontal-relative:text;mso-position-horizontal:absolute;margin-left:-3.59905pt;mso-position-vertical-relative:text;margin-top:16.589pt;" coordsize="59436,95">
                <v:shape id="Shape 26891" style="position:absolute;width:59436;height:0;left:0;top:0;" coordsize="5943601,0" path="m0,0l5943601,0">
                  <v:stroke weight="0.75pt" endcap="round" joinstyle="round" on="true" color="#000000"/>
                  <v:fill on="false" color="#000000" opacity="0"/>
                </v:shape>
              </v:group>
            </w:pict>
          </mc:Fallback>
        </mc:AlternateContent>
      </w:r>
      <w:r>
        <w:rPr>
          <w:rFonts w:ascii="Times New Roman" w:eastAsia="Times New Roman" w:hAnsi="Times New Roman" w:cs="Times New Roman"/>
          <w:sz w:val="52"/>
        </w:rPr>
        <w:t>dễ</w:t>
      </w: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074"/>
      </w:pPr>
      <w:r>
        <w:rPr>
          <w:noProof/>
        </w:rPr>
        <mc:AlternateContent>
          <mc:Choice Requires="wpg">
            <w:drawing>
              <wp:inline distT="0" distB="0" distL="0" distR="0">
                <wp:extent cx="5943601" cy="91440"/>
                <wp:effectExtent l="0" t="0" r="0" b="0"/>
                <wp:docPr id="245804" name="Group 245804"/>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6892" name="Shape 26892"/>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893" name="Shape 26893"/>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804" style="width:468pt;height:7.20001pt;mso-position-horizontal-relative:char;mso-position-vertical-relative:line" coordsize="59436,914">
                <v:shape id="Shape 26892" style="position:absolute;width:59436;height:0;left:0;top:0;" coordsize="5943601,0" path="m0,0l5943601,0">
                  <v:stroke weight="0.75pt" endcap="round" dashstyle="3 4" joinstyle="round" on="true" color="#000000"/>
                  <v:fill on="false" color="#000000" opacity="0"/>
                </v:shape>
                <v:shape id="Shape 26893" style="position:absolute;width:59436;height:0;left:0;top:914;" coordsize="5943601,0" path="m0,0l5943601,0">
                  <v:stroke weight="0.75pt" endcap="round" dashstyle="3 4" joinstyle="round" on="true" color="#000000"/>
                  <v:fill on="false" color="#000000" opacity="0"/>
                </v:shape>
              </v:group>
            </w:pict>
          </mc:Fallback>
        </mc:AlternateContent>
      </w:r>
    </w:p>
    <w:p w:rsidR="00D260C9" w:rsidRDefault="00D54DA5">
      <w:pPr>
        <w:spacing w:after="45"/>
        <w:ind w:left="-5" w:hanging="10"/>
      </w:pPr>
      <w:r>
        <w:rPr>
          <w:noProof/>
        </w:rPr>
        <mc:AlternateContent>
          <mc:Choice Requires="wpg">
            <w:drawing>
              <wp:anchor distT="0" distB="0" distL="114300" distR="114300" simplePos="0" relativeHeight="251906048" behindDoc="0" locked="0" layoutInCell="1" allowOverlap="1">
                <wp:simplePos x="0" y="0"/>
                <wp:positionH relativeFrom="column">
                  <wp:posOffset>-45707</wp:posOffset>
                </wp:positionH>
                <wp:positionV relativeFrom="paragraph">
                  <wp:posOffset>210681</wp:posOffset>
                </wp:positionV>
                <wp:extent cx="5943601" cy="9525"/>
                <wp:effectExtent l="0" t="0" r="0" b="0"/>
                <wp:wrapNone/>
                <wp:docPr id="245805" name="Group 245805"/>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6894" name="Shape 26894"/>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805" style="width:468pt;height:0.75pt;position:absolute;z-index:82;mso-position-horizontal-relative:text;mso-position-horizontal:absolute;margin-left:-3.59905pt;mso-position-vertical-relative:text;margin-top:16.5891pt;" coordsize="59436,95">
                <v:shape id="Shape 26894" style="position:absolute;width:59436;height:0;left:0;top:0;" coordsize="5943601,0" path="m0,0l5943601,0">
                  <v:stroke weight="0.75pt" endcap="round" joinstyle="round" on="true" color="#000000"/>
                  <v:fill on="false" color="#000000" opacity="0"/>
                </v:shape>
              </v:group>
            </w:pict>
          </mc:Fallback>
        </mc:AlternateContent>
      </w:r>
      <w:r>
        <w:rPr>
          <w:rFonts w:ascii="Times New Roman" w:eastAsia="Times New Roman" w:hAnsi="Times New Roman" w:cs="Times New Roman"/>
          <w:sz w:val="52"/>
        </w:rPr>
        <w:t>bể</w:t>
      </w: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074"/>
      </w:pPr>
      <w:r>
        <w:rPr>
          <w:noProof/>
        </w:rPr>
        <mc:AlternateContent>
          <mc:Choice Requires="wpg">
            <w:drawing>
              <wp:inline distT="0" distB="0" distL="0" distR="0">
                <wp:extent cx="5943601" cy="91440"/>
                <wp:effectExtent l="0" t="0" r="0" b="0"/>
                <wp:docPr id="245798" name="Group 245798"/>
                <wp:cNvGraphicFramePr/>
                <a:graphic xmlns:a="http://schemas.openxmlformats.org/drawingml/2006/main">
                  <a:graphicData uri="http://schemas.microsoft.com/office/word/2010/wordprocessingGroup">
                    <wpg:wgp>
                      <wpg:cNvGrpSpPr/>
                      <wpg:grpSpPr>
                        <a:xfrm>
                          <a:off x="0" y="0"/>
                          <a:ext cx="5943601" cy="91440"/>
                          <a:chOff x="0" y="0"/>
                          <a:chExt cx="5943601" cy="91440"/>
                        </a:xfrm>
                      </wpg:grpSpPr>
                      <wps:wsp>
                        <wps:cNvPr id="26883" name="Shape 26883"/>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884" name="Shape 26884"/>
                        <wps:cNvSpPr/>
                        <wps:spPr>
                          <a:xfrm>
                            <a:off x="0" y="9144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798" style="width:468pt;height:7.20001pt;mso-position-horizontal-relative:char;mso-position-vertical-relative:line" coordsize="59436,914">
                <v:shape id="Shape 26883" style="position:absolute;width:59436;height:0;left:0;top:0;" coordsize="5943601,0" path="m0,0l5943601,0">
                  <v:stroke weight="0.75pt" endcap="round" dashstyle="3 4" joinstyle="round" on="true" color="#000000"/>
                  <v:fill on="false" color="#000000" opacity="0"/>
                </v:shape>
                <v:shape id="Shape 26884" style="position:absolute;width:59436;height:0;left:0;top:914;" coordsize="5943601,0" path="m0,0l5943601,0">
                  <v:stroke weight="0.75pt" endcap="round" dashstyle="3 4" joinstyle="round" on="true" color="#000000"/>
                  <v:fill on="false" color="#000000" opacity="0"/>
                </v:shape>
              </v:group>
            </w:pict>
          </mc:Fallback>
        </mc:AlternateContent>
      </w:r>
    </w:p>
    <w:p w:rsidR="00D260C9" w:rsidRDefault="00D54DA5">
      <w:pPr>
        <w:spacing w:after="43"/>
        <w:ind w:left="-5" w:hanging="10"/>
      </w:pPr>
      <w:r>
        <w:rPr>
          <w:noProof/>
        </w:rPr>
        <mc:AlternateContent>
          <mc:Choice Requires="wpg">
            <w:drawing>
              <wp:anchor distT="0" distB="0" distL="114300" distR="114300" simplePos="0" relativeHeight="251907072" behindDoc="0" locked="0" layoutInCell="1" allowOverlap="1">
                <wp:simplePos x="0" y="0"/>
                <wp:positionH relativeFrom="column">
                  <wp:posOffset>-45707</wp:posOffset>
                </wp:positionH>
                <wp:positionV relativeFrom="paragraph">
                  <wp:posOffset>229533</wp:posOffset>
                </wp:positionV>
                <wp:extent cx="5943601" cy="9525"/>
                <wp:effectExtent l="0" t="0" r="0" b="0"/>
                <wp:wrapNone/>
                <wp:docPr id="245799" name="Group 245799"/>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6885" name="Shape 26885"/>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799" style="width:468pt;height:0.75pt;position:absolute;z-index:73;mso-position-horizontal-relative:text;mso-position-horizontal:absolute;margin-left:-3.59905pt;mso-position-vertical-relative:text;margin-top:18.0735pt;" coordsize="59436,95">
                <v:shape id="Shape 26885" style="position:absolute;width:59436;height:0;left:0;top:0;" coordsize="5943601,0" path="m0,0l5943601,0">
                  <v:stroke weight="0.75pt" endcap="round" joinstyle="round" on="true" color="#000000"/>
                  <v:fill on="false" color="#000000" opacity="0"/>
                </v:shape>
              </v:group>
            </w:pict>
          </mc:Fallback>
        </mc:AlternateContent>
      </w:r>
      <w:r>
        <w:rPr>
          <w:rFonts w:ascii="Times New Roman" w:eastAsia="Times New Roman" w:hAnsi="Times New Roman" w:cs="Times New Roman"/>
          <w:sz w:val="52"/>
        </w:rPr>
        <w:t xml:space="preserve">dì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3074"/>
      </w:pPr>
      <w:r>
        <w:rPr>
          <w:noProof/>
        </w:rPr>
        <mc:AlternateContent>
          <mc:Choice Requires="wpg">
            <w:drawing>
              <wp:inline distT="0" distB="0" distL="0" distR="0">
                <wp:extent cx="5943601" cy="91439"/>
                <wp:effectExtent l="0" t="0" r="0" b="0"/>
                <wp:docPr id="245800" name="Group 245800"/>
                <wp:cNvGraphicFramePr/>
                <a:graphic xmlns:a="http://schemas.openxmlformats.org/drawingml/2006/main">
                  <a:graphicData uri="http://schemas.microsoft.com/office/word/2010/wordprocessingGroup">
                    <wpg:wgp>
                      <wpg:cNvGrpSpPr/>
                      <wpg:grpSpPr>
                        <a:xfrm>
                          <a:off x="0" y="0"/>
                          <a:ext cx="5943601" cy="91439"/>
                          <a:chOff x="0" y="0"/>
                          <a:chExt cx="5943601" cy="91439"/>
                        </a:xfrm>
                      </wpg:grpSpPr>
                      <wps:wsp>
                        <wps:cNvPr id="26886" name="Shape 26886"/>
                        <wps:cNvSpPr/>
                        <wps:spPr>
                          <a:xfrm>
                            <a:off x="0" y="0"/>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6887" name="Shape 26887"/>
                        <wps:cNvSpPr/>
                        <wps:spPr>
                          <a:xfrm>
                            <a:off x="0" y="91439"/>
                            <a:ext cx="5943601" cy="0"/>
                          </a:xfrm>
                          <a:custGeom>
                            <a:avLst/>
                            <a:gdLst/>
                            <a:ahLst/>
                            <a:cxnLst/>
                            <a:rect l="0" t="0" r="0" b="0"/>
                            <a:pathLst>
                              <a:path w="5943601">
                                <a:moveTo>
                                  <a:pt x="0" y="0"/>
                                </a:moveTo>
                                <a:lnTo>
                                  <a:pt x="594360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800" style="width:468pt;height:7.19995pt;mso-position-horizontal-relative:char;mso-position-vertical-relative:line" coordsize="59436,914">
                <v:shape id="Shape 26886" style="position:absolute;width:59436;height:0;left:0;top:0;" coordsize="5943601,0" path="m0,0l5943601,0">
                  <v:stroke weight="0.75pt" endcap="round" dashstyle="3 4" joinstyle="round" on="true" color="#000000"/>
                  <v:fill on="false" color="#000000" opacity="0"/>
                </v:shape>
                <v:shape id="Shape 26887" style="position:absolute;width:59436;height:0;left:0;top:914;" coordsize="5943601,0" path="m0,0l5943601,0">
                  <v:stroke weight="0.75pt" endcap="round" dashstyle="3 4" joinstyle="round" on="true" color="#000000"/>
                  <v:fill on="false" color="#000000" opacity="0"/>
                </v:shape>
              </v:group>
            </w:pict>
          </mc:Fallback>
        </mc:AlternateContent>
      </w:r>
    </w:p>
    <w:p w:rsidR="00D260C9" w:rsidRDefault="00D54DA5">
      <w:pPr>
        <w:spacing w:after="4"/>
        <w:ind w:left="-5" w:hanging="10"/>
      </w:pPr>
      <w:r>
        <w:rPr>
          <w:noProof/>
        </w:rPr>
        <mc:AlternateContent>
          <mc:Choice Requires="wpg">
            <w:drawing>
              <wp:anchor distT="0" distB="0" distL="114300" distR="114300" simplePos="0" relativeHeight="251908096" behindDoc="0" locked="0" layoutInCell="1" allowOverlap="1">
                <wp:simplePos x="0" y="0"/>
                <wp:positionH relativeFrom="column">
                  <wp:posOffset>-45707</wp:posOffset>
                </wp:positionH>
                <wp:positionV relativeFrom="paragraph">
                  <wp:posOffset>222811</wp:posOffset>
                </wp:positionV>
                <wp:extent cx="5943601" cy="9525"/>
                <wp:effectExtent l="0" t="0" r="0" b="0"/>
                <wp:wrapNone/>
                <wp:docPr id="245801" name="Group 245801"/>
                <wp:cNvGraphicFramePr/>
                <a:graphic xmlns:a="http://schemas.openxmlformats.org/drawingml/2006/main">
                  <a:graphicData uri="http://schemas.microsoft.com/office/word/2010/wordprocessingGroup">
                    <wpg:wgp>
                      <wpg:cNvGrpSpPr/>
                      <wpg:grpSpPr>
                        <a:xfrm>
                          <a:off x="0" y="0"/>
                          <a:ext cx="5943601" cy="9525"/>
                          <a:chOff x="0" y="0"/>
                          <a:chExt cx="5943601" cy="9525"/>
                        </a:xfrm>
                      </wpg:grpSpPr>
                      <wps:wsp>
                        <wps:cNvPr id="26888" name="Shape 26888"/>
                        <wps:cNvSpPr/>
                        <wps:spPr>
                          <a:xfrm>
                            <a:off x="0" y="0"/>
                            <a:ext cx="5943601" cy="0"/>
                          </a:xfrm>
                          <a:custGeom>
                            <a:avLst/>
                            <a:gdLst/>
                            <a:ahLst/>
                            <a:cxnLst/>
                            <a:rect l="0" t="0" r="0" b="0"/>
                            <a:pathLst>
                              <a:path w="5943601">
                                <a:moveTo>
                                  <a:pt x="0" y="0"/>
                                </a:moveTo>
                                <a:lnTo>
                                  <a:pt x="594360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801" style="width:468pt;height:0.75pt;position:absolute;z-index:76;mso-position-horizontal-relative:text;mso-position-horizontal:absolute;margin-left:-3.59905pt;mso-position-vertical-relative:text;margin-top:17.5442pt;" coordsize="59436,95">
                <v:shape id="Shape 26888" style="position:absolute;width:59436;height:0;left:0;top:0;" coordsize="5943601,0" path="m0,0l5943601,0">
                  <v:stroke weight="0.75pt" endcap="round" joinstyle="round" on="true" color="#000000"/>
                  <v:fill on="false" color="#000000" opacity="0"/>
                </v:shape>
              </v:group>
            </w:pict>
          </mc:Fallback>
        </mc:AlternateContent>
      </w:r>
      <w:r>
        <w:rPr>
          <w:rFonts w:ascii="Times New Roman" w:eastAsia="Times New Roman" w:hAnsi="Times New Roman" w:cs="Times New Roman"/>
          <w:sz w:val="52"/>
        </w:rPr>
        <w:t>Hạ</w:t>
      </w:r>
      <w:r>
        <w:rPr>
          <w:rFonts w:ascii="Times New Roman" w:eastAsia="Times New Roman" w:hAnsi="Times New Roman" w:cs="Times New Roman"/>
          <w:sz w:val="40"/>
        </w:rPr>
        <w:t xml:space="preserve"> </w:t>
      </w:r>
    </w:p>
    <w:p w:rsidR="00D260C9" w:rsidRDefault="00D54DA5">
      <w:pPr>
        <w:spacing w:after="0"/>
      </w:pPr>
      <w:r>
        <w:rPr>
          <w:rFonts w:ascii="Times New Roman" w:eastAsia="Times New Roman" w:hAnsi="Times New Roman" w:cs="Times New Roman"/>
          <w:sz w:val="36"/>
        </w:rPr>
        <w:t xml:space="preserve"> </w:t>
      </w:r>
    </w:p>
    <w:p w:rsidR="00D260C9" w:rsidRDefault="00D54DA5">
      <w:pPr>
        <w:numPr>
          <w:ilvl w:val="0"/>
          <w:numId w:val="67"/>
        </w:numPr>
        <w:spacing w:after="0" w:line="249" w:lineRule="auto"/>
        <w:ind w:hanging="360"/>
      </w:pPr>
      <w:r>
        <w:rPr>
          <w:rFonts w:ascii="Arial" w:eastAsia="Arial" w:hAnsi="Arial" w:cs="Arial"/>
          <w:sz w:val="32"/>
        </w:rPr>
        <w:t>Em hãy khoanh tròn t</w:t>
      </w:r>
      <w:r>
        <w:rPr>
          <w:rFonts w:ascii="Arial" w:eastAsia="Arial" w:hAnsi="Arial" w:cs="Arial"/>
          <w:sz w:val="32"/>
        </w:rPr>
        <w:t>ừ</w:t>
      </w:r>
      <w:r>
        <w:rPr>
          <w:rFonts w:ascii="Arial" w:eastAsia="Arial" w:hAnsi="Arial" w:cs="Arial"/>
          <w:sz w:val="32"/>
        </w:rPr>
        <w:t xml:space="preserve"> thích h</w:t>
      </w:r>
      <w:r>
        <w:rPr>
          <w:rFonts w:ascii="Arial" w:eastAsia="Arial" w:hAnsi="Arial" w:cs="Arial"/>
          <w:sz w:val="32"/>
        </w:rPr>
        <w:t>ợ</w:t>
      </w:r>
      <w:r>
        <w:rPr>
          <w:rFonts w:ascii="Arial" w:eastAsia="Arial" w:hAnsi="Arial" w:cs="Arial"/>
          <w:sz w:val="32"/>
        </w:rPr>
        <w:t>p v</w:t>
      </w:r>
      <w:r>
        <w:rPr>
          <w:rFonts w:ascii="Arial" w:eastAsia="Arial" w:hAnsi="Arial" w:cs="Arial"/>
          <w:sz w:val="32"/>
        </w:rPr>
        <w:t>ớ</w:t>
      </w:r>
      <w:r>
        <w:rPr>
          <w:rFonts w:ascii="Arial" w:eastAsia="Arial" w:hAnsi="Arial" w:cs="Arial"/>
          <w:sz w:val="32"/>
        </w:rPr>
        <w:t>i hình v</w:t>
      </w:r>
      <w:r>
        <w:rPr>
          <w:rFonts w:ascii="Arial" w:eastAsia="Arial" w:hAnsi="Arial" w:cs="Arial"/>
          <w:sz w:val="32"/>
        </w:rPr>
        <w:t>ẽ</w:t>
      </w:r>
      <w:r>
        <w:rPr>
          <w:rFonts w:ascii="Arial" w:eastAsia="Arial" w:hAnsi="Arial" w:cs="Arial"/>
          <w:sz w:val="32"/>
        </w:rPr>
        <w:t xml:space="preserve">: </w:t>
      </w:r>
    </w:p>
    <w:p w:rsidR="00D260C9" w:rsidRDefault="00D54DA5">
      <w:pPr>
        <w:spacing w:after="0"/>
      </w:pPr>
      <w:r>
        <w:rPr>
          <w:rFonts w:ascii="Arial" w:eastAsia="Arial" w:hAnsi="Arial" w:cs="Arial"/>
          <w:sz w:val="32"/>
        </w:rPr>
        <w:t xml:space="preserve"> </w:t>
      </w:r>
    </w:p>
    <w:p w:rsidR="00D260C9" w:rsidRDefault="00D54DA5">
      <w:pPr>
        <w:spacing w:after="0"/>
      </w:pPr>
      <w:r>
        <w:rPr>
          <w:rFonts w:ascii="Arial" w:eastAsia="Arial" w:hAnsi="Arial" w:cs="Arial"/>
          <w:sz w:val="32"/>
        </w:rPr>
        <w:t xml:space="preserve"> </w:t>
      </w:r>
    </w:p>
    <w:p w:rsidR="00D260C9" w:rsidRDefault="00D54DA5">
      <w:pPr>
        <w:spacing w:after="0"/>
      </w:pPr>
      <w:r>
        <w:rPr>
          <w:noProof/>
        </w:rPr>
        <mc:AlternateContent>
          <mc:Choice Requires="wpg">
            <w:drawing>
              <wp:anchor distT="0" distB="0" distL="114300" distR="114300" simplePos="0" relativeHeight="251909120"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46836" name="Group 246836"/>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7007" name="Shape 27007"/>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836" style="width:0.25pt;height:777.6pt;position:absolute;mso-position-horizontal-relative:page;mso-position-horizontal:absolute;margin-left:568.8pt;mso-position-vertical-relative:page;margin-top:7.20001pt;" coordsize="31,98755">
                <v:shape id="Shape 27007"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32"/>
        </w:rPr>
        <w:t xml:space="preserve"> </w:t>
      </w:r>
    </w:p>
    <w:tbl>
      <w:tblPr>
        <w:tblStyle w:val="TableGrid"/>
        <w:tblW w:w="9108" w:type="dxa"/>
        <w:tblInd w:w="-108" w:type="dxa"/>
        <w:tblCellMar>
          <w:top w:w="88" w:type="dxa"/>
          <w:left w:w="108" w:type="dxa"/>
          <w:bottom w:w="0" w:type="dxa"/>
          <w:right w:w="59" w:type="dxa"/>
        </w:tblCellMar>
        <w:tblLook w:val="04A0" w:firstRow="1" w:lastRow="0" w:firstColumn="1" w:lastColumn="0" w:noHBand="0" w:noVBand="1"/>
      </w:tblPr>
      <w:tblGrid>
        <w:gridCol w:w="2988"/>
        <w:gridCol w:w="2970"/>
        <w:gridCol w:w="3150"/>
      </w:tblGrid>
      <w:tr w:rsidR="00D260C9">
        <w:trPr>
          <w:trHeight w:val="3400"/>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1.  </w:t>
            </w:r>
          </w:p>
          <w:p w:rsidR="00D260C9" w:rsidRDefault="00D54DA5">
            <w:pPr>
              <w:spacing w:after="0"/>
              <w:ind w:left="352" w:hanging="352"/>
            </w:pPr>
            <w:r>
              <w:rPr>
                <w:rFonts w:ascii="Arial" w:eastAsia="Arial" w:hAnsi="Arial" w:cs="Arial"/>
                <w:sz w:val="40"/>
              </w:rPr>
              <w:t xml:space="preserve">     </w:t>
            </w:r>
            <w:r>
              <w:rPr>
                <w:noProof/>
              </w:rPr>
              <w:drawing>
                <wp:inline distT="0" distB="0" distL="0" distR="0">
                  <wp:extent cx="1367790" cy="1371600"/>
                  <wp:effectExtent l="0" t="0" r="0" b="0"/>
                  <wp:docPr id="26924" name="Picture 26924"/>
                  <wp:cNvGraphicFramePr/>
                  <a:graphic xmlns:a="http://schemas.openxmlformats.org/drawingml/2006/main">
                    <a:graphicData uri="http://schemas.openxmlformats.org/drawingml/2006/picture">
                      <pic:pic xmlns:pic="http://schemas.openxmlformats.org/drawingml/2006/picture">
                        <pic:nvPicPr>
                          <pic:cNvPr id="26924" name="Picture 26924"/>
                          <pic:cNvPicPr/>
                        </pic:nvPicPr>
                        <pic:blipFill>
                          <a:blip r:embed="rId112"/>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cá   cà    bà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2.  </w:t>
            </w:r>
          </w:p>
          <w:p w:rsidR="00D260C9" w:rsidRDefault="00D54DA5">
            <w:pPr>
              <w:spacing w:after="0"/>
              <w:ind w:left="331" w:hanging="331"/>
            </w:pPr>
            <w:r>
              <w:rPr>
                <w:rFonts w:ascii="Arial" w:eastAsia="Arial" w:hAnsi="Arial" w:cs="Arial"/>
                <w:sz w:val="40"/>
              </w:rPr>
              <w:t xml:space="preserve">   </w:t>
            </w:r>
            <w:r>
              <w:rPr>
                <w:noProof/>
              </w:rPr>
              <w:drawing>
                <wp:inline distT="0" distB="0" distL="0" distR="0">
                  <wp:extent cx="1367790" cy="1371600"/>
                  <wp:effectExtent l="0" t="0" r="0" b="0"/>
                  <wp:docPr id="26930" name="Picture 26930"/>
                  <wp:cNvGraphicFramePr/>
                  <a:graphic xmlns:a="http://schemas.openxmlformats.org/drawingml/2006/main">
                    <a:graphicData uri="http://schemas.openxmlformats.org/drawingml/2006/picture">
                      <pic:pic xmlns:pic="http://schemas.openxmlformats.org/drawingml/2006/picture">
                        <pic:nvPicPr>
                          <pic:cNvPr id="26930" name="Picture 26930"/>
                          <pic:cNvPicPr/>
                        </pic:nvPicPr>
                        <pic:blipFill>
                          <a:blip r:embed="rId163"/>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đá    lê    b</w:t>
            </w:r>
            <w:r>
              <w:rPr>
                <w:rFonts w:ascii="Arial" w:eastAsia="Arial" w:hAnsi="Arial" w:cs="Arial"/>
                <w:sz w:val="40"/>
              </w:rPr>
              <w:t>ế</w:t>
            </w:r>
            <w:r>
              <w:rPr>
                <w:rFonts w:ascii="Arial" w:eastAsia="Arial" w:hAnsi="Arial" w:cs="Arial"/>
                <w:sz w:val="40"/>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3.  </w:t>
            </w:r>
          </w:p>
          <w:p w:rsidR="00D260C9" w:rsidRDefault="00D54DA5">
            <w:pPr>
              <w:spacing w:after="0"/>
              <w:ind w:left="466" w:hanging="466"/>
            </w:pPr>
            <w:r>
              <w:rPr>
                <w:rFonts w:ascii="Arial" w:eastAsia="Arial" w:hAnsi="Arial" w:cs="Arial"/>
                <w:sz w:val="40"/>
              </w:rPr>
              <w:t xml:space="preserve">   </w:t>
            </w:r>
            <w:r>
              <w:rPr>
                <w:noProof/>
              </w:rPr>
              <w:drawing>
                <wp:inline distT="0" distB="0" distL="0" distR="0">
                  <wp:extent cx="1367790" cy="1371600"/>
                  <wp:effectExtent l="0" t="0" r="0" b="0"/>
                  <wp:docPr id="26939" name="Picture 26939"/>
                  <wp:cNvGraphicFramePr/>
                  <a:graphic xmlns:a="http://schemas.openxmlformats.org/drawingml/2006/main">
                    <a:graphicData uri="http://schemas.openxmlformats.org/drawingml/2006/picture">
                      <pic:pic xmlns:pic="http://schemas.openxmlformats.org/drawingml/2006/picture">
                        <pic:nvPicPr>
                          <pic:cNvPr id="26939" name="Picture 26939"/>
                          <pic:cNvPicPr/>
                        </pic:nvPicPr>
                        <pic:blipFill>
                          <a:blip r:embed="rId378"/>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bá   bê   bà </w:t>
            </w:r>
          </w:p>
        </w:tc>
      </w:tr>
      <w:tr w:rsidR="00D260C9">
        <w:trPr>
          <w:trHeight w:val="3400"/>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4.  </w:t>
            </w:r>
          </w:p>
          <w:p w:rsidR="00D260C9" w:rsidRDefault="00D54DA5">
            <w:pPr>
              <w:spacing w:after="0"/>
              <w:ind w:left="385" w:hanging="385"/>
            </w:pPr>
            <w:r>
              <w:rPr>
                <w:rFonts w:ascii="Arial" w:eastAsia="Arial" w:hAnsi="Arial" w:cs="Arial"/>
                <w:sz w:val="40"/>
              </w:rPr>
              <w:t xml:space="preserve">    </w:t>
            </w:r>
            <w:r>
              <w:rPr>
                <w:noProof/>
              </w:rPr>
              <w:drawing>
                <wp:inline distT="0" distB="0" distL="0" distR="0">
                  <wp:extent cx="1367790" cy="1371600"/>
                  <wp:effectExtent l="0" t="0" r="0" b="0"/>
                  <wp:docPr id="26952" name="Picture 26952"/>
                  <wp:cNvGraphicFramePr/>
                  <a:graphic xmlns:a="http://schemas.openxmlformats.org/drawingml/2006/main">
                    <a:graphicData uri="http://schemas.openxmlformats.org/drawingml/2006/picture">
                      <pic:pic xmlns:pic="http://schemas.openxmlformats.org/drawingml/2006/picture">
                        <pic:nvPicPr>
                          <pic:cNvPr id="26952" name="Picture 26952"/>
                          <pic:cNvPicPr/>
                        </pic:nvPicPr>
                        <pic:blipFill>
                          <a:blip r:embed="rId199"/>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bê   bé   ba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5.  </w:t>
            </w:r>
          </w:p>
          <w:p w:rsidR="00D260C9" w:rsidRDefault="00D54DA5">
            <w:pPr>
              <w:spacing w:after="0"/>
              <w:ind w:left="376" w:hanging="376"/>
            </w:pPr>
            <w:r>
              <w:rPr>
                <w:rFonts w:ascii="Arial" w:eastAsia="Arial" w:hAnsi="Arial" w:cs="Arial"/>
                <w:sz w:val="40"/>
              </w:rPr>
              <w:t xml:space="preserve">    </w:t>
            </w:r>
            <w:r>
              <w:rPr>
                <w:noProof/>
              </w:rPr>
              <w:drawing>
                <wp:inline distT="0" distB="0" distL="0" distR="0">
                  <wp:extent cx="1367790" cy="1371600"/>
                  <wp:effectExtent l="0" t="0" r="0" b="0"/>
                  <wp:docPr id="26958" name="Picture 26958"/>
                  <wp:cNvGraphicFramePr/>
                  <a:graphic xmlns:a="http://schemas.openxmlformats.org/drawingml/2006/main">
                    <a:graphicData uri="http://schemas.openxmlformats.org/drawingml/2006/picture">
                      <pic:pic xmlns:pic="http://schemas.openxmlformats.org/drawingml/2006/picture">
                        <pic:nvPicPr>
                          <pic:cNvPr id="26958" name="Picture 26958"/>
                          <pic:cNvPicPr/>
                        </pic:nvPicPr>
                        <pic:blipFill>
                          <a:blip r:embed="rId388"/>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dê   d</w:t>
            </w:r>
            <w:r>
              <w:rPr>
                <w:rFonts w:ascii="Arial" w:eastAsia="Arial" w:hAnsi="Arial" w:cs="Arial"/>
                <w:sz w:val="40"/>
              </w:rPr>
              <w:t>ế</w:t>
            </w:r>
            <w:r>
              <w:rPr>
                <w:rFonts w:ascii="Arial" w:eastAsia="Arial" w:hAnsi="Arial" w:cs="Arial"/>
                <w:sz w:val="40"/>
              </w:rPr>
              <w:t xml:space="preserve">   d</w:t>
            </w:r>
            <w:r>
              <w:rPr>
                <w:rFonts w:ascii="Arial" w:eastAsia="Arial" w:hAnsi="Arial" w:cs="Arial"/>
                <w:sz w:val="40"/>
              </w:rPr>
              <w:t>ễ</w:t>
            </w:r>
            <w:r>
              <w:rPr>
                <w:rFonts w:ascii="Arial" w:eastAsia="Arial" w:hAnsi="Arial" w:cs="Arial"/>
                <w:sz w:val="40"/>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6.  </w:t>
            </w:r>
          </w:p>
          <w:p w:rsidR="00D260C9" w:rsidRDefault="00D54DA5">
            <w:pPr>
              <w:spacing w:after="0"/>
              <w:ind w:left="488" w:hanging="488"/>
            </w:pPr>
            <w:r>
              <w:rPr>
                <w:rFonts w:ascii="Arial" w:eastAsia="Arial" w:hAnsi="Arial" w:cs="Arial"/>
                <w:sz w:val="40"/>
              </w:rPr>
              <w:t xml:space="preserve">   </w:t>
            </w:r>
            <w:r>
              <w:rPr>
                <w:noProof/>
              </w:rPr>
              <w:drawing>
                <wp:inline distT="0" distB="0" distL="0" distR="0">
                  <wp:extent cx="1367790" cy="1371600"/>
                  <wp:effectExtent l="0" t="0" r="0" b="0"/>
                  <wp:docPr id="26968" name="Picture 26968"/>
                  <wp:cNvGraphicFramePr/>
                  <a:graphic xmlns:a="http://schemas.openxmlformats.org/drawingml/2006/main">
                    <a:graphicData uri="http://schemas.openxmlformats.org/drawingml/2006/picture">
                      <pic:pic xmlns:pic="http://schemas.openxmlformats.org/drawingml/2006/picture">
                        <pic:nvPicPr>
                          <pic:cNvPr id="26968" name="Picture 26968"/>
                          <pic:cNvPicPr/>
                        </pic:nvPicPr>
                        <pic:blipFill>
                          <a:blip r:embed="rId390"/>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bà   cá   ca </w:t>
            </w:r>
          </w:p>
        </w:tc>
      </w:tr>
      <w:tr w:rsidR="00D260C9">
        <w:trPr>
          <w:trHeight w:val="3401"/>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7.  </w:t>
            </w:r>
          </w:p>
          <w:p w:rsidR="00D260C9" w:rsidRDefault="00D54DA5">
            <w:pPr>
              <w:spacing w:after="0"/>
              <w:ind w:left="407" w:hanging="407"/>
            </w:pPr>
            <w:r>
              <w:rPr>
                <w:rFonts w:ascii="Arial" w:eastAsia="Arial" w:hAnsi="Arial" w:cs="Arial"/>
                <w:sz w:val="40"/>
              </w:rPr>
              <w:t xml:space="preserve">   </w:t>
            </w:r>
            <w:r>
              <w:rPr>
                <w:noProof/>
              </w:rPr>
              <w:drawing>
                <wp:inline distT="0" distB="0" distL="0" distR="0">
                  <wp:extent cx="1367790" cy="1371600"/>
                  <wp:effectExtent l="0" t="0" r="0" b="0"/>
                  <wp:docPr id="26979" name="Picture 26979"/>
                  <wp:cNvGraphicFramePr/>
                  <a:graphic xmlns:a="http://schemas.openxmlformats.org/drawingml/2006/main">
                    <a:graphicData uri="http://schemas.openxmlformats.org/drawingml/2006/picture">
                      <pic:pic xmlns:pic="http://schemas.openxmlformats.org/drawingml/2006/picture">
                        <pic:nvPicPr>
                          <pic:cNvPr id="26979" name="Picture 26979"/>
                          <pic:cNvPicPr/>
                        </pic:nvPicPr>
                        <pic:blipFill>
                          <a:blip r:embed="rId362"/>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ca   gà   cá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8.  </w:t>
            </w:r>
          </w:p>
          <w:p w:rsidR="00D260C9" w:rsidRDefault="00D54DA5">
            <w:pPr>
              <w:spacing w:after="0"/>
              <w:ind w:left="443" w:hanging="443"/>
            </w:pPr>
            <w:r>
              <w:rPr>
                <w:rFonts w:ascii="Arial" w:eastAsia="Arial" w:hAnsi="Arial" w:cs="Arial"/>
                <w:sz w:val="40"/>
              </w:rPr>
              <w:t xml:space="preserve">   </w:t>
            </w:r>
            <w:r>
              <w:rPr>
                <w:noProof/>
              </w:rPr>
              <w:drawing>
                <wp:inline distT="0" distB="0" distL="0" distR="0">
                  <wp:extent cx="1367790" cy="1371600"/>
                  <wp:effectExtent l="0" t="0" r="0" b="0"/>
                  <wp:docPr id="26985" name="Picture 26985"/>
                  <wp:cNvGraphicFramePr/>
                  <a:graphic xmlns:a="http://schemas.openxmlformats.org/drawingml/2006/main">
                    <a:graphicData uri="http://schemas.openxmlformats.org/drawingml/2006/picture">
                      <pic:pic xmlns:pic="http://schemas.openxmlformats.org/drawingml/2006/picture">
                        <pic:nvPicPr>
                          <pic:cNvPr id="26985" name="Picture 26985"/>
                          <pic:cNvPicPr/>
                        </pic:nvPicPr>
                        <pic:blipFill>
                          <a:blip r:embed="rId157"/>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h</w:t>
            </w:r>
            <w:r>
              <w:rPr>
                <w:rFonts w:ascii="Arial" w:eastAsia="Arial" w:hAnsi="Arial" w:cs="Arial"/>
                <w:sz w:val="40"/>
              </w:rPr>
              <w:t>ề</w:t>
            </w:r>
            <w:r>
              <w:rPr>
                <w:rFonts w:ascii="Arial" w:eastAsia="Arial" w:hAnsi="Arial" w:cs="Arial"/>
                <w:sz w:val="40"/>
              </w:rPr>
              <w:t xml:space="preserve">   ha   hi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40"/>
              </w:rPr>
              <w:t xml:space="preserve">9.  </w:t>
            </w:r>
          </w:p>
          <w:p w:rsidR="00D260C9" w:rsidRDefault="00D54DA5">
            <w:pPr>
              <w:spacing w:after="0"/>
              <w:ind w:left="466" w:hanging="466"/>
            </w:pPr>
            <w:r>
              <w:rPr>
                <w:rFonts w:ascii="Arial" w:eastAsia="Arial" w:hAnsi="Arial" w:cs="Arial"/>
                <w:sz w:val="40"/>
              </w:rPr>
              <w:t xml:space="preserve">    </w:t>
            </w:r>
            <w:r>
              <w:rPr>
                <w:noProof/>
              </w:rPr>
              <w:drawing>
                <wp:inline distT="0" distB="0" distL="0" distR="0">
                  <wp:extent cx="1410462" cy="1341120"/>
                  <wp:effectExtent l="0" t="0" r="0" b="0"/>
                  <wp:docPr id="26993" name="Picture 26993"/>
                  <wp:cNvGraphicFramePr/>
                  <a:graphic xmlns:a="http://schemas.openxmlformats.org/drawingml/2006/main">
                    <a:graphicData uri="http://schemas.openxmlformats.org/drawingml/2006/picture">
                      <pic:pic xmlns:pic="http://schemas.openxmlformats.org/drawingml/2006/picture">
                        <pic:nvPicPr>
                          <pic:cNvPr id="26993" name="Picture 26993"/>
                          <pic:cNvPicPr/>
                        </pic:nvPicPr>
                        <pic:blipFill>
                          <a:blip r:embed="rId148"/>
                          <a:stretch>
                            <a:fillRect/>
                          </a:stretch>
                        </pic:blipFill>
                        <pic:spPr>
                          <a:xfrm>
                            <a:off x="0" y="0"/>
                            <a:ext cx="1410462" cy="1341120"/>
                          </a:xfrm>
                          <a:prstGeom prst="rect">
                            <a:avLst/>
                          </a:prstGeom>
                        </pic:spPr>
                      </pic:pic>
                    </a:graphicData>
                  </a:graphic>
                </wp:inline>
              </w:drawing>
            </w:r>
            <w:r>
              <w:rPr>
                <w:rFonts w:ascii="Arial" w:eastAsia="Arial" w:hAnsi="Arial" w:cs="Arial"/>
                <w:sz w:val="40"/>
              </w:rPr>
              <w:tab/>
              <w:t xml:space="preserve"> dê   gà   bê </w:t>
            </w:r>
          </w:p>
        </w:tc>
      </w:tr>
    </w:tbl>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924"/>
        <w:jc w:val="center"/>
      </w:pPr>
      <w:r>
        <w:rPr>
          <w:rFonts w:ascii="Times New Roman" w:eastAsia="Times New Roman" w:hAnsi="Times New Roman" w:cs="Times New Roman"/>
          <w:b/>
          <w:sz w:val="16"/>
        </w:rPr>
        <w:t xml:space="preserve"> </w:t>
      </w:r>
    </w:p>
    <w:p w:rsidR="00D260C9" w:rsidRDefault="00D54DA5">
      <w:pPr>
        <w:pStyle w:val="Heading3"/>
        <w:ind w:right="96"/>
      </w:pPr>
      <w:r>
        <w:t xml:space="preserve"> nhà  # 6 </w:t>
      </w:r>
    </w:p>
    <w:p w:rsidR="00D260C9" w:rsidRDefault="00D54DA5">
      <w:pPr>
        <w:spacing w:after="0"/>
        <w:ind w:left="2682"/>
        <w:jc w:val="center"/>
      </w:pPr>
      <w:r>
        <w:rPr>
          <w:rFonts w:ascii="Arial" w:eastAsia="Arial" w:hAnsi="Arial" w:cs="Arial"/>
          <w:b/>
          <w:sz w:val="40"/>
        </w:rPr>
        <w:t xml:space="preserve"> </w:t>
      </w:r>
    </w:p>
    <w:p w:rsidR="00D260C9" w:rsidRDefault="00D54DA5">
      <w:pPr>
        <w:numPr>
          <w:ilvl w:val="0"/>
          <w:numId w:val="68"/>
        </w:numPr>
        <w:spacing w:after="12" w:line="250" w:lineRule="auto"/>
        <w:ind w:hanging="45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n</w:t>
      </w:r>
      <w:r>
        <w:rPr>
          <w:rFonts w:ascii="Times New Roman" w:eastAsia="Times New Roman" w:hAnsi="Times New Roman" w:cs="Times New Roman"/>
          <w:b/>
          <w:sz w:val="32"/>
        </w:rPr>
        <w:t xml:space="preserve">. </w:t>
      </w:r>
    </w:p>
    <w:p w:rsidR="00D260C9" w:rsidRDefault="00D54DA5">
      <w:pPr>
        <w:spacing w:after="0"/>
        <w:ind w:left="2670"/>
        <w:jc w:val="center"/>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33350"/>
                <wp:effectExtent l="0" t="0" r="0" b="0"/>
                <wp:docPr id="245021" name="Group 245021"/>
                <wp:cNvGraphicFramePr/>
                <a:graphic xmlns:a="http://schemas.openxmlformats.org/drawingml/2006/main">
                  <a:graphicData uri="http://schemas.microsoft.com/office/word/2010/wordprocessingGroup">
                    <wpg:wgp>
                      <wpg:cNvGrpSpPr/>
                      <wpg:grpSpPr>
                        <a:xfrm>
                          <a:off x="0" y="0"/>
                          <a:ext cx="5669281" cy="133350"/>
                          <a:chOff x="0" y="0"/>
                          <a:chExt cx="5669281" cy="133350"/>
                        </a:xfrm>
                      </wpg:grpSpPr>
                      <wps:wsp>
                        <wps:cNvPr id="27037" name="Shape 27037"/>
                        <wps:cNvSpPr/>
                        <wps:spPr>
                          <a:xfrm>
                            <a:off x="0" y="1333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039" name="Shape 2703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021" style="width:446.4pt;height:10.5pt;mso-position-horizontal-relative:char;mso-position-vertical-relative:line" coordsize="56692,1333">
                <v:shape id="Shape 27037" style="position:absolute;width:56692;height:0;left:0;top:1333;" coordsize="5669281,0" path="m0,0l5669281,0">
                  <v:stroke weight="0.75pt" endcap="round" dashstyle="3 4" joinstyle="round" on="true" color="#000000"/>
                  <v:fill on="false" color="#000000" opacity="0"/>
                </v:shape>
                <v:shape id="Shape 2703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10144" behindDoc="0" locked="0" layoutInCell="1" allowOverlap="1">
                <wp:simplePos x="0" y="0"/>
                <wp:positionH relativeFrom="column">
                  <wp:posOffset>19050</wp:posOffset>
                </wp:positionH>
                <wp:positionV relativeFrom="paragraph">
                  <wp:posOffset>282457</wp:posOffset>
                </wp:positionV>
                <wp:extent cx="5669281" cy="9525"/>
                <wp:effectExtent l="0" t="0" r="0" b="0"/>
                <wp:wrapNone/>
                <wp:docPr id="245022" name="Group 24502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038" name="Shape 2703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022" style="width:446.4pt;height:0.75pt;position:absolute;z-index:7;mso-position-horizontal-relative:text;mso-position-horizontal:absolute;margin-left:1.5pt;mso-position-vertical-relative:text;margin-top:22.2407pt;" coordsize="56692,95">
                <v:shape id="Shape 27038"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kè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14300"/>
                <wp:effectExtent l="0" t="0" r="0" b="0"/>
                <wp:docPr id="245023" name="Group 245023"/>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27040" name="Shape 27040"/>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042" name="Shape 2704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023" style="width:446.4pt;height:9pt;mso-position-horizontal-relative:char;mso-position-vertical-relative:line" coordsize="56692,1143">
                <v:shape id="Shape 27040" style="position:absolute;width:56692;height:0;left:0;top:1143;" coordsize="5669281,0" path="m0,0l5669281,0">
                  <v:stroke weight="0.75pt" endcap="round" dashstyle="3 4" joinstyle="round" on="true" color="#000000"/>
                  <v:fill on="false" color="#000000" opacity="0"/>
                </v:shape>
                <v:shape id="Shape 2704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11168" behindDoc="0" locked="0" layoutInCell="1" allowOverlap="1">
                <wp:simplePos x="0" y="0"/>
                <wp:positionH relativeFrom="column">
                  <wp:posOffset>19050</wp:posOffset>
                </wp:positionH>
                <wp:positionV relativeFrom="paragraph">
                  <wp:posOffset>266457</wp:posOffset>
                </wp:positionV>
                <wp:extent cx="5669281" cy="9525"/>
                <wp:effectExtent l="0" t="0" r="0" b="0"/>
                <wp:wrapNone/>
                <wp:docPr id="245024" name="Group 24502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041" name="Shape 2704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024" style="width:446.4pt;height:0.75pt;position:absolute;z-index:10;mso-position-horizontal-relative:text;mso-position-horizontal:absolute;margin-left:1.5pt;mso-position-vertical-relative:text;margin-top:20.9809pt;" coordsize="56692,95">
                <v:shape id="Shape 27041"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kê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42494"/>
                <wp:effectExtent l="0" t="0" r="0" b="0"/>
                <wp:docPr id="245025" name="Group 245025"/>
                <wp:cNvGraphicFramePr/>
                <a:graphic xmlns:a="http://schemas.openxmlformats.org/drawingml/2006/main">
                  <a:graphicData uri="http://schemas.microsoft.com/office/word/2010/wordprocessingGroup">
                    <wpg:wgp>
                      <wpg:cNvGrpSpPr/>
                      <wpg:grpSpPr>
                        <a:xfrm>
                          <a:off x="0" y="0"/>
                          <a:ext cx="5669281" cy="142494"/>
                          <a:chOff x="0" y="0"/>
                          <a:chExt cx="5669281" cy="142494"/>
                        </a:xfrm>
                      </wpg:grpSpPr>
                      <wps:wsp>
                        <wps:cNvPr id="27043" name="Shape 27043"/>
                        <wps:cNvSpPr/>
                        <wps:spPr>
                          <a:xfrm>
                            <a:off x="0" y="1424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045" name="Shape 2704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025" style="width:446.4pt;height:11.22pt;mso-position-horizontal-relative:char;mso-position-vertical-relative:line" coordsize="56692,1424">
                <v:shape id="Shape 27043" style="position:absolute;width:56692;height:0;left:0;top:1424;" coordsize="5669281,0" path="m0,0l5669281,0">
                  <v:stroke weight="0.75pt" endcap="round" dashstyle="3 4" joinstyle="round" on="true" color="#000000"/>
                  <v:fill on="false" color="#000000" opacity="0"/>
                </v:shape>
                <v:shape id="Shape 2704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12192" behindDoc="0" locked="0" layoutInCell="1" allowOverlap="1">
                <wp:simplePos x="0" y="0"/>
                <wp:positionH relativeFrom="column">
                  <wp:posOffset>19050</wp:posOffset>
                </wp:positionH>
                <wp:positionV relativeFrom="paragraph">
                  <wp:posOffset>250454</wp:posOffset>
                </wp:positionV>
                <wp:extent cx="5669281" cy="9525"/>
                <wp:effectExtent l="0" t="0" r="0" b="0"/>
                <wp:wrapNone/>
                <wp:docPr id="245026" name="Group 24502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044" name="Shape 2704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026" style="width:446.4pt;height:0.75pt;position:absolute;z-index:13;mso-position-horizontal-relative:text;mso-position-horizontal:absolute;margin-left:1.5pt;mso-position-vertical-relative:text;margin-top:19.7208pt;" coordsize="56692,95">
                <v:shape id="Shape 2704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kể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04394"/>
                <wp:effectExtent l="0" t="0" r="0" b="0"/>
                <wp:docPr id="245027" name="Group 245027"/>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27046" name="Shape 27046"/>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048" name="Shape 2704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027" style="width:446.4pt;height:8.22pt;mso-position-horizontal-relative:char;mso-position-vertical-relative:line" coordsize="56692,1043">
                <v:shape id="Shape 27046" style="position:absolute;width:56692;height:0;left:0;top:1043;" coordsize="5669281,0" path="m0,0l5669281,0">
                  <v:stroke weight="0.75pt" endcap="round" dashstyle="3 4" joinstyle="round" on="true" color="#000000"/>
                  <v:fill on="false" color="#000000" opacity="0"/>
                </v:shape>
                <v:shape id="Shape 2704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13216" behindDoc="0" locked="0" layoutInCell="1" allowOverlap="1">
                <wp:simplePos x="0" y="0"/>
                <wp:positionH relativeFrom="column">
                  <wp:posOffset>19050</wp:posOffset>
                </wp:positionH>
                <wp:positionV relativeFrom="paragraph">
                  <wp:posOffset>263408</wp:posOffset>
                </wp:positionV>
                <wp:extent cx="5669281" cy="9525"/>
                <wp:effectExtent l="0" t="0" r="0" b="0"/>
                <wp:wrapNone/>
                <wp:docPr id="245028" name="Group 24502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047" name="Shape 2704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028" style="width:446.4pt;height:0.75pt;position:absolute;z-index:16;mso-position-horizontal-relative:text;mso-position-horizontal:absolute;margin-left:1.5pt;mso-position-vertical-relative:text;margin-top:20.7408pt;" coordsize="56692,95">
                <v:shape id="Shape 27047" style="position:absolute;width:56692;height:0;left:0;top:0;" coordsize="5669281,0" path="m0,0l5669281,0">
                  <v:stroke weight="0.75pt" endcap="round" joinstyle="round" on="true" color="#7f7f7f"/>
                  <v:fill on="false" color="#000000" opacity="0"/>
                </v:shape>
              </v:group>
            </w:pict>
          </mc:Fallback>
        </mc:AlternateContent>
      </w:r>
      <w:r>
        <w:rPr>
          <w:noProof/>
        </w:rPr>
        <mc:AlternateContent>
          <mc:Choice Requires="wpg">
            <w:drawing>
              <wp:anchor distT="0" distB="0" distL="114300" distR="114300" simplePos="0" relativeHeight="251914240" behindDoc="0" locked="0" layoutInCell="1" allowOverlap="1">
                <wp:simplePos x="0" y="0"/>
                <wp:positionH relativeFrom="page">
                  <wp:posOffset>476250</wp:posOffset>
                </wp:positionH>
                <wp:positionV relativeFrom="page">
                  <wp:posOffset>0</wp:posOffset>
                </wp:positionV>
                <wp:extent cx="3175" cy="9816084"/>
                <wp:effectExtent l="0" t="0" r="0" b="0"/>
                <wp:wrapSquare wrapText="bothSides"/>
                <wp:docPr id="245037" name="Group 245037"/>
                <wp:cNvGraphicFramePr/>
                <a:graphic xmlns:a="http://schemas.openxmlformats.org/drawingml/2006/main">
                  <a:graphicData uri="http://schemas.microsoft.com/office/word/2010/wordprocessingGroup">
                    <wpg:wgp>
                      <wpg:cNvGrpSpPr/>
                      <wpg:grpSpPr>
                        <a:xfrm>
                          <a:off x="0" y="0"/>
                          <a:ext cx="3175" cy="9816084"/>
                          <a:chOff x="0" y="0"/>
                          <a:chExt cx="3175" cy="9816084"/>
                        </a:xfrm>
                      </wpg:grpSpPr>
                      <wps:wsp>
                        <wps:cNvPr id="27109" name="Shape 27109"/>
                        <wps:cNvSpPr/>
                        <wps:spPr>
                          <a:xfrm>
                            <a:off x="0" y="0"/>
                            <a:ext cx="0" cy="9816084"/>
                          </a:xfrm>
                          <a:custGeom>
                            <a:avLst/>
                            <a:gdLst/>
                            <a:ahLst/>
                            <a:cxnLst/>
                            <a:rect l="0" t="0" r="0" b="0"/>
                            <a:pathLst>
                              <a:path h="9816084">
                                <a:moveTo>
                                  <a:pt x="0" y="9816084"/>
                                </a:moveTo>
                                <a:lnTo>
                                  <a:pt x="0" y="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037" style="width:0.25pt;height:772.92pt;position:absolute;mso-position-horizontal-relative:page;mso-position-horizontal:absolute;margin-left:37.5pt;mso-position-vertical-relative:page;margin-top:0pt;" coordsize="31,98160">
                <v:shape id="Shape 27109" style="position:absolute;width:0;height:98160;left:0;top:0;" coordsize="0,9816084" path="m0,9816084l0,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la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5031" name="Group 245031"/>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053" name="Shape 27053"/>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055" name="Shape 2705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031" style="width:446.4pt;height:9.72pt;mso-position-horizontal-relative:char;mso-position-vertical-relative:line" coordsize="56692,1234">
                <v:shape id="Shape 27053" style="position:absolute;width:56692;height:0;left:0;top:1234;" coordsize="5669281,0" path="m0,0l5669281,0">
                  <v:stroke weight="0.75pt" endcap="round" dashstyle="3 4" joinstyle="round" on="true" color="#000000"/>
                  <v:fill on="false" color="#000000" opacity="0"/>
                </v:shape>
                <v:shape id="Shape 2705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15264" behindDoc="0" locked="0" layoutInCell="1" allowOverlap="1">
                <wp:simplePos x="0" y="0"/>
                <wp:positionH relativeFrom="column">
                  <wp:posOffset>19050</wp:posOffset>
                </wp:positionH>
                <wp:positionV relativeFrom="paragraph">
                  <wp:posOffset>257312</wp:posOffset>
                </wp:positionV>
                <wp:extent cx="5669281" cy="9525"/>
                <wp:effectExtent l="0" t="0" r="0" b="0"/>
                <wp:wrapNone/>
                <wp:docPr id="245032" name="Group 24503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054" name="Shape 2705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032" style="width:446.4pt;height:0.75pt;position:absolute;z-index:23;mso-position-horizontal-relative:text;mso-position-horizontal:absolute;margin-left:1.5pt;mso-position-vertical-relative:text;margin-top:20.2608pt;" coordsize="56692,95">
                <v:shape id="Shape 2705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lá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2642"/>
      </w:pPr>
      <w:r>
        <w:rPr>
          <w:noProof/>
        </w:rPr>
        <mc:AlternateContent>
          <mc:Choice Requires="wpg">
            <w:drawing>
              <wp:inline distT="0" distB="0" distL="0" distR="0">
                <wp:extent cx="5669280" cy="123444"/>
                <wp:effectExtent l="0" t="0" r="0" b="0"/>
                <wp:docPr id="245033" name="Group 245033"/>
                <wp:cNvGraphicFramePr/>
                <a:graphic xmlns:a="http://schemas.openxmlformats.org/drawingml/2006/main">
                  <a:graphicData uri="http://schemas.microsoft.com/office/word/2010/wordprocessingGroup">
                    <wpg:wgp>
                      <wpg:cNvGrpSpPr/>
                      <wpg:grpSpPr>
                        <a:xfrm>
                          <a:off x="0" y="0"/>
                          <a:ext cx="5669280" cy="123444"/>
                          <a:chOff x="0" y="0"/>
                          <a:chExt cx="5669280" cy="123444"/>
                        </a:xfrm>
                      </wpg:grpSpPr>
                      <wps:wsp>
                        <wps:cNvPr id="27056" name="Shape 27056"/>
                        <wps:cNvSpPr/>
                        <wps:spPr>
                          <a:xfrm>
                            <a:off x="0" y="123444"/>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058" name="Shape 27058"/>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033" style="width:446.4pt;height:9.72pt;mso-position-horizontal-relative:char;mso-position-vertical-relative:line" coordsize="56692,1234">
                <v:shape id="Shape 27056" style="position:absolute;width:56692;height:0;left:0;top:1234;" coordsize="5669280,0" path="m0,0l5669280,0">
                  <v:stroke weight="0.75pt" endcap="round" dashstyle="3 4" joinstyle="round" on="true" color="#000000"/>
                  <v:fill on="false" color="#000000" opacity="0"/>
                </v:shape>
                <v:shape id="Shape 27058"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16288" behindDoc="0" locked="0" layoutInCell="1" allowOverlap="1">
                <wp:simplePos x="0" y="0"/>
                <wp:positionH relativeFrom="column">
                  <wp:posOffset>-45719</wp:posOffset>
                </wp:positionH>
                <wp:positionV relativeFrom="paragraph">
                  <wp:posOffset>286269</wp:posOffset>
                </wp:positionV>
                <wp:extent cx="5669280" cy="9525"/>
                <wp:effectExtent l="0" t="0" r="0" b="0"/>
                <wp:wrapNone/>
                <wp:docPr id="245034" name="Group 245034"/>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7057" name="Shape 27057"/>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034" style="width:446.4pt;height:0.75pt;position:absolute;z-index:26;mso-position-horizontal-relative:text;mso-position-horizontal:absolute;margin-left:-3.6pt;mso-position-vertical-relative:text;margin-top:22.5409pt;" coordsize="56692,95">
                <v:shape id="Shape 27057"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là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72" w:right="-2642"/>
      </w:pPr>
      <w:r>
        <w:rPr>
          <w:noProof/>
        </w:rPr>
        <mc:AlternateContent>
          <mc:Choice Requires="wpg">
            <w:drawing>
              <wp:inline distT="0" distB="0" distL="0" distR="0">
                <wp:extent cx="5669280" cy="152400"/>
                <wp:effectExtent l="0" t="0" r="0" b="0"/>
                <wp:docPr id="245036" name="Group 245036"/>
                <wp:cNvGraphicFramePr/>
                <a:graphic xmlns:a="http://schemas.openxmlformats.org/drawingml/2006/main">
                  <a:graphicData uri="http://schemas.microsoft.com/office/word/2010/wordprocessingGroup">
                    <wpg:wgp>
                      <wpg:cNvGrpSpPr/>
                      <wpg:grpSpPr>
                        <a:xfrm>
                          <a:off x="0" y="0"/>
                          <a:ext cx="5669280" cy="152400"/>
                          <a:chOff x="0" y="0"/>
                          <a:chExt cx="5669280" cy="152400"/>
                        </a:xfrm>
                      </wpg:grpSpPr>
                      <wps:wsp>
                        <wps:cNvPr id="27060" name="Shape 27060"/>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061" name="Shape 27061"/>
                        <wps:cNvSpPr/>
                        <wps:spPr>
                          <a:xfrm>
                            <a:off x="0" y="15240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036" style="width:446.4pt;height:12pt;mso-position-horizontal-relative:char;mso-position-vertical-relative:line" coordsize="56692,1524">
                <v:shape id="Shape 27060" style="position:absolute;width:56692;height:0;left:0;top:0;" coordsize="5669280,0" path="m0,0l5669280,0">
                  <v:stroke weight="0.75pt" endcap="round" dashstyle="3 4" joinstyle="round" on="true" color="#000000"/>
                  <v:fill on="false" color="#000000" opacity="0"/>
                </v:shape>
                <v:shape id="Shape 27061" style="position:absolute;width:56692;height:0;left:0;top:1524;"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17312" behindDoc="0" locked="0" layoutInCell="1" allowOverlap="1">
                <wp:simplePos x="0" y="0"/>
                <wp:positionH relativeFrom="column">
                  <wp:posOffset>-45719</wp:posOffset>
                </wp:positionH>
                <wp:positionV relativeFrom="paragraph">
                  <wp:posOffset>254264</wp:posOffset>
                </wp:positionV>
                <wp:extent cx="5669280" cy="9525"/>
                <wp:effectExtent l="0" t="0" r="0" b="0"/>
                <wp:wrapNone/>
                <wp:docPr id="245035" name="Group 245035"/>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7059" name="Shape 27059"/>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035" style="width:446.4pt;height:0.75pt;position:absolute;z-index:28;mso-position-horizontal-relative:text;mso-position-horizontal:absolute;margin-left:-3.6pt;mso-position-vertical-relative:text;margin-top:20.0208pt;" coordsize="56692,95">
                <v:shape id="Shape 27059"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lê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18872"/>
                <wp:effectExtent l="0" t="0" r="0" b="0"/>
                <wp:docPr id="245030" name="Group 245030"/>
                <wp:cNvGraphicFramePr/>
                <a:graphic xmlns:a="http://schemas.openxmlformats.org/drawingml/2006/main">
                  <a:graphicData uri="http://schemas.microsoft.com/office/word/2010/wordprocessingGroup">
                    <wpg:wgp>
                      <wpg:cNvGrpSpPr/>
                      <wpg:grpSpPr>
                        <a:xfrm>
                          <a:off x="0" y="0"/>
                          <a:ext cx="5669281" cy="118872"/>
                          <a:chOff x="0" y="0"/>
                          <a:chExt cx="5669281" cy="118872"/>
                        </a:xfrm>
                      </wpg:grpSpPr>
                      <wps:wsp>
                        <wps:cNvPr id="27050" name="Shape 2705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27051" name="Shape 27051"/>
                        <wps:cNvSpPr/>
                        <wps:spPr>
                          <a:xfrm>
                            <a:off x="0" y="11887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052" name="Shape 2705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030" style="width:446.4pt;height:9.35999pt;mso-position-horizontal-relative:char;mso-position-vertical-relative:line" coordsize="56692,1188">
                <v:shape id="Shape 27050" style="position:absolute;width:56692;height:0;left:0;top:0;" coordsize="5669281,0" path="m0,0l5669281,0">
                  <v:stroke weight="0.75pt" endcap="round" dashstyle="3 4" joinstyle="round" on="true" color="#bfbfbf"/>
                  <v:fill on="false" color="#000000" opacity="0"/>
                </v:shape>
                <v:shape id="Shape 27051" style="position:absolute;width:56692;height:0;left:0;top:1188;" coordsize="5669281,0" path="m0,0l5669281,0">
                  <v:stroke weight="0.75pt" endcap="round" dashstyle="3 4" joinstyle="round" on="true" color="#000000"/>
                  <v:fill on="false" color="#000000" opacity="0"/>
                </v:shape>
                <v:shape id="Shape 2705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18336" behindDoc="0" locked="0" layoutInCell="1" allowOverlap="1">
                <wp:simplePos x="0" y="0"/>
                <wp:positionH relativeFrom="column">
                  <wp:posOffset>19050</wp:posOffset>
                </wp:positionH>
                <wp:positionV relativeFrom="paragraph">
                  <wp:posOffset>257314</wp:posOffset>
                </wp:positionV>
                <wp:extent cx="5669281" cy="9525"/>
                <wp:effectExtent l="0" t="0" r="0" b="0"/>
                <wp:wrapNone/>
                <wp:docPr id="245029" name="Group 24502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049" name="Shape 2704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5029" style="width:446.4pt;height:0.75pt;position:absolute;z-index:18;mso-position-horizontal-relative:text;mso-position-horizontal:absolute;margin-left:1.5pt;mso-position-vertical-relative:text;margin-top:20.2609pt;" coordsize="56692,95">
                <v:shape id="Shape 2704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lễ </w:t>
      </w:r>
    </w:p>
    <w:p w:rsidR="00D260C9" w:rsidRDefault="00D54DA5">
      <w:pPr>
        <w:spacing w:after="0"/>
        <w:ind w:left="2621"/>
        <w:jc w:val="center"/>
      </w:pPr>
      <w:r>
        <w:rPr>
          <w:rFonts w:ascii="Times New Roman" w:eastAsia="Times New Roman" w:hAnsi="Times New Roman" w:cs="Times New Roman"/>
          <w:sz w:val="20"/>
        </w:rPr>
        <w:t xml:space="preserve"> </w:t>
      </w:r>
    </w:p>
    <w:p w:rsidR="00D260C9" w:rsidRDefault="00D54DA5">
      <w:pPr>
        <w:numPr>
          <w:ilvl w:val="0"/>
          <w:numId w:val="68"/>
        </w:numPr>
        <w:spacing w:after="12" w:line="250" w:lineRule="auto"/>
        <w:ind w:hanging="450"/>
      </w:pPr>
      <w:r>
        <w:rPr>
          <w:rFonts w:ascii="Arial" w:eastAsia="Arial" w:hAnsi="Arial" w:cs="Arial"/>
          <w:b/>
          <w:sz w:val="32"/>
        </w:rPr>
        <w:t>Em hãy đi</w:t>
      </w:r>
      <w:r>
        <w:rPr>
          <w:rFonts w:ascii="Arial" w:eastAsia="Arial" w:hAnsi="Arial" w:cs="Arial"/>
          <w:b/>
          <w:sz w:val="32"/>
        </w:rPr>
        <w:t>ề</w:t>
      </w:r>
      <w:r>
        <w:rPr>
          <w:rFonts w:ascii="Arial" w:eastAsia="Arial" w:hAnsi="Arial" w:cs="Arial"/>
          <w:b/>
          <w:sz w:val="32"/>
        </w:rPr>
        <w:t>n ch</w:t>
      </w:r>
      <w:r>
        <w:rPr>
          <w:rFonts w:ascii="Arial" w:eastAsia="Arial" w:hAnsi="Arial" w:cs="Arial"/>
          <w:b/>
          <w:sz w:val="32"/>
        </w:rPr>
        <w:t>ữ</w:t>
      </w:r>
      <w:r>
        <w:rPr>
          <w:rFonts w:ascii="Arial" w:eastAsia="Arial" w:hAnsi="Arial" w:cs="Arial"/>
          <w:b/>
          <w:sz w:val="32"/>
        </w:rPr>
        <w:t xml:space="preserve"> vào ch</w:t>
      </w:r>
      <w:r>
        <w:rPr>
          <w:rFonts w:ascii="Arial" w:eastAsia="Arial" w:hAnsi="Arial" w:cs="Arial"/>
          <w:b/>
          <w:sz w:val="32"/>
        </w:rPr>
        <w:t>ỗ</w:t>
      </w:r>
      <w:r>
        <w:rPr>
          <w:rFonts w:ascii="Arial" w:eastAsia="Arial" w:hAnsi="Arial" w:cs="Arial"/>
          <w:b/>
          <w:sz w:val="32"/>
        </w:rPr>
        <w:t xml:space="preserve"> tr</w:t>
      </w:r>
      <w:r>
        <w:rPr>
          <w:rFonts w:ascii="Arial" w:eastAsia="Arial" w:hAnsi="Arial" w:cs="Arial"/>
          <w:b/>
          <w:sz w:val="32"/>
        </w:rPr>
        <w:t>ố</w:t>
      </w:r>
      <w:r>
        <w:rPr>
          <w:rFonts w:ascii="Arial" w:eastAsia="Arial" w:hAnsi="Arial" w:cs="Arial"/>
          <w:b/>
          <w:sz w:val="32"/>
        </w:rPr>
        <w:t>ng cho h</w:t>
      </w:r>
      <w:r>
        <w:rPr>
          <w:rFonts w:ascii="Arial" w:eastAsia="Arial" w:hAnsi="Arial" w:cs="Arial"/>
          <w:b/>
          <w:sz w:val="32"/>
        </w:rPr>
        <w:t>ợ</w:t>
      </w:r>
      <w:r>
        <w:rPr>
          <w:rFonts w:ascii="Arial" w:eastAsia="Arial" w:hAnsi="Arial" w:cs="Arial"/>
          <w:b/>
          <w:sz w:val="32"/>
        </w:rPr>
        <w:t xml:space="preserve">p nghĩa. </w:t>
      </w:r>
    </w:p>
    <w:p w:rsidR="00D260C9" w:rsidRDefault="00D54DA5">
      <w:pPr>
        <w:spacing w:after="0"/>
        <w:ind w:left="1222"/>
        <w:jc w:val="center"/>
      </w:pPr>
      <w:r>
        <w:rPr>
          <w:rFonts w:ascii="Arial" w:eastAsia="Arial" w:hAnsi="Arial" w:cs="Arial"/>
          <w:sz w:val="24"/>
        </w:rPr>
        <w:t xml:space="preserve"> </w:t>
      </w:r>
    </w:p>
    <w:p w:rsidR="00D260C9" w:rsidRDefault="00D54DA5">
      <w:pPr>
        <w:spacing w:after="0"/>
        <w:ind w:left="1222"/>
        <w:jc w:val="center"/>
      </w:pPr>
      <w:r>
        <w:rPr>
          <w:rFonts w:ascii="Arial" w:eastAsia="Arial" w:hAnsi="Arial" w:cs="Arial"/>
          <w:sz w:val="24"/>
        </w:rPr>
        <w:t xml:space="preserve"> </w:t>
      </w:r>
    </w:p>
    <w:p w:rsidR="00D260C9" w:rsidRDefault="00D54DA5">
      <w:pPr>
        <w:spacing w:after="0"/>
        <w:ind w:left="1222"/>
        <w:jc w:val="center"/>
      </w:pPr>
      <w:r>
        <w:rPr>
          <w:rFonts w:ascii="Arial" w:eastAsia="Arial" w:hAnsi="Arial" w:cs="Arial"/>
          <w:sz w:val="24"/>
        </w:rPr>
        <w:t xml:space="preserve"> </w:t>
      </w:r>
    </w:p>
    <w:p w:rsidR="00D260C9" w:rsidRDefault="00D54DA5">
      <w:pPr>
        <w:spacing w:after="0"/>
        <w:ind w:left="1222"/>
        <w:jc w:val="center"/>
      </w:pPr>
      <w:r>
        <w:rPr>
          <w:noProof/>
        </w:rPr>
        <mc:AlternateContent>
          <mc:Choice Requires="wpg">
            <w:drawing>
              <wp:anchor distT="0" distB="0" distL="114300" distR="114300" simplePos="0" relativeHeight="251919360"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46454" name="Group 246454"/>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7245" name="Shape 27245"/>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454" style="width:0.25pt;height:777.6pt;position:absolute;mso-position-horizontal-relative:page;mso-position-horizontal:absolute;margin-left:568.8pt;mso-position-vertical-relative:page;margin-top:7.20001pt;" coordsize="31,98755">
                <v:shape id="Shape 27245"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24"/>
        </w:rPr>
        <w:t xml:space="preserve"> </w:t>
      </w:r>
    </w:p>
    <w:tbl>
      <w:tblPr>
        <w:tblStyle w:val="TableGrid"/>
        <w:tblW w:w="9108" w:type="dxa"/>
        <w:tblInd w:w="-18" w:type="dxa"/>
        <w:tblCellMar>
          <w:top w:w="88" w:type="dxa"/>
          <w:left w:w="136" w:type="dxa"/>
          <w:bottom w:w="0" w:type="dxa"/>
          <w:right w:w="74" w:type="dxa"/>
        </w:tblCellMar>
        <w:tblLook w:val="04A0" w:firstRow="1" w:lastRow="0" w:firstColumn="1" w:lastColumn="0" w:noHBand="0" w:noVBand="1"/>
      </w:tblPr>
      <w:tblGrid>
        <w:gridCol w:w="2988"/>
        <w:gridCol w:w="3060"/>
        <w:gridCol w:w="3060"/>
      </w:tblGrid>
      <w:tr w:rsidR="00D260C9">
        <w:trPr>
          <w:trHeight w:val="3559"/>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4"/>
            </w:pPr>
            <w:r>
              <w:rPr>
                <w:rFonts w:ascii="Arial" w:eastAsia="Arial" w:hAnsi="Arial" w:cs="Arial"/>
                <w:sz w:val="40"/>
              </w:rPr>
              <w:t xml:space="preserve">1.  K   a  </w:t>
            </w:r>
          </w:p>
          <w:p w:rsidR="00D260C9" w:rsidRDefault="00D54DA5">
            <w:pPr>
              <w:spacing w:after="0"/>
              <w:ind w:right="405"/>
              <w:jc w:val="right"/>
            </w:pPr>
            <w:r>
              <w:rPr>
                <w:noProof/>
              </w:rPr>
              <w:drawing>
                <wp:inline distT="0" distB="0" distL="0" distR="0">
                  <wp:extent cx="1367790" cy="1371600"/>
                  <wp:effectExtent l="0" t="0" r="0" b="0"/>
                  <wp:docPr id="27145" name="Picture 27145"/>
                  <wp:cNvGraphicFramePr/>
                  <a:graphic xmlns:a="http://schemas.openxmlformats.org/drawingml/2006/main">
                    <a:graphicData uri="http://schemas.openxmlformats.org/drawingml/2006/picture">
                      <pic:pic xmlns:pic="http://schemas.openxmlformats.org/drawingml/2006/picture">
                        <pic:nvPicPr>
                          <pic:cNvPr id="27145" name="Picture 27145"/>
                          <pic:cNvPicPr/>
                        </pic:nvPicPr>
                        <pic:blipFill>
                          <a:blip r:embed="rId39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164"/>
            </w:pPr>
            <w:r>
              <w:rPr>
                <w:rFonts w:ascii="Arial" w:eastAsia="Arial" w:hAnsi="Arial" w:cs="Arial"/>
                <w:sz w:val="20"/>
              </w:rPr>
              <w:t xml:space="preserve"> </w:t>
            </w:r>
          </w:p>
          <w:p w:rsidR="00D260C9" w:rsidRDefault="00D54DA5">
            <w:pPr>
              <w:spacing w:after="0"/>
              <w:ind w:right="153"/>
              <w:jc w:val="center"/>
            </w:pPr>
            <w:r>
              <w:rPr>
                <w:rFonts w:ascii="Arial" w:eastAsia="Arial" w:hAnsi="Arial" w:cs="Arial"/>
                <w:sz w:val="34"/>
              </w:rPr>
              <w:t xml:space="preserve">__í  lô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4"/>
            </w:pPr>
            <w:r>
              <w:rPr>
                <w:rFonts w:ascii="Arial" w:eastAsia="Arial" w:hAnsi="Arial" w:cs="Arial"/>
                <w:sz w:val="40"/>
              </w:rPr>
              <w:t xml:space="preserve">2. e   L  </w:t>
            </w:r>
          </w:p>
          <w:p w:rsidR="00D260C9" w:rsidRDefault="00D54DA5">
            <w:pPr>
              <w:spacing w:after="0"/>
              <w:ind w:left="164"/>
            </w:pPr>
            <w:r>
              <w:rPr>
                <w:noProof/>
              </w:rPr>
              <w:drawing>
                <wp:inline distT="0" distB="0" distL="0" distR="0">
                  <wp:extent cx="1367790" cy="1371600"/>
                  <wp:effectExtent l="0" t="0" r="0" b="0"/>
                  <wp:docPr id="27151" name="Picture 27151"/>
                  <wp:cNvGraphicFramePr/>
                  <a:graphic xmlns:a="http://schemas.openxmlformats.org/drawingml/2006/main">
                    <a:graphicData uri="http://schemas.openxmlformats.org/drawingml/2006/picture">
                      <pic:pic xmlns:pic="http://schemas.openxmlformats.org/drawingml/2006/picture">
                        <pic:nvPicPr>
                          <pic:cNvPr id="27151" name="Picture 27151"/>
                          <pic:cNvPicPr/>
                        </pic:nvPicPr>
                        <pic:blipFill>
                          <a:blip r:embed="rId392"/>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164"/>
            </w:pPr>
            <w:r>
              <w:rPr>
                <w:rFonts w:ascii="Arial" w:eastAsia="Arial" w:hAnsi="Arial" w:cs="Arial"/>
                <w:sz w:val="20"/>
              </w:rPr>
              <w:t xml:space="preserve"> </w:t>
            </w:r>
          </w:p>
          <w:p w:rsidR="00D260C9" w:rsidRDefault="00D54DA5">
            <w:pPr>
              <w:spacing w:after="0"/>
              <w:ind w:left="16"/>
              <w:jc w:val="center"/>
            </w:pPr>
            <w:r>
              <w:rPr>
                <w:rFonts w:ascii="Arial" w:eastAsia="Arial" w:hAnsi="Arial" w:cs="Arial"/>
                <w:sz w:val="34"/>
              </w:rPr>
              <w:t xml:space="preserve">__á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4"/>
            </w:pPr>
            <w:r>
              <w:rPr>
                <w:rFonts w:ascii="Arial" w:eastAsia="Arial" w:hAnsi="Arial" w:cs="Arial"/>
                <w:sz w:val="40"/>
              </w:rPr>
              <w:t xml:space="preserve">3. L   i </w:t>
            </w:r>
          </w:p>
          <w:p w:rsidR="00D260C9" w:rsidRDefault="00D54DA5">
            <w:pPr>
              <w:spacing w:after="0"/>
              <w:ind w:left="164"/>
            </w:pPr>
            <w:r>
              <w:rPr>
                <w:noProof/>
              </w:rPr>
              <w:drawing>
                <wp:inline distT="0" distB="0" distL="0" distR="0">
                  <wp:extent cx="1367790" cy="1371600"/>
                  <wp:effectExtent l="0" t="0" r="0" b="0"/>
                  <wp:docPr id="27157" name="Picture 27157"/>
                  <wp:cNvGraphicFramePr/>
                  <a:graphic xmlns:a="http://schemas.openxmlformats.org/drawingml/2006/main">
                    <a:graphicData uri="http://schemas.openxmlformats.org/drawingml/2006/picture">
                      <pic:pic xmlns:pic="http://schemas.openxmlformats.org/drawingml/2006/picture">
                        <pic:nvPicPr>
                          <pic:cNvPr id="27157" name="Picture 27157"/>
                          <pic:cNvPicPr/>
                        </pic:nvPicPr>
                        <pic:blipFill>
                          <a:blip r:embed="rId18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5"/>
              <w:ind w:left="164"/>
            </w:pPr>
            <w:r>
              <w:rPr>
                <w:rFonts w:ascii="Arial" w:eastAsia="Arial" w:hAnsi="Arial" w:cs="Arial"/>
                <w:sz w:val="20"/>
              </w:rPr>
              <w:t xml:space="preserve"> </w:t>
            </w:r>
          </w:p>
          <w:p w:rsidR="00D260C9" w:rsidRDefault="00D54DA5">
            <w:pPr>
              <w:spacing w:after="0"/>
              <w:ind w:right="13"/>
              <w:jc w:val="center"/>
            </w:pPr>
            <w:r>
              <w:rPr>
                <w:rFonts w:ascii="Arial" w:eastAsia="Arial" w:hAnsi="Arial" w:cs="Arial"/>
                <w:sz w:val="34"/>
              </w:rPr>
              <w:t xml:space="preserve">__ê </w:t>
            </w:r>
          </w:p>
        </w:tc>
      </w:tr>
      <w:tr w:rsidR="00D260C9">
        <w:trPr>
          <w:trHeight w:val="3560"/>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4"/>
            </w:pPr>
            <w:r>
              <w:rPr>
                <w:rFonts w:ascii="Arial" w:eastAsia="Arial" w:hAnsi="Arial" w:cs="Arial"/>
                <w:sz w:val="40"/>
              </w:rPr>
              <w:t xml:space="preserve">4.  Ă   l </w:t>
            </w:r>
          </w:p>
          <w:p w:rsidR="00D260C9" w:rsidRDefault="00D54DA5">
            <w:pPr>
              <w:tabs>
                <w:tab w:val="center" w:pos="2318"/>
              </w:tabs>
              <w:spacing w:after="274"/>
            </w:pPr>
            <w:r>
              <w:rPr>
                <w:noProof/>
              </w:rPr>
              <w:drawing>
                <wp:inline distT="0" distB="0" distL="0" distR="0">
                  <wp:extent cx="1367790" cy="1371600"/>
                  <wp:effectExtent l="0" t="0" r="0" b="0"/>
                  <wp:docPr id="27172" name="Picture 27172"/>
                  <wp:cNvGraphicFramePr/>
                  <a:graphic xmlns:a="http://schemas.openxmlformats.org/drawingml/2006/main">
                    <a:graphicData uri="http://schemas.openxmlformats.org/drawingml/2006/picture">
                      <pic:pic xmlns:pic="http://schemas.openxmlformats.org/drawingml/2006/picture">
                        <pic:nvPicPr>
                          <pic:cNvPr id="27172" name="Picture 27172"/>
                          <pic:cNvPicPr/>
                        </pic:nvPicPr>
                        <pic:blipFill>
                          <a:blip r:embed="rId175"/>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r>
              <w:rPr>
                <w:rFonts w:ascii="Arial" w:eastAsia="Arial" w:hAnsi="Arial" w:cs="Arial"/>
                <w:sz w:val="20"/>
              </w:rPr>
              <w:tab/>
              <w:t xml:space="preserve"> </w:t>
            </w:r>
          </w:p>
          <w:p w:rsidR="00D260C9" w:rsidRDefault="00D54DA5">
            <w:pPr>
              <w:spacing w:after="0"/>
              <w:ind w:right="95"/>
              <w:jc w:val="center"/>
            </w:pPr>
            <w:r>
              <w:rPr>
                <w:rFonts w:ascii="Arial" w:eastAsia="Arial" w:hAnsi="Arial" w:cs="Arial"/>
                <w:sz w:val="34"/>
              </w:rPr>
              <w:t xml:space="preserve">Bé bò  __ê  la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4"/>
            </w:pPr>
            <w:r>
              <w:rPr>
                <w:rFonts w:ascii="Arial" w:eastAsia="Arial" w:hAnsi="Arial" w:cs="Arial"/>
                <w:sz w:val="40"/>
              </w:rPr>
              <w:t xml:space="preserve">5. l   </w:t>
            </w:r>
            <w:r>
              <w:rPr>
                <w:rFonts w:ascii="Arial" w:eastAsia="Arial" w:hAnsi="Arial" w:cs="Arial"/>
                <w:sz w:val="40"/>
              </w:rPr>
              <w:t>ế</w:t>
            </w:r>
            <w:r>
              <w:rPr>
                <w:rFonts w:ascii="Arial" w:eastAsia="Arial" w:hAnsi="Arial" w:cs="Arial"/>
                <w:sz w:val="40"/>
              </w:rPr>
              <w:t xml:space="preserve"> </w:t>
            </w:r>
          </w:p>
          <w:p w:rsidR="00D260C9" w:rsidRDefault="00D54DA5">
            <w:pPr>
              <w:spacing w:after="0"/>
              <w:ind w:left="164"/>
            </w:pPr>
            <w:r>
              <w:rPr>
                <w:rFonts w:ascii="Arial" w:eastAsia="Arial" w:hAnsi="Arial" w:cs="Arial"/>
                <w:sz w:val="20"/>
              </w:rPr>
              <w:t xml:space="preserve"> </w:t>
            </w:r>
          </w:p>
          <w:p w:rsidR="00D260C9" w:rsidRDefault="00D54DA5">
            <w:pPr>
              <w:spacing w:after="69"/>
              <w:ind w:left="164"/>
            </w:pPr>
            <w:r>
              <w:rPr>
                <w:noProof/>
              </w:rPr>
              <w:drawing>
                <wp:inline distT="0" distB="0" distL="0" distR="0">
                  <wp:extent cx="1367790" cy="1371600"/>
                  <wp:effectExtent l="0" t="0" r="0" b="0"/>
                  <wp:docPr id="27181" name="Picture 27181"/>
                  <wp:cNvGraphicFramePr/>
                  <a:graphic xmlns:a="http://schemas.openxmlformats.org/drawingml/2006/main">
                    <a:graphicData uri="http://schemas.openxmlformats.org/drawingml/2006/picture">
                      <pic:pic xmlns:pic="http://schemas.openxmlformats.org/drawingml/2006/picture">
                        <pic:nvPicPr>
                          <pic:cNvPr id="27181" name="Picture 27181"/>
                          <pic:cNvPicPr/>
                        </pic:nvPicPr>
                        <pic:blipFill>
                          <a:blip r:embed="rId393"/>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62"/>
              <w:jc w:val="center"/>
            </w:pPr>
            <w:r>
              <w:rPr>
                <w:rFonts w:ascii="Arial" w:eastAsia="Arial" w:hAnsi="Arial" w:cs="Arial"/>
                <w:sz w:val="34"/>
              </w:rPr>
              <w:t>Bà đi  __</w:t>
            </w:r>
            <w:r>
              <w:rPr>
                <w:rFonts w:ascii="Arial" w:eastAsia="Arial" w:hAnsi="Arial" w:cs="Arial"/>
                <w:sz w:val="34"/>
              </w:rPr>
              <w:t>ễ</w:t>
            </w:r>
            <w:r>
              <w:rPr>
                <w:rFonts w:ascii="Arial" w:eastAsia="Arial" w:hAnsi="Arial" w:cs="Arial"/>
                <w:sz w:val="34"/>
              </w:rPr>
              <w:t xml:space="preserve">  chùa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4"/>
            </w:pPr>
            <w:r>
              <w:rPr>
                <w:rFonts w:ascii="Arial" w:eastAsia="Arial" w:hAnsi="Arial" w:cs="Arial"/>
                <w:sz w:val="40"/>
              </w:rPr>
              <w:t xml:space="preserve">6. â   K </w:t>
            </w:r>
          </w:p>
          <w:p w:rsidR="00D260C9" w:rsidRDefault="00D54DA5">
            <w:pPr>
              <w:spacing w:after="0"/>
              <w:ind w:left="164"/>
            </w:pPr>
            <w:r>
              <w:rPr>
                <w:noProof/>
              </w:rPr>
              <w:drawing>
                <wp:inline distT="0" distB="0" distL="0" distR="0">
                  <wp:extent cx="1367790" cy="1371600"/>
                  <wp:effectExtent l="0" t="0" r="0" b="0"/>
                  <wp:docPr id="27190" name="Picture 27190"/>
                  <wp:cNvGraphicFramePr/>
                  <a:graphic xmlns:a="http://schemas.openxmlformats.org/drawingml/2006/main">
                    <a:graphicData uri="http://schemas.openxmlformats.org/drawingml/2006/picture">
                      <pic:pic xmlns:pic="http://schemas.openxmlformats.org/drawingml/2006/picture">
                        <pic:nvPicPr>
                          <pic:cNvPr id="27190" name="Picture 27190"/>
                          <pic:cNvPicPr/>
                        </pic:nvPicPr>
                        <pic:blipFill>
                          <a:blip r:embed="rId394"/>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114"/>
              <w:ind w:left="164"/>
            </w:pPr>
            <w:r>
              <w:rPr>
                <w:rFonts w:ascii="Arial" w:eastAsia="Arial" w:hAnsi="Arial" w:cs="Arial"/>
                <w:sz w:val="20"/>
              </w:rPr>
              <w:t xml:space="preserve"> </w:t>
            </w:r>
          </w:p>
          <w:p w:rsidR="00D260C9" w:rsidRDefault="00D54DA5">
            <w:pPr>
              <w:spacing w:after="0"/>
              <w:ind w:left="128"/>
              <w:jc w:val="center"/>
            </w:pPr>
            <w:r>
              <w:rPr>
                <w:rFonts w:ascii="Arial" w:eastAsia="Arial" w:hAnsi="Arial" w:cs="Arial"/>
                <w:sz w:val="34"/>
              </w:rPr>
              <w:t>__</w:t>
            </w:r>
            <w:r>
              <w:rPr>
                <w:rFonts w:ascii="Arial" w:eastAsia="Arial" w:hAnsi="Arial" w:cs="Arial"/>
                <w:sz w:val="34"/>
              </w:rPr>
              <w:t>ệ</w:t>
            </w:r>
            <w:r>
              <w:rPr>
                <w:rFonts w:ascii="Arial" w:eastAsia="Arial" w:hAnsi="Arial" w:cs="Arial"/>
                <w:sz w:val="34"/>
              </w:rPr>
              <w:t xml:space="preserve">  g</w:t>
            </w:r>
            <w:r>
              <w:rPr>
                <w:rFonts w:ascii="Arial" w:eastAsia="Arial" w:hAnsi="Arial" w:cs="Arial"/>
                <w:sz w:val="34"/>
              </w:rPr>
              <w:t>ỗ</w:t>
            </w:r>
            <w:r>
              <w:rPr>
                <w:rFonts w:ascii="Arial" w:eastAsia="Arial" w:hAnsi="Arial" w:cs="Arial"/>
                <w:sz w:val="34"/>
              </w:rPr>
              <w:t xml:space="preserve">  </w:t>
            </w:r>
          </w:p>
        </w:tc>
      </w:tr>
      <w:tr w:rsidR="00D260C9">
        <w:trPr>
          <w:trHeight w:val="3560"/>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4"/>
            </w:pPr>
            <w:r>
              <w:rPr>
                <w:rFonts w:ascii="Arial" w:eastAsia="Arial" w:hAnsi="Arial" w:cs="Arial"/>
                <w:sz w:val="40"/>
              </w:rPr>
              <w:t xml:space="preserve">7.  K   ì </w:t>
            </w:r>
          </w:p>
          <w:p w:rsidR="00D260C9" w:rsidRDefault="00D54DA5">
            <w:pPr>
              <w:spacing w:after="0"/>
              <w:ind w:left="62"/>
            </w:pPr>
            <w:r>
              <w:rPr>
                <w:rFonts w:ascii="Arial" w:eastAsia="Arial" w:hAnsi="Arial" w:cs="Arial"/>
                <w:sz w:val="20"/>
              </w:rPr>
              <w:t xml:space="preserve"> </w:t>
            </w:r>
          </w:p>
          <w:p w:rsidR="00D260C9" w:rsidRDefault="00D54DA5">
            <w:pPr>
              <w:spacing w:after="69"/>
              <w:ind w:right="405"/>
              <w:jc w:val="right"/>
            </w:pPr>
            <w:r>
              <w:rPr>
                <w:noProof/>
              </w:rPr>
              <w:drawing>
                <wp:inline distT="0" distB="0" distL="0" distR="0">
                  <wp:extent cx="1367790" cy="1371600"/>
                  <wp:effectExtent l="0" t="0" r="0" b="0"/>
                  <wp:docPr id="27206" name="Picture 27206"/>
                  <wp:cNvGraphicFramePr/>
                  <a:graphic xmlns:a="http://schemas.openxmlformats.org/drawingml/2006/main">
                    <a:graphicData uri="http://schemas.openxmlformats.org/drawingml/2006/picture">
                      <pic:pic xmlns:pic="http://schemas.openxmlformats.org/drawingml/2006/picture">
                        <pic:nvPicPr>
                          <pic:cNvPr id="27206" name="Picture 27206"/>
                          <pic:cNvPicPr/>
                        </pic:nvPicPr>
                        <pic:blipFill>
                          <a:blip r:embed="rId395"/>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jc w:val="both"/>
            </w:pPr>
            <w:r>
              <w:rPr>
                <w:rFonts w:ascii="Arial" w:eastAsia="Arial" w:hAnsi="Arial" w:cs="Arial"/>
                <w:sz w:val="34"/>
              </w:rPr>
              <w:t>Ba  __ê  bàn  gh</w:t>
            </w:r>
            <w:r>
              <w:rPr>
                <w:rFonts w:ascii="Arial" w:eastAsia="Arial" w:hAnsi="Arial" w:cs="Arial"/>
                <w:sz w:val="34"/>
              </w:rPr>
              <w:t>ế</w:t>
            </w:r>
            <w:r>
              <w:rPr>
                <w:rFonts w:ascii="Arial" w:eastAsia="Arial" w:hAnsi="Arial" w:cs="Arial"/>
                <w:sz w:val="34"/>
              </w:rPr>
              <w:t xml:space="preserve">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4"/>
            </w:pPr>
            <w:r>
              <w:rPr>
                <w:rFonts w:ascii="Arial" w:eastAsia="Arial" w:hAnsi="Arial" w:cs="Arial"/>
                <w:sz w:val="40"/>
              </w:rPr>
              <w:t xml:space="preserve">8. </w:t>
            </w:r>
            <w:r>
              <w:rPr>
                <w:rFonts w:ascii="Arial" w:eastAsia="Arial" w:hAnsi="Arial" w:cs="Arial"/>
                <w:sz w:val="40"/>
              </w:rPr>
              <w:t>ề</w:t>
            </w:r>
            <w:r>
              <w:rPr>
                <w:rFonts w:ascii="Arial" w:eastAsia="Arial" w:hAnsi="Arial" w:cs="Arial"/>
                <w:sz w:val="40"/>
              </w:rPr>
              <w:t xml:space="preserve">   L  </w:t>
            </w:r>
          </w:p>
          <w:p w:rsidR="00D260C9" w:rsidRDefault="00D54DA5">
            <w:pPr>
              <w:spacing w:after="0"/>
              <w:ind w:left="164"/>
            </w:pPr>
            <w:r>
              <w:rPr>
                <w:rFonts w:ascii="Arial" w:eastAsia="Arial" w:hAnsi="Arial" w:cs="Arial"/>
                <w:sz w:val="20"/>
              </w:rPr>
              <w:t xml:space="preserve"> </w:t>
            </w:r>
          </w:p>
          <w:p w:rsidR="00D260C9" w:rsidRDefault="00D54DA5">
            <w:pPr>
              <w:tabs>
                <w:tab w:val="center" w:pos="1381"/>
              </w:tabs>
              <w:spacing w:after="75"/>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67790" cy="1371600"/>
                  <wp:effectExtent l="0" t="0" r="0" b="0"/>
                  <wp:docPr id="27217" name="Picture 27217"/>
                  <wp:cNvGraphicFramePr/>
                  <a:graphic xmlns:a="http://schemas.openxmlformats.org/drawingml/2006/main">
                    <a:graphicData uri="http://schemas.openxmlformats.org/drawingml/2006/picture">
                      <pic:pic xmlns:pic="http://schemas.openxmlformats.org/drawingml/2006/picture">
                        <pic:nvPicPr>
                          <pic:cNvPr id="27217" name="Picture 27217"/>
                          <pic:cNvPicPr/>
                        </pic:nvPicPr>
                        <pic:blipFill>
                          <a:blip r:embed="rId396"/>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238"/>
              <w:jc w:val="right"/>
            </w:pPr>
            <w:r>
              <w:rPr>
                <w:rFonts w:ascii="Arial" w:eastAsia="Arial" w:hAnsi="Arial" w:cs="Arial"/>
                <w:sz w:val="34"/>
              </w:rPr>
              <w:t xml:space="preserve">__a  ó  om  sòm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64"/>
            </w:pPr>
            <w:r>
              <w:rPr>
                <w:rFonts w:ascii="Arial" w:eastAsia="Arial" w:hAnsi="Arial" w:cs="Arial"/>
                <w:sz w:val="40"/>
              </w:rPr>
              <w:t xml:space="preserve">9. </w:t>
            </w:r>
            <w:r>
              <w:rPr>
                <w:rFonts w:ascii="Arial" w:eastAsia="Arial" w:hAnsi="Arial" w:cs="Arial"/>
                <w:sz w:val="40"/>
              </w:rPr>
              <w:t>ả</w:t>
            </w:r>
            <w:r>
              <w:rPr>
                <w:rFonts w:ascii="Arial" w:eastAsia="Arial" w:hAnsi="Arial" w:cs="Arial"/>
                <w:sz w:val="40"/>
              </w:rPr>
              <w:t xml:space="preserve">   k    </w:t>
            </w:r>
          </w:p>
          <w:p w:rsidR="00D260C9" w:rsidRDefault="00D54DA5">
            <w:pPr>
              <w:spacing w:after="0"/>
              <w:ind w:left="164"/>
            </w:pPr>
            <w:r>
              <w:rPr>
                <w:rFonts w:ascii="Arial" w:eastAsia="Arial" w:hAnsi="Arial" w:cs="Arial"/>
                <w:sz w:val="20"/>
              </w:rPr>
              <w:t xml:space="preserve"> </w:t>
            </w:r>
          </w:p>
          <w:p w:rsidR="00D260C9" w:rsidRDefault="00D54DA5">
            <w:pPr>
              <w:spacing w:after="69"/>
              <w:ind w:right="145"/>
              <w:jc w:val="center"/>
            </w:pPr>
            <w:r>
              <w:rPr>
                <w:rFonts w:ascii="Arial" w:eastAsia="Arial" w:hAnsi="Arial" w:cs="Arial"/>
                <w:sz w:val="20"/>
              </w:rPr>
              <w:t xml:space="preserve">   </w:t>
            </w:r>
            <w:r>
              <w:rPr>
                <w:noProof/>
              </w:rPr>
              <w:drawing>
                <wp:inline distT="0" distB="0" distL="0" distR="0">
                  <wp:extent cx="1367790" cy="1371600"/>
                  <wp:effectExtent l="0" t="0" r="0" b="0"/>
                  <wp:docPr id="27226" name="Picture 27226"/>
                  <wp:cNvGraphicFramePr/>
                  <a:graphic xmlns:a="http://schemas.openxmlformats.org/drawingml/2006/main">
                    <a:graphicData uri="http://schemas.openxmlformats.org/drawingml/2006/picture">
                      <pic:pic xmlns:pic="http://schemas.openxmlformats.org/drawingml/2006/picture">
                        <pic:nvPicPr>
                          <pic:cNvPr id="27226" name="Picture 27226"/>
                          <pic:cNvPicPr/>
                        </pic:nvPicPr>
                        <pic:blipFill>
                          <a:blip r:embed="rId397"/>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29"/>
              <w:jc w:val="center"/>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__</w:t>
            </w:r>
            <w:r>
              <w:rPr>
                <w:rFonts w:ascii="Arial" w:eastAsia="Arial" w:hAnsi="Arial" w:cs="Arial"/>
                <w:sz w:val="34"/>
              </w:rPr>
              <w:t>ể</w:t>
            </w:r>
            <w:r>
              <w:rPr>
                <w:rFonts w:ascii="Arial" w:eastAsia="Arial" w:hAnsi="Arial" w:cs="Arial"/>
                <w:sz w:val="34"/>
              </w:rPr>
              <w:t xml:space="preserve">  chuy</w:t>
            </w:r>
            <w:r>
              <w:rPr>
                <w:rFonts w:ascii="Arial" w:eastAsia="Arial" w:hAnsi="Arial" w:cs="Arial"/>
                <w:sz w:val="34"/>
              </w:rPr>
              <w:t>ệ</w:t>
            </w:r>
            <w:r>
              <w:rPr>
                <w:rFonts w:ascii="Arial" w:eastAsia="Arial" w:hAnsi="Arial" w:cs="Arial"/>
                <w:sz w:val="34"/>
              </w:rPr>
              <w:t>n</w:t>
            </w:r>
          </w:p>
        </w:tc>
      </w:tr>
    </w:tbl>
    <w:p w:rsidR="00D260C9" w:rsidRDefault="00D54DA5">
      <w:pPr>
        <w:spacing w:after="0"/>
        <w:ind w:left="1286"/>
        <w:jc w:val="center"/>
      </w:pPr>
      <w:r>
        <w:rPr>
          <w:rFonts w:ascii="Times New Roman" w:eastAsia="Times New Roman" w:hAnsi="Times New Roman" w:cs="Times New Roman"/>
          <w:b/>
          <w:sz w:val="16"/>
        </w:rPr>
        <w:t xml:space="preserve"> </w:t>
      </w:r>
    </w:p>
    <w:p w:rsidR="00D260C9" w:rsidRDefault="00D54DA5">
      <w:pPr>
        <w:pStyle w:val="Heading3"/>
        <w:ind w:right="96"/>
      </w:pPr>
      <w:r>
        <w:t xml:space="preserve"> nhà  # 7 </w:t>
      </w:r>
    </w:p>
    <w:p w:rsidR="00D260C9" w:rsidRDefault="00D54DA5">
      <w:pPr>
        <w:spacing w:after="0"/>
        <w:ind w:left="2682"/>
        <w:jc w:val="center"/>
      </w:pPr>
      <w:r>
        <w:rPr>
          <w:rFonts w:ascii="Arial" w:eastAsia="Arial" w:hAnsi="Arial" w:cs="Arial"/>
          <w:b/>
          <w:sz w:val="40"/>
        </w:rPr>
        <w:t xml:space="preserve"> </w:t>
      </w:r>
    </w:p>
    <w:p w:rsidR="00D260C9" w:rsidRDefault="00D54DA5">
      <w:pPr>
        <w:numPr>
          <w:ilvl w:val="0"/>
          <w:numId w:val="69"/>
        </w:numPr>
        <w:spacing w:after="12" w:line="250" w:lineRule="auto"/>
        <w:ind w:hanging="45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146"/>
        <w:ind w:left="2670"/>
        <w:jc w:val="center"/>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20384" behindDoc="0" locked="0" layoutInCell="1" allowOverlap="1">
                <wp:simplePos x="0" y="0"/>
                <wp:positionH relativeFrom="column">
                  <wp:posOffset>19050</wp:posOffset>
                </wp:positionH>
                <wp:positionV relativeFrom="paragraph">
                  <wp:posOffset>63002</wp:posOffset>
                </wp:positionV>
                <wp:extent cx="5669281" cy="9525"/>
                <wp:effectExtent l="0" t="0" r="0" b="0"/>
                <wp:wrapNone/>
                <wp:docPr id="246374" name="Group 24637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279" name="Shape 2727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74" style="width:446.4pt;height:0.75pt;position:absolute;z-index:6;mso-position-horizontal-relative:text;mso-position-horizontal:absolute;margin-left:1.5pt;mso-position-vertical-relative:text;margin-top:4.96082pt;" coordsize="56692,95">
                <v:shape id="Shape 27279"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21408" behindDoc="0" locked="0" layoutInCell="1" allowOverlap="1">
                <wp:simplePos x="0" y="0"/>
                <wp:positionH relativeFrom="column">
                  <wp:posOffset>19050</wp:posOffset>
                </wp:positionH>
                <wp:positionV relativeFrom="paragraph">
                  <wp:posOffset>263408</wp:posOffset>
                </wp:positionV>
                <wp:extent cx="5669281" cy="9525"/>
                <wp:effectExtent l="0" t="0" r="0" b="0"/>
                <wp:wrapNone/>
                <wp:docPr id="246375" name="Group 24637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280" name="Shape 2728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75" style="width:446.4pt;height:0.75pt;position:absolute;z-index:7;mso-position-horizontal-relative:text;mso-position-horizontal:absolute;margin-left:1.5pt;mso-position-vertical-relative:text;margin-top:20.7408pt;" coordsize="56692,95">
                <v:shape id="Shape 2728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mẹ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04394"/>
                <wp:effectExtent l="0" t="0" r="0" b="0"/>
                <wp:docPr id="246376" name="Group 246376"/>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27281" name="Shape 27281"/>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283" name="Shape 2728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376" style="width:446.4pt;height:8.22003pt;mso-position-horizontal-relative:char;mso-position-vertical-relative:line" coordsize="56692,1043">
                <v:shape id="Shape 27281" style="position:absolute;width:56692;height:0;left:0;top:1043;" coordsize="5669281,0" path="m0,0l5669281,0">
                  <v:stroke weight="0.75pt" endcap="round" dashstyle="3 4" joinstyle="round" on="true" color="#000000"/>
                  <v:fill on="false" color="#000000" opacity="0"/>
                </v:shape>
                <v:shape id="Shape 27283"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22432" behindDoc="0" locked="0" layoutInCell="1" allowOverlap="1">
                <wp:simplePos x="0" y="0"/>
                <wp:positionH relativeFrom="column">
                  <wp:posOffset>19050</wp:posOffset>
                </wp:positionH>
                <wp:positionV relativeFrom="paragraph">
                  <wp:posOffset>266456</wp:posOffset>
                </wp:positionV>
                <wp:extent cx="5669281" cy="9525"/>
                <wp:effectExtent l="0" t="0" r="0" b="0"/>
                <wp:wrapNone/>
                <wp:docPr id="246377" name="Group 24637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282" name="Shape 2728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77" style="width:446.4pt;height:0.75pt;position:absolute;z-index:9;mso-position-horizontal-relative:text;mso-position-horizontal:absolute;margin-left:1.5pt;mso-position-vertical-relative:text;margin-top:20.9808pt;" coordsize="56692,95">
                <v:shape id="Shape 27282" style="position:absolute;width:56692;height:0;left:0;top:0;" coordsize="5669281,0" path="m0,0l5669281,0">
                  <v:stroke weight="0.75pt" endcap="round" joinstyle="round" on="true" color="#7f7f7f"/>
                  <v:fill on="false" color="#000000" opacity="0"/>
                </v:shape>
              </v:group>
            </w:pict>
          </mc:Fallback>
        </mc:AlternateContent>
      </w:r>
      <w:r>
        <w:rPr>
          <w:rFonts w:ascii="Times New Roman" w:eastAsia="Times New Roman" w:hAnsi="Times New Roman" w:cs="Times New Roman"/>
          <w:sz w:val="60"/>
        </w:rPr>
        <w:t xml:space="preserve">mê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95250"/>
                <wp:effectExtent l="0" t="0" r="0" b="0"/>
                <wp:docPr id="246378" name="Group 246378"/>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7284" name="Shape 27284"/>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286" name="Shape 2728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378" style="width:446.4pt;height:7.5pt;mso-position-horizontal-relative:char;mso-position-vertical-relative:line" coordsize="56692,952">
                <v:shape id="Shape 27284" style="position:absolute;width:56692;height:0;left:0;top:952;" coordsize="5669281,0" path="m0,0l5669281,0">
                  <v:stroke weight="0.75pt" endcap="round" dashstyle="3 4" joinstyle="round" on="true" color="#000000"/>
                  <v:fill on="false" color="#000000" opacity="0"/>
                </v:shape>
                <v:shape id="Shape 27286"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23456" behindDoc="0" locked="0" layoutInCell="1" allowOverlap="1">
                <wp:simplePos x="0" y="0"/>
                <wp:positionH relativeFrom="column">
                  <wp:posOffset>19050</wp:posOffset>
                </wp:positionH>
                <wp:positionV relativeFrom="paragraph">
                  <wp:posOffset>250454</wp:posOffset>
                </wp:positionV>
                <wp:extent cx="5669281" cy="9525"/>
                <wp:effectExtent l="0" t="0" r="0" b="0"/>
                <wp:wrapNone/>
                <wp:docPr id="246379" name="Group 24637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285" name="Shape 2728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79" style="width:446.4pt;height:0.75pt;position:absolute;z-index:12;mso-position-horizontal-relative:text;mso-position-horizontal:absolute;margin-left:1.5pt;mso-position-vertical-relative:text;margin-top:19.7208pt;" coordsize="56692,95">
                <v:shape id="Shape 27285"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mợ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76200"/>
                <wp:effectExtent l="0" t="0" r="0" b="0"/>
                <wp:docPr id="246380" name="Group 246380"/>
                <wp:cNvGraphicFramePr/>
                <a:graphic xmlns:a="http://schemas.openxmlformats.org/drawingml/2006/main">
                  <a:graphicData uri="http://schemas.microsoft.com/office/word/2010/wordprocessingGroup">
                    <wpg:wgp>
                      <wpg:cNvGrpSpPr/>
                      <wpg:grpSpPr>
                        <a:xfrm>
                          <a:off x="0" y="0"/>
                          <a:ext cx="5669281" cy="76200"/>
                          <a:chOff x="0" y="0"/>
                          <a:chExt cx="5669281" cy="76200"/>
                        </a:xfrm>
                      </wpg:grpSpPr>
                      <wps:wsp>
                        <wps:cNvPr id="27287" name="Shape 27287"/>
                        <wps:cNvSpPr/>
                        <wps:spPr>
                          <a:xfrm>
                            <a:off x="0" y="762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289" name="Shape 2728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380" style="width:446.4pt;height:6pt;mso-position-horizontal-relative:char;mso-position-vertical-relative:line" coordsize="56692,762">
                <v:shape id="Shape 27287" style="position:absolute;width:56692;height:0;left:0;top:762;" coordsize="5669281,0" path="m0,0l5669281,0">
                  <v:stroke weight="0.75pt" endcap="round" dashstyle="3 4" joinstyle="round" on="true" color="#000000"/>
                  <v:fill on="false" color="#000000" opacity="0"/>
                </v:shape>
                <v:shape id="Shape 2728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24480" behindDoc="0" locked="0" layoutInCell="1" allowOverlap="1">
                <wp:simplePos x="0" y="0"/>
                <wp:positionH relativeFrom="column">
                  <wp:posOffset>19050</wp:posOffset>
                </wp:positionH>
                <wp:positionV relativeFrom="paragraph">
                  <wp:posOffset>292364</wp:posOffset>
                </wp:positionV>
                <wp:extent cx="5669281" cy="9525"/>
                <wp:effectExtent l="0" t="0" r="0" b="0"/>
                <wp:wrapNone/>
                <wp:docPr id="246381" name="Group 24638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288" name="Shape 2728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81" style="width:446.4pt;height:0.75pt;position:absolute;z-index:15;mso-position-horizontal-relative:text;mso-position-horizontal:absolute;margin-left:1.5pt;mso-position-vertical-relative:text;margin-top:23.0208pt;" coordsize="56692,95">
                <v:shape id="Shape 27288"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925504" behindDoc="0" locked="0" layoutInCell="1" allowOverlap="1">
                <wp:simplePos x="0" y="0"/>
                <wp:positionH relativeFrom="page">
                  <wp:posOffset>514350</wp:posOffset>
                </wp:positionH>
                <wp:positionV relativeFrom="page">
                  <wp:posOffset>0</wp:posOffset>
                </wp:positionV>
                <wp:extent cx="3175" cy="9869424"/>
                <wp:effectExtent l="0" t="0" r="0" b="0"/>
                <wp:wrapSquare wrapText="bothSides"/>
                <wp:docPr id="246391" name="Group 246391"/>
                <wp:cNvGraphicFramePr/>
                <a:graphic xmlns:a="http://schemas.openxmlformats.org/drawingml/2006/main">
                  <a:graphicData uri="http://schemas.microsoft.com/office/word/2010/wordprocessingGroup">
                    <wpg:wgp>
                      <wpg:cNvGrpSpPr/>
                      <wpg:grpSpPr>
                        <a:xfrm>
                          <a:off x="0" y="0"/>
                          <a:ext cx="3175" cy="9869424"/>
                          <a:chOff x="0" y="0"/>
                          <a:chExt cx="3175" cy="9869424"/>
                        </a:xfrm>
                      </wpg:grpSpPr>
                      <wps:wsp>
                        <wps:cNvPr id="27354" name="Shape 27354"/>
                        <wps:cNvSpPr/>
                        <wps:spPr>
                          <a:xfrm>
                            <a:off x="0" y="0"/>
                            <a:ext cx="0" cy="9869424"/>
                          </a:xfrm>
                          <a:custGeom>
                            <a:avLst/>
                            <a:gdLst/>
                            <a:ahLst/>
                            <a:cxnLst/>
                            <a:rect l="0" t="0" r="0" b="0"/>
                            <a:pathLst>
                              <a:path h="9869424">
                                <a:moveTo>
                                  <a:pt x="0" y="9869424"/>
                                </a:moveTo>
                                <a:lnTo>
                                  <a:pt x="0" y="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91" style="width:0.25pt;height:777.12pt;position:absolute;mso-position-horizontal-relative:page;mso-position-horizontal:absolute;margin-left:40.5pt;mso-position-vertical-relative:page;margin-top:0pt;" coordsize="31,98694">
                <v:shape id="Shape 27354" style="position:absolute;width:0;height:98694;left:0;top:0;" coordsize="0,9869424" path="m0,9869424l0,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mơ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04394"/>
                <wp:effectExtent l="0" t="0" r="0" b="0"/>
                <wp:docPr id="246385" name="Group 246385"/>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27293" name="Shape 27293"/>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295" name="Shape 2729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385" style="width:446.4pt;height:8.22pt;mso-position-horizontal-relative:char;mso-position-vertical-relative:line" coordsize="56692,1043">
                <v:shape id="Shape 27293" style="position:absolute;width:56692;height:0;left:0;top:1043;" coordsize="5669281,0" path="m0,0l5669281,0">
                  <v:stroke weight="0.75pt" endcap="round" dashstyle="3 4" joinstyle="round" on="true" color="#000000"/>
                  <v:fill on="false" color="#000000" opacity="0"/>
                </v:shape>
                <v:shape id="Shape 2729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26528" behindDoc="0" locked="0" layoutInCell="1" allowOverlap="1">
                <wp:simplePos x="0" y="0"/>
                <wp:positionH relativeFrom="column">
                  <wp:posOffset>19050</wp:posOffset>
                </wp:positionH>
                <wp:positionV relativeFrom="paragraph">
                  <wp:posOffset>267218</wp:posOffset>
                </wp:positionV>
                <wp:extent cx="5669281" cy="9525"/>
                <wp:effectExtent l="0" t="0" r="0" b="0"/>
                <wp:wrapNone/>
                <wp:docPr id="246386" name="Group 24638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294" name="Shape 2729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86" style="width:446.4pt;height:0.75pt;position:absolute;z-index:21;mso-position-horizontal-relative:text;mso-position-horizontal:absolute;margin-left:1.5pt;mso-position-vertical-relative:text;margin-top:21.0408pt;" coordsize="56692,95">
                <v:shape id="Shape 2729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nó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6387" name="Group 246387"/>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296" name="Shape 27296"/>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298" name="Shape 2729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387" style="width:446.4pt;height:9.72pt;mso-position-horizontal-relative:char;mso-position-vertical-relative:line" coordsize="56692,1234">
                <v:shape id="Shape 27296" style="position:absolute;width:56692;height:0;left:0;top:1234;" coordsize="5669281,0" path="m0,0l5669281,0">
                  <v:stroke weight="0.75pt" endcap="round" dashstyle="3 4" joinstyle="round" on="true" color="#000000"/>
                  <v:fill on="false" color="#000000" opacity="0"/>
                </v:shape>
                <v:shape id="Shape 2729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27552" behindDoc="0" locked="0" layoutInCell="1" allowOverlap="1">
                <wp:simplePos x="0" y="0"/>
                <wp:positionH relativeFrom="column">
                  <wp:posOffset>19050</wp:posOffset>
                </wp:positionH>
                <wp:positionV relativeFrom="paragraph">
                  <wp:posOffset>258837</wp:posOffset>
                </wp:positionV>
                <wp:extent cx="5669281" cy="9525"/>
                <wp:effectExtent l="0" t="0" r="0" b="0"/>
                <wp:wrapNone/>
                <wp:docPr id="246388" name="Group 24638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297" name="Shape 2729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88" style="width:446.4pt;height:0.75pt;position:absolute;z-index:24;mso-position-horizontal-relative:text;mso-position-horizontal:absolute;margin-left:1.5pt;mso-position-vertical-relative:text;margin-top:20.3809pt;" coordsize="56692,95">
                <v:shape id="Shape 27297"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nổ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6389" name="Group 246389"/>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299" name="Shape 27299"/>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301" name="Shape 2730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389" style="width:446.4pt;height:9.71997pt;mso-position-horizontal-relative:char;mso-position-vertical-relative:line" coordsize="56692,1234">
                <v:shape id="Shape 27299" style="position:absolute;width:56692;height:0;left:0;top:1234;" coordsize="5669281,0" path="m0,0l5669281,0">
                  <v:stroke weight="0.75pt" endcap="round" dashstyle="3 4" joinstyle="round" on="true" color="#000000"/>
                  <v:fill on="false" color="#000000" opacity="0"/>
                </v:shape>
                <v:shape id="Shape 27301"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28576" behindDoc="0" locked="0" layoutInCell="1" allowOverlap="1">
                <wp:simplePos x="0" y="0"/>
                <wp:positionH relativeFrom="column">
                  <wp:posOffset>19050</wp:posOffset>
                </wp:positionH>
                <wp:positionV relativeFrom="paragraph">
                  <wp:posOffset>273315</wp:posOffset>
                </wp:positionV>
                <wp:extent cx="5669281" cy="9525"/>
                <wp:effectExtent l="0" t="0" r="0" b="0"/>
                <wp:wrapNone/>
                <wp:docPr id="246390" name="Group 24639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300" name="Shape 2730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90" style="width:446.4pt;height:0.75pt;position:absolute;z-index:27;mso-position-horizontal-relative:text;mso-position-horizontal:absolute;margin-left:1.5pt;mso-position-vertical-relative:text;margin-top:21.5209pt;" coordsize="56692,95">
                <v:shape id="Shape 2730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ná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18872"/>
                <wp:effectExtent l="0" t="0" r="0" b="0"/>
                <wp:docPr id="246384" name="Group 246384"/>
                <wp:cNvGraphicFramePr/>
                <a:graphic xmlns:a="http://schemas.openxmlformats.org/drawingml/2006/main">
                  <a:graphicData uri="http://schemas.microsoft.com/office/word/2010/wordprocessingGroup">
                    <wpg:wgp>
                      <wpg:cNvGrpSpPr/>
                      <wpg:grpSpPr>
                        <a:xfrm>
                          <a:off x="0" y="0"/>
                          <a:ext cx="5669281" cy="118872"/>
                          <a:chOff x="0" y="0"/>
                          <a:chExt cx="5669281" cy="118872"/>
                        </a:xfrm>
                      </wpg:grpSpPr>
                      <wps:wsp>
                        <wps:cNvPr id="27291" name="Shape 27291"/>
                        <wps:cNvSpPr/>
                        <wps:spPr>
                          <a:xfrm>
                            <a:off x="0" y="11887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292" name="Shape 2729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384" style="width:446.4pt;height:9.35999pt;mso-position-horizontal-relative:char;mso-position-vertical-relative:line" coordsize="56692,1188">
                <v:shape id="Shape 27291" style="position:absolute;width:56692;height:0;left:0;top:1188;" coordsize="5669281,0" path="m0,0l5669281,0">
                  <v:stroke weight="0.75pt" endcap="round" dashstyle="3 4" joinstyle="round" on="true" color="#000000"/>
                  <v:fill on="false" color="#000000" opacity="0"/>
                </v:shape>
                <v:shape id="Shape 2729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29600" behindDoc="0" locked="0" layoutInCell="1" allowOverlap="1">
                <wp:simplePos x="0" y="0"/>
                <wp:positionH relativeFrom="column">
                  <wp:posOffset>19050</wp:posOffset>
                </wp:positionH>
                <wp:positionV relativeFrom="paragraph">
                  <wp:posOffset>267218</wp:posOffset>
                </wp:positionV>
                <wp:extent cx="5669281" cy="9525"/>
                <wp:effectExtent l="0" t="0" r="0" b="0"/>
                <wp:wrapNone/>
                <wp:docPr id="246383" name="Group 24638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290" name="Shape 2729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383" style="width:446.4pt;height:0.75pt;position:absolute;z-index:17;mso-position-horizontal-relative:text;mso-position-horizontal:absolute;margin-left:1.5pt;mso-position-vertical-relative:text;margin-top:21.0408pt;" coordsize="56692,95">
                <v:shape id="Shape 2729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nể </w:t>
      </w:r>
    </w:p>
    <w:p w:rsidR="00D260C9" w:rsidRDefault="00D54DA5">
      <w:pPr>
        <w:spacing w:after="0"/>
      </w:pPr>
      <w:r>
        <w:rPr>
          <w:rFonts w:ascii="Times New Roman" w:eastAsia="Times New Roman" w:hAnsi="Times New Roman" w:cs="Times New Roman"/>
          <w:sz w:val="16"/>
        </w:rPr>
        <w:t xml:space="preserve"> </w:t>
      </w:r>
    </w:p>
    <w:p w:rsidR="00D260C9" w:rsidRDefault="00D54DA5">
      <w:pPr>
        <w:spacing w:after="0"/>
        <w:ind w:left="1297"/>
        <w:jc w:val="center"/>
      </w:pPr>
      <w:r>
        <w:rPr>
          <w:rFonts w:ascii="Times New Roman" w:eastAsia="Times New Roman" w:hAnsi="Times New Roman" w:cs="Times New Roman"/>
          <w:sz w:val="20"/>
        </w:rPr>
        <w:t xml:space="preserve"> </w:t>
      </w:r>
    </w:p>
    <w:p w:rsidR="00D260C9" w:rsidRDefault="00D54DA5">
      <w:pPr>
        <w:spacing w:after="115"/>
        <w:ind w:left="1297"/>
        <w:jc w:val="center"/>
      </w:pPr>
      <w:r>
        <w:rPr>
          <w:rFonts w:ascii="Times New Roman" w:eastAsia="Times New Roman" w:hAnsi="Times New Roman" w:cs="Times New Roman"/>
          <w:sz w:val="20"/>
        </w:rPr>
        <w:t xml:space="preserve"> </w:t>
      </w:r>
    </w:p>
    <w:p w:rsidR="00D260C9" w:rsidRDefault="00D54DA5">
      <w:pPr>
        <w:numPr>
          <w:ilvl w:val="0"/>
          <w:numId w:val="69"/>
        </w:numPr>
        <w:spacing w:after="12" w:line="250" w:lineRule="auto"/>
        <w:ind w:hanging="450"/>
      </w:pPr>
      <w:r>
        <w:rPr>
          <w:rFonts w:ascii="Arial" w:eastAsia="Arial" w:hAnsi="Arial" w:cs="Arial"/>
          <w:b/>
          <w:sz w:val="32"/>
        </w:rPr>
        <w:t>Em hãy đi</w:t>
      </w:r>
      <w:r>
        <w:rPr>
          <w:rFonts w:ascii="Arial" w:eastAsia="Arial" w:hAnsi="Arial" w:cs="Arial"/>
          <w:b/>
          <w:sz w:val="32"/>
        </w:rPr>
        <w:t>ề</w:t>
      </w:r>
      <w:r>
        <w:rPr>
          <w:rFonts w:ascii="Arial" w:eastAsia="Arial" w:hAnsi="Arial" w:cs="Arial"/>
          <w:b/>
          <w:sz w:val="32"/>
        </w:rPr>
        <w:t>n ch</w:t>
      </w:r>
      <w:r>
        <w:rPr>
          <w:rFonts w:ascii="Arial" w:eastAsia="Arial" w:hAnsi="Arial" w:cs="Arial"/>
          <w:b/>
          <w:sz w:val="32"/>
        </w:rPr>
        <w:t>ữ</w:t>
      </w:r>
      <w:r>
        <w:rPr>
          <w:rFonts w:ascii="Arial" w:eastAsia="Arial" w:hAnsi="Arial" w:cs="Arial"/>
          <w:b/>
          <w:sz w:val="32"/>
        </w:rPr>
        <w:t xml:space="preserve"> vào ch</w:t>
      </w:r>
      <w:r>
        <w:rPr>
          <w:rFonts w:ascii="Arial" w:eastAsia="Arial" w:hAnsi="Arial" w:cs="Arial"/>
          <w:b/>
          <w:sz w:val="32"/>
        </w:rPr>
        <w:t>ỗ</w:t>
      </w:r>
      <w:r>
        <w:rPr>
          <w:rFonts w:ascii="Arial" w:eastAsia="Arial" w:hAnsi="Arial" w:cs="Arial"/>
          <w:b/>
          <w:sz w:val="32"/>
        </w:rPr>
        <w:t xml:space="preserve"> tr</w:t>
      </w:r>
      <w:r>
        <w:rPr>
          <w:rFonts w:ascii="Arial" w:eastAsia="Arial" w:hAnsi="Arial" w:cs="Arial"/>
          <w:b/>
          <w:sz w:val="32"/>
        </w:rPr>
        <w:t>ố</w:t>
      </w:r>
      <w:r>
        <w:rPr>
          <w:rFonts w:ascii="Arial" w:eastAsia="Arial" w:hAnsi="Arial" w:cs="Arial"/>
          <w:b/>
          <w:sz w:val="32"/>
        </w:rPr>
        <w:t>ng cho h</w:t>
      </w:r>
      <w:r>
        <w:rPr>
          <w:rFonts w:ascii="Arial" w:eastAsia="Arial" w:hAnsi="Arial" w:cs="Arial"/>
          <w:b/>
          <w:sz w:val="32"/>
        </w:rPr>
        <w:t>ợ</w:t>
      </w:r>
      <w:r>
        <w:rPr>
          <w:rFonts w:ascii="Arial" w:eastAsia="Arial" w:hAnsi="Arial" w:cs="Arial"/>
          <w:b/>
          <w:sz w:val="32"/>
        </w:rPr>
        <w:t xml:space="preserve">p nghĩa. </w:t>
      </w:r>
    </w:p>
    <w:p w:rsidR="00D260C9" w:rsidRDefault="00D54DA5">
      <w:pPr>
        <w:spacing w:after="0"/>
        <w:ind w:left="1222"/>
        <w:jc w:val="center"/>
      </w:pPr>
      <w:r>
        <w:rPr>
          <w:rFonts w:ascii="Arial" w:eastAsia="Arial" w:hAnsi="Arial" w:cs="Arial"/>
          <w:sz w:val="24"/>
        </w:rPr>
        <w:t xml:space="preserve"> </w:t>
      </w:r>
    </w:p>
    <w:p w:rsidR="00D260C9" w:rsidRDefault="00D54DA5">
      <w:pPr>
        <w:spacing w:after="0"/>
        <w:ind w:left="1222"/>
        <w:jc w:val="center"/>
      </w:pPr>
      <w:r>
        <w:rPr>
          <w:rFonts w:ascii="Arial" w:eastAsia="Arial" w:hAnsi="Arial" w:cs="Arial"/>
          <w:sz w:val="24"/>
        </w:rPr>
        <w:t xml:space="preserve"> </w:t>
      </w:r>
    </w:p>
    <w:p w:rsidR="00D260C9" w:rsidRDefault="00D54DA5">
      <w:pPr>
        <w:spacing w:after="0"/>
        <w:ind w:left="1222"/>
        <w:jc w:val="center"/>
      </w:pPr>
      <w:r>
        <w:rPr>
          <w:noProof/>
        </w:rPr>
        <mc:AlternateContent>
          <mc:Choice Requires="wpg">
            <w:drawing>
              <wp:anchor distT="0" distB="0" distL="114300" distR="114300" simplePos="0" relativeHeight="251930624"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47784" name="Group 247784"/>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7495" name="Shape 27495"/>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784" style="width:0.25pt;height:777.6pt;position:absolute;mso-position-horizontal-relative:page;mso-position-horizontal:absolute;margin-left:568.8pt;mso-position-vertical-relative:page;margin-top:7.20001pt;" coordsize="31,98755">
                <v:shape id="Shape 27495"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24"/>
        </w:rPr>
        <w:t xml:space="preserve"> </w:t>
      </w:r>
    </w:p>
    <w:tbl>
      <w:tblPr>
        <w:tblStyle w:val="TableGrid"/>
        <w:tblW w:w="9108" w:type="dxa"/>
        <w:tblInd w:w="-18" w:type="dxa"/>
        <w:tblCellMar>
          <w:top w:w="88" w:type="dxa"/>
          <w:left w:w="198" w:type="dxa"/>
          <w:bottom w:w="0" w:type="dxa"/>
          <w:right w:w="115" w:type="dxa"/>
        </w:tblCellMar>
        <w:tblLook w:val="04A0" w:firstRow="1" w:lastRow="0" w:firstColumn="1" w:lastColumn="0" w:noHBand="0" w:noVBand="1"/>
      </w:tblPr>
      <w:tblGrid>
        <w:gridCol w:w="3078"/>
        <w:gridCol w:w="3060"/>
        <w:gridCol w:w="2970"/>
      </w:tblGrid>
      <w:tr w:rsidR="00D260C9">
        <w:trPr>
          <w:trHeight w:val="3560"/>
        </w:trPr>
        <w:tc>
          <w:tcPr>
            <w:tcW w:w="30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1.  ò  đ  </w:t>
            </w:r>
          </w:p>
          <w:p w:rsidR="00D260C9" w:rsidRDefault="00D54DA5">
            <w:pPr>
              <w:spacing w:after="10"/>
              <w:ind w:left="102"/>
            </w:pPr>
            <w:r>
              <w:rPr>
                <w:rFonts w:ascii="Arial" w:eastAsia="Arial" w:hAnsi="Arial" w:cs="Arial"/>
                <w:sz w:val="20"/>
              </w:rPr>
              <w:t xml:space="preserve"> </w:t>
            </w:r>
          </w:p>
          <w:p w:rsidR="00D260C9" w:rsidRDefault="00D54DA5">
            <w:pPr>
              <w:spacing w:after="44"/>
              <w:ind w:left="102"/>
            </w:pPr>
            <w:r>
              <w:rPr>
                <w:rFonts w:ascii="Arial" w:eastAsia="Arial" w:hAnsi="Arial" w:cs="Arial"/>
                <w:sz w:val="20"/>
              </w:rPr>
              <w:t xml:space="preserve">   </w:t>
            </w:r>
            <w:r>
              <w:rPr>
                <w:noProof/>
              </w:rPr>
              <mc:AlternateContent>
                <mc:Choice Requires="wpg">
                  <w:drawing>
                    <wp:inline distT="0" distB="0" distL="0" distR="0">
                      <wp:extent cx="1362456" cy="1362456"/>
                      <wp:effectExtent l="0" t="0" r="0" b="0"/>
                      <wp:docPr id="247022" name="Group 247022"/>
                      <wp:cNvGraphicFramePr/>
                      <a:graphic xmlns:a="http://schemas.openxmlformats.org/drawingml/2006/main">
                        <a:graphicData uri="http://schemas.microsoft.com/office/word/2010/wordprocessingGroup">
                          <wpg:wgp>
                            <wpg:cNvGrpSpPr/>
                            <wpg:grpSpPr>
                              <a:xfrm>
                                <a:off x="0" y="0"/>
                                <a:ext cx="1362456" cy="1362456"/>
                                <a:chOff x="0" y="0"/>
                                <a:chExt cx="1362456" cy="1362456"/>
                              </a:xfrm>
                            </wpg:grpSpPr>
                            <pic:pic xmlns:pic="http://schemas.openxmlformats.org/drawingml/2006/picture">
                              <pic:nvPicPr>
                                <pic:cNvPr id="27395" name="Picture 27395"/>
                                <pic:cNvPicPr/>
                              </pic:nvPicPr>
                              <pic:blipFill>
                                <a:blip r:embed="rId398"/>
                                <a:stretch>
                                  <a:fillRect/>
                                </a:stretch>
                              </pic:blipFill>
                              <pic:spPr>
                                <a:xfrm>
                                  <a:off x="0" y="0"/>
                                  <a:ext cx="1362456" cy="1362456"/>
                                </a:xfrm>
                                <a:prstGeom prst="rect">
                                  <a:avLst/>
                                </a:prstGeom>
                              </pic:spPr>
                            </pic:pic>
                            <wps:wsp>
                              <wps:cNvPr id="27396" name="Rectangle 27396"/>
                              <wps:cNvSpPr/>
                              <wps:spPr>
                                <a:xfrm>
                                  <a:off x="1319784" y="1227140"/>
                                  <a:ext cx="47051" cy="159084"/>
                                </a:xfrm>
                                <a:prstGeom prst="rect">
                                  <a:avLst/>
                                </a:prstGeom>
                                <a:ln>
                                  <a:noFill/>
                                </a:ln>
                              </wps:spPr>
                              <wps:txbx>
                                <w:txbxContent>
                                  <w:p w:rsidR="00D260C9" w:rsidRDefault="00D54DA5">
                                    <w:r>
                                      <w:rPr>
                                        <w:rFonts w:ascii="Arial" w:eastAsia="Arial" w:hAnsi="Arial" w:cs="Arial"/>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47022" style="width:107.28pt;height:107.28pt;mso-position-horizontal-relative:char;mso-position-vertical-relative:line" coordsize="13624,13624">
                      <v:shape id="Picture 27395" style="position:absolute;width:13624;height:13624;left:0;top:0;" filled="f">
                        <v:imagedata r:id="rId399"/>
                      </v:shape>
                      <v:rect id="Rectangle 27396" style="position:absolute;width:470;height:1590;left:13197;top:12271;" filled="f" stroked="f">
                        <v:textbox inset="0,0,0,0">
                          <w:txbxContent>
                            <w:p>
                              <w:pPr>
                                <w:spacing w:before="0" w:after="160" w:line="259" w:lineRule="auto"/>
                              </w:pPr>
                              <w:r>
                                <w:rPr>
                                  <w:rFonts w:cs="Arial" w:hAnsi="Arial" w:eastAsia="Arial" w:ascii="Arial"/>
                                  <w:sz w:val="20"/>
                                </w:rPr>
                                <w:t xml:space="preserve"> </w:t>
                              </w:r>
                            </w:p>
                          </w:txbxContent>
                        </v:textbox>
                      </v:rect>
                    </v:group>
                  </w:pict>
                </mc:Fallback>
              </mc:AlternateContent>
            </w:r>
          </w:p>
          <w:p w:rsidR="00D260C9" w:rsidRDefault="00D54DA5">
            <w:pPr>
              <w:spacing w:after="0"/>
              <w:ind w:right="173"/>
              <w:jc w:val="center"/>
            </w:pPr>
            <w:r>
              <w:rPr>
                <w:rFonts w:ascii="Arial" w:eastAsia="Arial" w:hAnsi="Arial" w:cs="Arial"/>
                <w:sz w:val="34"/>
              </w:rPr>
              <w:t xml:space="preserve">Con  c__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2. é  M  </w:t>
            </w:r>
          </w:p>
          <w:p w:rsidR="00D260C9" w:rsidRDefault="00D54DA5">
            <w:pPr>
              <w:spacing w:after="0"/>
              <w:ind w:left="102"/>
            </w:pPr>
            <w:r>
              <w:rPr>
                <w:rFonts w:ascii="Arial" w:eastAsia="Arial" w:hAnsi="Arial" w:cs="Arial"/>
                <w:sz w:val="20"/>
              </w:rPr>
              <w:t xml:space="preserve"> </w:t>
            </w:r>
          </w:p>
          <w:p w:rsidR="00D260C9" w:rsidRDefault="00D54DA5">
            <w:pPr>
              <w:spacing w:after="69"/>
              <w:ind w:right="166"/>
              <w:jc w:val="center"/>
            </w:pPr>
            <w:r>
              <w:rPr>
                <w:rFonts w:ascii="Arial" w:eastAsia="Arial" w:hAnsi="Arial" w:cs="Arial"/>
                <w:sz w:val="20"/>
              </w:rPr>
              <w:t xml:space="preserve">   </w:t>
            </w:r>
            <w:r>
              <w:rPr>
                <w:noProof/>
              </w:rPr>
              <w:drawing>
                <wp:inline distT="0" distB="0" distL="0" distR="0">
                  <wp:extent cx="1367790" cy="1371600"/>
                  <wp:effectExtent l="0" t="0" r="0" b="0"/>
                  <wp:docPr id="27402" name="Picture 27402"/>
                  <wp:cNvGraphicFramePr/>
                  <a:graphic xmlns:a="http://schemas.openxmlformats.org/drawingml/2006/main">
                    <a:graphicData uri="http://schemas.openxmlformats.org/drawingml/2006/picture">
                      <pic:pic xmlns:pic="http://schemas.openxmlformats.org/drawingml/2006/picture">
                        <pic:nvPicPr>
                          <pic:cNvPr id="27402" name="Picture 27402"/>
                          <pic:cNvPicPr/>
                        </pic:nvPicPr>
                        <pic:blipFill>
                          <a:blip r:embed="rId27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6"/>
              <w:jc w:val="center"/>
            </w:pPr>
            <w:r>
              <w:rPr>
                <w:rFonts w:ascii="Arial" w:eastAsia="Arial" w:hAnsi="Arial" w:cs="Arial"/>
                <w:sz w:val="34"/>
              </w:rPr>
              <w:t>__</w:t>
            </w:r>
            <w:r>
              <w:rPr>
                <w:rFonts w:ascii="Arial" w:eastAsia="Arial" w:hAnsi="Arial" w:cs="Arial"/>
                <w:sz w:val="34"/>
              </w:rPr>
              <w:t>ẹ</w:t>
            </w:r>
            <w:r>
              <w:rPr>
                <w:rFonts w:ascii="Arial" w:eastAsia="Arial" w:hAnsi="Arial" w:cs="Arial"/>
                <w:sz w:val="34"/>
              </w:rPr>
              <w:t xml:space="preserve">  b</w:t>
            </w:r>
            <w:r>
              <w:rPr>
                <w:rFonts w:ascii="Arial" w:eastAsia="Arial" w:hAnsi="Arial" w:cs="Arial"/>
                <w:sz w:val="34"/>
              </w:rPr>
              <w:t>ế</w:t>
            </w:r>
            <w:r>
              <w:rPr>
                <w:rFonts w:ascii="Arial" w:eastAsia="Arial" w:hAnsi="Arial" w:cs="Arial"/>
                <w:sz w:val="34"/>
              </w:rPr>
              <w:t xml:space="preserve">  b __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3. N  i </w:t>
            </w:r>
          </w:p>
          <w:p w:rsidR="00D260C9" w:rsidRDefault="00D54DA5">
            <w:pPr>
              <w:spacing w:after="0"/>
              <w:ind w:left="102"/>
            </w:pPr>
            <w:r>
              <w:rPr>
                <w:rFonts w:ascii="Arial" w:eastAsia="Arial" w:hAnsi="Arial" w:cs="Arial"/>
                <w:sz w:val="20"/>
              </w:rPr>
              <w:t xml:space="preserve"> </w:t>
            </w:r>
          </w:p>
          <w:p w:rsidR="00D260C9" w:rsidRDefault="00D54DA5">
            <w:pPr>
              <w:tabs>
                <w:tab w:val="right" w:pos="2657"/>
              </w:tabs>
              <w:spacing w:after="75"/>
            </w:pPr>
            <w:r>
              <w:rPr>
                <w:rFonts w:ascii="Arial" w:eastAsia="Arial" w:hAnsi="Arial" w:cs="Arial"/>
                <w:sz w:val="20"/>
              </w:rPr>
              <w:t xml:space="preserve"> </w:t>
            </w:r>
            <w:r>
              <w:rPr>
                <w:noProof/>
              </w:rPr>
              <w:drawing>
                <wp:inline distT="0" distB="0" distL="0" distR="0">
                  <wp:extent cx="1367790" cy="1371600"/>
                  <wp:effectExtent l="0" t="0" r="0" b="0"/>
                  <wp:docPr id="27413" name="Picture 27413"/>
                  <wp:cNvGraphicFramePr/>
                  <a:graphic xmlns:a="http://schemas.openxmlformats.org/drawingml/2006/main">
                    <a:graphicData uri="http://schemas.openxmlformats.org/drawingml/2006/picture">
                      <pic:pic xmlns:pic="http://schemas.openxmlformats.org/drawingml/2006/picture">
                        <pic:nvPicPr>
                          <pic:cNvPr id="27413" name="Picture 27413"/>
                          <pic:cNvPicPr/>
                        </pic:nvPicPr>
                        <pic:blipFill>
                          <a:blip r:embed="rId400"/>
                          <a:stretch>
                            <a:fillRect/>
                          </a:stretch>
                        </pic:blipFill>
                        <pic:spPr>
                          <a:xfrm>
                            <a:off x="0" y="0"/>
                            <a:ext cx="1367790" cy="1371600"/>
                          </a:xfrm>
                          <a:prstGeom prst="rect">
                            <a:avLst/>
                          </a:prstGeom>
                        </pic:spPr>
                      </pic:pic>
                    </a:graphicData>
                  </a:graphic>
                </wp:inline>
              </w:drawing>
            </w:r>
            <w:r>
              <w:rPr>
                <w:rFonts w:ascii="Arial" w:eastAsia="Arial" w:hAnsi="Arial" w:cs="Arial"/>
                <w:sz w:val="20"/>
              </w:rPr>
              <w:tab/>
              <w:t xml:space="preserve"> </w:t>
            </w:r>
          </w:p>
          <w:p w:rsidR="00D260C9" w:rsidRDefault="00D54DA5">
            <w:pPr>
              <w:spacing w:after="0"/>
              <w:ind w:right="33"/>
              <w:jc w:val="center"/>
            </w:pPr>
            <w:r>
              <w:rPr>
                <w:rFonts w:ascii="Arial" w:eastAsia="Arial" w:hAnsi="Arial" w:cs="Arial"/>
                <w:sz w:val="34"/>
              </w:rPr>
              <w:t xml:space="preserve">__á </w:t>
            </w:r>
          </w:p>
        </w:tc>
      </w:tr>
      <w:tr w:rsidR="00D260C9">
        <w:trPr>
          <w:trHeight w:val="3559"/>
        </w:trPr>
        <w:tc>
          <w:tcPr>
            <w:tcW w:w="30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4.  k  </w:t>
            </w:r>
            <w:r>
              <w:rPr>
                <w:rFonts w:ascii="Arial" w:eastAsia="Arial" w:hAnsi="Arial" w:cs="Arial"/>
                <w:sz w:val="40"/>
              </w:rPr>
              <w:t>ỏ</w:t>
            </w:r>
            <w:r>
              <w:rPr>
                <w:rFonts w:ascii="Arial" w:eastAsia="Arial" w:hAnsi="Arial" w:cs="Arial"/>
                <w:sz w:val="40"/>
              </w:rPr>
              <w:t xml:space="preserve"> </w:t>
            </w:r>
          </w:p>
          <w:p w:rsidR="00D260C9" w:rsidRDefault="00D54DA5">
            <w:pPr>
              <w:spacing w:after="0"/>
              <w:ind w:left="102"/>
            </w:pPr>
            <w:r>
              <w:rPr>
                <w:rFonts w:ascii="Arial" w:eastAsia="Arial" w:hAnsi="Arial" w:cs="Arial"/>
                <w:sz w:val="20"/>
              </w:rPr>
              <w:t xml:space="preserve"> </w:t>
            </w:r>
          </w:p>
          <w:p w:rsidR="00D260C9" w:rsidRDefault="00D54DA5">
            <w:pPr>
              <w:spacing w:after="69"/>
              <w:ind w:left="102"/>
            </w:pPr>
            <w:r>
              <w:rPr>
                <w:rFonts w:ascii="Arial" w:eastAsia="Arial" w:hAnsi="Arial" w:cs="Arial"/>
                <w:sz w:val="20"/>
              </w:rPr>
              <w:t xml:space="preserve">   </w:t>
            </w:r>
            <w:r>
              <w:rPr>
                <w:noProof/>
              </w:rPr>
              <w:drawing>
                <wp:inline distT="0" distB="0" distL="0" distR="0">
                  <wp:extent cx="1367790" cy="1371600"/>
                  <wp:effectExtent l="0" t="0" r="0" b="0"/>
                  <wp:docPr id="27429" name="Picture 27429"/>
                  <wp:cNvGraphicFramePr/>
                  <a:graphic xmlns:a="http://schemas.openxmlformats.org/drawingml/2006/main">
                    <a:graphicData uri="http://schemas.openxmlformats.org/drawingml/2006/picture">
                      <pic:pic xmlns:pic="http://schemas.openxmlformats.org/drawingml/2006/picture">
                        <pic:nvPicPr>
                          <pic:cNvPr id="27429" name="Picture 27429"/>
                          <pic:cNvPicPr/>
                        </pic:nvPicPr>
                        <pic:blipFill>
                          <a:blip r:embed="rId401"/>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115"/>
              <w:jc w:val="center"/>
            </w:pPr>
            <w:r>
              <w:rPr>
                <w:rFonts w:ascii="Arial" w:eastAsia="Arial" w:hAnsi="Arial" w:cs="Arial"/>
                <w:sz w:val="34"/>
              </w:rPr>
              <w:t>Vư</w:t>
            </w:r>
            <w:r>
              <w:rPr>
                <w:rFonts w:ascii="Arial" w:eastAsia="Arial" w:hAnsi="Arial" w:cs="Arial"/>
                <w:sz w:val="34"/>
              </w:rPr>
              <w:t>ờ</w:t>
            </w:r>
            <w:r>
              <w:rPr>
                <w:rFonts w:ascii="Arial" w:eastAsia="Arial" w:hAnsi="Arial" w:cs="Arial"/>
                <w:sz w:val="34"/>
              </w:rPr>
              <w:t xml:space="preserve">n  c__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5. l  ò </w:t>
            </w:r>
          </w:p>
          <w:p w:rsidR="00D260C9" w:rsidRDefault="00D54DA5">
            <w:pPr>
              <w:spacing w:after="0"/>
              <w:ind w:left="102"/>
            </w:pPr>
            <w:r>
              <w:rPr>
                <w:rFonts w:ascii="Arial" w:eastAsia="Arial" w:hAnsi="Arial" w:cs="Arial"/>
                <w:sz w:val="20"/>
              </w:rPr>
              <w:t xml:space="preserve"> </w:t>
            </w:r>
          </w:p>
          <w:p w:rsidR="00D260C9" w:rsidRDefault="00D54DA5">
            <w:pPr>
              <w:spacing w:after="69"/>
              <w:ind w:right="166"/>
              <w:jc w:val="center"/>
            </w:pPr>
            <w:r>
              <w:rPr>
                <w:rFonts w:ascii="Arial" w:eastAsia="Arial" w:hAnsi="Arial" w:cs="Arial"/>
                <w:sz w:val="20"/>
              </w:rPr>
              <w:t xml:space="preserve">   </w:t>
            </w:r>
            <w:r>
              <w:rPr>
                <w:noProof/>
              </w:rPr>
              <w:drawing>
                <wp:inline distT="0" distB="0" distL="0" distR="0">
                  <wp:extent cx="1367790" cy="1371600"/>
                  <wp:effectExtent l="0" t="0" r="0" b="0"/>
                  <wp:docPr id="27438" name="Picture 27438"/>
                  <wp:cNvGraphicFramePr/>
                  <a:graphic xmlns:a="http://schemas.openxmlformats.org/drawingml/2006/main">
                    <a:graphicData uri="http://schemas.openxmlformats.org/drawingml/2006/picture">
                      <pic:pic xmlns:pic="http://schemas.openxmlformats.org/drawingml/2006/picture">
                        <pic:nvPicPr>
                          <pic:cNvPr id="27438" name="Picture 27438"/>
                          <pic:cNvPicPr/>
                        </pic:nvPicPr>
                        <pic:blipFill>
                          <a:blip r:embed="rId210"/>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83"/>
              <w:jc w:val="center"/>
            </w:pPr>
            <w:r>
              <w:rPr>
                <w:rFonts w:ascii="Arial" w:eastAsia="Arial" w:hAnsi="Arial" w:cs="Arial"/>
                <w:sz w:val="34"/>
              </w:rPr>
              <w:t xml:space="preserve">Bé  b__  lê  __a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6. m  o </w:t>
            </w:r>
          </w:p>
          <w:p w:rsidR="00D260C9" w:rsidRDefault="00D54DA5">
            <w:pPr>
              <w:spacing w:after="0"/>
              <w:ind w:left="102"/>
            </w:pPr>
            <w:r>
              <w:rPr>
                <w:rFonts w:ascii="Arial" w:eastAsia="Arial" w:hAnsi="Arial" w:cs="Arial"/>
                <w:sz w:val="20"/>
              </w:rPr>
              <w:t xml:space="preserve"> </w:t>
            </w:r>
          </w:p>
          <w:p w:rsidR="00D260C9" w:rsidRDefault="00D54DA5">
            <w:pPr>
              <w:spacing w:after="69"/>
              <w:ind w:right="76"/>
              <w:jc w:val="center"/>
            </w:pPr>
            <w:r>
              <w:rPr>
                <w:rFonts w:ascii="Arial" w:eastAsia="Arial" w:hAnsi="Arial" w:cs="Arial"/>
                <w:sz w:val="20"/>
              </w:rPr>
              <w:t xml:space="preserve">   </w:t>
            </w:r>
            <w:r>
              <w:rPr>
                <w:noProof/>
              </w:rPr>
              <w:drawing>
                <wp:inline distT="0" distB="0" distL="0" distR="0">
                  <wp:extent cx="1367790" cy="1371600"/>
                  <wp:effectExtent l="0" t="0" r="0" b="0"/>
                  <wp:docPr id="27445" name="Picture 27445"/>
                  <wp:cNvGraphicFramePr/>
                  <a:graphic xmlns:a="http://schemas.openxmlformats.org/drawingml/2006/main">
                    <a:graphicData uri="http://schemas.openxmlformats.org/drawingml/2006/picture">
                      <pic:pic xmlns:pic="http://schemas.openxmlformats.org/drawingml/2006/picture">
                        <pic:nvPicPr>
                          <pic:cNvPr id="27445" name="Picture 27445"/>
                          <pic:cNvPicPr/>
                        </pic:nvPicPr>
                        <pic:blipFill>
                          <a:blip r:embed="rId402"/>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08"/>
              <w:jc w:val="center"/>
            </w:pPr>
            <w:r>
              <w:rPr>
                <w:rFonts w:ascii="Arial" w:eastAsia="Arial" w:hAnsi="Arial" w:cs="Arial"/>
                <w:sz w:val="34"/>
              </w:rPr>
              <w:t>N</w:t>
            </w:r>
            <w:r>
              <w:rPr>
                <w:rFonts w:ascii="Arial" w:eastAsia="Arial" w:hAnsi="Arial" w:cs="Arial"/>
                <w:sz w:val="34"/>
              </w:rPr>
              <w:t>ằ</w:t>
            </w:r>
            <w:r>
              <w:rPr>
                <w:rFonts w:ascii="Arial" w:eastAsia="Arial" w:hAnsi="Arial" w:cs="Arial"/>
                <w:sz w:val="34"/>
              </w:rPr>
              <w:t xml:space="preserve">m  c__ </w:t>
            </w:r>
          </w:p>
        </w:tc>
      </w:tr>
      <w:tr w:rsidR="00D260C9">
        <w:trPr>
          <w:trHeight w:val="3560"/>
        </w:trPr>
        <w:tc>
          <w:tcPr>
            <w:tcW w:w="307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7.  </w:t>
            </w:r>
            <w:r>
              <w:rPr>
                <w:rFonts w:ascii="Arial" w:eastAsia="Arial" w:hAnsi="Arial" w:cs="Arial"/>
                <w:sz w:val="40"/>
              </w:rPr>
              <w:t>ổ</w:t>
            </w:r>
            <w:r>
              <w:rPr>
                <w:rFonts w:ascii="Arial" w:eastAsia="Arial" w:hAnsi="Arial" w:cs="Arial"/>
                <w:sz w:val="40"/>
              </w:rPr>
              <w:t xml:space="preserve">  h </w:t>
            </w:r>
          </w:p>
          <w:p w:rsidR="00D260C9" w:rsidRDefault="00D54DA5">
            <w:pPr>
              <w:spacing w:after="0"/>
            </w:pPr>
            <w:r>
              <w:rPr>
                <w:rFonts w:ascii="Arial" w:eastAsia="Arial" w:hAnsi="Arial" w:cs="Arial"/>
                <w:sz w:val="20"/>
              </w:rPr>
              <w:t xml:space="preserve"> </w:t>
            </w:r>
          </w:p>
          <w:p w:rsidR="00D260C9" w:rsidRDefault="00D54DA5">
            <w:pPr>
              <w:spacing w:after="69"/>
              <w:ind w:right="129"/>
              <w:jc w:val="center"/>
            </w:pPr>
            <w:r>
              <w:rPr>
                <w:rFonts w:ascii="Arial" w:eastAsia="Arial" w:hAnsi="Arial" w:cs="Arial"/>
                <w:sz w:val="20"/>
              </w:rPr>
              <w:t xml:space="preserve">    </w:t>
            </w:r>
            <w:r>
              <w:rPr>
                <w:noProof/>
              </w:rPr>
              <w:drawing>
                <wp:inline distT="0" distB="0" distL="0" distR="0">
                  <wp:extent cx="1367790" cy="1371600"/>
                  <wp:effectExtent l="0" t="0" r="0" b="0"/>
                  <wp:docPr id="27461" name="Picture 27461"/>
                  <wp:cNvGraphicFramePr/>
                  <a:graphic xmlns:a="http://schemas.openxmlformats.org/drawingml/2006/main">
                    <a:graphicData uri="http://schemas.openxmlformats.org/drawingml/2006/picture">
                      <pic:pic xmlns:pic="http://schemas.openxmlformats.org/drawingml/2006/picture">
                        <pic:nvPicPr>
                          <pic:cNvPr id="27461" name="Picture 27461"/>
                          <pic:cNvPicPr/>
                        </pic:nvPicPr>
                        <pic:blipFill>
                          <a:blip r:embed="rId403"/>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115"/>
              <w:jc w:val="center"/>
            </w:pPr>
            <w:r>
              <w:rPr>
                <w:rFonts w:ascii="Arial" w:eastAsia="Arial" w:hAnsi="Arial" w:cs="Arial"/>
                <w:sz w:val="34"/>
              </w:rPr>
              <w:t xml:space="preserve">Hươu  cao  c__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8. </w:t>
            </w:r>
            <w:r>
              <w:rPr>
                <w:rFonts w:ascii="Arial" w:eastAsia="Arial" w:hAnsi="Arial" w:cs="Arial"/>
                <w:sz w:val="40"/>
              </w:rPr>
              <w:t>ề</w:t>
            </w:r>
            <w:r>
              <w:rPr>
                <w:rFonts w:ascii="Arial" w:eastAsia="Arial" w:hAnsi="Arial" w:cs="Arial"/>
                <w:sz w:val="40"/>
              </w:rPr>
              <w:t xml:space="preserve">  m  </w:t>
            </w:r>
          </w:p>
          <w:p w:rsidR="00D260C9" w:rsidRDefault="00D54DA5">
            <w:pPr>
              <w:spacing w:after="0"/>
              <w:ind w:left="102"/>
            </w:pPr>
            <w:r>
              <w:rPr>
                <w:rFonts w:ascii="Arial" w:eastAsia="Arial" w:hAnsi="Arial" w:cs="Arial"/>
                <w:sz w:val="20"/>
              </w:rPr>
              <w:t xml:space="preserve"> </w:t>
            </w:r>
          </w:p>
          <w:p w:rsidR="00D260C9" w:rsidRDefault="00D54DA5">
            <w:pPr>
              <w:spacing w:after="69"/>
              <w:ind w:right="166"/>
              <w:jc w:val="center"/>
            </w:pPr>
            <w:r>
              <w:rPr>
                <w:rFonts w:ascii="Arial" w:eastAsia="Arial" w:hAnsi="Arial" w:cs="Arial"/>
                <w:sz w:val="20"/>
              </w:rPr>
              <w:t xml:space="preserve">   </w:t>
            </w:r>
            <w:r>
              <w:rPr>
                <w:noProof/>
              </w:rPr>
              <w:drawing>
                <wp:inline distT="0" distB="0" distL="0" distR="0">
                  <wp:extent cx="1367790" cy="1371600"/>
                  <wp:effectExtent l="0" t="0" r="0" b="0"/>
                  <wp:docPr id="27472" name="Picture 27472"/>
                  <wp:cNvGraphicFramePr/>
                  <a:graphic xmlns:a="http://schemas.openxmlformats.org/drawingml/2006/main">
                    <a:graphicData uri="http://schemas.openxmlformats.org/drawingml/2006/picture">
                      <pic:pic xmlns:pic="http://schemas.openxmlformats.org/drawingml/2006/picture">
                        <pic:nvPicPr>
                          <pic:cNvPr id="27472" name="Picture 27472"/>
                          <pic:cNvPicPr/>
                        </pic:nvPicPr>
                        <pic:blipFill>
                          <a:blip r:embed="rId404"/>
                          <a:stretch>
                            <a:fillRect/>
                          </a:stretch>
                        </pic:blipFill>
                        <pic:spPr>
                          <a:xfrm>
                            <a:off x="0" y="0"/>
                            <a:ext cx="1367790" cy="13716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right="84"/>
              <w:jc w:val="center"/>
            </w:pPr>
            <w:r>
              <w:rPr>
                <w:rFonts w:ascii="Arial" w:eastAsia="Arial" w:hAnsi="Arial" w:cs="Arial"/>
                <w:sz w:val="34"/>
              </w:rPr>
              <w:t xml:space="preserve">Con  __a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9. a  n    </w:t>
            </w:r>
          </w:p>
          <w:p w:rsidR="00D260C9" w:rsidRDefault="00D54DA5">
            <w:pPr>
              <w:spacing w:after="0"/>
              <w:ind w:left="102"/>
            </w:pPr>
            <w:r>
              <w:rPr>
                <w:rFonts w:ascii="Arial" w:eastAsia="Arial" w:hAnsi="Arial" w:cs="Arial"/>
                <w:sz w:val="20"/>
              </w:rPr>
              <w:t xml:space="preserve"> </w:t>
            </w:r>
          </w:p>
          <w:p w:rsidR="00D260C9" w:rsidRDefault="00D54DA5">
            <w:pPr>
              <w:tabs>
                <w:tab w:val="right" w:pos="2657"/>
              </w:tabs>
              <w:spacing w:after="77"/>
            </w:pPr>
            <w:r>
              <w:rPr>
                <w:rFonts w:ascii="Arial" w:eastAsia="Arial" w:hAnsi="Arial" w:cs="Arial"/>
                <w:sz w:val="20"/>
              </w:rPr>
              <w:t xml:space="preserve">    </w:t>
            </w:r>
            <w:r>
              <w:rPr>
                <w:rFonts w:ascii="Arial" w:eastAsia="Arial" w:hAnsi="Arial" w:cs="Arial"/>
                <w:sz w:val="20"/>
              </w:rPr>
              <w:tab/>
            </w:r>
            <w:r>
              <w:rPr>
                <w:noProof/>
              </w:rPr>
              <w:drawing>
                <wp:inline distT="0" distB="0" distL="0" distR="0">
                  <wp:extent cx="1385316" cy="1333500"/>
                  <wp:effectExtent l="0" t="0" r="0" b="0"/>
                  <wp:docPr id="27479" name="Picture 27479"/>
                  <wp:cNvGraphicFramePr/>
                  <a:graphic xmlns:a="http://schemas.openxmlformats.org/drawingml/2006/main">
                    <a:graphicData uri="http://schemas.openxmlformats.org/drawingml/2006/picture">
                      <pic:pic xmlns:pic="http://schemas.openxmlformats.org/drawingml/2006/picture">
                        <pic:nvPicPr>
                          <pic:cNvPr id="27479" name="Picture 27479"/>
                          <pic:cNvPicPr/>
                        </pic:nvPicPr>
                        <pic:blipFill>
                          <a:blip r:embed="rId405"/>
                          <a:stretch>
                            <a:fillRect/>
                          </a:stretch>
                        </pic:blipFill>
                        <pic:spPr>
                          <a:xfrm>
                            <a:off x="0" y="0"/>
                            <a:ext cx="1385316" cy="1333500"/>
                          </a:xfrm>
                          <a:prstGeom prst="rect">
                            <a:avLst/>
                          </a:prstGeom>
                        </pic:spPr>
                      </pic:pic>
                    </a:graphicData>
                  </a:graphic>
                </wp:inline>
              </w:drawing>
            </w:r>
            <w:r>
              <w:rPr>
                <w:rFonts w:ascii="Arial" w:eastAsia="Arial" w:hAnsi="Arial" w:cs="Arial"/>
                <w:sz w:val="20"/>
              </w:rPr>
              <w:t xml:space="preserve"> </w:t>
            </w:r>
          </w:p>
          <w:p w:rsidR="00D260C9" w:rsidRDefault="00D54DA5">
            <w:pPr>
              <w:spacing w:after="0"/>
              <w:ind w:left="107"/>
              <w:jc w:val="center"/>
            </w:pPr>
            <w:r>
              <w:rPr>
                <w:rFonts w:ascii="Arial" w:eastAsia="Arial" w:hAnsi="Arial" w:cs="Arial"/>
                <w:sz w:val="34"/>
              </w:rPr>
              <w:t>Cái   __</w:t>
            </w:r>
            <w:r>
              <w:rPr>
                <w:rFonts w:ascii="Arial" w:eastAsia="Arial" w:hAnsi="Arial" w:cs="Arial"/>
                <w:sz w:val="34"/>
              </w:rPr>
              <w:t>ỏ</w:t>
            </w:r>
            <w:r>
              <w:rPr>
                <w:rFonts w:ascii="Arial" w:eastAsia="Arial" w:hAnsi="Arial" w:cs="Arial"/>
                <w:sz w:val="34"/>
              </w:rPr>
              <w:t xml:space="preserve"> </w:t>
            </w:r>
          </w:p>
        </w:tc>
      </w:tr>
    </w:tbl>
    <w:p w:rsidR="00D260C9" w:rsidRDefault="00D54DA5">
      <w:pPr>
        <w:spacing w:after="110"/>
        <w:ind w:left="90"/>
      </w:pPr>
      <w:r>
        <w:rPr>
          <w:rFonts w:ascii="Times New Roman" w:eastAsia="Times New Roman" w:hAnsi="Times New Roman" w:cs="Times New Roman"/>
          <w:sz w:val="4"/>
        </w:rPr>
        <w:t xml:space="preserve"> </w:t>
      </w:r>
    </w:p>
    <w:p w:rsidR="00D260C9" w:rsidRDefault="00D54DA5">
      <w:pPr>
        <w:spacing w:after="0"/>
        <w:ind w:left="1286"/>
        <w:jc w:val="center"/>
      </w:pPr>
      <w:r>
        <w:rPr>
          <w:rFonts w:ascii="Times New Roman" w:eastAsia="Times New Roman" w:hAnsi="Times New Roman" w:cs="Times New Roman"/>
          <w:b/>
          <w:sz w:val="16"/>
        </w:rPr>
        <w:t xml:space="preserve"> </w:t>
      </w:r>
    </w:p>
    <w:p w:rsidR="00D260C9" w:rsidRDefault="00D54DA5">
      <w:pPr>
        <w:pStyle w:val="Heading3"/>
        <w:ind w:right="96"/>
      </w:pPr>
      <w:r>
        <w:t xml:space="preserve"> nhà  # 8 </w:t>
      </w:r>
    </w:p>
    <w:p w:rsidR="00D260C9" w:rsidRDefault="00D54DA5">
      <w:pPr>
        <w:spacing w:after="0"/>
        <w:ind w:left="2682"/>
        <w:jc w:val="center"/>
      </w:pPr>
      <w:r>
        <w:rPr>
          <w:rFonts w:ascii="Arial" w:eastAsia="Arial" w:hAnsi="Arial" w:cs="Arial"/>
          <w:b/>
          <w:sz w:val="40"/>
        </w:rPr>
        <w:t xml:space="preserve"> </w:t>
      </w:r>
    </w:p>
    <w:p w:rsidR="00D260C9" w:rsidRDefault="00D54DA5">
      <w:pPr>
        <w:numPr>
          <w:ilvl w:val="0"/>
          <w:numId w:val="70"/>
        </w:numPr>
        <w:spacing w:after="12" w:line="250" w:lineRule="auto"/>
        <w:ind w:hanging="36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n</w:t>
      </w:r>
      <w:r>
        <w:rPr>
          <w:rFonts w:ascii="Times New Roman" w:eastAsia="Times New Roman" w:hAnsi="Times New Roman" w:cs="Times New Roman"/>
          <w:b/>
          <w:sz w:val="32"/>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22682"/>
                <wp:effectExtent l="0" t="0" r="0" b="0"/>
                <wp:docPr id="246704" name="Group 246704"/>
                <wp:cNvGraphicFramePr/>
                <a:graphic xmlns:a="http://schemas.openxmlformats.org/drawingml/2006/main">
                  <a:graphicData uri="http://schemas.microsoft.com/office/word/2010/wordprocessingGroup">
                    <wpg:wgp>
                      <wpg:cNvGrpSpPr/>
                      <wpg:grpSpPr>
                        <a:xfrm>
                          <a:off x="0" y="0"/>
                          <a:ext cx="5669281" cy="122682"/>
                          <a:chOff x="0" y="0"/>
                          <a:chExt cx="5669281" cy="122682"/>
                        </a:xfrm>
                      </wpg:grpSpPr>
                      <wps:wsp>
                        <wps:cNvPr id="27529" name="Shape 27529"/>
                        <wps:cNvSpPr/>
                        <wps:spPr>
                          <a:xfrm>
                            <a:off x="0" y="12268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531" name="Shape 2753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704" style="width:446.4pt;height:9.65997pt;mso-position-horizontal-relative:char;mso-position-vertical-relative:line" coordsize="56692,1226">
                <v:shape id="Shape 27529" style="position:absolute;width:56692;height:0;left:0;top:1226;" coordsize="5669281,0" path="m0,0l5669281,0">
                  <v:stroke weight="0.75pt" endcap="round" dashstyle="3 4" joinstyle="round" on="true" color="#000000"/>
                  <v:fill on="false" color="#000000" opacity="0"/>
                </v:shape>
                <v:shape id="Shape 27531"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31648" behindDoc="0" locked="0" layoutInCell="1" allowOverlap="1">
                <wp:simplePos x="0" y="0"/>
                <wp:positionH relativeFrom="column">
                  <wp:posOffset>19050</wp:posOffset>
                </wp:positionH>
                <wp:positionV relativeFrom="paragraph">
                  <wp:posOffset>254442</wp:posOffset>
                </wp:positionV>
                <wp:extent cx="5669281" cy="9525"/>
                <wp:effectExtent l="0" t="0" r="0" b="0"/>
                <wp:wrapNone/>
                <wp:docPr id="246705" name="Group 24670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530" name="Shape 2753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705" style="width:446.4pt;height:0.75pt;position:absolute;z-index:7;mso-position-horizontal-relative:text;mso-position-horizontal:absolute;margin-left:1.5pt;mso-position-vertical-relative:text;margin-top:20.0348pt;" coordsize="56692,95">
                <v:shape id="Shape 2753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má</w:t>
      </w:r>
      <w:r>
        <w:rPr>
          <w:rFonts w:ascii="Times New Roman" w:eastAsia="Times New Roman" w:hAnsi="Times New Roman" w:cs="Times New Roman"/>
          <w:sz w:val="40"/>
        </w:rPr>
        <w:t xml:space="preserve"> </w:t>
      </w:r>
      <w:r>
        <w:rPr>
          <w:rFonts w:ascii="Times New Roman" w:eastAsia="Times New Roman" w:hAnsi="Times New Roman" w:cs="Times New Roman"/>
          <w:sz w:val="60"/>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6706" name="Group 246706"/>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532" name="Shape 27532"/>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534" name="Shape 2753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706" style="width:446.4pt;height:9.72003pt;mso-position-horizontal-relative:char;mso-position-vertical-relative:line" coordsize="56692,1234">
                <v:shape id="Shape 27532" style="position:absolute;width:56692;height:0;left:0;top:1234;" coordsize="5669281,0" path="m0,0l5669281,0">
                  <v:stroke weight="0.75pt" endcap="round" dashstyle="3 4" joinstyle="round" on="true" color="#000000"/>
                  <v:fill on="false" color="#000000" opacity="0"/>
                </v:shape>
                <v:shape id="Shape 27534"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32672" behindDoc="0" locked="0" layoutInCell="1" allowOverlap="1">
                <wp:simplePos x="0" y="0"/>
                <wp:positionH relativeFrom="column">
                  <wp:posOffset>19050</wp:posOffset>
                </wp:positionH>
                <wp:positionV relativeFrom="paragraph">
                  <wp:posOffset>266457</wp:posOffset>
                </wp:positionV>
                <wp:extent cx="5669281" cy="9525"/>
                <wp:effectExtent l="0" t="0" r="0" b="0"/>
                <wp:wrapNone/>
                <wp:docPr id="246707" name="Group 24670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533" name="Shape 2753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707" style="width:446.4pt;height:0.75pt;position:absolute;z-index:10;mso-position-horizontal-relative:text;mso-position-horizontal:absolute;margin-left:1.5pt;mso-position-vertical-relative:text;margin-top:20.9809pt;" coordsize="56692,95">
                <v:shape id="Shape 27533"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kể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6708" name="Group 246708"/>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535" name="Shape 27535"/>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537" name="Shape 2753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708" style="width:446.4pt;height:9.72pt;mso-position-horizontal-relative:char;mso-position-vertical-relative:line" coordsize="56692,1234">
                <v:shape id="Shape 27535" style="position:absolute;width:56692;height:0;left:0;top:1234;" coordsize="5669281,0" path="m0,0l5669281,0">
                  <v:stroke weight="0.75pt" endcap="round" dashstyle="3 4" joinstyle="round" on="true" color="#000000"/>
                  <v:fill on="false" color="#000000" opacity="0"/>
                </v:shape>
                <v:shape id="Shape 27537"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33696" behindDoc="0" locked="0" layoutInCell="1" allowOverlap="1">
                <wp:simplePos x="0" y="0"/>
                <wp:positionH relativeFrom="column">
                  <wp:posOffset>19050</wp:posOffset>
                </wp:positionH>
                <wp:positionV relativeFrom="paragraph">
                  <wp:posOffset>260360</wp:posOffset>
                </wp:positionV>
                <wp:extent cx="5669281" cy="9525"/>
                <wp:effectExtent l="0" t="0" r="0" b="0"/>
                <wp:wrapNone/>
                <wp:docPr id="246709" name="Group 24670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536" name="Shape 2753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709" style="width:446.4pt;height:0.75pt;position:absolute;z-index:13;mso-position-horizontal-relative:text;mso-position-horizontal:absolute;margin-left:1.5pt;mso-position-vertical-relative:text;margin-top:20.5008pt;" coordsize="56692,95">
                <v:shape id="Shape 27536"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có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left="30" w:right="-2744"/>
      </w:pPr>
      <w:r>
        <w:rPr>
          <w:noProof/>
        </w:rPr>
        <mc:AlternateContent>
          <mc:Choice Requires="wpg">
            <w:drawing>
              <wp:inline distT="0" distB="0" distL="0" distR="0">
                <wp:extent cx="5669281" cy="122682"/>
                <wp:effectExtent l="0" t="0" r="0" b="0"/>
                <wp:docPr id="246710" name="Group 246710"/>
                <wp:cNvGraphicFramePr/>
                <a:graphic xmlns:a="http://schemas.openxmlformats.org/drawingml/2006/main">
                  <a:graphicData uri="http://schemas.microsoft.com/office/word/2010/wordprocessingGroup">
                    <wpg:wgp>
                      <wpg:cNvGrpSpPr/>
                      <wpg:grpSpPr>
                        <a:xfrm>
                          <a:off x="0" y="0"/>
                          <a:ext cx="5669281" cy="122682"/>
                          <a:chOff x="0" y="0"/>
                          <a:chExt cx="5669281" cy="122682"/>
                        </a:xfrm>
                      </wpg:grpSpPr>
                      <wps:wsp>
                        <wps:cNvPr id="27538" name="Shape 27538"/>
                        <wps:cNvSpPr/>
                        <wps:spPr>
                          <a:xfrm>
                            <a:off x="0" y="12268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540" name="Shape 2754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710" style="width:446.4pt;height:9.66pt;mso-position-horizontal-relative:char;mso-position-vertical-relative:line" coordsize="56692,1226">
                <v:shape id="Shape 27538" style="position:absolute;width:56692;height:0;left:0;top:1226;" coordsize="5669281,0" path="m0,0l5669281,0">
                  <v:stroke weight="0.75pt" endcap="round" dashstyle="3 4" joinstyle="round" on="true" color="#000000"/>
                  <v:fill on="false" color="#000000" opacity="0"/>
                </v:shape>
                <v:shape id="Shape 27540"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34720" behindDoc="0" locked="0" layoutInCell="1" allowOverlap="1">
                <wp:simplePos x="0" y="0"/>
                <wp:positionH relativeFrom="column">
                  <wp:posOffset>19050</wp:posOffset>
                </wp:positionH>
                <wp:positionV relativeFrom="paragraph">
                  <wp:posOffset>282458</wp:posOffset>
                </wp:positionV>
                <wp:extent cx="5669281" cy="9525"/>
                <wp:effectExtent l="0" t="0" r="0" b="0"/>
                <wp:wrapNone/>
                <wp:docPr id="246711" name="Group 24671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539" name="Shape 2753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711" style="width:446.4pt;height:0.75pt;position:absolute;z-index:16;mso-position-horizontal-relative:text;mso-position-horizontal:absolute;margin-left:1.5pt;mso-position-vertical-relative:text;margin-top:22.2408pt;" coordsize="56692,95">
                <v:shape id="Shape 27539"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935744" behindDoc="0" locked="0" layoutInCell="1" allowOverlap="1">
                <wp:simplePos x="0" y="0"/>
                <wp:positionH relativeFrom="page">
                  <wp:posOffset>457200</wp:posOffset>
                </wp:positionH>
                <wp:positionV relativeFrom="page">
                  <wp:posOffset>0</wp:posOffset>
                </wp:positionV>
                <wp:extent cx="3175" cy="9925050"/>
                <wp:effectExtent l="0" t="0" r="0" b="0"/>
                <wp:wrapSquare wrapText="bothSides"/>
                <wp:docPr id="246720" name="Group 246720"/>
                <wp:cNvGraphicFramePr/>
                <a:graphic xmlns:a="http://schemas.openxmlformats.org/drawingml/2006/main">
                  <a:graphicData uri="http://schemas.microsoft.com/office/word/2010/wordprocessingGroup">
                    <wpg:wgp>
                      <wpg:cNvGrpSpPr/>
                      <wpg:grpSpPr>
                        <a:xfrm>
                          <a:off x="0" y="0"/>
                          <a:ext cx="3175" cy="9925050"/>
                          <a:chOff x="0" y="0"/>
                          <a:chExt cx="3175" cy="9925050"/>
                        </a:xfrm>
                      </wpg:grpSpPr>
                      <wps:wsp>
                        <wps:cNvPr id="27612" name="Shape 27612"/>
                        <wps:cNvSpPr/>
                        <wps:spPr>
                          <a:xfrm>
                            <a:off x="0" y="0"/>
                            <a:ext cx="0" cy="9925050"/>
                          </a:xfrm>
                          <a:custGeom>
                            <a:avLst/>
                            <a:gdLst/>
                            <a:ahLst/>
                            <a:cxnLst/>
                            <a:rect l="0" t="0" r="0" b="0"/>
                            <a:pathLst>
                              <a:path h="9925050">
                                <a:moveTo>
                                  <a:pt x="0" y="9925050"/>
                                </a:moveTo>
                                <a:lnTo>
                                  <a:pt x="0" y="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720" style="width:0.25pt;height:781.5pt;position:absolute;mso-position-horizontal-relative:page;mso-position-horizontal:absolute;margin-left:36pt;mso-position-vertical-relative:page;margin-top:0pt;" coordsize="31,99250">
                <v:shape id="Shape 27612" style="position:absolute;width:0;height:99250;left:0;top:0;" coordsize="0,9925050" path="m0,9925050l0,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lá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6712" name="Group 246712"/>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541" name="Shape 27541"/>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543" name="Shape 2754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712" style="width:446.4pt;height:9.72pt;mso-position-horizontal-relative:char;mso-position-vertical-relative:line" coordsize="56692,1234">
                <v:shape id="Shape 27541" style="position:absolute;width:56692;height:0;left:0;top:1234;" coordsize="5669281,0" path="m0,0l5669281,0">
                  <v:stroke weight="0.75pt" endcap="round" dashstyle="3 4" joinstyle="round" on="true" color="#000000"/>
                  <v:fill on="false" color="#000000" opacity="0"/>
                </v:shape>
                <v:shape id="Shape 27543"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36768" behindDoc="0" locked="0" layoutInCell="1" allowOverlap="1">
                <wp:simplePos x="0" y="0"/>
                <wp:positionH relativeFrom="column">
                  <wp:posOffset>19050</wp:posOffset>
                </wp:positionH>
                <wp:positionV relativeFrom="paragraph">
                  <wp:posOffset>286267</wp:posOffset>
                </wp:positionV>
                <wp:extent cx="5669281" cy="9525"/>
                <wp:effectExtent l="0" t="0" r="0" b="0"/>
                <wp:wrapNone/>
                <wp:docPr id="246713" name="Group 24671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542" name="Shape 2754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713" style="width:446.4pt;height:0.75pt;position:absolute;z-index:19;mso-position-horizontal-relative:text;mso-position-horizontal:absolute;margin-left:1.5pt;mso-position-vertical-relative:text;margin-top:22.5407pt;" coordsize="56692,95">
                <v:shape id="Shape 27542"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nỏ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6714" name="Group 246714"/>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544" name="Shape 27544"/>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546" name="Shape 2754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714" style="width:446.4pt;height:9.72pt;mso-position-horizontal-relative:char;mso-position-vertical-relative:line" coordsize="56692,1234">
                <v:shape id="Shape 27544" style="position:absolute;width:56692;height:0;left:0;top:1234;" coordsize="5669281,0" path="m0,0l5669281,0">
                  <v:stroke weight="0.75pt" endcap="round" dashstyle="3 4" joinstyle="round" on="true" color="#000000"/>
                  <v:fill on="false" color="#000000" opacity="0"/>
                </v:shape>
                <v:shape id="Shape 27546"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37792" behindDoc="0" locked="0" layoutInCell="1" allowOverlap="1">
                <wp:simplePos x="0" y="0"/>
                <wp:positionH relativeFrom="column">
                  <wp:posOffset>19050</wp:posOffset>
                </wp:positionH>
                <wp:positionV relativeFrom="paragraph">
                  <wp:posOffset>260362</wp:posOffset>
                </wp:positionV>
                <wp:extent cx="5669281" cy="9525"/>
                <wp:effectExtent l="0" t="0" r="0" b="0"/>
                <wp:wrapNone/>
                <wp:docPr id="246715" name="Group 24671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545" name="Shape 2754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715" style="width:446.4pt;height:0.75pt;position:absolute;z-index:22;mso-position-horizontal-relative:text;mso-position-horizontal:absolute;margin-left:1.5pt;mso-position-vertical-relative:text;margin-top:20.5009pt;" coordsize="56692,95">
                <v:shape id="Shape 27545"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hề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left="30" w:right="-2744"/>
      </w:pPr>
      <w:r>
        <w:rPr>
          <w:noProof/>
        </w:rPr>
        <mc:AlternateContent>
          <mc:Choice Requires="wpg">
            <w:drawing>
              <wp:inline distT="0" distB="0" distL="0" distR="0">
                <wp:extent cx="5669281" cy="122682"/>
                <wp:effectExtent l="0" t="0" r="0" b="0"/>
                <wp:docPr id="246716" name="Group 246716"/>
                <wp:cNvGraphicFramePr/>
                <a:graphic xmlns:a="http://schemas.openxmlformats.org/drawingml/2006/main">
                  <a:graphicData uri="http://schemas.microsoft.com/office/word/2010/wordprocessingGroup">
                    <wpg:wgp>
                      <wpg:cNvGrpSpPr/>
                      <wpg:grpSpPr>
                        <a:xfrm>
                          <a:off x="0" y="0"/>
                          <a:ext cx="5669281" cy="122682"/>
                          <a:chOff x="0" y="0"/>
                          <a:chExt cx="5669281" cy="122682"/>
                        </a:xfrm>
                      </wpg:grpSpPr>
                      <wps:wsp>
                        <wps:cNvPr id="27547" name="Shape 27547"/>
                        <wps:cNvSpPr/>
                        <wps:spPr>
                          <a:xfrm>
                            <a:off x="0" y="12268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549" name="Shape 2754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716" style="width:446.4pt;height:9.66003pt;mso-position-horizontal-relative:char;mso-position-vertical-relative:line" coordsize="56692,1226">
                <v:shape id="Shape 27547" style="position:absolute;width:56692;height:0;left:0;top:1226;" coordsize="5669281,0" path="m0,0l5669281,0">
                  <v:stroke weight="0.75pt" endcap="round" dashstyle="3 4" joinstyle="round" on="true" color="#000000"/>
                  <v:fill on="false" color="#000000" opacity="0"/>
                </v:shape>
                <v:shape id="Shape 2754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38816" behindDoc="0" locked="0" layoutInCell="1" allowOverlap="1">
                <wp:simplePos x="0" y="0"/>
                <wp:positionH relativeFrom="column">
                  <wp:posOffset>19050</wp:posOffset>
                </wp:positionH>
                <wp:positionV relativeFrom="paragraph">
                  <wp:posOffset>282457</wp:posOffset>
                </wp:positionV>
                <wp:extent cx="5669281" cy="9525"/>
                <wp:effectExtent l="0" t="0" r="0" b="0"/>
                <wp:wrapNone/>
                <wp:docPr id="246717" name="Group 24671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548" name="Shape 2754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717" style="width:446.4pt;height:0.75pt;position:absolute;z-index:25;mso-position-horizontal-relative:text;mso-position-horizontal:absolute;margin-left:1.5pt;mso-position-vertical-relative:text;margin-top:22.2407pt;" coordsize="56692,95">
                <v:shape id="Shape 27548"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mở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ind w:left="30" w:right="-2744"/>
      </w:pPr>
      <w:r>
        <w:rPr>
          <w:noProof/>
        </w:rPr>
        <mc:AlternateContent>
          <mc:Choice Requires="wpg">
            <w:drawing>
              <wp:inline distT="0" distB="0" distL="0" distR="0">
                <wp:extent cx="5669281" cy="122682"/>
                <wp:effectExtent l="0" t="0" r="0" b="0"/>
                <wp:docPr id="246718" name="Group 246718"/>
                <wp:cNvGraphicFramePr/>
                <a:graphic xmlns:a="http://schemas.openxmlformats.org/drawingml/2006/main">
                  <a:graphicData uri="http://schemas.microsoft.com/office/word/2010/wordprocessingGroup">
                    <wpg:wgp>
                      <wpg:cNvGrpSpPr/>
                      <wpg:grpSpPr>
                        <a:xfrm>
                          <a:off x="0" y="0"/>
                          <a:ext cx="5669281" cy="122682"/>
                          <a:chOff x="0" y="0"/>
                          <a:chExt cx="5669281" cy="122682"/>
                        </a:xfrm>
                      </wpg:grpSpPr>
                      <wps:wsp>
                        <wps:cNvPr id="27550" name="Shape 27550"/>
                        <wps:cNvSpPr/>
                        <wps:spPr>
                          <a:xfrm>
                            <a:off x="0" y="122682"/>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552" name="Shape 2755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718" style="width:446.4pt;height:9.65997pt;mso-position-horizontal-relative:char;mso-position-vertical-relative:line" coordsize="56692,1226">
                <v:shape id="Shape 27550" style="position:absolute;width:56692;height:0;left:0;top:1226;" coordsize="5669281,0" path="m0,0l5669281,0">
                  <v:stroke weight="0.75pt" endcap="round" dashstyle="3 4" joinstyle="round" on="true" color="#000000"/>
                  <v:fill on="false" color="#000000" opacity="0"/>
                </v:shape>
                <v:shape id="Shape 2755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39840" behindDoc="0" locked="0" layoutInCell="1" allowOverlap="1">
                <wp:simplePos x="0" y="0"/>
                <wp:positionH relativeFrom="column">
                  <wp:posOffset>19050</wp:posOffset>
                </wp:positionH>
                <wp:positionV relativeFrom="paragraph">
                  <wp:posOffset>276363</wp:posOffset>
                </wp:positionV>
                <wp:extent cx="5669281" cy="9525"/>
                <wp:effectExtent l="0" t="0" r="0" b="0"/>
                <wp:wrapNone/>
                <wp:docPr id="246719" name="Group 24671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551" name="Shape 2755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6719" style="width:446.4pt;height:0.75pt;position:absolute;z-index:28;mso-position-horizontal-relative:text;mso-position-horizontal:absolute;margin-left:1.5pt;mso-position-vertical-relative:text;margin-top:21.7609pt;" coordsize="56692,95">
                <v:shape id="Shape 27551"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lò </w:t>
      </w:r>
    </w:p>
    <w:p w:rsidR="00D260C9" w:rsidRDefault="00D54DA5">
      <w:pPr>
        <w:spacing w:after="0"/>
      </w:pPr>
      <w:r>
        <w:rPr>
          <w:rFonts w:ascii="Times New Roman" w:eastAsia="Times New Roman" w:hAnsi="Times New Roman" w:cs="Times New Roman"/>
          <w:b/>
          <w:sz w:val="32"/>
        </w:rPr>
        <w:t xml:space="preserve"> </w:t>
      </w:r>
    </w:p>
    <w:p w:rsidR="00D260C9" w:rsidRDefault="00D54DA5">
      <w:pPr>
        <w:numPr>
          <w:ilvl w:val="0"/>
          <w:numId w:val="70"/>
        </w:numPr>
        <w:spacing w:after="0" w:line="249" w:lineRule="auto"/>
        <w:ind w:hanging="360"/>
      </w:pPr>
      <w:r>
        <w:rPr>
          <w:rFonts w:ascii="Arial" w:eastAsia="Arial" w:hAnsi="Arial" w:cs="Arial"/>
          <w:sz w:val="32"/>
        </w:rPr>
        <w:t>Em hãy tìm t</w:t>
      </w:r>
      <w:r>
        <w:rPr>
          <w:rFonts w:ascii="Arial" w:eastAsia="Arial" w:hAnsi="Arial" w:cs="Arial"/>
          <w:sz w:val="32"/>
        </w:rPr>
        <w:t>ừ</w:t>
      </w:r>
      <w:r>
        <w:rPr>
          <w:rFonts w:ascii="Arial" w:eastAsia="Arial" w:hAnsi="Arial" w:cs="Arial"/>
          <w:sz w:val="32"/>
        </w:rPr>
        <w:t xml:space="preserve"> thích h</w:t>
      </w:r>
      <w:r>
        <w:rPr>
          <w:rFonts w:ascii="Arial" w:eastAsia="Arial" w:hAnsi="Arial" w:cs="Arial"/>
          <w:sz w:val="32"/>
        </w:rPr>
        <w:t>ợ</w:t>
      </w:r>
      <w:r>
        <w:rPr>
          <w:rFonts w:ascii="Arial" w:eastAsia="Arial" w:hAnsi="Arial" w:cs="Arial"/>
          <w:sz w:val="32"/>
        </w:rPr>
        <w:t>p đi</w:t>
      </w:r>
      <w:r>
        <w:rPr>
          <w:rFonts w:ascii="Arial" w:eastAsia="Arial" w:hAnsi="Arial" w:cs="Arial"/>
          <w:sz w:val="32"/>
        </w:rPr>
        <w:t>ề</w:t>
      </w:r>
      <w:r>
        <w:rPr>
          <w:rFonts w:ascii="Arial" w:eastAsia="Arial" w:hAnsi="Arial" w:cs="Arial"/>
          <w:sz w:val="32"/>
        </w:rPr>
        <w:t>n vào ch</w:t>
      </w:r>
      <w:r>
        <w:rPr>
          <w:rFonts w:ascii="Arial" w:eastAsia="Arial" w:hAnsi="Arial" w:cs="Arial"/>
          <w:sz w:val="32"/>
        </w:rPr>
        <w:t>ỗ</w:t>
      </w:r>
      <w:r>
        <w:rPr>
          <w:rFonts w:ascii="Arial" w:eastAsia="Arial" w:hAnsi="Arial" w:cs="Arial"/>
          <w:sz w:val="32"/>
        </w:rPr>
        <w:t xml:space="preserve"> tr</w:t>
      </w:r>
      <w:r>
        <w:rPr>
          <w:rFonts w:ascii="Arial" w:eastAsia="Arial" w:hAnsi="Arial" w:cs="Arial"/>
          <w:sz w:val="32"/>
        </w:rPr>
        <w:t>ố</w:t>
      </w:r>
      <w:r>
        <w:rPr>
          <w:rFonts w:ascii="Arial" w:eastAsia="Arial" w:hAnsi="Arial" w:cs="Arial"/>
          <w:sz w:val="32"/>
        </w:rPr>
        <w:t>ng dư</w:t>
      </w:r>
      <w:r>
        <w:rPr>
          <w:rFonts w:ascii="Arial" w:eastAsia="Arial" w:hAnsi="Arial" w:cs="Arial"/>
          <w:sz w:val="32"/>
        </w:rPr>
        <w:t>ớ</w:t>
      </w:r>
      <w:r>
        <w:rPr>
          <w:rFonts w:ascii="Arial" w:eastAsia="Arial" w:hAnsi="Arial" w:cs="Arial"/>
          <w:sz w:val="32"/>
        </w:rPr>
        <w:t>i hình v</w:t>
      </w:r>
      <w:r>
        <w:rPr>
          <w:rFonts w:ascii="Arial" w:eastAsia="Arial" w:hAnsi="Arial" w:cs="Arial"/>
          <w:sz w:val="32"/>
        </w:rPr>
        <w:t>ẽ</w:t>
      </w:r>
      <w:r>
        <w:rPr>
          <w:rFonts w:ascii="Arial" w:eastAsia="Arial" w:hAnsi="Arial" w:cs="Arial"/>
          <w:sz w:val="32"/>
        </w:rPr>
        <w:t xml:space="preserve">: </w:t>
      </w:r>
    </w:p>
    <w:p w:rsidR="00D260C9" w:rsidRDefault="00D54DA5">
      <w:pPr>
        <w:spacing w:after="0"/>
      </w:pPr>
      <w:r>
        <w:rPr>
          <w:rFonts w:ascii="Arial" w:eastAsia="Arial" w:hAnsi="Arial" w:cs="Arial"/>
          <w:sz w:val="16"/>
        </w:rPr>
        <w:t xml:space="preserve"> </w:t>
      </w:r>
    </w:p>
    <w:p w:rsidR="00D260C9" w:rsidRDefault="00D54DA5">
      <w:pPr>
        <w:spacing w:after="212"/>
      </w:pPr>
      <w:r>
        <w:rPr>
          <w:rFonts w:ascii="Arial" w:eastAsia="Arial" w:hAnsi="Arial" w:cs="Arial"/>
          <w:sz w:val="16"/>
        </w:rPr>
        <w:t xml:space="preserve"> </w:t>
      </w:r>
    </w:p>
    <w:p w:rsidR="00D260C9" w:rsidRDefault="00D54DA5">
      <w:pPr>
        <w:spacing w:after="18" w:line="250" w:lineRule="auto"/>
        <w:ind w:left="-5" w:hanging="10"/>
      </w:pPr>
      <w:r>
        <w:rPr>
          <w:rFonts w:ascii="Arial" w:eastAsia="Arial" w:hAnsi="Arial" w:cs="Arial"/>
          <w:sz w:val="40"/>
        </w:rPr>
        <w:t xml:space="preserve">  h</w:t>
      </w:r>
      <w:r>
        <w:rPr>
          <w:rFonts w:ascii="Arial" w:eastAsia="Arial" w:hAnsi="Arial" w:cs="Arial"/>
          <w:sz w:val="40"/>
        </w:rPr>
        <w:t>ổ</w:t>
      </w:r>
      <w:r>
        <w:rPr>
          <w:rFonts w:ascii="Arial" w:eastAsia="Arial" w:hAnsi="Arial" w:cs="Arial"/>
          <w:sz w:val="40"/>
        </w:rPr>
        <w:t xml:space="preserve">    đi    bí     lò     ná      ma      bê      c</w:t>
      </w:r>
      <w:r>
        <w:rPr>
          <w:rFonts w:ascii="Arial" w:eastAsia="Arial" w:hAnsi="Arial" w:cs="Arial"/>
          <w:sz w:val="40"/>
        </w:rPr>
        <w:t>ờ</w:t>
      </w:r>
      <w:r>
        <w:rPr>
          <w:rFonts w:ascii="Arial" w:eastAsia="Arial" w:hAnsi="Arial" w:cs="Arial"/>
          <w:sz w:val="40"/>
        </w:rPr>
        <w:t xml:space="preserve">    lá  </w:t>
      </w:r>
    </w:p>
    <w:p w:rsidR="00D260C9" w:rsidRDefault="00D54DA5">
      <w:pPr>
        <w:spacing w:after="0"/>
      </w:pPr>
      <w:r>
        <w:rPr>
          <w:rFonts w:ascii="Arial" w:eastAsia="Arial" w:hAnsi="Arial" w:cs="Arial"/>
          <w:sz w:val="16"/>
        </w:rPr>
        <w:t xml:space="preserve"> </w:t>
      </w:r>
    </w:p>
    <w:p w:rsidR="00D260C9" w:rsidRDefault="00D54DA5">
      <w:pPr>
        <w:spacing w:after="0"/>
      </w:pPr>
      <w:r>
        <w:rPr>
          <w:rFonts w:ascii="Arial" w:eastAsia="Arial" w:hAnsi="Arial" w:cs="Arial"/>
          <w:sz w:val="16"/>
        </w:rPr>
        <w:t xml:space="preserve"> </w:t>
      </w:r>
    </w:p>
    <w:p w:rsidR="00D260C9" w:rsidRDefault="00D54DA5">
      <w:pPr>
        <w:spacing w:after="0"/>
      </w:pPr>
      <w:r>
        <w:rPr>
          <w:noProof/>
        </w:rPr>
        <mc:AlternateContent>
          <mc:Choice Requires="wpg">
            <w:drawing>
              <wp:anchor distT="0" distB="0" distL="114300" distR="114300" simplePos="0" relativeHeight="251940864"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48228" name="Group 248228"/>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7744" name="Shape 27744"/>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228" style="width:0.25pt;height:777.6pt;position:absolute;mso-position-horizontal-relative:page;mso-position-horizontal:absolute;margin-left:568.8pt;mso-position-vertical-relative:page;margin-top:7.20001pt;" coordsize="31,98755">
                <v:shape id="Shape 27744"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16"/>
        </w:rPr>
        <w:t xml:space="preserve"> </w:t>
      </w:r>
    </w:p>
    <w:tbl>
      <w:tblPr>
        <w:tblStyle w:val="TableGrid"/>
        <w:tblW w:w="9108" w:type="dxa"/>
        <w:tblInd w:w="-108" w:type="dxa"/>
        <w:tblCellMar>
          <w:top w:w="79" w:type="dxa"/>
          <w:left w:w="108" w:type="dxa"/>
          <w:bottom w:w="0" w:type="dxa"/>
          <w:right w:w="115" w:type="dxa"/>
        </w:tblCellMar>
        <w:tblLook w:val="04A0" w:firstRow="1" w:lastRow="0" w:firstColumn="1" w:lastColumn="0" w:noHBand="0" w:noVBand="1"/>
      </w:tblPr>
      <w:tblGrid>
        <w:gridCol w:w="2988"/>
        <w:gridCol w:w="3150"/>
        <w:gridCol w:w="2970"/>
      </w:tblGrid>
      <w:tr w:rsidR="00D260C9">
        <w:trPr>
          <w:trHeight w:val="3181"/>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1. </w:t>
            </w:r>
          </w:p>
          <w:p w:rsidR="00D260C9" w:rsidRDefault="00D54DA5">
            <w:pPr>
              <w:spacing w:after="0"/>
            </w:pPr>
            <w:r>
              <w:rPr>
                <w:rFonts w:ascii="Arial" w:eastAsia="Arial" w:hAnsi="Arial" w:cs="Arial"/>
                <w:sz w:val="36"/>
              </w:rPr>
              <w:t xml:space="preserve">    </w:t>
            </w:r>
            <w:r>
              <w:rPr>
                <w:noProof/>
              </w:rPr>
              <w:drawing>
                <wp:inline distT="0" distB="0" distL="0" distR="0">
                  <wp:extent cx="1329690" cy="1276350"/>
                  <wp:effectExtent l="0" t="0" r="0" b="0"/>
                  <wp:docPr id="27658" name="Picture 27658"/>
                  <wp:cNvGraphicFramePr/>
                  <a:graphic xmlns:a="http://schemas.openxmlformats.org/drawingml/2006/main">
                    <a:graphicData uri="http://schemas.openxmlformats.org/drawingml/2006/picture">
                      <pic:pic xmlns:pic="http://schemas.openxmlformats.org/drawingml/2006/picture">
                        <pic:nvPicPr>
                          <pic:cNvPr id="27658" name="Picture 27658"/>
                          <pic:cNvPicPr/>
                        </pic:nvPicPr>
                        <pic:blipFill>
                          <a:blip r:embed="rId406"/>
                          <a:stretch>
                            <a:fillRect/>
                          </a:stretch>
                        </pic:blipFill>
                        <pic:spPr>
                          <a:xfrm>
                            <a:off x="0" y="0"/>
                            <a:ext cx="1329690" cy="127635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4"/>
              <w:jc w:val="center"/>
            </w:pPr>
            <w:r>
              <w:rPr>
                <w:rFonts w:ascii="Arial" w:eastAsia="Arial" w:hAnsi="Arial" w:cs="Arial"/>
                <w:sz w:val="36"/>
              </w:rPr>
              <w:t xml:space="preserve">Lá    __  __ </w:t>
            </w:r>
          </w:p>
          <w:p w:rsidR="00D260C9" w:rsidRDefault="00D54DA5">
            <w:pPr>
              <w:spacing w:after="0"/>
              <w:ind w:left="52"/>
              <w:jc w:val="center"/>
            </w:pPr>
            <w:r>
              <w:rPr>
                <w:rFonts w:ascii="Arial" w:eastAsia="Arial" w:hAnsi="Arial" w:cs="Arial"/>
                <w:sz w:val="16"/>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2. </w:t>
            </w:r>
          </w:p>
          <w:p w:rsidR="00D260C9" w:rsidRDefault="00D54DA5">
            <w:pPr>
              <w:spacing w:after="0"/>
            </w:pPr>
            <w:r>
              <w:rPr>
                <w:rFonts w:ascii="Arial" w:eastAsia="Arial" w:hAnsi="Arial" w:cs="Arial"/>
                <w:sz w:val="36"/>
              </w:rPr>
              <w:t xml:space="preserve">     </w:t>
            </w:r>
            <w:r>
              <w:rPr>
                <w:noProof/>
              </w:rPr>
              <w:drawing>
                <wp:inline distT="0" distB="0" distL="0" distR="0">
                  <wp:extent cx="1367790" cy="1371600"/>
                  <wp:effectExtent l="0" t="0" r="0" b="0"/>
                  <wp:docPr id="27665" name="Picture 27665"/>
                  <wp:cNvGraphicFramePr/>
                  <a:graphic xmlns:a="http://schemas.openxmlformats.org/drawingml/2006/main">
                    <a:graphicData uri="http://schemas.openxmlformats.org/drawingml/2006/picture">
                      <pic:pic xmlns:pic="http://schemas.openxmlformats.org/drawingml/2006/picture">
                        <pic:nvPicPr>
                          <pic:cNvPr id="27665" name="Picture 27665"/>
                          <pic:cNvPicPr/>
                        </pic:nvPicPr>
                        <pic:blipFill>
                          <a:blip r:embed="rId143"/>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7"/>
              <w:jc w:val="center"/>
            </w:pPr>
            <w:r>
              <w:rPr>
                <w:rFonts w:ascii="Arial" w:eastAsia="Arial" w:hAnsi="Arial" w:cs="Arial"/>
                <w:sz w:val="36"/>
              </w:rPr>
              <w:t>__  __  d</w:t>
            </w:r>
            <w:r>
              <w:rPr>
                <w:rFonts w:ascii="Arial" w:eastAsia="Arial" w:hAnsi="Arial" w:cs="Arial"/>
                <w:sz w:val="36"/>
              </w:rPr>
              <w:t>ữ</w:t>
            </w:r>
            <w:r>
              <w:rPr>
                <w:rFonts w:ascii="Arial" w:eastAsia="Arial" w:hAnsi="Arial" w:cs="Arial"/>
                <w:sz w:val="36"/>
              </w:rPr>
              <w:t xml:space="preserve"> </w:t>
            </w:r>
          </w:p>
          <w:p w:rsidR="00D260C9" w:rsidRDefault="00D54DA5">
            <w:pPr>
              <w:spacing w:after="0"/>
              <w:ind w:left="50"/>
              <w:jc w:val="center"/>
            </w:pPr>
            <w:r>
              <w:rPr>
                <w:rFonts w:ascii="Arial" w:eastAsia="Arial" w:hAnsi="Arial" w:cs="Arial"/>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3. </w:t>
            </w:r>
          </w:p>
          <w:p w:rsidR="00D260C9" w:rsidRDefault="00D54DA5">
            <w:pPr>
              <w:spacing w:after="0"/>
            </w:pPr>
            <w:r>
              <w:rPr>
                <w:rFonts w:ascii="Arial" w:eastAsia="Arial" w:hAnsi="Arial" w:cs="Arial"/>
                <w:sz w:val="36"/>
              </w:rPr>
              <w:t xml:space="preserve">  </w:t>
            </w:r>
            <w:r>
              <w:rPr>
                <w:noProof/>
              </w:rPr>
              <w:drawing>
                <wp:inline distT="0" distB="0" distL="0" distR="0">
                  <wp:extent cx="1367790" cy="1371600"/>
                  <wp:effectExtent l="0" t="0" r="0" b="0"/>
                  <wp:docPr id="27674" name="Picture 27674"/>
                  <wp:cNvGraphicFramePr/>
                  <a:graphic xmlns:a="http://schemas.openxmlformats.org/drawingml/2006/main">
                    <a:graphicData uri="http://schemas.openxmlformats.org/drawingml/2006/picture">
                      <pic:pic xmlns:pic="http://schemas.openxmlformats.org/drawingml/2006/picture">
                        <pic:nvPicPr>
                          <pic:cNvPr id="27674" name="Picture 27674"/>
                          <pic:cNvPicPr/>
                        </pic:nvPicPr>
                        <pic:blipFill>
                          <a:blip r:embed="rId407"/>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7"/>
              <w:jc w:val="center"/>
            </w:pPr>
            <w:r>
              <w:rPr>
                <w:rFonts w:ascii="Arial" w:eastAsia="Arial" w:hAnsi="Arial" w:cs="Arial"/>
                <w:sz w:val="36"/>
              </w:rPr>
              <w:t xml:space="preserve">__  __  ga </w:t>
            </w:r>
          </w:p>
          <w:p w:rsidR="00D260C9" w:rsidRDefault="00D54DA5">
            <w:pPr>
              <w:spacing w:after="0"/>
              <w:ind w:left="50"/>
              <w:jc w:val="center"/>
            </w:pPr>
            <w:r>
              <w:rPr>
                <w:rFonts w:ascii="Arial" w:eastAsia="Arial" w:hAnsi="Arial" w:cs="Arial"/>
                <w:sz w:val="16"/>
              </w:rPr>
              <w:t xml:space="preserve"> </w:t>
            </w:r>
          </w:p>
        </w:tc>
      </w:tr>
      <w:tr w:rsidR="00D260C9">
        <w:trPr>
          <w:trHeight w:val="3182"/>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4. </w:t>
            </w:r>
          </w:p>
          <w:p w:rsidR="00D260C9" w:rsidRDefault="00D54DA5">
            <w:pPr>
              <w:spacing w:after="0"/>
            </w:pPr>
            <w:r>
              <w:rPr>
                <w:rFonts w:ascii="Arial" w:eastAsia="Arial" w:hAnsi="Arial" w:cs="Arial"/>
                <w:sz w:val="36"/>
              </w:rPr>
              <w:t xml:space="preserve">   </w:t>
            </w:r>
            <w:r>
              <w:rPr>
                <w:noProof/>
              </w:rPr>
              <w:drawing>
                <wp:inline distT="0" distB="0" distL="0" distR="0">
                  <wp:extent cx="1367790" cy="1371600"/>
                  <wp:effectExtent l="0" t="0" r="0" b="0"/>
                  <wp:docPr id="27688" name="Picture 27688"/>
                  <wp:cNvGraphicFramePr/>
                  <a:graphic xmlns:a="http://schemas.openxmlformats.org/drawingml/2006/main">
                    <a:graphicData uri="http://schemas.openxmlformats.org/drawingml/2006/picture">
                      <pic:pic xmlns:pic="http://schemas.openxmlformats.org/drawingml/2006/picture">
                        <pic:nvPicPr>
                          <pic:cNvPr id="27688" name="Picture 27688"/>
                          <pic:cNvPicPr/>
                        </pic:nvPicPr>
                        <pic:blipFill>
                          <a:blip r:embed="rId404"/>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5"/>
              <w:jc w:val="center"/>
            </w:pPr>
            <w:r>
              <w:rPr>
                <w:rFonts w:ascii="Arial" w:eastAsia="Arial" w:hAnsi="Arial" w:cs="Arial"/>
                <w:sz w:val="36"/>
              </w:rPr>
              <w:t xml:space="preserve">Con  __  __ </w:t>
            </w:r>
          </w:p>
          <w:p w:rsidR="00D260C9" w:rsidRDefault="00D54DA5">
            <w:pPr>
              <w:spacing w:after="0"/>
              <w:ind w:left="52"/>
              <w:jc w:val="center"/>
            </w:pPr>
            <w:r>
              <w:rPr>
                <w:rFonts w:ascii="Arial" w:eastAsia="Arial" w:hAnsi="Arial" w:cs="Arial"/>
                <w:sz w:val="16"/>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5. </w:t>
            </w:r>
          </w:p>
          <w:p w:rsidR="00D260C9" w:rsidRDefault="00D54DA5">
            <w:pPr>
              <w:spacing w:after="0"/>
            </w:pPr>
            <w:r>
              <w:rPr>
                <w:rFonts w:ascii="Arial" w:eastAsia="Arial" w:hAnsi="Arial" w:cs="Arial"/>
                <w:sz w:val="36"/>
              </w:rPr>
              <w:t xml:space="preserve">  </w:t>
            </w:r>
            <w:r>
              <w:rPr>
                <w:noProof/>
              </w:rPr>
              <w:drawing>
                <wp:inline distT="0" distB="0" distL="0" distR="0">
                  <wp:extent cx="1367790" cy="1371600"/>
                  <wp:effectExtent l="0" t="0" r="0" b="0"/>
                  <wp:docPr id="27695" name="Picture 27695"/>
                  <wp:cNvGraphicFramePr/>
                  <a:graphic xmlns:a="http://schemas.openxmlformats.org/drawingml/2006/main">
                    <a:graphicData uri="http://schemas.openxmlformats.org/drawingml/2006/picture">
                      <pic:pic xmlns:pic="http://schemas.openxmlformats.org/drawingml/2006/picture">
                        <pic:nvPicPr>
                          <pic:cNvPr id="27695" name="Picture 27695"/>
                          <pic:cNvPicPr/>
                        </pic:nvPicPr>
                        <pic:blipFill>
                          <a:blip r:embed="rId400"/>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5"/>
              <w:jc w:val="center"/>
            </w:pPr>
            <w:r>
              <w:rPr>
                <w:rFonts w:ascii="Arial" w:eastAsia="Arial" w:hAnsi="Arial" w:cs="Arial"/>
                <w:sz w:val="36"/>
              </w:rPr>
              <w:t xml:space="preserve"> Cái  __  __ </w:t>
            </w:r>
          </w:p>
          <w:p w:rsidR="00D260C9" w:rsidRDefault="00D54DA5">
            <w:pPr>
              <w:spacing w:after="0"/>
              <w:ind w:left="50"/>
              <w:jc w:val="center"/>
            </w:pPr>
            <w:r>
              <w:rPr>
                <w:rFonts w:ascii="Arial" w:eastAsia="Arial" w:hAnsi="Arial" w:cs="Arial"/>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6. </w:t>
            </w:r>
          </w:p>
          <w:p w:rsidR="00D260C9" w:rsidRDefault="00D54DA5">
            <w:pPr>
              <w:tabs>
                <w:tab w:val="right" w:pos="2747"/>
              </w:tabs>
              <w:spacing w:after="0"/>
            </w:pPr>
            <w:r>
              <w:rPr>
                <w:rFonts w:ascii="Arial" w:eastAsia="Arial" w:hAnsi="Arial" w:cs="Arial"/>
                <w:sz w:val="36"/>
              </w:rPr>
              <w:t xml:space="preserve">    </w:t>
            </w:r>
            <w:r>
              <w:rPr>
                <w:rFonts w:ascii="Arial" w:eastAsia="Arial" w:hAnsi="Arial" w:cs="Arial"/>
                <w:sz w:val="36"/>
              </w:rPr>
              <w:tab/>
            </w:r>
            <w:r>
              <w:rPr>
                <w:noProof/>
              </w:rPr>
              <w:drawing>
                <wp:inline distT="0" distB="0" distL="0" distR="0">
                  <wp:extent cx="1329690" cy="1276350"/>
                  <wp:effectExtent l="0" t="0" r="0" b="0"/>
                  <wp:docPr id="27702" name="Picture 27702"/>
                  <wp:cNvGraphicFramePr/>
                  <a:graphic xmlns:a="http://schemas.openxmlformats.org/drawingml/2006/main">
                    <a:graphicData uri="http://schemas.openxmlformats.org/drawingml/2006/picture">
                      <pic:pic xmlns:pic="http://schemas.openxmlformats.org/drawingml/2006/picture">
                        <pic:nvPicPr>
                          <pic:cNvPr id="27702" name="Picture 27702"/>
                          <pic:cNvPicPr/>
                        </pic:nvPicPr>
                        <pic:blipFill>
                          <a:blip r:embed="rId408"/>
                          <a:stretch>
                            <a:fillRect/>
                          </a:stretch>
                        </pic:blipFill>
                        <pic:spPr>
                          <a:xfrm>
                            <a:off x="0" y="0"/>
                            <a:ext cx="1329690" cy="127635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6"/>
              <w:jc w:val="center"/>
            </w:pPr>
            <w:r>
              <w:rPr>
                <w:rFonts w:ascii="Arial" w:eastAsia="Arial" w:hAnsi="Arial" w:cs="Arial"/>
                <w:sz w:val="36"/>
              </w:rPr>
              <w:t xml:space="preserve">Trái  __  __ </w:t>
            </w:r>
          </w:p>
          <w:p w:rsidR="00D260C9" w:rsidRDefault="00D54DA5">
            <w:pPr>
              <w:spacing w:after="0"/>
              <w:ind w:left="50"/>
              <w:jc w:val="center"/>
            </w:pPr>
            <w:r>
              <w:rPr>
                <w:rFonts w:ascii="Arial" w:eastAsia="Arial" w:hAnsi="Arial" w:cs="Arial"/>
                <w:sz w:val="16"/>
              </w:rPr>
              <w:t xml:space="preserve"> </w:t>
            </w:r>
          </w:p>
        </w:tc>
      </w:tr>
      <w:tr w:rsidR="00D260C9">
        <w:trPr>
          <w:trHeight w:val="3182"/>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7. </w:t>
            </w:r>
          </w:p>
          <w:p w:rsidR="00D260C9" w:rsidRDefault="00D54DA5">
            <w:pPr>
              <w:spacing w:after="0"/>
            </w:pPr>
            <w:r>
              <w:rPr>
                <w:rFonts w:ascii="Arial" w:eastAsia="Arial" w:hAnsi="Arial" w:cs="Arial"/>
                <w:sz w:val="36"/>
              </w:rPr>
              <w:t xml:space="preserve">    </w:t>
            </w:r>
            <w:r>
              <w:rPr>
                <w:noProof/>
              </w:rPr>
              <w:drawing>
                <wp:inline distT="0" distB="0" distL="0" distR="0">
                  <wp:extent cx="1367790" cy="1371600"/>
                  <wp:effectExtent l="0" t="0" r="0" b="0"/>
                  <wp:docPr id="27714" name="Picture 27714"/>
                  <wp:cNvGraphicFramePr/>
                  <a:graphic xmlns:a="http://schemas.openxmlformats.org/drawingml/2006/main">
                    <a:graphicData uri="http://schemas.openxmlformats.org/drawingml/2006/picture">
                      <pic:pic xmlns:pic="http://schemas.openxmlformats.org/drawingml/2006/picture">
                        <pic:nvPicPr>
                          <pic:cNvPr id="27714" name="Picture 27714"/>
                          <pic:cNvPicPr/>
                        </pic:nvPicPr>
                        <pic:blipFill>
                          <a:blip r:embed="rId392"/>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6"/>
              <w:jc w:val="center"/>
            </w:pPr>
            <w:r>
              <w:rPr>
                <w:rFonts w:ascii="Arial" w:eastAsia="Arial" w:hAnsi="Arial" w:cs="Arial"/>
                <w:sz w:val="36"/>
              </w:rPr>
              <w:t xml:space="preserve">Cái  __  __ </w:t>
            </w:r>
          </w:p>
          <w:p w:rsidR="00D260C9" w:rsidRDefault="00D54DA5">
            <w:pPr>
              <w:spacing w:after="0"/>
              <w:ind w:left="52"/>
              <w:jc w:val="center"/>
            </w:pPr>
            <w:r>
              <w:rPr>
                <w:rFonts w:ascii="Arial" w:eastAsia="Arial" w:hAnsi="Arial" w:cs="Arial"/>
                <w:sz w:val="16"/>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8. </w:t>
            </w:r>
          </w:p>
          <w:p w:rsidR="00D260C9" w:rsidRDefault="00D54DA5">
            <w:pPr>
              <w:tabs>
                <w:tab w:val="center" w:pos="1397"/>
              </w:tabs>
              <w:spacing w:after="0"/>
            </w:pPr>
            <w:r>
              <w:rPr>
                <w:rFonts w:ascii="Arial" w:eastAsia="Arial" w:hAnsi="Arial" w:cs="Arial"/>
                <w:sz w:val="36"/>
              </w:rPr>
              <w:t xml:space="preserve">   </w:t>
            </w:r>
            <w:r>
              <w:rPr>
                <w:rFonts w:ascii="Arial" w:eastAsia="Arial" w:hAnsi="Arial" w:cs="Arial"/>
                <w:sz w:val="36"/>
              </w:rPr>
              <w:tab/>
            </w:r>
            <w:r>
              <w:rPr>
                <w:noProof/>
              </w:rPr>
              <w:drawing>
                <wp:inline distT="0" distB="0" distL="0" distR="0">
                  <wp:extent cx="1329690" cy="1162050"/>
                  <wp:effectExtent l="0" t="0" r="0" b="0"/>
                  <wp:docPr id="27721" name="Picture 27721"/>
                  <wp:cNvGraphicFramePr/>
                  <a:graphic xmlns:a="http://schemas.openxmlformats.org/drawingml/2006/main">
                    <a:graphicData uri="http://schemas.openxmlformats.org/drawingml/2006/picture">
                      <pic:pic xmlns:pic="http://schemas.openxmlformats.org/drawingml/2006/picture">
                        <pic:nvPicPr>
                          <pic:cNvPr id="27721" name="Picture 27721"/>
                          <pic:cNvPicPr/>
                        </pic:nvPicPr>
                        <pic:blipFill>
                          <a:blip r:embed="rId375"/>
                          <a:stretch>
                            <a:fillRect/>
                          </a:stretch>
                        </pic:blipFill>
                        <pic:spPr>
                          <a:xfrm>
                            <a:off x="0" y="0"/>
                            <a:ext cx="1329690" cy="1162050"/>
                          </a:xfrm>
                          <a:prstGeom prst="rect">
                            <a:avLst/>
                          </a:prstGeom>
                        </pic:spPr>
                      </pic:pic>
                    </a:graphicData>
                  </a:graphic>
                </wp:inline>
              </w:drawing>
            </w:r>
            <w:r>
              <w:rPr>
                <w:rFonts w:ascii="Arial" w:eastAsia="Arial" w:hAnsi="Arial" w:cs="Arial"/>
                <w:sz w:val="36"/>
              </w:rPr>
              <w:t xml:space="preserve"> </w:t>
            </w:r>
          </w:p>
          <w:p w:rsidR="00D260C9" w:rsidRDefault="00D54DA5">
            <w:pPr>
              <w:spacing w:after="133"/>
            </w:pPr>
            <w:r>
              <w:rPr>
                <w:rFonts w:ascii="Arial" w:eastAsia="Arial" w:hAnsi="Arial" w:cs="Arial"/>
                <w:sz w:val="20"/>
              </w:rPr>
              <w:t xml:space="preserve"> </w:t>
            </w:r>
          </w:p>
          <w:p w:rsidR="00D260C9" w:rsidRDefault="00D54DA5">
            <w:pPr>
              <w:spacing w:after="0"/>
              <w:ind w:left="5"/>
              <w:jc w:val="center"/>
            </w:pPr>
            <w:r>
              <w:rPr>
                <w:rFonts w:ascii="Arial" w:eastAsia="Arial" w:hAnsi="Arial" w:cs="Arial"/>
                <w:sz w:val="36"/>
              </w:rPr>
              <w:t xml:space="preserve">Bé  __  __ </w:t>
            </w:r>
          </w:p>
          <w:p w:rsidR="00D260C9" w:rsidRDefault="00D54DA5">
            <w:pPr>
              <w:spacing w:after="0"/>
              <w:ind w:left="50"/>
              <w:jc w:val="center"/>
            </w:pPr>
            <w:r>
              <w:rPr>
                <w:rFonts w:ascii="Arial" w:eastAsia="Arial" w:hAnsi="Arial" w:cs="Arial"/>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9. </w:t>
            </w:r>
          </w:p>
          <w:p w:rsidR="00D260C9" w:rsidRDefault="00D54DA5">
            <w:pPr>
              <w:spacing w:after="0"/>
            </w:pPr>
            <w:r>
              <w:rPr>
                <w:rFonts w:ascii="Arial" w:eastAsia="Arial" w:hAnsi="Arial" w:cs="Arial"/>
                <w:sz w:val="36"/>
              </w:rPr>
              <w:t xml:space="preserve">   </w:t>
            </w:r>
            <w:r>
              <w:rPr>
                <w:noProof/>
              </w:rPr>
              <w:drawing>
                <wp:inline distT="0" distB="0" distL="0" distR="0">
                  <wp:extent cx="1367790" cy="1371600"/>
                  <wp:effectExtent l="0" t="0" r="0" b="0"/>
                  <wp:docPr id="27729" name="Picture 27729"/>
                  <wp:cNvGraphicFramePr/>
                  <a:graphic xmlns:a="http://schemas.openxmlformats.org/drawingml/2006/main">
                    <a:graphicData uri="http://schemas.openxmlformats.org/drawingml/2006/picture">
                      <pic:pic xmlns:pic="http://schemas.openxmlformats.org/drawingml/2006/picture">
                        <pic:nvPicPr>
                          <pic:cNvPr id="27729" name="Picture 27729"/>
                          <pic:cNvPicPr/>
                        </pic:nvPicPr>
                        <pic:blipFill>
                          <a:blip r:embed="rId378"/>
                          <a:stretch>
                            <a:fillRect/>
                          </a:stretch>
                        </pic:blipFill>
                        <pic:spPr>
                          <a:xfrm>
                            <a:off x="0" y="0"/>
                            <a:ext cx="1367790" cy="137160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6"/>
              <w:jc w:val="center"/>
            </w:pPr>
            <w:r>
              <w:rPr>
                <w:rFonts w:ascii="Arial" w:eastAsia="Arial" w:hAnsi="Arial" w:cs="Arial"/>
                <w:sz w:val="36"/>
              </w:rPr>
              <w:t xml:space="preserve">Con  __  __ </w:t>
            </w:r>
          </w:p>
          <w:p w:rsidR="00D260C9" w:rsidRDefault="00D54DA5">
            <w:pPr>
              <w:spacing w:after="0"/>
              <w:ind w:left="50"/>
              <w:jc w:val="center"/>
            </w:pPr>
            <w:r>
              <w:rPr>
                <w:rFonts w:ascii="Arial" w:eastAsia="Arial" w:hAnsi="Arial" w:cs="Arial"/>
                <w:sz w:val="16"/>
              </w:rPr>
              <w:t xml:space="preserve"> </w:t>
            </w:r>
          </w:p>
        </w:tc>
      </w:tr>
    </w:tbl>
    <w:p w:rsidR="00D260C9" w:rsidRDefault="00D54DA5">
      <w:pPr>
        <w:spacing w:after="109"/>
      </w:pPr>
      <w:r>
        <w:rPr>
          <w:rFonts w:ascii="Times New Roman" w:eastAsia="Times New Roman" w:hAnsi="Times New Roman" w:cs="Times New Roman"/>
          <w:sz w:val="4"/>
        </w:rPr>
        <w:t xml:space="preserve"> </w:t>
      </w:r>
    </w:p>
    <w:p w:rsidR="00D260C9" w:rsidRDefault="00D54DA5">
      <w:pPr>
        <w:spacing w:after="0"/>
        <w:ind w:left="217"/>
        <w:jc w:val="center"/>
      </w:pPr>
      <w:r>
        <w:rPr>
          <w:rFonts w:ascii="Times New Roman" w:eastAsia="Times New Roman" w:hAnsi="Times New Roman" w:cs="Times New Roman"/>
          <w:b/>
          <w:sz w:val="16"/>
        </w:rPr>
        <w:t xml:space="preserve"> </w:t>
      </w:r>
    </w:p>
    <w:p w:rsidR="00D260C9" w:rsidRDefault="00D54DA5">
      <w:pPr>
        <w:pStyle w:val="Heading3"/>
        <w:ind w:right="96"/>
      </w:pPr>
      <w:r>
        <w:t xml:space="preserve"> nhà  # 9 </w:t>
      </w:r>
    </w:p>
    <w:p w:rsidR="00D260C9" w:rsidRDefault="00D54DA5">
      <w:pPr>
        <w:spacing w:after="0"/>
        <w:ind w:left="2626"/>
        <w:jc w:val="center"/>
      </w:pPr>
      <w:r>
        <w:rPr>
          <w:rFonts w:ascii="Arial" w:eastAsia="Arial" w:hAnsi="Arial" w:cs="Arial"/>
          <w:b/>
          <w:sz w:val="20"/>
        </w:rPr>
        <w:t xml:space="preserve"> </w:t>
      </w:r>
    </w:p>
    <w:p w:rsidR="00D260C9" w:rsidRDefault="00D54DA5">
      <w:pPr>
        <w:spacing w:after="116"/>
        <w:ind w:left="2626"/>
        <w:jc w:val="center"/>
      </w:pPr>
      <w:r>
        <w:rPr>
          <w:rFonts w:ascii="Arial" w:eastAsia="Arial" w:hAnsi="Arial" w:cs="Arial"/>
          <w:b/>
          <w:sz w:val="20"/>
        </w:rPr>
        <w:t xml:space="preserve"> </w:t>
      </w:r>
    </w:p>
    <w:p w:rsidR="00D260C9" w:rsidRDefault="00D54DA5">
      <w:pPr>
        <w:numPr>
          <w:ilvl w:val="0"/>
          <w:numId w:val="71"/>
        </w:numPr>
        <w:spacing w:after="12" w:line="250" w:lineRule="auto"/>
        <w:ind w:hanging="45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n.</w:t>
      </w:r>
      <w:r>
        <w:rPr>
          <w:rFonts w:ascii="Times New Roman" w:eastAsia="Times New Roman" w:hAnsi="Times New Roman" w:cs="Times New Roman"/>
          <w:b/>
          <w:sz w:val="32"/>
        </w:rPr>
        <w:t xml:space="preserve"> </w:t>
      </w:r>
    </w:p>
    <w:p w:rsidR="00D260C9" w:rsidRDefault="00D54DA5">
      <w:pPr>
        <w:spacing w:after="0"/>
        <w:ind w:left="2670"/>
        <w:jc w:val="center"/>
      </w:pP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7136" name="Group 247136"/>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774" name="Shape 27774"/>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776" name="Shape 2777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136" style="width:446.4pt;height:9.71997pt;mso-position-horizontal-relative:char;mso-position-vertical-relative:line" coordsize="56692,1234">
                <v:shape id="Shape 27774" style="position:absolute;width:56692;height:0;left:0;top:1234;" coordsize="5669281,0" path="m0,0l5669281,0">
                  <v:stroke weight="0.75pt" endcap="round" dashstyle="3 4" joinstyle="round" on="true" color="#000000"/>
                  <v:fill on="false" color="#000000" opacity="0"/>
                </v:shape>
                <v:shape id="Shape 27776"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41888" behindDoc="0" locked="0" layoutInCell="1" allowOverlap="1">
                <wp:simplePos x="0" y="0"/>
                <wp:positionH relativeFrom="column">
                  <wp:posOffset>19050</wp:posOffset>
                </wp:positionH>
                <wp:positionV relativeFrom="paragraph">
                  <wp:posOffset>263408</wp:posOffset>
                </wp:positionV>
                <wp:extent cx="5669281" cy="9525"/>
                <wp:effectExtent l="0" t="0" r="0" b="0"/>
                <wp:wrapNone/>
                <wp:docPr id="247137" name="Group 24713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775" name="Shape 2777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37" style="width:446.4pt;height:0.75pt;position:absolute;z-index:7;mso-position-horizontal-relative:text;mso-position-horizontal:absolute;margin-left:1.5pt;mso-position-vertical-relative:text;margin-top:20.7408pt;" coordsize="56692,95">
                <v:shape id="Shape 27775"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pha   </w:t>
      </w:r>
    </w:p>
    <w:p w:rsidR="00D260C9" w:rsidRDefault="00D54DA5">
      <w:pPr>
        <w:spacing w:after="0"/>
      </w:pPr>
      <w:r>
        <w:rPr>
          <w:rFonts w:ascii="Times New Roman" w:eastAsia="Times New Roman" w:hAnsi="Times New Roman" w:cs="Times New Roman"/>
          <w:sz w:val="36"/>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7138" name="Group 247138"/>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777" name="Shape 27777"/>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779" name="Shape 2777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138" style="width:446.4pt;height:9.71997pt;mso-position-horizontal-relative:char;mso-position-vertical-relative:line" coordsize="56692,1234">
                <v:shape id="Shape 27777" style="position:absolute;width:56692;height:0;left:0;top:1234;" coordsize="5669281,0" path="m0,0l5669281,0">
                  <v:stroke weight="0.75pt" endcap="round" dashstyle="3 4" joinstyle="round" on="true" color="#000000"/>
                  <v:fill on="false" color="#000000" opacity="0"/>
                </v:shape>
                <v:shape id="Shape 2777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42912" behindDoc="0" locked="0" layoutInCell="1" allowOverlap="1">
                <wp:simplePos x="0" y="0"/>
                <wp:positionH relativeFrom="column">
                  <wp:posOffset>19050</wp:posOffset>
                </wp:positionH>
                <wp:positionV relativeFrom="paragraph">
                  <wp:posOffset>255026</wp:posOffset>
                </wp:positionV>
                <wp:extent cx="5669281" cy="9525"/>
                <wp:effectExtent l="0" t="0" r="0" b="0"/>
                <wp:wrapNone/>
                <wp:docPr id="247139" name="Group 24713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778" name="Shape 2777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39" style="width:446.4pt;height:0.75pt;position:absolute;z-index:10;mso-position-horizontal-relative:text;mso-position-horizontal:absolute;margin-left:1.5pt;mso-position-vertical-relative:text;margin-top:20.0808pt;" coordsize="56692,95">
                <v:shape id="Shape 27778"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phà  </w:t>
      </w:r>
    </w:p>
    <w:p w:rsidR="00D260C9" w:rsidRDefault="00D54DA5">
      <w:pPr>
        <w:spacing w:after="0"/>
      </w:pPr>
      <w:r>
        <w:rPr>
          <w:rFonts w:ascii="Times New Roman" w:eastAsia="Times New Roman" w:hAnsi="Times New Roman" w:cs="Times New Roman"/>
          <w:sz w:val="36"/>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7140" name="Group 247140"/>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780" name="Shape 27780"/>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782" name="Shape 2778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140" style="width:446.4pt;height:9.72pt;mso-position-horizontal-relative:char;mso-position-vertical-relative:line" coordsize="56692,1234">
                <v:shape id="Shape 27780" style="position:absolute;width:56692;height:0;left:0;top:1234;" coordsize="5669281,0" path="m0,0l5669281,0">
                  <v:stroke weight="0.75pt" endcap="round" dashstyle="3 4" joinstyle="round" on="true" color="#000000"/>
                  <v:fill on="false" color="#000000" opacity="0"/>
                </v:shape>
                <v:shape id="Shape 2778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43936" behindDoc="0" locked="0" layoutInCell="1" allowOverlap="1">
                <wp:simplePos x="0" y="0"/>
                <wp:positionH relativeFrom="column">
                  <wp:posOffset>19050</wp:posOffset>
                </wp:positionH>
                <wp:positionV relativeFrom="paragraph">
                  <wp:posOffset>271028</wp:posOffset>
                </wp:positionV>
                <wp:extent cx="5669281" cy="9525"/>
                <wp:effectExtent l="0" t="0" r="0" b="0"/>
                <wp:wrapNone/>
                <wp:docPr id="247141" name="Group 24714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781" name="Shape 2778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41" style="width:446.4pt;height:0.75pt;position:absolute;z-index:13;mso-position-horizontal-relative:text;mso-position-horizontal:absolute;margin-left:1.5pt;mso-position-vertical-relative:text;margin-top:21.3408pt;" coordsize="56692,95">
                <v:shape id="Shape 27781"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phê </w:t>
      </w:r>
    </w:p>
    <w:p w:rsidR="00D260C9" w:rsidRDefault="00D54DA5">
      <w:pPr>
        <w:spacing w:after="0"/>
      </w:pPr>
      <w:r>
        <w:rPr>
          <w:rFonts w:ascii="Times New Roman" w:eastAsia="Times New Roman" w:hAnsi="Times New Roman" w:cs="Times New Roman"/>
          <w:sz w:val="36"/>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7142" name="Group 247142"/>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783" name="Shape 27783"/>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785" name="Shape 2778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142" style="width:446.4pt;height:9.72pt;mso-position-horizontal-relative:char;mso-position-vertical-relative:line" coordsize="56692,1234">
                <v:shape id="Shape 27783" style="position:absolute;width:56692;height:0;left:0;top:1234;" coordsize="5669281,0" path="m0,0l5669281,0">
                  <v:stroke weight="0.75pt" endcap="round" dashstyle="3 4" joinstyle="round" on="true" color="#000000"/>
                  <v:fill on="false" color="#000000" opacity="0"/>
                </v:shape>
                <v:shape id="Shape 2778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44960" behindDoc="0" locked="0" layoutInCell="1" allowOverlap="1">
                <wp:simplePos x="0" y="0"/>
                <wp:positionH relativeFrom="column">
                  <wp:posOffset>19050</wp:posOffset>
                </wp:positionH>
                <wp:positionV relativeFrom="paragraph">
                  <wp:posOffset>275600</wp:posOffset>
                </wp:positionV>
                <wp:extent cx="5669281" cy="9525"/>
                <wp:effectExtent l="0" t="0" r="0" b="0"/>
                <wp:wrapNone/>
                <wp:docPr id="247143" name="Group 24714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784" name="Shape 2778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43" style="width:446.4pt;height:0.75pt;position:absolute;z-index:16;mso-position-horizontal-relative:text;mso-position-horizontal:absolute;margin-left:1.5pt;mso-position-vertical-relative:text;margin-top:21.7008pt;" coordsize="56692,95">
                <v:shape id="Shape 27784"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945984" behindDoc="0" locked="0" layoutInCell="1" allowOverlap="1">
                <wp:simplePos x="0" y="0"/>
                <wp:positionH relativeFrom="page">
                  <wp:posOffset>476250</wp:posOffset>
                </wp:positionH>
                <wp:positionV relativeFrom="page">
                  <wp:posOffset>0</wp:posOffset>
                </wp:positionV>
                <wp:extent cx="3175" cy="10020300"/>
                <wp:effectExtent l="0" t="0" r="0" b="0"/>
                <wp:wrapSquare wrapText="bothSides"/>
                <wp:docPr id="247152" name="Group 247152"/>
                <wp:cNvGraphicFramePr/>
                <a:graphic xmlns:a="http://schemas.openxmlformats.org/drawingml/2006/main">
                  <a:graphicData uri="http://schemas.microsoft.com/office/word/2010/wordprocessingGroup">
                    <wpg:wgp>
                      <wpg:cNvGrpSpPr/>
                      <wpg:grpSpPr>
                        <a:xfrm>
                          <a:off x="0" y="0"/>
                          <a:ext cx="3175" cy="10020300"/>
                          <a:chOff x="0" y="0"/>
                          <a:chExt cx="3175" cy="10020300"/>
                        </a:xfrm>
                      </wpg:grpSpPr>
                      <wps:wsp>
                        <wps:cNvPr id="27850" name="Shape 27850"/>
                        <wps:cNvSpPr/>
                        <wps:spPr>
                          <a:xfrm>
                            <a:off x="0" y="0"/>
                            <a:ext cx="0" cy="10020300"/>
                          </a:xfrm>
                          <a:custGeom>
                            <a:avLst/>
                            <a:gdLst/>
                            <a:ahLst/>
                            <a:cxnLst/>
                            <a:rect l="0" t="0" r="0" b="0"/>
                            <a:pathLst>
                              <a:path h="10020300">
                                <a:moveTo>
                                  <a:pt x="0" y="10020300"/>
                                </a:moveTo>
                                <a:lnTo>
                                  <a:pt x="0" y="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52" style="width:0.25pt;height:789pt;position:absolute;mso-position-horizontal-relative:page;mso-position-horizontal:absolute;margin-left:37.5pt;mso-position-vertical-relative:page;margin-top:0pt;" coordsize="31,100203">
                <v:shape id="Shape 27850" style="position:absolute;width:0;height:100203;left:0;top:0;" coordsize="0,10020300" path="m0,10020300l0,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phở </w:t>
      </w:r>
    </w:p>
    <w:p w:rsidR="00D260C9" w:rsidRDefault="00D54DA5">
      <w:pPr>
        <w:spacing w:after="0"/>
      </w:pPr>
      <w:r>
        <w:rPr>
          <w:rFonts w:ascii="Times New Roman" w:eastAsia="Times New Roman" w:hAnsi="Times New Roman" w:cs="Times New Roman"/>
          <w:sz w:val="36"/>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7144" name="Group 247144"/>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786" name="Shape 27786"/>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788" name="Shape 2778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144" style="width:446.4pt;height:9.72pt;mso-position-horizontal-relative:char;mso-position-vertical-relative:line" coordsize="56692,1234">
                <v:shape id="Shape 27786" style="position:absolute;width:56692;height:0;left:0;top:1234;" coordsize="5669281,0" path="m0,0l5669281,0">
                  <v:stroke weight="0.75pt" endcap="round" dashstyle="3 4" joinstyle="round" on="true" color="#000000"/>
                  <v:fill on="false" color="#000000" opacity="0"/>
                </v:shape>
                <v:shape id="Shape 2778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tabs>
          <w:tab w:val="center" w:pos="2160"/>
        </w:tabs>
        <w:spacing w:after="3"/>
        <w:ind w:left="-15"/>
      </w:pPr>
      <w:r>
        <w:rPr>
          <w:noProof/>
        </w:rPr>
        <mc:AlternateContent>
          <mc:Choice Requires="wpg">
            <w:drawing>
              <wp:anchor distT="0" distB="0" distL="114300" distR="114300" simplePos="0" relativeHeight="251947008" behindDoc="0" locked="0" layoutInCell="1" allowOverlap="1">
                <wp:simplePos x="0" y="0"/>
                <wp:positionH relativeFrom="column">
                  <wp:posOffset>19050</wp:posOffset>
                </wp:positionH>
                <wp:positionV relativeFrom="paragraph">
                  <wp:posOffset>260360</wp:posOffset>
                </wp:positionV>
                <wp:extent cx="5669281" cy="9525"/>
                <wp:effectExtent l="0" t="0" r="0" b="0"/>
                <wp:wrapNone/>
                <wp:docPr id="247145" name="Group 24714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787" name="Shape 2778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45" style="width:446.4pt;height:0.75pt;position:absolute;z-index:19;mso-position-horizontal-relative:text;mso-position-horizontal:absolute;margin-left:1.5pt;mso-position-vertical-relative:text;margin-top:20.5008pt;" coordsize="56692,95">
                <v:shape id="Shape 27787"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quà   </w:t>
      </w:r>
      <w:r>
        <w:rPr>
          <w:rFonts w:ascii="Times New Roman" w:eastAsia="Times New Roman" w:hAnsi="Times New Roman" w:cs="Times New Roman"/>
          <w:sz w:val="60"/>
        </w:rPr>
        <w:tab/>
        <w:t xml:space="preserve"> </w:t>
      </w:r>
    </w:p>
    <w:p w:rsidR="00D260C9" w:rsidRDefault="00D54DA5">
      <w:pPr>
        <w:spacing w:after="0"/>
      </w:pPr>
      <w:r>
        <w:rPr>
          <w:rFonts w:ascii="Times New Roman" w:eastAsia="Times New Roman" w:hAnsi="Times New Roman" w:cs="Times New Roman"/>
          <w:sz w:val="36"/>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7146" name="Group 247146"/>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789" name="Shape 27789"/>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791" name="Shape 2779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146" style="width:446.4pt;height:9.72pt;mso-position-horizontal-relative:char;mso-position-vertical-relative:line" coordsize="56692,1234">
                <v:shape id="Shape 27789" style="position:absolute;width:56692;height:0;left:0;top:1234;" coordsize="5669281,0" path="m0,0l5669281,0">
                  <v:stroke weight="0.75pt" endcap="round" dashstyle="3 4" joinstyle="round" on="true" color="#000000"/>
                  <v:fill on="false" color="#000000" opacity="0"/>
                </v:shape>
                <v:shape id="Shape 27791"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48032" behindDoc="0" locked="0" layoutInCell="1" allowOverlap="1">
                <wp:simplePos x="0" y="0"/>
                <wp:positionH relativeFrom="column">
                  <wp:posOffset>19050</wp:posOffset>
                </wp:positionH>
                <wp:positionV relativeFrom="paragraph">
                  <wp:posOffset>264170</wp:posOffset>
                </wp:positionV>
                <wp:extent cx="5669281" cy="9525"/>
                <wp:effectExtent l="0" t="0" r="0" b="0"/>
                <wp:wrapNone/>
                <wp:docPr id="247147" name="Group 24714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790" name="Shape 2779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47" style="width:446.4pt;height:0.75pt;position:absolute;z-index:22;mso-position-horizontal-relative:text;mso-position-horizontal:absolute;margin-left:1.5pt;mso-position-vertical-relative:text;margin-top:20.8008pt;" coordsize="56692,95">
                <v:shape id="Shape 2779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quê </w:t>
      </w:r>
    </w:p>
    <w:p w:rsidR="00D260C9" w:rsidRDefault="00D54DA5">
      <w:pPr>
        <w:spacing w:after="0"/>
      </w:pPr>
      <w:r>
        <w:rPr>
          <w:rFonts w:ascii="Times New Roman" w:eastAsia="Times New Roman" w:hAnsi="Times New Roman" w:cs="Times New Roman"/>
          <w:sz w:val="60"/>
        </w:rPr>
        <w:t xml:space="preserve"> </w:t>
      </w:r>
      <w:r>
        <w:rPr>
          <w:rFonts w:ascii="Times New Roman" w:eastAsia="Times New Roman" w:hAnsi="Times New Roman" w:cs="Times New Roman"/>
          <w:sz w:val="40"/>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7148" name="Group 247148"/>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792" name="Shape 27792"/>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794" name="Shape 2779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148" style="width:446.4pt;height:9.71997pt;mso-position-horizontal-relative:char;mso-position-vertical-relative:line" coordsize="56692,1234">
                <v:shape id="Shape 27792" style="position:absolute;width:56692;height:0;left:0;top:1234;" coordsize="5669281,0" path="m0,0l5669281,0">
                  <v:stroke weight="0.75pt" endcap="round" dashstyle="3 4" joinstyle="round" on="true" color="#000000"/>
                  <v:fill on="false" color="#000000" opacity="0"/>
                </v:shape>
                <v:shape id="Shape 27794"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49056" behindDoc="0" locked="0" layoutInCell="1" allowOverlap="1">
                <wp:simplePos x="0" y="0"/>
                <wp:positionH relativeFrom="column">
                  <wp:posOffset>19050</wp:posOffset>
                </wp:positionH>
                <wp:positionV relativeFrom="paragraph">
                  <wp:posOffset>248467</wp:posOffset>
                </wp:positionV>
                <wp:extent cx="5669281" cy="9525"/>
                <wp:effectExtent l="0" t="0" r="0" b="0"/>
                <wp:wrapNone/>
                <wp:docPr id="247149" name="Group 24714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793" name="Shape 2779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49" style="width:446.4pt;height:0.75pt;position:absolute;z-index:25;mso-position-horizontal-relative:text;mso-position-horizontal:absolute;margin-left:1.5pt;mso-position-vertical-relative:text;margin-top:19.5643pt;" coordsize="56692,95">
                <v:shape id="Shape 27793"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quý</w:t>
      </w:r>
      <w:r>
        <w:rPr>
          <w:rFonts w:ascii="Times New Roman" w:eastAsia="Times New Roman" w:hAnsi="Times New Roman" w:cs="Times New Roman"/>
          <w:sz w:val="36"/>
        </w:rPr>
        <w:t xml:space="preserve"> </w:t>
      </w:r>
    </w:p>
    <w:p w:rsidR="00D260C9" w:rsidRDefault="00D54DA5">
      <w:pPr>
        <w:spacing w:after="0"/>
      </w:pPr>
      <w:r>
        <w:rPr>
          <w:rFonts w:ascii="Times New Roman" w:eastAsia="Times New Roman" w:hAnsi="Times New Roman" w:cs="Times New Roman"/>
          <w:sz w:val="36"/>
        </w:rPr>
        <w:t xml:space="preserve"> </w:t>
      </w:r>
    </w:p>
    <w:p w:rsidR="00D260C9" w:rsidRDefault="00D54DA5">
      <w:pPr>
        <w:spacing w:after="0"/>
        <w:ind w:left="30" w:right="-2744"/>
      </w:pPr>
      <w:r>
        <w:rPr>
          <w:noProof/>
        </w:rPr>
        <mc:AlternateContent>
          <mc:Choice Requires="wpg">
            <w:drawing>
              <wp:inline distT="0" distB="0" distL="0" distR="0">
                <wp:extent cx="5669281" cy="123444"/>
                <wp:effectExtent l="0" t="0" r="0" b="0"/>
                <wp:docPr id="247150" name="Group 247150"/>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7795" name="Shape 27795"/>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7797" name="Shape 2779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150" style="width:446.4pt;height:9.71997pt;mso-position-horizontal-relative:char;mso-position-vertical-relative:line" coordsize="56692,1234">
                <v:shape id="Shape 27795" style="position:absolute;width:56692;height:0;left:0;top:1234;" coordsize="5669281,0" path="m0,0l5669281,0">
                  <v:stroke weight="0.75pt" endcap="round" dashstyle="3 4" joinstyle="round" on="true" color="#000000"/>
                  <v:fill on="false" color="#000000" opacity="0"/>
                </v:shape>
                <v:shape id="Shape 27797"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50080" behindDoc="0" locked="0" layoutInCell="1" allowOverlap="1">
                <wp:simplePos x="0" y="0"/>
                <wp:positionH relativeFrom="column">
                  <wp:posOffset>19050</wp:posOffset>
                </wp:positionH>
                <wp:positionV relativeFrom="paragraph">
                  <wp:posOffset>271029</wp:posOffset>
                </wp:positionV>
                <wp:extent cx="5669281" cy="9525"/>
                <wp:effectExtent l="0" t="0" r="0" b="0"/>
                <wp:wrapNone/>
                <wp:docPr id="247151" name="Group 24715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7796" name="Shape 2779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151" style="width:446.4pt;height:0.75pt;position:absolute;z-index:28;mso-position-horizontal-relative:text;mso-position-horizontal:absolute;margin-left:1.5pt;mso-position-vertical-relative:text;margin-top:21.3409pt;" coordsize="56692,95">
                <v:shape id="Shape 27796"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quở </w:t>
      </w:r>
    </w:p>
    <w:p w:rsidR="00D260C9" w:rsidRDefault="00D54DA5">
      <w:pPr>
        <w:spacing w:after="0"/>
        <w:ind w:left="2610"/>
        <w:jc w:val="center"/>
      </w:pPr>
      <w:r>
        <w:rPr>
          <w:rFonts w:ascii="Times New Roman" w:eastAsia="Times New Roman" w:hAnsi="Times New Roman" w:cs="Times New Roman"/>
          <w:b/>
          <w:sz w:val="16"/>
        </w:rPr>
        <w:t xml:space="preserve"> </w:t>
      </w:r>
    </w:p>
    <w:p w:rsidR="00D260C9" w:rsidRDefault="00D54DA5">
      <w:pPr>
        <w:spacing w:after="0"/>
        <w:ind w:left="2610"/>
        <w:jc w:val="center"/>
      </w:pPr>
      <w:r>
        <w:rPr>
          <w:rFonts w:ascii="Times New Roman" w:eastAsia="Times New Roman" w:hAnsi="Times New Roman" w:cs="Times New Roman"/>
          <w:b/>
          <w:sz w:val="16"/>
        </w:rPr>
        <w:t xml:space="preserve"> </w:t>
      </w:r>
    </w:p>
    <w:p w:rsidR="00D260C9" w:rsidRDefault="00D54DA5">
      <w:pPr>
        <w:spacing w:after="0"/>
        <w:ind w:left="2610"/>
        <w:jc w:val="center"/>
      </w:pPr>
      <w:r>
        <w:rPr>
          <w:rFonts w:ascii="Times New Roman" w:eastAsia="Times New Roman" w:hAnsi="Times New Roman" w:cs="Times New Roman"/>
          <w:b/>
          <w:sz w:val="16"/>
        </w:rPr>
        <w:t xml:space="preserve"> </w:t>
      </w:r>
    </w:p>
    <w:p w:rsidR="00D260C9" w:rsidRDefault="00D54DA5">
      <w:pPr>
        <w:spacing w:after="19"/>
        <w:ind w:left="1286"/>
        <w:jc w:val="center"/>
      </w:pPr>
      <w:r>
        <w:rPr>
          <w:rFonts w:ascii="Times New Roman" w:eastAsia="Times New Roman" w:hAnsi="Times New Roman" w:cs="Times New Roman"/>
          <w:b/>
          <w:sz w:val="16"/>
        </w:rPr>
        <w:t xml:space="preserve"> </w:t>
      </w:r>
    </w:p>
    <w:p w:rsidR="00D260C9" w:rsidRDefault="00D54DA5">
      <w:pPr>
        <w:spacing w:after="117"/>
        <w:ind w:left="1297"/>
        <w:jc w:val="center"/>
      </w:pPr>
      <w:r>
        <w:rPr>
          <w:rFonts w:ascii="Times New Roman" w:eastAsia="Times New Roman" w:hAnsi="Times New Roman" w:cs="Times New Roman"/>
          <w:sz w:val="20"/>
        </w:rPr>
        <w:t xml:space="preserve"> </w:t>
      </w:r>
    </w:p>
    <w:p w:rsidR="00D260C9" w:rsidRDefault="00D54DA5">
      <w:pPr>
        <w:numPr>
          <w:ilvl w:val="0"/>
          <w:numId w:val="71"/>
        </w:numPr>
        <w:spacing w:after="12" w:line="250" w:lineRule="auto"/>
        <w:ind w:hanging="450"/>
      </w:pPr>
      <w:r>
        <w:rPr>
          <w:rFonts w:ascii="Arial" w:eastAsia="Arial" w:hAnsi="Arial" w:cs="Arial"/>
          <w:b/>
          <w:sz w:val="32"/>
        </w:rPr>
        <w:t xml:space="preserve">Em hãy </w:t>
      </w:r>
      <w:r>
        <w:rPr>
          <w:rFonts w:ascii="Arial" w:eastAsia="Arial" w:hAnsi="Arial" w:cs="Arial"/>
          <w:b/>
          <w:sz w:val="32"/>
        </w:rPr>
        <w:t>đi</w:t>
      </w:r>
      <w:r>
        <w:rPr>
          <w:rFonts w:ascii="Arial" w:eastAsia="Arial" w:hAnsi="Arial" w:cs="Arial"/>
          <w:b/>
          <w:sz w:val="32"/>
        </w:rPr>
        <w:t>ề</w:t>
      </w:r>
      <w:r>
        <w:rPr>
          <w:rFonts w:ascii="Arial" w:eastAsia="Arial" w:hAnsi="Arial" w:cs="Arial"/>
          <w:b/>
          <w:sz w:val="32"/>
        </w:rPr>
        <w:t>n ch</w:t>
      </w:r>
      <w:r>
        <w:rPr>
          <w:rFonts w:ascii="Arial" w:eastAsia="Arial" w:hAnsi="Arial" w:cs="Arial"/>
          <w:b/>
          <w:sz w:val="32"/>
        </w:rPr>
        <w:t>ữ</w:t>
      </w:r>
      <w:r>
        <w:rPr>
          <w:rFonts w:ascii="Arial" w:eastAsia="Arial" w:hAnsi="Arial" w:cs="Arial"/>
          <w:b/>
          <w:sz w:val="32"/>
        </w:rPr>
        <w:t xml:space="preserve"> vào ch</w:t>
      </w:r>
      <w:r>
        <w:rPr>
          <w:rFonts w:ascii="Arial" w:eastAsia="Arial" w:hAnsi="Arial" w:cs="Arial"/>
          <w:b/>
          <w:sz w:val="32"/>
        </w:rPr>
        <w:t>ỗ</w:t>
      </w:r>
      <w:r>
        <w:rPr>
          <w:rFonts w:ascii="Arial" w:eastAsia="Arial" w:hAnsi="Arial" w:cs="Arial"/>
          <w:b/>
          <w:sz w:val="32"/>
        </w:rPr>
        <w:t xml:space="preserve"> tr</w:t>
      </w:r>
      <w:r>
        <w:rPr>
          <w:rFonts w:ascii="Arial" w:eastAsia="Arial" w:hAnsi="Arial" w:cs="Arial"/>
          <w:b/>
          <w:sz w:val="32"/>
        </w:rPr>
        <w:t>ố</w:t>
      </w:r>
      <w:r>
        <w:rPr>
          <w:rFonts w:ascii="Arial" w:eastAsia="Arial" w:hAnsi="Arial" w:cs="Arial"/>
          <w:b/>
          <w:sz w:val="32"/>
        </w:rPr>
        <w:t>ng cho h</w:t>
      </w:r>
      <w:r>
        <w:rPr>
          <w:rFonts w:ascii="Arial" w:eastAsia="Arial" w:hAnsi="Arial" w:cs="Arial"/>
          <w:b/>
          <w:sz w:val="32"/>
        </w:rPr>
        <w:t>ợ</w:t>
      </w:r>
      <w:r>
        <w:rPr>
          <w:rFonts w:ascii="Arial" w:eastAsia="Arial" w:hAnsi="Arial" w:cs="Arial"/>
          <w:b/>
          <w:sz w:val="32"/>
        </w:rPr>
        <w:t xml:space="preserve">p nghĩa. </w:t>
      </w:r>
    </w:p>
    <w:p w:rsidR="00D260C9" w:rsidRDefault="00D54DA5">
      <w:pPr>
        <w:spacing w:after="0"/>
      </w:pPr>
      <w:r>
        <w:rPr>
          <w:rFonts w:ascii="Arial" w:eastAsia="Arial" w:hAnsi="Arial" w:cs="Arial"/>
          <w:b/>
          <w:sz w:val="32"/>
        </w:rPr>
        <w:t xml:space="preserve"> </w:t>
      </w:r>
    </w:p>
    <w:p w:rsidR="00D260C9" w:rsidRDefault="00D54DA5">
      <w:pPr>
        <w:spacing w:after="61"/>
      </w:pPr>
      <w:r>
        <w:rPr>
          <w:rFonts w:ascii="Arial" w:eastAsia="Arial" w:hAnsi="Arial" w:cs="Arial"/>
          <w:sz w:val="16"/>
        </w:rPr>
        <w:t xml:space="preserve"> </w:t>
      </w:r>
    </w:p>
    <w:p w:rsidR="00D260C9" w:rsidRDefault="00D54DA5">
      <w:pPr>
        <w:spacing w:after="0"/>
        <w:ind w:left="1313"/>
        <w:jc w:val="center"/>
      </w:pPr>
      <w:r>
        <w:rPr>
          <w:noProof/>
        </w:rPr>
        <mc:AlternateContent>
          <mc:Choice Requires="wpg">
            <w:drawing>
              <wp:anchor distT="0" distB="0" distL="114300" distR="114300" simplePos="0" relativeHeight="251951104"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50046" name="Group 250046"/>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8018" name="Shape 28018"/>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046" style="width:0.25pt;height:777.6pt;position:absolute;mso-position-horizontal-relative:page;mso-position-horizontal:absolute;margin-left:568.8pt;mso-position-vertical-relative:page;margin-top:7.20001pt;" coordsize="31,98755">
                <v:shape id="Shape 28018"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24"/>
        </w:rPr>
        <w:t xml:space="preserve"> </w:t>
      </w:r>
    </w:p>
    <w:tbl>
      <w:tblPr>
        <w:tblStyle w:val="TableGrid"/>
        <w:tblW w:w="9108" w:type="dxa"/>
        <w:tblInd w:w="-18" w:type="dxa"/>
        <w:tblCellMar>
          <w:top w:w="95" w:type="dxa"/>
          <w:left w:w="108" w:type="dxa"/>
          <w:bottom w:w="0" w:type="dxa"/>
          <w:right w:w="115" w:type="dxa"/>
        </w:tblCellMar>
        <w:tblLook w:val="04A0" w:firstRow="1" w:lastRow="0" w:firstColumn="1" w:lastColumn="0" w:noHBand="0" w:noVBand="1"/>
      </w:tblPr>
      <w:tblGrid>
        <w:gridCol w:w="3130"/>
        <w:gridCol w:w="3008"/>
        <w:gridCol w:w="2970"/>
      </w:tblGrid>
      <w:tr w:rsidR="00D260C9">
        <w:trPr>
          <w:trHeight w:val="3500"/>
        </w:trPr>
        <w:tc>
          <w:tcPr>
            <w:tcW w:w="3130"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1.  </w:t>
            </w:r>
            <w:r>
              <w:rPr>
                <w:rFonts w:ascii="Arial" w:eastAsia="Arial" w:hAnsi="Arial" w:cs="Arial"/>
                <w:sz w:val="40"/>
              </w:rPr>
              <w:t xml:space="preserve">â  ph  </w:t>
            </w:r>
          </w:p>
          <w:p w:rsidR="00D260C9" w:rsidRDefault="00D54DA5">
            <w:pPr>
              <w:spacing w:after="0"/>
              <w:ind w:right="339"/>
              <w:jc w:val="center"/>
            </w:pPr>
            <w:r>
              <w:rPr>
                <w:noProof/>
              </w:rPr>
              <w:drawing>
                <wp:inline distT="0" distB="0" distL="0" distR="0">
                  <wp:extent cx="1329690" cy="1276350"/>
                  <wp:effectExtent l="0" t="0" r="0" b="0"/>
                  <wp:docPr id="27888" name="Picture 27888"/>
                  <wp:cNvGraphicFramePr/>
                  <a:graphic xmlns:a="http://schemas.openxmlformats.org/drawingml/2006/main">
                    <a:graphicData uri="http://schemas.openxmlformats.org/drawingml/2006/picture">
                      <pic:pic xmlns:pic="http://schemas.openxmlformats.org/drawingml/2006/picture">
                        <pic:nvPicPr>
                          <pic:cNvPr id="27888" name="Picture 27888"/>
                          <pic:cNvPicPr/>
                        </pic:nvPicPr>
                        <pic:blipFill>
                          <a:blip r:embed="rId409"/>
                          <a:stretch>
                            <a:fillRect/>
                          </a:stretch>
                        </pic:blipFill>
                        <pic:spPr>
                          <a:xfrm>
                            <a:off x="0" y="0"/>
                            <a:ext cx="1329690" cy="1276350"/>
                          </a:xfrm>
                          <a:prstGeom prst="rect">
                            <a:avLst/>
                          </a:prstGeom>
                        </pic:spPr>
                      </pic:pic>
                    </a:graphicData>
                  </a:graphic>
                </wp:inline>
              </w:drawing>
            </w:r>
            <w:r>
              <w:rPr>
                <w:rFonts w:ascii="Arial" w:eastAsia="Arial" w:hAnsi="Arial" w:cs="Arial"/>
                <w:sz w:val="32"/>
              </w:rPr>
              <w:t xml:space="preserve"> </w:t>
            </w:r>
          </w:p>
          <w:p w:rsidR="00D260C9" w:rsidRDefault="00D54DA5">
            <w:pPr>
              <w:spacing w:after="115"/>
            </w:pPr>
            <w:r>
              <w:rPr>
                <w:rFonts w:ascii="Arial" w:eastAsia="Arial" w:hAnsi="Arial" w:cs="Arial"/>
                <w:sz w:val="20"/>
              </w:rPr>
              <w:t xml:space="preserve"> </w:t>
            </w:r>
          </w:p>
          <w:p w:rsidR="00D260C9" w:rsidRDefault="00D54DA5">
            <w:pPr>
              <w:spacing w:after="0"/>
              <w:ind w:right="84"/>
              <w:jc w:val="center"/>
            </w:pPr>
            <w:r>
              <w:rPr>
                <w:rFonts w:ascii="Arial" w:eastAsia="Arial" w:hAnsi="Arial" w:cs="Arial"/>
                <w:sz w:val="34"/>
              </w:rPr>
              <w:t xml:space="preserve">Cà ___ê </w:t>
            </w:r>
          </w:p>
        </w:tc>
        <w:tc>
          <w:tcPr>
            <w:tcW w:w="3008"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2.  </w:t>
            </w:r>
            <w:r>
              <w:rPr>
                <w:rFonts w:ascii="Arial" w:eastAsia="Arial" w:hAnsi="Arial" w:cs="Arial"/>
                <w:sz w:val="40"/>
              </w:rPr>
              <w:t xml:space="preserve">Qu  o  </w:t>
            </w:r>
          </w:p>
          <w:p w:rsidR="00D260C9" w:rsidRDefault="00D54DA5">
            <w:pPr>
              <w:tabs>
                <w:tab w:val="right" w:pos="2785"/>
              </w:tabs>
              <w:spacing w:after="0"/>
            </w:pPr>
            <w:r>
              <w:rPr>
                <w:rFonts w:ascii="Arial" w:eastAsia="Arial" w:hAnsi="Arial" w:cs="Arial"/>
                <w:sz w:val="38"/>
              </w:rPr>
              <w:t xml:space="preserve">  </w:t>
            </w:r>
            <w:r>
              <w:rPr>
                <w:noProof/>
              </w:rPr>
              <w:drawing>
                <wp:inline distT="0" distB="0" distL="0" distR="0">
                  <wp:extent cx="1329690" cy="1276350"/>
                  <wp:effectExtent l="0" t="0" r="0" b="0"/>
                  <wp:docPr id="27896" name="Picture 27896"/>
                  <wp:cNvGraphicFramePr/>
                  <a:graphic xmlns:a="http://schemas.openxmlformats.org/drawingml/2006/main">
                    <a:graphicData uri="http://schemas.openxmlformats.org/drawingml/2006/picture">
                      <pic:pic xmlns:pic="http://schemas.openxmlformats.org/drawingml/2006/picture">
                        <pic:nvPicPr>
                          <pic:cNvPr id="27896" name="Picture 27896"/>
                          <pic:cNvPicPr/>
                        </pic:nvPicPr>
                        <pic:blipFill>
                          <a:blip r:embed="rId410"/>
                          <a:stretch>
                            <a:fillRect/>
                          </a:stretch>
                        </pic:blipFill>
                        <pic:spPr>
                          <a:xfrm>
                            <a:off x="0" y="0"/>
                            <a:ext cx="1329690" cy="1276350"/>
                          </a:xfrm>
                          <a:prstGeom prst="rect">
                            <a:avLst/>
                          </a:prstGeom>
                        </pic:spPr>
                      </pic:pic>
                    </a:graphicData>
                  </a:graphic>
                </wp:inline>
              </w:drawing>
            </w:r>
            <w:r>
              <w:rPr>
                <w:rFonts w:ascii="Arial" w:eastAsia="Arial" w:hAnsi="Arial" w:cs="Arial"/>
                <w:sz w:val="38"/>
              </w:rPr>
              <w:tab/>
              <w:t xml:space="preserve"> </w:t>
            </w:r>
          </w:p>
          <w:p w:rsidR="00D260C9" w:rsidRDefault="00D54DA5">
            <w:pPr>
              <w:spacing w:after="115"/>
              <w:ind w:left="192"/>
            </w:pPr>
            <w:r>
              <w:rPr>
                <w:rFonts w:ascii="Arial" w:eastAsia="Arial" w:hAnsi="Arial" w:cs="Arial"/>
                <w:sz w:val="20"/>
              </w:rPr>
              <w:t xml:space="preserve"> </w:t>
            </w:r>
          </w:p>
          <w:p w:rsidR="00D260C9" w:rsidRDefault="00D54DA5">
            <w:pPr>
              <w:spacing w:after="0"/>
              <w:ind w:left="85"/>
              <w:jc w:val="center"/>
            </w:pPr>
            <w:r>
              <w:rPr>
                <w:rFonts w:ascii="Arial" w:eastAsia="Arial" w:hAnsi="Arial" w:cs="Arial"/>
                <w:sz w:val="34"/>
              </w:rPr>
              <w:t>___</w:t>
            </w:r>
            <w:r>
              <w:rPr>
                <w:rFonts w:ascii="Arial" w:eastAsia="Arial" w:hAnsi="Arial" w:cs="Arial"/>
                <w:sz w:val="34"/>
              </w:rPr>
              <w:t>ả</w:t>
            </w:r>
            <w:r>
              <w:rPr>
                <w:rFonts w:ascii="Arial" w:eastAsia="Arial" w:hAnsi="Arial" w:cs="Arial"/>
                <w:sz w:val="34"/>
              </w:rPr>
              <w:t xml:space="preserve"> nho </w:t>
            </w:r>
          </w:p>
        </w:tc>
        <w:tc>
          <w:tcPr>
            <w:tcW w:w="2970"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3.  </w:t>
            </w:r>
            <w:r>
              <w:rPr>
                <w:rFonts w:ascii="Arial" w:eastAsia="Arial" w:hAnsi="Arial" w:cs="Arial"/>
                <w:sz w:val="40"/>
              </w:rPr>
              <w:t xml:space="preserve">ph ê </w:t>
            </w:r>
          </w:p>
          <w:p w:rsidR="00D260C9" w:rsidRDefault="00D54DA5">
            <w:pPr>
              <w:tabs>
                <w:tab w:val="right" w:pos="2747"/>
              </w:tabs>
              <w:spacing w:after="0"/>
            </w:pPr>
            <w:r>
              <w:rPr>
                <w:rFonts w:ascii="Arial" w:eastAsia="Arial" w:hAnsi="Arial" w:cs="Arial"/>
                <w:sz w:val="32"/>
              </w:rPr>
              <w:t xml:space="preserve">   </w:t>
            </w:r>
            <w:r>
              <w:rPr>
                <w:noProof/>
              </w:rPr>
              <w:drawing>
                <wp:inline distT="0" distB="0" distL="0" distR="0">
                  <wp:extent cx="1329690" cy="1276350"/>
                  <wp:effectExtent l="0" t="0" r="0" b="0"/>
                  <wp:docPr id="27906" name="Picture 27906"/>
                  <wp:cNvGraphicFramePr/>
                  <a:graphic xmlns:a="http://schemas.openxmlformats.org/drawingml/2006/main">
                    <a:graphicData uri="http://schemas.openxmlformats.org/drawingml/2006/picture">
                      <pic:pic xmlns:pic="http://schemas.openxmlformats.org/drawingml/2006/picture">
                        <pic:nvPicPr>
                          <pic:cNvPr id="27906" name="Picture 27906"/>
                          <pic:cNvPicPr/>
                        </pic:nvPicPr>
                        <pic:blipFill>
                          <a:blip r:embed="rId239"/>
                          <a:stretch>
                            <a:fillRect/>
                          </a:stretch>
                        </pic:blipFill>
                        <pic:spPr>
                          <a:xfrm>
                            <a:off x="0" y="0"/>
                            <a:ext cx="1329690" cy="1276350"/>
                          </a:xfrm>
                          <a:prstGeom prst="rect">
                            <a:avLst/>
                          </a:prstGeom>
                        </pic:spPr>
                      </pic:pic>
                    </a:graphicData>
                  </a:graphic>
                </wp:inline>
              </w:drawing>
            </w:r>
            <w:r>
              <w:rPr>
                <w:rFonts w:ascii="Arial" w:eastAsia="Arial" w:hAnsi="Arial" w:cs="Arial"/>
                <w:sz w:val="32"/>
              </w:rPr>
              <w:tab/>
              <w:t xml:space="preserve"> </w:t>
            </w:r>
          </w:p>
          <w:p w:rsidR="00D260C9" w:rsidRDefault="00D54DA5">
            <w:pPr>
              <w:spacing w:after="115"/>
              <w:ind w:left="192"/>
            </w:pPr>
            <w:r>
              <w:rPr>
                <w:rFonts w:ascii="Arial" w:eastAsia="Arial" w:hAnsi="Arial" w:cs="Arial"/>
                <w:sz w:val="20"/>
              </w:rPr>
              <w:t xml:space="preserve"> </w:t>
            </w:r>
          </w:p>
          <w:p w:rsidR="00D260C9" w:rsidRDefault="00D54DA5">
            <w:pPr>
              <w:spacing w:after="0"/>
              <w:ind w:left="57"/>
              <w:jc w:val="center"/>
            </w:pPr>
            <w:r>
              <w:rPr>
                <w:rFonts w:ascii="Arial" w:eastAsia="Arial" w:hAnsi="Arial" w:cs="Arial"/>
                <w:sz w:val="34"/>
              </w:rPr>
              <w:t xml:space="preserve">Đi ___à  </w:t>
            </w:r>
          </w:p>
        </w:tc>
      </w:tr>
      <w:tr w:rsidR="00D260C9">
        <w:trPr>
          <w:trHeight w:val="3500"/>
        </w:trPr>
        <w:tc>
          <w:tcPr>
            <w:tcW w:w="3130"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4.   </w:t>
            </w:r>
            <w:r>
              <w:rPr>
                <w:rFonts w:ascii="Arial" w:eastAsia="Arial" w:hAnsi="Arial" w:cs="Arial"/>
                <w:sz w:val="40"/>
              </w:rPr>
              <w:t xml:space="preserve">Qu  í </w:t>
            </w:r>
          </w:p>
          <w:p w:rsidR="00D260C9" w:rsidRDefault="00D54DA5">
            <w:pPr>
              <w:tabs>
                <w:tab w:val="center" w:pos="2464"/>
              </w:tabs>
              <w:spacing w:after="0"/>
            </w:pPr>
            <w:r>
              <w:rPr>
                <w:rFonts w:ascii="Arial" w:eastAsia="Arial" w:hAnsi="Arial" w:cs="Arial"/>
                <w:sz w:val="32"/>
              </w:rPr>
              <w:t xml:space="preserve">  </w:t>
            </w:r>
            <w:r>
              <w:rPr>
                <w:noProof/>
              </w:rPr>
              <w:drawing>
                <wp:inline distT="0" distB="0" distL="0" distR="0">
                  <wp:extent cx="1329690" cy="1276350"/>
                  <wp:effectExtent l="0" t="0" r="0" b="0"/>
                  <wp:docPr id="27927" name="Picture 27927"/>
                  <wp:cNvGraphicFramePr/>
                  <a:graphic xmlns:a="http://schemas.openxmlformats.org/drawingml/2006/main">
                    <a:graphicData uri="http://schemas.openxmlformats.org/drawingml/2006/picture">
                      <pic:pic xmlns:pic="http://schemas.openxmlformats.org/drawingml/2006/picture">
                        <pic:nvPicPr>
                          <pic:cNvPr id="27927" name="Picture 27927"/>
                          <pic:cNvPicPr/>
                        </pic:nvPicPr>
                        <pic:blipFill>
                          <a:blip r:embed="rId411"/>
                          <a:stretch>
                            <a:fillRect/>
                          </a:stretch>
                        </pic:blipFill>
                        <pic:spPr>
                          <a:xfrm>
                            <a:off x="0" y="0"/>
                            <a:ext cx="1329690" cy="1276350"/>
                          </a:xfrm>
                          <a:prstGeom prst="rect">
                            <a:avLst/>
                          </a:prstGeom>
                        </pic:spPr>
                      </pic:pic>
                    </a:graphicData>
                  </a:graphic>
                </wp:inline>
              </w:drawing>
            </w:r>
            <w:r>
              <w:rPr>
                <w:rFonts w:ascii="Arial" w:eastAsia="Arial" w:hAnsi="Arial" w:cs="Arial"/>
                <w:sz w:val="32"/>
              </w:rPr>
              <w:tab/>
              <w:t xml:space="preserve"> </w:t>
            </w:r>
          </w:p>
          <w:p w:rsidR="00D260C9" w:rsidRDefault="00D54DA5">
            <w:pPr>
              <w:spacing w:after="115"/>
              <w:ind w:left="192"/>
            </w:pPr>
            <w:r>
              <w:rPr>
                <w:rFonts w:ascii="Arial" w:eastAsia="Arial" w:hAnsi="Arial" w:cs="Arial"/>
                <w:sz w:val="20"/>
              </w:rPr>
              <w:t xml:space="preserve"> </w:t>
            </w:r>
          </w:p>
          <w:p w:rsidR="00D260C9" w:rsidRDefault="00D54DA5">
            <w:pPr>
              <w:spacing w:after="0"/>
              <w:ind w:right="28"/>
              <w:jc w:val="center"/>
            </w:pPr>
            <w:r>
              <w:rPr>
                <w:rFonts w:ascii="Arial" w:eastAsia="Arial" w:hAnsi="Arial" w:cs="Arial"/>
                <w:sz w:val="34"/>
              </w:rPr>
              <w:t>___à sinh nh</w:t>
            </w:r>
            <w:r>
              <w:rPr>
                <w:rFonts w:ascii="Arial" w:eastAsia="Arial" w:hAnsi="Arial" w:cs="Arial"/>
                <w:sz w:val="34"/>
              </w:rPr>
              <w:t>ậ</w:t>
            </w:r>
            <w:r>
              <w:rPr>
                <w:rFonts w:ascii="Arial" w:eastAsia="Arial" w:hAnsi="Arial" w:cs="Arial"/>
                <w:sz w:val="34"/>
              </w:rPr>
              <w:t xml:space="preserve">t  </w:t>
            </w:r>
          </w:p>
        </w:tc>
        <w:tc>
          <w:tcPr>
            <w:tcW w:w="3008"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5.   </w:t>
            </w:r>
            <w:r>
              <w:rPr>
                <w:rFonts w:ascii="Arial" w:eastAsia="Arial" w:hAnsi="Arial" w:cs="Arial"/>
                <w:sz w:val="40"/>
              </w:rPr>
              <w:t xml:space="preserve">ơ  Ph </w:t>
            </w:r>
          </w:p>
          <w:p w:rsidR="00D260C9" w:rsidRDefault="00D54DA5">
            <w:pPr>
              <w:tabs>
                <w:tab w:val="right" w:pos="2785"/>
              </w:tabs>
              <w:spacing w:after="0"/>
            </w:pPr>
            <w:r>
              <w:rPr>
                <w:rFonts w:ascii="Arial" w:eastAsia="Arial" w:hAnsi="Arial" w:cs="Arial"/>
                <w:sz w:val="32"/>
              </w:rPr>
              <w:t xml:space="preserve">  </w:t>
            </w:r>
            <w:r>
              <w:rPr>
                <w:noProof/>
              </w:rPr>
              <w:drawing>
                <wp:inline distT="0" distB="0" distL="0" distR="0">
                  <wp:extent cx="1329690" cy="1276350"/>
                  <wp:effectExtent l="0" t="0" r="0" b="0"/>
                  <wp:docPr id="27938" name="Picture 27938"/>
                  <wp:cNvGraphicFramePr/>
                  <a:graphic xmlns:a="http://schemas.openxmlformats.org/drawingml/2006/main">
                    <a:graphicData uri="http://schemas.openxmlformats.org/drawingml/2006/picture">
                      <pic:pic xmlns:pic="http://schemas.openxmlformats.org/drawingml/2006/picture">
                        <pic:nvPicPr>
                          <pic:cNvPr id="27938" name="Picture 27938"/>
                          <pic:cNvPicPr/>
                        </pic:nvPicPr>
                        <pic:blipFill>
                          <a:blip r:embed="rId412"/>
                          <a:stretch>
                            <a:fillRect/>
                          </a:stretch>
                        </pic:blipFill>
                        <pic:spPr>
                          <a:xfrm>
                            <a:off x="0" y="0"/>
                            <a:ext cx="1329690" cy="1276350"/>
                          </a:xfrm>
                          <a:prstGeom prst="rect">
                            <a:avLst/>
                          </a:prstGeom>
                        </pic:spPr>
                      </pic:pic>
                    </a:graphicData>
                  </a:graphic>
                </wp:inline>
              </w:drawing>
            </w:r>
            <w:r>
              <w:rPr>
                <w:rFonts w:ascii="Arial" w:eastAsia="Arial" w:hAnsi="Arial" w:cs="Arial"/>
                <w:sz w:val="32"/>
              </w:rPr>
              <w:tab/>
              <w:t xml:space="preserve"> </w:t>
            </w:r>
          </w:p>
          <w:p w:rsidR="00D260C9" w:rsidRDefault="00D54DA5">
            <w:pPr>
              <w:spacing w:after="115"/>
              <w:ind w:left="192"/>
            </w:pPr>
            <w:r>
              <w:rPr>
                <w:rFonts w:ascii="Arial" w:eastAsia="Arial" w:hAnsi="Arial" w:cs="Arial"/>
                <w:sz w:val="20"/>
              </w:rPr>
              <w:t xml:space="preserve"> </w:t>
            </w:r>
          </w:p>
          <w:p w:rsidR="00D260C9" w:rsidRDefault="00D54DA5">
            <w:pPr>
              <w:spacing w:after="0"/>
              <w:ind w:left="5"/>
              <w:jc w:val="center"/>
            </w:pPr>
            <w:r>
              <w:rPr>
                <w:rFonts w:ascii="Arial" w:eastAsia="Arial" w:hAnsi="Arial" w:cs="Arial"/>
                <w:sz w:val="34"/>
              </w:rPr>
              <w:t>___</w:t>
            </w:r>
            <w:r>
              <w:rPr>
                <w:rFonts w:ascii="Arial" w:eastAsia="Arial" w:hAnsi="Arial" w:cs="Arial"/>
                <w:sz w:val="34"/>
              </w:rPr>
              <w:t>ố</w:t>
            </w:r>
            <w:r>
              <w:rPr>
                <w:rFonts w:ascii="Arial" w:eastAsia="Arial" w:hAnsi="Arial" w:cs="Arial"/>
                <w:sz w:val="34"/>
              </w:rPr>
              <w:t xml:space="preserve"> xá </w:t>
            </w:r>
          </w:p>
        </w:tc>
        <w:tc>
          <w:tcPr>
            <w:tcW w:w="2970"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6.   </w:t>
            </w:r>
            <w:r>
              <w:rPr>
                <w:rFonts w:ascii="Arial" w:eastAsia="Arial" w:hAnsi="Arial" w:cs="Arial"/>
                <w:sz w:val="40"/>
              </w:rPr>
              <w:t xml:space="preserve">ph  ô </w:t>
            </w:r>
          </w:p>
          <w:p w:rsidR="00D260C9" w:rsidRDefault="00D54DA5">
            <w:pPr>
              <w:tabs>
                <w:tab w:val="right" w:pos="2747"/>
              </w:tabs>
              <w:spacing w:after="0"/>
            </w:pPr>
            <w:r>
              <w:rPr>
                <w:rFonts w:ascii="Arial" w:eastAsia="Arial" w:hAnsi="Arial" w:cs="Arial"/>
                <w:sz w:val="32"/>
              </w:rPr>
              <w:t xml:space="preserve"> </w:t>
            </w:r>
            <w:r>
              <w:rPr>
                <w:noProof/>
              </w:rPr>
              <w:drawing>
                <wp:inline distT="0" distB="0" distL="0" distR="0">
                  <wp:extent cx="1329690" cy="1276350"/>
                  <wp:effectExtent l="0" t="0" r="0" b="0"/>
                  <wp:docPr id="27948" name="Picture 27948"/>
                  <wp:cNvGraphicFramePr/>
                  <a:graphic xmlns:a="http://schemas.openxmlformats.org/drawingml/2006/main">
                    <a:graphicData uri="http://schemas.openxmlformats.org/drawingml/2006/picture">
                      <pic:pic xmlns:pic="http://schemas.openxmlformats.org/drawingml/2006/picture">
                        <pic:nvPicPr>
                          <pic:cNvPr id="27948" name="Picture 27948"/>
                          <pic:cNvPicPr/>
                        </pic:nvPicPr>
                        <pic:blipFill>
                          <a:blip r:embed="rId257"/>
                          <a:stretch>
                            <a:fillRect/>
                          </a:stretch>
                        </pic:blipFill>
                        <pic:spPr>
                          <a:xfrm>
                            <a:off x="0" y="0"/>
                            <a:ext cx="1329690" cy="1276350"/>
                          </a:xfrm>
                          <a:prstGeom prst="rect">
                            <a:avLst/>
                          </a:prstGeom>
                        </pic:spPr>
                      </pic:pic>
                    </a:graphicData>
                  </a:graphic>
                </wp:inline>
              </w:drawing>
            </w:r>
            <w:r>
              <w:rPr>
                <w:rFonts w:ascii="Arial" w:eastAsia="Arial" w:hAnsi="Arial" w:cs="Arial"/>
                <w:sz w:val="32"/>
              </w:rPr>
              <w:tab/>
              <w:t xml:space="preserve"> </w:t>
            </w:r>
          </w:p>
          <w:p w:rsidR="00D260C9" w:rsidRDefault="00D54DA5">
            <w:pPr>
              <w:spacing w:after="115"/>
              <w:ind w:left="192"/>
            </w:pPr>
            <w:r>
              <w:rPr>
                <w:rFonts w:ascii="Arial" w:eastAsia="Arial" w:hAnsi="Arial" w:cs="Arial"/>
                <w:sz w:val="20"/>
              </w:rPr>
              <w:t xml:space="preserve"> </w:t>
            </w:r>
          </w:p>
          <w:p w:rsidR="00D260C9" w:rsidRDefault="00D54DA5">
            <w:pPr>
              <w:spacing w:after="0"/>
              <w:ind w:left="832"/>
            </w:pPr>
            <w:r>
              <w:rPr>
                <w:rFonts w:ascii="Arial" w:eastAsia="Arial" w:hAnsi="Arial" w:cs="Arial"/>
                <w:sz w:val="34"/>
              </w:rPr>
              <w:t>Tô ___</w:t>
            </w:r>
            <w:r>
              <w:rPr>
                <w:rFonts w:ascii="Arial" w:eastAsia="Arial" w:hAnsi="Arial" w:cs="Arial"/>
                <w:sz w:val="34"/>
              </w:rPr>
              <w:t>ở</w:t>
            </w:r>
            <w:r>
              <w:rPr>
                <w:rFonts w:ascii="Arial" w:eastAsia="Arial" w:hAnsi="Arial" w:cs="Arial"/>
                <w:sz w:val="34"/>
              </w:rPr>
              <w:t xml:space="preserve">  </w:t>
            </w:r>
          </w:p>
        </w:tc>
      </w:tr>
      <w:tr w:rsidR="00D260C9">
        <w:trPr>
          <w:trHeight w:val="3499"/>
        </w:trPr>
        <w:tc>
          <w:tcPr>
            <w:tcW w:w="3130"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7. </w:t>
            </w:r>
            <w:r>
              <w:rPr>
                <w:rFonts w:ascii="Arial" w:eastAsia="Arial" w:hAnsi="Arial" w:cs="Arial"/>
                <w:sz w:val="40"/>
              </w:rPr>
              <w:t xml:space="preserve">  ph  á  </w:t>
            </w:r>
          </w:p>
          <w:p w:rsidR="00D260C9" w:rsidRDefault="00D54DA5">
            <w:pPr>
              <w:spacing w:after="71"/>
              <w:ind w:left="281"/>
            </w:pPr>
            <w:r>
              <w:rPr>
                <w:noProof/>
              </w:rPr>
              <w:drawing>
                <wp:inline distT="0" distB="0" distL="0" distR="0">
                  <wp:extent cx="1329690" cy="1276350"/>
                  <wp:effectExtent l="0" t="0" r="0" b="0"/>
                  <wp:docPr id="27971" name="Picture 27971"/>
                  <wp:cNvGraphicFramePr/>
                  <a:graphic xmlns:a="http://schemas.openxmlformats.org/drawingml/2006/main">
                    <a:graphicData uri="http://schemas.openxmlformats.org/drawingml/2006/picture">
                      <pic:pic xmlns:pic="http://schemas.openxmlformats.org/drawingml/2006/picture">
                        <pic:nvPicPr>
                          <pic:cNvPr id="27971" name="Picture 27971"/>
                          <pic:cNvPicPr/>
                        </pic:nvPicPr>
                        <pic:blipFill>
                          <a:blip r:embed="rId413"/>
                          <a:stretch>
                            <a:fillRect/>
                          </a:stretch>
                        </pic:blipFill>
                        <pic:spPr>
                          <a:xfrm>
                            <a:off x="0" y="0"/>
                            <a:ext cx="1329690" cy="1276350"/>
                          </a:xfrm>
                          <a:prstGeom prst="rect">
                            <a:avLst/>
                          </a:prstGeom>
                        </pic:spPr>
                      </pic:pic>
                    </a:graphicData>
                  </a:graphic>
                </wp:inline>
              </w:drawing>
            </w:r>
          </w:p>
          <w:p w:rsidR="00D260C9" w:rsidRDefault="00D54DA5">
            <w:pPr>
              <w:spacing w:after="0"/>
              <w:ind w:right="26"/>
              <w:jc w:val="center"/>
            </w:pPr>
            <w:r>
              <w:rPr>
                <w:rFonts w:ascii="Arial" w:eastAsia="Arial" w:hAnsi="Arial" w:cs="Arial"/>
                <w:sz w:val="34"/>
              </w:rPr>
              <w:t>M</w:t>
            </w:r>
            <w:r>
              <w:rPr>
                <w:rFonts w:ascii="Arial" w:eastAsia="Arial" w:hAnsi="Arial" w:cs="Arial"/>
                <w:sz w:val="34"/>
              </w:rPr>
              <w:t>ẹ</w:t>
            </w:r>
            <w:r>
              <w:rPr>
                <w:rFonts w:ascii="Arial" w:eastAsia="Arial" w:hAnsi="Arial" w:cs="Arial"/>
                <w:sz w:val="34"/>
              </w:rPr>
              <w:t xml:space="preserve"> ___a trà </w:t>
            </w:r>
          </w:p>
        </w:tc>
        <w:tc>
          <w:tcPr>
            <w:tcW w:w="3008"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 xml:space="preserve">8. </w:t>
            </w:r>
            <w:r>
              <w:rPr>
                <w:rFonts w:ascii="Arial" w:eastAsia="Arial" w:hAnsi="Arial" w:cs="Arial"/>
                <w:sz w:val="40"/>
              </w:rPr>
              <w:t xml:space="preserve">  </w:t>
            </w:r>
            <w:r>
              <w:rPr>
                <w:rFonts w:ascii="Arial" w:eastAsia="Arial" w:hAnsi="Arial" w:cs="Arial"/>
                <w:sz w:val="40"/>
              </w:rPr>
              <w:t>ề</w:t>
            </w:r>
            <w:r>
              <w:rPr>
                <w:rFonts w:ascii="Arial" w:eastAsia="Arial" w:hAnsi="Arial" w:cs="Arial"/>
                <w:sz w:val="40"/>
              </w:rPr>
              <w:t xml:space="preserve">  Qu  </w:t>
            </w:r>
          </w:p>
          <w:p w:rsidR="00D260C9" w:rsidRDefault="00D54DA5">
            <w:pPr>
              <w:spacing w:after="89"/>
              <w:ind w:left="192"/>
            </w:pPr>
            <w:r>
              <w:rPr>
                <w:rFonts w:ascii="Arial" w:eastAsia="Arial" w:hAnsi="Arial" w:cs="Arial"/>
                <w:sz w:val="20"/>
              </w:rPr>
              <w:t xml:space="preserve"> </w:t>
            </w:r>
          </w:p>
          <w:p w:rsidR="00D260C9" w:rsidRDefault="00D54DA5">
            <w:pPr>
              <w:tabs>
                <w:tab w:val="center" w:pos="2302"/>
              </w:tabs>
              <w:spacing w:after="0"/>
            </w:pPr>
            <w:r>
              <w:rPr>
                <w:rFonts w:ascii="Arial" w:eastAsia="Arial" w:hAnsi="Arial" w:cs="Arial"/>
                <w:sz w:val="36"/>
              </w:rPr>
              <w:t xml:space="preserve"> </w:t>
            </w:r>
            <w:r>
              <w:rPr>
                <w:noProof/>
              </w:rPr>
              <w:drawing>
                <wp:inline distT="0" distB="0" distL="0" distR="0">
                  <wp:extent cx="1276350" cy="1277112"/>
                  <wp:effectExtent l="0" t="0" r="0" b="0"/>
                  <wp:docPr id="27983" name="Picture 27983"/>
                  <wp:cNvGraphicFramePr/>
                  <a:graphic xmlns:a="http://schemas.openxmlformats.org/drawingml/2006/main">
                    <a:graphicData uri="http://schemas.openxmlformats.org/drawingml/2006/picture">
                      <pic:pic xmlns:pic="http://schemas.openxmlformats.org/drawingml/2006/picture">
                        <pic:nvPicPr>
                          <pic:cNvPr id="27983" name="Picture 27983"/>
                          <pic:cNvPicPr/>
                        </pic:nvPicPr>
                        <pic:blipFill>
                          <a:blip r:embed="rId181"/>
                          <a:stretch>
                            <a:fillRect/>
                          </a:stretch>
                        </pic:blipFill>
                        <pic:spPr>
                          <a:xfrm>
                            <a:off x="0" y="0"/>
                            <a:ext cx="1276350" cy="1277112"/>
                          </a:xfrm>
                          <a:prstGeom prst="rect">
                            <a:avLst/>
                          </a:prstGeom>
                        </pic:spPr>
                      </pic:pic>
                    </a:graphicData>
                  </a:graphic>
                </wp:inline>
              </w:drawing>
            </w:r>
            <w:r>
              <w:rPr>
                <w:rFonts w:ascii="Arial" w:eastAsia="Arial" w:hAnsi="Arial" w:cs="Arial"/>
                <w:sz w:val="36"/>
              </w:rPr>
              <w:tab/>
              <w:t xml:space="preserve"> </w:t>
            </w:r>
          </w:p>
          <w:p w:rsidR="00D260C9" w:rsidRDefault="00D54DA5">
            <w:pPr>
              <w:spacing w:after="0"/>
              <w:ind w:left="5"/>
              <w:jc w:val="center"/>
            </w:pPr>
            <w:r>
              <w:rPr>
                <w:rFonts w:ascii="Arial" w:eastAsia="Arial" w:hAnsi="Arial" w:cs="Arial"/>
                <w:sz w:val="34"/>
              </w:rPr>
              <w:t>___</w:t>
            </w:r>
            <w:r>
              <w:rPr>
                <w:rFonts w:ascii="Arial" w:eastAsia="Arial" w:hAnsi="Arial" w:cs="Arial"/>
                <w:sz w:val="34"/>
              </w:rPr>
              <w:t>ả</w:t>
            </w:r>
            <w:r>
              <w:rPr>
                <w:rFonts w:ascii="Arial" w:eastAsia="Arial" w:hAnsi="Arial" w:cs="Arial"/>
                <w:sz w:val="34"/>
              </w:rPr>
              <w:t xml:space="preserve"> lê </w:t>
            </w:r>
          </w:p>
        </w:tc>
        <w:tc>
          <w:tcPr>
            <w:tcW w:w="2970" w:type="dxa"/>
            <w:tcBorders>
              <w:top w:val="single" w:sz="6" w:space="0" w:color="000000"/>
              <w:left w:val="single" w:sz="6" w:space="0" w:color="000000"/>
              <w:bottom w:val="single" w:sz="6" w:space="0" w:color="000000"/>
              <w:right w:val="single" w:sz="6" w:space="0" w:color="000000"/>
            </w:tcBorders>
          </w:tcPr>
          <w:p w:rsidR="00D260C9" w:rsidRDefault="00D54DA5">
            <w:pPr>
              <w:spacing w:after="0"/>
              <w:ind w:left="192"/>
            </w:pPr>
            <w:r>
              <w:rPr>
                <w:rFonts w:ascii="Arial" w:eastAsia="Arial" w:hAnsi="Arial" w:cs="Arial"/>
                <w:sz w:val="36"/>
              </w:rPr>
              <w:t>9.</w:t>
            </w:r>
            <w:r>
              <w:rPr>
                <w:rFonts w:ascii="Arial" w:eastAsia="Arial" w:hAnsi="Arial" w:cs="Arial"/>
                <w:sz w:val="40"/>
              </w:rPr>
              <w:t xml:space="preserve">  qu  </w:t>
            </w:r>
            <w:r>
              <w:rPr>
                <w:rFonts w:ascii="Arial" w:eastAsia="Arial" w:hAnsi="Arial" w:cs="Arial"/>
                <w:sz w:val="40"/>
              </w:rPr>
              <w:t>ỡ</w:t>
            </w:r>
            <w:r>
              <w:rPr>
                <w:rFonts w:ascii="Arial" w:eastAsia="Arial" w:hAnsi="Arial" w:cs="Arial"/>
                <w:sz w:val="40"/>
              </w:rPr>
              <w:t xml:space="preserve">    </w:t>
            </w:r>
          </w:p>
          <w:p w:rsidR="00D260C9" w:rsidRDefault="00D54DA5">
            <w:pPr>
              <w:spacing w:after="57"/>
              <w:ind w:left="192"/>
            </w:pPr>
            <w:r>
              <w:rPr>
                <w:rFonts w:ascii="Arial" w:eastAsia="Arial" w:hAnsi="Arial" w:cs="Arial"/>
                <w:sz w:val="20"/>
              </w:rPr>
              <w:t xml:space="preserve"> </w:t>
            </w:r>
          </w:p>
          <w:p w:rsidR="00D260C9" w:rsidRDefault="00D54DA5">
            <w:pPr>
              <w:tabs>
                <w:tab w:val="right" w:pos="2747"/>
              </w:tabs>
              <w:spacing w:after="0"/>
            </w:pPr>
            <w:r>
              <w:rPr>
                <w:rFonts w:ascii="Arial" w:eastAsia="Arial" w:hAnsi="Arial" w:cs="Arial"/>
                <w:sz w:val="32"/>
              </w:rPr>
              <w:t xml:space="preserve">  </w:t>
            </w:r>
            <w:r>
              <w:rPr>
                <w:noProof/>
              </w:rPr>
              <w:drawing>
                <wp:inline distT="0" distB="0" distL="0" distR="0">
                  <wp:extent cx="1329690" cy="1276350"/>
                  <wp:effectExtent l="0" t="0" r="0" b="0"/>
                  <wp:docPr id="27995" name="Picture 27995"/>
                  <wp:cNvGraphicFramePr/>
                  <a:graphic xmlns:a="http://schemas.openxmlformats.org/drawingml/2006/main">
                    <a:graphicData uri="http://schemas.openxmlformats.org/drawingml/2006/picture">
                      <pic:pic xmlns:pic="http://schemas.openxmlformats.org/drawingml/2006/picture">
                        <pic:nvPicPr>
                          <pic:cNvPr id="27995" name="Picture 27995"/>
                          <pic:cNvPicPr/>
                        </pic:nvPicPr>
                        <pic:blipFill>
                          <a:blip r:embed="rId282"/>
                          <a:stretch>
                            <a:fillRect/>
                          </a:stretch>
                        </pic:blipFill>
                        <pic:spPr>
                          <a:xfrm>
                            <a:off x="0" y="0"/>
                            <a:ext cx="1329690" cy="1276350"/>
                          </a:xfrm>
                          <a:prstGeom prst="rect">
                            <a:avLst/>
                          </a:prstGeom>
                        </pic:spPr>
                      </pic:pic>
                    </a:graphicData>
                  </a:graphic>
                </wp:inline>
              </w:drawing>
            </w:r>
            <w:r>
              <w:rPr>
                <w:rFonts w:ascii="Arial" w:eastAsia="Arial" w:hAnsi="Arial" w:cs="Arial"/>
                <w:sz w:val="32"/>
              </w:rPr>
              <w:tab/>
              <w:t xml:space="preserve"> </w:t>
            </w:r>
          </w:p>
          <w:p w:rsidR="00D260C9" w:rsidRDefault="00D54DA5">
            <w:pPr>
              <w:spacing w:after="0"/>
              <w:ind w:left="6"/>
              <w:jc w:val="center"/>
            </w:pPr>
            <w:r>
              <w:rPr>
                <w:rFonts w:ascii="Arial" w:eastAsia="Arial" w:hAnsi="Arial" w:cs="Arial"/>
                <w:sz w:val="34"/>
              </w:rPr>
              <w:t>Con  ___</w:t>
            </w:r>
            <w:r>
              <w:rPr>
                <w:rFonts w:ascii="Arial" w:eastAsia="Arial" w:hAnsi="Arial" w:cs="Arial"/>
                <w:sz w:val="34"/>
              </w:rPr>
              <w:t>ạ</w:t>
            </w:r>
            <w:r>
              <w:rPr>
                <w:rFonts w:ascii="Arial" w:eastAsia="Arial" w:hAnsi="Arial" w:cs="Arial"/>
                <w:sz w:val="34"/>
              </w:rPr>
              <w:t xml:space="preserve"> </w:t>
            </w:r>
          </w:p>
        </w:tc>
      </w:tr>
    </w:tbl>
    <w:p w:rsidR="00D260C9" w:rsidRDefault="00D54DA5">
      <w:pPr>
        <w:spacing w:after="109"/>
        <w:ind w:left="90"/>
      </w:pPr>
      <w:r>
        <w:rPr>
          <w:rFonts w:ascii="Times New Roman" w:eastAsia="Times New Roman" w:hAnsi="Times New Roman" w:cs="Times New Roman"/>
          <w:sz w:val="4"/>
        </w:rPr>
        <w:t xml:space="preserve"> </w:t>
      </w:r>
    </w:p>
    <w:p w:rsidR="00D260C9" w:rsidRDefault="00D54DA5">
      <w:pPr>
        <w:spacing w:after="22"/>
        <w:ind w:left="1286"/>
        <w:jc w:val="center"/>
      </w:pPr>
      <w:r>
        <w:rPr>
          <w:rFonts w:ascii="Times New Roman" w:eastAsia="Times New Roman" w:hAnsi="Times New Roman" w:cs="Times New Roman"/>
          <w:b/>
          <w:sz w:val="16"/>
        </w:rPr>
        <w:t xml:space="preserve"> </w:t>
      </w:r>
    </w:p>
    <w:p w:rsidR="00D260C9" w:rsidRDefault="00D54DA5">
      <w:pPr>
        <w:spacing w:after="0"/>
        <w:ind w:left="1297"/>
        <w:jc w:val="center"/>
      </w:pPr>
      <w:r>
        <w:rPr>
          <w:rFonts w:ascii="Times New Roman" w:eastAsia="Times New Roman" w:hAnsi="Times New Roman" w:cs="Times New Roman"/>
          <w:b/>
          <w:sz w:val="20"/>
        </w:rPr>
        <w:t xml:space="preserve"> </w:t>
      </w:r>
    </w:p>
    <w:p w:rsidR="00D260C9" w:rsidRDefault="00D260C9">
      <w:pPr>
        <w:sectPr w:rsidR="00D260C9">
          <w:headerReference w:type="even" r:id="rId414"/>
          <w:headerReference w:type="default" r:id="rId415"/>
          <w:footerReference w:type="even" r:id="rId416"/>
          <w:footerReference w:type="default" r:id="rId417"/>
          <w:headerReference w:type="first" r:id="rId418"/>
          <w:footerReference w:type="first" r:id="rId419"/>
          <w:footnotePr>
            <w:numRestart w:val="eachPage"/>
          </w:footnotePr>
          <w:pgSz w:w="12240" w:h="15840"/>
          <w:pgMar w:top="1193" w:right="3978" w:bottom="2082" w:left="2160" w:header="477" w:footer="723" w:gutter="0"/>
          <w:cols w:space="720"/>
          <w:titlePg/>
        </w:sectPr>
      </w:pPr>
    </w:p>
    <w:p w:rsidR="00D260C9" w:rsidRDefault="00D54DA5">
      <w:pPr>
        <w:pStyle w:val="Heading3"/>
        <w:ind w:right="96"/>
      </w:pPr>
      <w:r>
        <w:t xml:space="preserve"> nhà  # 10 </w:t>
      </w:r>
    </w:p>
    <w:p w:rsidR="00D260C9" w:rsidRDefault="00D54DA5">
      <w:pPr>
        <w:spacing w:after="0"/>
        <w:ind w:left="2570"/>
        <w:jc w:val="center"/>
      </w:pPr>
      <w:r>
        <w:rPr>
          <w:rFonts w:ascii="Arial" w:eastAsia="Arial" w:hAnsi="Arial" w:cs="Arial"/>
          <w:b/>
          <w:sz w:val="40"/>
        </w:rPr>
        <w:t xml:space="preserve"> </w:t>
      </w:r>
    </w:p>
    <w:p w:rsidR="00D260C9" w:rsidRDefault="00D54DA5">
      <w:pPr>
        <w:numPr>
          <w:ilvl w:val="0"/>
          <w:numId w:val="72"/>
        </w:numPr>
        <w:spacing w:after="12" w:line="250" w:lineRule="auto"/>
        <w:ind w:hanging="45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n.</w:t>
      </w:r>
      <w:r>
        <w:rPr>
          <w:rFonts w:ascii="Times New Roman" w:eastAsia="Times New Roman" w:hAnsi="Times New Roman" w:cs="Times New Roman"/>
          <w:b/>
          <w:sz w:val="32"/>
        </w:rPr>
        <w:t xml:space="preserve"> </w:t>
      </w:r>
    </w:p>
    <w:p w:rsidR="00D260C9" w:rsidRDefault="00D54DA5">
      <w:pPr>
        <w:spacing w:after="146"/>
        <w:ind w:left="2559"/>
        <w:jc w:val="center"/>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52128" behindDoc="0" locked="0" layoutInCell="1" allowOverlap="1">
                <wp:simplePos x="0" y="0"/>
                <wp:positionH relativeFrom="column">
                  <wp:posOffset>19050</wp:posOffset>
                </wp:positionH>
                <wp:positionV relativeFrom="paragraph">
                  <wp:posOffset>53858</wp:posOffset>
                </wp:positionV>
                <wp:extent cx="5669281" cy="9525"/>
                <wp:effectExtent l="0" t="0" r="0" b="0"/>
                <wp:wrapNone/>
                <wp:docPr id="247450" name="Group 24745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44" name="Shape 2804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0" style="width:446.4pt;height:0.75pt;position:absolute;z-index:6;mso-position-horizontal-relative:text;mso-position-horizontal:absolute;margin-left:1.5pt;mso-position-vertical-relative:text;margin-top:4.24078pt;" coordsize="56692,95">
                <v:shape id="Shape 28044"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53152" behindDoc="0" locked="0" layoutInCell="1" allowOverlap="1">
                <wp:simplePos x="0" y="0"/>
                <wp:positionH relativeFrom="column">
                  <wp:posOffset>19050</wp:posOffset>
                </wp:positionH>
                <wp:positionV relativeFrom="paragraph">
                  <wp:posOffset>272552</wp:posOffset>
                </wp:positionV>
                <wp:extent cx="5669281" cy="9525"/>
                <wp:effectExtent l="0" t="0" r="0" b="0"/>
                <wp:wrapNone/>
                <wp:docPr id="247451" name="Group 24745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45" name="Shape 2804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1" style="width:446.4pt;height:0.75pt;position:absolute;z-index:7;mso-position-horizontal-relative:text;mso-position-horizontal:absolute;margin-left:1.5pt;mso-position-vertical-relative:text;margin-top:21.4608pt;" coordsize="56692,95">
                <v:shape id="Shape 28045"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rổ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54176" behindDoc="0" locked="0" layoutInCell="1" allowOverlap="1">
                <wp:simplePos x="0" y="0"/>
                <wp:positionH relativeFrom="column">
                  <wp:posOffset>19050</wp:posOffset>
                </wp:positionH>
                <wp:positionV relativeFrom="paragraph">
                  <wp:posOffset>47761</wp:posOffset>
                </wp:positionV>
                <wp:extent cx="5669281" cy="9525"/>
                <wp:effectExtent l="0" t="0" r="0" b="0"/>
                <wp:wrapNone/>
                <wp:docPr id="247452" name="Group 24745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46" name="Shape 2804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2" style="width:446.4pt;height:0.75pt;position:absolute;z-index:8;mso-position-horizontal-relative:text;mso-position-horizontal:absolute;margin-left:1.5pt;mso-position-vertical-relative:text;margin-top:3.76074pt;" coordsize="56692,95">
                <v:shape id="Shape 28046"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55200" behindDoc="0" locked="0" layoutInCell="1" allowOverlap="1">
                <wp:simplePos x="0" y="0"/>
                <wp:positionH relativeFrom="column">
                  <wp:posOffset>19050</wp:posOffset>
                </wp:positionH>
                <wp:positionV relativeFrom="paragraph">
                  <wp:posOffset>295411</wp:posOffset>
                </wp:positionV>
                <wp:extent cx="5669281" cy="9525"/>
                <wp:effectExtent l="0" t="0" r="0" b="0"/>
                <wp:wrapNone/>
                <wp:docPr id="247453" name="Group 24745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47" name="Shape 2804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3" style="width:446.4pt;height:0.75pt;position:absolute;z-index:9;mso-position-horizontal-relative:text;mso-position-horizontal:absolute;margin-left:1.5pt;mso-position-vertical-relative:text;margin-top:23.2607pt;" coordsize="56692,95">
                <v:shape id="Shape 28047"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rá  </w:t>
      </w:r>
    </w:p>
    <w:p w:rsidR="00D260C9" w:rsidRDefault="00D54DA5">
      <w:pPr>
        <w:spacing w:after="147"/>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56224" behindDoc="0" locked="0" layoutInCell="1" allowOverlap="1">
                <wp:simplePos x="0" y="0"/>
                <wp:positionH relativeFrom="column">
                  <wp:posOffset>19050</wp:posOffset>
                </wp:positionH>
                <wp:positionV relativeFrom="paragraph">
                  <wp:posOffset>59954</wp:posOffset>
                </wp:positionV>
                <wp:extent cx="5669281" cy="9525"/>
                <wp:effectExtent l="0" t="0" r="0" b="0"/>
                <wp:wrapNone/>
                <wp:docPr id="247454" name="Group 24745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48" name="Shape 2804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4" style="width:446.4pt;height:0.75pt;position:absolute;z-index:10;mso-position-horizontal-relative:text;mso-position-horizontal:absolute;margin-left:1.5pt;mso-position-vertical-relative:text;margin-top:4.72079pt;" coordsize="56692,95">
                <v:shape id="Shape 28048"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57248" behindDoc="0" locked="0" layoutInCell="1" allowOverlap="1">
                <wp:simplePos x="0" y="0"/>
                <wp:positionH relativeFrom="column">
                  <wp:posOffset>19050</wp:posOffset>
                </wp:positionH>
                <wp:positionV relativeFrom="paragraph">
                  <wp:posOffset>269504</wp:posOffset>
                </wp:positionV>
                <wp:extent cx="5669281" cy="9525"/>
                <wp:effectExtent l="0" t="0" r="0" b="0"/>
                <wp:wrapNone/>
                <wp:docPr id="247455" name="Group 24745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49" name="Shape 2804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5" style="width:446.4pt;height:0.75pt;position:absolute;z-index:11;mso-position-horizontal-relative:text;mso-position-horizontal:absolute;margin-left:1.5pt;mso-position-vertical-relative:text;margin-top:21.2208pt;" coordsize="56692,95">
                <v:shape id="Shape 2804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rẻ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58272" behindDoc="0" locked="0" layoutInCell="1" allowOverlap="1">
                <wp:simplePos x="0" y="0"/>
                <wp:positionH relativeFrom="column">
                  <wp:posOffset>19050</wp:posOffset>
                </wp:positionH>
                <wp:positionV relativeFrom="paragraph">
                  <wp:posOffset>54620</wp:posOffset>
                </wp:positionV>
                <wp:extent cx="5669281" cy="9525"/>
                <wp:effectExtent l="0" t="0" r="0" b="0"/>
                <wp:wrapNone/>
                <wp:docPr id="247456" name="Group 24745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0" name="Shape 2805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6" style="width:446.4pt;height:0.75pt;position:absolute;z-index:12;mso-position-horizontal-relative:text;mso-position-horizontal:absolute;margin-left:1.5pt;mso-position-vertical-relative:text;margin-top:4.30078pt;" coordsize="56692,95">
                <v:shape id="Shape 28050"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59296" behindDoc="0" locked="0" layoutInCell="1" allowOverlap="1">
                <wp:simplePos x="0" y="0"/>
                <wp:positionH relativeFrom="column">
                  <wp:posOffset>19050</wp:posOffset>
                </wp:positionH>
                <wp:positionV relativeFrom="paragraph">
                  <wp:posOffset>283220</wp:posOffset>
                </wp:positionV>
                <wp:extent cx="5669281" cy="9525"/>
                <wp:effectExtent l="0" t="0" r="0" b="0"/>
                <wp:wrapNone/>
                <wp:docPr id="247457" name="Group 24745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1" name="Shape 2805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7" style="width:446.4pt;height:0.75pt;position:absolute;z-index:13;mso-position-horizontal-relative:text;mso-position-horizontal:absolute;margin-left:1.5pt;mso-position-vertical-relative:text;margin-top:22.3008pt;" coordsize="56692,95">
                <v:shape id="Shape 28051"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960320" behindDoc="0" locked="0" layoutInCell="1" allowOverlap="1">
                <wp:simplePos x="0" y="0"/>
                <wp:positionH relativeFrom="page">
                  <wp:posOffset>495300</wp:posOffset>
                </wp:positionH>
                <wp:positionV relativeFrom="page">
                  <wp:posOffset>54864</wp:posOffset>
                </wp:positionV>
                <wp:extent cx="3175" cy="9875520"/>
                <wp:effectExtent l="0" t="0" r="0" b="0"/>
                <wp:wrapSquare wrapText="bothSides"/>
                <wp:docPr id="247466" name="Group 247466"/>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8113" name="Shape 28113"/>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66" style="width:0.25pt;height:777.6pt;position:absolute;mso-position-horizontal-relative:page;mso-position-horizontal:absolute;margin-left:39pt;mso-position-vertical-relative:page;margin-top:4.32001pt;" coordsize="31,98755">
                <v:shape id="Shape 28113"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rề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61344" behindDoc="0" locked="0" layoutInCell="1" allowOverlap="1">
                <wp:simplePos x="0" y="0"/>
                <wp:positionH relativeFrom="column">
                  <wp:posOffset>19050</wp:posOffset>
                </wp:positionH>
                <wp:positionV relativeFrom="paragraph">
                  <wp:posOffset>48524</wp:posOffset>
                </wp:positionV>
                <wp:extent cx="5669281" cy="9525"/>
                <wp:effectExtent l="0" t="0" r="0" b="0"/>
                <wp:wrapNone/>
                <wp:docPr id="247460" name="Group 247460"/>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4" name="Shape 2805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60" style="width:446.4pt;height:0.75pt;position:absolute;z-index:16;mso-position-horizontal-relative:text;mso-position-horizontal:absolute;margin-left:1.5pt;mso-position-vertical-relative:text;margin-top:3.82077pt;" coordsize="56692,95">
                <v:shape id="Shape 28054"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62368" behindDoc="0" locked="0" layoutInCell="1" allowOverlap="1">
                <wp:simplePos x="0" y="0"/>
                <wp:positionH relativeFrom="column">
                  <wp:posOffset>19050</wp:posOffset>
                </wp:positionH>
                <wp:positionV relativeFrom="paragraph">
                  <wp:posOffset>267218</wp:posOffset>
                </wp:positionV>
                <wp:extent cx="5669281" cy="9525"/>
                <wp:effectExtent l="0" t="0" r="0" b="0"/>
                <wp:wrapNone/>
                <wp:docPr id="247461" name="Group 24746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5" name="Shape 2805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61" style="width:446.4pt;height:0.75pt;position:absolute;z-index:17;mso-position-horizontal-relative:text;mso-position-horizontal:absolute;margin-left:1.5pt;mso-position-vertical-relative:text;margin-top:21.0408pt;" coordsize="56692,95">
                <v:shape id="Shape 28055"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se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63392" behindDoc="0" locked="0" layoutInCell="1" allowOverlap="1">
                <wp:simplePos x="0" y="0"/>
                <wp:positionH relativeFrom="column">
                  <wp:posOffset>19050</wp:posOffset>
                </wp:positionH>
                <wp:positionV relativeFrom="paragraph">
                  <wp:posOffset>80530</wp:posOffset>
                </wp:positionV>
                <wp:extent cx="5669281" cy="9525"/>
                <wp:effectExtent l="0" t="0" r="0" b="0"/>
                <wp:wrapNone/>
                <wp:docPr id="247462" name="Group 24746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6" name="Shape 2805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62" style="width:446.4pt;height:0.75pt;position:absolute;z-index:18;mso-position-horizontal-relative:text;mso-position-horizontal:absolute;margin-left:1.5pt;mso-position-vertical-relative:text;margin-top:6.34091pt;" coordsize="56692,95">
                <v:shape id="Shape 28056"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64416" behindDoc="0" locked="0" layoutInCell="1" allowOverlap="1">
                <wp:simplePos x="0" y="0"/>
                <wp:positionH relativeFrom="column">
                  <wp:posOffset>19050</wp:posOffset>
                </wp:positionH>
                <wp:positionV relativeFrom="paragraph">
                  <wp:posOffset>280174</wp:posOffset>
                </wp:positionV>
                <wp:extent cx="5669281" cy="9525"/>
                <wp:effectExtent l="0" t="0" r="0" b="0"/>
                <wp:wrapNone/>
                <wp:docPr id="247463" name="Group 24746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7" name="Shape 2805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63" style="width:446.4pt;height:0.75pt;position:absolute;z-index:19;mso-position-horizontal-relative:text;mso-position-horizontal:absolute;margin-left:1.5pt;mso-position-vertical-relative:text;margin-top:22.0609pt;" coordsize="56692,95">
                <v:shape id="Shape 28057"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sẻ  </w:t>
      </w:r>
    </w:p>
    <w:p w:rsidR="00D260C9" w:rsidRDefault="00D54DA5">
      <w:pPr>
        <w:spacing w:after="147"/>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65440" behindDoc="0" locked="0" layoutInCell="1" allowOverlap="1">
                <wp:simplePos x="0" y="0"/>
                <wp:positionH relativeFrom="column">
                  <wp:posOffset>19050</wp:posOffset>
                </wp:positionH>
                <wp:positionV relativeFrom="paragraph">
                  <wp:posOffset>44715</wp:posOffset>
                </wp:positionV>
                <wp:extent cx="5669281" cy="9525"/>
                <wp:effectExtent l="0" t="0" r="0" b="0"/>
                <wp:wrapNone/>
                <wp:docPr id="247458" name="Group 24745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2" name="Shape 2805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8" style="width:446.4pt;height:0.75pt;position:absolute;z-index:14;mso-position-horizontal-relative:text;mso-position-horizontal:absolute;margin-left:1.5pt;mso-position-vertical-relative:text;margin-top:3.52087pt;" coordsize="56692,95">
                <v:shape id="Shape 28052"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66464" behindDoc="0" locked="0" layoutInCell="1" allowOverlap="1">
                <wp:simplePos x="0" y="0"/>
                <wp:positionH relativeFrom="column">
                  <wp:posOffset>19050</wp:posOffset>
                </wp:positionH>
                <wp:positionV relativeFrom="paragraph">
                  <wp:posOffset>273315</wp:posOffset>
                </wp:positionV>
                <wp:extent cx="5669281" cy="9525"/>
                <wp:effectExtent l="0" t="0" r="0" b="0"/>
                <wp:wrapNone/>
                <wp:docPr id="247459" name="Group 24745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3" name="Shape 2805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59" style="width:446.4pt;height:0.75pt;position:absolute;z-index:15;mso-position-horizontal-relative:text;mso-position-horizontal:absolute;margin-left:1.5pt;mso-position-vertical-relative:text;margin-top:21.5209pt;" coordsize="56692,95">
                <v:shape id="Shape 28053"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sợ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67488" behindDoc="0" locked="0" layoutInCell="1" allowOverlap="1">
                <wp:simplePos x="0" y="0"/>
                <wp:positionH relativeFrom="column">
                  <wp:posOffset>19050</wp:posOffset>
                </wp:positionH>
                <wp:positionV relativeFrom="paragraph">
                  <wp:posOffset>67573</wp:posOffset>
                </wp:positionV>
                <wp:extent cx="5669281" cy="9525"/>
                <wp:effectExtent l="0" t="0" r="0" b="0"/>
                <wp:wrapNone/>
                <wp:docPr id="247464" name="Group 24746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8" name="Shape 2805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64" style="width:446.4pt;height:0.75pt;position:absolute;z-index:20;mso-position-horizontal-relative:text;mso-position-horizontal:absolute;margin-left:1.5pt;mso-position-vertical-relative:text;margin-top:5.32074pt;" coordsize="56692,95">
                <v:shape id="Shape 28058"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68512" behindDoc="0" locked="0" layoutInCell="1" allowOverlap="1">
                <wp:simplePos x="0" y="0"/>
                <wp:positionH relativeFrom="column">
                  <wp:posOffset>19050</wp:posOffset>
                </wp:positionH>
                <wp:positionV relativeFrom="paragraph">
                  <wp:posOffset>277123</wp:posOffset>
                </wp:positionV>
                <wp:extent cx="5669281" cy="9525"/>
                <wp:effectExtent l="0" t="0" r="0" b="0"/>
                <wp:wrapNone/>
                <wp:docPr id="247465" name="Group 24746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059" name="Shape 2805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465" style="width:446.4pt;height:0.75pt;position:absolute;z-index:21;mso-position-horizontal-relative:text;mso-position-horizontal:absolute;margin-left:1.5pt;mso-position-vertical-relative:text;margin-top:21.8207pt;" coordsize="56692,95">
                <v:shape id="Shape 2805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sò </w:t>
      </w:r>
    </w:p>
    <w:p w:rsidR="00D260C9" w:rsidRDefault="00D54DA5">
      <w:pPr>
        <w:spacing w:after="0"/>
      </w:pPr>
      <w:r>
        <w:rPr>
          <w:rFonts w:ascii="Times New Roman" w:eastAsia="Times New Roman" w:hAnsi="Times New Roman" w:cs="Times New Roman"/>
          <w:b/>
          <w:sz w:val="20"/>
        </w:rPr>
        <w:t xml:space="preserve"> </w:t>
      </w:r>
    </w:p>
    <w:p w:rsidR="00D260C9" w:rsidRDefault="00D54DA5">
      <w:pPr>
        <w:numPr>
          <w:ilvl w:val="0"/>
          <w:numId w:val="72"/>
        </w:numPr>
        <w:spacing w:after="12" w:line="250" w:lineRule="auto"/>
        <w:ind w:hanging="450"/>
      </w:pPr>
      <w:r>
        <w:rPr>
          <w:rFonts w:ascii="Arial" w:eastAsia="Arial" w:hAnsi="Arial" w:cs="Arial"/>
          <w:b/>
          <w:sz w:val="32"/>
        </w:rPr>
        <w:t>Em hãy đi</w:t>
      </w:r>
      <w:r>
        <w:rPr>
          <w:rFonts w:ascii="Arial" w:eastAsia="Arial" w:hAnsi="Arial" w:cs="Arial"/>
          <w:b/>
          <w:sz w:val="32"/>
        </w:rPr>
        <w:t>ề</w:t>
      </w:r>
      <w:r>
        <w:rPr>
          <w:rFonts w:ascii="Arial" w:eastAsia="Arial" w:hAnsi="Arial" w:cs="Arial"/>
          <w:b/>
          <w:sz w:val="32"/>
        </w:rPr>
        <w:t>n ch</w:t>
      </w:r>
      <w:r>
        <w:rPr>
          <w:rFonts w:ascii="Arial" w:eastAsia="Arial" w:hAnsi="Arial" w:cs="Arial"/>
          <w:b/>
          <w:sz w:val="32"/>
        </w:rPr>
        <w:t>ữ</w:t>
      </w:r>
      <w:r>
        <w:rPr>
          <w:rFonts w:ascii="Arial" w:eastAsia="Arial" w:hAnsi="Arial" w:cs="Arial"/>
          <w:b/>
          <w:sz w:val="32"/>
        </w:rPr>
        <w:t xml:space="preserve"> vào ch</w:t>
      </w:r>
      <w:r>
        <w:rPr>
          <w:rFonts w:ascii="Arial" w:eastAsia="Arial" w:hAnsi="Arial" w:cs="Arial"/>
          <w:b/>
          <w:sz w:val="32"/>
        </w:rPr>
        <w:t>ỗ</w:t>
      </w:r>
      <w:r>
        <w:rPr>
          <w:rFonts w:ascii="Arial" w:eastAsia="Arial" w:hAnsi="Arial" w:cs="Arial"/>
          <w:b/>
          <w:sz w:val="32"/>
        </w:rPr>
        <w:t xml:space="preserve"> tr</w:t>
      </w:r>
      <w:r>
        <w:rPr>
          <w:rFonts w:ascii="Arial" w:eastAsia="Arial" w:hAnsi="Arial" w:cs="Arial"/>
          <w:b/>
          <w:sz w:val="32"/>
        </w:rPr>
        <w:t>ố</w:t>
      </w:r>
      <w:r>
        <w:rPr>
          <w:rFonts w:ascii="Arial" w:eastAsia="Arial" w:hAnsi="Arial" w:cs="Arial"/>
          <w:b/>
          <w:sz w:val="32"/>
        </w:rPr>
        <w:t>ng cho h</w:t>
      </w:r>
      <w:r>
        <w:rPr>
          <w:rFonts w:ascii="Arial" w:eastAsia="Arial" w:hAnsi="Arial" w:cs="Arial"/>
          <w:b/>
          <w:sz w:val="32"/>
        </w:rPr>
        <w:t>ợ</w:t>
      </w:r>
      <w:r>
        <w:rPr>
          <w:rFonts w:ascii="Arial" w:eastAsia="Arial" w:hAnsi="Arial" w:cs="Arial"/>
          <w:b/>
          <w:sz w:val="32"/>
        </w:rPr>
        <w:t xml:space="preserve">p nghĩa. </w:t>
      </w:r>
    </w:p>
    <w:p w:rsidR="00D260C9" w:rsidRDefault="00D54DA5">
      <w:pPr>
        <w:spacing w:after="0"/>
        <w:ind w:left="1266"/>
        <w:jc w:val="center"/>
      </w:pPr>
      <w:r>
        <w:rPr>
          <w:rFonts w:ascii="Arial" w:eastAsia="Arial" w:hAnsi="Arial" w:cs="Arial"/>
          <w:sz w:val="40"/>
        </w:rPr>
        <w:t xml:space="preserve"> </w:t>
      </w:r>
    </w:p>
    <w:p w:rsidR="00D260C9" w:rsidRDefault="00D54DA5">
      <w:pPr>
        <w:spacing w:after="0"/>
        <w:ind w:left="1266"/>
        <w:jc w:val="center"/>
      </w:pPr>
      <w:r>
        <w:rPr>
          <w:rFonts w:ascii="Arial" w:eastAsia="Arial" w:hAnsi="Arial" w:cs="Arial"/>
          <w:sz w:val="40"/>
        </w:rPr>
        <w:t xml:space="preserve"> </w:t>
      </w:r>
    </w:p>
    <w:p w:rsidR="00D260C9" w:rsidRDefault="00D54DA5">
      <w:pPr>
        <w:spacing w:after="0"/>
        <w:ind w:left="1291"/>
        <w:jc w:val="center"/>
      </w:pPr>
      <w:r>
        <w:rPr>
          <w:noProof/>
        </w:rPr>
        <mc:AlternateContent>
          <mc:Choice Requires="wpg">
            <w:drawing>
              <wp:anchor distT="0" distB="0" distL="114300" distR="114300" simplePos="0" relativeHeight="251969536" behindDoc="0" locked="0" layoutInCell="1" allowOverlap="1">
                <wp:simplePos x="0" y="0"/>
                <wp:positionH relativeFrom="page">
                  <wp:posOffset>7223760</wp:posOffset>
                </wp:positionH>
                <wp:positionV relativeFrom="page">
                  <wp:posOffset>64008</wp:posOffset>
                </wp:positionV>
                <wp:extent cx="3175" cy="9875520"/>
                <wp:effectExtent l="0" t="0" r="0" b="0"/>
                <wp:wrapSquare wrapText="bothSides"/>
                <wp:docPr id="249199" name="Group 249199"/>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8253" name="Shape 28253"/>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199" style="width:0.25pt;height:777.6pt;position:absolute;mso-position-horizontal-relative:page;mso-position-horizontal:absolute;margin-left:568.8pt;mso-position-vertical-relative:page;margin-top:5.03998pt;" coordsize="31,98755">
                <v:shape id="Shape 28253"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16"/>
        </w:rPr>
        <w:t xml:space="preserve"> </w:t>
      </w:r>
    </w:p>
    <w:tbl>
      <w:tblPr>
        <w:tblStyle w:val="TableGrid"/>
        <w:tblW w:w="9108" w:type="dxa"/>
        <w:tblInd w:w="-18" w:type="dxa"/>
        <w:tblCellMar>
          <w:top w:w="88" w:type="dxa"/>
          <w:left w:w="198" w:type="dxa"/>
          <w:bottom w:w="0" w:type="dxa"/>
          <w:right w:w="144" w:type="dxa"/>
        </w:tblCellMar>
        <w:tblLook w:val="04A0" w:firstRow="1" w:lastRow="0" w:firstColumn="1" w:lastColumn="0" w:noHBand="0" w:noVBand="1"/>
      </w:tblPr>
      <w:tblGrid>
        <w:gridCol w:w="3130"/>
        <w:gridCol w:w="3008"/>
        <w:gridCol w:w="2970"/>
      </w:tblGrid>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1.  ê   r </w:t>
            </w:r>
          </w:p>
          <w:p w:rsidR="00D260C9" w:rsidRDefault="00D54DA5">
            <w:pPr>
              <w:tabs>
                <w:tab w:val="right" w:pos="2787"/>
              </w:tabs>
              <w:spacing w:after="0"/>
            </w:pPr>
            <w:r>
              <w:rPr>
                <w:rFonts w:ascii="Arial" w:eastAsia="Arial" w:hAnsi="Arial" w:cs="Arial"/>
                <w:sz w:val="40"/>
              </w:rPr>
              <w:t xml:space="preserve"> </w:t>
            </w:r>
            <w:r>
              <w:rPr>
                <w:rFonts w:ascii="Arial" w:eastAsia="Arial" w:hAnsi="Arial" w:cs="Arial"/>
                <w:sz w:val="40"/>
              </w:rPr>
              <w:tab/>
            </w:r>
            <w:r>
              <w:rPr>
                <w:noProof/>
              </w:rPr>
              <w:drawing>
                <wp:inline distT="0" distB="0" distL="0" distR="0">
                  <wp:extent cx="1367790" cy="1371600"/>
                  <wp:effectExtent l="0" t="0" r="0" b="0"/>
                  <wp:docPr id="28149" name="Picture 28149"/>
                  <wp:cNvGraphicFramePr/>
                  <a:graphic xmlns:a="http://schemas.openxmlformats.org/drawingml/2006/main">
                    <a:graphicData uri="http://schemas.openxmlformats.org/drawingml/2006/picture">
                      <pic:pic xmlns:pic="http://schemas.openxmlformats.org/drawingml/2006/picture">
                        <pic:nvPicPr>
                          <pic:cNvPr id="28149" name="Picture 28149"/>
                          <pic:cNvPicPr/>
                        </pic:nvPicPr>
                        <pic:blipFill>
                          <a:blip r:embed="rId251"/>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147"/>
              <w:jc w:val="center"/>
            </w:pPr>
            <w:r>
              <w:rPr>
                <w:rFonts w:ascii="Arial" w:eastAsia="Arial" w:hAnsi="Arial" w:cs="Arial"/>
                <w:sz w:val="34"/>
              </w:rPr>
              <w:t>Bóng   __</w:t>
            </w:r>
            <w:r>
              <w:rPr>
                <w:rFonts w:ascii="Arial" w:eastAsia="Arial" w:hAnsi="Arial" w:cs="Arial"/>
                <w:sz w:val="34"/>
              </w:rPr>
              <w:t>ổ</w:t>
            </w:r>
            <w:r>
              <w:rPr>
                <w:rFonts w:ascii="Arial" w:eastAsia="Arial" w:hAnsi="Arial" w:cs="Arial"/>
                <w:sz w:val="34"/>
              </w:rPr>
              <w:t xml:space="preserve">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2. s   </w:t>
            </w:r>
            <w:r>
              <w:rPr>
                <w:rFonts w:ascii="Arial" w:eastAsia="Arial" w:hAnsi="Arial" w:cs="Arial"/>
                <w:sz w:val="40"/>
              </w:rPr>
              <w:t>ồ</w:t>
            </w:r>
            <w:r>
              <w:rPr>
                <w:rFonts w:ascii="Arial" w:eastAsia="Arial" w:hAnsi="Arial" w:cs="Arial"/>
                <w:sz w:val="40"/>
              </w:rPr>
              <w:t xml:space="preserve">  </w:t>
            </w:r>
          </w:p>
          <w:p w:rsidR="00D260C9" w:rsidRDefault="00D54DA5">
            <w:pPr>
              <w:tabs>
                <w:tab w:val="right" w:pos="2666"/>
              </w:tabs>
              <w:spacing w:after="0"/>
            </w:pPr>
            <w:r>
              <w:rPr>
                <w:rFonts w:ascii="Arial" w:eastAsia="Arial" w:hAnsi="Arial" w:cs="Arial"/>
                <w:sz w:val="40"/>
              </w:rPr>
              <w:t xml:space="preserve">  </w:t>
            </w:r>
            <w:r>
              <w:rPr>
                <w:noProof/>
              </w:rPr>
              <w:drawing>
                <wp:inline distT="0" distB="0" distL="0" distR="0">
                  <wp:extent cx="1367790" cy="1371600"/>
                  <wp:effectExtent l="0" t="0" r="0" b="0"/>
                  <wp:docPr id="28159" name="Picture 28159"/>
                  <wp:cNvGraphicFramePr/>
                  <a:graphic xmlns:a="http://schemas.openxmlformats.org/drawingml/2006/main">
                    <a:graphicData uri="http://schemas.openxmlformats.org/drawingml/2006/picture">
                      <pic:pic xmlns:pic="http://schemas.openxmlformats.org/drawingml/2006/picture">
                        <pic:nvPicPr>
                          <pic:cNvPr id="28159" name="Picture 28159"/>
                          <pic:cNvPicPr/>
                        </pic:nvPicPr>
                        <pic:blipFill>
                          <a:blip r:embed="rId420"/>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24"/>
              <w:jc w:val="center"/>
            </w:pPr>
            <w:r>
              <w:rPr>
                <w:rFonts w:ascii="Arial" w:eastAsia="Arial" w:hAnsi="Arial" w:cs="Arial"/>
                <w:sz w:val="34"/>
              </w:rPr>
              <w:t xml:space="preserve">Áo  __ơ  mi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3. â   S </w:t>
            </w:r>
          </w:p>
          <w:p w:rsidR="00D260C9" w:rsidRDefault="00D54DA5">
            <w:pPr>
              <w:spacing w:after="124"/>
              <w:ind w:left="102"/>
            </w:pPr>
            <w:r>
              <w:rPr>
                <w:rFonts w:ascii="Arial" w:eastAsia="Arial" w:hAnsi="Arial" w:cs="Arial"/>
                <w:sz w:val="20"/>
              </w:rPr>
              <w:t xml:space="preserve"> </w:t>
            </w:r>
          </w:p>
          <w:p w:rsidR="00D260C9" w:rsidRDefault="00D54DA5">
            <w:pPr>
              <w:tabs>
                <w:tab w:val="right" w:pos="2628"/>
              </w:tabs>
              <w:spacing w:after="0"/>
            </w:pPr>
            <w:r>
              <w:rPr>
                <w:rFonts w:ascii="Arial" w:eastAsia="Arial" w:hAnsi="Arial" w:cs="Arial"/>
                <w:sz w:val="40"/>
              </w:rPr>
              <w:t xml:space="preserve">  </w:t>
            </w:r>
            <w:r>
              <w:rPr>
                <w:noProof/>
              </w:rPr>
              <w:drawing>
                <wp:inline distT="0" distB="0" distL="0" distR="0">
                  <wp:extent cx="1371600" cy="1210056"/>
                  <wp:effectExtent l="0" t="0" r="0" b="0"/>
                  <wp:docPr id="28168" name="Picture 28168"/>
                  <wp:cNvGraphicFramePr/>
                  <a:graphic xmlns:a="http://schemas.openxmlformats.org/drawingml/2006/main">
                    <a:graphicData uri="http://schemas.openxmlformats.org/drawingml/2006/picture">
                      <pic:pic xmlns:pic="http://schemas.openxmlformats.org/drawingml/2006/picture">
                        <pic:nvPicPr>
                          <pic:cNvPr id="28168" name="Picture 28168"/>
                          <pic:cNvPicPr/>
                        </pic:nvPicPr>
                        <pic:blipFill>
                          <a:blip r:embed="rId379"/>
                          <a:stretch>
                            <a:fillRect/>
                          </a:stretch>
                        </pic:blipFill>
                        <pic:spPr>
                          <a:xfrm>
                            <a:off x="0" y="0"/>
                            <a:ext cx="1371600" cy="1210056"/>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3"/>
              <w:jc w:val="center"/>
            </w:pPr>
            <w:r>
              <w:rPr>
                <w:rFonts w:ascii="Arial" w:eastAsia="Arial" w:hAnsi="Arial" w:cs="Arial"/>
                <w:sz w:val="34"/>
              </w:rPr>
              <w:t>__</w:t>
            </w:r>
            <w:r>
              <w:rPr>
                <w:rFonts w:ascii="Arial" w:eastAsia="Arial" w:hAnsi="Arial" w:cs="Arial"/>
                <w:sz w:val="34"/>
              </w:rPr>
              <w:t>ố</w:t>
            </w:r>
            <w:r>
              <w:rPr>
                <w:rFonts w:ascii="Arial" w:eastAsia="Arial" w:hAnsi="Arial" w:cs="Arial"/>
                <w:sz w:val="34"/>
              </w:rPr>
              <w:t xml:space="preserve">  ba </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4.  </w:t>
            </w:r>
            <w:r>
              <w:rPr>
                <w:rFonts w:ascii="Arial" w:eastAsia="Arial" w:hAnsi="Arial" w:cs="Arial"/>
                <w:sz w:val="40"/>
              </w:rPr>
              <w:t>ỉ</w:t>
            </w:r>
            <w:r>
              <w:rPr>
                <w:rFonts w:ascii="Arial" w:eastAsia="Arial" w:hAnsi="Arial" w:cs="Arial"/>
                <w:sz w:val="40"/>
              </w:rPr>
              <w:t xml:space="preserve">   s </w:t>
            </w:r>
          </w:p>
          <w:p w:rsidR="00D260C9" w:rsidRDefault="00D54DA5">
            <w:pPr>
              <w:spacing w:after="0"/>
              <w:ind w:left="102"/>
            </w:pPr>
            <w:r>
              <w:rPr>
                <w:noProof/>
              </w:rPr>
              <w:drawing>
                <wp:inline distT="0" distB="0" distL="0" distR="0">
                  <wp:extent cx="1367790" cy="1371600"/>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54"/>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88"/>
              <w:jc w:val="center"/>
            </w:pPr>
            <w:r>
              <w:rPr>
                <w:rFonts w:ascii="Arial" w:eastAsia="Arial" w:hAnsi="Arial" w:cs="Arial"/>
                <w:sz w:val="34"/>
              </w:rPr>
              <w:t>Chim  __e  s</w:t>
            </w:r>
            <w:r>
              <w:rPr>
                <w:rFonts w:ascii="Arial" w:eastAsia="Arial" w:hAnsi="Arial" w:cs="Arial"/>
                <w:sz w:val="34"/>
              </w:rPr>
              <w:t>ẻ</w:t>
            </w:r>
            <w:r>
              <w:rPr>
                <w:rFonts w:ascii="Arial" w:eastAsia="Arial" w:hAnsi="Arial" w:cs="Arial"/>
                <w:sz w:val="34"/>
              </w:rPr>
              <w:t xml:space="preserve">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5. â   r </w:t>
            </w:r>
          </w:p>
          <w:p w:rsidR="00D260C9" w:rsidRDefault="00D54DA5">
            <w:pPr>
              <w:spacing w:after="0"/>
              <w:ind w:right="85"/>
              <w:jc w:val="center"/>
            </w:pPr>
            <w:r>
              <w:rPr>
                <w:rFonts w:ascii="Arial" w:eastAsia="Arial" w:hAnsi="Arial" w:cs="Arial"/>
                <w:sz w:val="40"/>
              </w:rPr>
              <w:t xml:space="preserve"> </w:t>
            </w:r>
            <w:r>
              <w:rPr>
                <w:noProof/>
              </w:rPr>
              <w:drawing>
                <wp:inline distT="0" distB="0" distL="0" distR="0">
                  <wp:extent cx="1367790" cy="1371600"/>
                  <wp:effectExtent l="0" t="0" r="0" b="0"/>
                  <wp:docPr id="28192" name="Picture 28192"/>
                  <wp:cNvGraphicFramePr/>
                  <a:graphic xmlns:a="http://schemas.openxmlformats.org/drawingml/2006/main">
                    <a:graphicData uri="http://schemas.openxmlformats.org/drawingml/2006/picture">
                      <pic:pic xmlns:pic="http://schemas.openxmlformats.org/drawingml/2006/picture">
                        <pic:nvPicPr>
                          <pic:cNvPr id="28192" name="Picture 28192"/>
                          <pic:cNvPicPr/>
                        </pic:nvPicPr>
                        <pic:blipFill>
                          <a:blip r:embed="rId421"/>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55"/>
              <w:jc w:val="center"/>
            </w:pPr>
            <w:r>
              <w:rPr>
                <w:rFonts w:ascii="Arial" w:eastAsia="Arial" w:hAnsi="Arial" w:cs="Arial"/>
                <w:sz w:val="34"/>
              </w:rPr>
              <w:t xml:space="preserve">Đi  __a  đi  vô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6. s   ô </w:t>
            </w:r>
          </w:p>
          <w:p w:rsidR="00D260C9" w:rsidRDefault="00D54DA5">
            <w:pPr>
              <w:tabs>
                <w:tab w:val="right" w:pos="2628"/>
              </w:tabs>
              <w:spacing w:after="0"/>
            </w:pPr>
            <w:r>
              <w:rPr>
                <w:rFonts w:ascii="Arial" w:eastAsia="Arial" w:hAnsi="Arial" w:cs="Arial"/>
                <w:sz w:val="40"/>
              </w:rPr>
              <w:t xml:space="preserve">  </w:t>
            </w:r>
            <w:r>
              <w:rPr>
                <w:noProof/>
              </w:rPr>
              <w:drawing>
                <wp:inline distT="0" distB="0" distL="0" distR="0">
                  <wp:extent cx="1367790" cy="1371600"/>
                  <wp:effectExtent l="0" t="0" r="0" b="0"/>
                  <wp:docPr id="28201" name="Picture 28201"/>
                  <wp:cNvGraphicFramePr/>
                  <a:graphic xmlns:a="http://schemas.openxmlformats.org/drawingml/2006/main">
                    <a:graphicData uri="http://schemas.openxmlformats.org/drawingml/2006/picture">
                      <pic:pic xmlns:pic="http://schemas.openxmlformats.org/drawingml/2006/picture">
                        <pic:nvPicPr>
                          <pic:cNvPr id="28201" name="Picture 28201"/>
                          <pic:cNvPicPr/>
                        </pic:nvPicPr>
                        <pic:blipFill>
                          <a:blip r:embed="rId252"/>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jc w:val="right"/>
            </w:pPr>
            <w:r>
              <w:rPr>
                <w:rFonts w:ascii="Arial" w:eastAsia="Arial" w:hAnsi="Arial" w:cs="Arial"/>
                <w:sz w:val="34"/>
              </w:rPr>
              <w:t>B</w:t>
            </w:r>
            <w:r>
              <w:rPr>
                <w:rFonts w:ascii="Arial" w:eastAsia="Arial" w:hAnsi="Arial" w:cs="Arial"/>
                <w:sz w:val="34"/>
              </w:rPr>
              <w:t>ố</w:t>
            </w:r>
            <w:r>
              <w:rPr>
                <w:rFonts w:ascii="Arial" w:eastAsia="Arial" w:hAnsi="Arial" w:cs="Arial"/>
                <w:sz w:val="34"/>
              </w:rPr>
              <w:t xml:space="preserve">  đi  __</w:t>
            </w:r>
            <w:r>
              <w:rPr>
                <w:rFonts w:ascii="Arial" w:eastAsia="Arial" w:hAnsi="Arial" w:cs="Arial"/>
                <w:sz w:val="34"/>
              </w:rPr>
              <w:t>ở</w:t>
            </w:r>
            <w:r>
              <w:rPr>
                <w:rFonts w:ascii="Arial" w:eastAsia="Arial" w:hAnsi="Arial" w:cs="Arial"/>
                <w:sz w:val="34"/>
              </w:rPr>
              <w:t xml:space="preserve">   làm</w:t>
            </w:r>
          </w:p>
        </w:tc>
      </w:tr>
      <w:tr w:rsidR="00D260C9">
        <w:trPr>
          <w:trHeight w:val="3300"/>
        </w:trPr>
        <w:tc>
          <w:tcPr>
            <w:tcW w:w="313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7.  R  i    </w:t>
            </w:r>
          </w:p>
          <w:p w:rsidR="00D260C9" w:rsidRDefault="00D54DA5">
            <w:pPr>
              <w:tabs>
                <w:tab w:val="right" w:pos="2787"/>
              </w:tabs>
              <w:spacing w:after="0"/>
            </w:pPr>
            <w:r>
              <w:rPr>
                <w:rFonts w:ascii="Arial" w:eastAsia="Arial" w:hAnsi="Arial" w:cs="Arial"/>
                <w:sz w:val="40"/>
              </w:rPr>
              <w:t xml:space="preserve">  </w:t>
            </w:r>
            <w:r>
              <w:rPr>
                <w:noProof/>
              </w:rPr>
              <w:drawing>
                <wp:inline distT="0" distB="0" distL="0" distR="0">
                  <wp:extent cx="1367790" cy="1371600"/>
                  <wp:effectExtent l="0" t="0" r="0" b="0"/>
                  <wp:docPr id="28218" name="Picture 28218"/>
                  <wp:cNvGraphicFramePr/>
                  <a:graphic xmlns:a="http://schemas.openxmlformats.org/drawingml/2006/main">
                    <a:graphicData uri="http://schemas.openxmlformats.org/drawingml/2006/picture">
                      <pic:pic xmlns:pic="http://schemas.openxmlformats.org/drawingml/2006/picture">
                        <pic:nvPicPr>
                          <pic:cNvPr id="28218" name="Picture 28218"/>
                          <pic:cNvPicPr/>
                        </pic:nvPicPr>
                        <pic:blipFill>
                          <a:blip r:embed="rId422"/>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88"/>
              <w:jc w:val="center"/>
            </w:pPr>
            <w:r>
              <w:rPr>
                <w:rFonts w:ascii="Arial" w:eastAsia="Arial" w:hAnsi="Arial" w:cs="Arial"/>
                <w:sz w:val="34"/>
              </w:rPr>
              <w:t>__</w:t>
            </w:r>
            <w:r>
              <w:rPr>
                <w:rFonts w:ascii="Arial" w:eastAsia="Arial" w:hAnsi="Arial" w:cs="Arial"/>
                <w:sz w:val="34"/>
              </w:rPr>
              <w:t>ễ</w:t>
            </w:r>
            <w:r>
              <w:rPr>
                <w:rFonts w:ascii="Arial" w:eastAsia="Arial" w:hAnsi="Arial" w:cs="Arial"/>
                <w:sz w:val="34"/>
              </w:rPr>
              <w:t xml:space="preserve">  cây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8. </w:t>
            </w:r>
            <w:r>
              <w:rPr>
                <w:rFonts w:ascii="Arial" w:eastAsia="Arial" w:hAnsi="Arial" w:cs="Arial"/>
                <w:sz w:val="40"/>
              </w:rPr>
              <w:t>ẻ</w:t>
            </w:r>
            <w:r>
              <w:rPr>
                <w:rFonts w:ascii="Arial" w:eastAsia="Arial" w:hAnsi="Arial" w:cs="Arial"/>
                <w:sz w:val="40"/>
              </w:rPr>
              <w:t xml:space="preserve">   r  </w:t>
            </w:r>
          </w:p>
          <w:p w:rsidR="00D260C9" w:rsidRDefault="00D54DA5">
            <w:pPr>
              <w:spacing w:after="0"/>
              <w:ind w:right="85"/>
              <w:jc w:val="center"/>
            </w:pPr>
            <w:r>
              <w:rPr>
                <w:rFonts w:ascii="Arial" w:eastAsia="Arial" w:hAnsi="Arial" w:cs="Arial"/>
                <w:sz w:val="40"/>
              </w:rPr>
              <w:t xml:space="preserve"> </w:t>
            </w:r>
            <w:r>
              <w:rPr>
                <w:noProof/>
              </w:rPr>
              <w:drawing>
                <wp:inline distT="0" distB="0" distL="0" distR="0">
                  <wp:extent cx="1367790" cy="1371600"/>
                  <wp:effectExtent l="0" t="0" r="0" b="0"/>
                  <wp:docPr id="28228" name="Picture 28228"/>
                  <wp:cNvGraphicFramePr/>
                  <a:graphic xmlns:a="http://schemas.openxmlformats.org/drawingml/2006/main">
                    <a:graphicData uri="http://schemas.openxmlformats.org/drawingml/2006/picture">
                      <pic:pic xmlns:pic="http://schemas.openxmlformats.org/drawingml/2006/picture">
                        <pic:nvPicPr>
                          <pic:cNvPr id="28228" name="Picture 28228"/>
                          <pic:cNvPicPr/>
                        </pic:nvPicPr>
                        <pic:blipFill>
                          <a:blip r:embed="rId256"/>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54"/>
              <w:jc w:val="center"/>
            </w:pPr>
            <w:r>
              <w:rPr>
                <w:rFonts w:ascii="Arial" w:eastAsia="Arial" w:hAnsi="Arial" w:cs="Arial"/>
                <w:sz w:val="34"/>
              </w:rPr>
              <w:t>Bán  __</w:t>
            </w:r>
            <w:r>
              <w:rPr>
                <w:rFonts w:ascii="Arial" w:eastAsia="Arial" w:hAnsi="Arial" w:cs="Arial"/>
                <w:sz w:val="34"/>
              </w:rPr>
              <w:t>ẻ</w:t>
            </w:r>
            <w:r>
              <w:rPr>
                <w:rFonts w:ascii="Arial" w:eastAsia="Arial" w:hAnsi="Arial" w:cs="Arial"/>
                <w:sz w:val="34"/>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9. </w:t>
            </w:r>
            <w:r>
              <w:rPr>
                <w:rFonts w:ascii="Arial" w:eastAsia="Arial" w:hAnsi="Arial" w:cs="Arial"/>
                <w:sz w:val="40"/>
              </w:rPr>
              <w:t>ỡ</w:t>
            </w:r>
            <w:r>
              <w:rPr>
                <w:rFonts w:ascii="Arial" w:eastAsia="Arial" w:hAnsi="Arial" w:cs="Arial"/>
                <w:sz w:val="40"/>
              </w:rPr>
              <w:t xml:space="preserve">   R    </w:t>
            </w:r>
          </w:p>
          <w:p w:rsidR="00D260C9" w:rsidRDefault="00D54DA5">
            <w:pPr>
              <w:tabs>
                <w:tab w:val="right" w:pos="2628"/>
              </w:tabs>
              <w:spacing w:after="0"/>
            </w:pPr>
            <w:r>
              <w:rPr>
                <w:rFonts w:ascii="Arial" w:eastAsia="Arial" w:hAnsi="Arial" w:cs="Arial"/>
                <w:sz w:val="40"/>
              </w:rPr>
              <w:t xml:space="preserve">  </w:t>
            </w:r>
            <w:r>
              <w:rPr>
                <w:noProof/>
              </w:rPr>
              <w:drawing>
                <wp:inline distT="0" distB="0" distL="0" distR="0">
                  <wp:extent cx="1367790" cy="1371600"/>
                  <wp:effectExtent l="0" t="0" r="0" b="0"/>
                  <wp:docPr id="28238" name="Picture 28238"/>
                  <wp:cNvGraphicFramePr/>
                  <a:graphic xmlns:a="http://schemas.openxmlformats.org/drawingml/2006/main">
                    <a:graphicData uri="http://schemas.openxmlformats.org/drawingml/2006/picture">
                      <pic:pic xmlns:pic="http://schemas.openxmlformats.org/drawingml/2006/picture">
                        <pic:nvPicPr>
                          <pic:cNvPr id="28238" name="Picture 28238"/>
                          <pic:cNvPicPr/>
                        </pic:nvPicPr>
                        <pic:blipFill>
                          <a:blip r:embed="rId423"/>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138"/>
              <w:jc w:val="center"/>
            </w:pPr>
            <w:r>
              <w:rPr>
                <w:rFonts w:ascii="Arial" w:eastAsia="Arial" w:hAnsi="Arial" w:cs="Arial"/>
                <w:sz w:val="34"/>
              </w:rPr>
              <w:t>__</w:t>
            </w:r>
            <w:r>
              <w:rPr>
                <w:rFonts w:ascii="Arial" w:eastAsia="Arial" w:hAnsi="Arial" w:cs="Arial"/>
                <w:sz w:val="34"/>
              </w:rPr>
              <w:t>ổ</w:t>
            </w:r>
            <w:r>
              <w:rPr>
                <w:rFonts w:ascii="Arial" w:eastAsia="Arial" w:hAnsi="Arial" w:cs="Arial"/>
                <w:sz w:val="34"/>
              </w:rPr>
              <w:t xml:space="preserve">  cá </w:t>
            </w:r>
          </w:p>
        </w:tc>
      </w:tr>
    </w:tbl>
    <w:p w:rsidR="00D260C9" w:rsidRDefault="00D54DA5">
      <w:pPr>
        <w:spacing w:after="0"/>
        <w:ind w:left="1346"/>
        <w:jc w:val="center"/>
      </w:pPr>
      <w:r>
        <w:rPr>
          <w:rFonts w:ascii="Times New Roman" w:eastAsia="Times New Roman" w:hAnsi="Times New Roman" w:cs="Times New Roman"/>
          <w:sz w:val="40"/>
        </w:rPr>
        <w:t xml:space="preserve"> </w:t>
      </w:r>
    </w:p>
    <w:p w:rsidR="00D260C9" w:rsidRDefault="00D54DA5">
      <w:pPr>
        <w:spacing w:after="14" w:line="251" w:lineRule="auto"/>
        <w:ind w:left="4400" w:hanging="10"/>
      </w:pPr>
      <w:r>
        <w:rPr>
          <w:rFonts w:ascii="Arial" w:eastAsia="Arial" w:hAnsi="Arial" w:cs="Arial"/>
          <w:b/>
          <w:sz w:val="40"/>
        </w:rPr>
        <w:t xml:space="preserve"> nhà  # 11 </w:t>
      </w:r>
    </w:p>
    <w:p w:rsidR="00D260C9" w:rsidRDefault="00D54DA5">
      <w:pPr>
        <w:spacing w:after="116"/>
        <w:ind w:left="2515"/>
        <w:jc w:val="center"/>
      </w:pPr>
      <w:r>
        <w:rPr>
          <w:rFonts w:ascii="Arial" w:eastAsia="Arial" w:hAnsi="Arial" w:cs="Arial"/>
          <w:b/>
          <w:sz w:val="20"/>
        </w:rPr>
        <w:t xml:space="preserve"> </w:t>
      </w:r>
    </w:p>
    <w:p w:rsidR="00D260C9" w:rsidRDefault="00D54DA5">
      <w:pPr>
        <w:numPr>
          <w:ilvl w:val="0"/>
          <w:numId w:val="72"/>
        </w:numPr>
        <w:spacing w:after="12" w:line="250" w:lineRule="auto"/>
        <w:ind w:hanging="45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0"/>
        <w:ind w:left="2559"/>
        <w:jc w:val="center"/>
      </w:pPr>
      <w:r>
        <w:rPr>
          <w:rFonts w:ascii="Times New Roman" w:eastAsia="Times New Roman" w:hAnsi="Times New Roman" w:cs="Times New Roman"/>
          <w:b/>
          <w:sz w:val="40"/>
        </w:rPr>
        <w:t xml:space="preserve"> </w:t>
      </w:r>
    </w:p>
    <w:p w:rsidR="00D260C9" w:rsidRDefault="00D54DA5">
      <w:pPr>
        <w:spacing w:after="0"/>
        <w:ind w:left="30" w:right="-2633"/>
      </w:pPr>
      <w:r>
        <w:rPr>
          <w:noProof/>
        </w:rPr>
        <mc:AlternateContent>
          <mc:Choice Requires="wpg">
            <w:drawing>
              <wp:inline distT="0" distB="0" distL="0" distR="0">
                <wp:extent cx="5669281" cy="104394"/>
                <wp:effectExtent l="0" t="0" r="0" b="0"/>
                <wp:docPr id="248429" name="Group 248429"/>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28287" name="Shape 28287"/>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289" name="Shape 2828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29" style="width:446.4pt;height:8.22003pt;mso-position-horizontal-relative:char;mso-position-vertical-relative:line" coordsize="56692,1043">
                <v:shape id="Shape 28287" style="position:absolute;width:56692;height:0;left:0;top:1043;" coordsize="5669281,0" path="m0,0l5669281,0">
                  <v:stroke weight="0.75pt" endcap="round" dashstyle="3 4" joinstyle="round" on="true" color="#000000"/>
                  <v:fill on="false" color="#000000" opacity="0"/>
                </v:shape>
                <v:shape id="Shape 2828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70560" behindDoc="0" locked="0" layoutInCell="1" allowOverlap="1">
                <wp:simplePos x="0" y="0"/>
                <wp:positionH relativeFrom="column">
                  <wp:posOffset>19050</wp:posOffset>
                </wp:positionH>
                <wp:positionV relativeFrom="paragraph">
                  <wp:posOffset>266456</wp:posOffset>
                </wp:positionV>
                <wp:extent cx="5669281" cy="9525"/>
                <wp:effectExtent l="0" t="0" r="0" b="0"/>
                <wp:wrapNone/>
                <wp:docPr id="248431" name="Group 24843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288" name="Shape 2828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31" style="width:446.4pt;height:0.75pt;position:absolute;z-index:7;mso-position-horizontal-relative:text;mso-position-horizontal:absolute;margin-left:1.5pt;mso-position-vertical-relative:text;margin-top:20.9808pt;" coordsize="56692,95">
                <v:shape id="Shape 28288"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tu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633"/>
      </w:pPr>
      <w:r>
        <w:rPr>
          <w:noProof/>
        </w:rPr>
        <mc:AlternateContent>
          <mc:Choice Requires="wpg">
            <w:drawing>
              <wp:inline distT="0" distB="0" distL="0" distR="0">
                <wp:extent cx="5669281" cy="86106"/>
                <wp:effectExtent l="0" t="0" r="0" b="0"/>
                <wp:docPr id="248432" name="Group 248432"/>
                <wp:cNvGraphicFramePr/>
                <a:graphic xmlns:a="http://schemas.openxmlformats.org/drawingml/2006/main">
                  <a:graphicData uri="http://schemas.microsoft.com/office/word/2010/wordprocessingGroup">
                    <wpg:wgp>
                      <wpg:cNvGrpSpPr/>
                      <wpg:grpSpPr>
                        <a:xfrm>
                          <a:off x="0" y="0"/>
                          <a:ext cx="5669281" cy="86106"/>
                          <a:chOff x="0" y="0"/>
                          <a:chExt cx="5669281" cy="86106"/>
                        </a:xfrm>
                      </wpg:grpSpPr>
                      <wps:wsp>
                        <wps:cNvPr id="28290" name="Shape 28290"/>
                        <wps:cNvSpPr/>
                        <wps:spPr>
                          <a:xfrm>
                            <a:off x="0" y="861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292" name="Shape 2829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32" style="width:446.4pt;height:6.77997pt;mso-position-horizontal-relative:char;mso-position-vertical-relative:line" coordsize="56692,861">
                <v:shape id="Shape 28290" style="position:absolute;width:56692;height:0;left:0;top:861;" coordsize="5669281,0" path="m0,0l5669281,0">
                  <v:stroke weight="0.75pt" endcap="round" dashstyle="3 4" joinstyle="round" on="true" color="#000000"/>
                  <v:fill on="false" color="#000000" opacity="0"/>
                </v:shape>
                <v:shape id="Shape 2829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71584" behindDoc="0" locked="0" layoutInCell="1" allowOverlap="1">
                <wp:simplePos x="0" y="0"/>
                <wp:positionH relativeFrom="column">
                  <wp:posOffset>19050</wp:posOffset>
                </wp:positionH>
                <wp:positionV relativeFrom="paragraph">
                  <wp:posOffset>278648</wp:posOffset>
                </wp:positionV>
                <wp:extent cx="5669281" cy="9525"/>
                <wp:effectExtent l="0" t="0" r="0" b="0"/>
                <wp:wrapNone/>
                <wp:docPr id="248433" name="Group 24843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291" name="Shape 2829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33" style="width:446.4pt;height:0.75pt;position:absolute;z-index:10;mso-position-horizontal-relative:text;mso-position-horizontal:absolute;margin-left:1.5pt;mso-position-vertical-relative:text;margin-top:21.9408pt;" coordsize="56692,95">
                <v:shape id="Shape 28291"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tủ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633"/>
      </w:pPr>
      <w:r>
        <w:rPr>
          <w:noProof/>
        </w:rPr>
        <mc:AlternateContent>
          <mc:Choice Requires="wpg">
            <w:drawing>
              <wp:inline distT="0" distB="0" distL="0" distR="0">
                <wp:extent cx="5669281" cy="95250"/>
                <wp:effectExtent l="0" t="0" r="0" b="0"/>
                <wp:docPr id="248434" name="Group 248434"/>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8293" name="Shape 28293"/>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295" name="Shape 2829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34" style="width:446.4pt;height:7.5pt;mso-position-horizontal-relative:char;mso-position-vertical-relative:line" coordsize="56692,952">
                <v:shape id="Shape 28293" style="position:absolute;width:56692;height:0;left:0;top:952;" coordsize="5669281,0" path="m0,0l5669281,0">
                  <v:stroke weight="0.75pt" endcap="round" dashstyle="3 4" joinstyle="round" on="true" color="#000000"/>
                  <v:fill on="false" color="#000000" opacity="0"/>
                </v:shape>
                <v:shape id="Shape 2829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72608" behindDoc="0" locked="0" layoutInCell="1" allowOverlap="1">
                <wp:simplePos x="0" y="0"/>
                <wp:positionH relativeFrom="column">
                  <wp:posOffset>19050</wp:posOffset>
                </wp:positionH>
                <wp:positionV relativeFrom="paragraph">
                  <wp:posOffset>263408</wp:posOffset>
                </wp:positionV>
                <wp:extent cx="5669281" cy="9525"/>
                <wp:effectExtent l="0" t="0" r="0" b="0"/>
                <wp:wrapNone/>
                <wp:docPr id="248435" name="Group 24843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294" name="Shape 2829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35" style="width:446.4pt;height:0.75pt;position:absolute;z-index:13;mso-position-horizontal-relative:text;mso-position-horizontal:absolute;margin-left:1.5pt;mso-position-vertical-relative:text;margin-top:20.7408pt;" coordsize="56692,95">
                <v:shape id="Shape 2829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tứ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633"/>
      </w:pPr>
      <w:r>
        <w:rPr>
          <w:noProof/>
        </w:rPr>
        <mc:AlternateContent>
          <mc:Choice Requires="wpg">
            <w:drawing>
              <wp:inline distT="0" distB="0" distL="0" distR="0">
                <wp:extent cx="5669281" cy="85344"/>
                <wp:effectExtent l="0" t="0" r="0" b="0"/>
                <wp:docPr id="248436" name="Group 248436"/>
                <wp:cNvGraphicFramePr/>
                <a:graphic xmlns:a="http://schemas.openxmlformats.org/drawingml/2006/main">
                  <a:graphicData uri="http://schemas.microsoft.com/office/word/2010/wordprocessingGroup">
                    <wpg:wgp>
                      <wpg:cNvGrpSpPr/>
                      <wpg:grpSpPr>
                        <a:xfrm>
                          <a:off x="0" y="0"/>
                          <a:ext cx="5669281" cy="85344"/>
                          <a:chOff x="0" y="0"/>
                          <a:chExt cx="5669281" cy="85344"/>
                        </a:xfrm>
                      </wpg:grpSpPr>
                      <wps:wsp>
                        <wps:cNvPr id="28296" name="Shape 28296"/>
                        <wps:cNvSpPr/>
                        <wps:spPr>
                          <a:xfrm>
                            <a:off x="0" y="853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298" name="Shape 2829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36" style="width:446.4pt;height:6.72pt;mso-position-horizontal-relative:char;mso-position-vertical-relative:line" coordsize="56692,853">
                <v:shape id="Shape 28296" style="position:absolute;width:56692;height:0;left:0;top:853;" coordsize="5669281,0" path="m0,0l5669281,0">
                  <v:stroke weight="0.75pt" endcap="round" dashstyle="3 4" joinstyle="round" on="true" color="#000000"/>
                  <v:fill on="false" color="#000000" opacity="0"/>
                </v:shape>
                <v:shape id="Shape 2829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73632" behindDoc="0" locked="0" layoutInCell="1" allowOverlap="1">
                <wp:simplePos x="0" y="0"/>
                <wp:positionH relativeFrom="column">
                  <wp:posOffset>19050</wp:posOffset>
                </wp:positionH>
                <wp:positionV relativeFrom="paragraph">
                  <wp:posOffset>258074</wp:posOffset>
                </wp:positionV>
                <wp:extent cx="5669281" cy="9525"/>
                <wp:effectExtent l="0" t="0" r="0" b="0"/>
                <wp:wrapNone/>
                <wp:docPr id="248437" name="Group 24843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297" name="Shape 2829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37" style="width:446.4pt;height:0.75pt;position:absolute;z-index:16;mso-position-horizontal-relative:text;mso-position-horizontal:absolute;margin-left:1.5pt;mso-position-vertical-relative:text;margin-top:20.3208pt;" coordsize="56692,95">
                <v:shape id="Shape 28297" style="position:absolute;width:56692;height:0;left:0;top:0;" coordsize="5669281,0" path="m0,0l5669281,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974656" behindDoc="0" locked="0" layoutInCell="1" allowOverlap="1">
                <wp:simplePos x="0" y="0"/>
                <wp:positionH relativeFrom="page">
                  <wp:posOffset>495300</wp:posOffset>
                </wp:positionH>
                <wp:positionV relativeFrom="page">
                  <wp:posOffset>54864</wp:posOffset>
                </wp:positionV>
                <wp:extent cx="3175" cy="9875520"/>
                <wp:effectExtent l="0" t="0" r="0" b="0"/>
                <wp:wrapSquare wrapText="bothSides"/>
                <wp:docPr id="248446" name="Group 248446"/>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8361" name="Shape 28361"/>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46" style="width:0.25pt;height:777.6pt;position:absolute;mso-position-horizontal-relative:page;mso-position-horizontal:absolute;margin-left:39pt;mso-position-vertical-relative:page;margin-top:4.32001pt;" coordsize="31,98755">
                <v:shape id="Shape 28361"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tự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633"/>
      </w:pPr>
      <w:r>
        <w:rPr>
          <w:noProof/>
        </w:rPr>
        <mc:AlternateContent>
          <mc:Choice Requires="wpg">
            <w:drawing>
              <wp:inline distT="0" distB="0" distL="0" distR="0">
                <wp:extent cx="5669281" cy="124206"/>
                <wp:effectExtent l="0" t="0" r="0" b="0"/>
                <wp:docPr id="248440" name="Group 248440"/>
                <wp:cNvGraphicFramePr/>
                <a:graphic xmlns:a="http://schemas.openxmlformats.org/drawingml/2006/main">
                  <a:graphicData uri="http://schemas.microsoft.com/office/word/2010/wordprocessingGroup">
                    <wpg:wgp>
                      <wpg:cNvGrpSpPr/>
                      <wpg:grpSpPr>
                        <a:xfrm>
                          <a:off x="0" y="0"/>
                          <a:ext cx="5669281" cy="124206"/>
                          <a:chOff x="0" y="0"/>
                          <a:chExt cx="5669281" cy="124206"/>
                        </a:xfrm>
                      </wpg:grpSpPr>
                      <wps:wsp>
                        <wps:cNvPr id="28301" name="Shape 28301"/>
                        <wps:cNvSpPr/>
                        <wps:spPr>
                          <a:xfrm>
                            <a:off x="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303" name="Shape 28303"/>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40" style="width:446.4pt;height:9.78pt;mso-position-horizontal-relative:char;mso-position-vertical-relative:line" coordsize="56692,1242">
                <v:shape id="Shape 28301" style="position:absolute;width:56692;height:0;left:0;top:1242;" coordsize="5669281,0" path="m0,0l5669281,0">
                  <v:stroke weight="0.75pt" endcap="round" dashstyle="3 4" joinstyle="round" on="true" color="#000000"/>
                  <v:fill on="false" color="#000000" opacity="0"/>
                </v:shape>
                <v:shape id="Shape 28303"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75680" behindDoc="0" locked="0" layoutInCell="1" allowOverlap="1">
                <wp:simplePos x="0" y="0"/>
                <wp:positionH relativeFrom="column">
                  <wp:posOffset>19050</wp:posOffset>
                </wp:positionH>
                <wp:positionV relativeFrom="paragraph">
                  <wp:posOffset>280172</wp:posOffset>
                </wp:positionV>
                <wp:extent cx="5669281" cy="9525"/>
                <wp:effectExtent l="0" t="0" r="0" b="0"/>
                <wp:wrapNone/>
                <wp:docPr id="248441" name="Group 24844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302" name="Shape 2830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41" style="width:446.4pt;height:0.75pt;position:absolute;z-index:21;mso-position-horizontal-relative:text;mso-position-horizontal:absolute;margin-left:1.5pt;mso-position-vertical-relative:text;margin-top:22.0608pt;" coordsize="56692,95">
                <v:shape id="Shape 28302"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tò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633"/>
      </w:pPr>
      <w:r>
        <w:rPr>
          <w:noProof/>
        </w:rPr>
        <mc:AlternateContent>
          <mc:Choice Requires="wpg">
            <w:drawing>
              <wp:inline distT="0" distB="0" distL="0" distR="0">
                <wp:extent cx="5669281" cy="123444"/>
                <wp:effectExtent l="0" t="0" r="0" b="0"/>
                <wp:docPr id="248442" name="Group 248442"/>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8304" name="Shape 28304"/>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306" name="Shape 28306"/>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42" style="width:446.4pt;height:9.72pt;mso-position-horizontal-relative:char;mso-position-vertical-relative:line" coordsize="56692,1234">
                <v:shape id="Shape 28304" style="position:absolute;width:56692;height:0;left:0;top:1234;" coordsize="5669281,0" path="m0,0l5669281,0">
                  <v:stroke weight="0.75pt" endcap="round" dashstyle="3 4" joinstyle="round" on="true" color="#000000"/>
                  <v:fill on="false" color="#000000" opacity="0"/>
                </v:shape>
                <v:shape id="Shape 28306"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76704" behindDoc="0" locked="0" layoutInCell="1" allowOverlap="1">
                <wp:simplePos x="0" y="0"/>
                <wp:positionH relativeFrom="column">
                  <wp:posOffset>19050</wp:posOffset>
                </wp:positionH>
                <wp:positionV relativeFrom="paragraph">
                  <wp:posOffset>290078</wp:posOffset>
                </wp:positionV>
                <wp:extent cx="5669281" cy="9525"/>
                <wp:effectExtent l="0" t="0" r="0" b="0"/>
                <wp:wrapNone/>
                <wp:docPr id="248443" name="Group 24844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305" name="Shape 28305"/>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43" style="width:446.4pt;height:0.75pt;position:absolute;z-index:24;mso-position-horizontal-relative:text;mso-position-horizontal:absolute;margin-left:1.5pt;mso-position-vertical-relative:text;margin-top:22.8408pt;" coordsize="56692,95">
                <v:shape id="Shape 28305"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te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77728" behindDoc="0" locked="0" layoutInCell="1" allowOverlap="1">
                <wp:simplePos x="0" y="0"/>
                <wp:positionH relativeFrom="column">
                  <wp:posOffset>19050</wp:posOffset>
                </wp:positionH>
                <wp:positionV relativeFrom="paragraph">
                  <wp:posOffset>57668</wp:posOffset>
                </wp:positionV>
                <wp:extent cx="5669281" cy="9525"/>
                <wp:effectExtent l="0" t="0" r="0" b="0"/>
                <wp:wrapNone/>
                <wp:docPr id="248438" name="Group 24843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299" name="Shape 2829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38" style="width:446.4pt;height:0.75pt;position:absolute;z-index:18;mso-position-horizontal-relative:text;mso-position-horizontal:absolute;margin-left:1.5pt;mso-position-vertical-relative:text;margin-top:4.54077pt;" coordsize="56692,95">
                <v:shape id="Shape 28299"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78752" behindDoc="0" locked="0" layoutInCell="1" allowOverlap="1">
                <wp:simplePos x="0" y="0"/>
                <wp:positionH relativeFrom="column">
                  <wp:posOffset>19050</wp:posOffset>
                </wp:positionH>
                <wp:positionV relativeFrom="paragraph">
                  <wp:posOffset>286268</wp:posOffset>
                </wp:positionV>
                <wp:extent cx="5669281" cy="9525"/>
                <wp:effectExtent l="0" t="0" r="0" b="0"/>
                <wp:wrapNone/>
                <wp:docPr id="248439" name="Group 24843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300" name="Shape 2830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39" style="width:446.4pt;height:0.75pt;position:absolute;z-index:19;mso-position-horizontal-relative:text;mso-position-horizontal:absolute;margin-left:1.5pt;mso-position-vertical-relative:text;margin-top:22.5408pt;" coordsize="56692,95">
                <v:shape id="Shape 2830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tí </w:t>
      </w:r>
    </w:p>
    <w:p w:rsidR="00D260C9" w:rsidRDefault="00D54DA5">
      <w:pPr>
        <w:spacing w:after="0"/>
        <w:ind w:left="2559"/>
        <w:jc w:val="center"/>
      </w:pPr>
      <w:r>
        <w:rPr>
          <w:rFonts w:ascii="Times New Roman" w:eastAsia="Times New Roman" w:hAnsi="Times New Roman" w:cs="Times New Roman"/>
          <w:sz w:val="40"/>
        </w:rPr>
        <w:t xml:space="preserve"> </w:t>
      </w:r>
    </w:p>
    <w:p w:rsidR="00D260C9" w:rsidRDefault="00D54DA5">
      <w:pPr>
        <w:spacing w:after="0"/>
        <w:ind w:left="30" w:right="-2675"/>
      </w:pPr>
      <w:r>
        <w:rPr>
          <w:noProof/>
        </w:rPr>
        <mc:AlternateContent>
          <mc:Choice Requires="wpg">
            <w:drawing>
              <wp:inline distT="0" distB="0" distL="0" distR="0">
                <wp:extent cx="5695950" cy="76200"/>
                <wp:effectExtent l="0" t="0" r="0" b="0"/>
                <wp:docPr id="248444" name="Group 248444"/>
                <wp:cNvGraphicFramePr/>
                <a:graphic xmlns:a="http://schemas.openxmlformats.org/drawingml/2006/main">
                  <a:graphicData uri="http://schemas.microsoft.com/office/word/2010/wordprocessingGroup">
                    <wpg:wgp>
                      <wpg:cNvGrpSpPr/>
                      <wpg:grpSpPr>
                        <a:xfrm>
                          <a:off x="0" y="0"/>
                          <a:ext cx="5695950" cy="76200"/>
                          <a:chOff x="0" y="0"/>
                          <a:chExt cx="5695950" cy="76200"/>
                        </a:xfrm>
                      </wpg:grpSpPr>
                      <wps:wsp>
                        <wps:cNvPr id="28307" name="Shape 28307"/>
                        <wps:cNvSpPr/>
                        <wps:spPr>
                          <a:xfrm>
                            <a:off x="0" y="762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309" name="Shape 28309"/>
                        <wps:cNvSpPr/>
                        <wps:spPr>
                          <a:xfrm>
                            <a:off x="2667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44" style="width:448.5pt;height:6pt;mso-position-horizontal-relative:char;mso-position-vertical-relative:line" coordsize="56959,762">
                <v:shape id="Shape 28307" style="position:absolute;width:56692;height:0;left:0;top:762;" coordsize="5669281,0" path="m0,0l5669281,0">
                  <v:stroke weight="0.75pt" endcap="round" dashstyle="3 4" joinstyle="round" on="true" color="#000000"/>
                  <v:fill on="false" color="#000000" opacity="0"/>
                </v:shape>
                <v:shape id="Shape 28309" style="position:absolute;width:56692;height:0;left:266;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79776" behindDoc="0" locked="0" layoutInCell="1" allowOverlap="1">
                <wp:simplePos x="0" y="0"/>
                <wp:positionH relativeFrom="column">
                  <wp:posOffset>19050</wp:posOffset>
                </wp:positionH>
                <wp:positionV relativeFrom="paragraph">
                  <wp:posOffset>251978</wp:posOffset>
                </wp:positionV>
                <wp:extent cx="5669281" cy="9525"/>
                <wp:effectExtent l="0" t="0" r="0" b="0"/>
                <wp:wrapNone/>
                <wp:docPr id="248445" name="Group 24844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308" name="Shape 2830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8445" style="width:446.4pt;height:0.75pt;position:absolute;z-index:27;mso-position-horizontal-relative:text;mso-position-horizontal:absolute;margin-left:1.5pt;mso-position-vertical-relative:text;margin-top:19.8408pt;" coordsize="56692,95">
                <v:shape id="Shape 28308"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té </w:t>
      </w:r>
    </w:p>
    <w:p w:rsidR="00D260C9" w:rsidRDefault="00D54DA5">
      <w:pPr>
        <w:spacing w:after="110"/>
      </w:pPr>
      <w:r>
        <w:rPr>
          <w:rFonts w:ascii="Times New Roman" w:eastAsia="Times New Roman" w:hAnsi="Times New Roman" w:cs="Times New Roman"/>
          <w:sz w:val="4"/>
        </w:rPr>
        <w:t xml:space="preserve"> </w:t>
      </w:r>
    </w:p>
    <w:p w:rsidR="00D260C9" w:rsidRDefault="00D54DA5">
      <w:pPr>
        <w:spacing w:after="0"/>
        <w:ind w:left="2499"/>
        <w:jc w:val="center"/>
      </w:pPr>
      <w:r>
        <w:rPr>
          <w:rFonts w:ascii="Times New Roman" w:eastAsia="Times New Roman" w:hAnsi="Times New Roman" w:cs="Times New Roman"/>
          <w:b/>
          <w:sz w:val="16"/>
        </w:rPr>
        <w:t xml:space="preserve"> </w:t>
      </w:r>
    </w:p>
    <w:p w:rsidR="00D260C9" w:rsidRDefault="00D54DA5">
      <w:pPr>
        <w:spacing w:after="0" w:line="232" w:lineRule="auto"/>
        <w:ind w:right="1893"/>
      </w:pPr>
      <w:r>
        <w:rPr>
          <w:rFonts w:ascii="Times New Roman" w:eastAsia="Times New Roman" w:hAnsi="Times New Roman" w:cs="Times New Roman"/>
          <w:b/>
          <w:sz w:val="16"/>
        </w:rPr>
        <w:t xml:space="preserve"> </w:t>
      </w:r>
      <w:r>
        <w:rPr>
          <w:rFonts w:ascii="Times New Roman" w:eastAsia="Times New Roman" w:hAnsi="Times New Roman" w:cs="Times New Roman"/>
          <w:b/>
          <w:sz w:val="18"/>
        </w:rPr>
        <w:t xml:space="preserve"> </w:t>
      </w:r>
    </w:p>
    <w:p w:rsidR="00D260C9" w:rsidRDefault="00D54DA5">
      <w:pPr>
        <w:numPr>
          <w:ilvl w:val="0"/>
          <w:numId w:val="72"/>
        </w:numPr>
        <w:spacing w:after="12" w:line="250" w:lineRule="auto"/>
        <w:ind w:hanging="450"/>
      </w:pPr>
      <w:r>
        <w:rPr>
          <w:rFonts w:ascii="Arial" w:eastAsia="Arial" w:hAnsi="Arial" w:cs="Arial"/>
          <w:b/>
          <w:sz w:val="32"/>
        </w:rPr>
        <w:t>Em hãy đi</w:t>
      </w:r>
      <w:r>
        <w:rPr>
          <w:rFonts w:ascii="Arial" w:eastAsia="Arial" w:hAnsi="Arial" w:cs="Arial"/>
          <w:b/>
          <w:sz w:val="32"/>
        </w:rPr>
        <w:t>ề</w:t>
      </w:r>
      <w:r>
        <w:rPr>
          <w:rFonts w:ascii="Arial" w:eastAsia="Arial" w:hAnsi="Arial" w:cs="Arial"/>
          <w:b/>
          <w:sz w:val="32"/>
        </w:rPr>
        <w:t>n ch</w:t>
      </w:r>
      <w:r>
        <w:rPr>
          <w:rFonts w:ascii="Arial" w:eastAsia="Arial" w:hAnsi="Arial" w:cs="Arial"/>
          <w:b/>
          <w:sz w:val="32"/>
        </w:rPr>
        <w:t>ữ</w:t>
      </w:r>
      <w:r>
        <w:rPr>
          <w:rFonts w:ascii="Arial" w:eastAsia="Arial" w:hAnsi="Arial" w:cs="Arial"/>
          <w:b/>
          <w:sz w:val="32"/>
        </w:rPr>
        <w:t xml:space="preserve"> vào ch</w:t>
      </w:r>
      <w:r>
        <w:rPr>
          <w:rFonts w:ascii="Arial" w:eastAsia="Arial" w:hAnsi="Arial" w:cs="Arial"/>
          <w:b/>
          <w:sz w:val="32"/>
        </w:rPr>
        <w:t>ỗ</w:t>
      </w:r>
      <w:r>
        <w:rPr>
          <w:rFonts w:ascii="Arial" w:eastAsia="Arial" w:hAnsi="Arial" w:cs="Arial"/>
          <w:b/>
          <w:sz w:val="32"/>
        </w:rPr>
        <w:t xml:space="preserve"> tr</w:t>
      </w:r>
      <w:r>
        <w:rPr>
          <w:rFonts w:ascii="Arial" w:eastAsia="Arial" w:hAnsi="Arial" w:cs="Arial"/>
          <w:b/>
          <w:sz w:val="32"/>
        </w:rPr>
        <w:t>ố</w:t>
      </w:r>
      <w:r>
        <w:rPr>
          <w:rFonts w:ascii="Arial" w:eastAsia="Arial" w:hAnsi="Arial" w:cs="Arial"/>
          <w:b/>
          <w:sz w:val="32"/>
        </w:rPr>
        <w:t>ng cho h</w:t>
      </w:r>
      <w:r>
        <w:rPr>
          <w:rFonts w:ascii="Arial" w:eastAsia="Arial" w:hAnsi="Arial" w:cs="Arial"/>
          <w:b/>
          <w:sz w:val="32"/>
        </w:rPr>
        <w:t>ợ</w:t>
      </w:r>
      <w:r>
        <w:rPr>
          <w:rFonts w:ascii="Arial" w:eastAsia="Arial" w:hAnsi="Arial" w:cs="Arial"/>
          <w:b/>
          <w:sz w:val="32"/>
        </w:rPr>
        <w:t xml:space="preserve">p nghĩa. </w:t>
      </w:r>
    </w:p>
    <w:p w:rsidR="00D260C9" w:rsidRDefault="00D54DA5">
      <w:pPr>
        <w:spacing w:after="0"/>
        <w:ind w:left="90"/>
      </w:pPr>
      <w:r>
        <w:rPr>
          <w:rFonts w:ascii="Arial" w:eastAsia="Arial" w:hAnsi="Arial" w:cs="Arial"/>
          <w:b/>
          <w:sz w:val="32"/>
        </w:rPr>
        <w:t xml:space="preserve"> </w:t>
      </w:r>
    </w:p>
    <w:p w:rsidR="00D260C9" w:rsidRDefault="00D54DA5">
      <w:pPr>
        <w:spacing w:after="46"/>
        <w:ind w:left="90"/>
      </w:pPr>
      <w:r>
        <w:rPr>
          <w:rFonts w:ascii="Arial" w:eastAsia="Arial" w:hAnsi="Arial" w:cs="Arial"/>
          <w:b/>
          <w:sz w:val="32"/>
        </w:rPr>
        <w:t xml:space="preserve"> </w:t>
      </w:r>
    </w:p>
    <w:p w:rsidR="00D260C9" w:rsidRDefault="00D54DA5">
      <w:pPr>
        <w:spacing w:after="0"/>
      </w:pPr>
      <w:r>
        <w:rPr>
          <w:rFonts w:ascii="Arial" w:eastAsia="Arial" w:hAnsi="Arial" w:cs="Arial"/>
          <w:b/>
          <w:sz w:val="40"/>
        </w:rPr>
        <w:t xml:space="preserve"> </w:t>
      </w:r>
    </w:p>
    <w:p w:rsidR="00D260C9" w:rsidRDefault="00D54DA5">
      <w:pPr>
        <w:spacing w:after="0"/>
      </w:pPr>
      <w:r>
        <w:rPr>
          <w:noProof/>
        </w:rPr>
        <mc:AlternateContent>
          <mc:Choice Requires="wpg">
            <w:drawing>
              <wp:anchor distT="0" distB="0" distL="114300" distR="114300" simplePos="0" relativeHeight="251980800"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50018" name="Group 250018"/>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8493" name="Shape 28493"/>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018" style="width:0.25pt;height:777.6pt;position:absolute;mso-position-horizontal-relative:page;mso-position-horizontal:absolute;margin-left:568.8pt;mso-position-vertical-relative:page;margin-top:7.20001pt;" coordsize="31,98755">
                <v:shape id="Shape 28493"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20"/>
        </w:rPr>
        <w:t xml:space="preserve"> </w:t>
      </w:r>
    </w:p>
    <w:tbl>
      <w:tblPr>
        <w:tblStyle w:val="TableGrid"/>
        <w:tblW w:w="9054" w:type="dxa"/>
        <w:tblInd w:w="36" w:type="dxa"/>
        <w:tblCellMar>
          <w:top w:w="88" w:type="dxa"/>
          <w:left w:w="108" w:type="dxa"/>
          <w:bottom w:w="0" w:type="dxa"/>
          <w:right w:w="53" w:type="dxa"/>
        </w:tblCellMar>
        <w:tblLook w:val="04A0" w:firstRow="1" w:lastRow="0" w:firstColumn="1" w:lastColumn="0" w:noHBand="0" w:noVBand="1"/>
      </w:tblPr>
      <w:tblGrid>
        <w:gridCol w:w="3076"/>
        <w:gridCol w:w="3008"/>
        <w:gridCol w:w="2970"/>
      </w:tblGrid>
      <w:tr w:rsidR="00D260C9">
        <w:trPr>
          <w:trHeight w:val="3300"/>
        </w:trPr>
        <w:tc>
          <w:tcPr>
            <w:tcW w:w="30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36"/>
              </w:rPr>
              <w:t xml:space="preserve">1. </w:t>
            </w:r>
            <w:r>
              <w:rPr>
                <w:rFonts w:ascii="Arial" w:eastAsia="Arial" w:hAnsi="Arial" w:cs="Arial"/>
                <w:sz w:val="40"/>
              </w:rPr>
              <w:t xml:space="preserve">  ư   l  </w:t>
            </w:r>
          </w:p>
          <w:p w:rsidR="00D260C9" w:rsidRDefault="00D54DA5">
            <w:pPr>
              <w:spacing w:after="0"/>
              <w:ind w:right="343"/>
              <w:jc w:val="right"/>
            </w:pPr>
            <w:r>
              <w:rPr>
                <w:noProof/>
              </w:rPr>
              <w:drawing>
                <wp:inline distT="0" distB="0" distL="0" distR="0">
                  <wp:extent cx="1367790" cy="1371600"/>
                  <wp:effectExtent l="0" t="0" r="0" b="0"/>
                  <wp:docPr id="28400" name="Picture 28400"/>
                  <wp:cNvGraphicFramePr/>
                  <a:graphic xmlns:a="http://schemas.openxmlformats.org/drawingml/2006/main">
                    <a:graphicData uri="http://schemas.openxmlformats.org/drawingml/2006/picture">
                      <pic:pic xmlns:pic="http://schemas.openxmlformats.org/drawingml/2006/picture">
                        <pic:nvPicPr>
                          <pic:cNvPr id="28400" name="Picture 28400"/>
                          <pic:cNvPicPr/>
                        </pic:nvPicPr>
                        <pic:blipFill>
                          <a:blip r:embed="rId424"/>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146"/>
              <w:jc w:val="center"/>
            </w:pPr>
            <w:r>
              <w:rPr>
                <w:rFonts w:ascii="Arial" w:eastAsia="Arial" w:hAnsi="Arial" w:cs="Arial"/>
                <w:sz w:val="34"/>
              </w:rPr>
              <w:t xml:space="preserve">Cái  __ư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40"/>
              </w:rPr>
              <w:t xml:space="preserve">2.   s   ú </w:t>
            </w:r>
          </w:p>
          <w:p w:rsidR="00D260C9" w:rsidRDefault="00D54DA5">
            <w:pPr>
              <w:tabs>
                <w:tab w:val="right" w:pos="2848"/>
              </w:tabs>
              <w:spacing w:after="0"/>
            </w:pPr>
            <w:r>
              <w:rPr>
                <w:rFonts w:ascii="Arial" w:eastAsia="Arial" w:hAnsi="Arial" w:cs="Arial"/>
                <w:sz w:val="40"/>
              </w:rPr>
              <w:t xml:space="preserve">  </w:t>
            </w:r>
            <w:r>
              <w:rPr>
                <w:noProof/>
              </w:rPr>
              <w:drawing>
                <wp:inline distT="0" distB="0" distL="0" distR="0">
                  <wp:extent cx="1367790" cy="1371600"/>
                  <wp:effectExtent l="0" t="0" r="0" b="0"/>
                  <wp:docPr id="28408" name="Picture 28408"/>
                  <wp:cNvGraphicFramePr/>
                  <a:graphic xmlns:a="http://schemas.openxmlformats.org/drawingml/2006/main">
                    <a:graphicData uri="http://schemas.openxmlformats.org/drawingml/2006/picture">
                      <pic:pic xmlns:pic="http://schemas.openxmlformats.org/drawingml/2006/picture">
                        <pic:nvPicPr>
                          <pic:cNvPr id="28408" name="Picture 28408"/>
                          <pic:cNvPicPr/>
                        </pic:nvPicPr>
                        <pic:blipFill>
                          <a:blip r:embed="rId425"/>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left="22"/>
              <w:jc w:val="center"/>
            </w:pPr>
            <w:r>
              <w:rPr>
                <w:rFonts w:ascii="Arial" w:eastAsia="Arial" w:hAnsi="Arial" w:cs="Arial"/>
                <w:sz w:val="34"/>
              </w:rPr>
              <w:t xml:space="preserve">Chim  c__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40"/>
              </w:rPr>
              <w:t xml:space="preserve">3.   t   ã </w:t>
            </w:r>
          </w:p>
          <w:p w:rsidR="00D260C9" w:rsidRDefault="00D54DA5">
            <w:pPr>
              <w:tabs>
                <w:tab w:val="right" w:pos="2809"/>
              </w:tabs>
              <w:spacing w:after="0"/>
            </w:pPr>
            <w:r>
              <w:rPr>
                <w:rFonts w:ascii="Arial" w:eastAsia="Arial" w:hAnsi="Arial" w:cs="Arial"/>
                <w:sz w:val="40"/>
              </w:rPr>
              <w:t xml:space="preserve">  </w:t>
            </w:r>
            <w:r>
              <w:rPr>
                <w:noProof/>
              </w:rPr>
              <w:drawing>
                <wp:inline distT="0" distB="0" distL="0" distR="0">
                  <wp:extent cx="1367790" cy="1371600"/>
                  <wp:effectExtent l="0" t="0" r="0" b="0"/>
                  <wp:docPr id="28414" name="Picture 28414"/>
                  <wp:cNvGraphicFramePr/>
                  <a:graphic xmlns:a="http://schemas.openxmlformats.org/drawingml/2006/main">
                    <a:graphicData uri="http://schemas.openxmlformats.org/drawingml/2006/picture">
                      <pic:pic xmlns:pic="http://schemas.openxmlformats.org/drawingml/2006/picture">
                        <pic:nvPicPr>
                          <pic:cNvPr id="28414" name="Picture 28414"/>
                          <pic:cNvPicPr/>
                        </pic:nvPicPr>
                        <pic:blipFill>
                          <a:blip r:embed="rId426"/>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5"/>
              <w:jc w:val="center"/>
            </w:pPr>
            <w:r>
              <w:rPr>
                <w:rFonts w:ascii="Arial" w:eastAsia="Arial" w:hAnsi="Arial" w:cs="Arial"/>
                <w:sz w:val="34"/>
              </w:rPr>
              <w:t xml:space="preserve">Cái  __ã  </w:t>
            </w:r>
          </w:p>
        </w:tc>
      </w:tr>
      <w:tr w:rsidR="00D260C9">
        <w:trPr>
          <w:trHeight w:val="3300"/>
        </w:trPr>
        <w:tc>
          <w:tcPr>
            <w:tcW w:w="30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40"/>
              </w:rPr>
              <w:t xml:space="preserve">4.   T   í </w:t>
            </w:r>
          </w:p>
          <w:p w:rsidR="00D260C9" w:rsidRDefault="00D54DA5">
            <w:pPr>
              <w:spacing w:after="0"/>
              <w:ind w:left="192"/>
            </w:pPr>
            <w:r>
              <w:rPr>
                <w:rFonts w:ascii="Arial" w:eastAsia="Arial" w:hAnsi="Arial" w:cs="Arial"/>
                <w:sz w:val="40"/>
              </w:rPr>
              <w:t xml:space="preserve"> </w:t>
            </w:r>
            <w:r>
              <w:rPr>
                <w:noProof/>
              </w:rPr>
              <w:drawing>
                <wp:inline distT="0" distB="0" distL="0" distR="0">
                  <wp:extent cx="1367790" cy="1371600"/>
                  <wp:effectExtent l="0" t="0" r="0" b="0"/>
                  <wp:docPr id="28427" name="Picture 28427"/>
                  <wp:cNvGraphicFramePr/>
                  <a:graphic xmlns:a="http://schemas.openxmlformats.org/drawingml/2006/main">
                    <a:graphicData uri="http://schemas.openxmlformats.org/drawingml/2006/picture">
                      <pic:pic xmlns:pic="http://schemas.openxmlformats.org/drawingml/2006/picture">
                        <pic:nvPicPr>
                          <pic:cNvPr id="28427" name="Picture 28427"/>
                          <pic:cNvPicPr/>
                        </pic:nvPicPr>
                        <pic:blipFill>
                          <a:blip r:embed="rId394"/>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90"/>
              <w:jc w:val="center"/>
            </w:pPr>
            <w:r>
              <w:rPr>
                <w:rFonts w:ascii="Arial" w:eastAsia="Arial" w:hAnsi="Arial" w:cs="Arial"/>
                <w:sz w:val="34"/>
              </w:rPr>
              <w:t>__</w:t>
            </w:r>
            <w:r>
              <w:rPr>
                <w:rFonts w:ascii="Arial" w:eastAsia="Arial" w:hAnsi="Arial" w:cs="Arial"/>
                <w:sz w:val="34"/>
              </w:rPr>
              <w:t>ủ</w:t>
            </w:r>
            <w:r>
              <w:rPr>
                <w:rFonts w:ascii="Arial" w:eastAsia="Arial" w:hAnsi="Arial" w:cs="Arial"/>
                <w:sz w:val="34"/>
              </w:rPr>
              <w:t xml:space="preserve">  g</w:t>
            </w:r>
            <w:r>
              <w:rPr>
                <w:rFonts w:ascii="Arial" w:eastAsia="Arial" w:hAnsi="Arial" w:cs="Arial"/>
                <w:sz w:val="34"/>
              </w:rPr>
              <w:t>ỗ</w:t>
            </w:r>
            <w:r>
              <w:rPr>
                <w:rFonts w:ascii="Arial" w:eastAsia="Arial" w:hAnsi="Arial" w:cs="Arial"/>
                <w:sz w:val="34"/>
              </w:rPr>
              <w:t xml:space="preserve">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40"/>
              </w:rPr>
              <w:t xml:space="preserve">5.   u   t </w:t>
            </w:r>
          </w:p>
          <w:p w:rsidR="00D260C9" w:rsidRDefault="00D54DA5">
            <w:pPr>
              <w:tabs>
                <w:tab w:val="right" w:pos="2848"/>
              </w:tabs>
              <w:spacing w:after="0"/>
            </w:pPr>
            <w:r>
              <w:rPr>
                <w:rFonts w:ascii="Arial" w:eastAsia="Arial" w:hAnsi="Arial" w:cs="Arial"/>
                <w:sz w:val="40"/>
              </w:rPr>
              <w:t xml:space="preserve">  </w:t>
            </w:r>
            <w:r>
              <w:rPr>
                <w:noProof/>
              </w:rPr>
              <w:drawing>
                <wp:inline distT="0" distB="0" distL="0" distR="0">
                  <wp:extent cx="1367790" cy="1371600"/>
                  <wp:effectExtent l="0" t="0" r="0" b="0"/>
                  <wp:docPr id="28437" name="Picture 28437"/>
                  <wp:cNvGraphicFramePr/>
                  <a:graphic xmlns:a="http://schemas.openxmlformats.org/drawingml/2006/main">
                    <a:graphicData uri="http://schemas.openxmlformats.org/drawingml/2006/picture">
                      <pic:pic xmlns:pic="http://schemas.openxmlformats.org/drawingml/2006/picture">
                        <pic:nvPicPr>
                          <pic:cNvPr id="28437" name="Picture 28437"/>
                          <pic:cNvPicPr/>
                        </pic:nvPicPr>
                        <pic:blipFill>
                          <a:blip r:embed="rId427"/>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55"/>
              <w:jc w:val="center"/>
            </w:pPr>
            <w:r>
              <w:rPr>
                <w:rFonts w:ascii="Arial" w:eastAsia="Arial" w:hAnsi="Arial" w:cs="Arial"/>
                <w:sz w:val="34"/>
              </w:rPr>
              <w:t xml:space="preserve">Xích  đ__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40"/>
              </w:rPr>
              <w:t xml:space="preserve">6.   h  </w:t>
            </w:r>
            <w:r>
              <w:rPr>
                <w:rFonts w:ascii="Arial" w:eastAsia="Arial" w:hAnsi="Arial" w:cs="Arial"/>
                <w:sz w:val="40"/>
              </w:rPr>
              <w:t>ụ</w:t>
            </w:r>
            <w:r>
              <w:rPr>
                <w:rFonts w:ascii="Arial" w:eastAsia="Arial" w:hAnsi="Arial" w:cs="Arial"/>
                <w:sz w:val="40"/>
              </w:rPr>
              <w:t xml:space="preserve"> </w:t>
            </w:r>
          </w:p>
          <w:p w:rsidR="00D260C9" w:rsidRDefault="00D54DA5">
            <w:pPr>
              <w:spacing w:after="0"/>
              <w:ind w:right="48"/>
              <w:jc w:val="center"/>
            </w:pPr>
            <w:r>
              <w:rPr>
                <w:rFonts w:ascii="Arial" w:eastAsia="Arial" w:hAnsi="Arial" w:cs="Arial"/>
                <w:sz w:val="40"/>
              </w:rPr>
              <w:t xml:space="preserve"> </w:t>
            </w:r>
            <w:r>
              <w:rPr>
                <w:noProof/>
              </w:rPr>
              <w:drawing>
                <wp:inline distT="0" distB="0" distL="0" distR="0">
                  <wp:extent cx="1367790" cy="1371600"/>
                  <wp:effectExtent l="0" t="0" r="0" b="0"/>
                  <wp:docPr id="28447" name="Picture 28447"/>
                  <wp:cNvGraphicFramePr/>
                  <a:graphic xmlns:a="http://schemas.openxmlformats.org/drawingml/2006/main">
                    <a:graphicData uri="http://schemas.openxmlformats.org/drawingml/2006/picture">
                      <pic:pic xmlns:pic="http://schemas.openxmlformats.org/drawingml/2006/picture">
                        <pic:nvPicPr>
                          <pic:cNvPr id="28447" name="Picture 28447"/>
                          <pic:cNvPicPr/>
                        </pic:nvPicPr>
                        <pic:blipFill>
                          <a:blip r:embed="rId428"/>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37"/>
              <w:jc w:val="center"/>
            </w:pPr>
            <w:r>
              <w:rPr>
                <w:rFonts w:ascii="Arial" w:eastAsia="Arial" w:hAnsi="Arial" w:cs="Arial"/>
                <w:sz w:val="34"/>
              </w:rPr>
              <w:t xml:space="preserve">Sư  c__  </w:t>
            </w:r>
          </w:p>
        </w:tc>
      </w:tr>
      <w:tr w:rsidR="00D260C9">
        <w:trPr>
          <w:trHeight w:val="3300"/>
        </w:trPr>
        <w:tc>
          <w:tcPr>
            <w:tcW w:w="3076"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40"/>
              </w:rPr>
              <w:t xml:space="preserve">7.   l   u  </w:t>
            </w:r>
          </w:p>
          <w:p w:rsidR="00D260C9" w:rsidRDefault="00D54DA5">
            <w:pPr>
              <w:tabs>
                <w:tab w:val="center" w:pos="2488"/>
              </w:tabs>
              <w:spacing w:after="0"/>
            </w:pPr>
            <w:r>
              <w:rPr>
                <w:rFonts w:ascii="Arial" w:eastAsia="Arial" w:hAnsi="Arial" w:cs="Arial"/>
                <w:sz w:val="40"/>
              </w:rPr>
              <w:t xml:space="preserve">   </w:t>
            </w:r>
            <w:r>
              <w:rPr>
                <w:noProof/>
              </w:rPr>
              <w:drawing>
                <wp:inline distT="0" distB="0" distL="0" distR="0">
                  <wp:extent cx="1367790" cy="1371600"/>
                  <wp:effectExtent l="0" t="0" r="0" b="0"/>
                  <wp:docPr id="28460" name="Picture 28460"/>
                  <wp:cNvGraphicFramePr/>
                  <a:graphic xmlns:a="http://schemas.openxmlformats.org/drawingml/2006/main">
                    <a:graphicData uri="http://schemas.openxmlformats.org/drawingml/2006/picture">
                      <pic:pic xmlns:pic="http://schemas.openxmlformats.org/drawingml/2006/picture">
                        <pic:nvPicPr>
                          <pic:cNvPr id="28460" name="Picture 28460"/>
                          <pic:cNvPicPr/>
                        </pic:nvPicPr>
                        <pic:blipFill>
                          <a:blip r:embed="rId429"/>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89"/>
              <w:jc w:val="center"/>
            </w:pPr>
            <w:r>
              <w:rPr>
                <w:rFonts w:ascii="Arial" w:eastAsia="Arial" w:hAnsi="Arial" w:cs="Arial"/>
                <w:sz w:val="34"/>
              </w:rPr>
              <w:t xml:space="preserve">Cái  l__ </w:t>
            </w:r>
          </w:p>
        </w:tc>
        <w:tc>
          <w:tcPr>
            <w:tcW w:w="300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40"/>
              </w:rPr>
              <w:t xml:space="preserve">8.   </w:t>
            </w:r>
            <w:r>
              <w:rPr>
                <w:rFonts w:ascii="Arial" w:eastAsia="Arial" w:hAnsi="Arial" w:cs="Arial"/>
                <w:sz w:val="40"/>
              </w:rPr>
              <w:t>ẻ</w:t>
            </w:r>
            <w:r>
              <w:rPr>
                <w:rFonts w:ascii="Arial" w:eastAsia="Arial" w:hAnsi="Arial" w:cs="Arial"/>
                <w:sz w:val="40"/>
              </w:rPr>
              <w:t xml:space="preserve">   T </w:t>
            </w:r>
          </w:p>
          <w:p w:rsidR="00D260C9" w:rsidRDefault="00D54DA5">
            <w:pPr>
              <w:spacing w:after="0"/>
              <w:ind w:right="87"/>
              <w:jc w:val="center"/>
            </w:pPr>
            <w:r>
              <w:rPr>
                <w:rFonts w:ascii="Arial" w:eastAsia="Arial" w:hAnsi="Arial" w:cs="Arial"/>
                <w:sz w:val="40"/>
              </w:rPr>
              <w:t xml:space="preserve"> </w:t>
            </w:r>
            <w:r>
              <w:rPr>
                <w:noProof/>
              </w:rPr>
              <w:drawing>
                <wp:inline distT="0" distB="0" distL="0" distR="0">
                  <wp:extent cx="1367790" cy="1371600"/>
                  <wp:effectExtent l="0" t="0" r="0" b="0"/>
                  <wp:docPr id="28468" name="Picture 28468"/>
                  <wp:cNvGraphicFramePr/>
                  <a:graphic xmlns:a="http://schemas.openxmlformats.org/drawingml/2006/main">
                    <a:graphicData uri="http://schemas.openxmlformats.org/drawingml/2006/picture">
                      <pic:pic xmlns:pic="http://schemas.openxmlformats.org/drawingml/2006/picture">
                        <pic:nvPicPr>
                          <pic:cNvPr id="28468" name="Picture 28468"/>
                          <pic:cNvPicPr/>
                        </pic:nvPicPr>
                        <pic:blipFill>
                          <a:blip r:embed="rId260"/>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56"/>
              <w:jc w:val="center"/>
            </w:pPr>
            <w:r>
              <w:rPr>
                <w:rFonts w:ascii="Arial" w:eastAsia="Arial" w:hAnsi="Arial" w:cs="Arial"/>
                <w:sz w:val="34"/>
              </w:rPr>
              <w:t>__</w:t>
            </w:r>
            <w:r>
              <w:rPr>
                <w:rFonts w:ascii="Arial" w:eastAsia="Arial" w:hAnsi="Arial" w:cs="Arial"/>
                <w:sz w:val="34"/>
              </w:rPr>
              <w:t>ổ</w:t>
            </w:r>
            <w:r>
              <w:rPr>
                <w:rFonts w:ascii="Arial" w:eastAsia="Arial" w:hAnsi="Arial" w:cs="Arial"/>
                <w:sz w:val="34"/>
              </w:rPr>
              <w:t xml:space="preserve">  chim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92"/>
            </w:pPr>
            <w:r>
              <w:rPr>
                <w:rFonts w:ascii="Arial" w:eastAsia="Arial" w:hAnsi="Arial" w:cs="Arial"/>
                <w:sz w:val="40"/>
              </w:rPr>
              <w:t xml:space="preserve">9.   </w:t>
            </w:r>
            <w:r>
              <w:rPr>
                <w:rFonts w:ascii="Arial" w:eastAsia="Arial" w:hAnsi="Arial" w:cs="Arial"/>
                <w:sz w:val="40"/>
              </w:rPr>
              <w:t>ử</w:t>
            </w:r>
            <w:r>
              <w:rPr>
                <w:rFonts w:ascii="Arial" w:eastAsia="Arial" w:hAnsi="Arial" w:cs="Arial"/>
                <w:sz w:val="40"/>
              </w:rPr>
              <w:t xml:space="preserve">  t    </w:t>
            </w:r>
          </w:p>
          <w:p w:rsidR="00D260C9" w:rsidRDefault="00D54DA5">
            <w:pPr>
              <w:spacing w:after="72"/>
            </w:pPr>
            <w:r>
              <w:rPr>
                <w:noProof/>
              </w:rPr>
              <w:drawing>
                <wp:inline distT="0" distB="0" distL="0" distR="0">
                  <wp:extent cx="1783842" cy="1360170"/>
                  <wp:effectExtent l="0" t="0" r="0" b="0"/>
                  <wp:docPr id="28477" name="Picture 28477"/>
                  <wp:cNvGraphicFramePr/>
                  <a:graphic xmlns:a="http://schemas.openxmlformats.org/drawingml/2006/main">
                    <a:graphicData uri="http://schemas.openxmlformats.org/drawingml/2006/picture">
                      <pic:pic xmlns:pic="http://schemas.openxmlformats.org/drawingml/2006/picture">
                        <pic:nvPicPr>
                          <pic:cNvPr id="28477" name="Picture 28477"/>
                          <pic:cNvPicPr/>
                        </pic:nvPicPr>
                        <pic:blipFill>
                          <a:blip r:embed="rId430"/>
                          <a:stretch>
                            <a:fillRect/>
                          </a:stretch>
                        </pic:blipFill>
                        <pic:spPr>
                          <a:xfrm>
                            <a:off x="0" y="0"/>
                            <a:ext cx="1783842" cy="1360170"/>
                          </a:xfrm>
                          <a:prstGeom prst="rect">
                            <a:avLst/>
                          </a:prstGeom>
                        </pic:spPr>
                      </pic:pic>
                    </a:graphicData>
                  </a:graphic>
                </wp:inline>
              </w:drawing>
            </w:r>
          </w:p>
          <w:p w:rsidR="00D260C9" w:rsidRDefault="00D54DA5">
            <w:pPr>
              <w:spacing w:after="0"/>
              <w:ind w:left="136"/>
              <w:jc w:val="center"/>
            </w:pPr>
            <w:r>
              <w:rPr>
                <w:rFonts w:ascii="Arial" w:eastAsia="Arial" w:hAnsi="Arial" w:cs="Arial"/>
                <w:sz w:val="34"/>
              </w:rPr>
              <w:t>C__   t</w:t>
            </w:r>
            <w:r>
              <w:rPr>
                <w:rFonts w:ascii="Arial" w:eastAsia="Arial" w:hAnsi="Arial" w:cs="Arial"/>
                <w:sz w:val="34"/>
              </w:rPr>
              <w:t>ạ</w:t>
            </w:r>
            <w:r>
              <w:rPr>
                <w:rFonts w:ascii="Arial" w:eastAsia="Arial" w:hAnsi="Arial" w:cs="Arial"/>
                <w:sz w:val="34"/>
              </w:rPr>
              <w:t xml:space="preserve"> </w:t>
            </w:r>
          </w:p>
        </w:tc>
      </w:tr>
    </w:tbl>
    <w:p w:rsidR="00D260C9" w:rsidRDefault="00D54DA5">
      <w:pPr>
        <w:spacing w:after="0"/>
        <w:ind w:left="90"/>
      </w:pPr>
      <w:r>
        <w:rPr>
          <w:rFonts w:ascii="Times New Roman" w:eastAsia="Times New Roman" w:hAnsi="Times New Roman" w:cs="Times New Roman"/>
          <w:sz w:val="4"/>
        </w:rPr>
        <w:t xml:space="preserve"> </w:t>
      </w:r>
    </w:p>
    <w:p w:rsidR="00D260C9" w:rsidRDefault="00D54DA5">
      <w:pPr>
        <w:spacing w:after="109"/>
        <w:ind w:left="90"/>
      </w:pPr>
      <w:r>
        <w:rPr>
          <w:rFonts w:ascii="Times New Roman" w:eastAsia="Times New Roman" w:hAnsi="Times New Roman" w:cs="Times New Roman"/>
          <w:sz w:val="4"/>
        </w:rPr>
        <w:t xml:space="preserve"> </w:t>
      </w:r>
    </w:p>
    <w:p w:rsidR="00D260C9" w:rsidRDefault="00D54DA5">
      <w:pPr>
        <w:spacing w:after="0"/>
        <w:ind w:left="1286"/>
        <w:jc w:val="center"/>
      </w:pPr>
      <w:r>
        <w:rPr>
          <w:rFonts w:ascii="Times New Roman" w:eastAsia="Times New Roman" w:hAnsi="Times New Roman" w:cs="Times New Roman"/>
          <w:b/>
          <w:sz w:val="16"/>
        </w:rPr>
        <w:t xml:space="preserve"> </w:t>
      </w:r>
    </w:p>
    <w:p w:rsidR="00D260C9" w:rsidRDefault="00D54DA5">
      <w:pPr>
        <w:pStyle w:val="Heading3"/>
        <w:ind w:right="96"/>
      </w:pPr>
      <w:r>
        <w:t xml:space="preserve"> nhà  # 12 </w:t>
      </w:r>
    </w:p>
    <w:p w:rsidR="00D260C9" w:rsidRDefault="00D54DA5">
      <w:pPr>
        <w:spacing w:after="0"/>
        <w:ind w:left="2515"/>
        <w:jc w:val="center"/>
      </w:pPr>
      <w:r>
        <w:rPr>
          <w:rFonts w:ascii="Arial" w:eastAsia="Arial" w:hAnsi="Arial" w:cs="Arial"/>
          <w:b/>
          <w:sz w:val="20"/>
        </w:rPr>
        <w:t xml:space="preserve"> </w:t>
      </w:r>
    </w:p>
    <w:p w:rsidR="00D260C9" w:rsidRDefault="00D54DA5">
      <w:pPr>
        <w:spacing w:after="116"/>
        <w:ind w:left="2515"/>
        <w:jc w:val="center"/>
      </w:pPr>
      <w:r>
        <w:rPr>
          <w:rFonts w:ascii="Arial" w:eastAsia="Arial" w:hAnsi="Arial" w:cs="Arial"/>
          <w:b/>
          <w:sz w:val="20"/>
        </w:rPr>
        <w:t xml:space="preserve"> </w:t>
      </w:r>
    </w:p>
    <w:p w:rsidR="00D260C9" w:rsidRDefault="00D54DA5">
      <w:pPr>
        <w:numPr>
          <w:ilvl w:val="0"/>
          <w:numId w:val="73"/>
        </w:numPr>
        <w:spacing w:after="12" w:line="250" w:lineRule="auto"/>
        <w:ind w:hanging="36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n.</w:t>
      </w:r>
      <w:r>
        <w:rPr>
          <w:rFonts w:ascii="Times New Roman" w:eastAsia="Times New Roman" w:hAnsi="Times New Roman" w:cs="Times New Roman"/>
          <w:b/>
          <w:sz w:val="32"/>
        </w:rPr>
        <w:t xml:space="preserv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2603"/>
      </w:pPr>
      <w:r>
        <w:rPr>
          <w:noProof/>
        </w:rPr>
        <mc:AlternateContent>
          <mc:Choice Requires="wpg">
            <w:drawing>
              <wp:inline distT="0" distB="0" distL="0" distR="0">
                <wp:extent cx="5669281" cy="95250"/>
                <wp:effectExtent l="0" t="0" r="0" b="0"/>
                <wp:docPr id="247955" name="Group 247955"/>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8521" name="Shape 28521"/>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537" name="Shape 2853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955" style="width:446.4pt;height:7.5pt;mso-position-horizontal-relative:char;mso-position-vertical-relative:line" coordsize="56692,952">
                <v:shape id="Shape 28521" style="position:absolute;width:56692;height:0;left:0;top:952;" coordsize="5669281,0" path="m0,0l5669281,0">
                  <v:stroke weight="0.75pt" endcap="round" dashstyle="3 4" joinstyle="round" on="true" color="#000000"/>
                  <v:fill on="false" color="#000000" opacity="0"/>
                </v:shape>
                <v:shape id="Shape 28537"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81824" behindDoc="0" locked="0" layoutInCell="1" allowOverlap="1">
                <wp:simplePos x="0" y="0"/>
                <wp:positionH relativeFrom="column">
                  <wp:posOffset>0</wp:posOffset>
                </wp:positionH>
                <wp:positionV relativeFrom="paragraph">
                  <wp:posOffset>272552</wp:posOffset>
                </wp:positionV>
                <wp:extent cx="5669281" cy="9525"/>
                <wp:effectExtent l="0" t="0" r="0" b="0"/>
                <wp:wrapNone/>
                <wp:docPr id="247958" name="Group 24795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522" name="Shape 2852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958" style="width:446.4pt;height:0.75pt;position:absolute;z-index:7;mso-position-horizontal-relative:text;mso-position-horizontal:absolute;margin-left:0pt;mso-position-vertical-relative:text;margin-top:21.4608pt;" coordsize="56692,95">
                <v:shape id="Shape 28522"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phú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2642"/>
      </w:pPr>
      <w:r>
        <w:rPr>
          <w:noProof/>
        </w:rPr>
        <mc:AlternateContent>
          <mc:Choice Requires="wpg">
            <w:drawing>
              <wp:inline distT="0" distB="0" distL="0" distR="0">
                <wp:extent cx="5693664" cy="95250"/>
                <wp:effectExtent l="0" t="0" r="0" b="0"/>
                <wp:docPr id="247960" name="Group 247960"/>
                <wp:cNvGraphicFramePr/>
                <a:graphic xmlns:a="http://schemas.openxmlformats.org/drawingml/2006/main">
                  <a:graphicData uri="http://schemas.microsoft.com/office/word/2010/wordprocessingGroup">
                    <wpg:wgp>
                      <wpg:cNvGrpSpPr/>
                      <wpg:grpSpPr>
                        <a:xfrm>
                          <a:off x="0" y="0"/>
                          <a:ext cx="5693664" cy="95250"/>
                          <a:chOff x="0" y="0"/>
                          <a:chExt cx="5693664" cy="95250"/>
                        </a:xfrm>
                      </wpg:grpSpPr>
                      <wps:wsp>
                        <wps:cNvPr id="28523" name="Shape 28523"/>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543" name="Shape 28543"/>
                        <wps:cNvSpPr/>
                        <wps:spPr>
                          <a:xfrm>
                            <a:off x="24384"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960" style="width:448.32pt;height:7.5pt;mso-position-horizontal-relative:char;mso-position-vertical-relative:line" coordsize="56936,952">
                <v:shape id="Shape 28523" style="position:absolute;width:56692;height:0;left:0;top:952;" coordsize="5669281,0" path="m0,0l5669281,0">
                  <v:stroke weight="0.75pt" endcap="round" dashstyle="3 4" joinstyle="round" on="true" color="#000000"/>
                  <v:fill on="false" color="#000000" opacity="0"/>
                </v:shape>
                <v:shape id="Shape 28543" style="position:absolute;width:56692;height:0;left:243;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82848" behindDoc="0" locked="0" layoutInCell="1" allowOverlap="1">
                <wp:simplePos x="0" y="0"/>
                <wp:positionH relativeFrom="column">
                  <wp:posOffset>0</wp:posOffset>
                </wp:positionH>
                <wp:positionV relativeFrom="paragraph">
                  <wp:posOffset>266456</wp:posOffset>
                </wp:positionV>
                <wp:extent cx="5669281" cy="9525"/>
                <wp:effectExtent l="0" t="0" r="0" b="0"/>
                <wp:wrapNone/>
                <wp:docPr id="247965" name="Group 24796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524" name="Shape 2852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965" style="width:446.4pt;height:0.75pt;position:absolute;z-index:9;mso-position-horizontal-relative:text;mso-position-horizontal:absolute;margin-left:0pt;mso-position-vertical-relative:text;margin-top:20.9808pt;" coordsize="56692,95">
                <v:shape id="Shape 2852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pha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633"/>
      </w:pPr>
      <w:r>
        <w:rPr>
          <w:noProof/>
        </w:rPr>
        <mc:AlternateContent>
          <mc:Choice Requires="wpg">
            <w:drawing>
              <wp:inline distT="0" distB="0" distL="0" distR="0">
                <wp:extent cx="5676901" cy="76200"/>
                <wp:effectExtent l="0" t="0" r="0" b="0"/>
                <wp:docPr id="247967" name="Group 247967"/>
                <wp:cNvGraphicFramePr/>
                <a:graphic xmlns:a="http://schemas.openxmlformats.org/drawingml/2006/main">
                  <a:graphicData uri="http://schemas.microsoft.com/office/word/2010/wordprocessingGroup">
                    <wpg:wgp>
                      <wpg:cNvGrpSpPr/>
                      <wpg:grpSpPr>
                        <a:xfrm>
                          <a:off x="0" y="0"/>
                          <a:ext cx="5676901" cy="76200"/>
                          <a:chOff x="0" y="0"/>
                          <a:chExt cx="5676901" cy="76200"/>
                        </a:xfrm>
                      </wpg:grpSpPr>
                      <wps:wsp>
                        <wps:cNvPr id="28525" name="Shape 28525"/>
                        <wps:cNvSpPr/>
                        <wps:spPr>
                          <a:xfrm>
                            <a:off x="7620" y="762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538" name="Shape 28538"/>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967" style="width:447pt;height:6pt;mso-position-horizontal-relative:char;mso-position-vertical-relative:line" coordsize="56769,762">
                <v:shape id="Shape 28525" style="position:absolute;width:56692;height:0;left:76;top:762;" coordsize="5669281,0" path="m0,0l5669281,0">
                  <v:stroke weight="0.75pt" endcap="round" dashstyle="3 4" joinstyle="round" on="true" color="#000000"/>
                  <v:fill on="false" color="#000000" opacity="0"/>
                </v:shape>
                <v:shape id="Shape 28538"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83872" behindDoc="0" locked="0" layoutInCell="1" allowOverlap="1">
                <wp:simplePos x="0" y="0"/>
                <wp:positionH relativeFrom="column">
                  <wp:posOffset>11430</wp:posOffset>
                </wp:positionH>
                <wp:positionV relativeFrom="paragraph">
                  <wp:posOffset>278648</wp:posOffset>
                </wp:positionV>
                <wp:extent cx="5669280" cy="9525"/>
                <wp:effectExtent l="0" t="0" r="0" b="0"/>
                <wp:wrapNone/>
                <wp:docPr id="247968" name="Group 247968"/>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8526" name="Shape 28526"/>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968" style="width:446.4pt;height:0.75pt;position:absolute;z-index:11;mso-position-horizontal-relative:text;mso-position-horizontal:absolute;margin-left:0.900002pt;mso-position-vertical-relative:text;margin-top:21.9408pt;" coordsize="56692,95">
                <v:shape id="Shape 28526"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cà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0" w:right="-2633"/>
      </w:pPr>
      <w:r>
        <w:rPr>
          <w:noProof/>
        </w:rPr>
        <mc:AlternateContent>
          <mc:Choice Requires="wpg">
            <w:drawing>
              <wp:inline distT="0" distB="0" distL="0" distR="0">
                <wp:extent cx="5694427" cy="114300"/>
                <wp:effectExtent l="0" t="0" r="0" b="0"/>
                <wp:docPr id="247969" name="Group 247969"/>
                <wp:cNvGraphicFramePr/>
                <a:graphic xmlns:a="http://schemas.openxmlformats.org/drawingml/2006/main">
                  <a:graphicData uri="http://schemas.microsoft.com/office/word/2010/wordprocessingGroup">
                    <wpg:wgp>
                      <wpg:cNvGrpSpPr/>
                      <wpg:grpSpPr>
                        <a:xfrm>
                          <a:off x="0" y="0"/>
                          <a:ext cx="5694427" cy="114300"/>
                          <a:chOff x="0" y="0"/>
                          <a:chExt cx="5694427" cy="114300"/>
                        </a:xfrm>
                      </wpg:grpSpPr>
                      <wps:wsp>
                        <wps:cNvPr id="28527" name="Shape 28527"/>
                        <wps:cNvSpPr/>
                        <wps:spPr>
                          <a:xfrm>
                            <a:off x="25146"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544" name="Shape 28544"/>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969" style="width:448.38pt;height:9pt;mso-position-horizontal-relative:char;mso-position-vertical-relative:line" coordsize="56944,1143">
                <v:shape id="Shape 28527" style="position:absolute;width:56692;height:0;left:251;top:1143;" coordsize="5669281,0" path="m0,0l5669281,0">
                  <v:stroke weight="0.75pt" endcap="round" dashstyle="3 4" joinstyle="round" on="true" color="#000000"/>
                  <v:fill on="false" color="#000000" opacity="0"/>
                </v:shape>
                <v:shape id="Shape 28544"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84896" behindDoc="0" locked="0" layoutInCell="1" allowOverlap="1">
                <wp:simplePos x="0" y="0"/>
                <wp:positionH relativeFrom="column">
                  <wp:posOffset>-6095</wp:posOffset>
                </wp:positionH>
                <wp:positionV relativeFrom="paragraph">
                  <wp:posOffset>264170</wp:posOffset>
                </wp:positionV>
                <wp:extent cx="5669280" cy="9525"/>
                <wp:effectExtent l="0" t="0" r="0" b="0"/>
                <wp:wrapNone/>
                <wp:docPr id="247970" name="Group 247970"/>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8528" name="Shape 28528"/>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970" style="width:446.4pt;height:0.75pt;position:absolute;z-index:13;mso-position-horizontal-relative:text;mso-position-horizontal:absolute;margin-left:-0.480003pt;mso-position-vertical-relative:text;margin-top:20.8008pt;" coordsize="56692,95">
                <v:shape id="Shape 28528" style="position:absolute;width:56692;height:0;left:0;top:0;" coordsize="5669280,0" path="m0,0l5669280,0">
                  <v:stroke weight="0.75pt" endcap="round" joinstyle="round" on="true" color="#000000"/>
                  <v:fill on="false" color="#000000" opacity="0"/>
                </v:shape>
              </v:group>
            </w:pict>
          </mc:Fallback>
        </mc:AlternateContent>
      </w:r>
      <w:r>
        <w:rPr>
          <w:noProof/>
        </w:rPr>
        <mc:AlternateContent>
          <mc:Choice Requires="wpg">
            <w:drawing>
              <wp:anchor distT="0" distB="0" distL="114300" distR="114300" simplePos="0" relativeHeight="251985920" behindDoc="0" locked="0" layoutInCell="1" allowOverlap="1">
                <wp:simplePos x="0" y="0"/>
                <wp:positionH relativeFrom="page">
                  <wp:posOffset>533400</wp:posOffset>
                </wp:positionH>
                <wp:positionV relativeFrom="page">
                  <wp:posOffset>54864</wp:posOffset>
                </wp:positionV>
                <wp:extent cx="3175" cy="9875520"/>
                <wp:effectExtent l="0" t="0" r="0" b="0"/>
                <wp:wrapSquare wrapText="bothSides"/>
                <wp:docPr id="247980" name="Group 247980"/>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8589" name="Shape 28589"/>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980" style="width:0.25pt;height:777.6pt;position:absolute;mso-position-horizontal-relative:page;mso-position-horizontal:absolute;margin-left:42pt;mso-position-vertical-relative:page;margin-top:4.32001pt;" coordsize="31,98755">
                <v:shape id="Shape 28589"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60"/>
        </w:rPr>
        <w:t xml:space="preserve">phê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2642"/>
      </w:pPr>
      <w:r>
        <w:rPr>
          <w:noProof/>
        </w:rPr>
        <mc:AlternateContent>
          <mc:Choice Requires="wpg">
            <w:drawing>
              <wp:inline distT="0" distB="0" distL="0" distR="0">
                <wp:extent cx="5693664" cy="95250"/>
                <wp:effectExtent l="0" t="0" r="0" b="0"/>
                <wp:docPr id="247971" name="Group 247971"/>
                <wp:cNvGraphicFramePr/>
                <a:graphic xmlns:a="http://schemas.openxmlformats.org/drawingml/2006/main">
                  <a:graphicData uri="http://schemas.microsoft.com/office/word/2010/wordprocessingGroup">
                    <wpg:wgp>
                      <wpg:cNvGrpSpPr/>
                      <wpg:grpSpPr>
                        <a:xfrm>
                          <a:off x="0" y="0"/>
                          <a:ext cx="5693664" cy="95250"/>
                          <a:chOff x="0" y="0"/>
                          <a:chExt cx="5693664" cy="95250"/>
                        </a:xfrm>
                      </wpg:grpSpPr>
                      <wps:wsp>
                        <wps:cNvPr id="28529" name="Shape 28529"/>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539" name="Shape 28539"/>
                        <wps:cNvSpPr/>
                        <wps:spPr>
                          <a:xfrm>
                            <a:off x="24384"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971" style="width:448.32pt;height:7.5pt;mso-position-horizontal-relative:char;mso-position-vertical-relative:line" coordsize="56936,952">
                <v:shape id="Shape 28529" style="position:absolute;width:56692;height:0;left:0;top:952;" coordsize="5669281,0" path="m0,0l5669281,0">
                  <v:stroke weight="0.75pt" endcap="round" dashstyle="3 4" joinstyle="round" on="true" color="#000000"/>
                  <v:fill on="false" color="#000000" opacity="0"/>
                </v:shape>
                <v:shape id="Shape 28539" style="position:absolute;width:56692;height:0;left:243;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86944" behindDoc="0" locked="0" layoutInCell="1" allowOverlap="1">
                <wp:simplePos x="0" y="0"/>
                <wp:positionH relativeFrom="column">
                  <wp:posOffset>19050</wp:posOffset>
                </wp:positionH>
                <wp:positionV relativeFrom="paragraph">
                  <wp:posOffset>286268</wp:posOffset>
                </wp:positionV>
                <wp:extent cx="5669281" cy="9525"/>
                <wp:effectExtent l="0" t="0" r="0" b="0"/>
                <wp:wrapNone/>
                <wp:docPr id="247972" name="Group 247972"/>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530" name="Shape 2853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972" style="width:446.4pt;height:0.75pt;position:absolute;z-index:15;mso-position-horizontal-relative:text;mso-position-horizontal:absolute;margin-left:1.5pt;mso-position-vertical-relative:text;margin-top:22.5408pt;" coordsize="56692,95">
                <v:shape id="Shape 2853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quà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642"/>
      </w:pPr>
      <w:r>
        <w:rPr>
          <w:noProof/>
        </w:rPr>
        <mc:AlternateContent>
          <mc:Choice Requires="wpg">
            <w:drawing>
              <wp:inline distT="0" distB="0" distL="0" distR="0">
                <wp:extent cx="5682234" cy="105156"/>
                <wp:effectExtent l="0" t="0" r="0" b="0"/>
                <wp:docPr id="247974" name="Group 247974"/>
                <wp:cNvGraphicFramePr/>
                <a:graphic xmlns:a="http://schemas.openxmlformats.org/drawingml/2006/main">
                  <a:graphicData uri="http://schemas.microsoft.com/office/word/2010/wordprocessingGroup">
                    <wpg:wgp>
                      <wpg:cNvGrpSpPr/>
                      <wpg:grpSpPr>
                        <a:xfrm>
                          <a:off x="0" y="0"/>
                          <a:ext cx="5682234" cy="105156"/>
                          <a:chOff x="0" y="0"/>
                          <a:chExt cx="5682234" cy="105156"/>
                        </a:xfrm>
                      </wpg:grpSpPr>
                      <wps:wsp>
                        <wps:cNvPr id="28531" name="Shape 28531"/>
                        <wps:cNvSpPr/>
                        <wps:spPr>
                          <a:xfrm>
                            <a:off x="0" y="105156"/>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540" name="Shape 28540"/>
                        <wps:cNvSpPr/>
                        <wps:spPr>
                          <a:xfrm>
                            <a:off x="12954"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974" style="width:447.42pt;height:8.28pt;mso-position-horizontal-relative:char;mso-position-vertical-relative:line" coordsize="56822,1051">
                <v:shape id="Shape 28531" style="position:absolute;width:56692;height:0;left:0;top:1051;" coordsize="5669280,0" path="m0,0l5669280,0">
                  <v:stroke weight="0.75pt" endcap="round" dashstyle="3 4" joinstyle="round" on="true" color="#000000"/>
                  <v:fill on="false" color="#000000" opacity="0"/>
                </v:shape>
                <v:shape id="Shape 28540" style="position:absolute;width:56692;height:0;left:129;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87968" behindDoc="0" locked="0" layoutInCell="1" allowOverlap="1">
                <wp:simplePos x="0" y="0"/>
                <wp:positionH relativeFrom="column">
                  <wp:posOffset>-19049</wp:posOffset>
                </wp:positionH>
                <wp:positionV relativeFrom="paragraph">
                  <wp:posOffset>261123</wp:posOffset>
                </wp:positionV>
                <wp:extent cx="5669281" cy="9525"/>
                <wp:effectExtent l="0" t="0" r="0" b="0"/>
                <wp:wrapNone/>
                <wp:docPr id="247975" name="Group 24797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532" name="Shape 2853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975" style="width:446.4pt;height:0.75pt;position:absolute;z-index:17;mso-position-horizontal-relative:text;mso-position-horizontal:absolute;margin-left:-1.5pt;mso-position-vertical-relative:text;margin-top:20.5609pt;" coordsize="56692,95">
                <v:shape id="Shape 28532"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quê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642"/>
      </w:pPr>
      <w:r>
        <w:rPr>
          <w:noProof/>
        </w:rPr>
        <mc:AlternateContent>
          <mc:Choice Requires="wpg">
            <w:drawing>
              <wp:inline distT="0" distB="0" distL="0" distR="0">
                <wp:extent cx="5682234" cy="85344"/>
                <wp:effectExtent l="0" t="0" r="0" b="0"/>
                <wp:docPr id="247976" name="Group 247976"/>
                <wp:cNvGraphicFramePr/>
                <a:graphic xmlns:a="http://schemas.openxmlformats.org/drawingml/2006/main">
                  <a:graphicData uri="http://schemas.microsoft.com/office/word/2010/wordprocessingGroup">
                    <wpg:wgp>
                      <wpg:cNvGrpSpPr/>
                      <wpg:grpSpPr>
                        <a:xfrm>
                          <a:off x="0" y="0"/>
                          <a:ext cx="5682234" cy="85344"/>
                          <a:chOff x="0" y="0"/>
                          <a:chExt cx="5682234" cy="85344"/>
                        </a:xfrm>
                      </wpg:grpSpPr>
                      <wps:wsp>
                        <wps:cNvPr id="28533" name="Shape 28533"/>
                        <wps:cNvSpPr/>
                        <wps:spPr>
                          <a:xfrm>
                            <a:off x="0" y="85344"/>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541" name="Shape 28541"/>
                        <wps:cNvSpPr/>
                        <wps:spPr>
                          <a:xfrm>
                            <a:off x="12954"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976" style="width:447.42pt;height:6.72003pt;mso-position-horizontal-relative:char;mso-position-vertical-relative:line" coordsize="56822,853">
                <v:shape id="Shape 28533" style="position:absolute;width:56692;height:0;left:0;top:853;" coordsize="5669280,0" path="m0,0l5669280,0">
                  <v:stroke weight="0.75pt" endcap="round" dashstyle="3 4" joinstyle="round" on="true" color="#000000"/>
                  <v:fill on="false" color="#000000" opacity="0"/>
                </v:shape>
                <v:shape id="Shape 28541" style="position:absolute;width:56692;height:0;left:129;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88992" behindDoc="0" locked="0" layoutInCell="1" allowOverlap="1">
                <wp:simplePos x="0" y="0"/>
                <wp:positionH relativeFrom="column">
                  <wp:posOffset>-6095</wp:posOffset>
                </wp:positionH>
                <wp:positionV relativeFrom="paragraph">
                  <wp:posOffset>235215</wp:posOffset>
                </wp:positionV>
                <wp:extent cx="5669280" cy="9525"/>
                <wp:effectExtent l="0" t="0" r="0" b="0"/>
                <wp:wrapNone/>
                <wp:docPr id="247977" name="Group 247977"/>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8534" name="Shape 28534"/>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977" style="width:446.4pt;height:0.75pt;position:absolute;z-index:19;mso-position-horizontal-relative:text;mso-position-horizontal:absolute;margin-left:-0.480003pt;mso-position-vertical-relative:text;margin-top:18.5209pt;" coordsize="56692,95">
                <v:shape id="Shape 28534"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quý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621"/>
      </w:pPr>
      <w:r>
        <w:rPr>
          <w:noProof/>
        </w:rPr>
        <mc:AlternateContent>
          <mc:Choice Requires="wpg">
            <w:drawing>
              <wp:inline distT="0" distB="0" distL="0" distR="0">
                <wp:extent cx="5669280" cy="86106"/>
                <wp:effectExtent l="0" t="0" r="0" b="0"/>
                <wp:docPr id="247978" name="Group 247978"/>
                <wp:cNvGraphicFramePr/>
                <a:graphic xmlns:a="http://schemas.openxmlformats.org/drawingml/2006/main">
                  <a:graphicData uri="http://schemas.microsoft.com/office/word/2010/wordprocessingGroup">
                    <wpg:wgp>
                      <wpg:cNvGrpSpPr/>
                      <wpg:grpSpPr>
                        <a:xfrm>
                          <a:off x="0" y="0"/>
                          <a:ext cx="5669280" cy="86106"/>
                          <a:chOff x="0" y="0"/>
                          <a:chExt cx="5669280" cy="86106"/>
                        </a:xfrm>
                      </wpg:grpSpPr>
                      <wps:wsp>
                        <wps:cNvPr id="28535" name="Shape 28535"/>
                        <wps:cNvSpPr/>
                        <wps:spPr>
                          <a:xfrm>
                            <a:off x="0" y="86106"/>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542" name="Shape 28542"/>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978" style="width:446.4pt;height:6.77997pt;mso-position-horizontal-relative:char;mso-position-vertical-relative:line" coordsize="56692,861">
                <v:shape id="Shape 28535" style="position:absolute;width:56692;height:0;left:0;top:861;" coordsize="5669280,0" path="m0,0l5669280,0">
                  <v:stroke weight="0.75pt" endcap="round" dashstyle="3 4" joinstyle="round" on="true" color="#000000"/>
                  <v:fill on="false" color="#000000" opacity="0"/>
                </v:shape>
                <v:shape id="Shape 28542"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90016" behindDoc="0" locked="0" layoutInCell="1" allowOverlap="1">
                <wp:simplePos x="0" y="0"/>
                <wp:positionH relativeFrom="column">
                  <wp:posOffset>-19049</wp:posOffset>
                </wp:positionH>
                <wp:positionV relativeFrom="paragraph">
                  <wp:posOffset>248168</wp:posOffset>
                </wp:positionV>
                <wp:extent cx="5669281" cy="9525"/>
                <wp:effectExtent l="0" t="0" r="0" b="0"/>
                <wp:wrapNone/>
                <wp:docPr id="247979" name="Group 24797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536" name="Shape 2853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7979" style="width:446.4pt;height:0.75pt;position:absolute;z-index:21;mso-position-horizontal-relative:text;mso-position-horizontal:absolute;margin-left:-1.5pt;mso-position-vertical-relative:text;margin-top:19.5408pt;" coordsize="56692,95">
                <v:shape id="Shape 28536"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quá </w:t>
      </w:r>
    </w:p>
    <w:p w:rsidR="00D260C9" w:rsidRDefault="00D54DA5">
      <w:pPr>
        <w:spacing w:after="0"/>
      </w:pPr>
      <w:r>
        <w:rPr>
          <w:rFonts w:ascii="Times New Roman" w:eastAsia="Times New Roman" w:hAnsi="Times New Roman" w:cs="Times New Roman"/>
          <w:b/>
          <w:sz w:val="32"/>
        </w:rPr>
        <w:t xml:space="preserve"> </w:t>
      </w:r>
    </w:p>
    <w:p w:rsidR="00D260C9" w:rsidRDefault="00D54DA5">
      <w:pPr>
        <w:numPr>
          <w:ilvl w:val="0"/>
          <w:numId w:val="73"/>
        </w:numPr>
        <w:spacing w:after="0" w:line="249" w:lineRule="auto"/>
        <w:ind w:hanging="360"/>
      </w:pPr>
      <w:r>
        <w:rPr>
          <w:rFonts w:ascii="Arial" w:eastAsia="Arial" w:hAnsi="Arial" w:cs="Arial"/>
          <w:sz w:val="32"/>
        </w:rPr>
        <w:t>Em hãy tìm t</w:t>
      </w:r>
      <w:r>
        <w:rPr>
          <w:rFonts w:ascii="Arial" w:eastAsia="Arial" w:hAnsi="Arial" w:cs="Arial"/>
          <w:sz w:val="32"/>
        </w:rPr>
        <w:t>ừ</w:t>
      </w:r>
      <w:r>
        <w:rPr>
          <w:rFonts w:ascii="Arial" w:eastAsia="Arial" w:hAnsi="Arial" w:cs="Arial"/>
          <w:sz w:val="32"/>
        </w:rPr>
        <w:t xml:space="preserve"> thích h</w:t>
      </w:r>
      <w:r>
        <w:rPr>
          <w:rFonts w:ascii="Arial" w:eastAsia="Arial" w:hAnsi="Arial" w:cs="Arial"/>
          <w:sz w:val="32"/>
        </w:rPr>
        <w:t>ợ</w:t>
      </w:r>
      <w:r>
        <w:rPr>
          <w:rFonts w:ascii="Arial" w:eastAsia="Arial" w:hAnsi="Arial" w:cs="Arial"/>
          <w:sz w:val="32"/>
        </w:rPr>
        <w:t>p đi</w:t>
      </w:r>
      <w:r>
        <w:rPr>
          <w:rFonts w:ascii="Arial" w:eastAsia="Arial" w:hAnsi="Arial" w:cs="Arial"/>
          <w:sz w:val="32"/>
        </w:rPr>
        <w:t>ề</w:t>
      </w:r>
      <w:r>
        <w:rPr>
          <w:rFonts w:ascii="Arial" w:eastAsia="Arial" w:hAnsi="Arial" w:cs="Arial"/>
          <w:sz w:val="32"/>
        </w:rPr>
        <w:t>n vào ch</w:t>
      </w:r>
      <w:r>
        <w:rPr>
          <w:rFonts w:ascii="Arial" w:eastAsia="Arial" w:hAnsi="Arial" w:cs="Arial"/>
          <w:sz w:val="32"/>
        </w:rPr>
        <w:t>ỗ</w:t>
      </w:r>
      <w:r>
        <w:rPr>
          <w:rFonts w:ascii="Arial" w:eastAsia="Arial" w:hAnsi="Arial" w:cs="Arial"/>
          <w:sz w:val="32"/>
        </w:rPr>
        <w:t xml:space="preserve"> tr</w:t>
      </w:r>
      <w:r>
        <w:rPr>
          <w:rFonts w:ascii="Arial" w:eastAsia="Arial" w:hAnsi="Arial" w:cs="Arial"/>
          <w:sz w:val="32"/>
        </w:rPr>
        <w:t>ố</w:t>
      </w:r>
      <w:r>
        <w:rPr>
          <w:rFonts w:ascii="Arial" w:eastAsia="Arial" w:hAnsi="Arial" w:cs="Arial"/>
          <w:sz w:val="32"/>
        </w:rPr>
        <w:t>ng dư</w:t>
      </w:r>
      <w:r>
        <w:rPr>
          <w:rFonts w:ascii="Arial" w:eastAsia="Arial" w:hAnsi="Arial" w:cs="Arial"/>
          <w:sz w:val="32"/>
        </w:rPr>
        <w:t>ớ</w:t>
      </w:r>
      <w:r>
        <w:rPr>
          <w:rFonts w:ascii="Arial" w:eastAsia="Arial" w:hAnsi="Arial" w:cs="Arial"/>
          <w:sz w:val="32"/>
        </w:rPr>
        <w:t>i hình v</w:t>
      </w:r>
      <w:r>
        <w:rPr>
          <w:rFonts w:ascii="Arial" w:eastAsia="Arial" w:hAnsi="Arial" w:cs="Arial"/>
          <w:sz w:val="32"/>
        </w:rPr>
        <w:t>ẽ</w:t>
      </w:r>
      <w:r>
        <w:rPr>
          <w:rFonts w:ascii="Arial" w:eastAsia="Arial" w:hAnsi="Arial" w:cs="Arial"/>
          <w:sz w:val="32"/>
        </w:rPr>
        <w:t xml:space="preserve">: </w:t>
      </w:r>
    </w:p>
    <w:p w:rsidR="00D260C9" w:rsidRDefault="00D54DA5">
      <w:pPr>
        <w:spacing w:after="212"/>
      </w:pPr>
      <w:r>
        <w:rPr>
          <w:rFonts w:ascii="Arial" w:eastAsia="Arial" w:hAnsi="Arial" w:cs="Arial"/>
          <w:sz w:val="16"/>
        </w:rPr>
        <w:t xml:space="preserve"> </w:t>
      </w:r>
    </w:p>
    <w:p w:rsidR="00D260C9" w:rsidRDefault="00D54DA5">
      <w:pPr>
        <w:spacing w:after="0"/>
      </w:pPr>
      <w:r>
        <w:rPr>
          <w:rFonts w:ascii="Arial" w:eastAsia="Arial" w:hAnsi="Arial" w:cs="Arial"/>
          <w:sz w:val="40"/>
        </w:rPr>
        <w:t xml:space="preserve"> </w:t>
      </w:r>
    </w:p>
    <w:p w:rsidR="00D260C9" w:rsidRDefault="00D54DA5">
      <w:pPr>
        <w:spacing w:after="18" w:line="250" w:lineRule="auto"/>
        <w:ind w:left="-5" w:hanging="10"/>
      </w:pPr>
      <w:r>
        <w:rPr>
          <w:rFonts w:ascii="Arial" w:eastAsia="Arial" w:hAnsi="Arial" w:cs="Arial"/>
          <w:sz w:val="40"/>
        </w:rPr>
        <w:t xml:space="preserve">   ga    n</w:t>
      </w:r>
      <w:r>
        <w:rPr>
          <w:rFonts w:ascii="Arial" w:eastAsia="Arial" w:hAnsi="Arial" w:cs="Arial"/>
          <w:sz w:val="40"/>
        </w:rPr>
        <w:t>ụ</w:t>
      </w:r>
      <w:r>
        <w:rPr>
          <w:rFonts w:ascii="Arial" w:eastAsia="Arial" w:hAnsi="Arial" w:cs="Arial"/>
          <w:sz w:val="40"/>
        </w:rPr>
        <w:t xml:space="preserve">    h</w:t>
      </w:r>
      <w:r>
        <w:rPr>
          <w:rFonts w:ascii="Arial" w:eastAsia="Arial" w:hAnsi="Arial" w:cs="Arial"/>
          <w:sz w:val="40"/>
        </w:rPr>
        <w:t>ề</w:t>
      </w:r>
      <w:r>
        <w:rPr>
          <w:rFonts w:ascii="Arial" w:eastAsia="Arial" w:hAnsi="Arial" w:cs="Arial"/>
          <w:sz w:val="40"/>
        </w:rPr>
        <w:t xml:space="preserve">     cá     sò      bí     bò     s</w:t>
      </w:r>
      <w:r>
        <w:rPr>
          <w:rFonts w:ascii="Arial" w:eastAsia="Arial" w:hAnsi="Arial" w:cs="Arial"/>
          <w:sz w:val="40"/>
        </w:rPr>
        <w:t>ố</w:t>
      </w:r>
      <w:r>
        <w:rPr>
          <w:rFonts w:ascii="Arial" w:eastAsia="Arial" w:hAnsi="Arial" w:cs="Arial"/>
          <w:sz w:val="40"/>
        </w:rPr>
        <w:t xml:space="preserve">    dù  </w:t>
      </w:r>
    </w:p>
    <w:p w:rsidR="00D260C9" w:rsidRDefault="00D54DA5">
      <w:pPr>
        <w:spacing w:after="0"/>
      </w:pPr>
      <w:r>
        <w:rPr>
          <w:rFonts w:ascii="Arial" w:eastAsia="Arial" w:hAnsi="Arial" w:cs="Arial"/>
          <w:sz w:val="16"/>
        </w:rPr>
        <w:t xml:space="preserve"> </w:t>
      </w:r>
    </w:p>
    <w:p w:rsidR="00D260C9" w:rsidRDefault="00D54DA5">
      <w:pPr>
        <w:spacing w:after="0"/>
      </w:pPr>
      <w:r>
        <w:rPr>
          <w:rFonts w:ascii="Arial" w:eastAsia="Arial" w:hAnsi="Arial" w:cs="Arial"/>
          <w:sz w:val="16"/>
        </w:rPr>
        <w:t xml:space="preserve"> </w:t>
      </w:r>
    </w:p>
    <w:p w:rsidR="00D260C9" w:rsidRDefault="00D54DA5">
      <w:pPr>
        <w:spacing w:after="0"/>
      </w:pPr>
      <w:r>
        <w:rPr>
          <w:noProof/>
        </w:rPr>
        <mc:AlternateContent>
          <mc:Choice Requires="wpg">
            <w:drawing>
              <wp:anchor distT="0" distB="0" distL="114300" distR="114300" simplePos="0" relativeHeight="251991040"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50318" name="Group 250318"/>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8713" name="Shape 28713"/>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318" style="width:0.25pt;height:777.6pt;position:absolute;mso-position-horizontal-relative:page;mso-position-horizontal:absolute;margin-left:568.8pt;mso-position-vertical-relative:page;margin-top:7.20001pt;" coordsize="31,98755">
                <v:shape id="Shape 28713"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16"/>
        </w:rPr>
        <w:t xml:space="preserve"> </w:t>
      </w:r>
    </w:p>
    <w:tbl>
      <w:tblPr>
        <w:tblStyle w:val="TableGrid"/>
        <w:tblW w:w="9018" w:type="dxa"/>
        <w:tblInd w:w="-108" w:type="dxa"/>
        <w:tblCellMar>
          <w:top w:w="80" w:type="dxa"/>
          <w:left w:w="108" w:type="dxa"/>
          <w:bottom w:w="0" w:type="dxa"/>
          <w:right w:w="284" w:type="dxa"/>
        </w:tblCellMar>
        <w:tblLook w:val="04A0" w:firstRow="1" w:lastRow="0" w:firstColumn="1" w:lastColumn="0" w:noHBand="0" w:noVBand="1"/>
      </w:tblPr>
      <w:tblGrid>
        <w:gridCol w:w="2988"/>
        <w:gridCol w:w="3060"/>
        <w:gridCol w:w="2970"/>
      </w:tblGrid>
      <w:tr w:rsidR="00D260C9">
        <w:trPr>
          <w:trHeight w:val="3228"/>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1. </w:t>
            </w:r>
          </w:p>
          <w:p w:rsidR="00D260C9" w:rsidRDefault="00D54DA5">
            <w:pPr>
              <w:spacing w:after="0"/>
              <w:ind w:right="23"/>
              <w:jc w:val="right"/>
            </w:pPr>
            <w:r>
              <w:rPr>
                <w:noProof/>
              </w:rPr>
              <w:drawing>
                <wp:inline distT="0" distB="0" distL="0" distR="0">
                  <wp:extent cx="1367790" cy="1371600"/>
                  <wp:effectExtent l="0" t="0" r="0" b="0"/>
                  <wp:docPr id="28634" name="Picture 28634"/>
                  <wp:cNvGraphicFramePr/>
                  <a:graphic xmlns:a="http://schemas.openxmlformats.org/drawingml/2006/main">
                    <a:graphicData uri="http://schemas.openxmlformats.org/drawingml/2006/picture">
                      <pic:pic xmlns:pic="http://schemas.openxmlformats.org/drawingml/2006/picture">
                        <pic:nvPicPr>
                          <pic:cNvPr id="28634" name="Picture 28634"/>
                          <pic:cNvPicPr/>
                        </pic:nvPicPr>
                        <pic:blipFill>
                          <a:blip r:embed="rId431"/>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77"/>
              <w:jc w:val="center"/>
            </w:pPr>
            <w:r>
              <w:rPr>
                <w:rFonts w:ascii="Arial" w:eastAsia="Arial" w:hAnsi="Arial" w:cs="Arial"/>
                <w:sz w:val="40"/>
              </w:rPr>
              <w:t xml:space="preserve">__  __  bê </w:t>
            </w:r>
          </w:p>
          <w:p w:rsidR="00D260C9" w:rsidRDefault="00D54DA5">
            <w:pPr>
              <w:spacing w:after="0"/>
              <w:ind w:left="220"/>
              <w:jc w:val="center"/>
            </w:pPr>
            <w:r>
              <w:rPr>
                <w:rFonts w:ascii="Arial" w:eastAsia="Arial" w:hAnsi="Arial" w:cs="Arial"/>
                <w:sz w:val="16"/>
              </w:rPr>
              <w:t xml:space="preserve">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2. </w:t>
            </w:r>
          </w:p>
          <w:p w:rsidR="00D260C9" w:rsidRDefault="00D54DA5">
            <w:pPr>
              <w:spacing w:after="0"/>
              <w:ind w:right="59"/>
              <w:jc w:val="right"/>
            </w:pPr>
            <w:r>
              <w:rPr>
                <w:noProof/>
              </w:rPr>
              <w:drawing>
                <wp:inline distT="0" distB="0" distL="0" distR="0">
                  <wp:extent cx="1367790" cy="1371600"/>
                  <wp:effectExtent l="0" t="0" r="0" b="0"/>
                  <wp:docPr id="28640" name="Picture 28640"/>
                  <wp:cNvGraphicFramePr/>
                  <a:graphic xmlns:a="http://schemas.openxmlformats.org/drawingml/2006/main">
                    <a:graphicData uri="http://schemas.openxmlformats.org/drawingml/2006/picture">
                      <pic:pic xmlns:pic="http://schemas.openxmlformats.org/drawingml/2006/picture">
                        <pic:nvPicPr>
                          <pic:cNvPr id="28640" name="Picture 28640"/>
                          <pic:cNvPicPr/>
                        </pic:nvPicPr>
                        <pic:blipFill>
                          <a:blip r:embed="rId407"/>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77"/>
              <w:jc w:val="center"/>
            </w:pPr>
            <w:r>
              <w:rPr>
                <w:rFonts w:ascii="Arial" w:eastAsia="Arial" w:hAnsi="Arial" w:cs="Arial"/>
                <w:sz w:val="40"/>
              </w:rPr>
              <w:t xml:space="preserve">Lò  __  __ </w:t>
            </w:r>
          </w:p>
          <w:p w:rsidR="00D260C9" w:rsidRDefault="00D54DA5">
            <w:pPr>
              <w:spacing w:after="0"/>
              <w:ind w:left="220"/>
              <w:jc w:val="center"/>
            </w:pPr>
            <w:r>
              <w:rPr>
                <w:rFonts w:ascii="Arial" w:eastAsia="Arial" w:hAnsi="Arial" w:cs="Arial"/>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3. </w:t>
            </w:r>
          </w:p>
          <w:p w:rsidR="00D260C9" w:rsidRDefault="00D54DA5">
            <w:pPr>
              <w:spacing w:after="0"/>
              <w:ind w:right="13"/>
              <w:jc w:val="right"/>
            </w:pPr>
            <w:r>
              <w:rPr>
                <w:noProof/>
              </w:rPr>
              <w:drawing>
                <wp:inline distT="0" distB="0" distL="0" distR="0">
                  <wp:extent cx="1367790" cy="1371600"/>
                  <wp:effectExtent l="0" t="0" r="0" b="0"/>
                  <wp:docPr id="28646" name="Picture 28646"/>
                  <wp:cNvGraphicFramePr/>
                  <a:graphic xmlns:a="http://schemas.openxmlformats.org/drawingml/2006/main">
                    <a:graphicData uri="http://schemas.openxmlformats.org/drawingml/2006/picture">
                      <pic:pic xmlns:pic="http://schemas.openxmlformats.org/drawingml/2006/picture">
                        <pic:nvPicPr>
                          <pic:cNvPr id="28646" name="Picture 28646"/>
                          <pic:cNvPicPr/>
                        </pic:nvPicPr>
                        <pic:blipFill>
                          <a:blip r:embed="rId157"/>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77"/>
              <w:jc w:val="center"/>
            </w:pPr>
            <w:r>
              <w:rPr>
                <w:rFonts w:ascii="Arial" w:eastAsia="Arial" w:hAnsi="Arial" w:cs="Arial"/>
                <w:sz w:val="40"/>
              </w:rPr>
              <w:t xml:space="preserve">Gã  __  __ </w:t>
            </w:r>
          </w:p>
          <w:p w:rsidR="00D260C9" w:rsidRDefault="00D54DA5">
            <w:pPr>
              <w:spacing w:after="0"/>
              <w:ind w:left="219"/>
              <w:jc w:val="center"/>
            </w:pPr>
            <w:r>
              <w:rPr>
                <w:rFonts w:ascii="Arial" w:eastAsia="Arial" w:hAnsi="Arial" w:cs="Arial"/>
                <w:sz w:val="16"/>
              </w:rPr>
              <w:t xml:space="preserve"> </w:t>
            </w:r>
          </w:p>
        </w:tc>
      </w:tr>
      <w:tr w:rsidR="00D260C9">
        <w:trPr>
          <w:trHeight w:val="3228"/>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4. </w:t>
            </w:r>
          </w:p>
          <w:p w:rsidR="00D260C9" w:rsidRDefault="00D54DA5">
            <w:pPr>
              <w:spacing w:after="0"/>
              <w:ind w:right="23"/>
              <w:jc w:val="right"/>
            </w:pPr>
            <w:r>
              <w:rPr>
                <w:noProof/>
              </w:rPr>
              <w:drawing>
                <wp:inline distT="0" distB="0" distL="0" distR="0">
                  <wp:extent cx="1367790" cy="1371600"/>
                  <wp:effectExtent l="0" t="0" r="0" b="0"/>
                  <wp:docPr id="28659" name="Picture 28659"/>
                  <wp:cNvGraphicFramePr/>
                  <a:graphic xmlns:a="http://schemas.openxmlformats.org/drawingml/2006/main">
                    <a:graphicData uri="http://schemas.openxmlformats.org/drawingml/2006/picture">
                      <pic:pic xmlns:pic="http://schemas.openxmlformats.org/drawingml/2006/picture">
                        <pic:nvPicPr>
                          <pic:cNvPr id="28659" name="Picture 28659"/>
                          <pic:cNvPicPr/>
                        </pic:nvPicPr>
                        <pic:blipFill>
                          <a:blip r:embed="rId194"/>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76"/>
              <w:jc w:val="center"/>
            </w:pPr>
            <w:r>
              <w:rPr>
                <w:rFonts w:ascii="Arial" w:eastAsia="Arial" w:hAnsi="Arial" w:cs="Arial"/>
                <w:sz w:val="40"/>
              </w:rPr>
              <w:t xml:space="preserve">__  __  hoa </w:t>
            </w:r>
          </w:p>
          <w:p w:rsidR="00D260C9" w:rsidRDefault="00D54DA5">
            <w:pPr>
              <w:spacing w:after="0"/>
              <w:ind w:left="220"/>
              <w:jc w:val="center"/>
            </w:pPr>
            <w:r>
              <w:rPr>
                <w:rFonts w:ascii="Arial" w:eastAsia="Arial" w:hAnsi="Arial" w:cs="Arial"/>
                <w:sz w:val="16"/>
              </w:rPr>
              <w:t xml:space="preserve">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5. </w:t>
            </w:r>
          </w:p>
          <w:p w:rsidR="00D260C9" w:rsidRDefault="00D54DA5">
            <w:pPr>
              <w:spacing w:after="0"/>
              <w:ind w:right="59"/>
              <w:jc w:val="right"/>
            </w:pPr>
            <w:r>
              <w:rPr>
                <w:noProof/>
              </w:rPr>
              <w:drawing>
                <wp:inline distT="0" distB="0" distL="0" distR="0">
                  <wp:extent cx="1367790" cy="1371600"/>
                  <wp:effectExtent l="0" t="0" r="0" b="0"/>
                  <wp:docPr id="28665" name="Picture 28665"/>
                  <wp:cNvGraphicFramePr/>
                  <a:graphic xmlns:a="http://schemas.openxmlformats.org/drawingml/2006/main">
                    <a:graphicData uri="http://schemas.openxmlformats.org/drawingml/2006/picture">
                      <pic:pic xmlns:pic="http://schemas.openxmlformats.org/drawingml/2006/picture">
                        <pic:nvPicPr>
                          <pic:cNvPr id="28665" name="Picture 28665"/>
                          <pic:cNvPicPr/>
                        </pic:nvPicPr>
                        <pic:blipFill>
                          <a:blip r:embed="rId196"/>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77"/>
              <w:jc w:val="center"/>
            </w:pPr>
            <w:r>
              <w:rPr>
                <w:rFonts w:ascii="Arial" w:eastAsia="Arial" w:hAnsi="Arial" w:cs="Arial"/>
                <w:sz w:val="40"/>
              </w:rPr>
              <w:t xml:space="preserve">Cái  __  __ </w:t>
            </w:r>
          </w:p>
          <w:p w:rsidR="00D260C9" w:rsidRDefault="00D54DA5">
            <w:pPr>
              <w:spacing w:after="0"/>
              <w:ind w:left="220"/>
              <w:jc w:val="center"/>
            </w:pPr>
            <w:r>
              <w:rPr>
                <w:rFonts w:ascii="Arial" w:eastAsia="Arial" w:hAnsi="Arial" w:cs="Arial"/>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6. </w:t>
            </w:r>
          </w:p>
          <w:p w:rsidR="00D260C9" w:rsidRDefault="00D54DA5">
            <w:pPr>
              <w:spacing w:after="0"/>
              <w:ind w:right="13"/>
              <w:jc w:val="right"/>
            </w:pPr>
            <w:r>
              <w:rPr>
                <w:noProof/>
              </w:rPr>
              <w:drawing>
                <wp:inline distT="0" distB="0" distL="0" distR="0">
                  <wp:extent cx="1367790" cy="1371600"/>
                  <wp:effectExtent l="0" t="0" r="0" b="0"/>
                  <wp:docPr id="28671" name="Picture 28671"/>
                  <wp:cNvGraphicFramePr/>
                  <a:graphic xmlns:a="http://schemas.openxmlformats.org/drawingml/2006/main">
                    <a:graphicData uri="http://schemas.openxmlformats.org/drawingml/2006/picture">
                      <pic:pic xmlns:pic="http://schemas.openxmlformats.org/drawingml/2006/picture">
                        <pic:nvPicPr>
                          <pic:cNvPr id="28671" name="Picture 28671"/>
                          <pic:cNvPicPr/>
                        </pic:nvPicPr>
                        <pic:blipFill>
                          <a:blip r:embed="rId309"/>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75"/>
              <w:jc w:val="center"/>
            </w:pPr>
            <w:r>
              <w:rPr>
                <w:rFonts w:ascii="Arial" w:eastAsia="Arial" w:hAnsi="Arial" w:cs="Arial"/>
                <w:sz w:val="40"/>
              </w:rPr>
              <w:t>V</w:t>
            </w:r>
            <w:r>
              <w:rPr>
                <w:rFonts w:ascii="Arial" w:eastAsia="Arial" w:hAnsi="Arial" w:cs="Arial"/>
                <w:sz w:val="40"/>
              </w:rPr>
              <w:t>ỏ</w:t>
            </w:r>
            <w:r>
              <w:rPr>
                <w:rFonts w:ascii="Arial" w:eastAsia="Arial" w:hAnsi="Arial" w:cs="Arial"/>
                <w:sz w:val="40"/>
              </w:rPr>
              <w:t xml:space="preserve">  __  __ </w:t>
            </w:r>
          </w:p>
          <w:p w:rsidR="00D260C9" w:rsidRDefault="00D54DA5">
            <w:pPr>
              <w:spacing w:after="0"/>
              <w:ind w:left="219"/>
              <w:jc w:val="center"/>
            </w:pPr>
            <w:r>
              <w:rPr>
                <w:rFonts w:ascii="Arial" w:eastAsia="Arial" w:hAnsi="Arial" w:cs="Arial"/>
                <w:sz w:val="16"/>
              </w:rPr>
              <w:t xml:space="preserve"> </w:t>
            </w:r>
          </w:p>
        </w:tc>
      </w:tr>
      <w:tr w:rsidR="00D260C9">
        <w:trPr>
          <w:trHeight w:val="3229"/>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7. </w:t>
            </w:r>
          </w:p>
          <w:p w:rsidR="00D260C9" w:rsidRDefault="00D54DA5">
            <w:pPr>
              <w:spacing w:after="0"/>
              <w:jc w:val="right"/>
            </w:pPr>
            <w:r>
              <w:rPr>
                <w:noProof/>
              </w:rPr>
              <w:drawing>
                <wp:inline distT="0" distB="0" distL="0" distR="0">
                  <wp:extent cx="1409700" cy="1344930"/>
                  <wp:effectExtent l="0" t="0" r="0" b="0"/>
                  <wp:docPr id="28684" name="Picture 28684"/>
                  <wp:cNvGraphicFramePr/>
                  <a:graphic xmlns:a="http://schemas.openxmlformats.org/drawingml/2006/main">
                    <a:graphicData uri="http://schemas.openxmlformats.org/drawingml/2006/picture">
                      <pic:pic xmlns:pic="http://schemas.openxmlformats.org/drawingml/2006/picture">
                        <pic:nvPicPr>
                          <pic:cNvPr id="28684" name="Picture 28684"/>
                          <pic:cNvPicPr/>
                        </pic:nvPicPr>
                        <pic:blipFill>
                          <a:blip r:embed="rId408"/>
                          <a:stretch>
                            <a:fillRect/>
                          </a:stretch>
                        </pic:blipFill>
                        <pic:spPr>
                          <a:xfrm>
                            <a:off x="0" y="0"/>
                            <a:ext cx="1409700" cy="1344930"/>
                          </a:xfrm>
                          <a:prstGeom prst="rect">
                            <a:avLst/>
                          </a:prstGeom>
                        </pic:spPr>
                      </pic:pic>
                    </a:graphicData>
                  </a:graphic>
                </wp:inline>
              </w:drawing>
            </w:r>
            <w:r>
              <w:rPr>
                <w:rFonts w:ascii="Arial" w:eastAsia="Arial" w:hAnsi="Arial" w:cs="Arial"/>
                <w:sz w:val="36"/>
              </w:rPr>
              <w:t xml:space="preserve"> </w:t>
            </w:r>
          </w:p>
          <w:p w:rsidR="00D260C9" w:rsidRDefault="00D54DA5">
            <w:pPr>
              <w:spacing w:after="0"/>
              <w:ind w:left="177"/>
              <w:jc w:val="center"/>
            </w:pPr>
            <w:r>
              <w:rPr>
                <w:rFonts w:ascii="Arial" w:eastAsia="Arial" w:hAnsi="Arial" w:cs="Arial"/>
                <w:sz w:val="40"/>
              </w:rPr>
              <w:t xml:space="preserve">Trái  __  __ </w:t>
            </w:r>
          </w:p>
          <w:p w:rsidR="00D260C9" w:rsidRDefault="00D54DA5">
            <w:pPr>
              <w:spacing w:after="0"/>
              <w:ind w:left="220"/>
              <w:jc w:val="center"/>
            </w:pPr>
            <w:r>
              <w:rPr>
                <w:rFonts w:ascii="Arial" w:eastAsia="Arial" w:hAnsi="Arial" w:cs="Arial"/>
                <w:sz w:val="16"/>
              </w:rPr>
              <w:t xml:space="preserve"> </w:t>
            </w:r>
          </w:p>
        </w:tc>
        <w:tc>
          <w:tcPr>
            <w:tcW w:w="306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8. </w:t>
            </w:r>
          </w:p>
          <w:p w:rsidR="00D260C9" w:rsidRDefault="00D54DA5">
            <w:pPr>
              <w:spacing w:after="0"/>
              <w:ind w:right="59"/>
              <w:jc w:val="right"/>
            </w:pPr>
            <w:r>
              <w:rPr>
                <w:noProof/>
              </w:rPr>
              <w:drawing>
                <wp:inline distT="0" distB="0" distL="0" distR="0">
                  <wp:extent cx="1367790" cy="1371600"/>
                  <wp:effectExtent l="0" t="0" r="0" b="0"/>
                  <wp:docPr id="28690" name="Picture 28690"/>
                  <wp:cNvGraphicFramePr/>
                  <a:graphic xmlns:a="http://schemas.openxmlformats.org/drawingml/2006/main">
                    <a:graphicData uri="http://schemas.openxmlformats.org/drawingml/2006/picture">
                      <pic:pic xmlns:pic="http://schemas.openxmlformats.org/drawingml/2006/picture">
                        <pic:nvPicPr>
                          <pic:cNvPr id="28690" name="Picture 28690"/>
                          <pic:cNvPicPr/>
                        </pic:nvPicPr>
                        <pic:blipFill>
                          <a:blip r:embed="rId389"/>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76"/>
              <w:jc w:val="center"/>
            </w:pPr>
            <w:r>
              <w:rPr>
                <w:rFonts w:ascii="Arial" w:eastAsia="Arial" w:hAnsi="Arial" w:cs="Arial"/>
                <w:sz w:val="40"/>
              </w:rPr>
              <w:t xml:space="preserve">Con  __  __ </w:t>
            </w:r>
          </w:p>
          <w:p w:rsidR="00D260C9" w:rsidRDefault="00D54DA5">
            <w:pPr>
              <w:spacing w:after="0"/>
              <w:ind w:left="220"/>
              <w:jc w:val="center"/>
            </w:pPr>
            <w:r>
              <w:rPr>
                <w:rFonts w:ascii="Arial" w:eastAsia="Arial" w:hAnsi="Arial" w:cs="Arial"/>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Arial" w:eastAsia="Arial" w:hAnsi="Arial" w:cs="Arial"/>
                <w:sz w:val="36"/>
              </w:rPr>
              <w:t xml:space="preserve">9. </w:t>
            </w:r>
          </w:p>
          <w:p w:rsidR="00D260C9" w:rsidRDefault="00D54DA5">
            <w:pPr>
              <w:spacing w:after="0"/>
              <w:ind w:right="13"/>
              <w:jc w:val="right"/>
            </w:pPr>
            <w:r>
              <w:rPr>
                <w:noProof/>
              </w:rPr>
              <w:drawing>
                <wp:inline distT="0" distB="0" distL="0" distR="0">
                  <wp:extent cx="1367790" cy="1371600"/>
                  <wp:effectExtent l="0" t="0" r="0" b="0"/>
                  <wp:docPr id="28696" name="Picture 28696"/>
                  <wp:cNvGraphicFramePr/>
                  <a:graphic xmlns:a="http://schemas.openxmlformats.org/drawingml/2006/main">
                    <a:graphicData uri="http://schemas.openxmlformats.org/drawingml/2006/picture">
                      <pic:pic xmlns:pic="http://schemas.openxmlformats.org/drawingml/2006/picture">
                        <pic:nvPicPr>
                          <pic:cNvPr id="28696" name="Picture 28696"/>
                          <pic:cNvPicPr/>
                        </pic:nvPicPr>
                        <pic:blipFill>
                          <a:blip r:embed="rId379"/>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76"/>
              <w:jc w:val="center"/>
            </w:pPr>
            <w:r>
              <w:rPr>
                <w:rFonts w:ascii="Arial" w:eastAsia="Arial" w:hAnsi="Arial" w:cs="Arial"/>
                <w:sz w:val="40"/>
              </w:rPr>
              <w:t xml:space="preserve">__  __  ba </w:t>
            </w:r>
          </w:p>
          <w:p w:rsidR="00D260C9" w:rsidRDefault="00D54DA5">
            <w:pPr>
              <w:spacing w:after="0"/>
              <w:ind w:left="219"/>
              <w:jc w:val="center"/>
            </w:pPr>
            <w:r>
              <w:rPr>
                <w:rFonts w:ascii="Arial" w:eastAsia="Arial" w:hAnsi="Arial" w:cs="Arial"/>
                <w:sz w:val="16"/>
              </w:rPr>
              <w:t xml:space="preserve"> </w:t>
            </w:r>
          </w:p>
        </w:tc>
      </w:tr>
    </w:tbl>
    <w:p w:rsidR="00D260C9" w:rsidRDefault="00D54DA5">
      <w:pPr>
        <w:spacing w:after="109"/>
      </w:pPr>
      <w:r>
        <w:rPr>
          <w:rFonts w:ascii="Times New Roman" w:eastAsia="Times New Roman" w:hAnsi="Times New Roman" w:cs="Times New Roman"/>
          <w:sz w:val="4"/>
        </w:rPr>
        <w:t xml:space="preserve"> </w:t>
      </w:r>
    </w:p>
    <w:p w:rsidR="00D260C9" w:rsidRDefault="00D54DA5">
      <w:pPr>
        <w:spacing w:after="19"/>
        <w:ind w:left="217"/>
        <w:jc w:val="center"/>
      </w:pPr>
      <w:r>
        <w:rPr>
          <w:rFonts w:ascii="Times New Roman" w:eastAsia="Times New Roman" w:hAnsi="Times New Roman" w:cs="Times New Roman"/>
          <w:b/>
          <w:sz w:val="16"/>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pStyle w:val="Heading3"/>
        <w:ind w:right="96"/>
      </w:pPr>
      <w:r>
        <w:rPr>
          <w:b w:val="0"/>
        </w:rPr>
        <w:t xml:space="preserve"> </w:t>
      </w:r>
      <w:r>
        <w:t xml:space="preserve"> nhà  # 13 </w:t>
      </w:r>
    </w:p>
    <w:p w:rsidR="00D260C9" w:rsidRDefault="00D54DA5">
      <w:pPr>
        <w:spacing w:after="0"/>
        <w:ind w:left="2515"/>
        <w:jc w:val="center"/>
      </w:pPr>
      <w:r>
        <w:rPr>
          <w:rFonts w:ascii="Arial" w:eastAsia="Arial" w:hAnsi="Arial" w:cs="Arial"/>
          <w:b/>
          <w:sz w:val="20"/>
        </w:rPr>
        <w:t xml:space="preserve"> </w:t>
      </w:r>
    </w:p>
    <w:p w:rsidR="00D260C9" w:rsidRDefault="00D54DA5">
      <w:pPr>
        <w:spacing w:after="116"/>
        <w:ind w:left="2515"/>
        <w:jc w:val="center"/>
      </w:pPr>
      <w:r>
        <w:rPr>
          <w:rFonts w:ascii="Arial" w:eastAsia="Arial" w:hAnsi="Arial" w:cs="Arial"/>
          <w:b/>
          <w:sz w:val="20"/>
        </w:rPr>
        <w:t xml:space="preserve"> </w:t>
      </w:r>
    </w:p>
    <w:p w:rsidR="00D260C9" w:rsidRDefault="00D54DA5">
      <w:pPr>
        <w:numPr>
          <w:ilvl w:val="0"/>
          <w:numId w:val="74"/>
        </w:numPr>
        <w:spacing w:after="12" w:line="250" w:lineRule="auto"/>
        <w:ind w:hanging="36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0"/>
      </w:pPr>
      <w:r>
        <w:rPr>
          <w:rFonts w:ascii="Times New Roman" w:eastAsia="Times New Roman" w:hAnsi="Times New Roman" w:cs="Times New Roman"/>
          <w:b/>
          <w:sz w:val="40"/>
        </w:rPr>
        <w:t xml:space="preserve"> </w:t>
      </w:r>
    </w:p>
    <w:p w:rsidR="00D260C9" w:rsidRDefault="00D54DA5">
      <w:pPr>
        <w:spacing w:after="0"/>
        <w:ind w:left="-22" w:right="-2582"/>
      </w:pPr>
      <w:r>
        <w:rPr>
          <w:noProof/>
        </w:rPr>
        <mc:AlternateContent>
          <mc:Choice Requires="wpg">
            <w:drawing>
              <wp:inline distT="0" distB="0" distL="0" distR="0">
                <wp:extent cx="5669281" cy="86106"/>
                <wp:effectExtent l="0" t="0" r="0" b="0"/>
                <wp:docPr id="249544" name="Group 249544"/>
                <wp:cNvGraphicFramePr/>
                <a:graphic xmlns:a="http://schemas.openxmlformats.org/drawingml/2006/main">
                  <a:graphicData uri="http://schemas.microsoft.com/office/word/2010/wordprocessingGroup">
                    <wpg:wgp>
                      <wpg:cNvGrpSpPr/>
                      <wpg:grpSpPr>
                        <a:xfrm>
                          <a:off x="0" y="0"/>
                          <a:ext cx="5669281" cy="86106"/>
                          <a:chOff x="0" y="0"/>
                          <a:chExt cx="5669281" cy="86106"/>
                        </a:xfrm>
                      </wpg:grpSpPr>
                      <wps:wsp>
                        <wps:cNvPr id="28743" name="Shape 28743"/>
                        <wps:cNvSpPr/>
                        <wps:spPr>
                          <a:xfrm>
                            <a:off x="0" y="861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759" name="Shape 2875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544" style="width:446.4pt;height:6.77997pt;mso-position-horizontal-relative:char;mso-position-vertical-relative:line" coordsize="56692,861">
                <v:shape id="Shape 28743" style="position:absolute;width:56692;height:0;left:0;top:861;" coordsize="5669281,0" path="m0,0l5669281,0">
                  <v:stroke weight="0.75pt" endcap="round" dashstyle="3 4" joinstyle="round" on="true" color="#000000"/>
                  <v:fill on="false" color="#000000" opacity="0"/>
                </v:shape>
                <v:shape id="Shape 2875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92064" behindDoc="0" locked="0" layoutInCell="1" allowOverlap="1">
                <wp:simplePos x="0" y="0"/>
                <wp:positionH relativeFrom="column">
                  <wp:posOffset>0</wp:posOffset>
                </wp:positionH>
                <wp:positionV relativeFrom="paragraph">
                  <wp:posOffset>262646</wp:posOffset>
                </wp:positionV>
                <wp:extent cx="5669281" cy="9525"/>
                <wp:effectExtent l="0" t="0" r="0" b="0"/>
                <wp:wrapNone/>
                <wp:docPr id="249545" name="Group 24954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744" name="Shape 2874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45" style="width:446.4pt;height:0.75pt;position:absolute;z-index:7;mso-position-horizontal-relative:text;mso-position-horizontal:absolute;margin-left:0pt;mso-position-vertical-relative:text;margin-top:20.6808pt;" coordsize="56692,95">
                <v:shape id="Shape 2874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tú </w:t>
      </w:r>
    </w:p>
    <w:p w:rsidR="00D260C9" w:rsidRDefault="00D54DA5">
      <w:pPr>
        <w:spacing w:after="147"/>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93088" behindDoc="0" locked="0" layoutInCell="1" allowOverlap="1">
                <wp:simplePos x="0" y="0"/>
                <wp:positionH relativeFrom="column">
                  <wp:posOffset>0</wp:posOffset>
                </wp:positionH>
                <wp:positionV relativeFrom="paragraph">
                  <wp:posOffset>46238</wp:posOffset>
                </wp:positionV>
                <wp:extent cx="5669281" cy="9525"/>
                <wp:effectExtent l="0" t="0" r="0" b="0"/>
                <wp:wrapNone/>
                <wp:docPr id="249546" name="Group 24954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745" name="Shape 2874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46" style="width:446.4pt;height:0.75pt;position:absolute;z-index:8;mso-position-horizontal-relative:text;mso-position-horizontal:absolute;margin-left:0pt;mso-position-vertical-relative:text;margin-top:3.64081pt;" coordsize="56692,95">
                <v:shape id="Shape 28745"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94112" behindDoc="0" locked="0" layoutInCell="1" allowOverlap="1">
                <wp:simplePos x="0" y="0"/>
                <wp:positionH relativeFrom="column">
                  <wp:posOffset>0</wp:posOffset>
                </wp:positionH>
                <wp:positionV relativeFrom="paragraph">
                  <wp:posOffset>255788</wp:posOffset>
                </wp:positionV>
                <wp:extent cx="5669281" cy="9525"/>
                <wp:effectExtent l="0" t="0" r="0" b="0"/>
                <wp:wrapNone/>
                <wp:docPr id="249547" name="Group 24954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746" name="Shape 28746"/>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47" style="width:446.4pt;height:0.75pt;position:absolute;z-index:9;mso-position-horizontal-relative:text;mso-position-horizontal:absolute;margin-left:0pt;mso-position-vertical-relative:text;margin-top:20.1408pt;" coordsize="56692,95">
                <v:shape id="Shape 28746"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sợ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1995136" behindDoc="0" locked="0" layoutInCell="1" allowOverlap="1">
                <wp:simplePos x="0" y="0"/>
                <wp:positionH relativeFrom="column">
                  <wp:posOffset>19050</wp:posOffset>
                </wp:positionH>
                <wp:positionV relativeFrom="paragraph">
                  <wp:posOffset>50048</wp:posOffset>
                </wp:positionV>
                <wp:extent cx="5669281" cy="9525"/>
                <wp:effectExtent l="0" t="0" r="0" b="0"/>
                <wp:wrapNone/>
                <wp:docPr id="249548" name="Group 24954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747" name="Shape 2874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48" style="width:446.4pt;height:0.75pt;position:absolute;z-index:10;mso-position-horizontal-relative:text;mso-position-horizontal:absolute;margin-left:1.5pt;mso-position-vertical-relative:text;margin-top:3.9408pt;" coordsize="56692,95">
                <v:shape id="Shape 28747" style="position:absolute;width:56692;height:0;left:0;top:0;" coordsize="5669281,0" path="m0,0l5669281,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1996160" behindDoc="0" locked="0" layoutInCell="1" allowOverlap="1">
                <wp:simplePos x="0" y="0"/>
                <wp:positionH relativeFrom="column">
                  <wp:posOffset>19050</wp:posOffset>
                </wp:positionH>
                <wp:positionV relativeFrom="paragraph">
                  <wp:posOffset>288554</wp:posOffset>
                </wp:positionV>
                <wp:extent cx="5674614" cy="9525"/>
                <wp:effectExtent l="0" t="0" r="0" b="0"/>
                <wp:wrapNone/>
                <wp:docPr id="249549" name="Group 249549"/>
                <wp:cNvGraphicFramePr/>
                <a:graphic xmlns:a="http://schemas.openxmlformats.org/drawingml/2006/main">
                  <a:graphicData uri="http://schemas.microsoft.com/office/word/2010/wordprocessingGroup">
                    <wpg:wgp>
                      <wpg:cNvGrpSpPr/>
                      <wpg:grpSpPr>
                        <a:xfrm>
                          <a:off x="0" y="0"/>
                          <a:ext cx="5674614" cy="9525"/>
                          <a:chOff x="0" y="0"/>
                          <a:chExt cx="5674614" cy="9525"/>
                        </a:xfrm>
                      </wpg:grpSpPr>
                      <wps:wsp>
                        <wps:cNvPr id="28748" name="Shape 28748"/>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28761" name="Shape 28761"/>
                        <wps:cNvSpPr/>
                        <wps:spPr>
                          <a:xfrm>
                            <a:off x="5334"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49" style="width:446.82pt;height:0.75pt;position:absolute;z-index:17;mso-position-horizontal-relative:text;mso-position-horizontal:absolute;margin-left:1.5pt;mso-position-vertical-relative:text;margin-top:22.7208pt;" coordsize="56746,95">
                <v:shape id="Shape 28748" style="position:absolute;width:56692;height:0;left:0;top:0;" coordsize="5669281,0" path="m0,0l5669281,0">
                  <v:stroke weight="0.75pt" endcap="round" joinstyle="round" on="true" color="#bfbfbf"/>
                  <v:fill on="false" color="#000000" opacity="0"/>
                </v:shape>
                <v:shape id="Shape 28761" style="position:absolute;width:56692;height:0;left:53;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sư </w:t>
      </w:r>
    </w:p>
    <w:p w:rsidR="00D260C9" w:rsidRDefault="00D54DA5">
      <w:pPr>
        <w:spacing w:after="0"/>
      </w:pPr>
      <w:r>
        <w:rPr>
          <w:noProof/>
        </w:rPr>
        <mc:AlternateContent>
          <mc:Choice Requires="wpg">
            <w:drawing>
              <wp:anchor distT="0" distB="0" distL="114300" distR="114300" simplePos="0" relativeHeight="251997184" behindDoc="0" locked="0" layoutInCell="1" allowOverlap="1">
                <wp:simplePos x="0" y="0"/>
                <wp:positionH relativeFrom="page">
                  <wp:posOffset>552450</wp:posOffset>
                </wp:positionH>
                <wp:positionV relativeFrom="page">
                  <wp:posOffset>76200</wp:posOffset>
                </wp:positionV>
                <wp:extent cx="3175" cy="9875519"/>
                <wp:effectExtent l="0" t="0" r="0" b="0"/>
                <wp:wrapSquare wrapText="bothSides"/>
                <wp:docPr id="249561" name="Group 249561"/>
                <wp:cNvGraphicFramePr/>
                <a:graphic xmlns:a="http://schemas.openxmlformats.org/drawingml/2006/main">
                  <a:graphicData uri="http://schemas.microsoft.com/office/word/2010/wordprocessingGroup">
                    <wpg:wgp>
                      <wpg:cNvGrpSpPr/>
                      <wpg:grpSpPr>
                        <a:xfrm>
                          <a:off x="0" y="0"/>
                          <a:ext cx="3175" cy="9875519"/>
                          <a:chOff x="0" y="0"/>
                          <a:chExt cx="3175" cy="9875519"/>
                        </a:xfrm>
                      </wpg:grpSpPr>
                      <wps:wsp>
                        <wps:cNvPr id="28816" name="Shape 28816"/>
                        <wps:cNvSpPr/>
                        <wps:spPr>
                          <a:xfrm>
                            <a:off x="0" y="0"/>
                            <a:ext cx="0" cy="9875519"/>
                          </a:xfrm>
                          <a:custGeom>
                            <a:avLst/>
                            <a:gdLst/>
                            <a:ahLst/>
                            <a:cxnLst/>
                            <a:rect l="0" t="0" r="0" b="0"/>
                            <a:pathLst>
                              <a:path h="9875519">
                                <a:moveTo>
                                  <a:pt x="0" y="0"/>
                                </a:moveTo>
                                <a:lnTo>
                                  <a:pt x="0" y="9875519"/>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61" style="width:0.25pt;height:777.6pt;position:absolute;mso-position-horizontal-relative:page;mso-position-horizontal:absolute;margin-left:43.5pt;mso-position-vertical-relative:page;margin-top:6pt;" coordsize="31,98755">
                <v:shape id="Shape 28816" style="position:absolute;width:0;height:98755;left:0;top:0;" coordsize="0,9875519" path="m0,0l0,9875519">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40"/>
        </w:rPr>
        <w:t xml:space="preserve"> </w:t>
      </w:r>
    </w:p>
    <w:p w:rsidR="00D260C9" w:rsidRDefault="00D54DA5">
      <w:pPr>
        <w:spacing w:after="0"/>
        <w:ind w:right="-2621"/>
      </w:pPr>
      <w:r>
        <w:rPr>
          <w:noProof/>
        </w:rPr>
        <mc:AlternateContent>
          <mc:Choice Requires="wpg">
            <w:drawing>
              <wp:inline distT="0" distB="0" distL="0" distR="0">
                <wp:extent cx="5680710" cy="86106"/>
                <wp:effectExtent l="0" t="0" r="0" b="0"/>
                <wp:docPr id="249550" name="Group 249550"/>
                <wp:cNvGraphicFramePr/>
                <a:graphic xmlns:a="http://schemas.openxmlformats.org/drawingml/2006/main">
                  <a:graphicData uri="http://schemas.microsoft.com/office/word/2010/wordprocessingGroup">
                    <wpg:wgp>
                      <wpg:cNvGrpSpPr/>
                      <wpg:grpSpPr>
                        <a:xfrm>
                          <a:off x="0" y="0"/>
                          <a:ext cx="5680710" cy="86106"/>
                          <a:chOff x="0" y="0"/>
                          <a:chExt cx="5680710" cy="86106"/>
                        </a:xfrm>
                      </wpg:grpSpPr>
                      <wps:wsp>
                        <wps:cNvPr id="28749" name="Shape 28749"/>
                        <wps:cNvSpPr/>
                        <wps:spPr>
                          <a:xfrm>
                            <a:off x="11430" y="86106"/>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760" name="Shape 2876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550" style="width:447.3pt;height:6.78pt;mso-position-horizontal-relative:char;mso-position-vertical-relative:line" coordsize="56807,861">
                <v:shape id="Shape 28749" style="position:absolute;width:56692;height:0;left:114;top:861;" coordsize="5669280,0" path="m0,0l5669280,0">
                  <v:stroke weight="0.75pt" endcap="round" dashstyle="3 4" joinstyle="round" on="true" color="#000000"/>
                  <v:fill on="false" color="#000000" opacity="0"/>
                </v:shape>
                <v:shape id="Shape 28760"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98208" behindDoc="0" locked="0" layoutInCell="1" allowOverlap="1">
                <wp:simplePos x="0" y="0"/>
                <wp:positionH relativeFrom="column">
                  <wp:posOffset>-6095</wp:posOffset>
                </wp:positionH>
                <wp:positionV relativeFrom="paragraph">
                  <wp:posOffset>273314</wp:posOffset>
                </wp:positionV>
                <wp:extent cx="5669280" cy="9525"/>
                <wp:effectExtent l="0" t="0" r="0" b="0"/>
                <wp:wrapNone/>
                <wp:docPr id="249551" name="Group 249551"/>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8750" name="Shape 28750"/>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51" style="width:446.4pt;height:0.75pt;position:absolute;z-index:13;mso-position-horizontal-relative:text;mso-position-horizontal:absolute;margin-left:-0.480003pt;mso-position-vertical-relative:text;margin-top:21.5208pt;" coordsize="56692,95">
                <v:shape id="Shape 28750"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tử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2633"/>
      </w:pPr>
      <w:r>
        <w:rPr>
          <w:noProof/>
        </w:rPr>
        <mc:AlternateContent>
          <mc:Choice Requires="wpg">
            <w:drawing>
              <wp:inline distT="0" distB="0" distL="0" distR="0">
                <wp:extent cx="5688331" cy="124206"/>
                <wp:effectExtent l="0" t="0" r="0" b="0"/>
                <wp:docPr id="249552" name="Group 249552"/>
                <wp:cNvGraphicFramePr/>
                <a:graphic xmlns:a="http://schemas.openxmlformats.org/drawingml/2006/main">
                  <a:graphicData uri="http://schemas.microsoft.com/office/word/2010/wordprocessingGroup">
                    <wpg:wgp>
                      <wpg:cNvGrpSpPr/>
                      <wpg:grpSpPr>
                        <a:xfrm>
                          <a:off x="0" y="0"/>
                          <a:ext cx="5688331" cy="124206"/>
                          <a:chOff x="0" y="0"/>
                          <a:chExt cx="5688331" cy="124206"/>
                        </a:xfrm>
                      </wpg:grpSpPr>
                      <wps:wsp>
                        <wps:cNvPr id="28751" name="Shape 28751"/>
                        <wps:cNvSpPr/>
                        <wps:spPr>
                          <a:xfrm>
                            <a:off x="19050" y="12420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762" name="Shape 2876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552" style="width:447.9pt;height:9.78pt;mso-position-horizontal-relative:char;mso-position-vertical-relative:line" coordsize="56883,1242">
                <v:shape id="Shape 28751" style="position:absolute;width:56692;height:0;left:190;top:1242;" coordsize="5669281,0" path="m0,0l5669281,0">
                  <v:stroke weight="0.75pt" endcap="round" dashstyle="3 4" joinstyle="round" on="true" color="#000000"/>
                  <v:fill on="false" color="#000000" opacity="0"/>
                </v:shape>
                <v:shape id="Shape 2876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1999232" behindDoc="0" locked="0" layoutInCell="1" allowOverlap="1">
                <wp:simplePos x="0" y="0"/>
                <wp:positionH relativeFrom="column">
                  <wp:posOffset>11430</wp:posOffset>
                </wp:positionH>
                <wp:positionV relativeFrom="paragraph">
                  <wp:posOffset>276362</wp:posOffset>
                </wp:positionV>
                <wp:extent cx="5669280" cy="9525"/>
                <wp:effectExtent l="0" t="0" r="0" b="0"/>
                <wp:wrapNone/>
                <wp:docPr id="249553" name="Group 249553"/>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8752" name="Shape 28752"/>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53" style="width:446.4pt;height:0.75pt;position:absolute;z-index:15;mso-position-horizontal-relative:text;mso-position-horizontal:absolute;margin-left:0.900002pt;mso-position-vertical-relative:text;margin-top:21.7608pt;" coordsize="56692,95">
                <v:shape id="Shape 28752"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bà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633"/>
      </w:pPr>
      <w:r>
        <w:rPr>
          <w:noProof/>
        </w:rPr>
        <mc:AlternateContent>
          <mc:Choice Requires="wpg">
            <w:drawing>
              <wp:inline distT="0" distB="0" distL="0" distR="0">
                <wp:extent cx="5676901" cy="76200"/>
                <wp:effectExtent l="0" t="0" r="0" b="0"/>
                <wp:docPr id="249554" name="Group 249554"/>
                <wp:cNvGraphicFramePr/>
                <a:graphic xmlns:a="http://schemas.openxmlformats.org/drawingml/2006/main">
                  <a:graphicData uri="http://schemas.microsoft.com/office/word/2010/wordprocessingGroup">
                    <wpg:wgp>
                      <wpg:cNvGrpSpPr/>
                      <wpg:grpSpPr>
                        <a:xfrm>
                          <a:off x="0" y="0"/>
                          <a:ext cx="5676901" cy="76200"/>
                          <a:chOff x="0" y="0"/>
                          <a:chExt cx="5676901" cy="76200"/>
                        </a:xfrm>
                      </wpg:grpSpPr>
                      <wps:wsp>
                        <wps:cNvPr id="28753" name="Shape 28753"/>
                        <wps:cNvSpPr/>
                        <wps:spPr>
                          <a:xfrm>
                            <a:off x="7620" y="762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763" name="Shape 28763"/>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554" style="width:447pt;height:6pt;mso-position-horizontal-relative:char;mso-position-vertical-relative:line" coordsize="56769,762">
                <v:shape id="Shape 28753" style="position:absolute;width:56692;height:0;left:76;top:762;" coordsize="5669281,0" path="m0,0l5669281,0">
                  <v:stroke weight="0.75pt" endcap="round" dashstyle="3 4" joinstyle="round" on="true" color="#000000"/>
                  <v:fill on="false" color="#000000" opacity="0"/>
                </v:shape>
                <v:shape id="Shape 28763" style="position:absolute;width:56692;height:0;left:0;top:0;" coordsize="5669280,0" path="m0,0l5669280,0">
                  <v:stroke weight="0.75pt" endcap="round" dashstyle="3 4" joinstyle="round" on="true" color="#7f7f7f"/>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00256" behindDoc="0" locked="0" layoutInCell="1" allowOverlap="1">
                <wp:simplePos x="0" y="0"/>
                <wp:positionH relativeFrom="column">
                  <wp:posOffset>-19049</wp:posOffset>
                </wp:positionH>
                <wp:positionV relativeFrom="paragraph">
                  <wp:posOffset>269504</wp:posOffset>
                </wp:positionV>
                <wp:extent cx="5669281" cy="9525"/>
                <wp:effectExtent l="0" t="0" r="0" b="0"/>
                <wp:wrapNone/>
                <wp:docPr id="249555" name="Group 24955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754" name="Shape 2875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55" style="width:446.4pt;height:0.75pt;position:absolute;z-index:17;mso-position-horizontal-relative:text;mso-position-horizontal:absolute;margin-left:-1.5pt;mso-position-vertical-relative:text;margin-top:21.2208pt;" coordsize="56692,95">
                <v:shape id="Shape 2875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se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633"/>
      </w:pPr>
      <w:r>
        <w:rPr>
          <w:noProof/>
        </w:rPr>
        <mc:AlternateContent>
          <mc:Choice Requires="wpg">
            <w:drawing>
              <wp:inline distT="0" distB="0" distL="0" distR="0">
                <wp:extent cx="5676901" cy="85344"/>
                <wp:effectExtent l="0" t="0" r="0" b="0"/>
                <wp:docPr id="249556" name="Group 249556"/>
                <wp:cNvGraphicFramePr/>
                <a:graphic xmlns:a="http://schemas.openxmlformats.org/drawingml/2006/main">
                  <a:graphicData uri="http://schemas.microsoft.com/office/word/2010/wordprocessingGroup">
                    <wpg:wgp>
                      <wpg:cNvGrpSpPr/>
                      <wpg:grpSpPr>
                        <a:xfrm>
                          <a:off x="0" y="0"/>
                          <a:ext cx="5676901" cy="85344"/>
                          <a:chOff x="0" y="0"/>
                          <a:chExt cx="5676901" cy="85344"/>
                        </a:xfrm>
                      </wpg:grpSpPr>
                      <wps:wsp>
                        <wps:cNvPr id="28755" name="Shape 28755"/>
                        <wps:cNvSpPr/>
                        <wps:spPr>
                          <a:xfrm>
                            <a:off x="7620" y="853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764" name="Shape 28764"/>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556" style="width:447pt;height:6.72003pt;mso-position-horizontal-relative:char;mso-position-vertical-relative:line" coordsize="56769,853">
                <v:shape id="Shape 28755" style="position:absolute;width:56692;height:0;left:76;top:853;" coordsize="5669281,0" path="m0,0l5669281,0">
                  <v:stroke weight="0.75pt" endcap="round" dashstyle="3 4" joinstyle="round" on="true" color="#000000"/>
                  <v:fill on="false" color="#000000" opacity="0"/>
                </v:shape>
                <v:shape id="Shape 28764"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01280" behindDoc="0" locked="0" layoutInCell="1" allowOverlap="1">
                <wp:simplePos x="0" y="0"/>
                <wp:positionH relativeFrom="column">
                  <wp:posOffset>-6095</wp:posOffset>
                </wp:positionH>
                <wp:positionV relativeFrom="paragraph">
                  <wp:posOffset>273314</wp:posOffset>
                </wp:positionV>
                <wp:extent cx="5669280" cy="9525"/>
                <wp:effectExtent l="0" t="0" r="0" b="0"/>
                <wp:wrapNone/>
                <wp:docPr id="249558" name="Group 249558"/>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8756" name="Shape 28756"/>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58" style="width:446.4pt;height:0.75pt;position:absolute;z-index:19;mso-position-horizontal-relative:text;mso-position-horizontal:absolute;margin-left:-0.480003pt;mso-position-vertical-relative:text;margin-top:21.5208pt;" coordsize="56692,95">
                <v:shape id="Shape 28756"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sẽ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2621"/>
      </w:pPr>
      <w:r>
        <w:rPr>
          <w:noProof/>
        </w:rPr>
        <mc:AlternateContent>
          <mc:Choice Requires="wpg">
            <w:drawing>
              <wp:inline distT="0" distB="0" distL="0" distR="0">
                <wp:extent cx="5680710" cy="57150"/>
                <wp:effectExtent l="0" t="0" r="0" b="0"/>
                <wp:docPr id="249559" name="Group 249559"/>
                <wp:cNvGraphicFramePr/>
                <a:graphic xmlns:a="http://schemas.openxmlformats.org/drawingml/2006/main">
                  <a:graphicData uri="http://schemas.microsoft.com/office/word/2010/wordprocessingGroup">
                    <wpg:wgp>
                      <wpg:cNvGrpSpPr/>
                      <wpg:grpSpPr>
                        <a:xfrm>
                          <a:off x="0" y="0"/>
                          <a:ext cx="5680710" cy="57150"/>
                          <a:chOff x="0" y="0"/>
                          <a:chExt cx="5680710" cy="57150"/>
                        </a:xfrm>
                      </wpg:grpSpPr>
                      <wps:wsp>
                        <wps:cNvPr id="28757" name="Shape 28757"/>
                        <wps:cNvSpPr/>
                        <wps:spPr>
                          <a:xfrm>
                            <a:off x="11430" y="571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765" name="Shape 2876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559" style="width:447.3pt;height:4.5pt;mso-position-horizontal-relative:char;mso-position-vertical-relative:line" coordsize="56807,571">
                <v:shape id="Shape 28757" style="position:absolute;width:56692;height:0;left:114;top:571;" coordsize="5669280,0" path="m0,0l5669280,0">
                  <v:stroke weight="0.75pt" endcap="round" dashstyle="3 4" joinstyle="round" on="true" color="#000000"/>
                  <v:fill on="false" color="#000000" opacity="0"/>
                </v:shape>
                <v:shape id="Shape 2876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02304" behindDoc="0" locked="0" layoutInCell="1" allowOverlap="1">
                <wp:simplePos x="0" y="0"/>
                <wp:positionH relativeFrom="column">
                  <wp:posOffset>-6095</wp:posOffset>
                </wp:positionH>
                <wp:positionV relativeFrom="paragraph">
                  <wp:posOffset>267219</wp:posOffset>
                </wp:positionV>
                <wp:extent cx="5669280" cy="9525"/>
                <wp:effectExtent l="0" t="0" r="0" b="0"/>
                <wp:wrapNone/>
                <wp:docPr id="249560" name="Group 249560"/>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8758" name="Shape 28758"/>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49560" style="width:446.4pt;height:0.75pt;position:absolute;z-index:21;mso-position-horizontal-relative:text;mso-position-horizontal:absolute;margin-left:-0.480003pt;mso-position-vertical-relative:text;margin-top:21.0408pt;" coordsize="56692,95">
                <v:shape id="Shape 28758"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ru </w:t>
      </w:r>
    </w:p>
    <w:p w:rsidR="00D260C9" w:rsidRDefault="00D54DA5">
      <w:pPr>
        <w:numPr>
          <w:ilvl w:val="0"/>
          <w:numId w:val="74"/>
        </w:numPr>
        <w:spacing w:after="0" w:line="249" w:lineRule="auto"/>
        <w:ind w:hanging="360"/>
      </w:pPr>
      <w:r>
        <w:rPr>
          <w:rFonts w:ascii="Arial" w:eastAsia="Arial" w:hAnsi="Arial" w:cs="Arial"/>
          <w:sz w:val="32"/>
        </w:rPr>
        <w:t>Em hãy tìm t</w:t>
      </w:r>
      <w:r>
        <w:rPr>
          <w:rFonts w:ascii="Arial" w:eastAsia="Arial" w:hAnsi="Arial" w:cs="Arial"/>
          <w:sz w:val="32"/>
        </w:rPr>
        <w:t>ừ</w:t>
      </w:r>
      <w:r>
        <w:rPr>
          <w:rFonts w:ascii="Arial" w:eastAsia="Arial" w:hAnsi="Arial" w:cs="Arial"/>
          <w:sz w:val="32"/>
        </w:rPr>
        <w:t xml:space="preserve"> thích h</w:t>
      </w:r>
      <w:r>
        <w:rPr>
          <w:rFonts w:ascii="Arial" w:eastAsia="Arial" w:hAnsi="Arial" w:cs="Arial"/>
          <w:sz w:val="32"/>
        </w:rPr>
        <w:t>ợ</w:t>
      </w:r>
      <w:r>
        <w:rPr>
          <w:rFonts w:ascii="Arial" w:eastAsia="Arial" w:hAnsi="Arial" w:cs="Arial"/>
          <w:sz w:val="32"/>
        </w:rPr>
        <w:t>p đi</w:t>
      </w:r>
      <w:r>
        <w:rPr>
          <w:rFonts w:ascii="Arial" w:eastAsia="Arial" w:hAnsi="Arial" w:cs="Arial"/>
          <w:sz w:val="32"/>
        </w:rPr>
        <w:t>ề</w:t>
      </w:r>
      <w:r>
        <w:rPr>
          <w:rFonts w:ascii="Arial" w:eastAsia="Arial" w:hAnsi="Arial" w:cs="Arial"/>
          <w:sz w:val="32"/>
        </w:rPr>
        <w:t>n vào ch</w:t>
      </w:r>
      <w:r>
        <w:rPr>
          <w:rFonts w:ascii="Arial" w:eastAsia="Arial" w:hAnsi="Arial" w:cs="Arial"/>
          <w:sz w:val="32"/>
        </w:rPr>
        <w:t>ỗ</w:t>
      </w:r>
      <w:r>
        <w:rPr>
          <w:rFonts w:ascii="Arial" w:eastAsia="Arial" w:hAnsi="Arial" w:cs="Arial"/>
          <w:sz w:val="32"/>
        </w:rPr>
        <w:t xml:space="preserve"> tr</w:t>
      </w:r>
      <w:r>
        <w:rPr>
          <w:rFonts w:ascii="Arial" w:eastAsia="Arial" w:hAnsi="Arial" w:cs="Arial"/>
          <w:sz w:val="32"/>
        </w:rPr>
        <w:t>ố</w:t>
      </w:r>
      <w:r>
        <w:rPr>
          <w:rFonts w:ascii="Arial" w:eastAsia="Arial" w:hAnsi="Arial" w:cs="Arial"/>
          <w:sz w:val="32"/>
        </w:rPr>
        <w:t>ng dư</w:t>
      </w:r>
      <w:r>
        <w:rPr>
          <w:rFonts w:ascii="Arial" w:eastAsia="Arial" w:hAnsi="Arial" w:cs="Arial"/>
          <w:sz w:val="32"/>
        </w:rPr>
        <w:t>ớ</w:t>
      </w:r>
      <w:r>
        <w:rPr>
          <w:rFonts w:ascii="Arial" w:eastAsia="Arial" w:hAnsi="Arial" w:cs="Arial"/>
          <w:sz w:val="32"/>
        </w:rPr>
        <w:t>i hình v</w:t>
      </w:r>
      <w:r>
        <w:rPr>
          <w:rFonts w:ascii="Arial" w:eastAsia="Arial" w:hAnsi="Arial" w:cs="Arial"/>
          <w:sz w:val="32"/>
        </w:rPr>
        <w:t>ẽ</w:t>
      </w:r>
      <w:r>
        <w:rPr>
          <w:rFonts w:ascii="Arial" w:eastAsia="Arial" w:hAnsi="Arial" w:cs="Arial"/>
          <w:sz w:val="32"/>
        </w:rPr>
        <w:t xml:space="preserve">: </w:t>
      </w:r>
    </w:p>
    <w:p w:rsidR="00D260C9" w:rsidRDefault="00D54DA5">
      <w:pPr>
        <w:spacing w:after="174"/>
      </w:pPr>
      <w:r>
        <w:rPr>
          <w:rFonts w:ascii="Arial" w:eastAsia="Arial" w:hAnsi="Arial" w:cs="Arial"/>
          <w:sz w:val="16"/>
        </w:rPr>
        <w:t xml:space="preserve"> </w:t>
      </w:r>
    </w:p>
    <w:p w:rsidR="00D260C9" w:rsidRDefault="00D54DA5">
      <w:pPr>
        <w:spacing w:after="15" w:line="249" w:lineRule="auto"/>
        <w:ind w:left="-5" w:hanging="10"/>
      </w:pPr>
      <w:r>
        <w:rPr>
          <w:rFonts w:ascii="Arial" w:eastAsia="Arial" w:hAnsi="Arial" w:cs="Arial"/>
          <w:sz w:val="36"/>
        </w:rPr>
        <w:t xml:space="preserve">  bí r</w:t>
      </w:r>
      <w:r>
        <w:rPr>
          <w:rFonts w:ascii="Arial" w:eastAsia="Arial" w:hAnsi="Arial" w:cs="Arial"/>
          <w:sz w:val="36"/>
        </w:rPr>
        <w:t>ợ</w:t>
      </w:r>
      <w:r>
        <w:rPr>
          <w:rFonts w:ascii="Arial" w:eastAsia="Arial" w:hAnsi="Arial" w:cs="Arial"/>
          <w:sz w:val="36"/>
        </w:rPr>
        <w:t xml:space="preserve">             cà  chua       c</w:t>
      </w:r>
      <w:r>
        <w:rPr>
          <w:rFonts w:ascii="Arial" w:eastAsia="Arial" w:hAnsi="Arial" w:cs="Arial"/>
          <w:sz w:val="36"/>
        </w:rPr>
        <w:t>ổ</w:t>
      </w:r>
      <w:r>
        <w:rPr>
          <w:rFonts w:ascii="Arial" w:eastAsia="Arial" w:hAnsi="Arial" w:cs="Arial"/>
          <w:sz w:val="36"/>
        </w:rPr>
        <w:t xml:space="preserve"> áo         </w:t>
      </w:r>
    </w:p>
    <w:p w:rsidR="00D260C9" w:rsidRDefault="00D54DA5">
      <w:pPr>
        <w:spacing w:after="15" w:line="249" w:lineRule="auto"/>
        <w:ind w:left="-5" w:right="1975" w:hanging="10"/>
      </w:pPr>
      <w:r>
        <w:rPr>
          <w:rFonts w:ascii="Arial" w:eastAsia="Arial" w:hAnsi="Arial" w:cs="Arial"/>
          <w:sz w:val="36"/>
        </w:rPr>
        <w:t xml:space="preserve">  em bé       </w:t>
      </w:r>
      <w:r>
        <w:rPr>
          <w:rFonts w:ascii="Arial" w:eastAsia="Arial" w:hAnsi="Arial" w:cs="Arial"/>
          <w:sz w:val="36"/>
        </w:rPr>
        <w:tab/>
        <w:t xml:space="preserve">ô tô </w:t>
      </w:r>
      <w:r>
        <w:rPr>
          <w:rFonts w:ascii="Arial" w:eastAsia="Arial" w:hAnsi="Arial" w:cs="Arial"/>
          <w:sz w:val="36"/>
        </w:rPr>
        <w:tab/>
        <w:t xml:space="preserve">      gã h</w:t>
      </w:r>
      <w:r>
        <w:rPr>
          <w:rFonts w:ascii="Arial" w:eastAsia="Arial" w:hAnsi="Arial" w:cs="Arial"/>
          <w:sz w:val="36"/>
        </w:rPr>
        <w:t>ề</w:t>
      </w:r>
      <w:r>
        <w:rPr>
          <w:rFonts w:ascii="Arial" w:eastAsia="Arial" w:hAnsi="Arial" w:cs="Arial"/>
          <w:sz w:val="36"/>
        </w:rPr>
        <w:t xml:space="preserve">             li b</w:t>
      </w:r>
      <w:r>
        <w:rPr>
          <w:rFonts w:ascii="Arial" w:eastAsia="Arial" w:hAnsi="Arial" w:cs="Arial"/>
          <w:sz w:val="36"/>
        </w:rPr>
        <w:t>ể</w:t>
      </w:r>
      <w:r>
        <w:rPr>
          <w:rFonts w:ascii="Arial" w:eastAsia="Arial" w:hAnsi="Arial" w:cs="Arial"/>
          <w:sz w:val="36"/>
        </w:rPr>
        <w:t xml:space="preserve">               k</w:t>
      </w:r>
      <w:r>
        <w:rPr>
          <w:rFonts w:ascii="Arial" w:eastAsia="Arial" w:hAnsi="Arial" w:cs="Arial"/>
          <w:sz w:val="36"/>
        </w:rPr>
        <w:t>ệ</w:t>
      </w:r>
      <w:r>
        <w:rPr>
          <w:rFonts w:ascii="Arial" w:eastAsia="Arial" w:hAnsi="Arial" w:cs="Arial"/>
          <w:sz w:val="36"/>
        </w:rPr>
        <w:t xml:space="preserve"> g</w:t>
      </w:r>
      <w:r>
        <w:rPr>
          <w:rFonts w:ascii="Arial" w:eastAsia="Arial" w:hAnsi="Arial" w:cs="Arial"/>
          <w:sz w:val="36"/>
        </w:rPr>
        <w:t>ỗ</w:t>
      </w:r>
      <w:r>
        <w:rPr>
          <w:rFonts w:ascii="Arial" w:eastAsia="Arial" w:hAnsi="Arial" w:cs="Arial"/>
          <w:sz w:val="36"/>
        </w:rPr>
        <w:t xml:space="preserve">            ba lô </w:t>
      </w:r>
    </w:p>
    <w:p w:rsidR="00D260C9" w:rsidRDefault="00D54DA5">
      <w:pPr>
        <w:spacing w:after="0"/>
      </w:pPr>
      <w:r>
        <w:rPr>
          <w:rFonts w:ascii="Times New Roman" w:eastAsia="Times New Roman" w:hAnsi="Times New Roman" w:cs="Times New Roman"/>
          <w:sz w:val="16"/>
        </w:rPr>
        <w:t xml:space="preserve"> </w:t>
      </w:r>
    </w:p>
    <w:p w:rsidR="00D260C9" w:rsidRDefault="00D54DA5">
      <w:pPr>
        <w:spacing w:after="0"/>
      </w:pPr>
      <w:r>
        <w:rPr>
          <w:noProof/>
        </w:rPr>
        <mc:AlternateContent>
          <mc:Choice Requires="wpg">
            <w:drawing>
              <wp:anchor distT="0" distB="0" distL="114300" distR="114300" simplePos="0" relativeHeight="252003328"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51412" name="Group 251412"/>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8946" name="Shape 28946"/>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412" style="width:0.25pt;height:777.6pt;position:absolute;mso-position-horizontal-relative:page;mso-position-horizontal:absolute;margin-left:568.8pt;mso-position-vertical-relative:page;margin-top:7.20001pt;" coordsize="31,98755">
                <v:shape id="Shape 28946"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16"/>
        </w:rPr>
        <w:t xml:space="preserve"> </w:t>
      </w:r>
    </w:p>
    <w:tbl>
      <w:tblPr>
        <w:tblStyle w:val="TableGrid"/>
        <w:tblW w:w="9018" w:type="dxa"/>
        <w:tblInd w:w="-108" w:type="dxa"/>
        <w:tblCellMar>
          <w:top w:w="91" w:type="dxa"/>
          <w:left w:w="108" w:type="dxa"/>
          <w:bottom w:w="5" w:type="dxa"/>
          <w:right w:w="179" w:type="dxa"/>
        </w:tblCellMar>
        <w:tblLook w:val="04A0" w:firstRow="1" w:lastRow="0" w:firstColumn="1" w:lastColumn="0" w:noHBand="0" w:noVBand="1"/>
      </w:tblPr>
      <w:tblGrid>
        <w:gridCol w:w="2898"/>
        <w:gridCol w:w="3150"/>
        <w:gridCol w:w="2970"/>
      </w:tblGrid>
      <w:tr w:rsidR="00D260C9">
        <w:trPr>
          <w:trHeight w:val="2898"/>
        </w:trPr>
        <w:tc>
          <w:tcPr>
            <w:tcW w:w="289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Times New Roman" w:eastAsia="Times New Roman" w:hAnsi="Times New Roman" w:cs="Times New Roman"/>
                <w:sz w:val="36"/>
              </w:rPr>
              <w:t xml:space="preserve">1. </w:t>
            </w:r>
          </w:p>
          <w:p w:rsidR="00D260C9" w:rsidRDefault="00D54DA5">
            <w:pPr>
              <w:spacing w:after="0"/>
              <w:ind w:right="163"/>
              <w:jc w:val="right"/>
            </w:pPr>
            <w:r>
              <w:rPr>
                <w:noProof/>
              </w:rPr>
              <w:drawing>
                <wp:inline distT="0" distB="0" distL="0" distR="0">
                  <wp:extent cx="1291590" cy="1162050"/>
                  <wp:effectExtent l="0" t="0" r="0" b="0"/>
                  <wp:docPr id="28867" name="Picture 28867"/>
                  <wp:cNvGraphicFramePr/>
                  <a:graphic xmlns:a="http://schemas.openxmlformats.org/drawingml/2006/main">
                    <a:graphicData uri="http://schemas.openxmlformats.org/drawingml/2006/picture">
                      <pic:pic xmlns:pic="http://schemas.openxmlformats.org/drawingml/2006/picture">
                        <pic:nvPicPr>
                          <pic:cNvPr id="28867" name="Picture 28867"/>
                          <pic:cNvPicPr/>
                        </pic:nvPicPr>
                        <pic:blipFill>
                          <a:blip r:embed="rId432"/>
                          <a:stretch>
                            <a:fillRect/>
                          </a:stretch>
                        </pic:blipFill>
                        <pic:spPr>
                          <a:xfrm>
                            <a:off x="0" y="0"/>
                            <a:ext cx="1291590" cy="1162050"/>
                          </a:xfrm>
                          <a:prstGeom prst="rect">
                            <a:avLst/>
                          </a:prstGeom>
                        </pic:spPr>
                      </pic:pic>
                    </a:graphicData>
                  </a:graphic>
                </wp:inline>
              </w:drawing>
            </w:r>
            <w:r>
              <w:rPr>
                <w:rFonts w:ascii="Times New Roman" w:eastAsia="Times New Roman" w:hAnsi="Times New Roman" w:cs="Times New Roman"/>
                <w:b/>
                <w:sz w:val="36"/>
              </w:rPr>
              <w:t xml:space="preserve"> </w:t>
            </w:r>
          </w:p>
          <w:p w:rsidR="00D260C9" w:rsidRDefault="00D54DA5">
            <w:pPr>
              <w:spacing w:after="0"/>
              <w:ind w:left="69"/>
              <w:jc w:val="center"/>
            </w:pPr>
            <w:r>
              <w:rPr>
                <w:rFonts w:ascii="Times New Roman" w:eastAsia="Times New Roman" w:hAnsi="Times New Roman" w:cs="Times New Roman"/>
                <w:b/>
                <w:sz w:val="40"/>
              </w:rPr>
              <w:t xml:space="preserve">__ __    __ __ </w:t>
            </w:r>
          </w:p>
          <w:p w:rsidR="00D260C9" w:rsidRDefault="00D54DA5">
            <w:pPr>
              <w:spacing w:after="0"/>
              <w:ind w:left="109"/>
              <w:jc w:val="center"/>
            </w:pPr>
            <w:r>
              <w:rPr>
                <w:rFonts w:ascii="Times New Roman" w:eastAsia="Times New Roman" w:hAnsi="Times New Roman" w:cs="Times New Roman"/>
                <w:b/>
                <w:sz w:val="16"/>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Times New Roman" w:eastAsia="Times New Roman" w:hAnsi="Times New Roman" w:cs="Times New Roman"/>
                <w:sz w:val="36"/>
              </w:rPr>
              <w:t xml:space="preserve">2. </w:t>
            </w:r>
          </w:p>
          <w:p w:rsidR="00D260C9" w:rsidRDefault="00D54DA5">
            <w:pPr>
              <w:spacing w:after="0"/>
            </w:pPr>
            <w:r>
              <w:rPr>
                <w:rFonts w:ascii="Times New Roman" w:eastAsia="Times New Roman" w:hAnsi="Times New Roman" w:cs="Times New Roman"/>
                <w:b/>
                <w:sz w:val="40"/>
              </w:rPr>
              <w:t xml:space="preserve">   </w:t>
            </w:r>
            <w:r>
              <w:rPr>
                <w:noProof/>
              </w:rPr>
              <w:drawing>
                <wp:inline distT="0" distB="0" distL="0" distR="0">
                  <wp:extent cx="1291590" cy="1162050"/>
                  <wp:effectExtent l="0" t="0" r="0" b="0"/>
                  <wp:docPr id="28874" name="Picture 28874"/>
                  <wp:cNvGraphicFramePr/>
                  <a:graphic xmlns:a="http://schemas.openxmlformats.org/drawingml/2006/main">
                    <a:graphicData uri="http://schemas.openxmlformats.org/drawingml/2006/picture">
                      <pic:pic xmlns:pic="http://schemas.openxmlformats.org/drawingml/2006/picture">
                        <pic:nvPicPr>
                          <pic:cNvPr id="28874" name="Picture 28874"/>
                          <pic:cNvPicPr/>
                        </pic:nvPicPr>
                        <pic:blipFill>
                          <a:blip r:embed="rId433"/>
                          <a:stretch>
                            <a:fillRect/>
                          </a:stretch>
                        </pic:blipFill>
                        <pic:spPr>
                          <a:xfrm>
                            <a:off x="0" y="0"/>
                            <a:ext cx="1291590" cy="1162050"/>
                          </a:xfrm>
                          <a:prstGeom prst="rect">
                            <a:avLst/>
                          </a:prstGeom>
                        </pic:spPr>
                      </pic:pic>
                    </a:graphicData>
                  </a:graphic>
                </wp:inline>
              </w:drawing>
            </w:r>
            <w:r>
              <w:rPr>
                <w:rFonts w:ascii="Times New Roman" w:eastAsia="Times New Roman" w:hAnsi="Times New Roman" w:cs="Times New Roman"/>
                <w:b/>
                <w:sz w:val="40"/>
              </w:rPr>
              <w:t xml:space="preserve">  </w:t>
            </w:r>
          </w:p>
          <w:p w:rsidR="00D260C9" w:rsidRDefault="00D54DA5">
            <w:pPr>
              <w:spacing w:after="0"/>
              <w:ind w:left="69"/>
              <w:jc w:val="center"/>
            </w:pPr>
            <w:r>
              <w:rPr>
                <w:rFonts w:ascii="Times New Roman" w:eastAsia="Times New Roman" w:hAnsi="Times New Roman" w:cs="Times New Roman"/>
                <w:b/>
                <w:sz w:val="40"/>
              </w:rPr>
              <w:t xml:space="preserve">__ __    __ __ </w:t>
            </w:r>
          </w:p>
          <w:p w:rsidR="00D260C9" w:rsidRDefault="00D54DA5">
            <w:pPr>
              <w:spacing w:after="0"/>
              <w:ind w:left="149"/>
              <w:jc w:val="center"/>
            </w:pPr>
            <w:r>
              <w:rPr>
                <w:rFonts w:ascii="Times New Roman" w:eastAsia="Times New Roman" w:hAnsi="Times New Roman" w:cs="Times New Roman"/>
                <w:b/>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Times New Roman" w:eastAsia="Times New Roman" w:hAnsi="Times New Roman" w:cs="Times New Roman"/>
                <w:sz w:val="36"/>
              </w:rPr>
              <w:t xml:space="preserve">3. </w:t>
            </w:r>
          </w:p>
          <w:p w:rsidR="00D260C9" w:rsidRDefault="00D54DA5">
            <w:pPr>
              <w:spacing w:after="23"/>
              <w:ind w:right="219"/>
              <w:jc w:val="right"/>
            </w:pPr>
            <w:r>
              <w:rPr>
                <w:noProof/>
              </w:rPr>
              <w:drawing>
                <wp:inline distT="0" distB="0" distL="0" distR="0">
                  <wp:extent cx="1291590" cy="1162050"/>
                  <wp:effectExtent l="0" t="0" r="0" b="0"/>
                  <wp:docPr id="28880" name="Picture 28880"/>
                  <wp:cNvGraphicFramePr/>
                  <a:graphic xmlns:a="http://schemas.openxmlformats.org/drawingml/2006/main">
                    <a:graphicData uri="http://schemas.openxmlformats.org/drawingml/2006/picture">
                      <pic:pic xmlns:pic="http://schemas.openxmlformats.org/drawingml/2006/picture">
                        <pic:nvPicPr>
                          <pic:cNvPr id="28880" name="Picture 28880"/>
                          <pic:cNvPicPr/>
                        </pic:nvPicPr>
                        <pic:blipFill>
                          <a:blip r:embed="rId434"/>
                          <a:stretch>
                            <a:fillRect/>
                          </a:stretch>
                        </pic:blipFill>
                        <pic:spPr>
                          <a:xfrm>
                            <a:off x="0" y="0"/>
                            <a:ext cx="1291590" cy="1162050"/>
                          </a:xfrm>
                          <a:prstGeom prst="rect">
                            <a:avLst/>
                          </a:prstGeom>
                        </pic:spPr>
                      </pic:pic>
                    </a:graphicData>
                  </a:graphic>
                </wp:inline>
              </w:drawing>
            </w:r>
            <w:r>
              <w:rPr>
                <w:rFonts w:ascii="Times New Roman" w:eastAsia="Times New Roman" w:hAnsi="Times New Roman" w:cs="Times New Roman"/>
                <w:sz w:val="28"/>
              </w:rPr>
              <w:t xml:space="preserve"> </w:t>
            </w:r>
          </w:p>
          <w:p w:rsidR="00D260C9" w:rsidRDefault="00D54DA5">
            <w:pPr>
              <w:spacing w:after="0"/>
              <w:ind w:left="69"/>
              <w:jc w:val="center"/>
            </w:pPr>
            <w:r>
              <w:rPr>
                <w:rFonts w:ascii="Times New Roman" w:eastAsia="Times New Roman" w:hAnsi="Times New Roman" w:cs="Times New Roman"/>
                <w:sz w:val="40"/>
              </w:rPr>
              <w:t xml:space="preserve">__ __   __ __ </w:t>
            </w:r>
          </w:p>
          <w:p w:rsidR="00D260C9" w:rsidRDefault="00D54DA5">
            <w:pPr>
              <w:spacing w:after="0"/>
              <w:ind w:left="109"/>
              <w:jc w:val="center"/>
            </w:pPr>
            <w:r>
              <w:rPr>
                <w:rFonts w:ascii="Times New Roman" w:eastAsia="Times New Roman" w:hAnsi="Times New Roman" w:cs="Times New Roman"/>
                <w:sz w:val="16"/>
              </w:rPr>
              <w:t xml:space="preserve"> </w:t>
            </w:r>
          </w:p>
        </w:tc>
      </w:tr>
      <w:tr w:rsidR="00D260C9">
        <w:trPr>
          <w:trHeight w:val="3228"/>
        </w:trPr>
        <w:tc>
          <w:tcPr>
            <w:tcW w:w="289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Times New Roman" w:eastAsia="Times New Roman" w:hAnsi="Times New Roman" w:cs="Times New Roman"/>
                <w:sz w:val="36"/>
              </w:rPr>
              <w:t xml:space="preserve">4. </w:t>
            </w:r>
          </w:p>
          <w:p w:rsidR="00D260C9" w:rsidRDefault="00D54DA5">
            <w:pPr>
              <w:spacing w:after="23"/>
              <w:ind w:right="17"/>
              <w:jc w:val="right"/>
            </w:pPr>
            <w:r>
              <w:rPr>
                <w:noProof/>
              </w:rPr>
              <w:drawing>
                <wp:inline distT="0" distB="0" distL="0" distR="0">
                  <wp:extent cx="1503426" cy="1356360"/>
                  <wp:effectExtent l="0" t="0" r="0" b="0"/>
                  <wp:docPr id="28893" name="Picture 28893"/>
                  <wp:cNvGraphicFramePr/>
                  <a:graphic xmlns:a="http://schemas.openxmlformats.org/drawingml/2006/main">
                    <a:graphicData uri="http://schemas.openxmlformats.org/drawingml/2006/picture">
                      <pic:pic xmlns:pic="http://schemas.openxmlformats.org/drawingml/2006/picture">
                        <pic:nvPicPr>
                          <pic:cNvPr id="28893" name="Picture 28893"/>
                          <pic:cNvPicPr/>
                        </pic:nvPicPr>
                        <pic:blipFill>
                          <a:blip r:embed="rId435"/>
                          <a:stretch>
                            <a:fillRect/>
                          </a:stretch>
                        </pic:blipFill>
                        <pic:spPr>
                          <a:xfrm>
                            <a:off x="0" y="0"/>
                            <a:ext cx="1503426" cy="1356360"/>
                          </a:xfrm>
                          <a:prstGeom prst="rect">
                            <a:avLst/>
                          </a:prstGeom>
                        </pic:spPr>
                      </pic:pic>
                    </a:graphicData>
                  </a:graphic>
                </wp:inline>
              </w:drawing>
            </w:r>
            <w:r>
              <w:rPr>
                <w:rFonts w:ascii="Times New Roman" w:eastAsia="Times New Roman" w:hAnsi="Times New Roman" w:cs="Times New Roman"/>
                <w:b/>
                <w:sz w:val="28"/>
              </w:rPr>
              <w:t xml:space="preserve"> </w:t>
            </w:r>
          </w:p>
          <w:p w:rsidR="00D260C9" w:rsidRDefault="00D54DA5">
            <w:pPr>
              <w:spacing w:after="0"/>
              <w:ind w:left="68"/>
              <w:jc w:val="center"/>
            </w:pPr>
            <w:r>
              <w:rPr>
                <w:rFonts w:ascii="Times New Roman" w:eastAsia="Times New Roman" w:hAnsi="Times New Roman" w:cs="Times New Roman"/>
                <w:b/>
                <w:sz w:val="40"/>
              </w:rPr>
              <w:t xml:space="preserve">__ __   __ __ </w:t>
            </w:r>
          </w:p>
          <w:p w:rsidR="00D260C9" w:rsidRDefault="00D54DA5">
            <w:pPr>
              <w:spacing w:after="0"/>
              <w:ind w:left="109"/>
              <w:jc w:val="center"/>
            </w:pPr>
            <w:r>
              <w:rPr>
                <w:rFonts w:ascii="Times New Roman" w:eastAsia="Times New Roman" w:hAnsi="Times New Roman" w:cs="Times New Roman"/>
                <w:b/>
                <w:sz w:val="16"/>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Times New Roman" w:eastAsia="Times New Roman" w:hAnsi="Times New Roman" w:cs="Times New Roman"/>
                <w:sz w:val="36"/>
              </w:rPr>
              <w:t xml:space="preserve">5. </w:t>
            </w:r>
          </w:p>
          <w:p w:rsidR="00D260C9" w:rsidRDefault="00D54DA5">
            <w:pPr>
              <w:spacing w:after="23"/>
              <w:ind w:right="249"/>
              <w:jc w:val="right"/>
            </w:pPr>
            <w:r>
              <w:rPr>
                <w:noProof/>
              </w:rPr>
              <w:drawing>
                <wp:inline distT="0" distB="0" distL="0" distR="0">
                  <wp:extent cx="1367790" cy="1371600"/>
                  <wp:effectExtent l="0" t="0" r="0" b="0"/>
                  <wp:docPr id="28899" name="Picture 28899"/>
                  <wp:cNvGraphicFramePr/>
                  <a:graphic xmlns:a="http://schemas.openxmlformats.org/drawingml/2006/main">
                    <a:graphicData uri="http://schemas.openxmlformats.org/drawingml/2006/picture">
                      <pic:pic xmlns:pic="http://schemas.openxmlformats.org/drawingml/2006/picture">
                        <pic:nvPicPr>
                          <pic:cNvPr id="28899" name="Picture 28899"/>
                          <pic:cNvPicPr/>
                        </pic:nvPicPr>
                        <pic:blipFill>
                          <a:blip r:embed="rId112"/>
                          <a:stretch>
                            <a:fillRect/>
                          </a:stretch>
                        </pic:blipFill>
                        <pic:spPr>
                          <a:xfrm>
                            <a:off x="0" y="0"/>
                            <a:ext cx="1367790" cy="1371600"/>
                          </a:xfrm>
                          <a:prstGeom prst="rect">
                            <a:avLst/>
                          </a:prstGeom>
                        </pic:spPr>
                      </pic:pic>
                    </a:graphicData>
                  </a:graphic>
                </wp:inline>
              </w:drawing>
            </w:r>
            <w:r>
              <w:rPr>
                <w:rFonts w:ascii="Times New Roman" w:eastAsia="Times New Roman" w:hAnsi="Times New Roman" w:cs="Times New Roman"/>
                <w:b/>
                <w:sz w:val="28"/>
              </w:rPr>
              <w:t xml:space="preserve"> </w:t>
            </w:r>
          </w:p>
          <w:p w:rsidR="00D260C9" w:rsidRDefault="00D54DA5">
            <w:pPr>
              <w:spacing w:after="0"/>
              <w:ind w:left="66"/>
              <w:jc w:val="center"/>
            </w:pPr>
            <w:r>
              <w:rPr>
                <w:rFonts w:ascii="Times New Roman" w:eastAsia="Times New Roman" w:hAnsi="Times New Roman" w:cs="Times New Roman"/>
                <w:b/>
                <w:sz w:val="40"/>
              </w:rPr>
              <w:t xml:space="preserve">_  _    _  _  _  _  </w:t>
            </w:r>
          </w:p>
          <w:p w:rsidR="00D260C9" w:rsidRDefault="00D54DA5">
            <w:pPr>
              <w:spacing w:after="0"/>
              <w:ind w:left="109"/>
              <w:jc w:val="center"/>
            </w:pPr>
            <w:r>
              <w:rPr>
                <w:rFonts w:ascii="Times New Roman" w:eastAsia="Times New Roman" w:hAnsi="Times New Roman" w:cs="Times New Roman"/>
                <w:b/>
                <w:sz w:val="16"/>
              </w:rPr>
              <w:t xml:space="preserve"> </w:t>
            </w:r>
          </w:p>
        </w:tc>
        <w:tc>
          <w:tcPr>
            <w:tcW w:w="297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Times New Roman" w:eastAsia="Times New Roman" w:hAnsi="Times New Roman" w:cs="Times New Roman"/>
                <w:sz w:val="36"/>
              </w:rPr>
              <w:t>6.</w:t>
            </w:r>
            <w:r>
              <w:rPr>
                <w:rFonts w:ascii="Times New Roman" w:eastAsia="Times New Roman" w:hAnsi="Times New Roman" w:cs="Times New Roman"/>
                <w:sz w:val="28"/>
              </w:rPr>
              <w:t xml:space="preserve"> </w:t>
            </w:r>
          </w:p>
          <w:p w:rsidR="00D260C9" w:rsidRDefault="00D54DA5">
            <w:pPr>
              <w:spacing w:after="73"/>
              <w:ind w:right="169"/>
              <w:jc w:val="right"/>
            </w:pPr>
            <w:r>
              <w:rPr>
                <w:noProof/>
              </w:rPr>
              <w:drawing>
                <wp:inline distT="0" distB="0" distL="0" distR="0">
                  <wp:extent cx="1367790" cy="1371600"/>
                  <wp:effectExtent l="0" t="0" r="0" b="0"/>
                  <wp:docPr id="28906" name="Picture 28906"/>
                  <wp:cNvGraphicFramePr/>
                  <a:graphic xmlns:a="http://schemas.openxmlformats.org/drawingml/2006/main">
                    <a:graphicData uri="http://schemas.openxmlformats.org/drawingml/2006/picture">
                      <pic:pic xmlns:pic="http://schemas.openxmlformats.org/drawingml/2006/picture">
                        <pic:nvPicPr>
                          <pic:cNvPr id="28906" name="Picture 28906"/>
                          <pic:cNvPicPr/>
                        </pic:nvPicPr>
                        <pic:blipFill>
                          <a:blip r:embed="rId157"/>
                          <a:stretch>
                            <a:fillRect/>
                          </a:stretch>
                        </pic:blipFill>
                        <pic:spPr>
                          <a:xfrm>
                            <a:off x="0" y="0"/>
                            <a:ext cx="1367790" cy="1371600"/>
                          </a:xfrm>
                          <a:prstGeom prst="rect">
                            <a:avLst/>
                          </a:prstGeom>
                        </pic:spPr>
                      </pic:pic>
                    </a:graphicData>
                  </a:graphic>
                </wp:inline>
              </w:drawing>
            </w:r>
            <w:r>
              <w:rPr>
                <w:rFonts w:ascii="Times New Roman" w:eastAsia="Times New Roman" w:hAnsi="Times New Roman" w:cs="Times New Roman"/>
                <w:b/>
                <w:sz w:val="24"/>
              </w:rPr>
              <w:t xml:space="preserve"> </w:t>
            </w:r>
          </w:p>
          <w:p w:rsidR="00D260C9" w:rsidRDefault="00D54DA5">
            <w:pPr>
              <w:spacing w:after="0"/>
              <w:ind w:left="69"/>
              <w:jc w:val="center"/>
            </w:pPr>
            <w:r>
              <w:rPr>
                <w:rFonts w:ascii="Times New Roman" w:eastAsia="Times New Roman" w:hAnsi="Times New Roman" w:cs="Times New Roman"/>
                <w:b/>
                <w:sz w:val="40"/>
              </w:rPr>
              <w:t xml:space="preserve">__ __   __ __ </w:t>
            </w:r>
          </w:p>
          <w:p w:rsidR="00D260C9" w:rsidRDefault="00D54DA5">
            <w:pPr>
              <w:spacing w:after="0"/>
              <w:ind w:left="109"/>
              <w:jc w:val="center"/>
            </w:pPr>
            <w:r>
              <w:rPr>
                <w:rFonts w:ascii="Times New Roman" w:eastAsia="Times New Roman" w:hAnsi="Times New Roman" w:cs="Times New Roman"/>
                <w:b/>
                <w:sz w:val="16"/>
              </w:rPr>
              <w:t xml:space="preserve"> </w:t>
            </w:r>
          </w:p>
        </w:tc>
      </w:tr>
      <w:tr w:rsidR="00D260C9">
        <w:trPr>
          <w:trHeight w:val="3229"/>
        </w:trPr>
        <w:tc>
          <w:tcPr>
            <w:tcW w:w="2898"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Times New Roman" w:eastAsia="Times New Roman" w:hAnsi="Times New Roman" w:cs="Times New Roman"/>
                <w:sz w:val="36"/>
              </w:rPr>
              <w:t xml:space="preserve">7. </w:t>
            </w:r>
          </w:p>
          <w:p w:rsidR="00D260C9" w:rsidRDefault="00D54DA5">
            <w:pPr>
              <w:tabs>
                <w:tab w:val="right" w:pos="2611"/>
              </w:tabs>
              <w:spacing w:after="31"/>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Pr>
                <w:noProof/>
              </w:rPr>
              <w:drawing>
                <wp:inline distT="0" distB="0" distL="0" distR="0">
                  <wp:extent cx="1367790" cy="1371600"/>
                  <wp:effectExtent l="0" t="0" r="0" b="0"/>
                  <wp:docPr id="28918" name="Picture 28918"/>
                  <wp:cNvGraphicFramePr/>
                  <a:graphic xmlns:a="http://schemas.openxmlformats.org/drawingml/2006/main">
                    <a:graphicData uri="http://schemas.openxmlformats.org/drawingml/2006/picture">
                      <pic:pic xmlns:pic="http://schemas.openxmlformats.org/drawingml/2006/picture">
                        <pic:nvPicPr>
                          <pic:cNvPr id="28918" name="Picture 28918"/>
                          <pic:cNvPicPr/>
                        </pic:nvPicPr>
                        <pic:blipFill>
                          <a:blip r:embed="rId394"/>
                          <a:stretch>
                            <a:fillRect/>
                          </a:stretch>
                        </pic:blipFill>
                        <pic:spPr>
                          <a:xfrm>
                            <a:off x="0" y="0"/>
                            <a:ext cx="1367790" cy="1371600"/>
                          </a:xfrm>
                          <a:prstGeom prst="rect">
                            <a:avLst/>
                          </a:prstGeom>
                        </pic:spPr>
                      </pic:pic>
                    </a:graphicData>
                  </a:graphic>
                </wp:inline>
              </w:drawing>
            </w:r>
            <w:r>
              <w:rPr>
                <w:rFonts w:ascii="Times New Roman" w:eastAsia="Times New Roman" w:hAnsi="Times New Roman" w:cs="Times New Roman"/>
                <w:b/>
                <w:sz w:val="28"/>
              </w:rPr>
              <w:t xml:space="preserve"> </w:t>
            </w:r>
          </w:p>
          <w:p w:rsidR="00D260C9" w:rsidRDefault="00D54DA5">
            <w:pPr>
              <w:spacing w:after="0"/>
              <w:ind w:left="68"/>
              <w:jc w:val="center"/>
            </w:pPr>
            <w:r>
              <w:rPr>
                <w:rFonts w:ascii="Times New Roman" w:eastAsia="Times New Roman" w:hAnsi="Times New Roman" w:cs="Times New Roman"/>
                <w:b/>
                <w:sz w:val="40"/>
              </w:rPr>
              <w:t xml:space="preserve">__ __   __ __ </w:t>
            </w:r>
          </w:p>
          <w:p w:rsidR="00D260C9" w:rsidRDefault="00D54DA5">
            <w:pPr>
              <w:spacing w:after="0"/>
              <w:ind w:left="109"/>
              <w:jc w:val="center"/>
            </w:pPr>
            <w:r>
              <w:rPr>
                <w:rFonts w:ascii="Times New Roman" w:eastAsia="Times New Roman" w:hAnsi="Times New Roman" w:cs="Times New Roman"/>
                <w:b/>
                <w:sz w:val="16"/>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pPr>
            <w:r>
              <w:rPr>
                <w:rFonts w:ascii="Times New Roman" w:eastAsia="Times New Roman" w:hAnsi="Times New Roman" w:cs="Times New Roman"/>
                <w:sz w:val="36"/>
              </w:rPr>
              <w:t>8.</w:t>
            </w:r>
            <w:r>
              <w:rPr>
                <w:rFonts w:ascii="Times New Roman" w:eastAsia="Times New Roman" w:hAnsi="Times New Roman" w:cs="Times New Roman"/>
                <w:sz w:val="28"/>
              </w:rPr>
              <w:t xml:space="preserve"> </w:t>
            </w:r>
          </w:p>
          <w:p w:rsidR="00D260C9" w:rsidRDefault="00D54DA5">
            <w:pPr>
              <w:spacing w:after="23"/>
              <w:ind w:right="249"/>
              <w:jc w:val="right"/>
            </w:pPr>
            <w:r>
              <w:rPr>
                <w:noProof/>
              </w:rPr>
              <w:drawing>
                <wp:inline distT="0" distB="0" distL="0" distR="0">
                  <wp:extent cx="1367790" cy="1371600"/>
                  <wp:effectExtent l="0" t="0" r="0" b="0"/>
                  <wp:docPr id="28925" name="Picture 28925"/>
                  <wp:cNvGraphicFramePr/>
                  <a:graphic xmlns:a="http://schemas.openxmlformats.org/drawingml/2006/main">
                    <a:graphicData uri="http://schemas.openxmlformats.org/drawingml/2006/picture">
                      <pic:pic xmlns:pic="http://schemas.openxmlformats.org/drawingml/2006/picture">
                        <pic:nvPicPr>
                          <pic:cNvPr id="28925" name="Picture 28925"/>
                          <pic:cNvPicPr/>
                        </pic:nvPicPr>
                        <pic:blipFill>
                          <a:blip r:embed="rId436"/>
                          <a:stretch>
                            <a:fillRect/>
                          </a:stretch>
                        </pic:blipFill>
                        <pic:spPr>
                          <a:xfrm>
                            <a:off x="0" y="0"/>
                            <a:ext cx="1367790" cy="1371600"/>
                          </a:xfrm>
                          <a:prstGeom prst="rect">
                            <a:avLst/>
                          </a:prstGeom>
                        </pic:spPr>
                      </pic:pic>
                    </a:graphicData>
                  </a:graphic>
                </wp:inline>
              </w:drawing>
            </w:r>
            <w:r>
              <w:rPr>
                <w:rFonts w:ascii="Times New Roman" w:eastAsia="Times New Roman" w:hAnsi="Times New Roman" w:cs="Times New Roman"/>
                <w:b/>
                <w:sz w:val="28"/>
              </w:rPr>
              <w:t xml:space="preserve"> </w:t>
            </w:r>
          </w:p>
          <w:p w:rsidR="00D260C9" w:rsidRDefault="00D54DA5">
            <w:pPr>
              <w:spacing w:after="0"/>
              <w:ind w:left="68"/>
              <w:jc w:val="center"/>
            </w:pPr>
            <w:r>
              <w:rPr>
                <w:rFonts w:ascii="Times New Roman" w:eastAsia="Times New Roman" w:hAnsi="Times New Roman" w:cs="Times New Roman"/>
                <w:b/>
                <w:sz w:val="40"/>
              </w:rPr>
              <w:t xml:space="preserve">__ __   __ __ </w:t>
            </w:r>
          </w:p>
          <w:p w:rsidR="00D260C9" w:rsidRDefault="00D54DA5">
            <w:pPr>
              <w:spacing w:after="0"/>
              <w:ind w:left="109"/>
              <w:jc w:val="center"/>
            </w:pPr>
            <w:r>
              <w:rPr>
                <w:rFonts w:ascii="Times New Roman" w:eastAsia="Times New Roman" w:hAnsi="Times New Roman" w:cs="Times New Roman"/>
                <w:b/>
                <w:sz w:val="16"/>
              </w:rPr>
              <w:t xml:space="preserve"> </w:t>
            </w:r>
          </w:p>
        </w:tc>
        <w:tc>
          <w:tcPr>
            <w:tcW w:w="297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pPr>
            <w:r>
              <w:rPr>
                <w:rFonts w:ascii="Times New Roman" w:eastAsia="Times New Roman" w:hAnsi="Times New Roman" w:cs="Times New Roman"/>
                <w:sz w:val="36"/>
              </w:rPr>
              <w:t>9.</w:t>
            </w:r>
            <w:r>
              <w:rPr>
                <w:rFonts w:ascii="Times New Roman" w:eastAsia="Times New Roman" w:hAnsi="Times New Roman" w:cs="Times New Roman"/>
                <w:sz w:val="24"/>
              </w:rPr>
              <w:t xml:space="preserve"> </w:t>
            </w:r>
          </w:p>
          <w:p w:rsidR="00D260C9" w:rsidRDefault="00D54DA5">
            <w:pPr>
              <w:spacing w:after="23"/>
              <w:ind w:right="159"/>
              <w:jc w:val="right"/>
            </w:pPr>
            <w:r>
              <w:rPr>
                <w:noProof/>
              </w:rPr>
              <w:drawing>
                <wp:inline distT="0" distB="0" distL="0" distR="0">
                  <wp:extent cx="1367790" cy="1371600"/>
                  <wp:effectExtent l="0" t="0" r="0" b="0"/>
                  <wp:docPr id="28932" name="Picture 28932"/>
                  <wp:cNvGraphicFramePr/>
                  <a:graphic xmlns:a="http://schemas.openxmlformats.org/drawingml/2006/main">
                    <a:graphicData uri="http://schemas.openxmlformats.org/drawingml/2006/picture">
                      <pic:pic xmlns:pic="http://schemas.openxmlformats.org/drawingml/2006/picture">
                        <pic:nvPicPr>
                          <pic:cNvPr id="28932" name="Picture 28932"/>
                          <pic:cNvPicPr/>
                        </pic:nvPicPr>
                        <pic:blipFill>
                          <a:blip r:embed="rId387"/>
                          <a:stretch>
                            <a:fillRect/>
                          </a:stretch>
                        </pic:blipFill>
                        <pic:spPr>
                          <a:xfrm>
                            <a:off x="0" y="0"/>
                            <a:ext cx="1367790" cy="1371600"/>
                          </a:xfrm>
                          <a:prstGeom prst="rect">
                            <a:avLst/>
                          </a:prstGeom>
                        </pic:spPr>
                      </pic:pic>
                    </a:graphicData>
                  </a:graphic>
                </wp:inline>
              </w:drawing>
            </w:r>
            <w:r>
              <w:rPr>
                <w:rFonts w:ascii="Times New Roman" w:eastAsia="Times New Roman" w:hAnsi="Times New Roman" w:cs="Times New Roman"/>
                <w:b/>
                <w:sz w:val="28"/>
              </w:rPr>
              <w:t xml:space="preserve"> </w:t>
            </w:r>
          </w:p>
          <w:p w:rsidR="00D260C9" w:rsidRDefault="00D54DA5">
            <w:pPr>
              <w:spacing w:after="0"/>
              <w:ind w:left="69"/>
              <w:jc w:val="center"/>
            </w:pPr>
            <w:r>
              <w:rPr>
                <w:rFonts w:ascii="Times New Roman" w:eastAsia="Times New Roman" w:hAnsi="Times New Roman" w:cs="Times New Roman"/>
                <w:b/>
                <w:sz w:val="40"/>
              </w:rPr>
              <w:t xml:space="preserve">__ __   __ __ </w:t>
            </w:r>
          </w:p>
          <w:p w:rsidR="00D260C9" w:rsidRDefault="00D54DA5">
            <w:pPr>
              <w:spacing w:after="0"/>
              <w:ind w:left="109"/>
              <w:jc w:val="center"/>
            </w:pPr>
            <w:r>
              <w:rPr>
                <w:rFonts w:ascii="Times New Roman" w:eastAsia="Times New Roman" w:hAnsi="Times New Roman" w:cs="Times New Roman"/>
                <w:b/>
                <w:sz w:val="16"/>
              </w:rPr>
              <w:t xml:space="preserve"> </w:t>
            </w:r>
          </w:p>
        </w:tc>
      </w:tr>
    </w:tbl>
    <w:p w:rsidR="00D260C9" w:rsidRDefault="00D54DA5">
      <w:pPr>
        <w:spacing w:after="0"/>
        <w:ind w:left="217"/>
        <w:jc w:val="center"/>
      </w:pPr>
      <w:r>
        <w:rPr>
          <w:rFonts w:ascii="Times New Roman" w:eastAsia="Times New Roman" w:hAnsi="Times New Roman" w:cs="Times New Roman"/>
          <w:b/>
          <w:sz w:val="16"/>
        </w:rPr>
        <w:t xml:space="preserve"> </w:t>
      </w:r>
    </w:p>
    <w:p w:rsidR="00D260C9" w:rsidRDefault="00D54DA5">
      <w:pPr>
        <w:pStyle w:val="Heading3"/>
        <w:ind w:right="96"/>
      </w:pPr>
      <w:r>
        <w:rPr>
          <w:b w:val="0"/>
          <w:sz w:val="36"/>
        </w:rPr>
        <w:t xml:space="preserve"> </w:t>
      </w:r>
      <w:r>
        <w:t xml:space="preserve"> nhà  # 14 </w:t>
      </w:r>
    </w:p>
    <w:p w:rsidR="00D260C9" w:rsidRDefault="00D54DA5">
      <w:pPr>
        <w:spacing w:after="0"/>
        <w:ind w:left="2605"/>
        <w:jc w:val="center"/>
      </w:pPr>
      <w:r>
        <w:rPr>
          <w:rFonts w:ascii="Arial" w:eastAsia="Arial" w:hAnsi="Arial" w:cs="Arial"/>
          <w:b/>
          <w:sz w:val="20"/>
        </w:rPr>
        <w:t xml:space="preserve"> </w:t>
      </w:r>
    </w:p>
    <w:p w:rsidR="00D260C9" w:rsidRDefault="00D54DA5">
      <w:pPr>
        <w:spacing w:after="116"/>
        <w:ind w:left="2605"/>
        <w:jc w:val="center"/>
      </w:pPr>
      <w:r>
        <w:rPr>
          <w:rFonts w:ascii="Arial" w:eastAsia="Arial" w:hAnsi="Arial" w:cs="Arial"/>
          <w:b/>
          <w:sz w:val="20"/>
        </w:rPr>
        <w:t xml:space="preserve"> </w:t>
      </w:r>
    </w:p>
    <w:p w:rsidR="00D260C9" w:rsidRDefault="00D54DA5">
      <w:pPr>
        <w:numPr>
          <w:ilvl w:val="0"/>
          <w:numId w:val="75"/>
        </w:numPr>
        <w:spacing w:after="12" w:line="250" w:lineRule="auto"/>
        <w:ind w:hanging="45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n</w:t>
      </w:r>
      <w:r>
        <w:rPr>
          <w:rFonts w:ascii="Times New Roman" w:eastAsia="Times New Roman" w:hAnsi="Times New Roman" w:cs="Times New Roman"/>
          <w:b/>
          <w:sz w:val="32"/>
        </w:rPr>
        <w:t xml:space="preserve">. </w:t>
      </w:r>
    </w:p>
    <w:p w:rsidR="00D260C9" w:rsidRDefault="00D54DA5">
      <w:pPr>
        <w:spacing w:after="0"/>
        <w:ind w:left="2649"/>
        <w:jc w:val="center"/>
      </w:pPr>
      <w:r>
        <w:rPr>
          <w:rFonts w:ascii="Times New Roman" w:eastAsia="Times New Roman" w:hAnsi="Times New Roman" w:cs="Times New Roman"/>
          <w:sz w:val="40"/>
        </w:rPr>
        <w:t xml:space="preserve"> </w:t>
      </w:r>
    </w:p>
    <w:p w:rsidR="00D260C9" w:rsidRDefault="00D54DA5">
      <w:pPr>
        <w:spacing w:after="0"/>
        <w:ind w:left="120" w:right="-2633"/>
      </w:pPr>
      <w:r>
        <w:rPr>
          <w:noProof/>
        </w:rPr>
        <mc:AlternateContent>
          <mc:Choice Requires="wpg">
            <w:drawing>
              <wp:inline distT="0" distB="0" distL="0" distR="0">
                <wp:extent cx="5669281" cy="95250"/>
                <wp:effectExtent l="0" t="0" r="0" b="0"/>
                <wp:docPr id="251232" name="Group 251232"/>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8970" name="Shape 28970"/>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972" name="Shape 2897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232" style="width:446.4pt;height:7.5pt;mso-position-horizontal-relative:char;mso-position-vertical-relative:line" coordsize="56692,952">
                <v:shape id="Shape 28970" style="position:absolute;width:56692;height:0;left:0;top:952;" coordsize="5669281,0" path="m0,0l5669281,0">
                  <v:stroke weight="0.75pt" endcap="round" dashstyle="3 4" joinstyle="round" on="true" color="#000000"/>
                  <v:fill on="false" color="#000000" opacity="0"/>
                </v:shape>
                <v:shape id="Shape 2897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100" w:hanging="10"/>
      </w:pPr>
      <w:r>
        <w:rPr>
          <w:noProof/>
        </w:rPr>
        <mc:AlternateContent>
          <mc:Choice Requires="wpg">
            <w:drawing>
              <wp:anchor distT="0" distB="0" distL="114300" distR="114300" simplePos="0" relativeHeight="252004352" behindDoc="0" locked="0" layoutInCell="1" allowOverlap="1">
                <wp:simplePos x="0" y="0"/>
                <wp:positionH relativeFrom="column">
                  <wp:posOffset>76200</wp:posOffset>
                </wp:positionH>
                <wp:positionV relativeFrom="paragraph">
                  <wp:posOffset>235214</wp:posOffset>
                </wp:positionV>
                <wp:extent cx="5669281" cy="9525"/>
                <wp:effectExtent l="0" t="0" r="0" b="0"/>
                <wp:wrapNone/>
                <wp:docPr id="251233" name="Group 25123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971" name="Shape 2897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233" style="width:446.4pt;height:0.75pt;position:absolute;z-index:7;mso-position-horizontal-relative:text;mso-position-horizontal:absolute;margin-left:6pt;mso-position-vertical-relative:text;margin-top:18.5208pt;" coordsize="56692,95">
                <v:shape id="Shape 28971"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Tý   </w:t>
      </w:r>
    </w:p>
    <w:p w:rsidR="00D260C9" w:rsidRDefault="00D54DA5">
      <w:pPr>
        <w:spacing w:after="0"/>
        <w:ind w:left="90"/>
      </w:pPr>
      <w:r>
        <w:rPr>
          <w:rFonts w:ascii="Times New Roman" w:eastAsia="Times New Roman" w:hAnsi="Times New Roman" w:cs="Times New Roman"/>
          <w:sz w:val="40"/>
        </w:rPr>
        <w:t xml:space="preserve"> </w:t>
      </w:r>
    </w:p>
    <w:p w:rsidR="00D260C9" w:rsidRDefault="00D54DA5">
      <w:pPr>
        <w:spacing w:after="0"/>
        <w:ind w:left="120" w:right="-2633"/>
      </w:pPr>
      <w:r>
        <w:rPr>
          <w:noProof/>
        </w:rPr>
        <mc:AlternateContent>
          <mc:Choice Requires="wpg">
            <w:drawing>
              <wp:inline distT="0" distB="0" distL="0" distR="0">
                <wp:extent cx="5669281" cy="95250"/>
                <wp:effectExtent l="0" t="0" r="0" b="0"/>
                <wp:docPr id="251234" name="Group 251234"/>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8973" name="Shape 28973"/>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975" name="Shape 2897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234" style="width:446.4pt;height:7.5pt;mso-position-horizontal-relative:char;mso-position-vertical-relative:line" coordsize="56692,952">
                <v:shape id="Shape 28973" style="position:absolute;width:56692;height:0;left:0;top:952;" coordsize="5669281,0" path="m0,0l5669281,0">
                  <v:stroke weight="0.75pt" endcap="round" dashstyle="3 4" joinstyle="round" on="true" color="#000000"/>
                  <v:fill on="false" color="#000000" opacity="0"/>
                </v:shape>
                <v:shape id="Shape 2897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100" w:hanging="10"/>
      </w:pPr>
      <w:r>
        <w:rPr>
          <w:noProof/>
        </w:rPr>
        <mc:AlternateContent>
          <mc:Choice Requires="wpg">
            <w:drawing>
              <wp:anchor distT="0" distB="0" distL="114300" distR="114300" simplePos="0" relativeHeight="252005376" behindDoc="0" locked="0" layoutInCell="1" allowOverlap="1">
                <wp:simplePos x="0" y="0"/>
                <wp:positionH relativeFrom="column">
                  <wp:posOffset>76200</wp:posOffset>
                </wp:positionH>
                <wp:positionV relativeFrom="paragraph">
                  <wp:posOffset>275601</wp:posOffset>
                </wp:positionV>
                <wp:extent cx="5669281" cy="9525"/>
                <wp:effectExtent l="0" t="0" r="0" b="0"/>
                <wp:wrapNone/>
                <wp:docPr id="251235" name="Group 25123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974" name="Shape 2897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235" style="width:446.4pt;height:0.75pt;position:absolute;z-index:10;mso-position-horizontal-relative:text;mso-position-horizontal:absolute;margin-left:6pt;mso-position-vertical-relative:text;margin-top:21.7009pt;" coordsize="56692,95">
                <v:shape id="Shape 2897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vẽ  </w:t>
      </w:r>
    </w:p>
    <w:p w:rsidR="00D260C9" w:rsidRDefault="00D54DA5">
      <w:pPr>
        <w:spacing w:after="0"/>
        <w:ind w:left="90"/>
      </w:pPr>
      <w:r>
        <w:rPr>
          <w:rFonts w:ascii="Times New Roman" w:eastAsia="Times New Roman" w:hAnsi="Times New Roman" w:cs="Times New Roman"/>
          <w:sz w:val="40"/>
        </w:rPr>
        <w:t xml:space="preserve"> </w:t>
      </w:r>
    </w:p>
    <w:p w:rsidR="00D260C9" w:rsidRDefault="00D54DA5">
      <w:pPr>
        <w:spacing w:after="0"/>
        <w:ind w:left="120" w:right="-2633"/>
      </w:pPr>
      <w:r>
        <w:rPr>
          <w:noProof/>
        </w:rPr>
        <mc:AlternateContent>
          <mc:Choice Requires="wpg">
            <w:drawing>
              <wp:inline distT="0" distB="0" distL="0" distR="0">
                <wp:extent cx="5669281" cy="95250"/>
                <wp:effectExtent l="0" t="0" r="0" b="0"/>
                <wp:docPr id="251236" name="Group 251236"/>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8976" name="Shape 28976"/>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978" name="Shape 2897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236" style="width:446.4pt;height:7.5pt;mso-position-horizontal-relative:char;mso-position-vertical-relative:line" coordsize="56692,952">
                <v:shape id="Shape 28976" style="position:absolute;width:56692;height:0;left:0;top:952;" coordsize="5669281,0" path="m0,0l5669281,0">
                  <v:stroke weight="0.75pt" endcap="round" dashstyle="3 4" joinstyle="round" on="true" color="#000000"/>
                  <v:fill on="false" color="#000000" opacity="0"/>
                </v:shape>
                <v:shape id="Shape 2897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100" w:hanging="10"/>
      </w:pPr>
      <w:r>
        <w:rPr>
          <w:noProof/>
        </w:rPr>
        <mc:AlternateContent>
          <mc:Choice Requires="wpg">
            <w:drawing>
              <wp:anchor distT="0" distB="0" distL="114300" distR="114300" simplePos="0" relativeHeight="252006400" behindDoc="0" locked="0" layoutInCell="1" allowOverlap="1">
                <wp:simplePos x="0" y="0"/>
                <wp:positionH relativeFrom="column">
                  <wp:posOffset>76200</wp:posOffset>
                </wp:positionH>
                <wp:positionV relativeFrom="paragraph">
                  <wp:posOffset>250454</wp:posOffset>
                </wp:positionV>
                <wp:extent cx="5669281" cy="9525"/>
                <wp:effectExtent l="0" t="0" r="0" b="0"/>
                <wp:wrapNone/>
                <wp:docPr id="251237" name="Group 25123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977" name="Shape 2897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237" style="width:446.4pt;height:0.75pt;position:absolute;z-index:13;mso-position-horizontal-relative:text;mso-position-horizontal:absolute;margin-left:6pt;mso-position-vertical-relative:text;margin-top:19.7208pt;" coordsize="56692,95">
                <v:shape id="Shape 28977"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xe </w:t>
      </w:r>
    </w:p>
    <w:p w:rsidR="00D260C9" w:rsidRDefault="00D54DA5">
      <w:pPr>
        <w:spacing w:after="0"/>
        <w:ind w:left="90"/>
      </w:pPr>
      <w:r>
        <w:rPr>
          <w:noProof/>
        </w:rPr>
        <mc:AlternateContent>
          <mc:Choice Requires="wpg">
            <w:drawing>
              <wp:anchor distT="0" distB="0" distL="114300" distR="114300" simplePos="0" relativeHeight="252007424" behindDoc="0" locked="0" layoutInCell="1" allowOverlap="1">
                <wp:simplePos x="0" y="0"/>
                <wp:positionH relativeFrom="page">
                  <wp:posOffset>590550</wp:posOffset>
                </wp:positionH>
                <wp:positionV relativeFrom="page">
                  <wp:posOffset>54864</wp:posOffset>
                </wp:positionV>
                <wp:extent cx="3175" cy="9875520"/>
                <wp:effectExtent l="0" t="0" r="0" b="0"/>
                <wp:wrapSquare wrapText="bothSides"/>
                <wp:docPr id="251249" name="Group 251249"/>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9044" name="Shape 29044"/>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249" style="width:0.25pt;height:777.6pt;position:absolute;mso-position-horizontal-relative:page;mso-position-horizontal:absolute;margin-left:46.5pt;mso-position-vertical-relative:page;margin-top:4.32001pt;" coordsize="31,98755">
                <v:shape id="Shape 29044"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40"/>
        </w:rPr>
        <w:t xml:space="preserve"> </w:t>
      </w:r>
    </w:p>
    <w:p w:rsidR="00D260C9" w:rsidRDefault="00D54DA5">
      <w:pPr>
        <w:spacing w:after="0"/>
        <w:ind w:left="120" w:right="-2633"/>
      </w:pPr>
      <w:r>
        <w:rPr>
          <w:noProof/>
        </w:rPr>
        <mc:AlternateContent>
          <mc:Choice Requires="wpg">
            <w:drawing>
              <wp:inline distT="0" distB="0" distL="0" distR="0">
                <wp:extent cx="5669281" cy="114300"/>
                <wp:effectExtent l="0" t="0" r="0" b="0"/>
                <wp:docPr id="251238" name="Group 251238"/>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28979" name="Shape 28979"/>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981" name="Shape 2898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238" style="width:446.4pt;height:9pt;mso-position-horizontal-relative:char;mso-position-vertical-relative:line" coordsize="56692,1143">
                <v:shape id="Shape 28979" style="position:absolute;width:56692;height:0;left:0;top:1143;" coordsize="5669281,0" path="m0,0l5669281,0">
                  <v:stroke weight="0.75pt" endcap="round" dashstyle="3 4" joinstyle="round" on="true" color="#000000"/>
                  <v:fill on="false" color="#000000" opacity="0"/>
                </v:shape>
                <v:shape id="Shape 28981"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100" w:hanging="10"/>
      </w:pPr>
      <w:r>
        <w:rPr>
          <w:noProof/>
        </w:rPr>
        <mc:AlternateContent>
          <mc:Choice Requires="wpg">
            <w:drawing>
              <wp:anchor distT="0" distB="0" distL="114300" distR="114300" simplePos="0" relativeHeight="252008448" behindDoc="0" locked="0" layoutInCell="1" allowOverlap="1">
                <wp:simplePos x="0" y="0"/>
                <wp:positionH relativeFrom="column">
                  <wp:posOffset>76200</wp:posOffset>
                </wp:positionH>
                <wp:positionV relativeFrom="paragraph">
                  <wp:posOffset>273314</wp:posOffset>
                </wp:positionV>
                <wp:extent cx="5669281" cy="9525"/>
                <wp:effectExtent l="0" t="0" r="0" b="0"/>
                <wp:wrapNone/>
                <wp:docPr id="251239" name="Group 25123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980" name="Shape 2898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239" style="width:446.4pt;height:0.75pt;position:absolute;z-index:16;mso-position-horizontal-relative:text;mso-position-horizontal:absolute;margin-left:6pt;mso-position-vertical-relative:text;margin-top:21.5208pt;" coordsize="56692,95">
                <v:shape id="Shape 2898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và </w:t>
      </w:r>
    </w:p>
    <w:p w:rsidR="00D260C9" w:rsidRDefault="00D54DA5">
      <w:pPr>
        <w:spacing w:after="0"/>
        <w:ind w:left="90"/>
      </w:pPr>
      <w:r>
        <w:rPr>
          <w:rFonts w:ascii="Times New Roman" w:eastAsia="Times New Roman" w:hAnsi="Times New Roman" w:cs="Times New Roman"/>
          <w:sz w:val="40"/>
        </w:rPr>
        <w:t xml:space="preserve"> </w:t>
      </w:r>
    </w:p>
    <w:p w:rsidR="00D260C9" w:rsidRDefault="00D54DA5">
      <w:pPr>
        <w:spacing w:after="0"/>
        <w:ind w:left="120" w:right="-2633"/>
      </w:pPr>
      <w:r>
        <w:rPr>
          <w:noProof/>
        </w:rPr>
        <mc:AlternateContent>
          <mc:Choice Requires="wpg">
            <w:drawing>
              <wp:inline distT="0" distB="0" distL="0" distR="0">
                <wp:extent cx="5669281" cy="104394"/>
                <wp:effectExtent l="0" t="0" r="0" b="0"/>
                <wp:docPr id="251243" name="Group 251243"/>
                <wp:cNvGraphicFramePr/>
                <a:graphic xmlns:a="http://schemas.openxmlformats.org/drawingml/2006/main">
                  <a:graphicData uri="http://schemas.microsoft.com/office/word/2010/wordprocessingGroup">
                    <wpg:wgp>
                      <wpg:cNvGrpSpPr/>
                      <wpg:grpSpPr>
                        <a:xfrm>
                          <a:off x="0" y="0"/>
                          <a:ext cx="5669281" cy="104394"/>
                          <a:chOff x="0" y="0"/>
                          <a:chExt cx="5669281" cy="104394"/>
                        </a:xfrm>
                      </wpg:grpSpPr>
                      <wps:wsp>
                        <wps:cNvPr id="28986" name="Shape 28986"/>
                        <wps:cNvSpPr/>
                        <wps:spPr>
                          <a:xfrm>
                            <a:off x="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988" name="Shape 2898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243" style="width:446.4pt;height:8.22pt;mso-position-horizontal-relative:char;mso-position-vertical-relative:line" coordsize="56692,1043">
                <v:shape id="Shape 28986" style="position:absolute;width:56692;height:0;left:0;top:1043;" coordsize="5669281,0" path="m0,0l5669281,0">
                  <v:stroke weight="0.75pt" endcap="round" dashstyle="3 4" joinstyle="round" on="true" color="#000000"/>
                  <v:fill on="false" color="#000000" opacity="0"/>
                </v:shape>
                <v:shape id="Shape 2898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100" w:hanging="10"/>
      </w:pPr>
      <w:r>
        <w:rPr>
          <w:noProof/>
        </w:rPr>
        <mc:AlternateContent>
          <mc:Choice Requires="wpg">
            <w:drawing>
              <wp:anchor distT="0" distB="0" distL="114300" distR="114300" simplePos="0" relativeHeight="252009472" behindDoc="0" locked="0" layoutInCell="1" allowOverlap="1">
                <wp:simplePos x="0" y="0"/>
                <wp:positionH relativeFrom="column">
                  <wp:posOffset>76200</wp:posOffset>
                </wp:positionH>
                <wp:positionV relativeFrom="paragraph">
                  <wp:posOffset>257311</wp:posOffset>
                </wp:positionV>
                <wp:extent cx="5669281" cy="9525"/>
                <wp:effectExtent l="0" t="0" r="0" b="0"/>
                <wp:wrapNone/>
                <wp:docPr id="251244" name="Group 251244"/>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987" name="Shape 2898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244" style="width:446.4pt;height:0.75pt;position:absolute;z-index:23;mso-position-horizontal-relative:text;mso-position-horizontal:absolute;margin-left:6pt;mso-position-vertical-relative:text;margin-top:20.2607pt;" coordsize="56692,95">
                <v:shape id="Shape 28987"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vỏ  </w:t>
      </w:r>
    </w:p>
    <w:p w:rsidR="00D260C9" w:rsidRDefault="00D54DA5">
      <w:pPr>
        <w:spacing w:after="0"/>
        <w:ind w:left="90"/>
      </w:pPr>
      <w:r>
        <w:rPr>
          <w:rFonts w:ascii="Times New Roman" w:eastAsia="Times New Roman" w:hAnsi="Times New Roman" w:cs="Times New Roman"/>
          <w:sz w:val="40"/>
        </w:rPr>
        <w:t xml:space="preserve"> </w:t>
      </w:r>
    </w:p>
    <w:p w:rsidR="00D260C9" w:rsidRDefault="00D54DA5">
      <w:pPr>
        <w:spacing w:after="0"/>
        <w:ind w:left="120" w:right="-2633"/>
      </w:pPr>
      <w:r>
        <w:rPr>
          <w:noProof/>
        </w:rPr>
        <mc:AlternateContent>
          <mc:Choice Requires="wpg">
            <w:drawing>
              <wp:inline distT="0" distB="0" distL="0" distR="0">
                <wp:extent cx="5669281" cy="114300"/>
                <wp:effectExtent l="0" t="0" r="0" b="0"/>
                <wp:docPr id="251245" name="Group 251245"/>
                <wp:cNvGraphicFramePr/>
                <a:graphic xmlns:a="http://schemas.openxmlformats.org/drawingml/2006/main">
                  <a:graphicData uri="http://schemas.microsoft.com/office/word/2010/wordprocessingGroup">
                    <wpg:wgp>
                      <wpg:cNvGrpSpPr/>
                      <wpg:grpSpPr>
                        <a:xfrm>
                          <a:off x="0" y="0"/>
                          <a:ext cx="5669281" cy="114300"/>
                          <a:chOff x="0" y="0"/>
                          <a:chExt cx="5669281" cy="114300"/>
                        </a:xfrm>
                      </wpg:grpSpPr>
                      <wps:wsp>
                        <wps:cNvPr id="28989" name="Shape 28989"/>
                        <wps:cNvSpPr/>
                        <wps:spPr>
                          <a:xfrm>
                            <a:off x="0"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991" name="Shape 2899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245" style="width:446.4pt;height:9pt;mso-position-horizontal-relative:char;mso-position-vertical-relative:line" coordsize="56692,1143">
                <v:shape id="Shape 28989" style="position:absolute;width:56692;height:0;left:0;top:1143;" coordsize="5669281,0" path="m0,0l5669281,0">
                  <v:stroke weight="0.75pt" endcap="round" dashstyle="3 4" joinstyle="round" on="true" color="#000000"/>
                  <v:fill on="false" color="#000000" opacity="0"/>
                </v:shape>
                <v:shape id="Shape 28991"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100" w:hanging="10"/>
      </w:pPr>
      <w:r>
        <w:rPr>
          <w:noProof/>
        </w:rPr>
        <mc:AlternateContent>
          <mc:Choice Requires="wpg">
            <w:drawing>
              <wp:anchor distT="0" distB="0" distL="114300" distR="114300" simplePos="0" relativeHeight="252010496" behindDoc="0" locked="0" layoutInCell="1" allowOverlap="1">
                <wp:simplePos x="0" y="0"/>
                <wp:positionH relativeFrom="column">
                  <wp:posOffset>76200</wp:posOffset>
                </wp:positionH>
                <wp:positionV relativeFrom="paragraph">
                  <wp:posOffset>260361</wp:posOffset>
                </wp:positionV>
                <wp:extent cx="5669281" cy="9525"/>
                <wp:effectExtent l="0" t="0" r="0" b="0"/>
                <wp:wrapNone/>
                <wp:docPr id="251246" name="Group 251246"/>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990" name="Shape 2899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246" style="width:446.4pt;height:0.75pt;position:absolute;z-index:26;mso-position-horizontal-relative:text;mso-position-horizontal:absolute;margin-left:6pt;mso-position-vertical-relative:text;margin-top:20.5009pt;" coordsize="56692,95">
                <v:shape id="Shape 2899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sò  </w:t>
      </w:r>
    </w:p>
    <w:p w:rsidR="00D260C9" w:rsidRDefault="00D54DA5">
      <w:pPr>
        <w:spacing w:after="0"/>
        <w:ind w:left="90"/>
      </w:pPr>
      <w:r>
        <w:rPr>
          <w:rFonts w:ascii="Times New Roman" w:eastAsia="Times New Roman" w:hAnsi="Times New Roman" w:cs="Times New Roman"/>
          <w:sz w:val="40"/>
        </w:rPr>
        <w:t xml:space="preserve"> </w:t>
      </w:r>
    </w:p>
    <w:p w:rsidR="00D260C9" w:rsidRDefault="00D54DA5">
      <w:pPr>
        <w:spacing w:after="0"/>
        <w:ind w:left="120" w:right="-2633"/>
      </w:pPr>
      <w:r>
        <w:rPr>
          <w:noProof/>
        </w:rPr>
        <mc:AlternateContent>
          <mc:Choice Requires="wpg">
            <w:drawing>
              <wp:inline distT="0" distB="0" distL="0" distR="0">
                <wp:extent cx="5669281" cy="118873"/>
                <wp:effectExtent l="0" t="0" r="0" b="0"/>
                <wp:docPr id="251240" name="Group 251240"/>
                <wp:cNvGraphicFramePr/>
                <a:graphic xmlns:a="http://schemas.openxmlformats.org/drawingml/2006/main">
                  <a:graphicData uri="http://schemas.microsoft.com/office/word/2010/wordprocessingGroup">
                    <wpg:wgp>
                      <wpg:cNvGrpSpPr/>
                      <wpg:grpSpPr>
                        <a:xfrm>
                          <a:off x="0" y="0"/>
                          <a:ext cx="5669281" cy="118873"/>
                          <a:chOff x="0" y="0"/>
                          <a:chExt cx="5669281" cy="118873"/>
                        </a:xfrm>
                      </wpg:grpSpPr>
                      <wps:wsp>
                        <wps:cNvPr id="28982" name="Shape 2898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28983" name="Shape 28983"/>
                        <wps:cNvSpPr/>
                        <wps:spPr>
                          <a:xfrm>
                            <a:off x="0" y="118873"/>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985" name="Shape 2898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240" style="width:446.4pt;height:9.36005pt;mso-position-horizontal-relative:char;mso-position-vertical-relative:line" coordsize="56692,1188">
                <v:shape id="Shape 28982" style="position:absolute;width:56692;height:0;left:0;top:0;" coordsize="5669281,0" path="m0,0l5669281,0">
                  <v:stroke weight="0.75pt" endcap="round" dashstyle="3 4" joinstyle="round" on="true" color="#bfbfbf"/>
                  <v:fill on="false" color="#000000" opacity="0"/>
                </v:shape>
                <v:shape id="Shape 28983" style="position:absolute;width:56692;height:0;left:0;top:1188;" coordsize="5669281,0" path="m0,0l5669281,0">
                  <v:stroke weight="0.75pt" endcap="round" dashstyle="3 4" joinstyle="round" on="true" color="#000000"/>
                  <v:fill on="false" color="#000000" opacity="0"/>
                </v:shape>
                <v:shape id="Shape 2898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100" w:hanging="10"/>
      </w:pPr>
      <w:r>
        <w:rPr>
          <w:noProof/>
        </w:rPr>
        <mc:AlternateContent>
          <mc:Choice Requires="wpg">
            <w:drawing>
              <wp:anchor distT="0" distB="0" distL="114300" distR="114300" simplePos="0" relativeHeight="252011520" behindDoc="0" locked="0" layoutInCell="1" allowOverlap="1">
                <wp:simplePos x="0" y="0"/>
                <wp:positionH relativeFrom="column">
                  <wp:posOffset>76200</wp:posOffset>
                </wp:positionH>
                <wp:positionV relativeFrom="paragraph">
                  <wp:posOffset>294649</wp:posOffset>
                </wp:positionV>
                <wp:extent cx="5669281" cy="9525"/>
                <wp:effectExtent l="0" t="0" r="0" b="0"/>
                <wp:wrapNone/>
                <wp:docPr id="251241" name="Group 251241"/>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984" name="Shape 2898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241" style="width:446.4pt;height:0.75pt;position:absolute;z-index:20;mso-position-horizontal-relative:text;mso-position-horizontal:absolute;margin-left:6pt;mso-position-vertical-relative:text;margin-top:23.2007pt;" coordsize="56692,95">
                <v:shape id="Shape 2898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xù </w:t>
      </w:r>
    </w:p>
    <w:p w:rsidR="00D260C9" w:rsidRDefault="00D54DA5">
      <w:pPr>
        <w:spacing w:after="0"/>
        <w:ind w:left="90"/>
      </w:pPr>
      <w:r>
        <w:rPr>
          <w:rFonts w:ascii="Times New Roman" w:eastAsia="Times New Roman" w:hAnsi="Times New Roman" w:cs="Times New Roman"/>
          <w:sz w:val="40"/>
        </w:rPr>
        <w:t xml:space="preserve"> </w:t>
      </w:r>
    </w:p>
    <w:p w:rsidR="00D260C9" w:rsidRDefault="00D54DA5">
      <w:pPr>
        <w:spacing w:after="0"/>
        <w:ind w:left="120" w:right="-2633"/>
      </w:pPr>
      <w:r>
        <w:rPr>
          <w:noProof/>
        </w:rPr>
        <mc:AlternateContent>
          <mc:Choice Requires="wpg">
            <w:drawing>
              <wp:inline distT="0" distB="0" distL="0" distR="0">
                <wp:extent cx="5669281" cy="118873"/>
                <wp:effectExtent l="0" t="0" r="0" b="0"/>
                <wp:docPr id="251247" name="Group 251247"/>
                <wp:cNvGraphicFramePr/>
                <a:graphic xmlns:a="http://schemas.openxmlformats.org/drawingml/2006/main">
                  <a:graphicData uri="http://schemas.microsoft.com/office/word/2010/wordprocessingGroup">
                    <wpg:wgp>
                      <wpg:cNvGrpSpPr/>
                      <wpg:grpSpPr>
                        <a:xfrm>
                          <a:off x="0" y="0"/>
                          <a:ext cx="5669281" cy="118873"/>
                          <a:chOff x="0" y="0"/>
                          <a:chExt cx="5669281" cy="118873"/>
                        </a:xfrm>
                      </wpg:grpSpPr>
                      <wps:wsp>
                        <wps:cNvPr id="28992" name="Shape 28992"/>
                        <wps:cNvSpPr/>
                        <wps:spPr>
                          <a:xfrm>
                            <a:off x="0" y="109728"/>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BFBFBF"/>
                          </a:lnRef>
                          <a:fillRef idx="0">
                            <a:srgbClr val="000000">
                              <a:alpha val="0"/>
                            </a:srgbClr>
                          </a:fillRef>
                          <a:effectRef idx="0">
                            <a:scrgbClr r="0" g="0" b="0"/>
                          </a:effectRef>
                          <a:fontRef idx="none"/>
                        </wps:style>
                        <wps:bodyPr/>
                      </wps:wsp>
                      <wps:wsp>
                        <wps:cNvPr id="28993" name="Shape 28993"/>
                        <wps:cNvSpPr/>
                        <wps:spPr>
                          <a:xfrm>
                            <a:off x="0" y="118873"/>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8995" name="Shape 2899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247" style="width:446.4pt;height:9.36005pt;mso-position-horizontal-relative:char;mso-position-vertical-relative:line" coordsize="56692,1188">
                <v:shape id="Shape 28992" style="position:absolute;width:56692;height:0;left:0;top:1097;" coordsize="5669281,0" path="m0,0l5669281,0">
                  <v:stroke weight="0.75pt" endcap="round" dashstyle="3 4" joinstyle="round" on="true" color="#bfbfbf"/>
                  <v:fill on="false" color="#000000" opacity="0"/>
                </v:shape>
                <v:shape id="Shape 28993" style="position:absolute;width:56692;height:0;left:0;top:1188;" coordsize="5669281,0" path="m0,0l5669281,0">
                  <v:stroke weight="0.75pt" endcap="round" dashstyle="3 4" joinstyle="round" on="true" color="#000000"/>
                  <v:fill on="false" color="#000000" opacity="0"/>
                </v:shape>
                <v:shape id="Shape 28995"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100" w:hanging="10"/>
      </w:pPr>
      <w:r>
        <w:rPr>
          <w:noProof/>
        </w:rPr>
        <mc:AlternateContent>
          <mc:Choice Requires="wpg">
            <w:drawing>
              <wp:anchor distT="0" distB="0" distL="114300" distR="114300" simplePos="0" relativeHeight="252012544" behindDoc="0" locked="0" layoutInCell="1" allowOverlap="1">
                <wp:simplePos x="0" y="0"/>
                <wp:positionH relativeFrom="column">
                  <wp:posOffset>76200</wp:posOffset>
                </wp:positionH>
                <wp:positionV relativeFrom="paragraph">
                  <wp:posOffset>248169</wp:posOffset>
                </wp:positionV>
                <wp:extent cx="5669281" cy="9525"/>
                <wp:effectExtent l="0" t="0" r="0" b="0"/>
                <wp:wrapNone/>
                <wp:docPr id="251248" name="Group 25124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8994" name="Shape 28994"/>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248" style="width:446.4pt;height:0.75pt;position:absolute;z-index:30;mso-position-horizontal-relative:text;mso-position-horizontal:absolute;margin-left:6pt;mso-position-vertical-relative:text;margin-top:19.5409pt;" coordsize="56692,95">
                <v:shape id="Shape 28994"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xì </w:t>
      </w:r>
    </w:p>
    <w:p w:rsidR="00D260C9" w:rsidRDefault="00D54DA5">
      <w:pPr>
        <w:spacing w:after="0"/>
      </w:pPr>
      <w:r>
        <w:rPr>
          <w:rFonts w:ascii="Times New Roman" w:eastAsia="Times New Roman" w:hAnsi="Times New Roman" w:cs="Times New Roman"/>
          <w:b/>
          <w:sz w:val="32"/>
        </w:rPr>
        <w:t xml:space="preserve"> </w:t>
      </w:r>
    </w:p>
    <w:p w:rsidR="00D260C9" w:rsidRDefault="00D54DA5">
      <w:pPr>
        <w:numPr>
          <w:ilvl w:val="0"/>
          <w:numId w:val="75"/>
        </w:numPr>
        <w:spacing w:after="12" w:line="250" w:lineRule="auto"/>
        <w:ind w:hanging="450"/>
      </w:pPr>
      <w:r>
        <w:rPr>
          <w:rFonts w:ascii="Arial" w:eastAsia="Arial" w:hAnsi="Arial" w:cs="Arial"/>
          <w:b/>
          <w:sz w:val="32"/>
        </w:rPr>
        <w:t>Em hãy đi</w:t>
      </w:r>
      <w:r>
        <w:rPr>
          <w:rFonts w:ascii="Arial" w:eastAsia="Arial" w:hAnsi="Arial" w:cs="Arial"/>
          <w:b/>
          <w:sz w:val="32"/>
        </w:rPr>
        <w:t>ề</w:t>
      </w:r>
      <w:r>
        <w:rPr>
          <w:rFonts w:ascii="Arial" w:eastAsia="Arial" w:hAnsi="Arial" w:cs="Arial"/>
          <w:b/>
          <w:sz w:val="32"/>
        </w:rPr>
        <w:t>n ch</w:t>
      </w:r>
      <w:r>
        <w:rPr>
          <w:rFonts w:ascii="Arial" w:eastAsia="Arial" w:hAnsi="Arial" w:cs="Arial"/>
          <w:b/>
          <w:sz w:val="32"/>
        </w:rPr>
        <w:t>ữ</w:t>
      </w:r>
      <w:r>
        <w:rPr>
          <w:rFonts w:ascii="Arial" w:eastAsia="Arial" w:hAnsi="Arial" w:cs="Arial"/>
          <w:b/>
          <w:sz w:val="32"/>
        </w:rPr>
        <w:t xml:space="preserve"> vào ch</w:t>
      </w:r>
      <w:r>
        <w:rPr>
          <w:rFonts w:ascii="Arial" w:eastAsia="Arial" w:hAnsi="Arial" w:cs="Arial"/>
          <w:b/>
          <w:sz w:val="32"/>
        </w:rPr>
        <w:t>ỗ</w:t>
      </w:r>
      <w:r>
        <w:rPr>
          <w:rFonts w:ascii="Arial" w:eastAsia="Arial" w:hAnsi="Arial" w:cs="Arial"/>
          <w:b/>
          <w:sz w:val="32"/>
        </w:rPr>
        <w:t xml:space="preserve"> tr</w:t>
      </w:r>
      <w:r>
        <w:rPr>
          <w:rFonts w:ascii="Arial" w:eastAsia="Arial" w:hAnsi="Arial" w:cs="Arial"/>
          <w:b/>
          <w:sz w:val="32"/>
        </w:rPr>
        <w:t>ố</w:t>
      </w:r>
      <w:r>
        <w:rPr>
          <w:rFonts w:ascii="Arial" w:eastAsia="Arial" w:hAnsi="Arial" w:cs="Arial"/>
          <w:b/>
          <w:sz w:val="32"/>
        </w:rPr>
        <w:t>ng cho h</w:t>
      </w:r>
      <w:r>
        <w:rPr>
          <w:rFonts w:ascii="Arial" w:eastAsia="Arial" w:hAnsi="Arial" w:cs="Arial"/>
          <w:b/>
          <w:sz w:val="32"/>
        </w:rPr>
        <w:t>ợ</w:t>
      </w:r>
      <w:r>
        <w:rPr>
          <w:rFonts w:ascii="Arial" w:eastAsia="Arial" w:hAnsi="Arial" w:cs="Arial"/>
          <w:b/>
          <w:sz w:val="32"/>
        </w:rPr>
        <w:t xml:space="preserve">p nghĩa. </w:t>
      </w:r>
    </w:p>
    <w:p w:rsidR="00D260C9" w:rsidRDefault="00D54DA5">
      <w:pPr>
        <w:spacing w:after="45"/>
      </w:pPr>
      <w:r>
        <w:rPr>
          <w:rFonts w:ascii="Arial" w:eastAsia="Arial" w:hAnsi="Arial" w:cs="Arial"/>
          <w:b/>
          <w:sz w:val="32"/>
        </w:rPr>
        <w:t xml:space="preserve"> </w:t>
      </w:r>
    </w:p>
    <w:p w:rsidR="00D260C9" w:rsidRDefault="00D54DA5">
      <w:pPr>
        <w:spacing w:after="0"/>
        <w:ind w:left="1358"/>
        <w:jc w:val="center"/>
      </w:pPr>
      <w:r>
        <w:rPr>
          <w:noProof/>
        </w:rPr>
        <mc:AlternateContent>
          <mc:Choice Requires="wpg">
            <w:drawing>
              <wp:anchor distT="0" distB="0" distL="114300" distR="114300" simplePos="0" relativeHeight="252013568"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52157" name="Group 252157"/>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9165" name="Shape 29165"/>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157" style="width:0.25pt;height:777.6pt;position:absolute;mso-position-horizontal-relative:page;mso-position-horizontal:absolute;margin-left:568.8pt;mso-position-vertical-relative:page;margin-top:7.20001pt;" coordsize="31,98755">
                <v:shape id="Shape 29165"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40"/>
        </w:rPr>
        <w:t xml:space="preserve"> </w:t>
      </w:r>
    </w:p>
    <w:tbl>
      <w:tblPr>
        <w:tblStyle w:val="TableGrid"/>
        <w:tblW w:w="9018" w:type="dxa"/>
        <w:tblInd w:w="-18" w:type="dxa"/>
        <w:tblCellMar>
          <w:top w:w="88" w:type="dxa"/>
          <w:left w:w="198" w:type="dxa"/>
          <w:bottom w:w="0" w:type="dxa"/>
          <w:right w:w="0" w:type="dxa"/>
        </w:tblCellMar>
        <w:tblLook w:val="04A0" w:firstRow="1" w:lastRow="0" w:firstColumn="1" w:lastColumn="0" w:noHBand="0" w:noVBand="1"/>
      </w:tblPr>
      <w:tblGrid>
        <w:gridCol w:w="2988"/>
        <w:gridCol w:w="3150"/>
        <w:gridCol w:w="2880"/>
      </w:tblGrid>
      <w:tr w:rsidR="00D260C9">
        <w:trPr>
          <w:trHeight w:val="3300"/>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1.  v   i </w:t>
            </w:r>
          </w:p>
          <w:p w:rsidR="00D260C9" w:rsidRDefault="00D54DA5">
            <w:pPr>
              <w:spacing w:after="0"/>
              <w:ind w:right="423"/>
              <w:jc w:val="right"/>
            </w:pPr>
            <w:r>
              <w:rPr>
                <w:noProof/>
              </w:rPr>
              <w:drawing>
                <wp:inline distT="0" distB="0" distL="0" distR="0">
                  <wp:extent cx="1367790" cy="1371600"/>
                  <wp:effectExtent l="0" t="0" r="0" b="0"/>
                  <wp:docPr id="29078" name="Picture 29078"/>
                  <wp:cNvGraphicFramePr/>
                  <a:graphic xmlns:a="http://schemas.openxmlformats.org/drawingml/2006/main">
                    <a:graphicData uri="http://schemas.openxmlformats.org/drawingml/2006/picture">
                      <pic:pic xmlns:pic="http://schemas.openxmlformats.org/drawingml/2006/picture">
                        <pic:nvPicPr>
                          <pic:cNvPr id="29078" name="Picture 29078"/>
                          <pic:cNvPicPr/>
                        </pic:nvPicPr>
                        <pic:blipFill>
                          <a:blip r:embed="rId300"/>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288"/>
              <w:jc w:val="center"/>
            </w:pPr>
            <w:r>
              <w:rPr>
                <w:rFonts w:ascii="Arial" w:eastAsia="Arial" w:hAnsi="Arial" w:cs="Arial"/>
                <w:sz w:val="34"/>
              </w:rPr>
              <w:t>Em  __</w:t>
            </w:r>
            <w:r>
              <w:rPr>
                <w:rFonts w:ascii="Arial" w:eastAsia="Arial" w:hAnsi="Arial" w:cs="Arial"/>
                <w:sz w:val="34"/>
              </w:rPr>
              <w:t>ẽ</w:t>
            </w:r>
            <w:r>
              <w:rPr>
                <w:rFonts w:ascii="Arial" w:eastAsia="Arial" w:hAnsi="Arial" w:cs="Arial"/>
                <w:sz w:val="34"/>
              </w:rPr>
              <w:t xml:space="preserve">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2. ú   V    </w:t>
            </w:r>
          </w:p>
          <w:p w:rsidR="00D260C9" w:rsidRDefault="00D54DA5">
            <w:pPr>
              <w:tabs>
                <w:tab w:val="center" w:pos="2478"/>
              </w:tabs>
              <w:spacing w:after="0"/>
            </w:pPr>
            <w:r>
              <w:rPr>
                <w:rFonts w:ascii="Arial" w:eastAsia="Arial" w:hAnsi="Arial" w:cs="Arial"/>
                <w:sz w:val="40"/>
              </w:rPr>
              <w:t xml:space="preserve">  </w:t>
            </w:r>
            <w:r>
              <w:rPr>
                <w:noProof/>
              </w:rPr>
              <w:drawing>
                <wp:inline distT="0" distB="0" distL="0" distR="0">
                  <wp:extent cx="1367790" cy="1371600"/>
                  <wp:effectExtent l="0" t="0" r="0" b="0"/>
                  <wp:docPr id="29086" name="Picture 29086"/>
                  <wp:cNvGraphicFramePr/>
                  <a:graphic xmlns:a="http://schemas.openxmlformats.org/drawingml/2006/main">
                    <a:graphicData uri="http://schemas.openxmlformats.org/drawingml/2006/picture">
                      <pic:pic xmlns:pic="http://schemas.openxmlformats.org/drawingml/2006/picture">
                        <pic:nvPicPr>
                          <pic:cNvPr id="29086" name="Picture 29086"/>
                          <pic:cNvPicPr/>
                        </pic:nvPicPr>
                        <pic:blipFill>
                          <a:blip r:embed="rId311"/>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120"/>
              <w:jc w:val="center"/>
            </w:pPr>
            <w:r>
              <w:rPr>
                <w:rFonts w:ascii="Arial" w:eastAsia="Arial" w:hAnsi="Arial" w:cs="Arial"/>
                <w:sz w:val="34"/>
              </w:rPr>
              <w:t xml:space="preserve"> __í  da  </w:t>
            </w:r>
          </w:p>
        </w:tc>
        <w:tc>
          <w:tcPr>
            <w:tcW w:w="288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3. x   â   </w:t>
            </w:r>
          </w:p>
          <w:p w:rsidR="00D260C9" w:rsidRDefault="00D54DA5">
            <w:pPr>
              <w:spacing w:after="0"/>
              <w:ind w:right="315"/>
              <w:jc w:val="right"/>
            </w:pPr>
            <w:r>
              <w:rPr>
                <w:noProof/>
              </w:rPr>
              <w:drawing>
                <wp:inline distT="0" distB="0" distL="0" distR="0">
                  <wp:extent cx="1367790" cy="1371600"/>
                  <wp:effectExtent l="0" t="0" r="0" b="0"/>
                  <wp:docPr id="29091" name="Picture 29091"/>
                  <wp:cNvGraphicFramePr/>
                  <a:graphic xmlns:a="http://schemas.openxmlformats.org/drawingml/2006/main">
                    <a:graphicData uri="http://schemas.openxmlformats.org/drawingml/2006/picture">
                      <pic:pic xmlns:pic="http://schemas.openxmlformats.org/drawingml/2006/picture">
                        <pic:nvPicPr>
                          <pic:cNvPr id="29091" name="Picture 29091"/>
                          <pic:cNvPicPr/>
                        </pic:nvPicPr>
                        <pic:blipFill>
                          <a:blip r:embed="rId437"/>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148"/>
              <w:jc w:val="center"/>
            </w:pPr>
            <w:r>
              <w:rPr>
                <w:rFonts w:ascii="Arial" w:eastAsia="Arial" w:hAnsi="Arial" w:cs="Arial"/>
                <w:sz w:val="34"/>
              </w:rPr>
              <w:t>Bé  __é  gi</w:t>
            </w:r>
            <w:r>
              <w:rPr>
                <w:rFonts w:ascii="Arial" w:eastAsia="Arial" w:hAnsi="Arial" w:cs="Arial"/>
                <w:sz w:val="34"/>
              </w:rPr>
              <w:t>ấ</w:t>
            </w:r>
            <w:r>
              <w:rPr>
                <w:rFonts w:ascii="Arial" w:eastAsia="Arial" w:hAnsi="Arial" w:cs="Arial"/>
                <w:sz w:val="34"/>
              </w:rPr>
              <w:t xml:space="preserve">y  </w:t>
            </w:r>
          </w:p>
        </w:tc>
      </w:tr>
      <w:tr w:rsidR="00D260C9">
        <w:trPr>
          <w:trHeight w:val="3300"/>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4.  V  ô  </w:t>
            </w:r>
          </w:p>
          <w:p w:rsidR="00D260C9" w:rsidRDefault="00D54DA5">
            <w:pPr>
              <w:tabs>
                <w:tab w:val="right" w:pos="2790"/>
              </w:tabs>
              <w:spacing w:after="0"/>
            </w:pPr>
            <w:r>
              <w:rPr>
                <w:rFonts w:ascii="Arial" w:eastAsia="Arial" w:hAnsi="Arial" w:cs="Arial"/>
                <w:sz w:val="40"/>
              </w:rPr>
              <w:t xml:space="preserve">  </w:t>
            </w:r>
            <w:r>
              <w:rPr>
                <w:noProof/>
              </w:rPr>
              <w:drawing>
                <wp:inline distT="0" distB="0" distL="0" distR="0">
                  <wp:extent cx="1367790" cy="1371600"/>
                  <wp:effectExtent l="0" t="0" r="0" b="0"/>
                  <wp:docPr id="29106" name="Picture 29106"/>
                  <wp:cNvGraphicFramePr/>
                  <a:graphic xmlns:a="http://schemas.openxmlformats.org/drawingml/2006/main">
                    <a:graphicData uri="http://schemas.openxmlformats.org/drawingml/2006/picture">
                      <pic:pic xmlns:pic="http://schemas.openxmlformats.org/drawingml/2006/picture">
                        <pic:nvPicPr>
                          <pic:cNvPr id="29106" name="Picture 29106"/>
                          <pic:cNvPicPr/>
                        </pic:nvPicPr>
                        <pic:blipFill>
                          <a:blip r:embed="rId438"/>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230"/>
              <w:jc w:val="center"/>
            </w:pPr>
            <w:r>
              <w:rPr>
                <w:rFonts w:ascii="Arial" w:eastAsia="Arial" w:hAnsi="Arial" w:cs="Arial"/>
                <w:sz w:val="34"/>
              </w:rPr>
              <w:t>__</w:t>
            </w:r>
            <w:r>
              <w:rPr>
                <w:rFonts w:ascii="Arial" w:eastAsia="Arial" w:hAnsi="Arial" w:cs="Arial"/>
                <w:sz w:val="34"/>
              </w:rPr>
              <w:t>ỏ</w:t>
            </w:r>
            <w:r>
              <w:rPr>
                <w:rFonts w:ascii="Arial" w:eastAsia="Arial" w:hAnsi="Arial" w:cs="Arial"/>
                <w:sz w:val="34"/>
              </w:rPr>
              <w:t xml:space="preserve">  sò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5. </w:t>
            </w:r>
            <w:r>
              <w:rPr>
                <w:rFonts w:ascii="Arial" w:eastAsia="Arial" w:hAnsi="Arial" w:cs="Arial"/>
                <w:sz w:val="40"/>
              </w:rPr>
              <w:t>ỵ</w:t>
            </w:r>
            <w:r>
              <w:rPr>
                <w:rFonts w:ascii="Arial" w:eastAsia="Arial" w:hAnsi="Arial" w:cs="Arial"/>
                <w:sz w:val="40"/>
              </w:rPr>
              <w:t xml:space="preserve">   t  </w:t>
            </w:r>
          </w:p>
          <w:p w:rsidR="00D260C9" w:rsidRDefault="00D54DA5">
            <w:pPr>
              <w:spacing w:after="0"/>
              <w:ind w:left="102"/>
            </w:pPr>
            <w:r>
              <w:rPr>
                <w:noProof/>
              </w:rPr>
              <w:drawing>
                <wp:inline distT="0" distB="0" distL="0" distR="0">
                  <wp:extent cx="1367790" cy="1371600"/>
                  <wp:effectExtent l="0" t="0" r="0" b="0"/>
                  <wp:docPr id="29115" name="Picture 29115"/>
                  <wp:cNvGraphicFramePr/>
                  <a:graphic xmlns:a="http://schemas.openxmlformats.org/drawingml/2006/main">
                    <a:graphicData uri="http://schemas.openxmlformats.org/drawingml/2006/picture">
                      <pic:pic xmlns:pic="http://schemas.openxmlformats.org/drawingml/2006/picture">
                        <pic:nvPicPr>
                          <pic:cNvPr id="29115" name="Picture 29115"/>
                          <pic:cNvPicPr/>
                        </pic:nvPicPr>
                        <pic:blipFill>
                          <a:blip r:embed="rId280"/>
                          <a:stretch>
                            <a:fillRect/>
                          </a:stretch>
                        </pic:blipFill>
                        <pic:spPr>
                          <a:xfrm>
                            <a:off x="0" y="0"/>
                            <a:ext cx="1367790" cy="13716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right="198"/>
              <w:jc w:val="center"/>
            </w:pPr>
            <w:r>
              <w:rPr>
                <w:rFonts w:ascii="Arial" w:eastAsia="Arial" w:hAnsi="Arial" w:cs="Arial"/>
                <w:sz w:val="34"/>
              </w:rPr>
              <w:t xml:space="preserve">Béo  __ </w:t>
            </w:r>
          </w:p>
        </w:tc>
        <w:tc>
          <w:tcPr>
            <w:tcW w:w="2880" w:type="dxa"/>
            <w:tcBorders>
              <w:top w:val="single" w:sz="4" w:space="0" w:color="000000"/>
              <w:left w:val="single" w:sz="4" w:space="0" w:color="000000"/>
              <w:bottom w:val="single" w:sz="4" w:space="0" w:color="000000"/>
              <w:right w:val="single" w:sz="4" w:space="0" w:color="000000"/>
            </w:tcBorders>
            <w:vAlign w:val="bottom"/>
          </w:tcPr>
          <w:p w:rsidR="00D260C9" w:rsidRDefault="00D54DA5">
            <w:pPr>
              <w:spacing w:after="0"/>
              <w:ind w:left="102"/>
            </w:pPr>
            <w:r>
              <w:rPr>
                <w:rFonts w:ascii="Arial" w:eastAsia="Arial" w:hAnsi="Arial" w:cs="Arial"/>
                <w:sz w:val="40"/>
              </w:rPr>
              <w:t xml:space="preserve">6. x   â  </w:t>
            </w:r>
          </w:p>
          <w:p w:rsidR="00D260C9" w:rsidRDefault="00D54DA5">
            <w:pPr>
              <w:spacing w:after="0"/>
              <w:ind w:left="102"/>
            </w:pPr>
            <w:r>
              <w:rPr>
                <w:rFonts w:ascii="Arial" w:eastAsia="Arial" w:hAnsi="Arial" w:cs="Arial"/>
                <w:sz w:val="40"/>
              </w:rPr>
              <w:t xml:space="preserve"> </w:t>
            </w:r>
          </w:p>
          <w:p w:rsidR="00D260C9" w:rsidRDefault="00D54DA5">
            <w:pPr>
              <w:spacing w:after="71"/>
              <w:ind w:left="102" w:right="-16"/>
            </w:pPr>
            <w:r>
              <w:rPr>
                <w:noProof/>
              </w:rPr>
              <w:drawing>
                <wp:inline distT="0" distB="0" distL="0" distR="0">
                  <wp:extent cx="1648206" cy="1318260"/>
                  <wp:effectExtent l="0" t="0" r="0" b="0"/>
                  <wp:docPr id="29121" name="Picture 29121"/>
                  <wp:cNvGraphicFramePr/>
                  <a:graphic xmlns:a="http://schemas.openxmlformats.org/drawingml/2006/main">
                    <a:graphicData uri="http://schemas.openxmlformats.org/drawingml/2006/picture">
                      <pic:pic xmlns:pic="http://schemas.openxmlformats.org/drawingml/2006/picture">
                        <pic:nvPicPr>
                          <pic:cNvPr id="29121" name="Picture 29121"/>
                          <pic:cNvPicPr/>
                        </pic:nvPicPr>
                        <pic:blipFill>
                          <a:blip r:embed="rId439"/>
                          <a:stretch>
                            <a:fillRect/>
                          </a:stretch>
                        </pic:blipFill>
                        <pic:spPr>
                          <a:xfrm>
                            <a:off x="0" y="0"/>
                            <a:ext cx="1648206" cy="1318260"/>
                          </a:xfrm>
                          <a:prstGeom prst="rect">
                            <a:avLst/>
                          </a:prstGeom>
                        </pic:spPr>
                      </pic:pic>
                    </a:graphicData>
                  </a:graphic>
                </wp:inline>
              </w:drawing>
            </w:r>
          </w:p>
          <w:p w:rsidR="00D260C9" w:rsidRDefault="00D54DA5">
            <w:pPr>
              <w:tabs>
                <w:tab w:val="center" w:pos="959"/>
                <w:tab w:val="center" w:pos="1809"/>
              </w:tabs>
              <w:spacing w:after="0"/>
            </w:pPr>
            <w:r>
              <w:tab/>
            </w:r>
            <w:r>
              <w:rPr>
                <w:rFonts w:ascii="Arial" w:eastAsia="Arial" w:hAnsi="Arial" w:cs="Arial"/>
                <w:sz w:val="34"/>
              </w:rPr>
              <w:t>Lò</w:t>
            </w:r>
            <w:r>
              <w:rPr>
                <w:rFonts w:ascii="Arial" w:eastAsia="Arial" w:hAnsi="Arial" w:cs="Arial"/>
                <w:sz w:val="34"/>
              </w:rPr>
              <w:tab/>
              <w:t>o</w:t>
            </w:r>
          </w:p>
        </w:tc>
      </w:tr>
      <w:tr w:rsidR="00D260C9">
        <w:trPr>
          <w:trHeight w:val="3300"/>
        </w:trPr>
        <w:tc>
          <w:tcPr>
            <w:tcW w:w="2988"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7.  X   u  </w:t>
            </w:r>
          </w:p>
          <w:p w:rsidR="00D260C9" w:rsidRDefault="00D54DA5">
            <w:pPr>
              <w:tabs>
                <w:tab w:val="right" w:pos="2790"/>
              </w:tabs>
              <w:spacing w:after="0"/>
            </w:pPr>
            <w:r>
              <w:rPr>
                <w:rFonts w:ascii="Arial" w:eastAsia="Arial" w:hAnsi="Arial" w:cs="Arial"/>
                <w:sz w:val="40"/>
              </w:rPr>
              <w:t xml:space="preserve">   </w:t>
            </w:r>
            <w:r>
              <w:rPr>
                <w:noProof/>
              </w:rPr>
              <w:drawing>
                <wp:inline distT="0" distB="0" distL="0" distR="0">
                  <wp:extent cx="1367790" cy="1371600"/>
                  <wp:effectExtent l="0" t="0" r="0" b="0"/>
                  <wp:docPr id="29131" name="Picture 29131"/>
                  <wp:cNvGraphicFramePr/>
                  <a:graphic xmlns:a="http://schemas.openxmlformats.org/drawingml/2006/main">
                    <a:graphicData uri="http://schemas.openxmlformats.org/drawingml/2006/picture">
                      <pic:pic xmlns:pic="http://schemas.openxmlformats.org/drawingml/2006/picture">
                        <pic:nvPicPr>
                          <pic:cNvPr id="29131" name="Picture 29131"/>
                          <pic:cNvPicPr/>
                        </pic:nvPicPr>
                        <pic:blipFill>
                          <a:blip r:embed="rId440"/>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231"/>
              <w:jc w:val="center"/>
            </w:pPr>
            <w:r>
              <w:rPr>
                <w:rFonts w:ascii="Arial" w:eastAsia="Arial" w:hAnsi="Arial" w:cs="Arial"/>
                <w:sz w:val="34"/>
              </w:rPr>
              <w:t>__e  đ</w:t>
            </w:r>
            <w:r>
              <w:rPr>
                <w:rFonts w:ascii="Arial" w:eastAsia="Arial" w:hAnsi="Arial" w:cs="Arial"/>
                <w:sz w:val="34"/>
              </w:rPr>
              <w:t>ạ</w:t>
            </w:r>
            <w:r>
              <w:rPr>
                <w:rFonts w:ascii="Arial" w:eastAsia="Arial" w:hAnsi="Arial" w:cs="Arial"/>
                <w:sz w:val="34"/>
              </w:rPr>
              <w:t xml:space="preserve">p </w:t>
            </w:r>
          </w:p>
        </w:tc>
        <w:tc>
          <w:tcPr>
            <w:tcW w:w="315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8. é   V  </w:t>
            </w:r>
          </w:p>
          <w:p w:rsidR="00D260C9" w:rsidRDefault="00D54DA5">
            <w:pPr>
              <w:tabs>
                <w:tab w:val="center" w:pos="2478"/>
              </w:tabs>
              <w:spacing w:after="0"/>
            </w:pPr>
            <w:r>
              <w:rPr>
                <w:rFonts w:ascii="Arial" w:eastAsia="Arial" w:hAnsi="Arial" w:cs="Arial"/>
                <w:sz w:val="40"/>
              </w:rPr>
              <w:t xml:space="preserve">  </w:t>
            </w:r>
            <w:r>
              <w:rPr>
                <w:noProof/>
              </w:rPr>
              <w:drawing>
                <wp:inline distT="0" distB="0" distL="0" distR="0">
                  <wp:extent cx="1367790" cy="1371600"/>
                  <wp:effectExtent l="0" t="0" r="0" b="0"/>
                  <wp:docPr id="29139" name="Picture 29139"/>
                  <wp:cNvGraphicFramePr/>
                  <a:graphic xmlns:a="http://schemas.openxmlformats.org/drawingml/2006/main">
                    <a:graphicData uri="http://schemas.openxmlformats.org/drawingml/2006/picture">
                      <pic:pic xmlns:pic="http://schemas.openxmlformats.org/drawingml/2006/picture">
                        <pic:nvPicPr>
                          <pic:cNvPr id="29139" name="Picture 29139"/>
                          <pic:cNvPicPr/>
                        </pic:nvPicPr>
                        <pic:blipFill>
                          <a:blip r:embed="rId441"/>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p w:rsidR="00D260C9" w:rsidRDefault="00D54DA5">
            <w:pPr>
              <w:spacing w:after="0"/>
              <w:ind w:right="198"/>
              <w:jc w:val="center"/>
            </w:pPr>
            <w:r>
              <w:rPr>
                <w:rFonts w:ascii="Arial" w:eastAsia="Arial" w:hAnsi="Arial" w:cs="Arial"/>
                <w:sz w:val="34"/>
              </w:rPr>
              <w:t>_</w:t>
            </w:r>
            <w:r>
              <w:rPr>
                <w:rFonts w:ascii="Arial" w:eastAsia="Arial" w:hAnsi="Arial" w:cs="Arial"/>
                <w:sz w:val="34"/>
              </w:rPr>
              <w:t>ớ</w:t>
            </w:r>
            <w:r>
              <w:rPr>
                <w:rFonts w:ascii="Arial" w:eastAsia="Arial" w:hAnsi="Arial" w:cs="Arial"/>
                <w:sz w:val="34"/>
              </w:rPr>
              <w:t xml:space="preserve">  len </w:t>
            </w:r>
          </w:p>
        </w:tc>
        <w:tc>
          <w:tcPr>
            <w:tcW w:w="2880" w:type="dxa"/>
            <w:tcBorders>
              <w:top w:val="single" w:sz="4" w:space="0" w:color="000000"/>
              <w:left w:val="single" w:sz="4" w:space="0" w:color="000000"/>
              <w:bottom w:val="single" w:sz="4" w:space="0" w:color="000000"/>
              <w:right w:val="single" w:sz="4" w:space="0" w:color="000000"/>
            </w:tcBorders>
          </w:tcPr>
          <w:p w:rsidR="00D260C9" w:rsidRDefault="00D54DA5">
            <w:pPr>
              <w:spacing w:after="0"/>
              <w:ind w:left="102"/>
            </w:pPr>
            <w:r>
              <w:rPr>
                <w:rFonts w:ascii="Arial" w:eastAsia="Arial" w:hAnsi="Arial" w:cs="Arial"/>
                <w:sz w:val="40"/>
              </w:rPr>
              <w:t xml:space="preserve">9. á   V    </w:t>
            </w:r>
          </w:p>
          <w:p w:rsidR="00D260C9" w:rsidRDefault="00D54DA5">
            <w:pPr>
              <w:spacing w:after="0"/>
              <w:ind w:left="102"/>
            </w:pPr>
            <w:r>
              <w:rPr>
                <w:rFonts w:ascii="Arial" w:eastAsia="Arial" w:hAnsi="Arial" w:cs="Arial"/>
                <w:sz w:val="40"/>
              </w:rPr>
              <w:t xml:space="preserve">  </w:t>
            </w:r>
            <w:r>
              <w:rPr>
                <w:noProof/>
              </w:rPr>
              <w:drawing>
                <wp:inline distT="0" distB="0" distL="0" distR="0">
                  <wp:extent cx="1367790" cy="1371600"/>
                  <wp:effectExtent l="0" t="0" r="0" b="0"/>
                  <wp:docPr id="29147" name="Picture 29147"/>
                  <wp:cNvGraphicFramePr/>
                  <a:graphic xmlns:a="http://schemas.openxmlformats.org/drawingml/2006/main">
                    <a:graphicData uri="http://schemas.openxmlformats.org/drawingml/2006/picture">
                      <pic:pic xmlns:pic="http://schemas.openxmlformats.org/drawingml/2006/picture">
                        <pic:nvPicPr>
                          <pic:cNvPr id="29147" name="Picture 29147"/>
                          <pic:cNvPicPr/>
                        </pic:nvPicPr>
                        <pic:blipFill>
                          <a:blip r:embed="rId442"/>
                          <a:stretch>
                            <a:fillRect/>
                          </a:stretch>
                        </pic:blipFill>
                        <pic:spPr>
                          <a:xfrm>
                            <a:off x="0" y="0"/>
                            <a:ext cx="1367790" cy="1371600"/>
                          </a:xfrm>
                          <a:prstGeom prst="rect">
                            <a:avLst/>
                          </a:prstGeom>
                        </pic:spPr>
                      </pic:pic>
                    </a:graphicData>
                  </a:graphic>
                </wp:inline>
              </w:drawing>
            </w:r>
          </w:p>
          <w:p w:rsidR="00D260C9" w:rsidRDefault="00D54DA5">
            <w:pPr>
              <w:spacing w:after="0"/>
              <w:ind w:right="8"/>
              <w:jc w:val="center"/>
            </w:pPr>
            <w:r>
              <w:rPr>
                <w:rFonts w:ascii="Arial" w:eastAsia="Arial" w:hAnsi="Arial" w:cs="Arial"/>
                <w:sz w:val="34"/>
              </w:rPr>
              <w:t>__</w:t>
            </w:r>
            <w:r>
              <w:rPr>
                <w:rFonts w:ascii="Arial" w:eastAsia="Arial" w:hAnsi="Arial" w:cs="Arial"/>
                <w:sz w:val="34"/>
              </w:rPr>
              <w:t>ỏ</w:t>
            </w:r>
            <w:r>
              <w:rPr>
                <w:rFonts w:ascii="Arial" w:eastAsia="Arial" w:hAnsi="Arial" w:cs="Arial"/>
                <w:sz w:val="34"/>
              </w:rPr>
              <w:t xml:space="preserve">  </w:t>
            </w:r>
            <w:r>
              <w:rPr>
                <w:rFonts w:ascii="Arial" w:eastAsia="Arial" w:hAnsi="Arial" w:cs="Arial"/>
                <w:sz w:val="34"/>
              </w:rPr>
              <w:t>ố</w:t>
            </w:r>
            <w:r>
              <w:rPr>
                <w:rFonts w:ascii="Arial" w:eastAsia="Arial" w:hAnsi="Arial" w:cs="Arial"/>
                <w:sz w:val="34"/>
              </w:rPr>
              <w:t xml:space="preserve">c </w:t>
            </w:r>
          </w:p>
        </w:tc>
      </w:tr>
    </w:tbl>
    <w:p w:rsidR="00D260C9" w:rsidRDefault="00D54DA5">
      <w:pPr>
        <w:spacing w:after="0"/>
        <w:ind w:left="90"/>
      </w:pPr>
      <w:r>
        <w:rPr>
          <w:rFonts w:ascii="Times New Roman" w:eastAsia="Times New Roman" w:hAnsi="Times New Roman" w:cs="Times New Roman"/>
          <w:sz w:val="4"/>
        </w:rPr>
        <w:t xml:space="preserve"> </w:t>
      </w:r>
    </w:p>
    <w:p w:rsidR="00D260C9" w:rsidRDefault="00D54DA5">
      <w:pPr>
        <w:spacing w:after="110"/>
        <w:ind w:left="90"/>
      </w:pPr>
      <w:r>
        <w:rPr>
          <w:rFonts w:ascii="Times New Roman" w:eastAsia="Times New Roman" w:hAnsi="Times New Roman" w:cs="Times New Roman"/>
          <w:sz w:val="4"/>
        </w:rPr>
        <w:t xml:space="preserve">  </w:t>
      </w:r>
    </w:p>
    <w:p w:rsidR="00D260C9" w:rsidRDefault="00D54DA5">
      <w:pPr>
        <w:spacing w:after="0"/>
        <w:ind w:left="1286"/>
        <w:jc w:val="center"/>
      </w:pPr>
      <w:r>
        <w:rPr>
          <w:rFonts w:ascii="Times New Roman" w:eastAsia="Times New Roman" w:hAnsi="Times New Roman" w:cs="Times New Roman"/>
          <w:b/>
          <w:sz w:val="16"/>
        </w:rPr>
        <w:t xml:space="preserve"> </w:t>
      </w:r>
    </w:p>
    <w:p w:rsidR="00D260C9" w:rsidRDefault="00D54DA5">
      <w:pPr>
        <w:spacing w:after="5"/>
      </w:pPr>
      <w:r>
        <w:rPr>
          <w:rFonts w:ascii="Arial" w:eastAsia="Arial" w:hAnsi="Arial" w:cs="Arial"/>
          <w:sz w:val="36"/>
        </w:rPr>
        <w:t xml:space="preserve"> </w:t>
      </w:r>
    </w:p>
    <w:p w:rsidR="00D260C9" w:rsidRDefault="00D54DA5">
      <w:pPr>
        <w:pStyle w:val="Heading3"/>
        <w:ind w:right="96"/>
      </w:pPr>
      <w:r>
        <w:t xml:space="preserve"> nhà  # 15 </w:t>
      </w:r>
    </w:p>
    <w:p w:rsidR="00D260C9" w:rsidRDefault="00D54DA5">
      <w:pPr>
        <w:spacing w:after="0"/>
        <w:ind w:left="2570"/>
        <w:jc w:val="center"/>
      </w:pPr>
      <w:r>
        <w:rPr>
          <w:rFonts w:ascii="Arial" w:eastAsia="Arial" w:hAnsi="Arial" w:cs="Arial"/>
          <w:b/>
          <w:sz w:val="40"/>
        </w:rPr>
        <w:t xml:space="preserve"> </w:t>
      </w:r>
    </w:p>
    <w:p w:rsidR="00D260C9" w:rsidRDefault="00D54DA5">
      <w:pPr>
        <w:numPr>
          <w:ilvl w:val="0"/>
          <w:numId w:val="76"/>
        </w:numPr>
        <w:spacing w:after="12" w:line="250" w:lineRule="auto"/>
        <w:ind w:hanging="36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2582"/>
      </w:pPr>
      <w:r>
        <w:rPr>
          <w:noProof/>
        </w:rPr>
        <mc:AlternateContent>
          <mc:Choice Requires="wpg">
            <w:drawing>
              <wp:inline distT="0" distB="0" distL="0" distR="0">
                <wp:extent cx="5674614" cy="105156"/>
                <wp:effectExtent l="0" t="0" r="0" b="0"/>
                <wp:docPr id="250416" name="Group 250416"/>
                <wp:cNvGraphicFramePr/>
                <a:graphic xmlns:a="http://schemas.openxmlformats.org/drawingml/2006/main">
                  <a:graphicData uri="http://schemas.microsoft.com/office/word/2010/wordprocessingGroup">
                    <wpg:wgp>
                      <wpg:cNvGrpSpPr/>
                      <wpg:grpSpPr>
                        <a:xfrm>
                          <a:off x="0" y="0"/>
                          <a:ext cx="5674614" cy="105156"/>
                          <a:chOff x="0" y="0"/>
                          <a:chExt cx="5674614" cy="105156"/>
                        </a:xfrm>
                      </wpg:grpSpPr>
                      <wps:wsp>
                        <wps:cNvPr id="29199" name="Shape 29199"/>
                        <wps:cNvSpPr/>
                        <wps:spPr>
                          <a:xfrm>
                            <a:off x="0" y="105156"/>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215" name="Shape 29215"/>
                        <wps:cNvSpPr/>
                        <wps:spPr>
                          <a:xfrm>
                            <a:off x="5334"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416" style="width:446.82pt;height:8.27997pt;mso-position-horizontal-relative:char;mso-position-vertical-relative:line" coordsize="56746,1051">
                <v:shape id="Shape 29199" style="position:absolute;width:56692;height:0;left:0;top:1051;" coordsize="5669281,0" path="m0,0l5669281,0">
                  <v:stroke weight="0.75pt" endcap="round" dashstyle="3 4" joinstyle="round" on="true" color="#000000"/>
                  <v:fill on="false" color="#000000" opacity="0"/>
                </v:shape>
                <v:shape id="Shape 29215" style="position:absolute;width:56692;height:0;left:53;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14592" behindDoc="0" locked="0" layoutInCell="1" allowOverlap="1">
                <wp:simplePos x="0" y="0"/>
                <wp:positionH relativeFrom="column">
                  <wp:posOffset>-19049</wp:posOffset>
                </wp:positionH>
                <wp:positionV relativeFrom="paragraph">
                  <wp:posOffset>263408</wp:posOffset>
                </wp:positionV>
                <wp:extent cx="5669281" cy="9525"/>
                <wp:effectExtent l="0" t="0" r="0" b="0"/>
                <wp:wrapNone/>
                <wp:docPr id="250417" name="Group 25041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9200" name="Shape 2920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17" style="width:446.4pt;height:0.75pt;position:absolute;z-index:7;mso-position-horizontal-relative:text;mso-position-horizontal:absolute;margin-left:-1.5pt;mso-position-vertical-relative:text;margin-top:20.7408pt;" coordsize="56692,95">
                <v:shape id="Shape 2920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gà cồ </w:t>
      </w:r>
    </w:p>
    <w:p w:rsidR="00D260C9" w:rsidRDefault="00D54DA5">
      <w:pPr>
        <w:spacing w:after="146"/>
      </w:pPr>
      <w:r>
        <w:rPr>
          <w:rFonts w:ascii="Times New Roman" w:eastAsia="Times New Roman" w:hAnsi="Times New Roman" w:cs="Times New Roman"/>
          <w:sz w:val="40"/>
        </w:rPr>
        <w:t xml:space="preserve"> </w:t>
      </w:r>
    </w:p>
    <w:p w:rsidR="00D260C9" w:rsidRDefault="00D54DA5">
      <w:pPr>
        <w:spacing w:after="3"/>
        <w:ind w:left="-5" w:hanging="10"/>
      </w:pPr>
      <w:r>
        <w:rPr>
          <w:noProof/>
        </w:rPr>
        <mc:AlternateContent>
          <mc:Choice Requires="wpg">
            <w:drawing>
              <wp:anchor distT="0" distB="0" distL="114300" distR="114300" simplePos="0" relativeHeight="252015616" behindDoc="0" locked="0" layoutInCell="1" allowOverlap="1">
                <wp:simplePos x="0" y="0"/>
                <wp:positionH relativeFrom="column">
                  <wp:posOffset>-6095</wp:posOffset>
                </wp:positionH>
                <wp:positionV relativeFrom="paragraph">
                  <wp:posOffset>47761</wp:posOffset>
                </wp:positionV>
                <wp:extent cx="5669280" cy="9525"/>
                <wp:effectExtent l="0" t="0" r="0" b="0"/>
                <wp:wrapNone/>
                <wp:docPr id="250418" name="Group 250418"/>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9201" name="Shape 29201"/>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18" style="width:446.4pt;height:0.75pt;position:absolute;z-index:8;mso-position-horizontal-relative:text;mso-position-horizontal:absolute;margin-left:-0.480003pt;mso-position-vertical-relative:text;margin-top:3.76074pt;" coordsize="56692,95">
                <v:shape id="Shape 29201" style="position:absolute;width:56692;height:0;left:0;top:0;" coordsize="5669280,0" path="m0,0l5669280,0">
                  <v:stroke weight="0.75pt" endcap="round" dashstyle="3 4" joinstyle="round" on="true" color="#000000"/>
                  <v:fill on="false" color="#000000" opacity="0"/>
                </v:shape>
              </v:group>
            </w:pict>
          </mc:Fallback>
        </mc:AlternateContent>
      </w:r>
      <w:r>
        <w:rPr>
          <w:noProof/>
        </w:rPr>
        <mc:AlternateContent>
          <mc:Choice Requires="wpg">
            <w:drawing>
              <wp:anchor distT="0" distB="0" distL="114300" distR="114300" simplePos="0" relativeHeight="252016640" behindDoc="0" locked="0" layoutInCell="1" allowOverlap="1">
                <wp:simplePos x="0" y="0"/>
                <wp:positionH relativeFrom="column">
                  <wp:posOffset>0</wp:posOffset>
                </wp:positionH>
                <wp:positionV relativeFrom="paragraph">
                  <wp:posOffset>276361</wp:posOffset>
                </wp:positionV>
                <wp:extent cx="5669281" cy="9525"/>
                <wp:effectExtent l="0" t="0" r="0" b="0"/>
                <wp:wrapNone/>
                <wp:docPr id="250419" name="Group 250419"/>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9202" name="Shape 29202"/>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19" style="width:446.4pt;height:0.75pt;position:absolute;z-index:9;mso-position-horizontal-relative:text;mso-position-horizontal:absolute;margin-left:0pt;mso-position-vertical-relative:text;margin-top:21.7607pt;" coordsize="56692,95">
                <v:shape id="Shape 29202"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no nê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0" w:right="-2603"/>
      </w:pPr>
      <w:r>
        <w:rPr>
          <w:noProof/>
        </w:rPr>
        <mc:AlternateContent>
          <mc:Choice Requires="wpg">
            <w:drawing>
              <wp:inline distT="0" distB="0" distL="0" distR="0">
                <wp:extent cx="5675377" cy="76200"/>
                <wp:effectExtent l="0" t="0" r="0" b="0"/>
                <wp:docPr id="250420" name="Group 250420"/>
                <wp:cNvGraphicFramePr/>
                <a:graphic xmlns:a="http://schemas.openxmlformats.org/drawingml/2006/main">
                  <a:graphicData uri="http://schemas.microsoft.com/office/word/2010/wordprocessingGroup">
                    <wpg:wgp>
                      <wpg:cNvGrpSpPr/>
                      <wpg:grpSpPr>
                        <a:xfrm>
                          <a:off x="0" y="0"/>
                          <a:ext cx="5675377" cy="76200"/>
                          <a:chOff x="0" y="0"/>
                          <a:chExt cx="5675377" cy="76200"/>
                        </a:xfrm>
                      </wpg:grpSpPr>
                      <wps:wsp>
                        <wps:cNvPr id="29203" name="Shape 29203"/>
                        <wps:cNvSpPr/>
                        <wps:spPr>
                          <a:xfrm>
                            <a:off x="0" y="7620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216" name="Shape 29216"/>
                        <wps:cNvSpPr/>
                        <wps:spPr>
                          <a:xfrm>
                            <a:off x="6096"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420" style="width:446.88pt;height:6pt;mso-position-horizontal-relative:char;mso-position-vertical-relative:line" coordsize="56753,762">
                <v:shape id="Shape 29203" style="position:absolute;width:56692;height:0;left:0;top:762;" coordsize="5669280,0" path="m0,0l5669280,0">
                  <v:stroke weight="0.75pt" endcap="round" dashstyle="3 4" joinstyle="round" on="true" color="#000000"/>
                  <v:fill on="false" color="#000000" opacity="0"/>
                </v:shape>
                <v:shape id="Shape 29216" style="position:absolute;width:56692;height:0;left:6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17664" behindDoc="0" locked="0" layoutInCell="1" allowOverlap="1">
                <wp:simplePos x="0" y="0"/>
                <wp:positionH relativeFrom="column">
                  <wp:posOffset>0</wp:posOffset>
                </wp:positionH>
                <wp:positionV relativeFrom="paragraph">
                  <wp:posOffset>279410</wp:posOffset>
                </wp:positionV>
                <wp:extent cx="5680710" cy="9525"/>
                <wp:effectExtent l="0" t="0" r="0" b="0"/>
                <wp:wrapNone/>
                <wp:docPr id="250422" name="Group 250422"/>
                <wp:cNvGraphicFramePr/>
                <a:graphic xmlns:a="http://schemas.openxmlformats.org/drawingml/2006/main">
                  <a:graphicData uri="http://schemas.microsoft.com/office/word/2010/wordprocessingGroup">
                    <wpg:wgp>
                      <wpg:cNvGrpSpPr/>
                      <wpg:grpSpPr>
                        <a:xfrm>
                          <a:off x="0" y="0"/>
                          <a:ext cx="5680710" cy="9525"/>
                          <a:chOff x="0" y="0"/>
                          <a:chExt cx="5680710" cy="9525"/>
                        </a:xfrm>
                      </wpg:grpSpPr>
                      <wps:wsp>
                        <wps:cNvPr id="29204" name="Shape 29204"/>
                        <wps:cNvSpPr/>
                        <wps:spPr>
                          <a:xfrm>
                            <a:off x="1143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217" name="Shape 29217"/>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22" style="width:447.3pt;height:0.75pt;position:absolute;z-index:17;mso-position-horizontal-relative:text;mso-position-horizontal:absolute;margin-left:0pt;mso-position-vertical-relative:text;margin-top:22.0008pt;" coordsize="56807,95">
                <v:shape id="Shape 29204" style="position:absolute;width:56692;height:0;left:114;top:0;" coordsize="5669280,0" path="m0,0l5669280,0">
                  <v:stroke weight="0.75pt" endcap="round" joinstyle="round" on="true" color="#000000"/>
                  <v:fill on="false" color="#000000" opacity="0"/>
                </v:shape>
                <v:shape id="Shape 29217" style="position:absolute;width:56692;height:0;left:0;top:0;" coordsize="5669281,0" path="m0,0l5669281,0">
                  <v:stroke weight="0.75pt" endcap="round" dashstyle="3 4" joinstyle="round" on="true" color="#7f7f7f"/>
                  <v:fill on="false" color="#000000" opacity="0"/>
                </v:shape>
              </v:group>
            </w:pict>
          </mc:Fallback>
        </mc:AlternateContent>
      </w:r>
      <w:r>
        <w:rPr>
          <w:rFonts w:ascii="Times New Roman" w:eastAsia="Times New Roman" w:hAnsi="Times New Roman" w:cs="Times New Roman"/>
          <w:sz w:val="60"/>
        </w:rPr>
        <w:t xml:space="preserve">mũ nỉ  </w:t>
      </w:r>
    </w:p>
    <w:p w:rsidR="00D260C9" w:rsidRDefault="00D54DA5">
      <w:pPr>
        <w:spacing w:after="0"/>
      </w:pPr>
      <w:r>
        <w:rPr>
          <w:noProof/>
        </w:rPr>
        <mc:AlternateContent>
          <mc:Choice Requires="wpg">
            <w:drawing>
              <wp:anchor distT="0" distB="0" distL="114300" distR="114300" simplePos="0" relativeHeight="252018688" behindDoc="0" locked="0" layoutInCell="1" allowOverlap="1">
                <wp:simplePos x="0" y="0"/>
                <wp:positionH relativeFrom="page">
                  <wp:posOffset>571500</wp:posOffset>
                </wp:positionH>
                <wp:positionV relativeFrom="page">
                  <wp:posOffset>0</wp:posOffset>
                </wp:positionV>
                <wp:extent cx="3175" cy="9437370"/>
                <wp:effectExtent l="0" t="0" r="0" b="0"/>
                <wp:wrapSquare wrapText="bothSides"/>
                <wp:docPr id="250433" name="Group 250433"/>
                <wp:cNvGraphicFramePr/>
                <a:graphic xmlns:a="http://schemas.openxmlformats.org/drawingml/2006/main">
                  <a:graphicData uri="http://schemas.microsoft.com/office/word/2010/wordprocessingGroup">
                    <wpg:wgp>
                      <wpg:cNvGrpSpPr/>
                      <wpg:grpSpPr>
                        <a:xfrm>
                          <a:off x="0" y="0"/>
                          <a:ext cx="3175" cy="9437370"/>
                          <a:chOff x="0" y="0"/>
                          <a:chExt cx="3175" cy="9437370"/>
                        </a:xfrm>
                      </wpg:grpSpPr>
                      <wps:wsp>
                        <wps:cNvPr id="29281" name="Shape 29281"/>
                        <wps:cNvSpPr/>
                        <wps:spPr>
                          <a:xfrm>
                            <a:off x="0" y="0"/>
                            <a:ext cx="0" cy="9437370"/>
                          </a:xfrm>
                          <a:custGeom>
                            <a:avLst/>
                            <a:gdLst/>
                            <a:ahLst/>
                            <a:cxnLst/>
                            <a:rect l="0" t="0" r="0" b="0"/>
                            <a:pathLst>
                              <a:path h="9437370">
                                <a:moveTo>
                                  <a:pt x="0" y="9437370"/>
                                </a:moveTo>
                                <a:lnTo>
                                  <a:pt x="0" y="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33" style="width:0.25pt;height:743.1pt;position:absolute;mso-position-horizontal-relative:page;mso-position-horizontal:absolute;margin-left:45pt;mso-position-vertical-relative:page;margin-top:0pt;" coordsize="31,94373">
                <v:shape id="Shape 29281" style="position:absolute;width:0;height:94373;left:0;top:0;" coordsize="0,9437370" path="m0,9437370l0,0">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40"/>
        </w:rPr>
        <w:t xml:space="preserve"> </w:t>
      </w:r>
    </w:p>
    <w:p w:rsidR="00D260C9" w:rsidRDefault="00D54DA5">
      <w:pPr>
        <w:spacing w:after="0"/>
        <w:ind w:left="30" w:right="-2642"/>
      </w:pPr>
      <w:r>
        <w:rPr>
          <w:noProof/>
        </w:rPr>
        <mc:AlternateContent>
          <mc:Choice Requires="wpg">
            <w:drawing>
              <wp:inline distT="0" distB="0" distL="0" distR="0">
                <wp:extent cx="5674614" cy="114300"/>
                <wp:effectExtent l="0" t="0" r="0" b="0"/>
                <wp:docPr id="250423" name="Group 250423"/>
                <wp:cNvGraphicFramePr/>
                <a:graphic xmlns:a="http://schemas.openxmlformats.org/drawingml/2006/main">
                  <a:graphicData uri="http://schemas.microsoft.com/office/word/2010/wordprocessingGroup">
                    <wpg:wgp>
                      <wpg:cNvGrpSpPr/>
                      <wpg:grpSpPr>
                        <a:xfrm>
                          <a:off x="0" y="0"/>
                          <a:ext cx="5674614" cy="114300"/>
                          <a:chOff x="0" y="0"/>
                          <a:chExt cx="5674614" cy="114300"/>
                        </a:xfrm>
                      </wpg:grpSpPr>
                      <wps:wsp>
                        <wps:cNvPr id="29205" name="Shape 29205"/>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222" name="Shape 29222"/>
                        <wps:cNvSpPr/>
                        <wps:spPr>
                          <a:xfrm>
                            <a:off x="5334" y="11430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423" style="width:446.82pt;height:9pt;mso-position-horizontal-relative:char;mso-position-vertical-relative:line" coordsize="56746,1143">
                <v:shape id="Shape 29205" style="position:absolute;width:56692;height:0;left:0;top:0;" coordsize="5669281,0" path="m0,0l5669281,0">
                  <v:stroke weight="0.75pt" endcap="round" dashstyle="3 4" joinstyle="round" on="true" color="#000000"/>
                  <v:fill on="false" color="#000000" opacity="0"/>
                </v:shape>
                <v:shape id="Shape 29222" style="position:absolute;width:56692;height:0;left:53;top:1143;"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19712" behindDoc="0" locked="0" layoutInCell="1" allowOverlap="1">
                <wp:simplePos x="0" y="0"/>
                <wp:positionH relativeFrom="column">
                  <wp:posOffset>-6095</wp:posOffset>
                </wp:positionH>
                <wp:positionV relativeFrom="paragraph">
                  <wp:posOffset>273314</wp:posOffset>
                </wp:positionV>
                <wp:extent cx="5669280" cy="9525"/>
                <wp:effectExtent l="0" t="0" r="0" b="0"/>
                <wp:wrapNone/>
                <wp:docPr id="250424" name="Group 250424"/>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9206" name="Shape 29206"/>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24" style="width:446.4pt;height:0.75pt;position:absolute;z-index:13;mso-position-horizontal-relative:text;mso-position-horizontal:absolute;margin-left:-0.480003pt;mso-position-vertical-relative:text;margin-top:21.5208pt;" coordsize="56692,95">
                <v:shape id="Shape 29206"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rẻ rề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2621"/>
      </w:pPr>
      <w:r>
        <w:rPr>
          <w:noProof/>
        </w:rPr>
        <mc:AlternateContent>
          <mc:Choice Requires="wpg">
            <w:drawing>
              <wp:inline distT="0" distB="0" distL="0" distR="0">
                <wp:extent cx="5680710" cy="143256"/>
                <wp:effectExtent l="0" t="0" r="0" b="0"/>
                <wp:docPr id="250425" name="Group 250425"/>
                <wp:cNvGraphicFramePr/>
                <a:graphic xmlns:a="http://schemas.openxmlformats.org/drawingml/2006/main">
                  <a:graphicData uri="http://schemas.microsoft.com/office/word/2010/wordprocessingGroup">
                    <wpg:wgp>
                      <wpg:cNvGrpSpPr/>
                      <wpg:grpSpPr>
                        <a:xfrm>
                          <a:off x="0" y="0"/>
                          <a:ext cx="5680710" cy="143256"/>
                          <a:chOff x="0" y="0"/>
                          <a:chExt cx="5680710" cy="143256"/>
                        </a:xfrm>
                      </wpg:grpSpPr>
                      <wps:wsp>
                        <wps:cNvPr id="29207" name="Shape 29207"/>
                        <wps:cNvSpPr/>
                        <wps:spPr>
                          <a:xfrm>
                            <a:off x="11430" y="143256"/>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218" name="Shape 29218"/>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425" style="width:447.3pt;height:11.28pt;mso-position-horizontal-relative:char;mso-position-vertical-relative:line" coordsize="56807,1432">
                <v:shape id="Shape 29207" style="position:absolute;width:56692;height:0;left:114;top:1432;" coordsize="5669280,0" path="m0,0l5669280,0">
                  <v:stroke weight="0.75pt" endcap="round" dashstyle="3 4" joinstyle="round" on="true" color="#000000"/>
                  <v:fill on="false" color="#000000" opacity="0"/>
                </v:shape>
                <v:shape id="Shape 29218"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20736" behindDoc="0" locked="0" layoutInCell="1" allowOverlap="1">
                <wp:simplePos x="0" y="0"/>
                <wp:positionH relativeFrom="column">
                  <wp:posOffset>11430</wp:posOffset>
                </wp:positionH>
                <wp:positionV relativeFrom="paragraph">
                  <wp:posOffset>267218</wp:posOffset>
                </wp:positionV>
                <wp:extent cx="5669280" cy="9525"/>
                <wp:effectExtent l="0" t="0" r="0" b="0"/>
                <wp:wrapNone/>
                <wp:docPr id="250426" name="Group 250426"/>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9208" name="Shape 29208"/>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26" style="width:446.4pt;height:0.75pt;position:absolute;z-index:15;mso-position-horizontal-relative:text;mso-position-horizontal:absolute;margin-left:0.900002pt;mso-position-vertical-relative:text;margin-top:21.0408pt;" coordsize="56692,95">
                <v:shape id="Shape 29208"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kể lể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2621"/>
      </w:pPr>
      <w:r>
        <w:rPr>
          <w:noProof/>
        </w:rPr>
        <mc:AlternateContent>
          <mc:Choice Requires="wpg">
            <w:drawing>
              <wp:inline distT="0" distB="0" distL="0" distR="0">
                <wp:extent cx="5680710" cy="95250"/>
                <wp:effectExtent l="0" t="0" r="0" b="0"/>
                <wp:docPr id="250427" name="Group 250427"/>
                <wp:cNvGraphicFramePr/>
                <a:graphic xmlns:a="http://schemas.openxmlformats.org/drawingml/2006/main">
                  <a:graphicData uri="http://schemas.microsoft.com/office/word/2010/wordprocessingGroup">
                    <wpg:wgp>
                      <wpg:cNvGrpSpPr/>
                      <wpg:grpSpPr>
                        <a:xfrm>
                          <a:off x="0" y="0"/>
                          <a:ext cx="5680710" cy="95250"/>
                          <a:chOff x="0" y="0"/>
                          <a:chExt cx="5680710" cy="95250"/>
                        </a:xfrm>
                      </wpg:grpSpPr>
                      <wps:wsp>
                        <wps:cNvPr id="29209" name="Shape 29209"/>
                        <wps:cNvSpPr/>
                        <wps:spPr>
                          <a:xfrm>
                            <a:off x="11430" y="952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219" name="Shape 29219"/>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427" style="width:447.3pt;height:7.5pt;mso-position-horizontal-relative:char;mso-position-vertical-relative:line" coordsize="56807,952">
                <v:shape id="Shape 29209" style="position:absolute;width:56692;height:0;left:114;top:952;" coordsize="5669280,0" path="m0,0l5669280,0">
                  <v:stroke weight="0.75pt" endcap="round" dashstyle="3 4" joinstyle="round" on="true" color="#000000"/>
                  <v:fill on="false" color="#000000" opacity="0"/>
                </v:shape>
                <v:shape id="Shape 29219"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21760" behindDoc="0" locked="0" layoutInCell="1" allowOverlap="1">
                <wp:simplePos x="0" y="0"/>
                <wp:positionH relativeFrom="column">
                  <wp:posOffset>-19049</wp:posOffset>
                </wp:positionH>
                <wp:positionV relativeFrom="paragraph">
                  <wp:posOffset>309129</wp:posOffset>
                </wp:positionV>
                <wp:extent cx="5669281" cy="9525"/>
                <wp:effectExtent l="0" t="0" r="0" b="0"/>
                <wp:wrapNone/>
                <wp:docPr id="250428" name="Group 250428"/>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9210" name="Shape 29210"/>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28" style="width:446.4pt;height:0.75pt;position:absolute;z-index:17;mso-position-horizontal-relative:text;mso-position-horizontal:absolute;margin-left:-1.5pt;mso-position-vertical-relative:text;margin-top:24.3409pt;" coordsize="56692,95">
                <v:shape id="Shape 29210"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rù rì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621"/>
      </w:pPr>
      <w:r>
        <w:rPr>
          <w:noProof/>
        </w:rPr>
        <mc:AlternateContent>
          <mc:Choice Requires="wpg">
            <w:drawing>
              <wp:inline distT="0" distB="0" distL="0" distR="0">
                <wp:extent cx="5669280" cy="124206"/>
                <wp:effectExtent l="0" t="0" r="0" b="0"/>
                <wp:docPr id="250429" name="Group 250429"/>
                <wp:cNvGraphicFramePr/>
                <a:graphic xmlns:a="http://schemas.openxmlformats.org/drawingml/2006/main">
                  <a:graphicData uri="http://schemas.microsoft.com/office/word/2010/wordprocessingGroup">
                    <wpg:wgp>
                      <wpg:cNvGrpSpPr/>
                      <wpg:grpSpPr>
                        <a:xfrm>
                          <a:off x="0" y="0"/>
                          <a:ext cx="5669280" cy="124206"/>
                          <a:chOff x="0" y="0"/>
                          <a:chExt cx="5669280" cy="124206"/>
                        </a:xfrm>
                      </wpg:grpSpPr>
                      <wps:wsp>
                        <wps:cNvPr id="29211" name="Shape 29211"/>
                        <wps:cNvSpPr/>
                        <wps:spPr>
                          <a:xfrm>
                            <a:off x="0" y="124206"/>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220" name="Shape 29220"/>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429" style="width:446.4pt;height:9.77997pt;mso-position-horizontal-relative:char;mso-position-vertical-relative:line" coordsize="56692,1242">
                <v:shape id="Shape 29211" style="position:absolute;width:56692;height:0;left:0;top:1242;" coordsize="5669280,0" path="m0,0l5669280,0">
                  <v:stroke weight="0.75pt" endcap="round" dashstyle="3 4" joinstyle="round" on="true" color="#000000"/>
                  <v:fill on="false" color="#000000" opacity="0"/>
                </v:shape>
                <v:shape id="Shape 29220"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22784" behindDoc="0" locked="0" layoutInCell="1" allowOverlap="1">
                <wp:simplePos x="0" y="0"/>
                <wp:positionH relativeFrom="column">
                  <wp:posOffset>-6095</wp:posOffset>
                </wp:positionH>
                <wp:positionV relativeFrom="paragraph">
                  <wp:posOffset>311415</wp:posOffset>
                </wp:positionV>
                <wp:extent cx="5669280" cy="9525"/>
                <wp:effectExtent l="0" t="0" r="0" b="0"/>
                <wp:wrapNone/>
                <wp:docPr id="250430" name="Group 250430"/>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9212" name="Shape 29212"/>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30" style="width:446.4pt;height:0.75pt;position:absolute;z-index:19;mso-position-horizontal-relative:text;mso-position-horizontal:absolute;margin-left:-0.480003pt;mso-position-vertical-relative:text;margin-top:24.5209pt;" coordsize="56692,95">
                <v:shape id="Shape 29212"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vỏ xò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2633"/>
      </w:pPr>
      <w:r>
        <w:rPr>
          <w:noProof/>
        </w:rPr>
        <mc:AlternateContent>
          <mc:Choice Requires="wpg">
            <w:drawing>
              <wp:inline distT="0" distB="0" distL="0" distR="0">
                <wp:extent cx="5676901" cy="104394"/>
                <wp:effectExtent l="0" t="0" r="0" b="0"/>
                <wp:docPr id="250431" name="Group 250431"/>
                <wp:cNvGraphicFramePr/>
                <a:graphic xmlns:a="http://schemas.openxmlformats.org/drawingml/2006/main">
                  <a:graphicData uri="http://schemas.microsoft.com/office/word/2010/wordprocessingGroup">
                    <wpg:wgp>
                      <wpg:cNvGrpSpPr/>
                      <wpg:grpSpPr>
                        <a:xfrm>
                          <a:off x="0" y="0"/>
                          <a:ext cx="5676901" cy="104394"/>
                          <a:chOff x="0" y="0"/>
                          <a:chExt cx="5676901" cy="104394"/>
                        </a:xfrm>
                      </wpg:grpSpPr>
                      <wps:wsp>
                        <wps:cNvPr id="29213" name="Shape 29213"/>
                        <wps:cNvSpPr/>
                        <wps:spPr>
                          <a:xfrm>
                            <a:off x="762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221" name="Shape 29221"/>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0431" style="width:447pt;height:8.22003pt;mso-position-horizontal-relative:char;mso-position-vertical-relative:line" coordsize="56769,1043">
                <v:shape id="Shape 29213" style="position:absolute;width:56692;height:0;left:76;top:1043;" coordsize="5669281,0" path="m0,0l5669281,0">
                  <v:stroke weight="0.75pt" endcap="round" dashstyle="3 4" joinstyle="round" on="true" color="#000000"/>
                  <v:fill on="false" color="#000000" opacity="0"/>
                </v:shape>
                <v:shape id="Shape 29221"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23808" behindDoc="0" locked="0" layoutInCell="1" allowOverlap="1">
                <wp:simplePos x="0" y="0"/>
                <wp:positionH relativeFrom="column">
                  <wp:posOffset>-6095</wp:posOffset>
                </wp:positionH>
                <wp:positionV relativeFrom="paragraph">
                  <wp:posOffset>286268</wp:posOffset>
                </wp:positionV>
                <wp:extent cx="5669280" cy="9525"/>
                <wp:effectExtent l="0" t="0" r="0" b="0"/>
                <wp:wrapNone/>
                <wp:docPr id="250432" name="Group 250432"/>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9214" name="Shape 29214"/>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432" style="width:446.4pt;height:0.75pt;position:absolute;z-index:21;mso-position-horizontal-relative:text;mso-position-horizontal:absolute;margin-left:-0.480003pt;mso-position-vertical-relative:text;margin-top:22.5408pt;" coordsize="56692,95">
                <v:shape id="Shape 29214"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xù xì </w:t>
      </w:r>
    </w:p>
    <w:p w:rsidR="00D260C9" w:rsidRDefault="00D54DA5">
      <w:pPr>
        <w:spacing w:after="0"/>
        <w:ind w:left="2494"/>
        <w:jc w:val="center"/>
      </w:pPr>
      <w:r>
        <w:rPr>
          <w:rFonts w:ascii="Times New Roman" w:eastAsia="Times New Roman" w:hAnsi="Times New Roman" w:cs="Times New Roman"/>
          <w:sz w:val="14"/>
        </w:rPr>
        <w:t xml:space="preserve"> </w:t>
      </w:r>
    </w:p>
    <w:p w:rsidR="00D260C9" w:rsidRDefault="00D54DA5">
      <w:pPr>
        <w:numPr>
          <w:ilvl w:val="0"/>
          <w:numId w:val="76"/>
        </w:numPr>
        <w:spacing w:after="0" w:line="249" w:lineRule="auto"/>
        <w:ind w:hanging="360"/>
      </w:pPr>
      <w:r>
        <w:rPr>
          <w:noProof/>
        </w:rPr>
        <mc:AlternateContent>
          <mc:Choice Requires="wpg">
            <w:drawing>
              <wp:anchor distT="0" distB="0" distL="114300" distR="114300" simplePos="0" relativeHeight="252024832"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51783" name="Group 251783"/>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9436" name="Shape 29436"/>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783" style="width:0.25pt;height:777.6pt;position:absolute;mso-position-horizontal-relative:page;mso-position-horizontal:absolute;margin-left:568.8pt;mso-position-vertical-relative:page;margin-top:7.20001pt;" coordsize="31,98755">
                <v:shape id="Shape 29436"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32"/>
        </w:rPr>
        <w:t>Em đánh d</w:t>
      </w:r>
      <w:r>
        <w:rPr>
          <w:rFonts w:ascii="Arial" w:eastAsia="Arial" w:hAnsi="Arial" w:cs="Arial"/>
          <w:sz w:val="32"/>
        </w:rPr>
        <w:t>ấ</w:t>
      </w:r>
      <w:r>
        <w:rPr>
          <w:rFonts w:ascii="Arial" w:eastAsia="Arial" w:hAnsi="Arial" w:cs="Arial"/>
          <w:sz w:val="32"/>
        </w:rPr>
        <w:t>u x vào ô vuông câu thích h</w:t>
      </w:r>
      <w:r>
        <w:rPr>
          <w:rFonts w:ascii="Arial" w:eastAsia="Arial" w:hAnsi="Arial" w:cs="Arial"/>
          <w:sz w:val="32"/>
        </w:rPr>
        <w:t>ợ</w:t>
      </w:r>
      <w:r>
        <w:rPr>
          <w:rFonts w:ascii="Arial" w:eastAsia="Arial" w:hAnsi="Arial" w:cs="Arial"/>
          <w:sz w:val="32"/>
        </w:rPr>
        <w:t>p v</w:t>
      </w:r>
      <w:r>
        <w:rPr>
          <w:rFonts w:ascii="Arial" w:eastAsia="Arial" w:hAnsi="Arial" w:cs="Arial"/>
          <w:sz w:val="32"/>
        </w:rPr>
        <w:t>ớ</w:t>
      </w:r>
      <w:r>
        <w:rPr>
          <w:rFonts w:ascii="Arial" w:eastAsia="Arial" w:hAnsi="Arial" w:cs="Arial"/>
          <w:sz w:val="32"/>
        </w:rPr>
        <w:t>i hình v</w:t>
      </w:r>
      <w:r>
        <w:rPr>
          <w:rFonts w:ascii="Arial" w:eastAsia="Arial" w:hAnsi="Arial" w:cs="Arial"/>
          <w:sz w:val="32"/>
        </w:rPr>
        <w:t>ẽ</w:t>
      </w:r>
      <w:r>
        <w:rPr>
          <w:rFonts w:ascii="Arial" w:eastAsia="Arial" w:hAnsi="Arial" w:cs="Arial"/>
          <w:sz w:val="32"/>
        </w:rPr>
        <w:t xml:space="preserve"> và chép l</w:t>
      </w:r>
      <w:r>
        <w:rPr>
          <w:rFonts w:ascii="Arial" w:eastAsia="Arial" w:hAnsi="Arial" w:cs="Arial"/>
          <w:sz w:val="32"/>
        </w:rPr>
        <w:t>ạ</w:t>
      </w:r>
      <w:r>
        <w:rPr>
          <w:rFonts w:ascii="Arial" w:eastAsia="Arial" w:hAnsi="Arial" w:cs="Arial"/>
          <w:sz w:val="32"/>
        </w:rPr>
        <w:t>i c</w:t>
      </w:r>
      <w:r>
        <w:rPr>
          <w:rFonts w:ascii="Arial" w:eastAsia="Arial" w:hAnsi="Arial" w:cs="Arial"/>
          <w:sz w:val="32"/>
        </w:rPr>
        <w:t>ả</w:t>
      </w:r>
      <w:r>
        <w:rPr>
          <w:rFonts w:ascii="Arial" w:eastAsia="Arial" w:hAnsi="Arial" w:cs="Arial"/>
          <w:sz w:val="32"/>
        </w:rPr>
        <w:t xml:space="preserve"> câu vào hàng k</w:t>
      </w:r>
      <w:r>
        <w:rPr>
          <w:rFonts w:ascii="Arial" w:eastAsia="Arial" w:hAnsi="Arial" w:cs="Arial"/>
          <w:sz w:val="32"/>
        </w:rPr>
        <w:t>ẻ</w:t>
      </w:r>
      <w:r>
        <w:rPr>
          <w:rFonts w:ascii="Arial" w:eastAsia="Arial" w:hAnsi="Arial" w:cs="Arial"/>
          <w:sz w:val="32"/>
        </w:rPr>
        <w:t xml:space="preserve"> s</w:t>
      </w:r>
      <w:r>
        <w:rPr>
          <w:rFonts w:ascii="Arial" w:eastAsia="Arial" w:hAnsi="Arial" w:cs="Arial"/>
          <w:sz w:val="32"/>
        </w:rPr>
        <w:t>ẵ</w:t>
      </w:r>
      <w:r>
        <w:rPr>
          <w:rFonts w:ascii="Arial" w:eastAsia="Arial" w:hAnsi="Arial" w:cs="Arial"/>
          <w:sz w:val="32"/>
        </w:rPr>
        <w:t xml:space="preserve">n  </w:t>
      </w:r>
    </w:p>
    <w:p w:rsidR="00D260C9" w:rsidRDefault="00D54DA5">
      <w:pPr>
        <w:spacing w:after="0"/>
      </w:pPr>
      <w:r>
        <w:rPr>
          <w:rFonts w:ascii="Arial" w:eastAsia="Arial" w:hAnsi="Arial" w:cs="Arial"/>
          <w:sz w:val="20"/>
        </w:rPr>
        <w:t xml:space="preserve"> </w:t>
      </w:r>
      <w:r>
        <w:rPr>
          <w:rFonts w:ascii="Arial" w:eastAsia="Arial" w:hAnsi="Arial" w:cs="Arial"/>
          <w:sz w:val="16"/>
        </w:rPr>
        <w:t xml:space="preserve"> </w:t>
      </w:r>
    </w:p>
    <w:p w:rsidR="00D260C9" w:rsidRDefault="00D54DA5">
      <w:pPr>
        <w:spacing w:after="0"/>
      </w:pPr>
      <w:r>
        <w:rPr>
          <w:rFonts w:ascii="Arial" w:eastAsia="Arial" w:hAnsi="Arial" w:cs="Arial"/>
          <w:sz w:val="12"/>
        </w:rPr>
        <w:t xml:space="preserve"> </w:t>
      </w:r>
    </w:p>
    <w:tbl>
      <w:tblPr>
        <w:tblStyle w:val="TableGrid"/>
        <w:tblW w:w="9018" w:type="dxa"/>
        <w:tblInd w:w="-108" w:type="dxa"/>
        <w:tblCellMar>
          <w:top w:w="79" w:type="dxa"/>
          <w:left w:w="8" w:type="dxa"/>
          <w:bottom w:w="0" w:type="dxa"/>
          <w:right w:w="115" w:type="dxa"/>
        </w:tblCellMar>
        <w:tblLook w:val="04A0" w:firstRow="1" w:lastRow="0" w:firstColumn="1" w:lastColumn="0" w:noHBand="0" w:noVBand="1"/>
      </w:tblPr>
      <w:tblGrid>
        <w:gridCol w:w="4258"/>
        <w:gridCol w:w="4760"/>
      </w:tblGrid>
      <w:tr w:rsidR="00D260C9">
        <w:trPr>
          <w:trHeight w:val="3089"/>
        </w:trPr>
        <w:tc>
          <w:tcPr>
            <w:tcW w:w="4258" w:type="dxa"/>
            <w:tcBorders>
              <w:top w:val="single" w:sz="4" w:space="0" w:color="000000"/>
              <w:left w:val="single" w:sz="4" w:space="0" w:color="000000"/>
              <w:bottom w:val="single" w:sz="4" w:space="0" w:color="000000"/>
              <w:right w:val="nil"/>
            </w:tcBorders>
          </w:tcPr>
          <w:p w:rsidR="00D260C9" w:rsidRDefault="00D54DA5">
            <w:pPr>
              <w:spacing w:after="0"/>
              <w:ind w:left="100"/>
            </w:pPr>
            <w:r>
              <w:rPr>
                <w:rFonts w:ascii="Arial" w:eastAsia="Arial" w:hAnsi="Arial" w:cs="Arial"/>
                <w:sz w:val="36"/>
              </w:rPr>
              <w:t xml:space="preserve">1.  </w:t>
            </w:r>
          </w:p>
          <w:p w:rsidR="00D260C9" w:rsidRDefault="00D54DA5">
            <w:pPr>
              <w:spacing w:after="0"/>
              <w:ind w:left="100"/>
            </w:pPr>
            <w:r>
              <w:rPr>
                <w:rFonts w:ascii="Arial" w:eastAsia="Arial" w:hAnsi="Arial" w:cs="Arial"/>
                <w:sz w:val="36"/>
              </w:rPr>
              <w:t xml:space="preserve">       </w:t>
            </w:r>
            <w:r>
              <w:rPr>
                <w:noProof/>
              </w:rPr>
              <w:drawing>
                <wp:inline distT="0" distB="0" distL="0" distR="0">
                  <wp:extent cx="1743456" cy="1086612"/>
                  <wp:effectExtent l="0" t="0" r="0" b="0"/>
                  <wp:docPr id="29321" name="Picture 29321"/>
                  <wp:cNvGraphicFramePr/>
                  <a:graphic xmlns:a="http://schemas.openxmlformats.org/drawingml/2006/main">
                    <a:graphicData uri="http://schemas.openxmlformats.org/drawingml/2006/picture">
                      <pic:pic xmlns:pic="http://schemas.openxmlformats.org/drawingml/2006/picture">
                        <pic:nvPicPr>
                          <pic:cNvPr id="29321" name="Picture 29321"/>
                          <pic:cNvPicPr/>
                        </pic:nvPicPr>
                        <pic:blipFill>
                          <a:blip r:embed="rId443"/>
                          <a:stretch>
                            <a:fillRect/>
                          </a:stretch>
                        </pic:blipFill>
                        <pic:spPr>
                          <a:xfrm>
                            <a:off x="0" y="0"/>
                            <a:ext cx="1743456" cy="1086612"/>
                          </a:xfrm>
                          <a:prstGeom prst="rect">
                            <a:avLst/>
                          </a:prstGeom>
                        </pic:spPr>
                      </pic:pic>
                    </a:graphicData>
                  </a:graphic>
                </wp:inline>
              </w:drawing>
            </w:r>
            <w:r>
              <w:rPr>
                <w:rFonts w:ascii="Arial" w:eastAsia="Arial" w:hAnsi="Arial" w:cs="Arial"/>
                <w:sz w:val="36"/>
              </w:rPr>
              <w:t xml:space="preserve"> </w:t>
            </w:r>
          </w:p>
        </w:tc>
        <w:tc>
          <w:tcPr>
            <w:tcW w:w="4760"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sz w:val="40"/>
              </w:rPr>
              <w:t xml:space="preserve"> </w:t>
            </w:r>
          </w:p>
          <w:p w:rsidR="00D260C9" w:rsidRDefault="00D54DA5">
            <w:pPr>
              <w:spacing w:after="0"/>
              <w:ind w:left="240"/>
            </w:pPr>
            <w:r>
              <w:rPr>
                <w:rFonts w:ascii="Arial" w:eastAsia="Arial" w:hAnsi="Arial" w:cs="Arial"/>
                <w:sz w:val="40"/>
              </w:rPr>
              <w:t xml:space="preserve">  Má b</w:t>
            </w:r>
            <w:r>
              <w:rPr>
                <w:rFonts w:ascii="Arial" w:eastAsia="Arial" w:hAnsi="Arial" w:cs="Arial"/>
                <w:sz w:val="40"/>
              </w:rPr>
              <w:t>ỏ</w:t>
            </w:r>
            <w:r>
              <w:rPr>
                <w:rFonts w:ascii="Arial" w:eastAsia="Arial" w:hAnsi="Arial" w:cs="Arial"/>
                <w:sz w:val="40"/>
              </w:rPr>
              <w:t xml:space="preserve"> bí vào t</w:t>
            </w:r>
            <w:r>
              <w:rPr>
                <w:rFonts w:ascii="Arial" w:eastAsia="Arial" w:hAnsi="Arial" w:cs="Arial"/>
                <w:sz w:val="40"/>
              </w:rPr>
              <w:t>ủ</w:t>
            </w:r>
            <w:r>
              <w:rPr>
                <w:rFonts w:ascii="Arial" w:eastAsia="Arial" w:hAnsi="Arial" w:cs="Arial"/>
                <w:sz w:val="40"/>
              </w:rPr>
              <w:t xml:space="preserve">. </w:t>
            </w:r>
          </w:p>
          <w:p w:rsidR="00D260C9" w:rsidRDefault="00D54DA5">
            <w:pPr>
              <w:spacing w:after="0"/>
              <w:ind w:left="240"/>
            </w:pPr>
            <w:r>
              <w:rPr>
                <w:rFonts w:ascii="Arial" w:eastAsia="Arial" w:hAnsi="Arial" w:cs="Arial"/>
                <w:sz w:val="40"/>
              </w:rPr>
              <w:t xml:space="preserve">  Má b</w:t>
            </w:r>
            <w:r>
              <w:rPr>
                <w:rFonts w:ascii="Arial" w:eastAsia="Arial" w:hAnsi="Arial" w:cs="Arial"/>
                <w:sz w:val="40"/>
              </w:rPr>
              <w:t>ỏ</w:t>
            </w:r>
            <w:r>
              <w:rPr>
                <w:rFonts w:ascii="Arial" w:eastAsia="Arial" w:hAnsi="Arial" w:cs="Arial"/>
                <w:sz w:val="40"/>
              </w:rPr>
              <w:t xml:space="preserve"> gà vào lò. </w:t>
            </w:r>
          </w:p>
          <w:p w:rsidR="00D260C9" w:rsidRDefault="00D54DA5">
            <w:pPr>
              <w:spacing w:after="0"/>
              <w:ind w:left="240"/>
            </w:pPr>
            <w:r>
              <w:rPr>
                <w:rFonts w:ascii="Arial" w:eastAsia="Arial" w:hAnsi="Arial" w:cs="Arial"/>
                <w:sz w:val="40"/>
              </w:rPr>
              <w:t xml:space="preserve">  Má đ</w:t>
            </w:r>
            <w:r>
              <w:rPr>
                <w:rFonts w:ascii="Arial" w:eastAsia="Arial" w:hAnsi="Arial" w:cs="Arial"/>
                <w:sz w:val="40"/>
              </w:rPr>
              <w:t>ể</w:t>
            </w:r>
            <w:r>
              <w:rPr>
                <w:rFonts w:ascii="Arial" w:eastAsia="Arial" w:hAnsi="Arial" w:cs="Arial"/>
                <w:sz w:val="40"/>
              </w:rPr>
              <w:t xml:space="preserve"> li lên k</w:t>
            </w:r>
            <w:r>
              <w:rPr>
                <w:rFonts w:ascii="Arial" w:eastAsia="Arial" w:hAnsi="Arial" w:cs="Arial"/>
                <w:sz w:val="40"/>
              </w:rPr>
              <w:t>ệ</w:t>
            </w: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20"/>
              </w:rPr>
              <w:t xml:space="preserve"> </w:t>
            </w:r>
          </w:p>
          <w:p w:rsidR="00D260C9" w:rsidRDefault="00D54DA5">
            <w:pPr>
              <w:spacing w:after="10"/>
              <w:ind w:left="504"/>
            </w:pPr>
            <w:r>
              <w:rPr>
                <w:noProof/>
              </w:rPr>
              <mc:AlternateContent>
                <mc:Choice Requires="wpg">
                  <w:drawing>
                    <wp:inline distT="0" distB="0" distL="0" distR="0">
                      <wp:extent cx="2377440" cy="19050"/>
                      <wp:effectExtent l="0" t="0" r="0" b="0"/>
                      <wp:docPr id="251163" name="Group 251163"/>
                      <wp:cNvGraphicFramePr/>
                      <a:graphic xmlns:a="http://schemas.openxmlformats.org/drawingml/2006/main">
                        <a:graphicData uri="http://schemas.microsoft.com/office/word/2010/wordprocessingGroup">
                          <wpg:wgp>
                            <wpg:cNvGrpSpPr/>
                            <wpg:grpSpPr>
                              <a:xfrm>
                                <a:off x="0" y="0"/>
                                <a:ext cx="2377440" cy="19050"/>
                                <a:chOff x="0" y="0"/>
                                <a:chExt cx="2377440" cy="19050"/>
                              </a:xfrm>
                            </wpg:grpSpPr>
                            <wps:wsp>
                              <wps:cNvPr id="29437" name="Shape 29437"/>
                              <wps:cNvSpPr/>
                              <wps:spPr>
                                <a:xfrm>
                                  <a:off x="0" y="0"/>
                                  <a:ext cx="2377440" cy="0"/>
                                </a:xfrm>
                                <a:custGeom>
                                  <a:avLst/>
                                  <a:gdLst/>
                                  <a:ahLst/>
                                  <a:cxnLst/>
                                  <a:rect l="0" t="0" r="0" b="0"/>
                                  <a:pathLst>
                                    <a:path w="2377440">
                                      <a:moveTo>
                                        <a:pt x="0" y="0"/>
                                      </a:moveTo>
                                      <a:lnTo>
                                        <a:pt x="2377440" y="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163" style="width:187.2pt;height:1.5pt;mso-position-horizontal-relative:char;mso-position-vertical-relative:line" coordsize="23774,190">
                      <v:shape id="Shape 29437" style="position:absolute;width:23774;height:0;left:0;top:0;" coordsize="2377440,0" path="m0,0l2377440,0">
                        <v:stroke weight="1.5pt" endcap="flat" dashstyle="1 1" joinstyle="round" on="true" color="#000000"/>
                        <v:fill on="false" color="#000000" opacity="0"/>
                      </v:shape>
                    </v:group>
                  </w:pict>
                </mc:Fallback>
              </mc:AlternateContent>
            </w:r>
          </w:p>
          <w:p w:rsidR="00D260C9" w:rsidRDefault="00D54DA5">
            <w:pPr>
              <w:spacing w:after="0"/>
            </w:pPr>
            <w:r>
              <w:rPr>
                <w:rFonts w:ascii="Arial" w:eastAsia="Arial" w:hAnsi="Arial" w:cs="Arial"/>
                <w:sz w:val="40"/>
              </w:rPr>
              <w:t xml:space="preserve"> </w:t>
            </w:r>
          </w:p>
        </w:tc>
      </w:tr>
      <w:tr w:rsidR="00D260C9">
        <w:trPr>
          <w:trHeight w:val="3090"/>
        </w:trPr>
        <w:tc>
          <w:tcPr>
            <w:tcW w:w="4258" w:type="dxa"/>
            <w:tcBorders>
              <w:top w:val="single" w:sz="4" w:space="0" w:color="000000"/>
              <w:left w:val="single" w:sz="4" w:space="0" w:color="000000"/>
              <w:bottom w:val="single" w:sz="4" w:space="0" w:color="000000"/>
              <w:right w:val="nil"/>
            </w:tcBorders>
          </w:tcPr>
          <w:p w:rsidR="00D260C9" w:rsidRDefault="00D54DA5">
            <w:pPr>
              <w:spacing w:after="0"/>
              <w:ind w:left="100"/>
            </w:pPr>
            <w:r>
              <w:rPr>
                <w:rFonts w:ascii="Arial" w:eastAsia="Arial" w:hAnsi="Arial" w:cs="Arial"/>
                <w:sz w:val="40"/>
              </w:rPr>
              <w:t xml:space="preserve">2. </w:t>
            </w:r>
          </w:p>
          <w:p w:rsidR="00D260C9" w:rsidRDefault="00D54DA5">
            <w:pPr>
              <w:tabs>
                <w:tab w:val="center" w:pos="3143"/>
              </w:tabs>
              <w:spacing w:after="0"/>
            </w:pPr>
            <w:r>
              <w:rPr>
                <w:rFonts w:ascii="Arial" w:eastAsia="Arial" w:hAnsi="Arial" w:cs="Arial"/>
                <w:sz w:val="40"/>
              </w:rPr>
              <w:t xml:space="preserve">        </w:t>
            </w:r>
            <w:r>
              <w:rPr>
                <w:noProof/>
              </w:rPr>
              <w:drawing>
                <wp:inline distT="0" distB="0" distL="0" distR="0">
                  <wp:extent cx="1367790" cy="1371600"/>
                  <wp:effectExtent l="0" t="0" r="0" b="0"/>
                  <wp:docPr id="29351" name="Picture 29351"/>
                  <wp:cNvGraphicFramePr/>
                  <a:graphic xmlns:a="http://schemas.openxmlformats.org/drawingml/2006/main">
                    <a:graphicData uri="http://schemas.openxmlformats.org/drawingml/2006/picture">
                      <pic:pic xmlns:pic="http://schemas.openxmlformats.org/drawingml/2006/picture">
                        <pic:nvPicPr>
                          <pic:cNvPr id="29351" name="Picture 29351"/>
                          <pic:cNvPicPr/>
                        </pic:nvPicPr>
                        <pic:blipFill>
                          <a:blip r:embed="rId290"/>
                          <a:stretch>
                            <a:fillRect/>
                          </a:stretch>
                        </pic:blipFill>
                        <pic:spPr>
                          <a:xfrm>
                            <a:off x="0" y="0"/>
                            <a:ext cx="1367790" cy="1371600"/>
                          </a:xfrm>
                          <a:prstGeom prst="rect">
                            <a:avLst/>
                          </a:prstGeom>
                        </pic:spPr>
                      </pic:pic>
                    </a:graphicData>
                  </a:graphic>
                </wp:inline>
              </w:drawing>
            </w:r>
            <w:r>
              <w:rPr>
                <w:rFonts w:ascii="Arial" w:eastAsia="Arial" w:hAnsi="Arial" w:cs="Arial"/>
                <w:sz w:val="40"/>
              </w:rPr>
              <w:tab/>
              <w:t xml:space="preserve"> </w:t>
            </w:r>
          </w:p>
        </w:tc>
        <w:tc>
          <w:tcPr>
            <w:tcW w:w="4760"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sz w:val="40"/>
              </w:rPr>
              <w:t xml:space="preserve"> </w:t>
            </w:r>
          </w:p>
          <w:p w:rsidR="00D260C9" w:rsidRDefault="00D54DA5">
            <w:pPr>
              <w:spacing w:after="0"/>
              <w:ind w:left="240"/>
            </w:pPr>
            <w:r>
              <w:rPr>
                <w:rFonts w:ascii="Arial" w:eastAsia="Arial" w:hAnsi="Arial" w:cs="Arial"/>
                <w:sz w:val="40"/>
              </w:rPr>
              <w:t xml:space="preserve">  Xe vô ga ra. </w:t>
            </w:r>
          </w:p>
          <w:p w:rsidR="00D260C9" w:rsidRDefault="00D54DA5">
            <w:pPr>
              <w:spacing w:after="0"/>
              <w:ind w:left="240"/>
            </w:pPr>
            <w:r>
              <w:rPr>
                <w:rFonts w:ascii="Arial" w:eastAsia="Arial" w:hAnsi="Arial" w:cs="Arial"/>
                <w:sz w:val="40"/>
              </w:rPr>
              <w:t xml:space="preserve">  Xe ba b</w:t>
            </w:r>
            <w:r>
              <w:rPr>
                <w:rFonts w:ascii="Arial" w:eastAsia="Arial" w:hAnsi="Arial" w:cs="Arial"/>
                <w:sz w:val="40"/>
              </w:rPr>
              <w:t>ị</w:t>
            </w:r>
            <w:r>
              <w:rPr>
                <w:rFonts w:ascii="Arial" w:eastAsia="Arial" w:hAnsi="Arial" w:cs="Arial"/>
                <w:sz w:val="40"/>
              </w:rPr>
              <w:t xml:space="preserve"> hư. </w:t>
            </w:r>
          </w:p>
          <w:p w:rsidR="00D260C9" w:rsidRDefault="00D54DA5">
            <w:pPr>
              <w:spacing w:after="0"/>
              <w:ind w:left="240"/>
            </w:pPr>
            <w:r>
              <w:rPr>
                <w:rFonts w:ascii="Arial" w:eastAsia="Arial" w:hAnsi="Arial" w:cs="Arial"/>
                <w:sz w:val="40"/>
              </w:rPr>
              <w:t xml:space="preserve">  Xe ô tô c</w:t>
            </w:r>
            <w:r>
              <w:rPr>
                <w:rFonts w:ascii="Arial" w:eastAsia="Arial" w:hAnsi="Arial" w:cs="Arial"/>
                <w:sz w:val="40"/>
              </w:rPr>
              <w:t>ũ</w:t>
            </w:r>
            <w:r>
              <w:rPr>
                <w:rFonts w:ascii="Arial" w:eastAsia="Arial" w:hAnsi="Arial" w:cs="Arial"/>
                <w:sz w:val="40"/>
              </w:rPr>
              <w:t xml:space="preserve"> xì.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20"/>
              </w:rPr>
              <w:t xml:space="preserve"> </w:t>
            </w:r>
          </w:p>
          <w:p w:rsidR="00D260C9" w:rsidRDefault="00D54DA5">
            <w:pPr>
              <w:spacing w:after="59"/>
              <w:ind w:left="504"/>
            </w:pPr>
            <w:r>
              <w:rPr>
                <w:noProof/>
              </w:rPr>
              <mc:AlternateContent>
                <mc:Choice Requires="wpg">
                  <w:drawing>
                    <wp:inline distT="0" distB="0" distL="0" distR="0">
                      <wp:extent cx="2377440" cy="19050"/>
                      <wp:effectExtent l="0" t="0" r="0" b="0"/>
                      <wp:docPr id="251393" name="Group 251393"/>
                      <wp:cNvGraphicFramePr/>
                      <a:graphic xmlns:a="http://schemas.openxmlformats.org/drawingml/2006/main">
                        <a:graphicData uri="http://schemas.microsoft.com/office/word/2010/wordprocessingGroup">
                          <wpg:wgp>
                            <wpg:cNvGrpSpPr/>
                            <wpg:grpSpPr>
                              <a:xfrm>
                                <a:off x="0" y="0"/>
                                <a:ext cx="2377440" cy="19050"/>
                                <a:chOff x="0" y="0"/>
                                <a:chExt cx="2377440" cy="19050"/>
                              </a:xfrm>
                            </wpg:grpSpPr>
                            <wps:wsp>
                              <wps:cNvPr id="29438" name="Shape 29438"/>
                              <wps:cNvSpPr/>
                              <wps:spPr>
                                <a:xfrm>
                                  <a:off x="0" y="0"/>
                                  <a:ext cx="2377440" cy="0"/>
                                </a:xfrm>
                                <a:custGeom>
                                  <a:avLst/>
                                  <a:gdLst/>
                                  <a:ahLst/>
                                  <a:cxnLst/>
                                  <a:rect l="0" t="0" r="0" b="0"/>
                                  <a:pathLst>
                                    <a:path w="2377440">
                                      <a:moveTo>
                                        <a:pt x="0" y="0"/>
                                      </a:moveTo>
                                      <a:lnTo>
                                        <a:pt x="2377440" y="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393" style="width:187.2pt;height:1.5pt;mso-position-horizontal-relative:char;mso-position-vertical-relative:line" coordsize="23774,190">
                      <v:shape id="Shape 29438" style="position:absolute;width:23774;height:0;left:0;top:0;" coordsize="2377440,0" path="m0,0l2377440,0">
                        <v:stroke weight="1.5pt" endcap="flat" dashstyle="1 1" joinstyle="round" on="true" color="#000000"/>
                        <v:fill on="false" color="#000000" opacity="0"/>
                      </v:shape>
                    </v:group>
                  </w:pict>
                </mc:Fallback>
              </mc:AlternateContent>
            </w:r>
          </w:p>
          <w:p w:rsidR="00D260C9" w:rsidRDefault="00D54DA5">
            <w:pPr>
              <w:spacing w:after="0"/>
            </w:pPr>
            <w:r>
              <w:rPr>
                <w:rFonts w:ascii="Arial" w:eastAsia="Arial" w:hAnsi="Arial" w:cs="Arial"/>
                <w:sz w:val="40"/>
              </w:rPr>
              <w:t xml:space="preserve"> </w:t>
            </w:r>
          </w:p>
        </w:tc>
      </w:tr>
      <w:tr w:rsidR="00D260C9">
        <w:trPr>
          <w:trHeight w:val="3090"/>
        </w:trPr>
        <w:tc>
          <w:tcPr>
            <w:tcW w:w="4258" w:type="dxa"/>
            <w:tcBorders>
              <w:top w:val="single" w:sz="4" w:space="0" w:color="000000"/>
              <w:left w:val="single" w:sz="4" w:space="0" w:color="000000"/>
              <w:bottom w:val="single" w:sz="4" w:space="0" w:color="000000"/>
              <w:right w:val="nil"/>
            </w:tcBorders>
          </w:tcPr>
          <w:p w:rsidR="00D260C9" w:rsidRDefault="00D54DA5">
            <w:pPr>
              <w:spacing w:after="0"/>
              <w:ind w:left="100"/>
            </w:pPr>
            <w:r>
              <w:rPr>
                <w:rFonts w:ascii="Arial" w:eastAsia="Arial" w:hAnsi="Arial" w:cs="Arial"/>
                <w:sz w:val="36"/>
              </w:rPr>
              <w:t xml:space="preserve">3. </w:t>
            </w:r>
          </w:p>
          <w:p w:rsidR="00D260C9" w:rsidRDefault="00D54DA5">
            <w:pPr>
              <w:spacing w:after="0"/>
              <w:ind w:left="117"/>
              <w:jc w:val="center"/>
            </w:pPr>
            <w:r>
              <w:rPr>
                <w:noProof/>
              </w:rPr>
              <w:drawing>
                <wp:inline distT="0" distB="0" distL="0" distR="0">
                  <wp:extent cx="1371600" cy="1249680"/>
                  <wp:effectExtent l="0" t="0" r="0" b="0"/>
                  <wp:docPr id="29374" name="Picture 29374"/>
                  <wp:cNvGraphicFramePr/>
                  <a:graphic xmlns:a="http://schemas.openxmlformats.org/drawingml/2006/main">
                    <a:graphicData uri="http://schemas.openxmlformats.org/drawingml/2006/picture">
                      <pic:pic xmlns:pic="http://schemas.openxmlformats.org/drawingml/2006/picture">
                        <pic:nvPicPr>
                          <pic:cNvPr id="29374" name="Picture 29374"/>
                          <pic:cNvPicPr/>
                        </pic:nvPicPr>
                        <pic:blipFill>
                          <a:blip r:embed="rId163"/>
                          <a:stretch>
                            <a:fillRect/>
                          </a:stretch>
                        </pic:blipFill>
                        <pic:spPr>
                          <a:xfrm>
                            <a:off x="0" y="0"/>
                            <a:ext cx="1371600" cy="1249680"/>
                          </a:xfrm>
                          <a:prstGeom prst="rect">
                            <a:avLst/>
                          </a:prstGeom>
                        </pic:spPr>
                      </pic:pic>
                    </a:graphicData>
                  </a:graphic>
                </wp:inline>
              </w:drawing>
            </w:r>
            <w:r>
              <w:rPr>
                <w:rFonts w:ascii="Arial" w:eastAsia="Arial" w:hAnsi="Arial" w:cs="Arial"/>
                <w:sz w:val="40"/>
              </w:rPr>
              <w:t xml:space="preserve"> </w:t>
            </w:r>
          </w:p>
        </w:tc>
        <w:tc>
          <w:tcPr>
            <w:tcW w:w="4760"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sz w:val="40"/>
              </w:rPr>
              <w:t xml:space="preserve"> </w:t>
            </w:r>
          </w:p>
          <w:p w:rsidR="00D260C9" w:rsidRDefault="00D54DA5">
            <w:pPr>
              <w:spacing w:after="0"/>
              <w:ind w:left="240"/>
            </w:pPr>
            <w:r>
              <w:rPr>
                <w:rFonts w:ascii="Arial" w:eastAsia="Arial" w:hAnsi="Arial" w:cs="Arial"/>
                <w:sz w:val="40"/>
              </w:rPr>
              <w:t xml:space="preserve">  Bé ăn no nê. </w:t>
            </w:r>
          </w:p>
          <w:p w:rsidR="00D260C9" w:rsidRDefault="00D54DA5">
            <w:pPr>
              <w:spacing w:after="0"/>
              <w:ind w:left="240"/>
            </w:pPr>
            <w:r>
              <w:rPr>
                <w:rFonts w:ascii="Arial" w:eastAsia="Arial" w:hAnsi="Arial" w:cs="Arial"/>
                <w:sz w:val="40"/>
              </w:rPr>
              <w:t xml:space="preserve">  M</w:t>
            </w:r>
            <w:r>
              <w:rPr>
                <w:rFonts w:ascii="Arial" w:eastAsia="Arial" w:hAnsi="Arial" w:cs="Arial"/>
                <w:sz w:val="40"/>
              </w:rPr>
              <w:t>ẹ</w:t>
            </w:r>
            <w:r>
              <w:rPr>
                <w:rFonts w:ascii="Arial" w:eastAsia="Arial" w:hAnsi="Arial" w:cs="Arial"/>
                <w:sz w:val="40"/>
              </w:rPr>
              <w:t xml:space="preserve"> đi t</w:t>
            </w:r>
            <w:r>
              <w:rPr>
                <w:rFonts w:ascii="Arial" w:eastAsia="Arial" w:hAnsi="Arial" w:cs="Arial"/>
                <w:sz w:val="40"/>
              </w:rPr>
              <w:t>ừ</w:t>
            </w:r>
            <w:r>
              <w:rPr>
                <w:rFonts w:ascii="Arial" w:eastAsia="Arial" w:hAnsi="Arial" w:cs="Arial"/>
                <w:sz w:val="40"/>
              </w:rPr>
              <w:t xml:space="preserve"> t</w:t>
            </w:r>
            <w:r>
              <w:rPr>
                <w:rFonts w:ascii="Arial" w:eastAsia="Arial" w:hAnsi="Arial" w:cs="Arial"/>
                <w:sz w:val="40"/>
              </w:rPr>
              <w:t>ừ</w:t>
            </w:r>
            <w:r>
              <w:rPr>
                <w:rFonts w:ascii="Arial" w:eastAsia="Arial" w:hAnsi="Arial" w:cs="Arial"/>
                <w:sz w:val="40"/>
              </w:rPr>
              <w:t xml:space="preserve">. </w:t>
            </w:r>
          </w:p>
          <w:p w:rsidR="00D260C9" w:rsidRDefault="00D54DA5">
            <w:pPr>
              <w:spacing w:after="0"/>
              <w:ind w:left="240"/>
            </w:pPr>
            <w:r>
              <w:rPr>
                <w:rFonts w:ascii="Arial" w:eastAsia="Arial" w:hAnsi="Arial" w:cs="Arial"/>
                <w:sz w:val="40"/>
              </w:rPr>
              <w:t xml:space="preserve">  M</w:t>
            </w:r>
            <w:r>
              <w:rPr>
                <w:rFonts w:ascii="Arial" w:eastAsia="Arial" w:hAnsi="Arial" w:cs="Arial"/>
                <w:sz w:val="40"/>
              </w:rPr>
              <w:t>ẹ</w:t>
            </w:r>
            <w:r>
              <w:rPr>
                <w:rFonts w:ascii="Arial" w:eastAsia="Arial" w:hAnsi="Arial" w:cs="Arial"/>
                <w:sz w:val="40"/>
              </w:rPr>
              <w:t xml:space="preserve"> b</w:t>
            </w:r>
            <w:r>
              <w:rPr>
                <w:rFonts w:ascii="Arial" w:eastAsia="Arial" w:hAnsi="Arial" w:cs="Arial"/>
                <w:sz w:val="40"/>
              </w:rPr>
              <w:t>ế</w:t>
            </w:r>
            <w:r>
              <w:rPr>
                <w:rFonts w:ascii="Arial" w:eastAsia="Arial" w:hAnsi="Arial" w:cs="Arial"/>
                <w:sz w:val="40"/>
              </w:rPr>
              <w:t xml:space="preserve"> em bé. </w:t>
            </w:r>
          </w:p>
          <w:p w:rsidR="00D260C9" w:rsidRDefault="00D54DA5">
            <w:pPr>
              <w:spacing w:after="0"/>
            </w:pPr>
            <w:r>
              <w:rPr>
                <w:rFonts w:ascii="Arial" w:eastAsia="Arial" w:hAnsi="Arial" w:cs="Arial"/>
                <w:sz w:val="40"/>
              </w:rPr>
              <w:t xml:space="preserve"> </w:t>
            </w:r>
          </w:p>
          <w:p w:rsidR="00D260C9" w:rsidRDefault="00D54DA5">
            <w:pPr>
              <w:tabs>
                <w:tab w:val="center" w:pos="2376"/>
              </w:tabs>
              <w:spacing w:after="177"/>
            </w:pPr>
            <w:r>
              <w:rPr>
                <w:rFonts w:ascii="Arial" w:eastAsia="Arial" w:hAnsi="Arial" w:cs="Arial"/>
                <w:sz w:val="20"/>
              </w:rPr>
              <w:t xml:space="preserve"> </w:t>
            </w:r>
            <w:r>
              <w:rPr>
                <w:rFonts w:ascii="Arial" w:eastAsia="Arial" w:hAnsi="Arial" w:cs="Arial"/>
                <w:sz w:val="20"/>
              </w:rPr>
              <w:tab/>
            </w:r>
            <w:r>
              <w:rPr>
                <w:noProof/>
              </w:rPr>
              <mc:AlternateContent>
                <mc:Choice Requires="wpg">
                  <w:drawing>
                    <wp:inline distT="0" distB="0" distL="0" distR="0">
                      <wp:extent cx="2377440" cy="19050"/>
                      <wp:effectExtent l="0" t="0" r="0" b="0"/>
                      <wp:docPr id="251538" name="Group 251538"/>
                      <wp:cNvGraphicFramePr/>
                      <a:graphic xmlns:a="http://schemas.openxmlformats.org/drawingml/2006/main">
                        <a:graphicData uri="http://schemas.microsoft.com/office/word/2010/wordprocessingGroup">
                          <wpg:wgp>
                            <wpg:cNvGrpSpPr/>
                            <wpg:grpSpPr>
                              <a:xfrm>
                                <a:off x="0" y="0"/>
                                <a:ext cx="2377440" cy="19050"/>
                                <a:chOff x="0" y="0"/>
                                <a:chExt cx="2377440" cy="19050"/>
                              </a:xfrm>
                            </wpg:grpSpPr>
                            <wps:wsp>
                              <wps:cNvPr id="29439" name="Shape 29439"/>
                              <wps:cNvSpPr/>
                              <wps:spPr>
                                <a:xfrm>
                                  <a:off x="0" y="0"/>
                                  <a:ext cx="2377440" cy="0"/>
                                </a:xfrm>
                                <a:custGeom>
                                  <a:avLst/>
                                  <a:gdLst/>
                                  <a:ahLst/>
                                  <a:cxnLst/>
                                  <a:rect l="0" t="0" r="0" b="0"/>
                                  <a:pathLst>
                                    <a:path w="2377440">
                                      <a:moveTo>
                                        <a:pt x="0" y="0"/>
                                      </a:moveTo>
                                      <a:lnTo>
                                        <a:pt x="2377440" y="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538" style="width:187.2pt;height:1.5pt;mso-position-horizontal-relative:char;mso-position-vertical-relative:line" coordsize="23774,190">
                      <v:shape id="Shape 29439" style="position:absolute;width:23774;height:0;left:0;top:0;" coordsize="2377440,0" path="m0,0l2377440,0">
                        <v:stroke weight="1.5pt" endcap="flat" dashstyle="1 1" joinstyle="round" on="true" color="#000000"/>
                        <v:fill on="false" color="#000000" opacity="0"/>
                      </v:shape>
                    </v:group>
                  </w:pict>
                </mc:Fallback>
              </mc:AlternateContent>
            </w:r>
          </w:p>
          <w:p w:rsidR="00D260C9" w:rsidRDefault="00D54DA5">
            <w:pPr>
              <w:spacing w:after="0"/>
            </w:pPr>
            <w:r>
              <w:rPr>
                <w:rFonts w:ascii="Arial" w:eastAsia="Arial" w:hAnsi="Arial" w:cs="Arial"/>
                <w:sz w:val="40"/>
              </w:rPr>
              <w:t xml:space="preserve"> </w:t>
            </w:r>
          </w:p>
        </w:tc>
      </w:tr>
      <w:tr w:rsidR="00D260C9">
        <w:trPr>
          <w:trHeight w:val="2999"/>
        </w:trPr>
        <w:tc>
          <w:tcPr>
            <w:tcW w:w="4258" w:type="dxa"/>
            <w:tcBorders>
              <w:top w:val="single" w:sz="4" w:space="0" w:color="000000"/>
              <w:left w:val="single" w:sz="4" w:space="0" w:color="000000"/>
              <w:bottom w:val="single" w:sz="4" w:space="0" w:color="000000"/>
              <w:right w:val="nil"/>
            </w:tcBorders>
          </w:tcPr>
          <w:p w:rsidR="00D260C9" w:rsidRDefault="00D54DA5">
            <w:pPr>
              <w:spacing w:after="0"/>
              <w:ind w:left="100"/>
            </w:pPr>
            <w:r>
              <w:rPr>
                <w:rFonts w:ascii="Arial" w:eastAsia="Arial" w:hAnsi="Arial" w:cs="Arial"/>
                <w:sz w:val="36"/>
              </w:rPr>
              <w:t xml:space="preserve">4. </w:t>
            </w:r>
          </w:p>
          <w:p w:rsidR="00D260C9" w:rsidRDefault="00D54DA5">
            <w:pPr>
              <w:spacing w:after="0"/>
              <w:ind w:left="117"/>
              <w:jc w:val="center"/>
            </w:pPr>
            <w:r>
              <w:rPr>
                <w:noProof/>
              </w:rPr>
              <w:drawing>
                <wp:inline distT="0" distB="0" distL="0" distR="0">
                  <wp:extent cx="1295400" cy="1066800"/>
                  <wp:effectExtent l="0" t="0" r="0" b="0"/>
                  <wp:docPr id="29405" name="Picture 29405"/>
                  <wp:cNvGraphicFramePr/>
                  <a:graphic xmlns:a="http://schemas.openxmlformats.org/drawingml/2006/main">
                    <a:graphicData uri="http://schemas.openxmlformats.org/drawingml/2006/picture">
                      <pic:pic xmlns:pic="http://schemas.openxmlformats.org/drawingml/2006/picture">
                        <pic:nvPicPr>
                          <pic:cNvPr id="29405" name="Picture 29405"/>
                          <pic:cNvPicPr/>
                        </pic:nvPicPr>
                        <pic:blipFill>
                          <a:blip r:embed="rId444"/>
                          <a:stretch>
                            <a:fillRect/>
                          </a:stretch>
                        </pic:blipFill>
                        <pic:spPr>
                          <a:xfrm>
                            <a:off x="0" y="0"/>
                            <a:ext cx="1295400" cy="1066800"/>
                          </a:xfrm>
                          <a:prstGeom prst="rect">
                            <a:avLst/>
                          </a:prstGeom>
                        </pic:spPr>
                      </pic:pic>
                    </a:graphicData>
                  </a:graphic>
                </wp:inline>
              </w:drawing>
            </w:r>
            <w:r>
              <w:rPr>
                <w:rFonts w:ascii="Arial" w:eastAsia="Arial" w:hAnsi="Arial" w:cs="Arial"/>
                <w:sz w:val="40"/>
              </w:rPr>
              <w:t xml:space="preserve"> </w:t>
            </w:r>
          </w:p>
          <w:p w:rsidR="00D260C9" w:rsidRDefault="00D54DA5">
            <w:pPr>
              <w:spacing w:after="0"/>
              <w:ind w:left="117"/>
              <w:jc w:val="center"/>
            </w:pPr>
            <w:r>
              <w:rPr>
                <w:rFonts w:ascii="Arial" w:eastAsia="Arial" w:hAnsi="Arial" w:cs="Arial"/>
                <w:sz w:val="40"/>
              </w:rPr>
              <w:t xml:space="preserve"> </w:t>
            </w:r>
          </w:p>
        </w:tc>
        <w:tc>
          <w:tcPr>
            <w:tcW w:w="4760"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sz w:val="40"/>
              </w:rPr>
              <w:t xml:space="preserve"> </w:t>
            </w:r>
          </w:p>
          <w:p w:rsidR="00D260C9" w:rsidRDefault="00D54DA5">
            <w:pPr>
              <w:spacing w:after="0"/>
              <w:ind w:left="240"/>
            </w:pPr>
            <w:r>
              <w:rPr>
                <w:rFonts w:ascii="Arial" w:eastAsia="Arial" w:hAnsi="Arial" w:cs="Arial"/>
                <w:sz w:val="40"/>
              </w:rPr>
              <w:t xml:space="preserve">  Tý v</w:t>
            </w:r>
            <w:r>
              <w:rPr>
                <w:rFonts w:ascii="Arial" w:eastAsia="Arial" w:hAnsi="Arial" w:cs="Arial"/>
                <w:sz w:val="40"/>
              </w:rPr>
              <w:t>ẽ</w:t>
            </w:r>
            <w:r>
              <w:rPr>
                <w:rFonts w:ascii="Arial" w:eastAsia="Arial" w:hAnsi="Arial" w:cs="Arial"/>
                <w:sz w:val="40"/>
              </w:rPr>
              <w:t xml:space="preserve"> cá rô. </w:t>
            </w:r>
          </w:p>
          <w:p w:rsidR="00D260C9" w:rsidRDefault="00D54DA5">
            <w:pPr>
              <w:spacing w:after="0" w:line="256" w:lineRule="auto"/>
              <w:ind w:left="240" w:right="1262"/>
            </w:pPr>
            <w:r>
              <w:rPr>
                <w:rFonts w:ascii="Arial" w:eastAsia="Arial" w:hAnsi="Arial" w:cs="Arial"/>
                <w:sz w:val="40"/>
              </w:rPr>
              <w:t xml:space="preserve">  B</w:t>
            </w:r>
            <w:r>
              <w:rPr>
                <w:rFonts w:ascii="Arial" w:eastAsia="Arial" w:hAnsi="Arial" w:cs="Arial"/>
                <w:sz w:val="40"/>
              </w:rPr>
              <w:t>ố</w:t>
            </w:r>
            <w:r>
              <w:rPr>
                <w:rFonts w:ascii="Arial" w:eastAsia="Arial" w:hAnsi="Arial" w:cs="Arial"/>
                <w:sz w:val="40"/>
              </w:rPr>
              <w:t xml:space="preserve"> đi câu cá.   B</w:t>
            </w:r>
            <w:r>
              <w:rPr>
                <w:rFonts w:ascii="Arial" w:eastAsia="Arial" w:hAnsi="Arial" w:cs="Arial"/>
                <w:sz w:val="40"/>
              </w:rPr>
              <w:t>ố</w:t>
            </w:r>
            <w:r>
              <w:rPr>
                <w:rFonts w:ascii="Arial" w:eastAsia="Arial" w:hAnsi="Arial" w:cs="Arial"/>
                <w:sz w:val="40"/>
              </w:rPr>
              <w:t xml:space="preserve"> đi xa v</w:t>
            </w:r>
            <w:r>
              <w:rPr>
                <w:rFonts w:ascii="Arial" w:eastAsia="Arial" w:hAnsi="Arial" w:cs="Arial"/>
                <w:sz w:val="40"/>
              </w:rPr>
              <w:t>ề</w:t>
            </w: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tabs>
                <w:tab w:val="center" w:pos="2376"/>
              </w:tabs>
              <w:spacing w:after="102"/>
            </w:pPr>
            <w:r>
              <w:rPr>
                <w:rFonts w:ascii="Arial" w:eastAsia="Arial" w:hAnsi="Arial" w:cs="Arial"/>
                <w:sz w:val="20"/>
              </w:rPr>
              <w:t xml:space="preserve"> </w:t>
            </w:r>
            <w:r>
              <w:rPr>
                <w:rFonts w:ascii="Arial" w:eastAsia="Arial" w:hAnsi="Arial" w:cs="Arial"/>
                <w:sz w:val="20"/>
              </w:rPr>
              <w:tab/>
            </w:r>
            <w:r>
              <w:rPr>
                <w:noProof/>
              </w:rPr>
              <mc:AlternateContent>
                <mc:Choice Requires="wpg">
                  <w:drawing>
                    <wp:inline distT="0" distB="0" distL="0" distR="0">
                      <wp:extent cx="2377440" cy="19050"/>
                      <wp:effectExtent l="0" t="0" r="0" b="0"/>
                      <wp:docPr id="251704" name="Group 251704"/>
                      <wp:cNvGraphicFramePr/>
                      <a:graphic xmlns:a="http://schemas.openxmlformats.org/drawingml/2006/main">
                        <a:graphicData uri="http://schemas.microsoft.com/office/word/2010/wordprocessingGroup">
                          <wpg:wgp>
                            <wpg:cNvGrpSpPr/>
                            <wpg:grpSpPr>
                              <a:xfrm>
                                <a:off x="0" y="0"/>
                                <a:ext cx="2377440" cy="19050"/>
                                <a:chOff x="0" y="0"/>
                                <a:chExt cx="2377440" cy="19050"/>
                              </a:xfrm>
                            </wpg:grpSpPr>
                            <wps:wsp>
                              <wps:cNvPr id="29440" name="Shape 29440"/>
                              <wps:cNvSpPr/>
                              <wps:spPr>
                                <a:xfrm>
                                  <a:off x="0" y="0"/>
                                  <a:ext cx="2377440" cy="0"/>
                                </a:xfrm>
                                <a:custGeom>
                                  <a:avLst/>
                                  <a:gdLst/>
                                  <a:ahLst/>
                                  <a:cxnLst/>
                                  <a:rect l="0" t="0" r="0" b="0"/>
                                  <a:pathLst>
                                    <a:path w="2377440">
                                      <a:moveTo>
                                        <a:pt x="0" y="0"/>
                                      </a:moveTo>
                                      <a:lnTo>
                                        <a:pt x="2377440" y="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704" style="width:187.2pt;height:1.5pt;mso-position-horizontal-relative:char;mso-position-vertical-relative:line" coordsize="23774,190">
                      <v:shape id="Shape 29440" style="position:absolute;width:23774;height:0;left:0;top:0;" coordsize="2377440,0" path="m0,0l2377440,0">
                        <v:stroke weight="1.5pt" endcap="flat" dashstyle="1 1" joinstyle="round" on="true" color="#000000"/>
                        <v:fill on="false" color="#000000" opacity="0"/>
                      </v:shape>
                    </v:group>
                  </w:pict>
                </mc:Fallback>
              </mc:AlternateContent>
            </w:r>
          </w:p>
          <w:p w:rsidR="00D260C9" w:rsidRDefault="00D54DA5">
            <w:pPr>
              <w:spacing w:after="0"/>
            </w:pPr>
            <w:r>
              <w:rPr>
                <w:rFonts w:ascii="Arial" w:eastAsia="Arial" w:hAnsi="Arial" w:cs="Arial"/>
                <w:sz w:val="32"/>
              </w:rPr>
              <w:t xml:space="preserve"> </w:t>
            </w:r>
          </w:p>
        </w:tc>
      </w:tr>
    </w:tbl>
    <w:p w:rsidR="00D260C9" w:rsidRDefault="00D260C9">
      <w:pPr>
        <w:sectPr w:rsidR="00D260C9">
          <w:headerReference w:type="even" r:id="rId445"/>
          <w:headerReference w:type="default" r:id="rId446"/>
          <w:footerReference w:type="even" r:id="rId447"/>
          <w:footerReference w:type="default" r:id="rId448"/>
          <w:headerReference w:type="first" r:id="rId449"/>
          <w:footerReference w:type="first" r:id="rId450"/>
          <w:footnotePr>
            <w:numRestart w:val="eachPage"/>
          </w:footnotePr>
          <w:pgSz w:w="12240" w:h="15840"/>
          <w:pgMar w:top="1239" w:right="3866" w:bottom="1336" w:left="2070" w:header="477" w:footer="723" w:gutter="0"/>
          <w:cols w:space="720"/>
        </w:sectPr>
      </w:pPr>
    </w:p>
    <w:p w:rsidR="00D260C9" w:rsidRDefault="00D54DA5">
      <w:pPr>
        <w:spacing w:after="20"/>
        <w:ind w:left="6"/>
        <w:jc w:val="center"/>
      </w:pPr>
      <w:r>
        <w:rPr>
          <w:rFonts w:ascii="Times New Roman" w:eastAsia="Times New Roman" w:hAnsi="Times New Roman" w:cs="Times New Roman"/>
          <w:b/>
          <w:sz w:val="16"/>
        </w:rPr>
        <w:t xml:space="preserve"> </w:t>
      </w:r>
    </w:p>
    <w:p w:rsidR="00D260C9" w:rsidRDefault="00D54DA5">
      <w:pPr>
        <w:spacing w:after="71" w:line="221" w:lineRule="auto"/>
      </w:pPr>
      <w:r>
        <w:rPr>
          <w:rFonts w:ascii="Arial" w:eastAsia="Arial" w:hAnsi="Arial" w:cs="Arial"/>
          <w:sz w:val="20"/>
        </w:rPr>
        <w:t>H</w:t>
      </w:r>
      <w:r>
        <w:rPr>
          <w:rFonts w:ascii="Arial" w:eastAsia="Arial" w:hAnsi="Arial" w:cs="Arial"/>
          <w:sz w:val="20"/>
        </w:rPr>
        <w:t>ọ</w:t>
      </w:r>
      <w:r>
        <w:rPr>
          <w:rFonts w:ascii="Arial" w:eastAsia="Arial" w:hAnsi="Arial" w:cs="Arial"/>
          <w:sz w:val="20"/>
        </w:rPr>
        <w:t xml:space="preserve"> và tên h</w:t>
      </w:r>
      <w:r>
        <w:rPr>
          <w:rFonts w:ascii="Arial" w:eastAsia="Arial" w:hAnsi="Arial" w:cs="Arial"/>
          <w:sz w:val="20"/>
        </w:rPr>
        <w:t>ọ</w:t>
      </w:r>
      <w:r>
        <w:rPr>
          <w:rFonts w:ascii="Arial" w:eastAsia="Arial" w:hAnsi="Arial" w:cs="Arial"/>
          <w:sz w:val="20"/>
        </w:rPr>
        <w:t>c sinh : ______________________________ Ph</w:t>
      </w:r>
      <w:r>
        <w:rPr>
          <w:rFonts w:ascii="Arial" w:eastAsia="Arial" w:hAnsi="Arial" w:cs="Arial"/>
          <w:sz w:val="20"/>
        </w:rPr>
        <w:t>ụ</w:t>
      </w:r>
      <w:r>
        <w:rPr>
          <w:rFonts w:ascii="Arial" w:eastAsia="Arial" w:hAnsi="Arial" w:cs="Arial"/>
          <w:sz w:val="20"/>
        </w:rPr>
        <w:t xml:space="preserve"> huynh ki</w:t>
      </w:r>
      <w:r>
        <w:rPr>
          <w:rFonts w:ascii="Arial" w:eastAsia="Arial" w:hAnsi="Arial" w:cs="Arial"/>
          <w:sz w:val="20"/>
        </w:rPr>
        <w:t>ể</w:t>
      </w:r>
      <w:r>
        <w:rPr>
          <w:rFonts w:ascii="Arial" w:eastAsia="Arial" w:hAnsi="Arial" w:cs="Arial"/>
          <w:sz w:val="20"/>
        </w:rPr>
        <w:t>m nh</w:t>
      </w:r>
      <w:r>
        <w:rPr>
          <w:rFonts w:ascii="Arial" w:eastAsia="Arial" w:hAnsi="Arial" w:cs="Arial"/>
          <w:sz w:val="20"/>
        </w:rPr>
        <w:t>ậ</w:t>
      </w:r>
      <w:r>
        <w:rPr>
          <w:rFonts w:ascii="Arial" w:eastAsia="Arial" w:hAnsi="Arial" w:cs="Arial"/>
          <w:sz w:val="20"/>
        </w:rPr>
        <w:t xml:space="preserve">n : _____________ </w:t>
      </w:r>
      <w:r>
        <w:rPr>
          <w:rFonts w:ascii="Arial" w:eastAsia="Arial" w:hAnsi="Arial" w:cs="Arial"/>
          <w:sz w:val="36"/>
        </w:rPr>
        <w:t xml:space="preserve"> </w:t>
      </w:r>
    </w:p>
    <w:p w:rsidR="00D260C9" w:rsidRDefault="00D54DA5">
      <w:pPr>
        <w:pStyle w:val="Heading3"/>
        <w:spacing w:after="0" w:line="259" w:lineRule="auto"/>
        <w:ind w:left="1558" w:right="1581"/>
        <w:jc w:val="center"/>
      </w:pPr>
      <w:r>
        <w:t xml:space="preserve">Bài làm </w:t>
      </w:r>
      <w:r>
        <w:t>ở</w:t>
      </w:r>
      <w:r>
        <w:t xml:space="preserve"> nhà  # 16 </w:t>
      </w:r>
    </w:p>
    <w:p w:rsidR="00D260C9" w:rsidRDefault="00D54DA5">
      <w:pPr>
        <w:spacing w:after="0"/>
        <w:ind w:left="78"/>
        <w:jc w:val="center"/>
      </w:pPr>
      <w:r>
        <w:rPr>
          <w:rFonts w:ascii="Arial" w:eastAsia="Arial" w:hAnsi="Arial" w:cs="Arial"/>
          <w:b/>
          <w:sz w:val="40"/>
        </w:rPr>
        <w:t xml:space="preserve"> </w:t>
      </w:r>
    </w:p>
    <w:p w:rsidR="00D260C9" w:rsidRDefault="00D54DA5">
      <w:pPr>
        <w:numPr>
          <w:ilvl w:val="0"/>
          <w:numId w:val="77"/>
        </w:numPr>
        <w:spacing w:after="12" w:line="250" w:lineRule="auto"/>
        <w:ind w:hanging="360"/>
      </w:pPr>
      <w:r>
        <w:rPr>
          <w:rFonts w:ascii="Arial" w:eastAsia="Arial" w:hAnsi="Arial" w:cs="Arial"/>
          <w:b/>
          <w:sz w:val="32"/>
        </w:rPr>
        <w:t>Em t</w:t>
      </w:r>
      <w:r>
        <w:rPr>
          <w:rFonts w:ascii="Arial" w:eastAsia="Arial" w:hAnsi="Arial" w:cs="Arial"/>
          <w:b/>
          <w:sz w:val="32"/>
        </w:rPr>
        <w:t>ậ</w:t>
      </w:r>
      <w:r>
        <w:rPr>
          <w:rFonts w:ascii="Arial" w:eastAsia="Arial" w:hAnsi="Arial" w:cs="Arial"/>
          <w:b/>
          <w:sz w:val="32"/>
        </w:rPr>
        <w:t>p vi</w:t>
      </w:r>
      <w:r>
        <w:rPr>
          <w:rFonts w:ascii="Arial" w:eastAsia="Arial" w:hAnsi="Arial" w:cs="Arial"/>
          <w:b/>
          <w:sz w:val="32"/>
        </w:rPr>
        <w:t>ế</w:t>
      </w:r>
      <w:r>
        <w:rPr>
          <w:rFonts w:ascii="Arial" w:eastAsia="Arial" w:hAnsi="Arial" w:cs="Arial"/>
          <w:b/>
          <w:sz w:val="32"/>
        </w:rPr>
        <w:t>t 5 l</w:t>
      </w:r>
      <w:r>
        <w:rPr>
          <w:rFonts w:ascii="Arial" w:eastAsia="Arial" w:hAnsi="Arial" w:cs="Arial"/>
          <w:b/>
          <w:sz w:val="32"/>
        </w:rPr>
        <w:t>ầ</w:t>
      </w:r>
      <w:r>
        <w:rPr>
          <w:rFonts w:ascii="Arial" w:eastAsia="Arial" w:hAnsi="Arial" w:cs="Arial"/>
          <w:b/>
          <w:sz w:val="32"/>
        </w:rPr>
        <w:t xml:space="preserve">n.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22" w:right="-89"/>
      </w:pPr>
      <w:r>
        <w:rPr>
          <w:noProof/>
        </w:rPr>
        <mc:AlternateContent>
          <mc:Choice Requires="wpg">
            <w:drawing>
              <wp:inline distT="0" distB="0" distL="0" distR="0">
                <wp:extent cx="5669281" cy="95250"/>
                <wp:effectExtent l="0" t="0" r="0" b="0"/>
                <wp:docPr id="251874" name="Group 251874"/>
                <wp:cNvGraphicFramePr/>
                <a:graphic xmlns:a="http://schemas.openxmlformats.org/drawingml/2006/main">
                  <a:graphicData uri="http://schemas.microsoft.com/office/word/2010/wordprocessingGroup">
                    <wpg:wgp>
                      <wpg:cNvGrpSpPr/>
                      <wpg:grpSpPr>
                        <a:xfrm>
                          <a:off x="0" y="0"/>
                          <a:ext cx="5669281" cy="95250"/>
                          <a:chOff x="0" y="0"/>
                          <a:chExt cx="5669281" cy="95250"/>
                        </a:xfrm>
                      </wpg:grpSpPr>
                      <wps:wsp>
                        <wps:cNvPr id="29458" name="Shape 29458"/>
                        <wps:cNvSpPr/>
                        <wps:spPr>
                          <a:xfrm>
                            <a:off x="0" y="9525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474" name="Shape 29474"/>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874" style="width:446.4pt;height:7.5pt;mso-position-horizontal-relative:char;mso-position-vertical-relative:line" coordsize="56692,952">
                <v:shape id="Shape 29458" style="position:absolute;width:56692;height:0;left:0;top:952;" coordsize="5669281,0" path="m0,0l5669281,0">
                  <v:stroke weight="0.75pt" endcap="round" dashstyle="3 4" joinstyle="round" on="true" color="#000000"/>
                  <v:fill on="false" color="#000000" opacity="0"/>
                </v:shape>
                <v:shape id="Shape 29474"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25856" behindDoc="0" locked="0" layoutInCell="1" allowOverlap="1">
                <wp:simplePos x="0" y="0"/>
                <wp:positionH relativeFrom="column">
                  <wp:posOffset>0</wp:posOffset>
                </wp:positionH>
                <wp:positionV relativeFrom="paragraph">
                  <wp:posOffset>282458</wp:posOffset>
                </wp:positionV>
                <wp:extent cx="5669281" cy="9525"/>
                <wp:effectExtent l="0" t="0" r="0" b="0"/>
                <wp:wrapNone/>
                <wp:docPr id="251875" name="Group 25187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9459" name="Shape 2945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875" style="width:446.4pt;height:0.75pt;position:absolute;z-index:7;mso-position-horizontal-relative:text;mso-position-horizontal:absolute;margin-left:0pt;mso-position-vertical-relative:text;margin-top:22.2408pt;" coordsize="56692,95">
                <v:shape id="Shape 2945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vỏ  sò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30" w:right="-111"/>
      </w:pPr>
      <w:r>
        <w:rPr>
          <w:noProof/>
        </w:rPr>
        <mc:AlternateContent>
          <mc:Choice Requires="wpg">
            <w:drawing>
              <wp:inline distT="0" distB="0" distL="0" distR="0">
                <wp:extent cx="5688331" cy="104394"/>
                <wp:effectExtent l="0" t="0" r="0" b="0"/>
                <wp:docPr id="251876" name="Group 251876"/>
                <wp:cNvGraphicFramePr/>
                <a:graphic xmlns:a="http://schemas.openxmlformats.org/drawingml/2006/main">
                  <a:graphicData uri="http://schemas.microsoft.com/office/word/2010/wordprocessingGroup">
                    <wpg:wgp>
                      <wpg:cNvGrpSpPr/>
                      <wpg:grpSpPr>
                        <a:xfrm>
                          <a:off x="0" y="0"/>
                          <a:ext cx="5688331" cy="104394"/>
                          <a:chOff x="0" y="0"/>
                          <a:chExt cx="5688331" cy="104394"/>
                        </a:xfrm>
                      </wpg:grpSpPr>
                      <wps:wsp>
                        <wps:cNvPr id="29460" name="Shape 29460"/>
                        <wps:cNvSpPr/>
                        <wps:spPr>
                          <a:xfrm>
                            <a:off x="1905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482" name="Shape 29482"/>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876" style="width:447.9pt;height:8.22003pt;mso-position-horizontal-relative:char;mso-position-vertical-relative:line" coordsize="56883,1043">
                <v:shape id="Shape 29460" style="position:absolute;width:56692;height:0;left:190;top:1043;" coordsize="5669281,0" path="m0,0l5669281,0">
                  <v:stroke weight="0.75pt" endcap="round" dashstyle="3 4" joinstyle="round" on="true" color="#000000"/>
                  <v:fill on="false" color="#000000" opacity="0"/>
                </v:shape>
                <v:shape id="Shape 29482"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26880" behindDoc="0" locked="0" layoutInCell="1" allowOverlap="1">
                <wp:simplePos x="0" y="0"/>
                <wp:positionH relativeFrom="column">
                  <wp:posOffset>0</wp:posOffset>
                </wp:positionH>
                <wp:positionV relativeFrom="paragraph">
                  <wp:posOffset>285507</wp:posOffset>
                </wp:positionV>
                <wp:extent cx="5669281" cy="9525"/>
                <wp:effectExtent l="0" t="0" r="0" b="0"/>
                <wp:wrapNone/>
                <wp:docPr id="251877" name="Group 251877"/>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9461" name="Shape 29461"/>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877" style="width:446.4pt;height:0.75pt;position:absolute;z-index:9;mso-position-horizontal-relative:text;mso-position-horizontal:absolute;margin-left:0pt;mso-position-vertical-relative:text;margin-top:22.4809pt;" coordsize="56692,95">
                <v:shape id="Shape 29461"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bờ hồ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141"/>
      </w:pPr>
      <w:r>
        <w:rPr>
          <w:noProof/>
        </w:rPr>
        <mc:AlternateContent>
          <mc:Choice Requires="wpg">
            <w:drawing>
              <wp:inline distT="0" distB="0" distL="0" distR="0">
                <wp:extent cx="5676901" cy="85344"/>
                <wp:effectExtent l="0" t="0" r="0" b="0"/>
                <wp:docPr id="251878" name="Group 251878"/>
                <wp:cNvGraphicFramePr/>
                <a:graphic xmlns:a="http://schemas.openxmlformats.org/drawingml/2006/main">
                  <a:graphicData uri="http://schemas.microsoft.com/office/word/2010/wordprocessingGroup">
                    <wpg:wgp>
                      <wpg:cNvGrpSpPr/>
                      <wpg:grpSpPr>
                        <a:xfrm>
                          <a:off x="0" y="0"/>
                          <a:ext cx="5676901" cy="85344"/>
                          <a:chOff x="0" y="0"/>
                          <a:chExt cx="5676901" cy="85344"/>
                        </a:xfrm>
                      </wpg:grpSpPr>
                      <wps:wsp>
                        <wps:cNvPr id="29462" name="Shape 29462"/>
                        <wps:cNvSpPr/>
                        <wps:spPr>
                          <a:xfrm>
                            <a:off x="7620" y="853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475" name="Shape 29475"/>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878" style="width:447pt;height:6.72pt;mso-position-horizontal-relative:char;mso-position-vertical-relative:line" coordsize="56769,853">
                <v:shape id="Shape 29462" style="position:absolute;width:56692;height:0;left:76;top:853;" coordsize="5669281,0" path="m0,0l5669281,0">
                  <v:stroke weight="0.75pt" endcap="round" dashstyle="3 4" joinstyle="round" on="true" color="#000000"/>
                  <v:fill on="false" color="#000000" opacity="0"/>
                </v:shape>
                <v:shape id="Shape 29475"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27904" behindDoc="0" locked="0" layoutInCell="1" allowOverlap="1">
                <wp:simplePos x="0" y="0"/>
                <wp:positionH relativeFrom="column">
                  <wp:posOffset>19050</wp:posOffset>
                </wp:positionH>
                <wp:positionV relativeFrom="paragraph">
                  <wp:posOffset>279409</wp:posOffset>
                </wp:positionV>
                <wp:extent cx="5674614" cy="9525"/>
                <wp:effectExtent l="0" t="0" r="0" b="0"/>
                <wp:wrapNone/>
                <wp:docPr id="251879" name="Group 251879"/>
                <wp:cNvGraphicFramePr/>
                <a:graphic xmlns:a="http://schemas.openxmlformats.org/drawingml/2006/main">
                  <a:graphicData uri="http://schemas.microsoft.com/office/word/2010/wordprocessingGroup">
                    <wpg:wgp>
                      <wpg:cNvGrpSpPr/>
                      <wpg:grpSpPr>
                        <a:xfrm>
                          <a:off x="0" y="0"/>
                          <a:ext cx="5674614" cy="9525"/>
                          <a:chOff x="0" y="0"/>
                          <a:chExt cx="5674614" cy="9525"/>
                        </a:xfrm>
                      </wpg:grpSpPr>
                      <wps:wsp>
                        <wps:cNvPr id="29463" name="Shape 29463"/>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BFBFBF"/>
                          </a:lnRef>
                          <a:fillRef idx="0">
                            <a:srgbClr val="000000">
                              <a:alpha val="0"/>
                            </a:srgbClr>
                          </a:fillRef>
                          <a:effectRef idx="0">
                            <a:scrgbClr r="0" g="0" b="0"/>
                          </a:effectRef>
                          <a:fontRef idx="none"/>
                        </wps:style>
                        <wps:bodyPr/>
                      </wps:wsp>
                      <wps:wsp>
                        <wps:cNvPr id="29476" name="Shape 29476"/>
                        <wps:cNvSpPr/>
                        <wps:spPr>
                          <a:xfrm>
                            <a:off x="5334"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879" style="width:446.82pt;height:0.75pt;position:absolute;z-index:17;mso-position-horizontal-relative:text;mso-position-horizontal:absolute;margin-left:1.5pt;mso-position-vertical-relative:text;margin-top:22.0007pt;" coordsize="56746,95">
                <v:shape id="Shape 29463" style="position:absolute;width:56692;height:0;left:0;top:0;" coordsize="5669281,0" path="m0,0l5669281,0">
                  <v:stroke weight="0.75pt" endcap="round" joinstyle="round" on="true" color="#bfbfbf"/>
                  <v:fill on="false" color="#000000" opacity="0"/>
                </v:shape>
                <v:shape id="Shape 29476" style="position:absolute;width:56692;height:0;left:53;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cũ  xì </w:t>
      </w:r>
    </w:p>
    <w:p w:rsidR="00D260C9" w:rsidRDefault="00D54DA5">
      <w:pPr>
        <w:spacing w:after="0"/>
      </w:pPr>
      <w:r>
        <w:rPr>
          <w:noProof/>
        </w:rPr>
        <mc:AlternateContent>
          <mc:Choice Requires="wpg">
            <w:drawing>
              <wp:anchor distT="0" distB="0" distL="114300" distR="114300" simplePos="0" relativeHeight="252028928" behindDoc="0" locked="0" layoutInCell="1" allowOverlap="1">
                <wp:simplePos x="0" y="0"/>
                <wp:positionH relativeFrom="page">
                  <wp:posOffset>514350</wp:posOffset>
                </wp:positionH>
                <wp:positionV relativeFrom="page">
                  <wp:posOffset>57912</wp:posOffset>
                </wp:positionV>
                <wp:extent cx="3175" cy="9875519"/>
                <wp:effectExtent l="0" t="0" r="0" b="0"/>
                <wp:wrapSquare wrapText="bothSides"/>
                <wp:docPr id="251890" name="Group 251890"/>
                <wp:cNvGraphicFramePr/>
                <a:graphic xmlns:a="http://schemas.openxmlformats.org/drawingml/2006/main">
                  <a:graphicData uri="http://schemas.microsoft.com/office/word/2010/wordprocessingGroup">
                    <wpg:wgp>
                      <wpg:cNvGrpSpPr/>
                      <wpg:grpSpPr>
                        <a:xfrm>
                          <a:off x="0" y="0"/>
                          <a:ext cx="3175" cy="9875519"/>
                          <a:chOff x="0" y="0"/>
                          <a:chExt cx="3175" cy="9875519"/>
                        </a:xfrm>
                      </wpg:grpSpPr>
                      <wps:wsp>
                        <wps:cNvPr id="29545" name="Shape 29545"/>
                        <wps:cNvSpPr/>
                        <wps:spPr>
                          <a:xfrm>
                            <a:off x="0" y="0"/>
                            <a:ext cx="0" cy="9875519"/>
                          </a:xfrm>
                          <a:custGeom>
                            <a:avLst/>
                            <a:gdLst/>
                            <a:ahLst/>
                            <a:cxnLst/>
                            <a:rect l="0" t="0" r="0" b="0"/>
                            <a:pathLst>
                              <a:path h="9875519">
                                <a:moveTo>
                                  <a:pt x="0" y="0"/>
                                </a:moveTo>
                                <a:lnTo>
                                  <a:pt x="0" y="9875519"/>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890" style="width:0.25pt;height:777.6pt;position:absolute;mso-position-horizontal-relative:page;mso-position-horizontal:absolute;margin-left:40.5pt;mso-position-vertical-relative:page;margin-top:4.56pt;" coordsize="31,98755">
                <v:shape id="Shape 29545" style="position:absolute;width:0;height:98755;left:0;top:0;" coordsize="0,9875519" path="m0,0l0,9875519">
                  <v:stroke weight="0.25pt" endcap="round" dashstyle="7 4 0.000984 4 0.000984 4" joinstyle="round" on="true" color="#000000"/>
                  <v:fill on="false" color="#000000" opacity="0"/>
                </v:shape>
                <w10:wrap type="square"/>
              </v:group>
            </w:pict>
          </mc:Fallback>
        </mc:AlternateContent>
      </w:r>
      <w:r>
        <w:rPr>
          <w:rFonts w:ascii="Times New Roman" w:eastAsia="Times New Roman" w:hAnsi="Times New Roman" w:cs="Times New Roman"/>
          <w:sz w:val="40"/>
        </w:rPr>
        <w:t xml:space="preserve"> </w:t>
      </w:r>
    </w:p>
    <w:p w:rsidR="00D260C9" w:rsidRDefault="00D54DA5">
      <w:pPr>
        <w:spacing w:after="0"/>
        <w:ind w:left="30" w:right="-141"/>
      </w:pPr>
      <w:r>
        <w:rPr>
          <w:noProof/>
        </w:rPr>
        <mc:AlternateContent>
          <mc:Choice Requires="wpg">
            <w:drawing>
              <wp:inline distT="0" distB="0" distL="0" distR="0">
                <wp:extent cx="5669281" cy="123444"/>
                <wp:effectExtent l="0" t="0" r="0" b="0"/>
                <wp:docPr id="251880" name="Group 251880"/>
                <wp:cNvGraphicFramePr/>
                <a:graphic xmlns:a="http://schemas.openxmlformats.org/drawingml/2006/main">
                  <a:graphicData uri="http://schemas.microsoft.com/office/word/2010/wordprocessingGroup">
                    <wpg:wgp>
                      <wpg:cNvGrpSpPr/>
                      <wpg:grpSpPr>
                        <a:xfrm>
                          <a:off x="0" y="0"/>
                          <a:ext cx="5669281" cy="123444"/>
                          <a:chOff x="0" y="0"/>
                          <a:chExt cx="5669281" cy="123444"/>
                        </a:xfrm>
                      </wpg:grpSpPr>
                      <wps:wsp>
                        <wps:cNvPr id="29464" name="Shape 29464"/>
                        <wps:cNvSpPr/>
                        <wps:spPr>
                          <a:xfrm>
                            <a:off x="0" y="12344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481" name="Shape 29481"/>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880" style="width:446.4pt;height:9.72pt;mso-position-horizontal-relative:char;mso-position-vertical-relative:line" coordsize="56692,1234">
                <v:shape id="Shape 29464" style="position:absolute;width:56692;height:0;left:0;top:1234;" coordsize="5669281,0" path="m0,0l5669281,0">
                  <v:stroke weight="0.75pt" endcap="round" dashstyle="3 4" joinstyle="round" on="true" color="#000000"/>
                  <v:fill on="false" color="#000000" opacity="0"/>
                </v:shape>
                <v:shape id="Shape 29481"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29952" behindDoc="0" locked="0" layoutInCell="1" allowOverlap="1">
                <wp:simplePos x="0" y="0"/>
                <wp:positionH relativeFrom="column">
                  <wp:posOffset>-6095</wp:posOffset>
                </wp:positionH>
                <wp:positionV relativeFrom="paragraph">
                  <wp:posOffset>273314</wp:posOffset>
                </wp:positionV>
                <wp:extent cx="5669280" cy="9525"/>
                <wp:effectExtent l="0" t="0" r="0" b="0"/>
                <wp:wrapNone/>
                <wp:docPr id="251881" name="Group 251881"/>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9465" name="Shape 29465"/>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881" style="width:446.4pt;height:0.75pt;position:absolute;z-index:13;mso-position-horizontal-relative:text;mso-position-horizontal:absolute;margin-left:-0.480003pt;mso-position-vertical-relative:text;margin-top:21.5208pt;" coordsize="56692,95">
                <v:shape id="Shape 29465"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sư  tử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149"/>
      </w:pPr>
      <w:r>
        <w:rPr>
          <w:noProof/>
        </w:rPr>
        <mc:AlternateContent>
          <mc:Choice Requires="wpg">
            <w:drawing>
              <wp:inline distT="0" distB="0" distL="0" distR="0">
                <wp:extent cx="5682234" cy="85344"/>
                <wp:effectExtent l="0" t="0" r="0" b="0"/>
                <wp:docPr id="251882" name="Group 251882"/>
                <wp:cNvGraphicFramePr/>
                <a:graphic xmlns:a="http://schemas.openxmlformats.org/drawingml/2006/main">
                  <a:graphicData uri="http://schemas.microsoft.com/office/word/2010/wordprocessingGroup">
                    <wpg:wgp>
                      <wpg:cNvGrpSpPr/>
                      <wpg:grpSpPr>
                        <a:xfrm>
                          <a:off x="0" y="0"/>
                          <a:ext cx="5682234" cy="85344"/>
                          <a:chOff x="0" y="0"/>
                          <a:chExt cx="5682234" cy="85344"/>
                        </a:xfrm>
                      </wpg:grpSpPr>
                      <wps:wsp>
                        <wps:cNvPr id="29466" name="Shape 29466"/>
                        <wps:cNvSpPr/>
                        <wps:spPr>
                          <a:xfrm>
                            <a:off x="0" y="85344"/>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477" name="Shape 29477"/>
                        <wps:cNvSpPr/>
                        <wps:spPr>
                          <a:xfrm>
                            <a:off x="12954"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882" style="width:447.42pt;height:6.72pt;mso-position-horizontal-relative:char;mso-position-vertical-relative:line" coordsize="56822,853">
                <v:shape id="Shape 29466" style="position:absolute;width:56692;height:0;left:0;top:853;" coordsize="5669280,0" path="m0,0l5669280,0">
                  <v:stroke weight="0.75pt" endcap="round" dashstyle="3 4" joinstyle="round" on="true" color="#000000"/>
                  <v:fill on="false" color="#000000" opacity="0"/>
                </v:shape>
                <v:shape id="Shape 29477" style="position:absolute;width:56692;height:0;left:129;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30976" behindDoc="0" locked="0" layoutInCell="1" allowOverlap="1">
                <wp:simplePos x="0" y="0"/>
                <wp:positionH relativeFrom="column">
                  <wp:posOffset>19050</wp:posOffset>
                </wp:positionH>
                <wp:positionV relativeFrom="paragraph">
                  <wp:posOffset>305318</wp:posOffset>
                </wp:positionV>
                <wp:extent cx="5669281" cy="9525"/>
                <wp:effectExtent l="0" t="0" r="0" b="0"/>
                <wp:wrapNone/>
                <wp:docPr id="251883" name="Group 251883"/>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9467" name="Shape 29467"/>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883" style="width:446.4pt;height:0.75pt;position:absolute;z-index:15;mso-position-horizontal-relative:text;mso-position-horizontal:absolute;margin-left:1.5pt;mso-position-vertical-relative:text;margin-top:24.0408pt;" coordsize="56692,95">
                <v:shape id="Shape 29467"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gã  hề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129"/>
      </w:pPr>
      <w:r>
        <w:rPr>
          <w:noProof/>
        </w:rPr>
        <mc:AlternateContent>
          <mc:Choice Requires="wpg">
            <w:drawing>
              <wp:inline distT="0" distB="0" distL="0" distR="0">
                <wp:extent cx="5669280" cy="95250"/>
                <wp:effectExtent l="0" t="0" r="0" b="0"/>
                <wp:docPr id="251884" name="Group 251884"/>
                <wp:cNvGraphicFramePr/>
                <a:graphic xmlns:a="http://schemas.openxmlformats.org/drawingml/2006/main">
                  <a:graphicData uri="http://schemas.microsoft.com/office/word/2010/wordprocessingGroup">
                    <wpg:wgp>
                      <wpg:cNvGrpSpPr/>
                      <wpg:grpSpPr>
                        <a:xfrm>
                          <a:off x="0" y="0"/>
                          <a:ext cx="5669280" cy="95250"/>
                          <a:chOff x="0" y="0"/>
                          <a:chExt cx="5669280" cy="95250"/>
                        </a:xfrm>
                      </wpg:grpSpPr>
                      <wps:wsp>
                        <wps:cNvPr id="29468" name="Shape 29468"/>
                        <wps:cNvSpPr/>
                        <wps:spPr>
                          <a:xfrm>
                            <a:off x="0" y="9525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478" name="Shape 29478"/>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884" style="width:446.4pt;height:7.5pt;mso-position-horizontal-relative:char;mso-position-vertical-relative:line" coordsize="56692,952">
                <v:shape id="Shape 29468" style="position:absolute;width:56692;height:0;left:0;top:952;" coordsize="5669280,0" path="m0,0l5669280,0">
                  <v:stroke weight="0.75pt" endcap="round" dashstyle="3 4" joinstyle="round" on="true" color="#000000"/>
                  <v:fill on="false" color="#000000" opacity="0"/>
                </v:shape>
                <v:shape id="Shape 29478"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32000" behindDoc="0" locked="0" layoutInCell="1" allowOverlap="1">
                <wp:simplePos x="0" y="0"/>
                <wp:positionH relativeFrom="column">
                  <wp:posOffset>-19049</wp:posOffset>
                </wp:positionH>
                <wp:positionV relativeFrom="paragraph">
                  <wp:posOffset>260360</wp:posOffset>
                </wp:positionV>
                <wp:extent cx="5669281" cy="9525"/>
                <wp:effectExtent l="0" t="0" r="0" b="0"/>
                <wp:wrapNone/>
                <wp:docPr id="251885" name="Group 251885"/>
                <wp:cNvGraphicFramePr/>
                <a:graphic xmlns:a="http://schemas.openxmlformats.org/drawingml/2006/main">
                  <a:graphicData uri="http://schemas.microsoft.com/office/word/2010/wordprocessingGroup">
                    <wpg:wgp>
                      <wpg:cNvGrpSpPr/>
                      <wpg:grpSpPr>
                        <a:xfrm>
                          <a:off x="0" y="0"/>
                          <a:ext cx="5669281" cy="9525"/>
                          <a:chOff x="0" y="0"/>
                          <a:chExt cx="5669281" cy="9525"/>
                        </a:xfrm>
                      </wpg:grpSpPr>
                      <wps:wsp>
                        <wps:cNvPr id="29469" name="Shape 29469"/>
                        <wps:cNvSpPr/>
                        <wps:spPr>
                          <a:xfrm>
                            <a:off x="0" y="0"/>
                            <a:ext cx="5669281" cy="0"/>
                          </a:xfrm>
                          <a:custGeom>
                            <a:avLst/>
                            <a:gdLst/>
                            <a:ahLst/>
                            <a:cxnLst/>
                            <a:rect l="0" t="0" r="0" b="0"/>
                            <a:pathLst>
                              <a:path w="5669281">
                                <a:moveTo>
                                  <a:pt x="0" y="0"/>
                                </a:moveTo>
                                <a:lnTo>
                                  <a:pt x="5669281"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885" style="width:446.4pt;height:0.75pt;position:absolute;z-index:17;mso-position-horizontal-relative:text;mso-position-horizontal:absolute;margin-left:-1.5pt;mso-position-vertical-relative:text;margin-top:20.5008pt;" coordsize="56692,95">
                <v:shape id="Shape 29469" style="position:absolute;width:56692;height:0;left:0;top:0;" coordsize="5669281,0" path="m0,0l5669281,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kì  cọ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left="18" w:right="-129"/>
      </w:pPr>
      <w:r>
        <w:rPr>
          <w:noProof/>
        </w:rPr>
        <mc:AlternateContent>
          <mc:Choice Requires="wpg">
            <w:drawing>
              <wp:inline distT="0" distB="0" distL="0" distR="0">
                <wp:extent cx="5669280" cy="104394"/>
                <wp:effectExtent l="0" t="0" r="0" b="0"/>
                <wp:docPr id="251886" name="Group 251886"/>
                <wp:cNvGraphicFramePr/>
                <a:graphic xmlns:a="http://schemas.openxmlformats.org/drawingml/2006/main">
                  <a:graphicData uri="http://schemas.microsoft.com/office/word/2010/wordprocessingGroup">
                    <wpg:wgp>
                      <wpg:cNvGrpSpPr/>
                      <wpg:grpSpPr>
                        <a:xfrm>
                          <a:off x="0" y="0"/>
                          <a:ext cx="5669280" cy="104394"/>
                          <a:chOff x="0" y="0"/>
                          <a:chExt cx="5669280" cy="104394"/>
                        </a:xfrm>
                      </wpg:grpSpPr>
                      <wps:wsp>
                        <wps:cNvPr id="29470" name="Shape 29470"/>
                        <wps:cNvSpPr/>
                        <wps:spPr>
                          <a:xfrm>
                            <a:off x="0" y="104394"/>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479" name="Shape 29479"/>
                        <wps:cNvSpPr/>
                        <wps:spPr>
                          <a:xfrm>
                            <a:off x="0" y="0"/>
                            <a:ext cx="5669280" cy="0"/>
                          </a:xfrm>
                          <a:custGeom>
                            <a:avLst/>
                            <a:gdLst/>
                            <a:ahLst/>
                            <a:cxnLst/>
                            <a:rect l="0" t="0" r="0" b="0"/>
                            <a:pathLst>
                              <a:path w="5669280">
                                <a:moveTo>
                                  <a:pt x="0" y="0"/>
                                </a:moveTo>
                                <a:lnTo>
                                  <a:pt x="5669280"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886" style="width:446.4pt;height:8.21997pt;mso-position-horizontal-relative:char;mso-position-vertical-relative:line" coordsize="56692,1043">
                <v:shape id="Shape 29470" style="position:absolute;width:56692;height:0;left:0;top:1043;" coordsize="5669280,0" path="m0,0l5669280,0">
                  <v:stroke weight="0.75pt" endcap="round" dashstyle="3 4" joinstyle="round" on="true" color="#000000"/>
                  <v:fill on="false" color="#000000" opacity="0"/>
                </v:shape>
                <v:shape id="Shape 29479" style="position:absolute;width:56692;height:0;left:0;top:0;" coordsize="5669280,0" path="m0,0l5669280,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33024" behindDoc="0" locked="0" layoutInCell="1" allowOverlap="1">
                <wp:simplePos x="0" y="0"/>
                <wp:positionH relativeFrom="column">
                  <wp:posOffset>-6095</wp:posOffset>
                </wp:positionH>
                <wp:positionV relativeFrom="paragraph">
                  <wp:posOffset>245121</wp:posOffset>
                </wp:positionV>
                <wp:extent cx="5669280" cy="9525"/>
                <wp:effectExtent l="0" t="0" r="0" b="0"/>
                <wp:wrapNone/>
                <wp:docPr id="251887" name="Group 251887"/>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9471" name="Shape 29471"/>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887" style="width:446.4pt;height:0.75pt;position:absolute;z-index:19;mso-position-horizontal-relative:text;mso-position-horizontal:absolute;margin-left:-0.480003pt;mso-position-vertical-relative:text;margin-top:19.3009pt;" coordsize="56692,95">
                <v:shape id="Shape 29471"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xe  cộ </w:t>
      </w:r>
    </w:p>
    <w:p w:rsidR="00D260C9" w:rsidRDefault="00D54DA5">
      <w:pPr>
        <w:spacing w:after="0"/>
      </w:pPr>
      <w:r>
        <w:rPr>
          <w:rFonts w:ascii="Times New Roman" w:eastAsia="Times New Roman" w:hAnsi="Times New Roman" w:cs="Times New Roman"/>
          <w:sz w:val="40"/>
        </w:rPr>
        <w:t xml:space="preserve"> </w:t>
      </w:r>
    </w:p>
    <w:p w:rsidR="00D260C9" w:rsidRDefault="00D54DA5">
      <w:pPr>
        <w:spacing w:after="0"/>
        <w:ind w:right="-141"/>
      </w:pPr>
      <w:r>
        <w:rPr>
          <w:noProof/>
        </w:rPr>
        <mc:AlternateContent>
          <mc:Choice Requires="wpg">
            <w:drawing>
              <wp:inline distT="0" distB="0" distL="0" distR="0">
                <wp:extent cx="5688331" cy="104394"/>
                <wp:effectExtent l="0" t="0" r="0" b="0"/>
                <wp:docPr id="251888" name="Group 251888"/>
                <wp:cNvGraphicFramePr/>
                <a:graphic xmlns:a="http://schemas.openxmlformats.org/drawingml/2006/main">
                  <a:graphicData uri="http://schemas.microsoft.com/office/word/2010/wordprocessingGroup">
                    <wpg:wgp>
                      <wpg:cNvGrpSpPr/>
                      <wpg:grpSpPr>
                        <a:xfrm>
                          <a:off x="0" y="0"/>
                          <a:ext cx="5688331" cy="104394"/>
                          <a:chOff x="0" y="0"/>
                          <a:chExt cx="5688331" cy="104394"/>
                        </a:xfrm>
                      </wpg:grpSpPr>
                      <wps:wsp>
                        <wps:cNvPr id="29472" name="Shape 29472"/>
                        <wps:cNvSpPr/>
                        <wps:spPr>
                          <a:xfrm>
                            <a:off x="19050" y="104394"/>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s:wsp>
                        <wps:cNvPr id="29480" name="Shape 29480"/>
                        <wps:cNvSpPr/>
                        <wps:spPr>
                          <a:xfrm>
                            <a:off x="0" y="0"/>
                            <a:ext cx="5669281" cy="0"/>
                          </a:xfrm>
                          <a:custGeom>
                            <a:avLst/>
                            <a:gdLst/>
                            <a:ahLst/>
                            <a:cxnLst/>
                            <a:rect l="0" t="0" r="0" b="0"/>
                            <a:pathLst>
                              <a:path w="5669281">
                                <a:moveTo>
                                  <a:pt x="0" y="0"/>
                                </a:moveTo>
                                <a:lnTo>
                                  <a:pt x="5669281" y="0"/>
                                </a:lnTo>
                              </a:path>
                            </a:pathLst>
                          </a:custGeom>
                          <a:ln w="9525" cap="rnd">
                            <a:custDash>
                              <a:ds d="225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888" style="width:447.9pt;height:8.21997pt;mso-position-horizontal-relative:char;mso-position-vertical-relative:line" coordsize="56883,1043">
                <v:shape id="Shape 29472" style="position:absolute;width:56692;height:0;left:190;top:1043;" coordsize="5669281,0" path="m0,0l5669281,0">
                  <v:stroke weight="0.75pt" endcap="round" dashstyle="3 4" joinstyle="round" on="true" color="#000000"/>
                  <v:fill on="false" color="#000000" opacity="0"/>
                </v:shape>
                <v:shape id="Shape 29480" style="position:absolute;width:56692;height:0;left:0;top:0;" coordsize="5669281,0" path="m0,0l5669281,0">
                  <v:stroke weight="0.75pt" endcap="round" dashstyle="3 4" joinstyle="round" on="true" color="#000000"/>
                  <v:fill on="false" color="#000000" opacity="0"/>
                </v:shape>
              </v:group>
            </w:pict>
          </mc:Fallback>
        </mc:AlternateContent>
      </w:r>
    </w:p>
    <w:p w:rsidR="00D260C9" w:rsidRDefault="00D54DA5">
      <w:pPr>
        <w:spacing w:after="3"/>
        <w:ind w:left="-5" w:hanging="10"/>
      </w:pPr>
      <w:r>
        <w:rPr>
          <w:noProof/>
        </w:rPr>
        <mc:AlternateContent>
          <mc:Choice Requires="wpg">
            <w:drawing>
              <wp:anchor distT="0" distB="0" distL="114300" distR="114300" simplePos="0" relativeHeight="252034048" behindDoc="0" locked="0" layoutInCell="1" allowOverlap="1">
                <wp:simplePos x="0" y="0"/>
                <wp:positionH relativeFrom="column">
                  <wp:posOffset>-6095</wp:posOffset>
                </wp:positionH>
                <wp:positionV relativeFrom="paragraph">
                  <wp:posOffset>267219</wp:posOffset>
                </wp:positionV>
                <wp:extent cx="5669280" cy="9525"/>
                <wp:effectExtent l="0" t="0" r="0" b="0"/>
                <wp:wrapNone/>
                <wp:docPr id="251889" name="Group 251889"/>
                <wp:cNvGraphicFramePr/>
                <a:graphic xmlns:a="http://schemas.openxmlformats.org/drawingml/2006/main">
                  <a:graphicData uri="http://schemas.microsoft.com/office/word/2010/wordprocessingGroup">
                    <wpg:wgp>
                      <wpg:cNvGrpSpPr/>
                      <wpg:grpSpPr>
                        <a:xfrm>
                          <a:off x="0" y="0"/>
                          <a:ext cx="5669280" cy="9525"/>
                          <a:chOff x="0" y="0"/>
                          <a:chExt cx="5669280" cy="9525"/>
                        </a:xfrm>
                      </wpg:grpSpPr>
                      <wps:wsp>
                        <wps:cNvPr id="29473" name="Shape 29473"/>
                        <wps:cNvSpPr/>
                        <wps:spPr>
                          <a:xfrm>
                            <a:off x="0" y="0"/>
                            <a:ext cx="5669280" cy="0"/>
                          </a:xfrm>
                          <a:custGeom>
                            <a:avLst/>
                            <a:gdLst/>
                            <a:ahLst/>
                            <a:cxnLst/>
                            <a:rect l="0" t="0" r="0" b="0"/>
                            <a:pathLst>
                              <a:path w="5669280">
                                <a:moveTo>
                                  <a:pt x="0" y="0"/>
                                </a:moveTo>
                                <a:lnTo>
                                  <a:pt x="566928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889" style="width:446.4pt;height:0.75pt;position:absolute;z-index:21;mso-position-horizontal-relative:text;mso-position-horizontal:absolute;margin-left:-0.480003pt;mso-position-vertical-relative:text;margin-top:21.0409pt;" coordsize="56692,95">
                <v:shape id="Shape 29473" style="position:absolute;width:56692;height:0;left:0;top:0;" coordsize="5669280,0" path="m0,0l5669280,0">
                  <v:stroke weight="0.75pt" endcap="round" joinstyle="round" on="true" color="#000000"/>
                  <v:fill on="false" color="#000000" opacity="0"/>
                </v:shape>
              </v:group>
            </w:pict>
          </mc:Fallback>
        </mc:AlternateContent>
      </w:r>
      <w:r>
        <w:rPr>
          <w:rFonts w:ascii="Times New Roman" w:eastAsia="Times New Roman" w:hAnsi="Times New Roman" w:cs="Times New Roman"/>
          <w:sz w:val="60"/>
        </w:rPr>
        <w:t xml:space="preserve">lá  cờ </w:t>
      </w:r>
    </w:p>
    <w:p w:rsidR="00D260C9" w:rsidRDefault="00D54DA5">
      <w:pPr>
        <w:spacing w:after="240"/>
      </w:pPr>
      <w:r>
        <w:rPr>
          <w:rFonts w:ascii="Times New Roman" w:eastAsia="Times New Roman" w:hAnsi="Times New Roman" w:cs="Times New Roman"/>
          <w:sz w:val="8"/>
        </w:rPr>
        <w:t xml:space="preserve"> </w:t>
      </w:r>
    </w:p>
    <w:p w:rsidR="00D260C9" w:rsidRDefault="00D54DA5">
      <w:pPr>
        <w:numPr>
          <w:ilvl w:val="0"/>
          <w:numId w:val="77"/>
        </w:numPr>
        <w:spacing w:after="0" w:line="249" w:lineRule="auto"/>
        <w:ind w:hanging="360"/>
      </w:pPr>
      <w:r>
        <w:rPr>
          <w:rFonts w:ascii="Arial" w:eastAsia="Arial" w:hAnsi="Arial" w:cs="Arial"/>
          <w:sz w:val="32"/>
        </w:rPr>
        <w:t>Em đánh d</w:t>
      </w:r>
      <w:r>
        <w:rPr>
          <w:rFonts w:ascii="Arial" w:eastAsia="Arial" w:hAnsi="Arial" w:cs="Arial"/>
          <w:sz w:val="32"/>
        </w:rPr>
        <w:t>ấ</w:t>
      </w:r>
      <w:r>
        <w:rPr>
          <w:rFonts w:ascii="Arial" w:eastAsia="Arial" w:hAnsi="Arial" w:cs="Arial"/>
          <w:sz w:val="32"/>
        </w:rPr>
        <w:t>u x vào ô vuông câu thích h</w:t>
      </w:r>
      <w:r>
        <w:rPr>
          <w:rFonts w:ascii="Arial" w:eastAsia="Arial" w:hAnsi="Arial" w:cs="Arial"/>
          <w:sz w:val="32"/>
        </w:rPr>
        <w:t>ợ</w:t>
      </w:r>
      <w:r>
        <w:rPr>
          <w:rFonts w:ascii="Arial" w:eastAsia="Arial" w:hAnsi="Arial" w:cs="Arial"/>
          <w:sz w:val="32"/>
        </w:rPr>
        <w:t>p v</w:t>
      </w:r>
      <w:r>
        <w:rPr>
          <w:rFonts w:ascii="Arial" w:eastAsia="Arial" w:hAnsi="Arial" w:cs="Arial"/>
          <w:sz w:val="32"/>
        </w:rPr>
        <w:t>ớ</w:t>
      </w:r>
      <w:r>
        <w:rPr>
          <w:rFonts w:ascii="Arial" w:eastAsia="Arial" w:hAnsi="Arial" w:cs="Arial"/>
          <w:sz w:val="32"/>
        </w:rPr>
        <w:t>i hình v</w:t>
      </w:r>
      <w:r>
        <w:rPr>
          <w:rFonts w:ascii="Arial" w:eastAsia="Arial" w:hAnsi="Arial" w:cs="Arial"/>
          <w:sz w:val="32"/>
        </w:rPr>
        <w:t>ẽ</w:t>
      </w:r>
      <w:r>
        <w:rPr>
          <w:rFonts w:ascii="Arial" w:eastAsia="Arial" w:hAnsi="Arial" w:cs="Arial"/>
          <w:sz w:val="32"/>
        </w:rPr>
        <w:t>:  và chép l</w:t>
      </w:r>
      <w:r>
        <w:rPr>
          <w:rFonts w:ascii="Arial" w:eastAsia="Arial" w:hAnsi="Arial" w:cs="Arial"/>
          <w:sz w:val="32"/>
        </w:rPr>
        <w:t>ạ</w:t>
      </w:r>
      <w:r>
        <w:rPr>
          <w:rFonts w:ascii="Arial" w:eastAsia="Arial" w:hAnsi="Arial" w:cs="Arial"/>
          <w:sz w:val="32"/>
        </w:rPr>
        <w:t>i c</w:t>
      </w:r>
      <w:r>
        <w:rPr>
          <w:rFonts w:ascii="Arial" w:eastAsia="Arial" w:hAnsi="Arial" w:cs="Arial"/>
          <w:sz w:val="32"/>
        </w:rPr>
        <w:t>ả</w:t>
      </w:r>
      <w:r>
        <w:rPr>
          <w:rFonts w:ascii="Arial" w:eastAsia="Arial" w:hAnsi="Arial" w:cs="Arial"/>
          <w:sz w:val="32"/>
        </w:rPr>
        <w:t xml:space="preserve"> câu vào hàng k</w:t>
      </w:r>
      <w:r>
        <w:rPr>
          <w:rFonts w:ascii="Arial" w:eastAsia="Arial" w:hAnsi="Arial" w:cs="Arial"/>
          <w:sz w:val="32"/>
        </w:rPr>
        <w:t>ẻ</w:t>
      </w:r>
      <w:r>
        <w:rPr>
          <w:rFonts w:ascii="Arial" w:eastAsia="Arial" w:hAnsi="Arial" w:cs="Arial"/>
          <w:sz w:val="32"/>
        </w:rPr>
        <w:t xml:space="preserve"> s</w:t>
      </w:r>
      <w:r>
        <w:rPr>
          <w:rFonts w:ascii="Arial" w:eastAsia="Arial" w:hAnsi="Arial" w:cs="Arial"/>
          <w:sz w:val="32"/>
        </w:rPr>
        <w:t>ẵ</w:t>
      </w:r>
      <w:r>
        <w:rPr>
          <w:rFonts w:ascii="Arial" w:eastAsia="Arial" w:hAnsi="Arial" w:cs="Arial"/>
          <w:sz w:val="32"/>
        </w:rPr>
        <w:t xml:space="preserve">n  </w:t>
      </w:r>
    </w:p>
    <w:p w:rsidR="00D260C9" w:rsidRDefault="00D54DA5">
      <w:pPr>
        <w:spacing w:after="0"/>
      </w:pPr>
      <w:r>
        <w:rPr>
          <w:rFonts w:ascii="Arial" w:eastAsia="Arial" w:hAnsi="Arial" w:cs="Arial"/>
          <w:sz w:val="20"/>
        </w:rPr>
        <w:t xml:space="preserve"> </w:t>
      </w:r>
    </w:p>
    <w:p w:rsidR="00D260C9" w:rsidRDefault="00D54DA5">
      <w:pPr>
        <w:spacing w:after="0"/>
      </w:pPr>
      <w:r>
        <w:rPr>
          <w:noProof/>
        </w:rPr>
        <mc:AlternateContent>
          <mc:Choice Requires="wpg">
            <w:drawing>
              <wp:anchor distT="0" distB="0" distL="114300" distR="114300" simplePos="0" relativeHeight="252035072" behindDoc="0" locked="0" layoutInCell="1" allowOverlap="1">
                <wp:simplePos x="0" y="0"/>
                <wp:positionH relativeFrom="page">
                  <wp:posOffset>7223760</wp:posOffset>
                </wp:positionH>
                <wp:positionV relativeFrom="page">
                  <wp:posOffset>91440</wp:posOffset>
                </wp:positionV>
                <wp:extent cx="3175" cy="9875520"/>
                <wp:effectExtent l="0" t="0" r="0" b="0"/>
                <wp:wrapSquare wrapText="bothSides"/>
                <wp:docPr id="252652" name="Group 252652"/>
                <wp:cNvGraphicFramePr/>
                <a:graphic xmlns:a="http://schemas.openxmlformats.org/drawingml/2006/main">
                  <a:graphicData uri="http://schemas.microsoft.com/office/word/2010/wordprocessingGroup">
                    <wpg:wgp>
                      <wpg:cNvGrpSpPr/>
                      <wpg:grpSpPr>
                        <a:xfrm>
                          <a:off x="0" y="0"/>
                          <a:ext cx="3175" cy="9875520"/>
                          <a:chOff x="0" y="0"/>
                          <a:chExt cx="3175" cy="9875520"/>
                        </a:xfrm>
                      </wpg:grpSpPr>
                      <wps:wsp>
                        <wps:cNvPr id="29702" name="Shape 29702"/>
                        <wps:cNvSpPr/>
                        <wps:spPr>
                          <a:xfrm>
                            <a:off x="0" y="0"/>
                            <a:ext cx="0" cy="9875520"/>
                          </a:xfrm>
                          <a:custGeom>
                            <a:avLst/>
                            <a:gdLst/>
                            <a:ahLst/>
                            <a:cxnLst/>
                            <a:rect l="0" t="0" r="0" b="0"/>
                            <a:pathLst>
                              <a:path h="9875520">
                                <a:moveTo>
                                  <a:pt x="0" y="0"/>
                                </a:moveTo>
                                <a:lnTo>
                                  <a:pt x="0" y="9875520"/>
                                </a:lnTo>
                              </a:path>
                            </a:pathLst>
                          </a:custGeom>
                          <a:ln w="3175" cap="rnd">
                            <a:custDash>
                              <a:ds d="175000" sp="100000"/>
                              <a:ds d="25" sp="100000"/>
                              <a:ds d="25" sp="100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652" style="width:0.25pt;height:777.6pt;position:absolute;mso-position-horizontal-relative:page;mso-position-horizontal:absolute;margin-left:568.8pt;mso-position-vertical-relative:page;margin-top:7.20001pt;" coordsize="31,98755">
                <v:shape id="Shape 29702" style="position:absolute;width:0;height:98755;left:0;top:0;" coordsize="0,9875520" path="m0,0l0,9875520">
                  <v:stroke weight="0.25pt" endcap="round" dashstyle="7 4 0.000984 4 0.000984 4" joinstyle="round" on="true" color="#000000"/>
                  <v:fill on="false" color="#000000" opacity="0"/>
                </v:shape>
                <w10:wrap type="square"/>
              </v:group>
            </w:pict>
          </mc:Fallback>
        </mc:AlternateContent>
      </w:r>
      <w:r>
        <w:rPr>
          <w:rFonts w:ascii="Arial" w:eastAsia="Arial" w:hAnsi="Arial" w:cs="Arial"/>
          <w:sz w:val="20"/>
        </w:rPr>
        <w:t xml:space="preserve"> </w:t>
      </w:r>
    </w:p>
    <w:tbl>
      <w:tblPr>
        <w:tblStyle w:val="TableGrid"/>
        <w:tblW w:w="9018" w:type="dxa"/>
        <w:tblInd w:w="-108" w:type="dxa"/>
        <w:tblCellMar>
          <w:top w:w="52" w:type="dxa"/>
          <w:left w:w="0" w:type="dxa"/>
          <w:bottom w:w="0" w:type="dxa"/>
          <w:right w:w="115" w:type="dxa"/>
        </w:tblCellMar>
        <w:tblLook w:val="04A0" w:firstRow="1" w:lastRow="0" w:firstColumn="1" w:lastColumn="0" w:noHBand="0" w:noVBand="1"/>
      </w:tblPr>
      <w:tblGrid>
        <w:gridCol w:w="4176"/>
        <w:gridCol w:w="4842"/>
      </w:tblGrid>
      <w:tr w:rsidR="00D260C9">
        <w:trPr>
          <w:trHeight w:val="3090"/>
        </w:trPr>
        <w:tc>
          <w:tcPr>
            <w:tcW w:w="4176" w:type="dxa"/>
            <w:tcBorders>
              <w:top w:val="single" w:sz="4" w:space="0" w:color="000000"/>
              <w:left w:val="single" w:sz="4" w:space="0" w:color="000000"/>
              <w:bottom w:val="single" w:sz="4" w:space="0" w:color="000000"/>
              <w:right w:val="nil"/>
            </w:tcBorders>
          </w:tcPr>
          <w:p w:rsidR="00D260C9" w:rsidRDefault="00D54DA5">
            <w:pPr>
              <w:spacing w:after="0"/>
              <w:ind w:left="108"/>
            </w:pPr>
            <w:r>
              <w:rPr>
                <w:rFonts w:ascii="Arial" w:eastAsia="Arial" w:hAnsi="Arial" w:cs="Arial"/>
                <w:sz w:val="36"/>
              </w:rPr>
              <w:t xml:space="preserve">1. </w:t>
            </w:r>
          </w:p>
          <w:p w:rsidR="00D260C9" w:rsidRDefault="00D54DA5">
            <w:pPr>
              <w:tabs>
                <w:tab w:val="center" w:pos="3127"/>
              </w:tabs>
              <w:spacing w:after="0"/>
            </w:pPr>
            <w:r>
              <w:rPr>
                <w:rFonts w:ascii="Arial" w:eastAsia="Arial" w:hAnsi="Arial" w:cs="Arial"/>
                <w:sz w:val="36"/>
              </w:rPr>
              <w:t xml:space="preserve">           </w:t>
            </w:r>
            <w:r>
              <w:rPr>
                <w:noProof/>
              </w:rPr>
              <w:drawing>
                <wp:inline distT="0" distB="0" distL="0" distR="0">
                  <wp:extent cx="1218438" cy="1098804"/>
                  <wp:effectExtent l="0" t="0" r="0" b="0"/>
                  <wp:docPr id="29585" name="Picture 29585"/>
                  <wp:cNvGraphicFramePr/>
                  <a:graphic xmlns:a="http://schemas.openxmlformats.org/drawingml/2006/main">
                    <a:graphicData uri="http://schemas.openxmlformats.org/drawingml/2006/picture">
                      <pic:pic xmlns:pic="http://schemas.openxmlformats.org/drawingml/2006/picture">
                        <pic:nvPicPr>
                          <pic:cNvPr id="29585" name="Picture 29585"/>
                          <pic:cNvPicPr/>
                        </pic:nvPicPr>
                        <pic:blipFill>
                          <a:blip r:embed="rId451"/>
                          <a:stretch>
                            <a:fillRect/>
                          </a:stretch>
                        </pic:blipFill>
                        <pic:spPr>
                          <a:xfrm>
                            <a:off x="0" y="0"/>
                            <a:ext cx="1218438" cy="1098804"/>
                          </a:xfrm>
                          <a:prstGeom prst="rect">
                            <a:avLst/>
                          </a:prstGeom>
                        </pic:spPr>
                      </pic:pic>
                    </a:graphicData>
                  </a:graphic>
                </wp:inline>
              </w:drawing>
            </w:r>
            <w:r>
              <w:rPr>
                <w:rFonts w:ascii="Arial" w:eastAsia="Arial" w:hAnsi="Arial" w:cs="Arial"/>
                <w:sz w:val="36"/>
              </w:rPr>
              <w:tab/>
              <w:t xml:space="preserve"> </w:t>
            </w:r>
          </w:p>
        </w:tc>
        <w:tc>
          <w:tcPr>
            <w:tcW w:w="4842" w:type="dxa"/>
            <w:tcBorders>
              <w:top w:val="single" w:sz="4" w:space="0" w:color="000000"/>
              <w:left w:val="nil"/>
              <w:bottom w:val="single" w:sz="4" w:space="0" w:color="000000"/>
              <w:right w:val="single" w:sz="4" w:space="0" w:color="000000"/>
            </w:tcBorders>
          </w:tcPr>
          <w:p w:rsidR="00D260C9" w:rsidRDefault="00D54DA5">
            <w:pPr>
              <w:spacing w:after="0"/>
            </w:pPr>
            <w:r>
              <w:rPr>
                <w:rFonts w:ascii="Arial" w:eastAsia="Arial" w:hAnsi="Arial" w:cs="Arial"/>
                <w:sz w:val="40"/>
              </w:rPr>
              <w:t xml:space="preserve"> </w:t>
            </w:r>
          </w:p>
          <w:p w:rsidR="00D260C9" w:rsidRDefault="00D54DA5">
            <w:pPr>
              <w:spacing w:after="0"/>
              <w:ind w:left="240"/>
            </w:pPr>
            <w:r>
              <w:rPr>
                <w:rFonts w:ascii="Arial" w:eastAsia="Arial" w:hAnsi="Arial" w:cs="Arial"/>
                <w:sz w:val="40"/>
              </w:rPr>
              <w:t xml:space="preserve">  Ba đi vô s</w:t>
            </w:r>
            <w:r>
              <w:rPr>
                <w:rFonts w:ascii="Arial" w:eastAsia="Arial" w:hAnsi="Arial" w:cs="Arial"/>
                <w:sz w:val="40"/>
              </w:rPr>
              <w:t>ở</w:t>
            </w:r>
            <w:r>
              <w:rPr>
                <w:rFonts w:ascii="Arial" w:eastAsia="Arial" w:hAnsi="Arial" w:cs="Arial"/>
                <w:sz w:val="40"/>
              </w:rPr>
              <w:t xml:space="preserve">. </w:t>
            </w:r>
          </w:p>
          <w:p w:rsidR="00D260C9" w:rsidRDefault="00D54DA5">
            <w:pPr>
              <w:spacing w:after="0" w:line="256" w:lineRule="auto"/>
              <w:ind w:left="240" w:right="1618"/>
            </w:pPr>
            <w:r>
              <w:rPr>
                <w:rFonts w:ascii="Arial" w:eastAsia="Arial" w:hAnsi="Arial" w:cs="Arial"/>
                <w:sz w:val="40"/>
              </w:rPr>
              <w:t xml:space="preserve">  C</w:t>
            </w:r>
            <w:r>
              <w:rPr>
                <w:rFonts w:ascii="Arial" w:eastAsia="Arial" w:hAnsi="Arial" w:cs="Arial"/>
                <w:sz w:val="40"/>
              </w:rPr>
              <w:t>ụ</w:t>
            </w:r>
            <w:r>
              <w:rPr>
                <w:rFonts w:ascii="Arial" w:eastAsia="Arial" w:hAnsi="Arial" w:cs="Arial"/>
                <w:sz w:val="40"/>
              </w:rPr>
              <w:t xml:space="preserve"> đi t</w:t>
            </w:r>
            <w:r>
              <w:rPr>
                <w:rFonts w:ascii="Arial" w:eastAsia="Arial" w:hAnsi="Arial" w:cs="Arial"/>
                <w:sz w:val="40"/>
              </w:rPr>
              <w:t>ừ</w:t>
            </w:r>
            <w:r>
              <w:rPr>
                <w:rFonts w:ascii="Arial" w:eastAsia="Arial" w:hAnsi="Arial" w:cs="Arial"/>
                <w:sz w:val="40"/>
              </w:rPr>
              <w:t xml:space="preserve"> t</w:t>
            </w:r>
            <w:r>
              <w:rPr>
                <w:rFonts w:ascii="Arial" w:eastAsia="Arial" w:hAnsi="Arial" w:cs="Arial"/>
                <w:sz w:val="40"/>
              </w:rPr>
              <w:t>ừ</w:t>
            </w:r>
            <w:r>
              <w:rPr>
                <w:rFonts w:ascii="Arial" w:eastAsia="Arial" w:hAnsi="Arial" w:cs="Arial"/>
                <w:sz w:val="40"/>
              </w:rPr>
              <w:t>.   C</w:t>
            </w:r>
            <w:r>
              <w:rPr>
                <w:rFonts w:ascii="Arial" w:eastAsia="Arial" w:hAnsi="Arial" w:cs="Arial"/>
                <w:sz w:val="40"/>
              </w:rPr>
              <w:t>ụ</w:t>
            </w:r>
            <w:r>
              <w:rPr>
                <w:rFonts w:ascii="Arial" w:eastAsia="Arial" w:hAnsi="Arial" w:cs="Arial"/>
                <w:sz w:val="40"/>
              </w:rPr>
              <w:t xml:space="preserve"> đi lè l</w:t>
            </w:r>
            <w:r>
              <w:rPr>
                <w:rFonts w:ascii="Arial" w:eastAsia="Arial" w:hAnsi="Arial" w:cs="Arial"/>
                <w:sz w:val="40"/>
              </w:rPr>
              <w:t>ẹ</w:t>
            </w: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spacing w:after="206"/>
            </w:pPr>
            <w:r>
              <w:rPr>
                <w:rFonts w:ascii="Arial" w:eastAsia="Arial" w:hAnsi="Arial" w:cs="Arial"/>
                <w:sz w:val="20"/>
              </w:rPr>
              <w:t xml:space="preserve"> </w:t>
            </w:r>
          </w:p>
          <w:p w:rsidR="00D260C9" w:rsidRDefault="00D54DA5">
            <w:pPr>
              <w:tabs>
                <w:tab w:val="center" w:pos="2540"/>
              </w:tabs>
              <w:spacing w:after="0"/>
            </w:pPr>
            <w:r>
              <w:rPr>
                <w:rFonts w:ascii="Arial" w:eastAsia="Arial" w:hAnsi="Arial" w:cs="Arial"/>
                <w:sz w:val="40"/>
              </w:rPr>
              <w:t xml:space="preserve"> </w:t>
            </w:r>
            <w:r>
              <w:rPr>
                <w:rFonts w:ascii="Arial" w:eastAsia="Arial" w:hAnsi="Arial" w:cs="Arial"/>
                <w:sz w:val="40"/>
              </w:rPr>
              <w:tab/>
            </w:r>
            <w:r>
              <w:rPr>
                <w:noProof/>
              </w:rPr>
              <mc:AlternateContent>
                <mc:Choice Requires="wpg">
                  <w:drawing>
                    <wp:inline distT="0" distB="0" distL="0" distR="0">
                      <wp:extent cx="2377440" cy="19050"/>
                      <wp:effectExtent l="0" t="0" r="0" b="0"/>
                      <wp:docPr id="252340" name="Group 252340"/>
                      <wp:cNvGraphicFramePr/>
                      <a:graphic xmlns:a="http://schemas.openxmlformats.org/drawingml/2006/main">
                        <a:graphicData uri="http://schemas.microsoft.com/office/word/2010/wordprocessingGroup">
                          <wpg:wgp>
                            <wpg:cNvGrpSpPr/>
                            <wpg:grpSpPr>
                              <a:xfrm>
                                <a:off x="0" y="0"/>
                                <a:ext cx="2377440" cy="19050"/>
                                <a:chOff x="0" y="0"/>
                                <a:chExt cx="2377440" cy="19050"/>
                              </a:xfrm>
                            </wpg:grpSpPr>
                            <wps:wsp>
                              <wps:cNvPr id="29703" name="Shape 29703"/>
                              <wps:cNvSpPr/>
                              <wps:spPr>
                                <a:xfrm>
                                  <a:off x="0" y="0"/>
                                  <a:ext cx="2377440" cy="0"/>
                                </a:xfrm>
                                <a:custGeom>
                                  <a:avLst/>
                                  <a:gdLst/>
                                  <a:ahLst/>
                                  <a:cxnLst/>
                                  <a:rect l="0" t="0" r="0" b="0"/>
                                  <a:pathLst>
                                    <a:path w="2377440">
                                      <a:moveTo>
                                        <a:pt x="0" y="0"/>
                                      </a:moveTo>
                                      <a:lnTo>
                                        <a:pt x="2377440" y="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340" style="width:187.2pt;height:1.5pt;mso-position-horizontal-relative:char;mso-position-vertical-relative:line" coordsize="23774,190">
                      <v:shape id="Shape 29703" style="position:absolute;width:23774;height:0;left:0;top:0;" coordsize="2377440,0" path="m0,0l2377440,0">
                        <v:stroke weight="1.5pt" endcap="flat" dashstyle="1 1" joinstyle="round" on="true" color="#000000"/>
                        <v:fill on="false" color="#000000" opacity="0"/>
                      </v:shape>
                    </v:group>
                  </w:pict>
                </mc:Fallback>
              </mc:AlternateContent>
            </w:r>
          </w:p>
        </w:tc>
      </w:tr>
      <w:tr w:rsidR="00D260C9">
        <w:trPr>
          <w:trHeight w:val="2906"/>
        </w:trPr>
        <w:tc>
          <w:tcPr>
            <w:tcW w:w="4176" w:type="dxa"/>
            <w:tcBorders>
              <w:top w:val="single" w:sz="4" w:space="0" w:color="000000"/>
              <w:left w:val="single" w:sz="4" w:space="0" w:color="000000"/>
              <w:bottom w:val="single" w:sz="4" w:space="0" w:color="000000"/>
              <w:right w:val="nil"/>
            </w:tcBorders>
          </w:tcPr>
          <w:p w:rsidR="00D260C9" w:rsidRDefault="00D54DA5">
            <w:pPr>
              <w:spacing w:after="0"/>
              <w:ind w:left="108"/>
            </w:pPr>
            <w:r>
              <w:rPr>
                <w:rFonts w:ascii="Arial" w:eastAsia="Arial" w:hAnsi="Arial" w:cs="Arial"/>
                <w:sz w:val="36"/>
              </w:rPr>
              <w:t xml:space="preserve">2. </w:t>
            </w:r>
          </w:p>
          <w:p w:rsidR="00D260C9" w:rsidRDefault="00D54DA5">
            <w:pPr>
              <w:tabs>
                <w:tab w:val="center" w:pos="2988"/>
              </w:tabs>
              <w:spacing w:after="0"/>
            </w:pPr>
            <w:r>
              <w:rPr>
                <w:rFonts w:ascii="Arial" w:eastAsia="Arial" w:hAnsi="Arial" w:cs="Arial"/>
                <w:sz w:val="36"/>
              </w:rPr>
              <w:t xml:space="preserve">           </w:t>
            </w:r>
            <w:r>
              <w:rPr>
                <w:noProof/>
              </w:rPr>
              <w:drawing>
                <wp:inline distT="0" distB="0" distL="0" distR="0">
                  <wp:extent cx="1130046" cy="1018794"/>
                  <wp:effectExtent l="0" t="0" r="0" b="0"/>
                  <wp:docPr id="29623" name="Picture 29623"/>
                  <wp:cNvGraphicFramePr/>
                  <a:graphic xmlns:a="http://schemas.openxmlformats.org/drawingml/2006/main">
                    <a:graphicData uri="http://schemas.openxmlformats.org/drawingml/2006/picture">
                      <pic:pic xmlns:pic="http://schemas.openxmlformats.org/drawingml/2006/picture">
                        <pic:nvPicPr>
                          <pic:cNvPr id="29623" name="Picture 29623"/>
                          <pic:cNvPicPr/>
                        </pic:nvPicPr>
                        <pic:blipFill>
                          <a:blip r:embed="rId109"/>
                          <a:stretch>
                            <a:fillRect/>
                          </a:stretch>
                        </pic:blipFill>
                        <pic:spPr>
                          <a:xfrm>
                            <a:off x="0" y="0"/>
                            <a:ext cx="1130046" cy="1018794"/>
                          </a:xfrm>
                          <a:prstGeom prst="rect">
                            <a:avLst/>
                          </a:prstGeom>
                        </pic:spPr>
                      </pic:pic>
                    </a:graphicData>
                  </a:graphic>
                </wp:inline>
              </w:drawing>
            </w:r>
            <w:r>
              <w:rPr>
                <w:rFonts w:ascii="Arial" w:eastAsia="Arial" w:hAnsi="Arial" w:cs="Arial"/>
                <w:sz w:val="36"/>
              </w:rPr>
              <w:tab/>
              <w:t xml:space="preserve"> </w:t>
            </w:r>
          </w:p>
        </w:tc>
        <w:tc>
          <w:tcPr>
            <w:tcW w:w="4842" w:type="dxa"/>
            <w:tcBorders>
              <w:top w:val="single" w:sz="4" w:space="0" w:color="000000"/>
              <w:left w:val="nil"/>
              <w:bottom w:val="single" w:sz="4" w:space="0" w:color="000000"/>
              <w:right w:val="single" w:sz="4" w:space="0" w:color="000000"/>
            </w:tcBorders>
          </w:tcPr>
          <w:p w:rsidR="00D260C9" w:rsidRDefault="00D54DA5">
            <w:pPr>
              <w:spacing w:after="158"/>
            </w:pPr>
            <w:r>
              <w:rPr>
                <w:rFonts w:ascii="Arial" w:eastAsia="Arial" w:hAnsi="Arial" w:cs="Arial"/>
                <w:sz w:val="24"/>
              </w:rPr>
              <w:t xml:space="preserve"> </w:t>
            </w:r>
          </w:p>
          <w:p w:rsidR="00D260C9" w:rsidRDefault="00D54DA5">
            <w:pPr>
              <w:spacing w:after="0"/>
              <w:ind w:left="240"/>
            </w:pPr>
            <w:r>
              <w:rPr>
                <w:rFonts w:ascii="Arial" w:eastAsia="Arial" w:hAnsi="Arial" w:cs="Arial"/>
                <w:sz w:val="40"/>
              </w:rPr>
              <w:t xml:space="preserve">  Tý ăn no nê. </w:t>
            </w:r>
          </w:p>
          <w:p w:rsidR="00D260C9" w:rsidRDefault="00D54DA5">
            <w:pPr>
              <w:spacing w:after="0"/>
              <w:ind w:left="240"/>
            </w:pPr>
            <w:r>
              <w:rPr>
                <w:rFonts w:ascii="Arial" w:eastAsia="Arial" w:hAnsi="Arial" w:cs="Arial"/>
                <w:sz w:val="40"/>
              </w:rPr>
              <w:t xml:space="preserve">  Tý v</w:t>
            </w:r>
            <w:r>
              <w:rPr>
                <w:rFonts w:ascii="Arial" w:eastAsia="Arial" w:hAnsi="Arial" w:cs="Arial"/>
                <w:sz w:val="40"/>
              </w:rPr>
              <w:t>ẽ</w:t>
            </w:r>
            <w:r>
              <w:rPr>
                <w:rFonts w:ascii="Arial" w:eastAsia="Arial" w:hAnsi="Arial" w:cs="Arial"/>
                <w:sz w:val="40"/>
              </w:rPr>
              <w:t xml:space="preserve"> con gà. </w:t>
            </w:r>
          </w:p>
          <w:p w:rsidR="00D260C9" w:rsidRDefault="00D54DA5">
            <w:pPr>
              <w:spacing w:after="0"/>
              <w:ind w:left="240"/>
            </w:pPr>
            <w:r>
              <w:rPr>
                <w:rFonts w:ascii="Arial" w:eastAsia="Arial" w:hAnsi="Arial" w:cs="Arial"/>
                <w:sz w:val="40"/>
              </w:rPr>
              <w:t xml:space="preserve">  Cu Tý h</w:t>
            </w:r>
            <w:r>
              <w:rPr>
                <w:rFonts w:ascii="Arial" w:eastAsia="Arial" w:hAnsi="Arial" w:cs="Arial"/>
                <w:sz w:val="40"/>
              </w:rPr>
              <w:t>ả</w:t>
            </w:r>
            <w:r>
              <w:rPr>
                <w:rFonts w:ascii="Arial" w:eastAsia="Arial" w:hAnsi="Arial" w:cs="Arial"/>
                <w:sz w:val="40"/>
              </w:rPr>
              <w:t xml:space="preserve"> hê.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20"/>
              </w:rPr>
              <w:t xml:space="preserve"> </w:t>
            </w:r>
          </w:p>
          <w:p w:rsidR="00D260C9" w:rsidRDefault="00D54DA5">
            <w:pPr>
              <w:spacing w:after="26"/>
              <w:ind w:left="594"/>
            </w:pPr>
            <w:r>
              <w:rPr>
                <w:noProof/>
              </w:rPr>
              <mc:AlternateContent>
                <mc:Choice Requires="wpg">
                  <w:drawing>
                    <wp:inline distT="0" distB="0" distL="0" distR="0">
                      <wp:extent cx="2377440" cy="19050"/>
                      <wp:effectExtent l="0" t="0" r="0" b="0"/>
                      <wp:docPr id="252388" name="Group 252388"/>
                      <wp:cNvGraphicFramePr/>
                      <a:graphic xmlns:a="http://schemas.openxmlformats.org/drawingml/2006/main">
                        <a:graphicData uri="http://schemas.microsoft.com/office/word/2010/wordprocessingGroup">
                          <wpg:wgp>
                            <wpg:cNvGrpSpPr/>
                            <wpg:grpSpPr>
                              <a:xfrm>
                                <a:off x="0" y="0"/>
                                <a:ext cx="2377440" cy="19050"/>
                                <a:chOff x="0" y="0"/>
                                <a:chExt cx="2377440" cy="19050"/>
                              </a:xfrm>
                            </wpg:grpSpPr>
                            <wps:wsp>
                              <wps:cNvPr id="29704" name="Shape 29704"/>
                              <wps:cNvSpPr/>
                              <wps:spPr>
                                <a:xfrm>
                                  <a:off x="0" y="0"/>
                                  <a:ext cx="2377440" cy="0"/>
                                </a:xfrm>
                                <a:custGeom>
                                  <a:avLst/>
                                  <a:gdLst/>
                                  <a:ahLst/>
                                  <a:cxnLst/>
                                  <a:rect l="0" t="0" r="0" b="0"/>
                                  <a:pathLst>
                                    <a:path w="2377440">
                                      <a:moveTo>
                                        <a:pt x="0" y="0"/>
                                      </a:moveTo>
                                      <a:lnTo>
                                        <a:pt x="2377440" y="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388" style="width:187.2pt;height:1.5pt;mso-position-horizontal-relative:char;mso-position-vertical-relative:line" coordsize="23774,190">
                      <v:shape id="Shape 29704" style="position:absolute;width:23774;height:0;left:0;top:0;" coordsize="2377440,0" path="m0,0l2377440,0">
                        <v:stroke weight="1.5pt" endcap="flat" dashstyle="1 1" joinstyle="round" on="true" color="#000000"/>
                        <v:fill on="false" color="#000000" opacity="0"/>
                      </v:shape>
                    </v:group>
                  </w:pict>
                </mc:Fallback>
              </mc:AlternateContent>
            </w:r>
          </w:p>
          <w:p w:rsidR="00D260C9" w:rsidRDefault="00D54DA5">
            <w:pPr>
              <w:spacing w:after="0"/>
            </w:pPr>
            <w:r>
              <w:rPr>
                <w:rFonts w:ascii="Arial" w:eastAsia="Arial" w:hAnsi="Arial" w:cs="Arial"/>
                <w:sz w:val="40"/>
              </w:rPr>
              <w:t xml:space="preserve"> </w:t>
            </w:r>
          </w:p>
        </w:tc>
      </w:tr>
      <w:tr w:rsidR="00D260C9">
        <w:trPr>
          <w:trHeight w:val="3043"/>
        </w:trPr>
        <w:tc>
          <w:tcPr>
            <w:tcW w:w="4176" w:type="dxa"/>
            <w:tcBorders>
              <w:top w:val="single" w:sz="4" w:space="0" w:color="000000"/>
              <w:left w:val="single" w:sz="4" w:space="0" w:color="000000"/>
              <w:bottom w:val="single" w:sz="4" w:space="0" w:color="000000"/>
              <w:right w:val="nil"/>
            </w:tcBorders>
          </w:tcPr>
          <w:p w:rsidR="00D260C9" w:rsidRDefault="00D54DA5">
            <w:pPr>
              <w:spacing w:after="0"/>
              <w:ind w:left="108"/>
            </w:pPr>
            <w:r>
              <w:rPr>
                <w:rFonts w:ascii="Arial" w:eastAsia="Arial" w:hAnsi="Arial" w:cs="Arial"/>
                <w:sz w:val="36"/>
              </w:rPr>
              <w:t xml:space="preserve">3. </w:t>
            </w:r>
          </w:p>
          <w:p w:rsidR="00D260C9" w:rsidRDefault="00D54DA5">
            <w:pPr>
              <w:spacing w:after="0"/>
              <w:ind w:left="108"/>
            </w:pPr>
            <w:r>
              <w:rPr>
                <w:rFonts w:ascii="Arial" w:eastAsia="Arial" w:hAnsi="Arial" w:cs="Arial"/>
                <w:sz w:val="36"/>
              </w:rPr>
              <w:t xml:space="preserve">            </w:t>
            </w:r>
            <w:r>
              <w:rPr>
                <w:noProof/>
              </w:rPr>
              <w:drawing>
                <wp:inline distT="0" distB="0" distL="0" distR="0">
                  <wp:extent cx="1154430" cy="1086612"/>
                  <wp:effectExtent l="0" t="0" r="0" b="0"/>
                  <wp:docPr id="29647" name="Picture 29647"/>
                  <wp:cNvGraphicFramePr/>
                  <a:graphic xmlns:a="http://schemas.openxmlformats.org/drawingml/2006/main">
                    <a:graphicData uri="http://schemas.openxmlformats.org/drawingml/2006/picture">
                      <pic:pic xmlns:pic="http://schemas.openxmlformats.org/drawingml/2006/picture">
                        <pic:nvPicPr>
                          <pic:cNvPr id="29647" name="Picture 29647"/>
                          <pic:cNvPicPr/>
                        </pic:nvPicPr>
                        <pic:blipFill>
                          <a:blip r:embed="rId396"/>
                          <a:stretch>
                            <a:fillRect/>
                          </a:stretch>
                        </pic:blipFill>
                        <pic:spPr>
                          <a:xfrm>
                            <a:off x="0" y="0"/>
                            <a:ext cx="1154430" cy="1086612"/>
                          </a:xfrm>
                          <a:prstGeom prst="rect">
                            <a:avLst/>
                          </a:prstGeom>
                        </pic:spPr>
                      </pic:pic>
                    </a:graphicData>
                  </a:graphic>
                </wp:inline>
              </w:drawing>
            </w:r>
            <w:r>
              <w:rPr>
                <w:rFonts w:ascii="Arial" w:eastAsia="Arial" w:hAnsi="Arial" w:cs="Arial"/>
                <w:sz w:val="36"/>
              </w:rPr>
              <w:t xml:space="preserve"> </w:t>
            </w:r>
          </w:p>
        </w:tc>
        <w:tc>
          <w:tcPr>
            <w:tcW w:w="4842" w:type="dxa"/>
            <w:tcBorders>
              <w:top w:val="single" w:sz="4" w:space="0" w:color="000000"/>
              <w:left w:val="nil"/>
              <w:bottom w:val="single" w:sz="4" w:space="0" w:color="000000"/>
              <w:right w:val="single" w:sz="4" w:space="0" w:color="000000"/>
            </w:tcBorders>
          </w:tcPr>
          <w:p w:rsidR="00D260C9" w:rsidRDefault="00D54DA5">
            <w:pPr>
              <w:spacing w:after="33"/>
            </w:pPr>
            <w:r>
              <w:rPr>
                <w:rFonts w:ascii="Arial" w:eastAsia="Arial" w:hAnsi="Arial" w:cs="Arial"/>
                <w:sz w:val="36"/>
              </w:rPr>
              <w:t xml:space="preserve"> </w:t>
            </w:r>
          </w:p>
          <w:p w:rsidR="00D260C9" w:rsidRDefault="00D54DA5">
            <w:pPr>
              <w:spacing w:after="0"/>
              <w:ind w:left="240"/>
            </w:pPr>
            <w:r>
              <w:rPr>
                <w:rFonts w:ascii="Arial" w:eastAsia="Arial" w:hAnsi="Arial" w:cs="Arial"/>
                <w:sz w:val="40"/>
              </w:rPr>
              <w:t xml:space="preserve">  Bà ru se s</w:t>
            </w:r>
            <w:r>
              <w:rPr>
                <w:rFonts w:ascii="Arial" w:eastAsia="Arial" w:hAnsi="Arial" w:cs="Arial"/>
                <w:sz w:val="40"/>
              </w:rPr>
              <w:t>ẽ</w:t>
            </w:r>
            <w:r>
              <w:rPr>
                <w:rFonts w:ascii="Arial" w:eastAsia="Arial" w:hAnsi="Arial" w:cs="Arial"/>
                <w:sz w:val="40"/>
              </w:rPr>
              <w:t xml:space="preserve">. </w:t>
            </w:r>
          </w:p>
          <w:p w:rsidR="00D260C9" w:rsidRDefault="00D54DA5">
            <w:pPr>
              <w:spacing w:after="0" w:line="256" w:lineRule="auto"/>
              <w:ind w:left="240" w:right="1416"/>
            </w:pPr>
            <w:r>
              <w:rPr>
                <w:rFonts w:ascii="Arial" w:eastAsia="Arial" w:hAnsi="Arial" w:cs="Arial"/>
                <w:sz w:val="40"/>
              </w:rPr>
              <w:t xml:space="preserve">  Bà la to quá.   Bà ca se s</w:t>
            </w:r>
            <w:r>
              <w:rPr>
                <w:rFonts w:ascii="Arial" w:eastAsia="Arial" w:hAnsi="Arial" w:cs="Arial"/>
                <w:sz w:val="40"/>
              </w:rPr>
              <w:t>ẽ</w:t>
            </w:r>
            <w:r>
              <w:rPr>
                <w:rFonts w:ascii="Arial" w:eastAsia="Arial" w:hAnsi="Arial" w:cs="Arial"/>
                <w:sz w:val="40"/>
              </w:rPr>
              <w:t xml:space="preserve">. </w:t>
            </w:r>
          </w:p>
          <w:p w:rsidR="00D260C9" w:rsidRDefault="00D54DA5">
            <w:pPr>
              <w:spacing w:after="0"/>
            </w:pPr>
            <w:r>
              <w:rPr>
                <w:rFonts w:ascii="Arial" w:eastAsia="Arial" w:hAnsi="Arial" w:cs="Arial"/>
                <w:sz w:val="40"/>
              </w:rPr>
              <w:t xml:space="preserve"> </w:t>
            </w:r>
          </w:p>
          <w:p w:rsidR="00D260C9" w:rsidRDefault="00D54DA5">
            <w:pPr>
              <w:spacing w:after="206"/>
            </w:pPr>
            <w:r>
              <w:rPr>
                <w:rFonts w:ascii="Arial" w:eastAsia="Arial" w:hAnsi="Arial" w:cs="Arial"/>
                <w:sz w:val="20"/>
              </w:rPr>
              <w:t xml:space="preserve"> </w:t>
            </w:r>
          </w:p>
          <w:p w:rsidR="00D260C9" w:rsidRDefault="00D54DA5">
            <w:pPr>
              <w:tabs>
                <w:tab w:val="center" w:pos="2466"/>
              </w:tabs>
              <w:spacing w:after="0"/>
            </w:pPr>
            <w:r>
              <w:rPr>
                <w:rFonts w:ascii="Arial" w:eastAsia="Arial" w:hAnsi="Arial" w:cs="Arial"/>
                <w:sz w:val="40"/>
              </w:rPr>
              <w:t xml:space="preserve"> </w:t>
            </w:r>
            <w:r>
              <w:rPr>
                <w:rFonts w:ascii="Arial" w:eastAsia="Arial" w:hAnsi="Arial" w:cs="Arial"/>
                <w:sz w:val="40"/>
              </w:rPr>
              <w:tab/>
            </w:r>
            <w:r>
              <w:rPr>
                <w:noProof/>
              </w:rPr>
              <mc:AlternateContent>
                <mc:Choice Requires="wpg">
                  <w:drawing>
                    <wp:inline distT="0" distB="0" distL="0" distR="0">
                      <wp:extent cx="2377440" cy="19050"/>
                      <wp:effectExtent l="0" t="0" r="0" b="0"/>
                      <wp:docPr id="252525" name="Group 252525"/>
                      <wp:cNvGraphicFramePr/>
                      <a:graphic xmlns:a="http://schemas.openxmlformats.org/drawingml/2006/main">
                        <a:graphicData uri="http://schemas.microsoft.com/office/word/2010/wordprocessingGroup">
                          <wpg:wgp>
                            <wpg:cNvGrpSpPr/>
                            <wpg:grpSpPr>
                              <a:xfrm>
                                <a:off x="0" y="0"/>
                                <a:ext cx="2377440" cy="19050"/>
                                <a:chOff x="0" y="0"/>
                                <a:chExt cx="2377440" cy="19050"/>
                              </a:xfrm>
                            </wpg:grpSpPr>
                            <wps:wsp>
                              <wps:cNvPr id="29705" name="Shape 29705"/>
                              <wps:cNvSpPr/>
                              <wps:spPr>
                                <a:xfrm>
                                  <a:off x="0" y="0"/>
                                  <a:ext cx="2377440" cy="0"/>
                                </a:xfrm>
                                <a:custGeom>
                                  <a:avLst/>
                                  <a:gdLst/>
                                  <a:ahLst/>
                                  <a:cxnLst/>
                                  <a:rect l="0" t="0" r="0" b="0"/>
                                  <a:pathLst>
                                    <a:path w="2377440">
                                      <a:moveTo>
                                        <a:pt x="0" y="0"/>
                                      </a:moveTo>
                                      <a:lnTo>
                                        <a:pt x="2377440" y="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525" style="width:187.2pt;height:1.5pt;mso-position-horizontal-relative:char;mso-position-vertical-relative:line" coordsize="23774,190">
                      <v:shape id="Shape 29705" style="position:absolute;width:23774;height:0;left:0;top:0;" coordsize="2377440,0" path="m0,0l2377440,0">
                        <v:stroke weight="1.5pt" endcap="flat" dashstyle="1 1" joinstyle="round" on="true" color="#000000"/>
                        <v:fill on="false" color="#000000" opacity="0"/>
                      </v:shape>
                    </v:group>
                  </w:pict>
                </mc:Fallback>
              </mc:AlternateContent>
            </w:r>
          </w:p>
        </w:tc>
      </w:tr>
      <w:tr w:rsidR="00D260C9">
        <w:trPr>
          <w:trHeight w:val="3044"/>
        </w:trPr>
        <w:tc>
          <w:tcPr>
            <w:tcW w:w="4176" w:type="dxa"/>
            <w:tcBorders>
              <w:top w:val="single" w:sz="4" w:space="0" w:color="000000"/>
              <w:left w:val="single" w:sz="4" w:space="0" w:color="000000"/>
              <w:bottom w:val="single" w:sz="4" w:space="0" w:color="000000"/>
              <w:right w:val="nil"/>
            </w:tcBorders>
          </w:tcPr>
          <w:p w:rsidR="00D260C9" w:rsidRDefault="00D54DA5">
            <w:pPr>
              <w:spacing w:after="0"/>
              <w:ind w:left="108"/>
            </w:pPr>
            <w:r>
              <w:rPr>
                <w:rFonts w:ascii="Arial" w:eastAsia="Arial" w:hAnsi="Arial" w:cs="Arial"/>
                <w:sz w:val="36"/>
              </w:rPr>
              <w:t xml:space="preserve">4. </w:t>
            </w:r>
          </w:p>
          <w:p w:rsidR="00D260C9" w:rsidRDefault="00D54DA5">
            <w:pPr>
              <w:spacing w:after="0"/>
              <w:ind w:left="108"/>
            </w:pPr>
            <w:r>
              <w:rPr>
                <w:rFonts w:ascii="Arial" w:eastAsia="Arial" w:hAnsi="Arial" w:cs="Arial"/>
                <w:sz w:val="36"/>
              </w:rPr>
              <w:t xml:space="preserve">     </w:t>
            </w:r>
            <w:r>
              <w:rPr>
                <w:noProof/>
              </w:rPr>
              <w:drawing>
                <wp:inline distT="0" distB="0" distL="0" distR="0">
                  <wp:extent cx="1823466" cy="1104900"/>
                  <wp:effectExtent l="0" t="0" r="0" b="0"/>
                  <wp:docPr id="29669" name="Picture 29669"/>
                  <wp:cNvGraphicFramePr/>
                  <a:graphic xmlns:a="http://schemas.openxmlformats.org/drawingml/2006/main">
                    <a:graphicData uri="http://schemas.openxmlformats.org/drawingml/2006/picture">
                      <pic:pic xmlns:pic="http://schemas.openxmlformats.org/drawingml/2006/picture">
                        <pic:nvPicPr>
                          <pic:cNvPr id="29669" name="Picture 29669"/>
                          <pic:cNvPicPr/>
                        </pic:nvPicPr>
                        <pic:blipFill>
                          <a:blip r:embed="rId452"/>
                          <a:stretch>
                            <a:fillRect/>
                          </a:stretch>
                        </pic:blipFill>
                        <pic:spPr>
                          <a:xfrm>
                            <a:off x="0" y="0"/>
                            <a:ext cx="1823466" cy="1104900"/>
                          </a:xfrm>
                          <a:prstGeom prst="rect">
                            <a:avLst/>
                          </a:prstGeom>
                        </pic:spPr>
                      </pic:pic>
                    </a:graphicData>
                  </a:graphic>
                </wp:inline>
              </w:drawing>
            </w:r>
            <w:r>
              <w:rPr>
                <w:rFonts w:ascii="Arial" w:eastAsia="Arial" w:hAnsi="Arial" w:cs="Arial"/>
                <w:sz w:val="36"/>
              </w:rPr>
              <w:t xml:space="preserve"> </w:t>
            </w:r>
          </w:p>
        </w:tc>
        <w:tc>
          <w:tcPr>
            <w:tcW w:w="4842" w:type="dxa"/>
            <w:tcBorders>
              <w:top w:val="single" w:sz="4" w:space="0" w:color="000000"/>
              <w:left w:val="nil"/>
              <w:bottom w:val="single" w:sz="4" w:space="0" w:color="000000"/>
              <w:right w:val="single" w:sz="4" w:space="0" w:color="000000"/>
            </w:tcBorders>
          </w:tcPr>
          <w:p w:rsidR="00D260C9" w:rsidRDefault="00D54DA5">
            <w:pPr>
              <w:spacing w:after="33"/>
            </w:pPr>
            <w:r>
              <w:rPr>
                <w:rFonts w:ascii="Arial" w:eastAsia="Arial" w:hAnsi="Arial" w:cs="Arial"/>
                <w:sz w:val="36"/>
              </w:rPr>
              <w:t xml:space="preserve"> </w:t>
            </w:r>
          </w:p>
          <w:p w:rsidR="00D260C9" w:rsidRDefault="00D54DA5">
            <w:pPr>
              <w:spacing w:after="0"/>
              <w:ind w:left="240"/>
            </w:pPr>
            <w:r>
              <w:rPr>
                <w:rFonts w:ascii="Arial" w:eastAsia="Arial" w:hAnsi="Arial" w:cs="Arial"/>
                <w:sz w:val="40"/>
              </w:rPr>
              <w:t xml:space="preserve">  M</w:t>
            </w:r>
            <w:r>
              <w:rPr>
                <w:rFonts w:ascii="Arial" w:eastAsia="Arial" w:hAnsi="Arial" w:cs="Arial"/>
                <w:sz w:val="40"/>
              </w:rPr>
              <w:t>ẹ</w:t>
            </w:r>
            <w:r>
              <w:rPr>
                <w:rFonts w:ascii="Arial" w:eastAsia="Arial" w:hAnsi="Arial" w:cs="Arial"/>
                <w:sz w:val="40"/>
              </w:rPr>
              <w:t xml:space="preserve"> s</w:t>
            </w:r>
            <w:r>
              <w:rPr>
                <w:rFonts w:ascii="Arial" w:eastAsia="Arial" w:hAnsi="Arial" w:cs="Arial"/>
                <w:sz w:val="40"/>
              </w:rPr>
              <w:t>ợ</w:t>
            </w:r>
            <w:r>
              <w:rPr>
                <w:rFonts w:ascii="Arial" w:eastAsia="Arial" w:hAnsi="Arial" w:cs="Arial"/>
                <w:sz w:val="40"/>
              </w:rPr>
              <w:t xml:space="preserve"> bé té. </w:t>
            </w:r>
          </w:p>
          <w:p w:rsidR="00D260C9" w:rsidRDefault="00D54DA5">
            <w:pPr>
              <w:spacing w:after="0"/>
              <w:ind w:left="240"/>
            </w:pPr>
            <w:r>
              <w:rPr>
                <w:rFonts w:ascii="Arial" w:eastAsia="Arial" w:hAnsi="Arial" w:cs="Arial"/>
                <w:sz w:val="40"/>
              </w:rPr>
              <w:t xml:space="preserve">  B</w:t>
            </w:r>
            <w:r>
              <w:rPr>
                <w:rFonts w:ascii="Arial" w:eastAsia="Arial" w:hAnsi="Arial" w:cs="Arial"/>
                <w:sz w:val="40"/>
              </w:rPr>
              <w:t>ố</w:t>
            </w:r>
            <w:r>
              <w:rPr>
                <w:rFonts w:ascii="Arial" w:eastAsia="Arial" w:hAnsi="Arial" w:cs="Arial"/>
                <w:sz w:val="40"/>
              </w:rPr>
              <w:t xml:space="preserve"> đi ra xe. </w:t>
            </w:r>
          </w:p>
          <w:p w:rsidR="00D260C9" w:rsidRDefault="00D54DA5">
            <w:pPr>
              <w:spacing w:after="0"/>
              <w:ind w:left="240"/>
            </w:pPr>
            <w:r>
              <w:rPr>
                <w:rFonts w:ascii="Arial" w:eastAsia="Arial" w:hAnsi="Arial" w:cs="Arial"/>
                <w:sz w:val="40"/>
              </w:rPr>
              <w:t xml:space="preserve">  M</w:t>
            </w:r>
            <w:r>
              <w:rPr>
                <w:rFonts w:ascii="Arial" w:eastAsia="Arial" w:hAnsi="Arial" w:cs="Arial"/>
                <w:sz w:val="40"/>
              </w:rPr>
              <w:t>ẹ</w:t>
            </w:r>
            <w:r>
              <w:rPr>
                <w:rFonts w:ascii="Arial" w:eastAsia="Arial" w:hAnsi="Arial" w:cs="Arial"/>
                <w:sz w:val="40"/>
              </w:rPr>
              <w:t xml:space="preserve"> b</w:t>
            </w:r>
            <w:r>
              <w:rPr>
                <w:rFonts w:ascii="Arial" w:eastAsia="Arial" w:hAnsi="Arial" w:cs="Arial"/>
                <w:sz w:val="40"/>
              </w:rPr>
              <w:t>ế</w:t>
            </w:r>
            <w:r>
              <w:rPr>
                <w:rFonts w:ascii="Arial" w:eastAsia="Arial" w:hAnsi="Arial" w:cs="Arial"/>
                <w:sz w:val="40"/>
              </w:rPr>
              <w:t xml:space="preserve"> em bé. </w:t>
            </w:r>
          </w:p>
          <w:p w:rsidR="00D260C9" w:rsidRDefault="00D54DA5">
            <w:pPr>
              <w:spacing w:after="0"/>
            </w:pPr>
            <w:r>
              <w:rPr>
                <w:rFonts w:ascii="Arial" w:eastAsia="Arial" w:hAnsi="Arial" w:cs="Arial"/>
                <w:sz w:val="40"/>
              </w:rPr>
              <w:t xml:space="preserve"> </w:t>
            </w:r>
          </w:p>
          <w:p w:rsidR="00D260C9" w:rsidRDefault="00D54DA5">
            <w:pPr>
              <w:spacing w:after="0"/>
            </w:pPr>
            <w:r>
              <w:rPr>
                <w:rFonts w:ascii="Arial" w:eastAsia="Arial" w:hAnsi="Arial" w:cs="Arial"/>
                <w:sz w:val="20"/>
              </w:rPr>
              <w:t xml:space="preserve"> </w:t>
            </w:r>
          </w:p>
          <w:p w:rsidR="00D260C9" w:rsidRDefault="00D54DA5">
            <w:pPr>
              <w:spacing w:after="23"/>
              <w:ind w:left="668"/>
            </w:pPr>
            <w:r>
              <w:rPr>
                <w:noProof/>
              </w:rPr>
              <mc:AlternateContent>
                <mc:Choice Requires="wpg">
                  <w:drawing>
                    <wp:inline distT="0" distB="0" distL="0" distR="0">
                      <wp:extent cx="2377440" cy="19050"/>
                      <wp:effectExtent l="0" t="0" r="0" b="0"/>
                      <wp:docPr id="252621" name="Group 252621"/>
                      <wp:cNvGraphicFramePr/>
                      <a:graphic xmlns:a="http://schemas.openxmlformats.org/drawingml/2006/main">
                        <a:graphicData uri="http://schemas.microsoft.com/office/word/2010/wordprocessingGroup">
                          <wpg:wgp>
                            <wpg:cNvGrpSpPr/>
                            <wpg:grpSpPr>
                              <a:xfrm>
                                <a:off x="0" y="0"/>
                                <a:ext cx="2377440" cy="19050"/>
                                <a:chOff x="0" y="0"/>
                                <a:chExt cx="2377440" cy="19050"/>
                              </a:xfrm>
                            </wpg:grpSpPr>
                            <wps:wsp>
                              <wps:cNvPr id="29706" name="Shape 29706"/>
                              <wps:cNvSpPr/>
                              <wps:spPr>
                                <a:xfrm>
                                  <a:off x="0" y="0"/>
                                  <a:ext cx="2377440" cy="0"/>
                                </a:xfrm>
                                <a:custGeom>
                                  <a:avLst/>
                                  <a:gdLst/>
                                  <a:ahLst/>
                                  <a:cxnLst/>
                                  <a:rect l="0" t="0" r="0" b="0"/>
                                  <a:pathLst>
                                    <a:path w="2377440">
                                      <a:moveTo>
                                        <a:pt x="0" y="0"/>
                                      </a:moveTo>
                                      <a:lnTo>
                                        <a:pt x="2377440" y="0"/>
                                      </a:lnTo>
                                    </a:path>
                                  </a:pathLst>
                                </a:custGeom>
                                <a:ln w="19050" cap="flat">
                                  <a:custDash>
                                    <a:ds d="150000" sp="15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621" style="width:187.2pt;height:1.5pt;mso-position-horizontal-relative:char;mso-position-vertical-relative:line" coordsize="23774,190">
                      <v:shape id="Shape 29706" style="position:absolute;width:23774;height:0;left:0;top:0;" coordsize="2377440,0" path="m0,0l2377440,0">
                        <v:stroke weight="1.5pt" endcap="flat" dashstyle="1 1" joinstyle="round" on="true" color="#000000"/>
                        <v:fill on="false" color="#000000" opacity="0"/>
                      </v:shape>
                    </v:group>
                  </w:pict>
                </mc:Fallback>
              </mc:AlternateContent>
            </w:r>
          </w:p>
          <w:p w:rsidR="00D260C9" w:rsidRDefault="00D54DA5">
            <w:pPr>
              <w:spacing w:after="0"/>
            </w:pPr>
            <w:r>
              <w:rPr>
                <w:rFonts w:ascii="Arial" w:eastAsia="Arial" w:hAnsi="Arial" w:cs="Arial"/>
                <w:sz w:val="40"/>
              </w:rPr>
              <w:t xml:space="preserve"> </w:t>
            </w:r>
          </w:p>
        </w:tc>
      </w:tr>
    </w:tbl>
    <w:p w:rsidR="00D260C9" w:rsidRDefault="00D54DA5">
      <w:pPr>
        <w:spacing w:after="0"/>
      </w:pPr>
      <w:r>
        <w:rPr>
          <w:rFonts w:ascii="Times New Roman" w:eastAsia="Times New Roman" w:hAnsi="Times New Roman" w:cs="Times New Roman"/>
          <w:sz w:val="2"/>
        </w:rPr>
        <w:t xml:space="preserve"> </w:t>
      </w:r>
    </w:p>
    <w:p w:rsidR="00D260C9" w:rsidRDefault="00D54DA5">
      <w:pPr>
        <w:spacing w:after="0"/>
      </w:pPr>
      <w:r>
        <w:rPr>
          <w:rFonts w:ascii="Times New Roman" w:eastAsia="Times New Roman" w:hAnsi="Times New Roman" w:cs="Times New Roman"/>
          <w:sz w:val="2"/>
        </w:rPr>
        <w:t xml:space="preserve"> </w:t>
      </w:r>
    </w:p>
    <w:p w:rsidR="00D260C9" w:rsidRDefault="00D54DA5">
      <w:pPr>
        <w:spacing w:after="0"/>
      </w:pPr>
      <w:r>
        <w:rPr>
          <w:rFonts w:ascii="Times New Roman" w:eastAsia="Times New Roman" w:hAnsi="Times New Roman" w:cs="Times New Roman"/>
          <w:sz w:val="2"/>
        </w:rPr>
        <w:t xml:space="preserve"> </w:t>
      </w:r>
    </w:p>
    <w:p w:rsidR="00D260C9" w:rsidRDefault="00D54DA5">
      <w:pPr>
        <w:spacing w:after="208"/>
      </w:pPr>
      <w:r>
        <w:rPr>
          <w:rFonts w:ascii="Times New Roman" w:eastAsia="Times New Roman" w:hAnsi="Times New Roman" w:cs="Times New Roman"/>
          <w:b/>
          <w:sz w:val="16"/>
        </w:rPr>
        <w:t xml:space="preserve"> </w:t>
      </w:r>
    </w:p>
    <w:p w:rsidR="00D260C9" w:rsidRDefault="00D54DA5">
      <w:pPr>
        <w:pStyle w:val="Heading3"/>
        <w:spacing w:after="0" w:line="259" w:lineRule="auto"/>
        <w:ind w:left="856" w:right="902"/>
        <w:jc w:val="center"/>
      </w:pPr>
      <w:r>
        <w:rPr>
          <w:rFonts w:ascii="Times New Roman" w:eastAsia="Times New Roman" w:hAnsi="Times New Roman" w:cs="Times New Roman"/>
        </w:rPr>
        <w:t xml:space="preserve">Phần giải nghĩa các câu tục ngữ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29"/>
      </w:pPr>
      <w:r>
        <w:rPr>
          <w:rFonts w:ascii="Times New Roman" w:eastAsia="Times New Roman" w:hAnsi="Times New Roman" w:cs="Times New Roman"/>
          <w:sz w:val="20"/>
        </w:rPr>
        <w:t xml:space="preserve"> </w:t>
      </w:r>
    </w:p>
    <w:p w:rsidR="00D260C9" w:rsidRDefault="00D54DA5">
      <w:pPr>
        <w:tabs>
          <w:tab w:val="center" w:pos="739"/>
          <w:tab w:val="center" w:pos="2969"/>
        </w:tabs>
        <w:spacing w:after="5"/>
      </w:pPr>
      <w:r>
        <w:tab/>
      </w:r>
      <w:r>
        <w:rPr>
          <w:rFonts w:ascii="Times New Roman" w:eastAsia="Times New Roman" w:hAnsi="Times New Roman" w:cs="Times New Roman"/>
        </w:rPr>
        <w:t xml:space="preserve">Bài 1 </w:t>
      </w:r>
      <w:r>
        <w:rPr>
          <w:rFonts w:ascii="Times New Roman" w:eastAsia="Times New Roman" w:hAnsi="Times New Roman" w:cs="Times New Roman"/>
        </w:rPr>
        <w:tab/>
      </w:r>
      <w:r>
        <w:rPr>
          <w:rFonts w:ascii="Times New Roman" w:eastAsia="Times New Roman" w:hAnsi="Times New Roman" w:cs="Times New Roman"/>
          <w:b/>
        </w:rPr>
        <w:t xml:space="preserve">Ngày nay học tập, ngày mai giúp đời. </w:t>
      </w:r>
    </w:p>
    <w:p w:rsidR="00D260C9" w:rsidRDefault="00D54DA5">
      <w:pPr>
        <w:spacing w:after="5" w:line="249" w:lineRule="auto"/>
        <w:ind w:left="715" w:right="40" w:hanging="10"/>
        <w:jc w:val="both"/>
      </w:pPr>
      <w:r>
        <w:rPr>
          <w:rFonts w:ascii="Times New Roman" w:eastAsia="Times New Roman" w:hAnsi="Times New Roman" w:cs="Times New Roman"/>
        </w:rPr>
        <w:t>Bây giờ còn nhỏ</w:t>
      </w:r>
      <w:r>
        <w:rPr>
          <w:rFonts w:ascii="Times New Roman" w:eastAsia="Times New Roman" w:hAnsi="Times New Roman" w:cs="Times New Roman"/>
        </w:rPr>
        <w:t xml:space="preserve">, các em phải lo học tập, trau dồi tài đức, để mai sau lớn lên sẽ có đủ tài năng, đức độ.  Các em mới có thể giúp ích cho bản thân, gia đình và xã hội. </w:t>
      </w:r>
    </w:p>
    <w:p w:rsidR="00D260C9" w:rsidRDefault="00D54DA5">
      <w:pPr>
        <w:spacing w:after="8"/>
      </w:pPr>
      <w:r>
        <w:rPr>
          <w:rFonts w:ascii="Times New Roman" w:eastAsia="Times New Roman" w:hAnsi="Times New Roman" w:cs="Times New Roman"/>
        </w:rPr>
        <w:t xml:space="preserve"> </w:t>
      </w:r>
    </w:p>
    <w:p w:rsidR="00D260C9" w:rsidRDefault="00D54DA5">
      <w:pPr>
        <w:tabs>
          <w:tab w:val="center" w:pos="739"/>
          <w:tab w:val="center" w:pos="2440"/>
        </w:tabs>
        <w:spacing w:after="5"/>
      </w:pPr>
      <w:r>
        <w:tab/>
      </w:r>
      <w:r>
        <w:rPr>
          <w:rFonts w:ascii="Times New Roman" w:eastAsia="Times New Roman" w:hAnsi="Times New Roman" w:cs="Times New Roman"/>
        </w:rPr>
        <w:t xml:space="preserve">Bài 2 </w:t>
      </w:r>
      <w:r>
        <w:rPr>
          <w:rFonts w:ascii="Times New Roman" w:eastAsia="Times New Roman" w:hAnsi="Times New Roman" w:cs="Times New Roman"/>
        </w:rPr>
        <w:tab/>
      </w:r>
      <w:r>
        <w:rPr>
          <w:rFonts w:ascii="Times New Roman" w:eastAsia="Times New Roman" w:hAnsi="Times New Roman" w:cs="Times New Roman"/>
          <w:b/>
        </w:rPr>
        <w:t>Anh em như thể tay chân.</w:t>
      </w:r>
      <w:r>
        <w:rPr>
          <w:rFonts w:ascii="Times New Roman" w:eastAsia="Times New Roman" w:hAnsi="Times New Roman" w:cs="Times New Roman"/>
        </w:rPr>
        <w:t xml:space="preserve"> </w:t>
      </w:r>
    </w:p>
    <w:p w:rsidR="00D260C9" w:rsidRDefault="00D54DA5">
      <w:pPr>
        <w:spacing w:after="5" w:line="249" w:lineRule="auto"/>
        <w:ind w:left="715" w:right="40" w:hanging="10"/>
        <w:jc w:val="both"/>
      </w:pPr>
      <w:r>
        <w:rPr>
          <w:rFonts w:ascii="Times New Roman" w:eastAsia="Times New Roman" w:hAnsi="Times New Roman" w:cs="Times New Roman"/>
        </w:rPr>
        <w:t>Anh chị em trong một gia đình, có sự liên hệ mật thiết, giống như</w:t>
      </w:r>
      <w:r>
        <w:rPr>
          <w:rFonts w:ascii="Times New Roman" w:eastAsia="Times New Roman" w:hAnsi="Times New Roman" w:cs="Times New Roman"/>
        </w:rPr>
        <w:t xml:space="preserve"> tay chân trong một thân thể con người. Tay chân mà bị đau thì cả thân thể cũng bị đau đớn.  Vậy anh chị em phải hòa thuận, giúp đỡ lẫn nhau. </w:t>
      </w:r>
    </w:p>
    <w:p w:rsidR="00D260C9" w:rsidRDefault="00D54DA5">
      <w:pPr>
        <w:spacing w:after="8"/>
        <w:ind w:left="720"/>
      </w:pPr>
      <w:r>
        <w:rPr>
          <w:rFonts w:ascii="Times New Roman" w:eastAsia="Times New Roman" w:hAnsi="Times New Roman" w:cs="Times New Roman"/>
        </w:rPr>
        <w:t xml:space="preserve"> </w:t>
      </w:r>
    </w:p>
    <w:p w:rsidR="00D260C9" w:rsidRDefault="00D54DA5">
      <w:pPr>
        <w:tabs>
          <w:tab w:val="center" w:pos="739"/>
          <w:tab w:val="center" w:pos="2388"/>
        </w:tabs>
        <w:spacing w:after="5"/>
      </w:pPr>
      <w:r>
        <w:tab/>
      </w:r>
      <w:r>
        <w:rPr>
          <w:rFonts w:ascii="Times New Roman" w:eastAsia="Times New Roman" w:hAnsi="Times New Roman" w:cs="Times New Roman"/>
        </w:rPr>
        <w:t xml:space="preserve">Bài 3 </w:t>
      </w:r>
      <w:r>
        <w:rPr>
          <w:rFonts w:ascii="Times New Roman" w:eastAsia="Times New Roman" w:hAnsi="Times New Roman" w:cs="Times New Roman"/>
        </w:rPr>
        <w:tab/>
      </w:r>
      <w:r>
        <w:rPr>
          <w:rFonts w:ascii="Times New Roman" w:eastAsia="Times New Roman" w:hAnsi="Times New Roman" w:cs="Times New Roman"/>
          <w:b/>
        </w:rPr>
        <w:t>Tiên học lễ, hậu học văn.</w:t>
      </w:r>
      <w:r>
        <w:rPr>
          <w:rFonts w:ascii="Times New Roman" w:eastAsia="Times New Roman" w:hAnsi="Times New Roman" w:cs="Times New Roman"/>
        </w:rPr>
        <w:t xml:space="preserve"> </w:t>
      </w:r>
    </w:p>
    <w:p w:rsidR="00D260C9" w:rsidRDefault="00D54DA5">
      <w:pPr>
        <w:spacing w:after="5" w:line="249" w:lineRule="auto"/>
        <w:ind w:left="715" w:right="40" w:hanging="10"/>
        <w:jc w:val="both"/>
      </w:pPr>
      <w:r>
        <w:rPr>
          <w:rFonts w:ascii="Times New Roman" w:eastAsia="Times New Roman" w:hAnsi="Times New Roman" w:cs="Times New Roman"/>
        </w:rPr>
        <w:t>Trước tiên, phải học cho biết lễ phép đối với gia đình và người chung quanh.</w:t>
      </w:r>
      <w:r>
        <w:rPr>
          <w:rFonts w:ascii="Times New Roman" w:eastAsia="Times New Roman" w:hAnsi="Times New Roman" w:cs="Times New Roman"/>
        </w:rPr>
        <w:t xml:space="preserve">  Sau đó mới học chữ nghĩa để mở mang trí tuệ. </w:t>
      </w:r>
    </w:p>
    <w:p w:rsidR="00D260C9" w:rsidRDefault="00D54DA5">
      <w:pPr>
        <w:spacing w:after="8"/>
        <w:ind w:left="720"/>
      </w:pPr>
      <w:r>
        <w:rPr>
          <w:rFonts w:ascii="Times New Roman" w:eastAsia="Times New Roman" w:hAnsi="Times New Roman" w:cs="Times New Roman"/>
        </w:rPr>
        <w:t xml:space="preserve"> </w:t>
      </w:r>
    </w:p>
    <w:p w:rsidR="00D260C9" w:rsidRDefault="00D54DA5">
      <w:pPr>
        <w:tabs>
          <w:tab w:val="center" w:pos="739"/>
          <w:tab w:val="center" w:pos="2212"/>
        </w:tabs>
        <w:spacing w:after="5"/>
      </w:pPr>
      <w:r>
        <w:tab/>
      </w:r>
      <w:r>
        <w:rPr>
          <w:rFonts w:ascii="Times New Roman" w:eastAsia="Times New Roman" w:hAnsi="Times New Roman" w:cs="Times New Roman"/>
        </w:rPr>
        <w:t xml:space="preserve">Bài 6 </w:t>
      </w:r>
      <w:r>
        <w:rPr>
          <w:rFonts w:ascii="Times New Roman" w:eastAsia="Times New Roman" w:hAnsi="Times New Roman" w:cs="Times New Roman"/>
        </w:rPr>
        <w:tab/>
      </w:r>
      <w:r>
        <w:rPr>
          <w:rFonts w:ascii="Times New Roman" w:eastAsia="Times New Roman" w:hAnsi="Times New Roman" w:cs="Times New Roman"/>
          <w:b/>
        </w:rPr>
        <w:t>Lá lành đùm lá rách.</w:t>
      </w:r>
      <w:r>
        <w:rPr>
          <w:rFonts w:ascii="Times New Roman" w:eastAsia="Times New Roman" w:hAnsi="Times New Roman" w:cs="Times New Roman"/>
        </w:rPr>
        <w:t xml:space="preserve"> </w:t>
      </w:r>
    </w:p>
    <w:p w:rsidR="00D260C9" w:rsidRDefault="00D54DA5">
      <w:pPr>
        <w:tabs>
          <w:tab w:val="center" w:pos="504"/>
          <w:tab w:val="center" w:pos="3668"/>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Lá còn nguyên vẹn thì phải che chở giúp cho lá bị rách. </w:t>
      </w:r>
    </w:p>
    <w:p w:rsidR="00D260C9" w:rsidRDefault="00D54DA5">
      <w:pPr>
        <w:tabs>
          <w:tab w:val="center" w:pos="504"/>
          <w:tab w:val="center" w:pos="4535"/>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Câu này ý nói những người khá giả phải nên giúp đỡ cho người nghèo khó. </w:t>
      </w:r>
    </w:p>
    <w:p w:rsidR="00D260C9" w:rsidRDefault="00D54DA5">
      <w:pPr>
        <w:spacing w:after="8"/>
      </w:pPr>
      <w:r>
        <w:rPr>
          <w:rFonts w:ascii="Times New Roman" w:eastAsia="Times New Roman" w:hAnsi="Times New Roman" w:cs="Times New Roman"/>
        </w:rPr>
        <w:t xml:space="preserve"> </w:t>
      </w:r>
    </w:p>
    <w:p w:rsidR="00D260C9" w:rsidRDefault="00D54DA5">
      <w:pPr>
        <w:tabs>
          <w:tab w:val="center" w:pos="739"/>
          <w:tab w:val="center" w:pos="1909"/>
        </w:tabs>
        <w:spacing w:after="5"/>
      </w:pPr>
      <w:r>
        <w:tab/>
      </w:r>
      <w:r>
        <w:rPr>
          <w:rFonts w:ascii="Times New Roman" w:eastAsia="Times New Roman" w:hAnsi="Times New Roman" w:cs="Times New Roman"/>
        </w:rPr>
        <w:t xml:space="preserve">Bài 7 </w:t>
      </w:r>
      <w:r>
        <w:rPr>
          <w:rFonts w:ascii="Times New Roman" w:eastAsia="Times New Roman" w:hAnsi="Times New Roman" w:cs="Times New Roman"/>
        </w:rPr>
        <w:tab/>
      </w:r>
      <w:r>
        <w:rPr>
          <w:rFonts w:ascii="Times New Roman" w:eastAsia="Times New Roman" w:hAnsi="Times New Roman" w:cs="Times New Roman"/>
          <w:b/>
        </w:rPr>
        <w:t xml:space="preserve">Có chí thì nên. </w:t>
      </w:r>
    </w:p>
    <w:p w:rsidR="00D260C9" w:rsidRDefault="00D54DA5">
      <w:pPr>
        <w:tabs>
          <w:tab w:val="center" w:pos="504"/>
          <w:tab w:val="center" w:pos="3171"/>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Chí: Chí h</w:t>
      </w:r>
      <w:r>
        <w:rPr>
          <w:rFonts w:ascii="Times New Roman" w:eastAsia="Times New Roman" w:hAnsi="Times New Roman" w:cs="Times New Roman"/>
        </w:rPr>
        <w:t xml:space="preserve">ướng, ý muốn làm việc gì tốt đẹp. </w:t>
      </w:r>
    </w:p>
    <w:p w:rsidR="00D260C9" w:rsidRDefault="00D54DA5">
      <w:pPr>
        <w:spacing w:after="5" w:line="249" w:lineRule="auto"/>
        <w:ind w:left="715" w:right="40" w:hanging="10"/>
        <w:jc w:val="both"/>
      </w:pPr>
      <w:r>
        <w:rPr>
          <w:rFonts w:ascii="Times New Roman" w:eastAsia="Times New Roman" w:hAnsi="Times New Roman" w:cs="Times New Roman"/>
        </w:rPr>
        <w:t xml:space="preserve">Câu này ý nói khi mình có quyết tâm làm một việc gì thì chắc chắn sẽ thành công. (Thí dụ như muốn học cho giỏi để thành người hữu ích, nếu ta cố gắng thì thế nào cũng đạt được). </w:t>
      </w:r>
    </w:p>
    <w:p w:rsidR="00D260C9" w:rsidRDefault="00D54DA5">
      <w:pPr>
        <w:spacing w:after="0"/>
      </w:pPr>
      <w:r>
        <w:rPr>
          <w:rFonts w:ascii="Times New Roman" w:eastAsia="Times New Roman" w:hAnsi="Times New Roman" w:cs="Times New Roman"/>
        </w:rPr>
        <w:t xml:space="preserve"> </w:t>
      </w:r>
    </w:p>
    <w:p w:rsidR="00D260C9" w:rsidRDefault="00D54DA5">
      <w:pPr>
        <w:spacing w:after="5"/>
        <w:ind w:left="10" w:hanging="10"/>
      </w:pPr>
      <w:r>
        <w:rPr>
          <w:rFonts w:ascii="Times New Roman" w:eastAsia="Times New Roman" w:hAnsi="Times New Roman" w:cs="Times New Roman"/>
        </w:rPr>
        <w:t xml:space="preserve">Bài 9 </w:t>
      </w:r>
      <w:r>
        <w:rPr>
          <w:rFonts w:ascii="Times New Roman" w:eastAsia="Times New Roman" w:hAnsi="Times New Roman" w:cs="Times New Roman"/>
          <w:b/>
        </w:rPr>
        <w:t>Ăn quả nhớ kẻ trồng cây.</w:t>
      </w:r>
      <w:r>
        <w:rPr>
          <w:rFonts w:ascii="Times New Roman" w:eastAsia="Times New Roman" w:hAnsi="Times New Roman" w:cs="Times New Roman"/>
        </w:rPr>
        <w:t xml:space="preserve"> </w:t>
      </w:r>
    </w:p>
    <w:p w:rsidR="00D260C9" w:rsidRDefault="00D54DA5">
      <w:pPr>
        <w:tabs>
          <w:tab w:val="center" w:pos="504"/>
          <w:tab w:val="center" w:pos="4213"/>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Khi ă</w:t>
      </w:r>
      <w:r>
        <w:rPr>
          <w:rFonts w:ascii="Times New Roman" w:eastAsia="Times New Roman" w:hAnsi="Times New Roman" w:cs="Times New Roman"/>
        </w:rPr>
        <w:t xml:space="preserve">n trái cây hãy nhớ đến công lao khó nhọc của người trồng cây. </w:t>
      </w:r>
    </w:p>
    <w:p w:rsidR="00D260C9" w:rsidRDefault="00D54DA5">
      <w:pPr>
        <w:spacing w:after="5" w:line="249" w:lineRule="auto"/>
        <w:ind w:left="715" w:right="40" w:hanging="10"/>
        <w:jc w:val="both"/>
      </w:pPr>
      <w:r>
        <w:rPr>
          <w:rFonts w:ascii="Times New Roman" w:eastAsia="Times New Roman" w:hAnsi="Times New Roman" w:cs="Times New Roman"/>
        </w:rPr>
        <w:t xml:space="preserve">Câu này khuyên ta phải nhớ ơn những người đã giúp đỡ mình trong đời sống.  Nhất là ta phải nhớ ơn cha mẹ, ông bà, tổ tiên của mình. </w:t>
      </w:r>
    </w:p>
    <w:p w:rsidR="00D260C9" w:rsidRDefault="00D54DA5">
      <w:pPr>
        <w:spacing w:after="0"/>
        <w:ind w:left="720"/>
      </w:pPr>
      <w:r>
        <w:rPr>
          <w:rFonts w:ascii="Times New Roman" w:eastAsia="Times New Roman" w:hAnsi="Times New Roman" w:cs="Times New Roman"/>
        </w:rPr>
        <w:t xml:space="preserve"> </w:t>
      </w:r>
    </w:p>
    <w:p w:rsidR="00D260C9" w:rsidRDefault="00D54DA5">
      <w:pPr>
        <w:spacing w:after="5"/>
        <w:ind w:left="10" w:hanging="10"/>
      </w:pPr>
      <w:r>
        <w:rPr>
          <w:rFonts w:ascii="Times New Roman" w:eastAsia="Times New Roman" w:hAnsi="Times New Roman" w:cs="Times New Roman"/>
        </w:rPr>
        <w:t xml:space="preserve">Bài 10 </w:t>
      </w:r>
      <w:r>
        <w:rPr>
          <w:rFonts w:ascii="Times New Roman" w:eastAsia="Times New Roman" w:hAnsi="Times New Roman" w:cs="Times New Roman"/>
          <w:b/>
        </w:rPr>
        <w:t xml:space="preserve">Sạch sẽ là mẹ sức khỏe. </w:t>
      </w:r>
    </w:p>
    <w:p w:rsidR="00D260C9" w:rsidRDefault="00D54DA5">
      <w:pPr>
        <w:tabs>
          <w:tab w:val="center" w:pos="504"/>
          <w:tab w:val="center" w:pos="4125"/>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Ăn ở sạch sẽ, giúp ta t</w:t>
      </w:r>
      <w:r>
        <w:rPr>
          <w:rFonts w:ascii="Times New Roman" w:eastAsia="Times New Roman" w:hAnsi="Times New Roman" w:cs="Times New Roman"/>
        </w:rPr>
        <w:t xml:space="preserve">ránh khỏi nhiều bệnh tật và có sức khỏe tốt. </w:t>
      </w:r>
    </w:p>
    <w:p w:rsidR="00D260C9" w:rsidRDefault="00D54DA5">
      <w:pPr>
        <w:spacing w:after="0"/>
      </w:pPr>
      <w:r>
        <w:rPr>
          <w:rFonts w:ascii="Times New Roman" w:eastAsia="Times New Roman" w:hAnsi="Times New Roman" w:cs="Times New Roman"/>
        </w:rPr>
        <w:t xml:space="preserve"> </w:t>
      </w:r>
    </w:p>
    <w:p w:rsidR="00D260C9" w:rsidRDefault="00D54DA5">
      <w:pPr>
        <w:spacing w:after="5"/>
        <w:ind w:left="10" w:hanging="10"/>
      </w:pPr>
      <w:r>
        <w:rPr>
          <w:rFonts w:ascii="Times New Roman" w:eastAsia="Times New Roman" w:hAnsi="Times New Roman" w:cs="Times New Roman"/>
        </w:rPr>
        <w:t xml:space="preserve">Bài 14 </w:t>
      </w:r>
      <w:r>
        <w:rPr>
          <w:rFonts w:ascii="Times New Roman" w:eastAsia="Times New Roman" w:hAnsi="Times New Roman" w:cs="Times New Roman"/>
          <w:b/>
        </w:rPr>
        <w:t>Uống nước nhớ nguồn.</w:t>
      </w:r>
      <w:r>
        <w:rPr>
          <w:rFonts w:ascii="Times New Roman" w:eastAsia="Times New Roman" w:hAnsi="Times New Roman" w:cs="Times New Roman"/>
        </w:rPr>
        <w:t xml:space="preserve"> </w:t>
      </w:r>
    </w:p>
    <w:p w:rsidR="00D260C9" w:rsidRDefault="00D54DA5">
      <w:pPr>
        <w:tabs>
          <w:tab w:val="center" w:pos="504"/>
          <w:tab w:val="center" w:pos="4375"/>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Khi uống nước của một giòng sông, ta hãy nhớ đến ngọn nguồn của nó. </w:t>
      </w:r>
    </w:p>
    <w:p w:rsidR="00D260C9" w:rsidRDefault="00D54DA5">
      <w:pPr>
        <w:spacing w:after="5" w:line="249" w:lineRule="auto"/>
        <w:ind w:left="715" w:right="40" w:hanging="10"/>
        <w:jc w:val="both"/>
      </w:pPr>
      <w:r>
        <w:rPr>
          <w:rFonts w:ascii="Times New Roman" w:eastAsia="Times New Roman" w:hAnsi="Times New Roman" w:cs="Times New Roman"/>
        </w:rPr>
        <w:t xml:space="preserve">Câu này ý nói con cháu phải nhớ đến công ơn của cha mẹ, ông bà, tổ tiên đã nhọc công nuôi nấng và gây dựng </w:t>
      </w:r>
      <w:r>
        <w:rPr>
          <w:rFonts w:ascii="Times New Roman" w:eastAsia="Times New Roman" w:hAnsi="Times New Roman" w:cs="Times New Roman"/>
        </w:rPr>
        <w:t xml:space="preserve">cho chúng ta. </w:t>
      </w:r>
    </w:p>
    <w:p w:rsidR="00D260C9" w:rsidRDefault="00D54DA5">
      <w:pPr>
        <w:spacing w:after="0"/>
        <w:ind w:left="720"/>
      </w:pPr>
      <w:r>
        <w:rPr>
          <w:rFonts w:ascii="Times New Roman" w:eastAsia="Times New Roman" w:hAnsi="Times New Roman" w:cs="Times New Roman"/>
          <w:sz w:val="20"/>
        </w:rPr>
        <w:t xml:space="preserve">  </w:t>
      </w:r>
    </w:p>
    <w:p w:rsidR="00D260C9" w:rsidRDefault="00D54DA5">
      <w:pPr>
        <w:spacing w:after="0"/>
        <w:ind w:left="720"/>
      </w:pPr>
      <w:r>
        <w:rPr>
          <w:rFonts w:ascii="Times New Roman" w:eastAsia="Times New Roman" w:hAnsi="Times New Roman" w:cs="Times New Roman"/>
          <w:sz w:val="20"/>
        </w:rPr>
        <w:t xml:space="preserve"> </w:t>
      </w:r>
    </w:p>
    <w:p w:rsidR="00D260C9" w:rsidRDefault="00D54DA5">
      <w:pPr>
        <w:spacing w:after="0"/>
        <w:ind w:left="720"/>
      </w:pPr>
      <w:r>
        <w:rPr>
          <w:rFonts w:ascii="Times New Roman" w:eastAsia="Times New Roman" w:hAnsi="Times New Roman" w:cs="Times New Roman"/>
          <w:sz w:val="20"/>
        </w:rPr>
        <w:t xml:space="preserve"> </w:t>
      </w:r>
    </w:p>
    <w:p w:rsidR="00D260C9" w:rsidRDefault="00D54DA5">
      <w:pPr>
        <w:spacing w:after="0"/>
        <w:ind w:left="720"/>
      </w:pPr>
      <w:r>
        <w:rPr>
          <w:rFonts w:ascii="Times New Roman" w:eastAsia="Times New Roman" w:hAnsi="Times New Roman" w:cs="Times New Roman"/>
          <w:sz w:val="20"/>
        </w:rPr>
        <w:t xml:space="preserve"> </w:t>
      </w:r>
    </w:p>
    <w:p w:rsidR="00D260C9" w:rsidRDefault="00D260C9">
      <w:pPr>
        <w:sectPr w:rsidR="00D260C9">
          <w:headerReference w:type="even" r:id="rId453"/>
          <w:headerReference w:type="default" r:id="rId454"/>
          <w:footerReference w:type="even" r:id="rId455"/>
          <w:footerReference w:type="default" r:id="rId456"/>
          <w:headerReference w:type="first" r:id="rId457"/>
          <w:footerReference w:type="first" r:id="rId458"/>
          <w:footnotePr>
            <w:numRestart w:val="eachPage"/>
          </w:footnotePr>
          <w:pgSz w:w="12240" w:h="15840"/>
          <w:pgMar w:top="1168" w:right="1317" w:bottom="1217" w:left="1296" w:header="477" w:footer="723" w:gutter="0"/>
          <w:cols w:space="720"/>
          <w:titlePg/>
        </w:sectPr>
      </w:pPr>
    </w:p>
    <w:p w:rsidR="00D260C9" w:rsidRDefault="00D54DA5">
      <w:pPr>
        <w:spacing w:after="0"/>
        <w:ind w:left="730" w:hanging="10"/>
      </w:pPr>
      <w:r>
        <w:rPr>
          <w:rFonts w:ascii="Times New Roman" w:eastAsia="Times New Roman" w:hAnsi="Times New Roman" w:cs="Times New Roman"/>
          <w:b/>
          <w:sz w:val="32"/>
        </w:rPr>
        <w:t xml:space="preserve">Tài liệu tham khảo: </w:t>
      </w:r>
    </w:p>
    <w:p w:rsidR="00D260C9" w:rsidRDefault="00D54DA5">
      <w:pPr>
        <w:spacing w:after="0"/>
        <w:ind w:left="720"/>
      </w:pPr>
      <w:r>
        <w:rPr>
          <w:rFonts w:ascii="Times New Roman" w:eastAsia="Times New Roman" w:hAnsi="Times New Roman" w:cs="Times New Roman"/>
        </w:rPr>
        <w:t xml:space="preserve"> </w:t>
      </w:r>
    </w:p>
    <w:p w:rsidR="00D260C9" w:rsidRDefault="00D54DA5">
      <w:pPr>
        <w:spacing w:after="0"/>
        <w:ind w:left="720"/>
      </w:pPr>
      <w:r>
        <w:rPr>
          <w:rFonts w:ascii="Times New Roman" w:eastAsia="Times New Roman" w:hAnsi="Times New Roman" w:cs="Times New Roman"/>
        </w:rPr>
        <w:t xml:space="preserve"> </w:t>
      </w:r>
    </w:p>
    <w:p w:rsidR="00D260C9" w:rsidRDefault="00D54DA5">
      <w:pPr>
        <w:numPr>
          <w:ilvl w:val="0"/>
          <w:numId w:val="78"/>
        </w:numPr>
        <w:spacing w:after="5"/>
        <w:ind w:hanging="184"/>
      </w:pPr>
      <w:r>
        <w:rPr>
          <w:rFonts w:ascii="Times New Roman" w:eastAsia="Times New Roman" w:hAnsi="Times New Roman" w:cs="Times New Roman"/>
          <w:b/>
        </w:rPr>
        <w:t xml:space="preserve">Việt Nam Tự Điển. </w:t>
      </w:r>
    </w:p>
    <w:p w:rsidR="00D260C9" w:rsidRDefault="00D54DA5">
      <w:pPr>
        <w:tabs>
          <w:tab w:val="center" w:pos="720"/>
          <w:tab w:val="center" w:pos="2480"/>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Hội Khai Trí Tiến Đức. </w:t>
      </w:r>
    </w:p>
    <w:p w:rsidR="00D260C9" w:rsidRDefault="00D54DA5">
      <w:pPr>
        <w:spacing w:after="0"/>
        <w:ind w:left="720"/>
      </w:pPr>
      <w:r>
        <w:rPr>
          <w:rFonts w:ascii="Times New Roman" w:eastAsia="Times New Roman" w:hAnsi="Times New Roman" w:cs="Times New Roman"/>
        </w:rPr>
        <w:t xml:space="preserve"> </w:t>
      </w:r>
    </w:p>
    <w:p w:rsidR="00D260C9" w:rsidRDefault="00D54DA5">
      <w:pPr>
        <w:numPr>
          <w:ilvl w:val="0"/>
          <w:numId w:val="78"/>
        </w:numPr>
        <w:spacing w:after="5"/>
        <w:ind w:hanging="184"/>
      </w:pPr>
      <w:r>
        <w:rPr>
          <w:rFonts w:ascii="Times New Roman" w:eastAsia="Times New Roman" w:hAnsi="Times New Roman" w:cs="Times New Roman"/>
          <w:b/>
        </w:rPr>
        <w:t xml:space="preserve">Việt Nam Tự Điển. </w:t>
      </w:r>
    </w:p>
    <w:p w:rsidR="00D260C9" w:rsidRDefault="00D54DA5">
      <w:pPr>
        <w:tabs>
          <w:tab w:val="center" w:pos="720"/>
          <w:tab w:val="center" w:pos="2736"/>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Lê Văn Đức và Lê Ngọc Trụ. </w:t>
      </w:r>
    </w:p>
    <w:p w:rsidR="00D260C9" w:rsidRDefault="00D54DA5">
      <w:pPr>
        <w:spacing w:after="0"/>
        <w:ind w:left="720"/>
      </w:pPr>
      <w:r>
        <w:rPr>
          <w:rFonts w:ascii="Times New Roman" w:eastAsia="Times New Roman" w:hAnsi="Times New Roman" w:cs="Times New Roman"/>
        </w:rPr>
        <w:t xml:space="preserve"> </w:t>
      </w:r>
    </w:p>
    <w:p w:rsidR="00D260C9" w:rsidRDefault="00D54DA5">
      <w:pPr>
        <w:numPr>
          <w:ilvl w:val="0"/>
          <w:numId w:val="78"/>
        </w:numPr>
        <w:spacing w:after="5"/>
        <w:ind w:hanging="184"/>
      </w:pPr>
      <w:r>
        <w:rPr>
          <w:rFonts w:ascii="Times New Roman" w:eastAsia="Times New Roman" w:hAnsi="Times New Roman" w:cs="Times New Roman"/>
          <w:b/>
        </w:rPr>
        <w:t xml:space="preserve">Tự Điển Việt Nam. </w:t>
      </w:r>
    </w:p>
    <w:p w:rsidR="00D260C9" w:rsidRDefault="00D54DA5">
      <w:pPr>
        <w:tabs>
          <w:tab w:val="center" w:pos="720"/>
          <w:tab w:val="center" w:pos="1997"/>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Thanh Nghị. </w:t>
      </w:r>
    </w:p>
    <w:p w:rsidR="00D260C9" w:rsidRDefault="00D54DA5">
      <w:pPr>
        <w:spacing w:after="0"/>
        <w:ind w:left="720"/>
      </w:pPr>
      <w:r>
        <w:rPr>
          <w:rFonts w:ascii="Times New Roman" w:eastAsia="Times New Roman" w:hAnsi="Times New Roman" w:cs="Times New Roman"/>
        </w:rPr>
        <w:t xml:space="preserve"> </w:t>
      </w:r>
    </w:p>
    <w:p w:rsidR="00D260C9" w:rsidRDefault="00D54DA5">
      <w:pPr>
        <w:numPr>
          <w:ilvl w:val="0"/>
          <w:numId w:val="78"/>
        </w:numPr>
        <w:spacing w:after="5"/>
        <w:ind w:hanging="184"/>
      </w:pPr>
      <w:r>
        <w:rPr>
          <w:rFonts w:ascii="Times New Roman" w:eastAsia="Times New Roman" w:hAnsi="Times New Roman" w:cs="Times New Roman"/>
          <w:b/>
        </w:rPr>
        <w:t xml:space="preserve">Cẩm Nang Sư Phạm. </w:t>
      </w:r>
    </w:p>
    <w:p w:rsidR="00D260C9" w:rsidRDefault="00D54DA5">
      <w:pPr>
        <w:tabs>
          <w:tab w:val="center" w:pos="720"/>
          <w:tab w:val="center" w:pos="3317"/>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Các Trung Tâm Việt Ngữ Nam California. </w:t>
      </w:r>
    </w:p>
    <w:p w:rsidR="00D260C9" w:rsidRDefault="00D54DA5">
      <w:pPr>
        <w:spacing w:after="0"/>
        <w:ind w:left="720"/>
      </w:pPr>
      <w:r>
        <w:rPr>
          <w:rFonts w:ascii="Times New Roman" w:eastAsia="Times New Roman" w:hAnsi="Times New Roman" w:cs="Times New Roman"/>
        </w:rPr>
        <w:t xml:space="preserve"> </w:t>
      </w:r>
    </w:p>
    <w:p w:rsidR="00D260C9" w:rsidRDefault="00D54DA5">
      <w:pPr>
        <w:numPr>
          <w:ilvl w:val="0"/>
          <w:numId w:val="78"/>
        </w:numPr>
        <w:spacing w:after="5"/>
        <w:ind w:hanging="184"/>
      </w:pPr>
      <w:r>
        <w:rPr>
          <w:rFonts w:ascii="Times New Roman" w:eastAsia="Times New Roman" w:hAnsi="Times New Roman" w:cs="Times New Roman"/>
          <w:b/>
        </w:rPr>
        <w:t>Chữ Việ</w:t>
      </w:r>
      <w:r>
        <w:rPr>
          <w:rFonts w:ascii="Times New Roman" w:eastAsia="Times New Roman" w:hAnsi="Times New Roman" w:cs="Times New Roman"/>
          <w:b/>
        </w:rPr>
        <w:t xml:space="preserve">t Học Mau. </w:t>
      </w:r>
    </w:p>
    <w:p w:rsidR="00D260C9" w:rsidRDefault="00D54DA5">
      <w:pPr>
        <w:tabs>
          <w:tab w:val="center" w:pos="720"/>
          <w:tab w:val="center" w:pos="2789"/>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Khuất Hữu Dũng - Thảo Bình. </w:t>
      </w:r>
    </w:p>
    <w:p w:rsidR="00D260C9" w:rsidRDefault="00D54DA5">
      <w:pPr>
        <w:spacing w:after="0"/>
        <w:ind w:left="720"/>
      </w:pPr>
      <w:r>
        <w:rPr>
          <w:rFonts w:ascii="Times New Roman" w:eastAsia="Times New Roman" w:hAnsi="Times New Roman" w:cs="Times New Roman"/>
        </w:rPr>
        <w:t xml:space="preserve"> </w:t>
      </w:r>
    </w:p>
    <w:p w:rsidR="00D260C9" w:rsidRDefault="00D54DA5">
      <w:pPr>
        <w:numPr>
          <w:ilvl w:val="0"/>
          <w:numId w:val="78"/>
        </w:numPr>
        <w:spacing w:after="5"/>
        <w:ind w:hanging="184"/>
      </w:pPr>
      <w:r>
        <w:rPr>
          <w:rFonts w:ascii="Times New Roman" w:eastAsia="Times New Roman" w:hAnsi="Times New Roman" w:cs="Times New Roman"/>
          <w:b/>
        </w:rPr>
        <w:t xml:space="preserve">Vần Việt Ngữ. </w:t>
      </w:r>
    </w:p>
    <w:p w:rsidR="00D260C9" w:rsidRDefault="00D54DA5">
      <w:pPr>
        <w:tabs>
          <w:tab w:val="center" w:pos="720"/>
          <w:tab w:val="center" w:pos="2042"/>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Bùi Văn Bảo. </w:t>
      </w:r>
    </w:p>
    <w:p w:rsidR="00D260C9" w:rsidRDefault="00D54DA5">
      <w:pPr>
        <w:spacing w:after="0"/>
        <w:ind w:left="720"/>
      </w:pPr>
      <w:r>
        <w:rPr>
          <w:rFonts w:ascii="Times New Roman" w:eastAsia="Times New Roman" w:hAnsi="Times New Roman" w:cs="Times New Roman"/>
        </w:rPr>
        <w:t xml:space="preserve"> </w:t>
      </w:r>
    </w:p>
    <w:p w:rsidR="00D260C9" w:rsidRDefault="00D54DA5">
      <w:pPr>
        <w:numPr>
          <w:ilvl w:val="0"/>
          <w:numId w:val="78"/>
        </w:numPr>
        <w:spacing w:after="5"/>
        <w:ind w:hanging="184"/>
      </w:pPr>
      <w:r>
        <w:rPr>
          <w:rFonts w:ascii="Times New Roman" w:eastAsia="Times New Roman" w:hAnsi="Times New Roman" w:cs="Times New Roman"/>
          <w:b/>
        </w:rPr>
        <w:t xml:space="preserve">Em Học Việt Ngữ. </w:t>
      </w:r>
    </w:p>
    <w:p w:rsidR="00D260C9" w:rsidRDefault="00D54DA5">
      <w:pPr>
        <w:tabs>
          <w:tab w:val="center" w:pos="720"/>
          <w:tab w:val="center" w:pos="2950"/>
        </w:tabs>
        <w:spacing w:after="5" w:line="249"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Trung Tâm Giáo Dục Hồng Bàng. </w:t>
      </w:r>
    </w:p>
    <w:p w:rsidR="00D260C9" w:rsidRDefault="00D54DA5">
      <w:pPr>
        <w:spacing w:after="0"/>
        <w:ind w:left="720"/>
      </w:pPr>
      <w:r>
        <w:rPr>
          <w:rFonts w:ascii="Times New Roman" w:eastAsia="Times New Roman" w:hAnsi="Times New Roman" w:cs="Times New Roman"/>
        </w:rPr>
        <w:t xml:space="preserve"> </w:t>
      </w:r>
    </w:p>
    <w:p w:rsidR="00D260C9" w:rsidRDefault="00D54DA5">
      <w:pPr>
        <w:numPr>
          <w:ilvl w:val="0"/>
          <w:numId w:val="78"/>
        </w:numPr>
        <w:spacing w:after="5"/>
        <w:ind w:hanging="184"/>
      </w:pPr>
      <w:r>
        <w:rPr>
          <w:rFonts w:ascii="Times New Roman" w:eastAsia="Times New Roman" w:hAnsi="Times New Roman" w:cs="Times New Roman"/>
          <w:b/>
        </w:rPr>
        <w:t xml:space="preserve">Chúng Em Cùng Học. </w:t>
      </w:r>
    </w:p>
    <w:p w:rsidR="00D260C9" w:rsidRDefault="00D54DA5">
      <w:pPr>
        <w:spacing w:after="5" w:line="249" w:lineRule="auto"/>
        <w:ind w:left="1450" w:right="40" w:hanging="10"/>
        <w:jc w:val="both"/>
      </w:pPr>
      <w:r>
        <w:rPr>
          <w:rFonts w:ascii="Times New Roman" w:eastAsia="Times New Roman" w:hAnsi="Times New Roman" w:cs="Times New Roman"/>
        </w:rPr>
        <w:t xml:space="preserve">Trung Tâm Việt Ngữ Văn Lang. </w:t>
      </w:r>
    </w:p>
    <w:p w:rsidR="00D260C9" w:rsidRDefault="00D54DA5">
      <w:pPr>
        <w:spacing w:after="0"/>
      </w:pPr>
      <w:r>
        <w:rPr>
          <w:rFonts w:ascii="Times New Roman" w:eastAsia="Times New Roman" w:hAnsi="Times New Roman" w:cs="Times New Roman"/>
        </w:rPr>
        <w:t xml:space="preserve"> </w:t>
      </w:r>
    </w:p>
    <w:p w:rsidR="00D260C9" w:rsidRDefault="00D54DA5">
      <w:pPr>
        <w:numPr>
          <w:ilvl w:val="0"/>
          <w:numId w:val="78"/>
        </w:numPr>
        <w:spacing w:after="5"/>
        <w:ind w:hanging="184"/>
      </w:pPr>
      <w:r>
        <w:rPr>
          <w:rFonts w:ascii="Times New Roman" w:eastAsia="Times New Roman" w:hAnsi="Times New Roman" w:cs="Times New Roman"/>
          <w:b/>
        </w:rPr>
        <w:t xml:space="preserve">Thơ Tuổi Thơ. </w:t>
      </w:r>
    </w:p>
    <w:p w:rsidR="00D260C9" w:rsidRDefault="00D54DA5">
      <w:pPr>
        <w:spacing w:after="5" w:line="249" w:lineRule="auto"/>
        <w:ind w:left="1450" w:right="40" w:hanging="10"/>
        <w:jc w:val="both"/>
      </w:pPr>
      <w:r>
        <w:rPr>
          <w:rFonts w:ascii="Times New Roman" w:eastAsia="Times New Roman" w:hAnsi="Times New Roman" w:cs="Times New Roman"/>
        </w:rPr>
        <w:t xml:space="preserve">Nguyễn Hữu Bào.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89"/>
        <w:ind w:left="3682" w:right="-21"/>
      </w:pPr>
      <w:r>
        <w:rPr>
          <w:noProof/>
        </w:rPr>
        <mc:AlternateContent>
          <mc:Choice Requires="wpg">
            <w:drawing>
              <wp:inline distT="0" distB="0" distL="0" distR="0">
                <wp:extent cx="1008888" cy="1424177"/>
                <wp:effectExtent l="0" t="0" r="0" b="0"/>
                <wp:docPr id="252441" name="Group 252441"/>
                <wp:cNvGraphicFramePr/>
                <a:graphic xmlns:a="http://schemas.openxmlformats.org/drawingml/2006/main">
                  <a:graphicData uri="http://schemas.microsoft.com/office/word/2010/wordprocessingGroup">
                    <wpg:wgp>
                      <wpg:cNvGrpSpPr/>
                      <wpg:grpSpPr>
                        <a:xfrm>
                          <a:off x="0" y="0"/>
                          <a:ext cx="1008888" cy="1424177"/>
                          <a:chOff x="0" y="0"/>
                          <a:chExt cx="1008888" cy="1424177"/>
                        </a:xfrm>
                      </wpg:grpSpPr>
                      <wps:wsp>
                        <wps:cNvPr id="30294" name="Shape 30294"/>
                        <wps:cNvSpPr/>
                        <wps:spPr>
                          <a:xfrm>
                            <a:off x="227076" y="950976"/>
                            <a:ext cx="574548" cy="102870"/>
                          </a:xfrm>
                          <a:custGeom>
                            <a:avLst/>
                            <a:gdLst/>
                            <a:ahLst/>
                            <a:cxnLst/>
                            <a:rect l="0" t="0" r="0" b="0"/>
                            <a:pathLst>
                              <a:path w="574548" h="102870">
                                <a:moveTo>
                                  <a:pt x="105156" y="0"/>
                                </a:moveTo>
                                <a:lnTo>
                                  <a:pt x="474726" y="0"/>
                                </a:lnTo>
                                <a:lnTo>
                                  <a:pt x="574548" y="102870"/>
                                </a:lnTo>
                                <a:lnTo>
                                  <a:pt x="0" y="102870"/>
                                </a:lnTo>
                                <a:lnTo>
                                  <a:pt x="105156" y="0"/>
                                </a:lnTo>
                                <a:close/>
                              </a:path>
                            </a:pathLst>
                          </a:custGeom>
                          <a:ln w="5740" cap="rnd">
                            <a:round/>
                          </a:ln>
                        </wps:spPr>
                        <wps:style>
                          <a:lnRef idx="1">
                            <a:srgbClr val="0F0F0F"/>
                          </a:lnRef>
                          <a:fillRef idx="1">
                            <a:srgbClr val="FF900F"/>
                          </a:fillRef>
                          <a:effectRef idx="0">
                            <a:scrgbClr r="0" g="0" b="0"/>
                          </a:effectRef>
                          <a:fontRef idx="none"/>
                        </wps:style>
                        <wps:bodyPr/>
                      </wps:wsp>
                      <wps:wsp>
                        <wps:cNvPr id="30295" name="Shape 30295"/>
                        <wps:cNvSpPr/>
                        <wps:spPr>
                          <a:xfrm>
                            <a:off x="129540" y="1053084"/>
                            <a:ext cx="771144" cy="371094"/>
                          </a:xfrm>
                          <a:custGeom>
                            <a:avLst/>
                            <a:gdLst/>
                            <a:ahLst/>
                            <a:cxnLst/>
                            <a:rect l="0" t="0" r="0" b="0"/>
                            <a:pathLst>
                              <a:path w="771144" h="371094">
                                <a:moveTo>
                                  <a:pt x="99060" y="0"/>
                                </a:moveTo>
                                <a:lnTo>
                                  <a:pt x="672084" y="0"/>
                                </a:lnTo>
                                <a:lnTo>
                                  <a:pt x="771144" y="371094"/>
                                </a:lnTo>
                                <a:lnTo>
                                  <a:pt x="0" y="371094"/>
                                </a:lnTo>
                                <a:lnTo>
                                  <a:pt x="99060" y="0"/>
                                </a:lnTo>
                                <a:close/>
                              </a:path>
                            </a:pathLst>
                          </a:custGeom>
                          <a:ln w="5740" cap="rnd">
                            <a:round/>
                          </a:ln>
                        </wps:spPr>
                        <wps:style>
                          <a:lnRef idx="1">
                            <a:srgbClr val="0F0F0F"/>
                          </a:lnRef>
                          <a:fillRef idx="1">
                            <a:srgbClr val="4E2E0F"/>
                          </a:fillRef>
                          <a:effectRef idx="0">
                            <a:scrgbClr r="0" g="0" b="0"/>
                          </a:effectRef>
                          <a:fontRef idx="none"/>
                        </wps:style>
                        <wps:bodyPr/>
                      </wps:wsp>
                      <wps:wsp>
                        <wps:cNvPr id="266291" name="Shape 266291"/>
                        <wps:cNvSpPr/>
                        <wps:spPr>
                          <a:xfrm>
                            <a:off x="301752" y="1108710"/>
                            <a:ext cx="430530" cy="233172"/>
                          </a:xfrm>
                          <a:custGeom>
                            <a:avLst/>
                            <a:gdLst/>
                            <a:ahLst/>
                            <a:cxnLst/>
                            <a:rect l="0" t="0" r="0" b="0"/>
                            <a:pathLst>
                              <a:path w="430530" h="233172">
                                <a:moveTo>
                                  <a:pt x="0" y="0"/>
                                </a:moveTo>
                                <a:lnTo>
                                  <a:pt x="430530" y="0"/>
                                </a:lnTo>
                                <a:lnTo>
                                  <a:pt x="430530" y="233172"/>
                                </a:lnTo>
                                <a:lnTo>
                                  <a:pt x="0" y="233172"/>
                                </a:lnTo>
                                <a:lnTo>
                                  <a:pt x="0" y="0"/>
                                </a:lnTo>
                              </a:path>
                            </a:pathLst>
                          </a:custGeom>
                          <a:ln w="5740" cap="rnd">
                            <a:miter lim="127000"/>
                          </a:ln>
                        </wps:spPr>
                        <wps:style>
                          <a:lnRef idx="1">
                            <a:srgbClr val="0F0F0F"/>
                          </a:lnRef>
                          <a:fillRef idx="1">
                            <a:srgbClr val="FF900F"/>
                          </a:fillRef>
                          <a:effectRef idx="0">
                            <a:scrgbClr r="0" g="0" b="0"/>
                          </a:effectRef>
                          <a:fontRef idx="none"/>
                        </wps:style>
                        <wps:bodyPr/>
                      </wps:wsp>
                      <wps:wsp>
                        <wps:cNvPr id="30297" name="Shape 30297"/>
                        <wps:cNvSpPr/>
                        <wps:spPr>
                          <a:xfrm>
                            <a:off x="316992" y="1117854"/>
                            <a:ext cx="20574" cy="23623"/>
                          </a:xfrm>
                          <a:custGeom>
                            <a:avLst/>
                            <a:gdLst/>
                            <a:ahLst/>
                            <a:cxnLst/>
                            <a:rect l="0" t="0" r="0" b="0"/>
                            <a:pathLst>
                              <a:path w="20574" h="23623">
                                <a:moveTo>
                                  <a:pt x="10668" y="0"/>
                                </a:moveTo>
                                <a:cubicBezTo>
                                  <a:pt x="16002" y="0"/>
                                  <a:pt x="20574" y="5335"/>
                                  <a:pt x="20574" y="12192"/>
                                </a:cubicBezTo>
                                <a:cubicBezTo>
                                  <a:pt x="20574" y="18289"/>
                                  <a:pt x="16002" y="23623"/>
                                  <a:pt x="10668" y="23623"/>
                                </a:cubicBezTo>
                                <a:cubicBezTo>
                                  <a:pt x="4572" y="23623"/>
                                  <a:pt x="0" y="18289"/>
                                  <a:pt x="0" y="12192"/>
                                </a:cubicBezTo>
                                <a:cubicBezTo>
                                  <a:pt x="0" y="5335"/>
                                  <a:pt x="4572" y="0"/>
                                  <a:pt x="10668" y="0"/>
                                </a:cubicBezTo>
                                <a:close/>
                              </a:path>
                            </a:pathLst>
                          </a:custGeom>
                          <a:ln w="0" cap="rnd">
                            <a:miter lim="127000"/>
                          </a:ln>
                        </wps:spPr>
                        <wps:style>
                          <a:lnRef idx="0">
                            <a:srgbClr val="000000">
                              <a:alpha val="0"/>
                            </a:srgbClr>
                          </a:lnRef>
                          <a:fillRef idx="1">
                            <a:srgbClr val="904E0F"/>
                          </a:fillRef>
                          <a:effectRef idx="0">
                            <a:scrgbClr r="0" g="0" b="0"/>
                          </a:effectRef>
                          <a:fontRef idx="none"/>
                        </wps:style>
                        <wps:bodyPr/>
                      </wps:wsp>
                      <wps:wsp>
                        <wps:cNvPr id="30298" name="Shape 30298"/>
                        <wps:cNvSpPr/>
                        <wps:spPr>
                          <a:xfrm>
                            <a:off x="691896" y="1117854"/>
                            <a:ext cx="20574" cy="23623"/>
                          </a:xfrm>
                          <a:custGeom>
                            <a:avLst/>
                            <a:gdLst/>
                            <a:ahLst/>
                            <a:cxnLst/>
                            <a:rect l="0" t="0" r="0" b="0"/>
                            <a:pathLst>
                              <a:path w="20574" h="23623">
                                <a:moveTo>
                                  <a:pt x="10668" y="0"/>
                                </a:moveTo>
                                <a:cubicBezTo>
                                  <a:pt x="16002" y="0"/>
                                  <a:pt x="20574" y="5335"/>
                                  <a:pt x="20574" y="12192"/>
                                </a:cubicBezTo>
                                <a:cubicBezTo>
                                  <a:pt x="20574" y="18289"/>
                                  <a:pt x="16002" y="23623"/>
                                  <a:pt x="10668" y="23623"/>
                                </a:cubicBezTo>
                                <a:cubicBezTo>
                                  <a:pt x="4572" y="23623"/>
                                  <a:pt x="0" y="18289"/>
                                  <a:pt x="0" y="12192"/>
                                </a:cubicBezTo>
                                <a:cubicBezTo>
                                  <a:pt x="0" y="5335"/>
                                  <a:pt x="4572" y="0"/>
                                  <a:pt x="10668" y="0"/>
                                </a:cubicBezTo>
                                <a:close/>
                              </a:path>
                            </a:pathLst>
                          </a:custGeom>
                          <a:ln w="0" cap="rnd">
                            <a:miter lim="127000"/>
                          </a:ln>
                        </wps:spPr>
                        <wps:style>
                          <a:lnRef idx="0">
                            <a:srgbClr val="000000">
                              <a:alpha val="0"/>
                            </a:srgbClr>
                          </a:lnRef>
                          <a:fillRef idx="1">
                            <a:srgbClr val="904E0F"/>
                          </a:fillRef>
                          <a:effectRef idx="0">
                            <a:scrgbClr r="0" g="0" b="0"/>
                          </a:effectRef>
                          <a:fontRef idx="none"/>
                        </wps:style>
                        <wps:bodyPr/>
                      </wps:wsp>
                      <wps:wsp>
                        <wps:cNvPr id="30299" name="Shape 30299"/>
                        <wps:cNvSpPr/>
                        <wps:spPr>
                          <a:xfrm>
                            <a:off x="319278" y="1299210"/>
                            <a:ext cx="20574" cy="23622"/>
                          </a:xfrm>
                          <a:custGeom>
                            <a:avLst/>
                            <a:gdLst/>
                            <a:ahLst/>
                            <a:cxnLst/>
                            <a:rect l="0" t="0" r="0" b="0"/>
                            <a:pathLst>
                              <a:path w="20574" h="23622">
                                <a:moveTo>
                                  <a:pt x="10668" y="0"/>
                                </a:moveTo>
                                <a:cubicBezTo>
                                  <a:pt x="16002" y="0"/>
                                  <a:pt x="20574" y="5334"/>
                                  <a:pt x="20574" y="12192"/>
                                </a:cubicBezTo>
                                <a:cubicBezTo>
                                  <a:pt x="20574" y="18288"/>
                                  <a:pt x="16002" y="23622"/>
                                  <a:pt x="10668" y="23622"/>
                                </a:cubicBezTo>
                                <a:cubicBezTo>
                                  <a:pt x="4572" y="23622"/>
                                  <a:pt x="0" y="18288"/>
                                  <a:pt x="0" y="12192"/>
                                </a:cubicBezTo>
                                <a:cubicBezTo>
                                  <a:pt x="0" y="5334"/>
                                  <a:pt x="4572" y="0"/>
                                  <a:pt x="10668" y="0"/>
                                </a:cubicBezTo>
                                <a:close/>
                              </a:path>
                            </a:pathLst>
                          </a:custGeom>
                          <a:ln w="0" cap="rnd">
                            <a:miter lim="127000"/>
                          </a:ln>
                        </wps:spPr>
                        <wps:style>
                          <a:lnRef idx="0">
                            <a:srgbClr val="000000">
                              <a:alpha val="0"/>
                            </a:srgbClr>
                          </a:lnRef>
                          <a:fillRef idx="1">
                            <a:srgbClr val="904E0F"/>
                          </a:fillRef>
                          <a:effectRef idx="0">
                            <a:scrgbClr r="0" g="0" b="0"/>
                          </a:effectRef>
                          <a:fontRef idx="none"/>
                        </wps:style>
                        <wps:bodyPr/>
                      </wps:wsp>
                      <wps:wsp>
                        <wps:cNvPr id="30300" name="Shape 30300"/>
                        <wps:cNvSpPr/>
                        <wps:spPr>
                          <a:xfrm>
                            <a:off x="694182" y="1299210"/>
                            <a:ext cx="20574" cy="23622"/>
                          </a:xfrm>
                          <a:custGeom>
                            <a:avLst/>
                            <a:gdLst/>
                            <a:ahLst/>
                            <a:cxnLst/>
                            <a:rect l="0" t="0" r="0" b="0"/>
                            <a:pathLst>
                              <a:path w="20574" h="23622">
                                <a:moveTo>
                                  <a:pt x="10668" y="0"/>
                                </a:moveTo>
                                <a:cubicBezTo>
                                  <a:pt x="16002" y="0"/>
                                  <a:pt x="20574" y="5334"/>
                                  <a:pt x="20574" y="12192"/>
                                </a:cubicBezTo>
                                <a:cubicBezTo>
                                  <a:pt x="20574" y="18288"/>
                                  <a:pt x="16002" y="23622"/>
                                  <a:pt x="10668" y="23622"/>
                                </a:cubicBezTo>
                                <a:cubicBezTo>
                                  <a:pt x="4572" y="23622"/>
                                  <a:pt x="0" y="18288"/>
                                  <a:pt x="0" y="12192"/>
                                </a:cubicBezTo>
                                <a:cubicBezTo>
                                  <a:pt x="0" y="5334"/>
                                  <a:pt x="4572" y="0"/>
                                  <a:pt x="10668" y="0"/>
                                </a:cubicBezTo>
                                <a:close/>
                              </a:path>
                            </a:pathLst>
                          </a:custGeom>
                          <a:ln w="0" cap="rnd">
                            <a:miter lim="127000"/>
                          </a:ln>
                        </wps:spPr>
                        <wps:style>
                          <a:lnRef idx="0">
                            <a:srgbClr val="000000">
                              <a:alpha val="0"/>
                            </a:srgbClr>
                          </a:lnRef>
                          <a:fillRef idx="1">
                            <a:srgbClr val="904E0F"/>
                          </a:fillRef>
                          <a:effectRef idx="0">
                            <a:scrgbClr r="0" g="0" b="0"/>
                          </a:effectRef>
                          <a:fontRef idx="none"/>
                        </wps:style>
                        <wps:bodyPr/>
                      </wps:wsp>
                      <wps:wsp>
                        <wps:cNvPr id="30301" name="Shape 30301"/>
                        <wps:cNvSpPr/>
                        <wps:spPr>
                          <a:xfrm>
                            <a:off x="629412" y="148590"/>
                            <a:ext cx="350520" cy="393192"/>
                          </a:xfrm>
                          <a:custGeom>
                            <a:avLst/>
                            <a:gdLst/>
                            <a:ahLst/>
                            <a:cxnLst/>
                            <a:rect l="0" t="0" r="0" b="0"/>
                            <a:pathLst>
                              <a:path w="350520" h="393192">
                                <a:moveTo>
                                  <a:pt x="350520" y="0"/>
                                </a:moveTo>
                                <a:lnTo>
                                  <a:pt x="256794" y="194310"/>
                                </a:lnTo>
                                <a:lnTo>
                                  <a:pt x="198882" y="320040"/>
                                </a:lnTo>
                                <a:lnTo>
                                  <a:pt x="150114" y="368046"/>
                                </a:lnTo>
                                <a:lnTo>
                                  <a:pt x="96774" y="386334"/>
                                </a:lnTo>
                                <a:lnTo>
                                  <a:pt x="50292" y="393192"/>
                                </a:lnTo>
                                <a:lnTo>
                                  <a:pt x="0" y="389382"/>
                                </a:lnTo>
                                <a:lnTo>
                                  <a:pt x="6858" y="378714"/>
                                </a:lnTo>
                                <a:lnTo>
                                  <a:pt x="31242" y="377190"/>
                                </a:lnTo>
                                <a:lnTo>
                                  <a:pt x="52578" y="373380"/>
                                </a:lnTo>
                                <a:lnTo>
                                  <a:pt x="77724" y="369570"/>
                                </a:lnTo>
                                <a:lnTo>
                                  <a:pt x="108204" y="361950"/>
                                </a:lnTo>
                                <a:lnTo>
                                  <a:pt x="133350" y="349758"/>
                                </a:lnTo>
                                <a:lnTo>
                                  <a:pt x="153162" y="332232"/>
                                </a:lnTo>
                                <a:lnTo>
                                  <a:pt x="168402" y="310896"/>
                                </a:lnTo>
                                <a:lnTo>
                                  <a:pt x="306324" y="8382"/>
                                </a:lnTo>
                                <a:lnTo>
                                  <a:pt x="350520" y="0"/>
                                </a:lnTo>
                                <a:close/>
                              </a:path>
                            </a:pathLst>
                          </a:custGeom>
                          <a:ln w="5740" cap="rnd">
                            <a:round/>
                          </a:ln>
                        </wps:spPr>
                        <wps:style>
                          <a:lnRef idx="1">
                            <a:srgbClr val="0F0F0F"/>
                          </a:lnRef>
                          <a:fillRef idx="1">
                            <a:srgbClr val="EE7E0F"/>
                          </a:fillRef>
                          <a:effectRef idx="0">
                            <a:scrgbClr r="0" g="0" b="0"/>
                          </a:effectRef>
                          <a:fontRef idx="none"/>
                        </wps:style>
                        <wps:bodyPr/>
                      </wps:wsp>
                      <wps:wsp>
                        <wps:cNvPr id="30302" name="Shape 30302"/>
                        <wps:cNvSpPr/>
                        <wps:spPr>
                          <a:xfrm>
                            <a:off x="630936" y="131064"/>
                            <a:ext cx="377952" cy="438150"/>
                          </a:xfrm>
                          <a:custGeom>
                            <a:avLst/>
                            <a:gdLst/>
                            <a:ahLst/>
                            <a:cxnLst/>
                            <a:rect l="0" t="0" r="0" b="0"/>
                            <a:pathLst>
                              <a:path w="377952" h="438150">
                                <a:moveTo>
                                  <a:pt x="129540" y="0"/>
                                </a:moveTo>
                                <a:lnTo>
                                  <a:pt x="377952" y="0"/>
                                </a:lnTo>
                                <a:lnTo>
                                  <a:pt x="211074" y="352806"/>
                                </a:lnTo>
                                <a:cubicBezTo>
                                  <a:pt x="145529" y="433693"/>
                                  <a:pt x="96457" y="424040"/>
                                  <a:pt x="0" y="438150"/>
                                </a:cubicBezTo>
                                <a:lnTo>
                                  <a:pt x="1524" y="406908"/>
                                </a:lnTo>
                                <a:cubicBezTo>
                                  <a:pt x="73342" y="398374"/>
                                  <a:pt x="133058" y="404533"/>
                                  <a:pt x="177546" y="337566"/>
                                </a:cubicBezTo>
                                <a:lnTo>
                                  <a:pt x="316992" y="31242"/>
                                </a:lnTo>
                                <a:lnTo>
                                  <a:pt x="130302" y="31242"/>
                                </a:lnTo>
                                <a:lnTo>
                                  <a:pt x="129540" y="0"/>
                                </a:lnTo>
                                <a:close/>
                              </a:path>
                            </a:pathLst>
                          </a:custGeom>
                          <a:ln w="5740" cap="rnd">
                            <a:round/>
                          </a:ln>
                        </wps:spPr>
                        <wps:style>
                          <a:lnRef idx="1">
                            <a:srgbClr val="0F0F0F"/>
                          </a:lnRef>
                          <a:fillRef idx="1">
                            <a:srgbClr val="FF900F"/>
                          </a:fillRef>
                          <a:effectRef idx="0">
                            <a:scrgbClr r="0" g="0" b="0"/>
                          </a:effectRef>
                          <a:fontRef idx="none"/>
                        </wps:style>
                        <wps:bodyPr/>
                      </wps:wsp>
                      <wps:wsp>
                        <wps:cNvPr id="30303" name="Shape 30303"/>
                        <wps:cNvSpPr/>
                        <wps:spPr>
                          <a:xfrm>
                            <a:off x="763524" y="124968"/>
                            <a:ext cx="245364" cy="6858"/>
                          </a:xfrm>
                          <a:custGeom>
                            <a:avLst/>
                            <a:gdLst/>
                            <a:ahLst/>
                            <a:cxnLst/>
                            <a:rect l="0" t="0" r="0" b="0"/>
                            <a:pathLst>
                              <a:path w="245364" h="6858">
                                <a:moveTo>
                                  <a:pt x="13716" y="0"/>
                                </a:moveTo>
                                <a:lnTo>
                                  <a:pt x="240030" y="0"/>
                                </a:lnTo>
                                <a:lnTo>
                                  <a:pt x="245364" y="6858"/>
                                </a:lnTo>
                                <a:lnTo>
                                  <a:pt x="0" y="6858"/>
                                </a:lnTo>
                                <a:lnTo>
                                  <a:pt x="13716" y="0"/>
                                </a:lnTo>
                                <a:close/>
                              </a:path>
                            </a:pathLst>
                          </a:custGeom>
                          <a:ln w="5740" cap="rnd">
                            <a:round/>
                          </a:ln>
                        </wps:spPr>
                        <wps:style>
                          <a:lnRef idx="1">
                            <a:srgbClr val="0F0F0F"/>
                          </a:lnRef>
                          <a:fillRef idx="1">
                            <a:srgbClr val="FFAE4E"/>
                          </a:fillRef>
                          <a:effectRef idx="0">
                            <a:scrgbClr r="0" g="0" b="0"/>
                          </a:effectRef>
                          <a:fontRef idx="none"/>
                        </wps:style>
                        <wps:bodyPr/>
                      </wps:wsp>
                      <wps:wsp>
                        <wps:cNvPr id="30304" name="Shape 30304"/>
                        <wps:cNvSpPr/>
                        <wps:spPr>
                          <a:xfrm>
                            <a:off x="382524" y="960882"/>
                            <a:ext cx="345186" cy="67056"/>
                          </a:xfrm>
                          <a:custGeom>
                            <a:avLst/>
                            <a:gdLst/>
                            <a:ahLst/>
                            <a:cxnLst/>
                            <a:rect l="0" t="0" r="0" b="0"/>
                            <a:pathLst>
                              <a:path w="345186" h="67056">
                                <a:moveTo>
                                  <a:pt x="172974" y="0"/>
                                </a:moveTo>
                                <a:cubicBezTo>
                                  <a:pt x="268224" y="0"/>
                                  <a:pt x="345186" y="15240"/>
                                  <a:pt x="345186" y="33528"/>
                                </a:cubicBezTo>
                                <a:cubicBezTo>
                                  <a:pt x="345186" y="51816"/>
                                  <a:pt x="268224" y="67056"/>
                                  <a:pt x="172974" y="67056"/>
                                </a:cubicBezTo>
                                <a:cubicBezTo>
                                  <a:pt x="77724" y="67056"/>
                                  <a:pt x="0" y="51816"/>
                                  <a:pt x="0" y="33528"/>
                                </a:cubicBezTo>
                                <a:cubicBezTo>
                                  <a:pt x="0" y="15240"/>
                                  <a:pt x="77724" y="0"/>
                                  <a:pt x="172974" y="0"/>
                                </a:cubicBezTo>
                                <a:close/>
                              </a:path>
                            </a:pathLst>
                          </a:custGeom>
                          <a:ln w="0" cap="rnd">
                            <a:round/>
                          </a:ln>
                        </wps:spPr>
                        <wps:style>
                          <a:lnRef idx="0">
                            <a:srgbClr val="000000">
                              <a:alpha val="0"/>
                            </a:srgbClr>
                          </a:lnRef>
                          <a:fillRef idx="1">
                            <a:srgbClr val="2E1F0F"/>
                          </a:fillRef>
                          <a:effectRef idx="0">
                            <a:scrgbClr r="0" g="0" b="0"/>
                          </a:effectRef>
                          <a:fontRef idx="none"/>
                        </wps:style>
                        <wps:bodyPr/>
                      </wps:wsp>
                      <wps:wsp>
                        <wps:cNvPr id="30305" name="Shape 30305"/>
                        <wps:cNvSpPr/>
                        <wps:spPr>
                          <a:xfrm>
                            <a:off x="445770" y="800862"/>
                            <a:ext cx="134112" cy="102870"/>
                          </a:xfrm>
                          <a:custGeom>
                            <a:avLst/>
                            <a:gdLst/>
                            <a:ahLst/>
                            <a:cxnLst/>
                            <a:rect l="0" t="0" r="0" b="0"/>
                            <a:pathLst>
                              <a:path w="134112" h="102870">
                                <a:moveTo>
                                  <a:pt x="67056" y="0"/>
                                </a:moveTo>
                                <a:cubicBezTo>
                                  <a:pt x="104394" y="0"/>
                                  <a:pt x="134112" y="22860"/>
                                  <a:pt x="134112" y="51815"/>
                                </a:cubicBezTo>
                                <a:cubicBezTo>
                                  <a:pt x="134112" y="80010"/>
                                  <a:pt x="103632" y="102870"/>
                                  <a:pt x="67056" y="102870"/>
                                </a:cubicBezTo>
                                <a:cubicBezTo>
                                  <a:pt x="30480" y="102870"/>
                                  <a:pt x="0" y="80010"/>
                                  <a:pt x="0" y="51815"/>
                                </a:cubicBezTo>
                                <a:cubicBezTo>
                                  <a:pt x="0" y="22860"/>
                                  <a:pt x="30480" y="0"/>
                                  <a:pt x="67056" y="0"/>
                                </a:cubicBezTo>
                                <a:close/>
                              </a:path>
                            </a:pathLst>
                          </a:custGeom>
                          <a:ln w="5740" cap="rnd">
                            <a:round/>
                          </a:ln>
                        </wps:spPr>
                        <wps:style>
                          <a:lnRef idx="1">
                            <a:srgbClr val="0F0F0F"/>
                          </a:lnRef>
                          <a:fillRef idx="1">
                            <a:srgbClr val="CE6E0F"/>
                          </a:fillRef>
                          <a:effectRef idx="0">
                            <a:scrgbClr r="0" g="0" b="0"/>
                          </a:effectRef>
                          <a:fontRef idx="none"/>
                        </wps:style>
                        <wps:bodyPr/>
                      </wps:wsp>
                      <wps:wsp>
                        <wps:cNvPr id="30306" name="Shape 30306"/>
                        <wps:cNvSpPr/>
                        <wps:spPr>
                          <a:xfrm>
                            <a:off x="390906" y="957834"/>
                            <a:ext cx="243840" cy="65532"/>
                          </a:xfrm>
                          <a:custGeom>
                            <a:avLst/>
                            <a:gdLst/>
                            <a:ahLst/>
                            <a:cxnLst/>
                            <a:rect l="0" t="0" r="0" b="0"/>
                            <a:pathLst>
                              <a:path w="243840" h="65532">
                                <a:moveTo>
                                  <a:pt x="121920" y="0"/>
                                </a:moveTo>
                                <a:cubicBezTo>
                                  <a:pt x="188976" y="0"/>
                                  <a:pt x="243840" y="14478"/>
                                  <a:pt x="243840" y="32766"/>
                                </a:cubicBezTo>
                                <a:cubicBezTo>
                                  <a:pt x="243840" y="51054"/>
                                  <a:pt x="188976" y="65532"/>
                                  <a:pt x="121920" y="65532"/>
                                </a:cubicBezTo>
                                <a:cubicBezTo>
                                  <a:pt x="54864" y="65532"/>
                                  <a:pt x="0" y="51054"/>
                                  <a:pt x="0" y="32766"/>
                                </a:cubicBezTo>
                                <a:cubicBezTo>
                                  <a:pt x="0" y="14478"/>
                                  <a:pt x="54864" y="0"/>
                                  <a:pt x="121920" y="0"/>
                                </a:cubicBezTo>
                                <a:close/>
                              </a:path>
                            </a:pathLst>
                          </a:custGeom>
                          <a:ln w="5740" cap="rnd">
                            <a:round/>
                          </a:ln>
                        </wps:spPr>
                        <wps:style>
                          <a:lnRef idx="1">
                            <a:srgbClr val="0F0F0F"/>
                          </a:lnRef>
                          <a:fillRef idx="1">
                            <a:srgbClr val="EE7E0F"/>
                          </a:fillRef>
                          <a:effectRef idx="0">
                            <a:scrgbClr r="0" g="0" b="0"/>
                          </a:effectRef>
                          <a:fontRef idx="none"/>
                        </wps:style>
                        <wps:bodyPr/>
                      </wps:wsp>
                      <wps:wsp>
                        <wps:cNvPr id="30307" name="Shape 30307"/>
                        <wps:cNvSpPr/>
                        <wps:spPr>
                          <a:xfrm>
                            <a:off x="393954" y="937260"/>
                            <a:ext cx="239268" cy="48006"/>
                          </a:xfrm>
                          <a:custGeom>
                            <a:avLst/>
                            <a:gdLst/>
                            <a:ahLst/>
                            <a:cxnLst/>
                            <a:rect l="0" t="0" r="0" b="0"/>
                            <a:pathLst>
                              <a:path w="239268" h="48006">
                                <a:moveTo>
                                  <a:pt x="86106" y="0"/>
                                </a:moveTo>
                                <a:lnTo>
                                  <a:pt x="154686" y="0"/>
                                </a:lnTo>
                                <a:lnTo>
                                  <a:pt x="239268" y="48006"/>
                                </a:lnTo>
                                <a:lnTo>
                                  <a:pt x="0" y="48006"/>
                                </a:lnTo>
                                <a:lnTo>
                                  <a:pt x="86106" y="0"/>
                                </a:lnTo>
                                <a:close/>
                              </a:path>
                            </a:pathLst>
                          </a:custGeom>
                          <a:ln w="5740" cap="rnd">
                            <a:round/>
                          </a:ln>
                        </wps:spPr>
                        <wps:style>
                          <a:lnRef idx="1">
                            <a:srgbClr val="0F0F0F"/>
                          </a:lnRef>
                          <a:fillRef idx="1">
                            <a:srgbClr val="EE7E0F"/>
                          </a:fillRef>
                          <a:effectRef idx="0">
                            <a:scrgbClr r="0" g="0" b="0"/>
                          </a:effectRef>
                          <a:fontRef idx="none"/>
                        </wps:style>
                        <wps:bodyPr/>
                      </wps:wsp>
                      <wps:wsp>
                        <wps:cNvPr id="266292" name="Shape 266292"/>
                        <wps:cNvSpPr/>
                        <wps:spPr>
                          <a:xfrm>
                            <a:off x="482346" y="694182"/>
                            <a:ext cx="62484" cy="245364"/>
                          </a:xfrm>
                          <a:custGeom>
                            <a:avLst/>
                            <a:gdLst/>
                            <a:ahLst/>
                            <a:cxnLst/>
                            <a:rect l="0" t="0" r="0" b="0"/>
                            <a:pathLst>
                              <a:path w="62484" h="245364">
                                <a:moveTo>
                                  <a:pt x="0" y="0"/>
                                </a:moveTo>
                                <a:lnTo>
                                  <a:pt x="62484" y="0"/>
                                </a:lnTo>
                                <a:lnTo>
                                  <a:pt x="62484" y="245364"/>
                                </a:lnTo>
                                <a:lnTo>
                                  <a:pt x="0" y="245364"/>
                                </a:lnTo>
                                <a:lnTo>
                                  <a:pt x="0" y="0"/>
                                </a:lnTo>
                              </a:path>
                            </a:pathLst>
                          </a:custGeom>
                          <a:ln w="5740" cap="rnd">
                            <a:round/>
                          </a:ln>
                        </wps:spPr>
                        <wps:style>
                          <a:lnRef idx="1">
                            <a:srgbClr val="0F0F0F"/>
                          </a:lnRef>
                          <a:fillRef idx="1">
                            <a:srgbClr val="CE6E0F"/>
                          </a:fillRef>
                          <a:effectRef idx="0">
                            <a:scrgbClr r="0" g="0" b="0"/>
                          </a:effectRef>
                          <a:fontRef idx="none"/>
                        </wps:style>
                        <wps:bodyPr/>
                      </wps:wsp>
                      <wps:wsp>
                        <wps:cNvPr id="30309" name="Shape 30309"/>
                        <wps:cNvSpPr/>
                        <wps:spPr>
                          <a:xfrm>
                            <a:off x="394716" y="979932"/>
                            <a:ext cx="236220" cy="9144"/>
                          </a:xfrm>
                          <a:custGeom>
                            <a:avLst/>
                            <a:gdLst/>
                            <a:ahLst/>
                            <a:cxnLst/>
                            <a:rect l="0" t="0" r="0" b="0"/>
                            <a:pathLst>
                              <a:path w="236220" h="9144">
                                <a:moveTo>
                                  <a:pt x="14478" y="0"/>
                                </a:moveTo>
                                <a:lnTo>
                                  <a:pt x="224028" y="0"/>
                                </a:lnTo>
                                <a:lnTo>
                                  <a:pt x="236220" y="9144"/>
                                </a:lnTo>
                                <a:lnTo>
                                  <a:pt x="0" y="9144"/>
                                </a:lnTo>
                                <a:lnTo>
                                  <a:pt x="14478" y="0"/>
                                </a:lnTo>
                                <a:close/>
                              </a:path>
                            </a:pathLst>
                          </a:custGeom>
                          <a:ln w="0" cap="rnd">
                            <a:round/>
                          </a:ln>
                        </wps:spPr>
                        <wps:style>
                          <a:lnRef idx="0">
                            <a:srgbClr val="000000">
                              <a:alpha val="0"/>
                            </a:srgbClr>
                          </a:lnRef>
                          <a:fillRef idx="1">
                            <a:srgbClr val="EE7E0F"/>
                          </a:fillRef>
                          <a:effectRef idx="0">
                            <a:scrgbClr r="0" g="0" b="0"/>
                          </a:effectRef>
                          <a:fontRef idx="none"/>
                        </wps:style>
                        <wps:bodyPr/>
                      </wps:wsp>
                      <wps:wsp>
                        <wps:cNvPr id="30310" name="Shape 30310"/>
                        <wps:cNvSpPr/>
                        <wps:spPr>
                          <a:xfrm>
                            <a:off x="481584" y="931164"/>
                            <a:ext cx="61722" cy="18288"/>
                          </a:xfrm>
                          <a:custGeom>
                            <a:avLst/>
                            <a:gdLst/>
                            <a:ahLst/>
                            <a:cxnLst/>
                            <a:rect l="0" t="0" r="0" b="0"/>
                            <a:pathLst>
                              <a:path w="61722" h="18288">
                                <a:moveTo>
                                  <a:pt x="31242" y="0"/>
                                </a:moveTo>
                                <a:cubicBezTo>
                                  <a:pt x="48006" y="0"/>
                                  <a:pt x="61722" y="4572"/>
                                  <a:pt x="61722" y="9144"/>
                                </a:cubicBezTo>
                                <a:cubicBezTo>
                                  <a:pt x="61722" y="13715"/>
                                  <a:pt x="48006" y="18288"/>
                                  <a:pt x="31242" y="18288"/>
                                </a:cubicBezTo>
                                <a:cubicBezTo>
                                  <a:pt x="13716" y="18288"/>
                                  <a:pt x="0" y="13715"/>
                                  <a:pt x="0" y="9144"/>
                                </a:cubicBezTo>
                                <a:cubicBezTo>
                                  <a:pt x="0" y="4572"/>
                                  <a:pt x="13716" y="0"/>
                                  <a:pt x="31242" y="0"/>
                                </a:cubicBezTo>
                                <a:close/>
                              </a:path>
                            </a:pathLst>
                          </a:custGeom>
                          <a:ln w="5740" cap="rnd">
                            <a:round/>
                          </a:ln>
                        </wps:spPr>
                        <wps:style>
                          <a:lnRef idx="1">
                            <a:srgbClr val="0F0F0F"/>
                          </a:lnRef>
                          <a:fillRef idx="1">
                            <a:srgbClr val="CE6E0F"/>
                          </a:fillRef>
                          <a:effectRef idx="0">
                            <a:scrgbClr r="0" g="0" b="0"/>
                          </a:effectRef>
                          <a:fontRef idx="none"/>
                        </wps:style>
                        <wps:bodyPr/>
                      </wps:wsp>
                      <wps:wsp>
                        <wps:cNvPr id="266293" name="Shape 266293"/>
                        <wps:cNvSpPr/>
                        <wps:spPr>
                          <a:xfrm>
                            <a:off x="485394" y="927354"/>
                            <a:ext cx="55626" cy="13716"/>
                          </a:xfrm>
                          <a:custGeom>
                            <a:avLst/>
                            <a:gdLst/>
                            <a:ahLst/>
                            <a:cxnLst/>
                            <a:rect l="0" t="0" r="0" b="0"/>
                            <a:pathLst>
                              <a:path w="55626" h="13716">
                                <a:moveTo>
                                  <a:pt x="0" y="0"/>
                                </a:moveTo>
                                <a:lnTo>
                                  <a:pt x="55626" y="0"/>
                                </a:lnTo>
                                <a:lnTo>
                                  <a:pt x="55626" y="13716"/>
                                </a:lnTo>
                                <a:lnTo>
                                  <a:pt x="0" y="13716"/>
                                </a:lnTo>
                                <a:lnTo>
                                  <a:pt x="0" y="0"/>
                                </a:lnTo>
                              </a:path>
                            </a:pathLst>
                          </a:custGeom>
                          <a:ln w="0" cap="rnd">
                            <a:round/>
                          </a:ln>
                        </wps:spPr>
                        <wps:style>
                          <a:lnRef idx="0">
                            <a:srgbClr val="000000">
                              <a:alpha val="0"/>
                            </a:srgbClr>
                          </a:lnRef>
                          <a:fillRef idx="1">
                            <a:srgbClr val="CE6E0F"/>
                          </a:fillRef>
                          <a:effectRef idx="0">
                            <a:scrgbClr r="0" g="0" b="0"/>
                          </a:effectRef>
                          <a:fontRef idx="none"/>
                        </wps:style>
                        <wps:bodyPr/>
                      </wps:wsp>
                      <wps:wsp>
                        <wps:cNvPr id="30312" name="Shape 30312"/>
                        <wps:cNvSpPr/>
                        <wps:spPr>
                          <a:xfrm>
                            <a:off x="476250" y="806196"/>
                            <a:ext cx="9906" cy="90678"/>
                          </a:xfrm>
                          <a:custGeom>
                            <a:avLst/>
                            <a:gdLst/>
                            <a:ahLst/>
                            <a:cxnLst/>
                            <a:rect l="0" t="0" r="0" b="0"/>
                            <a:pathLst>
                              <a:path w="9906" h="90678">
                                <a:moveTo>
                                  <a:pt x="9906" y="0"/>
                                </a:moveTo>
                                <a:lnTo>
                                  <a:pt x="9906" y="90678"/>
                                </a:lnTo>
                                <a:lnTo>
                                  <a:pt x="0" y="86106"/>
                                </a:lnTo>
                                <a:lnTo>
                                  <a:pt x="0" y="6858"/>
                                </a:lnTo>
                                <a:lnTo>
                                  <a:pt x="9906" y="0"/>
                                </a:lnTo>
                                <a:close/>
                              </a:path>
                            </a:pathLst>
                          </a:custGeom>
                          <a:ln w="0" cap="rnd">
                            <a:round/>
                          </a:ln>
                        </wps:spPr>
                        <wps:style>
                          <a:lnRef idx="0">
                            <a:srgbClr val="000000">
                              <a:alpha val="0"/>
                            </a:srgbClr>
                          </a:lnRef>
                          <a:fillRef idx="1">
                            <a:srgbClr val="CE6E0F"/>
                          </a:fillRef>
                          <a:effectRef idx="0">
                            <a:scrgbClr r="0" g="0" b="0"/>
                          </a:effectRef>
                          <a:fontRef idx="none"/>
                        </wps:style>
                        <wps:bodyPr/>
                      </wps:wsp>
                      <wps:wsp>
                        <wps:cNvPr id="30313" name="Shape 30313"/>
                        <wps:cNvSpPr/>
                        <wps:spPr>
                          <a:xfrm>
                            <a:off x="538734" y="806196"/>
                            <a:ext cx="9906" cy="90678"/>
                          </a:xfrm>
                          <a:custGeom>
                            <a:avLst/>
                            <a:gdLst/>
                            <a:ahLst/>
                            <a:cxnLst/>
                            <a:rect l="0" t="0" r="0" b="0"/>
                            <a:pathLst>
                              <a:path w="9906" h="90678">
                                <a:moveTo>
                                  <a:pt x="0" y="0"/>
                                </a:moveTo>
                                <a:lnTo>
                                  <a:pt x="9906" y="6858"/>
                                </a:lnTo>
                                <a:lnTo>
                                  <a:pt x="9906" y="86106"/>
                                </a:lnTo>
                                <a:lnTo>
                                  <a:pt x="0" y="90678"/>
                                </a:lnTo>
                                <a:lnTo>
                                  <a:pt x="0" y="0"/>
                                </a:lnTo>
                                <a:close/>
                              </a:path>
                            </a:pathLst>
                          </a:custGeom>
                          <a:ln w="0" cap="rnd">
                            <a:round/>
                          </a:ln>
                        </wps:spPr>
                        <wps:style>
                          <a:lnRef idx="0">
                            <a:srgbClr val="000000">
                              <a:alpha val="0"/>
                            </a:srgbClr>
                          </a:lnRef>
                          <a:fillRef idx="1">
                            <a:srgbClr val="CE6E0F"/>
                          </a:fillRef>
                          <a:effectRef idx="0">
                            <a:scrgbClr r="0" g="0" b="0"/>
                          </a:effectRef>
                          <a:fontRef idx="none"/>
                        </wps:style>
                        <wps:bodyPr/>
                      </wps:wsp>
                      <wps:wsp>
                        <wps:cNvPr id="30314" name="Shape 30314"/>
                        <wps:cNvSpPr/>
                        <wps:spPr>
                          <a:xfrm>
                            <a:off x="462534" y="808482"/>
                            <a:ext cx="109728" cy="85344"/>
                          </a:xfrm>
                          <a:custGeom>
                            <a:avLst/>
                            <a:gdLst/>
                            <a:ahLst/>
                            <a:cxnLst/>
                            <a:rect l="0" t="0" r="0" b="0"/>
                            <a:pathLst>
                              <a:path w="109728" h="85344">
                                <a:moveTo>
                                  <a:pt x="54864" y="0"/>
                                </a:moveTo>
                                <a:cubicBezTo>
                                  <a:pt x="85344" y="0"/>
                                  <a:pt x="109728" y="19050"/>
                                  <a:pt x="109728" y="42672"/>
                                </a:cubicBezTo>
                                <a:cubicBezTo>
                                  <a:pt x="109728" y="66294"/>
                                  <a:pt x="85344" y="85344"/>
                                  <a:pt x="54864" y="85344"/>
                                </a:cubicBezTo>
                                <a:cubicBezTo>
                                  <a:pt x="24384" y="85344"/>
                                  <a:pt x="0" y="66294"/>
                                  <a:pt x="0" y="42672"/>
                                </a:cubicBezTo>
                                <a:cubicBezTo>
                                  <a:pt x="0" y="19050"/>
                                  <a:pt x="24384" y="0"/>
                                  <a:pt x="54864" y="0"/>
                                </a:cubicBezTo>
                                <a:close/>
                              </a:path>
                            </a:pathLst>
                          </a:custGeom>
                          <a:ln w="0" cap="rnd">
                            <a:round/>
                          </a:ln>
                        </wps:spPr>
                        <wps:style>
                          <a:lnRef idx="0">
                            <a:srgbClr val="000000">
                              <a:alpha val="0"/>
                            </a:srgbClr>
                          </a:lnRef>
                          <a:fillRef idx="1">
                            <a:srgbClr val="FF900F"/>
                          </a:fillRef>
                          <a:effectRef idx="0">
                            <a:scrgbClr r="0" g="0" b="0"/>
                          </a:effectRef>
                          <a:fontRef idx="none"/>
                        </wps:style>
                        <wps:bodyPr/>
                      </wps:wsp>
                      <wps:wsp>
                        <wps:cNvPr id="30315" name="Shape 30315"/>
                        <wps:cNvSpPr/>
                        <wps:spPr>
                          <a:xfrm>
                            <a:off x="506730" y="701802"/>
                            <a:ext cx="28194" cy="241553"/>
                          </a:xfrm>
                          <a:custGeom>
                            <a:avLst/>
                            <a:gdLst/>
                            <a:ahLst/>
                            <a:cxnLst/>
                            <a:rect l="0" t="0" r="0" b="0"/>
                            <a:pathLst>
                              <a:path w="28194" h="241553">
                                <a:moveTo>
                                  <a:pt x="0" y="0"/>
                                </a:moveTo>
                                <a:lnTo>
                                  <a:pt x="28194" y="0"/>
                                </a:lnTo>
                                <a:lnTo>
                                  <a:pt x="28194" y="236982"/>
                                </a:lnTo>
                                <a:lnTo>
                                  <a:pt x="22098" y="240030"/>
                                </a:lnTo>
                                <a:lnTo>
                                  <a:pt x="10668" y="241553"/>
                                </a:lnTo>
                                <a:lnTo>
                                  <a:pt x="0" y="240792"/>
                                </a:lnTo>
                                <a:lnTo>
                                  <a:pt x="0" y="0"/>
                                </a:lnTo>
                                <a:close/>
                              </a:path>
                            </a:pathLst>
                          </a:custGeom>
                          <a:ln w="0" cap="rnd">
                            <a:round/>
                          </a:ln>
                        </wps:spPr>
                        <wps:style>
                          <a:lnRef idx="0">
                            <a:srgbClr val="000000">
                              <a:alpha val="0"/>
                            </a:srgbClr>
                          </a:lnRef>
                          <a:fillRef idx="1">
                            <a:srgbClr val="FF900F"/>
                          </a:fillRef>
                          <a:effectRef idx="0">
                            <a:scrgbClr r="0" g="0" b="0"/>
                          </a:effectRef>
                          <a:fontRef idx="none"/>
                        </wps:style>
                        <wps:bodyPr/>
                      </wps:wsp>
                      <wps:wsp>
                        <wps:cNvPr id="30316" name="Shape 30316"/>
                        <wps:cNvSpPr/>
                        <wps:spPr>
                          <a:xfrm>
                            <a:off x="443484" y="945642"/>
                            <a:ext cx="178308" cy="60960"/>
                          </a:xfrm>
                          <a:custGeom>
                            <a:avLst/>
                            <a:gdLst/>
                            <a:ahLst/>
                            <a:cxnLst/>
                            <a:rect l="0" t="0" r="0" b="0"/>
                            <a:pathLst>
                              <a:path w="178308" h="60960">
                                <a:moveTo>
                                  <a:pt x="105156" y="0"/>
                                </a:moveTo>
                                <a:lnTo>
                                  <a:pt x="178308" y="39624"/>
                                </a:lnTo>
                                <a:cubicBezTo>
                                  <a:pt x="159410" y="57238"/>
                                  <a:pt x="139205" y="56972"/>
                                  <a:pt x="115062" y="60198"/>
                                </a:cubicBezTo>
                                <a:lnTo>
                                  <a:pt x="89916" y="60960"/>
                                </a:lnTo>
                                <a:lnTo>
                                  <a:pt x="65532" y="60960"/>
                                </a:lnTo>
                                <a:lnTo>
                                  <a:pt x="40386" y="60198"/>
                                </a:lnTo>
                                <a:lnTo>
                                  <a:pt x="18288" y="57150"/>
                                </a:lnTo>
                                <a:lnTo>
                                  <a:pt x="0" y="48768"/>
                                </a:lnTo>
                                <a:lnTo>
                                  <a:pt x="51054" y="7620"/>
                                </a:lnTo>
                                <a:lnTo>
                                  <a:pt x="65532" y="9144"/>
                                </a:lnTo>
                                <a:lnTo>
                                  <a:pt x="76962" y="9906"/>
                                </a:lnTo>
                                <a:lnTo>
                                  <a:pt x="90678" y="8382"/>
                                </a:lnTo>
                                <a:lnTo>
                                  <a:pt x="99822" y="5334"/>
                                </a:lnTo>
                                <a:lnTo>
                                  <a:pt x="105156" y="0"/>
                                </a:lnTo>
                                <a:close/>
                              </a:path>
                            </a:pathLst>
                          </a:custGeom>
                          <a:ln w="0" cap="rnd">
                            <a:round/>
                          </a:ln>
                        </wps:spPr>
                        <wps:style>
                          <a:lnRef idx="0">
                            <a:srgbClr val="000000">
                              <a:alpha val="0"/>
                            </a:srgbClr>
                          </a:lnRef>
                          <a:fillRef idx="1">
                            <a:srgbClr val="FF900F"/>
                          </a:fillRef>
                          <a:effectRef idx="0">
                            <a:scrgbClr r="0" g="0" b="0"/>
                          </a:effectRef>
                          <a:fontRef idx="none"/>
                        </wps:style>
                        <wps:bodyPr/>
                      </wps:wsp>
                      <wps:wsp>
                        <wps:cNvPr id="30317" name="Shape 30317"/>
                        <wps:cNvSpPr/>
                        <wps:spPr>
                          <a:xfrm>
                            <a:off x="28194" y="148590"/>
                            <a:ext cx="350520" cy="393192"/>
                          </a:xfrm>
                          <a:custGeom>
                            <a:avLst/>
                            <a:gdLst/>
                            <a:ahLst/>
                            <a:cxnLst/>
                            <a:rect l="0" t="0" r="0" b="0"/>
                            <a:pathLst>
                              <a:path w="350520" h="393192">
                                <a:moveTo>
                                  <a:pt x="0" y="0"/>
                                </a:moveTo>
                                <a:lnTo>
                                  <a:pt x="44196" y="8382"/>
                                </a:lnTo>
                                <a:lnTo>
                                  <a:pt x="182118" y="310896"/>
                                </a:lnTo>
                                <a:lnTo>
                                  <a:pt x="197358" y="332232"/>
                                </a:lnTo>
                                <a:lnTo>
                                  <a:pt x="217170" y="349758"/>
                                </a:lnTo>
                                <a:lnTo>
                                  <a:pt x="242316" y="361950"/>
                                </a:lnTo>
                                <a:lnTo>
                                  <a:pt x="272796" y="369570"/>
                                </a:lnTo>
                                <a:lnTo>
                                  <a:pt x="297942" y="373380"/>
                                </a:lnTo>
                                <a:lnTo>
                                  <a:pt x="320040" y="377190"/>
                                </a:lnTo>
                                <a:lnTo>
                                  <a:pt x="343662" y="378714"/>
                                </a:lnTo>
                                <a:lnTo>
                                  <a:pt x="350520" y="389382"/>
                                </a:lnTo>
                                <a:lnTo>
                                  <a:pt x="300228" y="393192"/>
                                </a:lnTo>
                                <a:lnTo>
                                  <a:pt x="253746" y="386334"/>
                                </a:lnTo>
                                <a:lnTo>
                                  <a:pt x="200406" y="368046"/>
                                </a:lnTo>
                                <a:lnTo>
                                  <a:pt x="151638" y="320040"/>
                                </a:lnTo>
                                <a:lnTo>
                                  <a:pt x="93726" y="194310"/>
                                </a:lnTo>
                                <a:lnTo>
                                  <a:pt x="0" y="0"/>
                                </a:lnTo>
                                <a:close/>
                              </a:path>
                            </a:pathLst>
                          </a:custGeom>
                          <a:ln w="5740" cap="rnd">
                            <a:round/>
                          </a:ln>
                        </wps:spPr>
                        <wps:style>
                          <a:lnRef idx="1">
                            <a:srgbClr val="0F0F0F"/>
                          </a:lnRef>
                          <a:fillRef idx="1">
                            <a:srgbClr val="EE7E0F"/>
                          </a:fillRef>
                          <a:effectRef idx="0">
                            <a:scrgbClr r="0" g="0" b="0"/>
                          </a:effectRef>
                          <a:fontRef idx="none"/>
                        </wps:style>
                        <wps:bodyPr/>
                      </wps:wsp>
                      <wps:wsp>
                        <wps:cNvPr id="30318" name="Shape 30318"/>
                        <wps:cNvSpPr/>
                        <wps:spPr>
                          <a:xfrm>
                            <a:off x="0" y="131064"/>
                            <a:ext cx="377190" cy="438150"/>
                          </a:xfrm>
                          <a:custGeom>
                            <a:avLst/>
                            <a:gdLst/>
                            <a:ahLst/>
                            <a:cxnLst/>
                            <a:rect l="0" t="0" r="0" b="0"/>
                            <a:pathLst>
                              <a:path w="377190" h="438150">
                                <a:moveTo>
                                  <a:pt x="0" y="0"/>
                                </a:moveTo>
                                <a:lnTo>
                                  <a:pt x="247650" y="0"/>
                                </a:lnTo>
                                <a:lnTo>
                                  <a:pt x="246888" y="31242"/>
                                </a:lnTo>
                                <a:lnTo>
                                  <a:pt x="60198" y="31242"/>
                                </a:lnTo>
                                <a:lnTo>
                                  <a:pt x="199644" y="337566"/>
                                </a:lnTo>
                                <a:cubicBezTo>
                                  <a:pt x="244132" y="404533"/>
                                  <a:pt x="303848" y="398374"/>
                                  <a:pt x="375666" y="406908"/>
                                </a:cubicBezTo>
                                <a:lnTo>
                                  <a:pt x="377190" y="438150"/>
                                </a:lnTo>
                                <a:cubicBezTo>
                                  <a:pt x="281546" y="424218"/>
                                  <a:pt x="230886" y="433210"/>
                                  <a:pt x="166116" y="352806"/>
                                </a:cubicBezTo>
                                <a:lnTo>
                                  <a:pt x="0" y="0"/>
                                </a:lnTo>
                                <a:close/>
                              </a:path>
                            </a:pathLst>
                          </a:custGeom>
                          <a:ln w="5740" cap="rnd">
                            <a:round/>
                          </a:ln>
                        </wps:spPr>
                        <wps:style>
                          <a:lnRef idx="1">
                            <a:srgbClr val="0F0F0F"/>
                          </a:lnRef>
                          <a:fillRef idx="1">
                            <a:srgbClr val="FF900F"/>
                          </a:fillRef>
                          <a:effectRef idx="0">
                            <a:scrgbClr r="0" g="0" b="0"/>
                          </a:effectRef>
                          <a:fontRef idx="none"/>
                        </wps:style>
                        <wps:bodyPr/>
                      </wps:wsp>
                      <wps:wsp>
                        <wps:cNvPr id="30319" name="Shape 30319"/>
                        <wps:cNvSpPr/>
                        <wps:spPr>
                          <a:xfrm>
                            <a:off x="0" y="124968"/>
                            <a:ext cx="244602" cy="6858"/>
                          </a:xfrm>
                          <a:custGeom>
                            <a:avLst/>
                            <a:gdLst/>
                            <a:ahLst/>
                            <a:cxnLst/>
                            <a:rect l="0" t="0" r="0" b="0"/>
                            <a:pathLst>
                              <a:path w="244602" h="6858">
                                <a:moveTo>
                                  <a:pt x="4572" y="0"/>
                                </a:moveTo>
                                <a:lnTo>
                                  <a:pt x="230886" y="0"/>
                                </a:lnTo>
                                <a:lnTo>
                                  <a:pt x="244602" y="6858"/>
                                </a:lnTo>
                                <a:lnTo>
                                  <a:pt x="0" y="6858"/>
                                </a:lnTo>
                                <a:lnTo>
                                  <a:pt x="4572" y="0"/>
                                </a:lnTo>
                                <a:close/>
                              </a:path>
                            </a:pathLst>
                          </a:custGeom>
                          <a:ln w="5740" cap="rnd">
                            <a:round/>
                          </a:ln>
                        </wps:spPr>
                        <wps:style>
                          <a:lnRef idx="1">
                            <a:srgbClr val="0F0F0F"/>
                          </a:lnRef>
                          <a:fillRef idx="1">
                            <a:srgbClr val="FFAE4E"/>
                          </a:fillRef>
                          <a:effectRef idx="0">
                            <a:scrgbClr r="0" g="0" b="0"/>
                          </a:effectRef>
                          <a:fontRef idx="none"/>
                        </wps:style>
                        <wps:bodyPr/>
                      </wps:wsp>
                      <wps:wsp>
                        <wps:cNvPr id="30320" name="Shape 30320"/>
                        <wps:cNvSpPr/>
                        <wps:spPr>
                          <a:xfrm>
                            <a:off x="317754" y="439674"/>
                            <a:ext cx="379476" cy="283464"/>
                          </a:xfrm>
                          <a:custGeom>
                            <a:avLst/>
                            <a:gdLst/>
                            <a:ahLst/>
                            <a:cxnLst/>
                            <a:rect l="0" t="0" r="0" b="0"/>
                            <a:pathLst>
                              <a:path w="379476" h="283464">
                                <a:moveTo>
                                  <a:pt x="189738" y="0"/>
                                </a:moveTo>
                                <a:cubicBezTo>
                                  <a:pt x="294132" y="0"/>
                                  <a:pt x="379476" y="64008"/>
                                  <a:pt x="379476" y="141732"/>
                                </a:cubicBezTo>
                                <a:cubicBezTo>
                                  <a:pt x="379476" y="220218"/>
                                  <a:pt x="294132" y="283464"/>
                                  <a:pt x="189738" y="283464"/>
                                </a:cubicBezTo>
                                <a:cubicBezTo>
                                  <a:pt x="85344" y="283464"/>
                                  <a:pt x="0" y="220218"/>
                                  <a:pt x="0" y="141732"/>
                                </a:cubicBezTo>
                                <a:cubicBezTo>
                                  <a:pt x="0" y="64008"/>
                                  <a:pt x="85344" y="0"/>
                                  <a:pt x="189738" y="0"/>
                                </a:cubicBezTo>
                                <a:close/>
                              </a:path>
                            </a:pathLst>
                          </a:custGeom>
                          <a:ln w="5740" cap="rnd">
                            <a:round/>
                          </a:ln>
                        </wps:spPr>
                        <wps:style>
                          <a:lnRef idx="1">
                            <a:srgbClr val="0F0F0F"/>
                          </a:lnRef>
                          <a:fillRef idx="1">
                            <a:srgbClr val="FF900F"/>
                          </a:fillRef>
                          <a:effectRef idx="0">
                            <a:scrgbClr r="0" g="0" b="0"/>
                          </a:effectRef>
                          <a:fontRef idx="none"/>
                        </wps:style>
                        <wps:bodyPr/>
                      </wps:wsp>
                      <wps:wsp>
                        <wps:cNvPr id="30321" name="Shape 30321"/>
                        <wps:cNvSpPr/>
                        <wps:spPr>
                          <a:xfrm>
                            <a:off x="199644" y="54864"/>
                            <a:ext cx="613410" cy="562356"/>
                          </a:xfrm>
                          <a:custGeom>
                            <a:avLst/>
                            <a:gdLst/>
                            <a:ahLst/>
                            <a:cxnLst/>
                            <a:rect l="0" t="0" r="0" b="0"/>
                            <a:pathLst>
                              <a:path w="613410" h="562356">
                                <a:moveTo>
                                  <a:pt x="0" y="0"/>
                                </a:moveTo>
                                <a:lnTo>
                                  <a:pt x="613410" y="0"/>
                                </a:lnTo>
                                <a:lnTo>
                                  <a:pt x="491490" y="562356"/>
                                </a:lnTo>
                                <a:lnTo>
                                  <a:pt x="124968" y="562356"/>
                                </a:lnTo>
                                <a:lnTo>
                                  <a:pt x="0" y="0"/>
                                </a:lnTo>
                                <a:close/>
                              </a:path>
                            </a:pathLst>
                          </a:custGeom>
                          <a:ln w="5740" cap="rnd">
                            <a:round/>
                          </a:ln>
                        </wps:spPr>
                        <wps:style>
                          <a:lnRef idx="1">
                            <a:srgbClr val="0F0F0F"/>
                          </a:lnRef>
                          <a:fillRef idx="1">
                            <a:srgbClr val="FF900F"/>
                          </a:fillRef>
                          <a:effectRef idx="0">
                            <a:scrgbClr r="0" g="0" b="0"/>
                          </a:effectRef>
                          <a:fontRef idx="none"/>
                        </wps:style>
                        <wps:bodyPr/>
                      </wps:wsp>
                      <wps:wsp>
                        <wps:cNvPr id="30322" name="Shape 30322"/>
                        <wps:cNvSpPr/>
                        <wps:spPr>
                          <a:xfrm>
                            <a:off x="326136" y="610362"/>
                            <a:ext cx="364998" cy="11430"/>
                          </a:xfrm>
                          <a:custGeom>
                            <a:avLst/>
                            <a:gdLst/>
                            <a:ahLst/>
                            <a:cxnLst/>
                            <a:rect l="0" t="0" r="0" b="0"/>
                            <a:pathLst>
                              <a:path w="364998" h="11430">
                                <a:moveTo>
                                  <a:pt x="0" y="0"/>
                                </a:moveTo>
                                <a:lnTo>
                                  <a:pt x="364998" y="0"/>
                                </a:lnTo>
                                <a:lnTo>
                                  <a:pt x="361188" y="11430"/>
                                </a:lnTo>
                                <a:lnTo>
                                  <a:pt x="1524" y="11430"/>
                                </a:lnTo>
                                <a:lnTo>
                                  <a:pt x="0" y="0"/>
                                </a:lnTo>
                                <a:close/>
                              </a:path>
                            </a:pathLst>
                          </a:custGeom>
                          <a:ln w="0" cap="rnd">
                            <a:round/>
                          </a:ln>
                        </wps:spPr>
                        <wps:style>
                          <a:lnRef idx="0">
                            <a:srgbClr val="000000">
                              <a:alpha val="0"/>
                            </a:srgbClr>
                          </a:lnRef>
                          <a:fillRef idx="1">
                            <a:srgbClr val="FF900F"/>
                          </a:fillRef>
                          <a:effectRef idx="0">
                            <a:scrgbClr r="0" g="0" b="0"/>
                          </a:effectRef>
                          <a:fontRef idx="none"/>
                        </wps:style>
                        <wps:bodyPr/>
                      </wps:wsp>
                      <wps:wsp>
                        <wps:cNvPr id="30323" name="Shape 30323"/>
                        <wps:cNvSpPr/>
                        <wps:spPr>
                          <a:xfrm>
                            <a:off x="199644" y="0"/>
                            <a:ext cx="614172" cy="102108"/>
                          </a:xfrm>
                          <a:custGeom>
                            <a:avLst/>
                            <a:gdLst/>
                            <a:ahLst/>
                            <a:cxnLst/>
                            <a:rect l="0" t="0" r="0" b="0"/>
                            <a:pathLst>
                              <a:path w="614172" h="102108">
                                <a:moveTo>
                                  <a:pt x="307086" y="0"/>
                                </a:moveTo>
                                <a:cubicBezTo>
                                  <a:pt x="476250" y="0"/>
                                  <a:pt x="614172" y="22860"/>
                                  <a:pt x="614172" y="51054"/>
                                </a:cubicBezTo>
                                <a:cubicBezTo>
                                  <a:pt x="614172" y="79248"/>
                                  <a:pt x="476250" y="102108"/>
                                  <a:pt x="307086" y="102108"/>
                                </a:cubicBezTo>
                                <a:cubicBezTo>
                                  <a:pt x="137922" y="102108"/>
                                  <a:pt x="0" y="79248"/>
                                  <a:pt x="0" y="51054"/>
                                </a:cubicBezTo>
                                <a:cubicBezTo>
                                  <a:pt x="0" y="22860"/>
                                  <a:pt x="137922" y="0"/>
                                  <a:pt x="307086" y="0"/>
                                </a:cubicBezTo>
                                <a:close/>
                              </a:path>
                            </a:pathLst>
                          </a:custGeom>
                          <a:ln w="5740" cap="rnd">
                            <a:round/>
                          </a:ln>
                        </wps:spPr>
                        <wps:style>
                          <a:lnRef idx="1">
                            <a:srgbClr val="0F0F0F"/>
                          </a:lnRef>
                          <a:fillRef idx="1">
                            <a:srgbClr val="FFAE4E"/>
                          </a:fillRef>
                          <a:effectRef idx="0">
                            <a:scrgbClr r="0" g="0" b="0"/>
                          </a:effectRef>
                          <a:fontRef idx="none"/>
                        </wps:style>
                        <wps:bodyPr/>
                      </wps:wsp>
                      <wps:wsp>
                        <wps:cNvPr id="30324" name="Shape 30324"/>
                        <wps:cNvSpPr/>
                        <wps:spPr>
                          <a:xfrm>
                            <a:off x="510540" y="91440"/>
                            <a:ext cx="260604" cy="602742"/>
                          </a:xfrm>
                          <a:custGeom>
                            <a:avLst/>
                            <a:gdLst/>
                            <a:ahLst/>
                            <a:cxnLst/>
                            <a:rect l="0" t="0" r="0" b="0"/>
                            <a:pathLst>
                              <a:path w="260604" h="602742">
                                <a:moveTo>
                                  <a:pt x="260604" y="0"/>
                                </a:moveTo>
                                <a:lnTo>
                                  <a:pt x="182880" y="379476"/>
                                </a:lnTo>
                                <a:lnTo>
                                  <a:pt x="172212" y="419862"/>
                                </a:lnTo>
                                <a:lnTo>
                                  <a:pt x="163068" y="452628"/>
                                </a:lnTo>
                                <a:lnTo>
                                  <a:pt x="152400" y="489204"/>
                                </a:lnTo>
                                <a:lnTo>
                                  <a:pt x="139446" y="525780"/>
                                </a:lnTo>
                                <a:lnTo>
                                  <a:pt x="124968" y="551688"/>
                                </a:lnTo>
                                <a:lnTo>
                                  <a:pt x="94488" y="573024"/>
                                </a:lnTo>
                                <a:lnTo>
                                  <a:pt x="64008" y="590550"/>
                                </a:lnTo>
                                <a:lnTo>
                                  <a:pt x="32004" y="598932"/>
                                </a:lnTo>
                                <a:lnTo>
                                  <a:pt x="0" y="602742"/>
                                </a:lnTo>
                                <a:lnTo>
                                  <a:pt x="36576" y="577596"/>
                                </a:lnTo>
                                <a:lnTo>
                                  <a:pt x="53340" y="551688"/>
                                </a:lnTo>
                                <a:lnTo>
                                  <a:pt x="62484" y="516636"/>
                                </a:lnTo>
                                <a:lnTo>
                                  <a:pt x="66294" y="478536"/>
                                </a:lnTo>
                                <a:lnTo>
                                  <a:pt x="68580" y="426720"/>
                                </a:lnTo>
                                <a:lnTo>
                                  <a:pt x="66294" y="28194"/>
                                </a:lnTo>
                                <a:lnTo>
                                  <a:pt x="135636" y="23622"/>
                                </a:lnTo>
                                <a:lnTo>
                                  <a:pt x="195834" y="17526"/>
                                </a:lnTo>
                                <a:lnTo>
                                  <a:pt x="227838" y="10668"/>
                                </a:lnTo>
                                <a:lnTo>
                                  <a:pt x="260604" y="0"/>
                                </a:lnTo>
                                <a:close/>
                              </a:path>
                            </a:pathLst>
                          </a:custGeom>
                          <a:ln w="0" cap="rnd">
                            <a:round/>
                          </a:ln>
                        </wps:spPr>
                        <wps:style>
                          <a:lnRef idx="0">
                            <a:srgbClr val="000000">
                              <a:alpha val="0"/>
                            </a:srgbClr>
                          </a:lnRef>
                          <a:fillRef idx="1">
                            <a:srgbClr val="FFAE4E"/>
                          </a:fillRef>
                          <a:effectRef idx="0">
                            <a:scrgbClr r="0" g="0" b="0"/>
                          </a:effectRef>
                          <a:fontRef idx="none"/>
                        </wps:style>
                        <wps:bodyPr/>
                      </wps:wsp>
                      <wps:wsp>
                        <wps:cNvPr id="30325" name="Shape 30325"/>
                        <wps:cNvSpPr/>
                        <wps:spPr>
                          <a:xfrm>
                            <a:off x="210312" y="6858"/>
                            <a:ext cx="590550" cy="89154"/>
                          </a:xfrm>
                          <a:custGeom>
                            <a:avLst/>
                            <a:gdLst/>
                            <a:ahLst/>
                            <a:cxnLst/>
                            <a:rect l="0" t="0" r="0" b="0"/>
                            <a:pathLst>
                              <a:path w="590550" h="89154">
                                <a:moveTo>
                                  <a:pt x="295656" y="0"/>
                                </a:moveTo>
                                <a:cubicBezTo>
                                  <a:pt x="457962" y="0"/>
                                  <a:pt x="590550" y="19812"/>
                                  <a:pt x="590550" y="44958"/>
                                </a:cubicBezTo>
                                <a:cubicBezTo>
                                  <a:pt x="590550" y="69342"/>
                                  <a:pt x="457962" y="89154"/>
                                  <a:pt x="295656" y="89154"/>
                                </a:cubicBezTo>
                                <a:cubicBezTo>
                                  <a:pt x="132588" y="89154"/>
                                  <a:pt x="0" y="69342"/>
                                  <a:pt x="0" y="44958"/>
                                </a:cubicBezTo>
                                <a:cubicBezTo>
                                  <a:pt x="0" y="19812"/>
                                  <a:pt x="132588" y="0"/>
                                  <a:pt x="295656" y="0"/>
                                </a:cubicBezTo>
                                <a:close/>
                              </a:path>
                            </a:pathLst>
                          </a:custGeom>
                          <a:ln w="5740" cap="rnd">
                            <a:round/>
                          </a:ln>
                        </wps:spPr>
                        <wps:style>
                          <a:lnRef idx="1">
                            <a:srgbClr val="EE7E0F"/>
                          </a:lnRef>
                          <a:fillRef idx="1">
                            <a:srgbClr val="CE6E0F"/>
                          </a:fillRef>
                          <a:effectRef idx="0">
                            <a:scrgbClr r="0" g="0" b="0"/>
                          </a:effectRef>
                          <a:fontRef idx="none"/>
                        </wps:style>
                        <wps:bodyPr/>
                      </wps:wsp>
                    </wpg:wgp>
                  </a:graphicData>
                </a:graphic>
              </wp:inline>
            </w:drawing>
          </mc:Choice>
          <mc:Fallback xmlns:a="http://schemas.openxmlformats.org/drawingml/2006/main">
            <w:pict>
              <v:group id="Group 252441" style="width:79.44pt;height:112.14pt;mso-position-horizontal-relative:char;mso-position-vertical-relative:line" coordsize="10088,14241">
                <v:shape id="Shape 30294" style="position:absolute;width:5745;height:1028;left:2270;top:9509;" coordsize="574548,102870" path="m105156,0l474726,0l574548,102870l0,102870l105156,0x">
                  <v:stroke weight="0.452pt" endcap="round" joinstyle="round" on="true" color="#0f0f0f"/>
                  <v:fill on="true" color="#ff900f"/>
                </v:shape>
                <v:shape id="Shape 30295" style="position:absolute;width:7711;height:3710;left:1295;top:10530;" coordsize="771144,371094" path="m99060,0l672084,0l771144,371094l0,371094l99060,0x">
                  <v:stroke weight="0.452pt" endcap="round" joinstyle="round" on="true" color="#0f0f0f"/>
                  <v:fill on="true" color="#4e2e0f"/>
                </v:shape>
                <v:shape id="Shape 266294" style="position:absolute;width:4305;height:2331;left:3017;top:11087;" coordsize="430530,233172" path="m0,0l430530,0l430530,233172l0,233172l0,0">
                  <v:stroke weight="0.452pt" endcap="round" joinstyle="miter" miterlimit="10" on="true" color="#0f0f0f"/>
                  <v:fill on="true" color="#ff900f"/>
                </v:shape>
                <v:shape id="Shape 30297" style="position:absolute;width:205;height:236;left:3169;top:11178;" coordsize="20574,23623" path="m10668,0c16002,0,20574,5335,20574,12192c20574,18289,16002,23623,10668,23623c4572,23623,0,18289,0,12192c0,5335,4572,0,10668,0x">
                  <v:stroke weight="0pt" endcap="round" joinstyle="miter" miterlimit="10" on="false" color="#000000" opacity="0"/>
                  <v:fill on="true" color="#904e0f"/>
                </v:shape>
                <v:shape id="Shape 30298" style="position:absolute;width:205;height:236;left:6918;top:11178;" coordsize="20574,23623" path="m10668,0c16002,0,20574,5335,20574,12192c20574,18289,16002,23623,10668,23623c4572,23623,0,18289,0,12192c0,5335,4572,0,10668,0x">
                  <v:stroke weight="0pt" endcap="round" joinstyle="miter" miterlimit="10" on="false" color="#000000" opacity="0"/>
                  <v:fill on="true" color="#904e0f"/>
                </v:shape>
                <v:shape id="Shape 30299" style="position:absolute;width:205;height:236;left:3192;top:12992;" coordsize="20574,23622" path="m10668,0c16002,0,20574,5334,20574,12192c20574,18288,16002,23622,10668,23622c4572,23622,0,18288,0,12192c0,5334,4572,0,10668,0x">
                  <v:stroke weight="0pt" endcap="round" joinstyle="miter" miterlimit="10" on="false" color="#000000" opacity="0"/>
                  <v:fill on="true" color="#904e0f"/>
                </v:shape>
                <v:shape id="Shape 30300" style="position:absolute;width:205;height:236;left:6941;top:12992;" coordsize="20574,23622" path="m10668,0c16002,0,20574,5334,20574,12192c20574,18288,16002,23622,10668,23622c4572,23622,0,18288,0,12192c0,5334,4572,0,10668,0x">
                  <v:stroke weight="0pt" endcap="round" joinstyle="miter" miterlimit="10" on="false" color="#000000" opacity="0"/>
                  <v:fill on="true" color="#904e0f"/>
                </v:shape>
                <v:shape id="Shape 30301" style="position:absolute;width:3505;height:3931;left:6294;top:1485;" coordsize="350520,393192" path="m350520,0l256794,194310l198882,320040l150114,368046l96774,386334l50292,393192l0,389382l6858,378714l31242,377190l52578,373380l77724,369570l108204,361950l133350,349758l153162,332232l168402,310896l306324,8382l350520,0x">
                  <v:stroke weight="0.452pt" endcap="round" joinstyle="round" on="true" color="#0f0f0f"/>
                  <v:fill on="true" color="#ee7e0f"/>
                </v:shape>
                <v:shape id="Shape 30302" style="position:absolute;width:3779;height:4381;left:6309;top:1310;" coordsize="377952,438150" path="m129540,0l377952,0l211074,352806c145529,433693,96457,424040,0,438150l1524,406908c73342,398374,133058,404533,177546,337566l316992,31242l130302,31242l129540,0x">
                  <v:stroke weight="0.452pt" endcap="round" joinstyle="round" on="true" color="#0f0f0f"/>
                  <v:fill on="true" color="#ff900f"/>
                </v:shape>
                <v:shape id="Shape 30303" style="position:absolute;width:2453;height:68;left:7635;top:1249;" coordsize="245364,6858" path="m13716,0l240030,0l245364,6858l0,6858l13716,0x">
                  <v:stroke weight="0.452pt" endcap="round" joinstyle="round" on="true" color="#0f0f0f"/>
                  <v:fill on="true" color="#ffae4e"/>
                </v:shape>
                <v:shape id="Shape 30304" style="position:absolute;width:3451;height:670;left:3825;top:9608;" coordsize="345186,67056" path="m172974,0c268224,0,345186,15240,345186,33528c345186,51816,268224,67056,172974,67056c77724,67056,0,51816,0,33528c0,15240,77724,0,172974,0x">
                  <v:stroke weight="0pt" endcap="round" joinstyle="round" on="false" color="#000000" opacity="0"/>
                  <v:fill on="true" color="#2e1f0f"/>
                </v:shape>
                <v:shape id="Shape 30305" style="position:absolute;width:1341;height:1028;left:4457;top:8008;" coordsize="134112,102870" path="m67056,0c104394,0,134112,22860,134112,51815c134112,80010,103632,102870,67056,102870c30480,102870,0,80010,0,51815c0,22860,30480,0,67056,0x">
                  <v:stroke weight="0.452pt" endcap="round" joinstyle="round" on="true" color="#0f0f0f"/>
                  <v:fill on="true" color="#ce6e0f"/>
                </v:shape>
                <v:shape id="Shape 30306" style="position:absolute;width:2438;height:655;left:3909;top:9578;" coordsize="243840,65532" path="m121920,0c188976,0,243840,14478,243840,32766c243840,51054,188976,65532,121920,65532c54864,65532,0,51054,0,32766c0,14478,54864,0,121920,0x">
                  <v:stroke weight="0.452pt" endcap="round" joinstyle="round" on="true" color="#0f0f0f"/>
                  <v:fill on="true" color="#ee7e0f"/>
                </v:shape>
                <v:shape id="Shape 30307" style="position:absolute;width:2392;height:480;left:3939;top:9372;" coordsize="239268,48006" path="m86106,0l154686,0l239268,48006l0,48006l86106,0x">
                  <v:stroke weight="0.452pt" endcap="round" joinstyle="round" on="true" color="#0f0f0f"/>
                  <v:fill on="true" color="#ee7e0f"/>
                </v:shape>
                <v:shape id="Shape 266295" style="position:absolute;width:624;height:2453;left:4823;top:6941;" coordsize="62484,245364" path="m0,0l62484,0l62484,245364l0,245364l0,0">
                  <v:stroke weight="0.452pt" endcap="round" joinstyle="round" on="true" color="#0f0f0f"/>
                  <v:fill on="true" color="#ce6e0f"/>
                </v:shape>
                <v:shape id="Shape 30309" style="position:absolute;width:2362;height:91;left:3947;top:9799;" coordsize="236220,9144" path="m14478,0l224028,0l236220,9144l0,9144l14478,0x">
                  <v:stroke weight="0pt" endcap="round" joinstyle="round" on="false" color="#000000" opacity="0"/>
                  <v:fill on="true" color="#ee7e0f"/>
                </v:shape>
                <v:shape id="Shape 30310" style="position:absolute;width:617;height:182;left:4815;top:9311;" coordsize="61722,18288" path="m31242,0c48006,0,61722,4572,61722,9144c61722,13715,48006,18288,31242,18288c13716,18288,0,13715,0,9144c0,4572,13716,0,31242,0x">
                  <v:stroke weight="0.452pt" endcap="round" joinstyle="round" on="true" color="#0f0f0f"/>
                  <v:fill on="true" color="#ce6e0f"/>
                </v:shape>
                <v:shape id="Shape 266296" style="position:absolute;width:556;height:137;left:4853;top:9273;" coordsize="55626,13716" path="m0,0l55626,0l55626,13716l0,13716l0,0">
                  <v:stroke weight="0pt" endcap="round" joinstyle="round" on="false" color="#000000" opacity="0"/>
                  <v:fill on="true" color="#ce6e0f"/>
                </v:shape>
                <v:shape id="Shape 30312" style="position:absolute;width:99;height:906;left:4762;top:8061;" coordsize="9906,90678" path="m9906,0l9906,90678l0,86106l0,6858l9906,0x">
                  <v:stroke weight="0pt" endcap="round" joinstyle="round" on="false" color="#000000" opacity="0"/>
                  <v:fill on="true" color="#ce6e0f"/>
                </v:shape>
                <v:shape id="Shape 30313" style="position:absolute;width:99;height:906;left:5387;top:8061;" coordsize="9906,90678" path="m0,0l9906,6858l9906,86106l0,90678l0,0x">
                  <v:stroke weight="0pt" endcap="round" joinstyle="round" on="false" color="#000000" opacity="0"/>
                  <v:fill on="true" color="#ce6e0f"/>
                </v:shape>
                <v:shape id="Shape 30314" style="position:absolute;width:1097;height:853;left:4625;top:8084;" coordsize="109728,85344" path="m54864,0c85344,0,109728,19050,109728,42672c109728,66294,85344,85344,54864,85344c24384,85344,0,66294,0,42672c0,19050,24384,0,54864,0x">
                  <v:stroke weight="0pt" endcap="round" joinstyle="round" on="false" color="#000000" opacity="0"/>
                  <v:fill on="true" color="#ff900f"/>
                </v:shape>
                <v:shape id="Shape 30315" style="position:absolute;width:281;height:2415;left:5067;top:7018;" coordsize="28194,241553" path="m0,0l28194,0l28194,236982l22098,240030l10668,241553l0,240792l0,0x">
                  <v:stroke weight="0pt" endcap="round" joinstyle="round" on="false" color="#000000" opacity="0"/>
                  <v:fill on="true" color="#ff900f"/>
                </v:shape>
                <v:shape id="Shape 30316" style="position:absolute;width:1783;height:609;left:4434;top:9456;" coordsize="178308,60960" path="m105156,0l178308,39624c159410,57238,139205,56972,115062,60198l89916,60960l65532,60960l40386,60198l18288,57150l0,48768l51054,7620l65532,9144l76962,9906l90678,8382l99822,5334l105156,0x">
                  <v:stroke weight="0pt" endcap="round" joinstyle="round" on="false" color="#000000" opacity="0"/>
                  <v:fill on="true" color="#ff900f"/>
                </v:shape>
                <v:shape id="Shape 30317" style="position:absolute;width:3505;height:3931;left:281;top:1485;" coordsize="350520,393192" path="m0,0l44196,8382l182118,310896l197358,332232l217170,349758l242316,361950l272796,369570l297942,373380l320040,377190l343662,378714l350520,389382l300228,393192l253746,386334l200406,368046l151638,320040l93726,194310l0,0x">
                  <v:stroke weight="0.452pt" endcap="round" joinstyle="round" on="true" color="#0f0f0f"/>
                  <v:fill on="true" color="#ee7e0f"/>
                </v:shape>
                <v:shape id="Shape 30318" style="position:absolute;width:3771;height:4381;left:0;top:1310;" coordsize="377190,438150" path="m0,0l247650,0l246888,31242l60198,31242l199644,337566c244132,404533,303848,398374,375666,406908l377190,438150c281546,424218,230886,433210,166116,352806l0,0x">
                  <v:stroke weight="0.452pt" endcap="round" joinstyle="round" on="true" color="#0f0f0f"/>
                  <v:fill on="true" color="#ff900f"/>
                </v:shape>
                <v:shape id="Shape 30319" style="position:absolute;width:2446;height:68;left:0;top:1249;" coordsize="244602,6858" path="m4572,0l230886,0l244602,6858l0,6858l4572,0x">
                  <v:stroke weight="0.452pt" endcap="round" joinstyle="round" on="true" color="#0f0f0f"/>
                  <v:fill on="true" color="#ffae4e"/>
                </v:shape>
                <v:shape id="Shape 30320" style="position:absolute;width:3794;height:2834;left:3177;top:4396;" coordsize="379476,283464" path="m189738,0c294132,0,379476,64008,379476,141732c379476,220218,294132,283464,189738,283464c85344,283464,0,220218,0,141732c0,64008,85344,0,189738,0x">
                  <v:stroke weight="0.452pt" endcap="round" joinstyle="round" on="true" color="#0f0f0f"/>
                  <v:fill on="true" color="#ff900f"/>
                </v:shape>
                <v:shape id="Shape 30321" style="position:absolute;width:6134;height:5623;left:1996;top:548;" coordsize="613410,562356" path="m0,0l613410,0l491490,562356l124968,562356l0,0x">
                  <v:stroke weight="0.452pt" endcap="round" joinstyle="round" on="true" color="#0f0f0f"/>
                  <v:fill on="true" color="#ff900f"/>
                </v:shape>
                <v:shape id="Shape 30322" style="position:absolute;width:3649;height:114;left:3261;top:6103;" coordsize="364998,11430" path="m0,0l364998,0l361188,11430l1524,11430l0,0x">
                  <v:stroke weight="0pt" endcap="round" joinstyle="round" on="false" color="#000000" opacity="0"/>
                  <v:fill on="true" color="#ff900f"/>
                </v:shape>
                <v:shape id="Shape 30323" style="position:absolute;width:6141;height:1021;left:1996;top:0;" coordsize="614172,102108" path="m307086,0c476250,0,614172,22860,614172,51054c614172,79248,476250,102108,307086,102108c137922,102108,0,79248,0,51054c0,22860,137922,0,307086,0x">
                  <v:stroke weight="0.452pt" endcap="round" joinstyle="round" on="true" color="#0f0f0f"/>
                  <v:fill on="true" color="#ffae4e"/>
                </v:shape>
                <v:shape id="Shape 30324" style="position:absolute;width:2606;height:6027;left:5105;top:914;" coordsize="260604,602742" path="m260604,0l182880,379476l172212,419862l163068,452628l152400,489204l139446,525780l124968,551688l94488,573024l64008,590550l32004,598932l0,602742l36576,577596l53340,551688l62484,516636l66294,478536l68580,426720l66294,28194l135636,23622l195834,17526l227838,10668l260604,0x">
                  <v:stroke weight="0pt" endcap="round" joinstyle="round" on="false" color="#000000" opacity="0"/>
                  <v:fill on="true" color="#ffae4e"/>
                </v:shape>
                <v:shape id="Shape 30325" style="position:absolute;width:5905;height:891;left:2103;top:68;" coordsize="590550,89154" path="m295656,0c457962,0,590550,19812,590550,44958c590550,69342,457962,89154,295656,89154c132588,89154,0,69342,0,44958c0,19812,132588,0,295656,0x">
                  <v:stroke weight="0.452pt" endcap="round" joinstyle="round" on="true" color="#ee7e0f"/>
                  <v:fill on="true" color="#ce6e0f"/>
                </v:shape>
              </v:group>
            </w:pict>
          </mc:Fallback>
        </mc:AlternateContent>
      </w:r>
    </w:p>
    <w:p w:rsidR="00D260C9" w:rsidRDefault="00D54DA5">
      <w:pPr>
        <w:spacing w:after="0"/>
        <w:ind w:right="670"/>
        <w:jc w:val="right"/>
      </w:pPr>
      <w:r>
        <w:rPr>
          <w:rFonts w:ascii="Times New Roman" w:eastAsia="Times New Roman" w:hAnsi="Times New Roman" w:cs="Times New Roman"/>
          <w:b/>
          <w:sz w:val="32"/>
        </w:rPr>
        <w:t xml:space="preserve"> </w:t>
      </w:r>
    </w:p>
    <w:p w:rsidR="00D260C9" w:rsidRDefault="00D54DA5">
      <w:pPr>
        <w:spacing w:after="75"/>
        <w:ind w:right="-8578"/>
      </w:pPr>
      <w:r>
        <w:rPr>
          <w:noProof/>
        </w:rPr>
        <w:drawing>
          <wp:inline distT="0" distB="0" distL="0" distR="0">
            <wp:extent cx="5510784" cy="7960614"/>
            <wp:effectExtent l="0" t="0" r="0" b="0"/>
            <wp:docPr id="30353" name="Picture 30353"/>
            <wp:cNvGraphicFramePr/>
            <a:graphic xmlns:a="http://schemas.openxmlformats.org/drawingml/2006/main">
              <a:graphicData uri="http://schemas.openxmlformats.org/drawingml/2006/picture">
                <pic:pic xmlns:pic="http://schemas.openxmlformats.org/drawingml/2006/picture">
                  <pic:nvPicPr>
                    <pic:cNvPr id="30353" name="Picture 30353"/>
                    <pic:cNvPicPr/>
                  </pic:nvPicPr>
                  <pic:blipFill>
                    <a:blip r:embed="rId459"/>
                    <a:stretch>
                      <a:fillRect/>
                    </a:stretch>
                  </pic:blipFill>
                  <pic:spPr>
                    <a:xfrm>
                      <a:off x="0" y="0"/>
                      <a:ext cx="5510784" cy="7960614"/>
                    </a:xfrm>
                    <a:prstGeom prst="rect">
                      <a:avLst/>
                    </a:prstGeom>
                  </pic:spPr>
                </pic:pic>
              </a:graphicData>
            </a:graphic>
          </wp:inline>
        </w:drawing>
      </w:r>
    </w:p>
    <w:p w:rsidR="00D260C9" w:rsidRDefault="00D54DA5">
      <w:pPr>
        <w:spacing w:after="0"/>
        <w:jc w:val="both"/>
      </w:pPr>
      <w:r>
        <w:rPr>
          <w:rFonts w:ascii="Arial" w:eastAsia="Arial" w:hAnsi="Arial" w:cs="Arial"/>
          <w:b/>
          <w:i/>
          <w:sz w:val="36"/>
        </w:rPr>
        <w:t xml:space="preserve"> </w:t>
      </w:r>
    </w:p>
    <w:p w:rsidR="00D260C9" w:rsidRDefault="00D54DA5">
      <w:pPr>
        <w:spacing w:after="0"/>
        <w:jc w:val="both"/>
      </w:pPr>
      <w:r>
        <w:rPr>
          <w:rFonts w:ascii="Times New Roman" w:eastAsia="Times New Roman" w:hAnsi="Times New Roman" w:cs="Times New Roman"/>
          <w:sz w:val="20"/>
        </w:rPr>
        <w:t xml:space="preserve"> </w:t>
      </w:r>
    </w:p>
    <w:p w:rsidR="00D260C9" w:rsidRDefault="00D54DA5">
      <w:pPr>
        <w:spacing w:after="0"/>
        <w:ind w:right="-8656"/>
      </w:pPr>
      <w:r>
        <w:rPr>
          <w:noProof/>
        </w:rPr>
        <w:drawing>
          <wp:inline distT="0" distB="0" distL="0" distR="0">
            <wp:extent cx="5528310" cy="7516367"/>
            <wp:effectExtent l="0" t="0" r="0" b="0"/>
            <wp:docPr id="30367" name="Picture 30367"/>
            <wp:cNvGraphicFramePr/>
            <a:graphic xmlns:a="http://schemas.openxmlformats.org/drawingml/2006/main">
              <a:graphicData uri="http://schemas.openxmlformats.org/drawingml/2006/picture">
                <pic:pic xmlns:pic="http://schemas.openxmlformats.org/drawingml/2006/picture">
                  <pic:nvPicPr>
                    <pic:cNvPr id="30367" name="Picture 30367"/>
                    <pic:cNvPicPr/>
                  </pic:nvPicPr>
                  <pic:blipFill>
                    <a:blip r:embed="rId460"/>
                    <a:stretch>
                      <a:fillRect/>
                    </a:stretch>
                  </pic:blipFill>
                  <pic:spPr>
                    <a:xfrm>
                      <a:off x="0" y="0"/>
                      <a:ext cx="5528310" cy="7516367"/>
                    </a:xfrm>
                    <a:prstGeom prst="rect">
                      <a:avLst/>
                    </a:prstGeom>
                  </pic:spPr>
                </pic:pic>
              </a:graphicData>
            </a:graphic>
          </wp:inline>
        </w:drawing>
      </w:r>
    </w:p>
    <w:p w:rsidR="00D260C9" w:rsidRDefault="00D54DA5">
      <w:pPr>
        <w:spacing w:after="0"/>
        <w:jc w:val="both"/>
      </w:pPr>
      <w:r>
        <w:rPr>
          <w:rFonts w:ascii="Times New Roman" w:eastAsia="Times New Roman" w:hAnsi="Times New Roman" w:cs="Times New Roman"/>
          <w:sz w:val="20"/>
        </w:rPr>
        <w:t xml:space="preserve"> </w:t>
      </w:r>
    </w:p>
    <w:p w:rsidR="00D260C9" w:rsidRDefault="00D54DA5">
      <w:pPr>
        <w:spacing w:after="0"/>
        <w:ind w:right="-8594"/>
      </w:pPr>
      <w:r>
        <w:rPr>
          <w:noProof/>
        </w:rPr>
        <w:drawing>
          <wp:inline distT="0" distB="0" distL="0" distR="0">
            <wp:extent cx="5488685" cy="7759445"/>
            <wp:effectExtent l="0" t="0" r="0" b="0"/>
            <wp:docPr id="30378" name="Picture 30378"/>
            <wp:cNvGraphicFramePr/>
            <a:graphic xmlns:a="http://schemas.openxmlformats.org/drawingml/2006/main">
              <a:graphicData uri="http://schemas.openxmlformats.org/drawingml/2006/picture">
                <pic:pic xmlns:pic="http://schemas.openxmlformats.org/drawingml/2006/picture">
                  <pic:nvPicPr>
                    <pic:cNvPr id="30378" name="Picture 30378"/>
                    <pic:cNvPicPr/>
                  </pic:nvPicPr>
                  <pic:blipFill>
                    <a:blip r:embed="rId461"/>
                    <a:stretch>
                      <a:fillRect/>
                    </a:stretch>
                  </pic:blipFill>
                  <pic:spPr>
                    <a:xfrm>
                      <a:off x="0" y="0"/>
                      <a:ext cx="5488685" cy="7759445"/>
                    </a:xfrm>
                    <a:prstGeom prst="rect">
                      <a:avLst/>
                    </a:prstGeom>
                  </pic:spPr>
                </pic:pic>
              </a:graphicData>
            </a:graphic>
          </wp:inline>
        </w:drawing>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jc w:val="right"/>
      </w:pPr>
      <w:r>
        <w:rPr>
          <w:noProof/>
        </w:rPr>
        <w:drawing>
          <wp:inline distT="0" distB="0" distL="0" distR="0">
            <wp:extent cx="5597652" cy="7687056"/>
            <wp:effectExtent l="0" t="0" r="0" b="0"/>
            <wp:docPr id="30391" name="Picture 30391"/>
            <wp:cNvGraphicFramePr/>
            <a:graphic xmlns:a="http://schemas.openxmlformats.org/drawingml/2006/main">
              <a:graphicData uri="http://schemas.openxmlformats.org/drawingml/2006/picture">
                <pic:pic xmlns:pic="http://schemas.openxmlformats.org/drawingml/2006/picture">
                  <pic:nvPicPr>
                    <pic:cNvPr id="30391" name="Picture 30391"/>
                    <pic:cNvPicPr/>
                  </pic:nvPicPr>
                  <pic:blipFill>
                    <a:blip r:embed="rId462"/>
                    <a:stretch>
                      <a:fillRect/>
                    </a:stretch>
                  </pic:blipFill>
                  <pic:spPr>
                    <a:xfrm>
                      <a:off x="0" y="0"/>
                      <a:ext cx="5597652" cy="7687056"/>
                    </a:xfrm>
                    <a:prstGeom prst="rect">
                      <a:avLst/>
                    </a:prstGeom>
                  </pic:spPr>
                </pic:pic>
              </a:graphicData>
            </a:graphic>
          </wp:inline>
        </w:drawing>
      </w: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pPr>
      <w:r>
        <w:rPr>
          <w:rFonts w:ascii="Times New Roman" w:eastAsia="Times New Roman" w:hAnsi="Times New Roman" w:cs="Times New Roman"/>
          <w:sz w:val="20"/>
        </w:rPr>
        <w:t xml:space="preserve"> </w:t>
      </w:r>
    </w:p>
    <w:p w:rsidR="00D260C9" w:rsidRDefault="00D54DA5">
      <w:pPr>
        <w:spacing w:after="0"/>
        <w:jc w:val="both"/>
      </w:pPr>
      <w:r>
        <w:rPr>
          <w:rFonts w:ascii="Times New Roman" w:eastAsia="Times New Roman" w:hAnsi="Times New Roman" w:cs="Times New Roman"/>
          <w:sz w:val="20"/>
        </w:rPr>
        <w:t xml:space="preserve"> </w:t>
      </w:r>
    </w:p>
    <w:p w:rsidR="00D260C9" w:rsidRDefault="00D54DA5">
      <w:pPr>
        <w:spacing w:after="0"/>
        <w:jc w:val="both"/>
      </w:pPr>
      <w:r>
        <w:rPr>
          <w:rFonts w:ascii="Times New Roman" w:eastAsia="Times New Roman" w:hAnsi="Times New Roman" w:cs="Times New Roman"/>
          <w:sz w:val="20"/>
        </w:rPr>
        <w:t xml:space="preserve"> </w:t>
      </w:r>
    </w:p>
    <w:p w:rsidR="00D260C9" w:rsidRDefault="00D54DA5">
      <w:pPr>
        <w:spacing w:after="46"/>
        <w:ind w:right="-9336"/>
      </w:pPr>
      <w:r>
        <w:rPr>
          <w:noProof/>
        </w:rPr>
        <w:drawing>
          <wp:inline distT="0" distB="0" distL="0" distR="0">
            <wp:extent cx="5960364" cy="7392161"/>
            <wp:effectExtent l="0" t="0" r="0" b="0"/>
            <wp:docPr id="30408" name="Picture 30408"/>
            <wp:cNvGraphicFramePr/>
            <a:graphic xmlns:a="http://schemas.openxmlformats.org/drawingml/2006/main">
              <a:graphicData uri="http://schemas.openxmlformats.org/drawingml/2006/picture">
                <pic:pic xmlns:pic="http://schemas.openxmlformats.org/drawingml/2006/picture">
                  <pic:nvPicPr>
                    <pic:cNvPr id="30408" name="Picture 30408"/>
                    <pic:cNvPicPr/>
                  </pic:nvPicPr>
                  <pic:blipFill>
                    <a:blip r:embed="rId463"/>
                    <a:stretch>
                      <a:fillRect/>
                    </a:stretch>
                  </pic:blipFill>
                  <pic:spPr>
                    <a:xfrm>
                      <a:off x="0" y="0"/>
                      <a:ext cx="5960364" cy="7392161"/>
                    </a:xfrm>
                    <a:prstGeom prst="rect">
                      <a:avLst/>
                    </a:prstGeom>
                  </pic:spPr>
                </pic:pic>
              </a:graphicData>
            </a:graphic>
          </wp:inline>
        </w:drawing>
      </w:r>
    </w:p>
    <w:p w:rsidR="00D260C9" w:rsidRDefault="00D54DA5">
      <w:pPr>
        <w:spacing w:after="0"/>
        <w:jc w:val="both"/>
      </w:pPr>
      <w:r>
        <w:rPr>
          <w:rFonts w:ascii="Times New Roman" w:eastAsia="Times New Roman" w:hAnsi="Times New Roman" w:cs="Times New Roman"/>
          <w:sz w:val="20"/>
        </w:rPr>
        <w:t xml:space="preserve"> </w:t>
      </w:r>
    </w:p>
    <w:sectPr w:rsidR="00D260C9">
      <w:headerReference w:type="even" r:id="rId464"/>
      <w:headerReference w:type="default" r:id="rId465"/>
      <w:footerReference w:type="even" r:id="rId466"/>
      <w:footerReference w:type="default" r:id="rId467"/>
      <w:headerReference w:type="first" r:id="rId468"/>
      <w:footerReference w:type="first" r:id="rId469"/>
      <w:footnotePr>
        <w:numRestart w:val="eachPage"/>
      </w:footnotePr>
      <w:pgSz w:w="12240" w:h="15840"/>
      <w:pgMar w:top="1296" w:right="1934" w:bottom="1290" w:left="1440" w:header="477" w:footer="7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DA5" w:rsidRDefault="00D54DA5">
      <w:pPr>
        <w:spacing w:after="0" w:line="240" w:lineRule="auto"/>
      </w:pPr>
      <w:r>
        <w:separator/>
      </w:r>
    </w:p>
  </w:endnote>
  <w:endnote w:type="continuationSeparator" w:id="0">
    <w:p w:rsidR="00D54DA5" w:rsidRDefault="00D54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360"/>
    </w:pPr>
    <w:r>
      <w:fldChar w:fldCharType="begin"/>
    </w:r>
    <w:r>
      <w:instrText xml:space="preserve"> PAGE   \* MERGEFORMAT </w:instrText>
    </w:r>
    <w:r>
      <w:fldChar w:fldCharType="separate"/>
    </w:r>
    <w:r>
      <w:rPr>
        <w:rFonts w:ascii="Times New Roman" w:eastAsia="Times New Roman" w:hAnsi="Times New Roman" w:cs="Times New Roman"/>
        <w:sz w:val="20"/>
      </w:rPr>
      <w:t>ii</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9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361"/>
      <w:jc w:val="right"/>
    </w:pP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90"/>
    </w:pPr>
    <w:r>
      <w:fldChar w:fldCharType="begin"/>
    </w:r>
    <w:r>
      <w:instrText xml:space="preserve"> PAGE   \* MERGEFORMAT</w:instrText>
    </w:r>
    <w:r>
      <w:instrText xml:space="preserve">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36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23"/>
      <w:jc w:val="right"/>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23"/>
      <w:jc w:val="right"/>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27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441"/>
      <w:jc w:val="right"/>
    </w:pP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27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jc w:val="right"/>
    </w:pP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iii</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361"/>
      <w:jc w:val="right"/>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36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409"/>
      <w:jc w:val="right"/>
    </w:pP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409"/>
      <w:jc w:val="right"/>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144"/>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326"/>
      <w:jc w:val="right"/>
    </w:pPr>
    <w:r>
      <w:rPr>
        <w:rFonts w:ascii="Times New Roman" w:eastAsia="Times New Roman" w:hAnsi="Times New Roman" w:cs="Times New Roman"/>
        <w:sz w:val="20"/>
      </w:rPr>
      <w:t xml:space="preserve">                         </w:t>
    </w:r>
  </w:p>
  <w:p w:rsidR="00D260C9" w:rsidRDefault="00D54DA5">
    <w:pPr>
      <w:spacing w:after="0"/>
      <w:ind w:right="-26"/>
      <w:jc w:val="right"/>
    </w:pPr>
    <w:r>
      <w:fldChar w:fldCharType="begin"/>
    </w:r>
    <w:r>
      <w:instrText xml:space="preserve"> PAGE   \* MERGEFORMAT </w:instrText>
    </w:r>
    <w:r>
      <w:fldChar w:fldCharType="separate"/>
    </w:r>
    <w:r>
      <w:rPr>
        <w:rFonts w:ascii="Times New Roman" w:eastAsia="Times New Roman" w:hAnsi="Times New Roman" w:cs="Times New Roman"/>
        <w:sz w:val="20"/>
      </w:rPr>
      <w:t>113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326"/>
      <w:jc w:val="right"/>
    </w:pPr>
    <w:r>
      <w:rPr>
        <w:rFonts w:ascii="Times New Roman" w:eastAsia="Times New Roman" w:hAnsi="Times New Roman" w:cs="Times New Roman"/>
        <w:sz w:val="20"/>
      </w:rPr>
      <w:t xml:space="preserve">                         </w:t>
    </w:r>
  </w:p>
  <w:p w:rsidR="00D260C9" w:rsidRDefault="00D54DA5">
    <w:pPr>
      <w:spacing w:after="0"/>
      <w:ind w:right="-26"/>
      <w:jc w:val="right"/>
    </w:pPr>
    <w:r>
      <w:fldChar w:fldCharType="begin"/>
    </w:r>
    <w:r>
      <w:instrText xml:space="preserve"> PAGE   \* MERGEFORMAT </w:instrText>
    </w:r>
    <w:r>
      <w:fldChar w:fldCharType="separate"/>
    </w:r>
    <w:r>
      <w:rPr>
        <w:rFonts w:ascii="Times New Roman" w:eastAsia="Times New Roman" w:hAnsi="Times New Roman" w:cs="Times New Roman"/>
        <w:sz w:val="20"/>
      </w:rPr>
      <w:t>113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72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311"/>
      <w:jc w:val="right"/>
    </w:pPr>
    <w:r>
      <w:rPr>
        <w:rFonts w:ascii="Times New Roman" w:eastAsia="Times New Roman" w:hAnsi="Times New Roman" w:cs="Times New Roman"/>
        <w:sz w:val="20"/>
      </w:rPr>
      <w:t xml:space="preserve">                         </w:t>
    </w:r>
  </w:p>
  <w:p w:rsidR="00D260C9" w:rsidRDefault="00D54DA5">
    <w:pPr>
      <w:spacing w:after="0"/>
      <w:ind w:right="-11"/>
      <w:jc w:val="right"/>
    </w:pPr>
    <w:r>
      <w:fldChar w:fldCharType="begin"/>
    </w:r>
    <w:r>
      <w:instrText xml:space="preserve"> PAGE   \* MERGEFORMAT </w:instrText>
    </w:r>
    <w:r>
      <w:fldChar w:fldCharType="separate"/>
    </w:r>
    <w:r>
      <w:rPr>
        <w:rFonts w:ascii="Times New Roman" w:eastAsia="Times New Roman" w:hAnsi="Times New Roman" w:cs="Times New Roman"/>
        <w:sz w:val="20"/>
      </w:rPr>
      <w:t>113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260C9"/>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311"/>
      <w:jc w:val="right"/>
    </w:pPr>
    <w:r>
      <w:rPr>
        <w:rFonts w:ascii="Times New Roman" w:eastAsia="Times New Roman" w:hAnsi="Times New Roman" w:cs="Times New Roman"/>
        <w:sz w:val="20"/>
      </w:rPr>
      <w:t xml:space="preserve">                         </w:t>
    </w:r>
  </w:p>
  <w:p w:rsidR="00D260C9" w:rsidRDefault="00D54DA5">
    <w:pPr>
      <w:spacing w:after="0"/>
      <w:ind w:right="-11"/>
      <w:jc w:val="right"/>
    </w:pPr>
    <w:r>
      <w:fldChar w:fldCharType="begin"/>
    </w:r>
    <w:r>
      <w:instrText xml:space="preserve"> PAGE   \* MERGEFORMAT </w:instrText>
    </w:r>
    <w:r>
      <w:fldChar w:fldCharType="separate"/>
    </w:r>
    <w:r>
      <w:rPr>
        <w:rFonts w:ascii="Times New Roman" w:eastAsia="Times New Roman" w:hAnsi="Times New Roman" w:cs="Times New Roman"/>
        <w:sz w:val="20"/>
      </w:rPr>
      <w:t>113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72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3982"/>
      <w:jc w:val="right"/>
    </w:pPr>
    <w:r>
      <w:rPr>
        <w:rFonts w:ascii="Times New Roman" w:eastAsia="Times New Roman" w:hAnsi="Times New Roman" w:cs="Times New Roman"/>
        <w:sz w:val="20"/>
      </w:rPr>
      <w:t xml:space="preserve">                         </w:t>
    </w:r>
  </w:p>
  <w:p w:rsidR="00D260C9" w:rsidRDefault="00D54DA5">
    <w:pPr>
      <w:spacing w:after="0"/>
      <w:ind w:right="-2682"/>
      <w:jc w:val="right"/>
    </w:pPr>
    <w:r>
      <w:fldChar w:fldCharType="begin"/>
    </w:r>
    <w:r>
      <w:instrText xml:space="preserve"> PAGE   \* MERGEFORMAT </w:instrText>
    </w:r>
    <w:r>
      <w:fldChar w:fldCharType="separate"/>
    </w:r>
    <w:r>
      <w:rPr>
        <w:rFonts w:ascii="Times New Roman" w:eastAsia="Times New Roman" w:hAnsi="Times New Roman" w:cs="Times New Roman"/>
        <w:sz w:val="20"/>
      </w:rPr>
      <w:t>113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3982"/>
      <w:jc w:val="right"/>
    </w:pPr>
    <w:r>
      <w:rPr>
        <w:rFonts w:ascii="Times New Roman" w:eastAsia="Times New Roman" w:hAnsi="Times New Roman" w:cs="Times New Roman"/>
        <w:sz w:val="20"/>
      </w:rPr>
      <w:t xml:space="preserve">                         </w:t>
    </w:r>
  </w:p>
  <w:p w:rsidR="00D260C9" w:rsidRDefault="00D54DA5">
    <w:pPr>
      <w:spacing w:after="0"/>
      <w:ind w:right="-2682"/>
      <w:jc w:val="right"/>
    </w:pPr>
    <w:r>
      <w:fldChar w:fldCharType="begin"/>
    </w:r>
    <w:r>
      <w:instrText xml:space="preserve"> PAGE   \* MERGEFORMAT </w:instrText>
    </w:r>
    <w:r>
      <w:fldChar w:fldCharType="separate"/>
    </w:r>
    <w:r>
      <w:rPr>
        <w:rFonts w:ascii="Times New Roman" w:eastAsia="Times New Roman" w:hAnsi="Times New Roman" w:cs="Times New Roman"/>
        <w:sz w:val="20"/>
      </w:rPr>
      <w:t>113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63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3871"/>
      <w:jc w:val="right"/>
    </w:pPr>
    <w:r>
      <w:rPr>
        <w:rFonts w:ascii="Times New Roman" w:eastAsia="Times New Roman" w:hAnsi="Times New Roman" w:cs="Times New Roman"/>
        <w:sz w:val="20"/>
      </w:rPr>
      <w:t xml:space="preserve">                         </w:t>
    </w:r>
  </w:p>
  <w:p w:rsidR="00D260C9" w:rsidRDefault="00D54DA5">
    <w:pPr>
      <w:spacing w:after="0"/>
      <w:ind w:right="-2571"/>
      <w:jc w:val="right"/>
    </w:pPr>
    <w:r>
      <w:fldChar w:fldCharType="begin"/>
    </w:r>
    <w:r>
      <w:instrText xml:space="preserve"> PAGE   \* MERGEFORMAT </w:instrText>
    </w:r>
    <w:r>
      <w:fldChar w:fldCharType="separate"/>
    </w:r>
    <w:r>
      <w:rPr>
        <w:rFonts w:ascii="Times New Roman" w:eastAsia="Times New Roman" w:hAnsi="Times New Roman" w:cs="Times New Roman"/>
        <w:sz w:val="20"/>
      </w:rPr>
      <w:t>113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3871"/>
      <w:jc w:val="right"/>
    </w:pPr>
    <w:r>
      <w:rPr>
        <w:rFonts w:ascii="Times New Roman" w:eastAsia="Times New Roman" w:hAnsi="Times New Roman" w:cs="Times New Roman"/>
        <w:sz w:val="20"/>
      </w:rPr>
      <w:t xml:space="preserve">                         </w:t>
    </w:r>
  </w:p>
  <w:p w:rsidR="00D260C9" w:rsidRDefault="00D54DA5">
    <w:pPr>
      <w:spacing w:after="0"/>
      <w:ind w:right="-2571"/>
      <w:jc w:val="right"/>
    </w:pPr>
    <w:r>
      <w:fldChar w:fldCharType="begin"/>
    </w:r>
    <w:r>
      <w:instrText xml:space="preserve"> PAGE   \* MERGEFORMAT </w:instrText>
    </w:r>
    <w:r>
      <w:fldChar w:fldCharType="separate"/>
    </w:r>
    <w:r>
      <w:rPr>
        <w:rFonts w:ascii="Times New Roman" w:eastAsia="Times New Roman" w:hAnsi="Times New Roman" w:cs="Times New Roman"/>
        <w:sz w:val="20"/>
      </w:rPr>
      <w:t>113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144"/>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22"/>
      <w:jc w:val="right"/>
    </w:pP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322"/>
      <w:jc w:val="right"/>
    </w:pPr>
    <w:r>
      <w:rPr>
        <w:rFonts w:ascii="Times New Roman" w:eastAsia="Times New Roman" w:hAnsi="Times New Roman" w:cs="Times New Roman"/>
        <w:sz w:val="20"/>
      </w:rPr>
      <w:t xml:space="preserve">                         </w:t>
    </w:r>
  </w:p>
  <w:p w:rsidR="00D260C9" w:rsidRDefault="00D54DA5">
    <w:pPr>
      <w:spacing w:after="0"/>
      <w:ind w:right="-22"/>
      <w:jc w:val="right"/>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t>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72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494"/>
      <w:jc w:val="right"/>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25"/>
      <w:jc w:val="right"/>
    </w:pP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25"/>
      <w:jc w:val="right"/>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3309"/>
      <w:jc w:val="right"/>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fldChar w:fldCharType="begin"/>
    </w:r>
    <w:r>
      <w:instrText xml:space="preserve"> PAGE   \* MERGEFORMAT </w:instrText>
    </w:r>
    <w:r>
      <w:fldChar w:fldCharType="separate"/>
    </w:r>
    <w:r>
      <w:rPr>
        <w:rFonts w:ascii="Times New Roman" w:eastAsia="Times New Roman" w:hAnsi="Times New Roman" w:cs="Times New Roman"/>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DA5" w:rsidRDefault="00D54DA5">
      <w:pPr>
        <w:spacing w:after="30"/>
      </w:pPr>
      <w:r>
        <w:separator/>
      </w:r>
    </w:p>
  </w:footnote>
  <w:footnote w:type="continuationSeparator" w:id="0">
    <w:p w:rsidR="00D54DA5" w:rsidRDefault="00D54DA5">
      <w:pPr>
        <w:spacing w:after="30"/>
      </w:pPr>
      <w:r>
        <w:continuationSeparator/>
      </w:r>
    </w:p>
  </w:footnote>
  <w:footnote w:id="1">
    <w:p w:rsidR="00D260C9" w:rsidRDefault="00D54DA5">
      <w:pPr>
        <w:pStyle w:val="footnotedescription"/>
        <w:spacing w:after="30"/>
      </w:pPr>
      <w:r>
        <w:rPr>
          <w:rStyle w:val="footnotemark"/>
        </w:rPr>
        <w:footnoteRef/>
      </w:r>
      <w:r>
        <w:t xml:space="preserve"> Gà </w:t>
      </w:r>
      <w:r>
        <w:t>đ</w:t>
      </w:r>
      <w:r>
        <w:t>á, còn g</w:t>
      </w:r>
      <w:r>
        <w:t>ọ</w:t>
      </w:r>
      <w:r>
        <w:t>i là gà ch</w:t>
      </w:r>
      <w:r>
        <w:t>ọ</w:t>
      </w:r>
      <w:r>
        <w:t>i, là lo</w:t>
      </w:r>
      <w:r>
        <w:t>ạ</w:t>
      </w:r>
      <w:r>
        <w:t>i gà gi</w:t>
      </w:r>
      <w:r>
        <w:t>ố</w:t>
      </w:r>
      <w:r>
        <w:t>ng t</w:t>
      </w:r>
      <w:r>
        <w:t>ố</w:t>
      </w:r>
      <w:r>
        <w:t xml:space="preserve">t, nuôi </w:t>
      </w:r>
      <w:r>
        <w:t>để</w:t>
      </w:r>
      <w:r>
        <w:t xml:space="preserve"> ch</w:t>
      </w:r>
      <w:r>
        <w:t>ọ</w:t>
      </w:r>
      <w:r>
        <w:t xml:space="preserve">i </w:t>
      </w:r>
      <w:r>
        <w:t>ă</w:t>
      </w:r>
      <w:r>
        <w:t>n cu</w:t>
      </w:r>
      <w:r>
        <w:t>ộ</w:t>
      </w:r>
      <w:r>
        <w:t xml:space="preserve">c. </w:t>
      </w:r>
    </w:p>
  </w:footnote>
  <w:footnote w:id="2">
    <w:p w:rsidR="00D260C9" w:rsidRDefault="00D54DA5">
      <w:pPr>
        <w:pStyle w:val="footnotedescription"/>
        <w:spacing w:after="0"/>
      </w:pPr>
      <w:r>
        <w:rPr>
          <w:rStyle w:val="footnotemark"/>
        </w:rPr>
        <w:footnoteRef/>
      </w:r>
      <w:r>
        <w:t xml:space="preserve"> H</w:t>
      </w:r>
      <w:r>
        <w:t>ả</w:t>
      </w:r>
      <w:r>
        <w:t xml:space="preserve"> hê (nh</w:t>
      </w:r>
      <w:r>
        <w:t>ư</w:t>
      </w:r>
      <w:r>
        <w:t xml:space="preserve"> h</w:t>
      </w:r>
      <w:r>
        <w:t>ỉ</w:t>
      </w:r>
      <w:r>
        <w:t xml:space="preserve"> h</w:t>
      </w:r>
      <w:r>
        <w:t>ả</w:t>
      </w:r>
      <w:r>
        <w:t>, h</w:t>
      </w:r>
      <w:r>
        <w:t>ể</w:t>
      </w:r>
      <w:r>
        <w:t xml:space="preserve"> h</w:t>
      </w:r>
      <w:r>
        <w:t>ả</w:t>
      </w:r>
      <w:r>
        <w:t>) là vui v</w:t>
      </w:r>
      <w:r>
        <w:t>ẻ</w:t>
      </w:r>
      <w:r>
        <w:t>, th</w:t>
      </w:r>
      <w:r>
        <w:t>ỏ</w:t>
      </w:r>
      <w:r>
        <w:t xml:space="preserve">a thích.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360"/>
      <w:jc w:val="both"/>
    </w:pPr>
    <w:r>
      <w:rPr>
        <w:rFonts w:ascii="Times New Roman" w:eastAsia="Times New Roman" w:hAnsi="Times New Roman" w:cs="Times New Roman"/>
        <w:sz w:val="20"/>
      </w:rPr>
      <w:t xml:space="preserve">Trung Tâm Việt Ngữ Văn Lang – San Jose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90"/>
    </w:pPr>
    <w:r>
      <w:rPr>
        <w:rFonts w:ascii="Times New Roman" w:eastAsia="Times New Roman" w:hAnsi="Times New Roman" w:cs="Times New Roman"/>
        <w:sz w:val="20"/>
      </w:rPr>
      <w:t>Trung Tâm Việt Ngữ Vă</w:t>
    </w:r>
    <w:r>
      <w:rPr>
        <w:rFonts w:ascii="Times New Roman" w:eastAsia="Times New Roman" w:hAnsi="Times New Roman" w:cs="Times New Roman"/>
        <w:sz w:val="20"/>
      </w:rPr>
      <w:t xml:space="preserve">n Lang – San Jose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97"/>
      <w:jc w:val="right"/>
    </w:pPr>
    <w:r>
      <w:rPr>
        <w:rFonts w:ascii="Times New Roman" w:eastAsia="Times New Roman" w:hAnsi="Times New Roman" w:cs="Times New Roman"/>
        <w:sz w:val="20"/>
      </w:rPr>
      <w:t xml:space="preserve">   Việt Ngữ - Cấp 1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90"/>
    </w:pPr>
    <w:r>
      <w:rPr>
        <w:rFonts w:ascii="Times New Roman" w:eastAsia="Times New Roman" w:hAnsi="Times New Roman" w:cs="Times New Roman"/>
        <w:sz w:val="20"/>
      </w:rPr>
      <w:t xml:space="preserve">Trung Tâm Việt Ngữ Văn Lang – San Jose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360"/>
    </w:pPr>
    <w:r>
      <w:rPr>
        <w:rFonts w:ascii="Times New Roman" w:eastAsia="Times New Roman" w:hAnsi="Times New Roman" w:cs="Times New Roman"/>
        <w:sz w:val="20"/>
      </w:rPr>
      <w:t xml:space="preserve">Trung Tâm Việt Ngữ Văn Lang – San Jose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09"/>
      <w:jc w:val="right"/>
    </w:pPr>
    <w:r>
      <w:rPr>
        <w:rFonts w:ascii="Times New Roman" w:eastAsia="Times New Roman" w:hAnsi="Times New Roman" w:cs="Times New Roman"/>
        <w:sz w:val="20"/>
      </w:rPr>
      <w:t xml:space="preserve">       Việt Ngữ -  Cấp 1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09"/>
      <w:jc w:val="right"/>
    </w:pPr>
    <w:r>
      <w:rPr>
        <w:rFonts w:ascii="Times New Roman" w:eastAsia="Times New Roman" w:hAnsi="Times New Roman" w:cs="Times New Roman"/>
        <w:sz w:val="20"/>
      </w:rPr>
      <w:t xml:space="preserve">       Việt Ngữ -  Cấp 1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695"/>
      <w:ind w:left="270"/>
    </w:pPr>
    <w:r>
      <w:rPr>
        <w:rFonts w:ascii="Times New Roman" w:eastAsia="Times New Roman" w:hAnsi="Times New Roman" w:cs="Times New Roman"/>
        <w:sz w:val="20"/>
      </w:rPr>
      <w:t xml:space="preserve">Trung Tâm Việt Ngữ Văn Lang – San Jose                                                                                         </w:t>
    </w:r>
  </w:p>
  <w:p w:rsidR="00D260C9" w:rsidRDefault="00D54DA5">
    <w:pPr>
      <w:spacing w:after="0"/>
      <w:ind w:left="270"/>
    </w:pPr>
    <w:r>
      <w:rPr>
        <w:rFonts w:ascii="Segoe UI Symbol" w:eastAsia="Segoe UI Symbol" w:hAnsi="Segoe UI Symbol" w:cs="Segoe UI Symbol"/>
        <w:sz w:val="40"/>
      </w:rPr>
      <w:t>•</w:t>
    </w:r>
    <w:r>
      <w:rPr>
        <w:rFonts w:ascii="Arial" w:eastAsia="Arial" w:hAnsi="Arial" w:cs="Arial"/>
        <w:sz w:val="40"/>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426"/>
      <w:jc w:val="right"/>
    </w:pPr>
    <w:r>
      <w:rPr>
        <w:rFonts w:ascii="Times New Roman" w:eastAsia="Times New Roman" w:hAnsi="Times New Roman" w:cs="Times New Roman"/>
        <w:sz w:val="20"/>
      </w:rPr>
      <w:t xml:space="preserve">       Việt Ngữ -  Cấp 1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695"/>
      <w:ind w:left="270"/>
    </w:pPr>
    <w:r>
      <w:rPr>
        <w:rFonts w:ascii="Times New Roman" w:eastAsia="Times New Roman" w:hAnsi="Times New Roman" w:cs="Times New Roman"/>
        <w:sz w:val="20"/>
      </w:rPr>
      <w:t xml:space="preserve">Trung Tâm Việt Ngữ Văn Lang – San Jose                                                                                         </w:t>
    </w:r>
  </w:p>
  <w:p w:rsidR="00D260C9" w:rsidRDefault="00D54DA5">
    <w:pPr>
      <w:spacing w:after="0"/>
      <w:ind w:left="270"/>
    </w:pPr>
    <w:r>
      <w:rPr>
        <w:rFonts w:ascii="Segoe UI Symbol" w:eastAsia="Segoe UI Symbol" w:hAnsi="Segoe UI Symbol" w:cs="Segoe UI Symbol"/>
        <w:sz w:val="40"/>
      </w:rPr>
      <w:t>•</w:t>
    </w:r>
    <w:r>
      <w:rPr>
        <w:rFonts w:ascii="Arial" w:eastAsia="Arial" w:hAnsi="Arial" w:cs="Arial"/>
        <w:sz w:val="40"/>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rPr>
        <w:rFonts w:ascii="Times New Roman" w:eastAsia="Times New Roman" w:hAnsi="Times New Roman" w:cs="Times New Roman"/>
        <w:sz w:val="20"/>
      </w:rPr>
      <w:t xml:space="preserve">Trung Tâm Việt Ngữ Văn Lang – San Jose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
      <w:jc w:val="right"/>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Việt Ngữ - Cấp 1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347"/>
      <w:jc w:val="right"/>
    </w:pPr>
    <w:r>
      <w:rPr>
        <w:rFonts w:ascii="Times New Roman" w:eastAsia="Times New Roman" w:hAnsi="Times New Roman" w:cs="Times New Roman"/>
        <w:sz w:val="20"/>
      </w:rPr>
      <w:t xml:space="preserve">       Việt Ngữ -  Cấp 1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rPr>
        <w:rFonts w:ascii="Times New Roman" w:eastAsia="Times New Roman" w:hAnsi="Times New Roman" w:cs="Times New Roman"/>
        <w:sz w:val="20"/>
      </w:rPr>
      <w:t>Trung Tâm Việt Ngữ Vă</w:t>
    </w:r>
    <w:r>
      <w:rPr>
        <w:rFonts w:ascii="Times New Roman" w:eastAsia="Times New Roman" w:hAnsi="Times New Roman" w:cs="Times New Roman"/>
        <w:sz w:val="20"/>
      </w:rPr>
      <w:t xml:space="preserve">n Lang – San Jose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360"/>
    </w:pPr>
    <w:r>
      <w:rPr>
        <w:rFonts w:ascii="Times New Roman" w:eastAsia="Times New Roman" w:hAnsi="Times New Roman" w:cs="Times New Roman"/>
        <w:sz w:val="20"/>
      </w:rPr>
      <w:t xml:space="preserve">Trung Tâm Việt Ngữ Văn Lang – San Jose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695"/>
      <w:ind w:right="-1395"/>
      <w:jc w:val="right"/>
    </w:pPr>
    <w:r>
      <w:rPr>
        <w:rFonts w:ascii="Times New Roman" w:eastAsia="Times New Roman" w:hAnsi="Times New Roman" w:cs="Times New Roman"/>
        <w:sz w:val="20"/>
      </w:rPr>
      <w:t xml:space="preserve">       Việt Ngữ -  Cấp 1 </w:t>
    </w:r>
  </w:p>
  <w:p w:rsidR="00D260C9" w:rsidRDefault="00D54DA5">
    <w:pPr>
      <w:spacing w:after="0"/>
    </w:pPr>
    <w:r>
      <w:rPr>
        <w:rFonts w:ascii="Segoe UI Symbol" w:eastAsia="Segoe UI Symbol" w:hAnsi="Segoe UI Symbol" w:cs="Segoe UI Symbol"/>
        <w:sz w:val="40"/>
      </w:rPr>
      <w:t>•</w:t>
    </w:r>
    <w:r>
      <w:rPr>
        <w:rFonts w:ascii="Arial" w:eastAsia="Arial" w:hAnsi="Arial" w:cs="Arial"/>
        <w:sz w:val="40"/>
      </w:rPr>
      <w:t xml:space="preserve"> </w:t>
    </w:r>
  </w:p>
  <w:p w:rsidR="00D260C9" w:rsidRDefault="00D54DA5">
    <w:pPr>
      <w:spacing w:after="0"/>
    </w:pPr>
    <w:r>
      <w:rPr>
        <w:rFonts w:ascii="Arial" w:eastAsia="Arial" w:hAnsi="Arial" w:cs="Arial"/>
        <w:sz w:val="28"/>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695"/>
      <w:ind w:right="-1395"/>
      <w:jc w:val="right"/>
    </w:pPr>
    <w:r>
      <w:rPr>
        <w:rFonts w:ascii="Times New Roman" w:eastAsia="Times New Roman" w:hAnsi="Times New Roman" w:cs="Times New Roman"/>
        <w:sz w:val="20"/>
      </w:rPr>
      <w:t xml:space="preserve">       Việt Ngữ -  Cấp 1 </w:t>
    </w:r>
  </w:p>
  <w:p w:rsidR="00D260C9" w:rsidRDefault="00D54DA5">
    <w:pPr>
      <w:spacing w:after="0"/>
    </w:pPr>
    <w:r>
      <w:rPr>
        <w:rFonts w:ascii="Segoe UI Symbol" w:eastAsia="Segoe UI Symbol" w:hAnsi="Segoe UI Symbol" w:cs="Segoe UI Symbol"/>
        <w:sz w:val="40"/>
      </w:rPr>
      <w:t>•</w:t>
    </w:r>
    <w:r>
      <w:rPr>
        <w:rFonts w:ascii="Arial" w:eastAsia="Arial" w:hAnsi="Arial" w:cs="Arial"/>
        <w:sz w:val="40"/>
      </w:rPr>
      <w:t xml:space="preserve"> </w:t>
    </w:r>
  </w:p>
  <w:p w:rsidR="00D260C9" w:rsidRDefault="00D54DA5">
    <w:pPr>
      <w:spacing w:after="0"/>
    </w:pPr>
    <w:r>
      <w:rPr>
        <w:rFonts w:ascii="Arial" w:eastAsia="Arial" w:hAnsi="Arial" w:cs="Arial"/>
        <w:sz w:val="28"/>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rPr>
        <w:rFonts w:ascii="Times New Roman" w:eastAsia="Times New Roman" w:hAnsi="Times New Roman" w:cs="Times New Roman"/>
        <w:sz w:val="20"/>
      </w:rPr>
      <w:t>Trung Tâm Việt Ngữ Vă</w:t>
    </w:r>
    <w:r>
      <w:rPr>
        <w:rFonts w:ascii="Times New Roman" w:eastAsia="Times New Roman" w:hAnsi="Times New Roman" w:cs="Times New Roman"/>
        <w:sz w:val="20"/>
      </w:rPr>
      <w:t xml:space="preserve">n Lang – San Jose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26"/>
      <w:jc w:val="right"/>
    </w:pPr>
    <w:r>
      <w:rPr>
        <w:rFonts w:ascii="Times New Roman" w:eastAsia="Times New Roman" w:hAnsi="Times New Roman" w:cs="Times New Roman"/>
        <w:sz w:val="20"/>
      </w:rPr>
      <w:t xml:space="preserve">    Bài làm  -  Cấp 1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26"/>
      <w:jc w:val="right"/>
    </w:pPr>
    <w:r>
      <w:rPr>
        <w:rFonts w:ascii="Times New Roman" w:eastAsia="Times New Roman" w:hAnsi="Times New Roman" w:cs="Times New Roman"/>
        <w:sz w:val="20"/>
      </w:rPr>
      <w:t xml:space="preserve">    Bài làm  -  Cấp 1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864"/>
    </w:pPr>
    <w:r>
      <w:rPr>
        <w:rFonts w:ascii="Times New Roman" w:eastAsia="Times New Roman" w:hAnsi="Times New Roman" w:cs="Times New Roman"/>
        <w:sz w:val="20"/>
      </w:rPr>
      <w:t xml:space="preserve">Trung Tâm Việt Ngữ Văn Lang – San Jose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470"/>
      <w:ind w:right="-11"/>
      <w:jc w:val="right"/>
    </w:pPr>
    <w:r>
      <w:rPr>
        <w:rFonts w:ascii="Times New Roman" w:eastAsia="Times New Roman" w:hAnsi="Times New Roman" w:cs="Times New Roman"/>
        <w:sz w:val="20"/>
      </w:rPr>
      <w:t xml:space="preserve">    Bài làm  -  Cấp 1 </w:t>
    </w:r>
  </w:p>
  <w:p w:rsidR="00D260C9" w:rsidRDefault="00D54DA5">
    <w:pPr>
      <w:spacing w:after="132"/>
    </w:pPr>
    <w:r>
      <w:rPr>
        <w:rFonts w:ascii="Arial" w:eastAsia="Arial" w:hAnsi="Arial" w:cs="Arial"/>
        <w:sz w:val="20"/>
      </w:rPr>
      <w:t>H</w:t>
    </w:r>
    <w:r>
      <w:rPr>
        <w:rFonts w:ascii="Arial" w:eastAsia="Arial" w:hAnsi="Arial" w:cs="Arial"/>
        <w:sz w:val="20"/>
      </w:rPr>
      <w:t>ọ</w:t>
    </w:r>
    <w:r>
      <w:rPr>
        <w:rFonts w:ascii="Arial" w:eastAsia="Arial" w:hAnsi="Arial" w:cs="Arial"/>
        <w:sz w:val="20"/>
      </w:rPr>
      <w:t xml:space="preserve"> và tên h</w:t>
    </w:r>
    <w:r>
      <w:rPr>
        <w:rFonts w:ascii="Arial" w:eastAsia="Arial" w:hAnsi="Arial" w:cs="Arial"/>
        <w:sz w:val="20"/>
      </w:rPr>
      <w:t>ọ</w:t>
    </w:r>
  </w:p>
  <w:p w:rsidR="00D260C9" w:rsidRDefault="00D54DA5">
    <w:pPr>
      <w:spacing w:after="0"/>
    </w:pPr>
    <w:r>
      <w:rPr>
        <w:rFonts w:ascii="Times New Roman" w:eastAsia="Times New Roman" w:hAnsi="Times New Roman" w:cs="Times New Roman"/>
        <w:sz w:val="3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260C9"/>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470"/>
      <w:ind w:right="-11"/>
      <w:jc w:val="right"/>
    </w:pPr>
    <w:r>
      <w:rPr>
        <w:rFonts w:ascii="Times New Roman" w:eastAsia="Times New Roman" w:hAnsi="Times New Roman" w:cs="Times New Roman"/>
        <w:sz w:val="20"/>
      </w:rPr>
      <w:t xml:space="preserve">    Bài làm  -  Cấp 1 </w:t>
    </w:r>
  </w:p>
  <w:p w:rsidR="00D260C9" w:rsidRDefault="00D54DA5">
    <w:pPr>
      <w:spacing w:after="0"/>
      <w:ind w:left="10"/>
    </w:pPr>
    <w:r>
      <w:rPr>
        <w:rFonts w:ascii="Arial" w:eastAsia="Arial" w:hAnsi="Arial" w:cs="Arial"/>
        <w:sz w:val="20"/>
      </w:rPr>
      <w:t>H</w:t>
    </w:r>
    <w:r>
      <w:rPr>
        <w:rFonts w:ascii="Arial" w:eastAsia="Arial" w:hAnsi="Arial" w:cs="Arial"/>
        <w:sz w:val="20"/>
      </w:rPr>
      <w:t>ọ</w:t>
    </w:r>
    <w:r>
      <w:rPr>
        <w:rFonts w:ascii="Arial" w:eastAsia="Arial" w:hAnsi="Arial" w:cs="Arial"/>
        <w:sz w:val="20"/>
      </w:rPr>
      <w:t xml:space="preserve"> và tên h</w:t>
    </w:r>
    <w:r>
      <w:rPr>
        <w:rFonts w:ascii="Arial" w:eastAsia="Arial" w:hAnsi="Arial" w:cs="Arial"/>
        <w:sz w:val="20"/>
      </w:rPr>
      <w:t>ọ</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864"/>
    </w:pPr>
    <w:r>
      <w:rPr>
        <w:rFonts w:ascii="Times New Roman" w:eastAsia="Times New Roman" w:hAnsi="Times New Roman" w:cs="Times New Roman"/>
        <w:sz w:val="20"/>
      </w:rPr>
      <w:t xml:space="preserve">Trung Tâm Việt Ngữ Văn Lang – San Jose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470"/>
      <w:ind w:right="-2682"/>
      <w:jc w:val="right"/>
    </w:pPr>
    <w:r>
      <w:rPr>
        <w:rFonts w:ascii="Times New Roman" w:eastAsia="Times New Roman" w:hAnsi="Times New Roman" w:cs="Times New Roman"/>
        <w:sz w:val="20"/>
      </w:rPr>
      <w:t xml:space="preserve">    Bài làm  -  Cấp 1 </w:t>
    </w:r>
  </w:p>
  <w:p w:rsidR="00D260C9" w:rsidRDefault="00D54DA5">
    <w:pPr>
      <w:spacing w:after="133"/>
      <w:ind w:right="-2660"/>
      <w:jc w:val="center"/>
    </w:pPr>
    <w:r>
      <w:rPr>
        <w:rFonts w:ascii="Arial" w:eastAsia="Arial" w:hAnsi="Arial" w:cs="Arial"/>
        <w:sz w:val="20"/>
      </w:rPr>
      <w:t>H</w:t>
    </w:r>
    <w:r>
      <w:rPr>
        <w:rFonts w:ascii="Arial" w:eastAsia="Arial" w:hAnsi="Arial" w:cs="Arial"/>
        <w:sz w:val="20"/>
      </w:rPr>
      <w:t>ọ</w:t>
    </w:r>
    <w:r>
      <w:rPr>
        <w:rFonts w:ascii="Arial" w:eastAsia="Arial" w:hAnsi="Arial" w:cs="Arial"/>
        <w:sz w:val="20"/>
      </w:rPr>
      <w:t xml:space="preserve"> và tên h</w:t>
    </w:r>
    <w:r>
      <w:rPr>
        <w:rFonts w:ascii="Arial" w:eastAsia="Arial" w:hAnsi="Arial" w:cs="Arial"/>
        <w:sz w:val="20"/>
      </w:rPr>
      <w:t>ọ</w:t>
    </w:r>
    <w:r>
      <w:rPr>
        <w:rFonts w:ascii="Arial" w:eastAsia="Arial" w:hAnsi="Arial" w:cs="Arial"/>
        <w:sz w:val="20"/>
      </w:rPr>
      <w:t>c sinh : ______________________________ Ph</w:t>
    </w:r>
    <w:r>
      <w:rPr>
        <w:rFonts w:ascii="Arial" w:eastAsia="Arial" w:hAnsi="Arial" w:cs="Arial"/>
        <w:sz w:val="20"/>
      </w:rPr>
      <w:t>ụ</w:t>
    </w:r>
    <w:r>
      <w:rPr>
        <w:rFonts w:ascii="Arial" w:eastAsia="Arial" w:hAnsi="Arial" w:cs="Arial"/>
        <w:sz w:val="20"/>
      </w:rPr>
      <w:t xml:space="preserve"> huynh ki</w:t>
    </w:r>
    <w:r>
      <w:rPr>
        <w:rFonts w:ascii="Arial" w:eastAsia="Arial" w:hAnsi="Arial" w:cs="Arial"/>
        <w:sz w:val="20"/>
      </w:rPr>
      <w:t>ể</w:t>
    </w:r>
    <w:r>
      <w:rPr>
        <w:rFonts w:ascii="Arial" w:eastAsia="Arial" w:hAnsi="Arial" w:cs="Arial"/>
        <w:sz w:val="20"/>
      </w:rPr>
      <w:t>m nh</w:t>
    </w:r>
    <w:r>
      <w:rPr>
        <w:rFonts w:ascii="Arial" w:eastAsia="Arial" w:hAnsi="Arial" w:cs="Arial"/>
        <w:sz w:val="20"/>
      </w:rPr>
      <w:t>ậ</w:t>
    </w:r>
    <w:r>
      <w:rPr>
        <w:rFonts w:ascii="Arial" w:eastAsia="Arial" w:hAnsi="Arial" w:cs="Arial"/>
        <w:sz w:val="20"/>
      </w:rPr>
      <w:t xml:space="preserve">n : _____________ </w:t>
    </w:r>
  </w:p>
  <w:p w:rsidR="00D260C9" w:rsidRDefault="00D54DA5">
    <w:pPr>
      <w:spacing w:after="5"/>
    </w:pPr>
    <w:r>
      <w:rPr>
        <w:rFonts w:ascii="Arial" w:eastAsia="Arial" w:hAnsi="Arial" w:cs="Arial"/>
        <w:sz w:val="36"/>
      </w:rPr>
      <w:t xml:space="preserve"> </w:t>
    </w:r>
  </w:p>
  <w:p w:rsidR="00D260C9" w:rsidRDefault="00D54DA5">
    <w:pPr>
      <w:spacing w:after="0"/>
      <w:ind w:left="2683"/>
    </w:pPr>
    <w:r>
      <w:rPr>
        <w:rFonts w:ascii="Arial" w:eastAsia="Arial" w:hAnsi="Arial" w:cs="Arial"/>
        <w:b/>
        <w:sz w:val="40"/>
      </w:rPr>
      <w:t xml:space="preserve">Bài làm </w:t>
    </w:r>
    <w:r>
      <w:rPr>
        <w:rFonts w:ascii="Arial" w:eastAsia="Arial" w:hAnsi="Arial" w:cs="Arial"/>
        <w:b/>
        <w:sz w:val="40"/>
      </w:rPr>
      <w:t>ở</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470"/>
      <w:ind w:right="-2682"/>
      <w:jc w:val="right"/>
    </w:pPr>
    <w:r>
      <w:rPr>
        <w:rFonts w:ascii="Times New Roman" w:eastAsia="Times New Roman" w:hAnsi="Times New Roman" w:cs="Times New Roman"/>
        <w:sz w:val="20"/>
      </w:rPr>
      <w:t xml:space="preserve">    Bài làm  -  Cấp 1 </w:t>
    </w:r>
  </w:p>
  <w:p w:rsidR="00D260C9" w:rsidRDefault="00D54DA5">
    <w:pPr>
      <w:spacing w:after="132"/>
      <w:ind w:right="-2660"/>
      <w:jc w:val="center"/>
    </w:pPr>
    <w:r>
      <w:rPr>
        <w:rFonts w:ascii="Arial" w:eastAsia="Arial" w:hAnsi="Arial" w:cs="Arial"/>
        <w:sz w:val="20"/>
      </w:rPr>
      <w:t>H</w:t>
    </w:r>
    <w:r>
      <w:rPr>
        <w:rFonts w:ascii="Arial" w:eastAsia="Arial" w:hAnsi="Arial" w:cs="Arial"/>
        <w:sz w:val="20"/>
      </w:rPr>
      <w:t>ọ</w:t>
    </w:r>
    <w:r>
      <w:rPr>
        <w:rFonts w:ascii="Arial" w:eastAsia="Arial" w:hAnsi="Arial" w:cs="Arial"/>
        <w:sz w:val="20"/>
      </w:rPr>
      <w:t xml:space="preserve"> và tên h</w:t>
    </w:r>
    <w:r>
      <w:rPr>
        <w:rFonts w:ascii="Arial" w:eastAsia="Arial" w:hAnsi="Arial" w:cs="Arial"/>
        <w:sz w:val="20"/>
      </w:rPr>
      <w:t>ọ</w:t>
    </w:r>
    <w:r>
      <w:rPr>
        <w:rFonts w:ascii="Arial" w:eastAsia="Arial" w:hAnsi="Arial" w:cs="Arial"/>
        <w:sz w:val="20"/>
      </w:rPr>
      <w:t>c sinh : ______________________________ Ph</w:t>
    </w:r>
    <w:r>
      <w:rPr>
        <w:rFonts w:ascii="Arial" w:eastAsia="Arial" w:hAnsi="Arial" w:cs="Arial"/>
        <w:sz w:val="20"/>
      </w:rPr>
      <w:t>ụ</w:t>
    </w:r>
    <w:r>
      <w:rPr>
        <w:rFonts w:ascii="Arial" w:eastAsia="Arial" w:hAnsi="Arial" w:cs="Arial"/>
        <w:sz w:val="20"/>
      </w:rPr>
      <w:t xml:space="preserve"> huynh ki</w:t>
    </w:r>
    <w:r>
      <w:rPr>
        <w:rFonts w:ascii="Arial" w:eastAsia="Arial" w:hAnsi="Arial" w:cs="Arial"/>
        <w:sz w:val="20"/>
      </w:rPr>
      <w:t>ể</w:t>
    </w:r>
    <w:r>
      <w:rPr>
        <w:rFonts w:ascii="Arial" w:eastAsia="Arial" w:hAnsi="Arial" w:cs="Arial"/>
        <w:sz w:val="20"/>
      </w:rPr>
      <w:t>m nh</w:t>
    </w:r>
    <w:r>
      <w:rPr>
        <w:rFonts w:ascii="Arial" w:eastAsia="Arial" w:hAnsi="Arial" w:cs="Arial"/>
        <w:sz w:val="20"/>
      </w:rPr>
      <w:t>ậ</w:t>
    </w:r>
    <w:r>
      <w:rPr>
        <w:rFonts w:ascii="Arial" w:eastAsia="Arial" w:hAnsi="Arial" w:cs="Arial"/>
        <w:sz w:val="20"/>
      </w:rPr>
      <w:t xml:space="preserve">n : _____________ </w:t>
    </w:r>
  </w:p>
  <w:p w:rsidR="00D260C9" w:rsidRDefault="00D54DA5">
    <w:pPr>
      <w:spacing w:after="3"/>
    </w:pPr>
    <w:r>
      <w:rPr>
        <w:rFonts w:ascii="Times New Roman" w:eastAsia="Times New Roman" w:hAnsi="Times New Roman" w:cs="Times New Roman"/>
        <w:sz w:val="36"/>
      </w:rPr>
      <w:t xml:space="preserve"> </w:t>
    </w:r>
  </w:p>
  <w:p w:rsidR="00D260C9" w:rsidRDefault="00D54DA5">
    <w:pPr>
      <w:spacing w:after="0"/>
      <w:ind w:left="2683"/>
    </w:pPr>
    <w:r>
      <w:rPr>
        <w:rFonts w:ascii="Arial" w:eastAsia="Arial" w:hAnsi="Arial" w:cs="Arial"/>
        <w:b/>
        <w:sz w:val="40"/>
      </w:rPr>
      <w:t xml:space="preserve">Bài làm </w:t>
    </w:r>
    <w:r>
      <w:rPr>
        <w:rFonts w:ascii="Arial" w:eastAsia="Arial" w:hAnsi="Arial" w:cs="Arial"/>
        <w:b/>
        <w:sz w:val="40"/>
      </w:rPr>
      <w:t>ở</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774"/>
    </w:pPr>
    <w:r>
      <w:rPr>
        <w:rFonts w:ascii="Times New Roman" w:eastAsia="Times New Roman" w:hAnsi="Times New Roman" w:cs="Times New Roman"/>
        <w:sz w:val="20"/>
      </w:rPr>
      <w:t>Trung Tâm Việt Ngữ Vă</w:t>
    </w:r>
    <w:r>
      <w:rPr>
        <w:rFonts w:ascii="Times New Roman" w:eastAsia="Times New Roman" w:hAnsi="Times New Roman" w:cs="Times New Roman"/>
        <w:sz w:val="20"/>
      </w:rPr>
      <w:t xml:space="preserve">n Lang – San Jose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470"/>
      <w:ind w:right="-2571"/>
      <w:jc w:val="right"/>
    </w:pPr>
    <w:r>
      <w:rPr>
        <w:rFonts w:ascii="Times New Roman" w:eastAsia="Times New Roman" w:hAnsi="Times New Roman" w:cs="Times New Roman"/>
        <w:sz w:val="20"/>
      </w:rPr>
      <w:t xml:space="preserve">    Bài làm  -  Cấp 1 </w:t>
    </w:r>
  </w:p>
  <w:p w:rsidR="00D260C9" w:rsidRDefault="00D54DA5">
    <w:pPr>
      <w:spacing w:after="133"/>
      <w:ind w:left="90" w:right="-2549"/>
      <w:jc w:val="center"/>
    </w:pPr>
    <w:r>
      <w:rPr>
        <w:rFonts w:ascii="Arial" w:eastAsia="Arial" w:hAnsi="Arial" w:cs="Arial"/>
        <w:sz w:val="20"/>
      </w:rPr>
      <w:t>H</w:t>
    </w:r>
    <w:r>
      <w:rPr>
        <w:rFonts w:ascii="Arial" w:eastAsia="Arial" w:hAnsi="Arial" w:cs="Arial"/>
        <w:sz w:val="20"/>
      </w:rPr>
      <w:t>ọ</w:t>
    </w:r>
    <w:r>
      <w:rPr>
        <w:rFonts w:ascii="Arial" w:eastAsia="Arial" w:hAnsi="Arial" w:cs="Arial"/>
        <w:sz w:val="20"/>
      </w:rPr>
      <w:t xml:space="preserve"> và tên h</w:t>
    </w:r>
    <w:r>
      <w:rPr>
        <w:rFonts w:ascii="Arial" w:eastAsia="Arial" w:hAnsi="Arial" w:cs="Arial"/>
        <w:sz w:val="20"/>
      </w:rPr>
      <w:t>ọ</w:t>
    </w:r>
    <w:r>
      <w:rPr>
        <w:rFonts w:ascii="Arial" w:eastAsia="Arial" w:hAnsi="Arial" w:cs="Arial"/>
        <w:sz w:val="20"/>
      </w:rPr>
      <w:t>c sinh : ______________________________ Ph</w:t>
    </w:r>
    <w:r>
      <w:rPr>
        <w:rFonts w:ascii="Arial" w:eastAsia="Arial" w:hAnsi="Arial" w:cs="Arial"/>
        <w:sz w:val="20"/>
      </w:rPr>
      <w:t>ụ</w:t>
    </w:r>
    <w:r>
      <w:rPr>
        <w:rFonts w:ascii="Arial" w:eastAsia="Arial" w:hAnsi="Arial" w:cs="Arial"/>
        <w:sz w:val="20"/>
      </w:rPr>
      <w:t xml:space="preserve"> huynh ki</w:t>
    </w:r>
    <w:r>
      <w:rPr>
        <w:rFonts w:ascii="Arial" w:eastAsia="Arial" w:hAnsi="Arial" w:cs="Arial"/>
        <w:sz w:val="20"/>
      </w:rPr>
      <w:t>ể</w:t>
    </w:r>
    <w:r>
      <w:rPr>
        <w:rFonts w:ascii="Arial" w:eastAsia="Arial" w:hAnsi="Arial" w:cs="Arial"/>
        <w:sz w:val="20"/>
      </w:rPr>
      <w:t>m nh</w:t>
    </w:r>
    <w:r>
      <w:rPr>
        <w:rFonts w:ascii="Arial" w:eastAsia="Arial" w:hAnsi="Arial" w:cs="Arial"/>
        <w:sz w:val="20"/>
      </w:rPr>
      <w:t>ậ</w:t>
    </w:r>
    <w:r>
      <w:rPr>
        <w:rFonts w:ascii="Arial" w:eastAsia="Arial" w:hAnsi="Arial" w:cs="Arial"/>
        <w:sz w:val="20"/>
      </w:rPr>
      <w:t xml:space="preserve">n : _____________ </w:t>
    </w:r>
  </w:p>
  <w:p w:rsidR="00D260C9" w:rsidRDefault="00D54DA5">
    <w:pPr>
      <w:spacing w:after="5"/>
      <w:ind w:left="90"/>
    </w:pPr>
    <w:r>
      <w:rPr>
        <w:rFonts w:ascii="Arial" w:eastAsia="Arial" w:hAnsi="Arial" w:cs="Arial"/>
        <w:sz w:val="36"/>
      </w:rPr>
      <w:t xml:space="preserve"> </w:t>
    </w:r>
  </w:p>
  <w:p w:rsidR="00D260C9" w:rsidRDefault="00D54DA5">
    <w:pPr>
      <w:spacing w:after="0"/>
      <w:ind w:left="2662"/>
    </w:pPr>
    <w:r>
      <w:rPr>
        <w:rFonts w:ascii="Arial" w:eastAsia="Arial" w:hAnsi="Arial" w:cs="Arial"/>
        <w:b/>
        <w:sz w:val="40"/>
      </w:rPr>
      <w:t xml:space="preserve">Bài làm </w:t>
    </w:r>
    <w:r>
      <w:rPr>
        <w:rFonts w:ascii="Arial" w:eastAsia="Arial" w:hAnsi="Arial" w:cs="Arial"/>
        <w:b/>
        <w:sz w:val="40"/>
      </w:rPr>
      <w:t>ở</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470"/>
      <w:ind w:right="-2571"/>
      <w:jc w:val="right"/>
    </w:pPr>
    <w:r>
      <w:rPr>
        <w:rFonts w:ascii="Times New Roman" w:eastAsia="Times New Roman" w:hAnsi="Times New Roman" w:cs="Times New Roman"/>
        <w:sz w:val="20"/>
      </w:rPr>
      <w:t xml:space="preserve">    Bài làm  -  Cấp 1 </w:t>
    </w:r>
  </w:p>
  <w:p w:rsidR="00D260C9" w:rsidRDefault="00D54DA5">
    <w:pPr>
      <w:spacing w:after="133"/>
      <w:ind w:left="90" w:right="-2549"/>
      <w:jc w:val="center"/>
    </w:pPr>
    <w:r>
      <w:rPr>
        <w:rFonts w:ascii="Arial" w:eastAsia="Arial" w:hAnsi="Arial" w:cs="Arial"/>
        <w:sz w:val="20"/>
      </w:rPr>
      <w:t>H</w:t>
    </w:r>
    <w:r>
      <w:rPr>
        <w:rFonts w:ascii="Arial" w:eastAsia="Arial" w:hAnsi="Arial" w:cs="Arial"/>
        <w:sz w:val="20"/>
      </w:rPr>
      <w:t>ọ</w:t>
    </w:r>
    <w:r>
      <w:rPr>
        <w:rFonts w:ascii="Arial" w:eastAsia="Arial" w:hAnsi="Arial" w:cs="Arial"/>
        <w:sz w:val="20"/>
      </w:rPr>
      <w:t xml:space="preserve"> và tên h</w:t>
    </w:r>
    <w:r>
      <w:rPr>
        <w:rFonts w:ascii="Arial" w:eastAsia="Arial" w:hAnsi="Arial" w:cs="Arial"/>
        <w:sz w:val="20"/>
      </w:rPr>
      <w:t>ọ</w:t>
    </w:r>
    <w:r>
      <w:rPr>
        <w:rFonts w:ascii="Arial" w:eastAsia="Arial" w:hAnsi="Arial" w:cs="Arial"/>
        <w:sz w:val="20"/>
      </w:rPr>
      <w:t>c sinh : ______________________________ Ph</w:t>
    </w:r>
    <w:r>
      <w:rPr>
        <w:rFonts w:ascii="Arial" w:eastAsia="Arial" w:hAnsi="Arial" w:cs="Arial"/>
        <w:sz w:val="20"/>
      </w:rPr>
      <w:t>ụ</w:t>
    </w:r>
    <w:r>
      <w:rPr>
        <w:rFonts w:ascii="Arial" w:eastAsia="Arial" w:hAnsi="Arial" w:cs="Arial"/>
        <w:sz w:val="20"/>
      </w:rPr>
      <w:t xml:space="preserve"> huynh ki</w:t>
    </w:r>
    <w:r>
      <w:rPr>
        <w:rFonts w:ascii="Arial" w:eastAsia="Arial" w:hAnsi="Arial" w:cs="Arial"/>
        <w:sz w:val="20"/>
      </w:rPr>
      <w:t>ể</w:t>
    </w:r>
    <w:r>
      <w:rPr>
        <w:rFonts w:ascii="Arial" w:eastAsia="Arial" w:hAnsi="Arial" w:cs="Arial"/>
        <w:sz w:val="20"/>
      </w:rPr>
      <w:t>m nh</w:t>
    </w:r>
    <w:r>
      <w:rPr>
        <w:rFonts w:ascii="Arial" w:eastAsia="Arial" w:hAnsi="Arial" w:cs="Arial"/>
        <w:sz w:val="20"/>
      </w:rPr>
      <w:t>ậ</w:t>
    </w:r>
    <w:r>
      <w:rPr>
        <w:rFonts w:ascii="Arial" w:eastAsia="Arial" w:hAnsi="Arial" w:cs="Arial"/>
        <w:sz w:val="20"/>
      </w:rPr>
      <w:t xml:space="preserve">n : _____________ </w:t>
    </w:r>
  </w:p>
  <w:p w:rsidR="00D260C9" w:rsidRDefault="00D54DA5">
    <w:pPr>
      <w:spacing w:after="5"/>
      <w:ind w:left="90"/>
    </w:pPr>
    <w:r>
      <w:rPr>
        <w:rFonts w:ascii="Arial" w:eastAsia="Arial" w:hAnsi="Arial" w:cs="Arial"/>
        <w:sz w:val="36"/>
      </w:rPr>
      <w:t xml:space="preserve"> </w:t>
    </w:r>
  </w:p>
  <w:p w:rsidR="00D260C9" w:rsidRDefault="00D54DA5">
    <w:pPr>
      <w:spacing w:after="0"/>
      <w:ind w:left="2662"/>
    </w:pPr>
    <w:r>
      <w:rPr>
        <w:rFonts w:ascii="Arial" w:eastAsia="Arial" w:hAnsi="Arial" w:cs="Arial"/>
        <w:b/>
        <w:sz w:val="40"/>
      </w:rPr>
      <w:t xml:space="preserve">Bài làm </w:t>
    </w:r>
    <w:r>
      <w:rPr>
        <w:rFonts w:ascii="Arial" w:eastAsia="Arial" w:hAnsi="Arial" w:cs="Arial"/>
        <w:b/>
        <w:sz w:val="40"/>
      </w:rPr>
      <w:t>ở</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rPr>
        <w:rFonts w:ascii="Times New Roman" w:eastAsia="Times New Roman" w:hAnsi="Times New Roman" w:cs="Times New Roman"/>
        <w:sz w:val="20"/>
      </w:rPr>
      <w:t xml:space="preserve">Trung Tâm Việt Ngữ Văn Lang – San Jose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122"/>
      <w:jc w:val="right"/>
    </w:pPr>
    <w:r>
      <w:rPr>
        <w:rFonts w:ascii="Times New Roman" w:eastAsia="Times New Roman" w:hAnsi="Times New Roman" w:cs="Times New Roman"/>
        <w:sz w:val="20"/>
      </w:rPr>
      <w:t xml:space="preserve">    Bài làm  -  Cấp 1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22"/>
      <w:jc w:val="right"/>
    </w:pPr>
    <w:r>
      <w:rPr>
        <w:rFonts w:ascii="Times New Roman" w:eastAsia="Times New Roman" w:hAnsi="Times New Roman" w:cs="Times New Roman"/>
        <w:sz w:val="20"/>
      </w:rPr>
      <w:t xml:space="preserve">    Bài làm  -  Cấp 1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left="720"/>
    </w:pPr>
    <w:r>
      <w:rPr>
        <w:rFonts w:ascii="Times New Roman" w:eastAsia="Times New Roman" w:hAnsi="Times New Roman" w:cs="Times New Roman"/>
        <w:sz w:val="20"/>
      </w:rPr>
      <w:t xml:space="preserve">Trung Tâm Việt Ngữ Văn Lang – San Jose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rPr>
        <w:rFonts w:ascii="Times New Roman" w:eastAsia="Times New Roman" w:hAnsi="Times New Roman" w:cs="Times New Roman"/>
        <w:sz w:val="20"/>
      </w:rPr>
      <w:t xml:space="preserve">Trung Tâm Việt Ngữ Văn Lang – San Jose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494"/>
      <w:jc w:val="right"/>
    </w:pPr>
    <w:r>
      <w:rPr>
        <w:rFonts w:ascii="Times New Roman" w:eastAsia="Times New Roman" w:hAnsi="Times New Roman" w:cs="Times New Roman"/>
        <w:sz w:val="20"/>
      </w:rPr>
      <w:t xml:space="preserve">    Bài làm  -  Cấp 1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pPr>
    <w:r>
      <w:rPr>
        <w:rFonts w:ascii="Times New Roman" w:eastAsia="Times New Roman" w:hAnsi="Times New Roman" w:cs="Times New Roman"/>
        <w:sz w:val="20"/>
      </w:rPr>
      <w:t>Trung Tâm Việt Ngữ Vă</w:t>
    </w:r>
    <w:r>
      <w:rPr>
        <w:rFonts w:ascii="Times New Roman" w:eastAsia="Times New Roman" w:hAnsi="Times New Roman" w:cs="Times New Roman"/>
        <w:sz w:val="20"/>
      </w:rPr>
      <w:t xml:space="preserve">n Lang – San Jose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239"/>
      <w:jc w:val="right"/>
    </w:pPr>
    <w:r>
      <w:rPr>
        <w:rFonts w:ascii="Times New Roman" w:eastAsia="Times New Roman" w:hAnsi="Times New Roman" w:cs="Times New Roman"/>
        <w:sz w:val="20"/>
      </w:rPr>
      <w:t xml:space="preserve">   Việt Ngữ - Cấp 1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239"/>
      <w:jc w:val="right"/>
    </w:pPr>
    <w:r>
      <w:rPr>
        <w:rFonts w:ascii="Times New Roman" w:eastAsia="Times New Roman" w:hAnsi="Times New Roman" w:cs="Times New Roman"/>
        <w:sz w:val="20"/>
      </w:rPr>
      <w:t xml:space="preserve">   Việt Ngữ - Cấp 1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983"/>
    </w:pPr>
    <w:r>
      <w:rPr>
        <w:rFonts w:ascii="Times New Roman" w:eastAsia="Times New Roman" w:hAnsi="Times New Roman" w:cs="Times New Roman"/>
        <w:sz w:val="20"/>
      </w:rPr>
      <w:t xml:space="preserve">Trung Tâm Việt Ngữ Văn Lang – San Jose                                                                                         </w:t>
    </w:r>
  </w:p>
  <w:p w:rsidR="00D260C9" w:rsidRDefault="00D54DA5">
    <w:pPr>
      <w:spacing w:after="0"/>
    </w:pPr>
    <w:r>
      <w:rPr>
        <w:rFonts w:ascii="Segoe UI Symbol" w:eastAsia="Segoe UI Symbol" w:hAnsi="Segoe UI Symbol" w:cs="Segoe UI Symbol"/>
        <w:sz w:val="40"/>
      </w:rPr>
      <w:t>•</w:t>
    </w:r>
    <w:r>
      <w:rPr>
        <w:rFonts w:ascii="Arial" w:eastAsia="Arial" w:hAnsi="Arial" w:cs="Arial"/>
        <w:sz w:val="4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0"/>
      <w:ind w:right="-3045"/>
      <w:jc w:val="right"/>
    </w:pPr>
    <w:r>
      <w:rPr>
        <w:rFonts w:ascii="Times New Roman" w:eastAsia="Times New Roman" w:hAnsi="Times New Roman" w:cs="Times New Roman"/>
        <w:sz w:val="20"/>
      </w:rPr>
      <w:t xml:space="preserve">   Việt Ngữ - Cấp 1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60C9" w:rsidRDefault="00D54DA5">
    <w:pPr>
      <w:spacing w:after="983"/>
    </w:pPr>
    <w:r>
      <w:rPr>
        <w:rFonts w:ascii="Times New Roman" w:eastAsia="Times New Roman" w:hAnsi="Times New Roman" w:cs="Times New Roman"/>
        <w:sz w:val="20"/>
      </w:rPr>
      <w:t>Trung Tâm Việt Ngữ Vă</w:t>
    </w:r>
    <w:r>
      <w:rPr>
        <w:rFonts w:ascii="Times New Roman" w:eastAsia="Times New Roman" w:hAnsi="Times New Roman" w:cs="Times New Roman"/>
        <w:sz w:val="20"/>
      </w:rPr>
      <w:t xml:space="preserve">n Lang – San Jose                                                                                         </w:t>
    </w:r>
  </w:p>
  <w:p w:rsidR="00D260C9" w:rsidRDefault="00D54DA5">
    <w:pPr>
      <w:spacing w:after="0"/>
    </w:pPr>
    <w:r>
      <w:rPr>
        <w:rFonts w:ascii="Segoe UI Symbol" w:eastAsia="Segoe UI Symbol" w:hAnsi="Segoe UI Symbol" w:cs="Segoe UI Symbol"/>
        <w:sz w:val="40"/>
      </w:rPr>
      <w:t>•</w:t>
    </w:r>
    <w:r>
      <w:rPr>
        <w:rFonts w:ascii="Arial" w:eastAsia="Arial" w:hAnsi="Arial" w:cs="Arial"/>
        <w:sz w:val="4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5C30"/>
    <w:multiLevelType w:val="hybridMultilevel"/>
    <w:tmpl w:val="B9F699DA"/>
    <w:lvl w:ilvl="0" w:tplc="B5DC4E20">
      <w:start w:val="1"/>
      <w:numFmt w:val="bullet"/>
      <w:lvlText w:val="•"/>
      <w:lvlJc w:val="left"/>
      <w:pPr>
        <w:ind w:left="53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AFFC065A">
      <w:start w:val="1"/>
      <w:numFmt w:val="bullet"/>
      <w:lvlText w:val="o"/>
      <w:lvlJc w:val="left"/>
      <w:pPr>
        <w:ind w:left="12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01DCB64A">
      <w:start w:val="1"/>
      <w:numFmt w:val="bullet"/>
      <w:lvlText w:val="▪"/>
      <w:lvlJc w:val="left"/>
      <w:pPr>
        <w:ind w:left="19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BF8CF2F4">
      <w:start w:val="1"/>
      <w:numFmt w:val="bullet"/>
      <w:lvlText w:val="•"/>
      <w:lvlJc w:val="left"/>
      <w:pPr>
        <w:ind w:left="27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16A06374">
      <w:start w:val="1"/>
      <w:numFmt w:val="bullet"/>
      <w:lvlText w:val="o"/>
      <w:lvlJc w:val="left"/>
      <w:pPr>
        <w:ind w:left="34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E2846756">
      <w:start w:val="1"/>
      <w:numFmt w:val="bullet"/>
      <w:lvlText w:val="▪"/>
      <w:lvlJc w:val="left"/>
      <w:pPr>
        <w:ind w:left="41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B016E386">
      <w:start w:val="1"/>
      <w:numFmt w:val="bullet"/>
      <w:lvlText w:val="•"/>
      <w:lvlJc w:val="left"/>
      <w:pPr>
        <w:ind w:left="48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0BB0C302">
      <w:start w:val="1"/>
      <w:numFmt w:val="bullet"/>
      <w:lvlText w:val="o"/>
      <w:lvlJc w:val="left"/>
      <w:pPr>
        <w:ind w:left="55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B31230C2">
      <w:start w:val="1"/>
      <w:numFmt w:val="bullet"/>
      <w:lvlText w:val="▪"/>
      <w:lvlJc w:val="left"/>
      <w:pPr>
        <w:ind w:left="63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1" w15:restartNumberingAfterBreak="0">
    <w:nsid w:val="03004C85"/>
    <w:multiLevelType w:val="hybridMultilevel"/>
    <w:tmpl w:val="ACF250DE"/>
    <w:lvl w:ilvl="0" w:tplc="AB1CC384">
      <w:start w:val="1"/>
      <w:numFmt w:val="bullet"/>
      <w:lvlText w:val="•"/>
      <w:lvlJc w:val="left"/>
      <w:pPr>
        <w:ind w:left="4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98E5560">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A09E6918">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4E50AE4C">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87E0EC4">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43C218A">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14402346">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43049F0">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CC08D40E">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424035D"/>
    <w:multiLevelType w:val="hybridMultilevel"/>
    <w:tmpl w:val="65909F5E"/>
    <w:lvl w:ilvl="0" w:tplc="60AC0300">
      <w:start w:val="1"/>
      <w:numFmt w:val="decimal"/>
      <w:lvlText w:val="%1."/>
      <w:lvlJc w:val="left"/>
      <w:pPr>
        <w:ind w:left="81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8A822100">
      <w:start w:val="1"/>
      <w:numFmt w:val="lowerLetter"/>
      <w:lvlText w:val="%2"/>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664CED8E">
      <w:start w:val="1"/>
      <w:numFmt w:val="lowerRoman"/>
      <w:lvlText w:val="%3"/>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FDD0AC14">
      <w:start w:val="1"/>
      <w:numFmt w:val="decimal"/>
      <w:lvlText w:val="%4"/>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ED78D6BC">
      <w:start w:val="1"/>
      <w:numFmt w:val="lowerLetter"/>
      <w:lvlText w:val="%5"/>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63F4F77A">
      <w:start w:val="1"/>
      <w:numFmt w:val="lowerRoman"/>
      <w:lvlText w:val="%6"/>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B6AEC294">
      <w:start w:val="1"/>
      <w:numFmt w:val="decimal"/>
      <w:lvlText w:val="%7"/>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1B6E8C9E">
      <w:start w:val="1"/>
      <w:numFmt w:val="lowerLetter"/>
      <w:lvlText w:val="%8"/>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168EAE1E">
      <w:start w:val="1"/>
      <w:numFmt w:val="lowerRoman"/>
      <w:lvlText w:val="%9"/>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3" w15:restartNumberingAfterBreak="0">
    <w:nsid w:val="09680900"/>
    <w:multiLevelType w:val="hybridMultilevel"/>
    <w:tmpl w:val="D4685212"/>
    <w:lvl w:ilvl="0" w:tplc="D4F445DE">
      <w:start w:val="3"/>
      <w:numFmt w:val="upperRoman"/>
      <w:lvlText w:val="%1."/>
      <w:lvlJc w:val="left"/>
      <w:pPr>
        <w:ind w:left="4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BD5AC05A">
      <w:start w:val="1"/>
      <w:numFmt w:val="lowerLetter"/>
      <w:lvlText w:val="%2"/>
      <w:lvlJc w:val="left"/>
      <w:pPr>
        <w:ind w:left="1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C9987EF2">
      <w:start w:val="1"/>
      <w:numFmt w:val="lowerRoman"/>
      <w:lvlText w:val="%3"/>
      <w:lvlJc w:val="left"/>
      <w:pPr>
        <w:ind w:left="1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833E661E">
      <w:start w:val="1"/>
      <w:numFmt w:val="decimal"/>
      <w:lvlText w:val="%4"/>
      <w:lvlJc w:val="left"/>
      <w:pPr>
        <w:ind w:left="2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25605C70">
      <w:start w:val="1"/>
      <w:numFmt w:val="lowerLetter"/>
      <w:lvlText w:val="%5"/>
      <w:lvlJc w:val="left"/>
      <w:pPr>
        <w:ind w:left="3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8976D390">
      <w:start w:val="1"/>
      <w:numFmt w:val="lowerRoman"/>
      <w:lvlText w:val="%6"/>
      <w:lvlJc w:val="left"/>
      <w:pPr>
        <w:ind w:left="39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E7E6E53E">
      <w:start w:val="1"/>
      <w:numFmt w:val="decimal"/>
      <w:lvlText w:val="%7"/>
      <w:lvlJc w:val="left"/>
      <w:pPr>
        <w:ind w:left="46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16E47DD8">
      <w:start w:val="1"/>
      <w:numFmt w:val="lowerLetter"/>
      <w:lvlText w:val="%8"/>
      <w:lvlJc w:val="left"/>
      <w:pPr>
        <w:ind w:left="54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4F609964">
      <w:start w:val="1"/>
      <w:numFmt w:val="lowerRoman"/>
      <w:lvlText w:val="%9"/>
      <w:lvlJc w:val="left"/>
      <w:pPr>
        <w:ind w:left="61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B7F3324"/>
    <w:multiLevelType w:val="hybridMultilevel"/>
    <w:tmpl w:val="49D6EF96"/>
    <w:lvl w:ilvl="0" w:tplc="D188D988">
      <w:start w:val="1"/>
      <w:numFmt w:val="bullet"/>
      <w:lvlText w:val="-"/>
      <w:lvlJc w:val="left"/>
      <w:pPr>
        <w:ind w:left="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18B42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892029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7019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B62A3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C6716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D8693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A65A3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F9482C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D5655A2"/>
    <w:multiLevelType w:val="hybridMultilevel"/>
    <w:tmpl w:val="01F0B1C6"/>
    <w:lvl w:ilvl="0" w:tplc="A2DEA758">
      <w:start w:val="1"/>
      <w:numFmt w:val="upperRoman"/>
      <w:lvlText w:val="%1."/>
      <w:lvlJc w:val="left"/>
      <w:pPr>
        <w:ind w:left="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06FD1A">
      <w:start w:val="1"/>
      <w:numFmt w:val="decimal"/>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46FC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9CC77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DA94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4AEC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62EC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CC5A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B89C0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15F41"/>
    <w:multiLevelType w:val="hybridMultilevel"/>
    <w:tmpl w:val="192C22F2"/>
    <w:lvl w:ilvl="0" w:tplc="123A9B90">
      <w:start w:val="13"/>
      <w:numFmt w:val="lowerLetter"/>
      <w:lvlText w:val="%1"/>
      <w:lvlJc w:val="left"/>
      <w:pPr>
        <w:ind w:left="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7DCA55F6">
      <w:start w:val="1"/>
      <w:numFmt w:val="lowerLetter"/>
      <w:lvlText w:val="%2"/>
      <w:lvlJc w:val="left"/>
      <w:pPr>
        <w:ind w:left="5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3F0E7D36">
      <w:start w:val="1"/>
      <w:numFmt w:val="lowerRoman"/>
      <w:lvlText w:val="%3"/>
      <w:lvlJc w:val="left"/>
      <w:pPr>
        <w:ind w:left="6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0AF01148">
      <w:start w:val="1"/>
      <w:numFmt w:val="decimal"/>
      <w:lvlText w:val="%4"/>
      <w:lvlJc w:val="left"/>
      <w:pPr>
        <w:ind w:left="7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7234C762">
      <w:start w:val="1"/>
      <w:numFmt w:val="lowerLetter"/>
      <w:lvlText w:val="%5"/>
      <w:lvlJc w:val="left"/>
      <w:pPr>
        <w:ind w:left="78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9A3EBECE">
      <w:start w:val="1"/>
      <w:numFmt w:val="lowerRoman"/>
      <w:lvlText w:val="%6"/>
      <w:lvlJc w:val="left"/>
      <w:pPr>
        <w:ind w:left="85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622817EC">
      <w:start w:val="1"/>
      <w:numFmt w:val="decimal"/>
      <w:lvlText w:val="%7"/>
      <w:lvlJc w:val="left"/>
      <w:pPr>
        <w:ind w:left="92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3EAE25F8">
      <w:start w:val="1"/>
      <w:numFmt w:val="lowerLetter"/>
      <w:lvlText w:val="%8"/>
      <w:lvlJc w:val="left"/>
      <w:pPr>
        <w:ind w:left="100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1D3E4600">
      <w:start w:val="1"/>
      <w:numFmt w:val="lowerRoman"/>
      <w:lvlText w:val="%9"/>
      <w:lvlJc w:val="left"/>
      <w:pPr>
        <w:ind w:left="107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7" w15:restartNumberingAfterBreak="0">
    <w:nsid w:val="1218523B"/>
    <w:multiLevelType w:val="hybridMultilevel"/>
    <w:tmpl w:val="C0202B1A"/>
    <w:lvl w:ilvl="0" w:tplc="1102C838">
      <w:start w:val="1"/>
      <w:numFmt w:val="decimal"/>
      <w:lvlText w:val="%1."/>
      <w:lvlJc w:val="left"/>
      <w:pPr>
        <w:ind w:left="3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B3845C44">
      <w:start w:val="1"/>
      <w:numFmt w:val="lowerLetter"/>
      <w:lvlText w:val="%2"/>
      <w:lvlJc w:val="left"/>
      <w:pPr>
        <w:ind w:left="11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4F2CF8C">
      <w:start w:val="1"/>
      <w:numFmt w:val="lowerRoman"/>
      <w:lvlText w:val="%3"/>
      <w:lvlJc w:val="left"/>
      <w:pPr>
        <w:ind w:left="18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8DC15FC">
      <w:start w:val="1"/>
      <w:numFmt w:val="decimal"/>
      <w:lvlText w:val="%4"/>
      <w:lvlJc w:val="left"/>
      <w:pPr>
        <w:ind w:left="26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AFD862CE">
      <w:start w:val="1"/>
      <w:numFmt w:val="lowerLetter"/>
      <w:lvlText w:val="%5"/>
      <w:lvlJc w:val="left"/>
      <w:pPr>
        <w:ind w:left="33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E12E5368">
      <w:start w:val="1"/>
      <w:numFmt w:val="lowerRoman"/>
      <w:lvlText w:val="%6"/>
      <w:lvlJc w:val="left"/>
      <w:pPr>
        <w:ind w:left="40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2918DBE4">
      <w:start w:val="1"/>
      <w:numFmt w:val="decimal"/>
      <w:lvlText w:val="%7"/>
      <w:lvlJc w:val="left"/>
      <w:pPr>
        <w:ind w:left="47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654C6E94">
      <w:start w:val="1"/>
      <w:numFmt w:val="lowerLetter"/>
      <w:lvlText w:val="%8"/>
      <w:lvlJc w:val="left"/>
      <w:pPr>
        <w:ind w:left="54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C7767166">
      <w:start w:val="1"/>
      <w:numFmt w:val="lowerRoman"/>
      <w:lvlText w:val="%9"/>
      <w:lvlJc w:val="left"/>
      <w:pPr>
        <w:ind w:left="62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4E54CB"/>
    <w:multiLevelType w:val="hybridMultilevel"/>
    <w:tmpl w:val="93BE7C68"/>
    <w:lvl w:ilvl="0" w:tplc="1E20F54C">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2B363452">
      <w:start w:val="1"/>
      <w:numFmt w:val="bullet"/>
      <w:lvlText w:val="o"/>
      <w:lvlJc w:val="left"/>
      <w:pPr>
        <w:ind w:left="11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9CE44CDE">
      <w:start w:val="1"/>
      <w:numFmt w:val="bullet"/>
      <w:lvlText w:val="▪"/>
      <w:lvlJc w:val="left"/>
      <w:pPr>
        <w:ind w:left="18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71DC8916">
      <w:start w:val="1"/>
      <w:numFmt w:val="bullet"/>
      <w:lvlText w:val="•"/>
      <w:lvlJc w:val="left"/>
      <w:pPr>
        <w:ind w:left="25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8E024892">
      <w:start w:val="1"/>
      <w:numFmt w:val="bullet"/>
      <w:lvlText w:val="o"/>
      <w:lvlJc w:val="left"/>
      <w:pPr>
        <w:ind w:left="33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9006A4BC">
      <w:start w:val="1"/>
      <w:numFmt w:val="bullet"/>
      <w:lvlText w:val="▪"/>
      <w:lvlJc w:val="left"/>
      <w:pPr>
        <w:ind w:left="40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55669498">
      <w:start w:val="1"/>
      <w:numFmt w:val="bullet"/>
      <w:lvlText w:val="•"/>
      <w:lvlJc w:val="left"/>
      <w:pPr>
        <w:ind w:left="47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1DC69D16">
      <w:start w:val="1"/>
      <w:numFmt w:val="bullet"/>
      <w:lvlText w:val="o"/>
      <w:lvlJc w:val="left"/>
      <w:pPr>
        <w:ind w:left="54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BF804C76">
      <w:start w:val="1"/>
      <w:numFmt w:val="bullet"/>
      <w:lvlText w:val="▪"/>
      <w:lvlJc w:val="left"/>
      <w:pPr>
        <w:ind w:left="61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9" w15:restartNumberingAfterBreak="0">
    <w:nsid w:val="14732550"/>
    <w:multiLevelType w:val="hybridMultilevel"/>
    <w:tmpl w:val="64D84350"/>
    <w:lvl w:ilvl="0" w:tplc="C73AA95A">
      <w:start w:val="1"/>
      <w:numFmt w:val="decimal"/>
      <w:lvlText w:val="%1."/>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5EF2C2D2">
      <w:start w:val="1"/>
      <w:numFmt w:val="lowerLetter"/>
      <w:lvlText w:val="%2"/>
      <w:lvlJc w:val="left"/>
      <w:pPr>
        <w:ind w:left="20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8D4E81E8">
      <w:start w:val="1"/>
      <w:numFmt w:val="lowerRoman"/>
      <w:lvlText w:val="%3"/>
      <w:lvlJc w:val="left"/>
      <w:pPr>
        <w:ind w:left="274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04BE2E70">
      <w:start w:val="1"/>
      <w:numFmt w:val="decimal"/>
      <w:lvlText w:val="%4"/>
      <w:lvlJc w:val="left"/>
      <w:pPr>
        <w:ind w:left="346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F656F5B2">
      <w:start w:val="1"/>
      <w:numFmt w:val="lowerLetter"/>
      <w:lvlText w:val="%5"/>
      <w:lvlJc w:val="left"/>
      <w:pPr>
        <w:ind w:left="418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3AD08774">
      <w:start w:val="1"/>
      <w:numFmt w:val="lowerRoman"/>
      <w:lvlText w:val="%6"/>
      <w:lvlJc w:val="left"/>
      <w:pPr>
        <w:ind w:left="490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F9C80158">
      <w:start w:val="1"/>
      <w:numFmt w:val="decimal"/>
      <w:lvlText w:val="%7"/>
      <w:lvlJc w:val="left"/>
      <w:pPr>
        <w:ind w:left="56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FF16B056">
      <w:start w:val="1"/>
      <w:numFmt w:val="lowerLetter"/>
      <w:lvlText w:val="%8"/>
      <w:lvlJc w:val="left"/>
      <w:pPr>
        <w:ind w:left="634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6060ABA6">
      <w:start w:val="1"/>
      <w:numFmt w:val="lowerRoman"/>
      <w:lvlText w:val="%9"/>
      <w:lvlJc w:val="left"/>
      <w:pPr>
        <w:ind w:left="706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10" w15:restartNumberingAfterBreak="0">
    <w:nsid w:val="15B333AC"/>
    <w:multiLevelType w:val="hybridMultilevel"/>
    <w:tmpl w:val="046ACC90"/>
    <w:lvl w:ilvl="0" w:tplc="379261E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00EA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38D26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82FE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B098E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B256B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08563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4E567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DC5A9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5E52F69"/>
    <w:multiLevelType w:val="hybridMultilevel"/>
    <w:tmpl w:val="18FAAB08"/>
    <w:lvl w:ilvl="0" w:tplc="C34A763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6E78E8">
      <w:start w:val="1"/>
      <w:numFmt w:val="bullet"/>
      <w:lvlText w:val="•"/>
      <w:lvlJc w:val="left"/>
      <w:pPr>
        <w:ind w:left="13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1B0293C">
      <w:start w:val="1"/>
      <w:numFmt w:val="bullet"/>
      <w:lvlText w:val="▪"/>
      <w:lvlJc w:val="left"/>
      <w:pPr>
        <w:ind w:left="12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9E06BAA">
      <w:start w:val="1"/>
      <w:numFmt w:val="bullet"/>
      <w:lvlText w:val="•"/>
      <w:lvlJc w:val="left"/>
      <w:pPr>
        <w:ind w:left="1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16E9FA">
      <w:start w:val="1"/>
      <w:numFmt w:val="bullet"/>
      <w:lvlText w:val="o"/>
      <w:lvlJc w:val="left"/>
      <w:pPr>
        <w:ind w:left="2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7C82944">
      <w:start w:val="1"/>
      <w:numFmt w:val="bullet"/>
      <w:lvlText w:val="▪"/>
      <w:lvlJc w:val="left"/>
      <w:pPr>
        <w:ind w:left="34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2F4D64A">
      <w:start w:val="1"/>
      <w:numFmt w:val="bullet"/>
      <w:lvlText w:val="•"/>
      <w:lvlJc w:val="left"/>
      <w:pPr>
        <w:ind w:left="41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F427CA">
      <w:start w:val="1"/>
      <w:numFmt w:val="bullet"/>
      <w:lvlText w:val="o"/>
      <w:lvlJc w:val="left"/>
      <w:pPr>
        <w:ind w:left="4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73609C8">
      <w:start w:val="1"/>
      <w:numFmt w:val="bullet"/>
      <w:lvlText w:val="▪"/>
      <w:lvlJc w:val="left"/>
      <w:pPr>
        <w:ind w:left="55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89E1FC9"/>
    <w:multiLevelType w:val="hybridMultilevel"/>
    <w:tmpl w:val="1DC46194"/>
    <w:lvl w:ilvl="0" w:tplc="FBD4B1F8">
      <w:start w:val="1"/>
      <w:numFmt w:val="bullet"/>
      <w:lvlText w:val="•"/>
      <w:lvlJc w:val="left"/>
      <w:pPr>
        <w:ind w:left="808"/>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06D21708">
      <w:start w:val="1"/>
      <w:numFmt w:val="bullet"/>
      <w:lvlText w:val="o"/>
      <w:lvlJc w:val="left"/>
      <w:pPr>
        <w:ind w:left="128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F7D0A308">
      <w:start w:val="1"/>
      <w:numFmt w:val="bullet"/>
      <w:lvlText w:val="▪"/>
      <w:lvlJc w:val="left"/>
      <w:pPr>
        <w:ind w:left="200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0112652A">
      <w:start w:val="1"/>
      <w:numFmt w:val="bullet"/>
      <w:lvlText w:val="•"/>
      <w:lvlJc w:val="left"/>
      <w:pPr>
        <w:ind w:left="272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634AA392">
      <w:start w:val="1"/>
      <w:numFmt w:val="bullet"/>
      <w:lvlText w:val="o"/>
      <w:lvlJc w:val="left"/>
      <w:pPr>
        <w:ind w:left="344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8F424920">
      <w:start w:val="1"/>
      <w:numFmt w:val="bullet"/>
      <w:lvlText w:val="▪"/>
      <w:lvlJc w:val="left"/>
      <w:pPr>
        <w:ind w:left="416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DF3A5D02">
      <w:start w:val="1"/>
      <w:numFmt w:val="bullet"/>
      <w:lvlText w:val="•"/>
      <w:lvlJc w:val="left"/>
      <w:pPr>
        <w:ind w:left="488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950ECB2A">
      <w:start w:val="1"/>
      <w:numFmt w:val="bullet"/>
      <w:lvlText w:val="o"/>
      <w:lvlJc w:val="left"/>
      <w:pPr>
        <w:ind w:left="560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A5042110">
      <w:start w:val="1"/>
      <w:numFmt w:val="bullet"/>
      <w:lvlText w:val="▪"/>
      <w:lvlJc w:val="left"/>
      <w:pPr>
        <w:ind w:left="6323"/>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13" w15:restartNumberingAfterBreak="0">
    <w:nsid w:val="1BD746A9"/>
    <w:multiLevelType w:val="hybridMultilevel"/>
    <w:tmpl w:val="F25C37AE"/>
    <w:lvl w:ilvl="0" w:tplc="78B6839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2C4020A">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260BA06">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04A148C">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9C81688">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2FA0FC8">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206E478">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1B42DF6">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D385486">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1CE64FFD"/>
    <w:multiLevelType w:val="hybridMultilevel"/>
    <w:tmpl w:val="B95450D0"/>
    <w:lvl w:ilvl="0" w:tplc="AB86D4EC">
      <w:start w:val="1"/>
      <w:numFmt w:val="decimal"/>
      <w:lvlText w:val="%1."/>
      <w:lvlJc w:val="left"/>
      <w:pPr>
        <w:ind w:left="5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310BF98">
      <w:start w:val="1"/>
      <w:numFmt w:val="lowerLetter"/>
      <w:lvlText w:val="%2"/>
      <w:lvlJc w:val="left"/>
      <w:pPr>
        <w:ind w:left="11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ACEEAFB4">
      <w:start w:val="1"/>
      <w:numFmt w:val="lowerRoman"/>
      <w:lvlText w:val="%3"/>
      <w:lvlJc w:val="left"/>
      <w:pPr>
        <w:ind w:left="18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22F67904">
      <w:start w:val="1"/>
      <w:numFmt w:val="decimal"/>
      <w:lvlText w:val="%4"/>
      <w:lvlJc w:val="left"/>
      <w:pPr>
        <w:ind w:left="26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BDABA1C">
      <w:start w:val="1"/>
      <w:numFmt w:val="lowerLetter"/>
      <w:lvlText w:val="%5"/>
      <w:lvlJc w:val="left"/>
      <w:pPr>
        <w:ind w:left="33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59D0F8E6">
      <w:start w:val="1"/>
      <w:numFmt w:val="lowerRoman"/>
      <w:lvlText w:val="%6"/>
      <w:lvlJc w:val="left"/>
      <w:pPr>
        <w:ind w:left="40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4FD4D5B8">
      <w:start w:val="1"/>
      <w:numFmt w:val="decimal"/>
      <w:lvlText w:val="%7"/>
      <w:lvlJc w:val="left"/>
      <w:pPr>
        <w:ind w:left="47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94EA3BEC">
      <w:start w:val="1"/>
      <w:numFmt w:val="lowerLetter"/>
      <w:lvlText w:val="%8"/>
      <w:lvlJc w:val="left"/>
      <w:pPr>
        <w:ind w:left="54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1ACED7DC">
      <w:start w:val="1"/>
      <w:numFmt w:val="lowerRoman"/>
      <w:lvlText w:val="%9"/>
      <w:lvlJc w:val="left"/>
      <w:pPr>
        <w:ind w:left="62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F373FF1"/>
    <w:multiLevelType w:val="hybridMultilevel"/>
    <w:tmpl w:val="94A85BBA"/>
    <w:lvl w:ilvl="0" w:tplc="6D745D5C">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0B806FEC">
      <w:start w:val="1"/>
      <w:numFmt w:val="bullet"/>
      <w:lvlText w:val="o"/>
      <w:lvlJc w:val="left"/>
      <w:pPr>
        <w:ind w:left="117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2096971A">
      <w:start w:val="1"/>
      <w:numFmt w:val="bullet"/>
      <w:lvlText w:val="▪"/>
      <w:lvlJc w:val="left"/>
      <w:pPr>
        <w:ind w:left="189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2424E722">
      <w:start w:val="1"/>
      <w:numFmt w:val="bullet"/>
      <w:lvlText w:val="•"/>
      <w:lvlJc w:val="left"/>
      <w:pPr>
        <w:ind w:left="261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9EC09BD2">
      <w:start w:val="1"/>
      <w:numFmt w:val="bullet"/>
      <w:lvlText w:val="o"/>
      <w:lvlJc w:val="left"/>
      <w:pPr>
        <w:ind w:left="333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317CE922">
      <w:start w:val="1"/>
      <w:numFmt w:val="bullet"/>
      <w:lvlText w:val="▪"/>
      <w:lvlJc w:val="left"/>
      <w:pPr>
        <w:ind w:left="405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3E9410A4">
      <w:start w:val="1"/>
      <w:numFmt w:val="bullet"/>
      <w:lvlText w:val="•"/>
      <w:lvlJc w:val="left"/>
      <w:pPr>
        <w:ind w:left="477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BBC8A28A">
      <w:start w:val="1"/>
      <w:numFmt w:val="bullet"/>
      <w:lvlText w:val="o"/>
      <w:lvlJc w:val="left"/>
      <w:pPr>
        <w:ind w:left="549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208841E2">
      <w:start w:val="1"/>
      <w:numFmt w:val="bullet"/>
      <w:lvlText w:val="▪"/>
      <w:lvlJc w:val="left"/>
      <w:pPr>
        <w:ind w:left="621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16" w15:restartNumberingAfterBreak="0">
    <w:nsid w:val="1F606F00"/>
    <w:multiLevelType w:val="hybridMultilevel"/>
    <w:tmpl w:val="45589DDA"/>
    <w:lvl w:ilvl="0" w:tplc="5276CFDC">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B48EA4A">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5A66DF0">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00807FEA">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2484ED4">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9F02A85E">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954AB49E">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9A43DB4">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8108AD50">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202D0480"/>
    <w:multiLevelType w:val="hybridMultilevel"/>
    <w:tmpl w:val="8490E7EE"/>
    <w:lvl w:ilvl="0" w:tplc="30243918">
      <w:start w:val="1"/>
      <w:numFmt w:val="decimal"/>
      <w:lvlText w:val="%1."/>
      <w:lvlJc w:val="left"/>
      <w:pPr>
        <w:ind w:left="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BCBABA84">
      <w:start w:val="1"/>
      <w:numFmt w:val="lowerLetter"/>
      <w:lvlText w:val="%2"/>
      <w:lvlJc w:val="left"/>
      <w:pPr>
        <w:ind w:left="12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09FC466A">
      <w:start w:val="1"/>
      <w:numFmt w:val="lowerRoman"/>
      <w:lvlText w:val="%3"/>
      <w:lvlJc w:val="left"/>
      <w:pPr>
        <w:ind w:left="20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BCA2031E">
      <w:start w:val="1"/>
      <w:numFmt w:val="decimal"/>
      <w:lvlText w:val="%4"/>
      <w:lvlJc w:val="left"/>
      <w:pPr>
        <w:ind w:left="27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FF889424">
      <w:start w:val="1"/>
      <w:numFmt w:val="lowerLetter"/>
      <w:lvlText w:val="%5"/>
      <w:lvlJc w:val="left"/>
      <w:pPr>
        <w:ind w:left="34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C3648112">
      <w:start w:val="1"/>
      <w:numFmt w:val="lowerRoman"/>
      <w:lvlText w:val="%6"/>
      <w:lvlJc w:val="left"/>
      <w:pPr>
        <w:ind w:left="41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2BA2596A">
      <w:start w:val="1"/>
      <w:numFmt w:val="decimal"/>
      <w:lvlText w:val="%7"/>
      <w:lvlJc w:val="left"/>
      <w:pPr>
        <w:ind w:left="48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FB069F4">
      <w:start w:val="1"/>
      <w:numFmt w:val="lowerLetter"/>
      <w:lvlText w:val="%8"/>
      <w:lvlJc w:val="left"/>
      <w:pPr>
        <w:ind w:left="56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33687F6C">
      <w:start w:val="1"/>
      <w:numFmt w:val="lowerRoman"/>
      <w:lvlText w:val="%9"/>
      <w:lvlJc w:val="left"/>
      <w:pPr>
        <w:ind w:left="63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2014638"/>
    <w:multiLevelType w:val="hybridMultilevel"/>
    <w:tmpl w:val="21CCDCE6"/>
    <w:lvl w:ilvl="0" w:tplc="DD6E643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32DCA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CA33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9617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B0FFE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86BB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963D3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82709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B2A82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34674AE"/>
    <w:multiLevelType w:val="hybridMultilevel"/>
    <w:tmpl w:val="0EAAE820"/>
    <w:lvl w:ilvl="0" w:tplc="BA7CC58A">
      <w:start w:val="1"/>
      <w:numFmt w:val="decimal"/>
      <w:lvlText w:val="%1)"/>
      <w:lvlJc w:val="left"/>
      <w:pPr>
        <w:ind w:left="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984C66">
      <w:start w:val="1"/>
      <w:numFmt w:val="bullet"/>
      <w:lvlText w:val="-"/>
      <w:lvlJc w:val="left"/>
      <w:pPr>
        <w:ind w:left="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E2822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54CB3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448E4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AA0D5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5AC8D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6244C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CEE9A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43079AB"/>
    <w:multiLevelType w:val="hybridMultilevel"/>
    <w:tmpl w:val="A95CCA82"/>
    <w:lvl w:ilvl="0" w:tplc="80023E4C">
      <w:start w:val="1"/>
      <w:numFmt w:val="decimal"/>
      <w:lvlText w:val="%1."/>
      <w:lvlJc w:val="left"/>
      <w:pPr>
        <w:ind w:left="31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8F8CCC6">
      <w:start w:val="1"/>
      <w:numFmt w:val="lowerLetter"/>
      <w:lvlText w:val="%2"/>
      <w:lvlJc w:val="left"/>
      <w:pPr>
        <w:ind w:left="123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4E07C62">
      <w:start w:val="1"/>
      <w:numFmt w:val="lowerRoman"/>
      <w:lvlText w:val="%3"/>
      <w:lvlJc w:val="left"/>
      <w:pPr>
        <w:ind w:left="195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F9451F8">
      <w:start w:val="1"/>
      <w:numFmt w:val="decimal"/>
      <w:lvlText w:val="%4"/>
      <w:lvlJc w:val="left"/>
      <w:pPr>
        <w:ind w:left="26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7EE46D4">
      <w:start w:val="1"/>
      <w:numFmt w:val="lowerLetter"/>
      <w:lvlText w:val="%5"/>
      <w:lvlJc w:val="left"/>
      <w:pPr>
        <w:ind w:left="339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AB02E516">
      <w:start w:val="1"/>
      <w:numFmt w:val="lowerRoman"/>
      <w:lvlText w:val="%6"/>
      <w:lvlJc w:val="left"/>
      <w:pPr>
        <w:ind w:left="411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040EDBF4">
      <w:start w:val="1"/>
      <w:numFmt w:val="decimal"/>
      <w:lvlText w:val="%7"/>
      <w:lvlJc w:val="left"/>
      <w:pPr>
        <w:ind w:left="483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ABC4F5E">
      <w:start w:val="1"/>
      <w:numFmt w:val="lowerLetter"/>
      <w:lvlText w:val="%8"/>
      <w:lvlJc w:val="left"/>
      <w:pPr>
        <w:ind w:left="555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2C867530">
      <w:start w:val="1"/>
      <w:numFmt w:val="lowerRoman"/>
      <w:lvlText w:val="%9"/>
      <w:lvlJc w:val="left"/>
      <w:pPr>
        <w:ind w:left="62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25F674F9"/>
    <w:multiLevelType w:val="hybridMultilevel"/>
    <w:tmpl w:val="9E1648C4"/>
    <w:lvl w:ilvl="0" w:tplc="F6D4C0E4">
      <w:start w:val="1"/>
      <w:numFmt w:val="decimal"/>
      <w:lvlText w:val="%1-"/>
      <w:lvlJc w:val="left"/>
      <w:pPr>
        <w:ind w:left="5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65F60A9E">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C9C8B93A">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62143020">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968E584E">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398873F2">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AA224DBC">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7F3E018A">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8506A898">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61E16D0"/>
    <w:multiLevelType w:val="hybridMultilevel"/>
    <w:tmpl w:val="C03EA8E8"/>
    <w:lvl w:ilvl="0" w:tplc="5D223CBA">
      <w:start w:val="1"/>
      <w:numFmt w:val="bullet"/>
      <w:lvlText w:val="•"/>
      <w:lvlJc w:val="left"/>
      <w:pPr>
        <w:ind w:left="4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A441B3E">
      <w:start w:val="1"/>
      <w:numFmt w:val="bullet"/>
      <w:lvlText w:val="o"/>
      <w:lvlJc w:val="left"/>
      <w:pPr>
        <w:ind w:left="1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3605DEA">
      <w:start w:val="1"/>
      <w:numFmt w:val="bullet"/>
      <w:lvlText w:val="▪"/>
      <w:lvlJc w:val="left"/>
      <w:pPr>
        <w:ind w:left="1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3528172">
      <w:start w:val="1"/>
      <w:numFmt w:val="bullet"/>
      <w:lvlText w:val="•"/>
      <w:lvlJc w:val="left"/>
      <w:pPr>
        <w:ind w:left="25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8E05E4A">
      <w:start w:val="1"/>
      <w:numFmt w:val="bullet"/>
      <w:lvlText w:val="o"/>
      <w:lvlJc w:val="left"/>
      <w:pPr>
        <w:ind w:left="32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38666F0">
      <w:start w:val="1"/>
      <w:numFmt w:val="bullet"/>
      <w:lvlText w:val="▪"/>
      <w:lvlJc w:val="left"/>
      <w:pPr>
        <w:ind w:left="39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32614F8">
      <w:start w:val="1"/>
      <w:numFmt w:val="bullet"/>
      <w:lvlText w:val="•"/>
      <w:lvlJc w:val="left"/>
      <w:pPr>
        <w:ind w:left="47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6B048C2">
      <w:start w:val="1"/>
      <w:numFmt w:val="bullet"/>
      <w:lvlText w:val="o"/>
      <w:lvlJc w:val="left"/>
      <w:pPr>
        <w:ind w:left="54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766CFB2">
      <w:start w:val="1"/>
      <w:numFmt w:val="bullet"/>
      <w:lvlText w:val="▪"/>
      <w:lvlJc w:val="left"/>
      <w:pPr>
        <w:ind w:left="61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262463E0"/>
    <w:multiLevelType w:val="hybridMultilevel"/>
    <w:tmpl w:val="A754DD62"/>
    <w:lvl w:ilvl="0" w:tplc="8592BC0A">
      <w:start w:val="7"/>
      <w:numFmt w:val="lowerLetter"/>
      <w:lvlText w:val="%1"/>
      <w:lvlJc w:val="left"/>
      <w:pPr>
        <w:ind w:left="1068"/>
      </w:pPr>
      <w:rPr>
        <w:rFonts w:ascii="Arial" w:eastAsia="Arial" w:hAnsi="Arial" w:cs="Arial"/>
        <w:b/>
        <w:bCs/>
        <w:i w:val="0"/>
        <w:strike w:val="0"/>
        <w:dstrike w:val="0"/>
        <w:color w:val="000000"/>
        <w:sz w:val="72"/>
        <w:szCs w:val="72"/>
        <w:u w:val="none" w:color="000000"/>
        <w:bdr w:val="none" w:sz="0" w:space="0" w:color="auto"/>
        <w:shd w:val="clear" w:color="auto" w:fill="auto"/>
        <w:vertAlign w:val="baseline"/>
      </w:rPr>
    </w:lvl>
    <w:lvl w:ilvl="1" w:tplc="6248E538">
      <w:start w:val="1"/>
      <w:numFmt w:val="lowerLetter"/>
      <w:lvlText w:val="%2"/>
      <w:lvlJc w:val="left"/>
      <w:pPr>
        <w:ind w:left="4884"/>
      </w:pPr>
      <w:rPr>
        <w:rFonts w:ascii="Arial" w:eastAsia="Arial" w:hAnsi="Arial" w:cs="Arial"/>
        <w:b/>
        <w:bCs/>
        <w:i w:val="0"/>
        <w:strike w:val="0"/>
        <w:dstrike w:val="0"/>
        <w:color w:val="000000"/>
        <w:sz w:val="72"/>
        <w:szCs w:val="72"/>
        <w:u w:val="none" w:color="000000"/>
        <w:bdr w:val="none" w:sz="0" w:space="0" w:color="auto"/>
        <w:shd w:val="clear" w:color="auto" w:fill="auto"/>
        <w:vertAlign w:val="baseline"/>
      </w:rPr>
    </w:lvl>
    <w:lvl w:ilvl="2" w:tplc="4DF87FAC">
      <w:start w:val="1"/>
      <w:numFmt w:val="lowerRoman"/>
      <w:lvlText w:val="%3"/>
      <w:lvlJc w:val="left"/>
      <w:pPr>
        <w:ind w:left="5604"/>
      </w:pPr>
      <w:rPr>
        <w:rFonts w:ascii="Arial" w:eastAsia="Arial" w:hAnsi="Arial" w:cs="Arial"/>
        <w:b/>
        <w:bCs/>
        <w:i w:val="0"/>
        <w:strike w:val="0"/>
        <w:dstrike w:val="0"/>
        <w:color w:val="000000"/>
        <w:sz w:val="72"/>
        <w:szCs w:val="72"/>
        <w:u w:val="none" w:color="000000"/>
        <w:bdr w:val="none" w:sz="0" w:space="0" w:color="auto"/>
        <w:shd w:val="clear" w:color="auto" w:fill="auto"/>
        <w:vertAlign w:val="baseline"/>
      </w:rPr>
    </w:lvl>
    <w:lvl w:ilvl="3" w:tplc="660C5D3C">
      <w:start w:val="1"/>
      <w:numFmt w:val="decimal"/>
      <w:lvlText w:val="%4"/>
      <w:lvlJc w:val="left"/>
      <w:pPr>
        <w:ind w:left="6324"/>
      </w:pPr>
      <w:rPr>
        <w:rFonts w:ascii="Arial" w:eastAsia="Arial" w:hAnsi="Arial" w:cs="Arial"/>
        <w:b/>
        <w:bCs/>
        <w:i w:val="0"/>
        <w:strike w:val="0"/>
        <w:dstrike w:val="0"/>
        <w:color w:val="000000"/>
        <w:sz w:val="72"/>
        <w:szCs w:val="72"/>
        <w:u w:val="none" w:color="000000"/>
        <w:bdr w:val="none" w:sz="0" w:space="0" w:color="auto"/>
        <w:shd w:val="clear" w:color="auto" w:fill="auto"/>
        <w:vertAlign w:val="baseline"/>
      </w:rPr>
    </w:lvl>
    <w:lvl w:ilvl="4" w:tplc="5D7AADC6">
      <w:start w:val="1"/>
      <w:numFmt w:val="lowerLetter"/>
      <w:lvlText w:val="%5"/>
      <w:lvlJc w:val="left"/>
      <w:pPr>
        <w:ind w:left="7044"/>
      </w:pPr>
      <w:rPr>
        <w:rFonts w:ascii="Arial" w:eastAsia="Arial" w:hAnsi="Arial" w:cs="Arial"/>
        <w:b/>
        <w:bCs/>
        <w:i w:val="0"/>
        <w:strike w:val="0"/>
        <w:dstrike w:val="0"/>
        <w:color w:val="000000"/>
        <w:sz w:val="72"/>
        <w:szCs w:val="72"/>
        <w:u w:val="none" w:color="000000"/>
        <w:bdr w:val="none" w:sz="0" w:space="0" w:color="auto"/>
        <w:shd w:val="clear" w:color="auto" w:fill="auto"/>
        <w:vertAlign w:val="baseline"/>
      </w:rPr>
    </w:lvl>
    <w:lvl w:ilvl="5" w:tplc="28D4C67C">
      <w:start w:val="1"/>
      <w:numFmt w:val="lowerRoman"/>
      <w:lvlText w:val="%6"/>
      <w:lvlJc w:val="left"/>
      <w:pPr>
        <w:ind w:left="7764"/>
      </w:pPr>
      <w:rPr>
        <w:rFonts w:ascii="Arial" w:eastAsia="Arial" w:hAnsi="Arial" w:cs="Arial"/>
        <w:b/>
        <w:bCs/>
        <w:i w:val="0"/>
        <w:strike w:val="0"/>
        <w:dstrike w:val="0"/>
        <w:color w:val="000000"/>
        <w:sz w:val="72"/>
        <w:szCs w:val="72"/>
        <w:u w:val="none" w:color="000000"/>
        <w:bdr w:val="none" w:sz="0" w:space="0" w:color="auto"/>
        <w:shd w:val="clear" w:color="auto" w:fill="auto"/>
        <w:vertAlign w:val="baseline"/>
      </w:rPr>
    </w:lvl>
    <w:lvl w:ilvl="6" w:tplc="32AE8FCC">
      <w:start w:val="1"/>
      <w:numFmt w:val="decimal"/>
      <w:lvlText w:val="%7"/>
      <w:lvlJc w:val="left"/>
      <w:pPr>
        <w:ind w:left="8484"/>
      </w:pPr>
      <w:rPr>
        <w:rFonts w:ascii="Arial" w:eastAsia="Arial" w:hAnsi="Arial" w:cs="Arial"/>
        <w:b/>
        <w:bCs/>
        <w:i w:val="0"/>
        <w:strike w:val="0"/>
        <w:dstrike w:val="0"/>
        <w:color w:val="000000"/>
        <w:sz w:val="72"/>
        <w:szCs w:val="72"/>
        <w:u w:val="none" w:color="000000"/>
        <w:bdr w:val="none" w:sz="0" w:space="0" w:color="auto"/>
        <w:shd w:val="clear" w:color="auto" w:fill="auto"/>
        <w:vertAlign w:val="baseline"/>
      </w:rPr>
    </w:lvl>
    <w:lvl w:ilvl="7" w:tplc="F5CEA13C">
      <w:start w:val="1"/>
      <w:numFmt w:val="lowerLetter"/>
      <w:lvlText w:val="%8"/>
      <w:lvlJc w:val="left"/>
      <w:pPr>
        <w:ind w:left="9204"/>
      </w:pPr>
      <w:rPr>
        <w:rFonts w:ascii="Arial" w:eastAsia="Arial" w:hAnsi="Arial" w:cs="Arial"/>
        <w:b/>
        <w:bCs/>
        <w:i w:val="0"/>
        <w:strike w:val="0"/>
        <w:dstrike w:val="0"/>
        <w:color w:val="000000"/>
        <w:sz w:val="72"/>
        <w:szCs w:val="72"/>
        <w:u w:val="none" w:color="000000"/>
        <w:bdr w:val="none" w:sz="0" w:space="0" w:color="auto"/>
        <w:shd w:val="clear" w:color="auto" w:fill="auto"/>
        <w:vertAlign w:val="baseline"/>
      </w:rPr>
    </w:lvl>
    <w:lvl w:ilvl="8" w:tplc="E1F297EC">
      <w:start w:val="1"/>
      <w:numFmt w:val="lowerRoman"/>
      <w:lvlText w:val="%9"/>
      <w:lvlJc w:val="left"/>
      <w:pPr>
        <w:ind w:left="9924"/>
      </w:pPr>
      <w:rPr>
        <w:rFonts w:ascii="Arial" w:eastAsia="Arial" w:hAnsi="Arial" w:cs="Arial"/>
        <w:b/>
        <w:bCs/>
        <w:i w:val="0"/>
        <w:strike w:val="0"/>
        <w:dstrike w:val="0"/>
        <w:color w:val="000000"/>
        <w:sz w:val="72"/>
        <w:szCs w:val="72"/>
        <w:u w:val="none" w:color="000000"/>
        <w:bdr w:val="none" w:sz="0" w:space="0" w:color="auto"/>
        <w:shd w:val="clear" w:color="auto" w:fill="auto"/>
        <w:vertAlign w:val="baseline"/>
      </w:rPr>
    </w:lvl>
  </w:abstractNum>
  <w:abstractNum w:abstractNumId="24" w15:restartNumberingAfterBreak="0">
    <w:nsid w:val="2B731FDA"/>
    <w:multiLevelType w:val="hybridMultilevel"/>
    <w:tmpl w:val="37029398"/>
    <w:lvl w:ilvl="0" w:tplc="C0121608">
      <w:start w:val="1"/>
      <w:numFmt w:val="bullet"/>
      <w:lvlText w:val="•"/>
      <w:lvlJc w:val="left"/>
      <w:pPr>
        <w:ind w:left="4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56E8B6E">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5C298BA">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8CDAE83C">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D7CBF06">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1AC1E52">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A8846ECE">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866A64A">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05AE3870">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5" w15:restartNumberingAfterBreak="0">
    <w:nsid w:val="31524AD4"/>
    <w:multiLevelType w:val="hybridMultilevel"/>
    <w:tmpl w:val="CEC62A78"/>
    <w:lvl w:ilvl="0" w:tplc="87322298">
      <w:start w:val="1"/>
      <w:numFmt w:val="bullet"/>
      <w:lvlText w:val="-"/>
      <w:lvlJc w:val="left"/>
      <w:pPr>
        <w:ind w:left="88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7778ACC2">
      <w:start w:val="1"/>
      <w:numFmt w:val="bullet"/>
      <w:lvlText w:val="o"/>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3D7ADF8A">
      <w:start w:val="1"/>
      <w:numFmt w:val="bullet"/>
      <w:lvlText w:val="▪"/>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4322C998">
      <w:start w:val="1"/>
      <w:numFmt w:val="bullet"/>
      <w:lvlText w:val="•"/>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656E83F8">
      <w:start w:val="1"/>
      <w:numFmt w:val="bullet"/>
      <w:lvlText w:val="o"/>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45846BC6">
      <w:start w:val="1"/>
      <w:numFmt w:val="bullet"/>
      <w:lvlText w:val="▪"/>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24B0BDE0">
      <w:start w:val="1"/>
      <w:numFmt w:val="bullet"/>
      <w:lvlText w:val="•"/>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BCD4AE26">
      <w:start w:val="1"/>
      <w:numFmt w:val="bullet"/>
      <w:lvlText w:val="o"/>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9258C1F0">
      <w:start w:val="1"/>
      <w:numFmt w:val="bullet"/>
      <w:lvlText w:val="▪"/>
      <w:lvlJc w:val="left"/>
      <w:pPr>
        <w:ind w:left="68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336F5A73"/>
    <w:multiLevelType w:val="hybridMultilevel"/>
    <w:tmpl w:val="532E918A"/>
    <w:lvl w:ilvl="0" w:tplc="DF9AB222">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325C5BEE">
      <w:start w:val="1"/>
      <w:numFmt w:val="bullet"/>
      <w:lvlText w:val="o"/>
      <w:lvlJc w:val="left"/>
      <w:pPr>
        <w:ind w:left="10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34BA4B00">
      <w:start w:val="1"/>
      <w:numFmt w:val="bullet"/>
      <w:lvlText w:val="▪"/>
      <w:lvlJc w:val="left"/>
      <w:pPr>
        <w:ind w:left="18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B238B7A4">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BC5C84A6">
      <w:start w:val="1"/>
      <w:numFmt w:val="bullet"/>
      <w:lvlText w:val="o"/>
      <w:lvlJc w:val="left"/>
      <w:pPr>
        <w:ind w:left="32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35068794">
      <w:start w:val="1"/>
      <w:numFmt w:val="bullet"/>
      <w:lvlText w:val="▪"/>
      <w:lvlJc w:val="left"/>
      <w:pPr>
        <w:ind w:left="39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B09A7150">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942A8AF6">
      <w:start w:val="1"/>
      <w:numFmt w:val="bullet"/>
      <w:lvlText w:val="o"/>
      <w:lvlJc w:val="left"/>
      <w:pPr>
        <w:ind w:left="54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8D56BB5A">
      <w:start w:val="1"/>
      <w:numFmt w:val="bullet"/>
      <w:lvlText w:val="▪"/>
      <w:lvlJc w:val="left"/>
      <w:pPr>
        <w:ind w:left="61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27" w15:restartNumberingAfterBreak="0">
    <w:nsid w:val="342D6905"/>
    <w:multiLevelType w:val="hybridMultilevel"/>
    <w:tmpl w:val="7A9AEB60"/>
    <w:lvl w:ilvl="0" w:tplc="72B643D8">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8003C70">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EA1E1FF8">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AD9248DE">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244574C">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7750DB44">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5CDCE376">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7502FA2">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AF2A72D6">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35D97B02"/>
    <w:multiLevelType w:val="hybridMultilevel"/>
    <w:tmpl w:val="83BAF6E6"/>
    <w:lvl w:ilvl="0" w:tplc="859C1C8C">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7983408">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97E5228">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D94043C">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7F46CF2">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4078B8">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8B89C6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9C88BCE">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902B0A8">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36AC3298"/>
    <w:multiLevelType w:val="hybridMultilevel"/>
    <w:tmpl w:val="3BF6AF0E"/>
    <w:lvl w:ilvl="0" w:tplc="21401262">
      <w:start w:val="1"/>
      <w:numFmt w:val="decimal"/>
      <w:lvlText w:val="%1."/>
      <w:lvlJc w:val="left"/>
      <w:pPr>
        <w:ind w:left="31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D1AA326">
      <w:start w:val="1"/>
      <w:numFmt w:val="lowerLetter"/>
      <w:lvlText w:val="%2"/>
      <w:lvlJc w:val="left"/>
      <w:pPr>
        <w:ind w:left="123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294CE54">
      <w:start w:val="1"/>
      <w:numFmt w:val="lowerRoman"/>
      <w:lvlText w:val="%3"/>
      <w:lvlJc w:val="left"/>
      <w:pPr>
        <w:ind w:left="195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DFA6D80">
      <w:start w:val="1"/>
      <w:numFmt w:val="decimal"/>
      <w:lvlText w:val="%4"/>
      <w:lvlJc w:val="left"/>
      <w:pPr>
        <w:ind w:left="26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28437F0">
      <w:start w:val="1"/>
      <w:numFmt w:val="lowerLetter"/>
      <w:lvlText w:val="%5"/>
      <w:lvlJc w:val="left"/>
      <w:pPr>
        <w:ind w:left="339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F141308">
      <w:start w:val="1"/>
      <w:numFmt w:val="lowerRoman"/>
      <w:lvlText w:val="%6"/>
      <w:lvlJc w:val="left"/>
      <w:pPr>
        <w:ind w:left="411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9AC3E4C">
      <w:start w:val="1"/>
      <w:numFmt w:val="decimal"/>
      <w:lvlText w:val="%7"/>
      <w:lvlJc w:val="left"/>
      <w:pPr>
        <w:ind w:left="483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52082A2">
      <w:start w:val="1"/>
      <w:numFmt w:val="lowerLetter"/>
      <w:lvlText w:val="%8"/>
      <w:lvlJc w:val="left"/>
      <w:pPr>
        <w:ind w:left="555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B1EB9F8">
      <w:start w:val="1"/>
      <w:numFmt w:val="lowerRoman"/>
      <w:lvlText w:val="%9"/>
      <w:lvlJc w:val="left"/>
      <w:pPr>
        <w:ind w:left="62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39DA27B5"/>
    <w:multiLevelType w:val="hybridMultilevel"/>
    <w:tmpl w:val="07F0D34A"/>
    <w:lvl w:ilvl="0" w:tplc="5D0C31D8">
      <w:start w:val="1"/>
      <w:numFmt w:val="decimal"/>
      <w:lvlText w:val="%1."/>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7E502CC4">
      <w:start w:val="1"/>
      <w:numFmt w:val="lowerLetter"/>
      <w:lvlText w:val="%2"/>
      <w:lvlJc w:val="left"/>
      <w:pPr>
        <w:ind w:left="206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B8D42B50">
      <w:start w:val="1"/>
      <w:numFmt w:val="lowerRoman"/>
      <w:lvlText w:val="%3"/>
      <w:lvlJc w:val="left"/>
      <w:pPr>
        <w:ind w:left="278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FDC62A98">
      <w:start w:val="1"/>
      <w:numFmt w:val="decimal"/>
      <w:lvlText w:val="%4"/>
      <w:lvlJc w:val="left"/>
      <w:pPr>
        <w:ind w:left="350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6266453C">
      <w:start w:val="1"/>
      <w:numFmt w:val="lowerLetter"/>
      <w:lvlText w:val="%5"/>
      <w:lvlJc w:val="left"/>
      <w:pPr>
        <w:ind w:left="422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8A1E0630">
      <w:start w:val="1"/>
      <w:numFmt w:val="lowerRoman"/>
      <w:lvlText w:val="%6"/>
      <w:lvlJc w:val="left"/>
      <w:pPr>
        <w:ind w:left="494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E0EEA2C4">
      <w:start w:val="1"/>
      <w:numFmt w:val="decimal"/>
      <w:lvlText w:val="%7"/>
      <w:lvlJc w:val="left"/>
      <w:pPr>
        <w:ind w:left="566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BFC458B8">
      <w:start w:val="1"/>
      <w:numFmt w:val="lowerLetter"/>
      <w:lvlText w:val="%8"/>
      <w:lvlJc w:val="left"/>
      <w:pPr>
        <w:ind w:left="638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1A905FFC">
      <w:start w:val="1"/>
      <w:numFmt w:val="lowerRoman"/>
      <w:lvlText w:val="%9"/>
      <w:lvlJc w:val="left"/>
      <w:pPr>
        <w:ind w:left="710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31" w15:restartNumberingAfterBreak="0">
    <w:nsid w:val="3AD5502D"/>
    <w:multiLevelType w:val="hybridMultilevel"/>
    <w:tmpl w:val="480074E4"/>
    <w:lvl w:ilvl="0" w:tplc="EBFCBD9E">
      <w:start w:val="1"/>
      <w:numFmt w:val="bullet"/>
      <w:lvlText w:val="•"/>
      <w:lvlJc w:val="left"/>
      <w:pPr>
        <w:ind w:left="48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1D2D91C">
      <w:start w:val="1"/>
      <w:numFmt w:val="bullet"/>
      <w:lvlText w:val="o"/>
      <w:lvlJc w:val="left"/>
      <w:pPr>
        <w:ind w:left="112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B42819F6">
      <w:start w:val="1"/>
      <w:numFmt w:val="bullet"/>
      <w:lvlText w:val="▪"/>
      <w:lvlJc w:val="left"/>
      <w:pPr>
        <w:ind w:left="184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0B46D2E">
      <w:start w:val="1"/>
      <w:numFmt w:val="bullet"/>
      <w:lvlText w:val="•"/>
      <w:lvlJc w:val="left"/>
      <w:pPr>
        <w:ind w:left="25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2070DAE2">
      <w:start w:val="1"/>
      <w:numFmt w:val="bullet"/>
      <w:lvlText w:val="o"/>
      <w:lvlJc w:val="left"/>
      <w:pPr>
        <w:ind w:left="328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B1604D3A">
      <w:start w:val="1"/>
      <w:numFmt w:val="bullet"/>
      <w:lvlText w:val="▪"/>
      <w:lvlJc w:val="left"/>
      <w:pPr>
        <w:ind w:left="400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3D264BC2">
      <w:start w:val="1"/>
      <w:numFmt w:val="bullet"/>
      <w:lvlText w:val="•"/>
      <w:lvlJc w:val="left"/>
      <w:pPr>
        <w:ind w:left="472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84C8D36">
      <w:start w:val="1"/>
      <w:numFmt w:val="bullet"/>
      <w:lvlText w:val="o"/>
      <w:lvlJc w:val="left"/>
      <w:pPr>
        <w:ind w:left="544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DE7E13C4">
      <w:start w:val="1"/>
      <w:numFmt w:val="bullet"/>
      <w:lvlText w:val="▪"/>
      <w:lvlJc w:val="left"/>
      <w:pPr>
        <w:ind w:left="616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2" w15:restartNumberingAfterBreak="0">
    <w:nsid w:val="3DA938D1"/>
    <w:multiLevelType w:val="hybridMultilevel"/>
    <w:tmpl w:val="CD723130"/>
    <w:lvl w:ilvl="0" w:tplc="54BC101C">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FB87DE0">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620A9484">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F9C4661E">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F102A3FA">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154EC6EE">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4E8822D6">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3CEF442">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3F8A1C70">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3" w15:restartNumberingAfterBreak="0">
    <w:nsid w:val="401D4D46"/>
    <w:multiLevelType w:val="hybridMultilevel"/>
    <w:tmpl w:val="73808444"/>
    <w:lvl w:ilvl="0" w:tplc="CA9E9442">
      <w:start w:val="1"/>
      <w:numFmt w:val="bullet"/>
      <w:lvlText w:val="•"/>
      <w:lvlJc w:val="left"/>
      <w:pPr>
        <w:ind w:left="58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3F9812FC">
      <w:start w:val="1"/>
      <w:numFmt w:val="bullet"/>
      <w:lvlText w:val="o"/>
      <w:lvlJc w:val="left"/>
      <w:pPr>
        <w:ind w:left="11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94E0D02E">
      <w:start w:val="1"/>
      <w:numFmt w:val="bullet"/>
      <w:lvlText w:val="▪"/>
      <w:lvlJc w:val="left"/>
      <w:pPr>
        <w:ind w:left="18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274ABDC8">
      <w:start w:val="1"/>
      <w:numFmt w:val="bullet"/>
      <w:lvlText w:val="•"/>
      <w:lvlJc w:val="left"/>
      <w:pPr>
        <w:ind w:left="25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1B9A2FA4">
      <w:start w:val="1"/>
      <w:numFmt w:val="bullet"/>
      <w:lvlText w:val="o"/>
      <w:lvlJc w:val="left"/>
      <w:pPr>
        <w:ind w:left="33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FE244380">
      <w:start w:val="1"/>
      <w:numFmt w:val="bullet"/>
      <w:lvlText w:val="▪"/>
      <w:lvlJc w:val="left"/>
      <w:pPr>
        <w:ind w:left="40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E8B6466C">
      <w:start w:val="1"/>
      <w:numFmt w:val="bullet"/>
      <w:lvlText w:val="•"/>
      <w:lvlJc w:val="left"/>
      <w:pPr>
        <w:ind w:left="47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22E2822E">
      <w:start w:val="1"/>
      <w:numFmt w:val="bullet"/>
      <w:lvlText w:val="o"/>
      <w:lvlJc w:val="left"/>
      <w:pPr>
        <w:ind w:left="54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A798F576">
      <w:start w:val="1"/>
      <w:numFmt w:val="bullet"/>
      <w:lvlText w:val="▪"/>
      <w:lvlJc w:val="left"/>
      <w:pPr>
        <w:ind w:left="61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34" w15:restartNumberingAfterBreak="0">
    <w:nsid w:val="40F4152E"/>
    <w:multiLevelType w:val="hybridMultilevel"/>
    <w:tmpl w:val="73EA7C0A"/>
    <w:lvl w:ilvl="0" w:tplc="0292DE80">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762AAB64">
      <w:start w:val="1"/>
      <w:numFmt w:val="bullet"/>
      <w:lvlText w:val="o"/>
      <w:lvlJc w:val="left"/>
      <w:pPr>
        <w:ind w:left="10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B69C3736">
      <w:start w:val="1"/>
      <w:numFmt w:val="bullet"/>
      <w:lvlText w:val="▪"/>
      <w:lvlJc w:val="left"/>
      <w:pPr>
        <w:ind w:left="18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7D849D50">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9B5C82FC">
      <w:start w:val="1"/>
      <w:numFmt w:val="bullet"/>
      <w:lvlText w:val="o"/>
      <w:lvlJc w:val="left"/>
      <w:pPr>
        <w:ind w:left="32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8490F6B8">
      <w:start w:val="1"/>
      <w:numFmt w:val="bullet"/>
      <w:lvlText w:val="▪"/>
      <w:lvlJc w:val="left"/>
      <w:pPr>
        <w:ind w:left="39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B3ECE330">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66B0D2A2">
      <w:start w:val="1"/>
      <w:numFmt w:val="bullet"/>
      <w:lvlText w:val="o"/>
      <w:lvlJc w:val="left"/>
      <w:pPr>
        <w:ind w:left="54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4EBAA318">
      <w:start w:val="1"/>
      <w:numFmt w:val="bullet"/>
      <w:lvlText w:val="▪"/>
      <w:lvlJc w:val="left"/>
      <w:pPr>
        <w:ind w:left="61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35" w15:restartNumberingAfterBreak="0">
    <w:nsid w:val="41341E29"/>
    <w:multiLevelType w:val="hybridMultilevel"/>
    <w:tmpl w:val="6E366892"/>
    <w:lvl w:ilvl="0" w:tplc="2AD0CB38">
      <w:start w:val="1"/>
      <w:numFmt w:val="bullet"/>
      <w:lvlText w:val="•"/>
      <w:lvlJc w:val="left"/>
      <w:pPr>
        <w:ind w:left="3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4CEFBA6">
      <w:start w:val="1"/>
      <w:numFmt w:val="bullet"/>
      <w:lvlText w:val="o"/>
      <w:lvlJc w:val="left"/>
      <w:pPr>
        <w:ind w:left="112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F987E52">
      <w:start w:val="1"/>
      <w:numFmt w:val="bullet"/>
      <w:lvlText w:val="▪"/>
      <w:lvlJc w:val="left"/>
      <w:pPr>
        <w:ind w:left="184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232FD6E">
      <w:start w:val="1"/>
      <w:numFmt w:val="bullet"/>
      <w:lvlText w:val="•"/>
      <w:lvlJc w:val="left"/>
      <w:pPr>
        <w:ind w:left="25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2D26F66">
      <w:start w:val="1"/>
      <w:numFmt w:val="bullet"/>
      <w:lvlText w:val="o"/>
      <w:lvlJc w:val="left"/>
      <w:pPr>
        <w:ind w:left="328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960C58C">
      <w:start w:val="1"/>
      <w:numFmt w:val="bullet"/>
      <w:lvlText w:val="▪"/>
      <w:lvlJc w:val="left"/>
      <w:pPr>
        <w:ind w:left="40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B04E2EE">
      <w:start w:val="1"/>
      <w:numFmt w:val="bullet"/>
      <w:lvlText w:val="•"/>
      <w:lvlJc w:val="left"/>
      <w:pPr>
        <w:ind w:left="47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D4AE6C6">
      <w:start w:val="1"/>
      <w:numFmt w:val="bullet"/>
      <w:lvlText w:val="o"/>
      <w:lvlJc w:val="left"/>
      <w:pPr>
        <w:ind w:left="544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E2E4A74">
      <w:start w:val="1"/>
      <w:numFmt w:val="bullet"/>
      <w:lvlText w:val="▪"/>
      <w:lvlJc w:val="left"/>
      <w:pPr>
        <w:ind w:left="616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422B26F8"/>
    <w:multiLevelType w:val="hybridMultilevel"/>
    <w:tmpl w:val="571A0BBC"/>
    <w:lvl w:ilvl="0" w:tplc="A8904FC4">
      <w:start w:val="1"/>
      <w:numFmt w:val="upperRoman"/>
      <w:lvlText w:val="%1."/>
      <w:lvlJc w:val="left"/>
      <w:pPr>
        <w:ind w:left="312"/>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7E20359A">
      <w:start w:val="1"/>
      <w:numFmt w:val="lowerLetter"/>
      <w:lvlText w:val="%2"/>
      <w:lvlJc w:val="left"/>
      <w:pPr>
        <w:ind w:left="1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B220E23C">
      <w:start w:val="1"/>
      <w:numFmt w:val="lowerRoman"/>
      <w:lvlText w:val="%3"/>
      <w:lvlJc w:val="left"/>
      <w:pPr>
        <w:ind w:left="1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DC0EDE8">
      <w:start w:val="1"/>
      <w:numFmt w:val="decimal"/>
      <w:lvlText w:val="%4"/>
      <w:lvlJc w:val="left"/>
      <w:pPr>
        <w:ind w:left="2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B340E68">
      <w:start w:val="1"/>
      <w:numFmt w:val="lowerLetter"/>
      <w:lvlText w:val="%5"/>
      <w:lvlJc w:val="left"/>
      <w:pPr>
        <w:ind w:left="3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30EE5FA2">
      <w:start w:val="1"/>
      <w:numFmt w:val="lowerRoman"/>
      <w:lvlText w:val="%6"/>
      <w:lvlJc w:val="left"/>
      <w:pPr>
        <w:ind w:left="39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3BA6D7DE">
      <w:start w:val="1"/>
      <w:numFmt w:val="decimal"/>
      <w:lvlText w:val="%7"/>
      <w:lvlJc w:val="left"/>
      <w:pPr>
        <w:ind w:left="46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F9ACE376">
      <w:start w:val="1"/>
      <w:numFmt w:val="lowerLetter"/>
      <w:lvlText w:val="%8"/>
      <w:lvlJc w:val="left"/>
      <w:pPr>
        <w:ind w:left="54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B7C45872">
      <w:start w:val="1"/>
      <w:numFmt w:val="lowerRoman"/>
      <w:lvlText w:val="%9"/>
      <w:lvlJc w:val="left"/>
      <w:pPr>
        <w:ind w:left="61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42C83F19"/>
    <w:multiLevelType w:val="hybridMultilevel"/>
    <w:tmpl w:val="A70E59BC"/>
    <w:lvl w:ilvl="0" w:tplc="E410E79C">
      <w:start w:val="1"/>
      <w:numFmt w:val="decimal"/>
      <w:lvlText w:val="%1."/>
      <w:lvlJc w:val="left"/>
      <w:pPr>
        <w:ind w:left="4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ED8CD716">
      <w:start w:val="1"/>
      <w:numFmt w:val="lowerLetter"/>
      <w:lvlText w:val="%2"/>
      <w:lvlJc w:val="left"/>
      <w:pPr>
        <w:ind w:left="11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9B6B356">
      <w:start w:val="1"/>
      <w:numFmt w:val="lowerRoman"/>
      <w:lvlText w:val="%3"/>
      <w:lvlJc w:val="left"/>
      <w:pPr>
        <w:ind w:left="18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72E6567A">
      <w:start w:val="1"/>
      <w:numFmt w:val="decimal"/>
      <w:lvlText w:val="%4"/>
      <w:lvlJc w:val="left"/>
      <w:pPr>
        <w:ind w:left="26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AF21300">
      <w:start w:val="1"/>
      <w:numFmt w:val="lowerLetter"/>
      <w:lvlText w:val="%5"/>
      <w:lvlJc w:val="left"/>
      <w:pPr>
        <w:ind w:left="33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339EAEC0">
      <w:start w:val="1"/>
      <w:numFmt w:val="lowerRoman"/>
      <w:lvlText w:val="%6"/>
      <w:lvlJc w:val="left"/>
      <w:pPr>
        <w:ind w:left="40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75AA80D0">
      <w:start w:val="1"/>
      <w:numFmt w:val="decimal"/>
      <w:lvlText w:val="%7"/>
      <w:lvlJc w:val="left"/>
      <w:pPr>
        <w:ind w:left="47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32347504">
      <w:start w:val="1"/>
      <w:numFmt w:val="lowerLetter"/>
      <w:lvlText w:val="%8"/>
      <w:lvlJc w:val="left"/>
      <w:pPr>
        <w:ind w:left="54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B346210E">
      <w:start w:val="1"/>
      <w:numFmt w:val="lowerRoman"/>
      <w:lvlText w:val="%9"/>
      <w:lvlJc w:val="left"/>
      <w:pPr>
        <w:ind w:left="62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53366C5"/>
    <w:multiLevelType w:val="hybridMultilevel"/>
    <w:tmpl w:val="C4CC67E6"/>
    <w:lvl w:ilvl="0" w:tplc="40A8E3D8">
      <w:start w:val="1"/>
      <w:numFmt w:val="bullet"/>
      <w:lvlText w:val="•"/>
      <w:lvlJc w:val="left"/>
      <w:pPr>
        <w:ind w:left="80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5362390E">
      <w:start w:val="1"/>
      <w:numFmt w:val="bullet"/>
      <w:lvlText w:val="o"/>
      <w:lvlJc w:val="left"/>
      <w:pPr>
        <w:ind w:left="130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48987998">
      <w:start w:val="1"/>
      <w:numFmt w:val="bullet"/>
      <w:lvlText w:val="▪"/>
      <w:lvlJc w:val="left"/>
      <w:pPr>
        <w:ind w:left="202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411C4108">
      <w:start w:val="1"/>
      <w:numFmt w:val="bullet"/>
      <w:lvlText w:val="•"/>
      <w:lvlJc w:val="left"/>
      <w:pPr>
        <w:ind w:left="274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2AE4D466">
      <w:start w:val="1"/>
      <w:numFmt w:val="bullet"/>
      <w:lvlText w:val="o"/>
      <w:lvlJc w:val="left"/>
      <w:pPr>
        <w:ind w:left="346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05A854B8">
      <w:start w:val="1"/>
      <w:numFmt w:val="bullet"/>
      <w:lvlText w:val="▪"/>
      <w:lvlJc w:val="left"/>
      <w:pPr>
        <w:ind w:left="418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AB3A4890">
      <w:start w:val="1"/>
      <w:numFmt w:val="bullet"/>
      <w:lvlText w:val="•"/>
      <w:lvlJc w:val="left"/>
      <w:pPr>
        <w:ind w:left="490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40DE17F0">
      <w:start w:val="1"/>
      <w:numFmt w:val="bullet"/>
      <w:lvlText w:val="o"/>
      <w:lvlJc w:val="left"/>
      <w:pPr>
        <w:ind w:left="562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DA7C80D6">
      <w:start w:val="1"/>
      <w:numFmt w:val="bullet"/>
      <w:lvlText w:val="▪"/>
      <w:lvlJc w:val="left"/>
      <w:pPr>
        <w:ind w:left="634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39" w15:restartNumberingAfterBreak="0">
    <w:nsid w:val="463E6F51"/>
    <w:multiLevelType w:val="hybridMultilevel"/>
    <w:tmpl w:val="8FF4F494"/>
    <w:lvl w:ilvl="0" w:tplc="9DAEA0B6">
      <w:start w:val="1"/>
      <w:numFmt w:val="decimal"/>
      <w:lvlText w:val="%1."/>
      <w:lvlJc w:val="left"/>
      <w:pPr>
        <w:ind w:left="63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EBD86376">
      <w:start w:val="1"/>
      <w:numFmt w:val="lowerLetter"/>
      <w:lvlText w:val="%2"/>
      <w:lvlJc w:val="left"/>
      <w:pPr>
        <w:ind w:left="182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45923DD2">
      <w:start w:val="1"/>
      <w:numFmt w:val="lowerRoman"/>
      <w:lvlText w:val="%3"/>
      <w:lvlJc w:val="left"/>
      <w:pPr>
        <w:ind w:left="254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2B804D26">
      <w:start w:val="1"/>
      <w:numFmt w:val="decimal"/>
      <w:lvlText w:val="%4"/>
      <w:lvlJc w:val="left"/>
      <w:pPr>
        <w:ind w:left="326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2566FDBE">
      <w:start w:val="1"/>
      <w:numFmt w:val="lowerLetter"/>
      <w:lvlText w:val="%5"/>
      <w:lvlJc w:val="left"/>
      <w:pPr>
        <w:ind w:left="398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F87E94B0">
      <w:start w:val="1"/>
      <w:numFmt w:val="lowerRoman"/>
      <w:lvlText w:val="%6"/>
      <w:lvlJc w:val="left"/>
      <w:pPr>
        <w:ind w:left="470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8F344E06">
      <w:start w:val="1"/>
      <w:numFmt w:val="decimal"/>
      <w:lvlText w:val="%7"/>
      <w:lvlJc w:val="left"/>
      <w:pPr>
        <w:ind w:left="542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A72A86BE">
      <w:start w:val="1"/>
      <w:numFmt w:val="lowerLetter"/>
      <w:lvlText w:val="%8"/>
      <w:lvlJc w:val="left"/>
      <w:pPr>
        <w:ind w:left="614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88A4A260">
      <w:start w:val="1"/>
      <w:numFmt w:val="lowerRoman"/>
      <w:lvlText w:val="%9"/>
      <w:lvlJc w:val="left"/>
      <w:pPr>
        <w:ind w:left="686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40" w15:restartNumberingAfterBreak="0">
    <w:nsid w:val="468F2098"/>
    <w:multiLevelType w:val="hybridMultilevel"/>
    <w:tmpl w:val="25A45EBE"/>
    <w:lvl w:ilvl="0" w:tplc="F29CF43C">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9C0D2B8">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53846E58">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94AC0F68">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24AAF9E">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E4AC1BFC">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E01AC89E">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A0C5F24">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77206A58">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1" w15:restartNumberingAfterBreak="0">
    <w:nsid w:val="47AD7333"/>
    <w:multiLevelType w:val="hybridMultilevel"/>
    <w:tmpl w:val="54BAEFC8"/>
    <w:lvl w:ilvl="0" w:tplc="6802B5A2">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B5CE172">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026E2FE">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D13463A6">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846F278">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A964EFE2">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3D3226DE">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31EA6CC">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4C1AE944">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2" w15:restartNumberingAfterBreak="0">
    <w:nsid w:val="48D14402"/>
    <w:multiLevelType w:val="hybridMultilevel"/>
    <w:tmpl w:val="7BD4EAD0"/>
    <w:lvl w:ilvl="0" w:tplc="B4EEA9A0">
      <w:start w:val="1"/>
      <w:numFmt w:val="bullet"/>
      <w:lvlText w:val="•"/>
      <w:lvlJc w:val="left"/>
      <w:pPr>
        <w:ind w:left="4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4B48830">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05C0182A">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8526B4C">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B0C1334">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0A44129C">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69B6EBDA">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3625C0A">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3FA29D08">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3" w15:restartNumberingAfterBreak="0">
    <w:nsid w:val="4CA1035D"/>
    <w:multiLevelType w:val="hybridMultilevel"/>
    <w:tmpl w:val="82C0A91A"/>
    <w:lvl w:ilvl="0" w:tplc="DD4A141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1E0D310">
      <w:start w:val="1"/>
      <w:numFmt w:val="bullet"/>
      <w:lvlText w:val="o"/>
      <w:lvlJc w:val="left"/>
      <w:pPr>
        <w:ind w:left="10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F6C8BD0">
      <w:start w:val="1"/>
      <w:numFmt w:val="bullet"/>
      <w:lvlText w:val="▪"/>
      <w:lvlJc w:val="left"/>
      <w:pPr>
        <w:ind w:left="18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2FC8552">
      <w:start w:val="1"/>
      <w:numFmt w:val="bullet"/>
      <w:lvlText w:val="•"/>
      <w:lvlJc w:val="left"/>
      <w:pPr>
        <w:ind w:left="2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2683C26">
      <w:start w:val="1"/>
      <w:numFmt w:val="bullet"/>
      <w:lvlText w:val="o"/>
      <w:lvlJc w:val="left"/>
      <w:pPr>
        <w:ind w:left="32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66E8CBA">
      <w:start w:val="1"/>
      <w:numFmt w:val="bullet"/>
      <w:lvlText w:val="▪"/>
      <w:lvlJc w:val="left"/>
      <w:pPr>
        <w:ind w:left="39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81811CC">
      <w:start w:val="1"/>
      <w:numFmt w:val="bullet"/>
      <w:lvlText w:val="•"/>
      <w:lvlJc w:val="left"/>
      <w:pPr>
        <w:ind w:left="4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5703B9C">
      <w:start w:val="1"/>
      <w:numFmt w:val="bullet"/>
      <w:lvlText w:val="o"/>
      <w:lvlJc w:val="left"/>
      <w:pPr>
        <w:ind w:left="54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8CE426">
      <w:start w:val="1"/>
      <w:numFmt w:val="bullet"/>
      <w:lvlText w:val="▪"/>
      <w:lvlJc w:val="left"/>
      <w:pPr>
        <w:ind w:left="61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4D0F75DA"/>
    <w:multiLevelType w:val="hybridMultilevel"/>
    <w:tmpl w:val="18FCDF42"/>
    <w:lvl w:ilvl="0" w:tplc="694A9B3C">
      <w:start w:val="1"/>
      <w:numFmt w:val="decimal"/>
      <w:lvlText w:val="%1."/>
      <w:lvlJc w:val="left"/>
      <w:pPr>
        <w:ind w:left="3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E0F4AC5A">
      <w:start w:val="1"/>
      <w:numFmt w:val="lowerLetter"/>
      <w:lvlText w:val="%2"/>
      <w:lvlJc w:val="left"/>
      <w:pPr>
        <w:ind w:left="11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FEA7168">
      <w:start w:val="1"/>
      <w:numFmt w:val="lowerRoman"/>
      <w:lvlText w:val="%3"/>
      <w:lvlJc w:val="left"/>
      <w:pPr>
        <w:ind w:left="18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40AC663C">
      <w:start w:val="1"/>
      <w:numFmt w:val="decimal"/>
      <w:lvlText w:val="%4"/>
      <w:lvlJc w:val="left"/>
      <w:pPr>
        <w:ind w:left="26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A7C8331E">
      <w:start w:val="1"/>
      <w:numFmt w:val="lowerLetter"/>
      <w:lvlText w:val="%5"/>
      <w:lvlJc w:val="left"/>
      <w:pPr>
        <w:ind w:left="33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940AF264">
      <w:start w:val="1"/>
      <w:numFmt w:val="lowerRoman"/>
      <w:lvlText w:val="%6"/>
      <w:lvlJc w:val="left"/>
      <w:pPr>
        <w:ind w:left="40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9B92BAFC">
      <w:start w:val="1"/>
      <w:numFmt w:val="decimal"/>
      <w:lvlText w:val="%7"/>
      <w:lvlJc w:val="left"/>
      <w:pPr>
        <w:ind w:left="47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06E8644A">
      <w:start w:val="1"/>
      <w:numFmt w:val="lowerLetter"/>
      <w:lvlText w:val="%8"/>
      <w:lvlJc w:val="left"/>
      <w:pPr>
        <w:ind w:left="54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F64A3222">
      <w:start w:val="1"/>
      <w:numFmt w:val="lowerRoman"/>
      <w:lvlText w:val="%9"/>
      <w:lvlJc w:val="left"/>
      <w:pPr>
        <w:ind w:left="62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D515114"/>
    <w:multiLevelType w:val="hybridMultilevel"/>
    <w:tmpl w:val="622A6CB6"/>
    <w:lvl w:ilvl="0" w:tplc="E3A0FB62">
      <w:start w:val="1"/>
      <w:numFmt w:val="bullet"/>
      <w:lvlText w:val="•"/>
      <w:lvlJc w:val="left"/>
      <w:pPr>
        <w:ind w:left="39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AB6CC1CA">
      <w:start w:val="1"/>
      <w:numFmt w:val="bullet"/>
      <w:lvlText w:val="o"/>
      <w:lvlJc w:val="left"/>
      <w:pPr>
        <w:ind w:left="112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D81420AC">
      <w:start w:val="1"/>
      <w:numFmt w:val="bullet"/>
      <w:lvlText w:val="▪"/>
      <w:lvlJc w:val="left"/>
      <w:pPr>
        <w:ind w:left="184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EC868186">
      <w:start w:val="1"/>
      <w:numFmt w:val="bullet"/>
      <w:lvlText w:val="•"/>
      <w:lvlJc w:val="left"/>
      <w:pPr>
        <w:ind w:left="256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5ED47858">
      <w:start w:val="1"/>
      <w:numFmt w:val="bullet"/>
      <w:lvlText w:val="o"/>
      <w:lvlJc w:val="left"/>
      <w:pPr>
        <w:ind w:left="328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60D8D69E">
      <w:start w:val="1"/>
      <w:numFmt w:val="bullet"/>
      <w:lvlText w:val="▪"/>
      <w:lvlJc w:val="left"/>
      <w:pPr>
        <w:ind w:left="400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0CC8A452">
      <w:start w:val="1"/>
      <w:numFmt w:val="bullet"/>
      <w:lvlText w:val="•"/>
      <w:lvlJc w:val="left"/>
      <w:pPr>
        <w:ind w:left="472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6DACECC4">
      <w:start w:val="1"/>
      <w:numFmt w:val="bullet"/>
      <w:lvlText w:val="o"/>
      <w:lvlJc w:val="left"/>
      <w:pPr>
        <w:ind w:left="544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A8A41FA8">
      <w:start w:val="1"/>
      <w:numFmt w:val="bullet"/>
      <w:lvlText w:val="▪"/>
      <w:lvlJc w:val="left"/>
      <w:pPr>
        <w:ind w:left="616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46" w15:restartNumberingAfterBreak="0">
    <w:nsid w:val="4E724224"/>
    <w:multiLevelType w:val="hybridMultilevel"/>
    <w:tmpl w:val="409C0F88"/>
    <w:lvl w:ilvl="0" w:tplc="189C7A16">
      <w:start w:val="1"/>
      <w:numFmt w:val="decimal"/>
      <w:lvlText w:val="%1."/>
      <w:lvlJc w:val="left"/>
      <w:pPr>
        <w:ind w:left="63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1E46B84C">
      <w:start w:val="1"/>
      <w:numFmt w:val="lowerLetter"/>
      <w:lvlText w:val="%2"/>
      <w:lvlJc w:val="left"/>
      <w:pPr>
        <w:ind w:left="19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C5BAEA0C">
      <w:start w:val="1"/>
      <w:numFmt w:val="lowerRoman"/>
      <w:lvlText w:val="%3"/>
      <w:lvlJc w:val="left"/>
      <w:pPr>
        <w:ind w:left="26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50AE95E2">
      <w:start w:val="1"/>
      <w:numFmt w:val="decimal"/>
      <w:lvlText w:val="%4"/>
      <w:lvlJc w:val="left"/>
      <w:pPr>
        <w:ind w:left="3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A3B018A8">
      <w:start w:val="1"/>
      <w:numFmt w:val="lowerLetter"/>
      <w:lvlText w:val="%5"/>
      <w:lvlJc w:val="left"/>
      <w:pPr>
        <w:ind w:left="4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68B0BAD2">
      <w:start w:val="1"/>
      <w:numFmt w:val="lowerRoman"/>
      <w:lvlText w:val="%6"/>
      <w:lvlJc w:val="left"/>
      <w:pPr>
        <w:ind w:left="4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AF40BC4C">
      <w:start w:val="1"/>
      <w:numFmt w:val="decimal"/>
      <w:lvlText w:val="%7"/>
      <w:lvlJc w:val="left"/>
      <w:pPr>
        <w:ind w:left="5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4920CAD0">
      <w:start w:val="1"/>
      <w:numFmt w:val="lowerLetter"/>
      <w:lvlText w:val="%8"/>
      <w:lvlJc w:val="left"/>
      <w:pPr>
        <w:ind w:left="6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1D18A882">
      <w:start w:val="1"/>
      <w:numFmt w:val="lowerRoman"/>
      <w:lvlText w:val="%9"/>
      <w:lvlJc w:val="left"/>
      <w:pPr>
        <w:ind w:left="6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47" w15:restartNumberingAfterBreak="0">
    <w:nsid w:val="5309454B"/>
    <w:multiLevelType w:val="hybridMultilevel"/>
    <w:tmpl w:val="FCDE774E"/>
    <w:lvl w:ilvl="0" w:tplc="4582FCC4">
      <w:start w:val="1"/>
      <w:numFmt w:val="decimal"/>
      <w:lvlText w:val="%1."/>
      <w:lvlJc w:val="left"/>
      <w:pPr>
        <w:ind w:left="25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B15C9D3E">
      <w:start w:val="1"/>
      <w:numFmt w:val="lowerLetter"/>
      <w:lvlText w:val="%2"/>
      <w:lvlJc w:val="left"/>
      <w:pPr>
        <w:ind w:left="28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F6863CCC">
      <w:start w:val="1"/>
      <w:numFmt w:val="lowerRoman"/>
      <w:lvlText w:val="%3"/>
      <w:lvlJc w:val="left"/>
      <w:pPr>
        <w:ind w:left="36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E1A40656">
      <w:start w:val="1"/>
      <w:numFmt w:val="decimal"/>
      <w:lvlText w:val="%4"/>
      <w:lvlJc w:val="left"/>
      <w:pPr>
        <w:ind w:left="43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662631E4">
      <w:start w:val="1"/>
      <w:numFmt w:val="lowerLetter"/>
      <w:lvlText w:val="%5"/>
      <w:lvlJc w:val="left"/>
      <w:pPr>
        <w:ind w:left="50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8738D58C">
      <w:start w:val="1"/>
      <w:numFmt w:val="lowerRoman"/>
      <w:lvlText w:val="%6"/>
      <w:lvlJc w:val="left"/>
      <w:pPr>
        <w:ind w:left="57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DF147F50">
      <w:start w:val="1"/>
      <w:numFmt w:val="decimal"/>
      <w:lvlText w:val="%7"/>
      <w:lvlJc w:val="left"/>
      <w:pPr>
        <w:ind w:left="64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BD2A7992">
      <w:start w:val="1"/>
      <w:numFmt w:val="lowerLetter"/>
      <w:lvlText w:val="%8"/>
      <w:lvlJc w:val="left"/>
      <w:pPr>
        <w:ind w:left="72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70889CE2">
      <w:start w:val="1"/>
      <w:numFmt w:val="lowerRoman"/>
      <w:lvlText w:val="%9"/>
      <w:lvlJc w:val="left"/>
      <w:pPr>
        <w:ind w:left="79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48" w15:restartNumberingAfterBreak="0">
    <w:nsid w:val="56180CE1"/>
    <w:multiLevelType w:val="hybridMultilevel"/>
    <w:tmpl w:val="ADF8A45A"/>
    <w:lvl w:ilvl="0" w:tplc="AD3EBDDA">
      <w:start w:val="1"/>
      <w:numFmt w:val="bullet"/>
      <w:lvlText w:val="•"/>
      <w:lvlJc w:val="left"/>
      <w:pPr>
        <w:ind w:left="4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C4569B12">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B016D022">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1101B96">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9A80366">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DAE052F6">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203632D6">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8EFE388C">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DD687842">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9" w15:restartNumberingAfterBreak="0">
    <w:nsid w:val="577A2FB6"/>
    <w:multiLevelType w:val="hybridMultilevel"/>
    <w:tmpl w:val="2FB205EE"/>
    <w:lvl w:ilvl="0" w:tplc="F54CE7C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C08878">
      <w:start w:val="1"/>
      <w:numFmt w:val="bullet"/>
      <w:lvlText w:val="-"/>
      <w:lvlJc w:val="left"/>
      <w:pPr>
        <w:ind w:left="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DE641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DAD16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78C5D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B62A7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421A9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90A14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FE169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83F4220"/>
    <w:multiLevelType w:val="hybridMultilevel"/>
    <w:tmpl w:val="0B0E7358"/>
    <w:lvl w:ilvl="0" w:tplc="8BFA66EC">
      <w:start w:val="1"/>
      <w:numFmt w:val="bullet"/>
      <w:lvlText w:val="•"/>
      <w:lvlJc w:val="left"/>
      <w:pPr>
        <w:ind w:left="4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9A02F08">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A2A0803C">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F620B340">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BB6AB48">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75DAAC74">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4EBE2D58">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08588122">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9CA374A">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51" w15:restartNumberingAfterBreak="0">
    <w:nsid w:val="5D1D7981"/>
    <w:multiLevelType w:val="hybridMultilevel"/>
    <w:tmpl w:val="3AA2A638"/>
    <w:lvl w:ilvl="0" w:tplc="1DA45E5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940C846">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3B02B42">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20030D8">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526D8D0">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06EF3D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384BB40">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4A05378">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E74CDF6">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5E95489B"/>
    <w:multiLevelType w:val="hybridMultilevel"/>
    <w:tmpl w:val="4F0AB480"/>
    <w:lvl w:ilvl="0" w:tplc="0B0AC172">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8C65B06">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6F220298">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B9DE251A">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3620A66">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4294B9B8">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369C563C">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C02128C">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F82A0756">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53" w15:restartNumberingAfterBreak="0">
    <w:nsid w:val="5FCD0B7B"/>
    <w:multiLevelType w:val="hybridMultilevel"/>
    <w:tmpl w:val="404E4C16"/>
    <w:lvl w:ilvl="0" w:tplc="3508D24E">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BB36B42C">
      <w:start w:val="1"/>
      <w:numFmt w:val="bullet"/>
      <w:lvlText w:val="o"/>
      <w:lvlJc w:val="left"/>
      <w:pPr>
        <w:ind w:left="10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A1000B46">
      <w:start w:val="1"/>
      <w:numFmt w:val="bullet"/>
      <w:lvlText w:val="▪"/>
      <w:lvlJc w:val="left"/>
      <w:pPr>
        <w:ind w:left="18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EFCE79CA">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CE807F00">
      <w:start w:val="1"/>
      <w:numFmt w:val="bullet"/>
      <w:lvlText w:val="o"/>
      <w:lvlJc w:val="left"/>
      <w:pPr>
        <w:ind w:left="32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A1B6471E">
      <w:start w:val="1"/>
      <w:numFmt w:val="bullet"/>
      <w:lvlText w:val="▪"/>
      <w:lvlJc w:val="left"/>
      <w:pPr>
        <w:ind w:left="39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B6766B8E">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C400B7EC">
      <w:start w:val="1"/>
      <w:numFmt w:val="bullet"/>
      <w:lvlText w:val="o"/>
      <w:lvlJc w:val="left"/>
      <w:pPr>
        <w:ind w:left="54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5F662B4A">
      <w:start w:val="1"/>
      <w:numFmt w:val="bullet"/>
      <w:lvlText w:val="▪"/>
      <w:lvlJc w:val="left"/>
      <w:pPr>
        <w:ind w:left="61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54" w15:restartNumberingAfterBreak="0">
    <w:nsid w:val="63644821"/>
    <w:multiLevelType w:val="hybridMultilevel"/>
    <w:tmpl w:val="B23AE77A"/>
    <w:lvl w:ilvl="0" w:tplc="B492BC80">
      <w:start w:val="1"/>
      <w:numFmt w:val="decimal"/>
      <w:lvlText w:val="%1."/>
      <w:lvlJc w:val="left"/>
      <w:pPr>
        <w:ind w:left="612"/>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1D78066A">
      <w:start w:val="1"/>
      <w:numFmt w:val="lowerLetter"/>
      <w:lvlText w:val="%2"/>
      <w:lvlJc w:val="left"/>
      <w:pPr>
        <w:ind w:left="10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5CD601CE">
      <w:start w:val="1"/>
      <w:numFmt w:val="lowerRoman"/>
      <w:lvlText w:val="%3"/>
      <w:lvlJc w:val="left"/>
      <w:pPr>
        <w:ind w:left="18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8736CD14">
      <w:start w:val="1"/>
      <w:numFmt w:val="decimal"/>
      <w:lvlText w:val="%4"/>
      <w:lvlJc w:val="left"/>
      <w:pPr>
        <w:ind w:left="25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16B43DB4">
      <w:start w:val="1"/>
      <w:numFmt w:val="lowerLetter"/>
      <w:lvlText w:val="%5"/>
      <w:lvlJc w:val="left"/>
      <w:pPr>
        <w:ind w:left="32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7B7264DC">
      <w:start w:val="1"/>
      <w:numFmt w:val="lowerRoman"/>
      <w:lvlText w:val="%6"/>
      <w:lvlJc w:val="left"/>
      <w:pPr>
        <w:ind w:left="39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BAFCCB90">
      <w:start w:val="1"/>
      <w:numFmt w:val="decimal"/>
      <w:lvlText w:val="%7"/>
      <w:lvlJc w:val="left"/>
      <w:pPr>
        <w:ind w:left="46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EE887E50">
      <w:start w:val="1"/>
      <w:numFmt w:val="lowerLetter"/>
      <w:lvlText w:val="%8"/>
      <w:lvlJc w:val="left"/>
      <w:pPr>
        <w:ind w:left="54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2A7A1560">
      <w:start w:val="1"/>
      <w:numFmt w:val="lowerRoman"/>
      <w:lvlText w:val="%9"/>
      <w:lvlJc w:val="left"/>
      <w:pPr>
        <w:ind w:left="61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55" w15:restartNumberingAfterBreak="0">
    <w:nsid w:val="64931AEB"/>
    <w:multiLevelType w:val="hybridMultilevel"/>
    <w:tmpl w:val="BBFA08F4"/>
    <w:lvl w:ilvl="0" w:tplc="E9DE7948">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5664C86C">
      <w:start w:val="1"/>
      <w:numFmt w:val="bullet"/>
      <w:lvlText w:val="o"/>
      <w:lvlJc w:val="left"/>
      <w:pPr>
        <w:ind w:left="111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4D4A65BC">
      <w:start w:val="1"/>
      <w:numFmt w:val="bullet"/>
      <w:lvlText w:val="▪"/>
      <w:lvlJc w:val="left"/>
      <w:pPr>
        <w:ind w:left="183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6BB0C61A">
      <w:start w:val="1"/>
      <w:numFmt w:val="bullet"/>
      <w:lvlText w:val="•"/>
      <w:lvlJc w:val="left"/>
      <w:pPr>
        <w:ind w:left="255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6E8443C4">
      <w:start w:val="1"/>
      <w:numFmt w:val="bullet"/>
      <w:lvlText w:val="o"/>
      <w:lvlJc w:val="left"/>
      <w:pPr>
        <w:ind w:left="327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2A288B0E">
      <w:start w:val="1"/>
      <w:numFmt w:val="bullet"/>
      <w:lvlText w:val="▪"/>
      <w:lvlJc w:val="left"/>
      <w:pPr>
        <w:ind w:left="399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16F4DF86">
      <w:start w:val="1"/>
      <w:numFmt w:val="bullet"/>
      <w:lvlText w:val="•"/>
      <w:lvlJc w:val="left"/>
      <w:pPr>
        <w:ind w:left="471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B492EB6A">
      <w:start w:val="1"/>
      <w:numFmt w:val="bullet"/>
      <w:lvlText w:val="o"/>
      <w:lvlJc w:val="left"/>
      <w:pPr>
        <w:ind w:left="543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D124C716">
      <w:start w:val="1"/>
      <w:numFmt w:val="bullet"/>
      <w:lvlText w:val="▪"/>
      <w:lvlJc w:val="left"/>
      <w:pPr>
        <w:ind w:left="615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56" w15:restartNumberingAfterBreak="0">
    <w:nsid w:val="64AE3DB8"/>
    <w:multiLevelType w:val="hybridMultilevel"/>
    <w:tmpl w:val="E9A4F634"/>
    <w:lvl w:ilvl="0" w:tplc="E27A06E2">
      <w:start w:val="1"/>
      <w:numFmt w:val="bullet"/>
      <w:lvlText w:val="•"/>
      <w:lvlJc w:val="left"/>
      <w:pPr>
        <w:ind w:left="53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4BF42FA0">
      <w:start w:val="1"/>
      <w:numFmt w:val="bullet"/>
      <w:lvlText w:val="o"/>
      <w:lvlJc w:val="left"/>
      <w:pPr>
        <w:ind w:left="12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99CC952C">
      <w:start w:val="1"/>
      <w:numFmt w:val="bullet"/>
      <w:lvlText w:val="▪"/>
      <w:lvlJc w:val="left"/>
      <w:pPr>
        <w:ind w:left="19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3048A73E">
      <w:start w:val="1"/>
      <w:numFmt w:val="bullet"/>
      <w:lvlText w:val="•"/>
      <w:lvlJc w:val="left"/>
      <w:pPr>
        <w:ind w:left="27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741E29B4">
      <w:start w:val="1"/>
      <w:numFmt w:val="bullet"/>
      <w:lvlText w:val="o"/>
      <w:lvlJc w:val="left"/>
      <w:pPr>
        <w:ind w:left="34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6408F02A">
      <w:start w:val="1"/>
      <w:numFmt w:val="bullet"/>
      <w:lvlText w:val="▪"/>
      <w:lvlJc w:val="left"/>
      <w:pPr>
        <w:ind w:left="41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2C623A28">
      <w:start w:val="1"/>
      <w:numFmt w:val="bullet"/>
      <w:lvlText w:val="•"/>
      <w:lvlJc w:val="left"/>
      <w:pPr>
        <w:ind w:left="48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7696B9F2">
      <w:start w:val="1"/>
      <w:numFmt w:val="bullet"/>
      <w:lvlText w:val="o"/>
      <w:lvlJc w:val="left"/>
      <w:pPr>
        <w:ind w:left="55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F07A0236">
      <w:start w:val="1"/>
      <w:numFmt w:val="bullet"/>
      <w:lvlText w:val="▪"/>
      <w:lvlJc w:val="left"/>
      <w:pPr>
        <w:ind w:left="63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57" w15:restartNumberingAfterBreak="0">
    <w:nsid w:val="64E44B5B"/>
    <w:multiLevelType w:val="hybridMultilevel"/>
    <w:tmpl w:val="3350FD0A"/>
    <w:lvl w:ilvl="0" w:tplc="F7B0DE54">
      <w:start w:val="1"/>
      <w:numFmt w:val="decimal"/>
      <w:lvlText w:val="%1."/>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EF681FD0">
      <w:start w:val="1"/>
      <w:numFmt w:val="lowerLetter"/>
      <w:lvlText w:val="%2"/>
      <w:lvlJc w:val="left"/>
      <w:pPr>
        <w:ind w:left="202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C28C11C6">
      <w:start w:val="1"/>
      <w:numFmt w:val="lowerRoman"/>
      <w:lvlText w:val="%3"/>
      <w:lvlJc w:val="left"/>
      <w:pPr>
        <w:ind w:left="274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2B42DFC6">
      <w:start w:val="1"/>
      <w:numFmt w:val="decimal"/>
      <w:lvlText w:val="%4"/>
      <w:lvlJc w:val="left"/>
      <w:pPr>
        <w:ind w:left="346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55E6BC38">
      <w:start w:val="1"/>
      <w:numFmt w:val="lowerLetter"/>
      <w:lvlText w:val="%5"/>
      <w:lvlJc w:val="left"/>
      <w:pPr>
        <w:ind w:left="418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63C86242">
      <w:start w:val="1"/>
      <w:numFmt w:val="lowerRoman"/>
      <w:lvlText w:val="%6"/>
      <w:lvlJc w:val="left"/>
      <w:pPr>
        <w:ind w:left="490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EC62ED88">
      <w:start w:val="1"/>
      <w:numFmt w:val="decimal"/>
      <w:lvlText w:val="%7"/>
      <w:lvlJc w:val="left"/>
      <w:pPr>
        <w:ind w:left="562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FFCE4376">
      <w:start w:val="1"/>
      <w:numFmt w:val="lowerLetter"/>
      <w:lvlText w:val="%8"/>
      <w:lvlJc w:val="left"/>
      <w:pPr>
        <w:ind w:left="634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6BB09A92">
      <w:start w:val="1"/>
      <w:numFmt w:val="lowerRoman"/>
      <w:lvlText w:val="%9"/>
      <w:lvlJc w:val="left"/>
      <w:pPr>
        <w:ind w:left="7066"/>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58" w15:restartNumberingAfterBreak="0">
    <w:nsid w:val="67B4288F"/>
    <w:multiLevelType w:val="hybridMultilevel"/>
    <w:tmpl w:val="66A896DA"/>
    <w:lvl w:ilvl="0" w:tplc="8CBEFD0C">
      <w:start w:val="1"/>
      <w:numFmt w:val="decimal"/>
      <w:lvlText w:val="%1."/>
      <w:lvlJc w:val="left"/>
      <w:pPr>
        <w:ind w:left="3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63288830">
      <w:start w:val="1"/>
      <w:numFmt w:val="lowerLetter"/>
      <w:lvlText w:val="%2"/>
      <w:lvlJc w:val="left"/>
      <w:pPr>
        <w:ind w:left="11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1700C21A">
      <w:start w:val="1"/>
      <w:numFmt w:val="lowerRoman"/>
      <w:lvlText w:val="%3"/>
      <w:lvlJc w:val="left"/>
      <w:pPr>
        <w:ind w:left="18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EE8282A">
      <w:start w:val="1"/>
      <w:numFmt w:val="decimal"/>
      <w:lvlText w:val="%4"/>
      <w:lvlJc w:val="left"/>
      <w:pPr>
        <w:ind w:left="26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33E4972">
      <w:start w:val="1"/>
      <w:numFmt w:val="lowerLetter"/>
      <w:lvlText w:val="%5"/>
      <w:lvlJc w:val="left"/>
      <w:pPr>
        <w:ind w:left="33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F60E3ECA">
      <w:start w:val="1"/>
      <w:numFmt w:val="lowerRoman"/>
      <w:lvlText w:val="%6"/>
      <w:lvlJc w:val="left"/>
      <w:pPr>
        <w:ind w:left="40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5C00F4B6">
      <w:start w:val="1"/>
      <w:numFmt w:val="decimal"/>
      <w:lvlText w:val="%7"/>
      <w:lvlJc w:val="left"/>
      <w:pPr>
        <w:ind w:left="47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89866B6A">
      <w:start w:val="1"/>
      <w:numFmt w:val="lowerLetter"/>
      <w:lvlText w:val="%8"/>
      <w:lvlJc w:val="left"/>
      <w:pPr>
        <w:ind w:left="54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267A7B2C">
      <w:start w:val="1"/>
      <w:numFmt w:val="lowerRoman"/>
      <w:lvlText w:val="%9"/>
      <w:lvlJc w:val="left"/>
      <w:pPr>
        <w:ind w:left="62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9B063F0"/>
    <w:multiLevelType w:val="hybridMultilevel"/>
    <w:tmpl w:val="7978853C"/>
    <w:lvl w:ilvl="0" w:tplc="F35A5872">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5A20CB2">
      <w:start w:val="1"/>
      <w:numFmt w:val="bullet"/>
      <w:lvlText w:val="o"/>
      <w:lvlJc w:val="left"/>
      <w:pPr>
        <w:ind w:left="11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6AC97F8">
      <w:start w:val="1"/>
      <w:numFmt w:val="bullet"/>
      <w:lvlText w:val="▪"/>
      <w:lvlJc w:val="left"/>
      <w:pPr>
        <w:ind w:left="18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E22024">
      <w:start w:val="1"/>
      <w:numFmt w:val="bullet"/>
      <w:lvlText w:val="•"/>
      <w:lvlJc w:val="left"/>
      <w:pPr>
        <w:ind w:left="26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D0402C">
      <w:start w:val="1"/>
      <w:numFmt w:val="bullet"/>
      <w:lvlText w:val="o"/>
      <w:lvlJc w:val="left"/>
      <w:pPr>
        <w:ind w:left="33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FF61F22">
      <w:start w:val="1"/>
      <w:numFmt w:val="bullet"/>
      <w:lvlText w:val="▪"/>
      <w:lvlJc w:val="left"/>
      <w:pPr>
        <w:ind w:left="40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0245328">
      <w:start w:val="1"/>
      <w:numFmt w:val="bullet"/>
      <w:lvlText w:val="•"/>
      <w:lvlJc w:val="left"/>
      <w:pPr>
        <w:ind w:left="47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48872C6">
      <w:start w:val="1"/>
      <w:numFmt w:val="bullet"/>
      <w:lvlText w:val="o"/>
      <w:lvlJc w:val="left"/>
      <w:pPr>
        <w:ind w:left="54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1FEFEBE">
      <w:start w:val="1"/>
      <w:numFmt w:val="bullet"/>
      <w:lvlText w:val="▪"/>
      <w:lvlJc w:val="left"/>
      <w:pPr>
        <w:ind w:left="62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6A0811DC"/>
    <w:multiLevelType w:val="hybridMultilevel"/>
    <w:tmpl w:val="9D06771C"/>
    <w:lvl w:ilvl="0" w:tplc="F8FEE370">
      <w:start w:val="7"/>
      <w:numFmt w:val="lowerLetter"/>
      <w:lvlText w:val="%1"/>
      <w:lvlJc w:val="left"/>
      <w:pPr>
        <w:ind w:left="102"/>
      </w:pPr>
      <w:rPr>
        <w:rFonts w:ascii="Times New Roman" w:eastAsia="Times New Roman" w:hAnsi="Times New Roman" w:cs="Times New Roman"/>
        <w:b w:val="0"/>
        <w:i w:val="0"/>
        <w:strike w:val="0"/>
        <w:dstrike w:val="0"/>
        <w:color w:val="000000"/>
        <w:sz w:val="60"/>
        <w:szCs w:val="60"/>
        <w:u w:val="none" w:color="000000"/>
        <w:bdr w:val="none" w:sz="0" w:space="0" w:color="auto"/>
        <w:shd w:val="clear" w:color="auto" w:fill="auto"/>
        <w:vertAlign w:val="baseline"/>
      </w:rPr>
    </w:lvl>
    <w:lvl w:ilvl="1" w:tplc="D598B8DE">
      <w:start w:val="1"/>
      <w:numFmt w:val="lowerLetter"/>
      <w:lvlText w:val="%2"/>
      <w:lvlJc w:val="left"/>
      <w:pPr>
        <w:ind w:left="1080"/>
      </w:pPr>
      <w:rPr>
        <w:rFonts w:ascii="Times New Roman" w:eastAsia="Times New Roman" w:hAnsi="Times New Roman" w:cs="Times New Roman"/>
        <w:b w:val="0"/>
        <w:i w:val="0"/>
        <w:strike w:val="0"/>
        <w:dstrike w:val="0"/>
        <w:color w:val="000000"/>
        <w:sz w:val="60"/>
        <w:szCs w:val="60"/>
        <w:u w:val="none" w:color="000000"/>
        <w:bdr w:val="none" w:sz="0" w:space="0" w:color="auto"/>
        <w:shd w:val="clear" w:color="auto" w:fill="auto"/>
        <w:vertAlign w:val="baseline"/>
      </w:rPr>
    </w:lvl>
    <w:lvl w:ilvl="2" w:tplc="D4D44440">
      <w:start w:val="1"/>
      <w:numFmt w:val="lowerRoman"/>
      <w:lvlText w:val="%3"/>
      <w:lvlJc w:val="left"/>
      <w:pPr>
        <w:ind w:left="1800"/>
      </w:pPr>
      <w:rPr>
        <w:rFonts w:ascii="Times New Roman" w:eastAsia="Times New Roman" w:hAnsi="Times New Roman" w:cs="Times New Roman"/>
        <w:b w:val="0"/>
        <w:i w:val="0"/>
        <w:strike w:val="0"/>
        <w:dstrike w:val="0"/>
        <w:color w:val="000000"/>
        <w:sz w:val="60"/>
        <w:szCs w:val="60"/>
        <w:u w:val="none" w:color="000000"/>
        <w:bdr w:val="none" w:sz="0" w:space="0" w:color="auto"/>
        <w:shd w:val="clear" w:color="auto" w:fill="auto"/>
        <w:vertAlign w:val="baseline"/>
      </w:rPr>
    </w:lvl>
    <w:lvl w:ilvl="3" w:tplc="E022367A">
      <w:start w:val="1"/>
      <w:numFmt w:val="decimal"/>
      <w:lvlText w:val="%4"/>
      <w:lvlJc w:val="left"/>
      <w:pPr>
        <w:ind w:left="2520"/>
      </w:pPr>
      <w:rPr>
        <w:rFonts w:ascii="Times New Roman" w:eastAsia="Times New Roman" w:hAnsi="Times New Roman" w:cs="Times New Roman"/>
        <w:b w:val="0"/>
        <w:i w:val="0"/>
        <w:strike w:val="0"/>
        <w:dstrike w:val="0"/>
        <w:color w:val="000000"/>
        <w:sz w:val="60"/>
        <w:szCs w:val="60"/>
        <w:u w:val="none" w:color="000000"/>
        <w:bdr w:val="none" w:sz="0" w:space="0" w:color="auto"/>
        <w:shd w:val="clear" w:color="auto" w:fill="auto"/>
        <w:vertAlign w:val="baseline"/>
      </w:rPr>
    </w:lvl>
    <w:lvl w:ilvl="4" w:tplc="44E8E9A6">
      <w:start w:val="1"/>
      <w:numFmt w:val="lowerLetter"/>
      <w:lvlText w:val="%5"/>
      <w:lvlJc w:val="left"/>
      <w:pPr>
        <w:ind w:left="3240"/>
      </w:pPr>
      <w:rPr>
        <w:rFonts w:ascii="Times New Roman" w:eastAsia="Times New Roman" w:hAnsi="Times New Roman" w:cs="Times New Roman"/>
        <w:b w:val="0"/>
        <w:i w:val="0"/>
        <w:strike w:val="0"/>
        <w:dstrike w:val="0"/>
        <w:color w:val="000000"/>
        <w:sz w:val="60"/>
        <w:szCs w:val="60"/>
        <w:u w:val="none" w:color="000000"/>
        <w:bdr w:val="none" w:sz="0" w:space="0" w:color="auto"/>
        <w:shd w:val="clear" w:color="auto" w:fill="auto"/>
        <w:vertAlign w:val="baseline"/>
      </w:rPr>
    </w:lvl>
    <w:lvl w:ilvl="5" w:tplc="3BAA418C">
      <w:start w:val="1"/>
      <w:numFmt w:val="lowerRoman"/>
      <w:lvlText w:val="%6"/>
      <w:lvlJc w:val="left"/>
      <w:pPr>
        <w:ind w:left="3960"/>
      </w:pPr>
      <w:rPr>
        <w:rFonts w:ascii="Times New Roman" w:eastAsia="Times New Roman" w:hAnsi="Times New Roman" w:cs="Times New Roman"/>
        <w:b w:val="0"/>
        <w:i w:val="0"/>
        <w:strike w:val="0"/>
        <w:dstrike w:val="0"/>
        <w:color w:val="000000"/>
        <w:sz w:val="60"/>
        <w:szCs w:val="60"/>
        <w:u w:val="none" w:color="000000"/>
        <w:bdr w:val="none" w:sz="0" w:space="0" w:color="auto"/>
        <w:shd w:val="clear" w:color="auto" w:fill="auto"/>
        <w:vertAlign w:val="baseline"/>
      </w:rPr>
    </w:lvl>
    <w:lvl w:ilvl="6" w:tplc="EE0009EA">
      <w:start w:val="1"/>
      <w:numFmt w:val="decimal"/>
      <w:lvlText w:val="%7"/>
      <w:lvlJc w:val="left"/>
      <w:pPr>
        <w:ind w:left="4680"/>
      </w:pPr>
      <w:rPr>
        <w:rFonts w:ascii="Times New Roman" w:eastAsia="Times New Roman" w:hAnsi="Times New Roman" w:cs="Times New Roman"/>
        <w:b w:val="0"/>
        <w:i w:val="0"/>
        <w:strike w:val="0"/>
        <w:dstrike w:val="0"/>
        <w:color w:val="000000"/>
        <w:sz w:val="60"/>
        <w:szCs w:val="60"/>
        <w:u w:val="none" w:color="000000"/>
        <w:bdr w:val="none" w:sz="0" w:space="0" w:color="auto"/>
        <w:shd w:val="clear" w:color="auto" w:fill="auto"/>
        <w:vertAlign w:val="baseline"/>
      </w:rPr>
    </w:lvl>
    <w:lvl w:ilvl="7" w:tplc="B7E2F8CE">
      <w:start w:val="1"/>
      <w:numFmt w:val="lowerLetter"/>
      <w:lvlText w:val="%8"/>
      <w:lvlJc w:val="left"/>
      <w:pPr>
        <w:ind w:left="5400"/>
      </w:pPr>
      <w:rPr>
        <w:rFonts w:ascii="Times New Roman" w:eastAsia="Times New Roman" w:hAnsi="Times New Roman" w:cs="Times New Roman"/>
        <w:b w:val="0"/>
        <w:i w:val="0"/>
        <w:strike w:val="0"/>
        <w:dstrike w:val="0"/>
        <w:color w:val="000000"/>
        <w:sz w:val="60"/>
        <w:szCs w:val="60"/>
        <w:u w:val="none" w:color="000000"/>
        <w:bdr w:val="none" w:sz="0" w:space="0" w:color="auto"/>
        <w:shd w:val="clear" w:color="auto" w:fill="auto"/>
        <w:vertAlign w:val="baseline"/>
      </w:rPr>
    </w:lvl>
    <w:lvl w:ilvl="8" w:tplc="9EE43200">
      <w:start w:val="1"/>
      <w:numFmt w:val="lowerRoman"/>
      <w:lvlText w:val="%9"/>
      <w:lvlJc w:val="left"/>
      <w:pPr>
        <w:ind w:left="6120"/>
      </w:pPr>
      <w:rPr>
        <w:rFonts w:ascii="Times New Roman" w:eastAsia="Times New Roman" w:hAnsi="Times New Roman" w:cs="Times New Roman"/>
        <w:b w:val="0"/>
        <w:i w:val="0"/>
        <w:strike w:val="0"/>
        <w:dstrike w:val="0"/>
        <w:color w:val="000000"/>
        <w:sz w:val="60"/>
        <w:szCs w:val="60"/>
        <w:u w:val="none" w:color="000000"/>
        <w:bdr w:val="none" w:sz="0" w:space="0" w:color="auto"/>
        <w:shd w:val="clear" w:color="auto" w:fill="auto"/>
        <w:vertAlign w:val="baseline"/>
      </w:rPr>
    </w:lvl>
  </w:abstractNum>
  <w:abstractNum w:abstractNumId="61" w15:restartNumberingAfterBreak="0">
    <w:nsid w:val="6ABA37B2"/>
    <w:multiLevelType w:val="hybridMultilevel"/>
    <w:tmpl w:val="AE66F584"/>
    <w:lvl w:ilvl="0" w:tplc="759EC9DC">
      <w:start w:val="1"/>
      <w:numFmt w:val="decimal"/>
      <w:lvlText w:val="%1."/>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7662FFDE">
      <w:start w:val="1"/>
      <w:numFmt w:val="lowerLetter"/>
      <w:lvlText w:val="%2"/>
      <w:lvlJc w:val="left"/>
      <w:pPr>
        <w:ind w:left="18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72583554">
      <w:start w:val="1"/>
      <w:numFmt w:val="lowerRoman"/>
      <w:lvlText w:val="%3"/>
      <w:lvlJc w:val="left"/>
      <w:pPr>
        <w:ind w:left="254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2B06D44A">
      <w:start w:val="1"/>
      <w:numFmt w:val="decimal"/>
      <w:lvlText w:val="%4"/>
      <w:lvlJc w:val="left"/>
      <w:pPr>
        <w:ind w:left="326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9FEA3DFC">
      <w:start w:val="1"/>
      <w:numFmt w:val="lowerLetter"/>
      <w:lvlText w:val="%5"/>
      <w:lvlJc w:val="left"/>
      <w:pPr>
        <w:ind w:left="398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76480E04">
      <w:start w:val="1"/>
      <w:numFmt w:val="lowerRoman"/>
      <w:lvlText w:val="%6"/>
      <w:lvlJc w:val="left"/>
      <w:pPr>
        <w:ind w:left="470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29586446">
      <w:start w:val="1"/>
      <w:numFmt w:val="decimal"/>
      <w:lvlText w:val="%7"/>
      <w:lvlJc w:val="left"/>
      <w:pPr>
        <w:ind w:left="542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2AC8AAFA">
      <w:start w:val="1"/>
      <w:numFmt w:val="lowerLetter"/>
      <w:lvlText w:val="%8"/>
      <w:lvlJc w:val="left"/>
      <w:pPr>
        <w:ind w:left="614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CDD6160A">
      <w:start w:val="1"/>
      <w:numFmt w:val="lowerRoman"/>
      <w:lvlText w:val="%9"/>
      <w:lvlJc w:val="left"/>
      <w:pPr>
        <w:ind w:left="6864"/>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62" w15:restartNumberingAfterBreak="0">
    <w:nsid w:val="6B0E3C94"/>
    <w:multiLevelType w:val="hybridMultilevel"/>
    <w:tmpl w:val="8DA43E72"/>
    <w:lvl w:ilvl="0" w:tplc="0F105ACA">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84DC0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9E05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674F2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E4141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1CC65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F6AC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5287D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467B2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6B630C33"/>
    <w:multiLevelType w:val="hybridMultilevel"/>
    <w:tmpl w:val="451E26F6"/>
    <w:lvl w:ilvl="0" w:tplc="0DD03A4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404F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546E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3A36C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FA145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8489D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DA887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86DE5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D465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C32035B"/>
    <w:multiLevelType w:val="hybridMultilevel"/>
    <w:tmpl w:val="CD189DE2"/>
    <w:lvl w:ilvl="0" w:tplc="70561A26">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7EA4FE4A">
      <w:start w:val="1"/>
      <w:numFmt w:val="bullet"/>
      <w:lvlText w:val="o"/>
      <w:lvlJc w:val="left"/>
      <w:pPr>
        <w:ind w:left="10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F2762AE6">
      <w:start w:val="1"/>
      <w:numFmt w:val="bullet"/>
      <w:lvlText w:val="▪"/>
      <w:lvlJc w:val="left"/>
      <w:pPr>
        <w:ind w:left="18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22021208">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36389454">
      <w:start w:val="1"/>
      <w:numFmt w:val="bullet"/>
      <w:lvlText w:val="o"/>
      <w:lvlJc w:val="left"/>
      <w:pPr>
        <w:ind w:left="32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E1CA96E8">
      <w:start w:val="1"/>
      <w:numFmt w:val="bullet"/>
      <w:lvlText w:val="▪"/>
      <w:lvlJc w:val="left"/>
      <w:pPr>
        <w:ind w:left="39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E39449EA">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2AB48982">
      <w:start w:val="1"/>
      <w:numFmt w:val="bullet"/>
      <w:lvlText w:val="o"/>
      <w:lvlJc w:val="left"/>
      <w:pPr>
        <w:ind w:left="54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ADA89E9A">
      <w:start w:val="1"/>
      <w:numFmt w:val="bullet"/>
      <w:lvlText w:val="▪"/>
      <w:lvlJc w:val="left"/>
      <w:pPr>
        <w:ind w:left="61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65" w15:restartNumberingAfterBreak="0">
    <w:nsid w:val="6C716896"/>
    <w:multiLevelType w:val="hybridMultilevel"/>
    <w:tmpl w:val="43C65BAC"/>
    <w:lvl w:ilvl="0" w:tplc="70CE3028">
      <w:start w:val="1"/>
      <w:numFmt w:val="bullet"/>
      <w:lvlText w:val="-"/>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794067A">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0BEDFD4">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3CFE56">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3C637D8">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366814">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DED01A">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A6C26C">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C24AA40">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6" w15:restartNumberingAfterBreak="0">
    <w:nsid w:val="6C832C8B"/>
    <w:multiLevelType w:val="hybridMultilevel"/>
    <w:tmpl w:val="2798587A"/>
    <w:lvl w:ilvl="0" w:tplc="B972028C">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476ED5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C587572">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EC9C6A">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9100986">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5227B96">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EC4604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23A63EA">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9AE7586">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6CAA0AFB"/>
    <w:multiLevelType w:val="hybridMultilevel"/>
    <w:tmpl w:val="CF7C3FF4"/>
    <w:lvl w:ilvl="0" w:tplc="014060E0">
      <w:start w:val="1"/>
      <w:numFmt w:val="decimal"/>
      <w:lvlText w:val="%1."/>
      <w:lvlJc w:val="left"/>
      <w:pPr>
        <w:ind w:left="3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E1FC25EA">
      <w:start w:val="1"/>
      <w:numFmt w:val="lowerLetter"/>
      <w:lvlText w:val="%2"/>
      <w:lvlJc w:val="left"/>
      <w:pPr>
        <w:ind w:left="11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C5980ABC">
      <w:start w:val="1"/>
      <w:numFmt w:val="lowerRoman"/>
      <w:lvlText w:val="%3"/>
      <w:lvlJc w:val="left"/>
      <w:pPr>
        <w:ind w:left="18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0D0D4E2">
      <w:start w:val="1"/>
      <w:numFmt w:val="decimal"/>
      <w:lvlText w:val="%4"/>
      <w:lvlJc w:val="left"/>
      <w:pPr>
        <w:ind w:left="26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8530EA10">
      <w:start w:val="1"/>
      <w:numFmt w:val="lowerLetter"/>
      <w:lvlText w:val="%5"/>
      <w:lvlJc w:val="left"/>
      <w:pPr>
        <w:ind w:left="33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19BECD2C">
      <w:start w:val="1"/>
      <w:numFmt w:val="lowerRoman"/>
      <w:lvlText w:val="%6"/>
      <w:lvlJc w:val="left"/>
      <w:pPr>
        <w:ind w:left="40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8AE2A076">
      <w:start w:val="1"/>
      <w:numFmt w:val="decimal"/>
      <w:lvlText w:val="%7"/>
      <w:lvlJc w:val="left"/>
      <w:pPr>
        <w:ind w:left="47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379CDB84">
      <w:start w:val="1"/>
      <w:numFmt w:val="lowerLetter"/>
      <w:lvlText w:val="%8"/>
      <w:lvlJc w:val="left"/>
      <w:pPr>
        <w:ind w:left="54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FA8C4E22">
      <w:start w:val="1"/>
      <w:numFmt w:val="lowerRoman"/>
      <w:lvlText w:val="%9"/>
      <w:lvlJc w:val="left"/>
      <w:pPr>
        <w:ind w:left="62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6F444721"/>
    <w:multiLevelType w:val="hybridMultilevel"/>
    <w:tmpl w:val="1038BBF8"/>
    <w:lvl w:ilvl="0" w:tplc="D01C713A">
      <w:start w:val="3"/>
      <w:numFmt w:val="upperRoman"/>
      <w:lvlText w:val="%1."/>
      <w:lvlJc w:val="left"/>
      <w:pPr>
        <w:ind w:left="4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405EAC08">
      <w:start w:val="1"/>
      <w:numFmt w:val="lowerLetter"/>
      <w:lvlText w:val="%2"/>
      <w:lvlJc w:val="left"/>
      <w:pPr>
        <w:ind w:left="1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1FBCF74E">
      <w:start w:val="1"/>
      <w:numFmt w:val="lowerRoman"/>
      <w:lvlText w:val="%3"/>
      <w:lvlJc w:val="left"/>
      <w:pPr>
        <w:ind w:left="1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24E483F4">
      <w:start w:val="1"/>
      <w:numFmt w:val="decimal"/>
      <w:lvlText w:val="%4"/>
      <w:lvlJc w:val="left"/>
      <w:pPr>
        <w:ind w:left="2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91C0EA5A">
      <w:start w:val="1"/>
      <w:numFmt w:val="lowerLetter"/>
      <w:lvlText w:val="%5"/>
      <w:lvlJc w:val="left"/>
      <w:pPr>
        <w:ind w:left="3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199020BA">
      <w:start w:val="1"/>
      <w:numFmt w:val="lowerRoman"/>
      <w:lvlText w:val="%6"/>
      <w:lvlJc w:val="left"/>
      <w:pPr>
        <w:ind w:left="39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BFB87DB8">
      <w:start w:val="1"/>
      <w:numFmt w:val="decimal"/>
      <w:lvlText w:val="%7"/>
      <w:lvlJc w:val="left"/>
      <w:pPr>
        <w:ind w:left="46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6CE2A04A">
      <w:start w:val="1"/>
      <w:numFmt w:val="lowerLetter"/>
      <w:lvlText w:val="%8"/>
      <w:lvlJc w:val="left"/>
      <w:pPr>
        <w:ind w:left="54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CEFC5462">
      <w:start w:val="1"/>
      <w:numFmt w:val="lowerRoman"/>
      <w:lvlText w:val="%9"/>
      <w:lvlJc w:val="left"/>
      <w:pPr>
        <w:ind w:left="61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70E96C48"/>
    <w:multiLevelType w:val="hybridMultilevel"/>
    <w:tmpl w:val="A944349C"/>
    <w:lvl w:ilvl="0" w:tplc="A336CF96">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7781B9C">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90A8022">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1F6A7780">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268707C">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ABC891BC">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837254FA">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5F3874D2">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042ECEF4">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70" w15:restartNumberingAfterBreak="0">
    <w:nsid w:val="70EF494E"/>
    <w:multiLevelType w:val="hybridMultilevel"/>
    <w:tmpl w:val="EAC643CA"/>
    <w:lvl w:ilvl="0" w:tplc="EBE0A47C">
      <w:start w:val="1"/>
      <w:numFmt w:val="upperRoman"/>
      <w:lvlText w:val="%1"/>
      <w:lvlJc w:val="left"/>
      <w:pPr>
        <w:ind w:left="3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25E33CC">
      <w:start w:val="1"/>
      <w:numFmt w:val="bullet"/>
      <w:lvlText w:val="-"/>
      <w:lvlJc w:val="left"/>
      <w:pPr>
        <w:ind w:left="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2E421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D29AA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12994A">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7E0D6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6077E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AE1DA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546F4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70F94E99"/>
    <w:multiLevelType w:val="hybridMultilevel"/>
    <w:tmpl w:val="F2ECDCDA"/>
    <w:lvl w:ilvl="0" w:tplc="34109C6C">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94A2DD4">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1A28338">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DAC5012">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9C81DEA">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FD4B0E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BF26E62">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2FECB34">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1DC63D6">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2" w15:restartNumberingAfterBreak="0">
    <w:nsid w:val="710A67DF"/>
    <w:multiLevelType w:val="hybridMultilevel"/>
    <w:tmpl w:val="3626B924"/>
    <w:lvl w:ilvl="0" w:tplc="3A181C80">
      <w:start w:val="1"/>
      <w:numFmt w:val="upperRoman"/>
      <w:lvlText w:val="%1."/>
      <w:lvlJc w:val="left"/>
      <w:pPr>
        <w:ind w:left="312"/>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C67031B8">
      <w:start w:val="1"/>
      <w:numFmt w:val="lowerLetter"/>
      <w:lvlText w:val="%2"/>
      <w:lvlJc w:val="left"/>
      <w:pPr>
        <w:ind w:left="1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CDD4C2AC">
      <w:start w:val="1"/>
      <w:numFmt w:val="lowerRoman"/>
      <w:lvlText w:val="%3"/>
      <w:lvlJc w:val="left"/>
      <w:pPr>
        <w:ind w:left="1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C73A6ED8">
      <w:start w:val="1"/>
      <w:numFmt w:val="decimal"/>
      <w:lvlText w:val="%4"/>
      <w:lvlJc w:val="left"/>
      <w:pPr>
        <w:ind w:left="2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B2CA85A4">
      <w:start w:val="1"/>
      <w:numFmt w:val="lowerLetter"/>
      <w:lvlText w:val="%5"/>
      <w:lvlJc w:val="left"/>
      <w:pPr>
        <w:ind w:left="3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5632468C">
      <w:start w:val="1"/>
      <w:numFmt w:val="lowerRoman"/>
      <w:lvlText w:val="%6"/>
      <w:lvlJc w:val="left"/>
      <w:pPr>
        <w:ind w:left="39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CBCC08FE">
      <w:start w:val="1"/>
      <w:numFmt w:val="decimal"/>
      <w:lvlText w:val="%7"/>
      <w:lvlJc w:val="left"/>
      <w:pPr>
        <w:ind w:left="46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516029C0">
      <w:start w:val="1"/>
      <w:numFmt w:val="lowerLetter"/>
      <w:lvlText w:val="%8"/>
      <w:lvlJc w:val="left"/>
      <w:pPr>
        <w:ind w:left="54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FBA0C32E">
      <w:start w:val="1"/>
      <w:numFmt w:val="lowerRoman"/>
      <w:lvlText w:val="%9"/>
      <w:lvlJc w:val="left"/>
      <w:pPr>
        <w:ind w:left="61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73" w15:restartNumberingAfterBreak="0">
    <w:nsid w:val="7197062A"/>
    <w:multiLevelType w:val="hybridMultilevel"/>
    <w:tmpl w:val="5272748E"/>
    <w:lvl w:ilvl="0" w:tplc="EE165AC2">
      <w:start w:val="3"/>
      <w:numFmt w:val="decimal"/>
      <w:lvlText w:val="%1."/>
      <w:lvlJc w:val="left"/>
      <w:pPr>
        <w:ind w:left="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51A817CA">
      <w:start w:val="1"/>
      <w:numFmt w:val="lowerLetter"/>
      <w:lvlText w:val="%2"/>
      <w:lvlJc w:val="left"/>
      <w:pPr>
        <w:ind w:left="14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2794BBB4">
      <w:start w:val="1"/>
      <w:numFmt w:val="lowerRoman"/>
      <w:lvlText w:val="%3"/>
      <w:lvlJc w:val="left"/>
      <w:pPr>
        <w:ind w:left="21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9350DD1C">
      <w:start w:val="1"/>
      <w:numFmt w:val="decimal"/>
      <w:lvlText w:val="%4"/>
      <w:lvlJc w:val="left"/>
      <w:pPr>
        <w:ind w:left="28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3B464EFE">
      <w:start w:val="1"/>
      <w:numFmt w:val="lowerLetter"/>
      <w:lvlText w:val="%5"/>
      <w:lvlJc w:val="left"/>
      <w:pPr>
        <w:ind w:left="36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E0023F0A">
      <w:start w:val="1"/>
      <w:numFmt w:val="lowerRoman"/>
      <w:lvlText w:val="%6"/>
      <w:lvlJc w:val="left"/>
      <w:pPr>
        <w:ind w:left="43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E34C84C8">
      <w:start w:val="1"/>
      <w:numFmt w:val="decimal"/>
      <w:lvlText w:val="%7"/>
      <w:lvlJc w:val="left"/>
      <w:pPr>
        <w:ind w:left="50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7754657A">
      <w:start w:val="1"/>
      <w:numFmt w:val="lowerLetter"/>
      <w:lvlText w:val="%8"/>
      <w:lvlJc w:val="left"/>
      <w:pPr>
        <w:ind w:left="57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83F82F0E">
      <w:start w:val="1"/>
      <w:numFmt w:val="lowerRoman"/>
      <w:lvlText w:val="%9"/>
      <w:lvlJc w:val="left"/>
      <w:pPr>
        <w:ind w:left="64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74" w15:restartNumberingAfterBreak="0">
    <w:nsid w:val="721847EB"/>
    <w:multiLevelType w:val="hybridMultilevel"/>
    <w:tmpl w:val="6B400558"/>
    <w:lvl w:ilvl="0" w:tplc="5174450A">
      <w:start w:val="1"/>
      <w:numFmt w:val="bullet"/>
      <w:lvlText w:val="-"/>
      <w:lvlJc w:val="left"/>
      <w:pPr>
        <w:ind w:left="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FA410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698002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46D3C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CEE67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26235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82CAD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D4A6B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26A6EC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339153F"/>
    <w:multiLevelType w:val="hybridMultilevel"/>
    <w:tmpl w:val="6B865208"/>
    <w:lvl w:ilvl="0" w:tplc="544C639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37A3C1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FCE2158">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8000B7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71EE8DA">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AE21DA6">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C60D2B4">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52C4BA8">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1CAF3C8">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6" w15:restartNumberingAfterBreak="0">
    <w:nsid w:val="75F63F87"/>
    <w:multiLevelType w:val="hybridMultilevel"/>
    <w:tmpl w:val="DB5CE1A0"/>
    <w:lvl w:ilvl="0" w:tplc="31D89D9C">
      <w:start w:val="1"/>
      <w:numFmt w:val="bullet"/>
      <w:lvlText w:val="•"/>
      <w:lvlJc w:val="left"/>
      <w:pPr>
        <w:ind w:left="40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E0A49382">
      <w:start w:val="1"/>
      <w:numFmt w:val="bullet"/>
      <w:lvlText w:val="o"/>
      <w:lvlJc w:val="left"/>
      <w:pPr>
        <w:ind w:left="112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851C0C64">
      <w:start w:val="1"/>
      <w:numFmt w:val="bullet"/>
      <w:lvlText w:val="▪"/>
      <w:lvlJc w:val="left"/>
      <w:pPr>
        <w:ind w:left="184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C6C27848">
      <w:start w:val="1"/>
      <w:numFmt w:val="bullet"/>
      <w:lvlText w:val="•"/>
      <w:lvlJc w:val="left"/>
      <w:pPr>
        <w:ind w:left="256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F4F85356">
      <w:start w:val="1"/>
      <w:numFmt w:val="bullet"/>
      <w:lvlText w:val="o"/>
      <w:lvlJc w:val="left"/>
      <w:pPr>
        <w:ind w:left="328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75BE7950">
      <w:start w:val="1"/>
      <w:numFmt w:val="bullet"/>
      <w:lvlText w:val="▪"/>
      <w:lvlJc w:val="left"/>
      <w:pPr>
        <w:ind w:left="400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64A6A42C">
      <w:start w:val="1"/>
      <w:numFmt w:val="bullet"/>
      <w:lvlText w:val="•"/>
      <w:lvlJc w:val="left"/>
      <w:pPr>
        <w:ind w:left="472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CE10E8C6">
      <w:start w:val="1"/>
      <w:numFmt w:val="bullet"/>
      <w:lvlText w:val="o"/>
      <w:lvlJc w:val="left"/>
      <w:pPr>
        <w:ind w:left="544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99DC0A54">
      <w:start w:val="1"/>
      <w:numFmt w:val="bullet"/>
      <w:lvlText w:val="▪"/>
      <w:lvlJc w:val="left"/>
      <w:pPr>
        <w:ind w:left="6165"/>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77" w15:restartNumberingAfterBreak="0">
    <w:nsid w:val="761E34DB"/>
    <w:multiLevelType w:val="hybridMultilevel"/>
    <w:tmpl w:val="FA180BD4"/>
    <w:lvl w:ilvl="0" w:tplc="0FD25E2C">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B78E4DA">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FB22E3C2">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3D5C454A">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FD8166C">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E1A7628">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503C85D2">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1B86230">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AA4276A">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78" w15:restartNumberingAfterBreak="0">
    <w:nsid w:val="762960A3"/>
    <w:multiLevelType w:val="hybridMultilevel"/>
    <w:tmpl w:val="409CF748"/>
    <w:lvl w:ilvl="0" w:tplc="2E8AC2BC">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48F66A56">
      <w:start w:val="1"/>
      <w:numFmt w:val="bullet"/>
      <w:lvlText w:val="o"/>
      <w:lvlJc w:val="left"/>
      <w:pPr>
        <w:ind w:left="10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D512D520">
      <w:start w:val="1"/>
      <w:numFmt w:val="bullet"/>
      <w:lvlText w:val="▪"/>
      <w:lvlJc w:val="left"/>
      <w:pPr>
        <w:ind w:left="18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D38A0A2C">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9734298C">
      <w:start w:val="1"/>
      <w:numFmt w:val="bullet"/>
      <w:lvlText w:val="o"/>
      <w:lvlJc w:val="left"/>
      <w:pPr>
        <w:ind w:left="32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4A7CD1A4">
      <w:start w:val="1"/>
      <w:numFmt w:val="bullet"/>
      <w:lvlText w:val="▪"/>
      <w:lvlJc w:val="left"/>
      <w:pPr>
        <w:ind w:left="39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2D9E67B4">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BE0699E8">
      <w:start w:val="1"/>
      <w:numFmt w:val="bullet"/>
      <w:lvlText w:val="o"/>
      <w:lvlJc w:val="left"/>
      <w:pPr>
        <w:ind w:left="54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ECFACDF4">
      <w:start w:val="1"/>
      <w:numFmt w:val="bullet"/>
      <w:lvlText w:val="▪"/>
      <w:lvlJc w:val="left"/>
      <w:pPr>
        <w:ind w:left="61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79" w15:restartNumberingAfterBreak="0">
    <w:nsid w:val="764910F6"/>
    <w:multiLevelType w:val="hybridMultilevel"/>
    <w:tmpl w:val="DE9CB3D6"/>
    <w:lvl w:ilvl="0" w:tplc="A724BFA6">
      <w:start w:val="1"/>
      <w:numFmt w:val="bullet"/>
      <w:lvlText w:val="•"/>
      <w:lvlJc w:val="left"/>
      <w:pPr>
        <w:ind w:left="4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A60E2C2">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AA8092BE">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12B28934">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772EC22">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6181310">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B06A559C">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C2E88CA">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0F6044E0">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80" w15:restartNumberingAfterBreak="0">
    <w:nsid w:val="783A2E56"/>
    <w:multiLevelType w:val="hybridMultilevel"/>
    <w:tmpl w:val="CEA2D030"/>
    <w:lvl w:ilvl="0" w:tplc="3858108C">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1DD4D148">
      <w:start w:val="1"/>
      <w:numFmt w:val="bullet"/>
      <w:lvlText w:val="o"/>
      <w:lvlJc w:val="left"/>
      <w:pPr>
        <w:ind w:left="10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2C7E467A">
      <w:start w:val="1"/>
      <w:numFmt w:val="bullet"/>
      <w:lvlText w:val="▪"/>
      <w:lvlJc w:val="left"/>
      <w:pPr>
        <w:ind w:left="18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143210EC">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B1C68E6A">
      <w:start w:val="1"/>
      <w:numFmt w:val="bullet"/>
      <w:lvlText w:val="o"/>
      <w:lvlJc w:val="left"/>
      <w:pPr>
        <w:ind w:left="32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E3606634">
      <w:start w:val="1"/>
      <w:numFmt w:val="bullet"/>
      <w:lvlText w:val="▪"/>
      <w:lvlJc w:val="left"/>
      <w:pPr>
        <w:ind w:left="39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4C6C2B3E">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2C96E2DA">
      <w:start w:val="1"/>
      <w:numFmt w:val="bullet"/>
      <w:lvlText w:val="o"/>
      <w:lvlJc w:val="left"/>
      <w:pPr>
        <w:ind w:left="54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7EF03F2A">
      <w:start w:val="1"/>
      <w:numFmt w:val="bullet"/>
      <w:lvlText w:val="▪"/>
      <w:lvlJc w:val="left"/>
      <w:pPr>
        <w:ind w:left="61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81" w15:restartNumberingAfterBreak="0">
    <w:nsid w:val="7AB41DB6"/>
    <w:multiLevelType w:val="hybridMultilevel"/>
    <w:tmpl w:val="227E84D6"/>
    <w:lvl w:ilvl="0" w:tplc="A1CEDB14">
      <w:start w:val="1"/>
      <w:numFmt w:val="bullet"/>
      <w:lvlText w:val="•"/>
      <w:lvlJc w:val="left"/>
      <w:pPr>
        <w:ind w:left="4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AD09F5A">
      <w:start w:val="1"/>
      <w:numFmt w:val="bullet"/>
      <w:lvlText w:val="o"/>
      <w:lvlJc w:val="left"/>
      <w:pPr>
        <w:ind w:left="11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0FA538E">
      <w:start w:val="1"/>
      <w:numFmt w:val="bullet"/>
      <w:lvlText w:val="▪"/>
      <w:lvlJc w:val="left"/>
      <w:pPr>
        <w:ind w:left="18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BDADB94">
      <w:start w:val="1"/>
      <w:numFmt w:val="bullet"/>
      <w:lvlText w:val="•"/>
      <w:lvlJc w:val="left"/>
      <w:pPr>
        <w:ind w:left="25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EA80A18">
      <w:start w:val="1"/>
      <w:numFmt w:val="bullet"/>
      <w:lvlText w:val="o"/>
      <w:lvlJc w:val="left"/>
      <w:pPr>
        <w:ind w:left="32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66A1CC6">
      <w:start w:val="1"/>
      <w:numFmt w:val="bullet"/>
      <w:lvlText w:val="▪"/>
      <w:lvlJc w:val="left"/>
      <w:pPr>
        <w:ind w:left="40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FDCDA0E">
      <w:start w:val="1"/>
      <w:numFmt w:val="bullet"/>
      <w:lvlText w:val="•"/>
      <w:lvlJc w:val="left"/>
      <w:pPr>
        <w:ind w:left="47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37A1AEA">
      <w:start w:val="1"/>
      <w:numFmt w:val="bullet"/>
      <w:lvlText w:val="o"/>
      <w:lvlJc w:val="left"/>
      <w:pPr>
        <w:ind w:left="54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11671D6">
      <w:start w:val="1"/>
      <w:numFmt w:val="bullet"/>
      <w:lvlText w:val="▪"/>
      <w:lvlJc w:val="left"/>
      <w:pPr>
        <w:ind w:left="61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2" w15:restartNumberingAfterBreak="0">
    <w:nsid w:val="7CF1721F"/>
    <w:multiLevelType w:val="hybridMultilevel"/>
    <w:tmpl w:val="AC48EEC0"/>
    <w:lvl w:ilvl="0" w:tplc="DAF45B7C">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1004C97A">
      <w:start w:val="1"/>
      <w:numFmt w:val="bullet"/>
      <w:lvlText w:val="o"/>
      <w:lvlJc w:val="left"/>
      <w:pPr>
        <w:ind w:left="10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F146B96A">
      <w:start w:val="1"/>
      <w:numFmt w:val="bullet"/>
      <w:lvlText w:val="▪"/>
      <w:lvlJc w:val="left"/>
      <w:pPr>
        <w:ind w:left="18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94703B26">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A60ED886">
      <w:start w:val="1"/>
      <w:numFmt w:val="bullet"/>
      <w:lvlText w:val="o"/>
      <w:lvlJc w:val="left"/>
      <w:pPr>
        <w:ind w:left="32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0D280ACE">
      <w:start w:val="1"/>
      <w:numFmt w:val="bullet"/>
      <w:lvlText w:val="▪"/>
      <w:lvlJc w:val="left"/>
      <w:pPr>
        <w:ind w:left="39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023CF1EC">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6DE432D8">
      <w:start w:val="1"/>
      <w:numFmt w:val="bullet"/>
      <w:lvlText w:val="o"/>
      <w:lvlJc w:val="left"/>
      <w:pPr>
        <w:ind w:left="54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D292D70C">
      <w:start w:val="1"/>
      <w:numFmt w:val="bullet"/>
      <w:lvlText w:val="▪"/>
      <w:lvlJc w:val="left"/>
      <w:pPr>
        <w:ind w:left="61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83" w15:restartNumberingAfterBreak="0">
    <w:nsid w:val="7E776F54"/>
    <w:multiLevelType w:val="hybridMultilevel"/>
    <w:tmpl w:val="6E7ACC76"/>
    <w:lvl w:ilvl="0" w:tplc="88DCC156">
      <w:start w:val="1"/>
      <w:numFmt w:val="decimal"/>
      <w:lvlText w:val="%1."/>
      <w:lvlJc w:val="left"/>
      <w:pPr>
        <w:ind w:left="96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AD52A702">
      <w:start w:val="1"/>
      <w:numFmt w:val="lowerLetter"/>
      <w:lvlText w:val="%2"/>
      <w:lvlJc w:val="left"/>
      <w:pPr>
        <w:ind w:left="209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9164242A">
      <w:start w:val="1"/>
      <w:numFmt w:val="lowerRoman"/>
      <w:lvlText w:val="%3"/>
      <w:lvlJc w:val="left"/>
      <w:pPr>
        <w:ind w:left="281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B0C4E08E">
      <w:start w:val="1"/>
      <w:numFmt w:val="decimal"/>
      <w:lvlText w:val="%4"/>
      <w:lvlJc w:val="left"/>
      <w:pPr>
        <w:ind w:left="353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223CC340">
      <w:start w:val="1"/>
      <w:numFmt w:val="lowerLetter"/>
      <w:lvlText w:val="%5"/>
      <w:lvlJc w:val="left"/>
      <w:pPr>
        <w:ind w:left="425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101EA11E">
      <w:start w:val="1"/>
      <w:numFmt w:val="lowerRoman"/>
      <w:lvlText w:val="%6"/>
      <w:lvlJc w:val="left"/>
      <w:pPr>
        <w:ind w:left="497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900A7062">
      <w:start w:val="1"/>
      <w:numFmt w:val="decimal"/>
      <w:lvlText w:val="%7"/>
      <w:lvlJc w:val="left"/>
      <w:pPr>
        <w:ind w:left="569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D1C62B0C">
      <w:start w:val="1"/>
      <w:numFmt w:val="lowerLetter"/>
      <w:lvlText w:val="%8"/>
      <w:lvlJc w:val="left"/>
      <w:pPr>
        <w:ind w:left="641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C70A6036">
      <w:start w:val="1"/>
      <w:numFmt w:val="lowerRoman"/>
      <w:lvlText w:val="%9"/>
      <w:lvlJc w:val="left"/>
      <w:pPr>
        <w:ind w:left="713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84" w15:restartNumberingAfterBreak="0">
    <w:nsid w:val="7EC8129D"/>
    <w:multiLevelType w:val="hybridMultilevel"/>
    <w:tmpl w:val="65FE4DE4"/>
    <w:lvl w:ilvl="0" w:tplc="7726689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140B06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E7AB396">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5ACD7BE">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00C6BFA">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FF43F6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5180314">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AACEDAA">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72A731E">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4"/>
  </w:num>
  <w:num w:numId="2">
    <w:abstractNumId w:val="74"/>
  </w:num>
  <w:num w:numId="3">
    <w:abstractNumId w:val="62"/>
  </w:num>
  <w:num w:numId="4">
    <w:abstractNumId w:val="21"/>
  </w:num>
  <w:num w:numId="5">
    <w:abstractNumId w:val="18"/>
  </w:num>
  <w:num w:numId="6">
    <w:abstractNumId w:val="63"/>
  </w:num>
  <w:num w:numId="7">
    <w:abstractNumId w:val="10"/>
  </w:num>
  <w:num w:numId="8">
    <w:abstractNumId w:val="70"/>
  </w:num>
  <w:num w:numId="9">
    <w:abstractNumId w:val="19"/>
  </w:num>
  <w:num w:numId="10">
    <w:abstractNumId w:val="49"/>
  </w:num>
  <w:num w:numId="11">
    <w:abstractNumId w:val="5"/>
  </w:num>
  <w:num w:numId="12">
    <w:abstractNumId w:val="65"/>
  </w:num>
  <w:num w:numId="13">
    <w:abstractNumId w:val="82"/>
  </w:num>
  <w:num w:numId="14">
    <w:abstractNumId w:val="33"/>
  </w:num>
  <w:num w:numId="15">
    <w:abstractNumId w:val="12"/>
  </w:num>
  <w:num w:numId="16">
    <w:abstractNumId w:val="73"/>
  </w:num>
  <w:num w:numId="17">
    <w:abstractNumId w:val="47"/>
  </w:num>
  <w:num w:numId="18">
    <w:abstractNumId w:val="11"/>
  </w:num>
  <w:num w:numId="19">
    <w:abstractNumId w:val="44"/>
  </w:num>
  <w:num w:numId="20">
    <w:abstractNumId w:val="56"/>
  </w:num>
  <w:num w:numId="21">
    <w:abstractNumId w:val="17"/>
  </w:num>
  <w:num w:numId="22">
    <w:abstractNumId w:val="67"/>
  </w:num>
  <w:num w:numId="23">
    <w:abstractNumId w:val="0"/>
  </w:num>
  <w:num w:numId="24">
    <w:abstractNumId w:val="80"/>
  </w:num>
  <w:num w:numId="25">
    <w:abstractNumId w:val="34"/>
  </w:num>
  <w:num w:numId="26">
    <w:abstractNumId w:val="23"/>
  </w:num>
  <w:num w:numId="27">
    <w:abstractNumId w:val="66"/>
  </w:num>
  <w:num w:numId="28">
    <w:abstractNumId w:val="13"/>
  </w:num>
  <w:num w:numId="29">
    <w:abstractNumId w:val="76"/>
  </w:num>
  <w:num w:numId="30">
    <w:abstractNumId w:val="38"/>
  </w:num>
  <w:num w:numId="31">
    <w:abstractNumId w:val="7"/>
  </w:num>
  <w:num w:numId="32">
    <w:abstractNumId w:val="78"/>
  </w:num>
  <w:num w:numId="33">
    <w:abstractNumId w:val="55"/>
  </w:num>
  <w:num w:numId="34">
    <w:abstractNumId w:val="14"/>
  </w:num>
  <w:num w:numId="35">
    <w:abstractNumId w:val="45"/>
  </w:num>
  <w:num w:numId="36">
    <w:abstractNumId w:val="53"/>
  </w:num>
  <w:num w:numId="37">
    <w:abstractNumId w:val="6"/>
  </w:num>
  <w:num w:numId="38">
    <w:abstractNumId w:val="84"/>
  </w:num>
  <w:num w:numId="39">
    <w:abstractNumId w:val="75"/>
  </w:num>
  <w:num w:numId="40">
    <w:abstractNumId w:val="72"/>
  </w:num>
  <w:num w:numId="41">
    <w:abstractNumId w:val="20"/>
  </w:num>
  <w:num w:numId="42">
    <w:abstractNumId w:val="3"/>
  </w:num>
  <w:num w:numId="43">
    <w:abstractNumId w:val="81"/>
  </w:num>
  <w:num w:numId="44">
    <w:abstractNumId w:val="37"/>
  </w:num>
  <w:num w:numId="45">
    <w:abstractNumId w:val="43"/>
  </w:num>
  <w:num w:numId="46">
    <w:abstractNumId w:val="22"/>
  </w:num>
  <w:num w:numId="47">
    <w:abstractNumId w:val="35"/>
  </w:num>
  <w:num w:numId="48">
    <w:abstractNumId w:val="51"/>
  </w:num>
  <w:num w:numId="49">
    <w:abstractNumId w:val="71"/>
  </w:num>
  <w:num w:numId="50">
    <w:abstractNumId w:val="28"/>
  </w:num>
  <w:num w:numId="51">
    <w:abstractNumId w:val="59"/>
  </w:num>
  <w:num w:numId="52">
    <w:abstractNumId w:val="26"/>
  </w:num>
  <w:num w:numId="53">
    <w:abstractNumId w:val="8"/>
  </w:num>
  <w:num w:numId="54">
    <w:abstractNumId w:val="58"/>
  </w:num>
  <w:num w:numId="55">
    <w:abstractNumId w:val="64"/>
  </w:num>
  <w:num w:numId="56">
    <w:abstractNumId w:val="69"/>
  </w:num>
  <w:num w:numId="57">
    <w:abstractNumId w:val="2"/>
  </w:num>
  <w:num w:numId="58">
    <w:abstractNumId w:val="15"/>
  </w:num>
  <w:num w:numId="59">
    <w:abstractNumId w:val="54"/>
  </w:num>
  <w:num w:numId="60">
    <w:abstractNumId w:val="36"/>
  </w:num>
  <w:num w:numId="61">
    <w:abstractNumId w:val="29"/>
  </w:num>
  <w:num w:numId="62">
    <w:abstractNumId w:val="68"/>
  </w:num>
  <w:num w:numId="63">
    <w:abstractNumId w:val="48"/>
  </w:num>
  <w:num w:numId="64">
    <w:abstractNumId w:val="1"/>
  </w:num>
  <w:num w:numId="65">
    <w:abstractNumId w:val="60"/>
  </w:num>
  <w:num w:numId="66">
    <w:abstractNumId w:val="40"/>
  </w:num>
  <w:num w:numId="67">
    <w:abstractNumId w:val="16"/>
  </w:num>
  <w:num w:numId="68">
    <w:abstractNumId w:val="24"/>
  </w:num>
  <w:num w:numId="69">
    <w:abstractNumId w:val="42"/>
  </w:num>
  <w:num w:numId="70">
    <w:abstractNumId w:val="52"/>
  </w:num>
  <w:num w:numId="71">
    <w:abstractNumId w:val="79"/>
  </w:num>
  <w:num w:numId="72">
    <w:abstractNumId w:val="50"/>
  </w:num>
  <w:num w:numId="73">
    <w:abstractNumId w:val="27"/>
  </w:num>
  <w:num w:numId="74">
    <w:abstractNumId w:val="77"/>
  </w:num>
  <w:num w:numId="75">
    <w:abstractNumId w:val="31"/>
  </w:num>
  <w:num w:numId="76">
    <w:abstractNumId w:val="41"/>
  </w:num>
  <w:num w:numId="77">
    <w:abstractNumId w:val="32"/>
  </w:num>
  <w:num w:numId="78">
    <w:abstractNumId w:val="25"/>
  </w:num>
  <w:num w:numId="79">
    <w:abstractNumId w:val="57"/>
  </w:num>
  <w:num w:numId="80">
    <w:abstractNumId w:val="30"/>
  </w:num>
  <w:num w:numId="81">
    <w:abstractNumId w:val="46"/>
  </w:num>
  <w:num w:numId="82">
    <w:abstractNumId w:val="9"/>
  </w:num>
  <w:num w:numId="83">
    <w:abstractNumId w:val="39"/>
  </w:num>
  <w:num w:numId="84">
    <w:abstractNumId w:val="61"/>
  </w:num>
  <w:num w:numId="85">
    <w:abstractNumId w:val="83"/>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30"/>
  <w:mirrorMargins/>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0C9"/>
    <w:rsid w:val="00260FB6"/>
    <w:rsid w:val="00D260C9"/>
    <w:rsid w:val="00D54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4268"/>
  <w15:docId w15:val="{0ED75E5D-743D-4A3C-8F0A-A2045506C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line="238" w:lineRule="auto"/>
      <w:ind w:left="1360" w:right="1140"/>
      <w:outlineLvl w:val="0"/>
    </w:pPr>
    <w:rPr>
      <w:rFonts w:ascii="Times New Roman" w:eastAsia="Times New Roman" w:hAnsi="Times New Roman" w:cs="Times New Roman"/>
      <w:b/>
      <w:color w:val="000000"/>
      <w:sz w:val="72"/>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b/>
      <w:color w:val="000000"/>
      <w:sz w:val="72"/>
    </w:rPr>
  </w:style>
  <w:style w:type="paragraph" w:styleId="Heading3">
    <w:name w:val="heading 3"/>
    <w:next w:val="Normal"/>
    <w:link w:val="Heading3Char"/>
    <w:uiPriority w:val="9"/>
    <w:unhideWhenUsed/>
    <w:qFormat/>
    <w:pPr>
      <w:keepNext/>
      <w:keepLines/>
      <w:spacing w:after="19" w:line="248" w:lineRule="auto"/>
      <w:ind w:left="10" w:hanging="10"/>
      <w:jc w:val="right"/>
      <w:outlineLvl w:val="2"/>
    </w:pPr>
    <w:rPr>
      <w:rFonts w:ascii="Arial" w:eastAsia="Arial" w:hAnsi="Arial" w:cs="Arial"/>
      <w:b/>
      <w:color w:val="000000"/>
      <w:sz w:val="40"/>
    </w:rPr>
  </w:style>
  <w:style w:type="paragraph" w:styleId="Heading4">
    <w:name w:val="heading 4"/>
    <w:next w:val="Normal"/>
    <w:link w:val="Heading4Char"/>
    <w:uiPriority w:val="9"/>
    <w:unhideWhenUsed/>
    <w:qFormat/>
    <w:pPr>
      <w:keepNext/>
      <w:keepLines/>
      <w:spacing w:after="0"/>
      <w:ind w:left="10" w:right="62" w:hanging="10"/>
      <w:jc w:val="center"/>
      <w:outlineLvl w:val="3"/>
    </w:pPr>
    <w:rPr>
      <w:rFonts w:ascii="Times New Roman" w:eastAsia="Times New Roman" w:hAnsi="Times New Roman" w:cs="Times New Roman"/>
      <w:b/>
      <w:color w:val="000000"/>
      <w:sz w:val="40"/>
    </w:rPr>
  </w:style>
  <w:style w:type="paragraph" w:styleId="Heading5">
    <w:name w:val="heading 5"/>
    <w:next w:val="Normal"/>
    <w:link w:val="Heading5Char"/>
    <w:uiPriority w:val="9"/>
    <w:unhideWhenUsed/>
    <w:qFormat/>
    <w:pPr>
      <w:keepNext/>
      <w:keepLines/>
      <w:spacing w:after="19" w:line="248" w:lineRule="auto"/>
      <w:ind w:left="10" w:hanging="10"/>
      <w:jc w:val="right"/>
      <w:outlineLvl w:val="4"/>
    </w:pPr>
    <w:rPr>
      <w:rFonts w:ascii="Arial" w:eastAsia="Arial" w:hAnsi="Arial" w:cs="Arial"/>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72"/>
    </w:rPr>
  </w:style>
  <w:style w:type="character" w:customStyle="1" w:styleId="Heading2Char">
    <w:name w:val="Heading 2 Char"/>
    <w:link w:val="Heading2"/>
    <w:rPr>
      <w:rFonts w:ascii="Arial" w:eastAsia="Arial" w:hAnsi="Arial" w:cs="Arial"/>
      <w:b/>
      <w:color w:val="000000"/>
      <w:sz w:val="72"/>
    </w:rPr>
  </w:style>
  <w:style w:type="paragraph" w:customStyle="1" w:styleId="footnotedescription">
    <w:name w:val="footnote description"/>
    <w:next w:val="Normal"/>
    <w:link w:val="footnotedescriptionChar"/>
    <w:hidden/>
    <w:pPr>
      <w:spacing w:after="15"/>
    </w:pPr>
    <w:rPr>
      <w:rFonts w:ascii="Times New Roman" w:eastAsia="Times New Roman" w:hAnsi="Times New Roman" w:cs="Times New Roman"/>
      <w:i/>
      <w:color w:val="000000"/>
      <w:sz w:val="24"/>
    </w:rPr>
  </w:style>
  <w:style w:type="character" w:customStyle="1" w:styleId="footnotedescriptionChar">
    <w:name w:val="footnote description Char"/>
    <w:link w:val="footnotedescription"/>
    <w:rPr>
      <w:rFonts w:ascii="Times New Roman" w:eastAsia="Times New Roman" w:hAnsi="Times New Roman" w:cs="Times New Roman"/>
      <w:i/>
      <w:color w:val="000000"/>
      <w:sz w:val="24"/>
    </w:rPr>
  </w:style>
  <w:style w:type="character" w:customStyle="1" w:styleId="Heading4Char">
    <w:name w:val="Heading 4 Char"/>
    <w:link w:val="Heading4"/>
    <w:rPr>
      <w:rFonts w:ascii="Times New Roman" w:eastAsia="Times New Roman" w:hAnsi="Times New Roman" w:cs="Times New Roman"/>
      <w:b/>
      <w:color w:val="000000"/>
      <w:sz w:val="40"/>
    </w:rPr>
  </w:style>
  <w:style w:type="character" w:customStyle="1" w:styleId="Heading3Char">
    <w:name w:val="Heading 3 Char"/>
    <w:link w:val="Heading3"/>
    <w:rPr>
      <w:rFonts w:ascii="Arial" w:eastAsia="Arial" w:hAnsi="Arial" w:cs="Arial"/>
      <w:b/>
      <w:color w:val="000000"/>
      <w:sz w:val="40"/>
    </w:rPr>
  </w:style>
  <w:style w:type="character" w:customStyle="1" w:styleId="Heading5Char">
    <w:name w:val="Heading 5 Char"/>
    <w:link w:val="Heading5"/>
    <w:rPr>
      <w:rFonts w:ascii="Arial" w:eastAsia="Arial" w:hAnsi="Arial" w:cs="Arial"/>
      <w:b/>
      <w:color w:val="000000"/>
      <w:sz w:val="40"/>
    </w:rPr>
  </w:style>
  <w:style w:type="character" w:customStyle="1" w:styleId="footnotemark">
    <w:name w:val="footnote mark"/>
    <w:hidden/>
    <w:rPr>
      <w:rFonts w:ascii="Times New Roman" w:eastAsia="Times New Roman" w:hAnsi="Times New Roman" w:cs="Times New Roman"/>
      <w:color w:val="000000"/>
      <w:sz w:val="24"/>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99" Type="http://schemas.openxmlformats.org/officeDocument/2006/relationships/footer" Target="footer15.xml"/><Relationship Id="rId159" Type="http://schemas.openxmlformats.org/officeDocument/2006/relationships/image" Target="media/image530.png"/><Relationship Id="rId324" Type="http://schemas.openxmlformats.org/officeDocument/2006/relationships/image" Target="media/image178.png"/><Relationship Id="rId366" Type="http://schemas.openxmlformats.org/officeDocument/2006/relationships/image" Target="media/image197.png"/><Relationship Id="rId170" Type="http://schemas.openxmlformats.org/officeDocument/2006/relationships/image" Target="media/image65.png"/><Relationship Id="rId191" Type="http://schemas.openxmlformats.org/officeDocument/2006/relationships/image" Target="media/image82.png"/><Relationship Id="rId205" Type="http://schemas.openxmlformats.org/officeDocument/2006/relationships/image" Target="media/image95.png"/><Relationship Id="rId226" Type="http://schemas.openxmlformats.org/officeDocument/2006/relationships/header" Target="header9.xml"/><Relationship Id="rId247" Type="http://schemas.openxmlformats.org/officeDocument/2006/relationships/image" Target="media/image125.png"/><Relationship Id="rId412" Type="http://schemas.openxmlformats.org/officeDocument/2006/relationships/image" Target="media/image236.png"/><Relationship Id="rId433" Type="http://schemas.openxmlformats.org/officeDocument/2006/relationships/image" Target="media/image251.png"/><Relationship Id="rId107" Type="http://schemas.openxmlformats.org/officeDocument/2006/relationships/footer" Target="footer3.xml"/><Relationship Id="rId268" Type="http://schemas.openxmlformats.org/officeDocument/2006/relationships/footer" Target="footer12.xml"/><Relationship Id="rId289" Type="http://schemas.openxmlformats.org/officeDocument/2006/relationships/image" Target="media/image156.png"/><Relationship Id="rId454" Type="http://schemas.openxmlformats.org/officeDocument/2006/relationships/header" Target="header38.xml"/><Relationship Id="rId128" Type="http://schemas.openxmlformats.org/officeDocument/2006/relationships/image" Target="media/image30.png"/><Relationship Id="rId149" Type="http://schemas.openxmlformats.org/officeDocument/2006/relationships/image" Target="media/image48.png"/><Relationship Id="rId314" Type="http://schemas.openxmlformats.org/officeDocument/2006/relationships/image" Target="media/image174.png"/><Relationship Id="rId335" Type="http://schemas.openxmlformats.org/officeDocument/2006/relationships/image" Target="media/image183.jpg"/><Relationship Id="rId356" Type="http://schemas.openxmlformats.org/officeDocument/2006/relationships/footer" Target="footer26.xml"/><Relationship Id="rId377" Type="http://schemas.openxmlformats.org/officeDocument/2006/relationships/image" Target="media/image208.png"/><Relationship Id="rId398" Type="http://schemas.openxmlformats.org/officeDocument/2006/relationships/image" Target="media/image223.png"/><Relationship Id="rId5" Type="http://schemas.openxmlformats.org/officeDocument/2006/relationships/footnotes" Target="footnotes.xml"/><Relationship Id="rId95" Type="http://schemas.openxmlformats.org/officeDocument/2006/relationships/image" Target="media/image410.png"/><Relationship Id="rId160" Type="http://schemas.openxmlformats.org/officeDocument/2006/relationships/image" Target="media/image55.png"/><Relationship Id="rId181" Type="http://schemas.openxmlformats.org/officeDocument/2006/relationships/image" Target="media/image72.png"/><Relationship Id="rId216" Type="http://schemas.openxmlformats.org/officeDocument/2006/relationships/footer" Target="footer4.xml"/><Relationship Id="rId237" Type="http://schemas.openxmlformats.org/officeDocument/2006/relationships/image" Target="media/image115.png"/><Relationship Id="rId402" Type="http://schemas.openxmlformats.org/officeDocument/2006/relationships/image" Target="media/image226.png"/><Relationship Id="rId423" Type="http://schemas.openxmlformats.org/officeDocument/2006/relationships/image" Target="media/image241.png"/><Relationship Id="rId258" Type="http://schemas.openxmlformats.org/officeDocument/2006/relationships/image" Target="media/image136.png"/><Relationship Id="rId279" Type="http://schemas.openxmlformats.org/officeDocument/2006/relationships/image" Target="media/image1110.png"/><Relationship Id="rId444" Type="http://schemas.openxmlformats.org/officeDocument/2006/relationships/image" Target="media/image262.png"/><Relationship Id="rId465" Type="http://schemas.openxmlformats.org/officeDocument/2006/relationships/header" Target="header41.xml"/><Relationship Id="rId118" Type="http://schemas.openxmlformats.org/officeDocument/2006/relationships/image" Target="media/image20.png"/><Relationship Id="rId139" Type="http://schemas.openxmlformats.org/officeDocument/2006/relationships/image" Target="media/image38.png"/><Relationship Id="rId290" Type="http://schemas.openxmlformats.org/officeDocument/2006/relationships/image" Target="media/image157.png"/><Relationship Id="rId304" Type="http://schemas.openxmlformats.org/officeDocument/2006/relationships/image" Target="media/image165.png"/><Relationship Id="rId325" Type="http://schemas.openxmlformats.org/officeDocument/2006/relationships/image" Target="media/image179.png"/><Relationship Id="rId346" Type="http://schemas.openxmlformats.org/officeDocument/2006/relationships/image" Target="media/image189.png"/><Relationship Id="rId367" Type="http://schemas.openxmlformats.org/officeDocument/2006/relationships/image" Target="media/image198.png"/><Relationship Id="rId388" Type="http://schemas.openxmlformats.org/officeDocument/2006/relationships/image" Target="media/image213.png"/><Relationship Id="rId150" Type="http://schemas.openxmlformats.org/officeDocument/2006/relationships/image" Target="media/image49.png"/><Relationship Id="rId171" Type="http://schemas.openxmlformats.org/officeDocument/2006/relationships/image" Target="media/image66.png"/><Relationship Id="rId192" Type="http://schemas.openxmlformats.org/officeDocument/2006/relationships/image" Target="media/image750.png"/><Relationship Id="rId206" Type="http://schemas.openxmlformats.org/officeDocument/2006/relationships/image" Target="media/image96.png"/><Relationship Id="rId227" Type="http://schemas.openxmlformats.org/officeDocument/2006/relationships/footer" Target="footer9.xml"/><Relationship Id="rId413" Type="http://schemas.openxmlformats.org/officeDocument/2006/relationships/image" Target="media/image237.png"/><Relationship Id="rId248" Type="http://schemas.openxmlformats.org/officeDocument/2006/relationships/image" Target="media/image126.png"/><Relationship Id="rId269" Type="http://schemas.openxmlformats.org/officeDocument/2006/relationships/image" Target="media/image141.png"/><Relationship Id="rId434" Type="http://schemas.openxmlformats.org/officeDocument/2006/relationships/image" Target="media/image252.png"/><Relationship Id="rId455" Type="http://schemas.openxmlformats.org/officeDocument/2006/relationships/footer" Target="footer37.xml"/><Relationship Id="rId108" Type="http://schemas.openxmlformats.org/officeDocument/2006/relationships/image" Target="media/image11.png"/><Relationship Id="rId129" Type="http://schemas.openxmlformats.org/officeDocument/2006/relationships/image" Target="media/image31.png"/><Relationship Id="rId280" Type="http://schemas.openxmlformats.org/officeDocument/2006/relationships/image" Target="media/image1420.png"/><Relationship Id="rId315" Type="http://schemas.openxmlformats.org/officeDocument/2006/relationships/image" Target="media/image175.png"/><Relationship Id="rId336" Type="http://schemas.openxmlformats.org/officeDocument/2006/relationships/image" Target="media/image184.jpg"/><Relationship Id="rId357" Type="http://schemas.openxmlformats.org/officeDocument/2006/relationships/header" Target="header27.xml"/><Relationship Id="rId96" Type="http://schemas.openxmlformats.org/officeDocument/2006/relationships/image" Target="media/image610.png"/><Relationship Id="rId140" Type="http://schemas.openxmlformats.org/officeDocument/2006/relationships/image" Target="media/image39.png"/><Relationship Id="rId161" Type="http://schemas.openxmlformats.org/officeDocument/2006/relationships/image" Target="media/image56.png"/><Relationship Id="rId182" Type="http://schemas.openxmlformats.org/officeDocument/2006/relationships/image" Target="media/image73.png"/><Relationship Id="rId217" Type="http://schemas.openxmlformats.org/officeDocument/2006/relationships/footer" Target="footer5.xml"/><Relationship Id="rId378" Type="http://schemas.openxmlformats.org/officeDocument/2006/relationships/image" Target="media/image209.png"/><Relationship Id="rId399" Type="http://schemas.openxmlformats.org/officeDocument/2006/relationships/image" Target="media/image2120.png"/><Relationship Id="rId403" Type="http://schemas.openxmlformats.org/officeDocument/2006/relationships/image" Target="media/image227.png"/><Relationship Id="rId6" Type="http://schemas.openxmlformats.org/officeDocument/2006/relationships/endnotes" Target="endnotes.xml"/><Relationship Id="rId238" Type="http://schemas.openxmlformats.org/officeDocument/2006/relationships/image" Target="media/image116.png"/><Relationship Id="rId259" Type="http://schemas.openxmlformats.org/officeDocument/2006/relationships/image" Target="media/image137.png"/><Relationship Id="rId424" Type="http://schemas.openxmlformats.org/officeDocument/2006/relationships/image" Target="media/image242.png"/><Relationship Id="rId445" Type="http://schemas.openxmlformats.org/officeDocument/2006/relationships/header" Target="header34.xml"/><Relationship Id="rId466" Type="http://schemas.openxmlformats.org/officeDocument/2006/relationships/footer" Target="footer40.xml"/><Relationship Id="rId119" Type="http://schemas.openxmlformats.org/officeDocument/2006/relationships/image" Target="media/image21.png"/><Relationship Id="rId270" Type="http://schemas.openxmlformats.org/officeDocument/2006/relationships/image" Target="media/image142.png"/><Relationship Id="rId291" Type="http://schemas.openxmlformats.org/officeDocument/2006/relationships/image" Target="media/image158.png"/><Relationship Id="rId305" Type="http://schemas.openxmlformats.org/officeDocument/2006/relationships/image" Target="media/image166.png"/><Relationship Id="rId326" Type="http://schemas.openxmlformats.org/officeDocument/2006/relationships/image" Target="media/image180.png"/><Relationship Id="rId347" Type="http://schemas.openxmlformats.org/officeDocument/2006/relationships/header" Target="header22.xml"/><Relationship Id="rId130" Type="http://schemas.openxmlformats.org/officeDocument/2006/relationships/image" Target="media/image32.png"/><Relationship Id="rId151" Type="http://schemas.openxmlformats.org/officeDocument/2006/relationships/image" Target="media/image50.png"/><Relationship Id="rId368" Type="http://schemas.openxmlformats.org/officeDocument/2006/relationships/image" Target="media/image199.png"/><Relationship Id="rId389" Type="http://schemas.openxmlformats.org/officeDocument/2006/relationships/image" Target="media/image214.png"/><Relationship Id="rId172" Type="http://schemas.openxmlformats.org/officeDocument/2006/relationships/image" Target="media/image67.png"/><Relationship Id="rId193" Type="http://schemas.openxmlformats.org/officeDocument/2006/relationships/image" Target="media/image83.png"/><Relationship Id="rId207" Type="http://schemas.openxmlformats.org/officeDocument/2006/relationships/image" Target="media/image97.png"/><Relationship Id="rId228" Type="http://schemas.openxmlformats.org/officeDocument/2006/relationships/image" Target="media/image106.png"/><Relationship Id="rId249" Type="http://schemas.openxmlformats.org/officeDocument/2006/relationships/image" Target="media/image127.png"/><Relationship Id="rId414" Type="http://schemas.openxmlformats.org/officeDocument/2006/relationships/header" Target="header31.xml"/><Relationship Id="rId435" Type="http://schemas.openxmlformats.org/officeDocument/2006/relationships/image" Target="media/image253.png"/><Relationship Id="rId456" Type="http://schemas.openxmlformats.org/officeDocument/2006/relationships/footer" Target="footer38.xml"/><Relationship Id="rId109" Type="http://schemas.openxmlformats.org/officeDocument/2006/relationships/image" Target="media/image12.png"/><Relationship Id="rId260" Type="http://schemas.openxmlformats.org/officeDocument/2006/relationships/image" Target="media/image138.png"/><Relationship Id="rId281" Type="http://schemas.openxmlformats.org/officeDocument/2006/relationships/image" Target="media/image1100.png"/><Relationship Id="rId316" Type="http://schemas.openxmlformats.org/officeDocument/2006/relationships/image" Target="media/image176.png"/><Relationship Id="rId337" Type="http://schemas.openxmlformats.org/officeDocument/2006/relationships/image" Target="media/image185.png"/><Relationship Id="rId97" Type="http://schemas.openxmlformats.org/officeDocument/2006/relationships/image" Target="media/image310.png"/><Relationship Id="rId120" Type="http://schemas.openxmlformats.org/officeDocument/2006/relationships/image" Target="media/image22.png"/><Relationship Id="rId141" Type="http://schemas.openxmlformats.org/officeDocument/2006/relationships/image" Target="media/image40.png"/><Relationship Id="rId358" Type="http://schemas.openxmlformats.org/officeDocument/2006/relationships/footer" Target="footer27.xml"/><Relationship Id="rId379" Type="http://schemas.openxmlformats.org/officeDocument/2006/relationships/image" Target="media/image210.png"/><Relationship Id="rId7" Type="http://schemas.openxmlformats.org/officeDocument/2006/relationships/image" Target="media/image1.png"/><Relationship Id="rId162" Type="http://schemas.openxmlformats.org/officeDocument/2006/relationships/image" Target="media/image57.png"/><Relationship Id="rId183" Type="http://schemas.openxmlformats.org/officeDocument/2006/relationships/image" Target="media/image74.png"/><Relationship Id="rId218" Type="http://schemas.openxmlformats.org/officeDocument/2006/relationships/header" Target="header6.xml"/><Relationship Id="rId239" Type="http://schemas.openxmlformats.org/officeDocument/2006/relationships/image" Target="media/image117.png"/><Relationship Id="rId390" Type="http://schemas.openxmlformats.org/officeDocument/2006/relationships/image" Target="media/image215.png"/><Relationship Id="rId404" Type="http://schemas.openxmlformats.org/officeDocument/2006/relationships/image" Target="media/image228.png"/><Relationship Id="rId425" Type="http://schemas.openxmlformats.org/officeDocument/2006/relationships/image" Target="media/image243.png"/><Relationship Id="rId446" Type="http://schemas.openxmlformats.org/officeDocument/2006/relationships/header" Target="header35.xml"/><Relationship Id="rId467" Type="http://schemas.openxmlformats.org/officeDocument/2006/relationships/footer" Target="footer41.xml"/><Relationship Id="rId250" Type="http://schemas.openxmlformats.org/officeDocument/2006/relationships/image" Target="media/image128.png"/><Relationship Id="rId271" Type="http://schemas.openxmlformats.org/officeDocument/2006/relationships/image" Target="media/image143.png"/><Relationship Id="rId292" Type="http://schemas.openxmlformats.org/officeDocument/2006/relationships/image" Target="media/image159.png"/><Relationship Id="rId306" Type="http://schemas.openxmlformats.org/officeDocument/2006/relationships/image" Target="media/image167.png"/><Relationship Id="rId110" Type="http://schemas.openxmlformats.org/officeDocument/2006/relationships/image" Target="media/image13.png"/><Relationship Id="rId131" Type="http://schemas.openxmlformats.org/officeDocument/2006/relationships/image" Target="media/image300.png"/><Relationship Id="rId327" Type="http://schemas.openxmlformats.org/officeDocument/2006/relationships/image" Target="media/image181.png"/><Relationship Id="rId348" Type="http://schemas.openxmlformats.org/officeDocument/2006/relationships/header" Target="header23.xml"/><Relationship Id="rId369" Type="http://schemas.openxmlformats.org/officeDocument/2006/relationships/image" Target="media/image200.png"/><Relationship Id="rId152" Type="http://schemas.openxmlformats.org/officeDocument/2006/relationships/image" Target="media/image51.png"/><Relationship Id="rId173" Type="http://schemas.openxmlformats.org/officeDocument/2006/relationships/image" Target="media/image68.png"/><Relationship Id="rId194" Type="http://schemas.openxmlformats.org/officeDocument/2006/relationships/image" Target="media/image84.png"/><Relationship Id="rId208" Type="http://schemas.openxmlformats.org/officeDocument/2006/relationships/image" Target="media/image98.png"/><Relationship Id="rId229" Type="http://schemas.openxmlformats.org/officeDocument/2006/relationships/image" Target="media/image107.png"/><Relationship Id="rId380" Type="http://schemas.openxmlformats.org/officeDocument/2006/relationships/header" Target="header28.xml"/><Relationship Id="rId415" Type="http://schemas.openxmlformats.org/officeDocument/2006/relationships/header" Target="header32.xml"/><Relationship Id="rId436" Type="http://schemas.openxmlformats.org/officeDocument/2006/relationships/image" Target="media/image254.png"/><Relationship Id="rId457" Type="http://schemas.openxmlformats.org/officeDocument/2006/relationships/header" Target="header39.xml"/><Relationship Id="rId240" Type="http://schemas.openxmlformats.org/officeDocument/2006/relationships/image" Target="media/image118.png"/><Relationship Id="rId261" Type="http://schemas.openxmlformats.org/officeDocument/2006/relationships/image" Target="media/image139.png"/><Relationship Id="rId100" Type="http://schemas.openxmlformats.org/officeDocument/2006/relationships/image" Target="media/image9.png"/><Relationship Id="rId282" Type="http://schemas.openxmlformats.org/officeDocument/2006/relationships/image" Target="media/image1120.png"/><Relationship Id="rId317" Type="http://schemas.openxmlformats.org/officeDocument/2006/relationships/image" Target="media/image177.png"/><Relationship Id="rId338" Type="http://schemas.openxmlformats.org/officeDocument/2006/relationships/image" Target="media/image186.jpg"/><Relationship Id="rId359" Type="http://schemas.openxmlformats.org/officeDocument/2006/relationships/image" Target="media/image190.png"/><Relationship Id="rId8" Type="http://schemas.openxmlformats.org/officeDocument/2006/relationships/image" Target="media/image2.jpg"/><Relationship Id="rId98" Type="http://schemas.openxmlformats.org/officeDocument/2006/relationships/image" Target="media/image2.png"/><Relationship Id="rId121" Type="http://schemas.openxmlformats.org/officeDocument/2006/relationships/image" Target="media/image23.png"/><Relationship Id="rId142" Type="http://schemas.openxmlformats.org/officeDocument/2006/relationships/image" Target="media/image41.png"/><Relationship Id="rId163" Type="http://schemas.openxmlformats.org/officeDocument/2006/relationships/image" Target="media/image58.png"/><Relationship Id="rId184" Type="http://schemas.openxmlformats.org/officeDocument/2006/relationships/image" Target="media/image75.png"/><Relationship Id="rId219" Type="http://schemas.openxmlformats.org/officeDocument/2006/relationships/footer" Target="footer6.xml"/><Relationship Id="rId370" Type="http://schemas.openxmlformats.org/officeDocument/2006/relationships/image" Target="media/image201.png"/><Relationship Id="rId391" Type="http://schemas.openxmlformats.org/officeDocument/2006/relationships/image" Target="media/image216.png"/><Relationship Id="rId405" Type="http://schemas.openxmlformats.org/officeDocument/2006/relationships/image" Target="media/image229.jpg"/><Relationship Id="rId426" Type="http://schemas.openxmlformats.org/officeDocument/2006/relationships/image" Target="media/image244.png"/><Relationship Id="rId447" Type="http://schemas.openxmlformats.org/officeDocument/2006/relationships/footer" Target="footer34.xml"/><Relationship Id="rId230" Type="http://schemas.openxmlformats.org/officeDocument/2006/relationships/image" Target="media/image108.png"/><Relationship Id="rId251" Type="http://schemas.openxmlformats.org/officeDocument/2006/relationships/image" Target="media/image129.png"/><Relationship Id="rId468" Type="http://schemas.openxmlformats.org/officeDocument/2006/relationships/header" Target="header42.xml"/><Relationship Id="rId272" Type="http://schemas.openxmlformats.org/officeDocument/2006/relationships/image" Target="media/image144.png"/><Relationship Id="rId293" Type="http://schemas.openxmlformats.org/officeDocument/2006/relationships/image" Target="media/image160.png"/><Relationship Id="rId307" Type="http://schemas.openxmlformats.org/officeDocument/2006/relationships/image" Target="media/image168.png"/><Relationship Id="rId328" Type="http://schemas.openxmlformats.org/officeDocument/2006/relationships/header" Target="header19.xml"/><Relationship Id="rId349" Type="http://schemas.openxmlformats.org/officeDocument/2006/relationships/footer" Target="footer22.xml"/><Relationship Id="rId88" Type="http://schemas.openxmlformats.org/officeDocument/2006/relationships/image" Target="media/image1.jpg"/><Relationship Id="rId111" Type="http://schemas.openxmlformats.org/officeDocument/2006/relationships/image" Target="media/image14.png"/><Relationship Id="rId132" Type="http://schemas.openxmlformats.org/officeDocument/2006/relationships/image" Target="media/image311.png"/><Relationship Id="rId153" Type="http://schemas.openxmlformats.org/officeDocument/2006/relationships/image" Target="media/image52.png"/><Relationship Id="rId174" Type="http://schemas.openxmlformats.org/officeDocument/2006/relationships/image" Target="media/image560.png"/><Relationship Id="rId195" Type="http://schemas.openxmlformats.org/officeDocument/2006/relationships/image" Target="media/image85.png"/><Relationship Id="rId209" Type="http://schemas.openxmlformats.org/officeDocument/2006/relationships/image" Target="media/image99.png"/><Relationship Id="rId360" Type="http://schemas.openxmlformats.org/officeDocument/2006/relationships/image" Target="media/image191.png"/><Relationship Id="rId381" Type="http://schemas.openxmlformats.org/officeDocument/2006/relationships/header" Target="header29.xml"/><Relationship Id="rId416" Type="http://schemas.openxmlformats.org/officeDocument/2006/relationships/footer" Target="footer31.xml"/><Relationship Id="rId220" Type="http://schemas.openxmlformats.org/officeDocument/2006/relationships/image" Target="media/image104.png"/><Relationship Id="rId241" Type="http://schemas.openxmlformats.org/officeDocument/2006/relationships/image" Target="media/image119.png"/><Relationship Id="rId437" Type="http://schemas.openxmlformats.org/officeDocument/2006/relationships/image" Target="media/image255.png"/><Relationship Id="rId458" Type="http://schemas.openxmlformats.org/officeDocument/2006/relationships/footer" Target="footer39.xml"/><Relationship Id="rId262" Type="http://schemas.openxmlformats.org/officeDocument/2006/relationships/image" Target="media/image140.png"/><Relationship Id="rId283" Type="http://schemas.openxmlformats.org/officeDocument/2006/relationships/image" Target="media/image150.png"/><Relationship Id="rId318" Type="http://schemas.openxmlformats.org/officeDocument/2006/relationships/header" Target="header16.xml"/><Relationship Id="rId339" Type="http://schemas.openxmlformats.org/officeDocument/2006/relationships/image" Target="media/image267.png"/><Relationship Id="rId99" Type="http://schemas.openxmlformats.org/officeDocument/2006/relationships/image" Target="media/image8.png"/><Relationship Id="rId101" Type="http://schemas.openxmlformats.org/officeDocument/2006/relationships/image" Target="media/image10.png"/><Relationship Id="rId122" Type="http://schemas.openxmlformats.org/officeDocument/2006/relationships/image" Target="media/image24.png"/><Relationship Id="rId143" Type="http://schemas.openxmlformats.org/officeDocument/2006/relationships/image" Target="media/image42.png"/><Relationship Id="rId164" Type="http://schemas.openxmlformats.org/officeDocument/2006/relationships/image" Target="media/image59.png"/><Relationship Id="rId185" Type="http://schemas.openxmlformats.org/officeDocument/2006/relationships/image" Target="media/image76.png"/><Relationship Id="rId350" Type="http://schemas.openxmlformats.org/officeDocument/2006/relationships/footer" Target="footer23.xml"/><Relationship Id="rId371" Type="http://schemas.openxmlformats.org/officeDocument/2006/relationships/image" Target="media/image202.png"/><Relationship Id="rId406" Type="http://schemas.openxmlformats.org/officeDocument/2006/relationships/image" Target="media/image230.png"/><Relationship Id="rId210" Type="http://schemas.openxmlformats.org/officeDocument/2006/relationships/image" Target="media/image100.png"/><Relationship Id="rId392" Type="http://schemas.openxmlformats.org/officeDocument/2006/relationships/image" Target="media/image217.png"/><Relationship Id="rId427" Type="http://schemas.openxmlformats.org/officeDocument/2006/relationships/image" Target="media/image245.png"/><Relationship Id="rId448" Type="http://schemas.openxmlformats.org/officeDocument/2006/relationships/footer" Target="footer35.xml"/><Relationship Id="rId469" Type="http://schemas.openxmlformats.org/officeDocument/2006/relationships/footer" Target="footer42.xml"/><Relationship Id="rId231" Type="http://schemas.openxmlformats.org/officeDocument/2006/relationships/image" Target="media/image109.png"/><Relationship Id="rId252" Type="http://schemas.openxmlformats.org/officeDocument/2006/relationships/image" Target="media/image130.png"/><Relationship Id="rId273" Type="http://schemas.openxmlformats.org/officeDocument/2006/relationships/image" Target="media/image145.png"/><Relationship Id="rId294" Type="http://schemas.openxmlformats.org/officeDocument/2006/relationships/header" Target="header13.xml"/><Relationship Id="rId308" Type="http://schemas.openxmlformats.org/officeDocument/2006/relationships/image" Target="media/image169.png"/><Relationship Id="rId329" Type="http://schemas.openxmlformats.org/officeDocument/2006/relationships/header" Target="header20.xml"/><Relationship Id="rId89" Type="http://schemas.openxmlformats.org/officeDocument/2006/relationships/image" Target="media/image3.png"/><Relationship Id="rId112" Type="http://schemas.openxmlformats.org/officeDocument/2006/relationships/image" Target="media/image15.png"/><Relationship Id="rId133" Type="http://schemas.openxmlformats.org/officeDocument/2006/relationships/image" Target="media/image33.png"/><Relationship Id="rId154" Type="http://schemas.openxmlformats.org/officeDocument/2006/relationships/image" Target="media/image53.png"/><Relationship Id="rId175" Type="http://schemas.openxmlformats.org/officeDocument/2006/relationships/image" Target="media/image540.png"/><Relationship Id="rId340" Type="http://schemas.openxmlformats.org/officeDocument/2006/relationships/image" Target="media/image175.jpg"/><Relationship Id="rId361" Type="http://schemas.openxmlformats.org/officeDocument/2006/relationships/image" Target="media/image192.png"/><Relationship Id="rId196" Type="http://schemas.openxmlformats.org/officeDocument/2006/relationships/image" Target="media/image86.png"/><Relationship Id="rId200" Type="http://schemas.openxmlformats.org/officeDocument/2006/relationships/image" Target="media/image90.png"/><Relationship Id="rId382" Type="http://schemas.openxmlformats.org/officeDocument/2006/relationships/footer" Target="footer28.xml"/><Relationship Id="rId417" Type="http://schemas.openxmlformats.org/officeDocument/2006/relationships/footer" Target="footer32.xml"/><Relationship Id="rId438" Type="http://schemas.openxmlformats.org/officeDocument/2006/relationships/image" Target="media/image256.png"/><Relationship Id="rId459" Type="http://schemas.openxmlformats.org/officeDocument/2006/relationships/image" Target="media/image265.jpg"/><Relationship Id="rId221" Type="http://schemas.openxmlformats.org/officeDocument/2006/relationships/image" Target="media/image105.png"/><Relationship Id="rId242" Type="http://schemas.openxmlformats.org/officeDocument/2006/relationships/image" Target="media/image120.png"/><Relationship Id="rId263" Type="http://schemas.openxmlformats.org/officeDocument/2006/relationships/header" Target="header10.xml"/><Relationship Id="rId284" Type="http://schemas.openxmlformats.org/officeDocument/2006/relationships/image" Target="media/image151.png"/><Relationship Id="rId319" Type="http://schemas.openxmlformats.org/officeDocument/2006/relationships/header" Target="header17.xml"/><Relationship Id="rId470" Type="http://schemas.openxmlformats.org/officeDocument/2006/relationships/fontTable" Target="fontTable.xml"/><Relationship Id="rId102" Type="http://schemas.openxmlformats.org/officeDocument/2006/relationships/header" Target="header1.xml"/><Relationship Id="rId123" Type="http://schemas.openxmlformats.org/officeDocument/2006/relationships/image" Target="media/image25.png"/><Relationship Id="rId144" Type="http://schemas.openxmlformats.org/officeDocument/2006/relationships/image" Target="media/image43.png"/><Relationship Id="rId330" Type="http://schemas.openxmlformats.org/officeDocument/2006/relationships/footer" Target="footer19.xml"/><Relationship Id="rId90" Type="http://schemas.openxmlformats.org/officeDocument/2006/relationships/image" Target="media/image4.png"/><Relationship Id="rId165" Type="http://schemas.openxmlformats.org/officeDocument/2006/relationships/image" Target="media/image60.png"/><Relationship Id="rId186" Type="http://schemas.openxmlformats.org/officeDocument/2006/relationships/image" Target="media/image77.png"/><Relationship Id="rId351" Type="http://schemas.openxmlformats.org/officeDocument/2006/relationships/header" Target="header24.xml"/><Relationship Id="rId372" Type="http://schemas.openxmlformats.org/officeDocument/2006/relationships/image" Target="media/image203.png"/><Relationship Id="rId393" Type="http://schemas.openxmlformats.org/officeDocument/2006/relationships/image" Target="media/image218.png"/><Relationship Id="rId407" Type="http://schemas.openxmlformats.org/officeDocument/2006/relationships/image" Target="media/image231.png"/><Relationship Id="rId428" Type="http://schemas.openxmlformats.org/officeDocument/2006/relationships/image" Target="media/image246.png"/><Relationship Id="rId449" Type="http://schemas.openxmlformats.org/officeDocument/2006/relationships/header" Target="header36.xml"/><Relationship Id="rId211" Type="http://schemas.openxmlformats.org/officeDocument/2006/relationships/image" Target="media/image101.png"/><Relationship Id="rId232" Type="http://schemas.openxmlformats.org/officeDocument/2006/relationships/image" Target="media/image110.png"/><Relationship Id="rId253" Type="http://schemas.openxmlformats.org/officeDocument/2006/relationships/image" Target="media/image131.png"/><Relationship Id="rId274" Type="http://schemas.openxmlformats.org/officeDocument/2006/relationships/image" Target="media/image146.png"/><Relationship Id="rId295" Type="http://schemas.openxmlformats.org/officeDocument/2006/relationships/header" Target="header14.xml"/><Relationship Id="rId309" Type="http://schemas.openxmlformats.org/officeDocument/2006/relationships/image" Target="media/image1630.png"/><Relationship Id="rId460" Type="http://schemas.openxmlformats.org/officeDocument/2006/relationships/image" Target="media/image266.jpg"/><Relationship Id="rId113" Type="http://schemas.openxmlformats.org/officeDocument/2006/relationships/image" Target="media/image16.png"/><Relationship Id="rId134" Type="http://schemas.openxmlformats.org/officeDocument/2006/relationships/image" Target="media/image320.png"/><Relationship Id="rId320" Type="http://schemas.openxmlformats.org/officeDocument/2006/relationships/footer" Target="footer16.xml"/><Relationship Id="rId155" Type="http://schemas.openxmlformats.org/officeDocument/2006/relationships/image" Target="media/image54.png"/><Relationship Id="rId176" Type="http://schemas.openxmlformats.org/officeDocument/2006/relationships/image" Target="media/image370.png"/><Relationship Id="rId197" Type="http://schemas.openxmlformats.org/officeDocument/2006/relationships/image" Target="media/image87.png"/><Relationship Id="rId341" Type="http://schemas.openxmlformats.org/officeDocument/2006/relationships/image" Target="media/image176.jpg"/><Relationship Id="rId362" Type="http://schemas.openxmlformats.org/officeDocument/2006/relationships/image" Target="media/image193.png"/><Relationship Id="rId383" Type="http://schemas.openxmlformats.org/officeDocument/2006/relationships/footer" Target="footer29.xml"/><Relationship Id="rId418" Type="http://schemas.openxmlformats.org/officeDocument/2006/relationships/header" Target="header33.xml"/><Relationship Id="rId439" Type="http://schemas.openxmlformats.org/officeDocument/2006/relationships/image" Target="media/image257.png"/><Relationship Id="rId201" Type="http://schemas.openxmlformats.org/officeDocument/2006/relationships/image" Target="media/image91.png"/><Relationship Id="rId222" Type="http://schemas.openxmlformats.org/officeDocument/2006/relationships/header" Target="header7.xml"/><Relationship Id="rId243" Type="http://schemas.openxmlformats.org/officeDocument/2006/relationships/image" Target="media/image121.png"/><Relationship Id="rId264" Type="http://schemas.openxmlformats.org/officeDocument/2006/relationships/header" Target="header11.xml"/><Relationship Id="rId285" Type="http://schemas.openxmlformats.org/officeDocument/2006/relationships/image" Target="media/image152.png"/><Relationship Id="rId450" Type="http://schemas.openxmlformats.org/officeDocument/2006/relationships/footer" Target="footer36.xml"/><Relationship Id="rId471" Type="http://schemas.openxmlformats.org/officeDocument/2006/relationships/theme" Target="theme/theme1.xml"/><Relationship Id="rId103" Type="http://schemas.openxmlformats.org/officeDocument/2006/relationships/header" Target="header2.xml"/><Relationship Id="rId124" Type="http://schemas.openxmlformats.org/officeDocument/2006/relationships/image" Target="media/image26.png"/><Relationship Id="rId310" Type="http://schemas.openxmlformats.org/officeDocument/2006/relationships/image" Target="media/image170.png"/><Relationship Id="rId91" Type="http://schemas.openxmlformats.org/officeDocument/2006/relationships/image" Target="media/image5.png"/><Relationship Id="rId145" Type="http://schemas.openxmlformats.org/officeDocument/2006/relationships/image" Target="media/image44.png"/><Relationship Id="rId166" Type="http://schemas.openxmlformats.org/officeDocument/2006/relationships/image" Target="media/image61.png"/><Relationship Id="rId187" Type="http://schemas.openxmlformats.org/officeDocument/2006/relationships/image" Target="media/image78.png"/><Relationship Id="rId331" Type="http://schemas.openxmlformats.org/officeDocument/2006/relationships/footer" Target="footer20.xml"/><Relationship Id="rId352" Type="http://schemas.openxmlformats.org/officeDocument/2006/relationships/footer" Target="footer24.xml"/><Relationship Id="rId373" Type="http://schemas.openxmlformats.org/officeDocument/2006/relationships/image" Target="media/image204.png"/><Relationship Id="rId394" Type="http://schemas.openxmlformats.org/officeDocument/2006/relationships/image" Target="media/image219.png"/><Relationship Id="rId408" Type="http://schemas.openxmlformats.org/officeDocument/2006/relationships/image" Target="media/image232.png"/><Relationship Id="rId429" Type="http://schemas.openxmlformats.org/officeDocument/2006/relationships/image" Target="media/image247.png"/><Relationship Id="rId1" Type="http://schemas.openxmlformats.org/officeDocument/2006/relationships/numbering" Target="numbering.xml"/><Relationship Id="rId212" Type="http://schemas.openxmlformats.org/officeDocument/2006/relationships/image" Target="media/image102.png"/><Relationship Id="rId233" Type="http://schemas.openxmlformats.org/officeDocument/2006/relationships/image" Target="media/image111.png"/><Relationship Id="rId254" Type="http://schemas.openxmlformats.org/officeDocument/2006/relationships/image" Target="media/image132.png"/><Relationship Id="rId440" Type="http://schemas.openxmlformats.org/officeDocument/2006/relationships/image" Target="media/image258.png"/><Relationship Id="rId114" Type="http://schemas.openxmlformats.org/officeDocument/2006/relationships/image" Target="media/image17.png"/><Relationship Id="rId275" Type="http://schemas.openxmlformats.org/officeDocument/2006/relationships/image" Target="media/image147.png"/><Relationship Id="rId296" Type="http://schemas.openxmlformats.org/officeDocument/2006/relationships/footer" Target="footer13.xml"/><Relationship Id="rId300" Type="http://schemas.openxmlformats.org/officeDocument/2006/relationships/image" Target="media/image161.png"/><Relationship Id="rId461" Type="http://schemas.openxmlformats.org/officeDocument/2006/relationships/image" Target="media/image267.jpg"/><Relationship Id="rId135" Type="http://schemas.openxmlformats.org/officeDocument/2006/relationships/image" Target="media/image34.png"/><Relationship Id="rId156" Type="http://schemas.openxmlformats.org/officeDocument/2006/relationships/image" Target="media/image330.png"/><Relationship Id="rId177" Type="http://schemas.openxmlformats.org/officeDocument/2006/relationships/image" Target="media/image183.png"/><Relationship Id="rId198" Type="http://schemas.openxmlformats.org/officeDocument/2006/relationships/image" Target="media/image88.png"/><Relationship Id="rId321" Type="http://schemas.openxmlformats.org/officeDocument/2006/relationships/footer" Target="footer17.xml"/><Relationship Id="rId342" Type="http://schemas.openxmlformats.org/officeDocument/2006/relationships/image" Target="media/image268.png"/><Relationship Id="rId363" Type="http://schemas.openxmlformats.org/officeDocument/2006/relationships/image" Target="media/image194.png"/><Relationship Id="rId384" Type="http://schemas.openxmlformats.org/officeDocument/2006/relationships/header" Target="header30.xml"/><Relationship Id="rId419" Type="http://schemas.openxmlformats.org/officeDocument/2006/relationships/footer" Target="footer33.xml"/><Relationship Id="rId202" Type="http://schemas.openxmlformats.org/officeDocument/2006/relationships/image" Target="media/image92.png"/><Relationship Id="rId223" Type="http://schemas.openxmlformats.org/officeDocument/2006/relationships/header" Target="header8.xml"/><Relationship Id="rId244" Type="http://schemas.openxmlformats.org/officeDocument/2006/relationships/image" Target="media/image122.png"/><Relationship Id="rId430" Type="http://schemas.openxmlformats.org/officeDocument/2006/relationships/image" Target="media/image248.png"/><Relationship Id="rId265" Type="http://schemas.openxmlformats.org/officeDocument/2006/relationships/footer" Target="footer10.xml"/><Relationship Id="rId286" Type="http://schemas.openxmlformats.org/officeDocument/2006/relationships/image" Target="media/image153.png"/><Relationship Id="rId451" Type="http://schemas.openxmlformats.org/officeDocument/2006/relationships/image" Target="media/image263.png"/><Relationship Id="rId104" Type="http://schemas.openxmlformats.org/officeDocument/2006/relationships/footer" Target="footer1.xml"/><Relationship Id="rId125" Type="http://schemas.openxmlformats.org/officeDocument/2006/relationships/image" Target="media/image27.png"/><Relationship Id="rId146" Type="http://schemas.openxmlformats.org/officeDocument/2006/relationships/image" Target="media/image45.png"/><Relationship Id="rId167" Type="http://schemas.openxmlformats.org/officeDocument/2006/relationships/image" Target="media/image62.png"/><Relationship Id="rId188" Type="http://schemas.openxmlformats.org/officeDocument/2006/relationships/image" Target="media/image79.png"/><Relationship Id="rId311" Type="http://schemas.openxmlformats.org/officeDocument/2006/relationships/image" Target="media/image171.png"/><Relationship Id="rId332" Type="http://schemas.openxmlformats.org/officeDocument/2006/relationships/header" Target="header21.xml"/><Relationship Id="rId353" Type="http://schemas.openxmlformats.org/officeDocument/2006/relationships/header" Target="header25.xml"/><Relationship Id="rId374" Type="http://schemas.openxmlformats.org/officeDocument/2006/relationships/image" Target="media/image205.png"/><Relationship Id="rId395" Type="http://schemas.openxmlformats.org/officeDocument/2006/relationships/image" Target="media/image220.png"/><Relationship Id="rId409" Type="http://schemas.openxmlformats.org/officeDocument/2006/relationships/image" Target="media/image233.png"/><Relationship Id="rId92" Type="http://schemas.openxmlformats.org/officeDocument/2006/relationships/image" Target="media/image6.png"/><Relationship Id="rId213" Type="http://schemas.openxmlformats.org/officeDocument/2006/relationships/image" Target="media/image103.png"/><Relationship Id="rId234" Type="http://schemas.openxmlformats.org/officeDocument/2006/relationships/image" Target="media/image112.png"/><Relationship Id="rId420" Type="http://schemas.openxmlformats.org/officeDocument/2006/relationships/image" Target="media/image238.png"/><Relationship Id="rId2" Type="http://schemas.openxmlformats.org/officeDocument/2006/relationships/styles" Target="styles.xml"/><Relationship Id="rId255" Type="http://schemas.openxmlformats.org/officeDocument/2006/relationships/image" Target="media/image133.png"/><Relationship Id="rId276" Type="http://schemas.openxmlformats.org/officeDocument/2006/relationships/image" Target="media/image148.png"/><Relationship Id="rId297" Type="http://schemas.openxmlformats.org/officeDocument/2006/relationships/footer" Target="footer14.xml"/><Relationship Id="rId441" Type="http://schemas.openxmlformats.org/officeDocument/2006/relationships/image" Target="media/image259.png"/><Relationship Id="rId462" Type="http://schemas.openxmlformats.org/officeDocument/2006/relationships/image" Target="media/image268.jpg"/><Relationship Id="rId115" Type="http://schemas.openxmlformats.org/officeDocument/2006/relationships/image" Target="media/image1610.png"/><Relationship Id="rId136" Type="http://schemas.openxmlformats.org/officeDocument/2006/relationships/image" Target="media/image35.png"/><Relationship Id="rId157" Type="http://schemas.openxmlformats.org/officeDocument/2006/relationships/image" Target="media/image460.png"/><Relationship Id="rId178" Type="http://schemas.openxmlformats.org/officeDocument/2006/relationships/image" Target="media/image69.png"/><Relationship Id="rId301" Type="http://schemas.openxmlformats.org/officeDocument/2006/relationships/image" Target="media/image162.png"/><Relationship Id="rId322" Type="http://schemas.openxmlformats.org/officeDocument/2006/relationships/header" Target="header18.xml"/><Relationship Id="rId343" Type="http://schemas.openxmlformats.org/officeDocument/2006/relationships/image" Target="media/image178.jpg"/><Relationship Id="rId364" Type="http://schemas.openxmlformats.org/officeDocument/2006/relationships/image" Target="media/image195.png"/><Relationship Id="rId199" Type="http://schemas.openxmlformats.org/officeDocument/2006/relationships/image" Target="media/image89.png"/><Relationship Id="rId203" Type="http://schemas.openxmlformats.org/officeDocument/2006/relationships/image" Target="media/image93.png"/><Relationship Id="rId385" Type="http://schemas.openxmlformats.org/officeDocument/2006/relationships/footer" Target="footer30.xml"/><Relationship Id="rId224" Type="http://schemas.openxmlformats.org/officeDocument/2006/relationships/footer" Target="footer7.xml"/><Relationship Id="rId245" Type="http://schemas.openxmlformats.org/officeDocument/2006/relationships/image" Target="media/image123.png"/><Relationship Id="rId266" Type="http://schemas.openxmlformats.org/officeDocument/2006/relationships/footer" Target="footer11.xml"/><Relationship Id="rId287" Type="http://schemas.openxmlformats.org/officeDocument/2006/relationships/image" Target="media/image154.png"/><Relationship Id="rId410" Type="http://schemas.openxmlformats.org/officeDocument/2006/relationships/image" Target="media/image234.png"/><Relationship Id="rId431" Type="http://schemas.openxmlformats.org/officeDocument/2006/relationships/image" Target="media/image249.png"/><Relationship Id="rId452" Type="http://schemas.openxmlformats.org/officeDocument/2006/relationships/image" Target="media/image264.png"/><Relationship Id="rId105" Type="http://schemas.openxmlformats.org/officeDocument/2006/relationships/footer" Target="footer2.xml"/><Relationship Id="rId126" Type="http://schemas.openxmlformats.org/officeDocument/2006/relationships/image" Target="media/image28.png"/><Relationship Id="rId147" Type="http://schemas.openxmlformats.org/officeDocument/2006/relationships/image" Target="media/image46.png"/><Relationship Id="rId168" Type="http://schemas.openxmlformats.org/officeDocument/2006/relationships/image" Target="media/image63.png"/><Relationship Id="rId312" Type="http://schemas.openxmlformats.org/officeDocument/2006/relationships/image" Target="media/image172.png"/><Relationship Id="rId333" Type="http://schemas.openxmlformats.org/officeDocument/2006/relationships/footer" Target="footer21.xml"/><Relationship Id="rId354" Type="http://schemas.openxmlformats.org/officeDocument/2006/relationships/header" Target="header26.xml"/><Relationship Id="rId93" Type="http://schemas.openxmlformats.org/officeDocument/2006/relationships/image" Target="media/image7.png"/><Relationship Id="rId189" Type="http://schemas.openxmlformats.org/officeDocument/2006/relationships/image" Target="media/image80.png"/><Relationship Id="rId375" Type="http://schemas.openxmlformats.org/officeDocument/2006/relationships/image" Target="media/image206.png"/><Relationship Id="rId396" Type="http://schemas.openxmlformats.org/officeDocument/2006/relationships/image" Target="media/image221.png"/><Relationship Id="rId3" Type="http://schemas.openxmlformats.org/officeDocument/2006/relationships/settings" Target="settings.xml"/><Relationship Id="rId214" Type="http://schemas.openxmlformats.org/officeDocument/2006/relationships/header" Target="header4.xml"/><Relationship Id="rId235" Type="http://schemas.openxmlformats.org/officeDocument/2006/relationships/image" Target="media/image113.png"/><Relationship Id="rId256" Type="http://schemas.openxmlformats.org/officeDocument/2006/relationships/image" Target="media/image134.png"/><Relationship Id="rId277" Type="http://schemas.openxmlformats.org/officeDocument/2006/relationships/image" Target="media/image149.png"/><Relationship Id="rId298" Type="http://schemas.openxmlformats.org/officeDocument/2006/relationships/header" Target="header15.xml"/><Relationship Id="rId400" Type="http://schemas.openxmlformats.org/officeDocument/2006/relationships/image" Target="media/image224.png"/><Relationship Id="rId421" Type="http://schemas.openxmlformats.org/officeDocument/2006/relationships/image" Target="media/image239.png"/><Relationship Id="rId442" Type="http://schemas.openxmlformats.org/officeDocument/2006/relationships/image" Target="media/image260.png"/><Relationship Id="rId463" Type="http://schemas.openxmlformats.org/officeDocument/2006/relationships/image" Target="media/image269.jpg"/><Relationship Id="rId116" Type="http://schemas.openxmlformats.org/officeDocument/2006/relationships/image" Target="media/image18.png"/><Relationship Id="rId137" Type="http://schemas.openxmlformats.org/officeDocument/2006/relationships/image" Target="media/image36.png"/><Relationship Id="rId158" Type="http://schemas.openxmlformats.org/officeDocument/2006/relationships/image" Target="media/image1910.png"/><Relationship Id="rId302" Type="http://schemas.openxmlformats.org/officeDocument/2006/relationships/image" Target="media/image163.png"/><Relationship Id="rId323" Type="http://schemas.openxmlformats.org/officeDocument/2006/relationships/footer" Target="footer18.xml"/><Relationship Id="rId344" Type="http://schemas.openxmlformats.org/officeDocument/2006/relationships/image" Target="media/image187.png"/><Relationship Id="rId179" Type="http://schemas.openxmlformats.org/officeDocument/2006/relationships/image" Target="media/image70.png"/><Relationship Id="rId365" Type="http://schemas.openxmlformats.org/officeDocument/2006/relationships/image" Target="media/image196.png"/><Relationship Id="rId386" Type="http://schemas.openxmlformats.org/officeDocument/2006/relationships/image" Target="media/image211.png"/><Relationship Id="rId190" Type="http://schemas.openxmlformats.org/officeDocument/2006/relationships/image" Target="media/image81.png"/><Relationship Id="rId204" Type="http://schemas.openxmlformats.org/officeDocument/2006/relationships/image" Target="media/image94.png"/><Relationship Id="rId225" Type="http://schemas.openxmlformats.org/officeDocument/2006/relationships/footer" Target="footer8.xml"/><Relationship Id="rId246" Type="http://schemas.openxmlformats.org/officeDocument/2006/relationships/image" Target="media/image124.png"/><Relationship Id="rId267" Type="http://schemas.openxmlformats.org/officeDocument/2006/relationships/header" Target="header12.xml"/><Relationship Id="rId288" Type="http://schemas.openxmlformats.org/officeDocument/2006/relationships/image" Target="media/image155.png"/><Relationship Id="rId411" Type="http://schemas.openxmlformats.org/officeDocument/2006/relationships/image" Target="media/image235.png"/><Relationship Id="rId432" Type="http://schemas.openxmlformats.org/officeDocument/2006/relationships/image" Target="media/image250.png"/><Relationship Id="rId453" Type="http://schemas.openxmlformats.org/officeDocument/2006/relationships/header" Target="header37.xml"/><Relationship Id="rId106" Type="http://schemas.openxmlformats.org/officeDocument/2006/relationships/header" Target="header3.xml"/><Relationship Id="rId127" Type="http://schemas.openxmlformats.org/officeDocument/2006/relationships/image" Target="media/image29.png"/><Relationship Id="rId313" Type="http://schemas.openxmlformats.org/officeDocument/2006/relationships/image" Target="media/image173.png"/><Relationship Id="rId94" Type="http://schemas.openxmlformats.org/officeDocument/2006/relationships/image" Target="media/image510.png"/><Relationship Id="rId148" Type="http://schemas.openxmlformats.org/officeDocument/2006/relationships/image" Target="media/image47.png"/><Relationship Id="rId169" Type="http://schemas.openxmlformats.org/officeDocument/2006/relationships/image" Target="media/image64.png"/><Relationship Id="rId334" Type="http://schemas.openxmlformats.org/officeDocument/2006/relationships/image" Target="media/image182.png"/><Relationship Id="rId355" Type="http://schemas.openxmlformats.org/officeDocument/2006/relationships/footer" Target="footer25.xml"/><Relationship Id="rId376" Type="http://schemas.openxmlformats.org/officeDocument/2006/relationships/image" Target="media/image207.png"/><Relationship Id="rId397" Type="http://schemas.openxmlformats.org/officeDocument/2006/relationships/image" Target="media/image222.png"/><Relationship Id="rId4" Type="http://schemas.openxmlformats.org/officeDocument/2006/relationships/webSettings" Target="webSettings.xml"/><Relationship Id="rId180" Type="http://schemas.openxmlformats.org/officeDocument/2006/relationships/image" Target="media/image71.png"/><Relationship Id="rId215" Type="http://schemas.openxmlformats.org/officeDocument/2006/relationships/header" Target="header5.xml"/><Relationship Id="rId236" Type="http://schemas.openxmlformats.org/officeDocument/2006/relationships/image" Target="media/image114.png"/><Relationship Id="rId257" Type="http://schemas.openxmlformats.org/officeDocument/2006/relationships/image" Target="media/image135.png"/><Relationship Id="rId278" Type="http://schemas.openxmlformats.org/officeDocument/2006/relationships/image" Target="media/image1160.png"/><Relationship Id="rId401" Type="http://schemas.openxmlformats.org/officeDocument/2006/relationships/image" Target="media/image225.png"/><Relationship Id="rId422" Type="http://schemas.openxmlformats.org/officeDocument/2006/relationships/image" Target="media/image240.png"/><Relationship Id="rId443" Type="http://schemas.openxmlformats.org/officeDocument/2006/relationships/image" Target="media/image261.png"/><Relationship Id="rId464" Type="http://schemas.openxmlformats.org/officeDocument/2006/relationships/header" Target="header40.xml"/><Relationship Id="rId303" Type="http://schemas.openxmlformats.org/officeDocument/2006/relationships/image" Target="media/image164.png"/><Relationship Id="rId138" Type="http://schemas.openxmlformats.org/officeDocument/2006/relationships/image" Target="media/image37.png"/><Relationship Id="rId345" Type="http://schemas.openxmlformats.org/officeDocument/2006/relationships/image" Target="media/image188.png"/><Relationship Id="rId387"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9717</Words>
  <Characters>55390</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Microsoft Word - Cap01_v7b.doc</vt:lpstr>
    </vt:vector>
  </TitlesOfParts>
  <Company/>
  <LinksUpToDate>false</LinksUpToDate>
  <CharactersWithSpaces>64978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Cap01_v7b.doc</dc:title>
  <dc:subject/>
  <dc:creator>Andy</dc:creator>
  <cp:keywords/>
  <cp:lastModifiedBy>Khanh Pham</cp:lastModifiedBy>
  <cp:revision>3</cp:revision>
  <dcterms:created xsi:type="dcterms:W3CDTF">2016-11-23T01:34:00Z</dcterms:created>
  <dcterms:modified xsi:type="dcterms:W3CDTF">2016-11-23T01:34:00Z</dcterms:modified>
</cp:coreProperties>
</file>